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126C841" w:rsidP="76C982D8" w:rsidRDefault="7126C841" w14:paraId="2DC78FBF" w14:textId="502EA31C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6C982D8" w:rsidR="7126C841">
        <w:rPr>
          <w:rFonts w:ascii="Times New Roman" w:hAnsi="Times New Roman" w:eastAsia="Times New Roman" w:cs="Times New Roman"/>
          <w:sz w:val="24"/>
          <w:szCs w:val="24"/>
        </w:rPr>
        <w:t>Jeremiah Pecku</w:t>
      </w:r>
    </w:p>
    <w:p w:rsidR="7126C841" w:rsidP="76C982D8" w:rsidRDefault="7126C841" w14:paraId="10684694" w14:textId="02D45D44">
      <w:pPr>
        <w:pStyle w:val="Normal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6C982D8" w:rsidR="7126C841">
        <w:rPr>
          <w:rFonts w:ascii="Times New Roman" w:hAnsi="Times New Roman" w:eastAsia="Times New Roman" w:cs="Times New Roman"/>
          <w:sz w:val="24"/>
          <w:szCs w:val="24"/>
        </w:rPr>
        <w:t xml:space="preserve">Professor Bemley </w:t>
      </w:r>
    </w:p>
    <w:p w:rsidR="7126C841" w:rsidP="76C982D8" w:rsidRDefault="7126C841" w14:paraId="5CB2FC1A" w14:textId="22D04646">
      <w:pPr>
        <w:pStyle w:val="Normal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6C982D8" w:rsidR="7126C841">
        <w:rPr>
          <w:rFonts w:ascii="Times New Roman" w:hAnsi="Times New Roman" w:eastAsia="Times New Roman" w:cs="Times New Roman"/>
          <w:sz w:val="24"/>
          <w:szCs w:val="24"/>
        </w:rPr>
        <w:t>10/27/22</w:t>
      </w:r>
    </w:p>
    <w:p w:rsidR="7126C841" w:rsidP="76C982D8" w:rsidRDefault="7126C841" w14:paraId="08A7EE91" w14:textId="7EDD3723">
      <w:pPr>
        <w:pStyle w:val="Normal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6C982D8" w:rsidR="7126C841">
        <w:rPr>
          <w:rFonts w:ascii="Times New Roman" w:hAnsi="Times New Roman" w:eastAsia="Times New Roman" w:cs="Times New Roman"/>
          <w:sz w:val="24"/>
          <w:szCs w:val="24"/>
        </w:rPr>
        <w:t>CTEC 298</w:t>
      </w:r>
    </w:p>
    <w:p w:rsidR="7126C841" w:rsidP="76C982D8" w:rsidRDefault="7126C841" w14:paraId="09C22DE4" w14:textId="047AB3F9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6C982D8" w:rsidR="7126C841">
        <w:rPr>
          <w:rFonts w:ascii="Times New Roman" w:hAnsi="Times New Roman" w:eastAsia="Times New Roman" w:cs="Times New Roman"/>
          <w:sz w:val="24"/>
          <w:szCs w:val="24"/>
        </w:rPr>
        <w:t>Learnpython</w:t>
      </w:r>
      <w:proofErr w:type="spellEnd"/>
      <w:r w:rsidRPr="76C982D8" w:rsidR="7126C841">
        <w:rPr>
          <w:rFonts w:ascii="Times New Roman" w:hAnsi="Times New Roman" w:eastAsia="Times New Roman" w:cs="Times New Roman"/>
          <w:sz w:val="24"/>
          <w:szCs w:val="24"/>
        </w:rPr>
        <w:t xml:space="preserve"> tutorial part 1</w:t>
      </w:r>
    </w:p>
    <w:p w:rsidR="7126C841" w:rsidP="76C982D8" w:rsidRDefault="7126C841" w14:paraId="04219E06" w14:textId="7DD86289">
      <w:pPr>
        <w:pStyle w:val="Normal"/>
        <w:spacing w:line="240" w:lineRule="auto"/>
        <w:jc w:val="left"/>
      </w:pPr>
      <w:r w:rsidR="7126C841">
        <w:drawing>
          <wp:inline wp14:editId="66B8FFB7" wp14:anchorId="429BD93E">
            <wp:extent cx="4572000" cy="2857500"/>
            <wp:effectExtent l="0" t="0" r="0" b="0"/>
            <wp:docPr id="125964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5482e6940b45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6C841" w:rsidP="76C982D8" w:rsidRDefault="7126C841" w14:paraId="7DDDB697" w14:textId="0F38373B">
      <w:pPr>
        <w:pStyle w:val="ListParagraph"/>
        <w:numPr>
          <w:ilvl w:val="0"/>
          <w:numId w:val="1"/>
        </w:numPr>
        <w:spacing w:line="240" w:lineRule="auto"/>
        <w:jc w:val="left"/>
        <w:rPr/>
      </w:pPr>
      <w:r w:rsidR="7126C841">
        <w:rPr/>
        <w:t>Hello World</w:t>
      </w:r>
    </w:p>
    <w:p w:rsidR="7126C841" w:rsidP="76C982D8" w:rsidRDefault="7126C841" w14:paraId="43F2C336" w14:textId="5947F0C9">
      <w:pPr>
        <w:pStyle w:val="Normal"/>
        <w:spacing w:line="240" w:lineRule="auto"/>
        <w:ind w:left="0"/>
        <w:jc w:val="left"/>
      </w:pPr>
      <w:r w:rsidR="7126C841">
        <w:drawing>
          <wp:inline wp14:editId="12E82CDE" wp14:anchorId="496CD12E">
            <wp:extent cx="4572000" cy="2857500"/>
            <wp:effectExtent l="0" t="0" r="0" b="0"/>
            <wp:docPr id="502463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11bdda05a143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6C841" w:rsidP="76C982D8" w:rsidRDefault="7126C841" w14:paraId="085E2EF1" w14:textId="37E09B9C">
      <w:pPr>
        <w:pStyle w:val="ListParagraph"/>
        <w:numPr>
          <w:ilvl w:val="0"/>
          <w:numId w:val="2"/>
        </w:numPr>
        <w:spacing w:line="240" w:lineRule="auto"/>
        <w:jc w:val="left"/>
        <w:rPr/>
      </w:pPr>
      <w:r w:rsidR="7126C841">
        <w:rPr/>
        <w:t>Variables and Types</w:t>
      </w:r>
    </w:p>
    <w:p w:rsidR="76C982D8" w:rsidP="76C982D8" w:rsidRDefault="76C982D8" w14:paraId="17BAA0B0" w14:textId="6F4D30F5">
      <w:pPr>
        <w:pStyle w:val="Normal"/>
        <w:spacing w:line="240" w:lineRule="auto"/>
        <w:ind w:left="0"/>
        <w:jc w:val="left"/>
      </w:pPr>
    </w:p>
    <w:p w:rsidR="76C982D8" w:rsidP="76C982D8" w:rsidRDefault="76C982D8" w14:paraId="00C831AC" w14:textId="5B52F523">
      <w:pPr>
        <w:pStyle w:val="Normal"/>
        <w:spacing w:line="240" w:lineRule="auto"/>
        <w:ind w:left="0"/>
        <w:jc w:val="left"/>
      </w:pPr>
    </w:p>
    <w:p w:rsidR="76C982D8" w:rsidP="76C982D8" w:rsidRDefault="76C982D8" w14:paraId="438560D1" w14:textId="5FAB8EB4">
      <w:pPr>
        <w:pStyle w:val="Normal"/>
        <w:spacing w:line="240" w:lineRule="auto"/>
        <w:ind w:left="0"/>
        <w:jc w:val="left"/>
      </w:pPr>
    </w:p>
    <w:p w:rsidR="7126C841" w:rsidP="76C982D8" w:rsidRDefault="7126C841" w14:paraId="0D7306DA" w14:textId="768F8FE4">
      <w:pPr>
        <w:pStyle w:val="Normal"/>
        <w:spacing w:line="240" w:lineRule="auto"/>
        <w:ind w:left="0"/>
        <w:jc w:val="left"/>
      </w:pPr>
      <w:r w:rsidR="7126C841">
        <w:drawing>
          <wp:inline wp14:editId="4E3B7FD0" wp14:anchorId="06C38BF4">
            <wp:extent cx="4572000" cy="2857500"/>
            <wp:effectExtent l="0" t="0" r="0" b="0"/>
            <wp:docPr id="42573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961f493ebe40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6C841" w:rsidP="76C982D8" w:rsidRDefault="7126C841" w14:paraId="7894CA17" w14:textId="324157C1">
      <w:pPr>
        <w:pStyle w:val="ListParagraph"/>
        <w:numPr>
          <w:ilvl w:val="0"/>
          <w:numId w:val="3"/>
        </w:numPr>
        <w:spacing w:line="240" w:lineRule="auto"/>
        <w:jc w:val="left"/>
        <w:rPr/>
      </w:pPr>
      <w:r w:rsidR="7126C841">
        <w:rPr/>
        <w:t>Lists</w:t>
      </w:r>
    </w:p>
    <w:p w:rsidR="76C982D8" w:rsidP="76C982D8" w:rsidRDefault="76C982D8" w14:paraId="529C56A9" w14:textId="44C870B6">
      <w:pPr>
        <w:pStyle w:val="Normal"/>
        <w:spacing w:line="240" w:lineRule="auto"/>
        <w:ind w:left="0"/>
        <w:jc w:val="left"/>
      </w:pPr>
    </w:p>
    <w:p w:rsidR="7126C841" w:rsidP="76C982D8" w:rsidRDefault="7126C841" w14:paraId="5A2B379E" w14:textId="3475BA15">
      <w:pPr>
        <w:pStyle w:val="Normal"/>
        <w:spacing w:line="240" w:lineRule="auto"/>
        <w:ind w:left="0"/>
        <w:jc w:val="left"/>
      </w:pPr>
      <w:r w:rsidR="7126C841">
        <w:drawing>
          <wp:inline wp14:editId="3F4390AA" wp14:anchorId="5BC87490">
            <wp:extent cx="4572000" cy="2857500"/>
            <wp:effectExtent l="0" t="0" r="0" b="0"/>
            <wp:docPr id="1056577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6ee63cfdf3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6C841" w:rsidP="76C982D8" w:rsidRDefault="7126C841" w14:paraId="0563078E" w14:textId="149E5FD5">
      <w:pPr>
        <w:pStyle w:val="ListParagraph"/>
        <w:numPr>
          <w:ilvl w:val="0"/>
          <w:numId w:val="4"/>
        </w:numPr>
        <w:spacing w:line="240" w:lineRule="auto"/>
        <w:jc w:val="left"/>
        <w:rPr/>
      </w:pPr>
      <w:r w:rsidR="7126C841">
        <w:rPr/>
        <w:t>Basic Operators</w:t>
      </w:r>
    </w:p>
    <w:p w:rsidR="76C982D8" w:rsidP="76C982D8" w:rsidRDefault="76C982D8" w14:paraId="646F277B" w14:textId="74845635">
      <w:pPr>
        <w:pStyle w:val="Normal"/>
        <w:spacing w:line="240" w:lineRule="auto"/>
        <w:ind w:left="0"/>
        <w:jc w:val="left"/>
      </w:pPr>
    </w:p>
    <w:p w:rsidR="76C982D8" w:rsidP="76C982D8" w:rsidRDefault="76C982D8" w14:paraId="010F9B43" w14:textId="2C21FA2F">
      <w:pPr>
        <w:pStyle w:val="Normal"/>
        <w:spacing w:line="240" w:lineRule="auto"/>
        <w:ind w:left="0"/>
        <w:jc w:val="left"/>
      </w:pPr>
    </w:p>
    <w:p w:rsidR="76C982D8" w:rsidP="76C982D8" w:rsidRDefault="76C982D8" w14:paraId="68F071FE" w14:textId="41A77FF5">
      <w:pPr>
        <w:pStyle w:val="Normal"/>
        <w:spacing w:line="240" w:lineRule="auto"/>
        <w:ind w:left="0"/>
        <w:jc w:val="left"/>
      </w:pPr>
    </w:p>
    <w:p w:rsidR="76C982D8" w:rsidP="76C982D8" w:rsidRDefault="76C982D8" w14:paraId="5871E9F5" w14:textId="2FA2A71B">
      <w:pPr>
        <w:pStyle w:val="Normal"/>
        <w:spacing w:line="240" w:lineRule="auto"/>
        <w:ind w:left="0"/>
        <w:jc w:val="left"/>
      </w:pPr>
    </w:p>
    <w:p w:rsidR="76C982D8" w:rsidP="76C982D8" w:rsidRDefault="76C982D8" w14:paraId="60F5F312" w14:textId="6060515A">
      <w:pPr>
        <w:pStyle w:val="Normal"/>
        <w:spacing w:line="240" w:lineRule="auto"/>
        <w:ind w:left="0"/>
        <w:jc w:val="left"/>
      </w:pPr>
    </w:p>
    <w:p w:rsidR="76C982D8" w:rsidP="76C982D8" w:rsidRDefault="76C982D8" w14:paraId="29403721" w14:textId="5881903C">
      <w:pPr>
        <w:pStyle w:val="Normal"/>
        <w:spacing w:line="240" w:lineRule="auto"/>
        <w:ind w:left="0"/>
        <w:jc w:val="left"/>
      </w:pPr>
    </w:p>
    <w:p w:rsidR="7126C841" w:rsidP="76C982D8" w:rsidRDefault="7126C841" w14:paraId="12BB768E" w14:textId="7AF6FFF5">
      <w:pPr>
        <w:pStyle w:val="Normal"/>
        <w:spacing w:line="240" w:lineRule="auto"/>
        <w:ind w:left="0"/>
        <w:jc w:val="left"/>
      </w:pPr>
      <w:r w:rsidR="7126C841">
        <w:drawing>
          <wp:inline wp14:editId="68FDD283" wp14:anchorId="7CE2F836">
            <wp:extent cx="4572000" cy="2857500"/>
            <wp:effectExtent l="0" t="0" r="0" b="0"/>
            <wp:docPr id="880747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b23100029f4a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26C841" w:rsidP="76C982D8" w:rsidRDefault="7126C841" w14:paraId="614C32E6" w14:textId="372B48CD">
      <w:pPr>
        <w:pStyle w:val="ListParagraph"/>
        <w:numPr>
          <w:ilvl w:val="0"/>
          <w:numId w:val="5"/>
        </w:numPr>
        <w:spacing w:line="240" w:lineRule="auto"/>
        <w:jc w:val="left"/>
        <w:rPr/>
      </w:pPr>
      <w:r w:rsidR="7126C841">
        <w:rPr/>
        <w:t xml:space="preserve">String Formatting </w:t>
      </w:r>
    </w:p>
    <w:p w:rsidR="76C982D8" w:rsidP="76C982D8" w:rsidRDefault="76C982D8" w14:paraId="0D0E1E87" w14:textId="133ED469">
      <w:pPr>
        <w:pStyle w:val="Normal"/>
        <w:spacing w:line="240" w:lineRule="auto"/>
        <w:ind w:left="0"/>
        <w:jc w:val="left"/>
      </w:pPr>
    </w:p>
    <w:p w:rsidR="616AB1FA" w:rsidP="76C982D8" w:rsidRDefault="616AB1FA" w14:paraId="0788F520" w14:textId="368197BB">
      <w:pPr>
        <w:pStyle w:val="Normal"/>
        <w:spacing w:line="240" w:lineRule="auto"/>
        <w:ind w:left="0"/>
        <w:jc w:val="left"/>
      </w:pPr>
      <w:r w:rsidR="616AB1FA">
        <w:drawing>
          <wp:inline wp14:editId="7384874E" wp14:anchorId="4CC3CAAA">
            <wp:extent cx="4572000" cy="2857500"/>
            <wp:effectExtent l="0" t="0" r="0" b="0"/>
            <wp:docPr id="1227738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255fce16014d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6AB1FA" w:rsidP="76C982D8" w:rsidRDefault="616AB1FA" w14:paraId="56FB7C02" w14:textId="56774736">
      <w:pPr>
        <w:pStyle w:val="ListParagraph"/>
        <w:numPr>
          <w:ilvl w:val="0"/>
          <w:numId w:val="6"/>
        </w:numPr>
        <w:spacing w:line="240" w:lineRule="auto"/>
        <w:jc w:val="left"/>
        <w:rPr/>
      </w:pPr>
      <w:r w:rsidR="616AB1FA">
        <w:rPr/>
        <w:t>Basic String Operations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52dd24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354ff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291ea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8f4a6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8ad4b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33c0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576F89"/>
    <w:rsid w:val="094FEB77"/>
    <w:rsid w:val="0DB729A5"/>
    <w:rsid w:val="15866111"/>
    <w:rsid w:val="1DA38C35"/>
    <w:rsid w:val="20C913B8"/>
    <w:rsid w:val="2917ED9C"/>
    <w:rsid w:val="43576F89"/>
    <w:rsid w:val="5CFE691F"/>
    <w:rsid w:val="616AB1FA"/>
    <w:rsid w:val="6C6C7F7B"/>
    <w:rsid w:val="6FA4203D"/>
    <w:rsid w:val="7126C841"/>
    <w:rsid w:val="76C982D8"/>
    <w:rsid w:val="77F2F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76F89"/>
  <w15:chartTrackingRefBased/>
  <w15:docId w15:val="{DA66840D-45C9-446C-8003-42B51A104D1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45482e6940b4551" /><Relationship Type="http://schemas.openxmlformats.org/officeDocument/2006/relationships/image" Target="/media/image2.png" Id="R1a11bdda05a143ae" /><Relationship Type="http://schemas.openxmlformats.org/officeDocument/2006/relationships/image" Target="/media/image3.png" Id="R37961f493ebe40fb" /><Relationship Type="http://schemas.openxmlformats.org/officeDocument/2006/relationships/image" Target="/media/image4.png" Id="R336ee63cfdf34ca2" /><Relationship Type="http://schemas.openxmlformats.org/officeDocument/2006/relationships/image" Target="/media/image5.png" Id="Rf6b23100029f4a63" /><Relationship Type="http://schemas.openxmlformats.org/officeDocument/2006/relationships/image" Target="/media/image6.png" Id="R9a255fce16014d47" /><Relationship Type="http://schemas.openxmlformats.org/officeDocument/2006/relationships/numbering" Target="numbering.xml" Id="Rc25f1e33de21441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2022-10-27T22:33:33.9819135Z</dcterms:created>
  <dcterms:modified xsi:type="dcterms:W3CDTF">2022-10-27T22:46:30.2470945Z</dcterms:modified>
  <dc:creator>Jeremiah O Pecku</dc:creator>
  <lastModifiedBy>Jeremiah O Pecku</lastModifiedBy>
</coreProperties>
</file>