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D0C6E0" w:rsidP="68CE7648" w:rsidRDefault="1AD0C6E0" w14:paraId="4E2F8F86" w14:textId="220FCE87">
      <w:pPr>
        <w:spacing w:line="240" w:lineRule="auto"/>
      </w:pPr>
      <w:bookmarkStart w:name="_GoBack" w:id="0"/>
      <w:bookmarkEnd w:id="0"/>
      <w:r w:rsidRPr="68CE7648" w:rsidR="1AD0C6E0">
        <w:rPr>
          <w:rFonts w:ascii="Times New Roman" w:hAnsi="Times New Roman" w:eastAsia="Times New Roman" w:cs="Times New Roman"/>
          <w:sz w:val="24"/>
          <w:szCs w:val="24"/>
        </w:rPr>
        <w:t>Jeremiah Pecku</w:t>
      </w:r>
    </w:p>
    <w:p w:rsidR="1AD0C6E0" w:rsidP="68CE7648" w:rsidRDefault="1AD0C6E0" w14:paraId="0B5B98C2" w14:textId="38FEA346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8CE7648" w:rsidR="1AD0C6E0">
        <w:rPr>
          <w:rFonts w:ascii="Times New Roman" w:hAnsi="Times New Roman" w:eastAsia="Times New Roman" w:cs="Times New Roman"/>
          <w:sz w:val="24"/>
          <w:szCs w:val="24"/>
        </w:rPr>
        <w:t>Professor Bemley</w:t>
      </w:r>
    </w:p>
    <w:p w:rsidR="1AD0C6E0" w:rsidP="68CE7648" w:rsidRDefault="1AD0C6E0" w14:paraId="75FF923D" w14:textId="4F37ED1A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8CE7648" w:rsidR="1AD0C6E0">
        <w:rPr>
          <w:rFonts w:ascii="Times New Roman" w:hAnsi="Times New Roman" w:eastAsia="Times New Roman" w:cs="Times New Roman"/>
          <w:sz w:val="24"/>
          <w:szCs w:val="24"/>
        </w:rPr>
        <w:t>10/30/22</w:t>
      </w:r>
    </w:p>
    <w:p w:rsidR="56F59EC4" w:rsidP="68CE7648" w:rsidRDefault="56F59EC4" w14:paraId="3BE0DF82" w14:textId="4288DDFF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8CE7648" w:rsidR="56F59EC4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56F59EC4" w:rsidP="68CE7648" w:rsidRDefault="56F59EC4" w14:paraId="635A52ED" w14:textId="6A0EC0C9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8CE7648" w:rsidR="56F59EC4">
        <w:rPr>
          <w:rFonts w:ascii="Times New Roman" w:hAnsi="Times New Roman" w:eastAsia="Times New Roman" w:cs="Times New Roman"/>
          <w:sz w:val="24"/>
          <w:szCs w:val="24"/>
        </w:rPr>
        <w:t>Learn python tutorial part 2</w:t>
      </w:r>
    </w:p>
    <w:p w:rsidR="56F59EC4" w:rsidP="68CE7648" w:rsidRDefault="56F59EC4" w14:paraId="1B34FEBE" w14:textId="779AA923">
      <w:pPr>
        <w:pStyle w:val="Normal"/>
        <w:spacing w:line="240" w:lineRule="auto"/>
        <w:jc w:val="left"/>
      </w:pPr>
      <w:r w:rsidR="56F59EC4">
        <w:drawing>
          <wp:inline wp14:editId="4397670A" wp14:anchorId="1F8370AB">
            <wp:extent cx="4572000" cy="2857500"/>
            <wp:effectExtent l="0" t="0" r="0" b="0"/>
            <wp:docPr id="1627720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0bb935919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F59EC4" w:rsidP="68CE7648" w:rsidRDefault="56F59EC4" w14:paraId="249308B4" w14:textId="745D2C51">
      <w:pPr>
        <w:pStyle w:val="ListParagraph"/>
        <w:numPr>
          <w:ilvl w:val="0"/>
          <w:numId w:val="1"/>
        </w:numPr>
        <w:spacing w:line="240" w:lineRule="auto"/>
        <w:jc w:val="left"/>
        <w:rPr/>
      </w:pPr>
      <w:r w:rsidR="56F59EC4">
        <w:rPr/>
        <w:t>Conditions</w:t>
      </w:r>
      <w:r w:rsidR="56F59EC4">
        <w:rPr/>
        <w:t xml:space="preserve"> </w:t>
      </w:r>
    </w:p>
    <w:p w:rsidR="7CADDB45" w:rsidP="2DA5C739" w:rsidRDefault="7CADDB45" w14:paraId="6F390E82" w14:textId="702C3D83">
      <w:pPr>
        <w:pStyle w:val="Normal"/>
        <w:spacing w:line="240" w:lineRule="auto"/>
        <w:ind w:left="0"/>
        <w:jc w:val="left"/>
      </w:pPr>
      <w:r w:rsidR="7CADDB45">
        <w:drawing>
          <wp:inline wp14:editId="612D71A3" wp14:anchorId="78BFA6A1">
            <wp:extent cx="4572000" cy="2857500"/>
            <wp:effectExtent l="0" t="0" r="0" b="0"/>
            <wp:docPr id="25510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8b2afbd2144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DDB45" w:rsidP="2DA5C739" w:rsidRDefault="7CADDB45" w14:paraId="55EB38DD" w14:textId="589C8244">
      <w:pPr>
        <w:pStyle w:val="ListParagraph"/>
        <w:numPr>
          <w:ilvl w:val="0"/>
          <w:numId w:val="2"/>
        </w:numPr>
        <w:spacing w:line="240" w:lineRule="auto"/>
        <w:jc w:val="left"/>
        <w:rPr/>
      </w:pPr>
      <w:r w:rsidR="7CADDB45">
        <w:rPr/>
        <w:t>Loops</w:t>
      </w:r>
    </w:p>
    <w:p w:rsidR="2DA5C739" w:rsidP="2DA5C739" w:rsidRDefault="2DA5C739" w14:paraId="310FAA82" w14:textId="64AC8357">
      <w:pPr>
        <w:pStyle w:val="Normal"/>
        <w:spacing w:line="240" w:lineRule="auto"/>
        <w:ind w:left="0"/>
        <w:jc w:val="left"/>
      </w:pPr>
    </w:p>
    <w:p w:rsidR="2DA5C739" w:rsidP="2DA5C739" w:rsidRDefault="2DA5C739" w14:paraId="26D2FAD9" w14:textId="298055A9">
      <w:pPr>
        <w:pStyle w:val="Normal"/>
        <w:spacing w:line="240" w:lineRule="auto"/>
        <w:ind w:left="0"/>
        <w:jc w:val="left"/>
      </w:pPr>
    </w:p>
    <w:p w:rsidR="2DA5C739" w:rsidP="2DA5C739" w:rsidRDefault="2DA5C739" w14:paraId="6C762F45" w14:textId="19E554D8">
      <w:pPr>
        <w:pStyle w:val="Normal"/>
        <w:spacing w:line="240" w:lineRule="auto"/>
        <w:ind w:left="0"/>
        <w:jc w:val="left"/>
      </w:pPr>
    </w:p>
    <w:p w:rsidR="2DA5C739" w:rsidP="2DA5C739" w:rsidRDefault="2DA5C739" w14:paraId="61A19021" w14:textId="08AAF27A">
      <w:pPr>
        <w:pStyle w:val="Normal"/>
        <w:spacing w:line="240" w:lineRule="auto"/>
        <w:ind w:left="0"/>
        <w:jc w:val="left"/>
      </w:pPr>
    </w:p>
    <w:p w:rsidR="7CADDB45" w:rsidP="2DA5C739" w:rsidRDefault="7CADDB45" w14:paraId="20469C0B" w14:textId="2DA68883">
      <w:pPr>
        <w:pStyle w:val="Normal"/>
        <w:spacing w:line="240" w:lineRule="auto"/>
        <w:ind w:left="0"/>
        <w:jc w:val="left"/>
      </w:pPr>
      <w:r w:rsidR="7CADDB45">
        <w:drawing>
          <wp:inline wp14:editId="742EF04D" wp14:anchorId="7C07564B">
            <wp:extent cx="4572000" cy="2857500"/>
            <wp:effectExtent l="0" t="0" r="0" b="0"/>
            <wp:docPr id="149443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a6bcdaef0d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ADDB45" w:rsidP="2DA5C739" w:rsidRDefault="7CADDB45" w14:paraId="4E558570" w14:textId="42214007">
      <w:pPr>
        <w:pStyle w:val="ListParagraph"/>
        <w:numPr>
          <w:ilvl w:val="0"/>
          <w:numId w:val="3"/>
        </w:numPr>
        <w:spacing w:line="240" w:lineRule="auto"/>
        <w:jc w:val="left"/>
        <w:rPr/>
      </w:pPr>
      <w:r w:rsidR="7CADDB45">
        <w:rPr/>
        <w:t>Functions</w:t>
      </w:r>
    </w:p>
    <w:p w:rsidR="7CADDB45" w:rsidP="2DA5C739" w:rsidRDefault="7CADDB45" w14:paraId="43A551B6" w14:textId="54C39072">
      <w:pPr>
        <w:pStyle w:val="Normal"/>
        <w:spacing w:line="240" w:lineRule="auto"/>
        <w:ind w:left="0"/>
        <w:jc w:val="left"/>
      </w:pPr>
      <w:r w:rsidR="7CADDB45">
        <w:drawing>
          <wp:inline wp14:editId="4128750A" wp14:anchorId="1FD57393">
            <wp:extent cx="4572000" cy="2857500"/>
            <wp:effectExtent l="0" t="0" r="0" b="0"/>
            <wp:docPr id="1184567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e7cfd786b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5D7B2" w:rsidP="2DA5C739" w:rsidRDefault="78E5D7B2" w14:paraId="04F0B6E1" w14:textId="11750FBC">
      <w:pPr>
        <w:pStyle w:val="ListParagraph"/>
        <w:numPr>
          <w:ilvl w:val="0"/>
          <w:numId w:val="4"/>
        </w:numPr>
        <w:spacing w:line="240" w:lineRule="auto"/>
        <w:jc w:val="left"/>
        <w:rPr/>
      </w:pPr>
      <w:r w:rsidR="78E5D7B2">
        <w:rPr/>
        <w:t>Classes and objects</w:t>
      </w:r>
    </w:p>
    <w:p w:rsidR="2DA5C739" w:rsidP="2DA5C739" w:rsidRDefault="2DA5C739" w14:paraId="63BEC73F" w14:textId="638A35C4">
      <w:pPr>
        <w:pStyle w:val="Normal"/>
        <w:spacing w:line="240" w:lineRule="auto"/>
        <w:ind w:left="0"/>
        <w:jc w:val="left"/>
      </w:pPr>
    </w:p>
    <w:p w:rsidR="2DA5C739" w:rsidP="2DA5C739" w:rsidRDefault="2DA5C739" w14:paraId="6CC20123" w14:textId="33881AA2">
      <w:pPr>
        <w:pStyle w:val="Normal"/>
        <w:spacing w:line="240" w:lineRule="auto"/>
        <w:ind w:left="0"/>
        <w:jc w:val="left"/>
      </w:pPr>
    </w:p>
    <w:p w:rsidR="2DA5C739" w:rsidP="2DA5C739" w:rsidRDefault="2DA5C739" w14:paraId="35E3713F" w14:textId="76CFFDF0">
      <w:pPr>
        <w:pStyle w:val="Normal"/>
        <w:spacing w:line="240" w:lineRule="auto"/>
        <w:ind w:left="0"/>
        <w:jc w:val="left"/>
      </w:pPr>
    </w:p>
    <w:p w:rsidR="2DA5C739" w:rsidP="2DA5C739" w:rsidRDefault="2DA5C739" w14:paraId="75A6F9E9" w14:textId="0B1E8C13">
      <w:pPr>
        <w:pStyle w:val="Normal"/>
        <w:spacing w:line="240" w:lineRule="auto"/>
        <w:ind w:left="0"/>
        <w:jc w:val="left"/>
      </w:pPr>
    </w:p>
    <w:p w:rsidR="2DA5C739" w:rsidP="2DA5C739" w:rsidRDefault="2DA5C739" w14:paraId="1D64305A" w14:textId="2A62796A">
      <w:pPr>
        <w:pStyle w:val="Normal"/>
        <w:spacing w:line="240" w:lineRule="auto"/>
        <w:ind w:left="0"/>
        <w:jc w:val="left"/>
      </w:pPr>
    </w:p>
    <w:p w:rsidR="2DA5C739" w:rsidP="2DA5C739" w:rsidRDefault="2DA5C739" w14:paraId="3D2BB099" w14:textId="7B684748">
      <w:pPr>
        <w:pStyle w:val="Normal"/>
        <w:spacing w:line="240" w:lineRule="auto"/>
        <w:ind w:left="0"/>
        <w:jc w:val="left"/>
      </w:pPr>
    </w:p>
    <w:p w:rsidR="78E5D7B2" w:rsidP="2DA5C739" w:rsidRDefault="78E5D7B2" w14:paraId="256E47B2" w14:textId="7D605F58">
      <w:pPr>
        <w:pStyle w:val="Normal"/>
        <w:spacing w:line="240" w:lineRule="auto"/>
        <w:ind w:left="0"/>
        <w:jc w:val="left"/>
      </w:pPr>
      <w:r w:rsidR="78E5D7B2">
        <w:drawing>
          <wp:inline wp14:editId="164BC5C8" wp14:anchorId="6BA9E5A1">
            <wp:extent cx="5212080" cy="3257550"/>
            <wp:effectExtent l="0" t="0" r="0" b="0"/>
            <wp:docPr id="595121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7d299e6feb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5D7B2" w:rsidP="2DA5C739" w:rsidRDefault="78E5D7B2" w14:paraId="4A6DF5BF" w14:textId="106AFE65">
      <w:pPr>
        <w:pStyle w:val="ListParagraph"/>
        <w:numPr>
          <w:ilvl w:val="0"/>
          <w:numId w:val="5"/>
        </w:numPr>
        <w:spacing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DA5C739" w:rsidR="78E5D7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Dictionaries</w:t>
      </w:r>
    </w:p>
    <w:p w:rsidR="612D71A3" w:rsidP="2DA5C739" w:rsidRDefault="612D71A3" w14:paraId="3471AEA4" w14:textId="531C4E2A">
      <w:pPr>
        <w:pStyle w:val="Normal"/>
        <w:spacing w:line="240" w:lineRule="auto"/>
        <w:ind w:left="0"/>
        <w:jc w:val="left"/>
      </w:pPr>
      <w:r w:rsidR="612D71A3">
        <w:drawing>
          <wp:inline wp14:editId="54856B99" wp14:anchorId="773A23CB">
            <wp:extent cx="4572000" cy="2857500"/>
            <wp:effectExtent l="0" t="0" r="0" b="0"/>
            <wp:docPr id="872031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7119d1e7fa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2D71A3" w:rsidP="2DA5C739" w:rsidRDefault="612D71A3" w14:paraId="6CFE5B1D" w14:textId="615F49E1">
      <w:pPr>
        <w:pStyle w:val="ListParagraph"/>
        <w:numPr>
          <w:ilvl w:val="0"/>
          <w:numId w:val="6"/>
        </w:numPr>
        <w:spacing w:line="240" w:lineRule="auto"/>
        <w:jc w:val="left"/>
        <w:rPr/>
      </w:pPr>
      <w:r w:rsidR="612D71A3">
        <w:rPr/>
        <w:t>Modules and Packages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6ebaec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05c53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a3fc9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91d44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1fb6f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329ca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AB6C8D"/>
    <w:rsid w:val="00778922"/>
    <w:rsid w:val="1AD0C6E0"/>
    <w:rsid w:val="1C4A9C4C"/>
    <w:rsid w:val="2B5BC24C"/>
    <w:rsid w:val="2DA5C739"/>
    <w:rsid w:val="3D5A510E"/>
    <w:rsid w:val="48653B5D"/>
    <w:rsid w:val="4A4F39EC"/>
    <w:rsid w:val="56F59EC4"/>
    <w:rsid w:val="5BDD9F8B"/>
    <w:rsid w:val="612D71A3"/>
    <w:rsid w:val="68CE7648"/>
    <w:rsid w:val="6FAB6C8D"/>
    <w:rsid w:val="6FF919F4"/>
    <w:rsid w:val="78E5D7B2"/>
    <w:rsid w:val="7CADDB45"/>
    <w:rsid w:val="7F0A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B6C8D"/>
  <w15:chartTrackingRefBased/>
  <w15:docId w15:val="{FA47F002-8936-47AF-9CE5-913FBDF109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040bb93591947a9" /><Relationship Type="http://schemas.openxmlformats.org/officeDocument/2006/relationships/numbering" Target="numbering.xml" Id="Rc043159c640448de" /><Relationship Type="http://schemas.openxmlformats.org/officeDocument/2006/relationships/image" Target="/media/image2.png" Id="R8158b2afbd214468" /><Relationship Type="http://schemas.openxmlformats.org/officeDocument/2006/relationships/image" Target="/media/image3.png" Id="R71a6bcdaef0d47fb" /><Relationship Type="http://schemas.openxmlformats.org/officeDocument/2006/relationships/image" Target="/media/image4.png" Id="Rc5fe7cfd786b4677" /><Relationship Type="http://schemas.openxmlformats.org/officeDocument/2006/relationships/image" Target="/media/image5.png" Id="R407d299e6feb4dbd" /><Relationship Type="http://schemas.openxmlformats.org/officeDocument/2006/relationships/image" Target="/media/image6.png" Id="Ra17119d1e7fa47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2022-10-27T22:50:27.3428008Z</dcterms:created>
  <dcterms:modified xsi:type="dcterms:W3CDTF">2022-10-28T23:47:01.8252269Z</dcterms:modified>
  <dc:creator>Jeremiah O Pecku</dc:creator>
  <lastModifiedBy>Jeremiah O Pecku</lastModifiedBy>
</coreProperties>
</file>