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112D379" w14:paraId="2C078E63" wp14:textId="035034D4">
      <w:pPr>
        <w:spacing w:line="240" w:lineRule="auto"/>
      </w:pPr>
      <w:bookmarkStart w:name="_GoBack" w:id="0"/>
      <w:bookmarkEnd w:id="0"/>
      <w:r w:rsidRPr="5112D379" w:rsidR="685A4278">
        <w:rPr>
          <w:rFonts w:ascii="Times New Roman" w:hAnsi="Times New Roman" w:eastAsia="Times New Roman" w:cs="Times New Roman"/>
          <w:sz w:val="24"/>
          <w:szCs w:val="24"/>
        </w:rPr>
        <w:t>Jeremiah Pecku</w:t>
      </w:r>
    </w:p>
    <w:p w:rsidR="685A4278" w:rsidP="5112D379" w:rsidRDefault="685A4278" w14:paraId="4BF64A21" w14:textId="0DBF38D4">
      <w:pPr>
        <w:pStyle w:val="Normal"/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5112D379" w:rsidR="685A4278">
        <w:rPr>
          <w:rFonts w:ascii="Times New Roman" w:hAnsi="Times New Roman" w:eastAsia="Times New Roman" w:cs="Times New Roman"/>
          <w:sz w:val="24"/>
          <w:szCs w:val="24"/>
        </w:rPr>
        <w:t>CTEC 298</w:t>
      </w:r>
    </w:p>
    <w:p w:rsidR="685A4278" w:rsidP="5112D379" w:rsidRDefault="685A4278" w14:paraId="281740DF" w14:textId="38B59B87">
      <w:pPr>
        <w:pStyle w:val="Normal"/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5112D379" w:rsidR="685A4278">
        <w:rPr>
          <w:rFonts w:ascii="Times New Roman" w:hAnsi="Times New Roman" w:eastAsia="Times New Roman" w:cs="Times New Roman"/>
          <w:sz w:val="24"/>
          <w:szCs w:val="24"/>
        </w:rPr>
        <w:t>Professor Bemley</w:t>
      </w:r>
    </w:p>
    <w:p w:rsidR="685A4278" w:rsidP="5112D379" w:rsidRDefault="685A4278" w14:paraId="638A03D3" w14:textId="497E6298">
      <w:pPr>
        <w:pStyle w:val="Normal"/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5112D379" w:rsidR="685A4278">
        <w:rPr>
          <w:rFonts w:ascii="Times New Roman" w:hAnsi="Times New Roman" w:eastAsia="Times New Roman" w:cs="Times New Roman"/>
          <w:sz w:val="24"/>
          <w:szCs w:val="24"/>
        </w:rPr>
        <w:t>11/2/22</w:t>
      </w:r>
    </w:p>
    <w:p w:rsidR="685A4278" w:rsidP="5112D379" w:rsidRDefault="685A4278" w14:paraId="1E879BE4" w14:textId="582DF424">
      <w:pPr>
        <w:pStyle w:val="Normal"/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5112D379" w:rsidR="685A4278">
        <w:rPr>
          <w:rFonts w:ascii="Times New Roman" w:hAnsi="Times New Roman" w:eastAsia="Times New Roman" w:cs="Times New Roman"/>
          <w:sz w:val="24"/>
          <w:szCs w:val="24"/>
        </w:rPr>
        <w:t>Learnpython</w:t>
      </w:r>
      <w:proofErr w:type="spellEnd"/>
      <w:r w:rsidRPr="5112D379" w:rsidR="685A4278">
        <w:rPr>
          <w:rFonts w:ascii="Times New Roman" w:hAnsi="Times New Roman" w:eastAsia="Times New Roman" w:cs="Times New Roman"/>
          <w:sz w:val="24"/>
          <w:szCs w:val="24"/>
        </w:rPr>
        <w:t xml:space="preserve"> part 3</w:t>
      </w:r>
    </w:p>
    <w:p w:rsidR="5112D379" w:rsidP="5112D379" w:rsidRDefault="5112D379" w14:paraId="46CBBD65" w14:textId="62AA3E6F">
      <w:pPr>
        <w:pStyle w:val="Normal"/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58CC3611" w:rsidP="5112D379" w:rsidRDefault="58CC3611" w14:paraId="091BD8A0" w14:textId="33722192">
      <w:pPr>
        <w:pStyle w:val="Normal"/>
        <w:spacing w:line="240" w:lineRule="auto"/>
        <w:jc w:val="left"/>
      </w:pPr>
      <w:r w:rsidR="58CC3611">
        <w:drawing>
          <wp:inline wp14:editId="3F5B3A50" wp14:anchorId="682C9329">
            <wp:extent cx="4572000" cy="2790825"/>
            <wp:effectExtent l="0" t="0" r="0" b="0"/>
            <wp:docPr id="6538001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ad7884a8314d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CC3611" w:rsidP="5112D379" w:rsidRDefault="58CC3611" w14:paraId="4867C018" w14:textId="53C79A7A">
      <w:pPr>
        <w:pStyle w:val="ListParagraph"/>
        <w:numPr>
          <w:ilvl w:val="0"/>
          <w:numId w:val="2"/>
        </w:numPr>
        <w:spacing w:line="240" w:lineRule="auto"/>
        <w:jc w:val="left"/>
        <w:rPr/>
      </w:pPr>
      <w:proofErr w:type="spellStart"/>
      <w:r w:rsidR="58CC3611">
        <w:rPr/>
        <w:t>Numpy</w:t>
      </w:r>
      <w:proofErr w:type="spellEnd"/>
      <w:r w:rsidR="58CC3611">
        <w:rPr/>
        <w:t xml:space="preserve"> array</w:t>
      </w:r>
    </w:p>
    <w:p w:rsidR="5112D379" w:rsidP="5112D379" w:rsidRDefault="5112D379" w14:paraId="2189CC25" w14:textId="312DE309">
      <w:pPr>
        <w:pStyle w:val="Normal"/>
        <w:spacing w:line="240" w:lineRule="auto"/>
        <w:jc w:val="left"/>
      </w:pPr>
    </w:p>
    <w:p w:rsidR="5112D379" w:rsidP="5112D379" w:rsidRDefault="5112D379" w14:paraId="4AEF2A90" w14:textId="738EF4BE">
      <w:pPr>
        <w:pStyle w:val="Normal"/>
        <w:spacing w:line="240" w:lineRule="auto"/>
        <w:jc w:val="left"/>
      </w:pPr>
    </w:p>
    <w:p w:rsidR="5112D379" w:rsidP="5112D379" w:rsidRDefault="5112D379" w14:paraId="5DB5B0F1" w14:textId="57F75527">
      <w:pPr>
        <w:pStyle w:val="Normal"/>
        <w:spacing w:line="240" w:lineRule="auto"/>
        <w:jc w:val="left"/>
      </w:pPr>
    </w:p>
    <w:p w:rsidR="5112D379" w:rsidP="5112D379" w:rsidRDefault="5112D379" w14:paraId="7A23C6D9" w14:textId="37383390">
      <w:pPr>
        <w:pStyle w:val="Normal"/>
        <w:spacing w:line="240" w:lineRule="auto"/>
        <w:jc w:val="left"/>
      </w:pPr>
    </w:p>
    <w:p w:rsidR="5112D379" w:rsidP="5112D379" w:rsidRDefault="5112D379" w14:paraId="55115D4A" w14:textId="7C9073AE">
      <w:pPr>
        <w:pStyle w:val="Normal"/>
        <w:spacing w:line="240" w:lineRule="auto"/>
        <w:jc w:val="left"/>
      </w:pPr>
    </w:p>
    <w:p w:rsidR="5112D379" w:rsidP="5112D379" w:rsidRDefault="5112D379" w14:paraId="3B2666CC" w14:textId="04AE207E">
      <w:pPr>
        <w:pStyle w:val="Normal"/>
        <w:spacing w:line="240" w:lineRule="auto"/>
        <w:jc w:val="left"/>
      </w:pPr>
    </w:p>
    <w:p w:rsidR="5112D379" w:rsidP="5112D379" w:rsidRDefault="5112D379" w14:paraId="497F8D89" w14:textId="20E270F5">
      <w:pPr>
        <w:pStyle w:val="Normal"/>
        <w:spacing w:line="240" w:lineRule="auto"/>
        <w:jc w:val="left"/>
      </w:pPr>
    </w:p>
    <w:p w:rsidR="5112D379" w:rsidP="5112D379" w:rsidRDefault="5112D379" w14:paraId="43173BC8" w14:textId="1226CD1A">
      <w:pPr>
        <w:pStyle w:val="Normal"/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5112D379" w:rsidP="5112D379" w:rsidRDefault="5112D379" w14:paraId="7A805A5C" w14:textId="4356143D">
      <w:pPr>
        <w:pStyle w:val="Normal"/>
        <w:spacing w:line="240" w:lineRule="auto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58CC3611" w:rsidP="5112D379" w:rsidRDefault="58CC3611" w14:paraId="1406B99E" w14:textId="1981DF85">
      <w:pPr>
        <w:pStyle w:val="Normal"/>
        <w:spacing w:line="240" w:lineRule="auto"/>
        <w:jc w:val="left"/>
      </w:pPr>
      <w:r w:rsidR="58CC3611">
        <w:drawing>
          <wp:inline wp14:editId="30879300" wp14:anchorId="40ADFAB9">
            <wp:extent cx="4572000" cy="2790825"/>
            <wp:effectExtent l="0" t="0" r="0" b="0"/>
            <wp:docPr id="4629767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368ee93b8744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CC3611" w:rsidP="5112D379" w:rsidRDefault="58CC3611" w14:paraId="66EDEA39" w14:textId="246CCB78">
      <w:pPr>
        <w:pStyle w:val="Normal"/>
        <w:spacing w:line="240" w:lineRule="auto"/>
        <w:jc w:val="left"/>
      </w:pPr>
      <w:r w:rsidR="58CC3611">
        <w:drawing>
          <wp:inline wp14:editId="5A6B68BE" wp14:anchorId="3955D524">
            <wp:extent cx="4572000" cy="2790825"/>
            <wp:effectExtent l="0" t="0" r="0" b="0"/>
            <wp:docPr id="13620589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8fb052bdc04e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12D379" w:rsidP="5112D379" w:rsidRDefault="5112D379" w14:paraId="44F8711C" w14:textId="511C9B08">
      <w:pPr>
        <w:pStyle w:val="Normal"/>
        <w:spacing w:line="240" w:lineRule="auto"/>
        <w:jc w:val="left"/>
      </w:pPr>
    </w:p>
    <w:p w:rsidR="5112D379" w:rsidP="5112D379" w:rsidRDefault="5112D379" w14:paraId="4CF39873" w14:textId="501552F6">
      <w:pPr>
        <w:pStyle w:val="Normal"/>
        <w:spacing w:line="240" w:lineRule="auto"/>
        <w:jc w:val="left"/>
      </w:pPr>
    </w:p>
    <w:p w:rsidR="5112D379" w:rsidP="5112D379" w:rsidRDefault="5112D379" w14:paraId="27D2CD27" w14:textId="7CD21C3F">
      <w:pPr>
        <w:pStyle w:val="Normal"/>
        <w:spacing w:line="240" w:lineRule="auto"/>
        <w:jc w:val="left"/>
      </w:pPr>
    </w:p>
    <w:p w:rsidR="5112D379" w:rsidP="5112D379" w:rsidRDefault="5112D379" w14:paraId="2CD398E4" w14:textId="19EA504C">
      <w:pPr>
        <w:pStyle w:val="Normal"/>
        <w:spacing w:line="240" w:lineRule="auto"/>
        <w:jc w:val="left"/>
      </w:pPr>
    </w:p>
    <w:p w:rsidR="5112D379" w:rsidP="5112D379" w:rsidRDefault="5112D379" w14:paraId="06A42D61" w14:textId="3EDD8426">
      <w:pPr>
        <w:pStyle w:val="Normal"/>
        <w:spacing w:line="240" w:lineRule="auto"/>
        <w:jc w:val="left"/>
      </w:pPr>
    </w:p>
    <w:p w:rsidR="58CC3611" w:rsidP="5112D379" w:rsidRDefault="58CC3611" w14:paraId="19A2746D" w14:textId="5F4C6D44">
      <w:pPr>
        <w:pStyle w:val="Normal"/>
        <w:spacing w:line="240" w:lineRule="auto"/>
        <w:jc w:val="left"/>
      </w:pPr>
      <w:r w:rsidR="58CC3611">
        <w:drawing>
          <wp:inline wp14:editId="0778DEC6" wp14:anchorId="3748B379">
            <wp:extent cx="4572000" cy="2790825"/>
            <wp:effectExtent l="0" t="0" r="0" b="0"/>
            <wp:docPr id="16869091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c4bbd0a57d43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CC3611" w:rsidP="5112D379" w:rsidRDefault="58CC3611" w14:paraId="1ECD5A7F" w14:textId="53027C7C">
      <w:pPr>
        <w:pStyle w:val="ListParagraph"/>
        <w:numPr>
          <w:ilvl w:val="0"/>
          <w:numId w:val="1"/>
        </w:numPr>
        <w:spacing w:line="240" w:lineRule="auto"/>
        <w:jc w:val="left"/>
        <w:rPr/>
      </w:pPr>
      <w:r w:rsidR="58CC3611">
        <w:rPr/>
        <w:t>Panda Basics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26213c9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2a54cd5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90436E4"/>
    <w:rsid w:val="1732D326"/>
    <w:rsid w:val="1D132F99"/>
    <w:rsid w:val="5112D379"/>
    <w:rsid w:val="51E49BD2"/>
    <w:rsid w:val="58CC3611"/>
    <w:rsid w:val="685A4278"/>
    <w:rsid w:val="69F612D9"/>
    <w:rsid w:val="78B396C9"/>
    <w:rsid w:val="79043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436E4"/>
  <w15:chartTrackingRefBased/>
  <w15:docId w15:val="{840C3AB4-1C1B-47DA-9E8C-8C2ECB7DF24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7ad7884a8314db7" /><Relationship Type="http://schemas.openxmlformats.org/officeDocument/2006/relationships/image" Target="/media/image2.png" Id="R24368ee93b87444e" /><Relationship Type="http://schemas.openxmlformats.org/officeDocument/2006/relationships/image" Target="/media/image3.png" Id="R9e8fb052bdc04e05" /><Relationship Type="http://schemas.openxmlformats.org/officeDocument/2006/relationships/image" Target="/media/image4.png" Id="R09c4bbd0a57d43b9" /><Relationship Type="http://schemas.openxmlformats.org/officeDocument/2006/relationships/numbering" Target="numbering.xml" Id="Rbe2b7998468e419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2022-11-02T21:31:23.4416877Z</dcterms:created>
  <dcterms:modified xsi:type="dcterms:W3CDTF">2022-11-02T21:37:09.0391095Z</dcterms:modified>
  <dc:creator>Jeremiah O Pecku</dc:creator>
  <lastModifiedBy>Jeremiah O Pecku</lastModifiedBy>
</coreProperties>
</file>