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E873" w14:textId="53847171" w:rsidR="00811930" w:rsidRDefault="00754BA8" w:rsidP="00754B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Jeremiah Pecku</w:t>
      </w:r>
    </w:p>
    <w:p w14:paraId="1B00F0F1" w14:textId="4D457CA0" w:rsidR="00754BA8" w:rsidRDefault="00754BA8" w:rsidP="00754B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298</w:t>
      </w:r>
    </w:p>
    <w:p w14:paraId="7DCAF4A4" w14:textId="5F685169" w:rsidR="00754BA8" w:rsidRDefault="00754BA8" w:rsidP="00754B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Bemley</w:t>
      </w:r>
    </w:p>
    <w:p w14:paraId="40081A23" w14:textId="527C0C68" w:rsidR="00754BA8" w:rsidRDefault="00754BA8" w:rsidP="00754BA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11/12/22</w:t>
      </w:r>
    </w:p>
    <w:p w14:paraId="7BF4C792" w14:textId="3A8F285D" w:rsidR="00754BA8" w:rsidRDefault="00754BA8" w:rsidP="00754BA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Matplotlib tutorial </w:t>
      </w:r>
    </w:p>
    <w:p w14:paraId="210C4C15" w14:textId="2DB9C0F1" w:rsidR="00754BA8" w:rsidRDefault="00754BA8" w:rsidP="00754BA8">
      <w:pPr>
        <w:spacing w:after="0" w:line="240" w:lineRule="auto"/>
        <w:rPr>
          <w:b/>
          <w:bCs/>
          <w:sz w:val="28"/>
          <w:szCs w:val="28"/>
        </w:rPr>
      </w:pPr>
      <w:r w:rsidRPr="00754BA8">
        <w:rPr>
          <w:b/>
          <w:bCs/>
          <w:sz w:val="28"/>
          <w:szCs w:val="28"/>
        </w:rPr>
        <w:t>Curve plot</w:t>
      </w:r>
    </w:p>
    <w:p w14:paraId="4A2BB9CA" w14:textId="77B06FB0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46B9B054" w14:textId="3F837310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matplotlib.pylot as plt</w:t>
      </w:r>
    </w:p>
    <w:p w14:paraId="30E1F545" w14:textId="678B2457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E1A5C" w14:textId="2FAB1D76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#Generate a sinusoid</w:t>
      </w:r>
    </w:p>
    <w:p w14:paraId="5295F947" w14:textId="0AD3D476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nbSamples = 256</w:t>
      </w:r>
    </w:p>
    <w:p w14:paraId="7B8A6584" w14:textId="28BF94EF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xRange = (=math.pi, math.pi)</w:t>
      </w:r>
    </w:p>
    <w:p w14:paraId="338572B9" w14:textId="218EF7EA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99FE5" w14:textId="32A53E32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x, y = [], []</w:t>
      </w:r>
    </w:p>
    <w:p w14:paraId="084FCC2D" w14:textId="62D92522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 in xrange(nbSamples):</w:t>
      </w:r>
    </w:p>
    <w:p w14:paraId="3F726C7B" w14:textId="08272BE2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(n + 0.5) / nbSamples</w:t>
      </w:r>
    </w:p>
    <w:p w14:paraId="61CB416F" w14:textId="5FB5794E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x.append(xRange[0] + (xRange[1] – xRange[0]) *k</w:t>
      </w:r>
    </w:p>
    <w:p w14:paraId="4FFBA157" w14:textId="724245E8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y.append(math.sin(x[-1]))</w:t>
      </w:r>
    </w:p>
    <w:p w14:paraId="7380C90B" w14:textId="2EAD9D43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76ED54" w14:textId="7ABE8E39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#Plot the sinusoid</w:t>
      </w:r>
    </w:p>
    <w:p w14:paraId="7B6309C1" w14:textId="0CF00C72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Plt.plot(x, y)</w:t>
      </w:r>
    </w:p>
    <w:p w14:paraId="701A2231" w14:textId="2208C72A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14:paraId="45CD4C95" w14:textId="6FFFBE0D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AF554" w14:textId="680C47A4" w:rsidR="00754BA8" w:rsidRDefault="00754BA8" w:rsidP="00754B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Scatter plot</w:t>
      </w:r>
    </w:p>
    <w:p w14:paraId="3A255989" w14:textId="3046809D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numpy </w:t>
      </w:r>
    </w:p>
    <w:p w14:paraId="1BC0DFAE" w14:textId="74D023CF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numpy.random</w:t>
      </w:r>
    </w:p>
    <w:p w14:paraId="6FFABAE6" w14:textId="1DD0B006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69FD93EB" w14:textId="402091FC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D54CD" w14:textId="4608C9A5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#Generate a 2d normal distribution</w:t>
      </w:r>
    </w:p>
    <w:p w14:paraId="5A2C8E37" w14:textId="114B5476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nbPoints = 100</w:t>
      </w:r>
    </w:p>
    <w:p w14:paraId="11F3EBF7" w14:textId="6CB20D5E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numpy.random.standard_normal(nbPoints)</w:t>
      </w:r>
    </w:p>
    <w:p w14:paraId="05B7BEB8" w14:textId="5643F86A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numpy.random.standard_normal(nbPoints)</w:t>
      </w:r>
    </w:p>
    <w:p w14:paraId="089DF10C" w14:textId="2E351A79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567E0" w14:textId="0FA43376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#Plot the points</w:t>
      </w:r>
    </w:p>
    <w:p w14:paraId="2956ED9E" w14:textId="55EFE29D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Plt.scatter(x, y)</w:t>
      </w:r>
    </w:p>
    <w:p w14:paraId="6ED581C4" w14:textId="15E1D3F8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14:paraId="138D89AB" w14:textId="37E71DEB" w:rsidR="00754BA8" w:rsidRDefault="00754BA8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38E13" w14:textId="73A1075B" w:rsidR="00754BA8" w:rsidRDefault="00754BA8" w:rsidP="00754B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Boxplots</w:t>
      </w:r>
    </w:p>
    <w:p w14:paraId="03A435D5" w14:textId="74FC679D" w:rsidR="00754BA8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</w:t>
      </w:r>
    </w:p>
    <w:p w14:paraId="121FEE7F" w14:textId="4C5CC1A7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numpy.random</w:t>
      </w:r>
    </w:p>
    <w:p w14:paraId="1D7E1171" w14:textId="3FDEEBDC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660B3255" w14:textId="5696D7CB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E17CAE" w14:textId="0E437B3F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#Generate normal distribution data</w:t>
      </w:r>
    </w:p>
    <w:p w14:paraId="4DDBE5DF" w14:textId="42583368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numpy.random.standard_normal (256)</w:t>
      </w:r>
    </w:p>
    <w:p w14:paraId="4CB90215" w14:textId="7091CFA5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7DBFD" w14:textId="68BD1A6B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#show a boxplot of the data</w:t>
      </w:r>
    </w:p>
    <w:p w14:paraId="39AB6558" w14:textId="28EE144F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Plt.boxplot(x)</w:t>
      </w:r>
    </w:p>
    <w:p w14:paraId="508DE9BF" w14:textId="56C85AF8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14:paraId="5F56B0C3" w14:textId="1BC80C6C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14E12" w14:textId="0DEACCDC" w:rsidR="00E50D8E" w:rsidRDefault="00E50D8E" w:rsidP="00754B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Histogram</w:t>
      </w:r>
    </w:p>
    <w:p w14:paraId="03C1CA53" w14:textId="4A5B3A64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numpy </w:t>
      </w:r>
    </w:p>
    <w:p w14:paraId="28DBD8F5" w14:textId="6755A14B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numpy.random</w:t>
      </w:r>
    </w:p>
    <w:p w14:paraId="5B1995E2" w14:textId="15FD89EB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AA0CB45" w14:textId="45A2FA2C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4373D" w14:textId="7C12D38C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#some data</w:t>
      </w:r>
    </w:p>
    <w:p w14:paraId="794A8D4E" w14:textId="0B7EB167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= numpy.abs(numpy.random.standard_normal(30))</w:t>
      </w:r>
    </w:p>
    <w:p w14:paraId="16686AA7" w14:textId="3ED03EEB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A8454" w14:textId="45A2817F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#show an histogram</w:t>
      </w:r>
    </w:p>
    <w:p w14:paraId="09256FBB" w14:textId="7C3C1519" w:rsidR="009123E2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Plt.barh(range(len(data)), data, color = ‘#4682B4’)</w:t>
      </w:r>
    </w:p>
    <w:p w14:paraId="48EBB28A" w14:textId="28025AD1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14:paraId="7D62CBC7" w14:textId="523098EA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7F366" w14:textId="5EB21A67" w:rsidR="00E50D8E" w:rsidRPr="009123E2" w:rsidRDefault="009123E2" w:rsidP="00754B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Bar graph</w:t>
      </w:r>
    </w:p>
    <w:p w14:paraId="36854D0A" w14:textId="1180EA19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9A178D5" w14:textId="62A53C3F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537EA" w14:textId="0170D8D3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Plt.bar([1,3,5,7,9],[5,2,7,8,2], label = “Example one”)</w:t>
      </w:r>
    </w:p>
    <w:p w14:paraId="613ACD93" w14:textId="27ED5FB7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DB038" w14:textId="31266CDF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Plt.bar([2,4,6,8,10],[8,6,2,5,6], label = “Example two”, color = ‘g’)</w:t>
      </w:r>
    </w:p>
    <w:p w14:paraId="2A2B6906" w14:textId="5F796C4B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Plt.legend()</w:t>
      </w:r>
    </w:p>
    <w:p w14:paraId="503C5508" w14:textId="6C3CC02C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Plt.xlabel(“bar number”)</w:t>
      </w:r>
    </w:p>
    <w:p w14:paraId="71A55B68" w14:textId="4EBA0066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Plt.ylabel(“bar height”)</w:t>
      </w:r>
    </w:p>
    <w:p w14:paraId="50AE25D1" w14:textId="43ED97D2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6256A" w14:textId="652C1C54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Plt.title(‘My plot yo!’)</w:t>
      </w:r>
    </w:p>
    <w:p w14:paraId="6847A831" w14:textId="200C4C4D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7DA0D" w14:textId="71ABC991" w:rsidR="00E50D8E" w:rsidRDefault="00E50D8E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14:paraId="6660ABF2" w14:textId="25B14EE3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C2A7E" w14:textId="7A6F150C" w:rsidR="009123E2" w:rsidRDefault="009123E2" w:rsidP="00754B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Stack plot</w:t>
      </w:r>
    </w:p>
    <w:p w14:paraId="128764F3" w14:textId="0A410F4C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7CF49505" w14:textId="4E05ECC8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99A2F" w14:textId="561B004C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Days = [1,2,3,4,5]</w:t>
      </w:r>
    </w:p>
    <w:p w14:paraId="64E74B9C" w14:textId="184C7E02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AE080" w14:textId="451ED42E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Sleeping = [7,8,6,11,7]</w:t>
      </w:r>
    </w:p>
    <w:p w14:paraId="4ABECA6B" w14:textId="41D71052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Eating = [2,3,4,3,2]</w:t>
      </w:r>
    </w:p>
    <w:p w14:paraId="7299F37A" w14:textId="2D83D0BB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= [7,8,7,2,2]</w:t>
      </w:r>
    </w:p>
    <w:p w14:paraId="34EB680E" w14:textId="22A6C3E5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= [8,5,7,8,13]</w:t>
      </w:r>
    </w:p>
    <w:p w14:paraId="72B5FA03" w14:textId="4A452C6A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5CAEE" w14:textId="59DE42FC" w:rsid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Plt.plot([],[], color= ‘m’, label = ‘sleeping’, linewidth = 5)</w:t>
      </w:r>
    </w:p>
    <w:p w14:paraId="122BF3AD" w14:textId="5A04D75B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Plt.plot([],[], color= ‘m’, label = ‘</w:t>
      </w:r>
      <w:r>
        <w:rPr>
          <w:rFonts w:ascii="Times New Roman" w:hAnsi="Times New Roman" w:cs="Times New Roman"/>
          <w:sz w:val="24"/>
          <w:szCs w:val="24"/>
        </w:rPr>
        <w:t>eating</w:t>
      </w:r>
      <w:r>
        <w:rPr>
          <w:rFonts w:ascii="Times New Roman" w:hAnsi="Times New Roman" w:cs="Times New Roman"/>
          <w:sz w:val="24"/>
          <w:szCs w:val="24"/>
        </w:rPr>
        <w:t>’, linewidth = 5)</w:t>
      </w:r>
    </w:p>
    <w:p w14:paraId="6E0C40DA" w14:textId="58BD7272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Plt.plot([],[], color= ‘m’, label = ‘</w:t>
      </w:r>
      <w:r>
        <w:rPr>
          <w:rFonts w:ascii="Times New Roman" w:hAnsi="Times New Roman" w:cs="Times New Roman"/>
          <w:sz w:val="24"/>
          <w:szCs w:val="24"/>
        </w:rPr>
        <w:t>working</w:t>
      </w:r>
      <w:r>
        <w:rPr>
          <w:rFonts w:ascii="Times New Roman" w:hAnsi="Times New Roman" w:cs="Times New Roman"/>
          <w:sz w:val="24"/>
          <w:szCs w:val="24"/>
        </w:rPr>
        <w:t>’, linewidth = 5)</w:t>
      </w:r>
    </w:p>
    <w:p w14:paraId="6720CF4C" w14:textId="28F403BC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Plt.plot([],[], color= ‘m’, label = ‘</w:t>
      </w:r>
      <w:r>
        <w:rPr>
          <w:rFonts w:ascii="Times New Roman" w:hAnsi="Times New Roman" w:cs="Times New Roman"/>
          <w:sz w:val="24"/>
          <w:szCs w:val="24"/>
        </w:rPr>
        <w:t>playing</w:t>
      </w:r>
      <w:r>
        <w:rPr>
          <w:rFonts w:ascii="Times New Roman" w:hAnsi="Times New Roman" w:cs="Times New Roman"/>
          <w:sz w:val="24"/>
          <w:szCs w:val="24"/>
        </w:rPr>
        <w:t>’, linewidth = 5)</w:t>
      </w:r>
    </w:p>
    <w:p w14:paraId="34401AE4" w14:textId="1A545D45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ADBA3" w14:textId="3DC0C1DF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Plt.stackplot(days,sleeping,eating,working,playing,colors=[‘m’,’c’,’r’,’k’])</w:t>
      </w:r>
    </w:p>
    <w:p w14:paraId="26DA6FCA" w14:textId="24FF61D1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5842B3" w14:textId="6E7A2CA3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Plt.xlabel(‘x’)</w:t>
      </w:r>
    </w:p>
    <w:p w14:paraId="442AF413" w14:textId="600F5CFA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Plt.ylabel(‘y’)</w:t>
      </w:r>
    </w:p>
    <w:p w14:paraId="486ED516" w14:textId="5C672393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Plt.title(‘Stck Plot’)</w:t>
      </w:r>
    </w:p>
    <w:p w14:paraId="7BCC9FCE" w14:textId="42E3C61E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Plt.legend()</w:t>
      </w:r>
    </w:p>
    <w:p w14:paraId="3734349B" w14:textId="5D3500D7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14:paraId="556E111F" w14:textId="7A93A401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7C116" w14:textId="02B9C2E8" w:rsidR="009123E2" w:rsidRDefault="009123E2" w:rsidP="009123E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Pie chart</w:t>
      </w:r>
    </w:p>
    <w:p w14:paraId="2B76E459" w14:textId="4335AD4B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7D45FB9F" w14:textId="00D2F9C1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3FF4F" w14:textId="79753C81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Slices = [7,2,2,13]</w:t>
      </w:r>
    </w:p>
    <w:p w14:paraId="219F2C9B" w14:textId="11582008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 = [‘sleeping’, ‘eating’, ‘working’, ‘playing’]</w:t>
      </w:r>
    </w:p>
    <w:p w14:paraId="7CD17D50" w14:textId="33647FBE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Cols = [‘c’,’m’,’r’,’b’]</w:t>
      </w:r>
    </w:p>
    <w:p w14:paraId="31856441" w14:textId="6563EF59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4B71C" w14:textId="078B1602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Plt.pie(slices,</w:t>
      </w:r>
      <w:r w:rsidRPr="00912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abels=activies,</w:t>
      </w:r>
      <w:r>
        <w:rPr>
          <w:rFonts w:ascii="Times New Roman" w:hAnsi="Times New Roman" w:cs="Times New Roman"/>
          <w:sz w:val="24"/>
          <w:szCs w:val="24"/>
        </w:rPr>
        <w:t xml:space="preserve"> colors = cols, startangle = 90, shadow = True, explode = (0,0.1,0,0), autopct = ‘%</w:t>
      </w:r>
      <w:r w:rsidR="000D1D48">
        <w:rPr>
          <w:rFonts w:ascii="Times New Roman" w:hAnsi="Times New Roman" w:cs="Times New Roman"/>
          <w:sz w:val="24"/>
          <w:szCs w:val="24"/>
        </w:rPr>
        <w:t>1.1f%%’)</w:t>
      </w:r>
    </w:p>
    <w:p w14:paraId="7DD7F97A" w14:textId="618ACAB5" w:rsidR="000D1D48" w:rsidRDefault="000D1D48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F78AB" w14:textId="50AE94A4" w:rsidR="000D1D48" w:rsidRDefault="000D1D48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Plt.title(‘Pie Plot’)</w:t>
      </w:r>
    </w:p>
    <w:p w14:paraId="54894400" w14:textId="106F9876" w:rsidR="000D1D48" w:rsidRPr="009123E2" w:rsidRDefault="000D1D48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14:paraId="45E20C16" w14:textId="67C180B7" w:rsidR="009123E2" w:rsidRDefault="009123E2" w:rsidP="009123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4BB284" w14:textId="77777777" w:rsidR="009123E2" w:rsidRPr="009123E2" w:rsidRDefault="009123E2" w:rsidP="00754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123E2" w:rsidRPr="0091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A8"/>
    <w:rsid w:val="000D1D48"/>
    <w:rsid w:val="00221CF9"/>
    <w:rsid w:val="003727EF"/>
    <w:rsid w:val="00754BA8"/>
    <w:rsid w:val="00811930"/>
    <w:rsid w:val="009123E2"/>
    <w:rsid w:val="00E5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FB4A"/>
  <w15:chartTrackingRefBased/>
  <w15:docId w15:val="{73F6D10C-CDD1-4E57-A84E-209FC13A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</dc:creator>
  <cp:keywords/>
  <dc:description/>
  <cp:lastModifiedBy>Jeremiah</cp:lastModifiedBy>
  <cp:revision>1</cp:revision>
  <dcterms:created xsi:type="dcterms:W3CDTF">2022-11-14T00:39:00Z</dcterms:created>
  <dcterms:modified xsi:type="dcterms:W3CDTF">2022-11-14T01:11:00Z</dcterms:modified>
</cp:coreProperties>
</file>