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6C" w:rsidRDefault="00321A6C">
      <w:r>
        <w:t>Assignment 1</w:t>
      </w:r>
      <w:bookmarkStart w:id="0" w:name="_GoBack"/>
      <w:bookmarkEnd w:id="0"/>
    </w:p>
    <w:sectPr w:rsidR="0032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6C"/>
    <w:rsid w:val="0032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0D9C"/>
  <w15:chartTrackingRefBased/>
  <w15:docId w15:val="{375345C9-C83E-46F0-BCA6-565DA79E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Stockett</dc:creator>
  <cp:keywords/>
  <dc:description/>
  <cp:lastModifiedBy>Samuel Stockett</cp:lastModifiedBy>
  <cp:revision>1</cp:revision>
  <dcterms:created xsi:type="dcterms:W3CDTF">2024-08-02T19:49:00Z</dcterms:created>
  <dcterms:modified xsi:type="dcterms:W3CDTF">2024-08-02T19:49:00Z</dcterms:modified>
</cp:coreProperties>
</file>