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7720D" w14:textId="3D74A7C7" w:rsidR="002B4881" w:rsidRPr="007B4B0A" w:rsidRDefault="009345DE">
      <w:pPr>
        <w:rPr>
          <w:b/>
          <w:bCs/>
        </w:rPr>
      </w:pPr>
      <w:r w:rsidRPr="007B4B0A">
        <w:rPr>
          <w:b/>
          <w:bCs/>
        </w:rPr>
        <w:t>Data Dictionary – LitDigestFull.xlsx</w:t>
      </w:r>
    </w:p>
    <w:p w14:paraId="3F554AFE" w14:textId="39891E32" w:rsidR="006C2FD8" w:rsidRDefault="006C2FD8">
      <w:r>
        <w:t>Note: Responses to Digest poll are often referred to as votes/voters</w:t>
      </w:r>
    </w:p>
    <w:tbl>
      <w:tblPr>
        <w:tblStyle w:val="TableGrid"/>
        <w:tblW w:w="10520" w:type="dxa"/>
        <w:tblLook w:val="04A0" w:firstRow="1" w:lastRow="0" w:firstColumn="1" w:lastColumn="0" w:noHBand="0" w:noVBand="1"/>
      </w:tblPr>
      <w:tblGrid>
        <w:gridCol w:w="715"/>
        <w:gridCol w:w="4437"/>
        <w:gridCol w:w="5368"/>
      </w:tblGrid>
      <w:tr w:rsidR="00897E18" w14:paraId="1186F27D" w14:textId="77777777" w:rsidTr="00897E18">
        <w:tc>
          <w:tcPr>
            <w:tcW w:w="715" w:type="dxa"/>
          </w:tcPr>
          <w:p w14:paraId="314E4712" w14:textId="43569217" w:rsidR="00897E18" w:rsidRPr="00DD7438" w:rsidRDefault="00897E18">
            <w:pPr>
              <w:rPr>
                <w:b/>
                <w:bCs/>
              </w:rPr>
            </w:pPr>
            <w:r>
              <w:rPr>
                <w:b/>
                <w:bCs/>
              </w:rPr>
              <w:t>Cols</w:t>
            </w:r>
          </w:p>
        </w:tc>
        <w:tc>
          <w:tcPr>
            <w:tcW w:w="4437" w:type="dxa"/>
          </w:tcPr>
          <w:p w14:paraId="718E760F" w14:textId="04D49F66" w:rsidR="00897E18" w:rsidRPr="00DD7438" w:rsidRDefault="00897E18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1924</w:t>
            </w:r>
            <w:r>
              <w:rPr>
                <w:b/>
                <w:bCs/>
              </w:rPr>
              <w:t xml:space="preserve"> tab</w:t>
            </w:r>
          </w:p>
        </w:tc>
        <w:tc>
          <w:tcPr>
            <w:tcW w:w="5368" w:type="dxa"/>
          </w:tcPr>
          <w:p w14:paraId="015413C4" w14:textId="77777777" w:rsidR="00897E18" w:rsidRDefault="00897E18"/>
        </w:tc>
      </w:tr>
      <w:tr w:rsidR="00897E18" w14:paraId="586534AE" w14:textId="77777777" w:rsidTr="00897E18">
        <w:tc>
          <w:tcPr>
            <w:tcW w:w="715" w:type="dxa"/>
          </w:tcPr>
          <w:p w14:paraId="33DAEA6B" w14:textId="3E518325" w:rsidR="00897E18" w:rsidRDefault="00897E18">
            <w:r>
              <w:t>A</w:t>
            </w:r>
          </w:p>
        </w:tc>
        <w:tc>
          <w:tcPr>
            <w:tcW w:w="4437" w:type="dxa"/>
          </w:tcPr>
          <w:p w14:paraId="0111664E" w14:textId="230938F6" w:rsidR="00897E18" w:rsidRDefault="00897E18">
            <w:r>
              <w:t>State</w:t>
            </w:r>
          </w:p>
        </w:tc>
        <w:tc>
          <w:tcPr>
            <w:tcW w:w="5368" w:type="dxa"/>
          </w:tcPr>
          <w:p w14:paraId="138E627E" w14:textId="42D9BF0E" w:rsidR="00897E18" w:rsidRDefault="00897E18">
            <w:r>
              <w:t>State + Dist Columbia</w:t>
            </w:r>
          </w:p>
        </w:tc>
      </w:tr>
      <w:tr w:rsidR="00897E18" w14:paraId="5D265CC4" w14:textId="77777777" w:rsidTr="00897E18">
        <w:tc>
          <w:tcPr>
            <w:tcW w:w="715" w:type="dxa"/>
          </w:tcPr>
          <w:p w14:paraId="278B862C" w14:textId="13FF5A6B" w:rsidR="00897E18" w:rsidRDefault="00897E18">
            <w:r>
              <w:t>B</w:t>
            </w:r>
          </w:p>
        </w:tc>
        <w:tc>
          <w:tcPr>
            <w:tcW w:w="4437" w:type="dxa"/>
          </w:tcPr>
          <w:p w14:paraId="3DA2EE0C" w14:textId="2BF90C9D" w:rsidR="00897E18" w:rsidRDefault="00C72A88">
            <w:r>
              <w:t>E</w:t>
            </w:r>
            <w:r w:rsidR="00897E18">
              <w:t>lectoral</w:t>
            </w:r>
            <w:r>
              <w:t xml:space="preserve"> V</w:t>
            </w:r>
            <w:r w:rsidR="00897E18">
              <w:t>otes</w:t>
            </w:r>
          </w:p>
        </w:tc>
        <w:tc>
          <w:tcPr>
            <w:tcW w:w="5368" w:type="dxa"/>
          </w:tcPr>
          <w:p w14:paraId="2E931F59" w14:textId="3BC569B4" w:rsidR="00897E18" w:rsidRDefault="00897E18">
            <w:r>
              <w:t>Number of electoral votes in the state</w:t>
            </w:r>
          </w:p>
        </w:tc>
      </w:tr>
      <w:tr w:rsidR="00897E18" w14:paraId="550A2ED5" w14:textId="77777777" w:rsidTr="00897E18">
        <w:tc>
          <w:tcPr>
            <w:tcW w:w="715" w:type="dxa"/>
          </w:tcPr>
          <w:p w14:paraId="5BF2B988" w14:textId="463C8965" w:rsidR="00897E18" w:rsidRDefault="00897E18">
            <w:r>
              <w:t>C</w:t>
            </w:r>
          </w:p>
        </w:tc>
        <w:tc>
          <w:tcPr>
            <w:tcW w:w="4437" w:type="dxa"/>
          </w:tcPr>
          <w:p w14:paraId="23C1B754" w14:textId="2D463B6F" w:rsidR="00897E18" w:rsidRDefault="00DE5971">
            <w:r>
              <w:t>C</w:t>
            </w:r>
            <w:r w:rsidR="00897E18">
              <w:t>oolidge (R)</w:t>
            </w:r>
          </w:p>
        </w:tc>
        <w:tc>
          <w:tcPr>
            <w:tcW w:w="5368" w:type="dxa"/>
          </w:tcPr>
          <w:p w14:paraId="59A2C91C" w14:textId="1D336C3C" w:rsidR="00897E18" w:rsidRDefault="00897E18">
            <w:r>
              <w:t>Number of Digest responses saying they would vote for Calvin Coolidge, Republican</w:t>
            </w:r>
          </w:p>
        </w:tc>
      </w:tr>
      <w:tr w:rsidR="00897E18" w14:paraId="5932948B" w14:textId="77777777" w:rsidTr="00897E18">
        <w:tc>
          <w:tcPr>
            <w:tcW w:w="715" w:type="dxa"/>
          </w:tcPr>
          <w:p w14:paraId="50E7A8FD" w14:textId="1B6FCF52" w:rsidR="00897E18" w:rsidRDefault="00897E18">
            <w:r>
              <w:t>D</w:t>
            </w:r>
          </w:p>
        </w:tc>
        <w:tc>
          <w:tcPr>
            <w:tcW w:w="4437" w:type="dxa"/>
          </w:tcPr>
          <w:p w14:paraId="36252C90" w14:textId="3DD0B3DB" w:rsidR="00897E18" w:rsidRDefault="00DE5971">
            <w:r>
              <w:t>D</w:t>
            </w:r>
            <w:r w:rsidR="00897E18">
              <w:t>avis (D)</w:t>
            </w:r>
          </w:p>
          <w:p w14:paraId="75C4AC6F" w14:textId="047084FE" w:rsidR="00897E18" w:rsidRDefault="00897E18"/>
        </w:tc>
        <w:tc>
          <w:tcPr>
            <w:tcW w:w="5368" w:type="dxa"/>
          </w:tcPr>
          <w:p w14:paraId="15181D8E" w14:textId="22E4CEFE" w:rsidR="00897E18" w:rsidRDefault="00897E18">
            <w:r>
              <w:t>Number of Digest responses saying they would vote for John Davis, Democrat</w:t>
            </w:r>
          </w:p>
        </w:tc>
      </w:tr>
      <w:tr w:rsidR="00897E18" w14:paraId="3AC484C7" w14:textId="77777777" w:rsidTr="00897E18">
        <w:tc>
          <w:tcPr>
            <w:tcW w:w="715" w:type="dxa"/>
          </w:tcPr>
          <w:p w14:paraId="6AB0D3D5" w14:textId="2B713849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4437" w:type="dxa"/>
          </w:tcPr>
          <w:p w14:paraId="315D098B" w14:textId="624ACD3F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LaFollette (P)</w:t>
            </w:r>
          </w:p>
          <w:p w14:paraId="145CC81F" w14:textId="6BAAB7BF" w:rsidR="00897E18" w:rsidRPr="009345DE" w:rsidRDefault="00897E18" w:rsidP="009345D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368" w:type="dxa"/>
          </w:tcPr>
          <w:p w14:paraId="46761305" w14:textId="5650DDDC" w:rsidR="00897E18" w:rsidRDefault="00897E18" w:rsidP="009345DE">
            <w:r>
              <w:t>Number Digest responses saying they would vote for Robert La Follette, Progressive party</w:t>
            </w:r>
          </w:p>
        </w:tc>
      </w:tr>
      <w:tr w:rsidR="00897E18" w14:paraId="55C1DC40" w14:textId="77777777" w:rsidTr="00897E18">
        <w:tc>
          <w:tcPr>
            <w:tcW w:w="715" w:type="dxa"/>
          </w:tcPr>
          <w:p w14:paraId="62077A67" w14:textId="7609D29F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F-J</w:t>
            </w:r>
          </w:p>
        </w:tc>
        <w:tc>
          <w:tcPr>
            <w:tcW w:w="4437" w:type="dxa"/>
          </w:tcPr>
          <w:p w14:paraId="670867E0" w14:textId="4912BBDB" w:rsidR="00897E18" w:rsidRDefault="00897E18" w:rsidP="00897E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Faris, Foster, Nations, Wallace, Johns</w:t>
            </w:r>
          </w:p>
        </w:tc>
        <w:tc>
          <w:tcPr>
            <w:tcW w:w="5368" w:type="dxa"/>
          </w:tcPr>
          <w:p w14:paraId="4885F2D6" w14:textId="64116254" w:rsidR="00897E18" w:rsidRDefault="00897E18" w:rsidP="009345DE">
            <w:r>
              <w:t>Other candidates receiving votes in Digest poll</w:t>
            </w:r>
          </w:p>
        </w:tc>
      </w:tr>
      <w:tr w:rsidR="00897E18" w14:paraId="54624450" w14:textId="77777777" w:rsidTr="00897E18">
        <w:tc>
          <w:tcPr>
            <w:tcW w:w="715" w:type="dxa"/>
          </w:tcPr>
          <w:p w14:paraId="2EB8CFE3" w14:textId="71E216C5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</w:t>
            </w:r>
          </w:p>
        </w:tc>
        <w:tc>
          <w:tcPr>
            <w:tcW w:w="4437" w:type="dxa"/>
          </w:tcPr>
          <w:p w14:paraId="3C75EFE5" w14:textId="3187FD72" w:rsidR="00897E18" w:rsidRDefault="00897E18" w:rsidP="00897E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</w:tc>
        <w:tc>
          <w:tcPr>
            <w:tcW w:w="5368" w:type="dxa"/>
          </w:tcPr>
          <w:p w14:paraId="1380EF1F" w14:textId="7881B8B5" w:rsidR="00897E18" w:rsidRDefault="00897E18" w:rsidP="009345DE">
            <w:r>
              <w:t>State total responses to Digest poll</w:t>
            </w:r>
          </w:p>
        </w:tc>
      </w:tr>
      <w:tr w:rsidR="00CB15B1" w14:paraId="40892965" w14:textId="77777777" w:rsidTr="00897E18">
        <w:tc>
          <w:tcPr>
            <w:tcW w:w="715" w:type="dxa"/>
          </w:tcPr>
          <w:p w14:paraId="76A2459B" w14:textId="6905D4CA" w:rsidR="00CB15B1" w:rsidRDefault="00CB15B1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4437" w:type="dxa"/>
          </w:tcPr>
          <w:p w14:paraId="4A554CEF" w14:textId="78ECA5FB" w:rsidR="00CB15B1" w:rsidRDefault="00CB15B1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How same voters voted in 1920</w:t>
            </w:r>
          </w:p>
        </w:tc>
        <w:tc>
          <w:tcPr>
            <w:tcW w:w="5368" w:type="dxa"/>
          </w:tcPr>
          <w:p w14:paraId="45754FF4" w14:textId="706511F4" w:rsidR="00CB15B1" w:rsidRDefault="00CB15B1" w:rsidP="009345DE">
            <w:r>
              <w:t>Repeat of column A (state names)</w:t>
            </w:r>
          </w:p>
        </w:tc>
      </w:tr>
      <w:tr w:rsidR="00897E18" w14:paraId="04A01F9E" w14:textId="77777777" w:rsidTr="00897E18">
        <w:tc>
          <w:tcPr>
            <w:tcW w:w="715" w:type="dxa"/>
          </w:tcPr>
          <w:p w14:paraId="7C2CA69D" w14:textId="028E847E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N-S</w:t>
            </w:r>
          </w:p>
        </w:tc>
        <w:tc>
          <w:tcPr>
            <w:tcW w:w="4437" w:type="dxa"/>
          </w:tcPr>
          <w:p w14:paraId="491320C0" w14:textId="36D2ADD1" w:rsidR="00897E18" w:rsidRDefault="00CB15B1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Rep, Dem, Soc, Farm Labor, Proh. Did not vote</w:t>
            </w:r>
          </w:p>
        </w:tc>
        <w:tc>
          <w:tcPr>
            <w:tcW w:w="5368" w:type="dxa"/>
          </w:tcPr>
          <w:p w14:paraId="7DDC39BE" w14:textId="110387C9" w:rsidR="00897E18" w:rsidRDefault="00897E18" w:rsidP="009345DE">
            <w:r>
              <w:t>Self-reported voting behavior in previous election</w:t>
            </w:r>
            <w:r w:rsidR="00CB15B1">
              <w:t xml:space="preserve"> (1920)</w:t>
            </w:r>
            <w:r>
              <w:t xml:space="preserve"> by party (Rep, Dem, Soc, Farm Labor, Prohibition, Did not vote, Total)</w:t>
            </w:r>
          </w:p>
        </w:tc>
      </w:tr>
      <w:tr w:rsidR="00897E18" w14:paraId="649ED40D" w14:textId="77777777" w:rsidTr="00897E18">
        <w:tc>
          <w:tcPr>
            <w:tcW w:w="715" w:type="dxa"/>
          </w:tcPr>
          <w:p w14:paraId="057AC9E5" w14:textId="3C39D0DD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</w:t>
            </w:r>
          </w:p>
        </w:tc>
        <w:tc>
          <w:tcPr>
            <w:tcW w:w="4437" w:type="dxa"/>
          </w:tcPr>
          <w:p w14:paraId="529FFCB4" w14:textId="782DA8F2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</w:t>
            </w:r>
          </w:p>
        </w:tc>
        <w:tc>
          <w:tcPr>
            <w:tcW w:w="5368" w:type="dxa"/>
          </w:tcPr>
          <w:p w14:paraId="5EAE6D2A" w14:textId="4794C64B" w:rsidR="00897E18" w:rsidRDefault="00897E18" w:rsidP="009345DE">
            <w:r>
              <w:rPr>
                <w:rFonts w:ascii="Calibri" w:hAnsi="Calibri" w:cs="Calibri"/>
                <w:color w:val="000000"/>
              </w:rPr>
              <w:t>Sum of N-S (should repeat of K, data quality check)</w:t>
            </w:r>
          </w:p>
        </w:tc>
      </w:tr>
      <w:tr w:rsidR="00897E18" w14:paraId="4981978F" w14:textId="77777777" w:rsidTr="00897E18">
        <w:tc>
          <w:tcPr>
            <w:tcW w:w="715" w:type="dxa"/>
          </w:tcPr>
          <w:p w14:paraId="3409E1F0" w14:textId="0E7205F9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V-AS</w:t>
            </w:r>
          </w:p>
        </w:tc>
        <w:tc>
          <w:tcPr>
            <w:tcW w:w="4437" w:type="dxa"/>
          </w:tcPr>
          <w:p w14:paraId="5EACC5FC" w14:textId="5800DC22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1924 election by candidate</w:t>
            </w:r>
          </w:p>
          <w:p w14:paraId="39DAD8C0" w14:textId="204B01A2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</w:tc>
        <w:tc>
          <w:tcPr>
            <w:tcW w:w="5368" w:type="dxa"/>
          </w:tcPr>
          <w:p w14:paraId="1BB9FF3D" w14:textId="675BE708" w:rsidR="00897E18" w:rsidRDefault="00897E18" w:rsidP="009345DE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77CA9FFE" w14:textId="1A00A197" w:rsidR="009345DE" w:rsidRDefault="009345DE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15"/>
        <w:gridCol w:w="4675"/>
        <w:gridCol w:w="5400"/>
      </w:tblGrid>
      <w:tr w:rsidR="00897E18" w14:paraId="4E833E4C" w14:textId="77777777" w:rsidTr="00897E18">
        <w:tc>
          <w:tcPr>
            <w:tcW w:w="715" w:type="dxa"/>
          </w:tcPr>
          <w:p w14:paraId="014A865B" w14:textId="08E96982" w:rsidR="00897E18" w:rsidRPr="00DD7438" w:rsidRDefault="00897E18" w:rsidP="007951F4">
            <w:pPr>
              <w:rPr>
                <w:b/>
                <w:bCs/>
              </w:rPr>
            </w:pPr>
            <w:r>
              <w:rPr>
                <w:b/>
                <w:bCs/>
              </w:rPr>
              <w:t>Cols</w:t>
            </w:r>
          </w:p>
        </w:tc>
        <w:tc>
          <w:tcPr>
            <w:tcW w:w="4675" w:type="dxa"/>
          </w:tcPr>
          <w:p w14:paraId="3518E32F" w14:textId="6362A593" w:rsidR="00897E18" w:rsidRPr="00DD7438" w:rsidRDefault="00897E18" w:rsidP="007951F4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192</w:t>
            </w:r>
            <w:r>
              <w:rPr>
                <w:b/>
                <w:bCs/>
              </w:rPr>
              <w:t>8</w:t>
            </w:r>
            <w:r w:rsidR="003939E3">
              <w:rPr>
                <w:b/>
                <w:bCs/>
              </w:rPr>
              <w:t xml:space="preserve"> tab</w:t>
            </w:r>
          </w:p>
        </w:tc>
        <w:tc>
          <w:tcPr>
            <w:tcW w:w="5400" w:type="dxa"/>
          </w:tcPr>
          <w:p w14:paraId="16D04211" w14:textId="77777777" w:rsidR="00897E18" w:rsidRDefault="00897E18" w:rsidP="007951F4"/>
        </w:tc>
      </w:tr>
      <w:tr w:rsidR="00897E18" w14:paraId="08E84070" w14:textId="77777777" w:rsidTr="00897E18">
        <w:tc>
          <w:tcPr>
            <w:tcW w:w="715" w:type="dxa"/>
          </w:tcPr>
          <w:p w14:paraId="5CD9C51C" w14:textId="7D815CB1" w:rsidR="00897E18" w:rsidRDefault="00897E18" w:rsidP="007951F4">
            <w:r>
              <w:t>A</w:t>
            </w:r>
          </w:p>
        </w:tc>
        <w:tc>
          <w:tcPr>
            <w:tcW w:w="4675" w:type="dxa"/>
          </w:tcPr>
          <w:p w14:paraId="1BF9C553" w14:textId="6B4F8DC7" w:rsidR="00897E18" w:rsidRDefault="00DE5971" w:rsidP="007951F4">
            <w:r>
              <w:t>S</w:t>
            </w:r>
            <w:r w:rsidR="00897E18">
              <w:t>tate</w:t>
            </w:r>
          </w:p>
        </w:tc>
        <w:tc>
          <w:tcPr>
            <w:tcW w:w="5400" w:type="dxa"/>
          </w:tcPr>
          <w:p w14:paraId="5813C137" w14:textId="77777777" w:rsidR="00897E18" w:rsidRDefault="00897E18" w:rsidP="007951F4">
            <w:r>
              <w:t>State + Dist Columbia</w:t>
            </w:r>
          </w:p>
        </w:tc>
      </w:tr>
      <w:tr w:rsidR="00897E18" w14:paraId="4C44E321" w14:textId="77777777" w:rsidTr="00897E18">
        <w:tc>
          <w:tcPr>
            <w:tcW w:w="715" w:type="dxa"/>
          </w:tcPr>
          <w:p w14:paraId="20244148" w14:textId="66CDE28B" w:rsidR="00897E18" w:rsidRDefault="00897E18" w:rsidP="007951F4">
            <w:r>
              <w:t>B</w:t>
            </w:r>
          </w:p>
        </w:tc>
        <w:tc>
          <w:tcPr>
            <w:tcW w:w="4675" w:type="dxa"/>
          </w:tcPr>
          <w:p w14:paraId="50FCB9EA" w14:textId="2496EB82" w:rsidR="00897E18" w:rsidRDefault="003939E3" w:rsidP="007951F4">
            <w:r>
              <w:t>E</w:t>
            </w:r>
            <w:r w:rsidR="00897E18">
              <w:t xml:space="preserve">lectoral </w:t>
            </w:r>
            <w:r>
              <w:t>V</w:t>
            </w:r>
            <w:r w:rsidR="00897E18">
              <w:t>otes</w:t>
            </w:r>
          </w:p>
        </w:tc>
        <w:tc>
          <w:tcPr>
            <w:tcW w:w="5400" w:type="dxa"/>
          </w:tcPr>
          <w:p w14:paraId="0A752CD0" w14:textId="77777777" w:rsidR="00897E18" w:rsidRDefault="00897E18" w:rsidP="007951F4">
            <w:r>
              <w:t>Number of electoral votes in the state</w:t>
            </w:r>
          </w:p>
        </w:tc>
      </w:tr>
      <w:tr w:rsidR="00897E18" w14:paraId="041528B3" w14:textId="77777777" w:rsidTr="00897E18">
        <w:tc>
          <w:tcPr>
            <w:tcW w:w="715" w:type="dxa"/>
          </w:tcPr>
          <w:p w14:paraId="7394D222" w14:textId="0378CC3C" w:rsidR="00897E18" w:rsidRDefault="00897E18" w:rsidP="007951F4">
            <w:r>
              <w:t>C</w:t>
            </w:r>
          </w:p>
        </w:tc>
        <w:tc>
          <w:tcPr>
            <w:tcW w:w="4675" w:type="dxa"/>
          </w:tcPr>
          <w:p w14:paraId="093F7EF1" w14:textId="29E93B4D" w:rsidR="00897E18" w:rsidRDefault="00897E18" w:rsidP="007951F4">
            <w:r>
              <w:t>Hoover (R)</w:t>
            </w:r>
          </w:p>
          <w:p w14:paraId="09CA5257" w14:textId="3DB07B2A" w:rsidR="00897E18" w:rsidRDefault="00897E18" w:rsidP="007951F4"/>
        </w:tc>
        <w:tc>
          <w:tcPr>
            <w:tcW w:w="5400" w:type="dxa"/>
          </w:tcPr>
          <w:p w14:paraId="31C595EB" w14:textId="54F34CBC" w:rsidR="00897E18" w:rsidRDefault="00897E18" w:rsidP="007951F4">
            <w:r>
              <w:t>Number of Digest responses saying they would vote for Herbert Hoover, Republican</w:t>
            </w:r>
          </w:p>
        </w:tc>
      </w:tr>
      <w:tr w:rsidR="00897E18" w14:paraId="130FB209" w14:textId="77777777" w:rsidTr="00897E18">
        <w:tc>
          <w:tcPr>
            <w:tcW w:w="715" w:type="dxa"/>
          </w:tcPr>
          <w:p w14:paraId="6E07E93E" w14:textId="166E9FD4" w:rsidR="00897E18" w:rsidRDefault="00897E18" w:rsidP="007951F4">
            <w:r>
              <w:t>D-I</w:t>
            </w:r>
          </w:p>
        </w:tc>
        <w:tc>
          <w:tcPr>
            <w:tcW w:w="4675" w:type="dxa"/>
          </w:tcPr>
          <w:p w14:paraId="015323BC" w14:textId="2078617A" w:rsidR="00897E18" w:rsidRDefault="00DE5971" w:rsidP="007951F4">
            <w:r>
              <w:t>H_</w:t>
            </w:r>
            <w:r w:rsidR="00897E18">
              <w:t xml:space="preserve">Rep, </w:t>
            </w:r>
            <w:r>
              <w:t>H_</w:t>
            </w:r>
            <w:r w:rsidR="00897E18">
              <w:t xml:space="preserve">Dem, </w:t>
            </w:r>
            <w:r>
              <w:t>H_</w:t>
            </w:r>
            <w:r w:rsidR="00897E18">
              <w:t>Soc</w:t>
            </w:r>
            <w:r>
              <w:t>, H_</w:t>
            </w:r>
            <w:r w:rsidR="00897E18">
              <w:t>F</w:t>
            </w:r>
            <w:r>
              <w:t>l</w:t>
            </w:r>
            <w:r w:rsidR="00897E18">
              <w:t xml:space="preserve">ab, </w:t>
            </w:r>
            <w:r>
              <w:t>H_</w:t>
            </w:r>
            <w:r w:rsidR="00897E18">
              <w:t xml:space="preserve">Proh, </w:t>
            </w:r>
            <w:r>
              <w:t>H_</w:t>
            </w:r>
            <w:r w:rsidR="00897E18">
              <w:t xml:space="preserve">No </w:t>
            </w:r>
            <w:r w:rsidR="00E10533">
              <w:t>V</w:t>
            </w:r>
            <w:r w:rsidR="00897E18">
              <w:t>ote</w:t>
            </w:r>
          </w:p>
        </w:tc>
        <w:tc>
          <w:tcPr>
            <w:tcW w:w="5400" w:type="dxa"/>
          </w:tcPr>
          <w:p w14:paraId="6D8E9C51" w14:textId="2973590C" w:rsidR="00897E18" w:rsidRDefault="00897E18" w:rsidP="007951F4">
            <w:r>
              <w:t>Of the Hoover LD voters in 1928, how many said voted for each party in 1924 election</w:t>
            </w:r>
          </w:p>
        </w:tc>
      </w:tr>
      <w:tr w:rsidR="00897E18" w14:paraId="41779CE7" w14:textId="77777777" w:rsidTr="00897E18">
        <w:tc>
          <w:tcPr>
            <w:tcW w:w="715" w:type="dxa"/>
          </w:tcPr>
          <w:p w14:paraId="5244F214" w14:textId="2CF63619" w:rsidR="00897E18" w:rsidRDefault="00897E18" w:rsidP="007951F4">
            <w:r>
              <w:t>K</w:t>
            </w:r>
          </w:p>
        </w:tc>
        <w:tc>
          <w:tcPr>
            <w:tcW w:w="4675" w:type="dxa"/>
          </w:tcPr>
          <w:p w14:paraId="3AC703B7" w14:textId="7A10BDF9" w:rsidR="00897E18" w:rsidRDefault="00897E18" w:rsidP="007951F4">
            <w:r>
              <w:t>Smith (D)</w:t>
            </w:r>
          </w:p>
        </w:tc>
        <w:tc>
          <w:tcPr>
            <w:tcW w:w="5400" w:type="dxa"/>
          </w:tcPr>
          <w:p w14:paraId="7FE64F28" w14:textId="786E88A5" w:rsidR="00897E18" w:rsidRDefault="00897E18" w:rsidP="007951F4">
            <w:r>
              <w:t>Number of Digest responses saying they would vote for Alfred Smith, Democrat</w:t>
            </w:r>
          </w:p>
        </w:tc>
      </w:tr>
      <w:tr w:rsidR="00897E18" w14:paraId="458F9312" w14:textId="77777777" w:rsidTr="00897E18">
        <w:tc>
          <w:tcPr>
            <w:tcW w:w="715" w:type="dxa"/>
          </w:tcPr>
          <w:p w14:paraId="599AB489" w14:textId="18DA468A" w:rsidR="00897E18" w:rsidRDefault="00897E18" w:rsidP="005D78B3">
            <w:r>
              <w:t>L-Q</w:t>
            </w:r>
          </w:p>
        </w:tc>
        <w:tc>
          <w:tcPr>
            <w:tcW w:w="4675" w:type="dxa"/>
          </w:tcPr>
          <w:p w14:paraId="20CC185E" w14:textId="55A7AA59" w:rsidR="00897E18" w:rsidRDefault="00DE5971" w:rsidP="005D78B3">
            <w:r>
              <w:t>S_</w:t>
            </w:r>
            <w:r w:rsidR="00897E18">
              <w:t xml:space="preserve">Rep, </w:t>
            </w:r>
            <w:r>
              <w:t>S_</w:t>
            </w:r>
            <w:r w:rsidR="00897E18">
              <w:t xml:space="preserve">Dem, </w:t>
            </w:r>
            <w:r>
              <w:t>S_</w:t>
            </w:r>
            <w:r w:rsidR="00897E18">
              <w:t>Soc</w:t>
            </w:r>
            <w:r>
              <w:t>, S_F</w:t>
            </w:r>
            <w:r w:rsidR="00FB405A">
              <w:t>lab</w:t>
            </w:r>
            <w:r w:rsidR="00897E18">
              <w:t xml:space="preserve">, </w:t>
            </w:r>
            <w:r w:rsidR="00FB405A">
              <w:t>S_</w:t>
            </w:r>
            <w:r w:rsidR="00897E18">
              <w:t xml:space="preserve">Proh, </w:t>
            </w:r>
            <w:r w:rsidR="00FB405A">
              <w:t>S_</w:t>
            </w:r>
            <w:r w:rsidR="00897E18">
              <w:t>No vote</w:t>
            </w:r>
          </w:p>
        </w:tc>
        <w:tc>
          <w:tcPr>
            <w:tcW w:w="5400" w:type="dxa"/>
          </w:tcPr>
          <w:p w14:paraId="50CF8E36" w14:textId="71591C84" w:rsidR="00897E18" w:rsidRDefault="00897E18" w:rsidP="005D78B3">
            <w:r>
              <w:t>Of the Smith LD voters in 1928, how many said voted for each party in 1924 election</w:t>
            </w:r>
          </w:p>
        </w:tc>
      </w:tr>
      <w:tr w:rsidR="00897E18" w14:paraId="47B9E5CB" w14:textId="77777777" w:rsidTr="00897E18">
        <w:tc>
          <w:tcPr>
            <w:tcW w:w="715" w:type="dxa"/>
          </w:tcPr>
          <w:p w14:paraId="4AA38536" w14:textId="1FC6FB35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T-W</w:t>
            </w:r>
          </w:p>
        </w:tc>
        <w:tc>
          <w:tcPr>
            <w:tcW w:w="4675" w:type="dxa"/>
          </w:tcPr>
          <w:p w14:paraId="3BB362E9" w14:textId="1E600661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Thomas</w:t>
            </w:r>
            <w:r w:rsidR="00FB405A">
              <w:rPr>
                <w:rFonts w:ascii="Calibri" w:hAnsi="Calibri" w:cs="Calibri"/>
                <w:color w:val="000000"/>
              </w:rPr>
              <w:t xml:space="preserve"> (Soc.)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="00FB405A">
              <w:rPr>
                <w:rFonts w:ascii="Calibri" w:hAnsi="Calibri" w:cs="Calibri"/>
                <w:color w:val="000000"/>
              </w:rPr>
              <w:t>Foster</w:t>
            </w:r>
            <w:r>
              <w:rPr>
                <w:rFonts w:ascii="Calibri" w:hAnsi="Calibri" w:cs="Calibri"/>
                <w:color w:val="000000"/>
              </w:rPr>
              <w:t xml:space="preserve"> (Work</w:t>
            </w:r>
            <w:r w:rsidR="00FB405A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), Varney (Proh.)</w:t>
            </w:r>
          </w:p>
          <w:p w14:paraId="24CB2F00" w14:textId="5CB1C719" w:rsidR="00897E18" w:rsidRP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Column T repeats states </w:t>
            </w:r>
          </w:p>
        </w:tc>
        <w:tc>
          <w:tcPr>
            <w:tcW w:w="5400" w:type="dxa"/>
          </w:tcPr>
          <w:p w14:paraId="21D6C7C0" w14:textId="62E26738" w:rsidR="00897E18" w:rsidRDefault="00897E18" w:rsidP="005D78B3">
            <w:r>
              <w:t>Number Digest responses saying they would vote for minor candidates</w:t>
            </w:r>
          </w:p>
        </w:tc>
      </w:tr>
      <w:tr w:rsidR="00897E18" w14:paraId="75CEBEC7" w14:textId="77777777" w:rsidTr="00897E18">
        <w:tc>
          <w:tcPr>
            <w:tcW w:w="715" w:type="dxa"/>
          </w:tcPr>
          <w:p w14:paraId="1BD7F6E5" w14:textId="08D0DFDF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4675" w:type="dxa"/>
          </w:tcPr>
          <w:p w14:paraId="072934EC" w14:textId="047DFFE8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</w:tc>
        <w:tc>
          <w:tcPr>
            <w:tcW w:w="5400" w:type="dxa"/>
          </w:tcPr>
          <w:p w14:paraId="52DFFBE1" w14:textId="709EB67C" w:rsidR="00897E18" w:rsidRDefault="00897E18" w:rsidP="005D78B3">
            <w:r>
              <w:t>Number of Digest counts in 1928 across all candidates</w:t>
            </w:r>
            <w:r w:rsidR="00FB405A">
              <w:t xml:space="preserve"> (</w:t>
            </w:r>
            <w:r w:rsidR="00FB405A">
              <w:rPr>
                <w:rFonts w:ascii="Calibri" w:hAnsi="Calibri" w:cs="Calibri"/>
                <w:color w:val="000000"/>
              </w:rPr>
              <w:t>C, K, U-W)</w:t>
            </w:r>
          </w:p>
        </w:tc>
      </w:tr>
      <w:tr w:rsidR="00897E18" w14:paraId="28489DA5" w14:textId="77777777" w:rsidTr="00897E18">
        <w:tc>
          <w:tcPr>
            <w:tcW w:w="715" w:type="dxa"/>
          </w:tcPr>
          <w:p w14:paraId="4E6B3B7F" w14:textId="562C2021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Z-AT</w:t>
            </w:r>
          </w:p>
        </w:tc>
        <w:tc>
          <w:tcPr>
            <w:tcW w:w="4675" w:type="dxa"/>
          </w:tcPr>
          <w:p w14:paraId="2154033E" w14:textId="47276C1C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1928 election by candidate</w:t>
            </w:r>
          </w:p>
          <w:p w14:paraId="6074047A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  <w:p w14:paraId="5DDC9F99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extra header row</w:t>
            </w:r>
          </w:p>
          <w:p w14:paraId="2F0D1945" w14:textId="7223BF6F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248F4B4D" w14:textId="1E8E16C7" w:rsidR="00897E18" w:rsidRDefault="00897E18" w:rsidP="005D78B3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4CBBB6B0" w14:textId="3F652FF8" w:rsidR="00375EC2" w:rsidRDefault="00375EC2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05"/>
        <w:gridCol w:w="4585"/>
        <w:gridCol w:w="5400"/>
      </w:tblGrid>
      <w:tr w:rsidR="003939E3" w14:paraId="283EA741" w14:textId="77777777" w:rsidTr="003939E3">
        <w:tc>
          <w:tcPr>
            <w:tcW w:w="805" w:type="dxa"/>
          </w:tcPr>
          <w:p w14:paraId="116C9DD1" w14:textId="641E9010" w:rsidR="003939E3" w:rsidRPr="00DD7438" w:rsidRDefault="00C72A88" w:rsidP="007951F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</w:t>
            </w:r>
            <w:r w:rsidR="003939E3">
              <w:rPr>
                <w:b/>
                <w:bCs/>
              </w:rPr>
              <w:t>ols</w:t>
            </w:r>
          </w:p>
        </w:tc>
        <w:tc>
          <w:tcPr>
            <w:tcW w:w="4585" w:type="dxa"/>
          </w:tcPr>
          <w:p w14:paraId="1D43550A" w14:textId="676DCDAA" w:rsidR="003939E3" w:rsidRPr="00DD7438" w:rsidRDefault="003939E3" w:rsidP="007951F4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</w:t>
            </w:r>
            <w:r>
              <w:rPr>
                <w:b/>
                <w:bCs/>
              </w:rPr>
              <w:t>32 tab</w:t>
            </w:r>
          </w:p>
        </w:tc>
        <w:tc>
          <w:tcPr>
            <w:tcW w:w="5400" w:type="dxa"/>
          </w:tcPr>
          <w:p w14:paraId="3B2226FE" w14:textId="77777777" w:rsidR="003939E3" w:rsidRDefault="003939E3" w:rsidP="007951F4"/>
        </w:tc>
      </w:tr>
      <w:tr w:rsidR="003939E3" w14:paraId="5511FE8B" w14:textId="77777777" w:rsidTr="003939E3">
        <w:tc>
          <w:tcPr>
            <w:tcW w:w="805" w:type="dxa"/>
          </w:tcPr>
          <w:p w14:paraId="035EBEB9" w14:textId="596B0976" w:rsidR="003939E3" w:rsidRDefault="003939E3" w:rsidP="007951F4">
            <w:r>
              <w:t>A</w:t>
            </w:r>
          </w:p>
        </w:tc>
        <w:tc>
          <w:tcPr>
            <w:tcW w:w="4585" w:type="dxa"/>
          </w:tcPr>
          <w:p w14:paraId="06A33F4F" w14:textId="0EEF09FC" w:rsidR="003939E3" w:rsidRDefault="003939E3" w:rsidP="007951F4">
            <w:r>
              <w:t>State</w:t>
            </w:r>
          </w:p>
        </w:tc>
        <w:tc>
          <w:tcPr>
            <w:tcW w:w="5400" w:type="dxa"/>
          </w:tcPr>
          <w:p w14:paraId="3FC0733F" w14:textId="595C0478" w:rsidR="003939E3" w:rsidRDefault="003939E3" w:rsidP="007951F4">
            <w:r>
              <w:t>State</w:t>
            </w:r>
          </w:p>
        </w:tc>
      </w:tr>
      <w:tr w:rsidR="003939E3" w14:paraId="255EB054" w14:textId="77777777" w:rsidTr="003939E3">
        <w:tc>
          <w:tcPr>
            <w:tcW w:w="805" w:type="dxa"/>
          </w:tcPr>
          <w:p w14:paraId="54677FA6" w14:textId="66FE94D0" w:rsidR="003939E3" w:rsidRDefault="003939E3" w:rsidP="007951F4">
            <w:r>
              <w:t>B</w:t>
            </w:r>
          </w:p>
        </w:tc>
        <w:tc>
          <w:tcPr>
            <w:tcW w:w="4585" w:type="dxa"/>
          </w:tcPr>
          <w:p w14:paraId="2E5EFF5A" w14:textId="0C65A87F" w:rsidR="003939E3" w:rsidRDefault="003939E3" w:rsidP="007951F4">
            <w:r>
              <w:t>Electoral</w:t>
            </w:r>
            <w:r w:rsidR="00C72A88">
              <w:t xml:space="preserve"> </w:t>
            </w:r>
            <w:r>
              <w:t>Votes</w:t>
            </w:r>
          </w:p>
        </w:tc>
        <w:tc>
          <w:tcPr>
            <w:tcW w:w="5400" w:type="dxa"/>
          </w:tcPr>
          <w:p w14:paraId="0D76E5E8" w14:textId="77777777" w:rsidR="003939E3" w:rsidRDefault="003939E3" w:rsidP="007951F4">
            <w:r>
              <w:t>Number of electoral votes in the state</w:t>
            </w:r>
          </w:p>
        </w:tc>
      </w:tr>
      <w:tr w:rsidR="003939E3" w14:paraId="01DFBBDF" w14:textId="77777777" w:rsidTr="003939E3">
        <w:tc>
          <w:tcPr>
            <w:tcW w:w="805" w:type="dxa"/>
          </w:tcPr>
          <w:p w14:paraId="00B082E2" w14:textId="4F9FEBDE" w:rsidR="003939E3" w:rsidRDefault="003939E3" w:rsidP="007951F4">
            <w:r>
              <w:t>C</w:t>
            </w:r>
          </w:p>
        </w:tc>
        <w:tc>
          <w:tcPr>
            <w:tcW w:w="4585" w:type="dxa"/>
          </w:tcPr>
          <w:p w14:paraId="3C9F3F16" w14:textId="6DE5AF25" w:rsidR="003939E3" w:rsidRDefault="003939E3" w:rsidP="007951F4">
            <w:r>
              <w:t>Hoover</w:t>
            </w:r>
            <w:r w:rsidR="00E0488C">
              <w:t xml:space="preserve"> (R)</w:t>
            </w:r>
          </w:p>
        </w:tc>
        <w:tc>
          <w:tcPr>
            <w:tcW w:w="5400" w:type="dxa"/>
          </w:tcPr>
          <w:p w14:paraId="44440E27" w14:textId="77777777" w:rsidR="003939E3" w:rsidRDefault="003939E3" w:rsidP="007951F4">
            <w:r>
              <w:t>Number of Digest responses saying they would vote for Herbert Hoover, Republican</w:t>
            </w:r>
          </w:p>
        </w:tc>
      </w:tr>
      <w:tr w:rsidR="003939E3" w14:paraId="0F2909CC" w14:textId="77777777" w:rsidTr="003939E3">
        <w:tc>
          <w:tcPr>
            <w:tcW w:w="805" w:type="dxa"/>
          </w:tcPr>
          <w:p w14:paraId="3EE14A65" w14:textId="7AA9BFE2" w:rsidR="003939E3" w:rsidRPr="00252577" w:rsidRDefault="003939E3" w:rsidP="007951F4">
            <w:r>
              <w:t>D-G</w:t>
            </w:r>
          </w:p>
        </w:tc>
        <w:tc>
          <w:tcPr>
            <w:tcW w:w="4585" w:type="dxa"/>
          </w:tcPr>
          <w:p w14:paraId="7F371B58" w14:textId="4BF04F56" w:rsidR="003939E3" w:rsidRDefault="003939E3" w:rsidP="007951F4">
            <w:r w:rsidRPr="00252577">
              <w:t>H_Rep</w:t>
            </w:r>
            <w:r>
              <w:t xml:space="preserve">, </w:t>
            </w:r>
            <w:r w:rsidRPr="00252577">
              <w:t>H_Dem</w:t>
            </w:r>
            <w:r>
              <w:t>,</w:t>
            </w:r>
            <w:r w:rsidRPr="00252577">
              <w:tab/>
              <w:t>H_Other</w:t>
            </w:r>
            <w:r>
              <w:t xml:space="preserve">, </w:t>
            </w:r>
            <w:r w:rsidRPr="00252577">
              <w:t>H_</w:t>
            </w:r>
            <w:r w:rsidR="00E0488C">
              <w:t xml:space="preserve">No </w:t>
            </w:r>
            <w:r w:rsidRPr="00252577">
              <w:t>vote</w:t>
            </w:r>
          </w:p>
        </w:tc>
        <w:tc>
          <w:tcPr>
            <w:tcW w:w="5400" w:type="dxa"/>
          </w:tcPr>
          <w:p w14:paraId="00210E2A" w14:textId="0857BCEC" w:rsidR="003939E3" w:rsidRDefault="003939E3" w:rsidP="007951F4">
            <w:r>
              <w:t>Of the Hoover LD voters in 1932, how many said voted for each party in 1928 election, including other and didn’t vote</w:t>
            </w:r>
          </w:p>
        </w:tc>
      </w:tr>
      <w:tr w:rsidR="003939E3" w14:paraId="41C2F4E4" w14:textId="77777777" w:rsidTr="003939E3">
        <w:tc>
          <w:tcPr>
            <w:tcW w:w="805" w:type="dxa"/>
          </w:tcPr>
          <w:p w14:paraId="0223A109" w14:textId="25E08A3A" w:rsidR="003939E3" w:rsidRDefault="003939E3" w:rsidP="007951F4">
            <w:r>
              <w:t>J</w:t>
            </w:r>
          </w:p>
        </w:tc>
        <w:tc>
          <w:tcPr>
            <w:tcW w:w="4585" w:type="dxa"/>
          </w:tcPr>
          <w:p w14:paraId="60907EA8" w14:textId="63EFD0A1" w:rsidR="003939E3" w:rsidRDefault="003939E3" w:rsidP="007951F4">
            <w:r>
              <w:t>Roosevelt (D)</w:t>
            </w:r>
          </w:p>
          <w:p w14:paraId="346994DA" w14:textId="057378EA" w:rsidR="003939E3" w:rsidRDefault="003939E3" w:rsidP="007951F4"/>
        </w:tc>
        <w:tc>
          <w:tcPr>
            <w:tcW w:w="5400" w:type="dxa"/>
          </w:tcPr>
          <w:p w14:paraId="51804AD0" w14:textId="32D88DB5" w:rsidR="003939E3" w:rsidRDefault="003939E3" w:rsidP="007951F4">
            <w:r>
              <w:t>Number of Digest responses saying they would vote for Franklin Roosevelt, Democrat</w:t>
            </w:r>
          </w:p>
        </w:tc>
      </w:tr>
      <w:tr w:rsidR="003939E3" w14:paraId="43519D2F" w14:textId="77777777" w:rsidTr="003939E3">
        <w:tc>
          <w:tcPr>
            <w:tcW w:w="805" w:type="dxa"/>
          </w:tcPr>
          <w:p w14:paraId="1EDF81B4" w14:textId="07FA1608" w:rsidR="003939E3" w:rsidRDefault="003939E3" w:rsidP="00252577">
            <w:r>
              <w:t>K-N</w:t>
            </w:r>
          </w:p>
        </w:tc>
        <w:tc>
          <w:tcPr>
            <w:tcW w:w="4585" w:type="dxa"/>
          </w:tcPr>
          <w:p w14:paraId="3E3669D0" w14:textId="399B059E" w:rsidR="003939E3" w:rsidRDefault="003939E3" w:rsidP="00252577">
            <w:r>
              <w:t>R</w:t>
            </w:r>
            <w:r w:rsidRPr="00252577">
              <w:t>_Rep</w:t>
            </w:r>
            <w:r>
              <w:t>, R</w:t>
            </w:r>
            <w:r w:rsidRPr="00252577">
              <w:t>_Dem</w:t>
            </w:r>
            <w:r>
              <w:t>,</w:t>
            </w:r>
            <w:r w:rsidRPr="00252577">
              <w:tab/>
            </w:r>
            <w:r>
              <w:t>R</w:t>
            </w:r>
            <w:r w:rsidRPr="00252577">
              <w:t>_Other</w:t>
            </w:r>
            <w:r>
              <w:t>, R</w:t>
            </w:r>
            <w:r w:rsidRPr="00252577">
              <w:t>_</w:t>
            </w:r>
            <w:r w:rsidR="00E0488C">
              <w:t>No v</w:t>
            </w:r>
            <w:r w:rsidRPr="00252577">
              <w:t>ote</w:t>
            </w:r>
          </w:p>
          <w:p w14:paraId="6F3994CF" w14:textId="39F25F42" w:rsidR="003939E3" w:rsidRDefault="003939E3" w:rsidP="007951F4"/>
        </w:tc>
        <w:tc>
          <w:tcPr>
            <w:tcW w:w="5400" w:type="dxa"/>
          </w:tcPr>
          <w:p w14:paraId="0F0EBC11" w14:textId="323EEA80" w:rsidR="003939E3" w:rsidRDefault="003939E3" w:rsidP="007951F4">
            <w:r>
              <w:t>Of the Roosevelt LD voters in 1932, how many said voted for each party in 1928 election, including other and didn’t vote</w:t>
            </w:r>
          </w:p>
        </w:tc>
      </w:tr>
      <w:tr w:rsidR="003939E3" w14:paraId="647C5F61" w14:textId="77777777" w:rsidTr="003939E3">
        <w:tc>
          <w:tcPr>
            <w:tcW w:w="805" w:type="dxa"/>
          </w:tcPr>
          <w:p w14:paraId="5C516A61" w14:textId="4D3D70DD" w:rsidR="003939E3" w:rsidRPr="00252577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Q-V</w:t>
            </w:r>
          </w:p>
        </w:tc>
        <w:tc>
          <w:tcPr>
            <w:tcW w:w="4585" w:type="dxa"/>
          </w:tcPr>
          <w:p w14:paraId="70B174D5" w14:textId="3915ECF2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 w:rsidRPr="00252577">
              <w:rPr>
                <w:rFonts w:ascii="Calibri" w:hAnsi="Calibri" w:cs="Calibri"/>
                <w:color w:val="000000"/>
              </w:rPr>
              <w:t>Thomas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Reynolds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Coxey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Upshaw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Foster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="00E0488C">
              <w:rPr>
                <w:rFonts w:ascii="Calibri" w:hAnsi="Calibri" w:cs="Calibri"/>
                <w:color w:val="000000"/>
              </w:rPr>
              <w:t xml:space="preserve"> </w:t>
            </w:r>
            <w:r w:rsidRPr="00252577">
              <w:rPr>
                <w:rFonts w:ascii="Calibri" w:hAnsi="Calibri" w:cs="Calibri"/>
                <w:color w:val="000000"/>
              </w:rPr>
              <w:t>Misc</w:t>
            </w:r>
          </w:p>
          <w:p w14:paraId="25EB4869" w14:textId="223D2DF0" w:rsidR="003939E3" w:rsidRPr="009345DE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4E45BD4F" w14:textId="77777777" w:rsidR="003939E3" w:rsidRDefault="003939E3" w:rsidP="007951F4">
            <w:r>
              <w:t>Number Digest responses saying they would vote for minor candidates</w:t>
            </w:r>
          </w:p>
        </w:tc>
      </w:tr>
      <w:tr w:rsidR="003939E3" w14:paraId="1D218D25" w14:textId="77777777" w:rsidTr="003939E3">
        <w:tc>
          <w:tcPr>
            <w:tcW w:w="805" w:type="dxa"/>
          </w:tcPr>
          <w:p w14:paraId="316A475F" w14:textId="491F9D09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4585" w:type="dxa"/>
          </w:tcPr>
          <w:p w14:paraId="12640AB8" w14:textId="3A6AE1EE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Total_Other</w:t>
            </w:r>
          </w:p>
          <w:p w14:paraId="22FBFFB3" w14:textId="20180431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388D3B1D" w14:textId="5B34E3E9" w:rsidR="003939E3" w:rsidRDefault="003939E3" w:rsidP="007951F4">
            <w:r>
              <w:t>Total counts for Minor candidates</w:t>
            </w:r>
          </w:p>
        </w:tc>
      </w:tr>
      <w:tr w:rsidR="003939E3" w14:paraId="49DB8158" w14:textId="77777777" w:rsidTr="003939E3">
        <w:tc>
          <w:tcPr>
            <w:tcW w:w="805" w:type="dxa"/>
          </w:tcPr>
          <w:p w14:paraId="32322C7A" w14:textId="5CD83870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4585" w:type="dxa"/>
          </w:tcPr>
          <w:p w14:paraId="5DC5C852" w14:textId="1585F283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  <w:p w14:paraId="4748E524" w14:textId="54658186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528B6CD8" w14:textId="3EF91E5B" w:rsidR="003939E3" w:rsidRDefault="003939E3" w:rsidP="007951F4">
            <w:r>
              <w:t>Total number reported respondents to LD poll</w:t>
            </w:r>
          </w:p>
        </w:tc>
      </w:tr>
      <w:tr w:rsidR="003939E3" w14:paraId="3B666125" w14:textId="77777777" w:rsidTr="003939E3">
        <w:tc>
          <w:tcPr>
            <w:tcW w:w="805" w:type="dxa"/>
          </w:tcPr>
          <w:p w14:paraId="595DBE73" w14:textId="39255C83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AB-AR</w:t>
            </w:r>
          </w:p>
        </w:tc>
        <w:tc>
          <w:tcPr>
            <w:tcW w:w="4585" w:type="dxa"/>
          </w:tcPr>
          <w:p w14:paraId="2B309477" w14:textId="49E10A87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1932 election by candidate</w:t>
            </w:r>
          </w:p>
          <w:p w14:paraId="6580902F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  <w:p w14:paraId="1028391D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extra header row</w:t>
            </w:r>
          </w:p>
          <w:p w14:paraId="358BCBBB" w14:textId="4CE0C4FE" w:rsidR="00CB15B1" w:rsidRDefault="00CB15B1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4F138872" w14:textId="77777777" w:rsidR="003939E3" w:rsidRDefault="003939E3" w:rsidP="007951F4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2543CCEA" w14:textId="2E561517" w:rsidR="00DD7438" w:rsidRDefault="00DD7438"/>
    <w:tbl>
      <w:tblPr>
        <w:tblStyle w:val="TableGrid"/>
        <w:tblW w:w="10880" w:type="dxa"/>
        <w:tblLook w:val="04A0" w:firstRow="1" w:lastRow="0" w:firstColumn="1" w:lastColumn="0" w:noHBand="0" w:noVBand="1"/>
      </w:tblPr>
      <w:tblGrid>
        <w:gridCol w:w="805"/>
        <w:gridCol w:w="4675"/>
        <w:gridCol w:w="5400"/>
      </w:tblGrid>
      <w:tr w:rsidR="003939E3" w14:paraId="73D7B5AC" w14:textId="77777777" w:rsidTr="003939E3">
        <w:tc>
          <w:tcPr>
            <w:tcW w:w="805" w:type="dxa"/>
          </w:tcPr>
          <w:p w14:paraId="5A3A3388" w14:textId="6048DCB3" w:rsidR="003939E3" w:rsidRPr="00DD7438" w:rsidRDefault="003939E3" w:rsidP="007951F4">
            <w:pPr>
              <w:rPr>
                <w:b/>
                <w:bCs/>
              </w:rPr>
            </w:pPr>
            <w:r>
              <w:rPr>
                <w:b/>
                <w:bCs/>
              </w:rPr>
              <w:t>Col</w:t>
            </w:r>
            <w:r w:rsidR="00C72A88">
              <w:rPr>
                <w:b/>
                <w:bCs/>
              </w:rPr>
              <w:t>s</w:t>
            </w:r>
          </w:p>
        </w:tc>
        <w:tc>
          <w:tcPr>
            <w:tcW w:w="4675" w:type="dxa"/>
          </w:tcPr>
          <w:p w14:paraId="7B51C08D" w14:textId="74E9A1FA" w:rsidR="003939E3" w:rsidRPr="00DD7438" w:rsidRDefault="003939E3" w:rsidP="007951F4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</w:t>
            </w:r>
            <w:r>
              <w:rPr>
                <w:b/>
                <w:bCs/>
              </w:rPr>
              <w:t>36 tab</w:t>
            </w:r>
          </w:p>
        </w:tc>
        <w:tc>
          <w:tcPr>
            <w:tcW w:w="5400" w:type="dxa"/>
          </w:tcPr>
          <w:p w14:paraId="0A54D763" w14:textId="77777777" w:rsidR="003939E3" w:rsidRDefault="003939E3" w:rsidP="007951F4"/>
        </w:tc>
      </w:tr>
      <w:tr w:rsidR="003939E3" w14:paraId="5D8EC871" w14:textId="77777777" w:rsidTr="003939E3">
        <w:tc>
          <w:tcPr>
            <w:tcW w:w="805" w:type="dxa"/>
          </w:tcPr>
          <w:p w14:paraId="436BA3BA" w14:textId="7BD35426" w:rsidR="003939E3" w:rsidRDefault="003939E3" w:rsidP="007951F4">
            <w:r>
              <w:t>A</w:t>
            </w:r>
          </w:p>
        </w:tc>
        <w:tc>
          <w:tcPr>
            <w:tcW w:w="4675" w:type="dxa"/>
          </w:tcPr>
          <w:p w14:paraId="356176FB" w14:textId="05D7D0A3" w:rsidR="003939E3" w:rsidRDefault="003939E3" w:rsidP="007951F4">
            <w:r>
              <w:t>State</w:t>
            </w:r>
          </w:p>
        </w:tc>
        <w:tc>
          <w:tcPr>
            <w:tcW w:w="5400" w:type="dxa"/>
          </w:tcPr>
          <w:p w14:paraId="771E3972" w14:textId="77777777" w:rsidR="003939E3" w:rsidRDefault="003939E3" w:rsidP="007951F4">
            <w:r>
              <w:t>State</w:t>
            </w:r>
          </w:p>
        </w:tc>
      </w:tr>
      <w:tr w:rsidR="003939E3" w14:paraId="1D645E97" w14:textId="77777777" w:rsidTr="003939E3">
        <w:tc>
          <w:tcPr>
            <w:tcW w:w="805" w:type="dxa"/>
          </w:tcPr>
          <w:p w14:paraId="0A4E65C4" w14:textId="75503A5A" w:rsidR="003939E3" w:rsidRDefault="003939E3" w:rsidP="007951F4">
            <w:r>
              <w:t>B</w:t>
            </w:r>
          </w:p>
        </w:tc>
        <w:tc>
          <w:tcPr>
            <w:tcW w:w="4675" w:type="dxa"/>
          </w:tcPr>
          <w:p w14:paraId="49AC84F8" w14:textId="32FDD239" w:rsidR="003939E3" w:rsidRDefault="003939E3" w:rsidP="007951F4">
            <w:r>
              <w:t>Electoral</w:t>
            </w:r>
            <w:r w:rsidR="00C72A88">
              <w:t xml:space="preserve"> </w:t>
            </w:r>
            <w:r>
              <w:t>Votes</w:t>
            </w:r>
          </w:p>
        </w:tc>
        <w:tc>
          <w:tcPr>
            <w:tcW w:w="5400" w:type="dxa"/>
          </w:tcPr>
          <w:p w14:paraId="7A7609D6" w14:textId="77777777" w:rsidR="003939E3" w:rsidRDefault="003939E3" w:rsidP="007951F4">
            <w:r>
              <w:t>Number of electoral votes in the state</w:t>
            </w:r>
          </w:p>
        </w:tc>
      </w:tr>
      <w:tr w:rsidR="003939E3" w14:paraId="2CDCC81C" w14:textId="77777777" w:rsidTr="003939E3">
        <w:tc>
          <w:tcPr>
            <w:tcW w:w="805" w:type="dxa"/>
          </w:tcPr>
          <w:p w14:paraId="0B453B5E" w14:textId="21DB74F9" w:rsidR="003939E3" w:rsidRDefault="003939E3" w:rsidP="007951F4">
            <w:r>
              <w:t>C</w:t>
            </w:r>
          </w:p>
        </w:tc>
        <w:tc>
          <w:tcPr>
            <w:tcW w:w="4675" w:type="dxa"/>
          </w:tcPr>
          <w:p w14:paraId="2E8D8679" w14:textId="7CA2C3FA" w:rsidR="003939E3" w:rsidRDefault="003939E3" w:rsidP="007951F4">
            <w:r>
              <w:t>Landon (R)</w:t>
            </w:r>
          </w:p>
          <w:p w14:paraId="066C8B9B" w14:textId="4FEE7C80" w:rsidR="003939E3" w:rsidRDefault="003939E3" w:rsidP="007951F4"/>
        </w:tc>
        <w:tc>
          <w:tcPr>
            <w:tcW w:w="5400" w:type="dxa"/>
          </w:tcPr>
          <w:p w14:paraId="0D345CE7" w14:textId="3B2681D5" w:rsidR="003939E3" w:rsidRDefault="003939E3" w:rsidP="007951F4">
            <w:r>
              <w:t>Number of Digest responses saying they would vote for Alf Landon, Republican</w:t>
            </w:r>
          </w:p>
        </w:tc>
      </w:tr>
      <w:tr w:rsidR="003939E3" w14:paraId="1BB6DEEC" w14:textId="77777777" w:rsidTr="003939E3">
        <w:tc>
          <w:tcPr>
            <w:tcW w:w="805" w:type="dxa"/>
          </w:tcPr>
          <w:p w14:paraId="6BDBFE8C" w14:textId="0FCEB9D4" w:rsidR="003939E3" w:rsidRPr="00CA3BFB" w:rsidRDefault="003939E3" w:rsidP="007951F4">
            <w:r>
              <w:t>D-I</w:t>
            </w:r>
          </w:p>
        </w:tc>
        <w:tc>
          <w:tcPr>
            <w:tcW w:w="4675" w:type="dxa"/>
          </w:tcPr>
          <w:p w14:paraId="2CF5AADF" w14:textId="25C8D756" w:rsidR="003939E3" w:rsidRDefault="003939E3" w:rsidP="007951F4">
            <w:r w:rsidRPr="00CA3BFB">
              <w:t>L_Rep</w:t>
            </w:r>
            <w:r>
              <w:t xml:space="preserve">, </w:t>
            </w:r>
            <w:r w:rsidRPr="00CA3BFB">
              <w:t>L_Dem</w:t>
            </w:r>
            <w:r>
              <w:t xml:space="preserve">, </w:t>
            </w:r>
            <w:r w:rsidRPr="00CA3BFB">
              <w:t>L_Soc</w:t>
            </w:r>
            <w:r>
              <w:t xml:space="preserve">, </w:t>
            </w:r>
            <w:r w:rsidRPr="00CA3BFB">
              <w:t>L_Oth</w:t>
            </w:r>
            <w:r w:rsidR="00CF5096">
              <w:t>er</w:t>
            </w:r>
            <w:r>
              <w:t xml:space="preserve">, </w:t>
            </w:r>
            <w:r w:rsidRPr="00CA3BFB">
              <w:t>L_No</w:t>
            </w:r>
            <w:r w:rsidR="00CF5096">
              <w:t xml:space="preserve"> </w:t>
            </w:r>
            <w:r w:rsidRPr="00CA3BFB">
              <w:t>vote</w:t>
            </w:r>
            <w:r>
              <w:t xml:space="preserve">, </w:t>
            </w:r>
            <w:r w:rsidRPr="00CA3BFB">
              <w:t>L_Miss</w:t>
            </w:r>
          </w:p>
          <w:p w14:paraId="67A8F88A" w14:textId="263B9E1F" w:rsidR="003939E3" w:rsidRDefault="003939E3" w:rsidP="007951F4"/>
        </w:tc>
        <w:tc>
          <w:tcPr>
            <w:tcW w:w="5400" w:type="dxa"/>
          </w:tcPr>
          <w:p w14:paraId="5853A391" w14:textId="4CAE2A5F" w:rsidR="003939E3" w:rsidRDefault="003939E3" w:rsidP="007951F4">
            <w:r>
              <w:t>Of the Hoover LD voters in 1936, how many said voted for each party in 1932 election (including other, no votes, and missing responses)</w:t>
            </w:r>
          </w:p>
        </w:tc>
      </w:tr>
      <w:tr w:rsidR="003939E3" w14:paraId="13AC7609" w14:textId="77777777" w:rsidTr="003939E3">
        <w:tc>
          <w:tcPr>
            <w:tcW w:w="805" w:type="dxa"/>
          </w:tcPr>
          <w:p w14:paraId="1E3A50F1" w14:textId="08BBBD01" w:rsidR="003939E3" w:rsidRDefault="003939E3" w:rsidP="007951F4">
            <w:r>
              <w:t>K</w:t>
            </w:r>
          </w:p>
        </w:tc>
        <w:tc>
          <w:tcPr>
            <w:tcW w:w="4675" w:type="dxa"/>
          </w:tcPr>
          <w:p w14:paraId="5192D721" w14:textId="71C14328" w:rsidR="003939E3" w:rsidRDefault="003939E3" w:rsidP="007951F4">
            <w:r>
              <w:t>Roosevelt (D)</w:t>
            </w:r>
          </w:p>
          <w:p w14:paraId="0953ED33" w14:textId="738F9FC0" w:rsidR="003939E3" w:rsidRDefault="003939E3" w:rsidP="007951F4"/>
        </w:tc>
        <w:tc>
          <w:tcPr>
            <w:tcW w:w="5400" w:type="dxa"/>
          </w:tcPr>
          <w:p w14:paraId="73BF79B1" w14:textId="77777777" w:rsidR="003939E3" w:rsidRDefault="003939E3" w:rsidP="007951F4">
            <w:r>
              <w:t>Number of Digest responses saying they would vote for Franklin Roosevelt, Democrat</w:t>
            </w:r>
          </w:p>
        </w:tc>
      </w:tr>
      <w:tr w:rsidR="003939E3" w14:paraId="0131407D" w14:textId="77777777" w:rsidTr="003939E3">
        <w:tc>
          <w:tcPr>
            <w:tcW w:w="805" w:type="dxa"/>
          </w:tcPr>
          <w:p w14:paraId="349A105A" w14:textId="32F0E909" w:rsidR="003939E3" w:rsidRDefault="003939E3" w:rsidP="007951F4">
            <w:r>
              <w:t>L-Q</w:t>
            </w:r>
          </w:p>
        </w:tc>
        <w:tc>
          <w:tcPr>
            <w:tcW w:w="4675" w:type="dxa"/>
          </w:tcPr>
          <w:p w14:paraId="5A38FF20" w14:textId="2C25766E" w:rsidR="003939E3" w:rsidRDefault="003939E3" w:rsidP="007951F4">
            <w:r>
              <w:t>R</w:t>
            </w:r>
            <w:r w:rsidRPr="00252577">
              <w:t>_Rep</w:t>
            </w:r>
            <w:r>
              <w:t>, R</w:t>
            </w:r>
            <w:r w:rsidRPr="00252577">
              <w:t>_Dem</w:t>
            </w:r>
            <w:r>
              <w:t>,</w:t>
            </w:r>
            <w:r w:rsidRPr="00252577">
              <w:tab/>
            </w:r>
            <w:r>
              <w:t>R_Soc</w:t>
            </w:r>
            <w:r w:rsidR="00CF5096">
              <w:t>,</w:t>
            </w:r>
            <w:r>
              <w:t xml:space="preserve"> R</w:t>
            </w:r>
            <w:r w:rsidRPr="00252577">
              <w:t>_Other</w:t>
            </w:r>
            <w:r>
              <w:t>, R</w:t>
            </w:r>
            <w:r w:rsidRPr="00252577">
              <w:t>_</w:t>
            </w:r>
            <w:r>
              <w:t>N</w:t>
            </w:r>
            <w:r w:rsidRPr="00252577">
              <w:t>o</w:t>
            </w:r>
            <w:r w:rsidR="00CF5096">
              <w:t xml:space="preserve"> </w:t>
            </w:r>
            <w:r w:rsidRPr="00252577">
              <w:t>vote</w:t>
            </w:r>
            <w:r>
              <w:t>, R_Miss</w:t>
            </w:r>
          </w:p>
          <w:p w14:paraId="57A04FE1" w14:textId="644FA761" w:rsidR="003939E3" w:rsidRDefault="003939E3" w:rsidP="007951F4"/>
        </w:tc>
        <w:tc>
          <w:tcPr>
            <w:tcW w:w="5400" w:type="dxa"/>
          </w:tcPr>
          <w:p w14:paraId="3C256219" w14:textId="66AE90BA" w:rsidR="003939E3" w:rsidRDefault="003939E3" w:rsidP="007951F4">
            <w:r>
              <w:t>Of the Roosevelt LD voters in 1936, how many said voted for each party in 1932 election (including other, no votes, and missing responses)</w:t>
            </w:r>
          </w:p>
        </w:tc>
      </w:tr>
      <w:tr w:rsidR="003939E3" w14:paraId="6AD1BCFB" w14:textId="77777777" w:rsidTr="003939E3">
        <w:tc>
          <w:tcPr>
            <w:tcW w:w="805" w:type="dxa"/>
          </w:tcPr>
          <w:p w14:paraId="570969C5" w14:textId="5F28C9F2" w:rsidR="003939E3" w:rsidRDefault="003939E3" w:rsidP="007951F4">
            <w:r>
              <w:t>S</w:t>
            </w:r>
          </w:p>
        </w:tc>
        <w:tc>
          <w:tcPr>
            <w:tcW w:w="4675" w:type="dxa"/>
          </w:tcPr>
          <w:p w14:paraId="72724871" w14:textId="7B2AA744" w:rsidR="003939E3" w:rsidRDefault="003939E3" w:rsidP="007951F4">
            <w:r>
              <w:t>Union</w:t>
            </w:r>
          </w:p>
          <w:p w14:paraId="06A4D138" w14:textId="6053F54E" w:rsidR="003939E3" w:rsidRDefault="003939E3" w:rsidP="007951F4"/>
        </w:tc>
        <w:tc>
          <w:tcPr>
            <w:tcW w:w="5400" w:type="dxa"/>
          </w:tcPr>
          <w:p w14:paraId="7BFB17EC" w14:textId="79D8BEC1" w:rsidR="003939E3" w:rsidRDefault="003939E3" w:rsidP="007951F4">
            <w:r>
              <w:t>Number of Digest responses saying they would vote for William Lemke, Union Party</w:t>
            </w:r>
          </w:p>
        </w:tc>
      </w:tr>
      <w:tr w:rsidR="003939E3" w14:paraId="37F3AFB6" w14:textId="77777777" w:rsidTr="003939E3">
        <w:tc>
          <w:tcPr>
            <w:tcW w:w="805" w:type="dxa"/>
          </w:tcPr>
          <w:p w14:paraId="631060A0" w14:textId="1A8C1DD4" w:rsidR="003939E3" w:rsidRDefault="003939E3" w:rsidP="00CA3BFB">
            <w:r>
              <w:t>T-Y</w:t>
            </w:r>
          </w:p>
        </w:tc>
        <w:tc>
          <w:tcPr>
            <w:tcW w:w="4675" w:type="dxa"/>
          </w:tcPr>
          <w:p w14:paraId="22115325" w14:textId="72EA59E4" w:rsidR="003939E3" w:rsidRDefault="003939E3" w:rsidP="00CA3BFB">
            <w:r>
              <w:t>L</w:t>
            </w:r>
            <w:r w:rsidR="00C72A88">
              <w:t>emke</w:t>
            </w:r>
            <w:r w:rsidRPr="00252577">
              <w:t>_Rep</w:t>
            </w:r>
            <w:r>
              <w:t>, L</w:t>
            </w:r>
            <w:r w:rsidR="00C72A88">
              <w:t>emke</w:t>
            </w:r>
            <w:r w:rsidRPr="00252577">
              <w:t>_Dem</w:t>
            </w:r>
            <w:r>
              <w:t>,</w:t>
            </w:r>
            <w:r w:rsidR="00C72A88">
              <w:t xml:space="preserve"> Lemke</w:t>
            </w:r>
            <w:r>
              <w:t xml:space="preserve">_Soc, </w:t>
            </w:r>
            <w:r w:rsidR="00C72A88">
              <w:t>Lemke</w:t>
            </w:r>
            <w:r w:rsidRPr="00252577">
              <w:t>_Other</w:t>
            </w:r>
            <w:r>
              <w:t>, L</w:t>
            </w:r>
            <w:r w:rsidR="00C72A88">
              <w:t>emke</w:t>
            </w:r>
            <w:r w:rsidRPr="00252577">
              <w:t>_</w:t>
            </w:r>
            <w:r>
              <w:t>N</w:t>
            </w:r>
            <w:r w:rsidRPr="00252577">
              <w:t>ovote</w:t>
            </w:r>
            <w:r>
              <w:t>, L</w:t>
            </w:r>
            <w:r w:rsidR="00C72A88">
              <w:t>emke</w:t>
            </w:r>
            <w:r>
              <w:t>_Miss</w:t>
            </w:r>
          </w:p>
          <w:p w14:paraId="12F38D00" w14:textId="11B0EB2A" w:rsidR="003939E3" w:rsidRDefault="003939E3" w:rsidP="007951F4"/>
        </w:tc>
        <w:tc>
          <w:tcPr>
            <w:tcW w:w="5400" w:type="dxa"/>
          </w:tcPr>
          <w:p w14:paraId="247502A8" w14:textId="49852515" w:rsidR="003939E3" w:rsidRDefault="003939E3" w:rsidP="007951F4">
            <w:r>
              <w:t>Of the Lemke LD voters in 1936, how many said voted for each party in 1932 election (including other, no votes, and missing responses)</w:t>
            </w:r>
          </w:p>
        </w:tc>
      </w:tr>
      <w:tr w:rsidR="003939E3" w14:paraId="09EBE760" w14:textId="77777777" w:rsidTr="003939E3">
        <w:tc>
          <w:tcPr>
            <w:tcW w:w="805" w:type="dxa"/>
          </w:tcPr>
          <w:p w14:paraId="6F438985" w14:textId="765C8E14" w:rsidR="003939E3" w:rsidRPr="00CA3BFB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AA-A</w:t>
            </w:r>
            <w:r w:rsidR="003B32CD">
              <w:rPr>
                <w:rFonts w:ascii="Calibri" w:hAnsi="Calibri" w:cs="Calibri"/>
                <w:color w:val="000000"/>
              </w:rPr>
              <w:t>F</w:t>
            </w:r>
          </w:p>
        </w:tc>
        <w:tc>
          <w:tcPr>
            <w:tcW w:w="4675" w:type="dxa"/>
          </w:tcPr>
          <w:p w14:paraId="29EAA262" w14:textId="4894799D" w:rsidR="003939E3" w:rsidRPr="009345DE" w:rsidRDefault="003939E3" w:rsidP="007951F4">
            <w:pPr>
              <w:rPr>
                <w:rFonts w:ascii="Calibri" w:hAnsi="Calibri" w:cs="Calibri"/>
                <w:color w:val="000000"/>
              </w:rPr>
            </w:pPr>
            <w:r w:rsidRPr="00CA3BFB">
              <w:rPr>
                <w:rFonts w:ascii="Calibri" w:hAnsi="Calibri" w:cs="Calibri"/>
                <w:color w:val="000000"/>
              </w:rPr>
              <w:t>Thomas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Browder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Colvin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Aiken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Others</w:t>
            </w:r>
            <w:r w:rsidR="00CF5096">
              <w:rPr>
                <w:rFonts w:ascii="Calibri" w:hAnsi="Calibri" w:cs="Calibri"/>
                <w:color w:val="000000"/>
              </w:rPr>
              <w:t>_36_</w:t>
            </w:r>
            <w:r w:rsidRPr="00CA3BFB">
              <w:rPr>
                <w:rFonts w:ascii="Calibri" w:hAnsi="Calibri" w:cs="Calibri"/>
                <w:color w:val="000000"/>
              </w:rPr>
              <w:t>Votes</w:t>
            </w:r>
            <w:r w:rsidR="003B32CD">
              <w:rPr>
                <w:rFonts w:ascii="Calibri" w:hAnsi="Calibri" w:cs="Calibri"/>
                <w:color w:val="000000"/>
              </w:rPr>
              <w:t>, Totals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5400" w:type="dxa"/>
          </w:tcPr>
          <w:p w14:paraId="29645A60" w14:textId="08ABFB92" w:rsidR="003939E3" w:rsidRDefault="003939E3" w:rsidP="007951F4">
            <w:r>
              <w:t>Number Digest responses saying they would vote for minor candidates</w:t>
            </w:r>
            <w:r w:rsidR="003B32CD">
              <w:t>, total for minor candidates</w:t>
            </w:r>
          </w:p>
        </w:tc>
      </w:tr>
      <w:tr w:rsidR="003939E3" w14:paraId="01780F6D" w14:textId="77777777" w:rsidTr="003939E3">
        <w:tc>
          <w:tcPr>
            <w:tcW w:w="805" w:type="dxa"/>
          </w:tcPr>
          <w:p w14:paraId="4497751A" w14:textId="420D372B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AG</w:t>
            </w:r>
          </w:p>
        </w:tc>
        <w:tc>
          <w:tcPr>
            <w:tcW w:w="4675" w:type="dxa"/>
          </w:tcPr>
          <w:p w14:paraId="5052BBAA" w14:textId="0CFF98D9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  <w:p w14:paraId="10F658EE" w14:textId="44AACF28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55BE52B7" w14:textId="438922C2" w:rsidR="003939E3" w:rsidRDefault="003939E3" w:rsidP="007951F4">
            <w:r>
              <w:t>Total number reported respondents to LD poll</w:t>
            </w:r>
          </w:p>
        </w:tc>
      </w:tr>
      <w:tr w:rsidR="003939E3" w14:paraId="375E132C" w14:textId="77777777" w:rsidTr="003939E3">
        <w:tc>
          <w:tcPr>
            <w:tcW w:w="805" w:type="dxa"/>
          </w:tcPr>
          <w:p w14:paraId="663186E7" w14:textId="321AF9D0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AI-BC</w:t>
            </w:r>
          </w:p>
        </w:tc>
        <w:tc>
          <w:tcPr>
            <w:tcW w:w="4675" w:type="dxa"/>
          </w:tcPr>
          <w:p w14:paraId="75F46D03" w14:textId="01745019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1936 election by candidate</w:t>
            </w:r>
          </w:p>
          <w:p w14:paraId="141294DE" w14:textId="7DB1D2FE" w:rsidR="00CB15B1" w:rsidRDefault="00CB15B1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  <w:p w14:paraId="62BCDBF0" w14:textId="5C6EA339" w:rsidR="00CB15B1" w:rsidRDefault="00CB15B1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extra header row</w:t>
            </w:r>
          </w:p>
          <w:p w14:paraId="3D06F092" w14:textId="5F5BED10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4E47E662" w14:textId="77777777" w:rsidR="003939E3" w:rsidRDefault="003939E3" w:rsidP="007951F4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3773E03C" w14:textId="49DB40CC" w:rsidR="00E256DB" w:rsidRDefault="00E256DB"/>
    <w:p w14:paraId="48274374" w14:textId="2D6B5E30" w:rsidR="00277F55" w:rsidRDefault="00277F55" w:rsidP="00277F55">
      <w:r w:rsidRPr="007B4B0A">
        <w:rPr>
          <w:b/>
          <w:bCs/>
        </w:rPr>
        <w:t>Data Dictionary –</w:t>
      </w:r>
      <w:r>
        <w:rPr>
          <w:b/>
          <w:bCs/>
        </w:rPr>
        <w:t xml:space="preserve"> Literary Digest1936 Sols.xlsx</w:t>
      </w:r>
      <w:r w:rsidR="001A4FF0">
        <w:rPr>
          <w:b/>
          <w:bCs/>
        </w:rPr>
        <w:t xml:space="preserve"> </w:t>
      </w:r>
      <w:r w:rsidR="001A4FF0">
        <w:t>(contains LD results for 1936, Wikipedia counts for 1936 and Wikipedia counts for 1932, and calculation formulas for the additive, ratio, and regression adjustments)</w:t>
      </w:r>
    </w:p>
    <w:tbl>
      <w:tblPr>
        <w:tblStyle w:val="TableGrid"/>
        <w:tblW w:w="0" w:type="auto"/>
        <w:tblInd w:w="31" w:type="dxa"/>
        <w:tblLook w:val="04A0" w:firstRow="1" w:lastRow="0" w:firstColumn="1" w:lastColumn="0" w:noHBand="0" w:noVBand="1"/>
      </w:tblPr>
      <w:tblGrid>
        <w:gridCol w:w="864"/>
        <w:gridCol w:w="4329"/>
        <w:gridCol w:w="4846"/>
      </w:tblGrid>
      <w:tr w:rsidR="001B1957" w14:paraId="2A26F814" w14:textId="77777777" w:rsidTr="00E227D3">
        <w:tc>
          <w:tcPr>
            <w:tcW w:w="864" w:type="dxa"/>
          </w:tcPr>
          <w:p w14:paraId="0B82D33A" w14:textId="056429E2" w:rsidR="001B1957" w:rsidRPr="00C72A88" w:rsidRDefault="00C72A88" w:rsidP="007B046B">
            <w:pPr>
              <w:rPr>
                <w:b/>
                <w:bCs/>
              </w:rPr>
            </w:pPr>
            <w:r w:rsidRPr="00C72A88">
              <w:rPr>
                <w:b/>
                <w:bCs/>
              </w:rPr>
              <w:t>Cols</w:t>
            </w:r>
            <w:r w:rsidR="001B1957" w:rsidRPr="00C72A88">
              <w:rPr>
                <w:b/>
                <w:bCs/>
              </w:rPr>
              <w:t xml:space="preserve"> </w:t>
            </w:r>
          </w:p>
        </w:tc>
        <w:tc>
          <w:tcPr>
            <w:tcW w:w="4329" w:type="dxa"/>
          </w:tcPr>
          <w:p w14:paraId="7852309D" w14:textId="3DB2E83B" w:rsidR="001B1957" w:rsidRPr="00C72A88" w:rsidRDefault="00C72A88" w:rsidP="007B046B">
            <w:pPr>
              <w:rPr>
                <w:b/>
                <w:bCs/>
              </w:rPr>
            </w:pPr>
            <w:r>
              <w:rPr>
                <w:b/>
                <w:bCs/>
              </w:rPr>
              <w:t>Literary Digest Data 1936 tab</w:t>
            </w:r>
          </w:p>
        </w:tc>
        <w:tc>
          <w:tcPr>
            <w:tcW w:w="4846" w:type="dxa"/>
          </w:tcPr>
          <w:p w14:paraId="34EE0447" w14:textId="4A59F67F" w:rsidR="001B1957" w:rsidRPr="00C72A88" w:rsidRDefault="001B1957" w:rsidP="007B046B">
            <w:pPr>
              <w:rPr>
                <w:b/>
                <w:bCs/>
              </w:rPr>
            </w:pPr>
            <w:r w:rsidRPr="00C72A88">
              <w:rPr>
                <w:b/>
                <w:bCs/>
              </w:rPr>
              <w:t>Description</w:t>
            </w:r>
          </w:p>
        </w:tc>
      </w:tr>
      <w:tr w:rsidR="001B1957" w14:paraId="440954EC" w14:textId="77777777" w:rsidTr="00E227D3">
        <w:tc>
          <w:tcPr>
            <w:tcW w:w="864" w:type="dxa"/>
          </w:tcPr>
          <w:p w14:paraId="52404CE6" w14:textId="24A4D6CE" w:rsidR="001B1957" w:rsidRDefault="001B1957" w:rsidP="007B046B">
            <w:r w:rsidRPr="00EA751C">
              <w:t xml:space="preserve">A-AG </w:t>
            </w:r>
          </w:p>
        </w:tc>
        <w:tc>
          <w:tcPr>
            <w:tcW w:w="4329" w:type="dxa"/>
          </w:tcPr>
          <w:p w14:paraId="56C78EA7" w14:textId="71D11F76" w:rsidR="001B1957" w:rsidRPr="00EA751C" w:rsidRDefault="00884863" w:rsidP="007B046B">
            <w:r>
              <w:t>Literary Digest poll results in 1936</w:t>
            </w:r>
          </w:p>
        </w:tc>
        <w:tc>
          <w:tcPr>
            <w:tcW w:w="4846" w:type="dxa"/>
          </w:tcPr>
          <w:p w14:paraId="07D2FB8F" w14:textId="6CAB28BD" w:rsidR="001B1957" w:rsidRDefault="00C72A88" w:rsidP="007B046B">
            <w:r>
              <w:t>Matches the</w:t>
            </w:r>
            <w:r w:rsidR="001B1957" w:rsidRPr="00EA751C">
              <w:t xml:space="preserve"> 1936 tab in LitDigestFull.xlsx</w:t>
            </w:r>
          </w:p>
        </w:tc>
      </w:tr>
      <w:tr w:rsidR="001B1957" w14:paraId="240F5DB9" w14:textId="77777777" w:rsidTr="00E227D3">
        <w:tc>
          <w:tcPr>
            <w:tcW w:w="864" w:type="dxa"/>
          </w:tcPr>
          <w:p w14:paraId="6AF03711" w14:textId="7413DC23" w:rsidR="001B1957" w:rsidRDefault="001B1957" w:rsidP="007B046B">
            <w:r>
              <w:t>AH</w:t>
            </w:r>
          </w:p>
          <w:p w14:paraId="615E7072" w14:textId="77777777" w:rsidR="001B1957" w:rsidRDefault="001B1957" w:rsidP="00277F55"/>
        </w:tc>
        <w:tc>
          <w:tcPr>
            <w:tcW w:w="4329" w:type="dxa"/>
          </w:tcPr>
          <w:p w14:paraId="7EF2130B" w14:textId="1E11887B" w:rsidR="001B1957" w:rsidRDefault="009F46DD" w:rsidP="00277F55">
            <w:r>
              <w:t xml:space="preserve">Predicted </w:t>
            </w:r>
            <w:r w:rsidR="00C72A88">
              <w:t>Electoral Votes</w:t>
            </w:r>
          </w:p>
        </w:tc>
        <w:tc>
          <w:tcPr>
            <w:tcW w:w="4846" w:type="dxa"/>
          </w:tcPr>
          <w:p w14:paraId="7F0CAB2A" w14:textId="40B871C9" w:rsidR="001B1957" w:rsidRDefault="001B1957" w:rsidP="00277F55">
            <w:r>
              <w:t>1 if Landon count (in LD poll) exceed Roosevelt count (Landon predicted to win in that state)</w:t>
            </w:r>
          </w:p>
        </w:tc>
      </w:tr>
      <w:tr w:rsidR="001B1957" w14:paraId="65B6F22A" w14:textId="77777777" w:rsidTr="00E227D3">
        <w:tc>
          <w:tcPr>
            <w:tcW w:w="864" w:type="dxa"/>
          </w:tcPr>
          <w:p w14:paraId="54D13B7D" w14:textId="3C09F091" w:rsidR="005A3D00" w:rsidRDefault="005A3D00" w:rsidP="007B046B">
            <w:r>
              <w:t>AI</w:t>
            </w:r>
          </w:p>
        </w:tc>
        <w:tc>
          <w:tcPr>
            <w:tcW w:w="4329" w:type="dxa"/>
          </w:tcPr>
          <w:p w14:paraId="79E41D92" w14:textId="312BEEC9" w:rsidR="001B1957" w:rsidRDefault="005A3D00" w:rsidP="00277F55">
            <w:r>
              <w:t>PredRepub</w:t>
            </w:r>
          </w:p>
        </w:tc>
        <w:tc>
          <w:tcPr>
            <w:tcW w:w="4846" w:type="dxa"/>
          </w:tcPr>
          <w:p w14:paraId="3F4F7136" w14:textId="4919056A" w:rsidR="001B1957" w:rsidRDefault="005A3D00" w:rsidP="00277F55">
            <w:r>
              <w:t xml:space="preserve">LD predicted Republican vote share across all candidates per state. Highlighted if larger than 0.50 (see </w:t>
            </w:r>
            <w:r w:rsidR="009F46DD">
              <w:t>C</w:t>
            </w:r>
            <w:r>
              <w:t xml:space="preserve">onditional </w:t>
            </w:r>
            <w:r w:rsidR="009F46DD">
              <w:t>F</w:t>
            </w:r>
            <w:r>
              <w:t xml:space="preserve">ormatting &gt; </w:t>
            </w:r>
            <w:r w:rsidR="009F46DD">
              <w:t>M</w:t>
            </w:r>
            <w:r>
              <w:t xml:space="preserve">anage </w:t>
            </w:r>
            <w:r w:rsidR="009F46DD">
              <w:t>R</w:t>
            </w:r>
            <w:r>
              <w:t>ules).</w:t>
            </w:r>
          </w:p>
        </w:tc>
      </w:tr>
      <w:tr w:rsidR="005A3D00" w14:paraId="5E082FF9" w14:textId="77777777" w:rsidTr="00E227D3">
        <w:tc>
          <w:tcPr>
            <w:tcW w:w="864" w:type="dxa"/>
          </w:tcPr>
          <w:p w14:paraId="767843C4" w14:textId="2D72C1A9" w:rsidR="005A3D00" w:rsidRDefault="005A3D00" w:rsidP="007B046B">
            <w:r>
              <w:t>AJ</w:t>
            </w:r>
          </w:p>
        </w:tc>
        <w:tc>
          <w:tcPr>
            <w:tcW w:w="4329" w:type="dxa"/>
          </w:tcPr>
          <w:p w14:paraId="7ECCB401" w14:textId="196D48FF" w:rsidR="005A3D00" w:rsidRDefault="005A3D00" w:rsidP="00277F55">
            <w:r>
              <w:t>1936error</w:t>
            </w:r>
          </w:p>
        </w:tc>
        <w:tc>
          <w:tcPr>
            <w:tcW w:w="4846" w:type="dxa"/>
          </w:tcPr>
          <w:p w14:paraId="0E2289AB" w14:textId="10467650" w:rsidR="005A3D00" w:rsidRDefault="00AA4EEE" w:rsidP="00277F55">
            <w:r>
              <w:t>193</w:t>
            </w:r>
            <w:r w:rsidR="009F46DD">
              <w:t>6</w:t>
            </w:r>
            <w:r>
              <w:t xml:space="preserve"> LD predict</w:t>
            </w:r>
            <w:r w:rsidR="009F46DD">
              <w:t>ed Republican</w:t>
            </w:r>
            <w:r>
              <w:t xml:space="preserve"> minus the 193</w:t>
            </w:r>
            <w:r w:rsidR="009F46DD">
              <w:t>6</w:t>
            </w:r>
            <w:r>
              <w:t xml:space="preserve"> actuals</w:t>
            </w:r>
            <w:r w:rsidR="009F46DD">
              <w:t xml:space="preserve"> (Wikipedia)</w:t>
            </w:r>
            <w:r>
              <w:t xml:space="preserve"> o</w:t>
            </w:r>
          </w:p>
        </w:tc>
      </w:tr>
      <w:tr w:rsidR="005A3D00" w14:paraId="7F35C071" w14:textId="77777777" w:rsidTr="00E227D3">
        <w:tc>
          <w:tcPr>
            <w:tcW w:w="864" w:type="dxa"/>
          </w:tcPr>
          <w:p w14:paraId="1E1568AD" w14:textId="55688C52" w:rsidR="005A3D00" w:rsidRDefault="00CD0F76" w:rsidP="001C1CD5">
            <w:r>
              <w:t>AK</w:t>
            </w:r>
          </w:p>
        </w:tc>
        <w:tc>
          <w:tcPr>
            <w:tcW w:w="4329" w:type="dxa"/>
          </w:tcPr>
          <w:p w14:paraId="365D82C6" w14:textId="61679834" w:rsidR="005A3D00" w:rsidRDefault="00CD0F76" w:rsidP="001C1CD5">
            <w:r>
              <w:t>1932error</w:t>
            </w:r>
          </w:p>
        </w:tc>
        <w:tc>
          <w:tcPr>
            <w:tcW w:w="4846" w:type="dxa"/>
          </w:tcPr>
          <w:p w14:paraId="3C6EBC2C" w14:textId="5EB9031C" w:rsidR="005A3D00" w:rsidRDefault="00CD0F76" w:rsidP="001C1CD5">
            <w:r>
              <w:t xml:space="preserve">Same calculation as AJ </w:t>
            </w:r>
            <w:r w:rsidR="009F46DD">
              <w:t xml:space="preserve">for the 1932 election (using Lit Digest data 1932 tab and Wikipedia </w:t>
            </w:r>
            <w:r w:rsidR="00586766">
              <w:t>(</w:t>
            </w:r>
            <w:r w:rsidR="009F46DD">
              <w:t>CW)</w:t>
            </w:r>
            <w:r w:rsidR="00586766">
              <w:t>)</w:t>
            </w:r>
          </w:p>
        </w:tc>
      </w:tr>
      <w:tr w:rsidR="005A3D00" w14:paraId="5CB808C3" w14:textId="77777777" w:rsidTr="00E227D3">
        <w:tc>
          <w:tcPr>
            <w:tcW w:w="864" w:type="dxa"/>
          </w:tcPr>
          <w:p w14:paraId="4C24B4CC" w14:textId="5D463B95" w:rsidR="005A3D00" w:rsidRDefault="00CD0F76" w:rsidP="001C1CD5">
            <w:r>
              <w:t>AL</w:t>
            </w:r>
          </w:p>
        </w:tc>
        <w:tc>
          <w:tcPr>
            <w:tcW w:w="4329" w:type="dxa"/>
          </w:tcPr>
          <w:p w14:paraId="3738D8CA" w14:textId="66F2F970" w:rsidR="005A3D00" w:rsidRDefault="00884863" w:rsidP="001C1CD5">
            <w:r>
              <w:t xml:space="preserve">Additive </w:t>
            </w:r>
            <w:r w:rsidR="00CD0F76">
              <w:t>Adj_Repub</w:t>
            </w:r>
          </w:p>
        </w:tc>
        <w:tc>
          <w:tcPr>
            <w:tcW w:w="4846" w:type="dxa"/>
          </w:tcPr>
          <w:p w14:paraId="1AE19FB1" w14:textId="4D10CBBF" w:rsidR="005A3D00" w:rsidRDefault="00CD0F76" w:rsidP="001C1CD5">
            <w:r>
              <w:t>Additive adjustment (1936 LD prediction -1932 prediction error)</w:t>
            </w:r>
          </w:p>
        </w:tc>
      </w:tr>
      <w:tr w:rsidR="005A3D00" w14:paraId="677EEE43" w14:textId="77777777" w:rsidTr="00E227D3">
        <w:tc>
          <w:tcPr>
            <w:tcW w:w="864" w:type="dxa"/>
          </w:tcPr>
          <w:p w14:paraId="5F641EA0" w14:textId="678DAADF" w:rsidR="005A3D00" w:rsidRDefault="00CD0F76" w:rsidP="001C1CD5">
            <w:r>
              <w:t>AM</w:t>
            </w:r>
          </w:p>
        </w:tc>
        <w:tc>
          <w:tcPr>
            <w:tcW w:w="4329" w:type="dxa"/>
          </w:tcPr>
          <w:p w14:paraId="1EF7C3EF" w14:textId="3DBB2C41" w:rsidR="005A3D00" w:rsidRDefault="00884863" w:rsidP="001C1CD5">
            <w:r>
              <w:t xml:space="preserve">Additive </w:t>
            </w:r>
            <w:r w:rsidR="00CD0F76">
              <w:t>Adj_Error_</w:t>
            </w:r>
          </w:p>
        </w:tc>
        <w:tc>
          <w:tcPr>
            <w:tcW w:w="4846" w:type="dxa"/>
          </w:tcPr>
          <w:p w14:paraId="22245934" w14:textId="71AA2A54" w:rsidR="005A3D00" w:rsidRDefault="00C131A8" w:rsidP="001C1CD5">
            <w:r>
              <w:t>Additive adjustment minus Wikipedia actual vote</w:t>
            </w:r>
          </w:p>
        </w:tc>
      </w:tr>
      <w:tr w:rsidR="005A3D00" w14:paraId="5C37B5E8" w14:textId="77777777" w:rsidTr="00E227D3">
        <w:tc>
          <w:tcPr>
            <w:tcW w:w="864" w:type="dxa"/>
          </w:tcPr>
          <w:p w14:paraId="0B878065" w14:textId="34CEF53F" w:rsidR="005A3D00" w:rsidRDefault="00C131A8" w:rsidP="001C1CD5">
            <w:r>
              <w:t>AO-AR</w:t>
            </w:r>
          </w:p>
        </w:tc>
        <w:tc>
          <w:tcPr>
            <w:tcW w:w="4329" w:type="dxa"/>
          </w:tcPr>
          <w:p w14:paraId="6855666D" w14:textId="7DAACABC" w:rsidR="005A3D00" w:rsidRDefault="00884863" w:rsidP="001C1CD5">
            <w:r>
              <w:t>PredDem, 1936Dem_error, 1932Dem_error, Adj_Dem</w:t>
            </w:r>
          </w:p>
        </w:tc>
        <w:tc>
          <w:tcPr>
            <w:tcW w:w="4846" w:type="dxa"/>
          </w:tcPr>
          <w:p w14:paraId="2F47453B" w14:textId="2FEA97AA" w:rsidR="005A3D00" w:rsidRDefault="00C131A8" w:rsidP="001C1CD5">
            <w:r>
              <w:t>Mirrors AI-AL but with Democrat in the numerator</w:t>
            </w:r>
            <w:r w:rsidR="00B552B8">
              <w:t>. AO is red if the prediction is above 0.50.</w:t>
            </w:r>
          </w:p>
        </w:tc>
      </w:tr>
      <w:tr w:rsidR="005A3D00" w14:paraId="57511865" w14:textId="77777777" w:rsidTr="00E227D3">
        <w:tc>
          <w:tcPr>
            <w:tcW w:w="864" w:type="dxa"/>
          </w:tcPr>
          <w:p w14:paraId="24E183E1" w14:textId="0403AFC3" w:rsidR="005A3D00" w:rsidRDefault="00C131A8" w:rsidP="001C1CD5">
            <w:r>
              <w:t>AS</w:t>
            </w:r>
          </w:p>
        </w:tc>
        <w:tc>
          <w:tcPr>
            <w:tcW w:w="4329" w:type="dxa"/>
          </w:tcPr>
          <w:p w14:paraId="7A8D0582" w14:textId="3FA22517" w:rsidR="005A3D00" w:rsidRDefault="00C131A8" w:rsidP="001C1CD5">
            <w:r>
              <w:t>Change?</w:t>
            </w:r>
          </w:p>
        </w:tc>
        <w:tc>
          <w:tcPr>
            <w:tcW w:w="4846" w:type="dxa"/>
          </w:tcPr>
          <w:p w14:paraId="0F1943F7" w14:textId="23376089" w:rsidR="005A3D00" w:rsidRDefault="00C131A8" w:rsidP="001C1CD5">
            <w:r>
              <w:t>Determines whether the additive adjustment (AL) changes the predicted outcome in the state and in which direction</w:t>
            </w:r>
            <w:r w:rsidR="00E227D3">
              <w:t>.</w:t>
            </w:r>
          </w:p>
        </w:tc>
      </w:tr>
      <w:tr w:rsidR="005A3D00" w14:paraId="64CAA526" w14:textId="77777777" w:rsidTr="00E227D3">
        <w:tc>
          <w:tcPr>
            <w:tcW w:w="864" w:type="dxa"/>
          </w:tcPr>
          <w:p w14:paraId="5D21C756" w14:textId="52A12318" w:rsidR="005A3D00" w:rsidRDefault="00C131A8" w:rsidP="001C1CD5">
            <w:r>
              <w:t>AT</w:t>
            </w:r>
          </w:p>
        </w:tc>
        <w:tc>
          <w:tcPr>
            <w:tcW w:w="4329" w:type="dxa"/>
          </w:tcPr>
          <w:p w14:paraId="73E9169D" w14:textId="5140DAFE" w:rsidR="005A3D00" w:rsidRDefault="00196CAC" w:rsidP="001C1CD5">
            <w:r>
              <w:t>vs. 0.5</w:t>
            </w:r>
          </w:p>
        </w:tc>
        <w:tc>
          <w:tcPr>
            <w:tcW w:w="4846" w:type="dxa"/>
          </w:tcPr>
          <w:p w14:paraId="50158636" w14:textId="5E1C531C" w:rsidR="005A3D00" w:rsidRDefault="00E227D3" w:rsidP="001C1CD5">
            <w:r>
              <w:t xml:space="preserve">Determines whether the additive adjustment (AL) changes whether the Republican </w:t>
            </w:r>
            <w:r w:rsidR="00884863">
              <w:t>predicted share</w:t>
            </w:r>
            <w:r>
              <w:t xml:space="preserve"> is above 0.50</w:t>
            </w:r>
          </w:p>
        </w:tc>
      </w:tr>
      <w:tr w:rsidR="005A3D00" w14:paraId="0EED5D4A" w14:textId="77777777" w:rsidTr="00E227D3">
        <w:tc>
          <w:tcPr>
            <w:tcW w:w="864" w:type="dxa"/>
          </w:tcPr>
          <w:p w14:paraId="0ED7906E" w14:textId="14826431" w:rsidR="005A3D00" w:rsidRDefault="00C131A8" w:rsidP="001C1CD5">
            <w:r>
              <w:t>AU-AY</w:t>
            </w:r>
          </w:p>
        </w:tc>
        <w:tc>
          <w:tcPr>
            <w:tcW w:w="4329" w:type="dxa"/>
          </w:tcPr>
          <w:p w14:paraId="08A1249D" w14:textId="77777777" w:rsidR="005A3D00" w:rsidRDefault="00884863" w:rsidP="001C1CD5">
            <w:r>
              <w:t>Two party version</w:t>
            </w:r>
          </w:p>
          <w:p w14:paraId="7ECC904B" w14:textId="50A0F045" w:rsidR="00884863" w:rsidRDefault="00884863" w:rsidP="001C1CD5">
            <w:r>
              <w:t>PredRepub, 1936error, 1932error, Adj_Rep, Change?</w:t>
            </w:r>
          </w:p>
        </w:tc>
        <w:tc>
          <w:tcPr>
            <w:tcW w:w="4846" w:type="dxa"/>
          </w:tcPr>
          <w:p w14:paraId="08C88044" w14:textId="4849C8CD" w:rsidR="005A3D00" w:rsidRDefault="00E227D3" w:rsidP="001C1CD5">
            <w:r>
              <w:t>Mirrors the previous work but only uses R</w:t>
            </w:r>
            <w:r w:rsidR="00162E8D">
              <w:t>epublican</w:t>
            </w:r>
            <w:r>
              <w:t xml:space="preserve"> and D</w:t>
            </w:r>
            <w:r w:rsidR="00162E8D">
              <w:t>emocratic</w:t>
            </w:r>
            <w:r>
              <w:t xml:space="preserve"> voters, not all parties</w:t>
            </w:r>
          </w:p>
        </w:tc>
      </w:tr>
      <w:tr w:rsidR="005A3D00" w14:paraId="5E64344E" w14:textId="77777777" w:rsidTr="00E227D3">
        <w:tc>
          <w:tcPr>
            <w:tcW w:w="864" w:type="dxa"/>
          </w:tcPr>
          <w:p w14:paraId="43209648" w14:textId="48942AC8" w:rsidR="005A3D00" w:rsidRDefault="00C131A8" w:rsidP="001C1CD5">
            <w:r>
              <w:t>BB-BF</w:t>
            </w:r>
          </w:p>
        </w:tc>
        <w:tc>
          <w:tcPr>
            <w:tcW w:w="4329" w:type="dxa"/>
          </w:tcPr>
          <w:p w14:paraId="36BB3D43" w14:textId="77777777" w:rsidR="005A3D00" w:rsidRDefault="00162E8D" w:rsidP="001C1CD5">
            <w:r>
              <w:t>Two party version</w:t>
            </w:r>
          </w:p>
          <w:p w14:paraId="54321D0D" w14:textId="685E5AC5" w:rsidR="00162E8D" w:rsidRDefault="00162E8D" w:rsidP="001C1CD5">
            <w:r>
              <w:t>PredDem, 1936Dem_error, 1932Dem_error, Adj_Dem, Change?</w:t>
            </w:r>
          </w:p>
        </w:tc>
        <w:tc>
          <w:tcPr>
            <w:tcW w:w="4846" w:type="dxa"/>
          </w:tcPr>
          <w:p w14:paraId="21914DD9" w14:textId="73ADA9F7" w:rsidR="005A3D00" w:rsidRDefault="00E227D3" w:rsidP="001C1CD5">
            <w:r>
              <w:t>Mirrors AU-AY but focuses on the Democratic candidate</w:t>
            </w:r>
            <w:r w:rsidR="00162E8D">
              <w:t>.  PredDem color coded if predicted vote proportion is above .5</w:t>
            </w:r>
          </w:p>
        </w:tc>
      </w:tr>
      <w:tr w:rsidR="00C131A8" w14:paraId="26B253BA" w14:textId="77777777" w:rsidTr="00E227D3">
        <w:tc>
          <w:tcPr>
            <w:tcW w:w="864" w:type="dxa"/>
          </w:tcPr>
          <w:p w14:paraId="3F44F718" w14:textId="5761DF4B" w:rsidR="00C131A8" w:rsidRDefault="00C131A8" w:rsidP="00E03785"/>
        </w:tc>
        <w:tc>
          <w:tcPr>
            <w:tcW w:w="4329" w:type="dxa"/>
          </w:tcPr>
          <w:p w14:paraId="53C824F1" w14:textId="485605E4" w:rsidR="00C131A8" w:rsidRDefault="00162E8D" w:rsidP="00E03785">
            <w:r>
              <w:t>Ratio Method</w:t>
            </w:r>
          </w:p>
        </w:tc>
        <w:tc>
          <w:tcPr>
            <w:tcW w:w="4846" w:type="dxa"/>
          </w:tcPr>
          <w:p w14:paraId="403E077E" w14:textId="60CDEF4A" w:rsidR="00C131A8" w:rsidRDefault="00C131A8" w:rsidP="00E03785"/>
        </w:tc>
      </w:tr>
      <w:tr w:rsidR="00C131A8" w14:paraId="545C5986" w14:textId="77777777" w:rsidTr="00E227D3">
        <w:tc>
          <w:tcPr>
            <w:tcW w:w="864" w:type="dxa"/>
          </w:tcPr>
          <w:p w14:paraId="2242D014" w14:textId="36E23780" w:rsidR="00C131A8" w:rsidRDefault="00C131A8" w:rsidP="00E03785">
            <w:r>
              <w:t>BI</w:t>
            </w:r>
          </w:p>
        </w:tc>
        <w:tc>
          <w:tcPr>
            <w:tcW w:w="4329" w:type="dxa"/>
          </w:tcPr>
          <w:p w14:paraId="78354A02" w14:textId="289E7E51" w:rsidR="00C131A8" w:rsidRDefault="00CA7855" w:rsidP="00E03785">
            <w:r>
              <w:t>32voter</w:t>
            </w:r>
          </w:p>
        </w:tc>
        <w:tc>
          <w:tcPr>
            <w:tcW w:w="4846" w:type="dxa"/>
          </w:tcPr>
          <w:p w14:paraId="2F651827" w14:textId="2CD63A27" w:rsidR="00C131A8" w:rsidRDefault="00E227D3" w:rsidP="00E03785">
            <w:r>
              <w:t>Sums the number of LD respondents who gave a vote result for 1932</w:t>
            </w:r>
          </w:p>
        </w:tc>
      </w:tr>
      <w:tr w:rsidR="00C131A8" w14:paraId="6D777305" w14:textId="77777777" w:rsidTr="00E227D3">
        <w:tc>
          <w:tcPr>
            <w:tcW w:w="864" w:type="dxa"/>
          </w:tcPr>
          <w:p w14:paraId="75E33CD9" w14:textId="5972BA4B" w:rsidR="00C131A8" w:rsidRDefault="00C131A8" w:rsidP="00E03785">
            <w:r>
              <w:t>BJ</w:t>
            </w:r>
          </w:p>
        </w:tc>
        <w:tc>
          <w:tcPr>
            <w:tcW w:w="4329" w:type="dxa"/>
          </w:tcPr>
          <w:p w14:paraId="29A24280" w14:textId="0DF5AFC6" w:rsidR="00C131A8" w:rsidRDefault="00CA7855" w:rsidP="00E03785">
            <w:r>
              <w:t>Poll_32_Repub</w:t>
            </w:r>
          </w:p>
        </w:tc>
        <w:tc>
          <w:tcPr>
            <w:tcW w:w="4846" w:type="dxa"/>
          </w:tcPr>
          <w:p w14:paraId="50DDF11B" w14:textId="6E01F558" w:rsidR="00C131A8" w:rsidRDefault="00E227D3" w:rsidP="00E03785">
            <w:r>
              <w:t>Calculates the proportion of the 1932 voters who voted for the Republican candidate in 1932</w:t>
            </w:r>
          </w:p>
        </w:tc>
      </w:tr>
      <w:tr w:rsidR="00C131A8" w14:paraId="552450F5" w14:textId="77777777" w:rsidTr="00E227D3">
        <w:tc>
          <w:tcPr>
            <w:tcW w:w="864" w:type="dxa"/>
          </w:tcPr>
          <w:p w14:paraId="1A847B55" w14:textId="3E5AD7BA" w:rsidR="00C131A8" w:rsidRDefault="00C131A8" w:rsidP="00E03785">
            <w:r>
              <w:t>BK</w:t>
            </w:r>
          </w:p>
        </w:tc>
        <w:tc>
          <w:tcPr>
            <w:tcW w:w="4329" w:type="dxa"/>
          </w:tcPr>
          <w:p w14:paraId="677C30BC" w14:textId="7F7A3707" w:rsidR="00C131A8" w:rsidRDefault="00CA7855" w:rsidP="00E03785">
            <w:r>
              <w:t>Actual_32_Repub</w:t>
            </w:r>
          </w:p>
        </w:tc>
        <w:tc>
          <w:tcPr>
            <w:tcW w:w="4846" w:type="dxa"/>
          </w:tcPr>
          <w:p w14:paraId="226699BB" w14:textId="3ABED1C4" w:rsidR="00C131A8" w:rsidRDefault="00E227D3" w:rsidP="00E03785">
            <w:r>
              <w:t>Reports the proportion in the state who voted Republican in 1932 from Wikipedia</w:t>
            </w:r>
            <w:r w:rsidR="00884863">
              <w:t xml:space="preserve"> (CW)</w:t>
            </w:r>
          </w:p>
        </w:tc>
      </w:tr>
      <w:tr w:rsidR="00C131A8" w14:paraId="79840BD5" w14:textId="77777777" w:rsidTr="00E227D3">
        <w:tc>
          <w:tcPr>
            <w:tcW w:w="864" w:type="dxa"/>
          </w:tcPr>
          <w:p w14:paraId="6D429F6B" w14:textId="7548BC58" w:rsidR="00C131A8" w:rsidRDefault="00C131A8" w:rsidP="00E03785">
            <w:r>
              <w:lastRenderedPageBreak/>
              <w:t>BL</w:t>
            </w:r>
          </w:p>
        </w:tc>
        <w:tc>
          <w:tcPr>
            <w:tcW w:w="4329" w:type="dxa"/>
          </w:tcPr>
          <w:p w14:paraId="2FEAB299" w14:textId="4960FC2F" w:rsidR="00C131A8" w:rsidRDefault="00CA7855" w:rsidP="00E03785">
            <w:r>
              <w:t>Ratio</w:t>
            </w:r>
          </w:p>
        </w:tc>
        <w:tc>
          <w:tcPr>
            <w:tcW w:w="4846" w:type="dxa"/>
          </w:tcPr>
          <w:p w14:paraId="59D2729E" w14:textId="57CDBC4A" w:rsidR="00C131A8" w:rsidRDefault="00E227D3" w:rsidP="00E03785">
            <w:r>
              <w:t>Computes the Republican ratios as suggested in Lohr and Brick comparing the 1932 claimed vote share to the actual 1932 vote share</w:t>
            </w:r>
          </w:p>
        </w:tc>
      </w:tr>
      <w:tr w:rsidR="00C131A8" w14:paraId="088CDE63" w14:textId="77777777" w:rsidTr="00E227D3">
        <w:tc>
          <w:tcPr>
            <w:tcW w:w="864" w:type="dxa"/>
          </w:tcPr>
          <w:p w14:paraId="59C6F4EC" w14:textId="7FBA1F85" w:rsidR="00C131A8" w:rsidRDefault="00C131A8" w:rsidP="00E03785">
            <w:r>
              <w:t>B</w:t>
            </w:r>
            <w:r w:rsidR="00DB58B9">
              <w:t>O</w:t>
            </w:r>
            <w:r>
              <w:t>-BR</w:t>
            </w:r>
          </w:p>
        </w:tc>
        <w:tc>
          <w:tcPr>
            <w:tcW w:w="4329" w:type="dxa"/>
          </w:tcPr>
          <w:p w14:paraId="40AED607" w14:textId="225830D9" w:rsidR="00C131A8" w:rsidRDefault="00A4273A" w:rsidP="00E03785">
            <w:r>
              <w:t>32voter, Poll_32_Dem, Actual_32_Dem</w:t>
            </w:r>
          </w:p>
        </w:tc>
        <w:tc>
          <w:tcPr>
            <w:tcW w:w="4846" w:type="dxa"/>
          </w:tcPr>
          <w:p w14:paraId="74AE3263" w14:textId="77777777" w:rsidR="00C131A8" w:rsidRDefault="00E227D3" w:rsidP="00E03785">
            <w:r>
              <w:t>Computes the Democrat ratios</w:t>
            </w:r>
          </w:p>
          <w:p w14:paraId="614D1D06" w14:textId="77777777" w:rsidR="00A4273A" w:rsidRDefault="00A4273A" w:rsidP="00E03785">
            <w:r>
              <w:t>BO matches BI</w:t>
            </w:r>
          </w:p>
          <w:p w14:paraId="0E55B1A6" w14:textId="67C4E876" w:rsidR="00A4273A" w:rsidRDefault="00A4273A" w:rsidP="00E03785">
            <w:r>
              <w:t>BQ from CT</w:t>
            </w:r>
          </w:p>
        </w:tc>
      </w:tr>
      <w:tr w:rsidR="00C131A8" w14:paraId="32AD5E2C" w14:textId="77777777" w:rsidTr="00E227D3">
        <w:tc>
          <w:tcPr>
            <w:tcW w:w="864" w:type="dxa"/>
          </w:tcPr>
          <w:p w14:paraId="1F3C2E78" w14:textId="5C524D5D" w:rsidR="00C131A8" w:rsidRDefault="00C131A8" w:rsidP="00E03785">
            <w:r>
              <w:t>B</w:t>
            </w:r>
            <w:r w:rsidR="00DB58B9">
              <w:t>U</w:t>
            </w:r>
            <w:r>
              <w:t>-BX</w:t>
            </w:r>
          </w:p>
        </w:tc>
        <w:tc>
          <w:tcPr>
            <w:tcW w:w="4329" w:type="dxa"/>
          </w:tcPr>
          <w:p w14:paraId="62CF7567" w14:textId="5C6ECDB6" w:rsidR="00C131A8" w:rsidRDefault="00A4273A" w:rsidP="00E03785">
            <w:r>
              <w:t>32voter, Poll_32_Other, Actual_32_Lemke</w:t>
            </w:r>
          </w:p>
        </w:tc>
        <w:tc>
          <w:tcPr>
            <w:tcW w:w="4846" w:type="dxa"/>
          </w:tcPr>
          <w:p w14:paraId="4BD7D904" w14:textId="17B1864B" w:rsidR="00C131A8" w:rsidRDefault="00E227D3" w:rsidP="00E03785">
            <w:r>
              <w:t>Computes the “Other” ratio</w:t>
            </w:r>
          </w:p>
        </w:tc>
      </w:tr>
      <w:tr w:rsidR="00C131A8" w14:paraId="7E3828AC" w14:textId="77777777" w:rsidTr="00E227D3">
        <w:tc>
          <w:tcPr>
            <w:tcW w:w="864" w:type="dxa"/>
          </w:tcPr>
          <w:p w14:paraId="40029128" w14:textId="75AF8721" w:rsidR="00C131A8" w:rsidRDefault="00C131A8" w:rsidP="00E03785">
            <w:r>
              <w:t>BZ</w:t>
            </w:r>
            <w:r w:rsidR="002C3868">
              <w:t>, CA</w:t>
            </w:r>
          </w:p>
        </w:tc>
        <w:tc>
          <w:tcPr>
            <w:tcW w:w="4329" w:type="dxa"/>
          </w:tcPr>
          <w:p w14:paraId="10245836" w14:textId="4426BFB8" w:rsidR="002C3868" w:rsidRDefault="002C3868" w:rsidP="00E03785">
            <w:r>
              <w:t>For missing/nonvoter</w:t>
            </w:r>
          </w:p>
          <w:p w14:paraId="5829A2D0" w14:textId="77777777" w:rsidR="00C131A8" w:rsidRDefault="00915075" w:rsidP="00E03785">
            <w:r>
              <w:t>Landon</w:t>
            </w:r>
          </w:p>
          <w:p w14:paraId="3D8776D6" w14:textId="5BF2DD9B" w:rsidR="002C3868" w:rsidRDefault="002C3868" w:rsidP="00E03785">
            <w:r>
              <w:t>Roos</w:t>
            </w:r>
          </w:p>
        </w:tc>
        <w:tc>
          <w:tcPr>
            <w:tcW w:w="4846" w:type="dxa"/>
          </w:tcPr>
          <w:p w14:paraId="10E6B847" w14:textId="6DCA2FA6" w:rsidR="00C131A8" w:rsidRDefault="00E227D3" w:rsidP="00E03785">
            <w:r>
              <w:t xml:space="preserve">Computes the “missing/non-voter” ratios </w:t>
            </w:r>
            <w:r w:rsidR="002C3868">
              <w:t xml:space="preserve">for Landon and Roosevelt </w:t>
            </w:r>
            <w:r>
              <w:t>as outlined in Lohr and Brick for the two candidates</w:t>
            </w:r>
          </w:p>
        </w:tc>
      </w:tr>
      <w:tr w:rsidR="00C131A8" w14:paraId="5F9A7457" w14:textId="77777777" w:rsidTr="00E227D3">
        <w:tc>
          <w:tcPr>
            <w:tcW w:w="864" w:type="dxa"/>
          </w:tcPr>
          <w:p w14:paraId="4B7D471E" w14:textId="6C555487" w:rsidR="00C131A8" w:rsidRDefault="002C3868" w:rsidP="00E03785">
            <w:r>
              <w:t>CC-CD</w:t>
            </w:r>
          </w:p>
        </w:tc>
        <w:tc>
          <w:tcPr>
            <w:tcW w:w="4329" w:type="dxa"/>
          </w:tcPr>
          <w:p w14:paraId="48BAA81E" w14:textId="53C39E03" w:rsidR="002C3868" w:rsidRDefault="002C3868" w:rsidP="00E03785">
            <w:r>
              <w:t>Adj_Landon</w:t>
            </w:r>
          </w:p>
          <w:p w14:paraId="201E34D3" w14:textId="60967731" w:rsidR="00C131A8" w:rsidRDefault="002C3868" w:rsidP="00E03785">
            <w:r>
              <w:t>Adj_</w:t>
            </w:r>
            <w:r w:rsidR="00915075">
              <w:t>Roos</w:t>
            </w:r>
          </w:p>
        </w:tc>
        <w:tc>
          <w:tcPr>
            <w:tcW w:w="4846" w:type="dxa"/>
          </w:tcPr>
          <w:p w14:paraId="41DD3DD9" w14:textId="09BC2EEB" w:rsidR="00C131A8" w:rsidRDefault="00E227D3" w:rsidP="00E03785">
            <w:r>
              <w:t>Applies the ratios for the adjusted vote counts</w:t>
            </w:r>
            <w:r w:rsidR="002C3868">
              <w:t xml:space="preserve"> for Landon and Roosevelt</w:t>
            </w:r>
          </w:p>
        </w:tc>
      </w:tr>
      <w:tr w:rsidR="00C131A8" w14:paraId="177A3912" w14:textId="77777777" w:rsidTr="00E227D3">
        <w:tc>
          <w:tcPr>
            <w:tcW w:w="864" w:type="dxa"/>
          </w:tcPr>
          <w:p w14:paraId="436E0486" w14:textId="43132594" w:rsidR="00C131A8" w:rsidRDefault="00FE008C" w:rsidP="00E03785">
            <w:r>
              <w:t>CE</w:t>
            </w:r>
            <w:r>
              <w:br/>
            </w:r>
          </w:p>
        </w:tc>
        <w:tc>
          <w:tcPr>
            <w:tcW w:w="4329" w:type="dxa"/>
          </w:tcPr>
          <w:p w14:paraId="6EB05721" w14:textId="46351B6B" w:rsidR="002C3868" w:rsidRDefault="00FE008C" w:rsidP="00E03785">
            <w:r>
              <w:t>Adj_Pred_Rep</w:t>
            </w:r>
          </w:p>
        </w:tc>
        <w:tc>
          <w:tcPr>
            <w:tcW w:w="4846" w:type="dxa"/>
          </w:tcPr>
          <w:p w14:paraId="7E0B6DA4" w14:textId="0CD0A8A2" w:rsidR="00C131A8" w:rsidRDefault="00E227D3" w:rsidP="00E03785">
            <w:r>
              <w:t>Gives the adjusted Republican prediction (between the two main candidates)</w:t>
            </w:r>
            <w:r w:rsidR="00FE008C">
              <w:t xml:space="preserve"> from Wikipedia</w:t>
            </w:r>
          </w:p>
        </w:tc>
      </w:tr>
      <w:tr w:rsidR="00C131A8" w14:paraId="726D9EC5" w14:textId="77777777" w:rsidTr="00E227D3">
        <w:tc>
          <w:tcPr>
            <w:tcW w:w="864" w:type="dxa"/>
          </w:tcPr>
          <w:p w14:paraId="46EC3132" w14:textId="36FA8804" w:rsidR="00C131A8" w:rsidRDefault="00FE008C" w:rsidP="00E03785">
            <w:r>
              <w:t>CF</w:t>
            </w:r>
          </w:p>
        </w:tc>
        <w:tc>
          <w:tcPr>
            <w:tcW w:w="4329" w:type="dxa"/>
          </w:tcPr>
          <w:p w14:paraId="6E2813D8" w14:textId="07CC24F0" w:rsidR="00C131A8" w:rsidRDefault="00FE008C" w:rsidP="00E03785">
            <w:r>
              <w:t>Actual_Rep</w:t>
            </w:r>
          </w:p>
        </w:tc>
        <w:tc>
          <w:tcPr>
            <w:tcW w:w="4846" w:type="dxa"/>
          </w:tcPr>
          <w:p w14:paraId="128E26A7" w14:textId="312E09F4" w:rsidR="00C131A8" w:rsidRDefault="00E227D3" w:rsidP="00E03785">
            <w:r>
              <w:t>Repeats the actual 1936 Republican share (between the two main candidates)</w:t>
            </w:r>
          </w:p>
        </w:tc>
      </w:tr>
      <w:tr w:rsidR="00C131A8" w14:paraId="7E684949" w14:textId="77777777" w:rsidTr="00E227D3">
        <w:tc>
          <w:tcPr>
            <w:tcW w:w="864" w:type="dxa"/>
          </w:tcPr>
          <w:p w14:paraId="7270DE0E" w14:textId="1070E442" w:rsidR="00C131A8" w:rsidRDefault="00915075" w:rsidP="00E03785">
            <w:r>
              <w:t>C</w:t>
            </w:r>
            <w:r w:rsidR="00FE008C">
              <w:t>G</w:t>
            </w:r>
          </w:p>
        </w:tc>
        <w:tc>
          <w:tcPr>
            <w:tcW w:w="4329" w:type="dxa"/>
          </w:tcPr>
          <w:p w14:paraId="6F03ADE7" w14:textId="331CB3BA" w:rsidR="00C131A8" w:rsidRDefault="00FE008C" w:rsidP="00E03785">
            <w:r>
              <w:t>LD_Pred_Rep</w:t>
            </w:r>
          </w:p>
        </w:tc>
        <w:tc>
          <w:tcPr>
            <w:tcW w:w="4846" w:type="dxa"/>
          </w:tcPr>
          <w:p w14:paraId="7B3369A1" w14:textId="233D95C5" w:rsidR="00C131A8" w:rsidRDefault="00E227D3" w:rsidP="00E03785">
            <w:r>
              <w:t>Repeats the 1936 LD prediction between the two main candidates</w:t>
            </w:r>
          </w:p>
        </w:tc>
      </w:tr>
      <w:tr w:rsidR="00C131A8" w14:paraId="1DDA9E03" w14:textId="77777777" w:rsidTr="00E227D3">
        <w:tc>
          <w:tcPr>
            <w:tcW w:w="864" w:type="dxa"/>
          </w:tcPr>
          <w:p w14:paraId="01D062D8" w14:textId="6C5930B9" w:rsidR="00C131A8" w:rsidRDefault="00E227D3" w:rsidP="00E03785">
            <w:r>
              <w:t>CH-CI</w:t>
            </w:r>
          </w:p>
        </w:tc>
        <w:tc>
          <w:tcPr>
            <w:tcW w:w="4329" w:type="dxa"/>
          </w:tcPr>
          <w:p w14:paraId="519FFD7B" w14:textId="77777777" w:rsidR="00FE008C" w:rsidRDefault="00FE008C" w:rsidP="00E03785">
            <w:r>
              <w:t>Rstate?</w:t>
            </w:r>
          </w:p>
          <w:p w14:paraId="326CAC8C" w14:textId="7A7ABC8A" w:rsidR="00C131A8" w:rsidRDefault="00915075" w:rsidP="00E03785">
            <w:r>
              <w:t>Pred</w:t>
            </w:r>
            <w:r w:rsidR="00FE008C">
              <w:t>, Adj</w:t>
            </w:r>
          </w:p>
        </w:tc>
        <w:tc>
          <w:tcPr>
            <w:tcW w:w="4846" w:type="dxa"/>
          </w:tcPr>
          <w:p w14:paraId="0E24338F" w14:textId="072F371F" w:rsidR="00C131A8" w:rsidRDefault="00E227D3" w:rsidP="00E03785">
            <w:r>
              <w:t>Checks if the Republican vote prediction is above 0.5, original and ratio adjusted</w:t>
            </w:r>
          </w:p>
        </w:tc>
      </w:tr>
      <w:tr w:rsidR="00C131A8" w14:paraId="5C66BA65" w14:textId="77777777" w:rsidTr="00E227D3">
        <w:tc>
          <w:tcPr>
            <w:tcW w:w="864" w:type="dxa"/>
          </w:tcPr>
          <w:p w14:paraId="66ECA13E" w14:textId="137C1825" w:rsidR="00C131A8" w:rsidRDefault="00E227D3" w:rsidP="00E03785">
            <w:r>
              <w:t>CJ-CK</w:t>
            </w:r>
          </w:p>
        </w:tc>
        <w:tc>
          <w:tcPr>
            <w:tcW w:w="4329" w:type="dxa"/>
          </w:tcPr>
          <w:p w14:paraId="13FBD7AE" w14:textId="77777777" w:rsidR="00C131A8" w:rsidRDefault="00915075" w:rsidP="00E03785">
            <w:r>
              <w:t>Change?</w:t>
            </w:r>
          </w:p>
          <w:p w14:paraId="1EF2C4A8" w14:textId="6EC52078" w:rsidR="00FE008C" w:rsidRDefault="00FE008C" w:rsidP="00E03785">
            <w:r>
              <w:t>How?</w:t>
            </w:r>
          </w:p>
        </w:tc>
        <w:tc>
          <w:tcPr>
            <w:tcW w:w="4846" w:type="dxa"/>
          </w:tcPr>
          <w:p w14:paraId="626F218B" w14:textId="6E0F21B7" w:rsidR="00C131A8" w:rsidRDefault="00E227D3" w:rsidP="00E03785">
            <w:r>
              <w:t>Classifies whether the state changed which candidate was in the majority</w:t>
            </w:r>
          </w:p>
        </w:tc>
      </w:tr>
      <w:tr w:rsidR="00C131A8" w14:paraId="3924A2D2" w14:textId="77777777" w:rsidTr="00E227D3">
        <w:tc>
          <w:tcPr>
            <w:tcW w:w="864" w:type="dxa"/>
          </w:tcPr>
          <w:p w14:paraId="6C0999EB" w14:textId="78D7DF48" w:rsidR="00C131A8" w:rsidRDefault="00E227D3" w:rsidP="00E03785">
            <w:r>
              <w:t>CL</w:t>
            </w:r>
          </w:p>
        </w:tc>
        <w:tc>
          <w:tcPr>
            <w:tcW w:w="4329" w:type="dxa"/>
          </w:tcPr>
          <w:p w14:paraId="4762B56C" w14:textId="26E0CAA3" w:rsidR="00C131A8" w:rsidRDefault="00915075" w:rsidP="00E03785">
            <w:r>
              <w:t>Adj_Error_Ratio</w:t>
            </w:r>
          </w:p>
        </w:tc>
        <w:tc>
          <w:tcPr>
            <w:tcW w:w="4846" w:type="dxa"/>
          </w:tcPr>
          <w:p w14:paraId="30D6BD30" w14:textId="71D0B23B" w:rsidR="00C131A8" w:rsidRDefault="00E227D3" w:rsidP="00E03785">
            <w:r>
              <w:t>Compares the adjusted Republican share to the actual (percentage</w:t>
            </w:r>
            <w:r w:rsidR="00FE008C">
              <w:t xml:space="preserve"> points</w:t>
            </w:r>
            <w:r>
              <w:t>)</w:t>
            </w:r>
          </w:p>
        </w:tc>
      </w:tr>
      <w:tr w:rsidR="00E227D3" w14:paraId="288774E0" w14:textId="77777777" w:rsidTr="00E227D3">
        <w:tc>
          <w:tcPr>
            <w:tcW w:w="864" w:type="dxa"/>
          </w:tcPr>
          <w:p w14:paraId="5373C063" w14:textId="185102E3" w:rsidR="00E227D3" w:rsidRDefault="00E227D3" w:rsidP="00E03785">
            <w:r>
              <w:t>CN-CO</w:t>
            </w:r>
          </w:p>
        </w:tc>
        <w:tc>
          <w:tcPr>
            <w:tcW w:w="4329" w:type="dxa"/>
          </w:tcPr>
          <w:p w14:paraId="1AA87F64" w14:textId="046AD444" w:rsidR="00E227D3" w:rsidRDefault="00915075" w:rsidP="00E03785">
            <w:r>
              <w:t>Adj_Pred_Red</w:t>
            </w:r>
          </w:p>
        </w:tc>
        <w:tc>
          <w:tcPr>
            <w:tcW w:w="4846" w:type="dxa"/>
          </w:tcPr>
          <w:p w14:paraId="4D2BE89C" w14:textId="43FF3B67" w:rsidR="00E227D3" w:rsidRPr="00E227D3" w:rsidRDefault="00E227D3" w:rsidP="00E03785">
            <w:pPr>
              <w:rPr>
                <w:iCs/>
              </w:rPr>
            </w:pPr>
            <w:r>
              <w:t xml:space="preserve">Computes an adjusted prediction using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=1.4+ .88*LD pred</m:t>
              </m:r>
            </m:oMath>
            <w:r>
              <w:rPr>
                <w:rFonts w:eastAsiaTheme="minorEastAsia"/>
                <w:iCs/>
              </w:rPr>
              <w:t xml:space="preserve"> and computes the percentage error</w:t>
            </w:r>
          </w:p>
        </w:tc>
      </w:tr>
      <w:tr w:rsidR="00FE008C" w14:paraId="46997041" w14:textId="77777777" w:rsidTr="00E227D3">
        <w:tc>
          <w:tcPr>
            <w:tcW w:w="864" w:type="dxa"/>
          </w:tcPr>
          <w:p w14:paraId="26ED31ED" w14:textId="77777777" w:rsidR="00FE008C" w:rsidRDefault="00FE008C" w:rsidP="00E03785">
            <w:r>
              <w:t>CQ-DG</w:t>
            </w:r>
          </w:p>
          <w:p w14:paraId="1E2D34C4" w14:textId="61A93C85" w:rsidR="00FE008C" w:rsidRDefault="00FE008C" w:rsidP="00E03785">
            <w:r>
              <w:t>DH</w:t>
            </w:r>
          </w:p>
        </w:tc>
        <w:tc>
          <w:tcPr>
            <w:tcW w:w="4329" w:type="dxa"/>
          </w:tcPr>
          <w:p w14:paraId="474E0D75" w14:textId="3246293D" w:rsidR="00FE008C" w:rsidRDefault="00FE008C" w:rsidP="00E03785">
            <w:r>
              <w:t>Wikipedia results for 1932</w:t>
            </w:r>
          </w:p>
        </w:tc>
        <w:tc>
          <w:tcPr>
            <w:tcW w:w="4846" w:type="dxa"/>
          </w:tcPr>
          <w:p w14:paraId="18671B92" w14:textId="59148D13" w:rsidR="00FE008C" w:rsidRDefault="00FE008C" w:rsidP="00E03785">
            <w:r>
              <w:t>DH is the proportion for the Republican candidate among only Repub and Dem voters</w:t>
            </w:r>
          </w:p>
        </w:tc>
      </w:tr>
      <w:tr w:rsidR="00FE008C" w14:paraId="71743FA2" w14:textId="77777777" w:rsidTr="00E227D3">
        <w:tc>
          <w:tcPr>
            <w:tcW w:w="864" w:type="dxa"/>
          </w:tcPr>
          <w:p w14:paraId="2D9F577C" w14:textId="5B321129" w:rsidR="00FE008C" w:rsidRDefault="00FE008C" w:rsidP="00FE008C">
            <w:r>
              <w:t>DJ-ED</w:t>
            </w:r>
          </w:p>
          <w:p w14:paraId="4958EE6A" w14:textId="799E10AD" w:rsidR="00FE008C" w:rsidRDefault="00FE008C" w:rsidP="00FE008C">
            <w:r>
              <w:t>EE</w:t>
            </w:r>
          </w:p>
        </w:tc>
        <w:tc>
          <w:tcPr>
            <w:tcW w:w="4329" w:type="dxa"/>
          </w:tcPr>
          <w:p w14:paraId="73BF31C8" w14:textId="1D1A746C" w:rsidR="00FE008C" w:rsidRDefault="00FE008C" w:rsidP="00FE008C">
            <w:r>
              <w:t>Wikipedia results for 1936</w:t>
            </w:r>
          </w:p>
        </w:tc>
        <w:tc>
          <w:tcPr>
            <w:tcW w:w="4846" w:type="dxa"/>
          </w:tcPr>
          <w:p w14:paraId="08E5C2F1" w14:textId="1932938A" w:rsidR="00FE008C" w:rsidRDefault="00FE008C" w:rsidP="00FE008C">
            <w:r>
              <w:t>EE is the proportion for the Republican candidate among only Repub and Dem voters</w:t>
            </w:r>
          </w:p>
        </w:tc>
      </w:tr>
      <w:tr w:rsidR="00FE008C" w14:paraId="70FAD213" w14:textId="77777777" w:rsidTr="00E227D3">
        <w:tc>
          <w:tcPr>
            <w:tcW w:w="864" w:type="dxa"/>
          </w:tcPr>
          <w:p w14:paraId="7B0BD773" w14:textId="68B25EF3" w:rsidR="00FE008C" w:rsidRDefault="00FE008C" w:rsidP="00FE008C"/>
        </w:tc>
        <w:tc>
          <w:tcPr>
            <w:tcW w:w="4329" w:type="dxa"/>
          </w:tcPr>
          <w:p w14:paraId="10554048" w14:textId="1AEC7DF1" w:rsidR="00FE008C" w:rsidRPr="00A27B21" w:rsidRDefault="00FE008C" w:rsidP="00FE008C">
            <w:pPr>
              <w:rPr>
                <w:b/>
                <w:bCs/>
              </w:rPr>
            </w:pPr>
            <w:r>
              <w:rPr>
                <w:b/>
                <w:bCs/>
              </w:rPr>
              <w:t>Literary Digest Data 1932 tab</w:t>
            </w:r>
          </w:p>
        </w:tc>
        <w:tc>
          <w:tcPr>
            <w:tcW w:w="4846" w:type="dxa"/>
          </w:tcPr>
          <w:p w14:paraId="318FB40B" w14:textId="4ED4D2E2" w:rsidR="00FE008C" w:rsidRDefault="00FE008C" w:rsidP="00FE008C">
            <w:r>
              <w:t xml:space="preserve">Used in calculating errors </w:t>
            </w:r>
          </w:p>
        </w:tc>
      </w:tr>
      <w:tr w:rsidR="00FE008C" w14:paraId="70ED320E" w14:textId="77777777" w:rsidTr="00E227D3">
        <w:tc>
          <w:tcPr>
            <w:tcW w:w="864" w:type="dxa"/>
          </w:tcPr>
          <w:p w14:paraId="0630CECF" w14:textId="29A53806" w:rsidR="00FE008C" w:rsidRDefault="00FE008C" w:rsidP="00FE008C">
            <w:r>
              <w:t>A-Y</w:t>
            </w:r>
          </w:p>
        </w:tc>
        <w:tc>
          <w:tcPr>
            <w:tcW w:w="4329" w:type="dxa"/>
          </w:tcPr>
          <w:p w14:paraId="197A9D83" w14:textId="4FCFF830" w:rsidR="00FE008C" w:rsidRDefault="00FE008C" w:rsidP="00FE008C">
            <w:pPr>
              <w:rPr>
                <w:b/>
                <w:bCs/>
              </w:rPr>
            </w:pPr>
            <w:r>
              <w:t>Matches the</w:t>
            </w:r>
            <w:r w:rsidRPr="00EA751C">
              <w:t xml:space="preserve"> 193</w:t>
            </w:r>
            <w:r>
              <w:t>2</w:t>
            </w:r>
            <w:r w:rsidRPr="00EA751C">
              <w:t xml:space="preserve"> tab in LitDigestFull.xlsx</w:t>
            </w:r>
          </w:p>
        </w:tc>
        <w:tc>
          <w:tcPr>
            <w:tcW w:w="4846" w:type="dxa"/>
          </w:tcPr>
          <w:p w14:paraId="68202A26" w14:textId="77777777" w:rsidR="00FE008C" w:rsidRDefault="00FE008C" w:rsidP="00FE008C">
            <w:r>
              <w:t>Used for computing 1932 error in the 1936Sols spreadsheet</w:t>
            </w:r>
          </w:p>
          <w:p w14:paraId="75E80099" w14:textId="77777777" w:rsidR="00AC651F" w:rsidRDefault="00AC651F" w:rsidP="00FE008C">
            <w:r>
              <w:t>Includes the Dist of Col. row at bottom (not used in 1936 calculations)</w:t>
            </w:r>
          </w:p>
          <w:p w14:paraId="0FF97AEB" w14:textId="5DE7B4BE" w:rsidR="0061200B" w:rsidRDefault="0061200B" w:rsidP="00FE008C">
            <w:r>
              <w:t>State names in title case</w:t>
            </w:r>
          </w:p>
        </w:tc>
      </w:tr>
    </w:tbl>
    <w:p w14:paraId="4AEB5769" w14:textId="77777777" w:rsidR="00FC530E" w:rsidRDefault="00FC530E" w:rsidP="00277F55"/>
    <w:p w14:paraId="18FEF3A7" w14:textId="77777777" w:rsidR="00E16E3D" w:rsidRDefault="00E16E3D" w:rsidP="00277F55"/>
    <w:p w14:paraId="2E67F133" w14:textId="77777777" w:rsidR="001A4FF0" w:rsidRDefault="001A4FF0" w:rsidP="00277F55"/>
    <w:p w14:paraId="28BF83EF" w14:textId="77777777" w:rsidR="001A4FF0" w:rsidRDefault="001A4FF0" w:rsidP="00277F55"/>
    <w:p w14:paraId="4067C7CC" w14:textId="77777777" w:rsidR="001A4FF0" w:rsidRPr="00277F55" w:rsidRDefault="001A4FF0" w:rsidP="00277F55"/>
    <w:p w14:paraId="62B0240C" w14:textId="77777777" w:rsidR="00E256DB" w:rsidRDefault="00E256DB"/>
    <w:sectPr w:rsidR="00E256DB" w:rsidSect="00EF52A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DE"/>
    <w:rsid w:val="00162E8D"/>
    <w:rsid w:val="00196CAC"/>
    <w:rsid w:val="001A4FF0"/>
    <w:rsid w:val="001B1957"/>
    <w:rsid w:val="00252577"/>
    <w:rsid w:val="00277F55"/>
    <w:rsid w:val="002A6DF4"/>
    <w:rsid w:val="002B4881"/>
    <w:rsid w:val="002C3868"/>
    <w:rsid w:val="00374594"/>
    <w:rsid w:val="00375EC2"/>
    <w:rsid w:val="003939E3"/>
    <w:rsid w:val="003B32CD"/>
    <w:rsid w:val="0043312C"/>
    <w:rsid w:val="004400D5"/>
    <w:rsid w:val="00446256"/>
    <w:rsid w:val="00586766"/>
    <w:rsid w:val="005A3D00"/>
    <w:rsid w:val="005D78B3"/>
    <w:rsid w:val="0061200B"/>
    <w:rsid w:val="006C2FD8"/>
    <w:rsid w:val="00791F0E"/>
    <w:rsid w:val="007B046B"/>
    <w:rsid w:val="007B4B0A"/>
    <w:rsid w:val="00884863"/>
    <w:rsid w:val="00897E18"/>
    <w:rsid w:val="008C241E"/>
    <w:rsid w:val="00915075"/>
    <w:rsid w:val="009345DE"/>
    <w:rsid w:val="009B77A6"/>
    <w:rsid w:val="009F46DD"/>
    <w:rsid w:val="00A27B21"/>
    <w:rsid w:val="00A4273A"/>
    <w:rsid w:val="00A958BC"/>
    <w:rsid w:val="00AA4EEE"/>
    <w:rsid w:val="00AC09FF"/>
    <w:rsid w:val="00AC651F"/>
    <w:rsid w:val="00B552B8"/>
    <w:rsid w:val="00C131A8"/>
    <w:rsid w:val="00C72A88"/>
    <w:rsid w:val="00CA3010"/>
    <w:rsid w:val="00CA3BFB"/>
    <w:rsid w:val="00CA7855"/>
    <w:rsid w:val="00CB15B1"/>
    <w:rsid w:val="00CD0F76"/>
    <w:rsid w:val="00CF5096"/>
    <w:rsid w:val="00D369BE"/>
    <w:rsid w:val="00DA3756"/>
    <w:rsid w:val="00DB58B9"/>
    <w:rsid w:val="00DD7438"/>
    <w:rsid w:val="00DE5971"/>
    <w:rsid w:val="00E0488C"/>
    <w:rsid w:val="00E10533"/>
    <w:rsid w:val="00E139AA"/>
    <w:rsid w:val="00E16E3D"/>
    <w:rsid w:val="00E227D3"/>
    <w:rsid w:val="00E256DB"/>
    <w:rsid w:val="00E811F5"/>
    <w:rsid w:val="00EF52AD"/>
    <w:rsid w:val="00F60D0E"/>
    <w:rsid w:val="00F7081C"/>
    <w:rsid w:val="00FB405A"/>
    <w:rsid w:val="00FC530E"/>
    <w:rsid w:val="00FE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090C"/>
  <w15:chartTrackingRefBased/>
  <w15:docId w15:val="{0C27E74C-F3F0-4946-831F-FC171379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53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EBDAFE04F5B2419B0C63C62FB74900" ma:contentTypeVersion="4" ma:contentTypeDescription="Crie um novo documento." ma:contentTypeScope="" ma:versionID="fe3ffb8bef09246248db07c9ddec7468">
  <xsd:schema xmlns:xsd="http://www.w3.org/2001/XMLSchema" xmlns:xs="http://www.w3.org/2001/XMLSchema" xmlns:p="http://schemas.microsoft.com/office/2006/metadata/properties" xmlns:ns2="98d39db0-f87c-4c1e-aea9-13b5e6fc371a" targetNamespace="http://schemas.microsoft.com/office/2006/metadata/properties" ma:root="true" ma:fieldsID="e48e8aa1aa4cc222be5d2df92fb742db" ns2:_="">
    <xsd:import namespace="98d39db0-f87c-4c1e-aea9-13b5e6fc371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39db0-f87c-4c1e-aea9-13b5e6fc37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8d39db0-f87c-4c1e-aea9-13b5e6fc371a" xsi:nil="true"/>
  </documentManagement>
</p:properties>
</file>

<file path=customXml/itemProps1.xml><?xml version="1.0" encoding="utf-8"?>
<ds:datastoreItem xmlns:ds="http://schemas.openxmlformats.org/officeDocument/2006/customXml" ds:itemID="{AC72D102-4E13-44BE-B3F8-1B5241E6C108}"/>
</file>

<file path=customXml/itemProps2.xml><?xml version="1.0" encoding="utf-8"?>
<ds:datastoreItem xmlns:ds="http://schemas.openxmlformats.org/officeDocument/2006/customXml" ds:itemID="{6209EC24-6993-462B-84FB-094CC4886B07}"/>
</file>

<file path=customXml/itemProps3.xml><?xml version="1.0" encoding="utf-8"?>
<ds:datastoreItem xmlns:ds="http://schemas.openxmlformats.org/officeDocument/2006/customXml" ds:itemID="{4CFA1623-A4E2-42FB-AF3D-3E3A071152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4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L. Chance</dc:creator>
  <cp:keywords/>
  <dc:description/>
  <cp:lastModifiedBy>Beth L. Chance</cp:lastModifiedBy>
  <cp:revision>26</cp:revision>
  <dcterms:created xsi:type="dcterms:W3CDTF">2024-01-24T19:13:00Z</dcterms:created>
  <dcterms:modified xsi:type="dcterms:W3CDTF">2024-04-24T22:35:00Z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0x01010051EBDAFE04F5B2419B0C63C62FB74900</vt:lpwstr>
  </property>
</Properties>
</file>