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alisveris karegorisinde, 2021-06-22 tarihine ve Mesaj gir...qwfqw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notuyla hatirlatma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