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2D" w:rsidRDefault="008409A3">
      <w:r>
        <w:rPr>
          <w:noProof/>
        </w:rPr>
        <w:drawing>
          <wp:inline distT="0" distB="0" distL="0" distR="0">
            <wp:extent cx="6623050" cy="645795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104"/>
        <w:gridCol w:w="2147"/>
        <w:gridCol w:w="2084"/>
        <w:gridCol w:w="1897"/>
      </w:tblGrid>
      <w:tr w:rsidR="00092F2D" w:rsidTr="00092F2D">
        <w:tc>
          <w:tcPr>
            <w:tcW w:w="2224" w:type="dxa"/>
          </w:tcPr>
          <w:p w:rsidR="00092F2D" w:rsidRDefault="00092F2D">
            <w:r>
              <w:rPr>
                <w:rFonts w:hint="eastAsia"/>
              </w:rPr>
              <w:t>會員表格</w:t>
            </w:r>
            <w:r>
              <w:rPr>
                <w:rFonts w:hint="eastAsia"/>
              </w:rPr>
              <w:t xml:space="preserve"> (</w:t>
            </w:r>
            <w:r>
              <w:t xml:space="preserve"> user </w:t>
            </w:r>
            <w:r>
              <w:rPr>
                <w:rFonts w:hint="eastAsia"/>
              </w:rPr>
              <w:t>)</w:t>
            </w:r>
          </w:p>
        </w:tc>
        <w:tc>
          <w:tcPr>
            <w:tcW w:w="2104" w:type="dxa"/>
          </w:tcPr>
          <w:p w:rsidR="00092F2D" w:rsidRDefault="00092F2D">
            <w:r>
              <w:rPr>
                <w:rFonts w:hint="eastAsia"/>
              </w:rPr>
              <w:t>管理者表格</w:t>
            </w:r>
            <w:r>
              <w:rPr>
                <w:rFonts w:hint="eastAsia"/>
              </w:rPr>
              <w:t xml:space="preserve"> (admin)</w:t>
            </w:r>
          </w:p>
        </w:tc>
        <w:tc>
          <w:tcPr>
            <w:tcW w:w="2147" w:type="dxa"/>
          </w:tcPr>
          <w:p w:rsidR="00092F2D" w:rsidRDefault="00092F2D">
            <w:pPr>
              <w:rPr>
                <w:rFonts w:hint="eastAsia"/>
              </w:rPr>
            </w:pPr>
            <w:r>
              <w:rPr>
                <w:rFonts w:hint="eastAsia"/>
              </w:rPr>
              <w:t>商品表格</w:t>
            </w:r>
            <w:r>
              <w:rPr>
                <w:rFonts w:hint="eastAsia"/>
              </w:rPr>
              <w:t xml:space="preserve"> (product)</w:t>
            </w:r>
          </w:p>
        </w:tc>
        <w:tc>
          <w:tcPr>
            <w:tcW w:w="2084" w:type="dxa"/>
          </w:tcPr>
          <w:p w:rsidR="00092F2D" w:rsidRDefault="00092F2D">
            <w:r>
              <w:rPr>
                <w:rFonts w:hint="eastAsia"/>
              </w:rPr>
              <w:t>訂單表格</w:t>
            </w:r>
            <w:r>
              <w:rPr>
                <w:rFonts w:hint="eastAsia"/>
              </w:rPr>
              <w:t xml:space="preserve"> (order)</w:t>
            </w:r>
          </w:p>
        </w:tc>
        <w:tc>
          <w:tcPr>
            <w:tcW w:w="1897" w:type="dxa"/>
          </w:tcPr>
          <w:p w:rsidR="00092F2D" w:rsidRDefault="00092F2D">
            <w:pPr>
              <w:rPr>
                <w:rFonts w:hint="eastAsia"/>
              </w:rPr>
            </w:pPr>
            <w:r>
              <w:rPr>
                <w:rFonts w:hint="eastAsia"/>
              </w:rPr>
              <w:t>訂單細節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t>orderlist</w:t>
            </w:r>
            <w:proofErr w:type="spellEnd"/>
            <w:r>
              <w:t>)</w:t>
            </w:r>
          </w:p>
        </w:tc>
      </w:tr>
      <w:tr w:rsidR="00092F2D" w:rsidTr="00092F2D">
        <w:tc>
          <w:tcPr>
            <w:tcW w:w="2224" w:type="dxa"/>
          </w:tcPr>
          <w:p w:rsidR="00092F2D" w:rsidRDefault="00092F2D">
            <w:r>
              <w:rPr>
                <w:rFonts w:hint="eastAsia"/>
              </w:rPr>
              <w:t>流水號</w:t>
            </w:r>
            <w:r>
              <w:rPr>
                <w:rFonts w:hint="eastAsia"/>
              </w:rPr>
              <w:t xml:space="preserve"> (no)</w:t>
            </w:r>
          </w:p>
        </w:tc>
        <w:tc>
          <w:tcPr>
            <w:tcW w:w="2104" w:type="dxa"/>
          </w:tcPr>
          <w:p w:rsidR="00092F2D" w:rsidRDefault="00092F2D">
            <w:r>
              <w:rPr>
                <w:rFonts w:hint="eastAsia"/>
              </w:rPr>
              <w:t>流水號</w:t>
            </w:r>
            <w:r>
              <w:rPr>
                <w:rFonts w:hint="eastAsia"/>
              </w:rPr>
              <w:t xml:space="preserve"> (id) key</w:t>
            </w:r>
          </w:p>
        </w:tc>
        <w:tc>
          <w:tcPr>
            <w:tcW w:w="2147" w:type="dxa"/>
          </w:tcPr>
          <w:p w:rsidR="00092F2D" w:rsidRDefault="00092F2D">
            <w:r>
              <w:rPr>
                <w:rFonts w:hint="eastAsia"/>
              </w:rPr>
              <w:t>流水號</w:t>
            </w:r>
            <w:r>
              <w:rPr>
                <w:rFonts w:hint="eastAsia"/>
              </w:rPr>
              <w:t xml:space="preserve"> (id) key</w:t>
            </w:r>
          </w:p>
        </w:tc>
        <w:tc>
          <w:tcPr>
            <w:tcW w:w="2084" w:type="dxa"/>
          </w:tcPr>
          <w:p w:rsidR="00092F2D" w:rsidRDefault="00092F2D">
            <w:r>
              <w:rPr>
                <w:rFonts w:hint="eastAsia"/>
              </w:rPr>
              <w:t>流水號</w:t>
            </w:r>
            <w:r>
              <w:rPr>
                <w:rFonts w:hint="eastAsia"/>
              </w:rPr>
              <w:t xml:space="preserve"> (id) key</w:t>
            </w:r>
          </w:p>
        </w:tc>
        <w:tc>
          <w:tcPr>
            <w:tcW w:w="1897" w:type="dxa"/>
          </w:tcPr>
          <w:p w:rsidR="00092F2D" w:rsidRDefault="00092F2D">
            <w:r>
              <w:rPr>
                <w:rFonts w:hint="eastAsia"/>
              </w:rPr>
              <w:t>流水號</w:t>
            </w:r>
            <w:r>
              <w:rPr>
                <w:rFonts w:hint="eastAsia"/>
              </w:rPr>
              <w:t xml:space="preserve"> (id) key</w:t>
            </w:r>
          </w:p>
        </w:tc>
      </w:tr>
      <w:tr w:rsidR="00092F2D" w:rsidTr="00092F2D">
        <w:tc>
          <w:tcPr>
            <w:tcW w:w="2224" w:type="dxa"/>
          </w:tcPr>
          <w:p w:rsidR="00092F2D" w:rsidRDefault="00092F2D">
            <w:r>
              <w:rPr>
                <w:rFonts w:hint="eastAsia"/>
              </w:rPr>
              <w:t>會員代號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t>userid</w:t>
            </w:r>
            <w:proofErr w:type="spellEnd"/>
            <w:r>
              <w:t>) key</w:t>
            </w:r>
          </w:p>
        </w:tc>
        <w:tc>
          <w:tcPr>
            <w:tcW w:w="2104" w:type="dxa"/>
          </w:tcPr>
          <w:p w:rsidR="00092F2D" w:rsidRDefault="00092F2D">
            <w:pPr>
              <w:rPr>
                <w:rFonts w:hint="eastAsia"/>
              </w:rPr>
            </w:pPr>
            <w:r>
              <w:rPr>
                <w:rFonts w:hint="eastAsia"/>
              </w:rPr>
              <w:t>管理員帳號</w:t>
            </w:r>
            <w:r>
              <w:rPr>
                <w:rFonts w:hint="eastAsia"/>
              </w:rPr>
              <w:t xml:space="preserve"> (user)</w:t>
            </w:r>
          </w:p>
        </w:tc>
        <w:tc>
          <w:tcPr>
            <w:tcW w:w="2147" w:type="dxa"/>
          </w:tcPr>
          <w:p w:rsidR="00092F2D" w:rsidRDefault="00092F2D">
            <w:r>
              <w:rPr>
                <w:rFonts w:hint="eastAsia"/>
              </w:rPr>
              <w:t>商品名稱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productname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84" w:type="dxa"/>
          </w:tcPr>
          <w:p w:rsidR="00092F2D" w:rsidRDefault="00092F2D">
            <w:r>
              <w:rPr>
                <w:rFonts w:hint="eastAsia"/>
              </w:rPr>
              <w:t>客戶代號</w:t>
            </w:r>
            <w:r>
              <w:rPr>
                <w:rFonts w:hint="eastAsia"/>
              </w:rPr>
              <w:t xml:space="preserve"> (user: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97" w:type="dxa"/>
          </w:tcPr>
          <w:p w:rsidR="00092F2D" w:rsidRDefault="00092F2D">
            <w:r>
              <w:rPr>
                <w:rFonts w:hint="eastAsia"/>
              </w:rPr>
              <w:t>商品代號</w:t>
            </w:r>
            <w:r>
              <w:rPr>
                <w:rFonts w:hint="eastAsia"/>
              </w:rPr>
              <w:t xml:space="preserve"> (product: id)</w:t>
            </w:r>
          </w:p>
        </w:tc>
      </w:tr>
      <w:tr w:rsidR="00092F2D" w:rsidTr="00092F2D">
        <w:tc>
          <w:tcPr>
            <w:tcW w:w="2224" w:type="dxa"/>
          </w:tcPr>
          <w:p w:rsidR="00092F2D" w:rsidRDefault="00092F2D">
            <w:r>
              <w:rPr>
                <w:rFonts w:hint="eastAsia"/>
              </w:rPr>
              <w:t>會員姓名</w:t>
            </w:r>
            <w:r>
              <w:rPr>
                <w:rFonts w:hint="eastAsia"/>
              </w:rPr>
              <w:t xml:space="preserve"> (</w:t>
            </w:r>
            <w:r>
              <w:t>username)</w:t>
            </w:r>
          </w:p>
        </w:tc>
        <w:tc>
          <w:tcPr>
            <w:tcW w:w="2104" w:type="dxa"/>
          </w:tcPr>
          <w:p w:rsidR="00092F2D" w:rsidRDefault="00092F2D">
            <w:r>
              <w:rPr>
                <w:rFonts w:hint="eastAsia"/>
              </w:rPr>
              <w:t>管理員密碼</w:t>
            </w:r>
            <w:r>
              <w:rPr>
                <w:rFonts w:hint="eastAsia"/>
              </w:rPr>
              <w:t xml:space="preserve"> (pass)</w:t>
            </w:r>
          </w:p>
        </w:tc>
        <w:tc>
          <w:tcPr>
            <w:tcW w:w="2147" w:type="dxa"/>
          </w:tcPr>
          <w:p w:rsidR="00092F2D" w:rsidRDefault="00092F2D">
            <w:r>
              <w:rPr>
                <w:rFonts w:hint="eastAsia"/>
              </w:rPr>
              <w:t>商品價格</w:t>
            </w:r>
            <w:r>
              <w:rPr>
                <w:rFonts w:hint="eastAsia"/>
              </w:rPr>
              <w:t xml:space="preserve"> (price)</w:t>
            </w:r>
          </w:p>
        </w:tc>
        <w:tc>
          <w:tcPr>
            <w:tcW w:w="2084" w:type="dxa"/>
          </w:tcPr>
          <w:p w:rsidR="00092F2D" w:rsidRDefault="00092F2D"/>
        </w:tc>
        <w:tc>
          <w:tcPr>
            <w:tcW w:w="1897" w:type="dxa"/>
          </w:tcPr>
          <w:p w:rsidR="00092F2D" w:rsidRDefault="00EF3669">
            <w:r>
              <w:rPr>
                <w:rFonts w:hint="eastAsia"/>
              </w:rPr>
              <w:t>購買數量</w:t>
            </w:r>
            <w:r>
              <w:rPr>
                <w:rFonts w:hint="eastAsia"/>
              </w:rPr>
              <w:t xml:space="preserve"> (number)</w:t>
            </w:r>
          </w:p>
        </w:tc>
        <w:bookmarkStart w:id="0" w:name="_GoBack"/>
        <w:bookmarkEnd w:id="0"/>
      </w:tr>
      <w:tr w:rsidR="00092F2D" w:rsidTr="00092F2D">
        <w:tc>
          <w:tcPr>
            <w:tcW w:w="2224" w:type="dxa"/>
          </w:tcPr>
          <w:p w:rsidR="00092F2D" w:rsidRDefault="00092F2D">
            <w:r>
              <w:rPr>
                <w:rFonts w:hint="eastAsia"/>
              </w:rPr>
              <w:t>會員電話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t>userphone</w:t>
            </w:r>
            <w:proofErr w:type="spellEnd"/>
            <w:r>
              <w:t>)</w:t>
            </w:r>
          </w:p>
        </w:tc>
        <w:tc>
          <w:tcPr>
            <w:tcW w:w="2104" w:type="dxa"/>
          </w:tcPr>
          <w:p w:rsidR="00092F2D" w:rsidRDefault="00092F2D">
            <w:r>
              <w:rPr>
                <w:rFonts w:hint="eastAsia"/>
              </w:rPr>
              <w:t>管理權限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pri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47" w:type="dxa"/>
          </w:tcPr>
          <w:p w:rsidR="00092F2D" w:rsidRDefault="00092F2D">
            <w:r>
              <w:rPr>
                <w:rFonts w:hint="eastAsia"/>
              </w:rPr>
              <w:t>商品庫存</w:t>
            </w:r>
            <w:r>
              <w:rPr>
                <w:rFonts w:hint="eastAsia"/>
              </w:rPr>
              <w:t xml:space="preserve"> (number)</w:t>
            </w:r>
          </w:p>
        </w:tc>
        <w:tc>
          <w:tcPr>
            <w:tcW w:w="2084" w:type="dxa"/>
          </w:tcPr>
          <w:p w:rsidR="00092F2D" w:rsidRDefault="00092F2D"/>
        </w:tc>
        <w:tc>
          <w:tcPr>
            <w:tcW w:w="1897" w:type="dxa"/>
          </w:tcPr>
          <w:p w:rsidR="00092F2D" w:rsidRDefault="00EF3669">
            <w:r>
              <w:rPr>
                <w:rFonts w:hint="eastAsia"/>
              </w:rPr>
              <w:t>訂單代號</w:t>
            </w:r>
            <w:r>
              <w:rPr>
                <w:rFonts w:hint="eastAsia"/>
              </w:rPr>
              <w:t xml:space="preserve"> (order: id)</w:t>
            </w:r>
          </w:p>
        </w:tc>
      </w:tr>
      <w:tr w:rsidR="00092F2D" w:rsidTr="00092F2D">
        <w:tc>
          <w:tcPr>
            <w:tcW w:w="2224" w:type="dxa"/>
          </w:tcPr>
          <w:p w:rsidR="00092F2D" w:rsidRDefault="00092F2D">
            <w:r>
              <w:rPr>
                <w:rFonts w:hint="eastAsia"/>
              </w:rPr>
              <w:t>會員信箱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t>useremail</w:t>
            </w:r>
            <w:proofErr w:type="spellEnd"/>
            <w:r>
              <w:t>)</w:t>
            </w:r>
          </w:p>
        </w:tc>
        <w:tc>
          <w:tcPr>
            <w:tcW w:w="2104" w:type="dxa"/>
          </w:tcPr>
          <w:p w:rsidR="00092F2D" w:rsidRDefault="00092F2D">
            <w:r>
              <w:rPr>
                <w:rFonts w:hint="eastAsia"/>
              </w:rPr>
              <w:t>管理員信箱</w:t>
            </w:r>
            <w:r>
              <w:rPr>
                <w:rFonts w:hint="eastAsia"/>
              </w:rPr>
              <w:t xml:space="preserve"> (email)</w:t>
            </w:r>
          </w:p>
        </w:tc>
        <w:tc>
          <w:tcPr>
            <w:tcW w:w="2147" w:type="dxa"/>
          </w:tcPr>
          <w:p w:rsidR="00092F2D" w:rsidRDefault="00092F2D">
            <w:r>
              <w:rPr>
                <w:rFonts w:hint="eastAsia"/>
              </w:rPr>
              <w:t>供應商電話</w:t>
            </w:r>
            <w:r>
              <w:rPr>
                <w:rFonts w:hint="eastAsia"/>
              </w:rPr>
              <w:t xml:space="preserve"> (phone)</w:t>
            </w:r>
          </w:p>
        </w:tc>
        <w:tc>
          <w:tcPr>
            <w:tcW w:w="2084" w:type="dxa"/>
          </w:tcPr>
          <w:p w:rsidR="00092F2D" w:rsidRDefault="00092F2D"/>
        </w:tc>
        <w:tc>
          <w:tcPr>
            <w:tcW w:w="1897" w:type="dxa"/>
          </w:tcPr>
          <w:p w:rsidR="00092F2D" w:rsidRDefault="00092F2D"/>
        </w:tc>
      </w:tr>
    </w:tbl>
    <w:p w:rsidR="008409A3" w:rsidRDefault="008409A3"/>
    <w:p w:rsidR="008409A3" w:rsidRDefault="008409A3">
      <w:r>
        <w:br w:type="page"/>
      </w:r>
    </w:p>
    <w:p w:rsidR="00367F56" w:rsidRDefault="008409A3">
      <w:pPr>
        <w:rPr>
          <w:rFonts w:hint="eastAsia"/>
        </w:rPr>
      </w:pPr>
      <w:r>
        <w:rPr>
          <w:rFonts w:hint="eastAsia"/>
        </w:rPr>
        <w:lastRenderedPageBreak/>
        <w:t>美編</w:t>
      </w:r>
      <w:r>
        <w:rPr>
          <w:rFonts w:hint="eastAsia"/>
        </w:rPr>
        <w:t xml:space="preserve"> html</w:t>
      </w:r>
    </w:p>
    <w:p w:rsidR="008409A3" w:rsidRDefault="005D63F6">
      <w:r>
        <w:rPr>
          <w:rFonts w:hint="eastAsia"/>
        </w:rPr>
        <w:t>標頭畫面</w:t>
      </w:r>
      <w:proofErr w:type="spellStart"/>
      <w:r w:rsidR="008409A3">
        <w:t>header.php</w:t>
      </w:r>
      <w:proofErr w:type="spellEnd"/>
    </w:p>
    <w:p w:rsidR="005D63F6" w:rsidRDefault="005D63F6">
      <w:r>
        <w:rPr>
          <w:rFonts w:hint="eastAsia"/>
        </w:rPr>
        <w:t>選單內容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menu.php</w:t>
      </w:r>
      <w:proofErr w:type="spellEnd"/>
    </w:p>
    <w:sectPr w:rsidR="005D63F6" w:rsidSect="00840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A3"/>
    <w:rsid w:val="00092F2D"/>
    <w:rsid w:val="00367F56"/>
    <w:rsid w:val="004C6C4D"/>
    <w:rsid w:val="005D63F6"/>
    <w:rsid w:val="006E56DB"/>
    <w:rsid w:val="008409A3"/>
    <w:rsid w:val="00E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8DDC"/>
  <w15:chartTrackingRefBased/>
  <w15:docId w15:val="{61A0F3E9-00AF-48BA-9EB5-E0FEC231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53C9CA-F3F4-45BD-B1A2-7C2F5692AA4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34CE050-F489-48A1-9664-9EC14A8CB896}">
      <dgm:prSet phldrT="[Text]"/>
      <dgm:spPr/>
      <dgm:t>
        <a:bodyPr/>
        <a:lstStyle/>
        <a:p>
          <a:r>
            <a:rPr lang="zh-TW" altLang="en-US"/>
            <a:t>首頁</a:t>
          </a:r>
          <a:endParaRPr lang="en-US" altLang="zh-TW"/>
        </a:p>
        <a:p>
          <a:r>
            <a:rPr lang="en-US"/>
            <a:t>index.php ( login.php )</a:t>
          </a:r>
        </a:p>
      </dgm:t>
    </dgm:pt>
    <dgm:pt modelId="{D8FF88CE-98EF-47C6-8FDD-65BC4538EFEB}" type="parTrans" cxnId="{08AB3B0E-E43D-482F-BD67-49CD3CD13A1B}">
      <dgm:prSet/>
      <dgm:spPr/>
      <dgm:t>
        <a:bodyPr/>
        <a:lstStyle/>
        <a:p>
          <a:endParaRPr lang="en-US"/>
        </a:p>
      </dgm:t>
    </dgm:pt>
    <dgm:pt modelId="{2E0C697B-11CB-4B6C-B437-B7997D060933}" type="sibTrans" cxnId="{08AB3B0E-E43D-482F-BD67-49CD3CD13A1B}">
      <dgm:prSet/>
      <dgm:spPr/>
      <dgm:t>
        <a:bodyPr/>
        <a:lstStyle/>
        <a:p>
          <a:endParaRPr lang="en-US"/>
        </a:p>
      </dgm:t>
    </dgm:pt>
    <dgm:pt modelId="{32D96F25-E930-44BC-8225-813B08387F26}" type="asst">
      <dgm:prSet phldrT="[Text]"/>
      <dgm:spPr/>
      <dgm:t>
        <a:bodyPr/>
        <a:lstStyle/>
        <a:p>
          <a:r>
            <a:rPr lang="en-US"/>
            <a:t>creatuser.php ( sendEmail.php, idcheck.php )</a:t>
          </a:r>
        </a:p>
      </dgm:t>
    </dgm:pt>
    <dgm:pt modelId="{EBC1C52F-3C6A-4680-8DCF-F799BADCF1D8}" type="parTrans" cxnId="{0022CB37-5DA6-4F4C-AA3E-90B411F42080}">
      <dgm:prSet/>
      <dgm:spPr/>
      <dgm:t>
        <a:bodyPr/>
        <a:lstStyle/>
        <a:p>
          <a:endParaRPr lang="en-US"/>
        </a:p>
      </dgm:t>
    </dgm:pt>
    <dgm:pt modelId="{391FFAFB-6A6E-4EE3-A7A0-98D8A252A704}" type="sibTrans" cxnId="{0022CB37-5DA6-4F4C-AA3E-90B411F42080}">
      <dgm:prSet/>
      <dgm:spPr/>
      <dgm:t>
        <a:bodyPr/>
        <a:lstStyle/>
        <a:p>
          <a:endParaRPr lang="en-US"/>
        </a:p>
      </dgm:t>
    </dgm:pt>
    <dgm:pt modelId="{0491AFC1-30A9-4695-9AC0-503F52AA0DDA}">
      <dgm:prSet phldrT="[Text]"/>
      <dgm:spPr/>
      <dgm:t>
        <a:bodyPr/>
        <a:lstStyle/>
        <a:p>
          <a:r>
            <a:rPr lang="zh-TW" altLang="en-US"/>
            <a:t>列出會員資料</a:t>
          </a:r>
          <a:r>
            <a:rPr lang="en-US" altLang="zh-TW"/>
            <a:t>, </a:t>
          </a:r>
          <a:r>
            <a:rPr lang="zh-TW" altLang="en-US"/>
            <a:t>修改與刪除</a:t>
          </a:r>
          <a:endParaRPr lang="en-US"/>
        </a:p>
      </dgm:t>
    </dgm:pt>
    <dgm:pt modelId="{FE72ED77-65E5-419A-8C47-C3D94854CEA2}" type="parTrans" cxnId="{DD1087D9-7333-40DD-A2D2-F392C87C0D74}">
      <dgm:prSet/>
      <dgm:spPr/>
      <dgm:t>
        <a:bodyPr/>
        <a:lstStyle/>
        <a:p>
          <a:endParaRPr lang="en-US"/>
        </a:p>
      </dgm:t>
    </dgm:pt>
    <dgm:pt modelId="{A44CCFD5-BFEB-48F4-8200-78941D046E9F}" type="sibTrans" cxnId="{DD1087D9-7333-40DD-A2D2-F392C87C0D74}">
      <dgm:prSet/>
      <dgm:spPr/>
      <dgm:t>
        <a:bodyPr/>
        <a:lstStyle/>
        <a:p>
          <a:endParaRPr lang="en-US"/>
        </a:p>
      </dgm:t>
    </dgm:pt>
    <dgm:pt modelId="{7B1CECF3-FFCF-4E81-81C1-F277BF88AFA4}">
      <dgm:prSet phldrT="[Text]"/>
      <dgm:spPr/>
      <dgm:t>
        <a:bodyPr/>
        <a:lstStyle/>
        <a:p>
          <a:r>
            <a:rPr lang="en-US"/>
            <a:t>report.php ( wait next week )</a:t>
          </a:r>
        </a:p>
      </dgm:t>
    </dgm:pt>
    <dgm:pt modelId="{8DBD138B-766C-47FC-A354-0EFC4304AE85}" type="parTrans" cxnId="{B39C3009-7171-4D20-836E-B7E58CC8CAA9}">
      <dgm:prSet/>
      <dgm:spPr/>
      <dgm:t>
        <a:bodyPr/>
        <a:lstStyle/>
        <a:p>
          <a:endParaRPr lang="en-US"/>
        </a:p>
      </dgm:t>
    </dgm:pt>
    <dgm:pt modelId="{DDF3DEAE-E685-4C19-A98A-D8188CE8A00A}" type="sibTrans" cxnId="{B39C3009-7171-4D20-836E-B7E58CC8CAA9}">
      <dgm:prSet/>
      <dgm:spPr/>
      <dgm:t>
        <a:bodyPr/>
        <a:lstStyle/>
        <a:p>
          <a:endParaRPr lang="en-US"/>
        </a:p>
      </dgm:t>
    </dgm:pt>
    <dgm:pt modelId="{1D492AB1-07BE-4ABD-A0D2-FBBA7DDAC832}">
      <dgm:prSet phldrT="[Text]"/>
      <dgm:spPr/>
      <dgm:t>
        <a:bodyPr/>
        <a:lstStyle/>
        <a:p>
          <a:r>
            <a:rPr lang="zh-TW" altLang="en-US"/>
            <a:t>新增訂單</a:t>
          </a:r>
          <a:endParaRPr lang="en-US"/>
        </a:p>
      </dgm:t>
    </dgm:pt>
    <dgm:pt modelId="{F1E0BCA1-BCAC-499D-9281-5A3242A225DB}" type="parTrans" cxnId="{21C080CA-82C0-447B-B9EF-7C626A5B4F2F}">
      <dgm:prSet/>
      <dgm:spPr/>
      <dgm:t>
        <a:bodyPr/>
        <a:lstStyle/>
        <a:p>
          <a:endParaRPr lang="en-US"/>
        </a:p>
      </dgm:t>
    </dgm:pt>
    <dgm:pt modelId="{351D30F6-9176-4196-9923-CBF809D24101}" type="sibTrans" cxnId="{21C080CA-82C0-447B-B9EF-7C626A5B4F2F}">
      <dgm:prSet/>
      <dgm:spPr/>
      <dgm:t>
        <a:bodyPr/>
        <a:lstStyle/>
        <a:p>
          <a:endParaRPr lang="en-US"/>
        </a:p>
      </dgm:t>
    </dgm:pt>
    <dgm:pt modelId="{3A404E78-D160-4B75-B5C2-906893D32377}">
      <dgm:prSet phldrT="[Text]"/>
      <dgm:spPr/>
      <dgm:t>
        <a:bodyPr/>
        <a:lstStyle/>
        <a:p>
          <a:r>
            <a:rPr lang="en-US"/>
            <a:t>home.php ( showAllData.php )</a:t>
          </a:r>
        </a:p>
      </dgm:t>
    </dgm:pt>
    <dgm:pt modelId="{91BEFFAE-592A-4ED5-A3AD-72895A0158FD}" type="parTrans" cxnId="{D54A0122-B4C7-4545-BF23-A848EB99C008}">
      <dgm:prSet/>
      <dgm:spPr/>
      <dgm:t>
        <a:bodyPr/>
        <a:lstStyle/>
        <a:p>
          <a:endParaRPr lang="en-US"/>
        </a:p>
      </dgm:t>
    </dgm:pt>
    <dgm:pt modelId="{385CA680-C15D-4713-8F52-45CD842522FA}" type="sibTrans" cxnId="{D54A0122-B4C7-4545-BF23-A848EB99C008}">
      <dgm:prSet/>
      <dgm:spPr/>
      <dgm:t>
        <a:bodyPr/>
        <a:lstStyle/>
        <a:p>
          <a:endParaRPr lang="en-US"/>
        </a:p>
      </dgm:t>
    </dgm:pt>
    <dgm:pt modelId="{52DBEDBF-F568-4E66-9E3F-67DB5AB791C9}">
      <dgm:prSet phldrT="[Text]"/>
      <dgm:spPr/>
      <dgm:t>
        <a:bodyPr/>
        <a:lstStyle/>
        <a:p>
          <a:r>
            <a:rPr lang="en-US"/>
            <a:t>updateData.php ( updateDataToSQL.php)</a:t>
          </a:r>
        </a:p>
      </dgm:t>
    </dgm:pt>
    <dgm:pt modelId="{D19BA758-8196-45C7-8B13-F9C084089FA6}" type="parTrans" cxnId="{EB8DBF0E-9E39-42F5-8817-B3A769DBC5FA}">
      <dgm:prSet/>
      <dgm:spPr/>
      <dgm:t>
        <a:bodyPr/>
        <a:lstStyle/>
        <a:p>
          <a:endParaRPr lang="en-US"/>
        </a:p>
      </dgm:t>
    </dgm:pt>
    <dgm:pt modelId="{2253B3C2-E3F0-423E-98A8-161D53B5B599}" type="sibTrans" cxnId="{EB8DBF0E-9E39-42F5-8817-B3A769DBC5FA}">
      <dgm:prSet/>
      <dgm:spPr/>
      <dgm:t>
        <a:bodyPr/>
        <a:lstStyle/>
        <a:p>
          <a:endParaRPr lang="en-US"/>
        </a:p>
      </dgm:t>
    </dgm:pt>
    <dgm:pt modelId="{51A851AA-8DA8-4BD6-8908-9D40307DF7A5}">
      <dgm:prSet phldrT="[Text]"/>
      <dgm:spPr/>
      <dgm:t>
        <a:bodyPr/>
        <a:lstStyle/>
        <a:p>
          <a:r>
            <a:rPr lang="zh-TW" altLang="en-US"/>
            <a:t>列出會計報表</a:t>
          </a:r>
          <a:endParaRPr lang="en-US"/>
        </a:p>
      </dgm:t>
    </dgm:pt>
    <dgm:pt modelId="{D08E4108-05AF-4236-883D-446CE9E88F1D}" type="parTrans" cxnId="{A367CEF0-F8B4-4D62-8D2E-BE8D967D9767}">
      <dgm:prSet/>
      <dgm:spPr/>
      <dgm:t>
        <a:bodyPr/>
        <a:lstStyle/>
        <a:p>
          <a:endParaRPr lang="en-US"/>
        </a:p>
      </dgm:t>
    </dgm:pt>
    <dgm:pt modelId="{4F5BA590-3037-45C8-9228-FD0AB7CC5D51}" type="sibTrans" cxnId="{A367CEF0-F8B4-4D62-8D2E-BE8D967D9767}">
      <dgm:prSet/>
      <dgm:spPr/>
      <dgm:t>
        <a:bodyPr/>
        <a:lstStyle/>
        <a:p>
          <a:endParaRPr lang="en-US"/>
        </a:p>
      </dgm:t>
    </dgm:pt>
    <dgm:pt modelId="{6283B7A2-5CD0-4EC8-AA4F-07287458299F}">
      <dgm:prSet phldrT="[Text]"/>
      <dgm:spPr/>
      <dgm:t>
        <a:bodyPr/>
        <a:lstStyle/>
        <a:p>
          <a:r>
            <a:rPr lang="en-US"/>
            <a:t>order.php ( wait next week )</a:t>
          </a:r>
        </a:p>
      </dgm:t>
    </dgm:pt>
    <dgm:pt modelId="{BBFA71F9-DA36-49EF-9EB3-EC7DAE38514A}" type="parTrans" cxnId="{A86017E6-C5E7-4694-AFB4-EE308DD6A81C}">
      <dgm:prSet/>
      <dgm:spPr/>
      <dgm:t>
        <a:bodyPr/>
        <a:lstStyle/>
        <a:p>
          <a:endParaRPr lang="en-US"/>
        </a:p>
      </dgm:t>
    </dgm:pt>
    <dgm:pt modelId="{03BF9CD0-5E17-4B09-B7EB-CFA063B3A076}" type="sibTrans" cxnId="{A86017E6-C5E7-4694-AFB4-EE308DD6A81C}">
      <dgm:prSet/>
      <dgm:spPr/>
      <dgm:t>
        <a:bodyPr/>
        <a:lstStyle/>
        <a:p>
          <a:endParaRPr lang="en-US"/>
        </a:p>
      </dgm:t>
    </dgm:pt>
    <dgm:pt modelId="{0C0B70F4-A6C8-40B4-AE33-86516E53B5B6}">
      <dgm:prSet phldrT="[Text]"/>
      <dgm:spPr/>
      <dgm:t>
        <a:bodyPr/>
        <a:lstStyle/>
        <a:p>
          <a:r>
            <a:rPr lang="zh-TW" altLang="en-US"/>
            <a:t>新增商品</a:t>
          </a:r>
          <a:endParaRPr lang="en-US"/>
        </a:p>
      </dgm:t>
    </dgm:pt>
    <dgm:pt modelId="{4B7C9E25-4337-40FE-88F0-E28DF4656881}" type="parTrans" cxnId="{4B517535-C5C0-4171-97E2-6F7DB1012181}">
      <dgm:prSet/>
      <dgm:spPr/>
      <dgm:t>
        <a:bodyPr/>
        <a:lstStyle/>
        <a:p>
          <a:endParaRPr lang="en-US"/>
        </a:p>
      </dgm:t>
    </dgm:pt>
    <dgm:pt modelId="{E82C76BE-A468-4D24-A6F1-1B18C73C2BCA}" type="sibTrans" cxnId="{4B517535-C5C0-4171-97E2-6F7DB1012181}">
      <dgm:prSet/>
      <dgm:spPr/>
      <dgm:t>
        <a:bodyPr/>
        <a:lstStyle/>
        <a:p>
          <a:endParaRPr lang="en-US"/>
        </a:p>
      </dgm:t>
    </dgm:pt>
    <dgm:pt modelId="{3DC21ACC-679D-47D8-8F11-C0D473B8E97F}">
      <dgm:prSet phldrT="[Text]"/>
      <dgm:spPr/>
      <dgm:t>
        <a:bodyPr/>
        <a:lstStyle/>
        <a:p>
          <a:r>
            <a:rPr lang="en-US"/>
            <a:t>product.php ( wait next week )</a:t>
          </a:r>
        </a:p>
      </dgm:t>
    </dgm:pt>
    <dgm:pt modelId="{80B388CC-CAE4-41E8-8883-6C11EB7FD9F1}" type="parTrans" cxnId="{C5DB8969-2C02-42A9-A2B9-DABEF2D1644B}">
      <dgm:prSet/>
      <dgm:spPr/>
      <dgm:t>
        <a:bodyPr/>
        <a:lstStyle/>
        <a:p>
          <a:endParaRPr lang="en-US"/>
        </a:p>
      </dgm:t>
    </dgm:pt>
    <dgm:pt modelId="{CE3808DC-0E48-4575-A46C-338D2FF02300}" type="sibTrans" cxnId="{C5DB8969-2C02-42A9-A2B9-DABEF2D1644B}">
      <dgm:prSet/>
      <dgm:spPr/>
      <dgm:t>
        <a:bodyPr/>
        <a:lstStyle/>
        <a:p>
          <a:endParaRPr lang="en-US"/>
        </a:p>
      </dgm:t>
    </dgm:pt>
    <dgm:pt modelId="{940BAC18-CCE2-4F96-91DC-23E532B1A5EA}" type="asst">
      <dgm:prSet phldrT="[Text]"/>
      <dgm:spPr/>
      <dgm:t>
        <a:bodyPr/>
        <a:lstStyle/>
        <a:p>
          <a:r>
            <a:rPr lang="zh-TW" altLang="en-US"/>
            <a:t>新增管理員</a:t>
          </a:r>
          <a:endParaRPr lang="en-US"/>
        </a:p>
      </dgm:t>
    </dgm:pt>
    <dgm:pt modelId="{4E7E2A14-B0A0-4119-8DB7-1C11DABC0559}" type="parTrans" cxnId="{5BF97025-56B9-4354-80FE-86A5CF5D6E1C}">
      <dgm:prSet/>
      <dgm:spPr/>
      <dgm:t>
        <a:bodyPr/>
        <a:lstStyle/>
        <a:p>
          <a:endParaRPr lang="en-US"/>
        </a:p>
      </dgm:t>
    </dgm:pt>
    <dgm:pt modelId="{BD542B53-2BB7-4678-9F5A-BCE1063A719C}" type="sibTrans" cxnId="{5BF97025-56B9-4354-80FE-86A5CF5D6E1C}">
      <dgm:prSet/>
      <dgm:spPr/>
      <dgm:t>
        <a:bodyPr/>
        <a:lstStyle/>
        <a:p>
          <a:endParaRPr lang="en-US"/>
        </a:p>
      </dgm:t>
    </dgm:pt>
    <dgm:pt modelId="{7672260F-F4B8-4209-8821-AC0D410C82F5}" type="asst">
      <dgm:prSet phldrT="[Text]"/>
      <dgm:spPr/>
      <dgm:t>
        <a:bodyPr/>
        <a:lstStyle/>
        <a:p>
          <a:r>
            <a:rPr lang="zh-TW" altLang="en-US"/>
            <a:t>登入管理員</a:t>
          </a:r>
          <a:endParaRPr lang="en-US"/>
        </a:p>
      </dgm:t>
    </dgm:pt>
    <dgm:pt modelId="{357B19B4-9E42-407A-BE59-3A04641D2C4F}" type="parTrans" cxnId="{50C611CC-DC3E-4A6D-9E3C-036D8608A65E}">
      <dgm:prSet/>
      <dgm:spPr/>
      <dgm:t>
        <a:bodyPr/>
        <a:lstStyle/>
        <a:p>
          <a:endParaRPr lang="en-US"/>
        </a:p>
      </dgm:t>
    </dgm:pt>
    <dgm:pt modelId="{B76B1F7D-C7C2-4AFC-959A-35532E3F74EB}" type="sibTrans" cxnId="{50C611CC-DC3E-4A6D-9E3C-036D8608A65E}">
      <dgm:prSet/>
      <dgm:spPr/>
      <dgm:t>
        <a:bodyPr/>
        <a:lstStyle/>
        <a:p>
          <a:endParaRPr lang="en-US"/>
        </a:p>
      </dgm:t>
    </dgm:pt>
    <dgm:pt modelId="{85445C12-4AF2-4E27-B1CA-08B2CD4BA570}" type="asst">
      <dgm:prSet phldrT="[Text]"/>
      <dgm:spPr/>
      <dgm:t>
        <a:bodyPr/>
        <a:lstStyle/>
        <a:p>
          <a:r>
            <a:rPr lang="en-US"/>
            <a:t>login.php ( checkuser.php )</a:t>
          </a:r>
        </a:p>
      </dgm:t>
    </dgm:pt>
    <dgm:pt modelId="{FA24CE14-4270-474D-BA63-4715C122FBFC}" type="parTrans" cxnId="{D1816737-0D50-4AA6-AC10-B04A4B8E85FE}">
      <dgm:prSet/>
      <dgm:spPr/>
      <dgm:t>
        <a:bodyPr/>
        <a:lstStyle/>
        <a:p>
          <a:endParaRPr lang="en-US"/>
        </a:p>
      </dgm:t>
    </dgm:pt>
    <dgm:pt modelId="{34FE34B1-A992-4B56-895B-01876F6AF3CC}" type="sibTrans" cxnId="{D1816737-0D50-4AA6-AC10-B04A4B8E85FE}">
      <dgm:prSet/>
      <dgm:spPr/>
      <dgm:t>
        <a:bodyPr/>
        <a:lstStyle/>
        <a:p>
          <a:endParaRPr lang="en-US"/>
        </a:p>
      </dgm:t>
    </dgm:pt>
    <dgm:pt modelId="{6EEB1CC2-D065-45D0-8C08-E4CFAF077155}">
      <dgm:prSet phldrT="[Text]"/>
      <dgm:spPr/>
      <dgm:t>
        <a:bodyPr/>
        <a:lstStyle/>
        <a:p>
          <a:r>
            <a:rPr lang="zh-TW" altLang="en-US"/>
            <a:t> 新增會員</a:t>
          </a:r>
          <a:endParaRPr lang="en-US"/>
        </a:p>
      </dgm:t>
    </dgm:pt>
    <dgm:pt modelId="{01196B76-8DCC-40D3-ABAF-4CAA332886DD}" type="parTrans" cxnId="{5289E9CD-2EA9-400E-B2DF-5A70057CCCE0}">
      <dgm:prSet/>
      <dgm:spPr/>
      <dgm:t>
        <a:bodyPr/>
        <a:lstStyle/>
        <a:p>
          <a:endParaRPr lang="en-US"/>
        </a:p>
      </dgm:t>
    </dgm:pt>
    <dgm:pt modelId="{D9B4D942-FC65-45D4-A016-8A0F4BA25E28}" type="sibTrans" cxnId="{5289E9CD-2EA9-400E-B2DF-5A70057CCCE0}">
      <dgm:prSet/>
      <dgm:spPr/>
      <dgm:t>
        <a:bodyPr/>
        <a:lstStyle/>
        <a:p>
          <a:endParaRPr lang="en-US"/>
        </a:p>
      </dgm:t>
    </dgm:pt>
    <dgm:pt modelId="{331E74BD-7A72-4F7C-B336-66676A500037}">
      <dgm:prSet phldrT="[Text]"/>
      <dgm:spPr/>
      <dgm:t>
        <a:bodyPr/>
        <a:lstStyle/>
        <a:p>
          <a:r>
            <a:rPr lang="en-US"/>
            <a:t>userinput_front.php ( userinput_back.php )</a:t>
          </a:r>
        </a:p>
      </dgm:t>
    </dgm:pt>
    <dgm:pt modelId="{BE109173-B7C6-4037-BDEB-29A6289F2821}" type="parTrans" cxnId="{ED0C5422-429F-494E-8C32-F8ED14A36AB1}">
      <dgm:prSet/>
      <dgm:spPr/>
      <dgm:t>
        <a:bodyPr/>
        <a:lstStyle/>
        <a:p>
          <a:endParaRPr lang="en-US"/>
        </a:p>
      </dgm:t>
    </dgm:pt>
    <dgm:pt modelId="{600B950E-8A7A-45CB-BB1F-2232E7DA8B20}" type="sibTrans" cxnId="{ED0C5422-429F-494E-8C32-F8ED14A36AB1}">
      <dgm:prSet/>
      <dgm:spPr/>
      <dgm:t>
        <a:bodyPr/>
        <a:lstStyle/>
        <a:p>
          <a:endParaRPr lang="en-US"/>
        </a:p>
      </dgm:t>
    </dgm:pt>
    <dgm:pt modelId="{5FAFBC9A-2F30-40BE-8802-D93421557B8A}" type="pres">
      <dgm:prSet presAssocID="{7F53C9CA-F3F4-45BD-B1A2-7C2F5692AA4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5933A9B-44DC-493F-9E9B-ACBC9A631738}" type="pres">
      <dgm:prSet presAssocID="{934CE050-F489-48A1-9664-9EC14A8CB896}" presName="hierRoot1" presStyleCnt="0">
        <dgm:presLayoutVars>
          <dgm:hierBranch val="init"/>
        </dgm:presLayoutVars>
      </dgm:prSet>
      <dgm:spPr/>
    </dgm:pt>
    <dgm:pt modelId="{2D707712-C59F-49F3-89DD-A6EAC9339C0A}" type="pres">
      <dgm:prSet presAssocID="{934CE050-F489-48A1-9664-9EC14A8CB896}" presName="rootComposite1" presStyleCnt="0"/>
      <dgm:spPr/>
    </dgm:pt>
    <dgm:pt modelId="{F1C12D9B-1D38-47DD-B064-1DC2408D268C}" type="pres">
      <dgm:prSet presAssocID="{934CE050-F489-48A1-9664-9EC14A8CB89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5DCC20-D134-4B97-BD3B-0DFF14D5CF81}" type="pres">
      <dgm:prSet presAssocID="{934CE050-F489-48A1-9664-9EC14A8CB896}" presName="rootConnector1" presStyleLbl="node1" presStyleIdx="0" presStyleCnt="0"/>
      <dgm:spPr/>
    </dgm:pt>
    <dgm:pt modelId="{32850508-9971-4B58-B5BD-0F558BF478EC}" type="pres">
      <dgm:prSet presAssocID="{934CE050-F489-48A1-9664-9EC14A8CB896}" presName="hierChild2" presStyleCnt="0"/>
      <dgm:spPr/>
    </dgm:pt>
    <dgm:pt modelId="{3F1DDE5F-C533-4683-B7F8-DACF1670B7AC}" type="pres">
      <dgm:prSet presAssocID="{01196B76-8DCC-40D3-ABAF-4CAA332886DD}" presName="Name37" presStyleLbl="parChTrans1D2" presStyleIdx="0" presStyleCnt="7"/>
      <dgm:spPr/>
    </dgm:pt>
    <dgm:pt modelId="{8A041015-7333-44D9-824A-4AA3CE3D6781}" type="pres">
      <dgm:prSet presAssocID="{6EEB1CC2-D065-45D0-8C08-E4CFAF077155}" presName="hierRoot2" presStyleCnt="0">
        <dgm:presLayoutVars>
          <dgm:hierBranch val="init"/>
        </dgm:presLayoutVars>
      </dgm:prSet>
      <dgm:spPr/>
    </dgm:pt>
    <dgm:pt modelId="{B90EF7AC-A322-4FEF-8604-727A4A9F0534}" type="pres">
      <dgm:prSet presAssocID="{6EEB1CC2-D065-45D0-8C08-E4CFAF077155}" presName="rootComposite" presStyleCnt="0"/>
      <dgm:spPr/>
    </dgm:pt>
    <dgm:pt modelId="{6683CEB4-1289-4651-925D-62D568952825}" type="pres">
      <dgm:prSet presAssocID="{6EEB1CC2-D065-45D0-8C08-E4CFAF077155}" presName="rootText" presStyleLbl="node2" presStyleIdx="0" presStyleCnt="5">
        <dgm:presLayoutVars>
          <dgm:chPref val="3"/>
        </dgm:presLayoutVars>
      </dgm:prSet>
      <dgm:spPr/>
    </dgm:pt>
    <dgm:pt modelId="{7FCEE38C-D9C6-4819-8646-B860CA0349F2}" type="pres">
      <dgm:prSet presAssocID="{6EEB1CC2-D065-45D0-8C08-E4CFAF077155}" presName="rootConnector" presStyleLbl="node2" presStyleIdx="0" presStyleCnt="5"/>
      <dgm:spPr/>
    </dgm:pt>
    <dgm:pt modelId="{6625073C-E019-451B-95B2-E3B8D9436861}" type="pres">
      <dgm:prSet presAssocID="{6EEB1CC2-D065-45D0-8C08-E4CFAF077155}" presName="hierChild4" presStyleCnt="0"/>
      <dgm:spPr/>
    </dgm:pt>
    <dgm:pt modelId="{AF6BEF36-87B4-49C7-A861-D41103DFB70C}" type="pres">
      <dgm:prSet presAssocID="{BE109173-B7C6-4037-BDEB-29A6289F2821}" presName="Name37" presStyleLbl="parChTrans1D3" presStyleIdx="0" presStyleCnt="8"/>
      <dgm:spPr/>
    </dgm:pt>
    <dgm:pt modelId="{297E3F96-36A9-4A69-91F2-C447DFA7406F}" type="pres">
      <dgm:prSet presAssocID="{331E74BD-7A72-4F7C-B336-66676A500037}" presName="hierRoot2" presStyleCnt="0">
        <dgm:presLayoutVars>
          <dgm:hierBranch val="init"/>
        </dgm:presLayoutVars>
      </dgm:prSet>
      <dgm:spPr/>
    </dgm:pt>
    <dgm:pt modelId="{1D4BC191-B70B-4069-A2B6-3125D95D817F}" type="pres">
      <dgm:prSet presAssocID="{331E74BD-7A72-4F7C-B336-66676A500037}" presName="rootComposite" presStyleCnt="0"/>
      <dgm:spPr/>
    </dgm:pt>
    <dgm:pt modelId="{B62CBBEC-3500-4A4D-9338-2B1AC8C9EA8F}" type="pres">
      <dgm:prSet presAssocID="{331E74BD-7A72-4F7C-B336-66676A500037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68E7C2-5DB4-4338-B9FA-F9A58A4678E5}" type="pres">
      <dgm:prSet presAssocID="{331E74BD-7A72-4F7C-B336-66676A500037}" presName="rootConnector" presStyleLbl="node3" presStyleIdx="0" presStyleCnt="6"/>
      <dgm:spPr/>
    </dgm:pt>
    <dgm:pt modelId="{75A8163E-9012-4D23-8E7C-C581757347DA}" type="pres">
      <dgm:prSet presAssocID="{331E74BD-7A72-4F7C-B336-66676A500037}" presName="hierChild4" presStyleCnt="0"/>
      <dgm:spPr/>
    </dgm:pt>
    <dgm:pt modelId="{81F77D82-A939-4A12-B56F-FF38A7C90182}" type="pres">
      <dgm:prSet presAssocID="{331E74BD-7A72-4F7C-B336-66676A500037}" presName="hierChild5" presStyleCnt="0"/>
      <dgm:spPr/>
    </dgm:pt>
    <dgm:pt modelId="{9607CA9B-90AC-4F95-B2FA-8AD512C99458}" type="pres">
      <dgm:prSet presAssocID="{6EEB1CC2-D065-45D0-8C08-E4CFAF077155}" presName="hierChild5" presStyleCnt="0"/>
      <dgm:spPr/>
    </dgm:pt>
    <dgm:pt modelId="{E9FE6E72-ABCF-49F2-9F05-5D952CB59BCB}" type="pres">
      <dgm:prSet presAssocID="{FE72ED77-65E5-419A-8C47-C3D94854CEA2}" presName="Name37" presStyleLbl="parChTrans1D2" presStyleIdx="1" presStyleCnt="7"/>
      <dgm:spPr/>
    </dgm:pt>
    <dgm:pt modelId="{3A2E8C95-622A-4D73-AD06-71CC52DA36D5}" type="pres">
      <dgm:prSet presAssocID="{0491AFC1-30A9-4695-9AC0-503F52AA0DDA}" presName="hierRoot2" presStyleCnt="0">
        <dgm:presLayoutVars>
          <dgm:hierBranch val="init"/>
        </dgm:presLayoutVars>
      </dgm:prSet>
      <dgm:spPr/>
    </dgm:pt>
    <dgm:pt modelId="{A4B505C8-D260-44A1-802C-F39530DFBB6B}" type="pres">
      <dgm:prSet presAssocID="{0491AFC1-30A9-4695-9AC0-503F52AA0DDA}" presName="rootComposite" presStyleCnt="0"/>
      <dgm:spPr/>
    </dgm:pt>
    <dgm:pt modelId="{C4A5604E-2503-42EC-AF6E-2C11546F7D76}" type="pres">
      <dgm:prSet presAssocID="{0491AFC1-30A9-4695-9AC0-503F52AA0DD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83928-3EED-49D9-997D-8067AFE2D53D}" type="pres">
      <dgm:prSet presAssocID="{0491AFC1-30A9-4695-9AC0-503F52AA0DDA}" presName="rootConnector" presStyleLbl="node2" presStyleIdx="1" presStyleCnt="5"/>
      <dgm:spPr/>
    </dgm:pt>
    <dgm:pt modelId="{D14F168B-506E-4B06-A266-C90C1A160F9C}" type="pres">
      <dgm:prSet presAssocID="{0491AFC1-30A9-4695-9AC0-503F52AA0DDA}" presName="hierChild4" presStyleCnt="0"/>
      <dgm:spPr/>
    </dgm:pt>
    <dgm:pt modelId="{1D0829E8-BA45-4D20-9AE9-7546D7EC0095}" type="pres">
      <dgm:prSet presAssocID="{91BEFFAE-592A-4ED5-A3AD-72895A0158FD}" presName="Name37" presStyleLbl="parChTrans1D3" presStyleIdx="1" presStyleCnt="8"/>
      <dgm:spPr/>
    </dgm:pt>
    <dgm:pt modelId="{6221B0DC-3E88-4963-A812-9EC97610FD19}" type="pres">
      <dgm:prSet presAssocID="{3A404E78-D160-4B75-B5C2-906893D32377}" presName="hierRoot2" presStyleCnt="0">
        <dgm:presLayoutVars>
          <dgm:hierBranch val="init"/>
        </dgm:presLayoutVars>
      </dgm:prSet>
      <dgm:spPr/>
    </dgm:pt>
    <dgm:pt modelId="{0EF3B98C-A9E9-4870-8884-73B942E03EE2}" type="pres">
      <dgm:prSet presAssocID="{3A404E78-D160-4B75-B5C2-906893D32377}" presName="rootComposite" presStyleCnt="0"/>
      <dgm:spPr/>
    </dgm:pt>
    <dgm:pt modelId="{4F69E16F-8DAD-48D6-A08A-DA7C6E12C3C6}" type="pres">
      <dgm:prSet presAssocID="{3A404E78-D160-4B75-B5C2-906893D32377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989D60-A616-4A48-BC76-7A0A5B4C1E9A}" type="pres">
      <dgm:prSet presAssocID="{3A404E78-D160-4B75-B5C2-906893D32377}" presName="rootConnector" presStyleLbl="node3" presStyleIdx="1" presStyleCnt="6"/>
      <dgm:spPr/>
    </dgm:pt>
    <dgm:pt modelId="{A7265550-84B4-4FF0-BFFF-2E20A47A9F43}" type="pres">
      <dgm:prSet presAssocID="{3A404E78-D160-4B75-B5C2-906893D32377}" presName="hierChild4" presStyleCnt="0"/>
      <dgm:spPr/>
    </dgm:pt>
    <dgm:pt modelId="{5A1FCDF5-CEFE-41DB-87AE-682033A806B9}" type="pres">
      <dgm:prSet presAssocID="{3A404E78-D160-4B75-B5C2-906893D32377}" presName="hierChild5" presStyleCnt="0"/>
      <dgm:spPr/>
    </dgm:pt>
    <dgm:pt modelId="{E22ED890-62CC-4527-BD7F-18F8F72FD7AE}" type="pres">
      <dgm:prSet presAssocID="{D19BA758-8196-45C7-8B13-F9C084089FA6}" presName="Name37" presStyleLbl="parChTrans1D3" presStyleIdx="2" presStyleCnt="8"/>
      <dgm:spPr/>
    </dgm:pt>
    <dgm:pt modelId="{358F5708-7521-4116-9B8F-EE2511E575A7}" type="pres">
      <dgm:prSet presAssocID="{52DBEDBF-F568-4E66-9E3F-67DB5AB791C9}" presName="hierRoot2" presStyleCnt="0">
        <dgm:presLayoutVars>
          <dgm:hierBranch val="init"/>
        </dgm:presLayoutVars>
      </dgm:prSet>
      <dgm:spPr/>
    </dgm:pt>
    <dgm:pt modelId="{B3A72BD7-8FD9-48A6-A24E-D6DAA3866DC7}" type="pres">
      <dgm:prSet presAssocID="{52DBEDBF-F568-4E66-9E3F-67DB5AB791C9}" presName="rootComposite" presStyleCnt="0"/>
      <dgm:spPr/>
    </dgm:pt>
    <dgm:pt modelId="{2185C0A9-1250-4A3C-9AD6-9157252B41AC}" type="pres">
      <dgm:prSet presAssocID="{52DBEDBF-F568-4E66-9E3F-67DB5AB791C9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0F2C86-C340-4087-808A-B3F3EF1710E6}" type="pres">
      <dgm:prSet presAssocID="{52DBEDBF-F568-4E66-9E3F-67DB5AB791C9}" presName="rootConnector" presStyleLbl="node3" presStyleIdx="2" presStyleCnt="6"/>
      <dgm:spPr/>
    </dgm:pt>
    <dgm:pt modelId="{9E583EDF-15BC-4383-9A9C-CA617B355AAE}" type="pres">
      <dgm:prSet presAssocID="{52DBEDBF-F568-4E66-9E3F-67DB5AB791C9}" presName="hierChild4" presStyleCnt="0"/>
      <dgm:spPr/>
    </dgm:pt>
    <dgm:pt modelId="{CA096109-75CA-439B-BC7A-7F9EE9D7F529}" type="pres">
      <dgm:prSet presAssocID="{52DBEDBF-F568-4E66-9E3F-67DB5AB791C9}" presName="hierChild5" presStyleCnt="0"/>
      <dgm:spPr/>
    </dgm:pt>
    <dgm:pt modelId="{3DB3D19E-DAA8-415A-A775-16BEBE361D81}" type="pres">
      <dgm:prSet presAssocID="{0491AFC1-30A9-4695-9AC0-503F52AA0DDA}" presName="hierChild5" presStyleCnt="0"/>
      <dgm:spPr/>
    </dgm:pt>
    <dgm:pt modelId="{9B6F5E9E-6A91-4119-BC54-C624113845C8}" type="pres">
      <dgm:prSet presAssocID="{D08E4108-05AF-4236-883D-446CE9E88F1D}" presName="Name37" presStyleLbl="parChTrans1D2" presStyleIdx="2" presStyleCnt="7"/>
      <dgm:spPr/>
    </dgm:pt>
    <dgm:pt modelId="{B5729602-796A-4DC1-BD8C-BDE1D6446C09}" type="pres">
      <dgm:prSet presAssocID="{51A851AA-8DA8-4BD6-8908-9D40307DF7A5}" presName="hierRoot2" presStyleCnt="0">
        <dgm:presLayoutVars>
          <dgm:hierBranch val="init"/>
        </dgm:presLayoutVars>
      </dgm:prSet>
      <dgm:spPr/>
    </dgm:pt>
    <dgm:pt modelId="{4C7EC54D-40FE-41C1-BAE1-FD56BFE272AC}" type="pres">
      <dgm:prSet presAssocID="{51A851AA-8DA8-4BD6-8908-9D40307DF7A5}" presName="rootComposite" presStyleCnt="0"/>
      <dgm:spPr/>
    </dgm:pt>
    <dgm:pt modelId="{A07CB28F-CF36-45D7-B958-9CA437EEE6B8}" type="pres">
      <dgm:prSet presAssocID="{51A851AA-8DA8-4BD6-8908-9D40307DF7A5}" presName="rootText" presStyleLbl="node2" presStyleIdx="2" presStyleCnt="5">
        <dgm:presLayoutVars>
          <dgm:chPref val="3"/>
        </dgm:presLayoutVars>
      </dgm:prSet>
      <dgm:spPr/>
    </dgm:pt>
    <dgm:pt modelId="{BAD7DF55-DF63-4A32-BFA0-0B011CE906F8}" type="pres">
      <dgm:prSet presAssocID="{51A851AA-8DA8-4BD6-8908-9D40307DF7A5}" presName="rootConnector" presStyleLbl="node2" presStyleIdx="2" presStyleCnt="5"/>
      <dgm:spPr/>
    </dgm:pt>
    <dgm:pt modelId="{358F4B76-DC43-4908-AA75-C4A9532D19F4}" type="pres">
      <dgm:prSet presAssocID="{51A851AA-8DA8-4BD6-8908-9D40307DF7A5}" presName="hierChild4" presStyleCnt="0"/>
      <dgm:spPr/>
    </dgm:pt>
    <dgm:pt modelId="{A6A394CB-BAED-412E-9CDF-F05756AEB247}" type="pres">
      <dgm:prSet presAssocID="{8DBD138B-766C-47FC-A354-0EFC4304AE85}" presName="Name37" presStyleLbl="parChTrans1D3" presStyleIdx="3" presStyleCnt="8"/>
      <dgm:spPr/>
    </dgm:pt>
    <dgm:pt modelId="{4EA0691B-EA13-4F6D-8F88-1593C8346628}" type="pres">
      <dgm:prSet presAssocID="{7B1CECF3-FFCF-4E81-81C1-F277BF88AFA4}" presName="hierRoot2" presStyleCnt="0">
        <dgm:presLayoutVars>
          <dgm:hierBranch val="init"/>
        </dgm:presLayoutVars>
      </dgm:prSet>
      <dgm:spPr/>
    </dgm:pt>
    <dgm:pt modelId="{7B4F78FB-205E-4DA7-A423-D3EE2F5B588A}" type="pres">
      <dgm:prSet presAssocID="{7B1CECF3-FFCF-4E81-81C1-F277BF88AFA4}" presName="rootComposite" presStyleCnt="0"/>
      <dgm:spPr/>
    </dgm:pt>
    <dgm:pt modelId="{40101859-CDC4-4D12-97B2-5049D0151D83}" type="pres">
      <dgm:prSet presAssocID="{7B1CECF3-FFCF-4E81-81C1-F277BF88AFA4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9BC26-978F-450C-85BD-F8C724166802}" type="pres">
      <dgm:prSet presAssocID="{7B1CECF3-FFCF-4E81-81C1-F277BF88AFA4}" presName="rootConnector" presStyleLbl="node3" presStyleIdx="3" presStyleCnt="6"/>
      <dgm:spPr/>
    </dgm:pt>
    <dgm:pt modelId="{C9614A13-5162-41CE-BF12-9614AC800056}" type="pres">
      <dgm:prSet presAssocID="{7B1CECF3-FFCF-4E81-81C1-F277BF88AFA4}" presName="hierChild4" presStyleCnt="0"/>
      <dgm:spPr/>
    </dgm:pt>
    <dgm:pt modelId="{AB07E96A-2923-4D95-94A3-D9ADD990C3AD}" type="pres">
      <dgm:prSet presAssocID="{7B1CECF3-FFCF-4E81-81C1-F277BF88AFA4}" presName="hierChild5" presStyleCnt="0"/>
      <dgm:spPr/>
    </dgm:pt>
    <dgm:pt modelId="{0610C3A4-176D-4A96-9FF2-370D41F66679}" type="pres">
      <dgm:prSet presAssocID="{51A851AA-8DA8-4BD6-8908-9D40307DF7A5}" presName="hierChild5" presStyleCnt="0"/>
      <dgm:spPr/>
    </dgm:pt>
    <dgm:pt modelId="{22FF534A-B421-4416-BF6A-6184C110E916}" type="pres">
      <dgm:prSet presAssocID="{F1E0BCA1-BCAC-499D-9281-5A3242A225DB}" presName="Name37" presStyleLbl="parChTrans1D2" presStyleIdx="3" presStyleCnt="7"/>
      <dgm:spPr/>
    </dgm:pt>
    <dgm:pt modelId="{3A03B4E4-F167-4588-ADC4-B59501101E0E}" type="pres">
      <dgm:prSet presAssocID="{1D492AB1-07BE-4ABD-A0D2-FBBA7DDAC832}" presName="hierRoot2" presStyleCnt="0">
        <dgm:presLayoutVars>
          <dgm:hierBranch val="init"/>
        </dgm:presLayoutVars>
      </dgm:prSet>
      <dgm:spPr/>
    </dgm:pt>
    <dgm:pt modelId="{529C610B-4682-47DD-9863-5E4ADD18C41E}" type="pres">
      <dgm:prSet presAssocID="{1D492AB1-07BE-4ABD-A0D2-FBBA7DDAC832}" presName="rootComposite" presStyleCnt="0"/>
      <dgm:spPr/>
    </dgm:pt>
    <dgm:pt modelId="{885D4E99-B828-4CCE-B9EF-286459ECE400}" type="pres">
      <dgm:prSet presAssocID="{1D492AB1-07BE-4ABD-A0D2-FBBA7DDAC832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D03956-AB67-4061-85FC-1EB7184AC117}" type="pres">
      <dgm:prSet presAssocID="{1D492AB1-07BE-4ABD-A0D2-FBBA7DDAC832}" presName="rootConnector" presStyleLbl="node2" presStyleIdx="3" presStyleCnt="5"/>
      <dgm:spPr/>
    </dgm:pt>
    <dgm:pt modelId="{5450F985-B3E4-43D9-8CBA-D35B4D923B58}" type="pres">
      <dgm:prSet presAssocID="{1D492AB1-07BE-4ABD-A0D2-FBBA7DDAC832}" presName="hierChild4" presStyleCnt="0"/>
      <dgm:spPr/>
    </dgm:pt>
    <dgm:pt modelId="{C4E8DAD8-7058-4232-A8BD-D7FF726E600D}" type="pres">
      <dgm:prSet presAssocID="{BBFA71F9-DA36-49EF-9EB3-EC7DAE38514A}" presName="Name37" presStyleLbl="parChTrans1D3" presStyleIdx="4" presStyleCnt="8"/>
      <dgm:spPr/>
    </dgm:pt>
    <dgm:pt modelId="{4FD21F26-DC26-48DB-A917-5EA0357AD04B}" type="pres">
      <dgm:prSet presAssocID="{6283B7A2-5CD0-4EC8-AA4F-07287458299F}" presName="hierRoot2" presStyleCnt="0">
        <dgm:presLayoutVars>
          <dgm:hierBranch val="init"/>
        </dgm:presLayoutVars>
      </dgm:prSet>
      <dgm:spPr/>
    </dgm:pt>
    <dgm:pt modelId="{6612A655-1097-4E94-8D94-27D3CC0B26E5}" type="pres">
      <dgm:prSet presAssocID="{6283B7A2-5CD0-4EC8-AA4F-07287458299F}" presName="rootComposite" presStyleCnt="0"/>
      <dgm:spPr/>
    </dgm:pt>
    <dgm:pt modelId="{986F43B1-476F-464F-9FD3-79E3470AF79C}" type="pres">
      <dgm:prSet presAssocID="{6283B7A2-5CD0-4EC8-AA4F-07287458299F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75D882-BB2F-44D9-9C0B-7C74F112D63D}" type="pres">
      <dgm:prSet presAssocID="{6283B7A2-5CD0-4EC8-AA4F-07287458299F}" presName="rootConnector" presStyleLbl="node3" presStyleIdx="4" presStyleCnt="6"/>
      <dgm:spPr/>
    </dgm:pt>
    <dgm:pt modelId="{75CA4146-6C87-4B80-92FE-057F618F8094}" type="pres">
      <dgm:prSet presAssocID="{6283B7A2-5CD0-4EC8-AA4F-07287458299F}" presName="hierChild4" presStyleCnt="0"/>
      <dgm:spPr/>
    </dgm:pt>
    <dgm:pt modelId="{2A6DC702-1CE0-4C01-891D-ECE4418CE4AF}" type="pres">
      <dgm:prSet presAssocID="{6283B7A2-5CD0-4EC8-AA4F-07287458299F}" presName="hierChild5" presStyleCnt="0"/>
      <dgm:spPr/>
    </dgm:pt>
    <dgm:pt modelId="{A916AF38-FF76-4373-8B31-997869980E95}" type="pres">
      <dgm:prSet presAssocID="{1D492AB1-07BE-4ABD-A0D2-FBBA7DDAC832}" presName="hierChild5" presStyleCnt="0"/>
      <dgm:spPr/>
    </dgm:pt>
    <dgm:pt modelId="{4BB393B5-CCB0-4304-B3E0-BB235D1506D8}" type="pres">
      <dgm:prSet presAssocID="{4B7C9E25-4337-40FE-88F0-E28DF4656881}" presName="Name37" presStyleLbl="parChTrans1D2" presStyleIdx="4" presStyleCnt="7"/>
      <dgm:spPr/>
    </dgm:pt>
    <dgm:pt modelId="{CCFED1AF-F46E-4D06-AF85-7AEB92C6CED9}" type="pres">
      <dgm:prSet presAssocID="{0C0B70F4-A6C8-40B4-AE33-86516E53B5B6}" presName="hierRoot2" presStyleCnt="0">
        <dgm:presLayoutVars>
          <dgm:hierBranch val="init"/>
        </dgm:presLayoutVars>
      </dgm:prSet>
      <dgm:spPr/>
    </dgm:pt>
    <dgm:pt modelId="{7BCA8D96-FBC5-41CF-AD66-C075D2F9D336}" type="pres">
      <dgm:prSet presAssocID="{0C0B70F4-A6C8-40B4-AE33-86516E53B5B6}" presName="rootComposite" presStyleCnt="0"/>
      <dgm:spPr/>
    </dgm:pt>
    <dgm:pt modelId="{3F25E935-D8C7-4813-8A9F-FE5E0E2DF84C}" type="pres">
      <dgm:prSet presAssocID="{0C0B70F4-A6C8-40B4-AE33-86516E53B5B6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7AF672-1912-47DA-B3CF-4D98FCC3FF04}" type="pres">
      <dgm:prSet presAssocID="{0C0B70F4-A6C8-40B4-AE33-86516E53B5B6}" presName="rootConnector" presStyleLbl="node2" presStyleIdx="4" presStyleCnt="5"/>
      <dgm:spPr/>
    </dgm:pt>
    <dgm:pt modelId="{63D0A9A6-05FA-4F98-BE00-35511887A794}" type="pres">
      <dgm:prSet presAssocID="{0C0B70F4-A6C8-40B4-AE33-86516E53B5B6}" presName="hierChild4" presStyleCnt="0"/>
      <dgm:spPr/>
    </dgm:pt>
    <dgm:pt modelId="{E5B7940A-27CA-4A4B-8040-7E5A15A434F9}" type="pres">
      <dgm:prSet presAssocID="{80B388CC-CAE4-41E8-8883-6C11EB7FD9F1}" presName="Name37" presStyleLbl="parChTrans1D3" presStyleIdx="5" presStyleCnt="8"/>
      <dgm:spPr/>
    </dgm:pt>
    <dgm:pt modelId="{311E2C1C-F716-4BD1-B64C-25840862D4E8}" type="pres">
      <dgm:prSet presAssocID="{3DC21ACC-679D-47D8-8F11-C0D473B8E97F}" presName="hierRoot2" presStyleCnt="0">
        <dgm:presLayoutVars>
          <dgm:hierBranch val="init"/>
        </dgm:presLayoutVars>
      </dgm:prSet>
      <dgm:spPr/>
    </dgm:pt>
    <dgm:pt modelId="{39EF0859-6CFE-47D0-A930-140CD73C57A3}" type="pres">
      <dgm:prSet presAssocID="{3DC21ACC-679D-47D8-8F11-C0D473B8E97F}" presName="rootComposite" presStyleCnt="0"/>
      <dgm:spPr/>
    </dgm:pt>
    <dgm:pt modelId="{895BDE21-FD05-435F-BC43-5BD48C6B7EAB}" type="pres">
      <dgm:prSet presAssocID="{3DC21ACC-679D-47D8-8F11-C0D473B8E97F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EC289B-352D-4A39-A4FA-1482888410ED}" type="pres">
      <dgm:prSet presAssocID="{3DC21ACC-679D-47D8-8F11-C0D473B8E97F}" presName="rootConnector" presStyleLbl="node3" presStyleIdx="5" presStyleCnt="6"/>
      <dgm:spPr/>
    </dgm:pt>
    <dgm:pt modelId="{9A794CDC-E408-47C7-BD32-6FF71DBA92A6}" type="pres">
      <dgm:prSet presAssocID="{3DC21ACC-679D-47D8-8F11-C0D473B8E97F}" presName="hierChild4" presStyleCnt="0"/>
      <dgm:spPr/>
    </dgm:pt>
    <dgm:pt modelId="{2CBEBF29-D6D7-4329-820C-F15DB190E83C}" type="pres">
      <dgm:prSet presAssocID="{3DC21ACC-679D-47D8-8F11-C0D473B8E97F}" presName="hierChild5" presStyleCnt="0"/>
      <dgm:spPr/>
    </dgm:pt>
    <dgm:pt modelId="{F61A63DF-0BF3-471E-8737-D987BD0343DD}" type="pres">
      <dgm:prSet presAssocID="{0C0B70F4-A6C8-40B4-AE33-86516E53B5B6}" presName="hierChild5" presStyleCnt="0"/>
      <dgm:spPr/>
    </dgm:pt>
    <dgm:pt modelId="{24EED267-40F8-4A6A-BA82-26AEB1FE4B9E}" type="pres">
      <dgm:prSet presAssocID="{934CE050-F489-48A1-9664-9EC14A8CB896}" presName="hierChild3" presStyleCnt="0"/>
      <dgm:spPr/>
    </dgm:pt>
    <dgm:pt modelId="{F304C1A9-2A42-4562-AA08-EC4A864B66BF}" type="pres">
      <dgm:prSet presAssocID="{357B19B4-9E42-407A-BE59-3A04641D2C4F}" presName="Name111" presStyleLbl="parChTrans1D2" presStyleIdx="5" presStyleCnt="7"/>
      <dgm:spPr/>
    </dgm:pt>
    <dgm:pt modelId="{DDDE587F-1ADD-48DD-ADD8-2E3F351A9169}" type="pres">
      <dgm:prSet presAssocID="{7672260F-F4B8-4209-8821-AC0D410C82F5}" presName="hierRoot3" presStyleCnt="0">
        <dgm:presLayoutVars>
          <dgm:hierBranch val="init"/>
        </dgm:presLayoutVars>
      </dgm:prSet>
      <dgm:spPr/>
    </dgm:pt>
    <dgm:pt modelId="{0DBD730E-BCF6-4C25-9392-3E63E9901661}" type="pres">
      <dgm:prSet presAssocID="{7672260F-F4B8-4209-8821-AC0D410C82F5}" presName="rootComposite3" presStyleCnt="0"/>
      <dgm:spPr/>
    </dgm:pt>
    <dgm:pt modelId="{69BEC172-C854-41B6-8366-DAE434A82422}" type="pres">
      <dgm:prSet presAssocID="{7672260F-F4B8-4209-8821-AC0D410C82F5}" presName="rootText3" presStyleLbl="asst1" presStyleIdx="0" presStyleCnt="4">
        <dgm:presLayoutVars>
          <dgm:chPref val="3"/>
        </dgm:presLayoutVars>
      </dgm:prSet>
      <dgm:spPr/>
    </dgm:pt>
    <dgm:pt modelId="{C69E9739-9546-4AF2-ACA0-BEA536203D2A}" type="pres">
      <dgm:prSet presAssocID="{7672260F-F4B8-4209-8821-AC0D410C82F5}" presName="rootConnector3" presStyleLbl="asst1" presStyleIdx="0" presStyleCnt="4"/>
      <dgm:spPr/>
    </dgm:pt>
    <dgm:pt modelId="{21476174-F2ED-4855-85E5-C50FEC911DD6}" type="pres">
      <dgm:prSet presAssocID="{7672260F-F4B8-4209-8821-AC0D410C82F5}" presName="hierChild6" presStyleCnt="0"/>
      <dgm:spPr/>
    </dgm:pt>
    <dgm:pt modelId="{5B52710A-BC39-4075-A1EA-49780078B883}" type="pres">
      <dgm:prSet presAssocID="{7672260F-F4B8-4209-8821-AC0D410C82F5}" presName="hierChild7" presStyleCnt="0"/>
      <dgm:spPr/>
    </dgm:pt>
    <dgm:pt modelId="{9A782DD2-A246-4BD5-B949-9F7B052722F4}" type="pres">
      <dgm:prSet presAssocID="{FA24CE14-4270-474D-BA63-4715C122FBFC}" presName="Name111" presStyleLbl="parChTrans1D3" presStyleIdx="6" presStyleCnt="8"/>
      <dgm:spPr/>
    </dgm:pt>
    <dgm:pt modelId="{601490F8-C004-4776-877E-38121D6617D4}" type="pres">
      <dgm:prSet presAssocID="{85445C12-4AF2-4E27-B1CA-08B2CD4BA570}" presName="hierRoot3" presStyleCnt="0">
        <dgm:presLayoutVars>
          <dgm:hierBranch val="init"/>
        </dgm:presLayoutVars>
      </dgm:prSet>
      <dgm:spPr/>
    </dgm:pt>
    <dgm:pt modelId="{29916EB1-05A2-41A5-B480-2E5FBCC27BCF}" type="pres">
      <dgm:prSet presAssocID="{85445C12-4AF2-4E27-B1CA-08B2CD4BA570}" presName="rootComposite3" presStyleCnt="0"/>
      <dgm:spPr/>
    </dgm:pt>
    <dgm:pt modelId="{DFF2E62B-05C3-4640-946C-70572246CEA3}" type="pres">
      <dgm:prSet presAssocID="{85445C12-4AF2-4E27-B1CA-08B2CD4BA570}" presName="rootText3" presStyleLbl="asst1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0F13CA-1CF8-426F-8093-439528258D86}" type="pres">
      <dgm:prSet presAssocID="{85445C12-4AF2-4E27-B1CA-08B2CD4BA570}" presName="rootConnector3" presStyleLbl="asst1" presStyleIdx="1" presStyleCnt="4"/>
      <dgm:spPr/>
    </dgm:pt>
    <dgm:pt modelId="{572EFFF6-6EF9-4283-88D4-8DE015E027C1}" type="pres">
      <dgm:prSet presAssocID="{85445C12-4AF2-4E27-B1CA-08B2CD4BA570}" presName="hierChild6" presStyleCnt="0"/>
      <dgm:spPr/>
    </dgm:pt>
    <dgm:pt modelId="{BD286FD3-AF13-498F-B6F3-67EA9AE18718}" type="pres">
      <dgm:prSet presAssocID="{85445C12-4AF2-4E27-B1CA-08B2CD4BA570}" presName="hierChild7" presStyleCnt="0"/>
      <dgm:spPr/>
    </dgm:pt>
    <dgm:pt modelId="{1AA24AAA-0FE0-4249-94ED-9C49745F3F75}" type="pres">
      <dgm:prSet presAssocID="{4E7E2A14-B0A0-4119-8DB7-1C11DABC0559}" presName="Name111" presStyleLbl="parChTrans1D2" presStyleIdx="6" presStyleCnt="7"/>
      <dgm:spPr/>
    </dgm:pt>
    <dgm:pt modelId="{2E3D5DC8-4A48-4EA0-A81B-DC28CCC689AA}" type="pres">
      <dgm:prSet presAssocID="{940BAC18-CCE2-4F96-91DC-23E532B1A5EA}" presName="hierRoot3" presStyleCnt="0">
        <dgm:presLayoutVars>
          <dgm:hierBranch val="init"/>
        </dgm:presLayoutVars>
      </dgm:prSet>
      <dgm:spPr/>
    </dgm:pt>
    <dgm:pt modelId="{B572645F-73D0-40C8-8D61-B32789D9A99B}" type="pres">
      <dgm:prSet presAssocID="{940BAC18-CCE2-4F96-91DC-23E532B1A5EA}" presName="rootComposite3" presStyleCnt="0"/>
      <dgm:spPr/>
    </dgm:pt>
    <dgm:pt modelId="{52C8D672-895E-46BE-B42E-888BD2FA839B}" type="pres">
      <dgm:prSet presAssocID="{940BAC18-CCE2-4F96-91DC-23E532B1A5EA}" presName="rootText3" presStyleLbl="asst1" presStyleIdx="2" presStyleCnt="4">
        <dgm:presLayoutVars>
          <dgm:chPref val="3"/>
        </dgm:presLayoutVars>
      </dgm:prSet>
      <dgm:spPr/>
    </dgm:pt>
    <dgm:pt modelId="{1A13D392-7180-40DF-8BC7-4B777657AE31}" type="pres">
      <dgm:prSet presAssocID="{940BAC18-CCE2-4F96-91DC-23E532B1A5EA}" presName="rootConnector3" presStyleLbl="asst1" presStyleIdx="2" presStyleCnt="4"/>
      <dgm:spPr/>
    </dgm:pt>
    <dgm:pt modelId="{08289870-42D0-4DBE-B93C-04CF035A3567}" type="pres">
      <dgm:prSet presAssocID="{940BAC18-CCE2-4F96-91DC-23E532B1A5EA}" presName="hierChild6" presStyleCnt="0"/>
      <dgm:spPr/>
    </dgm:pt>
    <dgm:pt modelId="{DFAE78DD-754F-4AEE-AD02-44DBD1C79032}" type="pres">
      <dgm:prSet presAssocID="{940BAC18-CCE2-4F96-91DC-23E532B1A5EA}" presName="hierChild7" presStyleCnt="0"/>
      <dgm:spPr/>
    </dgm:pt>
    <dgm:pt modelId="{7CA061E8-E2D2-4862-88EE-9D13CA8BB11A}" type="pres">
      <dgm:prSet presAssocID="{EBC1C52F-3C6A-4680-8DCF-F799BADCF1D8}" presName="Name111" presStyleLbl="parChTrans1D3" presStyleIdx="7" presStyleCnt="8"/>
      <dgm:spPr/>
    </dgm:pt>
    <dgm:pt modelId="{DE20ECB6-99A2-4F40-BDAD-D4152F7C791C}" type="pres">
      <dgm:prSet presAssocID="{32D96F25-E930-44BC-8225-813B08387F26}" presName="hierRoot3" presStyleCnt="0">
        <dgm:presLayoutVars>
          <dgm:hierBranch val="init"/>
        </dgm:presLayoutVars>
      </dgm:prSet>
      <dgm:spPr/>
    </dgm:pt>
    <dgm:pt modelId="{C8E7B17A-E21B-4556-BBC9-697E66A14216}" type="pres">
      <dgm:prSet presAssocID="{32D96F25-E930-44BC-8225-813B08387F26}" presName="rootComposite3" presStyleCnt="0"/>
      <dgm:spPr/>
    </dgm:pt>
    <dgm:pt modelId="{0B081576-B0B5-4FBF-922E-68D8B857A46A}" type="pres">
      <dgm:prSet presAssocID="{32D96F25-E930-44BC-8225-813B08387F26}" presName="rootText3" presStyleLbl="asst1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AF5108-D241-45FF-9B71-E87E4772DFCB}" type="pres">
      <dgm:prSet presAssocID="{32D96F25-E930-44BC-8225-813B08387F26}" presName="rootConnector3" presStyleLbl="asst1" presStyleIdx="3" presStyleCnt="4"/>
      <dgm:spPr/>
    </dgm:pt>
    <dgm:pt modelId="{0EF29506-F260-4A17-AF10-189090B7F406}" type="pres">
      <dgm:prSet presAssocID="{32D96F25-E930-44BC-8225-813B08387F26}" presName="hierChild6" presStyleCnt="0"/>
      <dgm:spPr/>
    </dgm:pt>
    <dgm:pt modelId="{73EB057D-F26E-48CF-A4DB-27AC0B59E3FD}" type="pres">
      <dgm:prSet presAssocID="{32D96F25-E930-44BC-8225-813B08387F26}" presName="hierChild7" presStyleCnt="0"/>
      <dgm:spPr/>
    </dgm:pt>
  </dgm:ptLst>
  <dgm:cxnLst>
    <dgm:cxn modelId="{99972165-55B5-4283-8BB3-5D9D659DB812}" type="presOf" srcId="{80B388CC-CAE4-41E8-8883-6C11EB7FD9F1}" destId="{E5B7940A-27CA-4A4B-8040-7E5A15A434F9}" srcOrd="0" destOrd="0" presId="urn:microsoft.com/office/officeart/2005/8/layout/orgChart1"/>
    <dgm:cxn modelId="{55A2C3FD-4D5A-444F-8AE9-C160C01FFAB5}" type="presOf" srcId="{0491AFC1-30A9-4695-9AC0-503F52AA0DDA}" destId="{C4A5604E-2503-42EC-AF6E-2C11546F7D76}" srcOrd="0" destOrd="0" presId="urn:microsoft.com/office/officeart/2005/8/layout/orgChart1"/>
    <dgm:cxn modelId="{08AB3B0E-E43D-482F-BD67-49CD3CD13A1B}" srcId="{7F53C9CA-F3F4-45BD-B1A2-7C2F5692AA4C}" destId="{934CE050-F489-48A1-9664-9EC14A8CB896}" srcOrd="0" destOrd="0" parTransId="{D8FF88CE-98EF-47C6-8FDD-65BC4538EFEB}" sibTransId="{2E0C697B-11CB-4B6C-B437-B7997D060933}"/>
    <dgm:cxn modelId="{853451C4-9346-48A8-A038-65578C6600E4}" type="presOf" srcId="{BBFA71F9-DA36-49EF-9EB3-EC7DAE38514A}" destId="{C4E8DAD8-7058-4232-A8BD-D7FF726E600D}" srcOrd="0" destOrd="0" presId="urn:microsoft.com/office/officeart/2005/8/layout/orgChart1"/>
    <dgm:cxn modelId="{15BBB40D-D779-4FB5-9A6B-AB32442130CA}" type="presOf" srcId="{0491AFC1-30A9-4695-9AC0-503F52AA0DDA}" destId="{65C83928-3EED-49D9-997D-8067AFE2D53D}" srcOrd="1" destOrd="0" presId="urn:microsoft.com/office/officeart/2005/8/layout/orgChart1"/>
    <dgm:cxn modelId="{D54A0122-B4C7-4545-BF23-A848EB99C008}" srcId="{0491AFC1-30A9-4695-9AC0-503F52AA0DDA}" destId="{3A404E78-D160-4B75-B5C2-906893D32377}" srcOrd="0" destOrd="0" parTransId="{91BEFFAE-592A-4ED5-A3AD-72895A0158FD}" sibTransId="{385CA680-C15D-4713-8F52-45CD842522FA}"/>
    <dgm:cxn modelId="{7BB3C7B7-7E55-4773-9E6E-E2B1A7E9B528}" type="presOf" srcId="{934CE050-F489-48A1-9664-9EC14A8CB896}" destId="{2B5DCC20-D134-4B97-BD3B-0DFF14D5CF81}" srcOrd="1" destOrd="0" presId="urn:microsoft.com/office/officeart/2005/8/layout/orgChart1"/>
    <dgm:cxn modelId="{C5DB8969-2C02-42A9-A2B9-DABEF2D1644B}" srcId="{0C0B70F4-A6C8-40B4-AE33-86516E53B5B6}" destId="{3DC21ACC-679D-47D8-8F11-C0D473B8E97F}" srcOrd="0" destOrd="0" parTransId="{80B388CC-CAE4-41E8-8883-6C11EB7FD9F1}" sibTransId="{CE3808DC-0E48-4575-A46C-338D2FF02300}"/>
    <dgm:cxn modelId="{B39C3009-7171-4D20-836E-B7E58CC8CAA9}" srcId="{51A851AA-8DA8-4BD6-8908-9D40307DF7A5}" destId="{7B1CECF3-FFCF-4E81-81C1-F277BF88AFA4}" srcOrd="0" destOrd="0" parTransId="{8DBD138B-766C-47FC-A354-0EFC4304AE85}" sibTransId="{DDF3DEAE-E685-4C19-A98A-D8188CE8A00A}"/>
    <dgm:cxn modelId="{7B75E61E-74E6-4A9E-B522-8FD7423727D5}" type="presOf" srcId="{FE72ED77-65E5-419A-8C47-C3D94854CEA2}" destId="{E9FE6E72-ABCF-49F2-9F05-5D952CB59BCB}" srcOrd="0" destOrd="0" presId="urn:microsoft.com/office/officeart/2005/8/layout/orgChart1"/>
    <dgm:cxn modelId="{FEC3D929-B722-4C8C-9227-21E864722659}" type="presOf" srcId="{F1E0BCA1-BCAC-499D-9281-5A3242A225DB}" destId="{22FF534A-B421-4416-BF6A-6184C110E916}" srcOrd="0" destOrd="0" presId="urn:microsoft.com/office/officeart/2005/8/layout/orgChart1"/>
    <dgm:cxn modelId="{9DA27E85-68FE-49E5-B787-D060996F9AA6}" type="presOf" srcId="{3A404E78-D160-4B75-B5C2-906893D32377}" destId="{4F69E16F-8DAD-48D6-A08A-DA7C6E12C3C6}" srcOrd="0" destOrd="0" presId="urn:microsoft.com/office/officeart/2005/8/layout/orgChart1"/>
    <dgm:cxn modelId="{D1816737-0D50-4AA6-AC10-B04A4B8E85FE}" srcId="{7672260F-F4B8-4209-8821-AC0D410C82F5}" destId="{85445C12-4AF2-4E27-B1CA-08B2CD4BA570}" srcOrd="0" destOrd="0" parTransId="{FA24CE14-4270-474D-BA63-4715C122FBFC}" sibTransId="{34FE34B1-A992-4B56-895B-01876F6AF3CC}"/>
    <dgm:cxn modelId="{D53D1161-F331-4ECF-873A-0D186EDBB6FD}" type="presOf" srcId="{7B1CECF3-FFCF-4E81-81C1-F277BF88AFA4}" destId="{EF29BC26-978F-450C-85BD-F8C724166802}" srcOrd="1" destOrd="0" presId="urn:microsoft.com/office/officeart/2005/8/layout/orgChart1"/>
    <dgm:cxn modelId="{ED0C5422-429F-494E-8C32-F8ED14A36AB1}" srcId="{6EEB1CC2-D065-45D0-8C08-E4CFAF077155}" destId="{331E74BD-7A72-4F7C-B336-66676A500037}" srcOrd="0" destOrd="0" parTransId="{BE109173-B7C6-4037-BDEB-29A6289F2821}" sibTransId="{600B950E-8A7A-45CB-BB1F-2232E7DA8B20}"/>
    <dgm:cxn modelId="{0022CB37-5DA6-4F4C-AA3E-90B411F42080}" srcId="{940BAC18-CCE2-4F96-91DC-23E532B1A5EA}" destId="{32D96F25-E930-44BC-8225-813B08387F26}" srcOrd="0" destOrd="0" parTransId="{EBC1C52F-3C6A-4680-8DCF-F799BADCF1D8}" sibTransId="{391FFAFB-6A6E-4EE3-A7A0-98D8A252A704}"/>
    <dgm:cxn modelId="{CE8498C7-BA10-427F-919C-29763C97F8F5}" type="presOf" srcId="{52DBEDBF-F568-4E66-9E3F-67DB5AB791C9}" destId="{2185C0A9-1250-4A3C-9AD6-9157252B41AC}" srcOrd="0" destOrd="0" presId="urn:microsoft.com/office/officeart/2005/8/layout/orgChart1"/>
    <dgm:cxn modelId="{A367CEF0-F8B4-4D62-8D2E-BE8D967D9767}" srcId="{934CE050-F489-48A1-9664-9EC14A8CB896}" destId="{51A851AA-8DA8-4BD6-8908-9D40307DF7A5}" srcOrd="4" destOrd="0" parTransId="{D08E4108-05AF-4236-883D-446CE9E88F1D}" sibTransId="{4F5BA590-3037-45C8-9228-FD0AB7CC5D51}"/>
    <dgm:cxn modelId="{F49D6F12-7D77-413E-86D5-90899CECD8B4}" type="presOf" srcId="{3DC21ACC-679D-47D8-8F11-C0D473B8E97F}" destId="{895BDE21-FD05-435F-BC43-5BD48C6B7EAB}" srcOrd="0" destOrd="0" presId="urn:microsoft.com/office/officeart/2005/8/layout/orgChart1"/>
    <dgm:cxn modelId="{3C0580CB-8394-45CC-B8C0-2874C5E70D06}" type="presOf" srcId="{85445C12-4AF2-4E27-B1CA-08B2CD4BA570}" destId="{DFF2E62B-05C3-4640-946C-70572246CEA3}" srcOrd="0" destOrd="0" presId="urn:microsoft.com/office/officeart/2005/8/layout/orgChart1"/>
    <dgm:cxn modelId="{B742F873-396A-4209-A213-F7B8A63D7AFC}" type="presOf" srcId="{331E74BD-7A72-4F7C-B336-66676A500037}" destId="{B868E7C2-5DB4-4338-B9FA-F9A58A4678E5}" srcOrd="1" destOrd="0" presId="urn:microsoft.com/office/officeart/2005/8/layout/orgChart1"/>
    <dgm:cxn modelId="{3EC855A0-0B7A-4CE8-B5F8-1FA076ABDAFA}" type="presOf" srcId="{51A851AA-8DA8-4BD6-8908-9D40307DF7A5}" destId="{BAD7DF55-DF63-4A32-BFA0-0B011CE906F8}" srcOrd="1" destOrd="0" presId="urn:microsoft.com/office/officeart/2005/8/layout/orgChart1"/>
    <dgm:cxn modelId="{2EA22E72-5B3C-425F-BB82-C1E2979D34F2}" type="presOf" srcId="{6283B7A2-5CD0-4EC8-AA4F-07287458299F}" destId="{986F43B1-476F-464F-9FD3-79E3470AF79C}" srcOrd="0" destOrd="0" presId="urn:microsoft.com/office/officeart/2005/8/layout/orgChart1"/>
    <dgm:cxn modelId="{8B87B291-3613-42C8-9EAD-E842F1EF0892}" type="presOf" srcId="{32D96F25-E930-44BC-8225-813B08387F26}" destId="{DEAF5108-D241-45FF-9B71-E87E4772DFCB}" srcOrd="1" destOrd="0" presId="urn:microsoft.com/office/officeart/2005/8/layout/orgChart1"/>
    <dgm:cxn modelId="{A7BC9782-1A6F-428B-9D0A-89C63314EC10}" type="presOf" srcId="{7672260F-F4B8-4209-8821-AC0D410C82F5}" destId="{69BEC172-C854-41B6-8366-DAE434A82422}" srcOrd="0" destOrd="0" presId="urn:microsoft.com/office/officeart/2005/8/layout/orgChart1"/>
    <dgm:cxn modelId="{21C080CA-82C0-447B-B9EF-7C626A5B4F2F}" srcId="{934CE050-F489-48A1-9664-9EC14A8CB896}" destId="{1D492AB1-07BE-4ABD-A0D2-FBBA7DDAC832}" srcOrd="5" destOrd="0" parTransId="{F1E0BCA1-BCAC-499D-9281-5A3242A225DB}" sibTransId="{351D30F6-9176-4196-9923-CBF809D24101}"/>
    <dgm:cxn modelId="{73ED595F-6DDC-4BFE-9F5C-092FA4771238}" type="presOf" srcId="{3DC21ACC-679D-47D8-8F11-C0D473B8E97F}" destId="{FBEC289B-352D-4A39-A4FA-1482888410ED}" srcOrd="1" destOrd="0" presId="urn:microsoft.com/office/officeart/2005/8/layout/orgChart1"/>
    <dgm:cxn modelId="{F7BBE230-0747-482C-821D-3B04CB2AE118}" type="presOf" srcId="{6283B7A2-5CD0-4EC8-AA4F-07287458299F}" destId="{7F75D882-BB2F-44D9-9C0B-7C74F112D63D}" srcOrd="1" destOrd="0" presId="urn:microsoft.com/office/officeart/2005/8/layout/orgChart1"/>
    <dgm:cxn modelId="{AF7BD9EE-FB78-45A6-98B5-E0ACF2A47539}" type="presOf" srcId="{8DBD138B-766C-47FC-A354-0EFC4304AE85}" destId="{A6A394CB-BAED-412E-9CDF-F05756AEB247}" srcOrd="0" destOrd="0" presId="urn:microsoft.com/office/officeart/2005/8/layout/orgChart1"/>
    <dgm:cxn modelId="{50C611CC-DC3E-4A6D-9E3C-036D8608A65E}" srcId="{934CE050-F489-48A1-9664-9EC14A8CB896}" destId="{7672260F-F4B8-4209-8821-AC0D410C82F5}" srcOrd="0" destOrd="0" parTransId="{357B19B4-9E42-407A-BE59-3A04641D2C4F}" sibTransId="{B76B1F7D-C7C2-4AFC-959A-35532E3F74EB}"/>
    <dgm:cxn modelId="{4B517535-C5C0-4171-97E2-6F7DB1012181}" srcId="{934CE050-F489-48A1-9664-9EC14A8CB896}" destId="{0C0B70F4-A6C8-40B4-AE33-86516E53B5B6}" srcOrd="6" destOrd="0" parTransId="{4B7C9E25-4337-40FE-88F0-E28DF4656881}" sibTransId="{E82C76BE-A468-4D24-A6F1-1B18C73C2BCA}"/>
    <dgm:cxn modelId="{954BF1CB-7866-45CC-AA77-6FB4A819EE9E}" type="presOf" srcId="{4B7C9E25-4337-40FE-88F0-E28DF4656881}" destId="{4BB393B5-CCB0-4304-B3E0-BB235D1506D8}" srcOrd="0" destOrd="0" presId="urn:microsoft.com/office/officeart/2005/8/layout/orgChart1"/>
    <dgm:cxn modelId="{39AB5FA4-1757-4C07-AF40-EBD12940D076}" type="presOf" srcId="{331E74BD-7A72-4F7C-B336-66676A500037}" destId="{B62CBBEC-3500-4A4D-9338-2B1AC8C9EA8F}" srcOrd="0" destOrd="0" presId="urn:microsoft.com/office/officeart/2005/8/layout/orgChart1"/>
    <dgm:cxn modelId="{BFEDE982-C2B6-4023-BB0D-E50A8AC84A24}" type="presOf" srcId="{51A851AA-8DA8-4BD6-8908-9D40307DF7A5}" destId="{A07CB28F-CF36-45D7-B958-9CA437EEE6B8}" srcOrd="0" destOrd="0" presId="urn:microsoft.com/office/officeart/2005/8/layout/orgChart1"/>
    <dgm:cxn modelId="{0C87BF2C-BE80-4FFC-B98F-0B8D4333F3F2}" type="presOf" srcId="{0C0B70F4-A6C8-40B4-AE33-86516E53B5B6}" destId="{3F25E935-D8C7-4813-8A9F-FE5E0E2DF84C}" srcOrd="0" destOrd="0" presId="urn:microsoft.com/office/officeart/2005/8/layout/orgChart1"/>
    <dgm:cxn modelId="{3D89B8E2-953F-4460-8D99-C0A4293C404E}" type="presOf" srcId="{D19BA758-8196-45C7-8B13-F9C084089FA6}" destId="{E22ED890-62CC-4527-BD7F-18F8F72FD7AE}" srcOrd="0" destOrd="0" presId="urn:microsoft.com/office/officeart/2005/8/layout/orgChart1"/>
    <dgm:cxn modelId="{A1DDC3D0-CE90-45FE-B3C7-EF6A679D1D39}" type="presOf" srcId="{4E7E2A14-B0A0-4119-8DB7-1C11DABC0559}" destId="{1AA24AAA-0FE0-4249-94ED-9C49745F3F75}" srcOrd="0" destOrd="0" presId="urn:microsoft.com/office/officeart/2005/8/layout/orgChart1"/>
    <dgm:cxn modelId="{4CB0728E-8939-4E17-B71C-AFE59FFD0DEC}" type="presOf" srcId="{7F53C9CA-F3F4-45BD-B1A2-7C2F5692AA4C}" destId="{5FAFBC9A-2F30-40BE-8802-D93421557B8A}" srcOrd="0" destOrd="0" presId="urn:microsoft.com/office/officeart/2005/8/layout/orgChart1"/>
    <dgm:cxn modelId="{5BF97025-56B9-4354-80FE-86A5CF5D6E1C}" srcId="{934CE050-F489-48A1-9664-9EC14A8CB896}" destId="{940BAC18-CCE2-4F96-91DC-23E532B1A5EA}" srcOrd="1" destOrd="0" parTransId="{4E7E2A14-B0A0-4119-8DB7-1C11DABC0559}" sibTransId="{BD542B53-2BB7-4678-9F5A-BCE1063A719C}"/>
    <dgm:cxn modelId="{3E313346-4A66-40CC-B34B-168CF39FAF9C}" type="presOf" srcId="{EBC1C52F-3C6A-4680-8DCF-F799BADCF1D8}" destId="{7CA061E8-E2D2-4862-88EE-9D13CA8BB11A}" srcOrd="0" destOrd="0" presId="urn:microsoft.com/office/officeart/2005/8/layout/orgChart1"/>
    <dgm:cxn modelId="{E66B6CED-3561-4B01-984C-F84DFF3B1AED}" type="presOf" srcId="{52DBEDBF-F568-4E66-9E3F-67DB5AB791C9}" destId="{880F2C86-C340-4087-808A-B3F3EF1710E6}" srcOrd="1" destOrd="0" presId="urn:microsoft.com/office/officeart/2005/8/layout/orgChart1"/>
    <dgm:cxn modelId="{16A900E0-34A0-4A2D-BB3B-A4AA696EC961}" type="presOf" srcId="{940BAC18-CCE2-4F96-91DC-23E532B1A5EA}" destId="{52C8D672-895E-46BE-B42E-888BD2FA839B}" srcOrd="0" destOrd="0" presId="urn:microsoft.com/office/officeart/2005/8/layout/orgChart1"/>
    <dgm:cxn modelId="{CF5B472C-979F-4505-91A5-89DEF66D848E}" type="presOf" srcId="{01196B76-8DCC-40D3-ABAF-4CAA332886DD}" destId="{3F1DDE5F-C533-4683-B7F8-DACF1670B7AC}" srcOrd="0" destOrd="0" presId="urn:microsoft.com/office/officeart/2005/8/layout/orgChart1"/>
    <dgm:cxn modelId="{3D3CCDE7-FC3A-4BCD-A134-DA007D6E42D6}" type="presOf" srcId="{BE109173-B7C6-4037-BDEB-29A6289F2821}" destId="{AF6BEF36-87B4-49C7-A861-D41103DFB70C}" srcOrd="0" destOrd="0" presId="urn:microsoft.com/office/officeart/2005/8/layout/orgChart1"/>
    <dgm:cxn modelId="{67FBE2B4-A545-4D4C-AB55-D2A521F6E708}" type="presOf" srcId="{1D492AB1-07BE-4ABD-A0D2-FBBA7DDAC832}" destId="{885D4E99-B828-4CCE-B9EF-286459ECE400}" srcOrd="0" destOrd="0" presId="urn:microsoft.com/office/officeart/2005/8/layout/orgChart1"/>
    <dgm:cxn modelId="{A6A17E75-8D9B-4A25-875C-D9090641D38E}" type="presOf" srcId="{3A404E78-D160-4B75-B5C2-906893D32377}" destId="{DB989D60-A616-4A48-BC76-7A0A5B4C1E9A}" srcOrd="1" destOrd="0" presId="urn:microsoft.com/office/officeart/2005/8/layout/orgChart1"/>
    <dgm:cxn modelId="{EB8DBF0E-9E39-42F5-8817-B3A769DBC5FA}" srcId="{0491AFC1-30A9-4695-9AC0-503F52AA0DDA}" destId="{52DBEDBF-F568-4E66-9E3F-67DB5AB791C9}" srcOrd="1" destOrd="0" parTransId="{D19BA758-8196-45C7-8B13-F9C084089FA6}" sibTransId="{2253B3C2-E3F0-423E-98A8-161D53B5B599}"/>
    <dgm:cxn modelId="{88B34058-5BB1-4A02-92AC-2EC69B3A25A5}" type="presOf" srcId="{357B19B4-9E42-407A-BE59-3A04641D2C4F}" destId="{F304C1A9-2A42-4562-AA08-EC4A864B66BF}" srcOrd="0" destOrd="0" presId="urn:microsoft.com/office/officeart/2005/8/layout/orgChart1"/>
    <dgm:cxn modelId="{5F6904CC-F02D-4524-B101-CC0D0B27AFBB}" type="presOf" srcId="{32D96F25-E930-44BC-8225-813B08387F26}" destId="{0B081576-B0B5-4FBF-922E-68D8B857A46A}" srcOrd="0" destOrd="0" presId="urn:microsoft.com/office/officeart/2005/8/layout/orgChart1"/>
    <dgm:cxn modelId="{15810401-2FB0-452A-85A1-2777EA71CB43}" type="presOf" srcId="{934CE050-F489-48A1-9664-9EC14A8CB896}" destId="{F1C12D9B-1D38-47DD-B064-1DC2408D268C}" srcOrd="0" destOrd="0" presId="urn:microsoft.com/office/officeart/2005/8/layout/orgChart1"/>
    <dgm:cxn modelId="{DD1087D9-7333-40DD-A2D2-F392C87C0D74}" srcId="{934CE050-F489-48A1-9664-9EC14A8CB896}" destId="{0491AFC1-30A9-4695-9AC0-503F52AA0DDA}" srcOrd="3" destOrd="0" parTransId="{FE72ED77-65E5-419A-8C47-C3D94854CEA2}" sibTransId="{A44CCFD5-BFEB-48F4-8200-78941D046E9F}"/>
    <dgm:cxn modelId="{1DF84F8B-098A-4FDE-B7EA-8BA26605B820}" type="presOf" srcId="{FA24CE14-4270-474D-BA63-4715C122FBFC}" destId="{9A782DD2-A246-4BD5-B949-9F7B052722F4}" srcOrd="0" destOrd="0" presId="urn:microsoft.com/office/officeart/2005/8/layout/orgChart1"/>
    <dgm:cxn modelId="{BB239470-8A5F-4189-BBA1-06CE49F30CA7}" type="presOf" srcId="{940BAC18-CCE2-4F96-91DC-23E532B1A5EA}" destId="{1A13D392-7180-40DF-8BC7-4B777657AE31}" srcOrd="1" destOrd="0" presId="urn:microsoft.com/office/officeart/2005/8/layout/orgChart1"/>
    <dgm:cxn modelId="{A86017E6-C5E7-4694-AFB4-EE308DD6A81C}" srcId="{1D492AB1-07BE-4ABD-A0D2-FBBA7DDAC832}" destId="{6283B7A2-5CD0-4EC8-AA4F-07287458299F}" srcOrd="0" destOrd="0" parTransId="{BBFA71F9-DA36-49EF-9EB3-EC7DAE38514A}" sibTransId="{03BF9CD0-5E17-4B09-B7EB-CFA063B3A076}"/>
    <dgm:cxn modelId="{A3C991DB-7C76-4951-A76D-B81F116922F8}" type="presOf" srcId="{D08E4108-05AF-4236-883D-446CE9E88F1D}" destId="{9B6F5E9E-6A91-4119-BC54-C624113845C8}" srcOrd="0" destOrd="0" presId="urn:microsoft.com/office/officeart/2005/8/layout/orgChart1"/>
    <dgm:cxn modelId="{3817DC64-5669-4EB6-B777-20C5B675840E}" type="presOf" srcId="{7672260F-F4B8-4209-8821-AC0D410C82F5}" destId="{C69E9739-9546-4AF2-ACA0-BEA536203D2A}" srcOrd="1" destOrd="0" presId="urn:microsoft.com/office/officeart/2005/8/layout/orgChart1"/>
    <dgm:cxn modelId="{80C48494-6CDD-47E2-8779-72DBF1C340F8}" type="presOf" srcId="{91BEFFAE-592A-4ED5-A3AD-72895A0158FD}" destId="{1D0829E8-BA45-4D20-9AE9-7546D7EC0095}" srcOrd="0" destOrd="0" presId="urn:microsoft.com/office/officeart/2005/8/layout/orgChart1"/>
    <dgm:cxn modelId="{21531567-0658-40AA-942C-4995697BCC5D}" type="presOf" srcId="{7B1CECF3-FFCF-4E81-81C1-F277BF88AFA4}" destId="{40101859-CDC4-4D12-97B2-5049D0151D83}" srcOrd="0" destOrd="0" presId="urn:microsoft.com/office/officeart/2005/8/layout/orgChart1"/>
    <dgm:cxn modelId="{5289E9CD-2EA9-400E-B2DF-5A70057CCCE0}" srcId="{934CE050-F489-48A1-9664-9EC14A8CB896}" destId="{6EEB1CC2-D065-45D0-8C08-E4CFAF077155}" srcOrd="2" destOrd="0" parTransId="{01196B76-8DCC-40D3-ABAF-4CAA332886DD}" sibTransId="{D9B4D942-FC65-45D4-A016-8A0F4BA25E28}"/>
    <dgm:cxn modelId="{58A8DFF5-F86B-4994-9AAC-0AE299F294F5}" type="presOf" srcId="{6EEB1CC2-D065-45D0-8C08-E4CFAF077155}" destId="{7FCEE38C-D9C6-4819-8646-B860CA0349F2}" srcOrd="1" destOrd="0" presId="urn:microsoft.com/office/officeart/2005/8/layout/orgChart1"/>
    <dgm:cxn modelId="{A01CA1E0-199D-46FB-9514-2BE9F96E9A07}" type="presOf" srcId="{0C0B70F4-A6C8-40B4-AE33-86516E53B5B6}" destId="{657AF672-1912-47DA-B3CF-4D98FCC3FF04}" srcOrd="1" destOrd="0" presId="urn:microsoft.com/office/officeart/2005/8/layout/orgChart1"/>
    <dgm:cxn modelId="{29EFF00E-6B31-4916-81AF-9D6D8CDC8A1D}" type="presOf" srcId="{1D492AB1-07BE-4ABD-A0D2-FBBA7DDAC832}" destId="{5CD03956-AB67-4061-85FC-1EB7184AC117}" srcOrd="1" destOrd="0" presId="urn:microsoft.com/office/officeart/2005/8/layout/orgChart1"/>
    <dgm:cxn modelId="{6A388ACB-3217-489F-9AAE-84F2B706F9DD}" type="presOf" srcId="{6EEB1CC2-D065-45D0-8C08-E4CFAF077155}" destId="{6683CEB4-1289-4651-925D-62D568952825}" srcOrd="0" destOrd="0" presId="urn:microsoft.com/office/officeart/2005/8/layout/orgChart1"/>
    <dgm:cxn modelId="{C427CD43-AD04-434B-B167-CFC4A8C3E43D}" type="presOf" srcId="{85445C12-4AF2-4E27-B1CA-08B2CD4BA570}" destId="{1B0F13CA-1CF8-426F-8093-439528258D86}" srcOrd="1" destOrd="0" presId="urn:microsoft.com/office/officeart/2005/8/layout/orgChart1"/>
    <dgm:cxn modelId="{CA9C956D-675C-491D-815F-2648B00455A8}" type="presParOf" srcId="{5FAFBC9A-2F30-40BE-8802-D93421557B8A}" destId="{A5933A9B-44DC-493F-9E9B-ACBC9A631738}" srcOrd="0" destOrd="0" presId="urn:microsoft.com/office/officeart/2005/8/layout/orgChart1"/>
    <dgm:cxn modelId="{A7048666-C335-48DD-9BB5-1DBBDC10CE81}" type="presParOf" srcId="{A5933A9B-44DC-493F-9E9B-ACBC9A631738}" destId="{2D707712-C59F-49F3-89DD-A6EAC9339C0A}" srcOrd="0" destOrd="0" presId="urn:microsoft.com/office/officeart/2005/8/layout/orgChart1"/>
    <dgm:cxn modelId="{E1B3869A-DB98-464C-9DFC-78F4C380B5DA}" type="presParOf" srcId="{2D707712-C59F-49F3-89DD-A6EAC9339C0A}" destId="{F1C12D9B-1D38-47DD-B064-1DC2408D268C}" srcOrd="0" destOrd="0" presId="urn:microsoft.com/office/officeart/2005/8/layout/orgChart1"/>
    <dgm:cxn modelId="{5FFE747E-2B2B-4CD6-9530-778B64F0F467}" type="presParOf" srcId="{2D707712-C59F-49F3-89DD-A6EAC9339C0A}" destId="{2B5DCC20-D134-4B97-BD3B-0DFF14D5CF81}" srcOrd="1" destOrd="0" presId="urn:microsoft.com/office/officeart/2005/8/layout/orgChart1"/>
    <dgm:cxn modelId="{D233B2FB-B64B-472B-9463-A20983E13770}" type="presParOf" srcId="{A5933A9B-44DC-493F-9E9B-ACBC9A631738}" destId="{32850508-9971-4B58-B5BD-0F558BF478EC}" srcOrd="1" destOrd="0" presId="urn:microsoft.com/office/officeart/2005/8/layout/orgChart1"/>
    <dgm:cxn modelId="{49333E5F-EB9C-4733-A676-3A6F1E80C002}" type="presParOf" srcId="{32850508-9971-4B58-B5BD-0F558BF478EC}" destId="{3F1DDE5F-C533-4683-B7F8-DACF1670B7AC}" srcOrd="0" destOrd="0" presId="urn:microsoft.com/office/officeart/2005/8/layout/orgChart1"/>
    <dgm:cxn modelId="{684BD377-B6EE-4F06-99F5-D701EE87DF45}" type="presParOf" srcId="{32850508-9971-4B58-B5BD-0F558BF478EC}" destId="{8A041015-7333-44D9-824A-4AA3CE3D6781}" srcOrd="1" destOrd="0" presId="urn:microsoft.com/office/officeart/2005/8/layout/orgChart1"/>
    <dgm:cxn modelId="{3CB5A209-4B17-4A34-B944-F8A4AD3AEC7B}" type="presParOf" srcId="{8A041015-7333-44D9-824A-4AA3CE3D6781}" destId="{B90EF7AC-A322-4FEF-8604-727A4A9F0534}" srcOrd="0" destOrd="0" presId="urn:microsoft.com/office/officeart/2005/8/layout/orgChart1"/>
    <dgm:cxn modelId="{B7D465DD-0506-4F97-85AF-0D449CDD011E}" type="presParOf" srcId="{B90EF7AC-A322-4FEF-8604-727A4A9F0534}" destId="{6683CEB4-1289-4651-925D-62D568952825}" srcOrd="0" destOrd="0" presId="urn:microsoft.com/office/officeart/2005/8/layout/orgChart1"/>
    <dgm:cxn modelId="{E16FFD82-B592-44CF-87E7-9A63FBA146B3}" type="presParOf" srcId="{B90EF7AC-A322-4FEF-8604-727A4A9F0534}" destId="{7FCEE38C-D9C6-4819-8646-B860CA0349F2}" srcOrd="1" destOrd="0" presId="urn:microsoft.com/office/officeart/2005/8/layout/orgChart1"/>
    <dgm:cxn modelId="{237D96BA-1803-4910-AFA6-FA554A7C04D7}" type="presParOf" srcId="{8A041015-7333-44D9-824A-4AA3CE3D6781}" destId="{6625073C-E019-451B-95B2-E3B8D9436861}" srcOrd="1" destOrd="0" presId="urn:microsoft.com/office/officeart/2005/8/layout/orgChart1"/>
    <dgm:cxn modelId="{BC3ADA71-D4DA-4D73-BD88-FC1FDD9445C3}" type="presParOf" srcId="{6625073C-E019-451B-95B2-E3B8D9436861}" destId="{AF6BEF36-87B4-49C7-A861-D41103DFB70C}" srcOrd="0" destOrd="0" presId="urn:microsoft.com/office/officeart/2005/8/layout/orgChart1"/>
    <dgm:cxn modelId="{6F43DB7C-BE3B-4DD7-AE96-912E2D42D0E3}" type="presParOf" srcId="{6625073C-E019-451B-95B2-E3B8D9436861}" destId="{297E3F96-36A9-4A69-91F2-C447DFA7406F}" srcOrd="1" destOrd="0" presId="urn:microsoft.com/office/officeart/2005/8/layout/orgChart1"/>
    <dgm:cxn modelId="{1B99EC0E-0CD5-4EDF-AE56-6000BE8C9CD0}" type="presParOf" srcId="{297E3F96-36A9-4A69-91F2-C447DFA7406F}" destId="{1D4BC191-B70B-4069-A2B6-3125D95D817F}" srcOrd="0" destOrd="0" presId="urn:microsoft.com/office/officeart/2005/8/layout/orgChart1"/>
    <dgm:cxn modelId="{77E6E551-197F-4030-B559-EC711B19F87F}" type="presParOf" srcId="{1D4BC191-B70B-4069-A2B6-3125D95D817F}" destId="{B62CBBEC-3500-4A4D-9338-2B1AC8C9EA8F}" srcOrd="0" destOrd="0" presId="urn:microsoft.com/office/officeart/2005/8/layout/orgChart1"/>
    <dgm:cxn modelId="{7D3F1387-92F4-4E9F-A937-2DC7FB431DD4}" type="presParOf" srcId="{1D4BC191-B70B-4069-A2B6-3125D95D817F}" destId="{B868E7C2-5DB4-4338-B9FA-F9A58A4678E5}" srcOrd="1" destOrd="0" presId="urn:microsoft.com/office/officeart/2005/8/layout/orgChart1"/>
    <dgm:cxn modelId="{379B6813-1461-4F3B-BC4B-AE0C57DB1BB5}" type="presParOf" srcId="{297E3F96-36A9-4A69-91F2-C447DFA7406F}" destId="{75A8163E-9012-4D23-8E7C-C581757347DA}" srcOrd="1" destOrd="0" presId="urn:microsoft.com/office/officeart/2005/8/layout/orgChart1"/>
    <dgm:cxn modelId="{A7BB880B-5B46-4FF4-903F-5FA6320B15C1}" type="presParOf" srcId="{297E3F96-36A9-4A69-91F2-C447DFA7406F}" destId="{81F77D82-A939-4A12-B56F-FF38A7C90182}" srcOrd="2" destOrd="0" presId="urn:microsoft.com/office/officeart/2005/8/layout/orgChart1"/>
    <dgm:cxn modelId="{243FECF0-CC67-427E-9929-D57786CE1229}" type="presParOf" srcId="{8A041015-7333-44D9-824A-4AA3CE3D6781}" destId="{9607CA9B-90AC-4F95-B2FA-8AD512C99458}" srcOrd="2" destOrd="0" presId="urn:microsoft.com/office/officeart/2005/8/layout/orgChart1"/>
    <dgm:cxn modelId="{73C92109-5208-4823-A61A-DB77B6F654A3}" type="presParOf" srcId="{32850508-9971-4B58-B5BD-0F558BF478EC}" destId="{E9FE6E72-ABCF-49F2-9F05-5D952CB59BCB}" srcOrd="2" destOrd="0" presId="urn:microsoft.com/office/officeart/2005/8/layout/orgChart1"/>
    <dgm:cxn modelId="{BBAE6269-76E5-442F-A94D-011E24175005}" type="presParOf" srcId="{32850508-9971-4B58-B5BD-0F558BF478EC}" destId="{3A2E8C95-622A-4D73-AD06-71CC52DA36D5}" srcOrd="3" destOrd="0" presId="urn:microsoft.com/office/officeart/2005/8/layout/orgChart1"/>
    <dgm:cxn modelId="{35F07741-2ABB-43AB-A270-F81550E468B4}" type="presParOf" srcId="{3A2E8C95-622A-4D73-AD06-71CC52DA36D5}" destId="{A4B505C8-D260-44A1-802C-F39530DFBB6B}" srcOrd="0" destOrd="0" presId="urn:microsoft.com/office/officeart/2005/8/layout/orgChart1"/>
    <dgm:cxn modelId="{8EE241B1-B76C-4D04-A3F1-C86D9BE014F0}" type="presParOf" srcId="{A4B505C8-D260-44A1-802C-F39530DFBB6B}" destId="{C4A5604E-2503-42EC-AF6E-2C11546F7D76}" srcOrd="0" destOrd="0" presId="urn:microsoft.com/office/officeart/2005/8/layout/orgChart1"/>
    <dgm:cxn modelId="{FD43D2BA-8320-4AEC-9034-9117839D6EC2}" type="presParOf" srcId="{A4B505C8-D260-44A1-802C-F39530DFBB6B}" destId="{65C83928-3EED-49D9-997D-8067AFE2D53D}" srcOrd="1" destOrd="0" presId="urn:microsoft.com/office/officeart/2005/8/layout/orgChart1"/>
    <dgm:cxn modelId="{56528867-F3A4-4209-A0A3-4135AF649391}" type="presParOf" srcId="{3A2E8C95-622A-4D73-AD06-71CC52DA36D5}" destId="{D14F168B-506E-4B06-A266-C90C1A160F9C}" srcOrd="1" destOrd="0" presId="urn:microsoft.com/office/officeart/2005/8/layout/orgChart1"/>
    <dgm:cxn modelId="{BCFCD8B4-BF9F-4457-9E4E-0A1B904B8ACD}" type="presParOf" srcId="{D14F168B-506E-4B06-A266-C90C1A160F9C}" destId="{1D0829E8-BA45-4D20-9AE9-7546D7EC0095}" srcOrd="0" destOrd="0" presId="urn:microsoft.com/office/officeart/2005/8/layout/orgChart1"/>
    <dgm:cxn modelId="{BB94903F-95E0-49BE-931F-C6AE7AE431F6}" type="presParOf" srcId="{D14F168B-506E-4B06-A266-C90C1A160F9C}" destId="{6221B0DC-3E88-4963-A812-9EC97610FD19}" srcOrd="1" destOrd="0" presId="urn:microsoft.com/office/officeart/2005/8/layout/orgChart1"/>
    <dgm:cxn modelId="{611F2CA9-8979-45FE-A310-96A73632B0DB}" type="presParOf" srcId="{6221B0DC-3E88-4963-A812-9EC97610FD19}" destId="{0EF3B98C-A9E9-4870-8884-73B942E03EE2}" srcOrd="0" destOrd="0" presId="urn:microsoft.com/office/officeart/2005/8/layout/orgChart1"/>
    <dgm:cxn modelId="{FC38970C-B083-4633-B64E-5CD8721FADC5}" type="presParOf" srcId="{0EF3B98C-A9E9-4870-8884-73B942E03EE2}" destId="{4F69E16F-8DAD-48D6-A08A-DA7C6E12C3C6}" srcOrd="0" destOrd="0" presId="urn:microsoft.com/office/officeart/2005/8/layout/orgChart1"/>
    <dgm:cxn modelId="{BCC5F862-5BDD-4080-9A08-6DD6D9ED865B}" type="presParOf" srcId="{0EF3B98C-A9E9-4870-8884-73B942E03EE2}" destId="{DB989D60-A616-4A48-BC76-7A0A5B4C1E9A}" srcOrd="1" destOrd="0" presId="urn:microsoft.com/office/officeart/2005/8/layout/orgChart1"/>
    <dgm:cxn modelId="{F6D060B3-B4A6-4DB0-9F48-1F03BA11A1CE}" type="presParOf" srcId="{6221B0DC-3E88-4963-A812-9EC97610FD19}" destId="{A7265550-84B4-4FF0-BFFF-2E20A47A9F43}" srcOrd="1" destOrd="0" presId="urn:microsoft.com/office/officeart/2005/8/layout/orgChart1"/>
    <dgm:cxn modelId="{7B41D4CE-C84E-443C-AF10-5AA55F9B0D35}" type="presParOf" srcId="{6221B0DC-3E88-4963-A812-9EC97610FD19}" destId="{5A1FCDF5-CEFE-41DB-87AE-682033A806B9}" srcOrd="2" destOrd="0" presId="urn:microsoft.com/office/officeart/2005/8/layout/orgChart1"/>
    <dgm:cxn modelId="{4EC33902-D91D-453A-BFFA-DECC32BC0EFB}" type="presParOf" srcId="{D14F168B-506E-4B06-A266-C90C1A160F9C}" destId="{E22ED890-62CC-4527-BD7F-18F8F72FD7AE}" srcOrd="2" destOrd="0" presId="urn:microsoft.com/office/officeart/2005/8/layout/orgChart1"/>
    <dgm:cxn modelId="{DB9AA37B-F4F9-4368-AD0F-63ADE06754F9}" type="presParOf" srcId="{D14F168B-506E-4B06-A266-C90C1A160F9C}" destId="{358F5708-7521-4116-9B8F-EE2511E575A7}" srcOrd="3" destOrd="0" presId="urn:microsoft.com/office/officeart/2005/8/layout/orgChart1"/>
    <dgm:cxn modelId="{6E77F5D5-AAC1-48F4-903F-E59F8CFD4523}" type="presParOf" srcId="{358F5708-7521-4116-9B8F-EE2511E575A7}" destId="{B3A72BD7-8FD9-48A6-A24E-D6DAA3866DC7}" srcOrd="0" destOrd="0" presId="urn:microsoft.com/office/officeart/2005/8/layout/orgChart1"/>
    <dgm:cxn modelId="{FB7CD4B4-6312-406D-9CEA-98C62C3573A7}" type="presParOf" srcId="{B3A72BD7-8FD9-48A6-A24E-D6DAA3866DC7}" destId="{2185C0A9-1250-4A3C-9AD6-9157252B41AC}" srcOrd="0" destOrd="0" presId="urn:microsoft.com/office/officeart/2005/8/layout/orgChart1"/>
    <dgm:cxn modelId="{BEEF4F8C-B299-4BFD-8F45-5983A3032CA7}" type="presParOf" srcId="{B3A72BD7-8FD9-48A6-A24E-D6DAA3866DC7}" destId="{880F2C86-C340-4087-808A-B3F3EF1710E6}" srcOrd="1" destOrd="0" presId="urn:microsoft.com/office/officeart/2005/8/layout/orgChart1"/>
    <dgm:cxn modelId="{E994AF6B-2A53-4495-87DF-165E07F0C82B}" type="presParOf" srcId="{358F5708-7521-4116-9B8F-EE2511E575A7}" destId="{9E583EDF-15BC-4383-9A9C-CA617B355AAE}" srcOrd="1" destOrd="0" presId="urn:microsoft.com/office/officeart/2005/8/layout/orgChart1"/>
    <dgm:cxn modelId="{04FDB8B4-36EF-4A83-948D-EAF8DCCB47F8}" type="presParOf" srcId="{358F5708-7521-4116-9B8F-EE2511E575A7}" destId="{CA096109-75CA-439B-BC7A-7F9EE9D7F529}" srcOrd="2" destOrd="0" presId="urn:microsoft.com/office/officeart/2005/8/layout/orgChart1"/>
    <dgm:cxn modelId="{7B9E4F94-44BB-48A7-9FAC-7606F433535D}" type="presParOf" srcId="{3A2E8C95-622A-4D73-AD06-71CC52DA36D5}" destId="{3DB3D19E-DAA8-415A-A775-16BEBE361D81}" srcOrd="2" destOrd="0" presId="urn:microsoft.com/office/officeart/2005/8/layout/orgChart1"/>
    <dgm:cxn modelId="{B4DB4F5B-4AA7-467F-A612-E21015FBCB74}" type="presParOf" srcId="{32850508-9971-4B58-B5BD-0F558BF478EC}" destId="{9B6F5E9E-6A91-4119-BC54-C624113845C8}" srcOrd="4" destOrd="0" presId="urn:microsoft.com/office/officeart/2005/8/layout/orgChart1"/>
    <dgm:cxn modelId="{BF2FA5CD-84A3-486D-8234-BF28C8F6F8BA}" type="presParOf" srcId="{32850508-9971-4B58-B5BD-0F558BF478EC}" destId="{B5729602-796A-4DC1-BD8C-BDE1D6446C09}" srcOrd="5" destOrd="0" presId="urn:microsoft.com/office/officeart/2005/8/layout/orgChart1"/>
    <dgm:cxn modelId="{E6A455DA-8273-4D70-A4A6-14EEB41824F5}" type="presParOf" srcId="{B5729602-796A-4DC1-BD8C-BDE1D6446C09}" destId="{4C7EC54D-40FE-41C1-BAE1-FD56BFE272AC}" srcOrd="0" destOrd="0" presId="urn:microsoft.com/office/officeart/2005/8/layout/orgChart1"/>
    <dgm:cxn modelId="{409A34A3-481B-4C9F-B8AD-B560C745F2DF}" type="presParOf" srcId="{4C7EC54D-40FE-41C1-BAE1-FD56BFE272AC}" destId="{A07CB28F-CF36-45D7-B958-9CA437EEE6B8}" srcOrd="0" destOrd="0" presId="urn:microsoft.com/office/officeart/2005/8/layout/orgChart1"/>
    <dgm:cxn modelId="{E4168B7A-15EF-4FAE-B594-4B4DBA63AB93}" type="presParOf" srcId="{4C7EC54D-40FE-41C1-BAE1-FD56BFE272AC}" destId="{BAD7DF55-DF63-4A32-BFA0-0B011CE906F8}" srcOrd="1" destOrd="0" presId="urn:microsoft.com/office/officeart/2005/8/layout/orgChart1"/>
    <dgm:cxn modelId="{383CA87A-A7F7-4147-B309-F9DC70EFBC44}" type="presParOf" srcId="{B5729602-796A-4DC1-BD8C-BDE1D6446C09}" destId="{358F4B76-DC43-4908-AA75-C4A9532D19F4}" srcOrd="1" destOrd="0" presId="urn:microsoft.com/office/officeart/2005/8/layout/orgChart1"/>
    <dgm:cxn modelId="{CA165665-4853-4DA3-B8FD-27B53A81BBA5}" type="presParOf" srcId="{358F4B76-DC43-4908-AA75-C4A9532D19F4}" destId="{A6A394CB-BAED-412E-9CDF-F05756AEB247}" srcOrd="0" destOrd="0" presId="urn:microsoft.com/office/officeart/2005/8/layout/orgChart1"/>
    <dgm:cxn modelId="{4D50F829-488E-4590-AEB9-6446E73930B7}" type="presParOf" srcId="{358F4B76-DC43-4908-AA75-C4A9532D19F4}" destId="{4EA0691B-EA13-4F6D-8F88-1593C8346628}" srcOrd="1" destOrd="0" presId="urn:microsoft.com/office/officeart/2005/8/layout/orgChart1"/>
    <dgm:cxn modelId="{5B34C173-47F6-41FF-8443-E0A92D6BD427}" type="presParOf" srcId="{4EA0691B-EA13-4F6D-8F88-1593C8346628}" destId="{7B4F78FB-205E-4DA7-A423-D3EE2F5B588A}" srcOrd="0" destOrd="0" presId="urn:microsoft.com/office/officeart/2005/8/layout/orgChart1"/>
    <dgm:cxn modelId="{B9DF77D1-79ED-4BAA-AF97-447F7B0C1C9C}" type="presParOf" srcId="{7B4F78FB-205E-4DA7-A423-D3EE2F5B588A}" destId="{40101859-CDC4-4D12-97B2-5049D0151D83}" srcOrd="0" destOrd="0" presId="urn:microsoft.com/office/officeart/2005/8/layout/orgChart1"/>
    <dgm:cxn modelId="{8040B797-D0B9-4E4F-BEAE-AF11F7998AAA}" type="presParOf" srcId="{7B4F78FB-205E-4DA7-A423-D3EE2F5B588A}" destId="{EF29BC26-978F-450C-85BD-F8C724166802}" srcOrd="1" destOrd="0" presId="urn:microsoft.com/office/officeart/2005/8/layout/orgChart1"/>
    <dgm:cxn modelId="{3DC2A5B5-233E-4BBD-9240-ADA26AAC1DF2}" type="presParOf" srcId="{4EA0691B-EA13-4F6D-8F88-1593C8346628}" destId="{C9614A13-5162-41CE-BF12-9614AC800056}" srcOrd="1" destOrd="0" presId="urn:microsoft.com/office/officeart/2005/8/layout/orgChart1"/>
    <dgm:cxn modelId="{5C34346D-0F6D-48DA-87FB-BAC69D2BCF0F}" type="presParOf" srcId="{4EA0691B-EA13-4F6D-8F88-1593C8346628}" destId="{AB07E96A-2923-4D95-94A3-D9ADD990C3AD}" srcOrd="2" destOrd="0" presId="urn:microsoft.com/office/officeart/2005/8/layout/orgChart1"/>
    <dgm:cxn modelId="{2FFB0C29-1EDC-4FDD-BF77-2005AE6C7B37}" type="presParOf" srcId="{B5729602-796A-4DC1-BD8C-BDE1D6446C09}" destId="{0610C3A4-176D-4A96-9FF2-370D41F66679}" srcOrd="2" destOrd="0" presId="urn:microsoft.com/office/officeart/2005/8/layout/orgChart1"/>
    <dgm:cxn modelId="{0F4E9B73-A05F-43BE-8596-8A9804723F0A}" type="presParOf" srcId="{32850508-9971-4B58-B5BD-0F558BF478EC}" destId="{22FF534A-B421-4416-BF6A-6184C110E916}" srcOrd="6" destOrd="0" presId="urn:microsoft.com/office/officeart/2005/8/layout/orgChart1"/>
    <dgm:cxn modelId="{505FD6A1-7599-4A24-9068-5562DB0094E7}" type="presParOf" srcId="{32850508-9971-4B58-B5BD-0F558BF478EC}" destId="{3A03B4E4-F167-4588-ADC4-B59501101E0E}" srcOrd="7" destOrd="0" presId="urn:microsoft.com/office/officeart/2005/8/layout/orgChart1"/>
    <dgm:cxn modelId="{37A22877-41F2-43D8-AB84-9A44A0D7946A}" type="presParOf" srcId="{3A03B4E4-F167-4588-ADC4-B59501101E0E}" destId="{529C610B-4682-47DD-9863-5E4ADD18C41E}" srcOrd="0" destOrd="0" presId="urn:microsoft.com/office/officeart/2005/8/layout/orgChart1"/>
    <dgm:cxn modelId="{D39254A7-2915-45FE-ACD1-C2590361404C}" type="presParOf" srcId="{529C610B-4682-47DD-9863-5E4ADD18C41E}" destId="{885D4E99-B828-4CCE-B9EF-286459ECE400}" srcOrd="0" destOrd="0" presId="urn:microsoft.com/office/officeart/2005/8/layout/orgChart1"/>
    <dgm:cxn modelId="{2D430517-1E41-40BD-8489-472140F06AA3}" type="presParOf" srcId="{529C610B-4682-47DD-9863-5E4ADD18C41E}" destId="{5CD03956-AB67-4061-85FC-1EB7184AC117}" srcOrd="1" destOrd="0" presId="urn:microsoft.com/office/officeart/2005/8/layout/orgChart1"/>
    <dgm:cxn modelId="{61A5EED3-FF0B-47DF-A78A-8F713CB2E18B}" type="presParOf" srcId="{3A03B4E4-F167-4588-ADC4-B59501101E0E}" destId="{5450F985-B3E4-43D9-8CBA-D35B4D923B58}" srcOrd="1" destOrd="0" presId="urn:microsoft.com/office/officeart/2005/8/layout/orgChart1"/>
    <dgm:cxn modelId="{4E2073EA-7061-4A8E-BB5D-FAD7DB4803E5}" type="presParOf" srcId="{5450F985-B3E4-43D9-8CBA-D35B4D923B58}" destId="{C4E8DAD8-7058-4232-A8BD-D7FF726E600D}" srcOrd="0" destOrd="0" presId="urn:microsoft.com/office/officeart/2005/8/layout/orgChart1"/>
    <dgm:cxn modelId="{AFC44223-C51A-4E5C-9740-23F7F604C566}" type="presParOf" srcId="{5450F985-B3E4-43D9-8CBA-D35B4D923B58}" destId="{4FD21F26-DC26-48DB-A917-5EA0357AD04B}" srcOrd="1" destOrd="0" presId="urn:microsoft.com/office/officeart/2005/8/layout/orgChart1"/>
    <dgm:cxn modelId="{7C151F31-4480-4FDC-9DBB-390D0376E89A}" type="presParOf" srcId="{4FD21F26-DC26-48DB-A917-5EA0357AD04B}" destId="{6612A655-1097-4E94-8D94-27D3CC0B26E5}" srcOrd="0" destOrd="0" presId="urn:microsoft.com/office/officeart/2005/8/layout/orgChart1"/>
    <dgm:cxn modelId="{CA44EE4B-B8DA-4DEB-934D-546210717EEC}" type="presParOf" srcId="{6612A655-1097-4E94-8D94-27D3CC0B26E5}" destId="{986F43B1-476F-464F-9FD3-79E3470AF79C}" srcOrd="0" destOrd="0" presId="urn:microsoft.com/office/officeart/2005/8/layout/orgChart1"/>
    <dgm:cxn modelId="{428F33D6-2C77-4B8A-ACD0-616ACBC79C55}" type="presParOf" srcId="{6612A655-1097-4E94-8D94-27D3CC0B26E5}" destId="{7F75D882-BB2F-44D9-9C0B-7C74F112D63D}" srcOrd="1" destOrd="0" presId="urn:microsoft.com/office/officeart/2005/8/layout/orgChart1"/>
    <dgm:cxn modelId="{3458E96B-3633-417B-AA7B-7B5D254A5A92}" type="presParOf" srcId="{4FD21F26-DC26-48DB-A917-5EA0357AD04B}" destId="{75CA4146-6C87-4B80-92FE-057F618F8094}" srcOrd="1" destOrd="0" presId="urn:microsoft.com/office/officeart/2005/8/layout/orgChart1"/>
    <dgm:cxn modelId="{86E74538-E8DD-4F79-A7B3-F11C91E54864}" type="presParOf" srcId="{4FD21F26-DC26-48DB-A917-5EA0357AD04B}" destId="{2A6DC702-1CE0-4C01-891D-ECE4418CE4AF}" srcOrd="2" destOrd="0" presId="urn:microsoft.com/office/officeart/2005/8/layout/orgChart1"/>
    <dgm:cxn modelId="{94699841-E4B4-4787-A4D7-A66EB8381CA8}" type="presParOf" srcId="{3A03B4E4-F167-4588-ADC4-B59501101E0E}" destId="{A916AF38-FF76-4373-8B31-997869980E95}" srcOrd="2" destOrd="0" presId="urn:microsoft.com/office/officeart/2005/8/layout/orgChart1"/>
    <dgm:cxn modelId="{FFF28C74-7920-4604-93EC-EAC0F7A09494}" type="presParOf" srcId="{32850508-9971-4B58-B5BD-0F558BF478EC}" destId="{4BB393B5-CCB0-4304-B3E0-BB235D1506D8}" srcOrd="8" destOrd="0" presId="urn:microsoft.com/office/officeart/2005/8/layout/orgChart1"/>
    <dgm:cxn modelId="{42CEB99A-A32D-43DE-8FAD-54C08EA1D289}" type="presParOf" srcId="{32850508-9971-4B58-B5BD-0F558BF478EC}" destId="{CCFED1AF-F46E-4D06-AF85-7AEB92C6CED9}" srcOrd="9" destOrd="0" presId="urn:microsoft.com/office/officeart/2005/8/layout/orgChart1"/>
    <dgm:cxn modelId="{35636639-629D-4927-AFB6-061C6ED777DE}" type="presParOf" srcId="{CCFED1AF-F46E-4D06-AF85-7AEB92C6CED9}" destId="{7BCA8D96-FBC5-41CF-AD66-C075D2F9D336}" srcOrd="0" destOrd="0" presId="urn:microsoft.com/office/officeart/2005/8/layout/orgChart1"/>
    <dgm:cxn modelId="{471FEEC2-BCF3-44D3-863D-AA9C773A309C}" type="presParOf" srcId="{7BCA8D96-FBC5-41CF-AD66-C075D2F9D336}" destId="{3F25E935-D8C7-4813-8A9F-FE5E0E2DF84C}" srcOrd="0" destOrd="0" presId="urn:microsoft.com/office/officeart/2005/8/layout/orgChart1"/>
    <dgm:cxn modelId="{D08E9E81-E588-4EBD-B1F3-3B6AFC6E7F9B}" type="presParOf" srcId="{7BCA8D96-FBC5-41CF-AD66-C075D2F9D336}" destId="{657AF672-1912-47DA-B3CF-4D98FCC3FF04}" srcOrd="1" destOrd="0" presId="urn:microsoft.com/office/officeart/2005/8/layout/orgChart1"/>
    <dgm:cxn modelId="{F9BECE0A-EF14-4972-A32C-51E43EAA9F9C}" type="presParOf" srcId="{CCFED1AF-F46E-4D06-AF85-7AEB92C6CED9}" destId="{63D0A9A6-05FA-4F98-BE00-35511887A794}" srcOrd="1" destOrd="0" presId="urn:microsoft.com/office/officeart/2005/8/layout/orgChart1"/>
    <dgm:cxn modelId="{9C21B290-5ACA-4BB1-A813-E9B83DD8FF6E}" type="presParOf" srcId="{63D0A9A6-05FA-4F98-BE00-35511887A794}" destId="{E5B7940A-27CA-4A4B-8040-7E5A15A434F9}" srcOrd="0" destOrd="0" presId="urn:microsoft.com/office/officeart/2005/8/layout/orgChart1"/>
    <dgm:cxn modelId="{267B2523-72C4-431C-ABF6-23336B7F0D58}" type="presParOf" srcId="{63D0A9A6-05FA-4F98-BE00-35511887A794}" destId="{311E2C1C-F716-4BD1-B64C-25840862D4E8}" srcOrd="1" destOrd="0" presId="urn:microsoft.com/office/officeart/2005/8/layout/orgChart1"/>
    <dgm:cxn modelId="{166FC138-261D-4B54-9CD8-C15B669CF595}" type="presParOf" srcId="{311E2C1C-F716-4BD1-B64C-25840862D4E8}" destId="{39EF0859-6CFE-47D0-A930-140CD73C57A3}" srcOrd="0" destOrd="0" presId="urn:microsoft.com/office/officeart/2005/8/layout/orgChart1"/>
    <dgm:cxn modelId="{15A7919D-4A49-4EFE-B302-8D48D3553400}" type="presParOf" srcId="{39EF0859-6CFE-47D0-A930-140CD73C57A3}" destId="{895BDE21-FD05-435F-BC43-5BD48C6B7EAB}" srcOrd="0" destOrd="0" presId="urn:microsoft.com/office/officeart/2005/8/layout/orgChart1"/>
    <dgm:cxn modelId="{54C44ABC-A679-488B-BC85-F7867C9B910C}" type="presParOf" srcId="{39EF0859-6CFE-47D0-A930-140CD73C57A3}" destId="{FBEC289B-352D-4A39-A4FA-1482888410ED}" srcOrd="1" destOrd="0" presId="urn:microsoft.com/office/officeart/2005/8/layout/orgChart1"/>
    <dgm:cxn modelId="{CA21BD15-B754-47A9-9970-99EE977BDE5E}" type="presParOf" srcId="{311E2C1C-F716-4BD1-B64C-25840862D4E8}" destId="{9A794CDC-E408-47C7-BD32-6FF71DBA92A6}" srcOrd="1" destOrd="0" presId="urn:microsoft.com/office/officeart/2005/8/layout/orgChart1"/>
    <dgm:cxn modelId="{A5AAFFBE-56DE-4D28-A0E1-66DA26666DA3}" type="presParOf" srcId="{311E2C1C-F716-4BD1-B64C-25840862D4E8}" destId="{2CBEBF29-D6D7-4329-820C-F15DB190E83C}" srcOrd="2" destOrd="0" presId="urn:microsoft.com/office/officeart/2005/8/layout/orgChart1"/>
    <dgm:cxn modelId="{03717ED2-0874-4FCD-9CFF-46AD2FC4827C}" type="presParOf" srcId="{CCFED1AF-F46E-4D06-AF85-7AEB92C6CED9}" destId="{F61A63DF-0BF3-471E-8737-D987BD0343DD}" srcOrd="2" destOrd="0" presId="urn:microsoft.com/office/officeart/2005/8/layout/orgChart1"/>
    <dgm:cxn modelId="{A6C0C06B-6978-432D-B093-09B3DB77ECFE}" type="presParOf" srcId="{A5933A9B-44DC-493F-9E9B-ACBC9A631738}" destId="{24EED267-40F8-4A6A-BA82-26AEB1FE4B9E}" srcOrd="2" destOrd="0" presId="urn:microsoft.com/office/officeart/2005/8/layout/orgChart1"/>
    <dgm:cxn modelId="{6C4F3C70-4DAE-476F-AC35-D35736052B2F}" type="presParOf" srcId="{24EED267-40F8-4A6A-BA82-26AEB1FE4B9E}" destId="{F304C1A9-2A42-4562-AA08-EC4A864B66BF}" srcOrd="0" destOrd="0" presId="urn:microsoft.com/office/officeart/2005/8/layout/orgChart1"/>
    <dgm:cxn modelId="{0EF301C9-5EAE-4A74-B861-3D3D62F5145B}" type="presParOf" srcId="{24EED267-40F8-4A6A-BA82-26AEB1FE4B9E}" destId="{DDDE587F-1ADD-48DD-ADD8-2E3F351A9169}" srcOrd="1" destOrd="0" presId="urn:microsoft.com/office/officeart/2005/8/layout/orgChart1"/>
    <dgm:cxn modelId="{21D44B89-1013-49E7-B4EF-82E190284AA5}" type="presParOf" srcId="{DDDE587F-1ADD-48DD-ADD8-2E3F351A9169}" destId="{0DBD730E-BCF6-4C25-9392-3E63E9901661}" srcOrd="0" destOrd="0" presId="urn:microsoft.com/office/officeart/2005/8/layout/orgChart1"/>
    <dgm:cxn modelId="{B748CA81-1DCA-4F33-87B0-933FF802A65A}" type="presParOf" srcId="{0DBD730E-BCF6-4C25-9392-3E63E9901661}" destId="{69BEC172-C854-41B6-8366-DAE434A82422}" srcOrd="0" destOrd="0" presId="urn:microsoft.com/office/officeart/2005/8/layout/orgChart1"/>
    <dgm:cxn modelId="{F2D8CCE5-DF75-462C-85ED-21370E2086CC}" type="presParOf" srcId="{0DBD730E-BCF6-4C25-9392-3E63E9901661}" destId="{C69E9739-9546-4AF2-ACA0-BEA536203D2A}" srcOrd="1" destOrd="0" presId="urn:microsoft.com/office/officeart/2005/8/layout/orgChart1"/>
    <dgm:cxn modelId="{6B2B7BD0-D007-4139-9024-3621F6B5EBD8}" type="presParOf" srcId="{DDDE587F-1ADD-48DD-ADD8-2E3F351A9169}" destId="{21476174-F2ED-4855-85E5-C50FEC911DD6}" srcOrd="1" destOrd="0" presId="urn:microsoft.com/office/officeart/2005/8/layout/orgChart1"/>
    <dgm:cxn modelId="{23D023E4-C868-4A88-98DF-309BBD51DCE1}" type="presParOf" srcId="{DDDE587F-1ADD-48DD-ADD8-2E3F351A9169}" destId="{5B52710A-BC39-4075-A1EA-49780078B883}" srcOrd="2" destOrd="0" presId="urn:microsoft.com/office/officeart/2005/8/layout/orgChart1"/>
    <dgm:cxn modelId="{058D8F4B-DC16-4076-9DCB-7CE6A207A3F4}" type="presParOf" srcId="{5B52710A-BC39-4075-A1EA-49780078B883}" destId="{9A782DD2-A246-4BD5-B949-9F7B052722F4}" srcOrd="0" destOrd="0" presId="urn:microsoft.com/office/officeart/2005/8/layout/orgChart1"/>
    <dgm:cxn modelId="{7DE905AD-ED16-44B5-8F21-59BC65A50239}" type="presParOf" srcId="{5B52710A-BC39-4075-A1EA-49780078B883}" destId="{601490F8-C004-4776-877E-38121D6617D4}" srcOrd="1" destOrd="0" presId="urn:microsoft.com/office/officeart/2005/8/layout/orgChart1"/>
    <dgm:cxn modelId="{CDAE49DA-3EBF-4261-A115-453F8C203D43}" type="presParOf" srcId="{601490F8-C004-4776-877E-38121D6617D4}" destId="{29916EB1-05A2-41A5-B480-2E5FBCC27BCF}" srcOrd="0" destOrd="0" presId="urn:microsoft.com/office/officeart/2005/8/layout/orgChart1"/>
    <dgm:cxn modelId="{33A8B048-778A-41A2-8156-7E97B7E98DCB}" type="presParOf" srcId="{29916EB1-05A2-41A5-B480-2E5FBCC27BCF}" destId="{DFF2E62B-05C3-4640-946C-70572246CEA3}" srcOrd="0" destOrd="0" presId="urn:microsoft.com/office/officeart/2005/8/layout/orgChart1"/>
    <dgm:cxn modelId="{6AFB9DDA-9FFE-41FD-9E52-4B69C2CC578B}" type="presParOf" srcId="{29916EB1-05A2-41A5-B480-2E5FBCC27BCF}" destId="{1B0F13CA-1CF8-426F-8093-439528258D86}" srcOrd="1" destOrd="0" presId="urn:microsoft.com/office/officeart/2005/8/layout/orgChart1"/>
    <dgm:cxn modelId="{42B89DD1-5B37-4B7C-931C-2A93656A862E}" type="presParOf" srcId="{601490F8-C004-4776-877E-38121D6617D4}" destId="{572EFFF6-6EF9-4283-88D4-8DE015E027C1}" srcOrd="1" destOrd="0" presId="urn:microsoft.com/office/officeart/2005/8/layout/orgChart1"/>
    <dgm:cxn modelId="{085AD4B6-45F7-4C6E-85B4-A303608477BF}" type="presParOf" srcId="{601490F8-C004-4776-877E-38121D6617D4}" destId="{BD286FD3-AF13-498F-B6F3-67EA9AE18718}" srcOrd="2" destOrd="0" presId="urn:microsoft.com/office/officeart/2005/8/layout/orgChart1"/>
    <dgm:cxn modelId="{E63907AD-7AE0-4642-A3E0-0E425423500B}" type="presParOf" srcId="{24EED267-40F8-4A6A-BA82-26AEB1FE4B9E}" destId="{1AA24AAA-0FE0-4249-94ED-9C49745F3F75}" srcOrd="2" destOrd="0" presId="urn:microsoft.com/office/officeart/2005/8/layout/orgChart1"/>
    <dgm:cxn modelId="{53B2AACA-D6BE-4AAF-AE0C-C8AC6C842FAA}" type="presParOf" srcId="{24EED267-40F8-4A6A-BA82-26AEB1FE4B9E}" destId="{2E3D5DC8-4A48-4EA0-A81B-DC28CCC689AA}" srcOrd="3" destOrd="0" presId="urn:microsoft.com/office/officeart/2005/8/layout/orgChart1"/>
    <dgm:cxn modelId="{C297884E-65F8-49E8-B9CE-A1876DF1CF30}" type="presParOf" srcId="{2E3D5DC8-4A48-4EA0-A81B-DC28CCC689AA}" destId="{B572645F-73D0-40C8-8D61-B32789D9A99B}" srcOrd="0" destOrd="0" presId="urn:microsoft.com/office/officeart/2005/8/layout/orgChart1"/>
    <dgm:cxn modelId="{CD83D32D-95CF-41F6-8C6A-C7DAC808300B}" type="presParOf" srcId="{B572645F-73D0-40C8-8D61-B32789D9A99B}" destId="{52C8D672-895E-46BE-B42E-888BD2FA839B}" srcOrd="0" destOrd="0" presId="urn:microsoft.com/office/officeart/2005/8/layout/orgChart1"/>
    <dgm:cxn modelId="{799A2EE7-2F4C-47CC-B19A-B27FF7E600E9}" type="presParOf" srcId="{B572645F-73D0-40C8-8D61-B32789D9A99B}" destId="{1A13D392-7180-40DF-8BC7-4B777657AE31}" srcOrd="1" destOrd="0" presId="urn:microsoft.com/office/officeart/2005/8/layout/orgChart1"/>
    <dgm:cxn modelId="{5CED99F4-27B0-48A6-B141-05A17AD6E876}" type="presParOf" srcId="{2E3D5DC8-4A48-4EA0-A81B-DC28CCC689AA}" destId="{08289870-42D0-4DBE-B93C-04CF035A3567}" srcOrd="1" destOrd="0" presId="urn:microsoft.com/office/officeart/2005/8/layout/orgChart1"/>
    <dgm:cxn modelId="{39E32242-4C39-4B48-8E03-1903C7E5964C}" type="presParOf" srcId="{2E3D5DC8-4A48-4EA0-A81B-DC28CCC689AA}" destId="{DFAE78DD-754F-4AEE-AD02-44DBD1C79032}" srcOrd="2" destOrd="0" presId="urn:microsoft.com/office/officeart/2005/8/layout/orgChart1"/>
    <dgm:cxn modelId="{4EF35B4C-205B-4320-A36E-B19C312980E4}" type="presParOf" srcId="{DFAE78DD-754F-4AEE-AD02-44DBD1C79032}" destId="{7CA061E8-E2D2-4862-88EE-9D13CA8BB11A}" srcOrd="0" destOrd="0" presId="urn:microsoft.com/office/officeart/2005/8/layout/orgChart1"/>
    <dgm:cxn modelId="{4FDD1B23-8C65-48BE-9BA5-0EFE30E39F77}" type="presParOf" srcId="{DFAE78DD-754F-4AEE-AD02-44DBD1C79032}" destId="{DE20ECB6-99A2-4F40-BDAD-D4152F7C791C}" srcOrd="1" destOrd="0" presId="urn:microsoft.com/office/officeart/2005/8/layout/orgChart1"/>
    <dgm:cxn modelId="{1BDC57CA-FEDD-40D4-89EA-8EDE6567265D}" type="presParOf" srcId="{DE20ECB6-99A2-4F40-BDAD-D4152F7C791C}" destId="{C8E7B17A-E21B-4556-BBC9-697E66A14216}" srcOrd="0" destOrd="0" presId="urn:microsoft.com/office/officeart/2005/8/layout/orgChart1"/>
    <dgm:cxn modelId="{CABE81C6-58AB-426A-95BC-50E52EEE5748}" type="presParOf" srcId="{C8E7B17A-E21B-4556-BBC9-697E66A14216}" destId="{0B081576-B0B5-4FBF-922E-68D8B857A46A}" srcOrd="0" destOrd="0" presId="urn:microsoft.com/office/officeart/2005/8/layout/orgChart1"/>
    <dgm:cxn modelId="{EE73C219-96D1-470F-9A59-BD2A7E64CBDF}" type="presParOf" srcId="{C8E7B17A-E21B-4556-BBC9-697E66A14216}" destId="{DEAF5108-D241-45FF-9B71-E87E4772DFCB}" srcOrd="1" destOrd="0" presId="urn:microsoft.com/office/officeart/2005/8/layout/orgChart1"/>
    <dgm:cxn modelId="{38EA9037-32BB-497C-9D77-6FFE8FE7D96F}" type="presParOf" srcId="{DE20ECB6-99A2-4F40-BDAD-D4152F7C791C}" destId="{0EF29506-F260-4A17-AF10-189090B7F406}" srcOrd="1" destOrd="0" presId="urn:microsoft.com/office/officeart/2005/8/layout/orgChart1"/>
    <dgm:cxn modelId="{397C365C-CDCE-44EA-B0A9-B6E1EDA9F84E}" type="presParOf" srcId="{DE20ECB6-99A2-4F40-BDAD-D4152F7C791C}" destId="{73EB057D-F26E-48CF-A4DB-27AC0B59E3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A061E8-E2D2-4862-88EE-9D13CA8BB11A}">
      <dsp:nvSpPr>
        <dsp:cNvPr id="0" name=""/>
        <dsp:cNvSpPr/>
      </dsp:nvSpPr>
      <dsp:spPr>
        <a:xfrm>
          <a:off x="4377179" y="2342741"/>
          <a:ext cx="114177" cy="500205"/>
        </a:xfrm>
        <a:custGeom>
          <a:avLst/>
          <a:gdLst/>
          <a:ahLst/>
          <a:cxnLst/>
          <a:rect l="0" t="0" r="0" b="0"/>
          <a:pathLst>
            <a:path>
              <a:moveTo>
                <a:pt x="114177" y="0"/>
              </a:moveTo>
              <a:lnTo>
                <a:pt x="114177" y="500205"/>
              </a:lnTo>
              <a:lnTo>
                <a:pt x="0" y="500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24AAA-0FE0-4249-94ED-9C49745F3F75}">
      <dsp:nvSpPr>
        <dsp:cNvPr id="0" name=""/>
        <dsp:cNvSpPr/>
      </dsp:nvSpPr>
      <dsp:spPr>
        <a:xfrm>
          <a:off x="3175599" y="1570686"/>
          <a:ext cx="772055" cy="500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05"/>
              </a:lnTo>
              <a:lnTo>
                <a:pt x="772055" y="500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82DD2-A246-4BD5-B949-9F7B052722F4}">
      <dsp:nvSpPr>
        <dsp:cNvPr id="0" name=""/>
        <dsp:cNvSpPr/>
      </dsp:nvSpPr>
      <dsp:spPr>
        <a:xfrm>
          <a:off x="2403543" y="2342741"/>
          <a:ext cx="114177" cy="500205"/>
        </a:xfrm>
        <a:custGeom>
          <a:avLst/>
          <a:gdLst/>
          <a:ahLst/>
          <a:cxnLst/>
          <a:rect l="0" t="0" r="0" b="0"/>
          <a:pathLst>
            <a:path>
              <a:moveTo>
                <a:pt x="114177" y="0"/>
              </a:moveTo>
              <a:lnTo>
                <a:pt x="114177" y="500205"/>
              </a:lnTo>
              <a:lnTo>
                <a:pt x="0" y="500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4C1A9-2A42-4562-AA08-EC4A864B66BF}">
      <dsp:nvSpPr>
        <dsp:cNvPr id="0" name=""/>
        <dsp:cNvSpPr/>
      </dsp:nvSpPr>
      <dsp:spPr>
        <a:xfrm>
          <a:off x="3061422" y="1570686"/>
          <a:ext cx="114177" cy="500205"/>
        </a:xfrm>
        <a:custGeom>
          <a:avLst/>
          <a:gdLst/>
          <a:ahLst/>
          <a:cxnLst/>
          <a:rect l="0" t="0" r="0" b="0"/>
          <a:pathLst>
            <a:path>
              <a:moveTo>
                <a:pt x="114177" y="0"/>
              </a:moveTo>
              <a:lnTo>
                <a:pt x="114177" y="500205"/>
              </a:lnTo>
              <a:lnTo>
                <a:pt x="0" y="500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7940A-27CA-4A4B-8040-7E5A15A434F9}">
      <dsp:nvSpPr>
        <dsp:cNvPr id="0" name=""/>
        <dsp:cNvSpPr/>
      </dsp:nvSpPr>
      <dsp:spPr>
        <a:xfrm>
          <a:off x="5372152" y="3886853"/>
          <a:ext cx="163110" cy="500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05"/>
              </a:lnTo>
              <a:lnTo>
                <a:pt x="163110" y="500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393B5-CCB0-4304-B3E0-BB235D1506D8}">
      <dsp:nvSpPr>
        <dsp:cNvPr id="0" name=""/>
        <dsp:cNvSpPr/>
      </dsp:nvSpPr>
      <dsp:spPr>
        <a:xfrm>
          <a:off x="3175599" y="1570686"/>
          <a:ext cx="2631514" cy="177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288"/>
              </a:lnTo>
              <a:lnTo>
                <a:pt x="2631514" y="1658288"/>
              </a:lnTo>
              <a:lnTo>
                <a:pt x="2631514" y="1772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8DAD8-7058-4232-A8BD-D7FF726E600D}">
      <dsp:nvSpPr>
        <dsp:cNvPr id="0" name=""/>
        <dsp:cNvSpPr/>
      </dsp:nvSpPr>
      <dsp:spPr>
        <a:xfrm>
          <a:off x="4056395" y="3886853"/>
          <a:ext cx="163110" cy="500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05"/>
              </a:lnTo>
              <a:lnTo>
                <a:pt x="163110" y="500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F534A-B421-4416-BF6A-6184C110E916}">
      <dsp:nvSpPr>
        <dsp:cNvPr id="0" name=""/>
        <dsp:cNvSpPr/>
      </dsp:nvSpPr>
      <dsp:spPr>
        <a:xfrm>
          <a:off x="3175599" y="1570686"/>
          <a:ext cx="1315757" cy="177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288"/>
              </a:lnTo>
              <a:lnTo>
                <a:pt x="1315757" y="1658288"/>
              </a:lnTo>
              <a:lnTo>
                <a:pt x="1315757" y="1772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394CB-BAED-412E-9CDF-F05756AEB247}">
      <dsp:nvSpPr>
        <dsp:cNvPr id="0" name=""/>
        <dsp:cNvSpPr/>
      </dsp:nvSpPr>
      <dsp:spPr>
        <a:xfrm>
          <a:off x="2740638" y="3886853"/>
          <a:ext cx="163110" cy="500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05"/>
              </a:lnTo>
              <a:lnTo>
                <a:pt x="163110" y="500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F5E9E-6A91-4119-BC54-C624113845C8}">
      <dsp:nvSpPr>
        <dsp:cNvPr id="0" name=""/>
        <dsp:cNvSpPr/>
      </dsp:nvSpPr>
      <dsp:spPr>
        <a:xfrm>
          <a:off x="3129879" y="1570686"/>
          <a:ext cx="91440" cy="1772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2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ED890-62CC-4527-BD7F-18F8F72FD7AE}">
      <dsp:nvSpPr>
        <dsp:cNvPr id="0" name=""/>
        <dsp:cNvSpPr/>
      </dsp:nvSpPr>
      <dsp:spPr>
        <a:xfrm>
          <a:off x="1424881" y="3886853"/>
          <a:ext cx="163110" cy="1272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261"/>
              </a:lnTo>
              <a:lnTo>
                <a:pt x="163110" y="1272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829E8-BA45-4D20-9AE9-7546D7EC0095}">
      <dsp:nvSpPr>
        <dsp:cNvPr id="0" name=""/>
        <dsp:cNvSpPr/>
      </dsp:nvSpPr>
      <dsp:spPr>
        <a:xfrm>
          <a:off x="1424881" y="3886853"/>
          <a:ext cx="163110" cy="500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05"/>
              </a:lnTo>
              <a:lnTo>
                <a:pt x="163110" y="500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E6E72-ABCF-49F2-9F05-5D952CB59BCB}">
      <dsp:nvSpPr>
        <dsp:cNvPr id="0" name=""/>
        <dsp:cNvSpPr/>
      </dsp:nvSpPr>
      <dsp:spPr>
        <a:xfrm>
          <a:off x="1859842" y="1570686"/>
          <a:ext cx="1315757" cy="1772466"/>
        </a:xfrm>
        <a:custGeom>
          <a:avLst/>
          <a:gdLst/>
          <a:ahLst/>
          <a:cxnLst/>
          <a:rect l="0" t="0" r="0" b="0"/>
          <a:pathLst>
            <a:path>
              <a:moveTo>
                <a:pt x="1315757" y="0"/>
              </a:moveTo>
              <a:lnTo>
                <a:pt x="1315757" y="1658288"/>
              </a:lnTo>
              <a:lnTo>
                <a:pt x="0" y="1658288"/>
              </a:lnTo>
              <a:lnTo>
                <a:pt x="0" y="1772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BEF36-87B4-49C7-A861-D41103DFB70C}">
      <dsp:nvSpPr>
        <dsp:cNvPr id="0" name=""/>
        <dsp:cNvSpPr/>
      </dsp:nvSpPr>
      <dsp:spPr>
        <a:xfrm>
          <a:off x="109124" y="3886853"/>
          <a:ext cx="163110" cy="500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05"/>
              </a:lnTo>
              <a:lnTo>
                <a:pt x="163110" y="500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DDE5F-C533-4683-B7F8-DACF1670B7AC}">
      <dsp:nvSpPr>
        <dsp:cNvPr id="0" name=""/>
        <dsp:cNvSpPr/>
      </dsp:nvSpPr>
      <dsp:spPr>
        <a:xfrm>
          <a:off x="544085" y="1570686"/>
          <a:ext cx="2631514" cy="1772466"/>
        </a:xfrm>
        <a:custGeom>
          <a:avLst/>
          <a:gdLst/>
          <a:ahLst/>
          <a:cxnLst/>
          <a:rect l="0" t="0" r="0" b="0"/>
          <a:pathLst>
            <a:path>
              <a:moveTo>
                <a:pt x="2631514" y="0"/>
              </a:moveTo>
              <a:lnTo>
                <a:pt x="2631514" y="1658288"/>
              </a:lnTo>
              <a:lnTo>
                <a:pt x="0" y="1658288"/>
              </a:lnTo>
              <a:lnTo>
                <a:pt x="0" y="1772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12D9B-1D38-47DD-B064-1DC2408D268C}">
      <dsp:nvSpPr>
        <dsp:cNvPr id="0" name=""/>
        <dsp:cNvSpPr/>
      </dsp:nvSpPr>
      <dsp:spPr>
        <a:xfrm>
          <a:off x="2631898" y="1026984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首頁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index.php ( login.php )</a:t>
          </a:r>
        </a:p>
      </dsp:txBody>
      <dsp:txXfrm>
        <a:off x="2631898" y="1026984"/>
        <a:ext cx="1087402" cy="543701"/>
      </dsp:txXfrm>
    </dsp:sp>
    <dsp:sp modelId="{6683CEB4-1289-4651-925D-62D568952825}">
      <dsp:nvSpPr>
        <dsp:cNvPr id="0" name=""/>
        <dsp:cNvSpPr/>
      </dsp:nvSpPr>
      <dsp:spPr>
        <a:xfrm>
          <a:off x="384" y="3343152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 新增會員</a:t>
          </a:r>
          <a:endParaRPr lang="en-US" sz="800" kern="1200"/>
        </a:p>
      </dsp:txBody>
      <dsp:txXfrm>
        <a:off x="384" y="3343152"/>
        <a:ext cx="1087402" cy="543701"/>
      </dsp:txXfrm>
    </dsp:sp>
    <dsp:sp modelId="{B62CBBEC-3500-4A4D-9338-2B1AC8C9EA8F}">
      <dsp:nvSpPr>
        <dsp:cNvPr id="0" name=""/>
        <dsp:cNvSpPr/>
      </dsp:nvSpPr>
      <dsp:spPr>
        <a:xfrm>
          <a:off x="272234" y="4115208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userinput_front.php ( userinput_back.php )</a:t>
          </a:r>
        </a:p>
      </dsp:txBody>
      <dsp:txXfrm>
        <a:off x="272234" y="4115208"/>
        <a:ext cx="1087402" cy="543701"/>
      </dsp:txXfrm>
    </dsp:sp>
    <dsp:sp modelId="{C4A5604E-2503-42EC-AF6E-2C11546F7D76}">
      <dsp:nvSpPr>
        <dsp:cNvPr id="0" name=""/>
        <dsp:cNvSpPr/>
      </dsp:nvSpPr>
      <dsp:spPr>
        <a:xfrm>
          <a:off x="1316141" y="3343152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列出會員資料</a:t>
          </a:r>
          <a:r>
            <a:rPr lang="en-US" altLang="zh-TW" sz="800" kern="1200"/>
            <a:t>, </a:t>
          </a:r>
          <a:r>
            <a:rPr lang="zh-TW" altLang="en-US" sz="800" kern="1200"/>
            <a:t>修改與刪除</a:t>
          </a:r>
          <a:endParaRPr lang="en-US" sz="800" kern="1200"/>
        </a:p>
      </dsp:txBody>
      <dsp:txXfrm>
        <a:off x="1316141" y="3343152"/>
        <a:ext cx="1087402" cy="543701"/>
      </dsp:txXfrm>
    </dsp:sp>
    <dsp:sp modelId="{4F69E16F-8DAD-48D6-A08A-DA7C6E12C3C6}">
      <dsp:nvSpPr>
        <dsp:cNvPr id="0" name=""/>
        <dsp:cNvSpPr/>
      </dsp:nvSpPr>
      <dsp:spPr>
        <a:xfrm>
          <a:off x="1587991" y="4115208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home.php ( showAllData.php )</a:t>
          </a:r>
        </a:p>
      </dsp:txBody>
      <dsp:txXfrm>
        <a:off x="1587991" y="4115208"/>
        <a:ext cx="1087402" cy="543701"/>
      </dsp:txXfrm>
    </dsp:sp>
    <dsp:sp modelId="{2185C0A9-1250-4A3C-9AD6-9157252B41AC}">
      <dsp:nvSpPr>
        <dsp:cNvPr id="0" name=""/>
        <dsp:cNvSpPr/>
      </dsp:nvSpPr>
      <dsp:spPr>
        <a:xfrm>
          <a:off x="1587991" y="4887263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updateData.php ( updateDataToSQL.php)</a:t>
          </a:r>
        </a:p>
      </dsp:txBody>
      <dsp:txXfrm>
        <a:off x="1587991" y="4887263"/>
        <a:ext cx="1087402" cy="543701"/>
      </dsp:txXfrm>
    </dsp:sp>
    <dsp:sp modelId="{A07CB28F-CF36-45D7-B958-9CA437EEE6B8}">
      <dsp:nvSpPr>
        <dsp:cNvPr id="0" name=""/>
        <dsp:cNvSpPr/>
      </dsp:nvSpPr>
      <dsp:spPr>
        <a:xfrm>
          <a:off x="2631898" y="3343152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列出會計報表</a:t>
          </a:r>
          <a:endParaRPr lang="en-US" sz="800" kern="1200"/>
        </a:p>
      </dsp:txBody>
      <dsp:txXfrm>
        <a:off x="2631898" y="3343152"/>
        <a:ext cx="1087402" cy="543701"/>
      </dsp:txXfrm>
    </dsp:sp>
    <dsp:sp modelId="{40101859-CDC4-4D12-97B2-5049D0151D83}">
      <dsp:nvSpPr>
        <dsp:cNvPr id="0" name=""/>
        <dsp:cNvSpPr/>
      </dsp:nvSpPr>
      <dsp:spPr>
        <a:xfrm>
          <a:off x="2903749" y="4115208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report.php ( wait next week )</a:t>
          </a:r>
        </a:p>
      </dsp:txBody>
      <dsp:txXfrm>
        <a:off x="2903749" y="4115208"/>
        <a:ext cx="1087402" cy="543701"/>
      </dsp:txXfrm>
    </dsp:sp>
    <dsp:sp modelId="{885D4E99-B828-4CCE-B9EF-286459ECE400}">
      <dsp:nvSpPr>
        <dsp:cNvPr id="0" name=""/>
        <dsp:cNvSpPr/>
      </dsp:nvSpPr>
      <dsp:spPr>
        <a:xfrm>
          <a:off x="3947655" y="3343152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新增訂單</a:t>
          </a:r>
          <a:endParaRPr lang="en-US" sz="800" kern="1200"/>
        </a:p>
      </dsp:txBody>
      <dsp:txXfrm>
        <a:off x="3947655" y="3343152"/>
        <a:ext cx="1087402" cy="543701"/>
      </dsp:txXfrm>
    </dsp:sp>
    <dsp:sp modelId="{986F43B1-476F-464F-9FD3-79E3470AF79C}">
      <dsp:nvSpPr>
        <dsp:cNvPr id="0" name=""/>
        <dsp:cNvSpPr/>
      </dsp:nvSpPr>
      <dsp:spPr>
        <a:xfrm>
          <a:off x="4219506" y="4115208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order.php ( wait next week )</a:t>
          </a:r>
        </a:p>
      </dsp:txBody>
      <dsp:txXfrm>
        <a:off x="4219506" y="4115208"/>
        <a:ext cx="1087402" cy="543701"/>
      </dsp:txXfrm>
    </dsp:sp>
    <dsp:sp modelId="{3F25E935-D8C7-4813-8A9F-FE5E0E2DF84C}">
      <dsp:nvSpPr>
        <dsp:cNvPr id="0" name=""/>
        <dsp:cNvSpPr/>
      </dsp:nvSpPr>
      <dsp:spPr>
        <a:xfrm>
          <a:off x="5263412" y="3343152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新增商品</a:t>
          </a:r>
          <a:endParaRPr lang="en-US" sz="800" kern="1200"/>
        </a:p>
      </dsp:txBody>
      <dsp:txXfrm>
        <a:off x="5263412" y="3343152"/>
        <a:ext cx="1087402" cy="543701"/>
      </dsp:txXfrm>
    </dsp:sp>
    <dsp:sp modelId="{895BDE21-FD05-435F-BC43-5BD48C6B7EAB}">
      <dsp:nvSpPr>
        <dsp:cNvPr id="0" name=""/>
        <dsp:cNvSpPr/>
      </dsp:nvSpPr>
      <dsp:spPr>
        <a:xfrm>
          <a:off x="5535263" y="4115208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product.php ( wait next week )</a:t>
          </a:r>
        </a:p>
      </dsp:txBody>
      <dsp:txXfrm>
        <a:off x="5535263" y="4115208"/>
        <a:ext cx="1087402" cy="543701"/>
      </dsp:txXfrm>
    </dsp:sp>
    <dsp:sp modelId="{69BEC172-C854-41B6-8366-DAE434A82422}">
      <dsp:nvSpPr>
        <dsp:cNvPr id="0" name=""/>
        <dsp:cNvSpPr/>
      </dsp:nvSpPr>
      <dsp:spPr>
        <a:xfrm>
          <a:off x="1974019" y="1799040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登入管理員</a:t>
          </a:r>
          <a:endParaRPr lang="en-US" sz="800" kern="1200"/>
        </a:p>
      </dsp:txBody>
      <dsp:txXfrm>
        <a:off x="1974019" y="1799040"/>
        <a:ext cx="1087402" cy="543701"/>
      </dsp:txXfrm>
    </dsp:sp>
    <dsp:sp modelId="{DFF2E62B-05C3-4640-946C-70572246CEA3}">
      <dsp:nvSpPr>
        <dsp:cNvPr id="0" name=""/>
        <dsp:cNvSpPr/>
      </dsp:nvSpPr>
      <dsp:spPr>
        <a:xfrm>
          <a:off x="1316141" y="2571096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login.php ( checkuser.php )</a:t>
          </a:r>
        </a:p>
      </dsp:txBody>
      <dsp:txXfrm>
        <a:off x="1316141" y="2571096"/>
        <a:ext cx="1087402" cy="543701"/>
      </dsp:txXfrm>
    </dsp:sp>
    <dsp:sp modelId="{52C8D672-895E-46BE-B42E-888BD2FA839B}">
      <dsp:nvSpPr>
        <dsp:cNvPr id="0" name=""/>
        <dsp:cNvSpPr/>
      </dsp:nvSpPr>
      <dsp:spPr>
        <a:xfrm>
          <a:off x="3947655" y="1799040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新增管理員</a:t>
          </a:r>
          <a:endParaRPr lang="en-US" sz="800" kern="1200"/>
        </a:p>
      </dsp:txBody>
      <dsp:txXfrm>
        <a:off x="3947655" y="1799040"/>
        <a:ext cx="1087402" cy="543701"/>
      </dsp:txXfrm>
    </dsp:sp>
    <dsp:sp modelId="{0B081576-B0B5-4FBF-922E-68D8B857A46A}">
      <dsp:nvSpPr>
        <dsp:cNvPr id="0" name=""/>
        <dsp:cNvSpPr/>
      </dsp:nvSpPr>
      <dsp:spPr>
        <a:xfrm>
          <a:off x="3289776" y="2571096"/>
          <a:ext cx="1087402" cy="543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creatuser.php ( sendEmail.php, idcheck.php )</a:t>
          </a:r>
        </a:p>
      </dsp:txBody>
      <dsp:txXfrm>
        <a:off x="3289776" y="2571096"/>
        <a:ext cx="1087402" cy="5437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Tsai</dc:creator>
  <cp:keywords/>
  <dc:description/>
  <cp:lastModifiedBy>YC Tsai</cp:lastModifiedBy>
  <cp:revision>4</cp:revision>
  <dcterms:created xsi:type="dcterms:W3CDTF">2016-07-29T08:44:00Z</dcterms:created>
  <dcterms:modified xsi:type="dcterms:W3CDTF">2016-07-29T09:06:00Z</dcterms:modified>
</cp:coreProperties>
</file>