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94" w:rsidRDefault="000143E4" w:rsidP="00F7711D">
      <w:pPr>
        <w:ind w:leftChars="-295" w:hangingChars="295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1484498</wp:posOffset>
                </wp:positionV>
                <wp:extent cx="2520000" cy="900000"/>
                <wp:effectExtent l="0" t="0" r="1397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44DB" id="矩形 6" o:spid="_x0000_s1026" style="position:absolute;margin-left:0;margin-top:116.9pt;width:198.45pt;height:70.8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" fillcolor="#5b9bd5 [3204]" strokecolor="#1f4d78 [1604]" strokeweight="1pt">
                <w10:wrap anchorx="page"/>
              </v:rect>
            </w:pict>
          </mc:Fallback>
        </mc:AlternateContent>
      </w:r>
      <w:r w:rsidR="00BF0945">
        <w:rPr>
          <w:noProof/>
        </w:rPr>
        <w:drawing>
          <wp:anchor distT="0" distB="0" distL="114300" distR="114300" simplePos="0" relativeHeight="251662336" behindDoc="0" locked="0" layoutInCell="1" allowOverlap="1" wp14:anchorId="67EC1876" wp14:editId="67734D11">
            <wp:simplePos x="0" y="0"/>
            <wp:positionH relativeFrom="column">
              <wp:posOffset>1906905</wp:posOffset>
            </wp:positionH>
            <wp:positionV relativeFrom="paragraph">
              <wp:posOffset>1513840</wp:posOffset>
            </wp:positionV>
            <wp:extent cx="628650" cy="492725"/>
            <wp:effectExtent l="0" t="0" r="0" b="3175"/>
            <wp:wrapNone/>
            <wp:docPr id="5" name="圖片 5" descr="C:\Users\USER\AppData\Local\Microsoft\Windows\INetCache\Content.Word\pngfuel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pngfuel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8" t="30087" r="46571" b="64956"/>
                    <a:stretch/>
                  </pic:blipFill>
                  <pic:spPr bwMode="auto">
                    <a:xfrm>
                      <a:off x="0" y="0"/>
                      <a:ext cx="628650" cy="4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9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1674628</wp:posOffset>
            </wp:positionH>
            <wp:positionV relativeFrom="paragraph">
              <wp:posOffset>1580604</wp:posOffset>
            </wp:positionV>
            <wp:extent cx="827187" cy="754911"/>
            <wp:effectExtent l="0" t="0" r="0" b="7620"/>
            <wp:wrapNone/>
            <wp:docPr id="3" name="圖片 3" descr="C:\Users\USER\AppData\Local\Microsoft\Windows\INetCache\Content.Word\pngfuel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pngfuel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8" t="30087" r="46571" b="64956"/>
                    <a:stretch/>
                  </pic:blipFill>
                  <pic:spPr bwMode="auto">
                    <a:xfrm>
                      <a:off x="0" y="0"/>
                      <a:ext cx="829762" cy="7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945">
        <w:rPr>
          <w:noProof/>
        </w:rPr>
        <w:drawing>
          <wp:anchor distT="0" distB="0" distL="114300" distR="114300" simplePos="0" relativeHeight="251660288" behindDoc="0" locked="0" layoutInCell="1" allowOverlap="1" wp14:anchorId="2211BF93" wp14:editId="1DEF1CAE">
            <wp:simplePos x="0" y="0"/>
            <wp:positionH relativeFrom="page">
              <wp:posOffset>3891516</wp:posOffset>
            </wp:positionH>
            <wp:positionV relativeFrom="paragraph">
              <wp:posOffset>1495543</wp:posOffset>
            </wp:positionV>
            <wp:extent cx="826770" cy="818707"/>
            <wp:effectExtent l="0" t="0" r="0" b="635"/>
            <wp:wrapNone/>
            <wp:docPr id="4" name="圖片 4" descr="C:\Users\USER\AppData\Local\Microsoft\Windows\INetCache\Content.Word\pngfuel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pngfuel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8" t="30087" r="46571" b="64956"/>
                    <a:stretch/>
                  </pic:blipFill>
                  <pic:spPr bwMode="auto">
                    <a:xfrm>
                      <a:off x="0" y="0"/>
                      <a:ext cx="830122" cy="8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4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568.7pt">
            <v:imagedata r:id="rId5" o:title="pngfuel"/>
          </v:shape>
        </w:pict>
      </w:r>
    </w:p>
    <w:p w:rsidR="000143E4" w:rsidRDefault="000143E4">
      <w:pPr>
        <w:widowControl/>
      </w:pPr>
      <w:r>
        <w:br w:type="page"/>
      </w:r>
    </w:p>
    <w:p w:rsidR="00F7711D" w:rsidRDefault="00AB7488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2666175</wp:posOffset>
                </wp:positionH>
                <wp:positionV relativeFrom="paragraph">
                  <wp:posOffset>441960</wp:posOffset>
                </wp:positionV>
                <wp:extent cx="791845" cy="791845"/>
                <wp:effectExtent l="0" t="0" r="27305" b="2730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77194" id="橢圓 1" o:spid="_x0000_s1026" style="position:absolute;margin-left:209.95pt;margin-top:34.8pt;width:62.35pt;height:62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" fillcolor="#e7e6e6 [3214]" strokecolor="#1f4d78 [1604]" strokeweight="1pt">
                <v:stroke joinstyle="miter"/>
                <w10:wrap anchorx="margin"/>
              </v:oval>
            </w:pict>
          </mc:Fallback>
        </mc:AlternateContent>
      </w:r>
      <w:bookmarkEnd w:id="0"/>
      <w:r w:rsidR="00D4623A">
        <w:rPr>
          <w:noProof/>
        </w:rPr>
        <w:drawing>
          <wp:anchor distT="0" distB="0" distL="114300" distR="114300" simplePos="0" relativeHeight="251672576" behindDoc="0" locked="0" layoutInCell="1" allowOverlap="1" wp14:anchorId="4F947101" wp14:editId="0CC00D6E">
            <wp:simplePos x="0" y="0"/>
            <wp:positionH relativeFrom="column">
              <wp:posOffset>2503832</wp:posOffset>
            </wp:positionH>
            <wp:positionV relativeFrom="paragraph">
              <wp:posOffset>337049</wp:posOffset>
            </wp:positionV>
            <wp:extent cx="1085545" cy="1071807"/>
            <wp:effectExtent l="0" t="0" r="635" b="0"/>
            <wp:wrapNone/>
            <wp:docPr id="12" name="圖片 12" descr="Image result for robot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robot carto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9231" y1="18956" x2="45846" y2="39274"/>
                                  <a14:foregroundMark x1="66462" y1="20318" x2="57538" y2="39274"/>
                                  <a14:foregroundMark x1="54923" y1="20318" x2="65692" y2="31896"/>
                                  <a14:foregroundMark x1="30615" y1="20885" x2="38769" y2="39614"/>
                                  <a14:foregroundMark x1="50769" y1="30193" x2="51077" y2="40976"/>
                                  <a14:foregroundMark x1="23077" y1="24745" x2="25077" y2="31328"/>
                                  <a14:foregroundMark x1="63846" y1="22815" x2="68000" y2="32123"/>
                                  <a14:foregroundMark x1="63846" y1="26674" x2="76462" y2="27469"/>
                                  <a14:foregroundMark x1="45846" y1="45403" x2="66000" y2="52554"/>
                                  <a14:foregroundMark x1="62308" y1="47560" x2="59692" y2="62656"/>
                                  <a14:foregroundMark x1="34308" y1="87174" x2="39231" y2="93984"/>
                                  <a14:foregroundMark x1="43231" y1="92395" x2="40615" y2="76731"/>
                                  <a14:foregroundMark x1="63385" y1="93757" x2="64154" y2="81612"/>
                                  <a14:foregroundMark x1="90615" y1="65494" x2="90000" y2="72304"/>
                                  <a14:foregroundMark x1="10000" y1="64359" x2="8923" y2="74461"/>
                                  <a14:foregroundMark x1="5538" y1="70942" x2="12000" y2="74801"/>
                                  <a14:foregroundMark x1="4462" y1="76163" x2="13385" y2="676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9" t="16661" r="47103" b="68899"/>
                    <a:stretch/>
                  </pic:blipFill>
                  <pic:spPr bwMode="auto">
                    <a:xfrm>
                      <a:off x="0" y="0"/>
                      <a:ext cx="1096930" cy="10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0643B" wp14:editId="0711E73B">
                <wp:simplePos x="0" y="0"/>
                <wp:positionH relativeFrom="column">
                  <wp:posOffset>5286485</wp:posOffset>
                </wp:positionH>
                <wp:positionV relativeFrom="paragraph">
                  <wp:posOffset>5389106</wp:posOffset>
                </wp:positionV>
                <wp:extent cx="690585" cy="1052623"/>
                <wp:effectExtent l="0" t="0" r="0" b="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85" cy="105262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88CFC" id="橢圓 9" o:spid="_x0000_s1026" style="position:absolute;margin-left:416.25pt;margin-top:424.35pt;width:54.4pt;height:8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" fillcolor="#ffe599 [1303]" stroked="f" strokeweight="1pt">
                <v:stroke joinstyle="miter"/>
              </v:oval>
            </w:pict>
          </mc:Fallback>
        </mc:AlternateContent>
      </w:r>
      <w:r w:rsidR="00BB7D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187629</wp:posOffset>
                </wp:positionH>
                <wp:positionV relativeFrom="paragraph">
                  <wp:posOffset>5403326</wp:posOffset>
                </wp:positionV>
                <wp:extent cx="690585" cy="1052623"/>
                <wp:effectExtent l="0" t="0" r="0" b="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85" cy="105262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F0176" id="橢圓 8" o:spid="_x0000_s1026" style="position:absolute;margin-left:14.75pt;margin-top:425.45pt;width:54.4pt;height:8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" fillcolor="#ffe599 [1303]" stroked="f" strokeweight="1pt">
                <v:stroke joinstyle="miter"/>
              </v:oval>
            </w:pict>
          </mc:Fallback>
        </mc:AlternateContent>
      </w:r>
      <w:r w:rsidR="000143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E0A71" wp14:editId="636346EC">
                <wp:simplePos x="0" y="0"/>
                <wp:positionH relativeFrom="page">
                  <wp:posOffset>2420951</wp:posOffset>
                </wp:positionH>
                <wp:positionV relativeFrom="paragraph">
                  <wp:posOffset>1511935</wp:posOffset>
                </wp:positionV>
                <wp:extent cx="2520000" cy="900000"/>
                <wp:effectExtent l="0" t="0" r="1397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40E8D" id="矩形 10" o:spid="_x0000_s1026" style="position:absolute;margin-left:190.65pt;margin-top:119.05pt;width:198.4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" fillcolor="#e7e6e6 [3214]" strokecolor="#1f4d78 [1604]" strokeweight="1pt">
                <w10:wrap anchorx="page"/>
              </v:rect>
            </w:pict>
          </mc:Fallback>
        </mc:AlternateContent>
      </w:r>
      <w:r w:rsidR="000143E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1723031</wp:posOffset>
            </wp:positionH>
            <wp:positionV relativeFrom="paragraph">
              <wp:posOffset>1513757</wp:posOffset>
            </wp:positionV>
            <wp:extent cx="2647784" cy="1238643"/>
            <wp:effectExtent l="0" t="0" r="635" b="0"/>
            <wp:wrapNone/>
            <wp:docPr id="7" name="圖片 7" descr="Image result for robot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robot carto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9231" y1="18956" x2="45846" y2="39274"/>
                                  <a14:foregroundMark x1="66462" y1="20318" x2="57538" y2="39274"/>
                                  <a14:foregroundMark x1="54923" y1="20318" x2="65692" y2="31896"/>
                                  <a14:foregroundMark x1="30615" y1="20885" x2="38769" y2="39614"/>
                                  <a14:foregroundMark x1="50769" y1="30193" x2="51077" y2="40976"/>
                                  <a14:foregroundMark x1="23077" y1="24745" x2="25077" y2="31328"/>
                                  <a14:foregroundMark x1="63846" y1="22815" x2="68000" y2="32123"/>
                                  <a14:foregroundMark x1="63846" y1="26674" x2="76462" y2="27469"/>
                                  <a14:foregroundMark x1="45846" y1="45403" x2="66000" y2="52554"/>
                                  <a14:foregroundMark x1="62308" y1="47560" x2="59692" y2="62656"/>
                                  <a14:foregroundMark x1="34308" y1="87174" x2="39231" y2="93984"/>
                                  <a14:foregroundMark x1="43231" y1="92395" x2="40615" y2="76731"/>
                                  <a14:foregroundMark x1="63385" y1="93757" x2="64154" y2="81612"/>
                                  <a14:foregroundMark x1="90615" y1="65494" x2="90000" y2="72304"/>
                                  <a14:foregroundMark x1="10000" y1="64359" x2="8923" y2="74461"/>
                                  <a14:foregroundMark x1="5538" y1="70942" x2="12000" y2="74801"/>
                                  <a14:foregroundMark x1="4462" y1="76163" x2="13385" y2="676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9" t="16661" r="47103" b="68899"/>
                    <a:stretch/>
                  </pic:blipFill>
                  <pic:spPr bwMode="auto">
                    <a:xfrm>
                      <a:off x="0" y="0"/>
                      <a:ext cx="2660937" cy="12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43E4">
        <w:rPr>
          <w:noProof/>
        </w:rPr>
        <w:drawing>
          <wp:inline distT="0" distB="0" distL="0" distR="0" wp14:anchorId="313CC1C4" wp14:editId="02E241F7">
            <wp:extent cx="6210300" cy="8430579"/>
            <wp:effectExtent l="0" t="0" r="0" b="8890"/>
            <wp:docPr id="11" name="圖片 11" descr="Image result for robot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robot carto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9231" y1="18956" x2="45846" y2="39274"/>
                                  <a14:foregroundMark x1="66462" y1="20318" x2="57538" y2="39274"/>
                                  <a14:foregroundMark x1="54923" y1="20318" x2="65692" y2="31896"/>
                                  <a14:foregroundMark x1="30615" y1="20885" x2="38769" y2="39614"/>
                                  <a14:foregroundMark x1="50769" y1="30193" x2="51077" y2="40976"/>
                                  <a14:foregroundMark x1="23077" y1="24745" x2="25077" y2="31328"/>
                                  <a14:foregroundMark x1="63846" y1="22815" x2="68000" y2="32123"/>
                                  <a14:foregroundMark x1="63846" y1="26674" x2="76462" y2="27469"/>
                                  <a14:foregroundMark x1="45846" y1="45403" x2="66000" y2="52554"/>
                                  <a14:foregroundMark x1="62308" y1="47560" x2="59692" y2="62656"/>
                                  <a14:foregroundMark x1="34308" y1="87174" x2="39231" y2="93984"/>
                                  <a14:foregroundMark x1="43231" y1="92395" x2="40615" y2="76731"/>
                                  <a14:foregroundMark x1="63385" y1="93757" x2="64154" y2="81612"/>
                                  <a14:foregroundMark x1="90615" y1="65494" x2="90000" y2="72304"/>
                                  <a14:foregroundMark x1="10000" y1="64359" x2="8923" y2="74461"/>
                                  <a14:foregroundMark x1="5538" y1="70942" x2="12000" y2="74801"/>
                                  <a14:foregroundMark x1="4462" y1="76163" x2="13385" y2="676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4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E4" w:rsidRDefault="000143E4"/>
    <w:sectPr w:rsidR="000143E4" w:rsidSect="000143E4">
      <w:pgSz w:w="11906" w:h="16838"/>
      <w:pgMar w:top="709" w:right="1133" w:bottom="1135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3F"/>
    <w:rsid w:val="000143E4"/>
    <w:rsid w:val="002C333D"/>
    <w:rsid w:val="0038243F"/>
    <w:rsid w:val="00AB7488"/>
    <w:rsid w:val="00BB7D2F"/>
    <w:rsid w:val="00BF0945"/>
    <w:rsid w:val="00D13B64"/>
    <w:rsid w:val="00D4623A"/>
    <w:rsid w:val="00D75CA1"/>
    <w:rsid w:val="00DA1A94"/>
    <w:rsid w:val="00F7711D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71F4-9AFC-4378-A766-33F3FEC4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4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74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2020-02-28T16:53:00Z</cp:lastPrinted>
  <dcterms:created xsi:type="dcterms:W3CDTF">2020-02-28T16:30:00Z</dcterms:created>
  <dcterms:modified xsi:type="dcterms:W3CDTF">2020-02-28T17:01:00Z</dcterms:modified>
</cp:coreProperties>
</file>