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5DC4" w14:textId="77777777" w:rsidR="002D12DE" w:rsidRPr="005B6B63" w:rsidRDefault="002D12DE" w:rsidP="00ED2E9F">
      <w:pPr>
        <w:rPr>
          <w:rFonts w:ascii="Garamond" w:hAnsi="Garamond" w:cs="Tahoma"/>
          <w:color w:val="000000"/>
          <w:sz w:val="23"/>
          <w:szCs w:val="23"/>
        </w:rPr>
      </w:pPr>
    </w:p>
    <w:p w14:paraId="1CD1EAAB" w14:textId="77777777" w:rsidR="002D12DE" w:rsidRPr="005B6B63" w:rsidRDefault="002D12DE" w:rsidP="00ED2E9F">
      <w:pPr>
        <w:pStyle w:val="BodyText"/>
        <w:jc w:val="center"/>
        <w:rPr>
          <w:rFonts w:ascii="Garamond" w:hAnsi="Garamond" w:cs="Tahoma"/>
          <w:color w:val="000000"/>
          <w:sz w:val="23"/>
          <w:szCs w:val="23"/>
          <w:lang w:val="en-GB"/>
        </w:rPr>
      </w:pPr>
    </w:p>
    <w:p w14:paraId="3C245A05" w14:textId="77777777" w:rsidR="002D12DE" w:rsidRPr="005B6B63" w:rsidRDefault="002D12DE" w:rsidP="00ED2E9F">
      <w:pPr>
        <w:rPr>
          <w:rFonts w:ascii="Garamond" w:hAnsi="Garamond" w:cs="Tahoma"/>
          <w:color w:val="000000"/>
          <w:sz w:val="23"/>
          <w:szCs w:val="23"/>
        </w:rPr>
      </w:pPr>
    </w:p>
    <w:p w14:paraId="599E389F" w14:textId="77777777" w:rsidR="002D12DE" w:rsidRPr="005B6B63" w:rsidRDefault="002D12DE" w:rsidP="00ED2E9F">
      <w:pPr>
        <w:rPr>
          <w:rFonts w:ascii="Garamond" w:hAnsi="Garamond" w:cs="Tahoma"/>
          <w:color w:val="000000"/>
          <w:sz w:val="23"/>
          <w:szCs w:val="23"/>
        </w:rPr>
      </w:pPr>
    </w:p>
    <w:p w14:paraId="25EF1E8E" w14:textId="77777777" w:rsidR="002D12DE" w:rsidRPr="005B6B63" w:rsidRDefault="002D12DE" w:rsidP="00ED2E9F">
      <w:pPr>
        <w:rPr>
          <w:rFonts w:ascii="Garamond" w:hAnsi="Garamond" w:cs="Tahoma"/>
          <w:color w:val="000000"/>
          <w:sz w:val="23"/>
          <w:szCs w:val="23"/>
        </w:rPr>
      </w:pPr>
    </w:p>
    <w:p w14:paraId="6173EB8D" w14:textId="77777777" w:rsidR="002D12DE" w:rsidRPr="005B6B63" w:rsidRDefault="002D12DE" w:rsidP="00ED2E9F">
      <w:pPr>
        <w:rPr>
          <w:rFonts w:ascii="Garamond" w:hAnsi="Garamond" w:cs="Tahoma"/>
          <w:color w:val="000000"/>
          <w:sz w:val="23"/>
          <w:szCs w:val="23"/>
        </w:rPr>
      </w:pPr>
    </w:p>
    <w:p w14:paraId="37206261" w14:textId="77777777" w:rsidR="002D12DE" w:rsidRDefault="002D12DE" w:rsidP="00ED2E9F">
      <w:pPr>
        <w:rPr>
          <w:rFonts w:ascii="Garamond" w:hAnsi="Garamond" w:cs="Tahoma"/>
          <w:color w:val="000000"/>
          <w:sz w:val="23"/>
          <w:szCs w:val="23"/>
        </w:rPr>
      </w:pPr>
    </w:p>
    <w:p w14:paraId="706AFB20" w14:textId="77777777" w:rsidR="002D12DE" w:rsidRDefault="002D12DE" w:rsidP="00ED2E9F">
      <w:pPr>
        <w:rPr>
          <w:rFonts w:ascii="Garamond" w:hAnsi="Garamond" w:cs="Tahoma"/>
          <w:color w:val="000000"/>
          <w:sz w:val="23"/>
          <w:szCs w:val="23"/>
        </w:rPr>
      </w:pPr>
    </w:p>
    <w:p w14:paraId="5330FD4D" w14:textId="77777777" w:rsidR="002D12DE" w:rsidRDefault="002D12DE" w:rsidP="00ED2E9F">
      <w:pPr>
        <w:rPr>
          <w:rFonts w:ascii="Garamond" w:hAnsi="Garamond" w:cs="Tahoma"/>
          <w:color w:val="000000"/>
          <w:sz w:val="23"/>
          <w:szCs w:val="23"/>
        </w:rPr>
      </w:pPr>
    </w:p>
    <w:p w14:paraId="1972446C" w14:textId="77777777" w:rsidR="002D12DE" w:rsidRDefault="002D12DE" w:rsidP="00ED2E9F">
      <w:pPr>
        <w:rPr>
          <w:rFonts w:ascii="Garamond" w:hAnsi="Garamond" w:cs="Tahoma"/>
          <w:color w:val="000000"/>
          <w:sz w:val="23"/>
          <w:szCs w:val="23"/>
        </w:rPr>
      </w:pPr>
    </w:p>
    <w:p w14:paraId="4FB7A7B8" w14:textId="77777777" w:rsidR="002D12DE" w:rsidRDefault="002D12DE" w:rsidP="00ED2E9F">
      <w:pPr>
        <w:rPr>
          <w:rFonts w:ascii="Garamond" w:hAnsi="Garamond" w:cs="Tahoma"/>
          <w:color w:val="000000"/>
          <w:sz w:val="23"/>
          <w:szCs w:val="23"/>
        </w:rPr>
      </w:pPr>
    </w:p>
    <w:p w14:paraId="53AA186E" w14:textId="77777777" w:rsidR="002D12DE" w:rsidRDefault="002D12DE" w:rsidP="00ED2E9F">
      <w:pPr>
        <w:rPr>
          <w:rFonts w:ascii="Garamond" w:hAnsi="Garamond" w:cs="Tahoma"/>
          <w:color w:val="000000"/>
          <w:sz w:val="23"/>
          <w:szCs w:val="23"/>
        </w:rPr>
      </w:pPr>
    </w:p>
    <w:p w14:paraId="3F7824F4" w14:textId="77777777" w:rsidR="002D12DE" w:rsidRPr="005B6B63" w:rsidRDefault="002D12DE" w:rsidP="00ED2E9F">
      <w:pPr>
        <w:rPr>
          <w:rFonts w:ascii="Garamond" w:hAnsi="Garamond" w:cs="Tahoma"/>
          <w:color w:val="000000"/>
          <w:sz w:val="23"/>
          <w:szCs w:val="23"/>
        </w:rPr>
      </w:pPr>
    </w:p>
    <w:p w14:paraId="7F2E7B2E" w14:textId="77777777" w:rsidR="002D12DE" w:rsidRPr="005B6B63" w:rsidRDefault="002D12DE" w:rsidP="00ED2E9F">
      <w:pPr>
        <w:rPr>
          <w:rFonts w:ascii="Garamond" w:hAnsi="Garamond" w:cs="Tahoma"/>
          <w:color w:val="000000"/>
          <w:sz w:val="23"/>
          <w:szCs w:val="23"/>
        </w:rPr>
      </w:pPr>
    </w:p>
    <w:p w14:paraId="35388C0C" w14:textId="77777777" w:rsidR="002D12DE" w:rsidRPr="005B6B63" w:rsidRDefault="002D12DE" w:rsidP="00ED2E9F">
      <w:pPr>
        <w:rPr>
          <w:rFonts w:ascii="Garamond" w:hAnsi="Garamond" w:cs="Tahoma"/>
          <w:color w:val="000000"/>
          <w:sz w:val="23"/>
          <w:szCs w:val="23"/>
        </w:rPr>
      </w:pPr>
    </w:p>
    <w:p w14:paraId="55617768" w14:textId="77777777" w:rsidR="002D12DE" w:rsidRPr="005B6B63" w:rsidRDefault="002D12DE" w:rsidP="00ED2E9F">
      <w:pPr>
        <w:rPr>
          <w:rFonts w:ascii="Garamond" w:hAnsi="Garamond" w:cs="Tahoma"/>
          <w:color w:val="000000"/>
          <w:sz w:val="23"/>
          <w:szCs w:val="23"/>
        </w:rPr>
      </w:pPr>
    </w:p>
    <w:p w14:paraId="172EC2D3" w14:textId="77777777" w:rsidR="002D12DE" w:rsidRPr="005B6B63" w:rsidRDefault="002D12DE" w:rsidP="00ED2E9F">
      <w:pPr>
        <w:pStyle w:val="BodyText"/>
        <w:jc w:val="center"/>
        <w:rPr>
          <w:rFonts w:ascii="Garamond" w:hAnsi="Garamond" w:cs="Tahoma"/>
          <w:color w:val="000000"/>
          <w:sz w:val="23"/>
          <w:szCs w:val="23"/>
          <w:lang w:val="en-GB"/>
        </w:rPr>
      </w:pPr>
    </w:p>
    <w:p w14:paraId="77F4DDA9" w14:textId="77777777" w:rsidR="002D12DE" w:rsidRPr="000D7049" w:rsidRDefault="002D12DE" w:rsidP="00ED2E9F">
      <w:pPr>
        <w:pStyle w:val="BodyText"/>
        <w:jc w:val="center"/>
        <w:rPr>
          <w:rFonts w:ascii="Garamond" w:hAnsi="Garamond" w:cs="Tahoma"/>
          <w:b/>
          <w:color w:val="000000"/>
          <w:sz w:val="36"/>
          <w:szCs w:val="36"/>
          <w:lang w:val="en-GB"/>
        </w:rPr>
      </w:pPr>
      <w:r w:rsidRPr="000D7049">
        <w:rPr>
          <w:rFonts w:ascii="Garamond" w:hAnsi="Garamond" w:cs="Tahoma"/>
          <w:b/>
          <w:color w:val="000000"/>
          <w:sz w:val="36"/>
          <w:szCs w:val="36"/>
          <w:lang w:val="en-GB"/>
        </w:rPr>
        <w:t>Disciples of the Inverted Cross</w:t>
      </w:r>
    </w:p>
    <w:p w14:paraId="07E88167" w14:textId="77777777" w:rsidR="002D12DE" w:rsidRPr="000D7049" w:rsidRDefault="002D12DE" w:rsidP="00ED2E9F">
      <w:pPr>
        <w:pStyle w:val="BodyText"/>
        <w:jc w:val="center"/>
        <w:rPr>
          <w:rFonts w:ascii="Garamond" w:hAnsi="Garamond" w:cs="Tahoma"/>
          <w:color w:val="000000"/>
          <w:sz w:val="36"/>
          <w:szCs w:val="36"/>
          <w:lang w:val="en-GB"/>
        </w:rPr>
      </w:pPr>
    </w:p>
    <w:p w14:paraId="7DB8FA32" w14:textId="77777777" w:rsidR="002D12DE" w:rsidRPr="000D7049" w:rsidRDefault="002D12DE" w:rsidP="00ED2E9F">
      <w:pPr>
        <w:pStyle w:val="BodyText"/>
        <w:jc w:val="center"/>
        <w:rPr>
          <w:rFonts w:ascii="Garamond" w:hAnsi="Garamond" w:cs="Tahoma"/>
          <w:color w:val="000000"/>
          <w:sz w:val="36"/>
          <w:szCs w:val="36"/>
          <w:lang w:val="en-GB"/>
        </w:rPr>
      </w:pPr>
    </w:p>
    <w:p w14:paraId="3C634FB1" w14:textId="77777777" w:rsidR="002D12DE" w:rsidRPr="000D7049" w:rsidRDefault="002D12DE" w:rsidP="00ED2E9F">
      <w:pPr>
        <w:pStyle w:val="BodyText"/>
        <w:jc w:val="center"/>
        <w:rPr>
          <w:rFonts w:ascii="Garamond" w:hAnsi="Garamond" w:cs="Tahoma"/>
          <w:color w:val="000000"/>
          <w:sz w:val="36"/>
          <w:szCs w:val="36"/>
          <w:lang w:val="en-GB"/>
        </w:rPr>
      </w:pPr>
    </w:p>
    <w:p w14:paraId="48F51922" w14:textId="77777777" w:rsidR="002D12DE" w:rsidRPr="005B6B63" w:rsidRDefault="002D12DE" w:rsidP="00ED2E9F">
      <w:pPr>
        <w:pStyle w:val="BodyText"/>
        <w:jc w:val="center"/>
        <w:rPr>
          <w:rFonts w:ascii="Garamond" w:hAnsi="Garamond" w:cs="Tahoma"/>
          <w:b/>
          <w:color w:val="000000"/>
          <w:sz w:val="23"/>
          <w:szCs w:val="23"/>
        </w:rPr>
      </w:pPr>
    </w:p>
    <w:p w14:paraId="7DD21367" w14:textId="77777777" w:rsidR="002D12DE" w:rsidRPr="005B6B63" w:rsidRDefault="002D12DE" w:rsidP="00ED2E9F">
      <w:pPr>
        <w:rPr>
          <w:rFonts w:ascii="Garamond" w:hAnsi="Garamond" w:cs="Tahoma"/>
          <w:color w:val="000000"/>
          <w:sz w:val="23"/>
          <w:szCs w:val="23"/>
        </w:rPr>
      </w:pPr>
    </w:p>
    <w:p w14:paraId="7F3F3F64" w14:textId="77777777" w:rsidR="002D12DE" w:rsidRPr="005B6B63" w:rsidRDefault="002D12DE" w:rsidP="00ED2E9F">
      <w:pPr>
        <w:rPr>
          <w:rFonts w:ascii="Garamond" w:hAnsi="Garamond" w:cs="Tahoma"/>
          <w:color w:val="000000"/>
          <w:sz w:val="23"/>
          <w:szCs w:val="23"/>
        </w:rPr>
      </w:pPr>
    </w:p>
    <w:p w14:paraId="386FCB9A" w14:textId="77777777" w:rsidR="002D12DE" w:rsidRPr="005B6B63" w:rsidRDefault="002D12DE" w:rsidP="00ED2E9F">
      <w:pPr>
        <w:rPr>
          <w:rFonts w:ascii="Garamond" w:hAnsi="Garamond" w:cs="Tahoma"/>
          <w:color w:val="000000"/>
          <w:sz w:val="23"/>
          <w:szCs w:val="23"/>
        </w:rPr>
      </w:pPr>
    </w:p>
    <w:p w14:paraId="33E2988E" w14:textId="77777777" w:rsidR="002D12DE" w:rsidRPr="005B6B63" w:rsidRDefault="002D12DE" w:rsidP="00ED2E9F">
      <w:pPr>
        <w:rPr>
          <w:rFonts w:ascii="Garamond" w:hAnsi="Garamond" w:cs="Tahoma"/>
          <w:color w:val="000000"/>
          <w:sz w:val="23"/>
          <w:szCs w:val="23"/>
        </w:rPr>
      </w:pPr>
    </w:p>
    <w:p w14:paraId="17034F9D" w14:textId="77777777" w:rsidR="002D12DE" w:rsidRPr="005B6B63" w:rsidRDefault="002D12DE" w:rsidP="00ED2E9F">
      <w:pPr>
        <w:rPr>
          <w:rFonts w:ascii="Garamond" w:hAnsi="Garamond" w:cs="Tahoma"/>
          <w:color w:val="000000"/>
          <w:sz w:val="23"/>
          <w:szCs w:val="23"/>
        </w:rPr>
      </w:pPr>
    </w:p>
    <w:p w14:paraId="7511ED35" w14:textId="77777777" w:rsidR="002D12DE" w:rsidRPr="005B6B63" w:rsidRDefault="002D12DE" w:rsidP="00ED2E9F">
      <w:pPr>
        <w:rPr>
          <w:rFonts w:ascii="Garamond" w:hAnsi="Garamond" w:cs="Tahoma"/>
          <w:color w:val="000000"/>
          <w:sz w:val="23"/>
          <w:szCs w:val="23"/>
        </w:rPr>
      </w:pPr>
    </w:p>
    <w:p w14:paraId="4BC60CC7" w14:textId="77777777" w:rsidR="002D12DE" w:rsidRPr="005B6B63" w:rsidRDefault="002D12DE" w:rsidP="00ED2E9F">
      <w:pPr>
        <w:rPr>
          <w:rFonts w:ascii="Garamond" w:hAnsi="Garamond" w:cs="Tahoma"/>
          <w:color w:val="000000"/>
          <w:sz w:val="23"/>
          <w:szCs w:val="23"/>
        </w:rPr>
      </w:pPr>
    </w:p>
    <w:p w14:paraId="07E51852" w14:textId="77777777" w:rsidR="002D12DE" w:rsidRPr="005B6B63" w:rsidRDefault="002D12DE" w:rsidP="00ED2E9F">
      <w:pPr>
        <w:rPr>
          <w:rFonts w:ascii="Garamond" w:hAnsi="Garamond" w:cs="Tahoma"/>
          <w:b/>
          <w:bCs/>
          <w:color w:val="000000"/>
          <w:sz w:val="23"/>
          <w:szCs w:val="23"/>
        </w:rPr>
      </w:pPr>
    </w:p>
    <w:p w14:paraId="7AE2B616" w14:textId="77777777" w:rsidR="002D12DE" w:rsidRPr="005B6B63" w:rsidRDefault="002D12DE" w:rsidP="00ED2E9F">
      <w:pPr>
        <w:jc w:val="center"/>
        <w:rPr>
          <w:rFonts w:ascii="Garamond" w:hAnsi="Garamond" w:cs="Tahoma"/>
          <w:color w:val="000000"/>
          <w:sz w:val="23"/>
          <w:szCs w:val="23"/>
        </w:rPr>
      </w:pPr>
    </w:p>
    <w:p w14:paraId="667061F3" w14:textId="77777777" w:rsidR="002D12DE" w:rsidRPr="005B6B63" w:rsidRDefault="002D12DE" w:rsidP="00ED2E9F">
      <w:pPr>
        <w:jc w:val="center"/>
        <w:rPr>
          <w:rFonts w:ascii="Garamond" w:hAnsi="Garamond" w:cs="Tahoma"/>
          <w:color w:val="000000"/>
          <w:sz w:val="23"/>
          <w:szCs w:val="23"/>
        </w:rPr>
      </w:pPr>
    </w:p>
    <w:p w14:paraId="006AA024" w14:textId="77777777" w:rsidR="002D12DE" w:rsidRDefault="002D12DE" w:rsidP="00ED2E9F">
      <w:pPr>
        <w:jc w:val="center"/>
        <w:rPr>
          <w:rFonts w:ascii="Garamond" w:hAnsi="Garamond" w:cs="Tahoma"/>
          <w:color w:val="000000"/>
          <w:sz w:val="23"/>
          <w:szCs w:val="23"/>
        </w:rPr>
      </w:pPr>
    </w:p>
    <w:p w14:paraId="158E3808" w14:textId="77777777" w:rsidR="00BE340D" w:rsidRDefault="00BE340D" w:rsidP="00ED2E9F">
      <w:pPr>
        <w:jc w:val="center"/>
        <w:rPr>
          <w:rFonts w:ascii="Garamond" w:hAnsi="Garamond" w:cs="Tahoma"/>
          <w:color w:val="000000"/>
          <w:sz w:val="23"/>
          <w:szCs w:val="23"/>
        </w:rPr>
      </w:pPr>
    </w:p>
    <w:p w14:paraId="37B84682" w14:textId="77777777" w:rsidR="005C03F4" w:rsidRDefault="005C03F4" w:rsidP="00ED2E9F">
      <w:pPr>
        <w:rPr>
          <w:rFonts w:ascii="Garamond" w:hAnsi="Garamond" w:cs="Tahoma"/>
          <w:color w:val="000000"/>
          <w:sz w:val="23"/>
          <w:szCs w:val="23"/>
        </w:rPr>
      </w:pPr>
    </w:p>
    <w:p w14:paraId="18A700CE" w14:textId="77777777" w:rsidR="003712DE" w:rsidRDefault="003712DE" w:rsidP="00ED2E9F">
      <w:pPr>
        <w:rPr>
          <w:rFonts w:ascii="Garamond" w:hAnsi="Garamond" w:cs="Tahoma"/>
          <w:color w:val="000000"/>
          <w:sz w:val="23"/>
          <w:szCs w:val="23"/>
        </w:rPr>
      </w:pPr>
    </w:p>
    <w:p w14:paraId="17A97962" w14:textId="77777777" w:rsidR="003712DE" w:rsidRDefault="003712DE" w:rsidP="00ED2E9F">
      <w:pPr>
        <w:rPr>
          <w:rFonts w:ascii="Garamond" w:hAnsi="Garamond" w:cs="Tahoma"/>
          <w:color w:val="000000"/>
          <w:sz w:val="23"/>
          <w:szCs w:val="23"/>
        </w:rPr>
      </w:pPr>
    </w:p>
    <w:p w14:paraId="011F0627" w14:textId="77777777" w:rsidR="003712DE" w:rsidRDefault="003712DE" w:rsidP="00ED2E9F">
      <w:pPr>
        <w:rPr>
          <w:rFonts w:ascii="Garamond" w:hAnsi="Garamond" w:cs="Tahoma"/>
          <w:color w:val="000000"/>
          <w:sz w:val="23"/>
          <w:szCs w:val="23"/>
        </w:rPr>
      </w:pPr>
    </w:p>
    <w:p w14:paraId="3375C6F7" w14:textId="77777777" w:rsidR="00BE340D" w:rsidRDefault="00BE340D" w:rsidP="00ED2E9F">
      <w:pPr>
        <w:rPr>
          <w:rFonts w:ascii="Garamond" w:hAnsi="Garamond" w:cs="Tahoma"/>
          <w:color w:val="000000"/>
          <w:sz w:val="23"/>
          <w:szCs w:val="23"/>
        </w:rPr>
      </w:pPr>
    </w:p>
    <w:p w14:paraId="485EAE1F" w14:textId="77777777" w:rsidR="00BE340D" w:rsidRDefault="00BE340D" w:rsidP="00ED2E9F">
      <w:pPr>
        <w:rPr>
          <w:rFonts w:ascii="Garamond" w:hAnsi="Garamond" w:cs="Tahoma"/>
          <w:color w:val="000000"/>
          <w:sz w:val="23"/>
          <w:szCs w:val="23"/>
        </w:rPr>
      </w:pPr>
    </w:p>
    <w:p w14:paraId="734AC488" w14:textId="77777777" w:rsidR="00BE340D" w:rsidRPr="005B6B63" w:rsidRDefault="00BE340D" w:rsidP="00ED2E9F">
      <w:pPr>
        <w:rPr>
          <w:rFonts w:ascii="Garamond" w:hAnsi="Garamond" w:cs="Tahoma"/>
          <w:color w:val="000000"/>
          <w:sz w:val="23"/>
          <w:szCs w:val="23"/>
        </w:rPr>
      </w:pPr>
    </w:p>
    <w:p w14:paraId="16629D7B" w14:textId="77777777" w:rsidR="001704AE" w:rsidRPr="005B6B63" w:rsidRDefault="001704AE" w:rsidP="00ED2E9F">
      <w:pPr>
        <w:rPr>
          <w:rFonts w:ascii="Garamond" w:hAnsi="Garamond" w:cs="Tahoma"/>
          <w:color w:val="000000"/>
          <w:sz w:val="23"/>
          <w:szCs w:val="23"/>
        </w:rPr>
      </w:pPr>
    </w:p>
    <w:p w14:paraId="604025C3" w14:textId="77777777" w:rsidR="00344244" w:rsidRPr="005B6B63" w:rsidRDefault="00344244" w:rsidP="00ED2E9F">
      <w:pPr>
        <w:rPr>
          <w:rFonts w:ascii="Garamond" w:hAnsi="Garamond" w:cs="Tahoma"/>
          <w:color w:val="000000"/>
          <w:sz w:val="23"/>
          <w:szCs w:val="23"/>
        </w:rPr>
      </w:pPr>
    </w:p>
    <w:p w14:paraId="17F59EE1" w14:textId="77777777" w:rsidR="00344244" w:rsidRPr="005B6B63" w:rsidRDefault="00344244" w:rsidP="00ED2E9F">
      <w:pPr>
        <w:rPr>
          <w:rFonts w:ascii="Garamond" w:hAnsi="Garamond" w:cs="Tahoma"/>
          <w:color w:val="000000"/>
          <w:sz w:val="23"/>
          <w:szCs w:val="23"/>
        </w:rPr>
      </w:pPr>
    </w:p>
    <w:p w14:paraId="44DCECF0" w14:textId="77777777" w:rsidR="005C03F4" w:rsidRPr="005B6B63" w:rsidRDefault="005C03F4" w:rsidP="00ED2E9F">
      <w:pPr>
        <w:rPr>
          <w:rFonts w:ascii="Garamond" w:hAnsi="Garamond" w:cs="Tahoma"/>
          <w:color w:val="000000"/>
          <w:sz w:val="23"/>
          <w:szCs w:val="23"/>
        </w:rPr>
      </w:pPr>
    </w:p>
    <w:p w14:paraId="6A7A8CCD" w14:textId="77777777" w:rsidR="00344244" w:rsidRPr="005B6B63" w:rsidRDefault="00344244" w:rsidP="00ED2E9F">
      <w:pPr>
        <w:rPr>
          <w:rFonts w:ascii="Garamond" w:hAnsi="Garamond" w:cs="Tahoma"/>
          <w:color w:val="000000"/>
          <w:sz w:val="23"/>
          <w:szCs w:val="23"/>
        </w:rPr>
      </w:pPr>
    </w:p>
    <w:p w14:paraId="7A787799" w14:textId="77777777" w:rsidR="00344244" w:rsidRPr="005B6B63" w:rsidRDefault="00344244" w:rsidP="00ED2E9F">
      <w:pPr>
        <w:rPr>
          <w:rFonts w:ascii="Garamond" w:hAnsi="Garamond" w:cs="Tahoma"/>
          <w:color w:val="000000"/>
          <w:sz w:val="23"/>
          <w:szCs w:val="23"/>
        </w:rPr>
      </w:pPr>
    </w:p>
    <w:p w14:paraId="7A9134B2" w14:textId="77777777" w:rsidR="005C03F4" w:rsidRPr="005B6B63" w:rsidRDefault="005C03F4" w:rsidP="00ED2E9F">
      <w:pPr>
        <w:pStyle w:val="BodyText"/>
        <w:jc w:val="center"/>
        <w:rPr>
          <w:rFonts w:ascii="Garamond" w:hAnsi="Garamond" w:cs="Tahoma"/>
          <w:color w:val="000000"/>
          <w:sz w:val="23"/>
          <w:szCs w:val="23"/>
          <w:lang w:val="en-GB"/>
        </w:rPr>
      </w:pPr>
    </w:p>
    <w:p w14:paraId="2F9F8448" w14:textId="77777777" w:rsidR="005C03F4" w:rsidRPr="000D7049" w:rsidRDefault="005C03F4" w:rsidP="00ED2E9F">
      <w:pPr>
        <w:pStyle w:val="BodyText"/>
        <w:jc w:val="center"/>
        <w:rPr>
          <w:rFonts w:ascii="Garamond" w:hAnsi="Garamond" w:cs="Tahoma"/>
          <w:b/>
          <w:color w:val="000000"/>
          <w:sz w:val="36"/>
          <w:szCs w:val="36"/>
          <w:lang w:val="en-GB"/>
        </w:rPr>
      </w:pPr>
      <w:r w:rsidRPr="000D7049">
        <w:rPr>
          <w:rFonts w:ascii="Garamond" w:hAnsi="Garamond" w:cs="Tahoma"/>
          <w:b/>
          <w:color w:val="000000"/>
          <w:sz w:val="36"/>
          <w:szCs w:val="36"/>
          <w:lang w:val="en-GB"/>
        </w:rPr>
        <w:t>Disciples of the Inverted Cross</w:t>
      </w:r>
    </w:p>
    <w:p w14:paraId="15A27C20" w14:textId="77777777" w:rsidR="005C03F4" w:rsidRPr="000D7049" w:rsidRDefault="005C03F4" w:rsidP="00ED2E9F">
      <w:pPr>
        <w:pStyle w:val="BodyText"/>
        <w:jc w:val="center"/>
        <w:rPr>
          <w:rFonts w:ascii="Garamond" w:hAnsi="Garamond" w:cs="Tahoma"/>
          <w:color w:val="000000"/>
          <w:sz w:val="36"/>
          <w:szCs w:val="36"/>
          <w:lang w:val="en-GB"/>
        </w:rPr>
      </w:pPr>
    </w:p>
    <w:p w14:paraId="1580936C" w14:textId="77777777" w:rsidR="005C03F4" w:rsidRPr="000D7049" w:rsidRDefault="005C03F4" w:rsidP="00ED2E9F">
      <w:pPr>
        <w:pStyle w:val="BodyText"/>
        <w:jc w:val="center"/>
        <w:rPr>
          <w:rFonts w:ascii="Garamond" w:hAnsi="Garamond" w:cs="Tahoma"/>
          <w:color w:val="000000"/>
          <w:sz w:val="36"/>
          <w:szCs w:val="36"/>
          <w:lang w:val="en-GB"/>
        </w:rPr>
      </w:pPr>
    </w:p>
    <w:p w14:paraId="00A447C4" w14:textId="77777777" w:rsidR="005C03F4" w:rsidRPr="000D7049" w:rsidRDefault="005C03F4" w:rsidP="00ED2E9F">
      <w:pPr>
        <w:pStyle w:val="BodyText"/>
        <w:jc w:val="center"/>
        <w:rPr>
          <w:rFonts w:ascii="Garamond" w:hAnsi="Garamond" w:cs="Tahoma"/>
          <w:color w:val="000000"/>
          <w:sz w:val="36"/>
          <w:szCs w:val="36"/>
          <w:lang w:val="en-GB"/>
        </w:rPr>
      </w:pPr>
    </w:p>
    <w:p w14:paraId="3961E027" w14:textId="77777777" w:rsidR="005C03F4" w:rsidRPr="005B6B63" w:rsidRDefault="005C03F4" w:rsidP="00ED2E9F">
      <w:pPr>
        <w:pStyle w:val="BodyText"/>
        <w:jc w:val="center"/>
        <w:rPr>
          <w:rFonts w:ascii="Garamond" w:hAnsi="Garamond" w:cs="Tahoma"/>
          <w:b/>
          <w:color w:val="000000"/>
          <w:sz w:val="23"/>
          <w:szCs w:val="23"/>
        </w:rPr>
      </w:pPr>
      <w:r w:rsidRPr="000D7049">
        <w:rPr>
          <w:rFonts w:ascii="Garamond" w:hAnsi="Garamond" w:cs="Tahoma"/>
          <w:b/>
          <w:color w:val="000000"/>
          <w:sz w:val="36"/>
          <w:szCs w:val="36"/>
        </w:rPr>
        <w:t>Stanley Ohanugo</w:t>
      </w:r>
    </w:p>
    <w:p w14:paraId="7AE1099D" w14:textId="77777777" w:rsidR="005C03F4" w:rsidRPr="005B6B63" w:rsidRDefault="005C03F4" w:rsidP="00ED2E9F">
      <w:pPr>
        <w:rPr>
          <w:rFonts w:ascii="Garamond" w:hAnsi="Garamond" w:cs="Tahoma"/>
          <w:color w:val="000000"/>
          <w:sz w:val="23"/>
          <w:szCs w:val="23"/>
        </w:rPr>
      </w:pPr>
    </w:p>
    <w:p w14:paraId="263AC259" w14:textId="77777777" w:rsidR="005C03F4" w:rsidRPr="005B6B63" w:rsidRDefault="005C03F4" w:rsidP="00ED2E9F">
      <w:pPr>
        <w:rPr>
          <w:rFonts w:ascii="Garamond" w:hAnsi="Garamond" w:cs="Tahoma"/>
          <w:color w:val="000000"/>
          <w:sz w:val="23"/>
          <w:szCs w:val="23"/>
        </w:rPr>
      </w:pPr>
    </w:p>
    <w:p w14:paraId="373EA2FB" w14:textId="77777777" w:rsidR="005C03F4" w:rsidRPr="005B6B63" w:rsidRDefault="005C03F4" w:rsidP="00ED2E9F">
      <w:pPr>
        <w:rPr>
          <w:rFonts w:ascii="Garamond" w:hAnsi="Garamond" w:cs="Tahoma"/>
          <w:color w:val="000000"/>
          <w:sz w:val="23"/>
          <w:szCs w:val="23"/>
        </w:rPr>
      </w:pPr>
    </w:p>
    <w:p w14:paraId="78FF3811" w14:textId="77777777" w:rsidR="005C03F4" w:rsidRPr="005B6B63" w:rsidRDefault="005C03F4" w:rsidP="00ED2E9F">
      <w:pPr>
        <w:rPr>
          <w:rFonts w:ascii="Garamond" w:hAnsi="Garamond" w:cs="Tahoma"/>
          <w:color w:val="000000"/>
          <w:sz w:val="23"/>
          <w:szCs w:val="23"/>
        </w:rPr>
      </w:pPr>
    </w:p>
    <w:p w14:paraId="7216EFEA" w14:textId="77777777" w:rsidR="005C03F4" w:rsidRPr="005B6B63" w:rsidRDefault="005C03F4" w:rsidP="00ED2E9F">
      <w:pPr>
        <w:rPr>
          <w:rFonts w:ascii="Garamond" w:hAnsi="Garamond" w:cs="Tahoma"/>
          <w:color w:val="000000"/>
          <w:sz w:val="23"/>
          <w:szCs w:val="23"/>
        </w:rPr>
      </w:pPr>
    </w:p>
    <w:p w14:paraId="74FEDB11" w14:textId="77777777" w:rsidR="005C03F4" w:rsidRPr="005B6B63" w:rsidRDefault="005C03F4" w:rsidP="00ED2E9F">
      <w:pPr>
        <w:rPr>
          <w:rFonts w:ascii="Garamond" w:hAnsi="Garamond" w:cs="Tahoma"/>
          <w:b/>
          <w:bCs/>
          <w:color w:val="000000"/>
          <w:sz w:val="23"/>
          <w:szCs w:val="23"/>
        </w:rPr>
      </w:pPr>
    </w:p>
    <w:p w14:paraId="70270D24" w14:textId="77777777" w:rsidR="00182B89" w:rsidRPr="005B6B63" w:rsidRDefault="00182B89" w:rsidP="00ED2E9F">
      <w:pPr>
        <w:jc w:val="center"/>
        <w:rPr>
          <w:rFonts w:ascii="Garamond" w:hAnsi="Garamond" w:cs="Tahoma"/>
          <w:color w:val="000000"/>
          <w:sz w:val="23"/>
          <w:szCs w:val="23"/>
        </w:rPr>
      </w:pPr>
    </w:p>
    <w:p w14:paraId="2530028F" w14:textId="77777777" w:rsidR="00182B89" w:rsidRPr="005B6B63" w:rsidRDefault="00182B89" w:rsidP="00ED2E9F">
      <w:pPr>
        <w:jc w:val="center"/>
        <w:rPr>
          <w:rFonts w:ascii="Garamond" w:hAnsi="Garamond" w:cs="Tahoma"/>
          <w:color w:val="000000"/>
          <w:sz w:val="23"/>
          <w:szCs w:val="23"/>
        </w:rPr>
      </w:pPr>
    </w:p>
    <w:p w14:paraId="3DDEF1C1" w14:textId="77777777" w:rsidR="00182B89" w:rsidRPr="005B6B63" w:rsidRDefault="00182B89" w:rsidP="00ED2E9F">
      <w:pPr>
        <w:jc w:val="center"/>
        <w:rPr>
          <w:rFonts w:ascii="Garamond" w:hAnsi="Garamond" w:cs="Tahoma"/>
          <w:color w:val="000000"/>
          <w:sz w:val="23"/>
          <w:szCs w:val="23"/>
        </w:rPr>
      </w:pPr>
    </w:p>
    <w:p w14:paraId="2CED4FBB" w14:textId="77777777" w:rsidR="00182B89" w:rsidRPr="005B6B63" w:rsidRDefault="00182B89" w:rsidP="00ED2E9F">
      <w:pPr>
        <w:jc w:val="center"/>
        <w:rPr>
          <w:rFonts w:ascii="Garamond" w:hAnsi="Garamond" w:cs="Tahoma"/>
          <w:color w:val="000000"/>
          <w:sz w:val="23"/>
          <w:szCs w:val="23"/>
        </w:rPr>
      </w:pPr>
    </w:p>
    <w:p w14:paraId="271891E0" w14:textId="77777777" w:rsidR="00182B89" w:rsidRPr="005B6B63" w:rsidRDefault="00182B89" w:rsidP="00ED2E9F">
      <w:pPr>
        <w:jc w:val="center"/>
        <w:rPr>
          <w:rFonts w:ascii="Garamond" w:hAnsi="Garamond" w:cs="Tahoma"/>
          <w:color w:val="000000"/>
          <w:sz w:val="23"/>
          <w:szCs w:val="23"/>
        </w:rPr>
      </w:pPr>
    </w:p>
    <w:p w14:paraId="74A10927" w14:textId="77777777" w:rsidR="00182B89" w:rsidRPr="005B6B63" w:rsidRDefault="00182B89" w:rsidP="00ED2E9F">
      <w:pPr>
        <w:jc w:val="center"/>
        <w:rPr>
          <w:rFonts w:ascii="Garamond" w:hAnsi="Garamond" w:cs="Tahoma"/>
          <w:color w:val="000000"/>
          <w:sz w:val="23"/>
          <w:szCs w:val="23"/>
        </w:rPr>
      </w:pPr>
    </w:p>
    <w:p w14:paraId="60E901A5" w14:textId="77777777" w:rsidR="00182B89" w:rsidRPr="005B6B63" w:rsidRDefault="00182B89" w:rsidP="00ED2E9F">
      <w:pPr>
        <w:jc w:val="center"/>
        <w:rPr>
          <w:rFonts w:ascii="Garamond" w:hAnsi="Garamond" w:cs="Tahoma"/>
          <w:color w:val="000000"/>
          <w:sz w:val="23"/>
          <w:szCs w:val="23"/>
        </w:rPr>
      </w:pPr>
    </w:p>
    <w:p w14:paraId="6EB51908" w14:textId="77777777" w:rsidR="00ED2E9F" w:rsidRDefault="00ED2E9F" w:rsidP="00ED2E9F">
      <w:pPr>
        <w:jc w:val="center"/>
        <w:rPr>
          <w:rFonts w:ascii="Garamond" w:hAnsi="Garamond" w:cs="Tahoma"/>
          <w:color w:val="000000"/>
          <w:sz w:val="23"/>
          <w:szCs w:val="23"/>
        </w:rPr>
      </w:pPr>
    </w:p>
    <w:p w14:paraId="7A42CFB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027A9B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bookmarkStart w:id="0" w:name="Prologue"/>
      <w:r w:rsidRPr="005B6B63">
        <w:rPr>
          <w:rFonts w:ascii="Garamond" w:eastAsia="MS Mincho" w:hAnsi="Garamond" w:cs="Tahoma"/>
          <w:b/>
          <w:bCs/>
          <w:color w:val="000000"/>
          <w:sz w:val="23"/>
          <w:szCs w:val="23"/>
          <w:lang w:val="en-GB"/>
        </w:rPr>
        <w:t>PROLOGUE</w:t>
      </w:r>
      <w:bookmarkEnd w:id="0"/>
      <w:r w:rsidRPr="005B6B63">
        <w:rPr>
          <w:rFonts w:ascii="Garamond" w:eastAsia="MS Mincho" w:hAnsi="Garamond" w:cs="Tahoma"/>
          <w:b/>
          <w:bCs/>
          <w:color w:val="000000"/>
          <w:sz w:val="23"/>
          <w:szCs w:val="23"/>
          <w:lang w:val="en-GB"/>
        </w:rPr>
        <w:t xml:space="preserve"> </w:t>
      </w:r>
    </w:p>
    <w:p w14:paraId="3CA6FC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D446D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52C56F2"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Perhaps the most troubling question for young people of my age is how to make good their dreams. Yet, apart from being anxious about our future aspirations, we are all rattled by the age-old mixture of joy and gloom usually associated with the event that culminates our ordeal at Dennis Memorial Grammar School – the rapture of attaining yet another milestone as we strive for academic excellence and the poignancy of the end of a six-year fraternity.</w:t>
      </w:r>
    </w:p>
    <w:p w14:paraId="41108B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unlike my mates, the expectation of my family’s arrival to witness our valedictory service casts a shadow over my day, a day that ought to be the happiest moment of my life. </w:t>
      </w:r>
    </w:p>
    <w:p w14:paraId="32B57B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our final results were published last week, I was formally announced as this year’s valedictorian. Although we had waited nearly three weeks to know our overall rating, our continuous assessment clearly showed that I had the overall best result. It had been a long, arduous contest for intellectual superiority.</w:t>
      </w:r>
    </w:p>
    <w:p w14:paraId="77415F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results of the Senior Secondary School Certificate Examinations will not be out until mid-August, two months away. But until then, we all bask in the euphoria of being eligible to join the prestigious </w:t>
      </w:r>
      <w:proofErr w:type="spellStart"/>
      <w:r w:rsidRPr="005B6B63">
        <w:rPr>
          <w:rFonts w:ascii="Garamond" w:eastAsia="MS Mincho" w:hAnsi="Garamond" w:cs="Tahoma"/>
          <w:color w:val="000000"/>
          <w:sz w:val="23"/>
          <w:szCs w:val="23"/>
          <w:lang w:val="en-GB"/>
        </w:rPr>
        <w:t>Dengram</w:t>
      </w:r>
      <w:proofErr w:type="spellEnd"/>
      <w:r w:rsidRPr="005B6B63">
        <w:rPr>
          <w:rFonts w:ascii="Garamond" w:eastAsia="MS Mincho" w:hAnsi="Garamond" w:cs="Tahoma"/>
          <w:color w:val="000000"/>
          <w:sz w:val="23"/>
          <w:szCs w:val="23"/>
          <w:lang w:val="en-GB"/>
        </w:rPr>
        <w:t xml:space="preserve"> Old Boys Association, whether we pass or flunk the university entrance exams. </w:t>
      </w:r>
    </w:p>
    <w:p w14:paraId="21ED3869" w14:textId="77777777" w:rsidR="005C03F4" w:rsidRPr="005B6B63" w:rsidRDefault="005C03F4" w:rsidP="00ED2E9F">
      <w:pPr>
        <w:pStyle w:val="BodyText"/>
        <w:spacing w:after="0"/>
        <w:ind w:firstLine="284"/>
        <w:jc w:val="both"/>
        <w:rPr>
          <w:rFonts w:ascii="Garamond" w:eastAsia="MS Mincho" w:hAnsi="Garamond" w:cs="Tahoma"/>
          <w:i/>
          <w:iCs/>
          <w:color w:val="000000"/>
          <w:sz w:val="23"/>
          <w:szCs w:val="23"/>
          <w:lang w:val="en-GB"/>
        </w:rPr>
      </w:pPr>
      <w:r w:rsidRPr="005B6B63">
        <w:rPr>
          <w:rFonts w:ascii="Garamond" w:eastAsia="MS Mincho" w:hAnsi="Garamond" w:cs="Tahoma"/>
          <w:color w:val="000000"/>
          <w:sz w:val="23"/>
          <w:szCs w:val="23"/>
          <w:lang w:val="en-GB"/>
        </w:rPr>
        <w:t xml:space="preserve">I had witnessed, for five consecutive years, graduating students whimpering to one another as they exchanged parting greetings and contact addresses after the rendition of the traditional parting hymn adopted for this occasion, </w:t>
      </w:r>
      <w:r w:rsidRPr="00DB58B6">
        <w:rPr>
          <w:rFonts w:ascii="Garamond" w:eastAsia="MS Mincho" w:hAnsi="Garamond" w:cs="Tahoma"/>
          <w:i/>
          <w:iCs/>
          <w:color w:val="000000"/>
          <w:sz w:val="23"/>
          <w:szCs w:val="23"/>
          <w:lang w:val="en-GB"/>
        </w:rPr>
        <w:t>God be with you till we meet again, God be with you till we meet again …till we meet again, till we meet again. God be with you till we meet again.</w:t>
      </w:r>
    </w:p>
    <w:p w14:paraId="2499DF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feeling is no different for about three hundred of us who are spending our last moment together today. Irrespective of the urge to maintain contact with one another, there is a general trepidation that many of us may never cross one another’s paths again. </w:t>
      </w:r>
    </w:p>
    <w:p w14:paraId="3E2986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it’s true after all – there is a time for everything, and a season for every activity under heaven, a time to embrace and a time to refrain. God! Is there no happier way to end this business? </w:t>
      </w:r>
      <w:r w:rsidRPr="005B6B63">
        <w:rPr>
          <w:rFonts w:ascii="Garamond" w:hAnsi="Garamond" w:cs="Tahoma"/>
          <w:color w:val="000000"/>
          <w:sz w:val="23"/>
          <w:szCs w:val="23"/>
          <w:lang w:val="en-GB"/>
        </w:rPr>
        <w:t xml:space="preserve">Whether it’s the hate of a broken fraternity, or the love of my alma mater, I do not know. But </w:t>
      </w:r>
      <w:r w:rsidRPr="005B6B63">
        <w:rPr>
          <w:rFonts w:ascii="Garamond" w:eastAsia="MS Mincho" w:hAnsi="Garamond" w:cs="Tahoma"/>
          <w:color w:val="000000"/>
          <w:sz w:val="23"/>
          <w:szCs w:val="23"/>
          <w:lang w:val="en-GB"/>
        </w:rPr>
        <w:t xml:space="preserve">I suddenly feel like spending a little more time in this place I once desired so badly to leave. </w:t>
      </w:r>
    </w:p>
    <w:p w14:paraId="5A24DC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outstanding performance in the lower category of the science subjects, Integrated Science – a combined elementary study of physics, chemistry and biology – earned me the nickname Rhizopus. But in spite of achieving that </w:t>
      </w:r>
      <w:r w:rsidRPr="005B6B63">
        <w:rPr>
          <w:rFonts w:ascii="Garamond" w:eastAsia="MS Mincho" w:hAnsi="Garamond" w:cs="Tahoma"/>
          <w:color w:val="000000"/>
          <w:sz w:val="23"/>
          <w:szCs w:val="23"/>
          <w:lang w:val="en-GB"/>
        </w:rPr>
        <w:lastRenderedPageBreak/>
        <w:t xml:space="preserve">feat, I opted for the arts at that time, a decision that baffled Mr. Newton Obiloh, who also happened to be my integrated science teacher. It was my father’s decision that I read the arts, in order that I may study religion in the university, for he wanted me to become a priest, although I had hinted him of my ambition to read medicine. </w:t>
      </w:r>
    </w:p>
    <w:p w14:paraId="532C3A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Newton </w:t>
      </w:r>
      <w:proofErr w:type="spellStart"/>
      <w:r w:rsidRPr="005B6B63">
        <w:rPr>
          <w:rFonts w:ascii="Garamond" w:eastAsia="MS Mincho" w:hAnsi="Garamond" w:cs="Tahoma"/>
          <w:color w:val="000000"/>
          <w:sz w:val="23"/>
          <w:szCs w:val="23"/>
          <w:lang w:val="en-GB"/>
        </w:rPr>
        <w:t>Obiloh</w:t>
      </w:r>
      <w:proofErr w:type="spellEnd"/>
      <w:r w:rsidRPr="005B6B63">
        <w:rPr>
          <w:rFonts w:ascii="Garamond" w:eastAsia="MS Mincho" w:hAnsi="Garamond" w:cs="Tahoma"/>
          <w:color w:val="000000"/>
          <w:sz w:val="23"/>
          <w:szCs w:val="23"/>
          <w:lang w:val="en-GB"/>
        </w:rPr>
        <w:t xml:space="preserve"> intervened and urged me to continue with the sciences and especially encouraged me toward the fulfilment of my aspiration to become a medical doctor. He also told me, citing examples, that I could still be a clergyman in the future after my training in the medical profession. And so I continued in the sciences. I’m afraid what my father’s reaction will be when he hears that I’m still bent on pursuing that career.</w:t>
      </w:r>
    </w:p>
    <w:p w14:paraId="62E025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learnt about how he influenced my appointment as the school’s chapel prefect in my penultimate year (when the school’s prefects were selected), I ceased to underestimate his unwavering resolve to have me become a priest. He did that, I believe, in order to induce me towards the supposed future vocation, which he believed God has called me to do. But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it reinforced my decision not to join him in the clergy. </w:t>
      </w:r>
    </w:p>
    <w:p w14:paraId="4C04AF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ceremony will commence at nine o’clock. Mr. Newton, the moderator, had rejected two previous drafts of my valedictory speech, which I tendered for review. He insisted that I mention my future ambition while delivering my speech as a matter of tradition, which is the reason I’m apprehensive about my father’s visit. I deliberately censored that information in the two previous drafts for obvious reason. </w:t>
      </w:r>
    </w:p>
    <w:p w14:paraId="6ABD68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Walking past arriving guests and exchanging pleasantries with students, I leave the hall to meet him and show him a third draft for approval. The hall overlooks the assembly ground, an open field where we usually assemble every Monday to Friday at eight o’clock in the morning for daily devotions and receive routine instructions and announcements after which we disperse to our classes. Not without the recitation of the National Anthem though. Adjacent to the hall, at the northern fringe of the assembly ground is a one-storey building, which in comparison to the main administrative block built in nineteen twenty-five, is referred to as the most modern building in the school. It houses the physics and biology laboratories on the first floor, while the chemistry laboratory and the music room are on the ground floor. The porch in front of the music room, accessed by a flight of stairs, serves as a podium during the morning assembly. </w:t>
      </w:r>
    </w:p>
    <w:p w14:paraId="7F5F1F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Standing at the porch, I peek through dusty windowpanes into the music room. Mr. Newton is still in a meeting with two new Youth Corps members on primary assignment in the school – Miss </w:t>
      </w:r>
      <w:proofErr w:type="spellStart"/>
      <w:r w:rsidRPr="005B6B63">
        <w:rPr>
          <w:rFonts w:ascii="Garamond" w:eastAsia="MS Mincho" w:hAnsi="Garamond" w:cs="Tahoma"/>
          <w:color w:val="000000"/>
          <w:sz w:val="23"/>
          <w:szCs w:val="23"/>
          <w:lang w:val="en-GB"/>
        </w:rPr>
        <w:t>Imabong</w:t>
      </w:r>
      <w:proofErr w:type="spellEnd"/>
      <w:r w:rsidRPr="005B6B63">
        <w:rPr>
          <w:rFonts w:ascii="Garamond" w:eastAsia="MS Mincho" w:hAnsi="Garamond" w:cs="Tahoma"/>
          <w:color w:val="000000"/>
          <w:sz w:val="23"/>
          <w:szCs w:val="23"/>
          <w:lang w:val="en-GB"/>
        </w:rPr>
        <w:t xml:space="preserve"> Duke who teaches </w:t>
      </w:r>
      <w:r w:rsidRPr="005B6B63">
        <w:rPr>
          <w:rFonts w:ascii="Garamond" w:eastAsia="MS Mincho" w:hAnsi="Garamond" w:cs="Tahoma"/>
          <w:color w:val="000000"/>
          <w:sz w:val="23"/>
          <w:szCs w:val="23"/>
          <w:lang w:val="en-GB"/>
        </w:rPr>
        <w:lastRenderedPageBreak/>
        <w:t xml:space="preserve">English language and one of the mathematics teachers, Junior Olajide, whatever his father’s name is, we call him funky Jay. He is left-handed and always has his right hand in his pocket. Mr. Newton himself was also posted to the school for the one-year National Youth Service Corps primary assignment seven years ago, but after his assignment he was employed as a permanent staff. </w:t>
      </w:r>
    </w:p>
    <w:p w14:paraId="7F4F8251"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twenty-nine years old and has an MBA, which he hardly shows off. I was of the opinion that Mr. Newton was either so ill-fated he couldn’t land a job in a corporate firm, too lazy to do a meaningful business, or just simply confused about his prospects. But I was wrong. He finds fulfilment in his job as a schoolteacher, and especially as guidance counsellor. Students and fellow teachers alike admire his candour and kindness, and he’s well-respected by parents for his judgment and selfless effort to see to the welfare of his wards. </w:t>
      </w:r>
    </w:p>
    <w:p w14:paraId="284766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has distinguished himself in the field to become the most valuable staff in the school and he’s also the most highly paid staff in the school. A</w:t>
      </w:r>
      <w:r w:rsidRPr="005B6B63">
        <w:rPr>
          <w:rFonts w:ascii="Garamond" w:hAnsi="Garamond" w:cs="Tahoma"/>
          <w:color w:val="000000"/>
          <w:sz w:val="23"/>
          <w:szCs w:val="23"/>
          <w:lang w:val="en-GB"/>
        </w:rPr>
        <w:t>nd his colleagues overtly envy him</w:t>
      </w:r>
      <w:r w:rsidRPr="005B6B63">
        <w:rPr>
          <w:rFonts w:ascii="Garamond" w:eastAsia="MS Mincho" w:hAnsi="Garamond" w:cs="Tahoma"/>
          <w:color w:val="000000"/>
          <w:sz w:val="23"/>
          <w:szCs w:val="23"/>
          <w:lang w:val="en-GB"/>
        </w:rPr>
        <w:t xml:space="preserve">. Apart from his statutory salary as a secondary school teacher, he earns an extra wage as the special assistant to the commissioner of education. He has the aspiration to acquire a doctorate degree and someday become a university lecturer. Although we do not share like ambitions, Mr. Newton is my role model, and friend. </w:t>
      </w:r>
    </w:p>
    <w:p w14:paraId="5632EB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he signals me to give him a few more minutes to conclude his meeting with the duo, </w:t>
      </w:r>
      <w:r w:rsidRPr="005B6B63">
        <w:rPr>
          <w:rFonts w:ascii="Garamond" w:hAnsi="Garamond" w:cs="Tahoma"/>
          <w:color w:val="000000"/>
          <w:sz w:val="23"/>
          <w:szCs w:val="23"/>
          <w:lang w:val="en-GB"/>
        </w:rPr>
        <w:t>I turn around and stare blankly at cars turning into the assembly ground</w:t>
      </w:r>
      <w:r w:rsidRPr="005B6B63">
        <w:rPr>
          <w:rFonts w:ascii="Garamond" w:eastAsia="MS Mincho" w:hAnsi="Garamond" w:cs="Tahoma"/>
          <w:color w:val="000000"/>
          <w:sz w:val="23"/>
          <w:szCs w:val="23"/>
          <w:lang w:val="en-GB"/>
        </w:rPr>
        <w:t>, which will serve as parking lot for visitors’ cars.</w:t>
      </w:r>
      <w:r w:rsidRPr="005B6B63">
        <w:rPr>
          <w:rFonts w:ascii="Garamond" w:hAnsi="Garamond" w:cs="Tahoma"/>
          <w:color w:val="000000"/>
          <w:sz w:val="23"/>
          <w:szCs w:val="23"/>
          <w:lang w:val="en-GB"/>
        </w:rPr>
        <w:t xml:space="preserve"> On this porch I once stood and addressed fellow students as a chapel prefect, I recall. </w:t>
      </w:r>
    </w:p>
    <w:p w14:paraId="7A939C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delve into memory. </w:t>
      </w:r>
    </w:p>
    <w:p w14:paraId="0BDE39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never forget the circumstance that brought us together, Mr. Newton and I. We actually started off as enemies. Then the military government passed a decree introducing the self-defeating 6-3-3-4 system of education, the scheme recommends a six-year duration for primary education, three-year junior and senior secondary respectively and four-year tertiary education, consequently extending our secondary school tenure by three hundred and sixty-five days barring a leap year. </w:t>
      </w:r>
    </w:p>
    <w:p w14:paraId="67531B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scheme, according to them was adopted to arrest the rapidly declining standard of education. The experiment was based on the assumption that issuing a junior secondary school certificate to technically-trained, less-academic pupils who wish to quit school after three years would encourage them to pursue that level of education and escape illiteracy. </w:t>
      </w:r>
    </w:p>
    <w:p w14:paraId="7A646D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the scheme has since been fully implemented nationwide, because of partial execution, its demerits still outweigh the merits. The scheme </w:t>
      </w:r>
      <w:r w:rsidRPr="005B6B63">
        <w:rPr>
          <w:rFonts w:ascii="Garamond" w:eastAsia="MS Mincho" w:hAnsi="Garamond" w:cs="Tahoma"/>
          <w:color w:val="000000"/>
          <w:sz w:val="23"/>
          <w:szCs w:val="23"/>
          <w:lang w:val="en-GB"/>
        </w:rPr>
        <w:lastRenderedPageBreak/>
        <w:t xml:space="preserve">occasioned the proliferation of secondary schools run by so-called educationists, whose interest is purely capitalist, who churn out tons of underdeveloped graduates. Moreover, the poor facilities in very few tertiary institutions became grossly inadequate to cater for these teeming secondary school graduates. There was no reduction in the duration of tertiary education in compliance with its objective. Lastly, the junior secondary school certificate, if it were ever awarded, would be of no consequence because of inadequate training of students who wish to terminate their career pursuit at that level. </w:t>
      </w:r>
    </w:p>
    <w:p w14:paraId="79C03B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the scheme was first announced in nineteen eighty-four, I was twelve years old and in class two in the junior secondary school. Although states of the federation had the option to either implement the scheme the next year or adopt it in nineteen-</w:t>
      </w:r>
      <w:proofErr w:type="gramStart"/>
      <w:r w:rsidRPr="005B6B63">
        <w:rPr>
          <w:rFonts w:ascii="Garamond" w:eastAsia="MS Mincho" w:hAnsi="Garamond" w:cs="Tahoma"/>
          <w:color w:val="000000"/>
          <w:sz w:val="23"/>
          <w:szCs w:val="23"/>
          <w:lang w:val="en-GB"/>
        </w:rPr>
        <w:t>eighty six</w:t>
      </w:r>
      <w:proofErr w:type="gramEnd"/>
      <w:r w:rsidRPr="005B6B63">
        <w:rPr>
          <w:rFonts w:ascii="Garamond" w:eastAsia="MS Mincho" w:hAnsi="Garamond" w:cs="Tahoma"/>
          <w:color w:val="000000"/>
          <w:sz w:val="23"/>
          <w:szCs w:val="23"/>
          <w:lang w:val="en-GB"/>
        </w:rPr>
        <w:t xml:space="preserve">, Mr. Newton, who had newly been appointed secretary to the Anambra state Commissioner of Education, appeared to be the most disturbed about the trend of decline in secondary school enrolment. Representing the state Commissioner at the Delegates’ Conference to evaluate the scheme, he exuberantly endorsed the prompt implementation of the scheme in the state in nineteen eighty-five ahead of many other states without due consultations with his boss. </w:t>
      </w:r>
    </w:p>
    <w:p w14:paraId="5ECA4FF8"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verbal explanation to his hasty decision was that the current trend portends a state of mass illiteracy inimical to our status as a developing nation if immediate steps are not taken to arrest it. He was also quoted as saying that anyone who is against that view is against the progress of the nation. The commissioner considered his remark an affront and threatened </w:t>
      </w:r>
      <w:r w:rsidRPr="005B6B63">
        <w:rPr>
          <w:rFonts w:ascii="Garamond" w:hAnsi="Garamond" w:cs="Tahoma"/>
          <w:color w:val="000000"/>
          <w:sz w:val="23"/>
          <w:szCs w:val="23"/>
          <w:lang w:val="en-GB"/>
        </w:rPr>
        <w:t>to relieve</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him of his duty</w:t>
      </w:r>
      <w:r w:rsidRPr="005B6B63">
        <w:rPr>
          <w:rFonts w:ascii="Garamond" w:hAnsi="Garamond" w:cs="Tahoma"/>
          <w:b/>
          <w:color w:val="000000"/>
          <w:sz w:val="23"/>
          <w:szCs w:val="23"/>
          <w:lang w:val="en-GB"/>
        </w:rPr>
        <w:t xml:space="preserve"> </w:t>
      </w:r>
      <w:r w:rsidRPr="005B6B63">
        <w:rPr>
          <w:rFonts w:ascii="Garamond" w:eastAsia="MS Mincho" w:hAnsi="Garamond" w:cs="Tahoma"/>
          <w:color w:val="000000"/>
          <w:sz w:val="23"/>
          <w:szCs w:val="23"/>
          <w:lang w:val="en-GB"/>
        </w:rPr>
        <w:t xml:space="preserve">as his secretary. </w:t>
      </w:r>
    </w:p>
    <w:p w14:paraId="126ACF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Although Mr. Newton eventually weathered that tide, a major trouble was stirred by his colleagues, who obviously envying his rising profile, petitioned him to the principal demanding his resignation for his rash decision that resulted then in the rumoured exit of nearly half of the students in the third class in the junior secondary cadre, my set. We were the guinea pigs of that experiment. Despite repeated warnings by the school authority to expel any student caught in the transfer deal, many more students were joining the bandwagon to leave the school.</w:t>
      </w:r>
    </w:p>
    <w:p w14:paraId="269656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Ifeanyi, my elder brother heard that the scheme had eventually been implemented, he quickly started making arrangements to have me transferred to a secondary school in what he called a friendly zone – a school located in a state where the scheme had not yet been enforced. I shared the idea with a few friends of mine and they were interested, so I spoke to Ifeanyi about them and he agreed to facilitate their migration as well. </w:t>
      </w:r>
    </w:p>
    <w:p w14:paraId="708ED251"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Several days after, Mr. Newton summoned me to his office to inform me that my admission into the school had been terminated. 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denied being involved in the transfer saga. But I was taken aback when he shoved the original registration papers in my face and asked me to name the other students involved. But I refused. </w:t>
      </w:r>
      <w:r w:rsidRPr="005B6B63">
        <w:rPr>
          <w:rFonts w:ascii="Garamond" w:hAnsi="Garamond" w:cs="Tahoma"/>
          <w:color w:val="000000"/>
          <w:sz w:val="23"/>
          <w:szCs w:val="23"/>
          <w:lang w:val="en-GB"/>
        </w:rPr>
        <w:t>Then he</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 xml:space="preserve">threatened </w:t>
      </w:r>
      <w:r w:rsidRPr="005B6B63">
        <w:rPr>
          <w:rFonts w:ascii="Garamond" w:eastAsia="MS Mincho" w:hAnsi="Garamond" w:cs="Tahoma"/>
          <w:color w:val="000000"/>
          <w:sz w:val="23"/>
          <w:szCs w:val="23"/>
          <w:lang w:val="en-GB"/>
        </w:rPr>
        <w:t xml:space="preserve">to take the matter up and have me expelled from school, and my brother Ifeanyi arrested for financial scam if I refused to comply. </w:t>
      </w:r>
    </w:p>
    <w:p w14:paraId="322767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Contrary to Mr. Newton’s concern, it wasn’t the fact of having a promising career aborted prematurely that bothered me, because at that time, I was leaning towards my father’s will to join the clergy. But, I had sympathy for my brother for the trouble I’d gotten him into. I succumbed and named the other students. </w:t>
      </w:r>
    </w:p>
    <w:p w14:paraId="2CBCB5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trembled at my brother’s crookedness when Mr. Newton told me the real story, and how he got to know of my transfer. Ifeanyi saw an opportunity in my request to help my friends secure admission and made fast money out of it. At least fifty students were involved in the deal. According to Mr. Newton, each prospective candidate was asked to pay a fee of one hundred Naira to his agent, a fellow JS III student named Phil, for admission letters </w:t>
      </w:r>
      <w:r w:rsidRPr="005B6B63">
        <w:rPr>
          <w:rFonts w:ascii="Garamond" w:hAnsi="Garamond" w:cs="Tahoma"/>
          <w:color w:val="000000"/>
          <w:sz w:val="23"/>
          <w:szCs w:val="23"/>
          <w:lang w:val="en-GB"/>
        </w:rPr>
        <w:t xml:space="preserve">supposed to have been </w:t>
      </w:r>
      <w:r w:rsidRPr="005B6B63">
        <w:rPr>
          <w:rFonts w:ascii="Garamond" w:eastAsia="MS Mincho" w:hAnsi="Garamond" w:cs="Tahoma"/>
          <w:color w:val="000000"/>
          <w:sz w:val="23"/>
          <w:szCs w:val="23"/>
          <w:lang w:val="en-GB"/>
        </w:rPr>
        <w:t xml:space="preserve">endorsed by the school principal. They were asked to report in the school for registration as soon as they are done with the junior secondary examination, when the admission was purportedly expected to take effect. </w:t>
      </w:r>
    </w:p>
    <w:p w14:paraId="5E96BBE1"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he </w:t>
      </w:r>
      <w:r w:rsidRPr="005B6B63">
        <w:rPr>
          <w:rFonts w:ascii="Garamond" w:hAnsi="Garamond" w:cs="Tahoma"/>
          <w:color w:val="000000"/>
          <w:sz w:val="23"/>
          <w:szCs w:val="23"/>
          <w:lang w:val="en-GB"/>
        </w:rPr>
        <w:t>got unlucky</w:t>
      </w:r>
      <w:r w:rsidRPr="005B6B63">
        <w:rPr>
          <w:rFonts w:ascii="Garamond" w:hAnsi="Garamond" w:cs="Tahoma"/>
          <w:b/>
          <w:color w:val="000000"/>
          <w:sz w:val="23"/>
          <w:szCs w:val="23"/>
          <w:lang w:val="en-GB"/>
        </w:rPr>
        <w:t xml:space="preserve"> </w:t>
      </w:r>
      <w:r w:rsidRPr="005B6B63">
        <w:rPr>
          <w:rFonts w:ascii="Garamond" w:eastAsia="MS Mincho" w:hAnsi="Garamond" w:cs="Tahoma"/>
          <w:color w:val="000000"/>
          <w:sz w:val="23"/>
          <w:szCs w:val="23"/>
          <w:lang w:val="en-GB"/>
        </w:rPr>
        <w:t xml:space="preserve">when one of the students discovered that the admission letters were phoney. The victim reported the case to the police and his unsuspecting agent was arrested and detained. The police could not trace Abraham Alfred, the name Ifeanyi had adopted for his shady business. It wasn’t until Mr. Newton investigated the matter privately that he discovered that I had been genuinely offered admission into the school. He also identified the elusive Abraham Alfred as Ifeanyi Obiajulu whose name appears in the document as my guardian. </w:t>
      </w:r>
    </w:p>
    <w:p w14:paraId="57B29B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have a look at the draft?” Mr. Newton’s fruity voice startles me from my thoughts. When I turn around he is standing behind me. I give him the sheet of paper and watch him read through the draft. We’ve been through this drill twice in his office yesterday. </w:t>
      </w:r>
    </w:p>
    <w:p w14:paraId="79F511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a form of personal protest after the change of school saga, I swore never to attend any of his classes and gradually developed a strong aversion for biology, which consequently began to affect my performance in the subject. Having tutored me in integrated science, he quickly noticed that my weak performance was unnatural, so he invited me to his office for counselling. That was when I bared my heart to Mr. Newton about the </w:t>
      </w:r>
      <w:r w:rsidRPr="005B6B63">
        <w:rPr>
          <w:rFonts w:ascii="Garamond" w:eastAsia="MS Mincho" w:hAnsi="Garamond" w:cs="Tahoma"/>
          <w:color w:val="000000"/>
          <w:sz w:val="23"/>
          <w:szCs w:val="23"/>
          <w:lang w:val="en-GB"/>
        </w:rPr>
        <w:lastRenderedPageBreak/>
        <w:t xml:space="preserve">problem I was having with my father concerning my career choice. I also told him the reason for my passion for medicine. He strongly encouraged me to pursue my dream. And from that moment we became best of friends. </w:t>
      </w:r>
    </w:p>
    <w:p w14:paraId="49B332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had once suggested coming over to my house to talk things over with my father and convince him about my prospects in the field of medicine, but I deterred him. Knowing how fanatical a man Reverend Joseph Obiajulu is, it would only have added fuel to the fire, and possibly led to my withdrawal from school, which would have been a nightmarish scenario. </w:t>
      </w:r>
    </w:p>
    <w:p w14:paraId="7AA046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from reading the draft with a smile that shows it is approved. Unlike the previous drafts, I mention here that I would have lost the privilege of delivering this speech if it were not for Mr. Newton. A noble, sensitive teacher like him is worth the honour of being mentioned as the one who gave me the privilege to be myself. </w:t>
      </w:r>
    </w:p>
    <w:p w14:paraId="71B784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“Excellent, very well written,” he grins with satisfaction and hands me the paper. “Let me be the first to say congratulations Dr. Ikenna Obiajulu.” We shake hands. </w:t>
      </w:r>
    </w:p>
    <w:p w14:paraId="28509C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Mr. Newton</w:t>
      </w:r>
      <w:proofErr w:type="gramEnd"/>
      <w:r w:rsidRPr="005B6B63">
        <w:rPr>
          <w:rFonts w:ascii="Garamond" w:eastAsia="MS Mincho" w:hAnsi="Garamond" w:cs="Tahoma"/>
          <w:color w:val="000000"/>
          <w:sz w:val="23"/>
          <w:szCs w:val="23"/>
          <w:lang w:val="en-GB"/>
        </w:rPr>
        <w:t xml:space="preserve">. I owe it to you.” </w:t>
      </w:r>
    </w:p>
    <w:p w14:paraId="37A19D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stand there as seconds tick away bereft of words turning our faces away from one another. It suddenly dawns on me how much I’ll miss Mr. Newton. </w:t>
      </w:r>
    </w:p>
    <w:p w14:paraId="4E200F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he coming?” he asks me breaking the silence. </w:t>
      </w:r>
    </w:p>
    <w:p w14:paraId="3EF993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The entire family will be here,” I reply with a smile that smothers my anxiety. A film of tear blurs my view as I turn towards the hall. </w:t>
      </w:r>
    </w:p>
    <w:p w14:paraId="078E7C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have you resolved the issue with him?” </w:t>
      </w:r>
    </w:p>
    <w:p w14:paraId="0044A1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yet,” I reply turning to him again. </w:t>
      </w:r>
    </w:p>
    <w:p w14:paraId="6400C0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yet?” He bellows and shakes his head, “Do you want me to talk to him, Ikenna?” </w:t>
      </w:r>
    </w:p>
    <w:p w14:paraId="0BD530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“No…I want him to hear it like this.” </w:t>
      </w:r>
    </w:p>
    <w:p w14:paraId="0CB875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 don’t think that’s a good idea.” </w:t>
      </w:r>
    </w:p>
    <w:p w14:paraId="1B72FD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he’ll see reasons with me if I tell him the basis of my father’s decision. He’ll also consider it ridiculous that his position borders on his personal beliefs. “This is the only way I can make him understand.” </w:t>
      </w:r>
    </w:p>
    <w:p w14:paraId="257A01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shrugs his shoulders and takes me by the hand. We walk down the stairs to the hall. </w:t>
      </w:r>
    </w:p>
    <w:p w14:paraId="549791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5ADBA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4CFC29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9A0DD4E"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74D4DA88"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721BB989"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064D9396"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13AF6FEF"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7C65BB18"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33545372"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5EB95224"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1B56D1D4"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3FD7E5E0" w14:textId="77777777" w:rsidR="00DB58B6" w:rsidRDefault="00DB58B6" w:rsidP="00ED2E9F">
      <w:pPr>
        <w:pStyle w:val="BodyText"/>
        <w:spacing w:after="0"/>
        <w:jc w:val="center"/>
        <w:rPr>
          <w:rFonts w:ascii="Garamond" w:eastAsia="MS Mincho" w:hAnsi="Garamond" w:cs="Tahoma"/>
          <w:b/>
          <w:bCs/>
          <w:color w:val="000000"/>
          <w:sz w:val="23"/>
          <w:szCs w:val="23"/>
          <w:lang w:val="en-GB"/>
        </w:rPr>
      </w:pPr>
    </w:p>
    <w:p w14:paraId="3CFAAC14" w14:textId="77777777" w:rsidR="00DB58B6" w:rsidRDefault="00DB58B6" w:rsidP="00ED2E9F">
      <w:pPr>
        <w:pStyle w:val="BodyText"/>
        <w:spacing w:after="0"/>
        <w:jc w:val="center"/>
        <w:rPr>
          <w:rFonts w:ascii="Garamond" w:eastAsia="MS Mincho" w:hAnsi="Garamond" w:cs="Tahoma"/>
          <w:b/>
          <w:bCs/>
          <w:color w:val="000000"/>
          <w:sz w:val="23"/>
          <w:szCs w:val="23"/>
          <w:lang w:val="en-GB"/>
        </w:rPr>
      </w:pPr>
    </w:p>
    <w:p w14:paraId="6CBC7958"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1588222D" w14:textId="77777777" w:rsidR="00065F1D" w:rsidRPr="005B6B63" w:rsidRDefault="00065F1D" w:rsidP="00ED2E9F">
      <w:pPr>
        <w:pStyle w:val="BodyText"/>
        <w:spacing w:after="0"/>
        <w:jc w:val="center"/>
        <w:rPr>
          <w:rFonts w:ascii="Garamond" w:eastAsia="MS Mincho" w:hAnsi="Garamond" w:cs="Tahoma"/>
          <w:b/>
          <w:bCs/>
          <w:color w:val="000000"/>
          <w:sz w:val="23"/>
          <w:szCs w:val="23"/>
          <w:lang w:val="en-GB"/>
        </w:rPr>
      </w:pPr>
    </w:p>
    <w:p w14:paraId="2293DFE8" w14:textId="77777777" w:rsidR="000076F8" w:rsidRPr="005B6B63" w:rsidRDefault="000076F8" w:rsidP="00ED2E9F">
      <w:pPr>
        <w:pStyle w:val="BodyText"/>
        <w:spacing w:after="0"/>
        <w:jc w:val="center"/>
        <w:rPr>
          <w:rFonts w:ascii="Garamond" w:eastAsia="MS Mincho" w:hAnsi="Garamond" w:cs="Tahoma"/>
          <w:b/>
          <w:bCs/>
          <w:color w:val="000000"/>
          <w:sz w:val="23"/>
          <w:szCs w:val="23"/>
          <w:lang w:val="en-GB"/>
        </w:rPr>
      </w:pPr>
    </w:p>
    <w:p w14:paraId="1E018CAB" w14:textId="77777777" w:rsidR="009009BA" w:rsidRPr="005B6B63" w:rsidRDefault="009009BA" w:rsidP="00ED2E9F">
      <w:pPr>
        <w:pStyle w:val="BodyText"/>
        <w:spacing w:after="0"/>
        <w:jc w:val="center"/>
        <w:rPr>
          <w:rFonts w:ascii="Garamond" w:eastAsia="MS Mincho" w:hAnsi="Garamond" w:cs="Tahoma"/>
          <w:b/>
          <w:bCs/>
          <w:color w:val="000000"/>
          <w:sz w:val="23"/>
          <w:szCs w:val="23"/>
          <w:lang w:val="en-GB"/>
        </w:rPr>
      </w:pPr>
    </w:p>
    <w:p w14:paraId="3C7E373D" w14:textId="77777777" w:rsidR="009009BA" w:rsidRPr="005B6B63" w:rsidRDefault="009009BA" w:rsidP="00ED2E9F">
      <w:pPr>
        <w:pStyle w:val="BodyText"/>
        <w:spacing w:after="0"/>
        <w:jc w:val="center"/>
        <w:rPr>
          <w:rFonts w:ascii="Garamond" w:eastAsia="MS Mincho" w:hAnsi="Garamond" w:cs="Tahoma"/>
          <w:b/>
          <w:bCs/>
          <w:color w:val="000000"/>
          <w:sz w:val="23"/>
          <w:szCs w:val="23"/>
          <w:lang w:val="en-GB"/>
        </w:rPr>
      </w:pPr>
    </w:p>
    <w:p w14:paraId="511A051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E4111D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5156A645"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435896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bookmarkStart w:id="1" w:name="ONE"/>
      <w:r w:rsidRPr="005B6B63">
        <w:rPr>
          <w:rFonts w:ascii="Garamond" w:eastAsia="MS Mincho" w:hAnsi="Garamond" w:cs="Tahoma"/>
          <w:b/>
          <w:bCs/>
          <w:color w:val="000000"/>
          <w:sz w:val="23"/>
          <w:szCs w:val="23"/>
          <w:lang w:val="en-GB"/>
        </w:rPr>
        <w:t>ONE</w:t>
      </w:r>
      <w:bookmarkEnd w:id="1"/>
      <w:r w:rsidRPr="005B6B63">
        <w:rPr>
          <w:rFonts w:ascii="Garamond" w:eastAsia="MS Mincho" w:hAnsi="Garamond" w:cs="Tahoma"/>
          <w:b/>
          <w:bCs/>
          <w:color w:val="000000"/>
          <w:sz w:val="23"/>
          <w:szCs w:val="23"/>
          <w:lang w:val="en-GB"/>
        </w:rPr>
        <w:t xml:space="preserve">: THE FORMATION </w:t>
      </w:r>
    </w:p>
    <w:p w14:paraId="14E4C9D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82061B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Ikenna Obiajulu </w:t>
      </w:r>
    </w:p>
    <w:p w14:paraId="7D51D28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70609C3"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DB168C3" w14:textId="77777777" w:rsidR="000076F8" w:rsidRPr="005B6B63" w:rsidRDefault="000076F8" w:rsidP="00ED2E9F">
      <w:pPr>
        <w:pStyle w:val="BodyText"/>
        <w:spacing w:after="0"/>
        <w:jc w:val="center"/>
        <w:rPr>
          <w:rFonts w:ascii="Garamond" w:eastAsia="MS Mincho" w:hAnsi="Garamond" w:cs="Tahoma"/>
          <w:b/>
          <w:bCs/>
          <w:color w:val="000000"/>
          <w:sz w:val="23"/>
          <w:szCs w:val="23"/>
          <w:lang w:val="en-GB"/>
        </w:rPr>
      </w:pPr>
    </w:p>
    <w:p w14:paraId="2A0CE26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B56299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385503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C63B5E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8457FC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D431B9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286D2E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955368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51A317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8E77655"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2B397F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ED9FBB5"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B9A16D6" w14:textId="77777777" w:rsidR="00653D1D" w:rsidRPr="005B6B63" w:rsidRDefault="00653D1D" w:rsidP="00ED2E9F">
      <w:pPr>
        <w:pStyle w:val="BodyText"/>
        <w:spacing w:after="0"/>
        <w:jc w:val="center"/>
        <w:rPr>
          <w:rFonts w:ascii="Garamond" w:eastAsia="MS Mincho" w:hAnsi="Garamond" w:cs="Tahoma"/>
          <w:b/>
          <w:bCs/>
          <w:color w:val="000000"/>
          <w:sz w:val="23"/>
          <w:szCs w:val="23"/>
          <w:lang w:val="en-GB"/>
        </w:rPr>
      </w:pPr>
    </w:p>
    <w:p w14:paraId="0C0E9C22" w14:textId="77777777" w:rsidR="00CD79B6" w:rsidRPr="005B6B63" w:rsidRDefault="00CD79B6" w:rsidP="00ED2E9F">
      <w:pPr>
        <w:pStyle w:val="BodyText"/>
        <w:spacing w:after="0"/>
        <w:jc w:val="center"/>
        <w:rPr>
          <w:rFonts w:ascii="Garamond" w:eastAsia="MS Mincho" w:hAnsi="Garamond" w:cs="Tahoma"/>
          <w:b/>
          <w:bCs/>
          <w:color w:val="000000"/>
          <w:sz w:val="23"/>
          <w:szCs w:val="23"/>
          <w:lang w:val="en-GB"/>
        </w:rPr>
      </w:pPr>
    </w:p>
    <w:p w14:paraId="27888684" w14:textId="77777777" w:rsidR="00CD79B6" w:rsidRDefault="00CD79B6" w:rsidP="00ED2E9F">
      <w:pPr>
        <w:pStyle w:val="BodyText"/>
        <w:spacing w:after="0"/>
        <w:jc w:val="center"/>
        <w:rPr>
          <w:rFonts w:ascii="Garamond" w:eastAsia="MS Mincho" w:hAnsi="Garamond" w:cs="Tahoma"/>
          <w:b/>
          <w:bCs/>
          <w:color w:val="000000"/>
          <w:sz w:val="23"/>
          <w:szCs w:val="23"/>
          <w:lang w:val="en-GB"/>
        </w:rPr>
      </w:pPr>
    </w:p>
    <w:p w14:paraId="1EC7CED9" w14:textId="77777777" w:rsidR="003712DE" w:rsidRDefault="003712DE" w:rsidP="00ED2E9F">
      <w:pPr>
        <w:pStyle w:val="BodyText"/>
        <w:spacing w:after="0"/>
        <w:jc w:val="center"/>
        <w:rPr>
          <w:rFonts w:ascii="Garamond" w:eastAsia="MS Mincho" w:hAnsi="Garamond" w:cs="Tahoma"/>
          <w:b/>
          <w:bCs/>
          <w:color w:val="000000"/>
          <w:sz w:val="23"/>
          <w:szCs w:val="23"/>
          <w:lang w:val="en-GB"/>
        </w:rPr>
      </w:pPr>
    </w:p>
    <w:p w14:paraId="2C0AF236" w14:textId="77777777" w:rsidR="00F74D9C" w:rsidRDefault="00F74D9C" w:rsidP="00ED2E9F">
      <w:pPr>
        <w:pStyle w:val="BodyText"/>
        <w:spacing w:after="0"/>
        <w:jc w:val="center"/>
        <w:rPr>
          <w:rFonts w:ascii="Garamond" w:eastAsia="MS Mincho" w:hAnsi="Garamond" w:cs="Tahoma"/>
          <w:b/>
          <w:bCs/>
          <w:color w:val="000000"/>
          <w:sz w:val="23"/>
          <w:szCs w:val="23"/>
          <w:lang w:val="en-GB"/>
        </w:rPr>
      </w:pPr>
    </w:p>
    <w:p w14:paraId="334C5F57" w14:textId="77777777" w:rsidR="00AF59E1" w:rsidRPr="005B6B63" w:rsidRDefault="00AF59E1" w:rsidP="00ED2E9F">
      <w:pPr>
        <w:pStyle w:val="BodyText"/>
        <w:spacing w:after="0"/>
        <w:jc w:val="center"/>
        <w:rPr>
          <w:rFonts w:ascii="Garamond" w:eastAsia="MS Mincho" w:hAnsi="Garamond" w:cs="Tahoma"/>
          <w:b/>
          <w:bCs/>
          <w:color w:val="000000"/>
          <w:sz w:val="23"/>
          <w:szCs w:val="23"/>
          <w:lang w:val="en-GB"/>
        </w:rPr>
      </w:pPr>
    </w:p>
    <w:p w14:paraId="3AFAD44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ONE </w:t>
      </w:r>
    </w:p>
    <w:p w14:paraId="43ADF5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3B387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957D96C"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passion for the medical sciences is </w:t>
      </w:r>
      <w:r w:rsidR="000F36F3" w:rsidRPr="005B6B63">
        <w:rPr>
          <w:rFonts w:ascii="Garamond" w:eastAsia="MS Mincho" w:hAnsi="Garamond" w:cs="Tahoma"/>
          <w:color w:val="000000"/>
          <w:sz w:val="23"/>
          <w:szCs w:val="23"/>
          <w:lang w:val="en-GB"/>
        </w:rPr>
        <w:t>sustained</w:t>
      </w:r>
      <w:r w:rsidRPr="005B6B63">
        <w:rPr>
          <w:rFonts w:ascii="Garamond" w:eastAsia="MS Mincho" w:hAnsi="Garamond" w:cs="Tahoma"/>
          <w:color w:val="000000"/>
          <w:sz w:val="23"/>
          <w:szCs w:val="23"/>
          <w:lang w:val="en-GB"/>
        </w:rPr>
        <w:t xml:space="preserve"> by the photograph of Elizabeth, my elder sister. The photograph was taken when she turned five, but she died at the age of seven. I was only three years old and so apart from this photograph I wouldn’t know what she really looked like. </w:t>
      </w:r>
    </w:p>
    <w:p w14:paraId="5A3CC8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obvious I take much after her. She had slightly prominent cheekbones, rounded chin and full lips, and a pair of strong, bright eyes staring at me from the photograph. But in contrast to my sturdy neck, hers is long and slender. I think she’d have grown up to be as tall as I am. Lizzy, as she’s fondly called, would have become the most beautiful woman in the world if she had survived the sickness that claimed her life, if my father hadn’t acted so presumptuously. I hope I’ll find it in my heart to forgive him.</w:t>
      </w:r>
    </w:p>
    <w:p w14:paraId="68EFF5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photograph is perhaps the only thing that keeps her memory alive. It’s only a matter of time, when the university entrance exam results are released, then I’ll have the opportunity to console myself for our severed bond. I promised Elizabeth, posthumously – I’ll find a cure for the sickness that claimed her life. </w:t>
      </w:r>
    </w:p>
    <w:p w14:paraId="58A277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infant memory was too premature to retain the short intimate relationship we had, but my mum told me they were distressed at the strange attachment between Elizabeth and me. She was born two years after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But she began to exhibit abnormal social traits at year one – she refrained from playing with her peers and was almost completely lost in uncertain thoughts as if she was hallucinating – traits that were unusual of a child of her age. After a while it was compounded by an initial bout of fever that robbed her of her speech, and afterwards she suffered incessant ailments that eventually made her withdrawn. </w:t>
      </w:r>
    </w:p>
    <w:p w14:paraId="6BDC70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birth was the most amazing thing that ever happened to her. Lizzy never showed signs that she could talk fluently until I was born. It was a pleasant surprise for the family. She’d cuddle me in her arms and wouldn’t let anyone else take me from her. When I was weaned, Lizzy would be the one to feed me and that would be the time for her to eat too. She wouldn’t go to sleep unless she lay next to me. My mum said she could spend a whole day talking with me and I would babble in return as if there was a real conversation going on between us. </w:t>
      </w:r>
    </w:p>
    <w:p w14:paraId="02D054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thought I brought with me a healing virtue that soothed Elizabeth’s ailment, and like a genie I entered her lonely world and released her captive </w:t>
      </w:r>
      <w:r w:rsidRPr="005B6B63">
        <w:rPr>
          <w:rFonts w:ascii="Garamond" w:eastAsia="MS Mincho" w:hAnsi="Garamond" w:cs="Tahoma"/>
          <w:color w:val="000000"/>
          <w:sz w:val="23"/>
          <w:szCs w:val="23"/>
          <w:lang w:val="en-GB"/>
        </w:rPr>
        <w:lastRenderedPageBreak/>
        <w:t xml:space="preserve">soul from the darkness that enshrouded it. But that excitement was short-lived. </w:t>
      </w:r>
    </w:p>
    <w:p w14:paraId="0D4347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Lizzy died, I went into hysterics. I became sickly and refused to eat for days because I had become used to having my meals with her. I would call for her to come, but she wouldn’t answer. I would toddle behind the curtains, and behind the doors and search under the bed – the places where we used to play, but I didn’t find Lizzy. She was no more. How could they tell me that I wouldn’t see her again, that she was dead? </w:t>
      </w:r>
    </w:p>
    <w:p w14:paraId="6910DC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refused to talk or play with anyone else. My parents considered my grief over her death strange, but when at the age of six I fell ill, they became unsettled – it was the same symptoms Elizabeth manifested before she died. My parents thought her spirit had possessed me. My mother confessed she almost suggested to my father the need for me to see a doctor, but she couldn’t for she’d be accursed for denying her faith in the healing power of God. I was left at the mercy of God. </w:t>
      </w:r>
    </w:p>
    <w:p w14:paraId="46D8ECB0" w14:textId="77777777" w:rsidR="005C03F4" w:rsidRPr="003B6660" w:rsidRDefault="005C03F4" w:rsidP="003B6660">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 xml:space="preserve">And God indeed had mercy and answered my father’s prayer and healed me. After ten days of excruciating pain in my joints, high fever, </w:t>
      </w:r>
      <w:proofErr w:type="spellStart"/>
      <w:r w:rsidRPr="005B6B63">
        <w:rPr>
          <w:rFonts w:ascii="Garamond" w:eastAsia="MS Mincho" w:hAnsi="Garamond" w:cs="Tahoma"/>
          <w:color w:val="000000"/>
          <w:sz w:val="23"/>
          <w:szCs w:val="23"/>
          <w:lang w:val="en-GB"/>
        </w:rPr>
        <w:t>diarrhea</w:t>
      </w:r>
      <w:proofErr w:type="spellEnd"/>
      <w:r w:rsidRPr="005B6B63">
        <w:rPr>
          <w:rFonts w:ascii="Garamond" w:eastAsia="MS Mincho" w:hAnsi="Garamond" w:cs="Tahoma"/>
          <w:color w:val="000000"/>
          <w:sz w:val="23"/>
          <w:szCs w:val="23"/>
          <w:lang w:val="en-GB"/>
        </w:rPr>
        <w:t xml:space="preserve">, etc. he took his petition to the throne of God, and for seven days he locked himself inside the room interceding and praying to God to heal me. He refused to come out until my mum brought the news to him that the sickness had left me. </w:t>
      </w:r>
    </w:p>
    <w:p w14:paraId="0AFCF4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he came out of the room, he announced to her that he had made a vow to offer me to God for His service as a priest as soon as I’m eighteen if He would have mercy and heal me. </w:t>
      </w:r>
    </w:p>
    <w:p w14:paraId="253427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his will be done!” my mother responded. </w:t>
      </w:r>
    </w:p>
    <w:p w14:paraId="5CDE2B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Eleven years after, there remains confusion about whose responsibility it is to enforce this will, God, or Venerable Joseph Chukwudike Obiajulu. It’s Elizabeth’s voice, which I hear in my spirit, the pain of her suffering, which I feel in my soul and the burden of love for her that inspires my passion to find a cure for the disease that claimed her life, and nobody can stop me, not my father, not even the anxiety of the consequences of breaking his vow will make me change my mind. </w:t>
      </w:r>
    </w:p>
    <w:p w14:paraId="52303C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Putting back the photograph into the portion of my Bible where I’ve been saving it since I took it from the family album when I was twelve, I rise from bed to go in search of something to eat. I’m famished. It’s five minutes to nine by the clock on the bedside drawer. Breakfast ought to be ready now. </w:t>
      </w:r>
    </w:p>
    <w:p w14:paraId="1F8B33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 since the valedictory ceremony, the mood in the house has not been cordial. With the exception of Ifeanyi, who has been nonchalant about the episode at the valedictory service, everybody </w:t>
      </w:r>
      <w:r w:rsidR="009C59F8" w:rsidRPr="005B6B63">
        <w:rPr>
          <w:rFonts w:ascii="Garamond" w:eastAsia="MS Mincho" w:hAnsi="Garamond"/>
          <w:color w:val="000000"/>
          <w:sz w:val="23"/>
          <w:szCs w:val="23"/>
          <w:lang w:val="en-GB"/>
        </w:rPr>
        <w:t xml:space="preserve">criticized me for announcing to </w:t>
      </w:r>
      <w:r w:rsidR="009C59F8" w:rsidRPr="005B6B63">
        <w:rPr>
          <w:rFonts w:ascii="Garamond" w:eastAsia="MS Mincho" w:hAnsi="Garamond"/>
          <w:color w:val="000000"/>
          <w:sz w:val="23"/>
          <w:szCs w:val="23"/>
          <w:lang w:val="en-GB"/>
        </w:rPr>
        <w:lastRenderedPageBreak/>
        <w:t>the family my ambition to read medicine the way I did.</w:t>
      </w:r>
      <w:r w:rsidRPr="005B6B63">
        <w:rPr>
          <w:rFonts w:ascii="Garamond" w:eastAsia="MS Mincho" w:hAnsi="Garamond" w:cs="Tahoma"/>
          <w:color w:val="000000"/>
          <w:sz w:val="23"/>
          <w:szCs w:val="23"/>
          <w:lang w:val="en-GB"/>
        </w:rPr>
        <w:t xml:space="preserve"> My father was so mad he furiously stomped out of the hall and into his car leaving Ifeanyi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behind. </w:t>
      </w:r>
    </w:p>
    <w:p w14:paraId="3A4E68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w:t>
      </w:r>
      <w:r w:rsidRPr="005B6B63">
        <w:rPr>
          <w:rFonts w:ascii="Garamond" w:hAnsi="Garamond" w:cs="Tahoma"/>
          <w:color w:val="000000"/>
          <w:sz w:val="23"/>
          <w:szCs w:val="23"/>
          <w:lang w:val="en-GB"/>
        </w:rPr>
        <w:t xml:space="preserve">remorse for what happened at my graduation ceremony has petered out, and I’m beginning to resent my father when I think of the fact that he </w:t>
      </w:r>
      <w:r w:rsidRPr="005B6B63">
        <w:rPr>
          <w:rFonts w:ascii="Garamond" w:eastAsia="MS Mincho" w:hAnsi="Garamond" w:cs="Tahoma"/>
          <w:color w:val="000000"/>
          <w:sz w:val="23"/>
          <w:szCs w:val="23"/>
          <w:lang w:val="en-GB"/>
        </w:rPr>
        <w:t xml:space="preserve">obviously would have employed all means available to make me drop the idea of studying medicine if he knew how seriously I desire it. He probably would have stopped me altogether from sitting for the university entrance exams. </w:t>
      </w:r>
    </w:p>
    <w:p w14:paraId="6CFCB5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dining table is </w:t>
      </w:r>
      <w:proofErr w:type="gramStart"/>
      <w:r w:rsidRPr="005B6B63">
        <w:rPr>
          <w:rFonts w:ascii="Garamond" w:eastAsia="MS Mincho" w:hAnsi="Garamond" w:cs="Tahoma"/>
          <w:color w:val="000000"/>
          <w:sz w:val="23"/>
          <w:szCs w:val="23"/>
          <w:lang w:val="en-GB"/>
        </w:rPr>
        <w:t>bare,</w:t>
      </w:r>
      <w:proofErr w:type="gramEnd"/>
      <w:r w:rsidRPr="005B6B63">
        <w:rPr>
          <w:rFonts w:ascii="Garamond" w:eastAsia="MS Mincho" w:hAnsi="Garamond" w:cs="Tahoma"/>
          <w:color w:val="000000"/>
          <w:sz w:val="23"/>
          <w:szCs w:val="23"/>
          <w:lang w:val="en-GB"/>
        </w:rPr>
        <w:t xml:space="preserve"> there’s no sign of early breakfast today. </w:t>
      </w:r>
      <w:proofErr w:type="spellStart"/>
      <w:r w:rsidRPr="005B6B63">
        <w:rPr>
          <w:rFonts w:ascii="Garamond" w:eastAsia="MS Mincho" w:hAnsi="Garamond" w:cs="Tahoma"/>
          <w:bCs/>
          <w:color w:val="000000"/>
          <w:sz w:val="23"/>
          <w:szCs w:val="23"/>
          <w:lang w:val="en-GB"/>
        </w:rPr>
        <w:t>Nkeonyere</w:t>
      </w:r>
      <w:proofErr w:type="spellEnd"/>
      <w:r w:rsidRPr="005B6B63">
        <w:rPr>
          <w:rFonts w:ascii="Garamond" w:eastAsia="MS Mincho" w:hAnsi="Garamond" w:cs="Tahoma"/>
          <w:bCs/>
          <w:color w:val="000000"/>
          <w:sz w:val="23"/>
          <w:szCs w:val="23"/>
          <w:lang w:val="en-GB"/>
        </w:rPr>
        <w:t xml:space="preserve"> is busy</w:t>
      </w:r>
      <w:r w:rsidRPr="005B6B63">
        <w:rPr>
          <w:rFonts w:ascii="Garamond" w:eastAsia="MS Mincho" w:hAnsi="Garamond" w:cs="Tahoma"/>
          <w:color w:val="000000"/>
          <w:sz w:val="23"/>
          <w:szCs w:val="23"/>
          <w:lang w:val="en-GB"/>
        </w:rPr>
        <w:t xml:space="preserve"> sweeping the parlour. I quietly shut the door behind me and stride towards the kitchen. </w:t>
      </w:r>
    </w:p>
    <w:p w14:paraId="35CF3D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I move nearer to the kitchen and hear my mother’s voice humming a tune, it dawns on me why there won’t be an early breakfast today –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of the diocese is on a routine visit to my father’s parish. He and his wife have been invited to have breakfast with us. </w:t>
      </w:r>
    </w:p>
    <w:p w14:paraId="6A6E4A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is such a good cook and she’s particularly delighted to have guests come around for dinner. I suspect she feels glad when her guests relish her food and tell her thank you. Typical of her, she is doing the cooking herself while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cleaning and dusting the house. </w:t>
      </w:r>
    </w:p>
    <w:p w14:paraId="243185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Nobody has bothered me with house chores for a while. They seldom talk to me these days. Ifeanyi will not be around, he left the house before sunrise, said he has an important appointment. Strange fellow, he doesn’t like priests. He fled as soon as he got wind of the </w:t>
      </w:r>
      <w:proofErr w:type="gramStart"/>
      <w:r w:rsidRPr="005B6B63">
        <w:rPr>
          <w:rFonts w:ascii="Garamond" w:eastAsia="MS Mincho" w:hAnsi="Garamond" w:cs="Tahoma"/>
          <w:color w:val="000000"/>
          <w:sz w:val="23"/>
          <w:szCs w:val="23"/>
          <w:lang w:val="en-GB"/>
        </w:rPr>
        <w:t>Bishop’s</w:t>
      </w:r>
      <w:proofErr w:type="gramEnd"/>
      <w:r w:rsidRPr="005B6B63">
        <w:rPr>
          <w:rFonts w:ascii="Garamond" w:eastAsia="MS Mincho" w:hAnsi="Garamond" w:cs="Tahoma"/>
          <w:color w:val="000000"/>
          <w:sz w:val="23"/>
          <w:szCs w:val="23"/>
          <w:lang w:val="en-GB"/>
        </w:rPr>
        <w:t xml:space="preserve"> visit. </w:t>
      </w:r>
    </w:p>
    <w:p w14:paraId="1AD50A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breaks her song and takes an angry glance at me as if I don’t deserve to enjoy her melody. Although I can’t make out what she is preparing for the feast from the array of vegetables, fish, bread, eggs, boiled potatoes, assorted fruits, the aroma of fried beef sausage warns me to be patient. I resist the temptation of spoiling my appetite and close the fridge.</w:t>
      </w:r>
    </w:p>
    <w:p w14:paraId="79FA53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“Ikenna,” she calls me as I turn around to leave the kitchen. </w:t>
      </w:r>
    </w:p>
    <w:p w14:paraId="136C6D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mum.” </w:t>
      </w:r>
    </w:p>
    <w:p w14:paraId="41BE3F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exhibition at your graduation ceremony supposed to be a surprise or simply lack of manners?” </w:t>
      </w:r>
    </w:p>
    <w:p w14:paraId="3AA810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for a while. I can’t hear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sweeping anymore – she’s broken her chore. </w:t>
      </w:r>
    </w:p>
    <w:p w14:paraId="5C84C3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you know Daddy will dissuade me if he knew I was serious about my ambition to read medicine.” </w:t>
      </w:r>
    </w:p>
    <w:p w14:paraId="6C3A40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think that was the best way to get his consent?” </w:t>
      </w:r>
    </w:p>
    <w:p w14:paraId="11D3E1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stare at each other. I blush. </w:t>
      </w:r>
    </w:p>
    <w:p w14:paraId="0878B8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very unreasonable of you,” she continues. </w:t>
      </w:r>
    </w:p>
    <w:p w14:paraId="1A535D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My statement at the valedictory service was merely for his information. If he could restrain himself from getting medical aid for Elizabeth, I didn’t expect anything less in this case. My father’s refusal to take her to the hospital for medication contributed to her death although he claims it’s the will of God. He is a strict adherent of the doctrine of divine healing and shuns the use of drugs and would rather die of a disease than go to a clinic. As a matter of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we were all born at home. Not because he couldn’t afford the </w:t>
      </w:r>
      <w:r w:rsidR="005A6238">
        <w:rPr>
          <w:rFonts w:ascii="Garamond" w:eastAsia="MS Mincho" w:hAnsi="Garamond" w:cs="Tahoma"/>
          <w:color w:val="000000"/>
          <w:sz w:val="23"/>
          <w:szCs w:val="23"/>
          <w:lang w:val="en-GB"/>
        </w:rPr>
        <w:t>maternity</w:t>
      </w:r>
      <w:r w:rsidRPr="005B6B63">
        <w:rPr>
          <w:rFonts w:ascii="Garamond" w:eastAsia="MS Mincho" w:hAnsi="Garamond" w:cs="Tahoma"/>
          <w:color w:val="000000"/>
          <w:sz w:val="23"/>
          <w:szCs w:val="23"/>
          <w:lang w:val="en-GB"/>
        </w:rPr>
        <w:t xml:space="preserve"> bills, but an expression of his faith in God. </w:t>
      </w:r>
    </w:p>
    <w:p w14:paraId="0B2AB4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takes another stick of carrot and starts dicing it. </w:t>
      </w:r>
    </w:p>
    <w:p w14:paraId="006CEF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asked a question during our devotion this morning. You and Dad ignored me…what is our responsibility as Christians to the unbeliever who is sick?” </w:t>
      </w:r>
    </w:p>
    <w:p w14:paraId="6E2DBD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question has clearly taken the wind out of her sails. I can sense her anger and frustration from the unsteady rhythm of the sound from the knife on the cutting board. </w:t>
      </w:r>
    </w:p>
    <w:p w14:paraId="6BC4E4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picks another carrot from the bowl and the pitch of her chopping rises. </w:t>
      </w:r>
    </w:p>
    <w:p w14:paraId="7B7490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guess I’ll ask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at the table since none of you have any idea,” I add. </w:t>
      </w:r>
    </w:p>
    <w:p w14:paraId="41EA0C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rhythm of the cutting slows and then she stops and glares at me. </w:t>
      </w:r>
    </w:p>
    <w:p w14:paraId="4ADB45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made to believe the right thing to do is to stand aloof and watch people die because they do not agree with my beliefs,” I continue, “I don’t think I can do that. Not now that I know that God has given me a gift to help them live.” </w:t>
      </w:r>
    </w:p>
    <w:p w14:paraId="590EAF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she snarls at me, “How dare you arrogate to yourself the right to give life to another.” </w:t>
      </w:r>
    </w:p>
    <w:p w14:paraId="236A3E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 believe that God does heal, but –” </w:t>
      </w:r>
    </w:p>
    <w:p w14:paraId="3DECAB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gift is not from God neither do you believe in the Scriptures you ungrateful infidel.” Her eyes blaze with anger. </w:t>
      </w:r>
    </w:p>
    <w:p w14:paraId="3B871E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enters the kitchen pretending to be alarmed by her outburst, but I know she had been listening all the while. She’s been silent about what happened at the valedictory service. I’m not surprised anyway because I don’t expect her to oppose my father’s decision. </w:t>
      </w:r>
    </w:p>
    <w:p w14:paraId="49A819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still eager to make my point clear, so I continue, “Jesus tells us a parable in the Scriptures about a man who was travelling from Jerusalem to Jericho and unfortunately fell into the hands of robbers. They beat him thoroughly and left him half dead. A priest came by and simply passed by the other </w:t>
      </w:r>
      <w:proofErr w:type="gramStart"/>
      <w:r w:rsidRPr="005B6B63">
        <w:rPr>
          <w:rFonts w:ascii="Garamond" w:eastAsia="MS Mincho" w:hAnsi="Garamond" w:cs="Tahoma"/>
          <w:color w:val="000000"/>
          <w:sz w:val="23"/>
          <w:szCs w:val="23"/>
          <w:lang w:val="en-GB"/>
        </w:rPr>
        <w:t>way,</w:t>
      </w:r>
      <w:proofErr w:type="gramEnd"/>
      <w:r w:rsidRPr="005B6B63">
        <w:rPr>
          <w:rFonts w:ascii="Garamond" w:eastAsia="MS Mincho" w:hAnsi="Garamond" w:cs="Tahoma"/>
          <w:color w:val="000000"/>
          <w:sz w:val="23"/>
          <w:szCs w:val="23"/>
          <w:lang w:val="en-GB"/>
        </w:rPr>
        <w:t xml:space="preserve"> a Levite came and did the same.” </w:t>
      </w:r>
    </w:p>
    <w:p w14:paraId="50DC1A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picks another carrot from the bowl.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squints at me. </w:t>
      </w:r>
    </w:p>
    <w:p w14:paraId="270424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continue, “It was a Samaritan who took care of him. And guess where he took him…to a hospital. Although he was an infidel, Jesus commended him for saving a man’s life. And commands us to go and do likewise to our neighbour.” </w:t>
      </w:r>
    </w:p>
    <w:p w14:paraId="650255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challenging your father’s authority on the Scriptures Ikenna?” she grunts. </w:t>
      </w:r>
    </w:p>
    <w:p w14:paraId="25A19B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I’m not. I am challenging his right to decide my destiny.” </w:t>
      </w:r>
    </w:p>
    <w:p w14:paraId="43D52A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perceives the odour </w:t>
      </w:r>
      <w:r w:rsidRPr="005B6B63">
        <w:rPr>
          <w:rFonts w:ascii="Garamond" w:hAnsi="Garamond" w:cs="Tahoma"/>
          <w:color w:val="000000"/>
          <w:sz w:val="23"/>
          <w:szCs w:val="23"/>
          <w:lang w:val="en-GB"/>
        </w:rPr>
        <w:t xml:space="preserve">of burning food </w:t>
      </w:r>
      <w:r w:rsidRPr="005B6B63">
        <w:rPr>
          <w:rFonts w:ascii="Garamond" w:eastAsia="MS Mincho" w:hAnsi="Garamond" w:cs="Tahoma"/>
          <w:color w:val="000000"/>
          <w:sz w:val="23"/>
          <w:szCs w:val="23"/>
          <w:lang w:val="en-GB"/>
        </w:rPr>
        <w:t xml:space="preserve">and rushes to the gas cooker at the cracking sound. She turns off the flame and takes the pot away. In the silence, she darts her eyes at me and then at Mum not knowing what to say. Mum looks up at me. Her eyes are glazed with tears. </w:t>
      </w:r>
    </w:p>
    <w:p w14:paraId="63C577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didn’t try to find out why Elizabeth died, did you?” I ask her.</w:t>
      </w:r>
    </w:p>
    <w:p w14:paraId="298D63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you’ve been to a hospital Ikenna,” she trembles. </w:t>
      </w:r>
    </w:p>
    <w:p w14:paraId="3041E4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have.” </w:t>
      </w:r>
    </w:p>
    <w:p w14:paraId="6AF880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starts and gazes at me. “I am in total support of whatever decision your father takes on this matter. And don’t ever ask me to beg him on your behalf.” </w:t>
      </w:r>
    </w:p>
    <w:p w14:paraId="5A6ACE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her then 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leave them both in the kitchen bewildered. </w:t>
      </w:r>
    </w:p>
    <w:p w14:paraId="4E7043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3DAAA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squatting in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room inconveniences her, but she barely accommodates me and hopes that Ifeanyi goes back to Jos soon so she can have her privacy. I moved in to stay with her since Ifeanyi came back home. Usually, I sleep with the lights on, but I had to adjust because she finds it irksome. </w:t>
      </w:r>
    </w:p>
    <w:p w14:paraId="36BFFD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fast asleep and she’s backing the lamp on the bedside drawer that is between the two beds. The recent trouble in the family has caused me sleepless nights, in addition to nights with the lights out I’ve been tending to insomnia. Lying on my back with my hands behind my head, I gaze blankly at the ceiling. </w:t>
      </w:r>
    </w:p>
    <w:p w14:paraId="7E5CDB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eating you up I.K.?” she asks. </w:t>
      </w:r>
    </w:p>
    <w:p w14:paraId="4B6F0A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7E0097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please turn the light off?” </w:t>
      </w:r>
    </w:p>
    <w:p w14:paraId="77BE13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didn’t know you’re awake.” I turn and switch the light off and I peer at the ceiling in the dark. </w:t>
      </w:r>
    </w:p>
    <w:p w14:paraId="52104C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while she puts on the light, rises from the bed and reels to the door drowsily, leaving the room. The toilet door squeaks. The clock on the drawer beside the lamp shows the time is twelve past five. I doubt if I can still catch some sleep before Mum comes banging on the door to call us up for morning </w:t>
      </w:r>
      <w:r w:rsidRPr="005B6B63">
        <w:rPr>
          <w:rFonts w:ascii="Garamond" w:eastAsia="MS Mincho" w:hAnsi="Garamond" w:cs="Tahoma"/>
          <w:color w:val="000000"/>
          <w:sz w:val="23"/>
          <w:szCs w:val="23"/>
          <w:lang w:val="en-GB"/>
        </w:rPr>
        <w:lastRenderedPageBreak/>
        <w:t xml:space="preserve">devotion at six-o’clock.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comes back into the room and slumps on the bed. I feel her eyes on me. I turn towards the direction of the window backing her. </w:t>
      </w:r>
    </w:p>
    <w:p w14:paraId="5643B6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with you I.K.?” she sighs. </w:t>
      </w:r>
    </w:p>
    <w:p w14:paraId="7EC66D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croak. </w:t>
      </w:r>
    </w:p>
    <w:p w14:paraId="1D57C6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has left me in the lurch since this trouble started despite the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she’s the only one who is capable of making my father see reasons with me. He </w:t>
      </w:r>
      <w:proofErr w:type="spellStart"/>
      <w:r w:rsidRPr="005B6B63">
        <w:rPr>
          <w:rFonts w:ascii="Garamond" w:eastAsia="MS Mincho" w:hAnsi="Garamond" w:cs="Tahoma"/>
          <w:color w:val="000000"/>
          <w:sz w:val="23"/>
          <w:szCs w:val="23"/>
          <w:lang w:val="en-GB"/>
        </w:rPr>
        <w:t>dotes</w:t>
      </w:r>
      <w:proofErr w:type="spellEnd"/>
      <w:r w:rsidRPr="005B6B63">
        <w:rPr>
          <w:rFonts w:ascii="Garamond" w:eastAsia="MS Mincho" w:hAnsi="Garamond" w:cs="Tahoma"/>
          <w:color w:val="000000"/>
          <w:sz w:val="23"/>
          <w:szCs w:val="23"/>
          <w:lang w:val="en-GB"/>
        </w:rPr>
        <w:t xml:space="preserve"> over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hardly refuses her a thing. That’s because, of the three of us she’s the one who obeys, in the name of God, the instructions of the man of God, to the letter. To some extent, I am submissive to my father, but Ifeanyi is the worst – he resents the autocratic tendencies of priests and makes my father as miserable as he can by deliberately doing the exact opposite of whatever he tells him. </w:t>
      </w:r>
    </w:p>
    <w:p w14:paraId="4B5F0E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bed squeaks and then she flips the pages of the Book. “You know Daddy may disown you if you are bent on pursuing a medical career.” </w:t>
      </w:r>
    </w:p>
    <w:p w14:paraId="18C89D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 reply turning back to face her. “He put it politely – that he won’t have anything to do with me. That’s a way of excusing himself from his vow I guess.” </w:t>
      </w:r>
    </w:p>
    <w:p w14:paraId="635C8E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are you going to handle the situation?” she asks me sitting at the edge of her bed with the Bible in her laps. </w:t>
      </w:r>
    </w:p>
    <w:p w14:paraId="70E43F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know. But I’ll never be a priest and I don’t mind if he disowns me.” I rise and sit at the edge of the bed facing her,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do you really believe his insistence is based on that vow?” </w:t>
      </w:r>
    </w:p>
    <w:p w14:paraId="7F60AD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I.K.,”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hesitates and drops the Bible on top of the drawer, “But I think he’s afraid something bad may happen to you in the future if you fail to keep the vow.” </w:t>
      </w:r>
    </w:p>
    <w:p w14:paraId="3AF1CC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made the foolish vow under duress,” I snarl at her raising my voice. </w:t>
      </w:r>
    </w:p>
    <w:p w14:paraId="6936DB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Ssh</w:t>
      </w:r>
      <w:r w:rsidRPr="005B6B63">
        <w:rPr>
          <w:rFonts w:ascii="Garamond" w:eastAsia="MS Mincho" w:hAnsi="Garamond" w:cs="Tahoma"/>
          <w:color w:val="000000"/>
          <w:sz w:val="23"/>
          <w:szCs w:val="23"/>
          <w:lang w:val="en-GB"/>
        </w:rPr>
        <w:t>!” she hushes me.</w:t>
      </w:r>
    </w:p>
    <w:p w14:paraId="788C7B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creaky door to </w:t>
      </w:r>
      <w:r w:rsidR="00E862D1" w:rsidRPr="00E862D1">
        <w:rPr>
          <w:rFonts w:ascii="Garamond" w:eastAsia="MS Mincho" w:hAnsi="Garamond" w:cs="Tahoma"/>
          <w:color w:val="000000"/>
          <w:sz w:val="23"/>
          <w:szCs w:val="23"/>
          <w:lang w:val="en-GB"/>
        </w:rPr>
        <w:t>Ifeanyi's</w:t>
      </w:r>
      <w:r w:rsidR="00E862D1">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room is opened. He’s up to it again. Ifeanyi goes to the loo a thousand times every night – the awful consequence of much indulgence in alcohol. The toilet door squeaks and squeaks forever from his usual habit of not locking the door when he’s making use of the toilet. Then comes the sound like rain falling into a half-filled basin. Nearly half of the fluid is spilled on the floor. </w:t>
      </w:r>
    </w:p>
    <w:p w14:paraId="407CF312" w14:textId="77777777" w:rsidR="005C03F4" w:rsidRPr="005B6B63" w:rsidRDefault="005C03F4" w:rsidP="00ED2E9F">
      <w:pPr>
        <w:pStyle w:val="BodyText"/>
        <w:spacing w:after="0"/>
        <w:ind w:firstLine="284"/>
        <w:jc w:val="both"/>
        <w:rPr>
          <w:rFonts w:ascii="Garamond" w:eastAsia="MS Mincho" w:hAnsi="Garamond" w:cs="Tahoma"/>
          <w:color w:val="000000"/>
          <w:spacing w:val="-6"/>
          <w:sz w:val="23"/>
          <w:szCs w:val="23"/>
          <w:lang w:val="en-GB"/>
        </w:rPr>
      </w:pPr>
      <w:r w:rsidRPr="005B6B63">
        <w:rPr>
          <w:rFonts w:ascii="Garamond" w:eastAsia="MS Mincho" w:hAnsi="Garamond" w:cs="Tahoma"/>
          <w:color w:val="000000"/>
          <w:spacing w:val="-6"/>
          <w:sz w:val="23"/>
          <w:szCs w:val="23"/>
          <w:lang w:val="en-GB"/>
        </w:rPr>
        <w:t xml:space="preserve">Initially, I flatly refused him when he asked me to move in with </w:t>
      </w:r>
      <w:proofErr w:type="spellStart"/>
      <w:r w:rsidRPr="005B6B63">
        <w:rPr>
          <w:rFonts w:ascii="Garamond" w:eastAsia="MS Mincho" w:hAnsi="Garamond" w:cs="Tahoma"/>
          <w:color w:val="000000"/>
          <w:spacing w:val="-6"/>
          <w:sz w:val="23"/>
          <w:szCs w:val="23"/>
          <w:lang w:val="en-GB"/>
        </w:rPr>
        <w:t>Nkeonyere</w:t>
      </w:r>
      <w:proofErr w:type="spellEnd"/>
      <w:r w:rsidRPr="005B6B63">
        <w:rPr>
          <w:rFonts w:ascii="Garamond" w:eastAsia="MS Mincho" w:hAnsi="Garamond" w:cs="Tahoma"/>
          <w:color w:val="000000"/>
          <w:spacing w:val="-6"/>
          <w:sz w:val="23"/>
          <w:szCs w:val="23"/>
          <w:lang w:val="en-GB"/>
        </w:rPr>
        <w:t xml:space="preserve"> because he didn’t like the idea of being denied his privacy. But later on I was forced to leave the room for him when I couldn’t put up with the horrible effects of his excessive drinking. It didn’t take long before the poorly ventilated room became contaminated with the stale odour of a combination of alcohol and tobacco. </w:t>
      </w:r>
    </w:p>
    <w:p w14:paraId="1485DD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“How can you say a thing like </w:t>
      </w:r>
      <w:proofErr w:type="gramStart"/>
      <w:r w:rsidRPr="005B6B63">
        <w:rPr>
          <w:rFonts w:ascii="Garamond" w:eastAsia="MS Mincho" w:hAnsi="Garamond" w:cs="Tahoma"/>
          <w:color w:val="000000"/>
          <w:sz w:val="23"/>
          <w:szCs w:val="23"/>
          <w:lang w:val="en-GB"/>
        </w:rPr>
        <w:t>that,</w:t>
      </w:r>
      <w:proofErr w:type="gramEnd"/>
      <w:r w:rsidRPr="005B6B63">
        <w:rPr>
          <w:rFonts w:ascii="Garamond" w:eastAsia="MS Mincho" w:hAnsi="Garamond" w:cs="Tahoma"/>
          <w:color w:val="000000"/>
          <w:sz w:val="23"/>
          <w:szCs w:val="23"/>
          <w:lang w:val="en-GB"/>
        </w:rPr>
        <w:t xml:space="preserve"> it’s his prayer that kept you alive.” </w:t>
      </w:r>
    </w:p>
    <w:p w14:paraId="6E9D6F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because of Elizabeth I’m alive, not because of his vow. Besides, I can answer for my actions. I have the right to excuse him from the vow and he knows that.” </w:t>
      </w:r>
    </w:p>
    <w:p w14:paraId="28D709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toilet door squeaks again this time he remembers to close it. But he never flushes the toilet early in the morning. His reason is that he doesn’t want to disturb anyone with his nocturnal ritual. </w:t>
      </w:r>
    </w:p>
    <w:p w14:paraId="5C9D00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why he’s particularly against my decision to study medicine?” </w:t>
      </w:r>
    </w:p>
    <w:p w14:paraId="0E3A8F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if I suggest to him that you study another course in the university instead of medicine?” she says looking towards the door. </w:t>
      </w:r>
    </w:p>
    <w:p w14:paraId="779CE2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Incidentally, there is a knock at the door. The time is twenty minutes to six. It’s not yet time for the family devotion.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stands to answer the door. Ifeanyi enters. </w:t>
      </w:r>
    </w:p>
    <w:p w14:paraId="58ADE2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how are you?” he greets me in his usual style. </w:t>
      </w:r>
    </w:p>
    <w:p w14:paraId="21D8DC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fine. Good morning.” </w:t>
      </w:r>
    </w:p>
    <w:p w14:paraId="17813A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nothing good about the morning. But it’s okay, we’ll sort it out uh,” he replies with a grin. </w:t>
      </w:r>
    </w:p>
    <w:p w14:paraId="53B88988" w14:textId="77777777" w:rsidR="005C03F4" w:rsidRPr="005B6B63" w:rsidRDefault="009009BA"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Sort it out!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w:t>
      </w:r>
      <w:r w:rsidR="005C03F4" w:rsidRPr="005B6B63">
        <w:rPr>
          <w:rFonts w:ascii="Garamond" w:eastAsia="MS Mincho" w:hAnsi="Garamond" w:cs="Tahoma"/>
          <w:color w:val="000000"/>
          <w:sz w:val="23"/>
          <w:szCs w:val="23"/>
          <w:lang w:val="en-GB"/>
        </w:rPr>
        <w:t xml:space="preserve"> She and Ifeanyi seldom agree on issues because of what she refers to as his weird perception of life. They hardly talk. And whenever they do, he puts her in a strop. His uncanny approach to situations usually appears awkward or impossible at first, but he eventually comes through with it. </w:t>
      </w:r>
    </w:p>
    <w:p w14:paraId="69810A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wasn’t an honourable way of letting your father know your future ambition. I think you should have talked to him man to man,” he says. </w:t>
      </w:r>
    </w:p>
    <w:p w14:paraId="168890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that’s what you got to say, I’m going to bed. You know he won’t give me the chance,” I reply. </w:t>
      </w:r>
    </w:p>
    <w:p w14:paraId="101593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listen to me…you’re growing up to be a man. In the real world, men don’t always get what they want all the time no matter how good their ideas may sound.” </w:t>
      </w:r>
    </w:p>
    <w:p w14:paraId="26D8A1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heave. </w:t>
      </w:r>
    </w:p>
    <w:p w14:paraId="5FB57A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“Sometimes it becomes necessary to defer our expectations for an appropriate time,” he says smiling, “He who fights and runs away lives to fight another day. I’m sure you’ve heard that?” </w:t>
      </w:r>
    </w:p>
    <w:p w14:paraId="501C4D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you’re here to persuade me to follow his decision, I won’t.” </w:t>
      </w:r>
    </w:p>
    <w:p w14:paraId="68C814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shuffles to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bed, while she moves to accommodate him. </w:t>
      </w:r>
    </w:p>
    <w:p w14:paraId="5EBAE1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put up your cowardice like a lamppost the day you celebrated your victory. That’s the problem with very academic people,” he says with a patronizing smile. </w:t>
      </w:r>
    </w:p>
    <w:p w14:paraId="4272A5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not a coward!” I snarl at him.</w:t>
      </w:r>
    </w:p>
    <w:p w14:paraId="43457A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 didn’t see that,” he replies, “</w:t>
      </w:r>
      <w:r w:rsidR="0059077C" w:rsidRPr="0059077C">
        <w:rPr>
          <w:rFonts w:ascii="Garamond" w:eastAsia="MS Mincho" w:hAnsi="Garamond" w:cs="Tahoma"/>
          <w:color w:val="000000"/>
          <w:sz w:val="23"/>
          <w:szCs w:val="23"/>
          <w:lang w:val="en-GB"/>
        </w:rPr>
        <w:t>Anyway,</w:t>
      </w:r>
      <w:r w:rsidRPr="005B6B63">
        <w:rPr>
          <w:rFonts w:ascii="Garamond" w:eastAsia="MS Mincho" w:hAnsi="Garamond" w:cs="Tahoma"/>
          <w:color w:val="000000"/>
          <w:sz w:val="23"/>
          <w:szCs w:val="23"/>
          <w:lang w:val="en-GB"/>
        </w:rPr>
        <w:t xml:space="preserve"> that’s not why I’m here.”</w:t>
      </w:r>
    </w:p>
    <w:p w14:paraId="5B7837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Naturally, Ifeanyi is academically deficient and gets petulant about academic discussions that tend to betray his </w:t>
      </w:r>
      <w:r w:rsidR="00155B8E">
        <w:rPr>
          <w:rFonts w:ascii="Garamond" w:eastAsia="MS Mincho" w:hAnsi="Garamond" w:cs="Tahoma"/>
          <w:color w:val="000000"/>
          <w:sz w:val="23"/>
          <w:szCs w:val="23"/>
          <w:lang w:val="en-GB"/>
        </w:rPr>
        <w:t>weakness</w:t>
      </w:r>
      <w:r w:rsidRPr="005B6B63">
        <w:rPr>
          <w:rFonts w:ascii="Garamond" w:eastAsia="MS Mincho" w:hAnsi="Garamond" w:cs="Tahoma"/>
          <w:color w:val="000000"/>
          <w:sz w:val="23"/>
          <w:szCs w:val="23"/>
          <w:lang w:val="en-GB"/>
        </w:rPr>
        <w:t xml:space="preserve">. He’s been insouciant about academics right from our childhood days. After his expulsion from secondary school, he went to stay with Uncle Dike in Jos and turned streetwise. He takes pride in his practical approach to issues of life and denigrates my father’s biblical injunctions. </w:t>
      </w:r>
    </w:p>
    <w:p w14:paraId="2DF7A3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peeks at the clock and glances at Ifeanyi. </w:t>
      </w:r>
    </w:p>
    <w:p w14:paraId="103C64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the way, I’m neither a disciple of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nor am I on his side in this matter. I guess I’m entitled to professional medical services lest I die of a disease.” He glances 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t>
      </w:r>
    </w:p>
    <w:p w14:paraId="77E914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doesn’t like that, I know. She shares my father’s opinion when it comes to seeking medical advice. </w:t>
      </w:r>
    </w:p>
    <w:p w14:paraId="43BF09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relish the thought of retaining a trusted hand to take care of my health,” he continues, “I have a feeling I’m going to live forever when I think of my own flesh and blood as my personal physician.” </w:t>
      </w:r>
    </w:p>
    <w:p w14:paraId="12E22B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face falls. </w:t>
      </w:r>
    </w:p>
    <w:p w14:paraId="09B733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enjoys scoffing at the gospel of the kingdom of God, especially the doctrine of eternal life through faith in Jesus. He dismisses the story of His immaculate birth as an illogical myth that is of no consequence, and derides His chastity saying that Jesus either had secret love affair with the ladies that followed him or He was a fag. Ifeanyi writes off the existence of a future place of eternal punishment such as hell fire or the pleasure of paradise. </w:t>
      </w:r>
    </w:p>
    <w:p w14:paraId="542DB8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“Boy we’re in support of your medical career,” he says smiling.</w:t>
      </w:r>
    </w:p>
    <w:p w14:paraId="7915D8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blame Ifeanyi for his initial indifference about discussing my face-off with my father. He’s already fingered to be behind my rebellious feat. </w:t>
      </w:r>
    </w:p>
    <w:p w14:paraId="5612E6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called the university to enquire about the requirements for admission into the college of medicine,”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takes up from him, “Your score is two points lower than the cut-off point for medicine,” </w:t>
      </w:r>
      <w:r w:rsidR="00323415">
        <w:rPr>
          <w:rFonts w:ascii="Garamond" w:eastAsia="MS Mincho" w:hAnsi="Garamond" w:cs="Tahoma"/>
          <w:color w:val="000000"/>
          <w:sz w:val="23"/>
          <w:szCs w:val="23"/>
          <w:lang w:val="en-GB"/>
        </w:rPr>
        <w:t>s</w:t>
      </w:r>
      <w:r w:rsidR="00C45A4C" w:rsidRPr="00C45A4C">
        <w:rPr>
          <w:rFonts w:ascii="Garamond" w:eastAsia="MS Mincho" w:hAnsi="Garamond" w:cs="Tahoma"/>
          <w:color w:val="000000"/>
          <w:sz w:val="23"/>
          <w:szCs w:val="23"/>
          <w:lang w:val="en-GB"/>
        </w:rPr>
        <w:t>he says in a tone of disappointment.</w:t>
      </w:r>
    </w:p>
    <w:p w14:paraId="2E2E1A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slump on the bed with my hands behind my head. I can’t believe it. </w:t>
      </w:r>
    </w:p>
    <w:p w14:paraId="39BE3EC9" w14:textId="77777777" w:rsidR="005C03F4" w:rsidRPr="005B6B63" w:rsidRDefault="005C03F4" w:rsidP="00ED2E9F">
      <w:pPr>
        <w:pStyle w:val="BodyText"/>
        <w:spacing w:after="0"/>
        <w:ind w:firstLine="284"/>
        <w:jc w:val="both"/>
        <w:rPr>
          <w:rFonts w:ascii="Garamond" w:eastAsia="MS Mincho" w:hAnsi="Garamond" w:cs="Tahoma"/>
          <w:color w:val="000000"/>
          <w:spacing w:val="-6"/>
          <w:sz w:val="23"/>
          <w:szCs w:val="23"/>
          <w:lang w:val="en-GB"/>
        </w:rPr>
      </w:pPr>
      <w:r w:rsidRPr="005B6B63">
        <w:rPr>
          <w:rFonts w:ascii="Garamond" w:eastAsia="MS Mincho" w:hAnsi="Garamond" w:cs="Tahoma"/>
          <w:color w:val="000000"/>
          <w:spacing w:val="-6"/>
          <w:sz w:val="23"/>
          <w:szCs w:val="23"/>
          <w:lang w:val="en-GB"/>
        </w:rPr>
        <w:t xml:space="preserve">“I suggested to Ifeanyi you take the option of reading a related course like biochemistry. Although I didn’t make enquiries about the cut-off point, it’s usually not as high as that of medicine.” </w:t>
      </w:r>
    </w:p>
    <w:p w14:paraId="527B86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a biochemist do?” </w:t>
      </w:r>
    </w:p>
    <w:p w14:paraId="67E3C2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 nutshell, biochemistry is the study of the chemistry of plants and animals,” Ifeanyi answers. </w:t>
      </w:r>
    </w:p>
    <w:p w14:paraId="27A5C4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chemistry of plants and animals</w:t>
      </w:r>
      <w:r w:rsidR="0094083B" w:rsidRPr="005B6B6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r w:rsidR="0094083B" w:rsidRPr="005B6B63">
        <w:rPr>
          <w:rFonts w:ascii="Garamond" w:eastAsia="MS Mincho" w:hAnsi="Garamond" w:cs="Tahoma"/>
          <w:color w:val="000000"/>
          <w:sz w:val="23"/>
          <w:szCs w:val="23"/>
          <w:lang w:val="en-GB"/>
        </w:rPr>
        <w:t>I ponder.</w:t>
      </w:r>
    </w:p>
    <w:p w14:paraId="1D6E8A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advantage is, you can switch to medicine after one year if you hit a good GPA. I know you can make it,” she continues, “Besides, I’m sure Daddy will relax if he hears you’re going for biochemistry. Like I said, I can make him do that.” </w:t>
      </w:r>
    </w:p>
    <w:p w14:paraId="34C733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may not be necessary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Ifeanyi cuts in, “</w:t>
      </w:r>
      <w:proofErr w:type="spellStart"/>
      <w:r w:rsidRPr="005B6B63">
        <w:rPr>
          <w:rFonts w:ascii="Garamond" w:eastAsia="MS Mincho" w:hAnsi="Garamond" w:cs="Tahoma"/>
          <w:color w:val="000000"/>
          <w:sz w:val="23"/>
          <w:szCs w:val="23"/>
          <w:lang w:val="en-GB"/>
        </w:rPr>
        <w:t>Ol’man</w:t>
      </w:r>
      <w:proofErr w:type="spellEnd"/>
      <w:r w:rsidRPr="005B6B63">
        <w:rPr>
          <w:rFonts w:ascii="Garamond" w:eastAsia="MS Mincho" w:hAnsi="Garamond" w:cs="Tahoma"/>
          <w:color w:val="000000"/>
          <w:sz w:val="23"/>
          <w:szCs w:val="23"/>
          <w:lang w:val="en-GB"/>
        </w:rPr>
        <w:t xml:space="preserve"> is only putting up a front. He wants the poor guy to be a goddamn sleazy priest like him.” </w:t>
      </w:r>
    </w:p>
    <w:p w14:paraId="59209F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clicks her tongue. It exasperates her when Ifeanyi speaks of our father like that. </w:t>
      </w:r>
    </w:p>
    <w:p w14:paraId="5385BB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if you don’t know him, he’ll find a reason to decline.” </w:t>
      </w:r>
    </w:p>
    <w:p w14:paraId="4C765F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“Excuse me! Dad is not like that,” she snarls.</w:t>
      </w:r>
    </w:p>
    <w:p w14:paraId="743EBC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peeks at her and then stares at me. “Boy, we’re leaving tomorrow.” </w:t>
      </w:r>
    </w:p>
    <w:p w14:paraId="25C55E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“Leaving! To where?” I ask. </w:t>
      </w:r>
    </w:p>
    <w:p w14:paraId="1FCA9D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“Jos,” he replies curtly. </w:t>
      </w:r>
    </w:p>
    <w:p w14:paraId="3B10A3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 minute Ifeanyi,”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demands raising her eyebrows, “We agreed that he won’t stay in Uncle Dike’s house, didn’t we?” </w:t>
      </w:r>
    </w:p>
    <w:p w14:paraId="085D97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there’s an alternative, remember?” he asks curtly. “That’s the only place he can stay for now.” </w:t>
      </w:r>
    </w:p>
    <w:p w14:paraId="0976E6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this what you had in mind?” she replies, “taking I.K. along with you?” </w:t>
      </w:r>
    </w:p>
    <w:p w14:paraId="318777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and his elder brother, Uncle Dike, haven’t been in good terms for donkey’s years. When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got admission into the Metropolitan University Jos, she was strictly warned by my father never to ask him for anything nor visit his house for any reason. Ifeanyi has been living with Uncle Dike ever since his expulsion from secondary school. </w:t>
      </w:r>
    </w:p>
    <w:p w14:paraId="34F6FD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how Daddy will feel if he finds out,” she protests, </w:t>
      </w:r>
    </w:p>
    <w:p w14:paraId="026953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yeah, do you know how I feel when I imagine my brother clad in a sleazy cassock. If you let him know about this,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1DB345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Needless to say, she won’t.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fears him. No one dares Ifeanyi. </w:t>
      </w:r>
    </w:p>
    <w:p w14:paraId="016E1C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get ready. We’re leaving tomorrow morning.” he says with finality and a grin on his face. Then he rises to his feet and leisurely walks to the door leaving the room. </w:t>
      </w:r>
    </w:p>
    <w:p w14:paraId="78469F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feel goose pimples all over.</w:t>
      </w:r>
    </w:p>
    <w:p w14:paraId="4864B9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uneasy silence Ifeanyi left behind,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I stare at each other forever. </w:t>
      </w:r>
    </w:p>
    <w:p w14:paraId="5B3C765C" w14:textId="6FACADE0" w:rsidR="005C03F4" w:rsidRPr="005B6B63" w:rsidRDefault="005C03F4" w:rsidP="00ED2E9F">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39957E0A" w14:textId="77777777" w:rsidR="005C03F4" w:rsidRPr="005B6B63" w:rsidRDefault="005C03F4" w:rsidP="00AF59E1">
      <w:pPr>
        <w:pStyle w:val="BodyText"/>
        <w:spacing w:after="0"/>
        <w:jc w:val="center"/>
        <w:rPr>
          <w:rFonts w:ascii="Garamond" w:eastAsia="MS Mincho" w:hAnsi="Garamond" w:cs="Tahoma"/>
          <w:color w:val="000000"/>
          <w:sz w:val="23"/>
          <w:szCs w:val="23"/>
          <w:lang w:val="en-GB"/>
        </w:rPr>
      </w:pPr>
    </w:p>
    <w:p w14:paraId="37111E93" w14:textId="77777777" w:rsidR="005C03F4" w:rsidRPr="005B6B63" w:rsidRDefault="005C03F4" w:rsidP="00492CF6">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TWO</w:t>
      </w:r>
    </w:p>
    <w:p w14:paraId="26CEB82F"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637CA130"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3F409E88"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my phobia for flying, we opted to travel by land. The motor park is an awkward assemblage of all sorts of vehicles – saloon and estate cars, minivans, minibuses and coaches. It is situated at the foot of a </w:t>
      </w:r>
      <w:r w:rsidR="00F66094">
        <w:rPr>
          <w:rFonts w:ascii="Garamond" w:eastAsia="MS Mincho" w:hAnsi="Garamond" w:cs="Tahoma"/>
          <w:color w:val="000000"/>
          <w:sz w:val="23"/>
          <w:szCs w:val="23"/>
          <w:lang w:val="en-GB"/>
        </w:rPr>
        <w:t xml:space="preserve">cloverleaf </w:t>
      </w:r>
      <w:r w:rsidRPr="005B6B63">
        <w:rPr>
          <w:rFonts w:ascii="Garamond" w:eastAsia="MS Mincho" w:hAnsi="Garamond" w:cs="Tahoma"/>
          <w:color w:val="000000"/>
          <w:sz w:val="23"/>
          <w:szCs w:val="23"/>
          <w:lang w:val="en-GB"/>
        </w:rPr>
        <w:t xml:space="preserve">bridge connecting four highways. One of the highways links the Niger Bridge, which spans across the River Niger, the only route in and out of the eastern part of the country westward. </w:t>
      </w:r>
    </w:p>
    <w:p w14:paraId="2D0E97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few inter-city commercialised motorcyclists popularly called </w:t>
      </w:r>
      <w:proofErr w:type="spellStart"/>
      <w:r w:rsidRPr="005B6B63">
        <w:rPr>
          <w:rFonts w:ascii="Garamond" w:eastAsia="MS Mincho" w:hAnsi="Garamond" w:cs="Tahoma"/>
          <w:i/>
          <w:iCs/>
          <w:color w:val="000000"/>
          <w:sz w:val="23"/>
          <w:szCs w:val="23"/>
          <w:lang w:val="en-GB"/>
        </w:rPr>
        <w:t>okada</w:t>
      </w:r>
      <w:proofErr w:type="spellEnd"/>
      <w:r w:rsidRPr="005B6B63">
        <w:rPr>
          <w:rFonts w:ascii="Garamond" w:eastAsia="MS Mincho" w:hAnsi="Garamond" w:cs="Tahoma"/>
          <w:color w:val="000000"/>
          <w:sz w:val="23"/>
          <w:szCs w:val="23"/>
          <w:lang w:val="en-GB"/>
        </w:rPr>
        <w:t xml:space="preserve"> are up early to take passengers to every nook and cranny of the town. </w:t>
      </w:r>
    </w:p>
    <w:p w14:paraId="23C5D1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Arriving the motor park at five-thirty, a beehive of activity is already underway. But in spite of the wooden boards on the rooftop of loading vehicles indicating their destinations, the park is perpetually kept noisy by persistent shouting of numerous touts who call out the designated destinations to prospective commuters. However, their voice is doused by loud music from hawkers of pirated audiotapes. </w:t>
      </w:r>
    </w:p>
    <w:p w14:paraId="76F569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few winos are sitting at roadside tables where local gin and adulterated whisky are sold, nodding their heads in relish of the various types of music supplied by the cassette hawkers as they pass by. </w:t>
      </w:r>
    </w:p>
    <w:p w14:paraId="3FD1FE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couple of destitutes are bathing near a large drainage ditch at the middle of the highway just in time before daybreak ignoring desperate bread hawkers who are receiving supplies from a bread van parked directly beside them. </w:t>
      </w:r>
    </w:p>
    <w:p w14:paraId="7613E1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Upper </w:t>
      </w:r>
      <w:proofErr w:type="spellStart"/>
      <w:r w:rsidRPr="005B6B63">
        <w:rPr>
          <w:rFonts w:ascii="Garamond" w:eastAsia="MS Mincho" w:hAnsi="Garamond" w:cs="Tahoma"/>
          <w:color w:val="000000"/>
          <w:sz w:val="23"/>
          <w:szCs w:val="23"/>
          <w:lang w:val="en-GB"/>
        </w:rPr>
        <w:t>Iweka</w:t>
      </w:r>
      <w:proofErr w:type="spellEnd"/>
      <w:r w:rsidRPr="005B6B63">
        <w:rPr>
          <w:rFonts w:ascii="Garamond" w:eastAsia="MS Mincho" w:hAnsi="Garamond" w:cs="Tahoma"/>
          <w:color w:val="000000"/>
          <w:sz w:val="23"/>
          <w:szCs w:val="23"/>
          <w:lang w:val="en-GB"/>
        </w:rPr>
        <w:t xml:space="preserve"> Park, unorganised as it appears, is the largest motor park in the country. And that is because businessmen and women come from virtually all the states of the federation to do business in the gigantic Onitsha main market. Consequently, vehicles travel from here to </w:t>
      </w:r>
      <w:r w:rsidR="00AD4B43">
        <w:rPr>
          <w:rFonts w:ascii="Garamond" w:eastAsia="MS Mincho" w:hAnsi="Garamond" w:cs="Tahoma"/>
          <w:color w:val="000000"/>
          <w:sz w:val="23"/>
          <w:szCs w:val="23"/>
          <w:lang w:val="en-GB"/>
        </w:rPr>
        <w:t xml:space="preserve">nearly </w:t>
      </w:r>
      <w:r w:rsidRPr="005B6B63">
        <w:rPr>
          <w:rFonts w:ascii="Garamond" w:eastAsia="MS Mincho" w:hAnsi="Garamond" w:cs="Tahoma"/>
          <w:color w:val="000000"/>
          <w:sz w:val="23"/>
          <w:szCs w:val="23"/>
          <w:lang w:val="en-GB"/>
        </w:rPr>
        <w:t xml:space="preserve">all </w:t>
      </w:r>
      <w:r w:rsidR="00095882">
        <w:rPr>
          <w:rFonts w:ascii="Garamond" w:eastAsia="MS Mincho" w:hAnsi="Garamond" w:cs="Tahoma"/>
          <w:color w:val="000000"/>
          <w:sz w:val="23"/>
          <w:szCs w:val="23"/>
          <w:lang w:val="en-GB"/>
        </w:rPr>
        <w:t xml:space="preserve">the </w:t>
      </w:r>
      <w:r w:rsidRPr="005B6B63">
        <w:rPr>
          <w:rFonts w:ascii="Garamond" w:eastAsia="MS Mincho" w:hAnsi="Garamond" w:cs="Tahoma"/>
          <w:color w:val="000000"/>
          <w:sz w:val="23"/>
          <w:szCs w:val="23"/>
          <w:lang w:val="en-GB"/>
        </w:rPr>
        <w:t xml:space="preserve">major towns and cities nationwide. </w:t>
      </w:r>
    </w:p>
    <w:p w14:paraId="73CFF5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we walk to a section of the park to board a vehicle going to Jos, Ifeanyi draws my attention to another table with loaves of bread, sachets of noodles, crates of eggs, plastic cups and assorted beverages – tins of cocoa drink and milk, packets of tea bag. Ifeanyi says they’re called </w:t>
      </w:r>
      <w:proofErr w:type="spellStart"/>
      <w:r w:rsidRPr="005B6B63">
        <w:rPr>
          <w:rFonts w:ascii="Garamond" w:eastAsia="MS Mincho" w:hAnsi="Garamond" w:cs="Tahoma"/>
          <w:i/>
          <w:iCs/>
          <w:color w:val="000000"/>
          <w:sz w:val="23"/>
          <w:szCs w:val="23"/>
          <w:lang w:val="en-GB"/>
        </w:rPr>
        <w:t>Maishai</w:t>
      </w:r>
      <w:proofErr w:type="spellEnd"/>
      <w:r w:rsidRPr="005B6B63">
        <w:rPr>
          <w:rFonts w:ascii="Garamond" w:eastAsia="MS Mincho" w:hAnsi="Garamond" w:cs="Tahoma"/>
          <w:color w:val="000000"/>
          <w:sz w:val="23"/>
          <w:szCs w:val="23"/>
          <w:lang w:val="en-GB"/>
        </w:rPr>
        <w:t xml:space="preserve"> in Hausa language, which means, tea-seller.</w:t>
      </w:r>
    </w:p>
    <w:p w14:paraId="0BF8E2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watch the man with fascination as he dexterously pours tea from one plastic cup into another raising it gradually to full arms span. He does it several times to cool the tea before serving his customer waiting patiently at the table. </w:t>
      </w:r>
    </w:p>
    <w:p w14:paraId="6617BA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preferred vehicle is the high-roof, forty-nine-seater Mercedes Benz 0371 bus. After obtaining our tickets, we board the bus. As a matter of </w:t>
      </w:r>
      <w:r w:rsidRPr="005B6B63">
        <w:rPr>
          <w:rFonts w:ascii="Garamond" w:eastAsia="MS Mincho" w:hAnsi="Garamond" w:cs="Tahoma"/>
          <w:color w:val="000000"/>
          <w:sz w:val="23"/>
          <w:szCs w:val="23"/>
          <w:lang w:val="en-GB"/>
        </w:rPr>
        <w:lastRenderedPageBreak/>
        <w:t xml:space="preserve">principle, there is no scheduled time of departure – the bus will leave when the forty-nine seats are completely taken. </w:t>
      </w:r>
    </w:p>
    <w:p w14:paraId="3767F4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Walking down the long aisle in the middle of the bus that sets off the </w:t>
      </w:r>
      <w:proofErr w:type="spellStart"/>
      <w:proofErr w:type="gramStart"/>
      <w:r w:rsidRPr="005B6B63">
        <w:rPr>
          <w:rFonts w:ascii="Garamond" w:eastAsia="MS Mincho" w:hAnsi="Garamond" w:cs="Tahoma"/>
          <w:color w:val="000000"/>
          <w:sz w:val="23"/>
          <w:szCs w:val="23"/>
          <w:lang w:val="en-GB"/>
        </w:rPr>
        <w:t>fours</w:t>
      </w:r>
      <w:proofErr w:type="spellEnd"/>
      <w:proofErr w:type="gramEnd"/>
      <w:r w:rsidRPr="005B6B63">
        <w:rPr>
          <w:rFonts w:ascii="Garamond" w:eastAsia="MS Mincho" w:hAnsi="Garamond" w:cs="Tahoma"/>
          <w:color w:val="000000"/>
          <w:sz w:val="23"/>
          <w:szCs w:val="23"/>
          <w:lang w:val="en-GB"/>
        </w:rPr>
        <w:t xml:space="preserve"> seats in a row in pairs, we look for a pair of </w:t>
      </w:r>
      <w:proofErr w:type="gramStart"/>
      <w:r w:rsidRPr="005B6B63">
        <w:rPr>
          <w:rFonts w:ascii="Garamond" w:eastAsia="MS Mincho" w:hAnsi="Garamond" w:cs="Tahoma"/>
          <w:color w:val="000000"/>
          <w:sz w:val="23"/>
          <w:szCs w:val="23"/>
          <w:lang w:val="en-GB"/>
        </w:rPr>
        <w:t>seat</w:t>
      </w:r>
      <w:proofErr w:type="gramEnd"/>
      <w:r w:rsidRPr="005B6B63">
        <w:rPr>
          <w:rFonts w:ascii="Garamond" w:eastAsia="MS Mincho" w:hAnsi="Garamond" w:cs="Tahoma"/>
          <w:color w:val="000000"/>
          <w:sz w:val="23"/>
          <w:szCs w:val="23"/>
          <w:lang w:val="en-GB"/>
        </w:rPr>
        <w:t xml:space="preserve"> on same side so we can sit together, but there’s none. The bus is nearly filled with seated passengers. Happily, a kind passenger sitting by the window realizes our predicament and stands up from a seat around the middle area of the bus and beckons us to occupy the two seats. He relocates and sits with a woman occupying the seat beside us. I thank him for being so considerate, he responds with a smile. Ifeanyi chuckles and whispers to me that he’s not a passenger. He’s a tout. </w:t>
      </w:r>
    </w:p>
    <w:p w14:paraId="2A0FE2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strategy of using touts who sit in the buses pretending to be travellers in order to deceive unsuspecting, impatient travellers to board their vehicle was adopted to meet the fierce competition for patronage among the transport companies. </w:t>
      </w:r>
    </w:p>
    <w:p w14:paraId="3E60F0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take a second look at the man, I notice he’s cleaning his mouth with a chewing stick and he’s wearing rubber slippers. He takes the stick out of his mouth and smiles at me I shake my head and turn my face away. </w:t>
      </w:r>
    </w:p>
    <w:p w14:paraId="280208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Passengers arrive in trickles, and with each boarding a tout leaves the bus. Not without a curse from the exhausted passengers who arrived earlier. The woman sitting by the window left a while ago. With the entry of another passenger, the man who offered his seat to us stands up for him. </w:t>
      </w:r>
    </w:p>
    <w:p w14:paraId="710C89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glare at him. But apparently unperturbed by my feeling, he smiles at me as if to say he fooled me and croaks </w:t>
      </w:r>
      <w:proofErr w:type="spellStart"/>
      <w:r w:rsidRPr="005B6B63">
        <w:rPr>
          <w:rFonts w:ascii="Garamond" w:eastAsia="MS Mincho" w:hAnsi="Garamond" w:cs="Tahoma"/>
          <w:i/>
          <w:iCs/>
          <w:color w:val="000000"/>
          <w:sz w:val="23"/>
          <w:szCs w:val="23"/>
          <w:lang w:val="en-GB"/>
        </w:rPr>
        <w:t>ije</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oma</w:t>
      </w:r>
      <w:proofErr w:type="spellEnd"/>
      <w:r w:rsidRPr="005B6B63">
        <w:rPr>
          <w:rFonts w:ascii="Garamond" w:eastAsia="MS Mincho" w:hAnsi="Garamond" w:cs="Tahoma"/>
          <w:color w:val="000000"/>
          <w:sz w:val="23"/>
          <w:szCs w:val="23"/>
          <w:lang w:val="en-GB"/>
        </w:rPr>
        <w:t xml:space="preserve">, which means safe journey in my dialect. </w:t>
      </w:r>
    </w:p>
    <w:p w14:paraId="09025C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“Get lost!” I mutter under my breath. </w:t>
      </w:r>
    </w:p>
    <w:p w14:paraId="3AB090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park is getting busier by the minute as the morning dawns. Stream of hawkers with assorted items and wares for sale scream out to travellers for patronage. A procession of disabled people – the blind, the lame, the deaf and dumb march from bus to bus pestering passengers for alms. </w:t>
      </w:r>
    </w:p>
    <w:p w14:paraId="229F9EC6"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the screaming touts, the dawn has brought an unusual excitement to the task of calling for passengers. </w:t>
      </w:r>
      <w:r w:rsidRPr="005B6B63">
        <w:rPr>
          <w:rFonts w:ascii="Garamond" w:hAnsi="Garamond" w:cs="Tahoma"/>
          <w:color w:val="000000"/>
          <w:sz w:val="23"/>
          <w:szCs w:val="23"/>
          <w:lang w:val="en-GB"/>
        </w:rPr>
        <w:t>They</w:t>
      </w:r>
      <w:r w:rsidRPr="005B6B63">
        <w:rPr>
          <w:rFonts w:ascii="Garamond" w:hAnsi="Garamond" w:cs="Tahoma"/>
          <w:b/>
          <w:color w:val="000000"/>
          <w:sz w:val="23"/>
          <w:szCs w:val="23"/>
          <w:lang w:val="en-GB"/>
        </w:rPr>
        <w:t xml:space="preserve"> </w:t>
      </w:r>
      <w:r w:rsidRPr="005B6B63">
        <w:rPr>
          <w:rFonts w:ascii="Garamond" w:hAnsi="Garamond" w:cs="Tahoma"/>
          <w:color w:val="000000"/>
          <w:sz w:val="23"/>
          <w:szCs w:val="23"/>
          <w:lang w:val="en-GB"/>
        </w:rPr>
        <w:t>lawlessly besiege passers-by and struggle among themselves</w:t>
      </w:r>
      <w:r w:rsidRPr="005B6B63">
        <w:rPr>
          <w:rFonts w:ascii="Garamond" w:eastAsia="MS Mincho" w:hAnsi="Garamond" w:cs="Tahoma"/>
          <w:color w:val="000000"/>
          <w:sz w:val="23"/>
          <w:szCs w:val="23"/>
          <w:lang w:val="en-GB"/>
        </w:rPr>
        <w:t xml:space="preserve"> for their bags, pulling them by the arm in a bid to force them to enter their vehicle. In addition to their noisy croak, they have also taken to ringing bells to alert prospective travellers. </w:t>
      </w:r>
    </w:p>
    <w:p w14:paraId="609ADA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Desperate cassette hawkers are not left out of the excitement as they take the volume of their music sets to the max in order to surpass the din of the loading touts mingled with the indiscriminate honking from a swelling traffic bringing the chaos at the park to a crescendo. </w:t>
      </w:r>
    </w:p>
    <w:p w14:paraId="2FCFD3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Fortunately, we are salvaged from the nuisance two hours, forty minutes after we arrived the jumbled motor park. Our bus is ushered out of the loading pit with loud jubilation from the touts who loaded the bus. They celebrate their </w:t>
      </w:r>
      <w:proofErr w:type="spellStart"/>
      <w:r w:rsidRPr="005B6B63">
        <w:rPr>
          <w:rFonts w:ascii="Garamond" w:eastAsia="MS Mincho" w:hAnsi="Garamond" w:cs="Tahoma"/>
          <w:color w:val="000000"/>
          <w:sz w:val="23"/>
          <w:szCs w:val="23"/>
          <w:lang w:val="en-GB"/>
        </w:rPr>
        <w:t>feat</w:t>
      </w:r>
      <w:proofErr w:type="spellEnd"/>
      <w:r w:rsidRPr="005B6B63">
        <w:rPr>
          <w:rFonts w:ascii="Garamond" w:eastAsia="MS Mincho" w:hAnsi="Garamond" w:cs="Tahoma"/>
          <w:color w:val="000000"/>
          <w:sz w:val="23"/>
          <w:szCs w:val="23"/>
          <w:lang w:val="en-GB"/>
        </w:rPr>
        <w:t xml:space="preserve"> with loud screaming and punching on the bus. Initially moving at a slow pace because of a traffic jam caused by reckless driving, the traffic decongests as we approach the Niger Bridge. I bid us bon voyage. </w:t>
      </w:r>
    </w:p>
    <w:p w14:paraId="52E674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missed my first opportunity to visit the beautiful city of Jos in nineteen eighty-six. My </w:t>
      </w:r>
      <w:r w:rsidRPr="005B6B63">
        <w:rPr>
          <w:rFonts w:ascii="Garamond" w:eastAsia="MS Mincho" w:hAnsi="Garamond" w:cs="Tahoma"/>
          <w:color w:val="000000"/>
          <w:sz w:val="23"/>
          <w:szCs w:val="23"/>
        </w:rPr>
        <w:t>teammates</w:t>
      </w:r>
      <w:r w:rsidRPr="005B6B63">
        <w:rPr>
          <w:rFonts w:ascii="Garamond" w:eastAsia="MS Mincho" w:hAnsi="Garamond" w:cs="Tahoma"/>
          <w:color w:val="000000"/>
          <w:sz w:val="23"/>
          <w:szCs w:val="23"/>
          <w:lang w:val="en-GB"/>
        </w:rPr>
        <w:t xml:space="preserve"> who participated in the nineteen eighty-six version of the Milo annual inter-school basketball competition in Jos never stopped talking about their fascinating experience in the beautiful city set on a plateau. The air trip to Jos was sponsored by the Nestle Food, makers of the branded beverage. My school was the champion in the Eastern region that year, and the Regional Manager was an alumnus of Dennis Memorial Grammar School. But because I’m aero-phobic, I missed the game and because I didn’t want to be scorned by my teammates, I feigned injury. Despite Coach Sebastian’s fervid doubt about my claim, I refused to own up to my fear for airplanes. </w:t>
      </w:r>
    </w:p>
    <w:p w14:paraId="6DFE91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our school team bungled and was eliminated in the group stages, it didn’t douse the excitement of their trip to the magnificent city. </w:t>
      </w:r>
    </w:p>
    <w:p w14:paraId="5A0E9A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feeling is very different now. And the circumstance surrounding the trip is making me have ambivalent feelings that consequent upon my father’s vow, it may not augur well for me. Even though he preaches about it, I doubt if my father will ever forgive me if he hears that I am going to stay with Uncle Dike, especially considering his previous experience with Ifeanyi. </w:t>
      </w:r>
    </w:p>
    <w:p w14:paraId="7D585B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Back in nineteen eighty-four, Ifeanyi sold my father’s landed property to Uncle Dike, without my father’s knowledge. When my father became aware that the title deed was missing, and reported the matter to the police, who investigated the matter and discovered at the </w:t>
      </w:r>
      <w:proofErr w:type="gramStart"/>
      <w:r w:rsidRPr="005B6B63">
        <w:rPr>
          <w:rFonts w:ascii="Garamond" w:eastAsia="MS Mincho" w:hAnsi="Garamond" w:cs="Tahoma"/>
          <w:color w:val="000000"/>
          <w:sz w:val="23"/>
          <w:szCs w:val="23"/>
          <w:lang w:val="en-GB"/>
        </w:rPr>
        <w:t>lands</w:t>
      </w:r>
      <w:proofErr w:type="gramEnd"/>
      <w:r w:rsidRPr="005B6B63">
        <w:rPr>
          <w:rFonts w:ascii="Garamond" w:eastAsia="MS Mincho" w:hAnsi="Garamond" w:cs="Tahoma"/>
          <w:color w:val="000000"/>
          <w:sz w:val="23"/>
          <w:szCs w:val="23"/>
          <w:lang w:val="en-GB"/>
        </w:rPr>
        <w:t xml:space="preserve"> registry that the certificate of ownership bore the name Dike Obiajulu, my uncle. </w:t>
      </w:r>
    </w:p>
    <w:p w14:paraId="41B7DB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Knowing Ifeanyi would have been instrumental in the fraud, my father went to the Saint Andrew’s Seminary where he was schooling to fetch him. But to his amazement, he was told that Ifeanyi had not been in school for nearly eight months. In fact, he had been rusticated from school, with three other students. They were caught smoking Indian hemp in the school premises. </w:t>
      </w:r>
    </w:p>
    <w:p w14:paraId="45766A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principal sent letters to the parents of the errant students to notify them of their wards’ misconduct, but that letter never reached my father. Ifeanyi and his friend Paschal Animashaun, also known as Rascal, son of the prominent, charismatic preacher, Pastor Gabriel Animashaun, intercepted the letters written by the principal to their pa</w:t>
      </w:r>
      <w:r w:rsidR="009530F4">
        <w:rPr>
          <w:rFonts w:ascii="Garamond" w:eastAsia="MS Mincho" w:hAnsi="Garamond" w:cs="Tahoma"/>
          <w:color w:val="000000"/>
          <w:sz w:val="23"/>
          <w:szCs w:val="23"/>
          <w:lang w:val="en-GB"/>
        </w:rPr>
        <w:t>rents. Their escapades reaffirm</w:t>
      </w:r>
      <w:r w:rsidRPr="005B6B63">
        <w:rPr>
          <w:rFonts w:ascii="Garamond" w:eastAsia="MS Mincho" w:hAnsi="Garamond" w:cs="Tahoma"/>
          <w:color w:val="000000"/>
          <w:sz w:val="23"/>
          <w:szCs w:val="23"/>
          <w:lang w:val="en-GB"/>
        </w:rPr>
        <w:t xml:space="preserve"> the </w:t>
      </w:r>
      <w:r w:rsidRPr="005B6B63">
        <w:rPr>
          <w:rFonts w:ascii="Garamond" w:eastAsia="MS Mincho" w:hAnsi="Garamond" w:cs="Tahoma"/>
          <w:color w:val="000000"/>
          <w:sz w:val="23"/>
          <w:szCs w:val="23"/>
          <w:lang w:val="en-GB"/>
        </w:rPr>
        <w:lastRenderedPageBreak/>
        <w:t xml:space="preserve">age-old debacle of God’s Generals, illustrated by the expression, </w:t>
      </w:r>
      <w:r w:rsidRPr="005B6B63">
        <w:rPr>
          <w:rFonts w:ascii="Garamond" w:eastAsia="MS Mincho" w:hAnsi="Garamond" w:cs="Tahoma"/>
          <w:i/>
          <w:color w:val="000000"/>
          <w:sz w:val="23"/>
          <w:szCs w:val="23"/>
          <w:lang w:val="en-GB"/>
        </w:rPr>
        <w:t>the bad sons of good men</w:t>
      </w:r>
      <w:r w:rsidRPr="005B6B63">
        <w:rPr>
          <w:rFonts w:ascii="Garamond" w:eastAsia="MS Mincho" w:hAnsi="Garamond" w:cs="Tahoma"/>
          <w:color w:val="000000"/>
          <w:sz w:val="23"/>
          <w:szCs w:val="23"/>
          <w:lang w:val="en-GB"/>
        </w:rPr>
        <w:t xml:space="preserve">. However, Ifeanyi denied the story when I asked him. He absconded from home when he discovered his deeds had been exposed, and until he came back a few weeks ago, he’d been living with Uncle Dike. </w:t>
      </w:r>
    </w:p>
    <w:p w14:paraId="6AED40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None of us can tell the reason for his coming back home after so many years, but I’m sure it wasn’t to make peace with my father. Surprisingly, whether it was a calculated act or it happened by chance, his persistently unrepentant attitude and incompatible behaviour paved the way for him to finally get my father to consent to ship him abroad. My father was shocked when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at the sumptuous feast, hinted him about several petitions to remove my father as presiding priest on the grounds of incompetence. Their petition was on the premise of a Bible passage that says, if a man does not know how to manage his own family, how can he take care of God’s house?</w:t>
      </w:r>
    </w:p>
    <w:p w14:paraId="2AD22C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the Bishop dismissed their allegation as inconsequential (I’m sure my mother’s savoury meal soothed his soul), he sold the idea of sending Ifeanyi abroad to my father, privately. He was constrained to sacrifice the last piece of land he owned towards the travel expenses in order to redeem his tarnished image as a parish priest. </w:t>
      </w:r>
    </w:p>
    <w:p w14:paraId="5C02FF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his comeback home, my overbearing father made a motto out of the first epistle of Paul to the Corinthians chapter fifteen, verses thirty-three and thirty-four. He made sure to mention it every day at our morning devotion. I’ve come to know it by heart. </w:t>
      </w:r>
    </w:p>
    <w:p w14:paraId="7A165D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mind has been unsettled since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voiced her concern about the likely outcome of excusing myself from the vow my father made to God. Will there really be any</w:t>
      </w:r>
      <w:r w:rsidR="0056670E" w:rsidRPr="005B6B63">
        <w:rPr>
          <w:rFonts w:ascii="Garamond" w:eastAsia="MS Mincho" w:hAnsi="Garamond" w:cs="Tahoma"/>
          <w:color w:val="000000"/>
          <w:sz w:val="23"/>
          <w:szCs w:val="23"/>
          <w:lang w:val="en-GB"/>
        </w:rPr>
        <w:t xml:space="preserve"> consequences</w:t>
      </w:r>
      <w:r w:rsidRPr="005B6B63">
        <w:rPr>
          <w:rFonts w:ascii="Garamond" w:eastAsia="MS Mincho" w:hAnsi="Garamond" w:cs="Tahoma"/>
          <w:color w:val="000000"/>
          <w:sz w:val="23"/>
          <w:szCs w:val="23"/>
          <w:lang w:val="en-GB"/>
        </w:rPr>
        <w:t xml:space="preserve">? It’s been a long time since he made the vow, eleven years ago precisely. I doubt if God still remembers it. Besides, of what consequence will it be to His kingdom if he loses a weasel like me anyway? </w:t>
      </w:r>
    </w:p>
    <w:p w14:paraId="470E85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you’ve not been listening to me,” Ifeanyi interrupts my thoughts. The intrepid explorer has been doing a commentary on some towns along our route, but I’m too lost in thought to pay attention. </w:t>
      </w:r>
    </w:p>
    <w:p w14:paraId="132311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I’m sorry,” I mumble. </w:t>
      </w:r>
    </w:p>
    <w:p w14:paraId="436166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raises his hand over my shoulder and pulls me to himself, “It’s okay I.K., everything will be all right you’ll see…trust me.” </w:t>
      </w:r>
    </w:p>
    <w:p w14:paraId="0A9ADB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w:t>
      </w:r>
    </w:p>
    <w:p w14:paraId="71E8FA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1F1C90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3B8E00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677ADB5"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THREE </w:t>
      </w:r>
    </w:p>
    <w:p w14:paraId="184FDCF0"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4ADB910B"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64583321"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orange glow of the setting sun casts a shadow of tall trees planted on each side of the streets and the lush vegetation of fenceless compounds gives the environment an inviting serenity. The government reservation area, or simply called G.R.A., has been, as a matter of tradition, a highbrow residential domain designated to those in authority, statesmen and policymakers, and until recently the well to do in the society. </w:t>
      </w:r>
    </w:p>
    <w:p w14:paraId="26AE54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Typical of such areas, which played host to the British lords before the independence, the streets are dominated by archaic brick houses nearly covered by overgrown ivy plants, relics of the colonial era. </w:t>
      </w:r>
    </w:p>
    <w:p w14:paraId="08EE7D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since the advent of political activities after the liberation of the country, and the exit of its original occupants, the G.R.A. has become synonymous with, not necessarily the class-conscious, but the well-heeled who for obvious reasons prefer to pitch their tents here. And for that reason, the newly built-up areas are easily distinguishable from the Victorian architecture of the Britons. </w:t>
      </w:r>
    </w:p>
    <w:p w14:paraId="40599C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Unlike the section where the Britons lived, the contemporary neighbourhood is virtually bereft of trees, flower gardens and greenery. And in contrast to the short fences that barely separated the vintage houses high fences and iron gates bar unwanted visitors from interfering with the privacy of the occupants of these mansions. </w:t>
      </w:r>
    </w:p>
    <w:p w14:paraId="48E1AE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several right and left turns, the taxi corners off the </w:t>
      </w:r>
      <w:r w:rsidR="00EB0E0F">
        <w:rPr>
          <w:rFonts w:ascii="Garamond" w:eastAsia="MS Mincho" w:hAnsi="Garamond" w:cs="Tahoma"/>
          <w:color w:val="000000"/>
          <w:sz w:val="23"/>
          <w:szCs w:val="23"/>
          <w:lang w:val="en-GB"/>
        </w:rPr>
        <w:t xml:space="preserve">road </w:t>
      </w:r>
      <w:r w:rsidRPr="005B6B63">
        <w:rPr>
          <w:rFonts w:ascii="Garamond" w:eastAsia="MS Mincho" w:hAnsi="Garamond" w:cs="Tahoma"/>
          <w:color w:val="000000"/>
          <w:sz w:val="23"/>
          <w:szCs w:val="23"/>
          <w:lang w:val="en-GB"/>
        </w:rPr>
        <w:t xml:space="preserve">into a smaller </w:t>
      </w:r>
      <w:r w:rsidR="00EB0E0F" w:rsidRPr="005B6B63">
        <w:rPr>
          <w:rFonts w:ascii="Garamond" w:eastAsia="MS Mincho" w:hAnsi="Garamond" w:cs="Tahoma"/>
          <w:color w:val="000000"/>
          <w:sz w:val="23"/>
          <w:szCs w:val="23"/>
          <w:lang w:val="en-GB"/>
        </w:rPr>
        <w:t xml:space="preserve">street </w:t>
      </w:r>
      <w:r w:rsidRPr="005B6B63">
        <w:rPr>
          <w:rFonts w:ascii="Garamond" w:eastAsia="MS Mincho" w:hAnsi="Garamond" w:cs="Tahoma"/>
          <w:color w:val="000000"/>
          <w:sz w:val="23"/>
          <w:szCs w:val="23"/>
          <w:lang w:val="en-GB"/>
        </w:rPr>
        <w:t xml:space="preserve">with a sign that reads, St. John Close. The close is short and has about fifteen houses. Ifeanyi orders the taxi to stop in front of the house next to the last on the right obscured by an eight-foot-high fence painted white, topped with electric security gauze. </w:t>
      </w:r>
    </w:p>
    <w:p w14:paraId="14EC93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our bunk,” Ifeanyi tells me as I stare at the impregnable gigantic black gate that conceals the ‘bunk’. Two circular wooden signs are hung on the gate. The number of the building is printed on one, while the other has a hand-painted badly drawn </w:t>
      </w:r>
      <w:r w:rsidR="000F1363">
        <w:rPr>
          <w:rFonts w:ascii="Garamond" w:eastAsia="MS Mincho" w:hAnsi="Garamond" w:cs="Tahoma"/>
          <w:color w:val="000000"/>
          <w:sz w:val="23"/>
          <w:szCs w:val="23"/>
          <w:lang w:val="en-GB"/>
        </w:rPr>
        <w:t xml:space="preserve">image </w:t>
      </w:r>
      <w:r w:rsidRPr="005B6B63">
        <w:rPr>
          <w:rFonts w:ascii="Garamond" w:eastAsia="MS Mincho" w:hAnsi="Garamond" w:cs="Tahoma"/>
          <w:color w:val="000000"/>
          <w:sz w:val="23"/>
          <w:szCs w:val="23"/>
          <w:lang w:val="en-GB"/>
        </w:rPr>
        <w:t xml:space="preserve">of a dog, and a warning sign that reads, ‘Beware of </w:t>
      </w:r>
      <w:proofErr w:type="gramStart"/>
      <w:r w:rsidRPr="005B6B63">
        <w:rPr>
          <w:rFonts w:ascii="Garamond" w:eastAsia="MS Mincho" w:hAnsi="Garamond" w:cs="Tahoma"/>
          <w:color w:val="000000"/>
          <w:sz w:val="23"/>
          <w:szCs w:val="23"/>
          <w:lang w:val="en-GB"/>
        </w:rPr>
        <w:t>dogs’</w:t>
      </w:r>
      <w:proofErr w:type="gramEnd"/>
      <w:r w:rsidRPr="005B6B63">
        <w:rPr>
          <w:rFonts w:ascii="Garamond" w:eastAsia="MS Mincho" w:hAnsi="Garamond" w:cs="Tahoma"/>
          <w:color w:val="000000"/>
          <w:sz w:val="23"/>
          <w:szCs w:val="23"/>
          <w:lang w:val="en-GB"/>
        </w:rPr>
        <w:t xml:space="preserve">. The gate is firmly locked and the house is not visible from outside. </w:t>
      </w:r>
    </w:p>
    <w:p w14:paraId="52DA561E"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It’s very cold out here and I’m impatient to get into the house and tuck myself under a blanket. I stand at the gate as Ifeanyi prances to the edge of the fence where the bell is affixed to the wall and presses it twice. It’s been </w:t>
      </w:r>
      <w:r w:rsidRPr="005B6B63">
        <w:rPr>
          <w:rFonts w:ascii="Garamond" w:hAnsi="Garamond" w:cs="Tahoma"/>
          <w:color w:val="000000"/>
          <w:sz w:val="23"/>
          <w:szCs w:val="23"/>
          <w:lang w:val="en-GB"/>
        </w:rPr>
        <w:lastRenderedPageBreak/>
        <w:t xml:space="preserve">chilly since we alighted from the bus. I think I’m going to have the flu. I wait with arms folded for a response. </w:t>
      </w:r>
    </w:p>
    <w:p w14:paraId="1D26A2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gaunt-looking face instantly shows up from an opening in the gate when Ifeanyi presses the bell switch by the fence. “Who you de find?” he snarls in pidgin English.</w:t>
      </w:r>
    </w:p>
    <w:p w14:paraId="6E34EE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comes to my rescue and answers the gaunt figure in the Lingua Franca, </w:t>
      </w:r>
      <w:r w:rsidRPr="005B6B63">
        <w:rPr>
          <w:rFonts w:ascii="Garamond" w:eastAsia="MS Mincho" w:hAnsi="Garamond" w:cs="Tahoma"/>
          <w:i/>
          <w:iCs/>
          <w:color w:val="000000"/>
          <w:sz w:val="23"/>
          <w:szCs w:val="23"/>
          <w:lang w:val="en-GB"/>
        </w:rPr>
        <w:t xml:space="preserve">“Na me Sani </w:t>
      </w:r>
      <w:proofErr w:type="spellStart"/>
      <w:r w:rsidRPr="005B6B63">
        <w:rPr>
          <w:rFonts w:ascii="Garamond" w:eastAsia="MS Mincho" w:hAnsi="Garamond" w:cs="Tahoma"/>
          <w:i/>
          <w:iCs/>
          <w:color w:val="000000"/>
          <w:sz w:val="23"/>
          <w:szCs w:val="23"/>
          <w:lang w:val="en-GB"/>
        </w:rPr>
        <w:t>abeg</w:t>
      </w:r>
      <w:proofErr w:type="spellEnd"/>
      <w:r w:rsidRPr="005B6B63">
        <w:rPr>
          <w:rFonts w:ascii="Garamond" w:eastAsia="MS Mincho" w:hAnsi="Garamond" w:cs="Tahoma"/>
          <w:i/>
          <w:iCs/>
          <w:color w:val="000000"/>
          <w:sz w:val="23"/>
          <w:szCs w:val="23"/>
          <w:lang w:val="en-GB"/>
        </w:rPr>
        <w:t xml:space="preserve"> open the gate.”</w:t>
      </w:r>
      <w:r w:rsidRPr="005B6B63">
        <w:rPr>
          <w:rFonts w:ascii="Garamond" w:eastAsia="MS Mincho" w:hAnsi="Garamond" w:cs="Tahoma"/>
          <w:color w:val="000000"/>
          <w:sz w:val="23"/>
          <w:szCs w:val="23"/>
          <w:lang w:val="en-GB"/>
        </w:rPr>
        <w:t xml:space="preserve"> </w:t>
      </w:r>
    </w:p>
    <w:p w14:paraId="7F9C61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gaunt face lights up and grins. Nearly all the teeth have gone. The few remaining are stained brown from kola nut addiction, I’m sure. He shuts the small hole and pulls several bars noisily to unlock the gate. The dogs tick off at the noisy squeak of iron bars, barking ferociously from a safe distance. </w:t>
      </w:r>
    </w:p>
    <w:p w14:paraId="2D4605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let us in and welcomes Ifeanyi with a bow, “</w:t>
      </w:r>
      <w:proofErr w:type="spellStart"/>
      <w:r w:rsidRPr="005B6B63">
        <w:rPr>
          <w:rFonts w:ascii="Garamond" w:eastAsia="MS Mincho" w:hAnsi="Garamond" w:cs="Tahoma"/>
          <w:i/>
          <w:iCs/>
          <w:color w:val="000000"/>
          <w:sz w:val="23"/>
          <w:szCs w:val="23"/>
          <w:lang w:val="en-GB"/>
        </w:rPr>
        <w:t>Saanu</w:t>
      </w:r>
      <w:proofErr w:type="spellEnd"/>
      <w:r w:rsidR="00040CCD" w:rsidRPr="005B6B63">
        <w:rPr>
          <w:rFonts w:ascii="Garamond" w:eastAsia="MS Mincho" w:hAnsi="Garamond" w:cs="Tahoma"/>
          <w:i/>
          <w:iCs/>
          <w:color w:val="000000"/>
          <w:sz w:val="23"/>
          <w:szCs w:val="23"/>
          <w:lang w:val="en-GB"/>
        </w:rPr>
        <w:t xml:space="preserve"> </w:t>
      </w:r>
      <w:proofErr w:type="spellStart"/>
      <w:r w:rsidR="00040CCD" w:rsidRPr="005B6B63">
        <w:rPr>
          <w:rFonts w:ascii="Garamond" w:eastAsia="MS Mincho" w:hAnsi="Garamond" w:cs="Tahoma"/>
          <w:i/>
          <w:iCs/>
          <w:color w:val="000000"/>
          <w:sz w:val="23"/>
          <w:szCs w:val="23"/>
          <w:lang w:val="en-GB"/>
        </w:rPr>
        <w:t>Maigida</w:t>
      </w:r>
      <w:proofErr w:type="spellEnd"/>
      <w:r w:rsidRPr="005B6B63">
        <w:rPr>
          <w:rFonts w:ascii="Garamond" w:eastAsia="MS Mincho" w:hAnsi="Garamond" w:cs="Tahoma"/>
          <w:color w:val="000000"/>
          <w:sz w:val="23"/>
          <w:szCs w:val="23"/>
          <w:lang w:val="en-GB"/>
        </w:rPr>
        <w:t xml:space="preserve">.” A general Hausa greeting that is used to say welcome, how do you do, thank you, and whatever. </w:t>
      </w:r>
    </w:p>
    <w:p w14:paraId="72453E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compound is exquisitely landscaped and shielded from the interference of the outside world by the </w:t>
      </w:r>
      <w:proofErr w:type="gramStart"/>
      <w:r w:rsidRPr="005B6B63">
        <w:rPr>
          <w:rFonts w:ascii="Garamond" w:eastAsia="MS Mincho" w:hAnsi="Garamond" w:cs="Tahoma"/>
          <w:color w:val="000000"/>
          <w:sz w:val="23"/>
          <w:szCs w:val="23"/>
          <w:lang w:val="en-GB"/>
        </w:rPr>
        <w:t>eight-foot high</w:t>
      </w:r>
      <w:proofErr w:type="gramEnd"/>
      <w:r w:rsidRPr="005B6B63">
        <w:rPr>
          <w:rFonts w:ascii="Garamond" w:eastAsia="MS Mincho" w:hAnsi="Garamond" w:cs="Tahoma"/>
          <w:color w:val="000000"/>
          <w:sz w:val="23"/>
          <w:szCs w:val="23"/>
          <w:lang w:val="en-GB"/>
        </w:rPr>
        <w:t xml:space="preserve"> fence. Although the bunk is a bungalow, it is a magnificent architecture flanked by lush floral vegetation. The air is filled with the scent of flowers that adorn the compound. Like the fence the house is finished in white textured weatherproof paint and covered with overlapping brick slates sloping steeply from the centre. The roof is complemented by red casement Gothic windows, and under each casement are window boxes made of baked clay bearing assorted flowers. </w:t>
      </w:r>
    </w:p>
    <w:p w14:paraId="658509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basketball hoop towards the edge of the roof of the house just above the garage put a grin on my face. There is another external garage of a simple fabrication of four sets of two heavy metal pipes creating three parking spaces spread into a triangle upward from its base, all of which are fixed to concrete casts at the base. The metal pipes are finished with red oil coating, and they support the roof made of overlapping brick slates tilted backward from the front. Three vehicles are parked in the garage covered with tarpaulin, one of the vehicles is a four-by-four and the other two are saloon cars. </w:t>
      </w:r>
    </w:p>
    <w:p w14:paraId="3BDB33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lamps at the flank of the recently mown lawn cast its light onto the brick interlocking stones of the front walk. Sani struggles with the heavier bags while I walk behind Ifeanyi to the front door with my duffel bag hung on my shoulder. Ifeanyi rings the bell. We wait for response. </w:t>
      </w:r>
    </w:p>
    <w:p w14:paraId="634FA9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tiny gateman eventually makes it to the front door. He peeks at Ifeanyi and then glances at me. When our eyes meet, he grins at me as if he just realized that we are brothers and gasps the generic greeting again, </w:t>
      </w: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w:t>
      </w:r>
    </w:p>
    <w:p w14:paraId="02272884"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 dark-skinned figure in short skirt and a tee shirt appears behind the glass door and pulls the curtain. She pops excitedly and turns around and says </w:t>
      </w:r>
      <w:r w:rsidRPr="005B6B63">
        <w:rPr>
          <w:rFonts w:ascii="Garamond" w:hAnsi="Garamond" w:cs="Tahoma"/>
          <w:color w:val="000000"/>
          <w:sz w:val="23"/>
          <w:szCs w:val="23"/>
          <w:lang w:val="en-GB"/>
        </w:rPr>
        <w:lastRenderedPageBreak/>
        <w:t xml:space="preserve">something to some other creatures in the sitting room before opening the door. The sound of loud reggae music hits my ears. </w:t>
      </w:r>
    </w:p>
    <w:p w14:paraId="3349F1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she screams and throws her massive figure on my diminutive brother. For a moment I thought they are going to fall. She looks elegantly beautiful in her dark cropped hair. </w:t>
      </w:r>
    </w:p>
    <w:p w14:paraId="36B7E4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other identically beautiful girls race out of the sitting room with the speed of light shouting, “Ifeanyi! Ifeanyi!!” they yell and pounce on him. This time he is caught off guard and they all go crashing onto the marble-finished floor of the porch. </w:t>
      </w:r>
    </w:p>
    <w:p w14:paraId="47B507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Beauty and I watch them in amusement, “It’s okay </w:t>
      </w:r>
      <w:r w:rsidRPr="005B6B63">
        <w:rPr>
          <w:rFonts w:ascii="Garamond" w:eastAsia="MS Mincho" w:hAnsi="Garamond" w:cs="Tahoma"/>
          <w:i/>
          <w:color w:val="000000"/>
          <w:sz w:val="23"/>
          <w:szCs w:val="23"/>
          <w:lang w:val="en-GB"/>
        </w:rPr>
        <w:t xml:space="preserve">now ah </w:t>
      </w:r>
      <w:proofErr w:type="spellStart"/>
      <w:r w:rsidRPr="005B6B63">
        <w:rPr>
          <w:rFonts w:ascii="Garamond" w:eastAsia="MS Mincho" w:hAnsi="Garamond" w:cs="Tahoma"/>
          <w:i/>
          <w:color w:val="000000"/>
          <w:sz w:val="23"/>
          <w:szCs w:val="23"/>
          <w:lang w:val="en-GB"/>
        </w:rPr>
        <w:t>ah</w:t>
      </w:r>
      <w:proofErr w:type="spellEnd"/>
      <w:r w:rsidRPr="005B6B63">
        <w:rPr>
          <w:rFonts w:ascii="Garamond" w:eastAsia="MS Mincho" w:hAnsi="Garamond" w:cs="Tahoma"/>
          <w:color w:val="000000"/>
          <w:sz w:val="23"/>
          <w:szCs w:val="23"/>
          <w:lang w:val="en-GB"/>
        </w:rPr>
        <w:t>,” she pleads with her sisters who are now tickling Ifeanyi on the floor.</w:t>
      </w:r>
    </w:p>
    <w:p w14:paraId="06F993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abandons himself to their tickle and laughs tearfully like a baby. I flush with enthusiasm. Even Sani couldn’t help laughing. I refrain from looking at him. </w:t>
      </w:r>
    </w:p>
    <w:p w14:paraId="2FA6EB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Beauty and meet her gaze, “Hi.” </w:t>
      </w:r>
    </w:p>
    <w:p w14:paraId="319C95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stops laughing. “Hi. You must be Ikenna?” She stretches out her long, slender arm for a handshake. I take it. “I’m Julia,” she says with an inviting smile. </w:t>
      </w:r>
    </w:p>
    <w:p w14:paraId="5F2C9E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pleased to meet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Julia.” </w:t>
      </w:r>
    </w:p>
    <w:p w14:paraId="4DD27F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“Same here,” she replies, “Wow you’re so tall, you play basketball?” </w:t>
      </w:r>
    </w:p>
    <w:p w14:paraId="1F6E0B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keep the height useful, yeah,” I reply. </w:t>
      </w:r>
    </w:p>
    <w:p w14:paraId="5BAE99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“Great that makes the two of us,” Julia says excitedly. </w:t>
      </w:r>
      <w:r w:rsidR="00F33318" w:rsidRPr="005B6B63">
        <w:rPr>
          <w:rFonts w:ascii="Garamond" w:eastAsia="MS Mincho" w:hAnsi="Garamond" w:cs="Tahoma"/>
          <w:color w:val="000000"/>
          <w:sz w:val="23"/>
          <w:szCs w:val="23"/>
          <w:lang w:val="en-GB"/>
        </w:rPr>
        <w:t xml:space="preserve">I can tell from her drenched tee </w:t>
      </w:r>
      <w:proofErr w:type="gramStart"/>
      <w:r w:rsidR="00F33318" w:rsidRPr="005B6B63">
        <w:rPr>
          <w:rFonts w:ascii="Garamond" w:eastAsia="MS Mincho" w:hAnsi="Garamond" w:cs="Tahoma"/>
          <w:color w:val="000000"/>
          <w:sz w:val="23"/>
          <w:szCs w:val="23"/>
          <w:lang w:val="en-GB"/>
        </w:rPr>
        <w:t>shirt,</w:t>
      </w:r>
      <w:proofErr w:type="gramEnd"/>
      <w:r w:rsidR="00F33318" w:rsidRPr="005B6B63">
        <w:rPr>
          <w:rFonts w:ascii="Garamond" w:eastAsia="MS Mincho" w:hAnsi="Garamond" w:cs="Tahoma"/>
          <w:color w:val="000000"/>
          <w:sz w:val="23"/>
          <w:szCs w:val="23"/>
          <w:lang w:val="en-GB"/>
        </w:rPr>
        <w:t xml:space="preserve"> she just finished training at the makeshift court by the garage.</w:t>
      </w:r>
    </w:p>
    <w:p w14:paraId="543A34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puppets are up </w:t>
      </w:r>
      <w:r w:rsidRPr="005B6B63">
        <w:rPr>
          <w:rFonts w:ascii="Garamond" w:hAnsi="Garamond" w:cs="Tahoma"/>
          <w:color w:val="000000"/>
          <w:sz w:val="23"/>
          <w:szCs w:val="23"/>
          <w:lang w:val="en-GB"/>
        </w:rPr>
        <w:t xml:space="preserve">and giggling, and with some effort, they pull Ifeanyi up. </w:t>
      </w:r>
      <w:r w:rsidRPr="005B6B63">
        <w:rPr>
          <w:rFonts w:ascii="Garamond" w:eastAsia="MS Mincho" w:hAnsi="Garamond" w:cs="Tahoma"/>
          <w:color w:val="000000"/>
          <w:sz w:val="23"/>
          <w:szCs w:val="23"/>
          <w:lang w:val="en-GB"/>
        </w:rPr>
        <w:t xml:space="preserve">One of them accuses him of having left them for so long. He jokingly apologizes and promises not to ever leave them again. </w:t>
      </w:r>
    </w:p>
    <w:p w14:paraId="57F8E2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threatens him jokingly, “We’ll lock the doors. We’ll drench your wardrobe. We’ll seize your bag and tell Sani to lock the gates and we will not let you leave the house.” Her sister grins mutely at Ifeanyi. </w:t>
      </w:r>
    </w:p>
    <w:p w14:paraId="0206F0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right, all right I won’t go away again I promise,” Ifeanyi replies jokingly dusting his cloth. </w:t>
      </w:r>
    </w:p>
    <w:p w14:paraId="5F3FEF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serious,” she warns him. </w:t>
      </w:r>
    </w:p>
    <w:p w14:paraId="32CE72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 </w:t>
      </w:r>
      <w:proofErr w:type="spellStart"/>
      <w:r w:rsidRPr="005B6B63">
        <w:rPr>
          <w:rFonts w:ascii="Garamond" w:eastAsia="MS Mincho" w:hAnsi="Garamond" w:cs="Tahoma"/>
          <w:color w:val="000000"/>
          <w:sz w:val="23"/>
          <w:szCs w:val="23"/>
          <w:lang w:val="en-GB"/>
        </w:rPr>
        <w:t>cky</w:t>
      </w:r>
      <w:proofErr w:type="spellEnd"/>
      <w:r w:rsidRPr="005B6B63">
        <w:rPr>
          <w:rFonts w:ascii="Garamond" w:eastAsia="MS Mincho" w:hAnsi="Garamond" w:cs="Tahoma"/>
          <w:color w:val="000000"/>
          <w:sz w:val="23"/>
          <w:szCs w:val="23"/>
          <w:lang w:val="en-GB"/>
        </w:rPr>
        <w:t xml:space="preserve">,” Ifeanyi raises his eyebrows at her. </w:t>
      </w:r>
    </w:p>
    <w:p w14:paraId="350C17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eyes pop and she covers her mouth, “Sorry,” she says apologetically turning to me. “Good evening.” </w:t>
      </w:r>
    </w:p>
    <w:p w14:paraId="2BEDA8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evening</w:t>
      </w:r>
      <w:proofErr w:type="gramEnd"/>
      <w:r w:rsidRPr="005B6B63">
        <w:rPr>
          <w:rFonts w:ascii="Garamond" w:eastAsia="MS Mincho" w:hAnsi="Garamond" w:cs="Tahoma"/>
          <w:color w:val="000000"/>
          <w:sz w:val="23"/>
          <w:szCs w:val="23"/>
          <w:lang w:val="en-GB"/>
        </w:rPr>
        <w:t xml:space="preserve"> Becky,” I reply. </w:t>
      </w:r>
    </w:p>
    <w:p w14:paraId="575C35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sisters,” Julia introduces them to me touching their shoulders to point them out, “Rebecca and Anita.” </w:t>
      </w:r>
    </w:p>
    <w:p w14:paraId="0771EE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“Goo- goo- goo,” Anita st</w:t>
      </w:r>
      <w:r w:rsidR="00DE1C0A">
        <w:rPr>
          <w:rFonts w:ascii="Garamond" w:eastAsia="MS Mincho" w:hAnsi="Garamond" w:cs="Tahoma"/>
          <w:color w:val="000000"/>
          <w:sz w:val="23"/>
          <w:szCs w:val="23"/>
          <w:lang w:val="en-GB"/>
        </w:rPr>
        <w:t>utter</w:t>
      </w:r>
      <w:r w:rsidRPr="005B6B63">
        <w:rPr>
          <w:rFonts w:ascii="Garamond" w:eastAsia="MS Mincho" w:hAnsi="Garamond" w:cs="Tahoma"/>
          <w:color w:val="000000"/>
          <w:sz w:val="23"/>
          <w:szCs w:val="23"/>
          <w:lang w:val="en-GB"/>
        </w:rPr>
        <w:t xml:space="preserve">s. </w:t>
      </w:r>
    </w:p>
    <w:p w14:paraId="38CBD9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evening Anita how are you?” I bail her out. Jesus Christ! I can’t believe I once wanted to stammer. My mum beat it out of me when she noticed I was mimicking a friend of mine. </w:t>
      </w:r>
    </w:p>
    <w:p w14:paraId="7F76B9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I’m - fine,” she sputters. </w:t>
      </w:r>
    </w:p>
    <w:p w14:paraId="08B137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Anita is the cutest of the three sisters. She’s been wearing a constant welcoming smile since we arrived although she doesn’t talk much. She’s fourteen years old but looks rather too big for her age, like Julia she’s dark-skinned. Rebecca is sixteen and fair in complexion, her rich dark hair sharply contrasts her complexion and makes her facial features very prominent. These are the only first cousins I have. They look like a cute bunch. I hope my uncle will allow me stay here when Ifeanyi travels. </w:t>
      </w:r>
    </w:p>
    <w:p w14:paraId="119E2A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leads the way into the sitting room. Ifeanyi follows her with Rebecca and Anita on his arms. I help Sani with one of the bags while he brings the other in and drops it by the door. A toothless smile again, then he repeats for the umpteenth time, </w:t>
      </w: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and vanishes to the gatehouse. </w:t>
      </w:r>
    </w:p>
    <w:p w14:paraId="7BC35F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sitting room is spacious and tastefully adorned with lush brown Italian leather seats that aesthetically combine with the marble finished floor and lavish floral damask curtains. The window curtains are pulled apart to allow the flowers planted in vases receive the light from outside penetrating through the cream colour net curtain with floral designs at its base. An aquarium is built into the cocktail bar, which displays a dazzling array of expensive liquor. </w:t>
      </w:r>
    </w:p>
    <w:p w14:paraId="1130A2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chest drawer of vintage design is placed in an alcove at the dining section, and an imposing painting of my uncle is hung on the wall directly above the drawer. Although the image bears a striking resemblance to my father, unlike him, the gold-framed portrait gives me the impression he’s a hedonist. </w:t>
      </w:r>
    </w:p>
    <w:p w14:paraId="11E45F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leads the way to the guest room. A large family size bed invitingly made of cream satin bedsheet and covered with a duvet with chequered design greets me. There is a music set and a television on a stand. An armchair is positioned near the wall unit air-conditioner. There are two framed paintings adorning the brilliant white wall. One has the title, Trading Places (an abstract painting of a busy market place in the city, the Terminus market precisely). The other is an untitled painting of a woman coming out from a stream. </w:t>
      </w:r>
    </w:p>
    <w:p w14:paraId="012A2D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opens the humming fridge between the wardrobe and another door leading to the bathroom and brings out two cans of Becks beer. He hands one to me. “Boy, welcome to Jos.” </w:t>
      </w:r>
    </w:p>
    <w:p w14:paraId="4A1D77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derides my being teetotal and feels convicted and ashamed whenever he is inebriated. Ifeanyi has invited me out to one of his haunts, and at other </w:t>
      </w:r>
      <w:r w:rsidRPr="005B6B63">
        <w:rPr>
          <w:rFonts w:ascii="Garamond" w:eastAsia="MS Mincho" w:hAnsi="Garamond" w:cs="Tahoma"/>
          <w:color w:val="000000"/>
          <w:sz w:val="23"/>
          <w:szCs w:val="23"/>
          <w:lang w:val="en-GB"/>
        </w:rPr>
        <w:lastRenderedPageBreak/>
        <w:t xml:space="preserve">times offered me a beer, but I usually decline. I take the canned beer from him, but my mind is made up. I’ll not drink it. </w:t>
      </w:r>
    </w:p>
    <w:p w14:paraId="677E5F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Exhausted from the stress of the journey, yet happy to be in this beautiful place, I slump into the chair near the window and kick off my shoes. I pull Ifeanyi’s suit carrier near, unfold it, and then unzip it to empty the contents. There are new shirts and suits covered in Cellophane bags, but they appear too big for his size. </w:t>
      </w:r>
    </w:p>
    <w:p w14:paraId="7625EC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what do you think?” he says with a smug smile on his face as if he owns the house. </w:t>
      </w:r>
    </w:p>
    <w:p w14:paraId="280164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around the room quickly and reply, “It’s a fine place.” </w:t>
      </w:r>
    </w:p>
    <w:p w14:paraId="586CEA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talking about the den,” he says chuckling, “How do you see the </w:t>
      </w:r>
      <w:r w:rsidRPr="005B6B63">
        <w:rPr>
          <w:rFonts w:ascii="Garamond" w:eastAsia="MS Mincho" w:hAnsi="Garamond" w:cs="Tahoma"/>
          <w:i/>
          <w:iCs/>
          <w:color w:val="000000"/>
          <w:sz w:val="23"/>
          <w:szCs w:val="23"/>
          <w:lang w:val="en-GB"/>
        </w:rPr>
        <w:t>baffs</w:t>
      </w:r>
      <w:r w:rsidRPr="005B6B63">
        <w:rPr>
          <w:rFonts w:ascii="Garamond" w:eastAsia="MS Mincho" w:hAnsi="Garamond" w:cs="Tahoma"/>
          <w:color w:val="000000"/>
          <w:sz w:val="23"/>
          <w:szCs w:val="23"/>
          <w:lang w:val="en-GB"/>
        </w:rPr>
        <w:t xml:space="preserve">,” he explains. </w:t>
      </w:r>
    </w:p>
    <w:p w14:paraId="655D42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uses a lot of indecipherable slang when conversing that often keeps me in the dark as to what he really means to say. He’d laugh me silly. I don’t have the foggiest clue what the word </w:t>
      </w:r>
      <w:r w:rsidRPr="005B6B63">
        <w:rPr>
          <w:rFonts w:ascii="Garamond" w:eastAsia="MS Mincho" w:hAnsi="Garamond" w:cs="Tahoma"/>
          <w:i/>
          <w:iCs/>
          <w:color w:val="000000"/>
          <w:sz w:val="23"/>
          <w:szCs w:val="23"/>
          <w:lang w:val="en-GB"/>
        </w:rPr>
        <w:t>baff</w:t>
      </w:r>
      <w:r w:rsidRPr="005B6B63">
        <w:rPr>
          <w:rFonts w:ascii="Garamond" w:eastAsia="MS Mincho" w:hAnsi="Garamond" w:cs="Tahoma"/>
          <w:color w:val="000000"/>
          <w:sz w:val="23"/>
          <w:szCs w:val="23"/>
          <w:lang w:val="en-GB"/>
        </w:rPr>
        <w:t xml:space="preserve"> means, and I’m not going to let him break up on me this time.</w:t>
      </w:r>
    </w:p>
    <w:p w14:paraId="45D5D9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Still deep in thoughts and watching him with raised eyebrows, he takes another gulp from the can as he waits for my response. What else would he be referring to? </w:t>
      </w:r>
    </w:p>
    <w:p w14:paraId="380A92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“Ah bros, they’re my cousins,” I reply dramatically, supposing he’s referring to the girls, to Julia precisely. </w:t>
      </w:r>
    </w:p>
    <w:p w14:paraId="08B0E3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bursts into his usual annoying laughter. I goofed again, I know. </w:t>
      </w:r>
    </w:p>
    <w:p w14:paraId="05168C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my God!” he exclaims as he gathers himself, “I meant the clothes, they’re for you,” he points at me with the can of beer in his hand. </w:t>
      </w:r>
    </w:p>
    <w:p w14:paraId="4D0814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all of them for –” I’m so excited words fail me. I drop the </w:t>
      </w:r>
      <w:r w:rsidRPr="005B6B63">
        <w:rPr>
          <w:rFonts w:ascii="Garamond" w:eastAsia="MS Mincho" w:hAnsi="Garamond" w:cs="Tahoma"/>
          <w:i/>
          <w:iCs/>
          <w:color w:val="000000"/>
          <w:sz w:val="23"/>
          <w:szCs w:val="23"/>
          <w:lang w:val="en-GB"/>
        </w:rPr>
        <w:t>baffs</w:t>
      </w:r>
      <w:r w:rsidRPr="005B6B63">
        <w:rPr>
          <w:rFonts w:ascii="Garamond" w:eastAsia="MS Mincho" w:hAnsi="Garamond" w:cs="Tahoma"/>
          <w:color w:val="000000"/>
          <w:sz w:val="23"/>
          <w:szCs w:val="23"/>
          <w:lang w:val="en-GB"/>
        </w:rPr>
        <w:t xml:space="preserve"> and hug him. “Thank </w:t>
      </w:r>
      <w:proofErr w:type="gramStart"/>
      <w:r w:rsidRPr="005B6B63">
        <w:rPr>
          <w:rFonts w:ascii="Garamond" w:eastAsia="MS Mincho" w:hAnsi="Garamond" w:cs="Tahoma"/>
          <w:color w:val="000000"/>
          <w:sz w:val="23"/>
          <w:szCs w:val="23"/>
          <w:lang w:val="en-GB"/>
        </w:rPr>
        <w:t>you bros</w:t>
      </w:r>
      <w:proofErr w:type="gramEnd"/>
      <w:r w:rsidRPr="005B6B63">
        <w:rPr>
          <w:rFonts w:ascii="Garamond" w:eastAsia="MS Mincho" w:hAnsi="Garamond" w:cs="Tahoma"/>
          <w:color w:val="000000"/>
          <w:sz w:val="23"/>
          <w:szCs w:val="23"/>
          <w:lang w:val="en-GB"/>
        </w:rPr>
        <w:t xml:space="preserve">, thank you.” </w:t>
      </w:r>
    </w:p>
    <w:p w14:paraId="4A0B73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please don’t bother. I don’t know about you boy, I believe the first impression is the only impression people have about you. If you start off looking like a shoe shiner, that’s the way they’ll take you for the rest of your stay in school,” he says and then drains the can. </w:t>
      </w:r>
    </w:p>
    <w:p w14:paraId="345AAC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dumbfounded at him as he turns back to the fridge for another can of beer. </w:t>
      </w:r>
    </w:p>
    <w:p w14:paraId="158FCA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are some more shirts and trousers in the other bag,” he says without looking in my direction. </w:t>
      </w:r>
    </w:p>
    <w:p w14:paraId="4863FE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the collection of cloth that I took from the bag, which is lying on the bed – two suits, one black, the other navy blue and a few expensive packet-shirts. “Where is your stuff,” I ask not really knowing what to say, “Did you leave home empty handed?” </w:t>
      </w:r>
    </w:p>
    <w:p w14:paraId="3F21A1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“Home?” he asks and walks ponderously to me, “This is home.” He taps me on the shoulder and leaves the room. </w:t>
      </w:r>
    </w:p>
    <w:p w14:paraId="0839DD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scratch my head and return to unloading the bags. There are five pairs of all-wool trousers, four chinos and two pairs of jeans in the duffel bag. Reverently, I bring out a pair of beautiful Nike trainers in the bag and observe them with relish.</w:t>
      </w:r>
    </w:p>
    <w:p w14:paraId="2EE17C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wardrobe is inbuilt into the wall, made of polished oak, and runs from the floor to the ceiling. Below the upper compartment with two doors hinged at both ends is a larger </w:t>
      </w:r>
      <w:r w:rsidR="008363FC">
        <w:rPr>
          <w:rFonts w:ascii="Garamond" w:eastAsia="MS Mincho" w:hAnsi="Garamond" w:cs="Tahoma"/>
          <w:color w:val="000000"/>
          <w:sz w:val="23"/>
          <w:szCs w:val="23"/>
          <w:lang w:val="en-GB"/>
        </w:rPr>
        <w:t>section</w:t>
      </w:r>
      <w:r w:rsidRPr="005B6B63">
        <w:rPr>
          <w:rFonts w:ascii="Garamond" w:eastAsia="MS Mincho" w:hAnsi="Garamond" w:cs="Tahoma"/>
          <w:color w:val="000000"/>
          <w:sz w:val="23"/>
          <w:szCs w:val="23"/>
          <w:lang w:val="en-GB"/>
        </w:rPr>
        <w:t xml:space="preserve"> with two sliding doors seven feet high from the floor. </w:t>
      </w:r>
    </w:p>
    <w:p w14:paraId="1B6BAF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Sliding the door to the right section of the wardrobe, I gawk at a vast collection of trousers and count</w:t>
      </w:r>
      <w:r w:rsidR="00F67987">
        <w:rPr>
          <w:rFonts w:ascii="Garamond" w:eastAsia="MS Mincho" w:hAnsi="Garamond" w:cs="Tahoma"/>
          <w:color w:val="000000"/>
          <w:sz w:val="23"/>
          <w:szCs w:val="23"/>
          <w:lang w:val="en-GB"/>
        </w:rPr>
        <w:t xml:space="preserve">less </w:t>
      </w:r>
      <w:r w:rsidRPr="005B6B63">
        <w:rPr>
          <w:rFonts w:ascii="Garamond" w:eastAsia="MS Mincho" w:hAnsi="Garamond" w:cs="Tahoma"/>
          <w:color w:val="000000"/>
          <w:sz w:val="23"/>
          <w:szCs w:val="23"/>
          <w:lang w:val="en-GB"/>
        </w:rPr>
        <w:t xml:space="preserve">number of shirts folded and stacked in the wardrobe. I slide the door back closing it and anxiously move to the other section. </w:t>
      </w:r>
      <w:r w:rsidR="00BC2502">
        <w:rPr>
          <w:rFonts w:ascii="Garamond" w:eastAsia="MS Mincho" w:hAnsi="Garamond" w:cs="Tahoma"/>
          <w:color w:val="000000"/>
          <w:sz w:val="23"/>
          <w:szCs w:val="23"/>
          <w:lang w:val="en-GB"/>
        </w:rPr>
        <w:t>Quite a</w:t>
      </w:r>
      <w:r w:rsidRPr="005B6B63">
        <w:rPr>
          <w:rFonts w:ascii="Garamond" w:hAnsi="Garamond" w:cs="Tahoma"/>
          <w:color w:val="000000"/>
          <w:sz w:val="23"/>
          <w:szCs w:val="23"/>
          <w:lang w:val="en-GB"/>
        </w:rPr>
        <w:t xml:space="preserve"> number of </w:t>
      </w:r>
      <w:r w:rsidRPr="005B6B63">
        <w:rPr>
          <w:rFonts w:ascii="Garamond" w:eastAsia="MS Mincho" w:hAnsi="Garamond" w:cs="Tahoma"/>
          <w:color w:val="000000"/>
          <w:sz w:val="23"/>
          <w:szCs w:val="23"/>
          <w:lang w:val="en-GB"/>
        </w:rPr>
        <w:t xml:space="preserve">suits and jackets are similarly hung in transparent Cellophane bags. There are also some expensive shoes dusty from not being used for a while, and pairs of sandals and two pairs of sneakers carefully arranged on the floor in the wardrobe. </w:t>
      </w:r>
    </w:p>
    <w:p w14:paraId="0D36E8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Christ!” How on earth did he get all these? </w:t>
      </w:r>
    </w:p>
    <w:p w14:paraId="0E8378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once hinted that she suspects Ifeanyi’s either an armed bandit or he does illicit trade. </w:t>
      </w:r>
      <w:r w:rsidRPr="005B6B63">
        <w:rPr>
          <w:rFonts w:ascii="Garamond" w:eastAsia="MS Mincho" w:hAnsi="Garamond" w:cs="Tahoma"/>
          <w:color w:val="000000"/>
          <w:sz w:val="23"/>
          <w:szCs w:val="23"/>
          <w:lang w:val="en-GB"/>
        </w:rPr>
        <w:t>Because I’ve spent most of my last six years in the dormitory, I can’t exactly say what he does for a living, but I don’t quite agree with my squeamish sister’s disposition towards Ifeanyi.</w:t>
      </w:r>
    </w:p>
    <w:p w14:paraId="64BC6B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 first impressionist indeed,” I whisper to myself.</w:t>
      </w:r>
      <w:r w:rsidRPr="005B6B63">
        <w:rPr>
          <w:rFonts w:ascii="Garamond" w:eastAsia="MS Mincho" w:hAnsi="Garamond" w:cs="Tahoma"/>
          <w:color w:val="000000"/>
          <w:sz w:val="23"/>
          <w:szCs w:val="23"/>
          <w:lang w:val="en-GB"/>
        </w:rPr>
        <w:t xml:space="preserve"> </w:t>
      </w:r>
    </w:p>
    <w:p w14:paraId="2B7B33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asked them to prepare chips and plantain,” he announces as he enters the room still having the can of beer. “Is that okay with you?” </w:t>
      </w:r>
    </w:p>
    <w:p w14:paraId="307927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I reply curtly, “I hear they grow lots of potatoes here.” </w:t>
      </w:r>
    </w:p>
    <w:p w14:paraId="32EB06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staple food here in Jos.” He flips the heater switch on, “I guess you’d like to shower before the meal.” He drops the empty can into the refuse basket by the door, comes to the armchair and takes the can of Becks beer he gave me. “I’ll get them to heat some water in the electric </w:t>
      </w:r>
      <w:proofErr w:type="gramStart"/>
      <w:r w:rsidRPr="005B6B63">
        <w:rPr>
          <w:rFonts w:ascii="Garamond" w:eastAsia="MS Mincho" w:hAnsi="Garamond" w:cs="Tahoma"/>
          <w:color w:val="000000"/>
          <w:sz w:val="23"/>
          <w:szCs w:val="23"/>
          <w:lang w:val="en-GB"/>
        </w:rPr>
        <w:t>kettle,</w:t>
      </w:r>
      <w:proofErr w:type="gramEnd"/>
      <w:r w:rsidRPr="005B6B63">
        <w:rPr>
          <w:rFonts w:ascii="Garamond" w:eastAsia="MS Mincho" w:hAnsi="Garamond" w:cs="Tahoma"/>
          <w:color w:val="000000"/>
          <w:sz w:val="23"/>
          <w:szCs w:val="23"/>
          <w:lang w:val="en-GB"/>
        </w:rPr>
        <w:t xml:space="preserve"> this could take up to an hour.” He yanks it open as he walks to the door. </w:t>
      </w:r>
    </w:p>
    <w:p w14:paraId="7D6423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does Uncle Dike return from work?” </w:t>
      </w:r>
    </w:p>
    <w:p w14:paraId="05AFF3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he flutters, “He doesn’t live here,” he replies without looking back at me. Then he leaves the room and closes the door gently. </w:t>
      </w:r>
    </w:p>
    <w:p w14:paraId="4A27D1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499AB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dining area is set on an elevated area in the living room. Julia, Rebecca and Anita are already seated at the table. I stumble to the dining with my eyes dropped under the force of three unfamiliar pairs of eyes staring fixedly at me. The table is a sleek marble work made for a family of eight, three seats on </w:t>
      </w:r>
      <w:r w:rsidRPr="005B6B63">
        <w:rPr>
          <w:rFonts w:ascii="Garamond" w:eastAsia="MS Mincho" w:hAnsi="Garamond" w:cs="Tahoma"/>
          <w:color w:val="000000"/>
          <w:sz w:val="23"/>
          <w:szCs w:val="23"/>
          <w:lang w:val="en-GB"/>
        </w:rPr>
        <w:lastRenderedPageBreak/>
        <w:t xml:space="preserve">both sides of the table and one each at the shorter ends. Julia is seated at the near end, while Rebecca and Anita sit at the farther side of the table leaving the middle seat between them vacant. I awkwardly squeeze myself into the chair next to Julia, directly facing Rebecca. </w:t>
      </w:r>
    </w:p>
    <w:p w14:paraId="464A69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Food is served in </w:t>
      </w:r>
      <w:proofErr w:type="spellStart"/>
      <w:r w:rsidRPr="005B6B63">
        <w:rPr>
          <w:rFonts w:ascii="Garamond" w:eastAsia="MS Mincho" w:hAnsi="Garamond" w:cs="Tahoma"/>
          <w:color w:val="000000"/>
          <w:sz w:val="23"/>
          <w:szCs w:val="23"/>
          <w:lang w:val="en-GB"/>
        </w:rPr>
        <w:t>china</w:t>
      </w:r>
      <w:proofErr w:type="spellEnd"/>
      <w:r w:rsidRPr="005B6B63">
        <w:rPr>
          <w:rFonts w:ascii="Garamond" w:eastAsia="MS Mincho" w:hAnsi="Garamond" w:cs="Tahoma"/>
          <w:color w:val="000000"/>
          <w:sz w:val="23"/>
          <w:szCs w:val="23"/>
          <w:lang w:val="en-GB"/>
        </w:rPr>
        <w:t xml:space="preserve"> bowls with transparent cover – fried plantain and chips served separately, and Chinese vegetable sauce is served in another bowl. Next to the bowl of sauce is a bottle of Heinz tomato ketchup. I hate ketchup. The plate set before the chair next to me puzzles me, but I smother my surprise, affecting a smile at Julia. </w:t>
      </w:r>
    </w:p>
    <w:p w14:paraId="2FC890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back. Then she glances at her sisters. Their gaze shifts to Ifeanyi as he prances to the dining. Ifeanyi takes the seat at the other end of the table. He turns the plate as soon as he sits down and dishes himself a large chunk of chips. He is idolized, I say to myself. </w:t>
      </w:r>
    </w:p>
    <w:p w14:paraId="3C4CC7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passes the bowl to me, but I hand it to Julia. </w:t>
      </w:r>
    </w:p>
    <w:p w14:paraId="6885D1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go first,” she says. </w:t>
      </w:r>
    </w:p>
    <w:p w14:paraId="70C1F1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Though I’m famished from the journey, I’m shy and self-conscious when it comes to eating in the presence of strangers so I drop a meagre portion of chips and pass the bowl to Julia. I take an equal measure of fried plantain. </w:t>
      </w:r>
    </w:p>
    <w:p w14:paraId="5B517D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little?” Julia asks. </w:t>
      </w:r>
    </w:p>
    <w:p w14:paraId="603BAE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Before I </w:t>
      </w:r>
      <w:r w:rsidR="00152810">
        <w:rPr>
          <w:rFonts w:ascii="Garamond" w:eastAsia="MS Mincho" w:hAnsi="Garamond" w:cs="Tahoma"/>
          <w:color w:val="000000"/>
          <w:sz w:val="23"/>
          <w:szCs w:val="23"/>
          <w:lang w:val="en-GB"/>
        </w:rPr>
        <w:t>can</w:t>
      </w:r>
      <w:r w:rsidRPr="005B6B63">
        <w:rPr>
          <w:rFonts w:ascii="Garamond" w:eastAsia="MS Mincho" w:hAnsi="Garamond" w:cs="Tahoma"/>
          <w:color w:val="000000"/>
          <w:sz w:val="23"/>
          <w:szCs w:val="23"/>
          <w:lang w:val="en-GB"/>
        </w:rPr>
        <w:t xml:space="preserve"> say a </w:t>
      </w:r>
      <w:proofErr w:type="gramStart"/>
      <w:r w:rsidRPr="005B6B63">
        <w:rPr>
          <w:rFonts w:ascii="Garamond" w:eastAsia="MS Mincho" w:hAnsi="Garamond" w:cs="Tahoma"/>
          <w:color w:val="000000"/>
          <w:sz w:val="23"/>
          <w:szCs w:val="23"/>
          <w:lang w:val="en-GB"/>
        </w:rPr>
        <w:t>word</w:t>
      </w:r>
      <w:proofErr w:type="gramEnd"/>
      <w:r w:rsidRPr="005B6B63">
        <w:rPr>
          <w:rFonts w:ascii="Garamond" w:eastAsia="MS Mincho" w:hAnsi="Garamond" w:cs="Tahoma"/>
          <w:color w:val="000000"/>
          <w:sz w:val="23"/>
          <w:szCs w:val="23"/>
          <w:lang w:val="en-GB"/>
        </w:rPr>
        <w:t xml:space="preserve"> she takes my plate and adds more slices of plantain and then potato chips for me. I smile shyly. She smiles back and comments, “I didn’t see that.” </w:t>
      </w:r>
    </w:p>
    <w:p w14:paraId="6CAC6E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t>
      </w:r>
    </w:p>
    <w:p w14:paraId="2E12EB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you’re shy,” she giggles. </w:t>
      </w:r>
    </w:p>
    <w:p w14:paraId="26EE22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very, very. </w:t>
      </w:r>
    </w:p>
    <w:p w14:paraId="18B10C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“Shouldn’t we say the grace?” I ask Ifeanyi who has already started eating. </w:t>
      </w:r>
    </w:p>
    <w:p w14:paraId="5B473B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halts and glances at me, then drops his cutlery and shrugs. I close my eyes and ask them to do the same and render a short prayer thanking God for a safe trip to Jos, for providing food for us and for keeping our household including their parents, wherever they are in </w:t>
      </w:r>
      <w:proofErr w:type="gramStart"/>
      <w:r w:rsidRPr="005B6B63">
        <w:rPr>
          <w:rFonts w:ascii="Garamond" w:eastAsia="MS Mincho" w:hAnsi="Garamond" w:cs="Tahoma"/>
          <w:color w:val="000000"/>
          <w:sz w:val="23"/>
          <w:szCs w:val="23"/>
          <w:lang w:val="en-GB"/>
        </w:rPr>
        <w:t>Jesus</w:t>
      </w:r>
      <w:proofErr w:type="gramEnd"/>
      <w:r w:rsidRPr="005B6B63">
        <w:rPr>
          <w:rFonts w:ascii="Garamond" w:eastAsia="MS Mincho" w:hAnsi="Garamond" w:cs="Tahoma"/>
          <w:color w:val="000000"/>
          <w:sz w:val="23"/>
          <w:szCs w:val="23"/>
          <w:lang w:val="en-GB"/>
        </w:rPr>
        <w:t xml:space="preserve"> name. </w:t>
      </w:r>
    </w:p>
    <w:p w14:paraId="56B8CC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echo “Amen!” </w:t>
      </w:r>
    </w:p>
    <w:p w14:paraId="0A7FE6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Rebecca and Anita flinch when I meet their probing eyes. They’ve been staring at me while I was praying, I know. The bowl of sauce almost drops from my hand at another amen from a deep baritone voice behind me. The girls break up.</w:t>
      </w:r>
    </w:p>
    <w:p w14:paraId="67B2DC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hunched diminutive creature sneaks into the table and takes the seat beside me where the funny plate is set. She joins Rebecca and Anita’s laughter. I am really embarrassed. </w:t>
      </w:r>
    </w:p>
    <w:p w14:paraId="53D18E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“Okay it’s enough!” Julia commands them after having her fill of laughter. Rebecca and Anita abruptly cut off their laughter. The strange little girl ends hers with an uh huh </w:t>
      </w:r>
      <w:proofErr w:type="spellStart"/>
      <w:r w:rsidRPr="005B6B63">
        <w:rPr>
          <w:rFonts w:ascii="Garamond" w:eastAsia="MS Mincho" w:hAnsi="Garamond" w:cs="Tahoma"/>
          <w:color w:val="000000"/>
          <w:sz w:val="23"/>
          <w:szCs w:val="23"/>
          <w:lang w:val="en-GB"/>
        </w:rPr>
        <w:t>huh</w:t>
      </w:r>
      <w:proofErr w:type="spellEnd"/>
      <w:r w:rsidRPr="005B6B63">
        <w:rPr>
          <w:rFonts w:ascii="Garamond" w:eastAsia="MS Mincho" w:hAnsi="Garamond" w:cs="Tahoma"/>
          <w:color w:val="000000"/>
          <w:sz w:val="23"/>
          <w:szCs w:val="23"/>
          <w:lang w:val="en-GB"/>
        </w:rPr>
        <w:t xml:space="preserve">. </w:t>
      </w:r>
    </w:p>
    <w:p w14:paraId="294D91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for the prayer Ikenna,” Rebecca says. </w:t>
      </w:r>
    </w:p>
    <w:p w14:paraId="1FDB0C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t>
      </w:r>
      <w:proofErr w:type="gramStart"/>
      <w:r w:rsidRPr="005B6B63">
        <w:rPr>
          <w:rFonts w:ascii="Garamond" w:eastAsia="MS Mincho" w:hAnsi="Garamond" w:cs="Tahoma"/>
          <w:color w:val="000000"/>
          <w:sz w:val="23"/>
          <w:szCs w:val="23"/>
          <w:lang w:val="en-GB"/>
        </w:rPr>
        <w:t>welcome</w:t>
      </w:r>
      <w:proofErr w:type="gramEnd"/>
      <w:r w:rsidRPr="005B6B63">
        <w:rPr>
          <w:rFonts w:ascii="Garamond" w:eastAsia="MS Mincho" w:hAnsi="Garamond" w:cs="Tahoma"/>
          <w:color w:val="000000"/>
          <w:sz w:val="23"/>
          <w:szCs w:val="23"/>
          <w:lang w:val="en-GB"/>
        </w:rPr>
        <w:t xml:space="preserve"> Becky,” I reply. </w:t>
      </w:r>
    </w:p>
    <w:p w14:paraId="316BB1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for the prayer, Ikenna,” the weird one blabs like a </w:t>
      </w:r>
      <w:proofErr w:type="gramStart"/>
      <w:r w:rsidRPr="005B6B63">
        <w:rPr>
          <w:rFonts w:ascii="Garamond" w:eastAsia="MS Mincho" w:hAnsi="Garamond" w:cs="Tahoma"/>
          <w:color w:val="000000"/>
          <w:sz w:val="23"/>
          <w:szCs w:val="23"/>
          <w:lang w:val="en-GB"/>
        </w:rPr>
        <w:t>four year old</w:t>
      </w:r>
      <w:proofErr w:type="gramEnd"/>
      <w:r w:rsidRPr="005B6B63">
        <w:rPr>
          <w:rFonts w:ascii="Garamond" w:eastAsia="MS Mincho" w:hAnsi="Garamond" w:cs="Tahoma"/>
          <w:color w:val="000000"/>
          <w:sz w:val="23"/>
          <w:szCs w:val="23"/>
          <w:lang w:val="en-GB"/>
        </w:rPr>
        <w:t xml:space="preserve">. </w:t>
      </w:r>
    </w:p>
    <w:p w14:paraId="0B87A7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to her with pity and smile. My response will be of no consequence so I save my breath. </w:t>
      </w:r>
    </w:p>
    <w:p w14:paraId="6E383A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“Food, food,” she bawls. Then she suddenly starts kicking and banging her fist on the table. </w:t>
      </w:r>
    </w:p>
    <w:p w14:paraId="7E27BD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curiously at Ifeanyi for explanation, but he pretends to be too hungry to notice. My eyes meet Rebecca’s stare. There is a mischievous smile on her face. Then I turn to my left again. She kicks the table more fiercely and motions with her fist to be served. </w:t>
      </w:r>
    </w:p>
    <w:p w14:paraId="55ADE6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“Food, food,” she continues to demand impatiently. </w:t>
      </w:r>
    </w:p>
    <w:p w14:paraId="0B78EE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 – co –”Anita bleats shutting her eyes in frustration of the difficulty in expressing herself. She stands on her feet nodding repeatedly as she stutters until she let the words out, “come on </w:t>
      </w:r>
      <w:proofErr w:type="spellStart"/>
      <w:r w:rsidRPr="005B6B63">
        <w:rPr>
          <w:rFonts w:ascii="Garamond" w:eastAsia="MS Mincho" w:hAnsi="Garamond" w:cs="Tahoma"/>
          <w:color w:val="000000"/>
          <w:sz w:val="23"/>
          <w:szCs w:val="23"/>
          <w:lang w:val="en-GB"/>
        </w:rPr>
        <w:t>sto</w:t>
      </w:r>
      <w:proofErr w:type="spellEnd"/>
      <w:r w:rsidRPr="005B6B63">
        <w:rPr>
          <w:rFonts w:ascii="Garamond" w:eastAsia="MS Mincho" w:hAnsi="Garamond" w:cs="Tahoma"/>
          <w:color w:val="000000"/>
          <w:sz w:val="23"/>
          <w:szCs w:val="23"/>
          <w:lang w:val="en-GB"/>
        </w:rPr>
        <w:t xml:space="preserve"> – stop it idiot!” she scolds her sharply. </w:t>
      </w:r>
    </w:p>
    <w:p w14:paraId="396432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breaks down, starts squalling and eventually stomps out of the table. She’s a little over three feet tall. Ifeanyi hasn’t uttered a word. He meets my puzzled stare, and drops his head to the table picking at his plate. I glare unflinchingly at him. He looks up again. </w:t>
      </w:r>
    </w:p>
    <w:p w14:paraId="53E690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name is Florence…she’s retarded,” he mumbles. </w:t>
      </w:r>
    </w:p>
    <w:p w14:paraId="4F5518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old is she?” I ask. </w:t>
      </w:r>
    </w:p>
    <w:p w14:paraId="0E8D16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Julia who responds, “She’s </w:t>
      </w:r>
      <w:r w:rsidR="00B77D52">
        <w:rPr>
          <w:rFonts w:ascii="Garamond" w:eastAsia="MS Mincho" w:hAnsi="Garamond" w:cs="Tahoma"/>
          <w:color w:val="000000"/>
          <w:sz w:val="23"/>
          <w:szCs w:val="23"/>
          <w:lang w:val="en-GB"/>
        </w:rPr>
        <w:t>fourteen</w:t>
      </w:r>
      <w:r w:rsidRPr="005B6B63">
        <w:rPr>
          <w:rFonts w:ascii="Garamond" w:eastAsia="MS Mincho" w:hAnsi="Garamond" w:cs="Tahoma"/>
          <w:color w:val="000000"/>
          <w:sz w:val="23"/>
          <w:szCs w:val="23"/>
          <w:lang w:val="en-GB"/>
        </w:rPr>
        <w:t xml:space="preserve">, Anita’s twin sister.” </w:t>
      </w:r>
    </w:p>
    <w:p w14:paraId="55B036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Anita savours her meal with no trace of remorse for denying her twin sister her</w:t>
      </w:r>
      <w:r w:rsidR="00A5190F">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 This must be a regular show at mealtime. </w:t>
      </w:r>
    </w:p>
    <w:p w14:paraId="641B1A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so skinny and pitiful. I suspect she is suffering from some disorder of development. </w:t>
      </w:r>
    </w:p>
    <w:p w14:paraId="7ECD5137" w14:textId="77777777" w:rsidR="003B1D7A" w:rsidRPr="003B1D7A" w:rsidRDefault="005C03F4" w:rsidP="003B1D7A">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“Excuse me,” I excuse myself from the table as I stand up and pick up</w:t>
      </w:r>
    </w:p>
    <w:p w14:paraId="25B1A9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plate. </w:t>
      </w:r>
    </w:p>
    <w:p w14:paraId="2BB63F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“Use her plate,” Ifeanyi tells me as I head towards the direction of the room Florence entered, “she won’t eat from yours.” </w:t>
      </w:r>
    </w:p>
    <w:p w14:paraId="09A2C6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Florence’s plate is an infant’s cereal plastic plate with a drawing of animal designs inside. It has obviously been around for a while. </w:t>
      </w:r>
    </w:p>
    <w:p w14:paraId="44A590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won’t eat from any other plate,” I mutter to myself. How strange. I transfer the food in my plate into the plastic plate and put a similarly old plastic fork beside it into the plate and leave the table as they all stare at me. </w:t>
      </w:r>
    </w:p>
    <w:p w14:paraId="1E9769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To say that Florence’s room is untidy is an understatement. To describe it in the simplest of words, it is uninhabitable. The window is tightly shut and the air is choked with a nauseating fetid odour possibly from dead rodents and a pungent odour of urine from the bed. The curtains are all torn and the shreds lie on the dust-coated floor. Several broken toys lie around the room and every item in the room is covered with a dense layer of dust that had been gathering over a couple of years perhaps. </w:t>
      </w:r>
    </w:p>
    <w:p w14:paraId="31BDFF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curled up in bed backing the door sucking on her thumb noisily like a </w:t>
      </w:r>
      <w:proofErr w:type="gramStart"/>
      <w:r w:rsidRPr="005B6B63">
        <w:rPr>
          <w:rFonts w:ascii="Garamond" w:eastAsia="MS Mincho" w:hAnsi="Garamond" w:cs="Tahoma"/>
          <w:color w:val="000000"/>
          <w:sz w:val="23"/>
          <w:szCs w:val="23"/>
          <w:lang w:val="en-GB"/>
        </w:rPr>
        <w:t>two year old</w:t>
      </w:r>
      <w:proofErr w:type="gramEnd"/>
      <w:r w:rsidRPr="005B6B63">
        <w:rPr>
          <w:rFonts w:ascii="Garamond" w:eastAsia="MS Mincho" w:hAnsi="Garamond" w:cs="Tahoma"/>
          <w:color w:val="000000"/>
          <w:sz w:val="23"/>
          <w:szCs w:val="23"/>
          <w:lang w:val="en-GB"/>
        </w:rPr>
        <w:t xml:space="preserve">. Irritated by the dust and the nauseating stench, I sneeze. </w:t>
      </w:r>
    </w:p>
    <w:p w14:paraId="60F8AE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interrupted. “Food, food,” she demands as soon as she set her eyes on the plate. </w:t>
      </w:r>
    </w:p>
    <w:p w14:paraId="3F53E9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drop the plate on a dusty table beside the bed. She pounces on the plate and eats with a bare unclean hand. I shudder and go over to the window. Applying some effort, I open it to let in some fresh air. </w:t>
      </w:r>
    </w:p>
    <w:p w14:paraId="112E6B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return to the dining, Ifeanyi is no longer there. Julia and I take the opportunity to familiarize with one another. She’s affable and she loves basketball, and happily invites me to join her to practise in the morning. </w:t>
      </w:r>
    </w:p>
    <w:p w14:paraId="3CD1F4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Deep down I know Florence’s condition could improve if she’s first and foremost treated with care. She needs someone to show her love. The way her sisters sound, they care little about whatever happens to her. They tactically change the subject whenever I raise the issue of her health, and they evade my queries about their parents and about the family until Rebecca reminds me that I need to relax my nerves after the long journey. Then they bid me goodnight.</w:t>
      </w:r>
    </w:p>
    <w:p w14:paraId="5D8CE0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doesn’t twitch when I shut the door. I walk slowly to the bed and slip under the duvet. Ifeanyi is not snoring, so he’s probably not sleeping. </w:t>
      </w:r>
    </w:p>
    <w:p w14:paraId="008AB4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we need to talk,” I say assuming that he’s awake. </w:t>
      </w:r>
    </w:p>
    <w:p w14:paraId="644ACC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“Can’t it wait till tomorrow?” he replies with a sigh. </w:t>
      </w:r>
    </w:p>
    <w:p w14:paraId="249BAD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think I can stay here. I’d like to go back tomorrow.” </w:t>
      </w:r>
    </w:p>
    <w:p w14:paraId="034E39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turns to face me. I keep looking at the ceiling avoiding his bleary eyes, “</w:t>
      </w:r>
      <w:r w:rsidR="00273885" w:rsidRPr="00273885">
        <w:rPr>
          <w:rFonts w:ascii="Garamond" w:eastAsia="MS Mincho" w:hAnsi="Garamond" w:cs="Tahoma"/>
          <w:color w:val="000000"/>
          <w:sz w:val="23"/>
          <w:szCs w:val="23"/>
          <w:lang w:val="en-GB"/>
        </w:rPr>
        <w:t>Have you made up your mind to become a clergyman</w:t>
      </w:r>
      <w:r w:rsidRPr="005B6B63">
        <w:rPr>
          <w:rFonts w:ascii="Garamond" w:eastAsia="MS Mincho" w:hAnsi="Garamond" w:cs="Tahoma"/>
          <w:color w:val="000000"/>
          <w:sz w:val="23"/>
          <w:szCs w:val="23"/>
          <w:lang w:val="en-GB"/>
        </w:rPr>
        <w:t xml:space="preserve">?” </w:t>
      </w:r>
    </w:p>
    <w:p w14:paraId="6B05E9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say nothing to him. </w:t>
      </w:r>
    </w:p>
    <w:p w14:paraId="5CE8F6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only your first night. You’ll get used to them in a matter of days,” he says calmly. </w:t>
      </w:r>
    </w:p>
    <w:p w14:paraId="70395D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sure I can put up with these lunatics,” I mutter. </w:t>
      </w:r>
    </w:p>
    <w:p w14:paraId="63C26E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Watch your mouth </w:t>
      </w:r>
      <w:r w:rsidRPr="005B6B63">
        <w:rPr>
          <w:rFonts w:ascii="Garamond" w:eastAsia="MS Mincho" w:hAnsi="Garamond" w:cs="Tahoma"/>
          <w:i/>
          <w:color w:val="000000"/>
          <w:sz w:val="23"/>
          <w:szCs w:val="23"/>
          <w:lang w:val="en-GB"/>
        </w:rPr>
        <w:t>Mister perfect</w:t>
      </w:r>
      <w:r w:rsidRPr="005B6B63">
        <w:rPr>
          <w:rFonts w:ascii="Garamond" w:eastAsia="MS Mincho" w:hAnsi="Garamond" w:cs="Tahoma"/>
          <w:color w:val="000000"/>
          <w:sz w:val="23"/>
          <w:szCs w:val="23"/>
          <w:lang w:val="en-GB"/>
        </w:rPr>
        <w:t xml:space="preserve">. These lunatics happen to be your cousins,” he snarls back, “We’ll talk about this in the morning okay. Now go to sleep.” He turns around backing me and flicks the bedside switch. “Good night.” </w:t>
      </w:r>
    </w:p>
    <w:p w14:paraId="352545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According to him, there’s nothing good about the night. Yet I respond, “Goodnight.” And blink to unconsciousness. </w:t>
      </w:r>
    </w:p>
    <w:p w14:paraId="71F741F2" w14:textId="77777777" w:rsidR="0056670E" w:rsidRPr="005B6B63" w:rsidRDefault="0056670E" w:rsidP="00ED2E9F">
      <w:pPr>
        <w:pStyle w:val="BodyText"/>
        <w:spacing w:after="0"/>
        <w:ind w:firstLine="284"/>
        <w:jc w:val="both"/>
        <w:rPr>
          <w:rFonts w:ascii="Garamond" w:eastAsia="MS Mincho" w:hAnsi="Garamond" w:cs="Tahoma"/>
          <w:color w:val="000000"/>
          <w:sz w:val="23"/>
          <w:szCs w:val="23"/>
          <w:lang w:val="en-GB"/>
        </w:rPr>
      </w:pPr>
    </w:p>
    <w:p w14:paraId="35A9E6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the damask curtain pulled apart, the net curtain allows the dull grey of the sky penetrate into the room. The time according to the clock on the wall is barely five-thirty and it is unbelievably already dawn. My elementary knowledge of geography proffers an explanation to the unusually early dawn – the capital city of Plateau state is located on an extensive plateau between one thousand five hundred and one thousand eight hundred meters above sea level. The state derives its name from the terrain. It is the highest </w:t>
      </w:r>
      <w:r w:rsidR="00D06727" w:rsidRPr="00D06727">
        <w:rPr>
          <w:rFonts w:ascii="Garamond" w:eastAsia="MS Mincho" w:hAnsi="Garamond" w:cs="Tahoma"/>
          <w:color w:val="000000"/>
          <w:sz w:val="23"/>
          <w:szCs w:val="23"/>
          <w:lang w:val="en-GB"/>
        </w:rPr>
        <w:t xml:space="preserve">inhabitable land mass </w:t>
      </w:r>
      <w:r w:rsidRPr="005B6B63">
        <w:rPr>
          <w:rFonts w:ascii="Garamond" w:eastAsia="MS Mincho" w:hAnsi="Garamond" w:cs="Tahoma"/>
          <w:color w:val="000000"/>
          <w:sz w:val="23"/>
          <w:szCs w:val="23"/>
          <w:lang w:val="en-GB"/>
        </w:rPr>
        <w:t xml:space="preserve">in Nigeria and it is perennially cold. And because of its proximity to the sky, ice chips sometimes fall from the sky during rainy season, and the sun rises early and sets so late. </w:t>
      </w:r>
    </w:p>
    <w:p w14:paraId="51F744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city is still very much asleep, unperturbed by the early light of the day. I’m preoccupied with my habitual early morning contemplation before the busy day. This time it’s not the thought of my sister, Elizabeth, but Florence, Anita’s twin sister. I’m trying to convince myself she could be a good reason for me to stay back after all. Anita virtually said nothing at our discussion at the dining table last night. I’m sure it’s not her speech impediment. There’s a fearful look in her eyes that made me suspect there’s more to her ailment. God! Is there anything I can do to help her? </w:t>
      </w:r>
    </w:p>
    <w:p w14:paraId="160F47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recall my days in secondary school, when I was chapel prefect. I remember praying for a fellow student called John Okeke. He used to be a bright student and in fact he came out top ahead of his mates in the junior school certificate examination. But all of a sudden, one day in the dormitory, he began to hallucinate and afterwards talked mostly to himself and became partially mentally retarded. He was promptly withdrawn from school for fear that he may harm other students. No one could help John. His parents were helpless, neither doctors nor psychiatrists could find out what was responsible for his condition. One day in a dream, I saw myself praying for him and as I laid my right hand on him, he became well. It was so real that I actually visited his house the next day. </w:t>
      </w:r>
    </w:p>
    <w:p w14:paraId="633C69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 wasn’t too sure whether what I saw in the dream will come true or not, I took him privately into a room and prayed for him. To the surprise of his parents, John was healed of that condition. </w:t>
      </w:r>
    </w:p>
    <w:p w14:paraId="1F9F5E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a long time ago. I feel like asking God to use me once again to heal Florence, but I feel a weakness in my spirit. And I even fear that I’ll be further separated from Him because, on the face of it, prayer is a strange </w:t>
      </w:r>
      <w:r w:rsidRPr="005B6B63">
        <w:rPr>
          <w:rFonts w:ascii="Garamond" w:eastAsia="MS Mincho" w:hAnsi="Garamond" w:cs="Tahoma"/>
          <w:color w:val="000000"/>
          <w:sz w:val="23"/>
          <w:szCs w:val="23"/>
          <w:lang w:val="en-GB"/>
        </w:rPr>
        <w:lastRenderedPageBreak/>
        <w:t xml:space="preserve">concept in this seemingly haunted house unlike the humble abode I used to know. </w:t>
      </w:r>
    </w:p>
    <w:p w14:paraId="3FEE88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chime of the wall clock indicates it’s six o’clock</w:t>
      </w:r>
      <w:r w:rsidR="0056670E" w:rsidRPr="005B6B63">
        <w:rPr>
          <w:rFonts w:ascii="Garamond" w:eastAsia="MS Mincho" w:hAnsi="Garamond" w:cs="Tahoma"/>
          <w:color w:val="000000"/>
          <w:sz w:val="23"/>
          <w:szCs w:val="23"/>
          <w:lang w:val="en-GB"/>
        </w:rPr>
        <w:t>, y</w:t>
      </w:r>
      <w:r w:rsidRPr="005B6B63">
        <w:rPr>
          <w:rFonts w:ascii="Garamond" w:eastAsia="MS Mincho" w:hAnsi="Garamond" w:cs="Tahoma"/>
          <w:color w:val="000000"/>
          <w:sz w:val="23"/>
          <w:szCs w:val="23"/>
          <w:lang w:val="en-GB"/>
        </w:rPr>
        <w:t xml:space="preserve">et the neighbourhood is as quiet as a ghost town. By this time in Onitsha, the morning criers would have succeeded in awakening the entire neighbourhood with loud squawks of </w:t>
      </w:r>
      <w:proofErr w:type="spellStart"/>
      <w:r w:rsidRPr="005B6B63">
        <w:rPr>
          <w:rFonts w:ascii="Garamond" w:eastAsia="MS Mincho" w:hAnsi="Garamond" w:cs="Tahoma"/>
          <w:color w:val="000000"/>
          <w:sz w:val="23"/>
          <w:szCs w:val="23"/>
          <w:lang w:val="en-GB"/>
        </w:rPr>
        <w:t>unlistened</w:t>
      </w:r>
      <w:proofErr w:type="spellEnd"/>
      <w:r w:rsidRPr="005B6B63">
        <w:rPr>
          <w:rFonts w:ascii="Garamond" w:eastAsia="MS Mincho" w:hAnsi="Garamond" w:cs="Tahoma"/>
          <w:color w:val="000000"/>
          <w:sz w:val="23"/>
          <w:szCs w:val="23"/>
          <w:lang w:val="en-GB"/>
        </w:rPr>
        <w:t xml:space="preserve">-to sermon blaring from their megaphones demanding of sinners to repent, reminding them of the coming wrath of God and urging everyone to prepare for the coming of Jesus. Not even the cut-throat traders on their way to buy wares, which they will eventually sell at </w:t>
      </w:r>
      <w:r w:rsidR="00951248">
        <w:rPr>
          <w:rFonts w:ascii="Garamond" w:eastAsia="MS Mincho" w:hAnsi="Garamond" w:cs="Tahoma"/>
          <w:color w:val="000000"/>
          <w:sz w:val="23"/>
          <w:szCs w:val="23"/>
          <w:lang w:val="en-GB"/>
        </w:rPr>
        <w:t>exorbitant</w:t>
      </w:r>
      <w:r w:rsidRPr="005B6B63">
        <w:rPr>
          <w:rFonts w:ascii="Garamond" w:eastAsia="MS Mincho" w:hAnsi="Garamond" w:cs="Tahoma"/>
          <w:color w:val="000000"/>
          <w:sz w:val="23"/>
          <w:szCs w:val="23"/>
          <w:lang w:val="en-GB"/>
        </w:rPr>
        <w:t xml:space="preserve"> prices twitch at their message. Their voices are occasionally doused by taxis and buses honking indiscriminately either to beckon early-risers who chatter noisily on their way to heaven-knows-where, or just for the fun of it. </w:t>
      </w:r>
    </w:p>
    <w:p w14:paraId="3CFB31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by this time, my mother’s banging at the door for the morning devotion would have knocked off the early morning drowsiness. Then we all would cluster around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as Ifeanyi calls him, like sheep gathers around their </w:t>
      </w:r>
      <w:r w:rsidR="0056670E" w:rsidRPr="005B6B63">
        <w:rPr>
          <w:rFonts w:ascii="Garamond" w:eastAsia="MS Mincho" w:hAnsi="Garamond" w:cs="Tahoma"/>
          <w:color w:val="000000"/>
          <w:sz w:val="23"/>
          <w:szCs w:val="23"/>
          <w:lang w:val="en-GB"/>
        </w:rPr>
        <w:t>shepherd</w:t>
      </w:r>
      <w:r w:rsidRPr="005B6B63">
        <w:rPr>
          <w:rFonts w:ascii="Garamond" w:eastAsia="MS Mincho" w:hAnsi="Garamond" w:cs="Tahoma"/>
          <w:color w:val="000000"/>
          <w:sz w:val="23"/>
          <w:szCs w:val="23"/>
          <w:lang w:val="en-GB"/>
        </w:rPr>
        <w:t xml:space="preserve">, for a lengthy rhetoric aimed at keeping us sober in the course of our pilgrimage on earth, after which I return to my room and daydream until I snooze. </w:t>
      </w:r>
    </w:p>
    <w:p w14:paraId="0BB5EF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sky is becoming brighter. But there won’t be any morning devotion today, maybe never until I visit Onitsha again. I lost the art of praying on my own, which I once learnt from my sister, Nkeonyere. I can imagine she’d be under fire for being privy to my sudden run-away. But my father will quickly exonerate her involvement in the plan. He hardly finds any fault in her. Ifeanyi, the black sheep, will take all the blame as usual. </w:t>
      </w:r>
    </w:p>
    <w:p w14:paraId="5DB72B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fact that barely twelve hours after my arrival to Jos I still don’t have an inkling of the direction I’m headed makes me sick. Ifeanyi’s enigmatic style of doing things makes me sick too. I suddenly cherish the memory of the austere way of life I used to know and I’m homesick. I drift back to sleep. </w:t>
      </w:r>
    </w:p>
    <w:p w14:paraId="56FBDF6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17B63D0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550CBE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FOUR </w:t>
      </w:r>
    </w:p>
    <w:p w14:paraId="47AB2EE4"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0D32AFBB"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6C8C56AC"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whether it is the loud sound of reggae music filtering into the room or the continual tapping of the basketball against the backboard that woke me up at quarter-past-nine. Ifeanyi is no longer in bed, and he’s not in the room either. </w:t>
      </w:r>
      <w:r w:rsidR="00BB7CE8">
        <w:rPr>
          <w:rFonts w:ascii="Garamond" w:eastAsia="MS Mincho" w:hAnsi="Garamond" w:cs="Tahoma"/>
          <w:color w:val="000000"/>
          <w:sz w:val="23"/>
          <w:szCs w:val="23"/>
          <w:lang w:val="en-GB"/>
        </w:rPr>
        <w:t xml:space="preserve">He is a </w:t>
      </w:r>
      <w:r w:rsidRPr="005B6B63">
        <w:rPr>
          <w:rFonts w:ascii="Garamond" w:eastAsia="MS Mincho" w:hAnsi="Garamond" w:cs="Tahoma"/>
          <w:color w:val="000000"/>
          <w:sz w:val="23"/>
          <w:szCs w:val="23"/>
          <w:lang w:val="en-GB"/>
        </w:rPr>
        <w:t xml:space="preserve">habitual early-riser. </w:t>
      </w:r>
    </w:p>
    <w:p w14:paraId="5EE5F8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so bright outside the room, but unlike the east, </w:t>
      </w:r>
      <w:r w:rsidRPr="005B6B63">
        <w:rPr>
          <w:rFonts w:ascii="Garamond" w:hAnsi="Garamond" w:cs="Tahoma"/>
          <w:color w:val="000000"/>
          <w:sz w:val="23"/>
          <w:szCs w:val="23"/>
          <w:lang w:val="en-GB"/>
        </w:rPr>
        <w:t>the weather is cool</w:t>
      </w:r>
      <w:r w:rsidRPr="005B6B63">
        <w:rPr>
          <w:rFonts w:ascii="Garamond" w:eastAsia="MS Mincho" w:hAnsi="Garamond" w:cs="Tahoma"/>
          <w:color w:val="000000"/>
          <w:sz w:val="23"/>
          <w:szCs w:val="23"/>
          <w:lang w:val="en-GB"/>
        </w:rPr>
        <w:t xml:space="preserve">. Julia is playing basketball alone at the makeshift court, the driveway into the garage. She’s kitted in a Chicago Bulls sleeveless jersey and trunks with the number twenty-three boldly printed on it. I imagine playing against her wearing the Houston Rocket number thirty-four. </w:t>
      </w:r>
    </w:p>
    <w:p w14:paraId="376BBB69" w14:textId="77777777" w:rsidR="00454F2D" w:rsidRPr="005B6B63" w:rsidRDefault="00454F2D" w:rsidP="00454F2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nearly as tall as I am, </w:t>
      </w:r>
      <w:r w:rsidR="00A377C0">
        <w:rPr>
          <w:rFonts w:ascii="Garamond" w:eastAsia="MS Mincho" w:hAnsi="Garamond" w:cs="Tahoma"/>
          <w:color w:val="000000"/>
          <w:sz w:val="23"/>
          <w:szCs w:val="23"/>
          <w:lang w:val="en-GB"/>
        </w:rPr>
        <w:t xml:space="preserve">she’s </w:t>
      </w:r>
      <w:r w:rsidRPr="005B6B63">
        <w:rPr>
          <w:rFonts w:ascii="Garamond" w:eastAsia="MS Mincho" w:hAnsi="Garamond" w:cs="Tahoma"/>
          <w:color w:val="000000"/>
          <w:sz w:val="23"/>
          <w:szCs w:val="23"/>
          <w:lang w:val="en-GB"/>
        </w:rPr>
        <w:t xml:space="preserve">a six-footer. At most </w:t>
      </w:r>
      <w:r>
        <w:rPr>
          <w:rFonts w:ascii="Garamond" w:eastAsia="MS Mincho" w:hAnsi="Garamond" w:cs="Tahoma"/>
          <w:color w:val="000000"/>
          <w:sz w:val="23"/>
          <w:szCs w:val="23"/>
          <w:lang w:val="en-GB"/>
        </w:rPr>
        <w:t>two</w:t>
      </w:r>
      <w:r w:rsidRPr="005B6B63">
        <w:rPr>
          <w:rFonts w:ascii="Garamond" w:eastAsia="MS Mincho" w:hAnsi="Garamond" w:cs="Tahoma"/>
          <w:color w:val="000000"/>
          <w:sz w:val="23"/>
          <w:szCs w:val="23"/>
          <w:lang w:val="en-GB"/>
        </w:rPr>
        <w:t xml:space="preserve"> inches less than I am. She’s eighteen, and a few months older than I am, precisely seven months ahead of me. She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are students at Metropolitan University. Julia is reading English and will be ascending to the second year when school resumes, while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will be going to her third year in Economics. </w:t>
      </w:r>
    </w:p>
    <w:p w14:paraId="3B018D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straightens up and takes a shot from a spot on the court. Catching the ball on rebound, she chooses another spot and takes another shot. Moving further away slowly, she bounces the ball casually, then hastens her steps and goes for a dunk. I can’t say if she’s shooting the hoops because it’s not visible from here, but she displays fine dribbles and I think she has the feints that’ll upset the best defence. I think she’s good, and disciplined too. </w:t>
      </w:r>
    </w:p>
    <w:p w14:paraId="45969A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I dreamed of playing professional basketball. But I didn’t get the much-needed encouragement so that dream petered out. I still love the game as much as I did way back in nineteen eighty-six when I blew my one and only opportunity that would have made that dream come true. Coincidentally, it was here in Jos. Coach Sebastian never forgave me for evading that game and being responsible for the team’s defeat. That was when I actually started losing interest in basketball. </w:t>
      </w:r>
    </w:p>
    <w:p w14:paraId="3DBFEC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told me the Nigeria University Games, NUGA Games, will take place sometime next year and she’s working hard to see that she’s enlisted in the team that’ll represent the school. </w:t>
      </w:r>
    </w:p>
    <w:p w14:paraId="06E47B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passion is sparked off once again as I watch Julia’s moves. I feel like going out there to do those deft feints, nifty passes and wicked dunks that once thrilled Coach Sebastian and made enthralled spectators scream frenziedly, ‘Go Rhizopus! Go Rhizopus!’ </w:t>
      </w:r>
    </w:p>
    <w:p w14:paraId="0650A6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rush to answer the loud bang on the door. When I open it, Anita is standing and gazing at me like </w:t>
      </w:r>
      <w:r w:rsidR="00A9203A">
        <w:rPr>
          <w:rFonts w:ascii="Garamond" w:eastAsia="MS Mincho" w:hAnsi="Garamond" w:cs="Tahoma"/>
          <w:color w:val="000000"/>
          <w:sz w:val="23"/>
          <w:szCs w:val="23"/>
          <w:lang w:val="en-GB"/>
        </w:rPr>
        <w:t xml:space="preserve">she’s seen </w:t>
      </w:r>
      <w:r w:rsidRPr="005B6B63">
        <w:rPr>
          <w:rFonts w:ascii="Garamond" w:eastAsia="MS Mincho" w:hAnsi="Garamond" w:cs="Tahoma"/>
          <w:color w:val="000000"/>
          <w:sz w:val="23"/>
          <w:szCs w:val="23"/>
          <w:lang w:val="en-GB"/>
        </w:rPr>
        <w:t xml:space="preserve">a ghost. I think her stuttering embarrasses her. </w:t>
      </w:r>
    </w:p>
    <w:p w14:paraId="5F0C24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morning</w:t>
      </w:r>
      <w:proofErr w:type="gramEnd"/>
      <w:r w:rsidRPr="005B6B63">
        <w:rPr>
          <w:rFonts w:ascii="Garamond" w:eastAsia="MS Mincho" w:hAnsi="Garamond" w:cs="Tahoma"/>
          <w:color w:val="000000"/>
          <w:sz w:val="23"/>
          <w:szCs w:val="23"/>
          <w:lang w:val="en-GB"/>
        </w:rPr>
        <w:t xml:space="preserve"> Anita, how are you?” I greet her and wait for the lovely smile of yesterday that accompanied her response. </w:t>
      </w:r>
    </w:p>
    <w:p w14:paraId="6FF115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eyes blaze fearfully at me without a speech. She’s instantly reduced to tears. I bend down and look her in the eye. </w:t>
      </w:r>
      <w:r w:rsidR="00584A13" w:rsidRPr="00584A13">
        <w:rPr>
          <w:rFonts w:ascii="Garamond" w:eastAsia="MS Mincho" w:hAnsi="Garamond" w:cs="Tahoma"/>
          <w:color w:val="000000"/>
          <w:sz w:val="23"/>
          <w:szCs w:val="23"/>
          <w:lang w:val="en-GB"/>
        </w:rPr>
        <w:t>The revelatory quality of Anita’s eyes is striking</w:t>
      </w:r>
      <w:r w:rsidRPr="005B6B63">
        <w:rPr>
          <w:rFonts w:ascii="Garamond" w:eastAsia="MS Mincho" w:hAnsi="Garamond" w:cs="Tahoma"/>
          <w:color w:val="000000"/>
          <w:sz w:val="23"/>
          <w:szCs w:val="23"/>
          <w:lang w:val="en-GB"/>
        </w:rPr>
        <w:t xml:space="preserve"> – they are a perfect complement for her speech </w:t>
      </w:r>
      <w:r w:rsidR="00D85B64">
        <w:rPr>
          <w:rFonts w:ascii="Garamond" w:eastAsia="MS Mincho" w:hAnsi="Garamond" w:cs="Tahoma"/>
          <w:color w:val="000000"/>
          <w:sz w:val="23"/>
          <w:szCs w:val="23"/>
          <w:lang w:val="en-GB"/>
        </w:rPr>
        <w:t>impediment</w:t>
      </w:r>
      <w:r w:rsidR="00613797">
        <w:rPr>
          <w:rFonts w:ascii="Garamond" w:eastAsia="MS Mincho" w:hAnsi="Garamond" w:cs="Tahoma"/>
          <w:color w:val="000000"/>
          <w:sz w:val="23"/>
          <w:szCs w:val="23"/>
          <w:lang w:val="en-GB"/>
        </w:rPr>
        <w:t>. T</w:t>
      </w:r>
      <w:r w:rsidRPr="005B6B63">
        <w:rPr>
          <w:rFonts w:ascii="Garamond" w:eastAsia="MS Mincho" w:hAnsi="Garamond" w:cs="Tahoma"/>
          <w:color w:val="000000"/>
          <w:sz w:val="23"/>
          <w:szCs w:val="23"/>
          <w:lang w:val="en-GB"/>
        </w:rPr>
        <w:t xml:space="preserve">hey express what words can’t tell. </w:t>
      </w:r>
    </w:p>
    <w:p w14:paraId="0EE5D4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get the impression something terrible has definitely happened. “What’s the matter Anita?” I quiz her. </w:t>
      </w:r>
    </w:p>
    <w:p w14:paraId="2217AA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Tears gather and she starts to weep. </w:t>
      </w:r>
    </w:p>
    <w:p w14:paraId="00F66C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Florence.” </w:t>
      </w:r>
    </w:p>
    <w:p w14:paraId="08A80B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up to the direction of the voice. Rebecca is standing at the passage leading to the sitting room. </w:t>
      </w:r>
    </w:p>
    <w:p w14:paraId="31D852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dying,” she trembles. </w:t>
      </w:r>
    </w:p>
    <w:p w14:paraId="52D60E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she?” </w:t>
      </w:r>
    </w:p>
    <w:p w14:paraId="78E544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her room,” she replies. </w:t>
      </w:r>
    </w:p>
    <w:p w14:paraId="0E81C0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minute in that infested room! It’s hellish. I fear I’m going to get a bronchial infection. </w:t>
      </w:r>
    </w:p>
    <w:p w14:paraId="22CCBF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curled up in the urine-laden bed convulsing. Her face is dry and ashen. Her jaws are ramming together at an alarming frequency. I kneel down beside her at the bed and touch her neck to feel her temperature. She’s cold. </w:t>
      </w:r>
    </w:p>
    <w:p w14:paraId="23E6CF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quickly cover her with a dirty quilt reeking of urine. “Where is Ifeanyi?” I ask Rebecca. </w:t>
      </w:r>
    </w:p>
    <w:p w14:paraId="68B231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where he’s gone,” Rebecca replies. </w:t>
      </w:r>
    </w:p>
    <w:p w14:paraId="171055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Anita comes to the room and stands at the door weeping hysterically. </w:t>
      </w:r>
    </w:p>
    <w:p w14:paraId="68BC4F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“Becky please call </w:t>
      </w:r>
      <w:proofErr w:type="gramStart"/>
      <w:r w:rsidRPr="005B6B63">
        <w:rPr>
          <w:rFonts w:ascii="Garamond" w:eastAsia="MS Mincho" w:hAnsi="Garamond" w:cs="Tahoma"/>
          <w:color w:val="000000"/>
          <w:sz w:val="23"/>
          <w:szCs w:val="23"/>
          <w:lang w:val="en-GB"/>
        </w:rPr>
        <w:t>Julia,</w:t>
      </w:r>
      <w:proofErr w:type="gramEnd"/>
      <w:r w:rsidRPr="005B6B63">
        <w:rPr>
          <w:rFonts w:ascii="Garamond" w:eastAsia="MS Mincho" w:hAnsi="Garamond" w:cs="Tahoma"/>
          <w:color w:val="000000"/>
          <w:sz w:val="23"/>
          <w:szCs w:val="23"/>
          <w:lang w:val="en-GB"/>
        </w:rPr>
        <w:t xml:space="preserve"> we have to take her to a hospital immediately.” </w:t>
      </w:r>
    </w:p>
    <w:p w14:paraId="1B4CEB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bolts out of the room. </w:t>
      </w:r>
    </w:p>
    <w:p w14:paraId="70F9D4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windowpane is still open. Although the curtain is not fluttering, I notice that the shreds of curtain fabric that was near the wall are now scattered on the dusty floor of the room. </w:t>
      </w:r>
      <w:r w:rsidRPr="005B6B63">
        <w:rPr>
          <w:rFonts w:ascii="Garamond" w:hAnsi="Garamond" w:cs="Tahoma"/>
          <w:color w:val="000000"/>
          <w:sz w:val="23"/>
          <w:szCs w:val="23"/>
          <w:lang w:val="en-GB"/>
        </w:rPr>
        <w:t>It suddenly dawns on me that</w:t>
      </w:r>
      <w:r w:rsidRPr="005B6B63">
        <w:rPr>
          <w:rFonts w:ascii="Garamond" w:eastAsia="MS Mincho" w:hAnsi="Garamond" w:cs="Tahoma"/>
          <w:color w:val="000000"/>
          <w:sz w:val="23"/>
          <w:szCs w:val="23"/>
          <w:lang w:val="en-GB"/>
        </w:rPr>
        <w:t xml:space="preserve"> I left the window open when I left Florence’s room yesterday night. She’s freezing to death. My knees almost buckle as I walk to the window and shut it. </w:t>
      </w:r>
    </w:p>
    <w:p w14:paraId="3B52EF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remove the tarpaulin covering a blue nineteen eighty-two model Mazda 626 and carry Florence, now wrapped in a neat blanket, into the rear of the car. Julia cuddles her while I take the wheels. Sani opens the gate and off we race, to the hospital. </w:t>
      </w:r>
    </w:p>
    <w:p w14:paraId="77A9DECC" w14:textId="77777777" w:rsidR="005C03F4" w:rsidRPr="0097228A" w:rsidRDefault="005C03F4" w:rsidP="0097228A">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lastRenderedPageBreak/>
        <w:t xml:space="preserve">Mainland hospital is about eight kilometres from St. John Close. There’s a heavy traffic jam </w:t>
      </w:r>
      <w:r w:rsidR="00667A49" w:rsidRPr="005B6B63">
        <w:rPr>
          <w:rFonts w:ascii="Garamond" w:eastAsia="MS Mincho" w:hAnsi="Garamond" w:cs="Tahoma"/>
          <w:color w:val="000000"/>
          <w:sz w:val="23"/>
          <w:szCs w:val="23"/>
          <w:lang w:val="en-GB"/>
        </w:rPr>
        <w:t xml:space="preserve">caused by a lorry that fell across </w:t>
      </w:r>
      <w:r w:rsidR="0097228A" w:rsidRPr="0097228A">
        <w:rPr>
          <w:rFonts w:ascii="Garamond" w:eastAsia="MS Mincho" w:hAnsi="Garamond" w:cs="Tahoma"/>
          <w:color w:val="000000"/>
          <w:sz w:val="23"/>
          <w:szCs w:val="23"/>
        </w:rPr>
        <w:t>a section of</w:t>
      </w:r>
      <w:r w:rsidRPr="005B6B63">
        <w:rPr>
          <w:rFonts w:ascii="Garamond" w:eastAsia="MS Mincho" w:hAnsi="Garamond" w:cs="Tahoma"/>
          <w:color w:val="000000"/>
          <w:sz w:val="23"/>
          <w:szCs w:val="23"/>
          <w:lang w:val="en-GB"/>
        </w:rPr>
        <w:t xml:space="preserve"> Murtala Mohammed Way, a major trunk road linking most parts of the city, creating a bottleneck at the point. We are brought to a complete standstill.</w:t>
      </w:r>
    </w:p>
    <w:p w14:paraId="4AD53B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excuses herself to try and reach Dr. Nuhu, the family physician, through a payphone. But she returns to the car dejected when the lines refused to connect after several attempts – the perennial poor service of the national telecom company. </w:t>
      </w:r>
    </w:p>
    <w:p w14:paraId="716540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Motorists caught in the traffic jam curse whoever is concerned for negligence of duty. I learn from an angry motorist that the lorry has been lying there for more than forty-eight hours. </w:t>
      </w:r>
    </w:p>
    <w:p w14:paraId="5474044A" w14:textId="77777777" w:rsidR="005C03F4" w:rsidRPr="00AB420C" w:rsidRDefault="005C03F4" w:rsidP="00AB420C">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 xml:space="preserve">The traffic situation is </w:t>
      </w:r>
      <w:r w:rsidR="00AB420C" w:rsidRPr="00AB420C">
        <w:rPr>
          <w:rFonts w:ascii="Garamond" w:eastAsia="MS Mincho" w:hAnsi="Garamond" w:cs="Tahoma"/>
          <w:color w:val="000000"/>
          <w:sz w:val="23"/>
          <w:szCs w:val="23"/>
        </w:rPr>
        <w:t xml:space="preserve">worsening </w:t>
      </w:r>
      <w:r w:rsidRPr="005B6B63">
        <w:rPr>
          <w:rFonts w:ascii="Garamond" w:eastAsia="MS Mincho" w:hAnsi="Garamond" w:cs="Tahoma"/>
          <w:color w:val="000000"/>
          <w:sz w:val="23"/>
          <w:szCs w:val="23"/>
          <w:lang w:val="en-GB"/>
        </w:rPr>
        <w:t xml:space="preserve">and the heat from the sunlight is intensifying and I’m perspiring profusely as I try to figure out what to do. There must be some other route to the hospital, but I’m a novice in Jos and Julia has no idea either. </w:t>
      </w:r>
      <w:proofErr w:type="spellStart"/>
      <w:r w:rsidRPr="005B6B63">
        <w:rPr>
          <w:rFonts w:ascii="Garamond" w:eastAsia="MS Mincho" w:hAnsi="Garamond" w:cs="Tahoma"/>
          <w:i/>
          <w:iCs/>
          <w:color w:val="000000"/>
          <w:sz w:val="23"/>
          <w:szCs w:val="23"/>
          <w:lang w:val="en-GB"/>
        </w:rPr>
        <w:t>Okadas</w:t>
      </w:r>
      <w:proofErr w:type="spellEnd"/>
      <w:r w:rsidRPr="005B6B63">
        <w:rPr>
          <w:rFonts w:ascii="Garamond" w:eastAsia="MS Mincho" w:hAnsi="Garamond" w:cs="Tahoma"/>
          <w:color w:val="000000"/>
          <w:sz w:val="23"/>
          <w:szCs w:val="23"/>
          <w:lang w:val="en-GB"/>
        </w:rPr>
        <w:t xml:space="preserve"> carrying passengers meander through stationary cars recklessly honking their high-pitched horns at pedestrians to leave the narrow roadside. It’s not such a good idea</w:t>
      </w:r>
      <w:r w:rsidRPr="005B6B63">
        <w:rPr>
          <w:rFonts w:ascii="Garamond" w:hAnsi="Garamond" w:cs="Tahoma"/>
          <w:color w:val="000000"/>
          <w:sz w:val="23"/>
          <w:szCs w:val="23"/>
          <w:lang w:val="en-GB"/>
        </w:rPr>
        <w:t xml:space="preserve">, I think, bearing her in </w:t>
      </w:r>
      <w:r w:rsidRPr="005B6B63">
        <w:rPr>
          <w:rFonts w:ascii="Garamond" w:eastAsia="MS Mincho" w:hAnsi="Garamond" w:cs="Tahoma"/>
          <w:color w:val="000000"/>
          <w:sz w:val="23"/>
          <w:szCs w:val="23"/>
          <w:lang w:val="en-GB"/>
        </w:rPr>
        <w:t xml:space="preserve">one of these to the hospital. If she has pneumonia, which is likely, she’ll be unshielded from the breeze and that will worsen her condition. </w:t>
      </w:r>
    </w:p>
    <w:p w14:paraId="01D562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we do?” Julia asks for the third time. We’ve been in the traffic jam for ten minutes and it seems like eternity. Her question echoes in my head and my efforts to find an answer to her question makes me sweat the more. </w:t>
      </w:r>
    </w:p>
    <w:p w14:paraId="723562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rattling of her teeth deafens my ears from the noisy motorists waiting impatiently for another inch movement forward. Afraid of the sight of the convulsing teenager curled up and laying her head on Julia’s laps, I occasionally glance at Julia from the rear-view mirror. Her eyes are bloodshot and her face is red from crying. </w:t>
      </w:r>
    </w:p>
    <w:p w14:paraId="0510A2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I do? </w:t>
      </w:r>
    </w:p>
    <w:p w14:paraId="6A2B0C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shrill sound of a siren coming from behind. When I look up at the mirror, I sight a military convoy approaching and three soldiers carrying submachine guns fiercely tramping towards us ordering vehicles to steer off the road to make way for their convoy to pass. Ironically I squeeze myself into a train of desperate drivers following the military vehicles bumper to bumper. With the help of the military convoy, we are finally able to make our way across the bottleneck. Julia directs me to take a left turn. The military convoy speeds away and the wailing siren gradually decreases. </w:t>
      </w:r>
    </w:p>
    <w:p w14:paraId="108CE2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right turn finally brings us to Medical Road, a long quiet street that gently slopes downward. The notice at the entrance, No Honking! No </w:t>
      </w:r>
      <w:r w:rsidRPr="005B6B63">
        <w:rPr>
          <w:rFonts w:ascii="Garamond" w:eastAsia="MS Mincho" w:hAnsi="Garamond" w:cs="Tahoma"/>
          <w:color w:val="000000"/>
          <w:sz w:val="23"/>
          <w:szCs w:val="23"/>
          <w:lang w:val="en-GB"/>
        </w:rPr>
        <w:lastRenderedPageBreak/>
        <w:t xml:space="preserve">Hawking! is strictly adhered to. The </w:t>
      </w:r>
      <w:proofErr w:type="gramStart"/>
      <w:r w:rsidRPr="005B6B63">
        <w:rPr>
          <w:rFonts w:ascii="Garamond" w:eastAsia="MS Mincho" w:hAnsi="Garamond" w:cs="Tahoma"/>
          <w:color w:val="000000"/>
          <w:sz w:val="23"/>
          <w:szCs w:val="23"/>
          <w:lang w:val="en-GB"/>
        </w:rPr>
        <w:t>Mainland</w:t>
      </w:r>
      <w:proofErr w:type="gramEnd"/>
      <w:r w:rsidRPr="005B6B63">
        <w:rPr>
          <w:rFonts w:ascii="Garamond" w:eastAsia="MS Mincho" w:hAnsi="Garamond" w:cs="Tahoma"/>
          <w:color w:val="000000"/>
          <w:sz w:val="23"/>
          <w:szCs w:val="23"/>
          <w:lang w:val="en-GB"/>
        </w:rPr>
        <w:t xml:space="preserve"> hospital is the last building on the street and the massive complex is visible from here. The rattle of Florence’s teeth has been replaced by an uneasy silence. I look up at the rear-view mirror as the car glides slowly down the slope. Julia’s eyes are shut and she’s shaking her head from side to side. Her face is watery from sweat and tears. She weeps uncontrollably rocking Florence in her arms gently. </w:t>
      </w:r>
    </w:p>
    <w:p w14:paraId="07E1BB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stop the car and turn around to the back seat. Florence is no longer convulsing. Her lips are tightly clenched and her eyes are pallid gazing into space without blinking. She’s grey. My eyes meet Julia’s bloodshot eyes, a film of </w:t>
      </w:r>
      <w:proofErr w:type="spellStart"/>
      <w:r w:rsidRPr="005B6B63">
        <w:rPr>
          <w:rFonts w:ascii="Garamond" w:eastAsia="MS Mincho" w:hAnsi="Garamond" w:cs="Tahoma"/>
          <w:color w:val="000000"/>
          <w:sz w:val="23"/>
          <w:szCs w:val="23"/>
          <w:lang w:val="en-GB"/>
        </w:rPr>
        <w:t>tearss</w:t>
      </w:r>
      <w:proofErr w:type="spellEnd"/>
      <w:r w:rsidRPr="005B6B63">
        <w:rPr>
          <w:rFonts w:ascii="Garamond" w:eastAsia="MS Mincho" w:hAnsi="Garamond" w:cs="Tahoma"/>
          <w:color w:val="000000"/>
          <w:sz w:val="23"/>
          <w:szCs w:val="23"/>
          <w:lang w:val="en-GB"/>
        </w:rPr>
        <w:t xml:space="preserve"> cover my eyes, clots and rolls down my cheeks. I turn on the ignition and steer the car into the hospital premises. </w:t>
      </w:r>
    </w:p>
    <w:p w14:paraId="79DC58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Nuhu confirms to us that Florence is dead. She died of pneumonia. </w:t>
      </w:r>
    </w:p>
    <w:p w14:paraId="1531E4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After consoling </w:t>
      </w:r>
      <w:r w:rsidRPr="005B6B63">
        <w:rPr>
          <w:rFonts w:ascii="Garamond" w:eastAsia="MS Mincho" w:hAnsi="Garamond" w:cs="Tahoma"/>
          <w:color w:val="000000"/>
          <w:sz w:val="23"/>
          <w:szCs w:val="23"/>
          <w:lang w:val="en-GB"/>
        </w:rPr>
        <w:t xml:space="preserve">Julia, I put the corpse into the back seat. Julia comes over to the front and we leave the hospital. She suggests we bury her immediately. I object. But she explains that her parents are not around and there’s really no need keeping her in the morgue. Then I consent. </w:t>
      </w:r>
    </w:p>
    <w:p w14:paraId="36054E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has rallied herself quickly to accept the reality of her sister’s death. She directs me to the </w:t>
      </w:r>
      <w:proofErr w:type="gramStart"/>
      <w:r w:rsidRPr="005B6B63">
        <w:rPr>
          <w:rFonts w:ascii="Garamond" w:eastAsia="MS Mincho" w:hAnsi="Garamond" w:cs="Tahoma"/>
          <w:color w:val="000000"/>
          <w:sz w:val="23"/>
          <w:szCs w:val="23"/>
          <w:lang w:val="en-GB"/>
        </w:rPr>
        <w:t>suburbs,</w:t>
      </w:r>
      <w:proofErr w:type="gramEnd"/>
      <w:r w:rsidRPr="005B6B63">
        <w:rPr>
          <w:rFonts w:ascii="Garamond" w:eastAsia="MS Mincho" w:hAnsi="Garamond" w:cs="Tahoma"/>
          <w:color w:val="000000"/>
          <w:sz w:val="23"/>
          <w:szCs w:val="23"/>
          <w:lang w:val="en-GB"/>
        </w:rPr>
        <w:t xml:space="preserve"> there we pick a spot and inter Florence’s remains. </w:t>
      </w:r>
    </w:p>
    <w:p w14:paraId="04AC4C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Less than twenty-four hours in Jos, I’m already so ill fated. I feel like I’m dragging a ten-ton truck on the wheels, my arms are heavy, my joints are weak and I’m wrecked by the guilt of being responsible for her death. She wouldn’t have died if I hadn’t left the window open yesterday. Maybe it’s a bad idea for me to come to Jos after all. God! But I was only trying to help. Should I confess to Julia? No…maybe later, it’s not just the right time. </w:t>
      </w:r>
    </w:p>
    <w:p w14:paraId="611242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echo of Florence’s deep baritone voice calling, “food, food,” resounds in my head. She’s a casualty of my precarious circumstance. But I was only trying to help. I try to convince myself. </w:t>
      </w:r>
    </w:p>
    <w:p w14:paraId="149A8C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 strange twist of fate, I have become a victim of the very circumstance that made me abscond from my father – I’m forced to perform a priestly duty, burying my cousin. It’s quite different from the usual funeral service though, there is no choir to sing a dirge at her funeral, and because the burial is impromptu, neither of us thought about a gravestone to mark the spot she’s buried. I doubt, however, if any of her sisters or even Ifeanyi would bother about coming to lay a wreath on her grave. But for the benefit of the doubt, I mark the grave with a protruding iron bar. </w:t>
      </w:r>
    </w:p>
    <w:p w14:paraId="0806D0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Florence’s funeral is quite brief. Besides, I’m not conversant with the liturgy of a funeral service. And in this instance, I’m not sure the popular phrase ‘with gratitude to God for a life well spent’ will be appropriate, that </w:t>
      </w:r>
      <w:r w:rsidRPr="005B6B63">
        <w:rPr>
          <w:rFonts w:ascii="Garamond" w:eastAsia="MS Mincho" w:hAnsi="Garamond" w:cs="Tahoma"/>
          <w:color w:val="000000"/>
          <w:sz w:val="23"/>
          <w:szCs w:val="23"/>
          <w:lang w:val="en-GB"/>
        </w:rPr>
        <w:lastRenderedPageBreak/>
        <w:t xml:space="preserve">would be an obvious pretence.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say a short prayer, I can barely mutter, God be with you Florence, when I conclude the prayer.</w:t>
      </w:r>
    </w:p>
    <w:p w14:paraId="08862C16" w14:textId="77777777" w:rsidR="005C03F4" w:rsidRPr="009D1AF6" w:rsidRDefault="005C03F4" w:rsidP="009D1AF6">
      <w:pPr>
        <w:pStyle w:val="BodyText"/>
        <w:ind w:firstLine="284"/>
        <w:jc w:val="both"/>
        <w:rPr>
          <w:rFonts w:ascii="Garamond" w:eastAsia="MS Mincho" w:hAnsi="Garamond" w:cs="Tahoma"/>
          <w:color w:val="000000"/>
          <w:sz w:val="23"/>
          <w:szCs w:val="23"/>
        </w:rPr>
      </w:pPr>
      <w:r w:rsidRPr="005B6B63">
        <w:rPr>
          <w:rFonts w:ascii="Garamond" w:eastAsia="MS Mincho" w:hAnsi="Garamond" w:cs="Tahoma"/>
          <w:color w:val="000000"/>
          <w:sz w:val="23"/>
          <w:szCs w:val="23"/>
          <w:lang w:val="en-GB"/>
        </w:rPr>
        <w:t xml:space="preserve">“Amen,” </w:t>
      </w:r>
      <w:r w:rsidR="009D1AF6" w:rsidRPr="009D1AF6">
        <w:rPr>
          <w:rFonts w:ascii="Garamond" w:eastAsia="MS Mincho" w:hAnsi="Garamond" w:cs="Tahoma"/>
          <w:color w:val="000000"/>
          <w:sz w:val="23"/>
          <w:szCs w:val="23"/>
        </w:rPr>
        <w:t xml:space="preserve">Julia </w:t>
      </w:r>
      <w:r w:rsidRPr="005B6B63">
        <w:rPr>
          <w:rFonts w:ascii="Garamond" w:eastAsia="MS Mincho" w:hAnsi="Garamond" w:cs="Tahoma"/>
          <w:color w:val="000000"/>
          <w:sz w:val="23"/>
          <w:szCs w:val="23"/>
          <w:lang w:val="en-GB"/>
        </w:rPr>
        <w:t xml:space="preserve">responds limply. </w:t>
      </w:r>
    </w:p>
    <w:p w14:paraId="1E55FE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Our journey back to St. John Close is without speech from either of us. My mind is occupied with the thought that this could be the consequence of my rebellion against my father’s will. Julia is seized by the grief of her sister’s demise. She fights back tears taking sharp breaths. Then she finally breaks, “Oh God! Why? Did she deserve to die like this? Why?”</w:t>
      </w:r>
    </w:p>
    <w:p w14:paraId="63FEB7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traffic on Murtala Muhammed Way is still thick. The fallen lorry is still lying across the width of the dual carriageway. For more than forty-eight hours! S</w:t>
      </w:r>
      <w:r w:rsidR="00EE064F" w:rsidRPr="005B6B63">
        <w:rPr>
          <w:rFonts w:ascii="Garamond" w:eastAsia="MS Mincho" w:hAnsi="Garamond" w:cs="Tahoma"/>
          <w:color w:val="000000"/>
          <w:sz w:val="23"/>
          <w:szCs w:val="23"/>
          <w:lang w:val="en-GB"/>
        </w:rPr>
        <w:t>uch irresponsibility,</w:t>
      </w:r>
      <w:r w:rsidRPr="005B6B63">
        <w:rPr>
          <w:rFonts w:ascii="Garamond" w:eastAsia="MS Mincho" w:hAnsi="Garamond" w:cs="Tahoma"/>
          <w:color w:val="000000"/>
          <w:sz w:val="23"/>
          <w:szCs w:val="23"/>
          <w:lang w:val="en-GB"/>
        </w:rPr>
        <w:t xml:space="preserve"> I wonder. Saint John Close is barely three kilometres from here, but considering the present situation, which fortunately is better than it was on our way to the hospital, I estimate it’d take about forty minutes to get over the bottleneck. </w:t>
      </w:r>
    </w:p>
    <w:p w14:paraId="3DE0A6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“It’s okay Julia. God has a reason for allowing it to end like this okay,” I say droopily trying to console her.</w:t>
      </w:r>
    </w:p>
    <w:p w14:paraId="6E5B8B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traffic situation brings back the memory of Florence. I ponder a portion in the book of Job in my heart. But why should light be given to the weary, and life to those in misery? They long for death and it won’t come. They search for death more eagerly than hidden treasure. Is it not a blessed relief when they finally die? Why is life given to those with no future, to those destined by God to live in distress? </w:t>
      </w:r>
    </w:p>
    <w:p w14:paraId="49107E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“Pull yourself together Julia you have to be strong for Rebecca and Anita.” I hand her my handkerchief.</w:t>
      </w:r>
    </w:p>
    <w:p w14:paraId="18C6C5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Ikenna,” she sobs and wipes her face. “I don’t know if I’d have had the courage if you’re not here,” she says as she forces herself to smile. </w:t>
      </w:r>
    </w:p>
    <w:p w14:paraId="1CA67C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doesn’t understand – if I were not here, Florence wouldn’t have died. Things would’ve been different if I had just stuck my butt in my father’s house. I deserve to be punished not thanked for opening the window for death to creep into her sister’s room. This is a bad omen. What do I do? Go home now before it is too late. Go home Ikenna. Go home. </w:t>
      </w:r>
    </w:p>
    <w:p w14:paraId="39F337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2A600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mood in the house has been grave. Julia’s younger sisters have been weeping. She locked herself up in her room as soon as we returned. I can imagine how devastating it’d be for her to have experienced Florence dying in her very arms. Neither of the girls has eaten any food. I can still feel the touch of her cold pale skin. I can still hear her voice echoing, “food, food”. I have also lost appetite for food. </w:t>
      </w:r>
    </w:p>
    <w:p w14:paraId="75635D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 a mystery, the value of life, while some are appreciated while they live, others are esteemed in death, and even the stillborn is mourned…what a mystery the value of life. Otherwise, why should the death of a lunatic affect me so much as to take to drinking? </w:t>
      </w:r>
    </w:p>
    <w:p w14:paraId="00126C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gulp down the content of another can of Becks beer, stand up from bed, steady myself and lurch my way to the minibar for another chilled can of Becks beer. Then I reel back to the bed and sit up staring bleakly at the television, which has been in the mute mode. The cassette player in the auto reverse mode has been playing, but I’m no longer listening to the music. </w:t>
      </w:r>
    </w:p>
    <w:p w14:paraId="5DCCA0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pull the can ring and take a sip and smack at the bittersweet taste of the liquor. I’m having a beer for the first time in my life and I’m already on my fourth. I’m mourning. And I’m trying to douse the guilty conscience I’m having for what happened. I blame the traffic warders for their nonchalant attitude to work. I blame the national telecom company for their ineffective services. “Florence would not have died,” I mutter. </w:t>
      </w:r>
    </w:p>
    <w:p w14:paraId="0E3B60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opens and Ifeanyi eases into the room. Despite the overlapping, blurred images of the wall clock, I’m able to make out the time is approximately ten minutes past eight and </w:t>
      </w:r>
      <w:proofErr w:type="gramStart"/>
      <w:r w:rsidRPr="005B6B63">
        <w:rPr>
          <w:rFonts w:ascii="Garamond" w:eastAsia="MS Mincho" w:hAnsi="Garamond" w:cs="Tahoma"/>
          <w:color w:val="000000"/>
          <w:sz w:val="23"/>
          <w:szCs w:val="23"/>
          <w:lang w:val="en-GB"/>
        </w:rPr>
        <w:t>it’s</w:t>
      </w:r>
      <w:proofErr w:type="gramEnd"/>
      <w:r w:rsidRPr="005B6B63">
        <w:rPr>
          <w:rFonts w:ascii="Garamond" w:eastAsia="MS Mincho" w:hAnsi="Garamond" w:cs="Tahoma"/>
          <w:color w:val="000000"/>
          <w:sz w:val="23"/>
          <w:szCs w:val="23"/>
          <w:lang w:val="en-GB"/>
        </w:rPr>
        <w:t xml:space="preserve"> already dark outside. </w:t>
      </w:r>
    </w:p>
    <w:p w14:paraId="16E20F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wearing navy blue jacket with a flowery silk shirt overlapping the lapel of the jacket, and a brown corduroy trousers. He obviously left the house in high spirits, but like everyone else, he wears a mournful look. He walks to the fridge for the usual. I try to steady my focus but the multiple images of him keeps going blurry, overlapping each other. I’m also trying to gather my twisted brain to remember the barrage of questions I’ve been rehearsing. </w:t>
      </w:r>
    </w:p>
    <w:p w14:paraId="79767D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go home…please.” A wave of nausea sweeps over me and I twitch. </w:t>
      </w:r>
    </w:p>
    <w:p w14:paraId="51B954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said you wanted us to talk,” he says as he picks a can of beer from the fridge. He pulls off the ring and walks ponderously to the bed. When he throws the ring pull into the refuse basket, he stops and scowls at me apparently surprised at the number of empty cans of beer in the basket. </w:t>
      </w:r>
    </w:p>
    <w:p w14:paraId="4DDCDACA"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feel terrible about what happened to Florence,” I say remorsefully.</w:t>
      </w:r>
    </w:p>
    <w:p w14:paraId="2CC253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use crying over spilled milk…we all loved her,” he replies as he comes to the bed. </w:t>
      </w:r>
    </w:p>
    <w:p w14:paraId="3611A5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“Love?” I drawl disdainfully and chuckle, “You couldn’t even give her the milk of human kindness.” </w:t>
      </w:r>
    </w:p>
    <w:p w14:paraId="5DF80E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 snaps, “Don’t give me a guilt complex about her death okay. Maybe I didn’t show her as much care as I should have or may be…God! I hate to talk like this,” he says slapping his forehead with his palm shaking his head. </w:t>
      </w:r>
    </w:p>
    <w:p w14:paraId="103EB0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“Maybe what?” </w:t>
      </w:r>
    </w:p>
    <w:p w14:paraId="500250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it was Sod’s law that I wasn’t around.” </w:t>
      </w:r>
    </w:p>
    <w:p w14:paraId="03D3A2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wouldn’t have made any difference,” I snap, then I belch and hold myself from throwing up. “Let me tell you what Sod’s law was,” I say drearily, “That I consented to your plan to come to Jos, and let me tell you what the flip side of the story would’ve been. Florence would have been alive if I had listened to Daddy and –” </w:t>
      </w:r>
    </w:p>
    <w:p w14:paraId="69150B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shut the hell up, will you,” he cuts in impatiently, “You can go back to your father and become a lousy priest if you like just don’t say anything to insinuate that I’m responsible for what happened to Florence.” He drops the can on the dressing table, removes his jacket, drops it on the bed and sprawls tiredly into the armchair. </w:t>
      </w:r>
    </w:p>
    <w:p w14:paraId="6776B8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the cause of her death,” I whisper, “That’s what I mean.” </w:t>
      </w:r>
    </w:p>
    <w:p w14:paraId="509290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you tried to save her life and you couldn’t? Julia told me everything that happened I.K. The kids also told me about your conversation yesterday…they admire your courage or should I say your compassion.” </w:t>
      </w:r>
    </w:p>
    <w:p w14:paraId="21C231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until they get to know what really happened to their sister.” </w:t>
      </w:r>
    </w:p>
    <w:p w14:paraId="31E62F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sips from the can noisily. </w:t>
      </w:r>
    </w:p>
    <w:p w14:paraId="66B5F7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brace myself and explain what happened to Ifeanyi, “Yesterday night when I went to her room to serve her the meal, the stench in the room was unbearable, and it was so stuffy in there so I uh – I opened the window to let in some fresh air,” I pause for a while, “But I forgot to close it before leaving the room…she – she –” I sob. </w:t>
      </w:r>
    </w:p>
    <w:p w14:paraId="6DD3D6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I.K.” </w:t>
      </w:r>
    </w:p>
    <w:p w14:paraId="72D748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how she died Ifeanyi. I killed her, I killed Florence,” I wail quietly. </w:t>
      </w:r>
    </w:p>
    <w:p w14:paraId="4810DB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leaves the chair and joins me on the bed and consoles me. </w:t>
      </w:r>
    </w:p>
    <w:p w14:paraId="49D026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go back home </w:t>
      </w:r>
      <w:proofErr w:type="spellStart"/>
      <w:r w:rsidRPr="005B6B63">
        <w:rPr>
          <w:rFonts w:ascii="Garamond" w:eastAsia="MS Mincho" w:hAnsi="Garamond" w:cs="Tahoma"/>
          <w:color w:val="000000"/>
          <w:sz w:val="23"/>
          <w:szCs w:val="23"/>
          <w:lang w:val="en-GB"/>
        </w:rPr>
        <w:t>Ify</w:t>
      </w:r>
      <w:proofErr w:type="spellEnd"/>
      <w:r w:rsidRPr="005B6B63">
        <w:rPr>
          <w:rFonts w:ascii="Garamond" w:eastAsia="MS Mincho" w:hAnsi="Garamond" w:cs="Tahoma"/>
          <w:color w:val="000000"/>
          <w:sz w:val="23"/>
          <w:szCs w:val="23"/>
          <w:lang w:val="en-GB"/>
        </w:rPr>
        <w:t xml:space="preserve">…please.” The can of beer drops from my hand. “I want to leave this place before Uncle Dike finds out I killed his daughter,” I cry. He picks it up and squints fixedly at an invisible object in front of him. How do I convince him I just want to go home? “I want to leave this place before Uncle Dike returns,” I whisper. </w:t>
      </w:r>
    </w:p>
    <w:p w14:paraId="517014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won’t be around until December.” </w:t>
      </w:r>
    </w:p>
    <w:p w14:paraId="53D223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silence is well read. </w:t>
      </w:r>
    </w:p>
    <w:p w14:paraId="3FB7CF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serving a five-year jail term. He’ll be due for discharge in three </w:t>
      </w:r>
      <w:proofErr w:type="spellStart"/>
      <w:r w:rsidRPr="005B6B63">
        <w:rPr>
          <w:rFonts w:ascii="Garamond" w:eastAsia="MS Mincho" w:hAnsi="Garamond" w:cs="Tahoma"/>
          <w:color w:val="000000"/>
          <w:sz w:val="23"/>
          <w:szCs w:val="23"/>
          <w:lang w:val="en-GB"/>
        </w:rPr>
        <w:t>months time</w:t>
      </w:r>
      <w:proofErr w:type="spellEnd"/>
      <w:r w:rsidRPr="005B6B63">
        <w:rPr>
          <w:rFonts w:ascii="Garamond" w:eastAsia="MS Mincho" w:hAnsi="Garamond" w:cs="Tahoma"/>
          <w:color w:val="000000"/>
          <w:sz w:val="23"/>
          <w:szCs w:val="23"/>
          <w:lang w:val="en-GB"/>
        </w:rPr>
        <w:t xml:space="preserve">.” </w:t>
      </w:r>
    </w:p>
    <w:p w14:paraId="09A11E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eyes are bleary. My head is spinning and my thoughts are fogged up. But I can understand, he never spoke with Uncle Dike about me. I suddenly don’t feel like sleeping anymore. No need asking what he did, or where he’s jailed. He could go on for hours drivelling about this and I won’t make head </w:t>
      </w:r>
      <w:r w:rsidRPr="005B6B63">
        <w:rPr>
          <w:rFonts w:ascii="Garamond" w:eastAsia="MS Mincho" w:hAnsi="Garamond" w:cs="Tahoma"/>
          <w:color w:val="000000"/>
          <w:sz w:val="23"/>
          <w:szCs w:val="23"/>
          <w:lang w:val="en-GB"/>
        </w:rPr>
        <w:lastRenderedPageBreak/>
        <w:t xml:space="preserve">or tail from it. This is typical of his </w:t>
      </w:r>
      <w:r w:rsidR="006A2B34">
        <w:rPr>
          <w:rFonts w:ascii="Garamond" w:eastAsia="MS Mincho" w:hAnsi="Garamond" w:cs="Tahoma"/>
          <w:color w:val="000000"/>
          <w:sz w:val="23"/>
          <w:szCs w:val="23"/>
          <w:lang w:val="en-GB"/>
        </w:rPr>
        <w:t>style of conversation</w:t>
      </w:r>
      <w:r w:rsidRPr="005B6B63">
        <w:rPr>
          <w:rFonts w:ascii="Garamond" w:eastAsia="MS Mincho" w:hAnsi="Garamond" w:cs="Tahoma"/>
          <w:color w:val="000000"/>
          <w:sz w:val="23"/>
          <w:szCs w:val="23"/>
          <w:lang w:val="en-GB"/>
        </w:rPr>
        <w:t xml:space="preserve">. Apart from being vague, he never tells me anything until it’s extremely necessary that I must know. </w:t>
      </w:r>
    </w:p>
    <w:p w14:paraId="051CC2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did he do?” </w:t>
      </w:r>
    </w:p>
    <w:p w14:paraId="3B5183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smiles at me as if he was expecting the question, “He’s a lawyer.” </w:t>
      </w:r>
    </w:p>
    <w:p w14:paraId="413543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t>
      </w:r>
    </w:p>
    <w:p w14:paraId="335B88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there are a zillion things that could earn a lawyer a jail term.” </w:t>
      </w:r>
    </w:p>
    <w:p w14:paraId="599134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w:t>
      </w:r>
    </w:p>
    <w:p w14:paraId="32A658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uh – treading on people’s toes you know -” he says evasively. </w:t>
      </w:r>
    </w:p>
    <w:p w14:paraId="328CF3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people?” </w:t>
      </w:r>
    </w:p>
    <w:p w14:paraId="646229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“Uh – he’s a political lawyer, and </w:t>
      </w:r>
      <w:proofErr w:type="gramStart"/>
      <w:r w:rsidRPr="005B6B63">
        <w:rPr>
          <w:rFonts w:ascii="Garamond" w:eastAsia="MS Mincho" w:hAnsi="Garamond" w:cs="Tahoma"/>
          <w:color w:val="000000"/>
          <w:sz w:val="23"/>
          <w:szCs w:val="23"/>
          <w:lang w:val="en-GB"/>
        </w:rPr>
        <w:t>unfortunately</w:t>
      </w:r>
      <w:proofErr w:type="gramEnd"/>
      <w:r w:rsidRPr="005B6B63">
        <w:rPr>
          <w:rFonts w:ascii="Garamond" w:eastAsia="MS Mincho" w:hAnsi="Garamond" w:cs="Tahoma"/>
          <w:color w:val="000000"/>
          <w:sz w:val="23"/>
          <w:szCs w:val="23"/>
          <w:lang w:val="en-GB"/>
        </w:rPr>
        <w:t xml:space="preserve"> he’s in the left wing. You know what happens when one group is at loggerheads with another and one of them falls out with somebody who is in authority.” </w:t>
      </w:r>
    </w:p>
    <w:p w14:paraId="24D1B7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looking at me eyeball to eyeball and he’s holding the can in his right hand, but I can tell he’s lying. He’s not imprisoned for any political reasons. I suspect illegitimate business and I also suspect Ifeanyi is a racketeer and that he’s involved in his shady business. </w:t>
      </w:r>
    </w:p>
    <w:p w14:paraId="1C7D61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Ifeanyi hates to be quizzed, he can’t keep his string of lies under such pressure and he hates much more to be seen as a liar. He’s very conscious of his personali</w:t>
      </w:r>
      <w:r w:rsidR="00BB09B1" w:rsidRPr="005B6B63">
        <w:rPr>
          <w:rFonts w:ascii="Garamond" w:eastAsia="MS Mincho" w:hAnsi="Garamond" w:cs="Tahoma"/>
          <w:color w:val="000000"/>
          <w:sz w:val="23"/>
          <w:szCs w:val="23"/>
          <w:lang w:val="en-GB"/>
        </w:rPr>
        <w:t>ty.</w:t>
      </w:r>
      <w:r w:rsidRPr="005B6B63">
        <w:rPr>
          <w:rFonts w:ascii="Garamond" w:eastAsia="MS Mincho" w:hAnsi="Garamond" w:cs="Tahoma"/>
          <w:color w:val="000000"/>
          <w:sz w:val="23"/>
          <w:szCs w:val="23"/>
          <w:lang w:val="en-GB"/>
        </w:rPr>
        <w:t xml:space="preserve"> </w:t>
      </w:r>
      <w:r w:rsidR="00BB09B1" w:rsidRPr="005B6B63">
        <w:rPr>
          <w:rFonts w:ascii="Garamond" w:eastAsia="MS Mincho" w:hAnsi="Garamond" w:cs="Tahoma"/>
          <w:color w:val="000000"/>
          <w:sz w:val="23"/>
          <w:szCs w:val="23"/>
          <w:lang w:val="en-GB"/>
        </w:rPr>
        <w:t>I</w:t>
      </w:r>
      <w:r w:rsidRPr="005B6B63">
        <w:rPr>
          <w:rFonts w:ascii="Garamond" w:eastAsia="MS Mincho" w:hAnsi="Garamond" w:cs="Tahoma"/>
          <w:color w:val="000000"/>
          <w:sz w:val="23"/>
          <w:szCs w:val="23"/>
          <w:lang w:val="en-GB"/>
        </w:rPr>
        <w:t xml:space="preserve">n spite of his negative moral values, he guards his reputation by all means. He’ll </w:t>
      </w:r>
      <w:r w:rsidR="005C7C8F">
        <w:rPr>
          <w:rFonts w:ascii="Garamond" w:eastAsia="MS Mincho" w:hAnsi="Garamond" w:cs="Tahoma"/>
          <w:color w:val="000000"/>
          <w:sz w:val="23"/>
          <w:szCs w:val="23"/>
          <w:lang w:val="en-GB"/>
        </w:rPr>
        <w:t xml:space="preserve">only own up to </w:t>
      </w:r>
      <w:r w:rsidRPr="005B6B63">
        <w:rPr>
          <w:rFonts w:ascii="Garamond" w:eastAsia="MS Mincho" w:hAnsi="Garamond" w:cs="Tahoma"/>
          <w:color w:val="000000"/>
          <w:sz w:val="23"/>
          <w:szCs w:val="23"/>
          <w:lang w:val="en-GB"/>
        </w:rPr>
        <w:t xml:space="preserve">his lies when </w:t>
      </w:r>
      <w:r w:rsidR="005C7C8F">
        <w:rPr>
          <w:rFonts w:ascii="Garamond" w:eastAsia="MS Mincho" w:hAnsi="Garamond" w:cs="Tahoma"/>
          <w:color w:val="000000"/>
          <w:sz w:val="23"/>
          <w:szCs w:val="23"/>
          <w:lang w:val="en-GB"/>
        </w:rPr>
        <w:t>his reputation is at stake</w:t>
      </w:r>
      <w:r w:rsidRPr="005B6B63">
        <w:rPr>
          <w:rFonts w:ascii="Garamond" w:eastAsia="MS Mincho" w:hAnsi="Garamond" w:cs="Tahoma"/>
          <w:color w:val="000000"/>
          <w:sz w:val="23"/>
          <w:szCs w:val="23"/>
          <w:lang w:val="en-GB"/>
        </w:rPr>
        <w:t xml:space="preserve">. The burden of proof is first of all to disorganize his string of lies and half-truths. I leave Uncle Dike’s issue and start with what I already know. </w:t>
      </w:r>
    </w:p>
    <w:p w14:paraId="110485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never discussed with him about me?” </w:t>
      </w:r>
    </w:p>
    <w:p w14:paraId="759106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“Well…no.” </w:t>
      </w:r>
    </w:p>
    <w:p w14:paraId="57C05A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my admission, what are my chances Ifeanyi?” </w:t>
      </w:r>
    </w:p>
    <w:p w14:paraId="0969EA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already started making arrangements about that.” </w:t>
      </w:r>
    </w:p>
    <w:p w14:paraId="3F4EAA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plans are you exactly making?” </w:t>
      </w:r>
    </w:p>
    <w:p w14:paraId="47EAD7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now doubting me I.K.?” </w:t>
      </w:r>
    </w:p>
    <w:p w14:paraId="176987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It’d be rude to tell him exactly what my opinion is. And going by his commitment towards realizing my goal, he’d take it as an insult. But I have a strong feeling there’s an ulterior motive behind Ifeanyi wanting me to remain in Jos. </w:t>
      </w:r>
    </w:p>
    <w:p w14:paraId="467262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talked to somebody at the admissions office today. He’s hopeful something positive will happen since they’re still admitting fresh students.” </w:t>
      </w:r>
    </w:p>
    <w:p w14:paraId="2D2DE4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this why you want me here, to take care of the house while you’re gone?” I ask him changing the subject abruptly. </w:t>
      </w:r>
    </w:p>
    <w:p w14:paraId="549619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“Partially,” he says and pauses to think of something intelligent. He obviously didn’t expect the question. “You and Uncle Dike are worlds apart </w:t>
      </w:r>
      <w:r w:rsidRPr="005B6B63">
        <w:rPr>
          <w:rFonts w:ascii="Garamond" w:eastAsia="MS Mincho" w:hAnsi="Garamond" w:cs="Tahoma"/>
          <w:color w:val="000000"/>
          <w:sz w:val="23"/>
          <w:szCs w:val="23"/>
          <w:lang w:val="en-GB"/>
        </w:rPr>
        <w:lastRenderedPageBreak/>
        <w:t xml:space="preserve">I.K., if you understand what I mean. I thought it’d be easier for you to relate with him if you get to interact with the girls.” He smiles smugly and sips his beer as if he’s finally got his plan in the bag. </w:t>
      </w:r>
    </w:p>
    <w:p w14:paraId="1D6EC6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I’m not like you.” I’m a jackass nerd, such a clumsy antisocial fellow to compare with Ifeanyi. He has a way of getting in with people. I’m afraid he won’t take me the way he took him. </w:t>
      </w:r>
    </w:p>
    <w:p w14:paraId="3DD0C8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it I.K. you’ve barely spent twenty-four hours and you’ve won the heart of the girls. Hey, the girls have a lot of respect for you. They think you’re a hero.” He taps my shoulder and smiles. “Now about Florence, I think he’d be happy it finally happened while he was away.” </w:t>
      </w:r>
    </w:p>
    <w:p w14:paraId="0D99A5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 you say so?” </w:t>
      </w:r>
    </w:p>
    <w:p w14:paraId="5A6562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really think she’d have recovered from that sickness?” </w:t>
      </w:r>
    </w:p>
    <w:p w14:paraId="7E769D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stare at each other. My faith in the ability of God to correct Florence’s mental age suddenly turns to despair. </w:t>
      </w:r>
    </w:p>
    <w:p w14:paraId="278F5F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of Aunty Vera?” </w:t>
      </w:r>
    </w:p>
    <w:p w14:paraId="4257BE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left Uncle Dike. A soothsayer told her that he’s a member of a secret cult and fingers him for her mysterious illness. She was also told that he is responsible for her inability to have a male child. She finally left him twelve years ago after surviving a ghastly car accident, which she claimed Uncle Dike set up with mystical powers to offer her soul for ritual sacrifice.” </w:t>
      </w:r>
    </w:p>
    <w:p w14:paraId="3B3533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contemporary African society, gory stories of ritual murders, activities of secret cult fraternities and voodoo are fast becoming the fancy of idle-minded folks. I’ve heard from many who came to seek counsel or prayers of my father accusing blood relations and neighbours of being responsible for their problems. They allege that they are under witchcraft spells and fetish divinations of such relations. </w:t>
      </w:r>
    </w:p>
    <w:p w14:paraId="02F598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Unfortunately, many relationships have been ruined by these intangible allegations that pitch family members against one another, and in prolonged cases resulting in series of death. </w:t>
      </w:r>
    </w:p>
    <w:p w14:paraId="22D51D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my father’s estimation, the intensity of these stories </w:t>
      </w:r>
      <w:proofErr w:type="gramStart"/>
      <w:r w:rsidRPr="005B6B63">
        <w:rPr>
          <w:rFonts w:ascii="Garamond" w:eastAsia="MS Mincho" w:hAnsi="Garamond" w:cs="Tahoma"/>
          <w:color w:val="000000"/>
          <w:sz w:val="23"/>
          <w:szCs w:val="23"/>
          <w:lang w:val="en-GB"/>
        </w:rPr>
        <w:t>have</w:t>
      </w:r>
      <w:proofErr w:type="gramEnd"/>
      <w:r w:rsidRPr="005B6B63">
        <w:rPr>
          <w:rFonts w:ascii="Garamond" w:eastAsia="MS Mincho" w:hAnsi="Garamond" w:cs="Tahoma"/>
          <w:color w:val="000000"/>
          <w:sz w:val="23"/>
          <w:szCs w:val="23"/>
          <w:lang w:val="en-GB"/>
        </w:rPr>
        <w:t xml:space="preserve"> taken such a heavy toll on the church that many Christians unconsciously overestimate the dark powers behind these diabolic activities, which consequently undermines their faith in God. It has now become the pastime of many base fellows to engage in endless boring and unconstructive conversations about these satanic activities. And the lazy and disillusioned among them have blamed certain members of their family, which they refer to as witches and wizards, for their misery. </w:t>
      </w:r>
    </w:p>
    <w:p w14:paraId="64C683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I’m not in the mood for such lousy dialogue so I change the subject.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is this the only thing you’ve been doing in the meantime, managing the house and taking care of his daughters?” </w:t>
      </w:r>
    </w:p>
    <w:p w14:paraId="2EB002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also take care of certain of his businesses.” </w:t>
      </w:r>
    </w:p>
    <w:p w14:paraId="3158B3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you’re not a lawyer and you’re not a paralegal.” </w:t>
      </w:r>
    </w:p>
    <w:p w14:paraId="32E3B6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“Uncle Dike has a lot of other interests apart from the chambers. You’re aware he owns a big pharmacy downtown.” </w:t>
      </w:r>
    </w:p>
    <w:p w14:paraId="64E27C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other business is he involved in?” </w:t>
      </w:r>
    </w:p>
    <w:p w14:paraId="5FC993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explains with emphasis that Uncle Dike is into politics as if academic qualification is required for one to become a politician in this country. Giving our dwindling economic fortunes, politics has now become an occupation for the greedy and the opportunists. Being a politician is synonymous with being a contractor, a consultant and general merchant all in one. At whatever level they’re involved, they devise ways of looting the economy. Sincerely speaking, avarice, not service is the primary motive for going into politics. </w:t>
      </w:r>
    </w:p>
    <w:p w14:paraId="532DDE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not interested in his details and I hate politics.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happens to the pharmacy when you leave?” I ask him changing the subject again. </w:t>
      </w:r>
    </w:p>
    <w:p w14:paraId="21CB93F0"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 have a capable assistant to take care of things until he returns although he doesn’t know about my trip yet. </w:t>
      </w:r>
      <w:r w:rsidRPr="005B6B63">
        <w:rPr>
          <w:rFonts w:ascii="Garamond" w:hAnsi="Garamond" w:cs="Tahoma"/>
          <w:color w:val="000000"/>
          <w:sz w:val="23"/>
          <w:szCs w:val="23"/>
          <w:lang w:val="en-GB"/>
        </w:rPr>
        <w:t>Alternatively, since you are a member of the family, I can introduce you to the staff as the new manager if you don’t mind.”</w:t>
      </w:r>
    </w:p>
    <w:p w14:paraId="19F714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 me out Ifeanyi, I’m not cut out for business, you know that.” </w:t>
      </w:r>
    </w:p>
    <w:p w14:paraId="36E912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not liberally minded. Medical doctors still do other things alongside.”</w:t>
      </w:r>
    </w:p>
    <w:p w14:paraId="2685B6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I’ve got my life to live.” I’m gradually getting over the muddle in my brain and the questions are turning into probabilities. “Can I ask you something?” </w:t>
      </w:r>
    </w:p>
    <w:p w14:paraId="72BCDC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“Anything,” he says with ease. </w:t>
      </w:r>
    </w:p>
    <w:p w14:paraId="52694D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want to wait for Uncle Dike to return before travelling?” </w:t>
      </w:r>
    </w:p>
    <w:p w14:paraId="2CC964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chuckles. “I desperately wanted to travel abroad…that was why I sold that land to Uncle Dike. He promised to help me procure visa and necessary travel documents when I sold the land to him, but since then he’s been giving me one reason or the other why he can’t fulfil his promise and he refused to pay me for the property.” He exhales heavily and continues, “This is the only chance I have to break away from his slavery. I don’t want him to come back here and meet me.” </w:t>
      </w:r>
    </w:p>
    <w:p w14:paraId="4521E8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squint angrily at him. </w:t>
      </w:r>
    </w:p>
    <w:p w14:paraId="40D6F5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regret selling the property to him,” he says with a low tone of voice sounding remorseful, “But life must go on,” he says with a cold, cynical tone. “I know what you’re thinking I.K.” </w:t>
      </w:r>
    </w:p>
    <w:p w14:paraId="11A18A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bet he does. </w:t>
      </w:r>
    </w:p>
    <w:p w14:paraId="7D39EB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wouldn’t have had any reason to come to your father to ask him to sponsor my trip if not that recently I had some setback financially, but I’m desperate,” he resigns. Ifeanyi always refers to Daddy as ‘your father’ when he’s discussing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me. </w:t>
      </w:r>
      <w:r w:rsidRPr="005B6B63">
        <w:rPr>
          <w:rFonts w:ascii="Garamond" w:hAnsi="Garamond" w:cs="Tahoma"/>
          <w:color w:val="000000"/>
          <w:sz w:val="23"/>
          <w:szCs w:val="23"/>
          <w:lang w:val="en-GB"/>
        </w:rPr>
        <w:t xml:space="preserve">As it is, their differences appear to be irreparable. He resents Dad’s self-opinionated view about issues. </w:t>
      </w:r>
      <w:r w:rsidRPr="005B6B63">
        <w:rPr>
          <w:rFonts w:ascii="Garamond" w:eastAsia="MS Mincho" w:hAnsi="Garamond" w:cs="Tahoma"/>
          <w:color w:val="000000"/>
          <w:sz w:val="23"/>
          <w:szCs w:val="23"/>
          <w:lang w:val="en-GB"/>
        </w:rPr>
        <w:t xml:space="preserve">I also do. But I can’t get to hate </w:t>
      </w:r>
      <w:r w:rsidR="008D1D2E">
        <w:rPr>
          <w:rFonts w:ascii="Garamond" w:eastAsia="MS Mincho" w:hAnsi="Garamond" w:cs="Tahoma"/>
          <w:color w:val="000000"/>
          <w:sz w:val="23"/>
          <w:szCs w:val="23"/>
          <w:lang w:val="en-GB"/>
        </w:rPr>
        <w:t xml:space="preserve">my father </w:t>
      </w:r>
      <w:r w:rsidRPr="005B6B63">
        <w:rPr>
          <w:rFonts w:ascii="Garamond" w:eastAsia="MS Mincho" w:hAnsi="Garamond" w:cs="Tahoma"/>
          <w:color w:val="000000"/>
          <w:sz w:val="23"/>
          <w:szCs w:val="23"/>
          <w:lang w:val="en-GB"/>
        </w:rPr>
        <w:t xml:space="preserve">as Ifeanyi does. “I don’t want to be around here when Dike comes back, do you understand what I mean?” </w:t>
      </w:r>
    </w:p>
    <w:p w14:paraId="321A60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I’m not too sure if I’m still with him. </w:t>
      </w:r>
    </w:p>
    <w:p w14:paraId="38FA48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met many crooks in my virgin life, but I doubt if I’ll ever come across a more crooked fellow. He is cleverly living out a dual character that has now left me confused about which is his real personality. When he came back home, he gave us the impression he’s a scatterbrain, who probably occasionally forgets his own name when he’s inebriated.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he’s so organised he could even keep a house and a business running well for five years? How does he do that? Why does he act like one dim-witted dipsomaniac when he’s at home? I ask myself. </w:t>
      </w:r>
    </w:p>
    <w:p w14:paraId="74A9DC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that came up with this plan,” he says shaking the empty can and gazing suspiciously at it as if the content leaked from under. </w:t>
      </w:r>
    </w:p>
    <w:p w14:paraId="338A8C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006130AF" w:rsidRPr="005B6B63">
        <w:rPr>
          <w:rFonts w:ascii="Garamond" w:eastAsia="MS Mincho" w:hAnsi="Garamond" w:cs="Tahoma"/>
          <w:color w:val="000000"/>
          <w:sz w:val="23"/>
          <w:szCs w:val="23"/>
          <w:lang w:val="en-GB"/>
        </w:rPr>
        <w:t>Nkeonyere</w:t>
      </w:r>
      <w:proofErr w:type="spellEnd"/>
      <w:r w:rsidR="006130AF" w:rsidRPr="005B6B6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 don’t believe you.” </w:t>
      </w:r>
    </w:p>
    <w:p w14:paraId="6546C8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was worried about your obsession with Elizabeth</w:t>
      </w:r>
      <w:r w:rsidRPr="005B6B63">
        <w:rPr>
          <w:rFonts w:ascii="Garamond" w:hAnsi="Garamond" w:cs="Tahoma"/>
          <w:color w:val="000000"/>
          <w:sz w:val="23"/>
          <w:szCs w:val="23"/>
          <w:lang w:val="en-GB"/>
        </w:rPr>
        <w:t>,” he shrugs and continues, “She</w:t>
      </w:r>
      <w:r w:rsidRPr="005B6B63">
        <w:rPr>
          <w:rFonts w:ascii="Garamond" w:eastAsia="MS Mincho" w:hAnsi="Garamond" w:cs="Tahoma"/>
          <w:color w:val="000000"/>
          <w:sz w:val="23"/>
          <w:szCs w:val="23"/>
          <w:lang w:val="en-GB"/>
        </w:rPr>
        <w:t xml:space="preserve"> was afraid the conflict between you and your father could lead you to do something nasty considering your mental state. She said you needed to get away from the environment…that you needed to get away from Elizabeth.” </w:t>
      </w:r>
    </w:p>
    <w:p w14:paraId="6779DD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She’s the only one who knows about the picture of Elizabeth in my Bible.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she’s the one who took my Bible out of my bag.” </w:t>
      </w:r>
    </w:p>
    <w:p w14:paraId="492DCD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did.” </w:t>
      </w:r>
    </w:p>
    <w:p w14:paraId="7D38CC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stare at each other. </w:t>
      </w:r>
    </w:p>
    <w:p w14:paraId="0714C1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understand I.K. There’s no relationship, no matter how impressive that lasts forever.” </w:t>
      </w:r>
    </w:p>
    <w:p w14:paraId="42405E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no right to do that,” I snap, “You don’t know what she means to me.” </w:t>
      </w:r>
    </w:p>
    <w:p w14:paraId="3A6CC7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our sister too, remember? And we knew her even more than you do.” </w:t>
      </w:r>
    </w:p>
    <w:p w14:paraId="7A36AB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“Yeah, just as much as you knew Florence, isn’t it? You don’t have the capacity to feel the pain they lived through…you know nothing about her.” </w:t>
      </w:r>
    </w:p>
    <w:p w14:paraId="1E4E9B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“Elizabeth was an evil child I.K. she almost took you along with her.” </w:t>
      </w:r>
    </w:p>
    <w:p w14:paraId="48C27A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intention to discuss Elizabeth with him or with anybody else. “Where did you keep my Bible?” I ask him angrily. </w:t>
      </w:r>
    </w:p>
    <w:p w14:paraId="67EDA7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think I’d bring it all the way to Jos, do you?” he replies flatly. </w:t>
      </w:r>
    </w:p>
    <w:p w14:paraId="23472B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leave tomorrow morning. I no longer want to stay here.” </w:t>
      </w:r>
    </w:p>
    <w:p w14:paraId="7C573E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you’re not planning to return to Onitsha?” Ifeanyi chuckles and shakes his head, “I spoke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this afternoon. She told me your father has made good his threat.” </w:t>
      </w:r>
    </w:p>
    <w:p w14:paraId="39F7BD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almost jumps out. The haze from four cans of beer suddenly vanishes. No! He can’t do that! He had threatened that if I chose anything other than accept the call to serve the Lord, he’d cut me off. He’s stripped me of all privileges. I’ve been disinherited. I ponder, gazing bleakly into space. </w:t>
      </w:r>
    </w:p>
    <w:p w14:paraId="701F4A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understand some things that are useful may prove to be an obstacle if we hold on to them more than is necessary. The memory of Elizabeth has given you the much-needed sense of direction I.K. but you must start thinking seriously about the future.” Ifeanyi stands up from the bed and brings out a bundle of twenty Naira notes from his pocket. “I’m sorry I brought you to this. If you insist on answering the call, go and apologize to your father, and if it is necessary, I’ll come personally and tell him to lay the blame on me for deceiving you.” He drops the money on the bed and walks away. </w:t>
      </w:r>
    </w:p>
    <w:p w14:paraId="7B7C83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it and then I turn to Ifeanyi. “What if Uncle Dike comes back and is upset about the death of Florence?” I ask him as he turns the door handle. </w:t>
      </w:r>
    </w:p>
    <w:p w14:paraId="72D281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won’t be any problems as long as none of the girls know about the window. You’ve given me another impression about you…I’m happy you’re not as stupid as to tell anyone else about it,” he opens the door, leaves the room and gently closes it. </w:t>
      </w:r>
    </w:p>
    <w:p w14:paraId="10B131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trust Ifeanyi to keep this secret between us and I’m relieved that neither the girls nor Uncle Dike will ever know how Florence really died. But I’m disturbed about his lack of conscience…and I am anxious that I am beginning to have that attitude too. </w:t>
      </w:r>
    </w:p>
    <w:p w14:paraId="78B933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Ifeanyi is right. It’s Sod’s law I left the window open…I’m not responsible for her death after all. </w:t>
      </w:r>
    </w:p>
    <w:p w14:paraId="73F550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512C2D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BC8A35E"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B30260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FIVE </w:t>
      </w:r>
    </w:p>
    <w:p w14:paraId="412F2B43"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499B91F1"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703A93E7" w14:textId="3EF5839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admission into the Metropolitan University has suffered a kick in the teeth. First, the personnel at the admissions office demanded a huge sum of money as kickback. It is painful that it came down to this, offering bribes to secure admission despite that my score in the joint admissions </w:t>
      </w:r>
      <w:r w:rsidR="00E14028">
        <w:rPr>
          <w:rFonts w:ascii="Garamond" w:eastAsia="MS Mincho" w:hAnsi="Garamond" w:cs="Tahoma"/>
          <w:color w:val="000000"/>
          <w:sz w:val="23"/>
          <w:szCs w:val="23"/>
          <w:lang w:val="en-GB"/>
        </w:rPr>
        <w:t xml:space="preserve">and </w:t>
      </w:r>
      <w:r w:rsidRPr="005B6B63">
        <w:rPr>
          <w:rFonts w:ascii="Garamond" w:eastAsia="MS Mincho" w:hAnsi="Garamond" w:cs="Tahoma"/>
          <w:color w:val="000000"/>
          <w:sz w:val="23"/>
          <w:szCs w:val="23"/>
          <w:lang w:val="en-GB"/>
        </w:rPr>
        <w:t xml:space="preserve">matriculation exam is well above the cut-off score for admission into biochemistry. However, Ifeanyi was able to come up with the specified amount. </w:t>
      </w:r>
    </w:p>
    <w:p w14:paraId="1248FE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Afterwards, the registry mentioned something about the quota for my state being exhausted and kicked against the inclusion of my name in the </w:t>
      </w:r>
      <w:r w:rsidR="00A95760">
        <w:rPr>
          <w:rFonts w:ascii="Garamond" w:eastAsia="MS Mincho" w:hAnsi="Garamond" w:cs="Tahoma"/>
          <w:color w:val="000000"/>
          <w:sz w:val="23"/>
          <w:szCs w:val="23"/>
          <w:lang w:val="en-GB"/>
        </w:rPr>
        <w:t xml:space="preserve">supplementary </w:t>
      </w:r>
      <w:r w:rsidRPr="005B6B63">
        <w:rPr>
          <w:rFonts w:ascii="Garamond" w:eastAsia="MS Mincho" w:hAnsi="Garamond" w:cs="Tahoma"/>
          <w:color w:val="000000"/>
          <w:sz w:val="23"/>
          <w:szCs w:val="23"/>
          <w:lang w:val="en-GB"/>
        </w:rPr>
        <w:t xml:space="preserve">list. </w:t>
      </w:r>
    </w:p>
    <w:p w14:paraId="155673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quota system was introduced by the Ministry of Education with the aim of narrowing the margin between educationally-advantaged and educationally-disadvantaged states in the enrolment of candidates into federal- and state-owned institutions; candidates applying for admission from states with long-standing weak academic performance are given leverage by reserving specified number of slots during admission into such institutions. </w:t>
      </w:r>
    </w:p>
    <w:p w14:paraId="309D64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Considering the fact that the country is an amalgamation of several tribes, nearly two hundred and fifty at the last count, it was a welcome idea when it was first introduced – the quota system – and promptly enshrined into the codes of conduct of all aspects of governance in order to curb the alleged imbalances levelled by some ethnic groups who felt they were lagging behind in the affairs of national interest. </w:t>
      </w:r>
    </w:p>
    <w:p w14:paraId="212C7EF1" w14:textId="309C1FEE"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major problem with the quota system is the tendency of prejudice. Admission personnel privy to information about available quota often favour candidates from their tribe or state with such slots, unlawfully denying qualified candidates their privilege. On the other </w:t>
      </w:r>
      <w:r w:rsidR="00B04A93" w:rsidRPr="005B6B63">
        <w:rPr>
          <w:rFonts w:ascii="Garamond" w:eastAsia="MS Mincho" w:hAnsi="Garamond" w:cs="Tahoma"/>
          <w:color w:val="000000"/>
          <w:sz w:val="23"/>
          <w:szCs w:val="23"/>
          <w:lang w:val="en-GB"/>
        </w:rPr>
        <w:t>hand,</w:t>
      </w:r>
      <w:r w:rsidRPr="005B6B63">
        <w:rPr>
          <w:rFonts w:ascii="Garamond" w:eastAsia="MS Mincho" w:hAnsi="Garamond" w:cs="Tahoma"/>
          <w:color w:val="000000"/>
          <w:sz w:val="23"/>
          <w:szCs w:val="23"/>
          <w:lang w:val="en-GB"/>
        </w:rPr>
        <w:t xml:space="preserve"> admission officers have been accused of hoarding slots during the early processing of the admission list. These slots are later offered secretly to desperate admission seekers at various rates depending on the course the prospective candidate is applying for. </w:t>
      </w:r>
    </w:p>
    <w:p w14:paraId="430EB6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inglorious practice has obviously taken a heavy toll on the standard and quality of education. The entire system has been so pervaded by the corrupt practices of these base fellows that qualified candidates are sometimes forced to buy back opportunities they originally merited. This portends a situation where the ivory tower will be the prerogative of the wealthy rather than the witty in time to come. </w:t>
      </w:r>
    </w:p>
    <w:p w14:paraId="267EE2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When Ifeanyi told me about this unpalatable development, I dissuaded him from offering kickbacks on my behalf insisting that I deserved a place in the school. He convinced me there is practically no way to get around it. The antisocial activity of the admission personnel is an open secret and the attitude of the academia to the abysmal act is informed by a factor that has a contagiously powerful motto, ‘if you can’t beat them, join them’. </w:t>
      </w:r>
    </w:p>
    <w:p w14:paraId="6CCE70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in the office of the registrar, which is located in the main administrative block of the university, an ancient one-story building also housing the office of the vice chancellor, the deputy vice chancellors and the examinations office. It is not as busy as the admissions office four buildings from here. </w:t>
      </w:r>
    </w:p>
    <w:p w14:paraId="46B88C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middle-aged man wearing a grey coloured suit holding JAMB admission notification slips and flanked on either sides by two men leaves one of the offices. The notice on the door indicates it’s the office of the deputy vice chancellor admissions. The two men, who refuse to be pacified by the vice chancellor, are audibly protesting against the unacceptable practices of the admission personnel. I gather that the names of their wards were expunged from the list of students offered admission, which was pasted on the notice board, in spite of the fact that their wards both received letters for offer of admission. They all walk hurriedly down the stairs and vanish out of sight and the voices of the enraged men subside as they leave the building. </w:t>
      </w:r>
    </w:p>
    <w:p w14:paraId="30E39A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student wearing a black sweatshirt that reveals his muscular build, and a black jeans leaves the examinations office sobbing and cursing as he walks towards the bay where I’m sitting in a rickety brown sofa provided by the office for visitors. The atmosphere at the bay takes to the strong aromatic scent of the perfume he’s wearing. He sinks in at the other end of the chair, where the springs are slack and the cushion is nearly torn up. I was sitting there before shifting to this more comfortable spot in the chair. </w:t>
      </w:r>
    </w:p>
    <w:p w14:paraId="26B7D1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continues to rain curses on whoever is responsible for his predicament. I am able to make out, from what he’s saying, that he’s a final year student and is angry with the examination officer for refusing to help him sort out a little problem with his result. As it stands, he may not graduate if he’s unable to rectify the anomaly in his records within two weeks. I also gather he’s already named a huge amount of money as kickback, which the officer apparently refused. He curses repeatedly with derogatory words, branding him or her inconsiderate and a wicked religious zealot, and swears to kill him or her if eventually he’s made to spend an extra year in school. </w:t>
      </w:r>
    </w:p>
    <w:p w14:paraId="74FEE2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is out of the registry. He comes to the bay shaking his head disappointedly. He signals for us to leave. I glance resentfully at the boy sitting </w:t>
      </w:r>
      <w:r w:rsidRPr="005B6B63">
        <w:rPr>
          <w:rFonts w:ascii="Garamond" w:eastAsia="MS Mincho" w:hAnsi="Garamond" w:cs="Tahoma"/>
          <w:color w:val="000000"/>
          <w:sz w:val="23"/>
          <w:szCs w:val="23"/>
          <w:lang w:val="en-GB"/>
        </w:rPr>
        <w:lastRenderedPageBreak/>
        <w:t xml:space="preserve">next to me. He’s wearing greasy tainted curly hairs, gold jewellery on his neck, and conspicuous gold bracelet in his left hand and gold wristwatch on the other, which gives him away as a desperate loafer who unfortunately didn’t take his studies seriously, and apparently chose to while his time away in drunkenness and philandering while his mates were burning the midnight candle. Now he wants to buy the certificate. Bastard! </w:t>
      </w:r>
    </w:p>
    <w:p w14:paraId="71516A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storms out of the building shaking his head and cursing whoever is concerned with the F-word. I throw my long legs in order to catch up with his diminutive structure pacing hurriedly in fury to the parking bay. He unlocks the doors of the Mazda 626 and slumps into the driver’s seat. </w:t>
      </w:r>
    </w:p>
    <w:p w14:paraId="5B7B68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imagine what these bastards are demanding?” he rages. </w:t>
      </w:r>
    </w:p>
    <w:p w14:paraId="285A81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at him without saying a word. I’ve never seen him like this. </w:t>
      </w:r>
    </w:p>
    <w:p w14:paraId="3338B5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“Ten thousand Naira,” he barks, “Where do they want me to get that kind of money?” </w:t>
      </w:r>
    </w:p>
    <w:p w14:paraId="21886E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incredible! Is this how people gain admission into the university? I ask myself again. I could never have imagined I’d have to offer bribes to gain admission into the university. </w:t>
      </w:r>
    </w:p>
    <w:p w14:paraId="09F6A1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starts the car and the tyres screech as we leave the car park. </w:t>
      </w:r>
    </w:p>
    <w:p w14:paraId="559E11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security men at the school gate orders us to pull over for not having the car permit given to us at our entry into the campus premises. They threaten to impound the car until Ifeanyi is convincingly identified as the owner of the vehicle. Unfortunately, the vehicle’s particulars don’t bear Uncle Dike’s name or else Ifeanyi’s driver’s license would suffice for identification. They also demand that we proffer a reasonable explanation for losing the tag. Neither of us has any idea how we misplaced the plastic tag. </w:t>
      </w:r>
    </w:p>
    <w:p w14:paraId="2C17F3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Irritated by the sound of music playing, he hisses and put it off. Judging by his opinion about the practice of greasing people’s palms to get what he wants, he’s not upset about their unlawful demands, but he’s angry with himself because he doesn’t have the money. He sits at the wheel silently resting his head with his eyes closed thinking, trying to figure out what to do next. He never gives up on anything. He swore that he’d see to it that my admission is tidied up before he leaves for the U.S. </w:t>
      </w:r>
    </w:p>
    <w:p w14:paraId="2DF6D2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you got faith?” he asks with a short smile, which is intended to pacify me rather than him. </w:t>
      </w:r>
    </w:p>
    <w:p w14:paraId="70E315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 it has come to this, I know he’s now at his wit’s end.</w:t>
      </w:r>
    </w:p>
    <w:p w14:paraId="52B239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I reply. </w:t>
      </w:r>
    </w:p>
    <w:p w14:paraId="1A67C3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t>
      </w:r>
      <w:r w:rsidRPr="005B6B63">
        <w:rPr>
          <w:rFonts w:ascii="Garamond" w:hAnsi="Garamond" w:cs="Tahoma"/>
          <w:color w:val="000000"/>
          <w:sz w:val="23"/>
          <w:szCs w:val="23"/>
          <w:lang w:val="en-GB"/>
        </w:rPr>
        <w:t xml:space="preserve">I think there’s only one </w:t>
      </w:r>
      <w:r w:rsidRPr="005B6B63">
        <w:rPr>
          <w:rFonts w:ascii="Garamond" w:eastAsia="MS Mincho" w:hAnsi="Garamond" w:cs="Tahoma"/>
          <w:color w:val="000000"/>
          <w:sz w:val="23"/>
          <w:szCs w:val="23"/>
          <w:lang w:val="en-GB"/>
        </w:rPr>
        <w:t xml:space="preserve">way out of this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color w:val="000000"/>
          <w:sz w:val="23"/>
          <w:szCs w:val="23"/>
          <w:lang w:val="en-GB"/>
        </w:rPr>
        <w:t xml:space="preserve">,” he turns away from my curious boyish stare. “I’ll trade my BTA.” </w:t>
      </w:r>
    </w:p>
    <w:p w14:paraId="19B3AF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Don’t do that please…I mean you don’t have to.” </w:t>
      </w:r>
    </w:p>
    <w:p w14:paraId="1D526F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last supplementary admission list will be out in five days, and there’s no other way I can raise ten thousand Naira in three days. We’ve come too far to throw in the towel.” He turns to me wearing an impassive expression on his face. </w:t>
      </w:r>
    </w:p>
    <w:p w14:paraId="7E7F60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means you won’t be travelling?” </w:t>
      </w:r>
    </w:p>
    <w:p w14:paraId="77A5B1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worry about me. I’ll find a way to replace it. We don’t have time and these guys are not willing to listen to anyone who is not forthcoming.” </w:t>
      </w:r>
    </w:p>
    <w:p w14:paraId="2A9702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is too cynical to make such a sacrifice, but not with me, he thinks I’m his protégé and considers my career a priority. </w:t>
      </w:r>
    </w:p>
    <w:p w14:paraId="7E354C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faith in God. I believe He’ll make a way for us,” I reply. </w:t>
      </w:r>
    </w:p>
    <w:p w14:paraId="5DB7B2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that the kind of faith you have?” he says chuckling. </w:t>
      </w:r>
    </w:p>
    <w:p w14:paraId="6B4CE6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used to his mock questions. It’s no use answering him back. </w:t>
      </w:r>
    </w:p>
    <w:p w14:paraId="004189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Ifeanyi regards such comments the ranting of a defeatist. When I was the school’s chaplain, he mocked me and called me all sorts of names. Although he’s not a self-confessed atheist, he relates to God with scepticism.</w:t>
      </w:r>
    </w:p>
    <w:p w14:paraId="6D3EE5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sleek black Honda Prelude stops at the gate and the driver steps down and goes to open the trunk for the routine check. When Ifeanyi sights him, he honks at him. </w:t>
      </w:r>
    </w:p>
    <w:p w14:paraId="210605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drives across the gate and pulls over when he’s done with the security, and then he comes to meet Ifeanyi. He is dressed in a white brocade caftan that is exquisitely embroidered around the neck. Ifeanyi introduces him as Dickson Shak, a lecturer in the university, but he has the carriage of a tycoon rather than a university staff. </w:t>
      </w:r>
    </w:p>
    <w:p w14:paraId="7EFC35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Ifeanyi narrates our plight to Dickson, he escorts Ifeanyi to the security post at the gate and vouches for him. They eventually allow us to pass. They chat and cackle noisily to Dickson’s Honda. Ifeanyi greets the lady held fast in the car by the seatbelt with a handshake and they chat briefly while Dickson goes to the driver’s seat. </w:t>
      </w:r>
    </w:p>
    <w:p w14:paraId="2C8E63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Honda roars and honks and Dickson is on his way. Ifeanyi waves him goodbye</w:t>
      </w:r>
      <w:r w:rsidR="002A24B6">
        <w:rPr>
          <w:rFonts w:ascii="Garamond" w:eastAsia="MS Mincho" w:hAnsi="Garamond" w:cs="Tahoma"/>
          <w:color w:val="000000"/>
          <w:sz w:val="23"/>
          <w:szCs w:val="23"/>
          <w:lang w:val="en-GB"/>
        </w:rPr>
        <w:t xml:space="preserve"> and </w:t>
      </w:r>
      <w:r w:rsidRPr="005B6B63">
        <w:rPr>
          <w:rFonts w:ascii="Garamond" w:eastAsia="MS Mincho" w:hAnsi="Garamond" w:cs="Tahoma"/>
          <w:color w:val="000000"/>
          <w:sz w:val="23"/>
          <w:szCs w:val="23"/>
          <w:lang w:val="en-GB"/>
        </w:rPr>
        <w:t xml:space="preserve">returns to the car smiling. He looks at his watch and then eyes me. I smile at him lightly. He turns on the ignition and screeches off. </w:t>
      </w:r>
    </w:p>
    <w:p w14:paraId="6D82F75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45814C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5221210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SIX </w:t>
      </w:r>
    </w:p>
    <w:p w14:paraId="5BFCFF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3E1E7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C858BD1"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period of mourning is over and the house has returned to the usual early morning blast of reggae music courtesy of Rebecca. Julia and I are digging out routine practice on the makeshift court. </w:t>
      </w:r>
    </w:p>
    <w:p w14:paraId="0A51B8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University Games is nearly three months away, in order to have the best possible crop of players, the basketball coaching crew have organized several preliminary mock competitions to hunt for talents. Nearly two hundred and fifty players have indicated interest to compete for the slot of eighteen players that will make up the squad to represent the school at the competition. The number will certainly rise when a few more players among the </w:t>
      </w:r>
      <w:r w:rsidR="00955D65" w:rsidRPr="005B6B63">
        <w:rPr>
          <w:rFonts w:ascii="Garamond" w:eastAsia="MS Mincho" w:hAnsi="Garamond" w:cs="Tahoma"/>
          <w:color w:val="000000"/>
          <w:sz w:val="23"/>
          <w:szCs w:val="23"/>
          <w:lang w:val="en-GB"/>
        </w:rPr>
        <w:t>first-year</w:t>
      </w:r>
      <w:r w:rsidRPr="005B6B63">
        <w:rPr>
          <w:rFonts w:ascii="Garamond" w:eastAsia="MS Mincho" w:hAnsi="Garamond" w:cs="Tahoma"/>
          <w:color w:val="000000"/>
          <w:sz w:val="23"/>
          <w:szCs w:val="23"/>
          <w:lang w:val="en-GB"/>
        </w:rPr>
        <w:t xml:space="preserve"> students arrive. </w:t>
      </w:r>
    </w:p>
    <w:p w14:paraId="7C21DB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Before I started training with Julia, I’ve not handled the ball in six clear months.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I’ve not only recovered much of my form in the game, I’m also helping Julia improve her skills so as to secure a place in the team. </w:t>
      </w:r>
    </w:p>
    <w:p w14:paraId="39DE70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makes a crossover and jumps up for a dunk, but midway in the air she screams and slumps on the floor with her hand on her stomach. I rush to her at once. </w:t>
      </w:r>
    </w:p>
    <w:p w14:paraId="259456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all right Julia?” </w:t>
      </w:r>
    </w:p>
    <w:p w14:paraId="46D340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nods at me wearing a grimace from the pain in her abdomen. I lift her up gently and supporting her on my shoulder, take her to the lawn and make her lie on her back on the grass. </w:t>
      </w:r>
    </w:p>
    <w:p w14:paraId="315D7D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Julia?” Rebecca asks. </w:t>
      </w:r>
    </w:p>
    <w:p w14:paraId="6A9662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after the death of Florence, she and Anita have become claustrophobic and they prefer to stay with us during our practice. Initially, Anita was eager to learn the game and played with us, but she’s too quick-tempered to contain Julia’s persistent rebuke when she makes a mistake, so she quit. Rebecca is not so particular about sport, but she loves to play music. She supplies us the mood music. </w:t>
      </w:r>
    </w:p>
    <w:p w14:paraId="263ACC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“Becky please get her some water,” I instruct her. </w:t>
      </w:r>
    </w:p>
    <w:p w14:paraId="38CBF7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returns with a bottle of water and cup. She takes it little by little. </w:t>
      </w:r>
    </w:p>
    <w:p w14:paraId="03DECE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 I get you a glass of milk?” Rebecca asks. </w:t>
      </w:r>
    </w:p>
    <w:p w14:paraId="159207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 darling Becky,” she replies concealing the pain with a smile. </w:t>
      </w:r>
    </w:p>
    <w:p w14:paraId="1E2E25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rushes back into the house. </w:t>
      </w:r>
    </w:p>
    <w:p w14:paraId="6B6F0E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ulcer,” Julia says faintly. “I think I inherited it from my mum. I hate it when it comes. It always reminds me of that bitch.” </w:t>
      </w:r>
    </w:p>
    <w:p w14:paraId="1E7C3F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It’s hard to tell which is making her angry now – the ulcer, her seemingly poor performance in the game, or most unlikely to me, her mother. </w:t>
      </w:r>
    </w:p>
    <w:p w14:paraId="1F9A25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you can cope with this?” </w:t>
      </w:r>
    </w:p>
    <w:p w14:paraId="77AD82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she replies offering her right hand in order to be pulled up. I help her up and support her to a garden chair. </w:t>
      </w:r>
    </w:p>
    <w:p w14:paraId="567D42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returns with a glass of milk. Julia takes it from her and </w:t>
      </w:r>
      <w:proofErr w:type="gramStart"/>
      <w:r w:rsidRPr="005B6B63">
        <w:rPr>
          <w:rFonts w:ascii="Garamond" w:eastAsia="MS Mincho" w:hAnsi="Garamond" w:cs="Tahoma"/>
          <w:color w:val="000000"/>
          <w:sz w:val="23"/>
          <w:szCs w:val="23"/>
          <w:lang w:val="en-GB"/>
        </w:rPr>
        <w:t>bid</w:t>
      </w:r>
      <w:proofErr w:type="gramEnd"/>
      <w:r w:rsidRPr="005B6B63">
        <w:rPr>
          <w:rFonts w:ascii="Garamond" w:eastAsia="MS Mincho" w:hAnsi="Garamond" w:cs="Tahoma"/>
          <w:color w:val="000000"/>
          <w:sz w:val="23"/>
          <w:szCs w:val="23"/>
          <w:lang w:val="en-GB"/>
        </w:rPr>
        <w:t xml:space="preserve"> her to leave us. </w:t>
      </w:r>
    </w:p>
    <w:p w14:paraId="1E688C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am I doing?” she asks me.</w:t>
      </w:r>
    </w:p>
    <w:p w14:paraId="2BE607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you’re driving yourself too hard. I suggest you take a break.” </w:t>
      </w:r>
    </w:p>
    <w:p w14:paraId="32CBA4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saying I should forget about the </w:t>
      </w:r>
      <w:r w:rsidR="00EB0D69" w:rsidRPr="00EB0D69">
        <w:rPr>
          <w:rFonts w:ascii="Garamond" w:eastAsia="MS Mincho" w:hAnsi="Garamond" w:cs="Tahoma"/>
          <w:color w:val="000000"/>
          <w:sz w:val="23"/>
          <w:szCs w:val="23"/>
          <w:lang w:val="en-GB"/>
        </w:rPr>
        <w:t>Tournament</w:t>
      </w:r>
      <w:r w:rsidRPr="005B6B63">
        <w:rPr>
          <w:rFonts w:ascii="Garamond" w:eastAsia="MS Mincho" w:hAnsi="Garamond" w:cs="Tahoma"/>
          <w:color w:val="000000"/>
          <w:sz w:val="23"/>
          <w:szCs w:val="23"/>
          <w:lang w:val="en-GB"/>
        </w:rPr>
        <w:t xml:space="preserve">?” </w:t>
      </w:r>
    </w:p>
    <w:p w14:paraId="49694D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hesitate, “Well, I wish you have a little more time.” </w:t>
      </w:r>
    </w:p>
    <w:p w14:paraId="67D0B7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understand,” she mumbles staring wickedly at the hoop. “I’m sorry about the way I spoke about my mother.” </w:t>
      </w:r>
    </w:p>
    <w:p w14:paraId="4D2E83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first thing I’m hearing from any of them about their mother. After what Ifeanyi told me about the way she left them, I’ve never felt up to it to ask them about her. </w:t>
      </w:r>
    </w:p>
    <w:p w14:paraId="0C6C41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she?” </w:t>
      </w:r>
    </w:p>
    <w:p w14:paraId="300B3D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left my dad a long time ago,” Julia explains. </w:t>
      </w:r>
    </w:p>
    <w:p w14:paraId="3A3B49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trend in the house – there are at least two versions of nearly every event that occurs here. It’s hard to tell which one is real and which is false. Julia is very evasive when it comes to family matters. If I sound too inquisitive, she may become suspicious and remain silent. </w:t>
      </w:r>
    </w:p>
    <w:p w14:paraId="0F8C0C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matter what she’s done she doesn’t deserve to be addressed like that.” </w:t>
      </w:r>
    </w:p>
    <w:p w14:paraId="0AD5E1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was responsible for Florence’s condition,” she whispers. </w:t>
      </w:r>
    </w:p>
    <w:p w14:paraId="4A4966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I ask. </w:t>
      </w:r>
    </w:p>
    <w:p w14:paraId="7CE9D8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twitches at spasms of discomfort from the ulcer and gulps down the content of the glass. I take it from her. </w:t>
      </w:r>
    </w:p>
    <w:p w14:paraId="32286B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she greets with a gorgeous smile. </w:t>
      </w:r>
    </w:p>
    <w:p w14:paraId="53A5BE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w:t>
      </w:r>
    </w:p>
    <w:p w14:paraId="188909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gaze drops shyly on the glass in my hand as if she’s trying to remember what we were discussing. “She used to be addicted to cocaine. Daddy tried at the Doctor’s advice to get her to quit when she was pregnant with the twins, but she refused…she left us when they were four years old.” Her eyes squint in anger. “I wish she had died in that accident, selfish bitch.” </w:t>
      </w:r>
    </w:p>
    <w:p w14:paraId="5C3353FA" w14:textId="7DA9699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Julia is </w:t>
      </w:r>
      <w:r w:rsidR="00AA7433" w:rsidRPr="005B6B63">
        <w:rPr>
          <w:rFonts w:ascii="Garamond" w:eastAsia="MS Mincho" w:hAnsi="Garamond" w:cs="Tahoma"/>
          <w:color w:val="000000"/>
          <w:sz w:val="23"/>
          <w:szCs w:val="23"/>
          <w:lang w:val="en-GB"/>
        </w:rPr>
        <w:t>kind-hearted,</w:t>
      </w:r>
      <w:r w:rsidRPr="005B6B63">
        <w:rPr>
          <w:rFonts w:ascii="Garamond" w:eastAsia="MS Mincho" w:hAnsi="Garamond" w:cs="Tahoma"/>
          <w:color w:val="000000"/>
          <w:sz w:val="23"/>
          <w:szCs w:val="23"/>
          <w:lang w:val="en-GB"/>
        </w:rPr>
        <w:t xml:space="preserve"> </w:t>
      </w:r>
      <w:r w:rsidR="00690EF0" w:rsidRPr="005B6B63">
        <w:rPr>
          <w:rFonts w:ascii="Garamond" w:eastAsia="MS Mincho" w:hAnsi="Garamond" w:cs="Tahoma"/>
          <w:color w:val="000000"/>
          <w:sz w:val="23"/>
          <w:szCs w:val="23"/>
          <w:lang w:val="en-GB"/>
        </w:rPr>
        <w:t xml:space="preserve">she sounds so resentful </w:t>
      </w:r>
      <w:r w:rsidR="00690EF0">
        <w:rPr>
          <w:rFonts w:ascii="Garamond" w:eastAsia="MS Mincho" w:hAnsi="Garamond" w:cs="Tahoma"/>
          <w:color w:val="000000"/>
          <w:sz w:val="23"/>
          <w:szCs w:val="23"/>
          <w:lang w:val="en-GB"/>
        </w:rPr>
        <w:t xml:space="preserve">and </w:t>
      </w:r>
      <w:r w:rsidRPr="005B6B63">
        <w:rPr>
          <w:rFonts w:ascii="Garamond" w:eastAsia="MS Mincho" w:hAnsi="Garamond" w:cs="Tahoma"/>
          <w:color w:val="000000"/>
          <w:sz w:val="23"/>
          <w:szCs w:val="23"/>
          <w:lang w:val="en-GB"/>
        </w:rPr>
        <w:t xml:space="preserve">doesn’t look like she has the capacity to forgive. </w:t>
      </w:r>
    </w:p>
    <w:p w14:paraId="382985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squint and frown quickly </w:t>
      </w:r>
      <w:proofErr w:type="gramStart"/>
      <w:r w:rsidRPr="005B6B63">
        <w:rPr>
          <w:rFonts w:ascii="Garamond" w:eastAsia="MS Mincho" w:hAnsi="Garamond" w:cs="Tahoma"/>
          <w:color w:val="000000"/>
          <w:sz w:val="23"/>
          <w:szCs w:val="23"/>
          <w:lang w:val="en-GB"/>
        </w:rPr>
        <w:t>turns</w:t>
      </w:r>
      <w:proofErr w:type="gramEnd"/>
      <w:r w:rsidRPr="005B6B63">
        <w:rPr>
          <w:rFonts w:ascii="Garamond" w:eastAsia="MS Mincho" w:hAnsi="Garamond" w:cs="Tahoma"/>
          <w:color w:val="000000"/>
          <w:sz w:val="23"/>
          <w:szCs w:val="23"/>
          <w:lang w:val="en-GB"/>
        </w:rPr>
        <w:t xml:space="preserve"> into a captivating smile, her fat lips tapers and her cheeks dimple. “I can’t wait for my daddy to come back. How </w:t>
      </w:r>
      <w:r w:rsidRPr="005B6B63">
        <w:rPr>
          <w:rFonts w:ascii="Garamond" w:eastAsia="MS Mincho" w:hAnsi="Garamond" w:cs="Tahoma"/>
          <w:color w:val="000000"/>
          <w:sz w:val="23"/>
          <w:szCs w:val="23"/>
          <w:lang w:val="en-GB"/>
        </w:rPr>
        <w:lastRenderedPageBreak/>
        <w:t xml:space="preserve">time flies, I can’t believe four years has passed since we got the news of his arrest. Initially I was worried how he’d cope in prison.” </w:t>
      </w:r>
    </w:p>
    <w:p w14:paraId="2BE8A8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I’d like to know why exactly he was arrested, but I won’t ask. Besides, my guess would be more likely than whatever reason Julia has to offer. </w:t>
      </w:r>
    </w:p>
    <w:p w14:paraId="179B23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“Except for the restriction on movement, a prisoner abroad could boast of a better environment and welfare than most of our free citizens who are barely etching a living at the poverty line,” I explain. </w:t>
      </w:r>
    </w:p>
    <w:p w14:paraId="35B84E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already sounding like your brother, Ifeanyi, he’s so pessimistic about Nigeria.” </w:t>
      </w:r>
    </w:p>
    <w:p w14:paraId="7AAC44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have you been coping with his absence?” </w:t>
      </w:r>
    </w:p>
    <w:p w14:paraId="3DCB26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so…Ifeanyi has been of invaluable help in spite of his deceits. Did Ifeanyi tell you about him, I mean why he was jailed?” </w:t>
      </w:r>
    </w:p>
    <w:p w14:paraId="3591E3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said something about, politics,” I purposely drawl politics to flag my reservation. </w:t>
      </w:r>
    </w:p>
    <w:p w14:paraId="38DC48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that’s not true.” Julia turns sharply grimacing at me. “I’m sorry to say this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your brother is such a pathological liar.” When she realizes the import of her words she says softly, “But he’s a kind soul. I don’t know how we would have managed all these years without him…I hope you’re as nice as he is?” </w:t>
      </w:r>
    </w:p>
    <w:p w14:paraId="75CB81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2" w:name="_Hlk232319658"/>
      <w:r w:rsidRPr="005B6B63">
        <w:rPr>
          <w:rFonts w:ascii="Garamond" w:eastAsia="MS Mincho" w:hAnsi="Garamond" w:cs="Tahoma"/>
          <w:color w:val="000000"/>
          <w:sz w:val="23"/>
          <w:szCs w:val="23"/>
          <w:lang w:val="en-GB"/>
        </w:rPr>
        <w:t>My response is a short snigger.</w:t>
      </w:r>
      <w:bookmarkEnd w:id="2"/>
      <w:r w:rsidRPr="005B6B63">
        <w:rPr>
          <w:rFonts w:ascii="Garamond" w:eastAsia="MS Mincho" w:hAnsi="Garamond" w:cs="Tahoma"/>
          <w:color w:val="000000"/>
          <w:sz w:val="23"/>
          <w:szCs w:val="23"/>
          <w:lang w:val="en-GB"/>
        </w:rPr>
        <w:t xml:space="preserve"> I refuse to be deceived by her flattery. Julia and Ifeanyi haven’t been in the best of terms since the death of her sister. They mutually regret not rising to the occasion to save Florence’s life. The initial coldness has become so deep they consciously avoid each other. He has taken to spending extra time with his friends at the fellowship of the spirits. </w:t>
      </w:r>
    </w:p>
    <w:p w14:paraId="1B20FC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feeling of guilt over Florence’s death flushes over me. </w:t>
      </w:r>
    </w:p>
    <w:p w14:paraId="5B818F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lied to us for one whole year about Daddy’s whereabouts until his lies became very obvious and we stopped believing him,” she pauses to attend to Sani, the gateman. </w:t>
      </w:r>
    </w:p>
    <w:p w14:paraId="14701B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ku</w:t>
      </w:r>
      <w:proofErr w:type="spellEnd"/>
      <w:r w:rsidRPr="005B6B63">
        <w:rPr>
          <w:rFonts w:ascii="Garamond" w:eastAsia="MS Mincho" w:hAnsi="Garamond" w:cs="Tahoma"/>
          <w:color w:val="000000"/>
          <w:sz w:val="23"/>
          <w:szCs w:val="23"/>
          <w:lang w:val="en-GB"/>
        </w:rPr>
        <w:t xml:space="preserve">,” he greets us. </w:t>
      </w:r>
    </w:p>
    <w:p w14:paraId="2BCCD2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 xml:space="preserve"> </w:t>
      </w:r>
      <w:r w:rsidRPr="005B6B63">
        <w:rPr>
          <w:rFonts w:ascii="Garamond" w:eastAsia="MS Mincho" w:hAnsi="Garamond" w:cs="Tahoma"/>
          <w:color w:val="000000"/>
          <w:sz w:val="23"/>
          <w:szCs w:val="23"/>
          <w:lang w:val="en-GB"/>
        </w:rPr>
        <w:t xml:space="preserve">Sani, </w:t>
      </w:r>
      <w:r w:rsidRPr="005B6B63">
        <w:rPr>
          <w:rFonts w:ascii="Garamond" w:eastAsia="MS Mincho" w:hAnsi="Garamond" w:cs="Tahoma"/>
          <w:i/>
          <w:iCs/>
          <w:color w:val="000000"/>
          <w:sz w:val="23"/>
          <w:szCs w:val="23"/>
          <w:lang w:val="en-GB"/>
        </w:rPr>
        <w:t xml:space="preserve">yaya </w:t>
      </w:r>
      <w:proofErr w:type="spellStart"/>
      <w:r w:rsidRPr="005B6B63">
        <w:rPr>
          <w:rFonts w:ascii="Garamond" w:eastAsia="MS Mincho" w:hAnsi="Garamond" w:cs="Tahoma"/>
          <w:i/>
          <w:iCs/>
          <w:color w:val="000000"/>
          <w:sz w:val="23"/>
          <w:szCs w:val="23"/>
          <w:lang w:val="en-GB"/>
        </w:rPr>
        <w:t>aiki</w:t>
      </w:r>
      <w:proofErr w:type="spellEnd"/>
      <w:r w:rsidRPr="005B6B63">
        <w:rPr>
          <w:rFonts w:ascii="Garamond" w:eastAsia="MS Mincho" w:hAnsi="Garamond" w:cs="Tahoma"/>
          <w:color w:val="000000"/>
          <w:sz w:val="23"/>
          <w:szCs w:val="23"/>
          <w:lang w:val="en-GB"/>
        </w:rPr>
        <w:t xml:space="preserve">?” Julia responds. </w:t>
      </w:r>
    </w:p>
    <w:p w14:paraId="6BA7A3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Aiki</w:t>
      </w:r>
      <w:proofErr w:type="spellEnd"/>
      <w:r w:rsidRPr="005B6B63">
        <w:rPr>
          <w:rFonts w:ascii="Garamond" w:eastAsia="MS Mincho" w:hAnsi="Garamond" w:cs="Tahoma"/>
          <w:i/>
          <w:iCs/>
          <w:color w:val="000000"/>
          <w:sz w:val="23"/>
          <w:szCs w:val="23"/>
          <w:lang w:val="en-GB"/>
        </w:rPr>
        <w:t xml:space="preserve"> de </w:t>
      </w:r>
      <w:proofErr w:type="spellStart"/>
      <w:r w:rsidRPr="005B6B63">
        <w:rPr>
          <w:rFonts w:ascii="Garamond" w:eastAsia="MS Mincho" w:hAnsi="Garamond" w:cs="Tahoma"/>
          <w:i/>
          <w:iCs/>
          <w:color w:val="000000"/>
          <w:sz w:val="23"/>
          <w:szCs w:val="23"/>
          <w:lang w:val="en-GB"/>
        </w:rPr>
        <w:t>godi</w:t>
      </w:r>
      <w:r w:rsidR="00C31497">
        <w:rPr>
          <w:rFonts w:ascii="Garamond" w:eastAsia="MS Mincho" w:hAnsi="Garamond" w:cs="Tahoma"/>
          <w:i/>
          <w:iCs/>
          <w:color w:val="000000"/>
          <w:sz w:val="23"/>
          <w:szCs w:val="23"/>
          <w:lang w:val="en-GB"/>
        </w:rPr>
        <w:t>y</w:t>
      </w:r>
      <w:r w:rsidRPr="005B6B63">
        <w:rPr>
          <w:rFonts w:ascii="Garamond" w:eastAsia="MS Mincho" w:hAnsi="Garamond" w:cs="Tahoma"/>
          <w:i/>
          <w:iCs/>
          <w:color w:val="000000"/>
          <w:sz w:val="23"/>
          <w:szCs w:val="23"/>
          <w:lang w:val="en-GB"/>
        </w:rPr>
        <w:t>a</w:t>
      </w:r>
      <w:proofErr w:type="spellEnd"/>
      <w:r w:rsidRPr="005B6B63">
        <w:rPr>
          <w:rFonts w:ascii="Garamond" w:eastAsia="MS Mincho" w:hAnsi="Garamond" w:cs="Tahoma"/>
          <w:color w:val="000000"/>
          <w:sz w:val="23"/>
          <w:szCs w:val="23"/>
          <w:lang w:val="en-GB"/>
        </w:rPr>
        <w:t xml:space="preserve">,” he responds with a smile. Julia tells me he’s excited about his work and feels honoured when it is appreciated by asking him how it’s going. He informs Julia in pidgin English there’s a visitor looking for Ifeanyi. Julia instructs him to let him in. </w:t>
      </w:r>
    </w:p>
    <w:p w14:paraId="1925EA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Saanu</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ku</w:t>
      </w:r>
      <w:proofErr w:type="spellEnd"/>
      <w:r w:rsidRPr="005B6B63">
        <w:rPr>
          <w:rFonts w:ascii="Garamond" w:eastAsia="MS Mincho" w:hAnsi="Garamond" w:cs="Tahoma"/>
          <w:color w:val="000000"/>
          <w:sz w:val="23"/>
          <w:szCs w:val="23"/>
          <w:lang w:val="en-GB"/>
        </w:rPr>
        <w:t xml:space="preserve">,” he greets us again, and leaves without delay to carry out her instruction. That thin figure carries an enormous amount of strength and tenacity for hard work. Apart from gate keeping he does the house laundry, mows the lawns and shears the plants in the compound. Though in his mid-forties, he has no wife, no child, yet he constantly wears a contented smile. </w:t>
      </w:r>
    </w:p>
    <w:p w14:paraId="5E93E2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3" w:name="_Hlk232319715"/>
      <w:r w:rsidRPr="005B6B63">
        <w:rPr>
          <w:rFonts w:ascii="Garamond" w:eastAsia="MS Mincho" w:hAnsi="Garamond" w:cs="Tahoma"/>
          <w:color w:val="000000"/>
          <w:sz w:val="23"/>
          <w:szCs w:val="23"/>
          <w:lang w:val="en-GB"/>
        </w:rPr>
        <w:lastRenderedPageBreak/>
        <w:t xml:space="preserve">Dickson Shak is let into the compound. Julia and I rise to meet him as he strides along the front walk. He is dressed in a blue brocade caftan similar to the one he was wearing when I first met him. </w:t>
      </w:r>
      <w:bookmarkEnd w:id="3"/>
      <w:r w:rsidRPr="005B6B63">
        <w:rPr>
          <w:rFonts w:ascii="Garamond" w:eastAsia="MS Mincho" w:hAnsi="Garamond" w:cs="Tahoma"/>
          <w:color w:val="000000"/>
          <w:sz w:val="23"/>
          <w:szCs w:val="23"/>
          <w:lang w:val="en-GB"/>
        </w:rPr>
        <w:t xml:space="preserve">Julia introduces me to him again. I remind him about the day we met at the campus gate. He’s scheduled a meeting with the head of department of biochemistry regarding my admission. He couldn’t get Ifeanyi on phone so he decided to come over to inform him. Ifeanyi may possibly not be back before the appointed time so I suggest we go look him up at a branch of the store near the school. </w:t>
      </w:r>
    </w:p>
    <w:p w14:paraId="6A70EB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right it’s along my way,” Dickson says. </w:t>
      </w:r>
    </w:p>
    <w:p w14:paraId="09067D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give me a minute to dress up,” I request. </w:t>
      </w:r>
    </w:p>
    <w:p w14:paraId="591199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Make it snappy,” he replies. </w:t>
      </w:r>
    </w:p>
    <w:p w14:paraId="133B34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come in and have a seat.” Julia ushers Dickson into the sitting room. </w:t>
      </w:r>
    </w:p>
    <w:p w14:paraId="614A60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Dickson Shak compliments my tee shirt</w:t>
      </w:r>
      <w:r w:rsidR="00B95189">
        <w:rPr>
          <w:rFonts w:ascii="Garamond" w:hAnsi="Garamond" w:cs="Tahoma"/>
          <w:color w:val="000000"/>
          <w:sz w:val="23"/>
          <w:szCs w:val="23"/>
          <w:lang w:val="en-GB"/>
        </w:rPr>
        <w:t xml:space="preserve"> </w:t>
      </w:r>
      <w:r w:rsidR="00B95189" w:rsidRPr="005B6B63">
        <w:rPr>
          <w:rFonts w:ascii="Garamond" w:hAnsi="Garamond" w:cs="Tahoma"/>
          <w:color w:val="000000"/>
          <w:sz w:val="23"/>
          <w:szCs w:val="23"/>
          <w:lang w:val="en-GB"/>
        </w:rPr>
        <w:t>when I return to the sitting room</w:t>
      </w:r>
      <w:r w:rsidR="00B95189">
        <w:rPr>
          <w:rFonts w:ascii="Garamond" w:hAnsi="Garamond" w:cs="Tahoma"/>
          <w:color w:val="000000"/>
          <w:sz w:val="23"/>
          <w:szCs w:val="23"/>
          <w:lang w:val="en-GB"/>
        </w:rPr>
        <w:t xml:space="preserve">. It </w:t>
      </w:r>
      <w:r w:rsidRPr="005B6B63">
        <w:rPr>
          <w:rFonts w:ascii="Garamond" w:hAnsi="Garamond" w:cs="Tahoma"/>
          <w:color w:val="000000"/>
          <w:sz w:val="23"/>
          <w:szCs w:val="23"/>
          <w:lang w:val="en-GB"/>
        </w:rPr>
        <w:t xml:space="preserve">has a picture of Michael Jordan. It’s a gift from Julia. Dickson asks whether I play basketball. I affirm, and brag about being very good at it as a matter of fact. He shakes his head and says nothing. </w:t>
      </w:r>
    </w:p>
    <w:p w14:paraId="7D548D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4" w:name="_Hlk232319767"/>
      <w:r w:rsidRPr="005B6B63">
        <w:rPr>
          <w:rFonts w:ascii="Garamond" w:eastAsia="MS Mincho" w:hAnsi="Garamond" w:cs="Tahoma"/>
          <w:color w:val="000000"/>
          <w:sz w:val="23"/>
          <w:szCs w:val="23"/>
          <w:lang w:val="en-GB"/>
        </w:rPr>
        <w:t xml:space="preserve">The interior of the black Honda Prelude is fascinating. Dickson tells me with an air of conceit it’s customised. </w:t>
      </w:r>
      <w:bookmarkEnd w:id="4"/>
      <w:r w:rsidRPr="005B6B63">
        <w:rPr>
          <w:rFonts w:ascii="Garamond" w:eastAsia="MS Mincho" w:hAnsi="Garamond" w:cs="Tahoma"/>
          <w:color w:val="000000"/>
          <w:sz w:val="23"/>
          <w:szCs w:val="23"/>
          <w:lang w:val="en-GB"/>
        </w:rPr>
        <w:t xml:space="preserve">I sink into the front passenger seat and wear the seatbelt at his instruction. As soon as he turns on the ignition, my ears crash with Fela’s unique Afro beat music emitting from high fidelity speakers all around the car. I compliment his taste. Dickson tells me smugly his wife is an auto craft, referring to the car. </w:t>
      </w:r>
    </w:p>
    <w:p w14:paraId="2FB99E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Dipharms</w:t>
      </w:r>
      <w:proofErr w:type="spellEnd"/>
      <w:r w:rsidRPr="005B6B63">
        <w:rPr>
          <w:rFonts w:ascii="Garamond" w:eastAsia="MS Mincho" w:hAnsi="Garamond" w:cs="Tahoma"/>
          <w:color w:val="000000"/>
          <w:sz w:val="23"/>
          <w:szCs w:val="23"/>
          <w:lang w:val="en-GB"/>
        </w:rPr>
        <w:t xml:space="preserve"> Nigeria Limited is a big pharmaceutical store located in the heart of the city. Apart from the head office, there are two smaller branches, one in Bukuru and the other along Bauchi Road, close to the university. The real reason I rejected Ifeanyi’s offer to do the Mickey Mouse job of managing the stores on his behalf until Uncle Dike returns is that I have a gut feeling the pharmacy is a front for his hard-drug business. And I am of the opinion he was arrested for drug trafficking and that Ifeanyi himself is a racketeer. </w:t>
      </w:r>
    </w:p>
    <w:p w14:paraId="7EF96E24" w14:textId="77777777" w:rsidR="005C03F4" w:rsidRPr="005B6B63" w:rsidRDefault="00E44AFD"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We are l</w:t>
      </w:r>
      <w:r w:rsidR="005C03F4" w:rsidRPr="005B6B63">
        <w:rPr>
          <w:rFonts w:ascii="Garamond" w:eastAsia="MS Mincho" w:hAnsi="Garamond" w:cs="Tahoma"/>
          <w:color w:val="000000"/>
          <w:sz w:val="23"/>
          <w:szCs w:val="23"/>
          <w:lang w:val="en-GB"/>
        </w:rPr>
        <w:t xml:space="preserve">ucky </w:t>
      </w:r>
      <w:r>
        <w:rPr>
          <w:rFonts w:ascii="Garamond" w:eastAsia="MS Mincho" w:hAnsi="Garamond" w:cs="Tahoma"/>
          <w:color w:val="000000"/>
          <w:sz w:val="23"/>
          <w:szCs w:val="23"/>
          <w:lang w:val="en-GB"/>
        </w:rPr>
        <w:t xml:space="preserve">to find </w:t>
      </w:r>
      <w:r w:rsidR="005C03F4" w:rsidRPr="005B6B63">
        <w:rPr>
          <w:rFonts w:ascii="Garamond" w:eastAsia="MS Mincho" w:hAnsi="Garamond" w:cs="Tahoma"/>
          <w:color w:val="000000"/>
          <w:sz w:val="23"/>
          <w:szCs w:val="23"/>
          <w:lang w:val="en-GB"/>
        </w:rPr>
        <w:t xml:space="preserve">Ifeanyi at the store. Dickson informs him about the date with the head of department for eight o’clock this evening in the H.O.D.’s house and advises that we make ready photocopies of my registration slip. We will proceed from the store at seven forty-five latest. </w:t>
      </w:r>
    </w:p>
    <w:p w14:paraId="42035A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Dickson Shak is a Harvard-trained accountant and lectures in the department of accountancy. Although he’s in his early thirties, and single, he has an enormous clout in the university, being a member of the royal family, to be precise he’s a nephew to the traditional ruler of the </w:t>
      </w:r>
      <w:proofErr w:type="spellStart"/>
      <w:r w:rsidRPr="005B6B63">
        <w:rPr>
          <w:rFonts w:ascii="Garamond" w:eastAsia="MS Mincho" w:hAnsi="Garamond" w:cs="Tahoma"/>
          <w:color w:val="000000"/>
          <w:sz w:val="23"/>
          <w:szCs w:val="23"/>
          <w:lang w:val="en-GB"/>
        </w:rPr>
        <w:t>Gunkun</w:t>
      </w:r>
      <w:proofErr w:type="spellEnd"/>
      <w:r w:rsidRPr="005B6B63">
        <w:rPr>
          <w:rFonts w:ascii="Garamond" w:eastAsia="MS Mincho" w:hAnsi="Garamond" w:cs="Tahoma"/>
          <w:color w:val="000000"/>
          <w:sz w:val="23"/>
          <w:szCs w:val="23"/>
          <w:lang w:val="en-GB"/>
        </w:rPr>
        <w:t xml:space="preserve"> kingdom in Jos. </w:t>
      </w:r>
    </w:p>
    <w:p w14:paraId="15AC4C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The Harvard graduate was furious when Ifeanyi told him about the awful demands of the personnel at the registry. Dickson pressed him for the names of the perpetrators threatening to ensure that they were dismissed from the university, but Ifeanyi refused to disclose their identity not even with Dickson’s accusation that he’s abetting corrupt practices and aiding criminal acts. He shrugs his shoulders and says it’s a social ill that cannot be eradicated.</w:t>
      </w:r>
    </w:p>
    <w:p w14:paraId="0E05BF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D9305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exactly twenty minutes to eight his black Honda Prelude swerves into the shopping complex. He honks to announce his arrival. Ifeanyi and I board the auto craft. I squeeze myself into the cramped backspace of the miniature vehicle spreading my legs so wide that my pelvis cramps. But my anticipation of an auspicious meeting with Dr. Aliu soothes the pain. </w:t>
      </w:r>
    </w:p>
    <w:p w14:paraId="5C397D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senior staff quarters is a cluster of simple-styled bungalows with spacious </w:t>
      </w:r>
      <w:proofErr w:type="gramStart"/>
      <w:r w:rsidRPr="005B6B63">
        <w:rPr>
          <w:rFonts w:ascii="Garamond" w:eastAsia="MS Mincho" w:hAnsi="Garamond" w:cs="Tahoma"/>
          <w:color w:val="000000"/>
          <w:sz w:val="23"/>
          <w:szCs w:val="23"/>
          <w:lang w:val="en-GB"/>
        </w:rPr>
        <w:t>compounds,</w:t>
      </w:r>
      <w:proofErr w:type="gramEnd"/>
      <w:r w:rsidRPr="005B6B63">
        <w:rPr>
          <w:rFonts w:ascii="Garamond" w:eastAsia="MS Mincho" w:hAnsi="Garamond" w:cs="Tahoma"/>
          <w:color w:val="000000"/>
          <w:sz w:val="23"/>
          <w:szCs w:val="23"/>
          <w:lang w:val="en-GB"/>
        </w:rPr>
        <w:t xml:space="preserve"> each compound is fenced with a short hedge of smoothly trimmed pine trees. He lives in number seventy-five Aja Nwachukwu Crescent. </w:t>
      </w:r>
    </w:p>
    <w:p w14:paraId="24809F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5" w:name="_Hlk232319837"/>
      <w:r w:rsidRPr="005B6B63">
        <w:rPr>
          <w:rFonts w:ascii="Garamond" w:eastAsia="MS Mincho" w:hAnsi="Garamond" w:cs="Tahoma"/>
          <w:color w:val="000000"/>
          <w:sz w:val="23"/>
          <w:szCs w:val="23"/>
          <w:lang w:val="en-GB"/>
        </w:rPr>
        <w:t xml:space="preserve">My legs are all pins and needles as I stand beside Ifeanyi </w:t>
      </w:r>
      <w:bookmarkEnd w:id="5"/>
      <w:r w:rsidRPr="005B6B63">
        <w:rPr>
          <w:rFonts w:ascii="Garamond" w:eastAsia="MS Mincho" w:hAnsi="Garamond" w:cs="Tahoma"/>
          <w:color w:val="000000"/>
          <w:sz w:val="23"/>
          <w:szCs w:val="23"/>
          <w:lang w:val="en-GB"/>
        </w:rPr>
        <w:t xml:space="preserve">waiting for the residents to attend to Dickson who is at the front door. Unfortunately, he is not at home, but he left instruction for us to wait for him so the housekeeper let us in. </w:t>
      </w:r>
    </w:p>
    <w:p w14:paraId="757836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sitting room is sparsely decorated with locally manufactured furniture. An overdone archive of framed photographs displayed on sagging curtain box spanning the entire walls of the large sitting room suggests that either or both of them belong to a sizeable extended family, and they are mutually appreciated by the couple, which is not an unusual feeling among the predominantly polygamous Muslim family. There are framed black and white photographs of infants, and of several couples during their Islamic wedding day – </w:t>
      </w:r>
      <w:proofErr w:type="spellStart"/>
      <w:r w:rsidRPr="005B6B63">
        <w:rPr>
          <w:rFonts w:ascii="Garamond" w:eastAsia="MS Mincho" w:hAnsi="Garamond" w:cs="Tahoma"/>
          <w:i/>
          <w:iCs/>
          <w:color w:val="000000"/>
          <w:sz w:val="23"/>
          <w:szCs w:val="23"/>
          <w:lang w:val="en-GB"/>
        </w:rPr>
        <w:t>nikkai</w:t>
      </w:r>
      <w:proofErr w:type="spellEnd"/>
      <w:r w:rsidRPr="005B6B63">
        <w:rPr>
          <w:rFonts w:ascii="Garamond" w:eastAsia="MS Mincho" w:hAnsi="Garamond" w:cs="Tahoma"/>
          <w:color w:val="000000"/>
          <w:sz w:val="23"/>
          <w:szCs w:val="23"/>
          <w:lang w:val="en-GB"/>
        </w:rPr>
        <w:t xml:space="preserve">, as well as old photographs of aged men and women most of whom might have kicked the bucket. </w:t>
      </w:r>
    </w:p>
    <w:p w14:paraId="1FBF9A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housekeeper comes with a bottle of water and three glasses in a tray, sets it on the centre table and disappears. Dickson turns one of the cups and fills it, Ifeanyi restrains him from turning up another cup, but he hesitates and whispers to him that it’s the custom of most northerners to offer their visitors water as a sign of welcome. Ifeanyi shrugs. Dickson fills the three glasses, passes one to me and gulps down his. Ifeanyi and I sip from the glass because neither of us is thirsty. </w:t>
      </w:r>
    </w:p>
    <w:p w14:paraId="149B9B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Flanked by two children, Doctor Aliu’s wife enters the sitting room, the older of the two is a boy, he’s about three, although he looks too thin for his age. His bulgy eyes are watery and his bony cheeks wet, he’s been crying since </w:t>
      </w:r>
      <w:r w:rsidRPr="005B6B63">
        <w:rPr>
          <w:rFonts w:ascii="Garamond" w:eastAsia="MS Mincho" w:hAnsi="Garamond" w:cs="Tahoma"/>
          <w:color w:val="000000"/>
          <w:sz w:val="23"/>
          <w:szCs w:val="23"/>
          <w:lang w:val="en-GB"/>
        </w:rPr>
        <w:lastRenderedPageBreak/>
        <w:t xml:space="preserve">we were ushered in. His younger sister slightly less than a year old pulls on her mother’s silk gown to steady her steps making her bulgy stomach conspicuous. She’s chubby and a spitting image of her mother. The oldest of her </w:t>
      </w:r>
      <w:proofErr w:type="gramStart"/>
      <w:r w:rsidRPr="005B6B63">
        <w:rPr>
          <w:rFonts w:ascii="Garamond" w:eastAsia="MS Mincho" w:hAnsi="Garamond" w:cs="Tahoma"/>
          <w:color w:val="000000"/>
          <w:sz w:val="23"/>
          <w:szCs w:val="23"/>
          <w:lang w:val="en-GB"/>
        </w:rPr>
        <w:t>children</w:t>
      </w:r>
      <w:proofErr w:type="gramEnd"/>
      <w:r w:rsidRPr="005B6B63">
        <w:rPr>
          <w:rFonts w:ascii="Garamond" w:eastAsia="MS Mincho" w:hAnsi="Garamond" w:cs="Tahoma"/>
          <w:color w:val="000000"/>
          <w:sz w:val="23"/>
          <w:szCs w:val="23"/>
          <w:lang w:val="en-GB"/>
        </w:rPr>
        <w:t xml:space="preserve"> races into the sitting room and hugs Dickson. </w:t>
      </w:r>
    </w:p>
    <w:p w14:paraId="309FF0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all rise to greet her, Dickson formally introduces her to us. She’s likely under the age of twenty, tender looking and seems unruffled by her pregnant condition and the bustle of raising three children that came in quick succession. She apologises on her husband’s behalf explaining he received an emergency notice for a meeting with the dean of the faculty, but assures us he’ll certainly be back before nine for the nine o’clock news. </w:t>
      </w:r>
    </w:p>
    <w:p w14:paraId="02CB91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Attracted by the picture of air-bound Michael Jordan on my tee shirt, her older son leaves </w:t>
      </w:r>
      <w:bookmarkStart w:id="6" w:name="_Hlk232319892"/>
      <w:r w:rsidRPr="005B6B63">
        <w:rPr>
          <w:rFonts w:ascii="Garamond" w:eastAsia="MS Mincho" w:hAnsi="Garamond" w:cs="Tahoma"/>
          <w:color w:val="000000"/>
          <w:sz w:val="23"/>
          <w:szCs w:val="23"/>
          <w:lang w:val="en-GB"/>
        </w:rPr>
        <w:t xml:space="preserve">Dickson and comes to me pulling my chinos and asking me to carry him up so he can have a closer look at the picture. I oblige him. </w:t>
      </w:r>
    </w:p>
    <w:bookmarkEnd w:id="6"/>
    <w:p w14:paraId="568B7D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tells me his name is Kabiru and he’s four years plus, and that his brother’s name is Danladi, his sister’s Nana and all the while curiously caressing the picture on my tee shirt. He refuses to follow his mother and his sibling when they’re leaving telling his mother he wants to stay with </w:t>
      </w:r>
      <w:r w:rsidR="001F7CBE" w:rsidRPr="005B6B63">
        <w:rPr>
          <w:rFonts w:ascii="Garamond" w:eastAsia="MS Mincho" w:hAnsi="Garamond" w:cs="Tahoma"/>
          <w:color w:val="000000"/>
          <w:sz w:val="23"/>
          <w:szCs w:val="23"/>
          <w:lang w:val="en-GB"/>
        </w:rPr>
        <w:t>Uncle Michael</w:t>
      </w:r>
      <w:r w:rsidR="001F7CBE">
        <w:rPr>
          <w:rFonts w:ascii="Garamond" w:eastAsia="MS Mincho" w:hAnsi="Garamond" w:cs="Tahoma"/>
          <w:color w:val="000000"/>
          <w:sz w:val="23"/>
          <w:szCs w:val="23"/>
          <w:lang w:val="en-GB"/>
        </w:rPr>
        <w:t>, that’s</w:t>
      </w:r>
      <w:r w:rsidR="001F7CBE" w:rsidRPr="005B6B63">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me. </w:t>
      </w:r>
    </w:p>
    <w:p w14:paraId="4067C6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drunkards with me have been murmuring with relish about tonight’s fellowship of the spirits. Because they’d be late by the time the meeting with the don is over, we’ll be going to the haunt straight from here, which means I’ll be going with them. The way they sound, it won’t be a bad idea to check out what happens at the fellowship of the spirits, and meet some of Ifeanyi’s friends too. </w:t>
      </w:r>
    </w:p>
    <w:p w14:paraId="6824BD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at such a meeting that Dickson and Ifeanyi first met, and that particular moment, that gathering of seven drunkards became the fellowship of the spirit. Dickson was a habitué of the joint. He was attracted to a group of upcoming guys seated together at a table </w:t>
      </w:r>
      <w:r w:rsidRPr="005B6B63">
        <w:rPr>
          <w:rFonts w:ascii="Garamond" w:eastAsia="MS Mincho" w:hAnsi="Garamond" w:cs="Tahoma"/>
          <w:i/>
          <w:iCs/>
          <w:color w:val="000000"/>
          <w:sz w:val="23"/>
          <w:szCs w:val="23"/>
          <w:lang w:val="en-GB"/>
        </w:rPr>
        <w:t>titrating</w:t>
      </w:r>
      <w:r w:rsidRPr="005B6B63">
        <w:rPr>
          <w:rFonts w:ascii="Garamond" w:eastAsia="MS Mincho" w:hAnsi="Garamond" w:cs="Tahoma"/>
          <w:color w:val="000000"/>
          <w:sz w:val="23"/>
          <w:szCs w:val="23"/>
          <w:lang w:val="en-GB"/>
        </w:rPr>
        <w:t xml:space="preserve"> – their slang word for drinking – and making merry. The outgoing chartered accountant fresh from the Harvard University indicated his interest to be a part of the fun and ordered the waiter to serve them a round of drinks. Dickson was asked to join them at the table, it was Ifeanyi who invited him, and they have since become very good friends. </w:t>
      </w:r>
    </w:p>
    <w:p w14:paraId="6473AD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housekeeper rushes to the front door at the </w:t>
      </w:r>
      <w:proofErr w:type="spellStart"/>
      <w:r w:rsidRPr="005B6B63">
        <w:rPr>
          <w:rFonts w:ascii="Garamond" w:eastAsia="MS Mincho" w:hAnsi="Garamond" w:cs="Tahoma"/>
          <w:color w:val="000000"/>
          <w:sz w:val="23"/>
          <w:szCs w:val="23"/>
          <w:lang w:val="en-GB"/>
        </w:rPr>
        <w:t>hooting</w:t>
      </w:r>
      <w:proofErr w:type="spellEnd"/>
      <w:r w:rsidRPr="005B6B63">
        <w:rPr>
          <w:rFonts w:ascii="Garamond" w:eastAsia="MS Mincho" w:hAnsi="Garamond" w:cs="Tahoma"/>
          <w:color w:val="000000"/>
          <w:sz w:val="23"/>
          <w:szCs w:val="23"/>
          <w:lang w:val="en-GB"/>
        </w:rPr>
        <w:t xml:space="preserve"> of an incoming car. Kabiru recognizes it’s his father’s car, leaves me and races towards the door shouting, Daddy! Daddy! His younger brother re-appears and also scurries across to the front door screaming, Daddy! Daddy! His chubby sister babbles after him, Dada! Dada! But frightened by our presence her toddle is </w:t>
      </w:r>
      <w:r w:rsidRPr="005B6B63">
        <w:rPr>
          <w:rFonts w:ascii="Garamond" w:eastAsia="MS Mincho" w:hAnsi="Garamond" w:cs="Tahoma"/>
          <w:color w:val="000000"/>
          <w:sz w:val="23"/>
          <w:szCs w:val="23"/>
          <w:lang w:val="en-GB"/>
        </w:rPr>
        <w:lastRenderedPageBreak/>
        <w:t xml:space="preserve">brought to a standstill. Then she sprawls on the floor and squalls loudly hysterically until the housekeeper comes to her rescue. </w:t>
      </w:r>
    </w:p>
    <w:p w14:paraId="44D899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7" w:name="_Hlk232319932"/>
      <w:r w:rsidRPr="005B6B63">
        <w:rPr>
          <w:rFonts w:ascii="Garamond" w:eastAsia="MS Mincho" w:hAnsi="Garamond" w:cs="Tahoma"/>
          <w:color w:val="000000"/>
          <w:sz w:val="23"/>
          <w:szCs w:val="23"/>
          <w:lang w:val="en-GB"/>
        </w:rPr>
        <w:t xml:space="preserve">The pot-bellied lecturer comes in and apologizes for keeping us waiting for so long. </w:t>
      </w:r>
      <w:bookmarkEnd w:id="7"/>
      <w:r w:rsidRPr="005B6B63">
        <w:rPr>
          <w:rFonts w:ascii="Garamond" w:eastAsia="MS Mincho" w:hAnsi="Garamond" w:cs="Tahoma"/>
          <w:color w:val="000000"/>
          <w:sz w:val="23"/>
          <w:szCs w:val="23"/>
          <w:lang w:val="en-GB"/>
        </w:rPr>
        <w:t xml:space="preserve">Without any intention to delay us further, he asks for my result slip. Ifeanyi gives it to him. He’s very impressed with my score and remarks it is well above the cut off-point for biochemistry. He asks me why I’ve not gone to apply at the admissions office. Ifeanyi gives him a censored report of our ordeal at the registry without mentioning the kickback they demanded. He hissed regrettably when Ifeanyi told him I was denied admission on the grounds that the quota allotted to my state has been filled. </w:t>
      </w:r>
    </w:p>
    <w:p w14:paraId="449632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jingle for the nine o’clock news comes on </w:t>
      </w:r>
      <w:proofErr w:type="gramStart"/>
      <w:r w:rsidRPr="005B6B63">
        <w:rPr>
          <w:rFonts w:ascii="Garamond" w:eastAsia="MS Mincho" w:hAnsi="Garamond" w:cs="Tahoma"/>
          <w:color w:val="000000"/>
          <w:sz w:val="23"/>
          <w:szCs w:val="23"/>
          <w:lang w:val="en-GB"/>
        </w:rPr>
        <w:t>air</w:t>
      </w:r>
      <w:proofErr w:type="gramEnd"/>
      <w:r w:rsidRPr="005B6B63">
        <w:rPr>
          <w:rFonts w:ascii="Garamond" w:eastAsia="MS Mincho" w:hAnsi="Garamond" w:cs="Tahoma"/>
          <w:color w:val="000000"/>
          <w:sz w:val="23"/>
          <w:szCs w:val="23"/>
          <w:lang w:val="en-GB"/>
        </w:rPr>
        <w:t xml:space="preserve"> he tactfully dismisses us and asks me to see him in his office tomorrow morning. We thank him and he sees us to the door. </w:t>
      </w:r>
    </w:p>
    <w:p w14:paraId="5112A5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squeeze my massive frame into the backseat not giving the slightest regard for the discomfort I suffered when we came. I thank Dickson umpteen times until he got tired of answering. </w:t>
      </w:r>
    </w:p>
    <w:p w14:paraId="536700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friends for?” he replies casually when Ifeanyi expressed his gratitude. </w:t>
      </w:r>
    </w:p>
    <w:p w14:paraId="319B35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pays to have friends in high places when money fails. I muse. </w:t>
      </w:r>
    </w:p>
    <w:p w14:paraId="2A6517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defies Dickson’s reminder to wear his seatbelt. The Afro beat of Fela Anikulapo Kuti comes on as soon as he turns the ignition, then the headlamps flips up. Dickson steers into the lonely crescent and races to Madam Jay Dee’s place, the venue of tonight’s fellowship of the spirits. </w:t>
      </w:r>
    </w:p>
    <w:p w14:paraId="0340F5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E090432" w14:textId="77777777" w:rsidR="005C03F4" w:rsidRPr="005B6B63" w:rsidRDefault="00010507"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Madam Jay Dee’s place is an alfresco joint open for operations mostly at night.</w:t>
      </w:r>
      <w:r>
        <w:rPr>
          <w:rFonts w:ascii="Garamond" w:eastAsia="MS Mincho" w:hAnsi="Garamond" w:cs="Tahoma"/>
          <w:color w:val="000000"/>
          <w:sz w:val="23"/>
          <w:szCs w:val="23"/>
          <w:lang w:val="en-GB"/>
        </w:rPr>
        <w:t xml:space="preserve"> The joint </w:t>
      </w:r>
      <w:r w:rsidR="005C03F4" w:rsidRPr="005B6B63">
        <w:rPr>
          <w:rFonts w:ascii="Garamond" w:eastAsia="MS Mincho" w:hAnsi="Garamond" w:cs="Tahoma"/>
          <w:color w:val="000000"/>
          <w:sz w:val="23"/>
          <w:szCs w:val="23"/>
          <w:lang w:val="en-GB"/>
        </w:rPr>
        <w:t xml:space="preserve">is famous for its exclusive irresistible chilli chicken and a six-man musical band that entertains its customers to highlife music. Habitués of the joint relish and look forward to the savoury chicken and constantly chilled drinks. </w:t>
      </w:r>
    </w:p>
    <w:p w14:paraId="6AF2F3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fellowship of the spirits meets at seven exclusive joints. The rule in the house is that the meetings are rotated among the joints, and none of these joint</w:t>
      </w:r>
      <w:r w:rsidR="00F91950">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 is to be visited more than once in a week. The membership of the fellowship has increased to sixteen from seven when it started, and because of the calibre of its members they are recognized and accorded due respect at these haunts. Fourteen of us who are present tonight gather about adjoining tables separate from the other customers. Strangers are not permitted on any account to sit at the table with the fellows. </w:t>
      </w:r>
    </w:p>
    <w:p w14:paraId="0565A7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basic requirement for entry into the lush club is that the aspiring member must have the capacity to consume at least ten bottles of beer or at </w:t>
      </w:r>
      <w:r w:rsidRPr="005B6B63">
        <w:rPr>
          <w:rFonts w:ascii="Garamond" w:eastAsia="MS Mincho" w:hAnsi="Garamond" w:cs="Tahoma"/>
          <w:color w:val="000000"/>
          <w:sz w:val="23"/>
          <w:szCs w:val="23"/>
          <w:lang w:val="en-GB"/>
        </w:rPr>
        <w:lastRenderedPageBreak/>
        <w:t xml:space="preserve">least a seven-hundred-millilitre bottle of any spirits at a sitting. Of course, it is expected that aspiring members earn enough money to keep up with the indulgence. </w:t>
      </w:r>
    </w:p>
    <w:p w14:paraId="27D8D9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particularly have a craving for beer or any form of </w:t>
      </w:r>
      <w:r w:rsidR="00016C29">
        <w:rPr>
          <w:rFonts w:ascii="Garamond" w:eastAsia="MS Mincho" w:hAnsi="Garamond" w:cs="Tahoma"/>
          <w:color w:val="000000"/>
          <w:sz w:val="23"/>
          <w:szCs w:val="23"/>
          <w:lang w:val="en-GB"/>
        </w:rPr>
        <w:t>liquor</w:t>
      </w:r>
      <w:r w:rsidRPr="005B6B63">
        <w:rPr>
          <w:rFonts w:ascii="Garamond" w:eastAsia="MS Mincho" w:hAnsi="Garamond" w:cs="Tahoma"/>
          <w:color w:val="000000"/>
          <w:sz w:val="23"/>
          <w:szCs w:val="23"/>
          <w:lang w:val="en-GB"/>
        </w:rPr>
        <w:t xml:space="preserve"> since the day I first tasted beer, and I don’t earn a living, but for Ifeanyi’s sake I’m permitted to sit with these dipsomaniacs. </w:t>
      </w:r>
    </w:p>
    <w:p w14:paraId="452E65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Initiation into the lush club requires that I foot the bill for all the drinks at the table tonight. Ifeanyi sponsors my </w:t>
      </w:r>
      <w:r w:rsidRPr="005B6B63">
        <w:rPr>
          <w:rFonts w:ascii="Garamond" w:eastAsia="MS Mincho" w:hAnsi="Garamond" w:cs="Tahoma"/>
          <w:i/>
          <w:color w:val="000000"/>
          <w:sz w:val="23"/>
          <w:szCs w:val="23"/>
          <w:lang w:val="en-GB"/>
        </w:rPr>
        <w:t>titration</w:t>
      </w:r>
      <w:r w:rsidRPr="005B6B63">
        <w:rPr>
          <w:rFonts w:ascii="Garamond" w:eastAsia="MS Mincho" w:hAnsi="Garamond" w:cs="Tahoma"/>
          <w:color w:val="000000"/>
          <w:sz w:val="23"/>
          <w:szCs w:val="23"/>
          <w:lang w:val="en-GB"/>
        </w:rPr>
        <w:t xml:space="preserve"> – the fellowship parlance for making orders for drinks. </w:t>
      </w:r>
    </w:p>
    <w:p w14:paraId="200301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mood at the table with these drunken fellows is quite irresistible and the laughter at the crack of jokes is loud and contagious. The waiter comes with a fresh order of drinks, which brings a new excitement at the table, and is welcomed with a chorus led by Chukwuma, who is referred to as the high priest. </w:t>
      </w:r>
    </w:p>
    <w:p w14:paraId="2E5491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“Ten green bottles standing on the wall, ten green bottles standing on the wall, if one green bottle should happen to fall…” he sings in a husky voice. </w:t>
      </w:r>
    </w:p>
    <w:p w14:paraId="7D61A8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“…nine green bottles standing on the wall,” the house chorus after him.</w:t>
      </w:r>
    </w:p>
    <w:p w14:paraId="268E84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tells me the fridge is the wall, and at each </w:t>
      </w:r>
      <w:r w:rsidRPr="005B6B63">
        <w:rPr>
          <w:rFonts w:ascii="Garamond" w:eastAsia="MS Mincho" w:hAnsi="Garamond" w:cs="Tahoma"/>
          <w:i/>
          <w:color w:val="000000"/>
          <w:sz w:val="23"/>
          <w:szCs w:val="23"/>
          <w:lang w:val="en-GB"/>
        </w:rPr>
        <w:t>titration</w:t>
      </w:r>
      <w:r w:rsidRPr="005B6B63">
        <w:rPr>
          <w:rFonts w:ascii="Garamond" w:eastAsia="MS Mincho" w:hAnsi="Garamond" w:cs="Tahoma"/>
          <w:color w:val="000000"/>
          <w:sz w:val="23"/>
          <w:szCs w:val="23"/>
          <w:lang w:val="en-GB"/>
        </w:rPr>
        <w:t xml:space="preserve"> one bottle falls from the wall. The </w:t>
      </w:r>
      <w:r w:rsidR="00E72D49">
        <w:rPr>
          <w:rFonts w:ascii="Garamond" w:eastAsia="MS Mincho" w:hAnsi="Garamond" w:cs="Tahoma"/>
          <w:color w:val="000000"/>
          <w:sz w:val="23"/>
          <w:szCs w:val="23"/>
          <w:lang w:val="en-GB"/>
        </w:rPr>
        <w:t xml:space="preserve">number of </w:t>
      </w:r>
      <w:r w:rsidRPr="005B6B63">
        <w:rPr>
          <w:rFonts w:ascii="Garamond" w:eastAsia="MS Mincho" w:hAnsi="Garamond" w:cs="Tahoma"/>
          <w:color w:val="000000"/>
          <w:sz w:val="23"/>
          <w:szCs w:val="23"/>
          <w:lang w:val="en-GB"/>
        </w:rPr>
        <w:t xml:space="preserve">bottles </w:t>
      </w:r>
      <w:r w:rsidR="00E72D49">
        <w:rPr>
          <w:rFonts w:ascii="Garamond" w:eastAsia="MS Mincho" w:hAnsi="Garamond" w:cs="Tahoma"/>
          <w:color w:val="000000"/>
          <w:sz w:val="23"/>
          <w:szCs w:val="23"/>
          <w:lang w:val="en-GB"/>
        </w:rPr>
        <w:t xml:space="preserve">mentioned in the chorus </w:t>
      </w:r>
      <w:r w:rsidRPr="005B6B63">
        <w:rPr>
          <w:rFonts w:ascii="Garamond" w:eastAsia="MS Mincho" w:hAnsi="Garamond" w:cs="Tahoma"/>
          <w:color w:val="000000"/>
          <w:sz w:val="23"/>
          <w:szCs w:val="23"/>
          <w:lang w:val="en-GB"/>
        </w:rPr>
        <w:t xml:space="preserve">will </w:t>
      </w:r>
      <w:r w:rsidR="00E72D49">
        <w:rPr>
          <w:rFonts w:ascii="Garamond" w:eastAsia="MS Mincho" w:hAnsi="Garamond" w:cs="Tahoma"/>
          <w:color w:val="000000"/>
          <w:sz w:val="23"/>
          <w:szCs w:val="23"/>
          <w:lang w:val="en-GB"/>
        </w:rPr>
        <w:t xml:space="preserve">keep dropping </w:t>
      </w:r>
      <w:r w:rsidRPr="005B6B63">
        <w:rPr>
          <w:rFonts w:ascii="Garamond" w:eastAsia="MS Mincho" w:hAnsi="Garamond" w:cs="Tahoma"/>
          <w:color w:val="000000"/>
          <w:sz w:val="23"/>
          <w:szCs w:val="23"/>
          <w:lang w:val="en-GB"/>
        </w:rPr>
        <w:t>until the last green bottle falls, after which any fellow who wants to leave is free to do so. Because it is a fellowship of the spirits, the table forbids any form of soft drinks except when a fellow comes in the company of a lady</w:t>
      </w:r>
      <w:r w:rsidR="00ED01F6">
        <w:rPr>
          <w:rFonts w:ascii="Garamond" w:eastAsia="MS Mincho" w:hAnsi="Garamond" w:cs="Tahoma"/>
          <w:color w:val="000000"/>
          <w:sz w:val="23"/>
          <w:szCs w:val="23"/>
          <w:lang w:val="en-GB"/>
        </w:rPr>
        <w:t xml:space="preserve">. </w:t>
      </w:r>
      <w:r w:rsidR="00592D7B">
        <w:rPr>
          <w:rFonts w:ascii="Garamond" w:eastAsia="MS Mincho" w:hAnsi="Garamond" w:cs="Tahoma"/>
          <w:color w:val="000000"/>
          <w:sz w:val="23"/>
          <w:szCs w:val="23"/>
          <w:lang w:val="en-GB"/>
        </w:rPr>
        <w:t>According to him, t</w:t>
      </w:r>
      <w:r w:rsidRPr="005B6B63">
        <w:rPr>
          <w:rFonts w:ascii="Garamond" w:eastAsia="MS Mincho" w:hAnsi="Garamond" w:cs="Tahoma"/>
          <w:color w:val="000000"/>
          <w:sz w:val="23"/>
          <w:szCs w:val="23"/>
          <w:lang w:val="en-GB"/>
        </w:rPr>
        <w:t xml:space="preserve">hey rarely do. </w:t>
      </w:r>
    </w:p>
    <w:p w14:paraId="44849B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8" w:name="_Hlk232320010"/>
      <w:r w:rsidRPr="005B6B63">
        <w:rPr>
          <w:rFonts w:ascii="Garamond" w:eastAsia="MS Mincho" w:hAnsi="Garamond" w:cs="Tahoma"/>
          <w:color w:val="000000"/>
          <w:sz w:val="23"/>
          <w:szCs w:val="23"/>
          <w:lang w:val="en-GB"/>
        </w:rPr>
        <w:t xml:space="preserve">I shudder at the thought of Ifeanyi being queer. </w:t>
      </w:r>
      <w:bookmarkEnd w:id="8"/>
      <w:r w:rsidRPr="005B6B63">
        <w:rPr>
          <w:rFonts w:ascii="Garamond" w:eastAsia="MS Mincho" w:hAnsi="Garamond" w:cs="Tahoma"/>
          <w:color w:val="000000"/>
          <w:sz w:val="23"/>
          <w:szCs w:val="23"/>
          <w:lang w:val="en-GB"/>
        </w:rPr>
        <w:t xml:space="preserve">I’ve never seen him with a lady, neither has he mentioned having a girlfriend. </w:t>
      </w:r>
    </w:p>
    <w:p w14:paraId="2E4379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jokes make rounds and the laughter reaches the </w:t>
      </w:r>
      <w:proofErr w:type="gramStart"/>
      <w:r w:rsidRPr="005B6B63">
        <w:rPr>
          <w:rFonts w:ascii="Garamond" w:eastAsia="MS Mincho" w:hAnsi="Garamond" w:cs="Tahoma"/>
          <w:color w:val="000000"/>
          <w:sz w:val="23"/>
          <w:szCs w:val="23"/>
          <w:lang w:val="en-GB"/>
        </w:rPr>
        <w:t>heavens,</w:t>
      </w:r>
      <w:proofErr w:type="gramEnd"/>
      <w:r w:rsidRPr="005B6B63">
        <w:rPr>
          <w:rFonts w:ascii="Garamond" w:eastAsia="MS Mincho" w:hAnsi="Garamond" w:cs="Tahoma"/>
          <w:color w:val="000000"/>
          <w:sz w:val="23"/>
          <w:szCs w:val="23"/>
          <w:lang w:val="en-GB"/>
        </w:rPr>
        <w:t xml:space="preserve"> the waiter serves plates upon plates of savoury chilli chicken. Then he comes with another round of drinks and serves each fellow taking away empty bottles from the table. I haven’t poured from the last bottle since it was opened. </w:t>
      </w:r>
    </w:p>
    <w:p w14:paraId="6DA956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“Six green bottles standing on the wall, six green bottles standing on the wall, if one green bottle should happen to fall…” Chukwuma is leading the chorus. His voice sounds like it’s coming from afar.</w:t>
      </w:r>
    </w:p>
    <w:p w14:paraId="147ACB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frosty bottle of Star lager beer is placed before me beside the last one I was served. It appears to me as if they are six green bottles. I think Ifeanyi whispered something to the waiter and he lifts three bottles from the table. I try to hold them back and I tip the bottle and the drink spills on the table. </w:t>
      </w:r>
    </w:p>
    <w:p w14:paraId="45EC31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w:t>
      </w:r>
      <w:r w:rsidR="004605D4">
        <w:rPr>
          <w:rFonts w:ascii="Garamond" w:eastAsia="MS Mincho" w:hAnsi="Garamond" w:cs="Tahoma"/>
          <w:color w:val="000000"/>
          <w:sz w:val="23"/>
          <w:szCs w:val="23"/>
          <w:lang w:val="en-GB"/>
        </w:rPr>
        <w:t xml:space="preserve">am </w:t>
      </w:r>
      <w:r w:rsidRPr="005B6B63">
        <w:rPr>
          <w:rFonts w:ascii="Garamond" w:eastAsia="MS Mincho" w:hAnsi="Garamond" w:cs="Tahoma"/>
          <w:color w:val="000000"/>
          <w:sz w:val="23"/>
          <w:szCs w:val="23"/>
          <w:lang w:val="en-GB"/>
        </w:rPr>
        <w:t>feel</w:t>
      </w:r>
      <w:r w:rsidR="004605D4">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dizzy and I’m having a nauseating feeling. I am definitely intoxicated. Ifeanyi stopped the waiter from serving me any more beer. I sit there observing the events from faraway. </w:t>
      </w:r>
    </w:p>
    <w:p w14:paraId="1130453D" w14:textId="77777777" w:rsidR="005C03F4"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fall of the last green bottle, Dickson Shak announces the venue of the next fellowship of the spirits to the house, De Roof nightclub, the fellows are unanimously organising a send-forth party in honour of Ifeanyi. </w:t>
      </w:r>
    </w:p>
    <w:p w14:paraId="03DD0291" w14:textId="77777777" w:rsidR="000D4DE9" w:rsidRPr="005B6B63" w:rsidRDefault="000D4DE9" w:rsidP="00ED2E9F">
      <w:pPr>
        <w:pStyle w:val="BodyText"/>
        <w:spacing w:after="0"/>
        <w:ind w:firstLine="284"/>
        <w:jc w:val="both"/>
        <w:rPr>
          <w:rFonts w:ascii="Garamond" w:eastAsia="MS Mincho" w:hAnsi="Garamond" w:cs="Tahoma"/>
          <w:color w:val="000000"/>
          <w:sz w:val="23"/>
          <w:szCs w:val="23"/>
          <w:lang w:val="en-GB"/>
        </w:rPr>
      </w:pPr>
    </w:p>
    <w:p w14:paraId="50B81A24" w14:textId="77777777" w:rsidR="003C6F58" w:rsidRPr="005B6B63" w:rsidRDefault="005C03F4" w:rsidP="003C6F58">
      <w:pPr>
        <w:pStyle w:val="BodyText"/>
        <w:spacing w:after="0"/>
        <w:ind w:firstLine="284"/>
        <w:jc w:val="both"/>
        <w:rPr>
          <w:rFonts w:ascii="Garamond" w:eastAsia="MS Mincho" w:hAnsi="Garamond" w:cs="Tahoma"/>
          <w:color w:val="000000"/>
          <w:sz w:val="23"/>
          <w:szCs w:val="23"/>
          <w:lang w:val="en-GB"/>
        </w:rPr>
      </w:pPr>
      <w:bookmarkStart w:id="9" w:name="_Hlk232320047"/>
      <w:r w:rsidRPr="005B6B63">
        <w:rPr>
          <w:rFonts w:ascii="Garamond" w:eastAsia="MS Mincho" w:hAnsi="Garamond" w:cs="Tahoma"/>
          <w:color w:val="000000"/>
          <w:sz w:val="23"/>
          <w:szCs w:val="23"/>
          <w:lang w:val="en-GB"/>
        </w:rPr>
        <w:t xml:space="preserve">I find myself lying on the bed with my head spinning slowly. </w:t>
      </w:r>
      <w:bookmarkEnd w:id="9"/>
      <w:r w:rsidRPr="005B6B63">
        <w:rPr>
          <w:rFonts w:ascii="Garamond" w:eastAsia="MS Mincho" w:hAnsi="Garamond" w:cs="Tahoma"/>
          <w:color w:val="000000"/>
          <w:sz w:val="23"/>
          <w:szCs w:val="23"/>
          <w:lang w:val="en-GB"/>
        </w:rPr>
        <w:t xml:space="preserve">The chime of the blurry overlapping image of the wall clock tells me it’s midnight. Ifeanyi flicks the bedside switch, my pupils dilate and I shut my eyes. </w:t>
      </w:r>
    </w:p>
    <w:p w14:paraId="41CFAA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6BA84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C8AE67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7B7758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424E59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SEVEN </w:t>
      </w:r>
    </w:p>
    <w:p w14:paraId="368947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B7C30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67010C1"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Rays of green, red, yellow and blue spotlights flash on the dance floor where a herd of spellbound dancers display exotic dance steps in conformity with the deafening reggae music blasting from giant loudspeakers in the hall. Three bare-bodied men with dreadlocks dressed in tight trousers and three ladies wearing skimpy dresses frenziedly gyrate to the fast drumbeat. Ifeanyi calls me to come to the dance floor, but Julia pulls me back making me sit with her at the table. </w:t>
      </w:r>
    </w:p>
    <w:p w14:paraId="443FBA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head aches from a terrible hangover as I open my eyes to find Ifeanyi standing by the bed with his towel tied around his waist. I squint my eyes against the brightness of the sun, and then at the clock, it’s seven-thirty. As usual, Rebecca’s habitual early morning reggae music filters into the room. </w:t>
      </w:r>
    </w:p>
    <w:p w14:paraId="5BEEC3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“Boy, how are you this morning?” he asks grinning. </w:t>
      </w:r>
    </w:p>
    <w:p w14:paraId="71D8CF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morning </w:t>
      </w:r>
      <w:proofErr w:type="spellStart"/>
      <w:r w:rsidRPr="005B6B63">
        <w:rPr>
          <w:rFonts w:ascii="Garamond" w:eastAsia="MS Mincho" w:hAnsi="Garamond" w:cs="Tahoma"/>
          <w:color w:val="000000"/>
          <w:sz w:val="23"/>
          <w:szCs w:val="23"/>
          <w:lang w:val="en-GB"/>
        </w:rPr>
        <w:t>Ify</w:t>
      </w:r>
      <w:proofErr w:type="spellEnd"/>
      <w:r w:rsidRPr="005B6B63">
        <w:rPr>
          <w:rFonts w:ascii="Garamond" w:eastAsia="MS Mincho" w:hAnsi="Garamond" w:cs="Tahoma"/>
          <w:color w:val="000000"/>
          <w:sz w:val="23"/>
          <w:szCs w:val="23"/>
          <w:lang w:val="en-GB"/>
        </w:rPr>
        <w:t xml:space="preserve">.” </w:t>
      </w:r>
    </w:p>
    <w:p w14:paraId="259E57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“Morning,” he replies, “I thought you were dead. I’ve been trying to wake you up the past one hour.” </w:t>
      </w:r>
    </w:p>
    <w:p w14:paraId="467D20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skull is splitting,” I mutter as I feel my head. </w:t>
      </w:r>
    </w:p>
    <w:p w14:paraId="495D45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having a hangover, don’t worry we’ll knock that off,” he replies facing the wardrobe. </w:t>
      </w:r>
    </w:p>
    <w:p w14:paraId="1A30E5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 a painkiller.” </w:t>
      </w:r>
    </w:p>
    <w:p w14:paraId="60EF2C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at me dropping his choice of clothes on the bed, “You’ll be good to go after a shower and a chilled glass of Star.” </w:t>
      </w:r>
    </w:p>
    <w:p w14:paraId="529C1B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heard that before, the antidote for a hangover is a small quantity of the drink one had the previous day. Ifeanyi hums a tune expressing his confidence that my meeting with the H.O.D. will be fruitful. </w:t>
      </w:r>
    </w:p>
    <w:p w14:paraId="49DF8F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rise sluggishly from the bed and go to the window. Julia is not yet on the court. By the time we came back yesterday they had all gone to bed. She’ll be delighted to hear about my meeting with the head of department this morning and if it </w:t>
      </w:r>
      <w:r w:rsidR="000A4B48">
        <w:rPr>
          <w:rFonts w:ascii="Garamond" w:eastAsia="MS Mincho" w:hAnsi="Garamond" w:cs="Tahoma"/>
          <w:color w:val="000000"/>
          <w:sz w:val="23"/>
          <w:szCs w:val="23"/>
          <w:lang w:val="en-GB"/>
        </w:rPr>
        <w:t xml:space="preserve">turns out to be </w:t>
      </w:r>
      <w:r w:rsidRPr="005B6B63">
        <w:rPr>
          <w:rFonts w:ascii="Garamond" w:eastAsia="MS Mincho" w:hAnsi="Garamond" w:cs="Tahoma"/>
          <w:color w:val="000000"/>
          <w:sz w:val="23"/>
          <w:szCs w:val="23"/>
          <w:lang w:val="en-GB"/>
        </w:rPr>
        <w:t xml:space="preserve">positive, it’d be a prayer answered for her. I’ll miss our routine game this morning. </w:t>
      </w:r>
    </w:p>
    <w:p w14:paraId="208E03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10" w:name="_Hlk232320158"/>
      <w:r w:rsidRPr="005B6B63">
        <w:rPr>
          <w:rFonts w:ascii="Garamond" w:eastAsia="MS Mincho" w:hAnsi="Garamond" w:cs="Tahoma"/>
          <w:color w:val="000000"/>
          <w:sz w:val="23"/>
          <w:szCs w:val="23"/>
          <w:lang w:val="en-GB"/>
        </w:rPr>
        <w:t xml:space="preserve">I reel past Ifeanyi to the bathroom. </w:t>
      </w:r>
    </w:p>
    <w:bookmarkEnd w:id="10"/>
    <w:p w14:paraId="032BA9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“Hurry up, Dr. Aliu looks like a man not-easy-to catch once the sun is up,” he urges me. </w:t>
      </w:r>
    </w:p>
    <w:p w14:paraId="3D17DB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you,” I say jokingly. </w:t>
      </w:r>
    </w:p>
    <w:p w14:paraId="575A54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to me smiling and responds, “Am I?” </w:t>
      </w:r>
    </w:p>
    <w:p w14:paraId="3F5EF7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expecting to see you when I woke up this morning.” </w:t>
      </w:r>
    </w:p>
    <w:p w14:paraId="393AE1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“Well, I’m not as unorganised as you think.” </w:t>
      </w:r>
    </w:p>
    <w:p w14:paraId="22EB21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not what I mean.” I’ve since given up that pretentious impression he gave me about him. Surprisingly, he makes the most of his time.</w:t>
      </w:r>
    </w:p>
    <w:p w14:paraId="318372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He gives me an I’m-not-hurt smile, “Now will you go and have your bath or we’ll be late. </w:t>
      </w:r>
      <w:r w:rsidRPr="005B6B63">
        <w:rPr>
          <w:rFonts w:ascii="Garamond" w:hAnsi="Garamond" w:cs="Tahoma"/>
          <w:color w:val="000000"/>
          <w:sz w:val="23"/>
          <w:szCs w:val="23"/>
          <w:lang w:val="en-GB"/>
        </w:rPr>
        <w:t>And you’ll be sorry.</w:t>
      </w:r>
      <w:r w:rsidRPr="005B6B63">
        <w:rPr>
          <w:rFonts w:ascii="Garamond" w:eastAsia="MS Mincho" w:hAnsi="Garamond" w:cs="Tahoma"/>
          <w:color w:val="000000"/>
          <w:sz w:val="23"/>
          <w:szCs w:val="23"/>
          <w:lang w:val="en-GB"/>
        </w:rPr>
        <w:t xml:space="preserve">” </w:t>
      </w:r>
    </w:p>
    <w:p w14:paraId="1ACD5E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ten days have changed my impression about him. Ifeanyi and I have never enjoyed such intimacy. I wish I could dissuade him from travelling or at least make him defer his trip…forever. </w:t>
      </w:r>
    </w:p>
    <w:p w14:paraId="53ACCD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an amazing sense of brotherhood in the fellowship of the spirits, and amidst their jests yesterday, I was surprised those lushes still found opportunity to discuss politics and business – legitimate business. I’m already benefiting from that brotherhood. Then I turn on the taps and feel the water temperature and begin to whistle </w:t>
      </w:r>
      <w:r w:rsidRPr="006B2C5F">
        <w:rPr>
          <w:rFonts w:ascii="Garamond" w:eastAsia="MS Mincho" w:hAnsi="Garamond" w:cs="Tahoma"/>
          <w:i/>
          <w:color w:val="000000"/>
          <w:sz w:val="23"/>
          <w:szCs w:val="23"/>
          <w:lang w:val="en-GB"/>
        </w:rPr>
        <w:t>the ten green bottle rhymes</w:t>
      </w:r>
      <w:r w:rsidRPr="005B6B63">
        <w:rPr>
          <w:rFonts w:ascii="Garamond" w:eastAsia="MS Mincho" w:hAnsi="Garamond" w:cs="Tahoma"/>
          <w:color w:val="000000"/>
          <w:sz w:val="23"/>
          <w:szCs w:val="23"/>
          <w:lang w:val="en-GB"/>
        </w:rPr>
        <w:t xml:space="preserve">. </w:t>
      </w:r>
    </w:p>
    <w:p w14:paraId="275EEB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F839E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School will resume two weeks from now. However, registration by a stream of newly-admitted students is already in full swing at the twin two-storey building of the faculty of biological sciences. Fellow fresh students are easily recognized by the registration papers </w:t>
      </w:r>
      <w:r w:rsidRPr="005B6B63">
        <w:rPr>
          <w:rFonts w:ascii="Garamond" w:hAnsi="Garamond" w:cs="Tahoma"/>
          <w:color w:val="000000"/>
          <w:sz w:val="23"/>
          <w:szCs w:val="23"/>
          <w:lang w:val="en-GB"/>
        </w:rPr>
        <w:t>they're holding</w:t>
      </w:r>
      <w:r w:rsidRPr="005B6B63">
        <w:rPr>
          <w:rFonts w:ascii="Garamond" w:eastAsia="MS Mincho" w:hAnsi="Garamond" w:cs="Tahoma"/>
          <w:color w:val="000000"/>
          <w:sz w:val="23"/>
          <w:szCs w:val="23"/>
          <w:lang w:val="en-GB"/>
        </w:rPr>
        <w:t>, unlike a handful of older students who are on the go – final year students with drawn faces</w:t>
      </w:r>
      <w:r w:rsidR="003D31E0">
        <w:rPr>
          <w:rFonts w:ascii="Garamond" w:eastAsia="MS Mincho" w:hAnsi="Garamond" w:cs="Tahoma"/>
          <w:color w:val="000000"/>
          <w:sz w:val="23"/>
          <w:szCs w:val="23"/>
          <w:lang w:val="en-GB"/>
        </w:rPr>
        <w:t xml:space="preserve"> </w:t>
      </w:r>
      <w:r w:rsidR="003D31E0" w:rsidRPr="005B6B6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who are around to sort out </w:t>
      </w:r>
      <w:r w:rsidR="00CF501D">
        <w:rPr>
          <w:rFonts w:ascii="Garamond" w:eastAsia="MS Mincho" w:hAnsi="Garamond" w:cs="Tahoma"/>
          <w:color w:val="000000"/>
          <w:sz w:val="23"/>
          <w:szCs w:val="23"/>
          <w:lang w:val="en-GB"/>
        </w:rPr>
        <w:t>complications with their results</w:t>
      </w:r>
      <w:r w:rsidRPr="005B6B63">
        <w:rPr>
          <w:rFonts w:ascii="Garamond" w:eastAsia="MS Mincho" w:hAnsi="Garamond" w:cs="Tahoma"/>
          <w:color w:val="000000"/>
          <w:sz w:val="23"/>
          <w:szCs w:val="23"/>
          <w:lang w:val="en-GB"/>
        </w:rPr>
        <w:t xml:space="preserve">. Although they are the most likely to know where the department is situated, they are too impatient or too bitter about their predicament to attend to us. They remind me of the charlatan I met at the registry. </w:t>
      </w:r>
    </w:p>
    <w:p w14:paraId="77598C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Ifeanyi walks up to two girls chatting on the corridor, while I stand a few metres away. He talks with the older of the two girls. I take to eyeing up her neighbour. The school’s registration file she’s holding tells me she’s also a fresher. She’s tall, lanky and dark-skinned, and looks groovy in her tight-fitted jeans and crop top that looks undersized for her bust. She stares back at me as I ogle at her as if we’re waiting to see who would flinch first.</w:t>
      </w:r>
    </w:p>
    <w:p w14:paraId="416D39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thanks her friend and faces the direction she pointed out to us. Groovy was the first to smile, she giggles and whispers something to her friend then I smile back flushing with enthusiasm. </w:t>
      </w:r>
    </w:p>
    <w:p w14:paraId="1652C9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office is in the west wing of the building. The secretary informs us he’s in a meeting and suggests we come back as the meeting will extend into the afternoon. Ifeanyi and I eye each other. I’d rather sit and wait for him. </w:t>
      </w:r>
    </w:p>
    <w:p w14:paraId="00FF8B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secretary shrugs and shows me to a seat, an uncomfortable iron chair with a bare wooden surface without a cushion. Its red paint is worn from old use and it has no backrest. It’s obvious she doesn’t entertain visitors. I’ll certainly have blisters on my buttocks after an hour’s wait but I won’t take a </w:t>
      </w:r>
      <w:r w:rsidRPr="005B6B63">
        <w:rPr>
          <w:rFonts w:ascii="Garamond" w:eastAsia="MS Mincho" w:hAnsi="Garamond" w:cs="Tahoma"/>
          <w:color w:val="000000"/>
          <w:sz w:val="23"/>
          <w:szCs w:val="23"/>
          <w:lang w:val="en-GB"/>
        </w:rPr>
        <w:lastRenderedPageBreak/>
        <w:t xml:space="preserve">chance on him. I take the seat. Ifeanyi looks at his watch and excuses himself. She’s kind enough to make my stay less boring – entertaining me to a stack of newspapers. The most recent of the pile is four months stale. But I’m grateful. </w:t>
      </w:r>
    </w:p>
    <w:p w14:paraId="66A69C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0CA9E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gym is divided into two. One of the courts is assigned to female athletes, while male athletes </w:t>
      </w:r>
      <w:r w:rsidR="00A339FA">
        <w:rPr>
          <w:rFonts w:ascii="Garamond" w:eastAsia="MS Mincho" w:hAnsi="Garamond" w:cs="Tahoma"/>
          <w:color w:val="000000"/>
          <w:sz w:val="23"/>
          <w:szCs w:val="23"/>
          <w:lang w:val="en-GB"/>
        </w:rPr>
        <w:t xml:space="preserve">are having their drill on </w:t>
      </w:r>
      <w:r w:rsidRPr="005B6B63">
        <w:rPr>
          <w:rFonts w:ascii="Garamond" w:eastAsia="MS Mincho" w:hAnsi="Garamond" w:cs="Tahoma"/>
          <w:color w:val="000000"/>
          <w:sz w:val="23"/>
          <w:szCs w:val="23"/>
          <w:lang w:val="en-GB"/>
        </w:rPr>
        <w:t xml:space="preserve">the other pitch. Although this is a preliminary game, there is tremendous exhilaration among the athletes who have come to show their skills. Two teams comprising ten players each are playing on each of the courts under the scrutiny of the coaches. </w:t>
      </w:r>
    </w:p>
    <w:p w14:paraId="1820B8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assistant coach – Dele Tanko, a final year student of health and physical education – will be assessing the female players, while the head coach is overseeing the match taking place at the court right behind me. Dele is deformed in his right hand, which dangles loosely in the long-sleeved tracksuit he’s wearing. </w:t>
      </w:r>
    </w:p>
    <w:p w14:paraId="3A5395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not the only one who came to the court with her ‘coach’. Typical of a real basketball match, the girls are given the opportunity to receive instructions from their coach at timeouts for instructions. I notice that Dele </w:t>
      </w:r>
      <w:r w:rsidR="00E75033">
        <w:rPr>
          <w:rFonts w:ascii="Garamond" w:eastAsia="MS Mincho" w:hAnsi="Garamond" w:cs="Tahoma"/>
          <w:color w:val="000000"/>
          <w:sz w:val="23"/>
          <w:szCs w:val="23"/>
          <w:lang w:val="en-GB"/>
        </w:rPr>
        <w:t xml:space="preserve">is observing </w:t>
      </w:r>
      <w:r w:rsidR="00086B63">
        <w:rPr>
          <w:rFonts w:ascii="Garamond" w:eastAsia="MS Mincho" w:hAnsi="Garamond" w:cs="Tahoma"/>
          <w:color w:val="000000"/>
          <w:sz w:val="23"/>
          <w:szCs w:val="23"/>
          <w:lang w:val="en-GB"/>
        </w:rPr>
        <w:t xml:space="preserve">our interaction </w:t>
      </w:r>
      <w:r w:rsidRPr="005B6B63">
        <w:rPr>
          <w:rFonts w:ascii="Garamond" w:eastAsia="MS Mincho" w:hAnsi="Garamond" w:cs="Tahoma"/>
          <w:color w:val="000000"/>
          <w:sz w:val="23"/>
          <w:szCs w:val="23"/>
          <w:lang w:val="en-GB"/>
        </w:rPr>
        <w:t xml:space="preserve">with keen interest as I detail Julia during time outs. I think he’s impressed with Julia’s constantly improving form after each timeout. At the close of the first half, it is obvious Julia is going to make the NUGA basketball squad. She has stolen the show and gotten the crowd on her side. </w:t>
      </w:r>
    </w:p>
    <w:p w14:paraId="338A83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wish Ifeanyi were here. He promised to come, but I know he’ll offer an excuse later. He doesn’t like sports, and he particularly doesn’t fancy basketball. </w:t>
      </w:r>
    </w:p>
    <w:p w14:paraId="63DD9C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end of the game the coach calls the girls together for last minute instructions. Julia and I stare at each other from a distance as her teammates shower her with encomiums and the mammoth crowd chant Jordan! Jordan! Julia is wearing the number twenty-three jersey underneath the yellow apron given to them to distinguish the two teams. </w:t>
      </w:r>
    </w:p>
    <w:p w14:paraId="47C83E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returns to the sideline where I’m standing screaming, “I made it! I made it!” She hugs me and gives me a kiss. </w:t>
      </w:r>
    </w:p>
    <w:p w14:paraId="680DA4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were really stunning out there,” I congratulate her. </w:t>
      </w:r>
    </w:p>
    <w:p w14:paraId="6E75EB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have done it without you. I owe </w:t>
      </w:r>
      <w:r w:rsidR="0026607F">
        <w:rPr>
          <w:rFonts w:ascii="Garamond" w:eastAsia="MS Mincho" w:hAnsi="Garamond" w:cs="Tahoma"/>
          <w:color w:val="000000"/>
          <w:sz w:val="23"/>
          <w:szCs w:val="23"/>
          <w:lang w:val="en-GB"/>
        </w:rPr>
        <w:t xml:space="preserve">it to </w:t>
      </w:r>
      <w:r w:rsidRPr="005B6B63">
        <w:rPr>
          <w:rFonts w:ascii="Garamond" w:eastAsia="MS Mincho" w:hAnsi="Garamond" w:cs="Tahoma"/>
          <w:color w:val="000000"/>
          <w:sz w:val="23"/>
          <w:szCs w:val="23"/>
          <w:lang w:val="en-GB"/>
        </w:rPr>
        <w:t xml:space="preserve">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When she kisses me again, the crowd begins to heckle and I curl up. </w:t>
      </w:r>
    </w:p>
    <w:p w14:paraId="3CE715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break up as the coach coughs seeking attention. </w:t>
      </w:r>
    </w:p>
    <w:p w14:paraId="0828B0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your coach uh?” he asks Julia. </w:t>
      </w:r>
    </w:p>
    <w:p w14:paraId="1BFA43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she replies with obvious excitement.” </w:t>
      </w:r>
    </w:p>
    <w:p w14:paraId="6AF77B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 is Dele, Dele Tanko,” he says offering me his left hand. </w:t>
      </w:r>
    </w:p>
    <w:p w14:paraId="3352CE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Obiajulu,” I reciprocate, “My pleasure.” </w:t>
      </w:r>
    </w:p>
    <w:p w14:paraId="0ACA45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pleasure is mine. I suppose you’re in the men’s team?” </w:t>
      </w:r>
    </w:p>
    <w:p w14:paraId="0CE095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not yet.” </w:t>
      </w:r>
    </w:p>
    <w:p w14:paraId="1EC225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are you waiting for?” he replies. </w:t>
      </w:r>
    </w:p>
    <w:p w14:paraId="193117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 student here,” I hesitate, “I mean I’m still seeking admission,” I whisper. </w:t>
      </w:r>
    </w:p>
    <w:p w14:paraId="0B69A2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“Bull shit! You ever played in a competition?” </w:t>
      </w:r>
    </w:p>
    <w:p w14:paraId="6E8922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Yeah</w:t>
      </w:r>
      <w:proofErr w:type="gramEnd"/>
      <w:r w:rsidRPr="005B6B63">
        <w:rPr>
          <w:rFonts w:ascii="Garamond" w:eastAsia="MS Mincho" w:hAnsi="Garamond" w:cs="Tahoma"/>
          <w:color w:val="000000"/>
          <w:sz w:val="23"/>
          <w:szCs w:val="23"/>
          <w:lang w:val="en-GB"/>
        </w:rPr>
        <w:t xml:space="preserve"> I did.” </w:t>
      </w:r>
    </w:p>
    <w:p w14:paraId="1E0A53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you’re such a novice.” </w:t>
      </w:r>
    </w:p>
    <w:p w14:paraId="0D32DE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And I quite understand where Dele is going. Back in our interschool competition days in secondary school, experienced external players are often hired and disguised as students to play with the school team in order to enhance their chances of winning the competition. They are called </w:t>
      </w:r>
      <w:r w:rsidRPr="005B6B63">
        <w:rPr>
          <w:rFonts w:ascii="Garamond" w:eastAsia="MS Mincho" w:hAnsi="Garamond" w:cs="Tahoma"/>
          <w:i/>
          <w:iCs/>
          <w:color w:val="000000"/>
          <w:sz w:val="23"/>
          <w:szCs w:val="23"/>
          <w:lang w:val="en-GB"/>
        </w:rPr>
        <w:t>mercie</w:t>
      </w:r>
      <w:r w:rsidR="00CA5716">
        <w:rPr>
          <w:rFonts w:ascii="Garamond" w:eastAsia="MS Mincho" w:hAnsi="Garamond" w:cs="Tahoma"/>
          <w:i/>
          <w:iCs/>
          <w:color w:val="000000"/>
          <w:sz w:val="23"/>
          <w:szCs w:val="23"/>
          <w:lang w:val="en-GB"/>
        </w:rPr>
        <w:t>s</w:t>
      </w:r>
      <w:r w:rsidRPr="005B6B63">
        <w:rPr>
          <w:rFonts w:ascii="Garamond" w:eastAsia="MS Mincho" w:hAnsi="Garamond" w:cs="Tahoma"/>
          <w:color w:val="000000"/>
          <w:sz w:val="23"/>
          <w:szCs w:val="23"/>
          <w:lang w:val="en-GB"/>
        </w:rPr>
        <w:t xml:space="preserve">, coined from the word mercenaries. </w:t>
      </w:r>
      <w:r w:rsidRPr="005B6B63">
        <w:rPr>
          <w:rFonts w:ascii="Garamond" w:eastAsia="MS Mincho" w:hAnsi="Garamond" w:cs="Tahoma"/>
          <w:i/>
          <w:color w:val="000000"/>
          <w:sz w:val="23"/>
          <w:szCs w:val="23"/>
          <w:lang w:val="en-GB"/>
        </w:rPr>
        <w:t>M</w:t>
      </w:r>
      <w:r w:rsidRPr="005B6B63">
        <w:rPr>
          <w:rFonts w:ascii="Garamond" w:eastAsia="MS Mincho" w:hAnsi="Garamond" w:cs="Tahoma"/>
          <w:i/>
          <w:iCs/>
          <w:color w:val="000000"/>
          <w:sz w:val="23"/>
          <w:szCs w:val="23"/>
          <w:lang w:val="en-GB"/>
        </w:rPr>
        <w:t>ercies</w:t>
      </w:r>
      <w:r w:rsidRPr="005B6B63">
        <w:rPr>
          <w:rFonts w:ascii="Garamond" w:eastAsia="MS Mincho" w:hAnsi="Garamond" w:cs="Tahoma"/>
          <w:color w:val="000000"/>
          <w:sz w:val="23"/>
          <w:szCs w:val="23"/>
          <w:lang w:val="en-GB"/>
        </w:rPr>
        <w:t xml:space="preserve"> are usually recruited by the school’s games master, who eventually persuades the school authority to issue them all the necessary papers to convince the sports council that they are bona fide students of the school that hired them. </w:t>
      </w:r>
    </w:p>
    <w:p w14:paraId="739AFF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want to play in the NUGA?” Dele asks me pointedly. </w:t>
      </w:r>
    </w:p>
    <w:p w14:paraId="1C44AF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men’s category will be a tough competition, and considering that I’ve not trained seriously for a major competition for a very long time, I doubt if I’d be able to meet up with the required standard. </w:t>
      </w:r>
    </w:p>
    <w:p w14:paraId="11FEDB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yet in school.” </w:t>
      </w:r>
    </w:p>
    <w:p w14:paraId="792E1F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repeat my question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do you want to play this game or not?” </w:t>
      </w:r>
    </w:p>
    <w:p w14:paraId="79862D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nods to me to say yes. </w:t>
      </w:r>
    </w:p>
    <w:p w14:paraId="2B8591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about your status,” he says with a reassuring smile. </w:t>
      </w:r>
    </w:p>
    <w:p w14:paraId="3E3599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 </w:t>
      </w:r>
    </w:p>
    <w:p w14:paraId="2958C9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hisses. </w:t>
      </w:r>
    </w:p>
    <w:p w14:paraId="4E3035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 a straight answer. Do you want to play in the NUGA?” </w:t>
      </w:r>
    </w:p>
    <w:p w14:paraId="2A8D63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why not.” </w:t>
      </w:r>
    </w:p>
    <w:p w14:paraId="0D2B1D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here for me okay. Don’t move an inch.” He leaves us and goes to the other pitch. The men have just finished slugging it out. </w:t>
      </w:r>
    </w:p>
    <w:p w14:paraId="4A05F2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11" w:name="_Hlk232327238"/>
      <w:r w:rsidRPr="005B6B63">
        <w:rPr>
          <w:rFonts w:ascii="Garamond" w:eastAsia="MS Mincho" w:hAnsi="Garamond" w:cs="Tahoma"/>
          <w:color w:val="000000"/>
          <w:sz w:val="23"/>
          <w:szCs w:val="23"/>
          <w:lang w:val="en-GB"/>
        </w:rPr>
        <w:t xml:space="preserve">I can’t believe Barry is the head coach. His real name is George Adio. His deep baritone voice earned him the nickname Barry. He used to be Coach Sebastian’s assistant until he left in nineteen eighty-seven when he was offered employment by the Plateau state team. </w:t>
      </w:r>
      <w:bookmarkEnd w:id="11"/>
      <w:r w:rsidRPr="005B6B63">
        <w:rPr>
          <w:rFonts w:ascii="Garamond" w:eastAsia="MS Mincho" w:hAnsi="Garamond" w:cs="Tahoma"/>
          <w:color w:val="000000"/>
          <w:sz w:val="23"/>
          <w:szCs w:val="23"/>
          <w:lang w:val="en-GB"/>
        </w:rPr>
        <w:t xml:space="preserve">When he left, he took the soul of the team with him – the team never won a single major competition thereafter. If Coach Sebastian was the team manager, we knew Barry as the technical director. He knew the game. </w:t>
      </w:r>
    </w:p>
    <w:p w14:paraId="613252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grins cheerfully as we walk up to him and excitedly throws the ball to me and signals me to flaunt my skills. That’s the way we used to greet each other back in my secondary school days. I bounce the ball twice, but I’m not in the mood for it so I throw the ball back to him and we greet each other with a hug. </w:t>
      </w:r>
    </w:p>
    <w:p w14:paraId="6283CD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knew each other?” Dele asks. </w:t>
      </w:r>
    </w:p>
    <w:p w14:paraId="7572EB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he says tapping my shoulder, “is my boy. I taught him the game.” </w:t>
      </w:r>
    </w:p>
    <w:p w14:paraId="54B414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surprised,” Dele comments. </w:t>
      </w:r>
    </w:p>
    <w:p w14:paraId="1B7326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did you find him?” Coach Barry asks him. </w:t>
      </w:r>
    </w:p>
    <w:p w14:paraId="2B8956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sideline. God! You need to see what he did with this lady from the sideline.” </w:t>
      </w:r>
    </w:p>
    <w:p w14:paraId="4ED9F8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brief banter, Coach Barry enlists me to take part in the preliminary games. He also concurs with Dele’s proposition to play as a mercenary, if my admission doesn’t sail through. </w:t>
      </w:r>
    </w:p>
    <w:p w14:paraId="1B307D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E49E3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rapturous joy as I break the news about my admission into the university. Anita is so happy the word congratulation comes fluently, though she can’t say more than that, her eyes </w:t>
      </w:r>
      <w:proofErr w:type="gramStart"/>
      <w:r w:rsidRPr="005B6B63">
        <w:rPr>
          <w:rFonts w:ascii="Garamond" w:eastAsia="MS Mincho" w:hAnsi="Garamond" w:cs="Tahoma"/>
          <w:color w:val="000000"/>
          <w:sz w:val="23"/>
          <w:szCs w:val="23"/>
          <w:lang w:val="en-GB"/>
        </w:rPr>
        <w:t>tells</w:t>
      </w:r>
      <w:proofErr w:type="gramEnd"/>
      <w:r w:rsidRPr="005B6B63">
        <w:rPr>
          <w:rFonts w:ascii="Garamond" w:eastAsia="MS Mincho" w:hAnsi="Garamond" w:cs="Tahoma"/>
          <w:color w:val="000000"/>
          <w:sz w:val="23"/>
          <w:szCs w:val="23"/>
          <w:lang w:val="en-GB"/>
        </w:rPr>
        <w:t xml:space="preserve"> me how happy she is. Rebecca suggests a sumptuous feast to celebrate it, Ifeanyi agrees. </w:t>
      </w:r>
    </w:p>
    <w:p w14:paraId="639717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worried sick about breaking the news of his trip to the States. His affection for the girls is really telling on him, coupled with the mutual regret he and Julia share over the death of Florence, he’s afraid they’ll not take the news lightly. He once thought of leaving without notice and calling Julia later to inform her he’s in America. I promptly opposed the idea and persuaded him to come home early so he could take advantage of the excitement at the feast to inform them of his intended trip. </w:t>
      </w:r>
    </w:p>
    <w:p w14:paraId="3677E2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and Anita are not unaware of Julia’s indifference to Ifeanyi, and it’s making them very uncomfortable. Because of Ifeanyi’s busy schedule in the day, the girls always looked forward to converging at the dining for dinner, but that has changed since Florence died. It seems her ghost haunts us at the table. </w:t>
      </w:r>
    </w:p>
    <w:p w14:paraId="3035F4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seldom contributes to discussions whenever Ifeanyi is around and if he stays around for too </w:t>
      </w:r>
      <w:proofErr w:type="gramStart"/>
      <w:r w:rsidRPr="005B6B63">
        <w:rPr>
          <w:rFonts w:ascii="Garamond" w:eastAsia="MS Mincho" w:hAnsi="Garamond" w:cs="Tahoma"/>
          <w:color w:val="000000"/>
          <w:sz w:val="23"/>
          <w:szCs w:val="23"/>
          <w:lang w:val="en-GB"/>
        </w:rPr>
        <w:t>long</w:t>
      </w:r>
      <w:proofErr w:type="gramEnd"/>
      <w:r w:rsidRPr="005B6B63">
        <w:rPr>
          <w:rFonts w:ascii="Garamond" w:eastAsia="MS Mincho" w:hAnsi="Garamond" w:cs="Tahoma"/>
          <w:color w:val="000000"/>
          <w:sz w:val="23"/>
          <w:szCs w:val="23"/>
          <w:lang w:val="en-GB"/>
        </w:rPr>
        <w:t xml:space="preserve"> she’ll quietly walk out on everybody and shut herself up in the room. She once confessed to me that she saw her apparition and heard hallucinatory echo of her babbling for food the night she died. Besides, she’s been suffering from insomnia and has been taking sleeping pills. But she pleaded with me not to let Ifeanyi know. I was pricked in my conscience when she confessed these things to me and thought of telling her </w:t>
      </w:r>
      <w:r w:rsidRPr="005B6B63">
        <w:rPr>
          <w:rFonts w:ascii="Garamond" w:eastAsia="MS Mincho" w:hAnsi="Garamond" w:cs="Tahoma"/>
          <w:color w:val="000000"/>
          <w:sz w:val="23"/>
          <w:szCs w:val="23"/>
          <w:lang w:val="en-GB"/>
        </w:rPr>
        <w:lastRenderedPageBreak/>
        <w:t xml:space="preserve">what actually happened that night, but I held myself back when I remembered Ifeanyi’s warning. </w:t>
      </w:r>
    </w:p>
    <w:p w14:paraId="20ED92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treats us to a rare three-course meal of breadfruit soup for starters and fruits salad for dessert. For the main dish, there’s an option of sweet and sour sauce to go with spaghetti, potato chips or boiled plantain, or native </w:t>
      </w:r>
      <w:proofErr w:type="spellStart"/>
      <w:r w:rsidRPr="005B6B63">
        <w:rPr>
          <w:rFonts w:ascii="Garamond" w:eastAsia="MS Mincho" w:hAnsi="Garamond" w:cs="Tahoma"/>
          <w:i/>
          <w:color w:val="000000"/>
          <w:sz w:val="23"/>
          <w:szCs w:val="23"/>
          <w:lang w:val="en-GB"/>
        </w:rPr>
        <w:t>onugbu</w:t>
      </w:r>
      <w:proofErr w:type="spellEnd"/>
      <w:r w:rsidRPr="005B6B63">
        <w:rPr>
          <w:rFonts w:ascii="Garamond" w:eastAsia="MS Mincho" w:hAnsi="Garamond" w:cs="Tahoma"/>
          <w:color w:val="000000"/>
          <w:sz w:val="23"/>
          <w:szCs w:val="23"/>
          <w:lang w:val="en-GB"/>
        </w:rPr>
        <w:t xml:space="preserve"> soup to go with pounded yam, my favourite meal. I specially requested it for I’ve not had it since I left home. </w:t>
      </w:r>
    </w:p>
    <w:p w14:paraId="550C6BE8"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In spite of the exhilaration that the news of my admission has brought, there’s a deathly calm at the table. </w:t>
      </w:r>
      <w:r w:rsidRPr="005B6B63">
        <w:rPr>
          <w:rFonts w:ascii="Garamond" w:hAnsi="Garamond" w:cs="Tahoma"/>
          <w:color w:val="000000"/>
          <w:sz w:val="23"/>
          <w:szCs w:val="23"/>
          <w:lang w:val="en-GB"/>
        </w:rPr>
        <w:t xml:space="preserve">Julia is unusually speechless. Although she confessed to </w:t>
      </w:r>
      <w:proofErr w:type="gramStart"/>
      <w:r w:rsidRPr="005B6B63">
        <w:rPr>
          <w:rFonts w:ascii="Garamond" w:hAnsi="Garamond" w:cs="Tahoma"/>
          <w:color w:val="000000"/>
          <w:sz w:val="23"/>
          <w:szCs w:val="23"/>
          <w:lang w:val="en-GB"/>
        </w:rPr>
        <w:t>me</w:t>
      </w:r>
      <w:proofErr w:type="gramEnd"/>
      <w:r w:rsidRPr="005B6B63">
        <w:rPr>
          <w:rFonts w:ascii="Garamond" w:hAnsi="Garamond" w:cs="Tahoma"/>
          <w:color w:val="000000"/>
          <w:sz w:val="23"/>
          <w:szCs w:val="23"/>
          <w:lang w:val="en-GB"/>
        </w:rPr>
        <w:t xml:space="preserve"> she enjoys bitter leaf soup, she’s apparently lost her taste. </w:t>
      </w:r>
    </w:p>
    <w:p w14:paraId="589494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cuts small portions of food, makes it into small round balls, smears soup sluggishly about it and swallows. Rebecca and Anita deliberately avoid meeting Ifeanyi’s eyes. Without looking up from their plates, they also pick at their food. No one has uttered a word since I said the grace. And all of us seem to have lost our appetite. </w:t>
      </w:r>
    </w:p>
    <w:p w14:paraId="571777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eyes are glazed. He coughs to clear his throat for the third time and brace himself to break the news that he’ll be travelling to Lagos next tomorrow and then to America a few days later. But the words are so hard to come forth. </w:t>
      </w:r>
    </w:p>
    <w:p w14:paraId="3A498E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at the pharmacy today,” Julia says without raising her head from her plate, “I heard you’re leaving for America,” she hesitates, “How could you be making such plans without letting us know?” </w:t>
      </w:r>
    </w:p>
    <w:p w14:paraId="32FB44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is broken by her words. His lips begin to shake as he fights tears. </w:t>
      </w:r>
    </w:p>
    <w:p w14:paraId="6C8E17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like that Julia, I can explain,” I respond. </w:t>
      </w:r>
    </w:p>
    <w:p w14:paraId="22369F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too Ikenna,” she says angrily turning to me, “You knew about this all the while and you hid it from us. I knew there was something else behind your coming. He brought you in so he could sneak away from us, isn’t it?” </w:t>
      </w:r>
    </w:p>
    <w:p w14:paraId="248B20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please don’t take it like that. I didn’t have the courage to face –” </w:t>
      </w:r>
    </w:p>
    <w:p w14:paraId="08751B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“This isn’t the first time Ifeanyi. It’s not the first time you’ve travelled without telling us</w:t>
      </w:r>
      <w:r w:rsidR="00AA068B">
        <w:rPr>
          <w:rFonts w:ascii="Garamond" w:eastAsia="MS Mincho" w:hAnsi="Garamond" w:cs="Tahoma"/>
          <w:color w:val="000000"/>
          <w:sz w:val="23"/>
          <w:szCs w:val="23"/>
          <w:lang w:val="en-GB"/>
        </w:rPr>
        <w:t xml:space="preserve">. You disappear and then </w:t>
      </w:r>
      <w:r w:rsidRPr="005B6B63">
        <w:rPr>
          <w:rFonts w:ascii="Garamond" w:eastAsia="MS Mincho" w:hAnsi="Garamond" w:cs="Tahoma"/>
          <w:color w:val="000000"/>
          <w:sz w:val="23"/>
          <w:szCs w:val="23"/>
          <w:lang w:val="en-GB"/>
        </w:rPr>
        <w:t xml:space="preserve">call from God-knows-where to inform me as if the trip was so impromptu you couldn’t even leave a note. Why do you keep doing this to us?” Julia whines. </w:t>
      </w:r>
    </w:p>
    <w:p w14:paraId="0FB879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Anita drops her cutlery, pushes back her seat and quietly leaves the table. </w:t>
      </w:r>
    </w:p>
    <w:p w14:paraId="3317A2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promised, you promised you won’t leave us again bloody liar,” Rebecca snarls and stomps out of the table following Anita into their room. </w:t>
      </w:r>
    </w:p>
    <w:p w14:paraId="2CB235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glares at him and silently leaves the table. Ifeanyi watches her in perplexity. </w:t>
      </w:r>
    </w:p>
    <w:p w14:paraId="4BBA83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dropped me in it I.K.,” he snarls in a subdued voice. </w:t>
      </w:r>
    </w:p>
    <w:p w14:paraId="4D51D5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tell her.” </w:t>
      </w:r>
    </w:p>
    <w:p w14:paraId="5784F3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“Who else did?” </w:t>
      </w:r>
    </w:p>
    <w:p w14:paraId="228F3A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heard her, didn’t you? She </w:t>
      </w:r>
      <w:r w:rsidR="008F6953">
        <w:rPr>
          <w:rFonts w:ascii="Garamond" w:eastAsia="MS Mincho" w:hAnsi="Garamond" w:cs="Tahoma"/>
          <w:color w:val="000000"/>
          <w:sz w:val="23"/>
          <w:szCs w:val="23"/>
          <w:lang w:val="en-GB"/>
        </w:rPr>
        <w:t>was a</w:t>
      </w:r>
      <w:r w:rsidRPr="005B6B63">
        <w:rPr>
          <w:rFonts w:ascii="Garamond" w:eastAsia="MS Mincho" w:hAnsi="Garamond" w:cs="Tahoma"/>
          <w:color w:val="000000"/>
          <w:sz w:val="23"/>
          <w:szCs w:val="23"/>
          <w:lang w:val="en-GB"/>
        </w:rPr>
        <w:t xml:space="preserve">t the pharmacy.” </w:t>
      </w:r>
    </w:p>
    <w:p w14:paraId="6BCF5A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a bloody liar,” he snaps. His blazing eyes beg for further explanations, but I have none to offer. Then he leaves the table and retires to the room.</w:t>
      </w:r>
    </w:p>
    <w:p w14:paraId="0CC482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is sprawling on the bed</w:t>
      </w:r>
      <w:r w:rsidR="006A6164">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his legs sticking out at the side of the bed with his shoes on. The telly is not on, and he’s turned off the music. </w:t>
      </w:r>
    </w:p>
    <w:p w14:paraId="69D489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don’t ever call me a liar,” I whisper supposing he’s listening, “You should’ve informed her before now. I told you.” </w:t>
      </w:r>
    </w:p>
    <w:p w14:paraId="19BAF8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response comes nearly two minute later with his eyes closed, “It’s not as easy as you think.” Then he opens his eyes and turns to me. “Didn’t you see Becky? I feel so awful about this…about leaving them.” </w:t>
      </w:r>
    </w:p>
    <w:p w14:paraId="34DC05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was right. I misjudged him when Florence died. I never knew Ifeanyi could be this emotional. </w:t>
      </w:r>
    </w:p>
    <w:p w14:paraId="77DDA8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May be</w:t>
      </w:r>
      <w:proofErr w:type="gramEnd"/>
      <w:r w:rsidRPr="005B6B63">
        <w:rPr>
          <w:rFonts w:ascii="Garamond" w:eastAsia="MS Mincho" w:hAnsi="Garamond" w:cs="Tahoma"/>
          <w:color w:val="000000"/>
          <w:sz w:val="23"/>
          <w:szCs w:val="23"/>
          <w:lang w:val="en-GB"/>
        </w:rPr>
        <w:t xml:space="preserve"> you should defer the trip say until Uncle Dike comes back.” </w:t>
      </w:r>
    </w:p>
    <w:p w14:paraId="0DA192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must leave for America,” he replies grimly and sits up. “He exploited my predicament and enslaved me. It took me so long to realize it. He’s a shyster, a liar and a thief,” he takes a pause and squints in anger. </w:t>
      </w:r>
    </w:p>
    <w:p w14:paraId="0A848E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Selfish sloth! He’s trading me to Dike as a ransom to release himself. What does he take me for, a scapegoat or what? I take a deep breath and say nothing. </w:t>
      </w:r>
    </w:p>
    <w:p w14:paraId="1A4874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you’re wondering why I’m doing this in spite of what I know about Dike?” </w:t>
      </w:r>
    </w:p>
    <w:p w14:paraId="68B234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deceived me,” I mumble. </w:t>
      </w:r>
    </w:p>
    <w:p w14:paraId="178FFA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didn’t. We needed each other to be free, I.K. that’s what brothers are for,” he says cuddling, “When I’m settled in America, I’ll make plans for you to come over okay.”</w:t>
      </w:r>
    </w:p>
    <w:p w14:paraId="098CBF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short of words.</w:t>
      </w:r>
    </w:p>
    <w:p w14:paraId="77ADCD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you don’t believe these things happen, but there’s something strange about Daddy and Uncle Dike,” he says in a low tone of voice.</w:t>
      </w:r>
    </w:p>
    <w:p w14:paraId="61A65F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and squint to him without saying a word.</w:t>
      </w:r>
    </w:p>
    <w:p w14:paraId="46BC6E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he put a spell on us.”</w:t>
      </w:r>
    </w:p>
    <w:p w14:paraId="45E27A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can you say that?”</w:t>
      </w:r>
    </w:p>
    <w:p w14:paraId="1C9245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won’t believe me, but I know it. You think he’s happy seeing both of us, while he doesn’t have a male –”</w:t>
      </w:r>
    </w:p>
    <w:p w14:paraId="327CD3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“Please Ifeanyi, stop saying this.”</w:t>
      </w:r>
    </w:p>
    <w:p w14:paraId="79D4AF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stare at each other in the hush. He shakes his head and takes a deep breath.</w:t>
      </w:r>
    </w:p>
    <w:p w14:paraId="6F68AA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you think is true, then why are you leaving me here?” </w:t>
      </w:r>
    </w:p>
    <w:p w14:paraId="1D7333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different I.K. There’s something you have which I don’t.” </w:t>
      </w:r>
    </w:p>
    <w:p w14:paraId="677B31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“And what could that be?” I ask.</w:t>
      </w:r>
    </w:p>
    <w:p w14:paraId="7C158E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“Faith,” he says. </w:t>
      </w:r>
    </w:p>
    <w:p w14:paraId="62102D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burst into laughter. I can’t believe this is coming from him. Ifeanyi has no regard for God to start with, and now, the various philosophical laws and ideologies he professes to govern the things that happen to all mortals have undermined whatever remains of my mustard seed kind of faith. Either he’s interpreting a situation with Sod’s Law, or he’s figuring it out using Murphy’s Law or one of those captivating theories. Besides, he’s a disciple of the Machiavellian doctrine. </w:t>
      </w:r>
    </w:p>
    <w:p w14:paraId="21B774DE"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“Boy, y</w:t>
      </w:r>
      <w:r w:rsidRPr="005B6B63">
        <w:rPr>
          <w:rFonts w:ascii="Garamond" w:hAnsi="Garamond" w:cs="Tahoma"/>
          <w:color w:val="000000"/>
          <w:sz w:val="23"/>
          <w:szCs w:val="23"/>
          <w:lang w:val="en-GB"/>
        </w:rPr>
        <w:t>ou remember that day at the school gate with those security guys? I was at my wits end,” he pauses and shakes his head smiling, “It’s your faith that brought you this far. Always remember we need each other okay…I’ll go talk things over with Julia.”</w:t>
      </w:r>
    </w:p>
    <w:p w14:paraId="160B2D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“She’ll appreciate it…can she go with us to the club?” </w:t>
      </w:r>
    </w:p>
    <w:p w14:paraId="45EC0A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hesitates and ponders. Besides going to school Julia seldom leaves the house, she’s never been to a party and she doesn’t have a boyfriend. </w:t>
      </w:r>
    </w:p>
    <w:p w14:paraId="0B614A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sure she’ll be comfortable going to De Roof night club?” he finally responds. </w:t>
      </w:r>
    </w:p>
    <w:p w14:paraId="2E6408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tell her about it before you talk to her.” </w:t>
      </w:r>
    </w:p>
    <w:p w14:paraId="4E9E87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you guys are getting pretty close. It’s good enough if it doesn’t go beyond this.” </w:t>
      </w:r>
    </w:p>
    <w:p w14:paraId="32B86F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such an intention,” I growl. </w:t>
      </w:r>
    </w:p>
    <w:p w14:paraId="6898AB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“People usually don’t, but when they finally fall into the temptation, they blame it on the devil and claim not to know how it happened…you better be careful with Julia,” he says in a brisk tone. </w:t>
      </w:r>
    </w:p>
    <w:p w14:paraId="440A72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really appalled he could imagine I’ll have an affair with my cousin, but I do not intend to argue about it. </w:t>
      </w:r>
    </w:p>
    <w:p w14:paraId="5FE332A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A1A5CFA"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506D9A6B"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17C9CC2C"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33AA6A89"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2BC5C63D"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5D52DC0A" w14:textId="77777777" w:rsidR="00D34274" w:rsidRDefault="00D34274" w:rsidP="00ED2E9F">
      <w:pPr>
        <w:pStyle w:val="BodyText"/>
        <w:spacing w:after="0"/>
        <w:jc w:val="center"/>
        <w:rPr>
          <w:rFonts w:ascii="Garamond" w:eastAsia="MS Mincho" w:hAnsi="Garamond" w:cs="Tahoma"/>
          <w:b/>
          <w:bCs/>
          <w:color w:val="000000"/>
          <w:sz w:val="23"/>
          <w:szCs w:val="23"/>
          <w:lang w:val="en-GB"/>
        </w:rPr>
      </w:pPr>
    </w:p>
    <w:p w14:paraId="4ED04938" w14:textId="77777777" w:rsidR="007B687C" w:rsidRPr="005B6B63" w:rsidRDefault="007B687C" w:rsidP="00ED2E9F">
      <w:pPr>
        <w:pStyle w:val="BodyText"/>
        <w:spacing w:after="0"/>
        <w:jc w:val="center"/>
        <w:rPr>
          <w:rFonts w:ascii="Garamond" w:eastAsia="MS Mincho" w:hAnsi="Garamond" w:cs="Tahoma"/>
          <w:b/>
          <w:bCs/>
          <w:color w:val="000000"/>
          <w:sz w:val="23"/>
          <w:szCs w:val="23"/>
          <w:lang w:val="en-GB"/>
        </w:rPr>
      </w:pPr>
    </w:p>
    <w:p w14:paraId="2795BE2A" w14:textId="77777777" w:rsidR="005C03F4" w:rsidRDefault="005C03F4" w:rsidP="00ED2E9F">
      <w:pPr>
        <w:pStyle w:val="BodyText"/>
        <w:spacing w:after="0"/>
        <w:jc w:val="center"/>
        <w:rPr>
          <w:rFonts w:ascii="Garamond" w:eastAsia="MS Mincho" w:hAnsi="Garamond" w:cs="Tahoma"/>
          <w:b/>
          <w:bCs/>
          <w:color w:val="000000"/>
          <w:sz w:val="23"/>
          <w:szCs w:val="23"/>
          <w:lang w:val="en-GB"/>
        </w:rPr>
      </w:pPr>
    </w:p>
    <w:p w14:paraId="05185E2E" w14:textId="77777777" w:rsidR="00E06848" w:rsidRDefault="00E06848" w:rsidP="00ED2E9F">
      <w:pPr>
        <w:pStyle w:val="BodyText"/>
        <w:spacing w:after="0"/>
        <w:jc w:val="center"/>
        <w:rPr>
          <w:rFonts w:ascii="Garamond" w:eastAsia="MS Mincho" w:hAnsi="Garamond" w:cs="Tahoma"/>
          <w:b/>
          <w:bCs/>
          <w:color w:val="000000"/>
          <w:sz w:val="23"/>
          <w:szCs w:val="23"/>
          <w:lang w:val="en-GB"/>
        </w:rPr>
      </w:pPr>
    </w:p>
    <w:p w14:paraId="77A09C3F" w14:textId="77777777" w:rsidR="00E06848" w:rsidRDefault="00E06848" w:rsidP="00ED2E9F">
      <w:pPr>
        <w:pStyle w:val="BodyText"/>
        <w:spacing w:after="0"/>
        <w:jc w:val="center"/>
        <w:rPr>
          <w:rFonts w:ascii="Garamond" w:eastAsia="MS Mincho" w:hAnsi="Garamond" w:cs="Tahoma"/>
          <w:b/>
          <w:bCs/>
          <w:color w:val="000000"/>
          <w:sz w:val="23"/>
          <w:szCs w:val="23"/>
          <w:lang w:val="en-GB"/>
        </w:rPr>
      </w:pPr>
    </w:p>
    <w:p w14:paraId="2A9D149B" w14:textId="77777777" w:rsidR="00E06848" w:rsidRDefault="00E06848" w:rsidP="00ED2E9F">
      <w:pPr>
        <w:pStyle w:val="BodyText"/>
        <w:spacing w:after="0"/>
        <w:jc w:val="center"/>
        <w:rPr>
          <w:rFonts w:ascii="Garamond" w:eastAsia="MS Mincho" w:hAnsi="Garamond" w:cs="Tahoma"/>
          <w:b/>
          <w:bCs/>
          <w:color w:val="000000"/>
          <w:sz w:val="23"/>
          <w:szCs w:val="23"/>
          <w:lang w:val="en-GB"/>
        </w:rPr>
      </w:pPr>
    </w:p>
    <w:p w14:paraId="36AD1C69" w14:textId="77777777" w:rsidR="008559AB" w:rsidRPr="005B6B63" w:rsidRDefault="008559AB" w:rsidP="00ED2E9F">
      <w:pPr>
        <w:pStyle w:val="BodyText"/>
        <w:spacing w:after="0"/>
        <w:jc w:val="center"/>
        <w:rPr>
          <w:rFonts w:ascii="Garamond" w:eastAsia="MS Mincho" w:hAnsi="Garamond" w:cs="Tahoma"/>
          <w:b/>
          <w:bCs/>
          <w:color w:val="000000"/>
          <w:sz w:val="23"/>
          <w:szCs w:val="23"/>
          <w:lang w:val="en-GB"/>
        </w:rPr>
      </w:pPr>
    </w:p>
    <w:p w14:paraId="2A27C91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EIGHT </w:t>
      </w:r>
    </w:p>
    <w:p w14:paraId="535AC5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C6833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486A8C9"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Coach Barry, the team coach is saddled with the task of raising a formidable squad to represent the school in the competition. In order to actualise that, he sent out scouts to recruit players who have participated in secondary school competitions to compete with the present members of the team for a place. I’ve always known Coach Barry to be high-handed, but his style of coaching obviously isn’t going down well with the older team</w:t>
      </w:r>
      <w:r w:rsidR="009524A8" w:rsidRPr="005B6B6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mates.</w:t>
      </w:r>
    </w:p>
    <w:p w14:paraId="5D05FD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got the hint that although Dele Tanko, his assistant, is in charge of the girls’ team, he single-handedly recruited nearly all the guys called up for the mock matches. </w:t>
      </w:r>
    </w:p>
    <w:p w14:paraId="49DA6F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Following the result of two trial matches, it is certain most of the current players will be replaced with the new players Coach Barry is recruiting. Some of them who are sure they won’t don the jersey have already threatened to lynch him if he dares exclude them from participating in the epic competition. </w:t>
      </w:r>
    </w:p>
    <w:p w14:paraId="5BF108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the situation in the men’s team selection began to get out of hand, Dele quickly waded into the controversy and asked Coach Barry to let him handle the team selection while he does the job of training the players. In order to save his life, he agreed. But he hinted that he’d resign if the situation doesn’t get any better or he’s not pleased with the selection. </w:t>
      </w:r>
    </w:p>
    <w:p w14:paraId="48E106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game at the men’s mock game was beneath form. Had it not been for Coach Barry’s faith in me, I probably may have lost hope of making the team. I was clearly outplayed by the other athletes. Coach Barry told me he’s counting on me and I gave him the assurance Rhizopus will resurrect in the next group stage for team selection. </w:t>
      </w:r>
    </w:p>
    <w:p w14:paraId="7BCDAA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“Rhizopus!” Dele calls me as I leave the gym. </w:t>
      </w:r>
    </w:p>
    <w:p w14:paraId="1C1A8D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halt and wait for him to come up to me. </w:t>
      </w:r>
    </w:p>
    <w:p w14:paraId="41C216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he greets me. </w:t>
      </w:r>
    </w:p>
    <w:p w14:paraId="4DF39D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come about that?” </w:t>
      </w:r>
    </w:p>
    <w:p w14:paraId="15F8F3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a man who stands a head taller than his mates hide himself in the market square? Will he not be acting like the proverbial Ostrich?” He brings out a packet of cigarette and offers me a stick. </w:t>
      </w:r>
    </w:p>
    <w:p w14:paraId="0AACBE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thanks,” I look askance at him. </w:t>
      </w:r>
    </w:p>
    <w:p w14:paraId="2024AB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 forgot you’re going to be playing,” he says with a smile. </w:t>
      </w:r>
    </w:p>
    <w:p w14:paraId="39C73E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smoke cigarettes.” </w:t>
      </w:r>
    </w:p>
    <w:p w14:paraId="2BC02D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good for you. You see, we don’t permit such indulgence, but it’s difficult to get players to kick the habit in spite of its negative effect on their </w:t>
      </w:r>
      <w:r w:rsidRPr="005B6B63">
        <w:rPr>
          <w:rFonts w:ascii="Garamond" w:eastAsia="MS Mincho" w:hAnsi="Garamond" w:cs="Tahoma"/>
          <w:color w:val="000000"/>
          <w:sz w:val="23"/>
          <w:szCs w:val="23"/>
          <w:lang w:val="en-GB"/>
        </w:rPr>
        <w:lastRenderedPageBreak/>
        <w:t>performance.” He takes a stick of cigarette between his lips. “I hear your admission is now through. I had to skip my routine to come and see your game.”</w:t>
      </w:r>
    </w:p>
    <w:p w14:paraId="06AF1B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“So, what do you think?” </w:t>
      </w:r>
    </w:p>
    <w:p w14:paraId="06B5D9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as impressive as you were on the sideline,” he takes a pause and let out smoke, “Well, if you’re asking my sincere opinion, I’d say you’re a better coach than a player…I was almost becoming disappointed until Coach Barry gave explanations for your poor performance.” </w:t>
      </w:r>
    </w:p>
    <w:p w14:paraId="096D3A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did he tell you?” </w:t>
      </w:r>
    </w:p>
    <w:p w14:paraId="3E79CD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I think he has a lot of confidence in you,” Dele sniggers and puffs a heavy cloud of smoke. “If what he tells me is true…then we have a lot in common, Rhizopus. If you work hard enough…and if you let me guide you, you may be the next champion after Dreck.”</w:t>
      </w:r>
    </w:p>
    <w:p w14:paraId="61D8B3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heard you were once an MVP.” </w:t>
      </w:r>
    </w:p>
    <w:p w14:paraId="517384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went about asking after me?” </w:t>
      </w:r>
    </w:p>
    <w:p w14:paraId="57BEF4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wanted to know who the coach is, that’s all.” </w:t>
      </w:r>
    </w:p>
    <w:p w14:paraId="53B6B7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I just came to wish you luck. Remember, if you have the eyes of a champion you’ll see your destiny in the court.”</w:t>
      </w:r>
    </w:p>
    <w:p w14:paraId="239C44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was told there’s a myth about the basketball court. To some it’s the door to the celestial, and to others a cemetery?” I pause.</w:t>
      </w:r>
    </w:p>
    <w:p w14:paraId="3D02A8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right, very correct,” he replies smugly.</w:t>
      </w:r>
    </w:p>
    <w:p w14:paraId="2A04AE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does that mean?”</w:t>
      </w:r>
    </w:p>
    <w:p w14:paraId="10A727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see this court.” He turns and points it out to me with a wave of his left hand. “So many good players, very good players I mean have had their talents buried here, and only a few have gone from here to high places, you get what I mean?” He takes a long drag of cigarette. “Ask me what distinguishes the one from another, go ahead ask me.” </w:t>
      </w:r>
    </w:p>
    <w:p w14:paraId="77B108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t>
      </w:r>
    </w:p>
    <w:p w14:paraId="5D8FA2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That’s what separates losers from winners. If you </w:t>
      </w:r>
      <w:proofErr w:type="spellStart"/>
      <w:r w:rsidRPr="005B6B63">
        <w:rPr>
          <w:rFonts w:ascii="Garamond" w:eastAsia="MS Mincho" w:hAnsi="Garamond" w:cs="Tahoma"/>
          <w:color w:val="000000"/>
          <w:sz w:val="23"/>
          <w:szCs w:val="23"/>
          <w:lang w:val="en-GB"/>
        </w:rPr>
        <w:t>wanna</w:t>
      </w:r>
      <w:proofErr w:type="spellEnd"/>
      <w:r w:rsidRPr="005B6B63">
        <w:rPr>
          <w:rFonts w:ascii="Garamond" w:eastAsia="MS Mincho" w:hAnsi="Garamond" w:cs="Tahoma"/>
          <w:color w:val="000000"/>
          <w:sz w:val="23"/>
          <w:szCs w:val="23"/>
          <w:lang w:val="en-GB"/>
        </w:rPr>
        <w:t xml:space="preserve"> win, you </w:t>
      </w:r>
      <w:proofErr w:type="spellStart"/>
      <w:r w:rsidRPr="005B6B63">
        <w:rPr>
          <w:rFonts w:ascii="Garamond" w:eastAsia="MS Mincho" w:hAnsi="Garamond" w:cs="Tahoma"/>
          <w:color w:val="000000"/>
          <w:sz w:val="23"/>
          <w:szCs w:val="23"/>
          <w:lang w:val="en-GB"/>
        </w:rPr>
        <w:t>gotta</w:t>
      </w:r>
      <w:proofErr w:type="spellEnd"/>
      <w:r w:rsidRPr="005B6B63">
        <w:rPr>
          <w:rFonts w:ascii="Garamond" w:eastAsia="MS Mincho" w:hAnsi="Garamond" w:cs="Tahoma"/>
          <w:color w:val="000000"/>
          <w:sz w:val="23"/>
          <w:szCs w:val="23"/>
          <w:lang w:val="en-GB"/>
        </w:rPr>
        <w:t xml:space="preserve"> walk by your will, don’t let people influence you…walk with champions. Do what they do, think what they think, and if possible, eat what they eat.”</w:t>
      </w:r>
    </w:p>
    <w:p w14:paraId="6A6C6E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Dele, I heard, is a troublemaker. Coach Barry told me in confidence he’s the one who stirred up the hornet’s nest, instigating the players against him so he can have his own players in the team. The female team is already under his control. He holds sway there. And Coach Barry is already losing the best players because they are not willing to rise to the occasion to accept his terms for inclusion into the team. </w:t>
      </w:r>
    </w:p>
    <w:p w14:paraId="5CD9B1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“How’s the gal, your cousin?” </w:t>
      </w:r>
    </w:p>
    <w:p w14:paraId="268A91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going to discuss anything about Julia with him. </w:t>
      </w:r>
    </w:p>
    <w:p w14:paraId="2CFCF0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“Sweet </w:t>
      </w:r>
      <w:proofErr w:type="gramStart"/>
      <w:r w:rsidRPr="005B6B63">
        <w:rPr>
          <w:rFonts w:ascii="Garamond" w:eastAsia="MS Mincho" w:hAnsi="Garamond" w:cs="Tahoma"/>
          <w:color w:val="000000"/>
          <w:sz w:val="23"/>
          <w:szCs w:val="23"/>
          <w:lang w:val="en-GB"/>
        </w:rPr>
        <w:t>babe</w:t>
      </w:r>
      <w:proofErr w:type="gramEnd"/>
      <w:r w:rsidRPr="005B6B63">
        <w:rPr>
          <w:rFonts w:ascii="Garamond" w:eastAsia="MS Mincho" w:hAnsi="Garamond" w:cs="Tahoma"/>
          <w:color w:val="000000"/>
          <w:sz w:val="23"/>
          <w:szCs w:val="23"/>
          <w:lang w:val="en-GB"/>
        </w:rPr>
        <w:t xml:space="preserve"> isn’t she?” he giggles, “I have a cousin that beautiful too.” </w:t>
      </w:r>
    </w:p>
    <w:p w14:paraId="7EA755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clench my fist and glance at him in disgust. </w:t>
      </w:r>
    </w:p>
    <w:p w14:paraId="749A58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talk about the game now. There’s something that struck me about her game that day, or maybe about your style…you’re an individual player. You instructed her to concentrate on her own game. The other trainers didn’t see that, but I did. Guess why they didn’t notice?” </w:t>
      </w:r>
    </w:p>
    <w:p w14:paraId="60498E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00F3D0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 general thinking is that without a team spirit a group cannot win. And so, coaches </w:t>
      </w:r>
      <w:r w:rsidRPr="005B6B63">
        <w:rPr>
          <w:rFonts w:ascii="Garamond" w:eastAsia="MS Mincho" w:hAnsi="Garamond" w:cs="Tahoma"/>
          <w:color w:val="000000"/>
          <w:sz w:val="23"/>
          <w:szCs w:val="23"/>
          <w:lang w:val="en-GB"/>
        </w:rPr>
        <w:t xml:space="preserve">essentially make a team play to win, to win his game. But naturally, every player has his own individual idea, and most of the time a champion’s </w:t>
      </w:r>
      <w:r w:rsidRPr="005B6B63">
        <w:rPr>
          <w:rFonts w:ascii="Garamond" w:hAnsi="Garamond" w:cs="Tahoma"/>
          <w:color w:val="000000"/>
          <w:sz w:val="23"/>
          <w:szCs w:val="23"/>
          <w:lang w:val="en-GB"/>
        </w:rPr>
        <w:t xml:space="preserve">game sense doesn’t agree with the coach’s idea. </w:t>
      </w:r>
      <w:proofErr w:type="gramStart"/>
      <w:r w:rsidRPr="005B6B63">
        <w:rPr>
          <w:rFonts w:ascii="Garamond" w:hAnsi="Garamond" w:cs="Tahoma"/>
          <w:color w:val="000000"/>
          <w:sz w:val="23"/>
          <w:szCs w:val="23"/>
          <w:lang w:val="en-GB"/>
        </w:rPr>
        <w:t>So</w:t>
      </w:r>
      <w:proofErr w:type="gramEnd"/>
      <w:r w:rsidRPr="005B6B63">
        <w:rPr>
          <w:rFonts w:ascii="Garamond" w:hAnsi="Garamond" w:cs="Tahoma"/>
          <w:color w:val="000000"/>
          <w:sz w:val="23"/>
          <w:szCs w:val="23"/>
          <w:lang w:val="en-GB"/>
        </w:rPr>
        <w:t xml:space="preserve"> at the end of the game, if they win, </w:t>
      </w:r>
      <w:r w:rsidRPr="005B6B63">
        <w:rPr>
          <w:rFonts w:ascii="Garamond" w:eastAsia="MS Mincho" w:hAnsi="Garamond" w:cs="Tahoma"/>
          <w:color w:val="000000"/>
          <w:sz w:val="23"/>
          <w:szCs w:val="23"/>
          <w:lang w:val="en-GB"/>
        </w:rPr>
        <w:t xml:space="preserve">the coach rejoices, but the champion, he groans…because he lost the most important game, his own game.” </w:t>
      </w:r>
    </w:p>
    <w:p w14:paraId="249955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he trying to incite me against Coach Barry? </w:t>
      </w:r>
    </w:p>
    <w:p w14:paraId="296E91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how I became MVP. It was obvious we had no chances of winning that game, but I was determined to win my own game and that was exactly what I did, and fortunately it gave the team the lead, and the coach his victory,” he grins widely obviously relishing the reminiscence of that feat. “Coach Barry told me what happened between you and the head coach what’s his name.”</w:t>
      </w:r>
    </w:p>
    <w:p w14:paraId="11DC90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“Coach Sebastian.”</w:t>
      </w:r>
    </w:p>
    <w:p w14:paraId="559D55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“Sometimes it doesn’t matter if the team wins or not as long as you win your own game,” he says in a low tone. “It’s the same reason some good players never make the team, because they are not willing to play the coach’s game. Sometimes it becomes necessary to make sacrifices to see a dream come true, what do you think?” </w:t>
      </w:r>
    </w:p>
    <w:p w14:paraId="0FEF15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impatiently ahead of me knowing what he’s driving at. Bastard! You’ll never have her if that’s what you want. </w:t>
      </w:r>
    </w:p>
    <w:p w14:paraId="62121B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told me Dele asked her out the next day after the mock match, but she declined. He swore that she’d never </w:t>
      </w:r>
      <w:r w:rsidR="00CA68A7">
        <w:rPr>
          <w:rFonts w:ascii="Garamond" w:eastAsia="MS Mincho" w:hAnsi="Garamond" w:cs="Tahoma"/>
          <w:color w:val="000000"/>
          <w:sz w:val="23"/>
          <w:szCs w:val="23"/>
          <w:lang w:val="en-GB"/>
        </w:rPr>
        <w:t>make</w:t>
      </w:r>
      <w:r w:rsidRPr="005B6B63">
        <w:rPr>
          <w:rFonts w:ascii="Garamond" w:eastAsia="MS Mincho" w:hAnsi="Garamond" w:cs="Tahoma"/>
          <w:color w:val="000000"/>
          <w:sz w:val="23"/>
          <w:szCs w:val="23"/>
          <w:lang w:val="en-GB"/>
        </w:rPr>
        <w:t xml:space="preserve"> the team despite her impressive performance. I informed Coach Barry about it, although I asked him not to make any fuss about it, it’s possible he discussed it with him. Coach Barry told me there had been several similar complaints by the girls that Dreck told them point-blank that if they’re not willing to rise up to his indecent proposal, they could as well forget about NUGA. </w:t>
      </w:r>
    </w:p>
    <w:p w14:paraId="6BBA70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Clenching my fist angrily, I glare at him as he walks away with his </w:t>
      </w:r>
      <w:proofErr w:type="gramStart"/>
      <w:r w:rsidRPr="005B6B63">
        <w:rPr>
          <w:rFonts w:ascii="Garamond" w:eastAsia="MS Mincho" w:hAnsi="Garamond" w:cs="Tahoma"/>
          <w:color w:val="000000"/>
          <w:sz w:val="23"/>
          <w:szCs w:val="23"/>
          <w:lang w:val="en-GB"/>
        </w:rPr>
        <w:t>right hand</w:t>
      </w:r>
      <w:proofErr w:type="gramEnd"/>
      <w:r w:rsidRPr="005B6B63">
        <w:rPr>
          <w:rFonts w:ascii="Garamond" w:eastAsia="MS Mincho" w:hAnsi="Garamond" w:cs="Tahoma"/>
          <w:color w:val="000000"/>
          <w:sz w:val="23"/>
          <w:szCs w:val="23"/>
          <w:lang w:val="en-GB"/>
        </w:rPr>
        <w:t xml:space="preserve"> dangling in the sleeve of his flannel shirt. </w:t>
      </w:r>
    </w:p>
    <w:p w14:paraId="6A6807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3EE964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6309184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EF57C3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NINE </w:t>
      </w:r>
    </w:p>
    <w:p w14:paraId="5AAB1FB2"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71EBE812"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0232F6C6"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nearly half past eight and I’m gussied up for the matriculation in my new black Italian suit Ifeanyi bought for me, which I reserved for the occasion. I’m not excited about the event anymore. My enthusiasm about becoming an undergraduate has been burnt off as I reflected on the import of Daddy’s weighty letter – he has formally disinherited me for rejecting God’s will for me, and he put that in writing. He’s bitter about the way I secretly left home to chase the wind, the way he put it. I will never succeed in my chosen career, he said firmly. He ended the letter with a stern warning that I should never return to his house, and that God will judge me and my accomplice for rebelling against His will. </w:t>
      </w:r>
    </w:p>
    <w:p w14:paraId="7831C3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 letter was sent through </w:t>
      </w: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when she returned to school at the end of the holiday. </w:t>
      </w:r>
      <w:r w:rsidRPr="005B6B63">
        <w:rPr>
          <w:rFonts w:ascii="Garamond" w:eastAsia="MS Mincho" w:hAnsi="Garamond" w:cs="Tahoma"/>
          <w:color w:val="000000"/>
          <w:sz w:val="23"/>
          <w:szCs w:val="23"/>
          <w:lang w:val="en-GB"/>
        </w:rPr>
        <w:t xml:space="preserve">It’s my father’s reply to the letter I wrote to my parents informing them that after considering my father’s position about my original ambition and the trouble it had caused the family, I changed my mind about reading medicine (with the intention of pacifying them, especially my father). I also informed them about the matriculation and how delighted I’d be if they could come. </w:t>
      </w:r>
    </w:p>
    <w:p w14:paraId="282D85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knock on the door jerks me up from my </w:t>
      </w:r>
      <w:proofErr w:type="spellStart"/>
      <w:r w:rsidRPr="005B6B63">
        <w:rPr>
          <w:rFonts w:ascii="Garamond" w:eastAsia="MS Mincho" w:hAnsi="Garamond" w:cs="Tahoma"/>
          <w:color w:val="000000"/>
          <w:sz w:val="23"/>
          <w:szCs w:val="23"/>
          <w:lang w:val="en-GB"/>
        </w:rPr>
        <w:t>thoughtss</w:t>
      </w:r>
      <w:proofErr w:type="spellEnd"/>
      <w:r w:rsidRPr="005B6B63">
        <w:rPr>
          <w:rFonts w:ascii="Garamond" w:eastAsia="MS Mincho" w:hAnsi="Garamond" w:cs="Tahoma"/>
          <w:color w:val="000000"/>
          <w:sz w:val="23"/>
          <w:szCs w:val="23"/>
          <w:lang w:val="en-GB"/>
        </w:rPr>
        <w:t>. The door’s handle squeaks but won’t open because I locked it. She bangs on the door furiously and turns the handle again.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calls. </w:t>
      </w:r>
    </w:p>
    <w:p w14:paraId="756AE1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coming Julie I’m almost through.” </w:t>
      </w:r>
    </w:p>
    <w:p w14:paraId="2056D7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better hurry up we’re almost late.” </w:t>
      </w:r>
    </w:p>
    <w:p w14:paraId="3EA2D9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tear the letter and throw the shreds into the refuse basket. Then I unlock the door to let Julia in. </w:t>
      </w:r>
    </w:p>
    <w:p w14:paraId="088F20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lock the door?” </w:t>
      </w:r>
    </w:p>
    <w:p w14:paraId="75ED32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reply whimpering. </w:t>
      </w:r>
    </w:p>
    <w:p w14:paraId="27A50B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w:t>
      </w:r>
    </w:p>
    <w:p w14:paraId="01BD39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w:t>
      </w:r>
    </w:p>
    <w:p w14:paraId="5350B4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picks up the envelope from which I took the letter, which is lying on the bed. The envelope is addressed to me, care of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Obiajulu. Julia’s head drops to a piece of the shredded paper on the floor. She stares at me obviously probing for words, but my lips are tightened. She drops the envelope on the bed, shrugs her shoulder without any intention to interfere and leaves the room. </w:t>
      </w:r>
    </w:p>
    <w:p w14:paraId="5A3160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Julia and I have practically become </w:t>
      </w:r>
      <w:proofErr w:type="spellStart"/>
      <w:r w:rsidRPr="005B6B63">
        <w:rPr>
          <w:rFonts w:ascii="Garamond" w:eastAsia="MS Mincho" w:hAnsi="Garamond" w:cs="Tahoma"/>
          <w:color w:val="000000"/>
          <w:sz w:val="23"/>
          <w:szCs w:val="23"/>
          <w:lang w:val="en-GB"/>
        </w:rPr>
        <w:t>bedmates</w:t>
      </w:r>
      <w:proofErr w:type="spellEnd"/>
      <w:r w:rsidRPr="005B6B63">
        <w:rPr>
          <w:rFonts w:ascii="Garamond" w:eastAsia="MS Mincho" w:hAnsi="Garamond" w:cs="Tahoma"/>
          <w:color w:val="000000"/>
          <w:sz w:val="23"/>
          <w:szCs w:val="23"/>
          <w:lang w:val="en-GB"/>
        </w:rPr>
        <w:t xml:space="preserve"> since Ifeanyi travelled. Her insomnia worsened, she also claimed to be hearing the hallucinatory voice and seeing apparition of her dead sister. But lying beside me gave her some respite. The burden of the nightmare was laid on me – while she </w:t>
      </w:r>
      <w:proofErr w:type="gramStart"/>
      <w:r w:rsidRPr="005B6B63">
        <w:rPr>
          <w:rFonts w:ascii="Garamond" w:eastAsia="MS Mincho" w:hAnsi="Garamond" w:cs="Tahoma"/>
          <w:color w:val="000000"/>
          <w:sz w:val="23"/>
          <w:szCs w:val="23"/>
          <w:lang w:val="en-GB"/>
        </w:rPr>
        <w:t>slept</w:t>
      </w:r>
      <w:proofErr w:type="gramEnd"/>
      <w:r w:rsidRPr="005B6B63">
        <w:rPr>
          <w:rFonts w:ascii="Garamond" w:eastAsia="MS Mincho" w:hAnsi="Garamond" w:cs="Tahoma"/>
          <w:color w:val="000000"/>
          <w:sz w:val="23"/>
          <w:szCs w:val="23"/>
          <w:lang w:val="en-GB"/>
        </w:rPr>
        <w:t xml:space="preserve"> I kept vigil. Her spirit also torments me at night. Initially, I kept it from Julia, but when it began to tell on me – when she began to notice my fatigue at our morning drill – I not only told her of the nightmares, but I damned the consequence and also confessed to her what really happened to Florence. </w:t>
      </w:r>
    </w:p>
    <w:p w14:paraId="335933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as I had estimated, she wasn’t upset by my confession, because the grief of Florence’s death has been assuaged. Instead, our mutual attraction for one another, which began to develop soon after she started sleeping in my room, has deepened. Because this feeling cannot be expressed in spoken words, we play the hanky-panky through the night. </w:t>
      </w:r>
    </w:p>
    <w:p w14:paraId="001818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Three days </w:t>
      </w:r>
      <w:proofErr w:type="gramStart"/>
      <w:r w:rsidRPr="005B6B63">
        <w:rPr>
          <w:rFonts w:ascii="Garamond" w:eastAsia="MS Mincho" w:hAnsi="Garamond" w:cs="Tahoma"/>
          <w:color w:val="000000"/>
          <w:sz w:val="23"/>
          <w:szCs w:val="23"/>
          <w:lang w:val="en-GB"/>
        </w:rPr>
        <w:t>ago</w:t>
      </w:r>
      <w:proofErr w:type="gramEnd"/>
      <w:r w:rsidRPr="005B6B63">
        <w:rPr>
          <w:rFonts w:ascii="Garamond" w:eastAsia="MS Mincho" w:hAnsi="Garamond" w:cs="Tahoma"/>
          <w:color w:val="000000"/>
          <w:sz w:val="23"/>
          <w:szCs w:val="23"/>
          <w:lang w:val="en-GB"/>
        </w:rPr>
        <w:t xml:space="preserve"> I would have had it off with Julia for the first time, were it not for the pranks Rebecca and Anita put up at their dissatisfaction of my illicit affair with Julia. After school we usually spent most of the time in the guest room behind closed doors. As a way of expressing their discontentment, the two girls have been up to the mischief of knocking at the door one after the other to say one unimportant thing or another until they succeed in getting either or both of us upset. </w:t>
      </w:r>
    </w:p>
    <w:p w14:paraId="3780F4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day, there was a terrible vibration that came from the television speakers abruptly interrupting our romantic mood. We rushed out of the room to find there was nobody in the sitting room. Rebecca wasn’t back from school yet, but Anita was alone in the garden. Although she denied wearing the telly, neither of us believed her. Anita got angry when Julia called her a liar and shot back at Julia calling her a prostitute. </w:t>
      </w:r>
    </w:p>
    <w:p w14:paraId="693163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my parents, Rebecca and Anita have also declared their unwillingness to come and witness my matriculation. Rebecca, the spokesperson, </w:t>
      </w:r>
      <w:r w:rsidRPr="005B6B63">
        <w:rPr>
          <w:rFonts w:ascii="Garamond" w:hAnsi="Garamond" w:cs="Tahoma"/>
          <w:color w:val="000000"/>
          <w:sz w:val="23"/>
          <w:szCs w:val="23"/>
          <w:lang w:val="en-GB"/>
        </w:rPr>
        <w:t xml:space="preserve">standing by the car as we are about leaving the house, </w:t>
      </w:r>
      <w:r w:rsidRPr="005B6B63">
        <w:rPr>
          <w:rFonts w:ascii="Garamond" w:eastAsia="MS Mincho" w:hAnsi="Garamond" w:cs="Tahoma"/>
          <w:color w:val="000000"/>
          <w:sz w:val="23"/>
          <w:szCs w:val="23"/>
          <w:lang w:val="en-GB"/>
        </w:rPr>
        <w:t>used the opportunity to air their disgust about our abominable affair. Julia says I should ignore them. But Rebecca’s words prick my conscience and my rumination of Ifeanyi’s warning, ‘</w:t>
      </w:r>
      <w:r w:rsidRPr="005B6B63">
        <w:rPr>
          <w:rFonts w:ascii="Garamond" w:eastAsia="MS Mincho" w:hAnsi="Garamond" w:cs="Tahoma"/>
          <w:i/>
          <w:iCs/>
          <w:color w:val="000000"/>
          <w:sz w:val="23"/>
          <w:szCs w:val="23"/>
          <w:lang w:val="en-GB"/>
        </w:rPr>
        <w:t>Boy, you better be careful with Julia</w:t>
      </w:r>
      <w:r w:rsidRPr="005B6B63">
        <w:rPr>
          <w:rFonts w:ascii="Garamond" w:eastAsia="MS Mincho" w:hAnsi="Garamond" w:cs="Tahoma"/>
          <w:color w:val="000000"/>
          <w:sz w:val="23"/>
          <w:szCs w:val="23"/>
          <w:lang w:val="en-GB"/>
        </w:rPr>
        <w:t>’, gives me deep concerns about our incestuous affair.</w:t>
      </w:r>
    </w:p>
    <w:p w14:paraId="26C488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we should stop this…this –”</w:t>
      </w:r>
    </w:p>
    <w:p w14:paraId="5CBD97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caresses my hand gently. “Is it because of what the kids said?”</w:t>
      </w:r>
    </w:p>
    <w:p w14:paraId="7062D9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not because of what the kids said, Julia. This is not right,” I hesitate, “I think you should go back to your room.”</w:t>
      </w:r>
    </w:p>
    <w:p w14:paraId="1B31F8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can’t sleep alone,” she replies.</w:t>
      </w:r>
    </w:p>
    <w:p w14:paraId="672385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“You can Julia, and please don’t tell me about Florence, she has nothing to do with this and you know it.”</w:t>
      </w:r>
    </w:p>
    <w:p w14:paraId="58B617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whimpers about my calling her a liar. I apologize. Then we debate on our way to campus – whether it is right for one to date his or her cousin or not. When Julia sees that I’m not in agreement with her perspective of what is right or wrong, she demands that we change the topic. But it seems as if there’s nothing else for us to talk about, neither of us utters a word again. </w:t>
      </w:r>
    </w:p>
    <w:p w14:paraId="5CA126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parking bay of the campus stadium is in chaos, volunteer Boy Scouts doing the work of traffic wardens have run out of ideas on how to control the throng of cars </w:t>
      </w:r>
      <w:r w:rsidR="005E1C76">
        <w:rPr>
          <w:rFonts w:ascii="Garamond" w:eastAsia="MS Mincho" w:hAnsi="Garamond" w:cs="Tahoma"/>
          <w:color w:val="000000"/>
          <w:sz w:val="23"/>
          <w:szCs w:val="23"/>
          <w:lang w:val="en-GB"/>
        </w:rPr>
        <w:t>streaming</w:t>
      </w:r>
      <w:r w:rsidRPr="005B6B63">
        <w:rPr>
          <w:rFonts w:ascii="Garamond" w:eastAsia="MS Mincho" w:hAnsi="Garamond" w:cs="Tahoma"/>
          <w:color w:val="000000"/>
          <w:sz w:val="23"/>
          <w:szCs w:val="23"/>
          <w:lang w:val="en-GB"/>
        </w:rPr>
        <w:t xml:space="preserve"> into the small space reserved for visitors. The teenagers clad in green shirt and brown khaki shorts briskly walk to and </w:t>
      </w:r>
      <w:proofErr w:type="spellStart"/>
      <w:r w:rsidRPr="005B6B63">
        <w:rPr>
          <w:rFonts w:ascii="Garamond" w:eastAsia="MS Mincho" w:hAnsi="Garamond" w:cs="Tahoma"/>
          <w:color w:val="000000"/>
          <w:sz w:val="23"/>
          <w:szCs w:val="23"/>
          <w:lang w:val="en-GB"/>
        </w:rPr>
        <w:t>fro</w:t>
      </w:r>
      <w:proofErr w:type="spellEnd"/>
      <w:r w:rsidRPr="005B6B63">
        <w:rPr>
          <w:rFonts w:ascii="Garamond" w:eastAsia="MS Mincho" w:hAnsi="Garamond" w:cs="Tahoma"/>
          <w:color w:val="000000"/>
          <w:sz w:val="23"/>
          <w:szCs w:val="23"/>
          <w:lang w:val="en-GB"/>
        </w:rPr>
        <w:t xml:space="preserve"> in the maze. Julia </w:t>
      </w:r>
      <w:r w:rsidR="00C63A2B">
        <w:rPr>
          <w:rFonts w:ascii="Garamond" w:eastAsia="MS Mincho" w:hAnsi="Garamond" w:cs="Tahoma"/>
          <w:color w:val="000000"/>
          <w:sz w:val="23"/>
          <w:szCs w:val="23"/>
          <w:lang w:val="en-GB"/>
        </w:rPr>
        <w:t>tells</w:t>
      </w:r>
      <w:r w:rsidRPr="005B6B63">
        <w:rPr>
          <w:rFonts w:ascii="Garamond" w:eastAsia="MS Mincho" w:hAnsi="Garamond" w:cs="Tahoma"/>
          <w:color w:val="000000"/>
          <w:sz w:val="23"/>
          <w:szCs w:val="23"/>
          <w:lang w:val="en-GB"/>
        </w:rPr>
        <w:t xml:space="preserve"> me the procession will commence immediately after the Chancellor’s speech and suggests I run along while she looks for a space to park the car. </w:t>
      </w:r>
    </w:p>
    <w:p w14:paraId="2D4BDF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ceremony is well </w:t>
      </w:r>
      <w:proofErr w:type="gramStart"/>
      <w:r w:rsidRPr="005B6B63">
        <w:rPr>
          <w:rFonts w:ascii="Garamond" w:eastAsia="MS Mincho" w:hAnsi="Garamond" w:cs="Tahoma"/>
          <w:color w:val="000000"/>
          <w:sz w:val="23"/>
          <w:szCs w:val="23"/>
          <w:lang w:val="en-GB"/>
        </w:rPr>
        <w:t>underway,</w:t>
      </w:r>
      <w:proofErr w:type="gramEnd"/>
      <w:r w:rsidRPr="005B6B63">
        <w:rPr>
          <w:rFonts w:ascii="Garamond" w:eastAsia="MS Mincho" w:hAnsi="Garamond" w:cs="Tahoma"/>
          <w:color w:val="000000"/>
          <w:sz w:val="23"/>
          <w:szCs w:val="23"/>
          <w:lang w:val="en-GB"/>
        </w:rPr>
        <w:t xml:space="preserve"> the loud speakers blare out the voice of the compere as he introduces the Chancellor to the rostrum. The crowd in the stadium roars in applause. I wade through the teeming crowd in search of the stand for the faculty of biological sciences starting with the faculty of arts, hoping biological sciences will be next, and then I discover that the faculty stands are not allotted in alphabetical order. </w:t>
      </w:r>
    </w:p>
    <w:p w14:paraId="52C017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feel so out of place in the stadium as I walk past family members posing for photographs with their wards and fellow students clad in blue matriculation gowns grinning from ear to ear. I’ve not had a photograph, but I’m not particular about that at the moment. I’ll have lots of pictures with Julia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 they’re the only members of my family around to witness my matriculation. </w:t>
      </w:r>
    </w:p>
    <w:p w14:paraId="2E5187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make my parents regret this, especially my father, one day he’ll beg to stand by my side for a picture, when I become a famous medical doctor, when I get my breakthrough in the research for the cure of sickle cell anaemia, the same way I was celebrated at my valedictory ceremony from the secondary school, when everybody begged to have a photograph with me – the first among equals, I ponder as I walk past my colleagues who are over the moon that at last they made it into the ivory tower. I especially miss Ifeanyi today. He promised me he’d be around for my graduation from the medical school. He egged me on to repeat the feat in secondary school. He has a saying that underdogs sniff at success, but only the dogged succeed. </w:t>
      </w:r>
    </w:p>
    <w:p w14:paraId="08D66D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Luckily, I bump into one of my classmates, Charles </w:t>
      </w:r>
      <w:proofErr w:type="spellStart"/>
      <w:r w:rsidRPr="005B6B63">
        <w:rPr>
          <w:rFonts w:ascii="Garamond" w:eastAsia="MS Mincho" w:hAnsi="Garamond" w:cs="Tahoma"/>
          <w:color w:val="000000"/>
          <w:sz w:val="23"/>
          <w:szCs w:val="23"/>
          <w:lang w:val="en-GB"/>
        </w:rPr>
        <w:t>Ikoro</w:t>
      </w:r>
      <w:proofErr w:type="spellEnd"/>
      <w:r w:rsidRPr="005B6B63">
        <w:rPr>
          <w:rFonts w:ascii="Garamond" w:eastAsia="MS Mincho" w:hAnsi="Garamond" w:cs="Tahoma"/>
          <w:color w:val="000000"/>
          <w:sz w:val="23"/>
          <w:szCs w:val="23"/>
          <w:lang w:val="en-GB"/>
        </w:rPr>
        <w:t xml:space="preserve"> who directs me to my faculty stand and briefs me on the proceedings. None of these noisy chaps appear to be interested in the Chancellor’s speech. They chatter under </w:t>
      </w:r>
      <w:r w:rsidRPr="005B6B63">
        <w:rPr>
          <w:rFonts w:ascii="Garamond" w:eastAsia="MS Mincho" w:hAnsi="Garamond" w:cs="Tahoma"/>
          <w:color w:val="000000"/>
          <w:sz w:val="23"/>
          <w:szCs w:val="23"/>
          <w:lang w:val="en-GB"/>
        </w:rPr>
        <w:lastRenderedPageBreak/>
        <w:t xml:space="preserve">the canopy anxiously waiting to be called by the emcee to file out for the procession, and thereafter disperse to feast with their families. Although we are a bunch from different departments, most of us attend lectures together because we take similar elective courses, and so we fraternize as if we’ve known one another for ages. </w:t>
      </w:r>
    </w:p>
    <w:p w14:paraId="25233D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Sitting quietly at a corner I try to tune my ear to the Chancellor’s speech, but I can barely hear what he’s saying because of the noisy nattering of my colleagues. Some naïve guys privileged to own a camera have been taking advantage of the euphoria to get into talking terms with the ladies. Wearing a wide grin on their faces, they pose beside the Beauties for snap shots. Many of the photographs will end up in their albums, where they’ll be referred to as, ‘my babe’. </w:t>
      </w:r>
    </w:p>
    <w:p w14:paraId="53F882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Maureen Oduyemi declines invitation from another ecstatic loafer for a photograph. Is she shy to take pictures or just being toffee-nosed? Perhaps she’s as unenthusiastic as I am. She’s reading combined biological sciences. According to the grapevine, she’s not hooked up, s</w:t>
      </w:r>
      <w:r w:rsidRPr="005B6B63">
        <w:rPr>
          <w:rFonts w:ascii="Garamond" w:hAnsi="Garamond" w:cs="Tahoma"/>
          <w:color w:val="000000"/>
          <w:sz w:val="23"/>
          <w:szCs w:val="23"/>
          <w:lang w:val="en-GB"/>
        </w:rPr>
        <w:t xml:space="preserve">he’s probably taking her time to choose a suitable date. And many of us consider her to be the most attractive </w:t>
      </w:r>
      <w:r w:rsidRPr="005B6B63">
        <w:rPr>
          <w:rFonts w:ascii="Garamond" w:eastAsia="MS Mincho" w:hAnsi="Garamond" w:cs="Tahoma"/>
          <w:color w:val="000000"/>
          <w:sz w:val="23"/>
          <w:szCs w:val="23"/>
          <w:lang w:val="en-GB"/>
        </w:rPr>
        <w:t xml:space="preserve">girl on campus. I’ve resisted the urge to spark off an affair with her ever since I first set my eyes on her. </w:t>
      </w:r>
    </w:p>
    <w:p w14:paraId="7FAF49EF" w14:textId="77777777" w:rsidR="005C03F4" w:rsidRPr="005B6B63" w:rsidRDefault="00AC0745"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She’s s</w:t>
      </w:r>
      <w:r w:rsidR="005C03F4" w:rsidRPr="005B6B63">
        <w:rPr>
          <w:rFonts w:ascii="Garamond" w:eastAsia="MS Mincho" w:hAnsi="Garamond" w:cs="Tahoma"/>
          <w:color w:val="000000"/>
          <w:sz w:val="23"/>
          <w:szCs w:val="23"/>
          <w:lang w:val="en-GB"/>
        </w:rPr>
        <w:t>itting nearly fifty metres from me</w:t>
      </w:r>
      <w:r>
        <w:rPr>
          <w:rFonts w:ascii="Garamond" w:eastAsia="MS Mincho" w:hAnsi="Garamond" w:cs="Tahoma"/>
          <w:color w:val="000000"/>
          <w:sz w:val="23"/>
          <w:szCs w:val="23"/>
          <w:lang w:val="en-GB"/>
        </w:rPr>
        <w:t xml:space="preserve"> and </w:t>
      </w:r>
      <w:r w:rsidR="005C03F4" w:rsidRPr="005B6B63">
        <w:rPr>
          <w:rFonts w:ascii="Garamond" w:eastAsia="MS Mincho" w:hAnsi="Garamond" w:cs="Tahoma"/>
          <w:color w:val="000000"/>
          <w:sz w:val="23"/>
          <w:szCs w:val="23"/>
          <w:lang w:val="en-GB"/>
        </w:rPr>
        <w:t xml:space="preserve">I’ve been cutting glances at her. I can still make out the light smile on her face when she meets me shaking my head in pity of the disappointed pleasure-seeker walking down the stairs after she turned him down. I smile back at her and she turns away shyly. Will she deny me if I ask her to have a photograph with me? I’m not the most sociable person though I’m easily attracted to people. Girls make me blush when they tell me how handsome I am. </w:t>
      </w:r>
    </w:p>
    <w:p w14:paraId="02B44F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escorted by one of the guests that attended Ifeanyi’s send-forth party. He came with Dickson to the party. He’s also wearing the blue gown over a pinstriped black </w:t>
      </w:r>
      <w:proofErr w:type="gramStart"/>
      <w:r w:rsidRPr="005B6B63">
        <w:rPr>
          <w:rFonts w:ascii="Garamond" w:eastAsia="MS Mincho" w:hAnsi="Garamond" w:cs="Tahoma"/>
          <w:color w:val="000000"/>
          <w:sz w:val="23"/>
          <w:szCs w:val="23"/>
          <w:lang w:val="en-GB"/>
        </w:rPr>
        <w:t>suit,</w:t>
      </w:r>
      <w:proofErr w:type="gramEnd"/>
      <w:r w:rsidRPr="005B6B63">
        <w:rPr>
          <w:rFonts w:ascii="Garamond" w:eastAsia="MS Mincho" w:hAnsi="Garamond" w:cs="Tahoma"/>
          <w:color w:val="000000"/>
          <w:sz w:val="23"/>
          <w:szCs w:val="23"/>
          <w:lang w:val="en-GB"/>
        </w:rPr>
        <w:t xml:space="preserve"> a light blue flannel shirt and well-polished black shoes made of crocodile skin. </w:t>
      </w:r>
    </w:p>
    <w:p w14:paraId="5A5DE7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have trouble getting a space?” I ask Julia ignoring the guy beside her. </w:t>
      </w:r>
    </w:p>
    <w:p w14:paraId="5F8390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at all, the Scouts eventually got their acts together. I almost got lost looking for your stand until I bumped into Bitrus.” Julia replies. </w:t>
      </w:r>
    </w:p>
    <w:p w14:paraId="5550F1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bumped into her,” Bitrus chips in attempting to be humorous. </w:t>
      </w:r>
    </w:p>
    <w:p w14:paraId="1D41CA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“Anyhow, he obliged me. You remember him don’t you, at the nightclub?” Julia asks me. </w:t>
      </w:r>
    </w:p>
    <w:p w14:paraId="7FF617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 do. Bitrus and I were the youngest men at the party that night. He desperately wanted to dance with Julia at the club, but she didn’t let him. </w:t>
      </w:r>
    </w:p>
    <w:p w14:paraId="1EEA02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“Hi, Bitrus Shak, petrochemical engineering,” he says with an exaggerated grin extending his right hand. </w:t>
      </w:r>
    </w:p>
    <w:p w14:paraId="127A54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“Ikenna Obiajulu, biochemistry…how do you do?” I reply shaking hands with him.</w:t>
      </w:r>
    </w:p>
    <w:p w14:paraId="79F95D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friends call me Bitty,” he adds. </w:t>
      </w:r>
    </w:p>
    <w:p w14:paraId="6E7C8C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calls me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3B1FCE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claps her hands </w:t>
      </w:r>
      <w:r w:rsidRPr="005B6B63">
        <w:rPr>
          <w:rFonts w:ascii="Garamond" w:hAnsi="Garamond" w:cs="Tahoma"/>
          <w:color w:val="000000"/>
          <w:sz w:val="23"/>
          <w:szCs w:val="23"/>
          <w:lang w:val="en-GB"/>
        </w:rPr>
        <w:t>and says with exhilaration,</w:t>
      </w:r>
      <w:r w:rsidRPr="005B6B63">
        <w:rPr>
          <w:rFonts w:ascii="Garamond" w:eastAsia="MS Mincho" w:hAnsi="Garamond" w:cs="Tahoma"/>
          <w:color w:val="000000"/>
          <w:sz w:val="23"/>
          <w:szCs w:val="23"/>
          <w:lang w:val="en-GB"/>
        </w:rPr>
        <w:t xml:space="preserve"> “Well what do I say…happy matriculation to both of you.” </w:t>
      </w:r>
    </w:p>
    <w:p w14:paraId="4E3B2A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a photograph,” Bitrus suggests bringing out an electronic Canon camera from a black leather holder. </w:t>
      </w:r>
    </w:p>
    <w:p w14:paraId="4ED3D3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looks to me like one of the stooges peddling for pictures with any good-looking matriculating female student that comes around. God knows how many girls he’s snapped with today. </w:t>
      </w:r>
      <w:r w:rsidRPr="005B6B63">
        <w:rPr>
          <w:rFonts w:ascii="Garamond" w:hAnsi="Garamond" w:cs="Tahoma"/>
          <w:color w:val="000000"/>
          <w:sz w:val="23"/>
          <w:szCs w:val="23"/>
          <w:lang w:val="en-GB"/>
        </w:rPr>
        <w:t xml:space="preserve">Anyway, we </w:t>
      </w:r>
      <w:r w:rsidRPr="005B6B63">
        <w:rPr>
          <w:rFonts w:ascii="Garamond" w:eastAsia="MS Mincho" w:hAnsi="Garamond" w:cs="Tahoma"/>
          <w:color w:val="000000"/>
          <w:sz w:val="23"/>
          <w:szCs w:val="23"/>
          <w:lang w:val="en-GB"/>
        </w:rPr>
        <w:t xml:space="preserve">pose in front of a passer-by for a shot. He has the nerve to ask me to snap </w:t>
      </w:r>
      <w:r w:rsidR="00EA6970">
        <w:rPr>
          <w:rFonts w:ascii="Garamond" w:eastAsia="MS Mincho" w:hAnsi="Garamond" w:cs="Tahoma"/>
          <w:color w:val="000000"/>
          <w:sz w:val="23"/>
          <w:szCs w:val="23"/>
          <w:lang w:val="en-GB"/>
        </w:rPr>
        <w:t>a</w:t>
      </w:r>
      <w:r w:rsidRPr="005B6B63">
        <w:rPr>
          <w:rFonts w:ascii="Garamond" w:eastAsia="MS Mincho" w:hAnsi="Garamond" w:cs="Tahoma"/>
          <w:color w:val="000000"/>
          <w:sz w:val="23"/>
          <w:szCs w:val="23"/>
          <w:lang w:val="en-GB"/>
        </w:rPr>
        <w:t xml:space="preserve"> second shot –</w:t>
      </w:r>
      <w:r w:rsidR="00EA6970">
        <w:rPr>
          <w:rFonts w:ascii="Garamond" w:eastAsia="MS Mincho" w:hAnsi="Garamond" w:cs="Tahoma"/>
          <w:color w:val="000000"/>
          <w:sz w:val="23"/>
          <w:szCs w:val="23"/>
          <w:lang w:val="en-GB"/>
        </w:rPr>
        <w:t xml:space="preserve"> of </w:t>
      </w:r>
      <w:r w:rsidRPr="005B6B63">
        <w:rPr>
          <w:rFonts w:ascii="Garamond" w:eastAsia="MS Mincho" w:hAnsi="Garamond" w:cs="Tahoma"/>
          <w:color w:val="000000"/>
          <w:sz w:val="23"/>
          <w:szCs w:val="23"/>
          <w:lang w:val="en-GB"/>
        </w:rPr>
        <w:t xml:space="preserve">him and Julia. He hurriedly wears his hood and a very wide grin and put his hand around her waist. Standing at five feet eight inches, he is dwarfed by Julia’s six feet-two-inches height. This son of a bitch is not hiding his interest in Julia. I flush with jealousy and feel like smashing the camera. </w:t>
      </w:r>
    </w:p>
    <w:p w14:paraId="2F564637" w14:textId="66950473"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I finish taking the photograph, he takes the camera from me. “</w:t>
      </w:r>
      <w:r w:rsidR="008B29FF" w:rsidRPr="005B6B63">
        <w:rPr>
          <w:rFonts w:ascii="Garamond" w:eastAsia="MS Mincho" w:hAnsi="Garamond" w:cs="Tahoma"/>
          <w:color w:val="000000"/>
          <w:sz w:val="23"/>
          <w:szCs w:val="23"/>
          <w:lang w:val="en-GB"/>
        </w:rPr>
        <w:t>So,</w:t>
      </w:r>
      <w:r w:rsidRPr="005B6B63">
        <w:rPr>
          <w:rFonts w:ascii="Garamond" w:eastAsia="MS Mincho" w:hAnsi="Garamond" w:cs="Tahoma"/>
          <w:color w:val="000000"/>
          <w:sz w:val="23"/>
          <w:szCs w:val="23"/>
          <w:lang w:val="en-GB"/>
        </w:rPr>
        <w:t xml:space="preserve"> what’s your plan after the ceremony?” he asks generally while putting the camera back into the holder. </w:t>
      </w:r>
    </w:p>
    <w:p w14:paraId="1BD087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plan after this boring episode is to go back home to the little meal of spaghetti and chicken gravy. That’s what Julia could afford from our lean purse. She invited a few of her friends over to the house to celebrate with me. Then we’d lock ourselves in the room and drivel afterwards…and…I’ve been fighting this thought since this Shark guy showed up. I think I’m going to finally give in to Julia’s desire. </w:t>
      </w:r>
    </w:p>
    <w:p w14:paraId="29ECB7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12" w:name="_Hlk232327551"/>
      <w:r w:rsidRPr="005B6B63">
        <w:rPr>
          <w:rFonts w:ascii="Garamond" w:eastAsia="MS Mincho" w:hAnsi="Garamond" w:cs="Tahoma"/>
          <w:color w:val="000000"/>
          <w:sz w:val="23"/>
          <w:szCs w:val="23"/>
          <w:lang w:val="en-GB"/>
        </w:rPr>
        <w:t xml:space="preserve">She’s standing still and her gaze is fixed in a direction frowning. Following her eyes, I sight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coming to us. </w:t>
      </w:r>
      <w:bookmarkEnd w:id="12"/>
      <w:r w:rsidRPr="005B6B63">
        <w:rPr>
          <w:rFonts w:ascii="Garamond" w:eastAsia="MS Mincho" w:hAnsi="Garamond" w:cs="Tahoma"/>
          <w:color w:val="000000"/>
          <w:sz w:val="23"/>
          <w:szCs w:val="23"/>
          <w:lang w:val="en-GB"/>
        </w:rPr>
        <w:t xml:space="preserve">Both of them have not been in talking terms since she returned to school and discovered I’ve been living in Dike’s house with his three daughters. I’ve also been avoiding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because of her constant rebuke for accepting to stay there. Three days ago, we quarrelled over her insinuation that Julia and I are having an affair and I angrily walked out on her. </w:t>
      </w:r>
    </w:p>
    <w:p w14:paraId="795B2C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exchange pleasantries. She greets Julia coldly, but she ignores her and turns to Bitrus instead. “So what’s your program after this dreary ceremony?” Julia asks him wearing a make-believe smile. </w:t>
      </w:r>
    </w:p>
    <w:p w14:paraId="39BD1D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Bitrus is aflame. “</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uh – I’m having a small party at the palace, it’s not a crowd though just a few friends, and the royal family,” he replies blatantly making an impression about being blue-blooded. </w:t>
      </w:r>
    </w:p>
    <w:p w14:paraId="271C66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palace!” Julia exclaims. I’m surprised – she’s not a material girl. </w:t>
      </w:r>
    </w:p>
    <w:p w14:paraId="079CF3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I’m a Shak,” Bitrus replies with an egoistic smile. </w:t>
      </w:r>
    </w:p>
    <w:p w14:paraId="2B2867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are you inviting us?” Julia responds. </w:t>
      </w:r>
    </w:p>
    <w:p w14:paraId="480BCF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“I’d be delighted to have you as my special guest. I could send a chauffeur to pick you up if you don’t mind.” </w:t>
      </w:r>
    </w:p>
    <w:p w14:paraId="08139A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face is etched with a mischievous smile as she watches the drama taking place between Julia and her supposed newfound love. She’s faking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knows it, but I’m green with envy. </w:t>
      </w:r>
    </w:p>
    <w:p w14:paraId="730FFE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We are interrupted by the pandemonium and excitement </w:t>
      </w:r>
      <w:r w:rsidRPr="005B6B63">
        <w:rPr>
          <w:rFonts w:ascii="Garamond" w:eastAsia="MS Mincho" w:hAnsi="Garamond" w:cs="Tahoma"/>
          <w:color w:val="000000"/>
          <w:sz w:val="23"/>
          <w:szCs w:val="23"/>
          <w:lang w:val="en-GB"/>
        </w:rPr>
        <w:t xml:space="preserve">in my faculty stand as the blaring loudspeakers announce it’s the turn of the faculty of biological sciences to come forward for the long-awaited procession. </w:t>
      </w:r>
    </w:p>
    <w:p w14:paraId="479243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men dressed in black suits with a bold tag written protocol direct us to file into a single long line. I’m trying to make up my mind whether to join them or not. I’m too jealous to leave this Shak guy with Julia. I can do without the legendry handshake with the Chancellor. </w:t>
      </w:r>
    </w:p>
    <w:p w14:paraId="512B5B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can’t contain the joy of my having to leave him with Julia for a while. If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decides to wait for me, which is likely I’m not sure of meeting Julia when I return. </w:t>
      </w:r>
    </w:p>
    <w:p w14:paraId="07752C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“Listen to me Mr. Shak or whatever your name is,” I explode, “Thanks for inviting us to the palace, but we won’t be able to honour your invitation. We’re equally expecting some guests at home.” </w:t>
      </w:r>
    </w:p>
    <w:p w14:paraId="354226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stay together?” Bitrus asks. </w:t>
      </w:r>
    </w:p>
    <w:p w14:paraId="45BC8C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and I remain silent. </w:t>
      </w:r>
    </w:p>
    <w:p w14:paraId="6D5F9C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 they’re leaving you behind,”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reminds as the long line to the podium begins to move. </w:t>
      </w:r>
    </w:p>
    <w:p w14:paraId="0811FF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later, say in the evening?” Bitrus insists. </w:t>
      </w:r>
    </w:p>
    <w:p w14:paraId="3587F3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just leave her alone okay, get lost!” I snarl at him. </w:t>
      </w:r>
    </w:p>
    <w:p w14:paraId="3B9116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smiles sheepishly at Julia. “I’ll see you later okay,” he mutters and glances at me as he walks away. </w:t>
      </w:r>
    </w:p>
    <w:p w14:paraId="4818F7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bookmarkStart w:id="13" w:name="_Hlk232327605"/>
      <w:r w:rsidRPr="005B6B63">
        <w:rPr>
          <w:rFonts w:ascii="Garamond" w:eastAsia="MS Mincho" w:hAnsi="Garamond" w:cs="Tahoma"/>
          <w:color w:val="000000"/>
          <w:sz w:val="23"/>
          <w:szCs w:val="23"/>
          <w:lang w:val="en-GB"/>
        </w:rPr>
        <w:t xml:space="preserve">Julia and I consciously avoid each other’s eyes. I hurriedly join the procession at the rear. </w:t>
      </w:r>
    </w:p>
    <w:bookmarkEnd w:id="13"/>
    <w:p w14:paraId="00E762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mood is certainly out-of-place with that of my noisy faculty mates marching with gusto back to our stand after the handshake with the Chancellor. Some </w:t>
      </w:r>
      <w:r w:rsidRPr="005B6B63">
        <w:rPr>
          <w:rFonts w:ascii="Garamond" w:hAnsi="Garamond" w:cs="Tahoma"/>
          <w:color w:val="000000"/>
          <w:sz w:val="23"/>
          <w:szCs w:val="23"/>
          <w:lang w:val="en-GB"/>
        </w:rPr>
        <w:t xml:space="preserve">are already breaking </w:t>
      </w:r>
      <w:r w:rsidRPr="005B6B63">
        <w:rPr>
          <w:rFonts w:ascii="Garamond" w:eastAsia="MS Mincho" w:hAnsi="Garamond" w:cs="Tahoma"/>
          <w:color w:val="000000"/>
          <w:sz w:val="23"/>
          <w:szCs w:val="23"/>
          <w:lang w:val="en-GB"/>
        </w:rPr>
        <w:t xml:space="preserve">away from the queue to continue </w:t>
      </w:r>
      <w:r w:rsidR="005A126A">
        <w:rPr>
          <w:rFonts w:ascii="Garamond" w:eastAsia="MS Mincho" w:hAnsi="Garamond" w:cs="Tahoma"/>
          <w:color w:val="000000"/>
          <w:sz w:val="23"/>
          <w:szCs w:val="23"/>
          <w:lang w:val="en-GB"/>
        </w:rPr>
        <w:t>endlessly with the</w:t>
      </w:r>
      <w:r w:rsidRPr="005B6B63">
        <w:rPr>
          <w:rFonts w:ascii="Garamond" w:eastAsia="MS Mincho" w:hAnsi="Garamond" w:cs="Tahoma"/>
          <w:color w:val="000000"/>
          <w:sz w:val="23"/>
          <w:szCs w:val="23"/>
          <w:lang w:val="en-GB"/>
        </w:rPr>
        <w:t xml:space="preserve"> </w:t>
      </w:r>
      <w:r w:rsidR="00B635DA">
        <w:rPr>
          <w:rFonts w:ascii="Garamond" w:eastAsia="MS Mincho" w:hAnsi="Garamond" w:cs="Tahoma"/>
          <w:color w:val="000000"/>
          <w:sz w:val="23"/>
          <w:szCs w:val="23"/>
          <w:lang w:val="en-GB"/>
        </w:rPr>
        <w:t>photographs</w:t>
      </w:r>
      <w:r w:rsidRPr="005B6B63">
        <w:rPr>
          <w:rFonts w:ascii="Garamond" w:eastAsia="MS Mincho" w:hAnsi="Garamond" w:cs="Tahoma"/>
          <w:color w:val="000000"/>
          <w:sz w:val="23"/>
          <w:szCs w:val="23"/>
          <w:lang w:val="en-GB"/>
        </w:rPr>
        <w:t xml:space="preserve">. I sight Maureen a few metres away ambling down to the stand with a course mate with whom she’s been chatting all </w:t>
      </w:r>
      <w:r w:rsidRPr="005B6B63">
        <w:rPr>
          <w:rFonts w:ascii="Garamond" w:eastAsia="MS Mincho" w:hAnsi="Garamond" w:cs="Tahoma"/>
          <w:color w:val="000000"/>
          <w:sz w:val="23"/>
          <w:szCs w:val="23"/>
          <w:lang w:val="en-GB"/>
        </w:rPr>
        <w:lastRenderedPageBreak/>
        <w:t xml:space="preserve">morning. I presume she’s watching me out of the corner of her eye and purposely slowing down for me to catch up with her. What do I do? Request that I have a photograph with her? No that’ll be too childish. </w:t>
      </w:r>
    </w:p>
    <w:p w14:paraId="47B583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Maureen,” I greet when I catch up with her. </w:t>
      </w:r>
    </w:p>
    <w:p w14:paraId="197E8B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she replies with the most charming voice. </w:t>
      </w:r>
    </w:p>
    <w:p w14:paraId="26CC52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name is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0789CF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she replies with a short smile. Her friend walks faster leaving us. </w:t>
      </w:r>
    </w:p>
    <w:p w14:paraId="4CFA020C" w14:textId="7582BBC5"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8B29FF" w:rsidRPr="005B6B63">
        <w:rPr>
          <w:rFonts w:ascii="Garamond" w:eastAsia="MS Mincho" w:hAnsi="Garamond" w:cs="Tahoma"/>
          <w:color w:val="000000"/>
          <w:sz w:val="23"/>
          <w:szCs w:val="23"/>
          <w:lang w:val="en-GB"/>
        </w:rPr>
        <w:t>So,</w:t>
      </w:r>
      <w:r w:rsidRPr="005B6B63">
        <w:rPr>
          <w:rFonts w:ascii="Garamond" w:eastAsia="MS Mincho" w:hAnsi="Garamond" w:cs="Tahoma"/>
          <w:color w:val="000000"/>
          <w:sz w:val="23"/>
          <w:szCs w:val="23"/>
          <w:lang w:val="en-GB"/>
        </w:rPr>
        <w:t xml:space="preserve"> uh – happy matriculation.” </w:t>
      </w:r>
    </w:p>
    <w:p w14:paraId="2E2D6F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“Same here.” </w:t>
      </w:r>
    </w:p>
    <w:p w14:paraId="201ABBD2" w14:textId="0590FE75"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8B29FF" w:rsidRPr="005B6B63">
        <w:rPr>
          <w:rFonts w:ascii="Garamond" w:eastAsia="MS Mincho" w:hAnsi="Garamond" w:cs="Tahoma"/>
          <w:color w:val="000000"/>
          <w:sz w:val="23"/>
          <w:szCs w:val="23"/>
          <w:lang w:val="en-GB"/>
        </w:rPr>
        <w:t>So,</w:t>
      </w:r>
      <w:r w:rsidRPr="005B6B63">
        <w:rPr>
          <w:rFonts w:ascii="Garamond" w:eastAsia="MS Mincho" w:hAnsi="Garamond" w:cs="Tahoma"/>
          <w:color w:val="000000"/>
          <w:sz w:val="23"/>
          <w:szCs w:val="23"/>
          <w:lang w:val="en-GB"/>
        </w:rPr>
        <w:t xml:space="preserve"> what are you up to after now? Are you having a party also, like everybody else?” </w:t>
      </w:r>
    </w:p>
    <w:p w14:paraId="3CA41D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was, would you come if I invited you?” </w:t>
      </w:r>
    </w:p>
    <w:p w14:paraId="7F10DD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“Dare me.” </w:t>
      </w:r>
    </w:p>
    <w:p w14:paraId="451FFC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won’t let you,” she giggles. </w:t>
      </w:r>
    </w:p>
    <w:p w14:paraId="772AC9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I ask pretending not to know whom she’s referring to. </w:t>
      </w:r>
    </w:p>
    <w:p w14:paraId="3F75DC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turns her face looking ahead nodding, “She.” Julia is standing alone under the canopy a short distance away. </w:t>
      </w:r>
    </w:p>
    <w:p w14:paraId="279D04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my cousin…so what are you doing after here?” </w:t>
      </w:r>
    </w:p>
    <w:p w14:paraId="4DD37B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you’re so eager to know, unfortunately I’m not having a party,” she chuckles. </w:t>
      </w:r>
    </w:p>
    <w:p w14:paraId="452A31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come and see you in your room sometime?” </w:t>
      </w:r>
    </w:p>
    <w:p w14:paraId="7EC1F9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feel so strongly about it…she’s so beautiful. I can imagine you feel terrible she’s your cousin, don’t you?” </w:t>
      </w:r>
    </w:p>
    <w:p w14:paraId="72868F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Maureen is a bloody mind reader. </w:t>
      </w:r>
    </w:p>
    <w:p w14:paraId="2F35BA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see you later.” Maureen hastens her steps as we approach the stand. </w:t>
      </w:r>
    </w:p>
    <w:p w14:paraId="3B37D5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no longer at the stand. Julia is tight-lipped and red in the face. </w:t>
      </w:r>
    </w:p>
    <w:p w14:paraId="68116F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really put up a show embarrassing me in front of everybody,” Julia berates me in subdued voice. </w:t>
      </w:r>
    </w:p>
    <w:p w14:paraId="7FEA19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front of a Shark you mean.” </w:t>
      </w:r>
    </w:p>
    <w:p w14:paraId="52E03D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this barbarism?” </w:t>
      </w:r>
    </w:p>
    <w:p w14:paraId="7F99C7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tell you what is barbaric, for a guy to toast a lady in the presence of her lover. Is that not undignified enough for a prince?” I shoot back. </w:t>
      </w:r>
    </w:p>
    <w:p w14:paraId="4977A2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“Lover?” Julia retorts with a tone of surprise, “</w:t>
      </w:r>
      <w:r w:rsidR="007E1237" w:rsidRPr="005B6B63">
        <w:rPr>
          <w:rFonts w:ascii="Garamond" w:eastAsia="MS Mincho" w:hAnsi="Garamond" w:cs="Tahoma"/>
          <w:color w:val="000000"/>
          <w:sz w:val="23"/>
          <w:szCs w:val="23"/>
          <w:lang w:val="en-GB"/>
        </w:rPr>
        <w:t>You refer to yourself as my lover, Iyke,” she laughs derisively and then continues in a subdued tone, “</w:t>
      </w:r>
      <w:r w:rsidR="0015098E" w:rsidRPr="005B6B63">
        <w:rPr>
          <w:rFonts w:ascii="Garamond" w:eastAsia="MS Mincho" w:hAnsi="Garamond" w:cs="Tahoma"/>
          <w:color w:val="000000"/>
          <w:sz w:val="23"/>
          <w:szCs w:val="23"/>
          <w:lang w:val="en-GB"/>
        </w:rPr>
        <w:t xml:space="preserve">Whatever happened to </w:t>
      </w:r>
      <w:r w:rsidR="007E1237" w:rsidRPr="005B6B63">
        <w:rPr>
          <w:rFonts w:ascii="Garamond" w:eastAsia="MS Mincho" w:hAnsi="Garamond" w:cs="Tahoma"/>
          <w:color w:val="000000"/>
          <w:sz w:val="23"/>
          <w:szCs w:val="23"/>
          <w:lang w:val="en-GB"/>
        </w:rPr>
        <w:t>you</w:t>
      </w:r>
      <w:r w:rsidR="0015098E" w:rsidRPr="005B6B63">
        <w:rPr>
          <w:rFonts w:ascii="Garamond" w:eastAsia="MS Mincho" w:hAnsi="Garamond" w:cs="Tahoma"/>
          <w:color w:val="000000"/>
          <w:sz w:val="23"/>
          <w:szCs w:val="23"/>
          <w:lang w:val="en-GB"/>
        </w:rPr>
        <w:t>r</w:t>
      </w:r>
      <w:r w:rsidR="007E1237" w:rsidRPr="005B6B63">
        <w:rPr>
          <w:rFonts w:ascii="Garamond" w:eastAsia="MS Mincho" w:hAnsi="Garamond" w:cs="Tahoma"/>
          <w:color w:val="000000"/>
          <w:sz w:val="23"/>
          <w:szCs w:val="23"/>
          <w:lang w:val="en-GB"/>
        </w:rPr>
        <w:t xml:space="preserve"> lectur</w:t>
      </w:r>
      <w:r w:rsidR="0015098E" w:rsidRPr="005B6B63">
        <w:rPr>
          <w:rFonts w:ascii="Garamond" w:eastAsia="MS Mincho" w:hAnsi="Garamond" w:cs="Tahoma"/>
          <w:color w:val="000000"/>
          <w:sz w:val="23"/>
          <w:szCs w:val="23"/>
          <w:lang w:val="en-GB"/>
        </w:rPr>
        <w:t>e on</w:t>
      </w:r>
      <w:r w:rsidR="007E1237" w:rsidRPr="005B6B63">
        <w:rPr>
          <w:rFonts w:ascii="Garamond" w:eastAsia="MS Mincho" w:hAnsi="Garamond" w:cs="Tahoma"/>
          <w:color w:val="000000"/>
          <w:sz w:val="23"/>
          <w:szCs w:val="23"/>
          <w:lang w:val="en-GB"/>
        </w:rPr>
        <w:t xml:space="preserve"> morals.” </w:t>
      </w:r>
      <w:r w:rsidRPr="005B6B63">
        <w:rPr>
          <w:rFonts w:ascii="Garamond" w:eastAsia="MS Mincho" w:hAnsi="Garamond" w:cs="Tahoma"/>
          <w:color w:val="000000"/>
          <w:sz w:val="23"/>
          <w:szCs w:val="23"/>
          <w:lang w:val="en-GB"/>
        </w:rPr>
        <w:t xml:space="preserve">She shakes her head. “You obviously have a dramatic way of protecting what you love don’t you?” she hesitates, “Your sister called me a harlot.” </w:t>
      </w:r>
    </w:p>
    <w:p w14:paraId="0D96B7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Flushed with anger, I turn sharply to her. </w:t>
      </w:r>
    </w:p>
    <w:p w14:paraId="6A1CBA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“She accused me of luring you to bed</w:t>
      </w:r>
      <w:r w:rsidR="007E1237" w:rsidRPr="005B6B6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r w:rsidR="007E1237" w:rsidRPr="005B6B63">
        <w:rPr>
          <w:rFonts w:ascii="Garamond" w:eastAsia="MS Mincho" w:hAnsi="Garamond" w:cs="Tahoma"/>
          <w:color w:val="000000"/>
          <w:sz w:val="23"/>
          <w:szCs w:val="23"/>
          <w:lang w:val="en-GB"/>
        </w:rPr>
        <w:t xml:space="preserve">She </w:t>
      </w:r>
      <w:r w:rsidRPr="005B6B63">
        <w:rPr>
          <w:rFonts w:ascii="Garamond" w:eastAsia="MS Mincho" w:hAnsi="Garamond" w:cs="Tahoma"/>
          <w:color w:val="000000"/>
          <w:sz w:val="23"/>
          <w:szCs w:val="23"/>
          <w:lang w:val="en-GB"/>
        </w:rPr>
        <w:t>shakes her head in disbelief</w:t>
      </w:r>
      <w:r w:rsidR="007E1237" w:rsidRPr="005B6B63">
        <w:rPr>
          <w:rFonts w:ascii="Garamond" w:eastAsia="MS Mincho" w:hAnsi="Garamond" w:cs="Tahoma"/>
          <w:color w:val="000000"/>
          <w:sz w:val="23"/>
          <w:szCs w:val="23"/>
          <w:lang w:val="en-GB"/>
        </w:rPr>
        <w:t xml:space="preserve"> and laments</w:t>
      </w:r>
      <w:r w:rsidRPr="005B6B63">
        <w:rPr>
          <w:rFonts w:ascii="Garamond" w:eastAsia="MS Mincho" w:hAnsi="Garamond" w:cs="Tahoma"/>
          <w:color w:val="000000"/>
          <w:sz w:val="23"/>
          <w:szCs w:val="23"/>
          <w:lang w:val="en-GB"/>
        </w:rPr>
        <w:t xml:space="preserve">, “Am I seducing you?” </w:t>
      </w:r>
    </w:p>
    <w:p w14:paraId="6B3721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think of an answer to that question. </w:t>
      </w:r>
    </w:p>
    <w:p w14:paraId="3D00282B" w14:textId="77777777" w:rsidR="005C03F4" w:rsidRPr="005B6B63" w:rsidRDefault="007E1237"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olor w:val="000000"/>
          <w:sz w:val="23"/>
          <w:szCs w:val="23"/>
          <w:lang w:val="en-GB"/>
        </w:rPr>
        <w:t>“I’m sorry I did,” she says closing her eyes and taking a deep breath, “I’m disappointed that you had to wait until someone else expresses his feelings for me before you could get the nerve to do the same?”</w:t>
      </w:r>
    </w:p>
    <w:p w14:paraId="4A11C0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knees buckle. I take the nearest vacant seat and ponder over my intimacy with Julia. If she’s keen to hook up with this Shark guy, I won’t stop her. When I turn to Maureen’s direction, I meet her stare. She winks her right eye at me and turns away. Does she have a hint about what has just transpired? The matriculation goes on without me. </w:t>
      </w:r>
    </w:p>
    <w:p w14:paraId="260A48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391CE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days in my uncle’s house are numbered. Julia has been keeping all of us miserable wearing a very long face and nagging all the time over insignificant issues. She has clamped down on all recreation activities – banned all of us playing music in the house, it’s nuisance she says. She forbids playing scrabble, chess or any other games </w:t>
      </w:r>
      <w:r w:rsidR="0081407B">
        <w:rPr>
          <w:rFonts w:ascii="Garamond" w:eastAsia="MS Mincho" w:hAnsi="Garamond" w:cs="Tahoma"/>
          <w:color w:val="000000"/>
          <w:sz w:val="23"/>
          <w:szCs w:val="23"/>
          <w:lang w:val="en-GB"/>
        </w:rPr>
        <w:t xml:space="preserve">her sisters </w:t>
      </w:r>
      <w:r w:rsidRPr="005B6B63">
        <w:rPr>
          <w:rFonts w:ascii="Garamond" w:eastAsia="MS Mincho" w:hAnsi="Garamond" w:cs="Tahoma"/>
          <w:color w:val="000000"/>
          <w:sz w:val="23"/>
          <w:szCs w:val="23"/>
          <w:lang w:val="en-GB"/>
        </w:rPr>
        <w:t xml:space="preserve">usually play </w:t>
      </w:r>
      <w:r w:rsidR="00877DF5">
        <w:rPr>
          <w:rFonts w:ascii="Garamond" w:eastAsia="MS Mincho" w:hAnsi="Garamond" w:cs="Tahoma"/>
          <w:color w:val="000000"/>
          <w:sz w:val="23"/>
          <w:szCs w:val="23"/>
          <w:lang w:val="en-GB"/>
        </w:rPr>
        <w:t xml:space="preserve">when they </w:t>
      </w:r>
      <w:r w:rsidRPr="005B6B63">
        <w:rPr>
          <w:rFonts w:ascii="Garamond" w:eastAsia="MS Mincho" w:hAnsi="Garamond" w:cs="Tahoma"/>
          <w:color w:val="000000"/>
          <w:sz w:val="23"/>
          <w:szCs w:val="23"/>
          <w:lang w:val="en-GB"/>
        </w:rPr>
        <w:t xml:space="preserve">return from school. She thinks it’s now a distraction and orders them to face their studies. </w:t>
      </w:r>
    </w:p>
    <w:p w14:paraId="3BAC58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inwardly mock at her squabbles in the heat of the moment, and when she’s away, they amuse each other by taking off her rant and rave over trivialities. I suspect their real pleasure is the fact that our indecent romance has finally gone sour. </w:t>
      </w:r>
    </w:p>
    <w:p w14:paraId="5DDF0D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order to make my stay worthwhile, I have taken to tutoring Rebecca and Anita after school. Rebecca will be sitting for senior school certificate examination in May. She said her father wants her to study Law. Anita says her ambition is to become a medical doctor. When I put them through an aptitude test, I discovered that Rebecca has tremendous aptitude for science subjects, particularly physics and mathematics. I encouraged her to read computer science instead. Anita was disappointed with the result of the test. Her aptitude for biology is unimpressive for her career choice, but she’s too self-willed to be dissuaded. She’s quick-witted and has confidence in her ability to learn, she also possesses an enviable dedication for whatever interests her. Because I don’t want to quench that fire, I’m putting in extra effort to develop her knowledge in the subject. </w:t>
      </w:r>
    </w:p>
    <w:p w14:paraId="51187933"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Julia and I no longer go to school together. She drives to school with her sisters while I take the bus. A deep-seated resentment has replaced our once romantic affair, there’s no love lost anymore between us, and she takes delight in embarrassing me at the slightest opportunity. I avoid her hostility as much </w:t>
      </w:r>
      <w:r w:rsidRPr="005B6B63">
        <w:rPr>
          <w:rFonts w:ascii="Garamond" w:hAnsi="Garamond" w:cs="Tahoma"/>
          <w:color w:val="000000"/>
          <w:sz w:val="23"/>
          <w:szCs w:val="23"/>
          <w:lang w:val="en-GB"/>
        </w:rPr>
        <w:lastRenderedPageBreak/>
        <w:t>as I can although I can’t explain why I’m gradually beginning to enjoy her frustration at my indifference to her malice and loneliness.</w:t>
      </w:r>
    </w:p>
    <w:p w14:paraId="32EE67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Sani peeps at me from the square hole in the gate when I press the bell. </w:t>
      </w:r>
      <w:r w:rsidRPr="005B6B63">
        <w:rPr>
          <w:rFonts w:ascii="Garamond" w:eastAsia="MS Mincho" w:hAnsi="Garamond" w:cs="Tahoma"/>
          <w:color w:val="000000"/>
          <w:sz w:val="23"/>
          <w:szCs w:val="23"/>
          <w:lang w:val="en-GB"/>
        </w:rPr>
        <w:t xml:space="preserve">The bars squeak and the pedestrian gate </w:t>
      </w:r>
      <w:proofErr w:type="gramStart"/>
      <w:r w:rsidRPr="005B6B63">
        <w:rPr>
          <w:rFonts w:ascii="Garamond" w:eastAsia="MS Mincho" w:hAnsi="Garamond" w:cs="Tahoma"/>
          <w:color w:val="000000"/>
          <w:sz w:val="23"/>
          <w:szCs w:val="23"/>
          <w:lang w:val="en-GB"/>
        </w:rPr>
        <w:t>opens</w:t>
      </w:r>
      <w:proofErr w:type="gramEnd"/>
      <w:r w:rsidRPr="005B6B63">
        <w:rPr>
          <w:rFonts w:ascii="Garamond" w:eastAsia="MS Mincho" w:hAnsi="Garamond" w:cs="Tahoma"/>
          <w:color w:val="000000"/>
          <w:sz w:val="23"/>
          <w:szCs w:val="23"/>
          <w:lang w:val="en-GB"/>
        </w:rPr>
        <w:t xml:space="preserve">. I moodily wave in response to his greeting as I ease into the house. A blue Nissan Bluebird is wrongly parked in the compound nearly blocking the front walk. I can hear the sound of music playing aloud in the sitting room and when I come closer, Julia’s loud laughter. </w:t>
      </w:r>
    </w:p>
    <w:p w14:paraId="7EFB03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Rebecca who answers the doorbell. She mumbles a greeting looking sad. I reply casually. She returns to join Anita at the dining table where they’re studying. Anita stutters a greeting. </w:t>
      </w:r>
    </w:p>
    <w:p w14:paraId="7ECC85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sitting in the long sofa with the Shak guy I met at the stadium, “Welcome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how was your day?” Julia greets obviously trying to conceal our malice. </w:t>
      </w:r>
    </w:p>
    <w:p w14:paraId="07262B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fine and how was your outing?” I reply politely hiding my jealousy. There’s no need washing our dirty linen outside</w:t>
      </w:r>
      <w:r w:rsidR="00AA6595">
        <w:rPr>
          <w:rFonts w:ascii="Garamond" w:eastAsia="MS Mincho" w:hAnsi="Garamond" w:cs="Tahoma"/>
          <w:color w:val="000000"/>
          <w:sz w:val="23"/>
          <w:szCs w:val="23"/>
          <w:lang w:val="en-GB"/>
        </w:rPr>
        <w:t xml:space="preserve"> after</w:t>
      </w:r>
      <w:r w:rsidR="00C74D30">
        <w:rPr>
          <w:rFonts w:ascii="Garamond" w:eastAsia="MS Mincho" w:hAnsi="Garamond" w:cs="Tahoma"/>
          <w:color w:val="000000"/>
          <w:sz w:val="23"/>
          <w:szCs w:val="23"/>
          <w:lang w:val="en-GB"/>
        </w:rPr>
        <w:t xml:space="preserve"> </w:t>
      </w:r>
      <w:r w:rsidR="00AA6595">
        <w:rPr>
          <w:rFonts w:ascii="Garamond" w:eastAsia="MS Mincho" w:hAnsi="Garamond" w:cs="Tahoma"/>
          <w:color w:val="000000"/>
          <w:sz w:val="23"/>
          <w:szCs w:val="23"/>
          <w:lang w:val="en-GB"/>
        </w:rPr>
        <w:t>all</w:t>
      </w:r>
      <w:r w:rsidRPr="005B6B63">
        <w:rPr>
          <w:rFonts w:ascii="Garamond" w:eastAsia="MS Mincho" w:hAnsi="Garamond" w:cs="Tahoma"/>
          <w:color w:val="000000"/>
          <w:sz w:val="23"/>
          <w:szCs w:val="23"/>
          <w:lang w:val="en-GB"/>
        </w:rPr>
        <w:t xml:space="preserve">. </w:t>
      </w:r>
    </w:p>
    <w:p w14:paraId="5E65E6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“Beautiful. Bitty has been spoiling me with a trip to some nice places in town,” she says with the intention of poking out my envy. But she won’t get it because I’ve been with Maureen, even though I told the girls I’d be going to the basketball court to train. </w:t>
      </w:r>
      <w:r w:rsidRPr="005B6B63">
        <w:rPr>
          <w:rFonts w:ascii="Garamond" w:hAnsi="Garamond" w:cs="Tahoma"/>
          <w:color w:val="000000"/>
          <w:sz w:val="23"/>
          <w:szCs w:val="23"/>
          <w:lang w:val="en-GB"/>
        </w:rPr>
        <w:t>Rebecca is apparently annoyed by her sister’s affectation and sighs.</w:t>
      </w:r>
    </w:p>
    <w:p w14:paraId="064CBD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where did I leave my manners,” she giggles and suddenly turns to Bitrus, “Bitty you remember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don’t you, my cousin?” </w:t>
      </w:r>
    </w:p>
    <w:p w14:paraId="491FCD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 do,” he stands up and we shake hands. “And I almost forgot to tell you what an extraordinary athlete you are…at this rate you could be the man to watch at the NUGA.” </w:t>
      </w:r>
    </w:p>
    <w:p w14:paraId="641B60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I peek at Julia out of the corner of my eye. Her pretence has faded away and her face is now blank. </w:t>
      </w:r>
      <w:r w:rsidRPr="005B6B63">
        <w:rPr>
          <w:rFonts w:ascii="Garamond" w:hAnsi="Garamond" w:cs="Tahoma"/>
          <w:color w:val="000000"/>
          <w:sz w:val="23"/>
          <w:szCs w:val="23"/>
          <w:lang w:val="en-GB"/>
        </w:rPr>
        <w:t xml:space="preserve">Something tells </w:t>
      </w:r>
      <w:r w:rsidRPr="005B6B63">
        <w:rPr>
          <w:rFonts w:ascii="Garamond" w:eastAsia="MS Mincho" w:hAnsi="Garamond" w:cs="Tahoma"/>
          <w:color w:val="000000"/>
          <w:sz w:val="23"/>
          <w:szCs w:val="23"/>
          <w:lang w:val="en-GB"/>
        </w:rPr>
        <w:t xml:space="preserve">me Julia doesn’t fancy this guy and I’m afraid she’s insinuating herself into this relationship as a way of getting back at me. </w:t>
      </w:r>
    </w:p>
    <w:p w14:paraId="094451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heard of a guy named Dreck?” Bitrus Shak asks. </w:t>
      </w:r>
    </w:p>
    <w:p w14:paraId="1CFA17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mean Dele Tanko?” </w:t>
      </w:r>
    </w:p>
    <w:p w14:paraId="4168F0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legend of the campus basketball team,” he enthuses. </w:t>
      </w:r>
    </w:p>
    <w:p w14:paraId="71DE37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about him?” I ask. </w:t>
      </w:r>
    </w:p>
    <w:p w14:paraId="74FACE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just want to know if you’ve had a chat with him,” he says. “I think you’re going to break his record of </w:t>
      </w:r>
      <w:proofErr w:type="gramStart"/>
      <w:r w:rsidRPr="005B6B63">
        <w:rPr>
          <w:rFonts w:ascii="Garamond" w:eastAsia="MS Mincho" w:hAnsi="Garamond" w:cs="Tahoma"/>
          <w:color w:val="000000"/>
          <w:sz w:val="23"/>
          <w:szCs w:val="23"/>
          <w:lang w:val="en-GB"/>
        </w:rPr>
        <w:t>twenty eight</w:t>
      </w:r>
      <w:proofErr w:type="gramEnd"/>
      <w:r w:rsidRPr="005B6B63">
        <w:rPr>
          <w:rFonts w:ascii="Garamond" w:eastAsia="MS Mincho" w:hAnsi="Garamond" w:cs="Tahoma"/>
          <w:color w:val="000000"/>
          <w:sz w:val="23"/>
          <w:szCs w:val="23"/>
          <w:lang w:val="en-GB"/>
        </w:rPr>
        <w:t xml:space="preserve"> points at the NUGA.” </w:t>
      </w:r>
    </w:p>
    <w:p w14:paraId="54E3D5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an awesome achievement. That’ll be a difficult task.” </w:t>
      </w:r>
    </w:p>
    <w:p w14:paraId="437E45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game is nothing compared with yours Iyke. I played B-ball in secondary school too,” he informs me. </w:t>
      </w:r>
    </w:p>
    <w:p w14:paraId="5E3F2576"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give it to </w:t>
      </w:r>
      <w:proofErr w:type="gramStart"/>
      <w:r w:rsidRPr="005B6B63">
        <w:rPr>
          <w:rFonts w:ascii="Garamond" w:eastAsia="MS Mincho" w:hAnsi="Garamond" w:cs="Tahoma"/>
          <w:color w:val="000000"/>
          <w:sz w:val="23"/>
          <w:szCs w:val="23"/>
          <w:lang w:val="en-GB"/>
        </w:rPr>
        <w:t>Julia</w:t>
      </w:r>
      <w:proofErr w:type="gramEnd"/>
      <w:r w:rsidRPr="005B6B63">
        <w:rPr>
          <w:rFonts w:ascii="Garamond" w:eastAsia="MS Mincho" w:hAnsi="Garamond" w:cs="Tahoma"/>
          <w:color w:val="000000"/>
          <w:sz w:val="23"/>
          <w:szCs w:val="23"/>
          <w:lang w:val="en-GB"/>
        </w:rPr>
        <w:t xml:space="preserve"> she’s helped me recover most of my skills, but I know I still got </w:t>
      </w:r>
      <w:r w:rsidRPr="005B6B63">
        <w:rPr>
          <w:rFonts w:ascii="Garamond" w:hAnsi="Garamond" w:cs="Tahoma"/>
          <w:color w:val="000000"/>
          <w:sz w:val="23"/>
          <w:szCs w:val="23"/>
          <w:lang w:val="en-GB"/>
        </w:rPr>
        <w:t>a lot of work to do to improve my form.”</w:t>
      </w:r>
    </w:p>
    <w:p w14:paraId="378D07A5"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She smiles. </w:t>
      </w:r>
    </w:p>
    <w:p w14:paraId="386B0E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did you take part in the team selection?” I continue.</w:t>
      </w:r>
    </w:p>
    <w:p w14:paraId="7E132C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liver failed me when I considered contesting with giants like you…well uh – I actually got discouraged when after school I discovered I couldn’t grow any taller,” he says jokingly.</w:t>
      </w:r>
    </w:p>
    <w:p w14:paraId="40A4C9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and Anita chuckle, Julia too finds his joke amusing. </w:t>
      </w:r>
    </w:p>
    <w:p w14:paraId="0CE079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a serious </w:t>
      </w:r>
      <w:proofErr w:type="gramStart"/>
      <w:r w:rsidRPr="005B6B63">
        <w:rPr>
          <w:rFonts w:ascii="Garamond" w:eastAsia="MS Mincho" w:hAnsi="Garamond" w:cs="Tahoma"/>
          <w:color w:val="000000"/>
          <w:sz w:val="23"/>
          <w:szCs w:val="23"/>
          <w:lang w:val="en-GB"/>
        </w:rPr>
        <w:t>note</w:t>
      </w:r>
      <w:proofErr w:type="gramEnd"/>
      <w:r w:rsidRPr="005B6B63">
        <w:rPr>
          <w:rFonts w:ascii="Garamond" w:eastAsia="MS Mincho" w:hAnsi="Garamond" w:cs="Tahoma"/>
          <w:color w:val="000000"/>
          <w:sz w:val="23"/>
          <w:szCs w:val="23"/>
          <w:lang w:val="en-GB"/>
        </w:rPr>
        <w:t xml:space="preserve"> I’d like us to discuss the basketball team later,” Bitrus adds. </w:t>
      </w:r>
    </w:p>
    <w:p w14:paraId="1A9869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color w:val="000000"/>
          <w:sz w:val="23"/>
          <w:szCs w:val="23"/>
          <w:lang w:val="en-GB"/>
        </w:rPr>
        <w:t xml:space="preserve">…excuse me. I need to freshen up.” I hit the room for a shower. </w:t>
      </w:r>
    </w:p>
    <w:p w14:paraId="6423EB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10BC8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is joining us for dinner and he’s occupying my </w:t>
      </w:r>
      <w:r w:rsidR="008F7489" w:rsidRPr="005B6B63">
        <w:rPr>
          <w:rFonts w:ascii="Garamond" w:eastAsia="MS Mincho" w:hAnsi="Garamond" w:cs="Tahoma"/>
          <w:color w:val="000000"/>
          <w:sz w:val="23"/>
          <w:szCs w:val="23"/>
          <w:lang w:val="en-GB"/>
        </w:rPr>
        <w:t>seat at the table</w:t>
      </w:r>
      <w:r w:rsidRPr="005B6B63">
        <w:rPr>
          <w:rFonts w:ascii="Garamond" w:eastAsia="MS Mincho" w:hAnsi="Garamond" w:cs="Tahoma"/>
          <w:color w:val="000000"/>
          <w:sz w:val="23"/>
          <w:szCs w:val="23"/>
          <w:lang w:val="en-GB"/>
        </w:rPr>
        <w:t xml:space="preserve">. Julia is sitting next to him at the end of the table, while Rebecca and Anita are seated in their usual positions. My plate is set in Florence’s former position and food is served in each person’s plates, a deviation from the norm. Dinner today is fried rice garnished with green beans, carrot and cabbage, and barbecued chicken. </w:t>
      </w:r>
    </w:p>
    <w:p w14:paraId="4C122C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my seat quietly. “Shall we say the grace,” I ask. </w:t>
      </w:r>
    </w:p>
    <w:p w14:paraId="703DD0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food has been blessed,” Julia replies flatly. </w:t>
      </w:r>
    </w:p>
    <w:p w14:paraId="0E6CB0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looking for an opportunity to pour out her grievances, but I won’t let her have it, not in front of her visitor. Her eyes drop on the table and she uncovers her plate. </w:t>
      </w:r>
    </w:p>
    <w:p w14:paraId="7ABCF8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true,” Rebecca shoots back at Julia. </w:t>
      </w:r>
    </w:p>
    <w:p w14:paraId="3E93F9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the food has been blessed, are you deaf?” Julia snarls at her. </w:t>
      </w:r>
    </w:p>
    <w:p w14:paraId="4DCD92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Rebecca insists. </w:t>
      </w:r>
    </w:p>
    <w:p w14:paraId="6278E2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Bitrus Shak. He’s apparently feeling uncomfortable with the argument going on between the two sisters. </w:t>
      </w:r>
    </w:p>
    <w:p w14:paraId="529091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Becky,” I break in to forestall any quarrel, “It’s not always necessary for us to pray aloud.” </w:t>
      </w:r>
    </w:p>
    <w:p w14:paraId="0F3C0F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makes the sign of the crucifix and starts eating. Cutleries clink against our plates in the hush. Then Anita stands up carrying her plate to leave the table. </w:t>
      </w:r>
    </w:p>
    <w:p w14:paraId="0E3588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do you think you’re going, Anita?” Julia asks her. </w:t>
      </w:r>
    </w:p>
    <w:p w14:paraId="36C930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 to – to my room,” Anita stammers. </w:t>
      </w:r>
    </w:p>
    <w:p w14:paraId="5F5E84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sit down and eat your food,” Julia orders her. </w:t>
      </w:r>
    </w:p>
    <w:p w14:paraId="47FF50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has a right to eat wherever she wants.” Rebecca blasts at her. </w:t>
      </w:r>
    </w:p>
    <w:p w14:paraId="28B11A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Julia shouts at Rebecca. “Get back to the table Anita.” </w:t>
      </w:r>
    </w:p>
    <w:p w14:paraId="2D52F3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Anita drops her plate on the table, sits and folds her hands refusing to eat. Rebecca sighs, carries her plate and leaves the dining to the sitting room daring Julia. </w:t>
      </w:r>
    </w:p>
    <w:p w14:paraId="624E7C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seems that Bitrus has lost his appetite. He whispers to Julia, then gives me a short smile and pushes his seat backwards, “I’m afraid I’ll uh – be on my way. Goodnight Iyke.” </w:t>
      </w:r>
    </w:p>
    <w:p w14:paraId="7807DB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Goodnight</w:t>
      </w:r>
      <w:proofErr w:type="gramEnd"/>
      <w:r w:rsidRPr="005B6B63">
        <w:rPr>
          <w:rFonts w:ascii="Garamond" w:eastAsia="MS Mincho" w:hAnsi="Garamond" w:cs="Tahoma"/>
          <w:color w:val="000000"/>
          <w:sz w:val="23"/>
          <w:szCs w:val="23"/>
          <w:lang w:val="en-GB"/>
        </w:rPr>
        <w:t xml:space="preserve"> </w:t>
      </w:r>
      <w:r w:rsidR="003D7F3B">
        <w:rPr>
          <w:rFonts w:ascii="Garamond" w:eastAsia="MS Mincho" w:hAnsi="Garamond" w:cs="Tahoma"/>
          <w:color w:val="000000"/>
          <w:sz w:val="23"/>
          <w:szCs w:val="23"/>
          <w:lang w:val="en-GB"/>
        </w:rPr>
        <w:t>Mr. Shak</w:t>
      </w:r>
      <w:r w:rsidRPr="005B6B63">
        <w:rPr>
          <w:rFonts w:ascii="Garamond" w:eastAsia="MS Mincho" w:hAnsi="Garamond" w:cs="Tahoma"/>
          <w:color w:val="000000"/>
          <w:sz w:val="23"/>
          <w:szCs w:val="23"/>
          <w:lang w:val="en-GB"/>
        </w:rPr>
        <w:t xml:space="preserve">,” I reply. </w:t>
      </w:r>
    </w:p>
    <w:p w14:paraId="60808E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sees him off to the car. I can hear the Bluebird raving. Rebecca comes back to the table sighing. Anita sneaks out of her room and returns to her food. Julia locks the front door. She’s taken aback by the unanimous clinking of plates as she turns towards the dining. The girls ignore her. I pity her. </w:t>
      </w:r>
    </w:p>
    <w:p w14:paraId="3EF1DD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it’s high time you moved into the hostel,” Julia says after taking her seat at the table. “To avoid any more trouble,” she continues, “Besides, I don’t know how Daddy will feel if he returns to hear the way Ifeanyi left us without his knowledge, plus I don’t know how he’d take the death of Florence.” </w:t>
      </w:r>
    </w:p>
    <w:p w14:paraId="5FD411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Didn’t I see the writing on the wall? She’s so unforgiving. I wish I didn’t tell her how Florence actually died. I brace myself. </w:t>
      </w:r>
    </w:p>
    <w:p w14:paraId="65A94E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eating you up Julia? Where do you expect him to go now?” Rebecca attacks her. </w:t>
      </w:r>
    </w:p>
    <w:p w14:paraId="2B2546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shut your </w:t>
      </w:r>
      <w:proofErr w:type="gramStart"/>
      <w:r w:rsidRPr="005B6B63">
        <w:rPr>
          <w:rFonts w:ascii="Garamond" w:eastAsia="MS Mincho" w:hAnsi="Garamond" w:cs="Tahoma"/>
          <w:color w:val="000000"/>
          <w:sz w:val="23"/>
          <w:szCs w:val="23"/>
          <w:lang w:val="en-GB"/>
        </w:rPr>
        <w:t>trap</w:t>
      </w:r>
      <w:proofErr w:type="gramEnd"/>
      <w:r w:rsidRPr="005B6B63">
        <w:rPr>
          <w:rFonts w:ascii="Garamond" w:eastAsia="MS Mincho" w:hAnsi="Garamond" w:cs="Tahoma"/>
          <w:color w:val="000000"/>
          <w:sz w:val="23"/>
          <w:szCs w:val="23"/>
          <w:lang w:val="en-GB"/>
        </w:rPr>
        <w:t xml:space="preserve"> will you?” Julia replies. </w:t>
      </w:r>
    </w:p>
    <w:p w14:paraId="5010A8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Becky,” I say calmly. </w:t>
      </w:r>
    </w:p>
    <w:p w14:paraId="2A09EF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it’s not,” she jolts up. “Don’t shift the blame on him Julia. If anybody is responsible for the death of Florence, you should be the one.”</w:t>
      </w:r>
    </w:p>
    <w:p w14:paraId="5A434E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gives her a smile that says, well I don’t blame you or, I wish you knew what really happened to our sister. </w:t>
      </w:r>
    </w:p>
    <w:p w14:paraId="632AF3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could you be so mean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selfish bitch,” Rebecca blasts at her. </w:t>
      </w:r>
    </w:p>
    <w:p w14:paraId="01C232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stands up angrily and gives her a hot slap, “Don’t you ever talk to me like that. Are you out of your mind?” </w:t>
      </w:r>
    </w:p>
    <w:p w14:paraId="122082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sighs and leaves the table angrily. Anita’s eyes are bloodshot, but she remains silent. I doubt if she’ll be able to utter a sentence at this rate. I am struck with a feeling of guilt for the death of Florence, and regret for telling her the truth. </w:t>
      </w:r>
    </w:p>
    <w:p w14:paraId="0430CC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should have listened to Ifeanyi. She’ll certainly tell them how Florence died, that I’m responsible for her death. I </w:t>
      </w:r>
      <w:r w:rsidRPr="005B6B63">
        <w:rPr>
          <w:rFonts w:ascii="Garamond" w:hAnsi="Garamond" w:cs="Tahoma"/>
          <w:color w:val="000000"/>
          <w:sz w:val="23"/>
          <w:szCs w:val="23"/>
          <w:lang w:val="en-GB"/>
        </w:rPr>
        <w:t xml:space="preserve">think it’s better for me to just leave this </w:t>
      </w:r>
      <w:r w:rsidRPr="005B6B63">
        <w:rPr>
          <w:rFonts w:ascii="Garamond" w:eastAsia="MS Mincho" w:hAnsi="Garamond" w:cs="Tahoma"/>
          <w:color w:val="000000"/>
          <w:sz w:val="23"/>
          <w:szCs w:val="23"/>
          <w:lang w:val="en-GB"/>
        </w:rPr>
        <w:t xml:space="preserve">house. </w:t>
      </w:r>
    </w:p>
    <w:p w14:paraId="5F243A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BD6D5F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BDB0D4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D98CDC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TEN </w:t>
      </w:r>
    </w:p>
    <w:p w14:paraId="5A1C4B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A875F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6559119"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hoop at the garage where I slogged through the drill in preparation for the university tournament, which I miss, I consider my leaving Uncle Dike’s house an advantage to my bid for a place in the school team – it has given me the much-needed focus and frame of mind. Although, on the downside, I have to travel some twelve kilometres to get </w:t>
      </w:r>
      <w:r w:rsidRPr="005B6B63">
        <w:rPr>
          <w:rFonts w:ascii="Garamond" w:hAnsi="Garamond" w:cs="Tahoma"/>
          <w:color w:val="000000"/>
          <w:sz w:val="23"/>
          <w:szCs w:val="23"/>
          <w:lang w:val="en-GB"/>
        </w:rPr>
        <w:t xml:space="preserve">to where I practise, with the locals, but </w:t>
      </w:r>
      <w:r w:rsidRPr="005B6B63">
        <w:rPr>
          <w:rFonts w:ascii="Garamond" w:eastAsia="MS Mincho" w:hAnsi="Garamond" w:cs="Tahoma"/>
          <w:color w:val="000000"/>
          <w:sz w:val="23"/>
          <w:szCs w:val="23"/>
          <w:lang w:val="en-GB"/>
        </w:rPr>
        <w:t xml:space="preserve">generally speaking, my game has improved tremendously within a few days. </w:t>
      </w:r>
    </w:p>
    <w:p w14:paraId="1BAC21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drill now includes sprints and workout every morning. In the evening, I jog my way to the grotesque basketball pitch where I engage the local basketball players who know very little about the rules of the game, and even if they do, they consider it an obstruction to our very physical kind of game. Perhaps the most salient objective in our court is to get the ball past the opponent by all means and pass it through the ring, which as one would expect, has neither a net nor a backboard. </w:t>
      </w:r>
    </w:p>
    <w:p w14:paraId="3596DE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when I started playing with the group that I introduced the office of an umpire, a secondary school student, who looks forward to coming to watch me play, but he is always reminded at the start of each match by the locals not to interrupt the game unnecessarily or they’ll take the whistle from him. Hence our game looks more like a rugby match than a basketball contest. What a way to train! </w:t>
      </w:r>
    </w:p>
    <w:p w14:paraId="77F0E5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round trip to my new training ground, a </w:t>
      </w:r>
      <w:r w:rsidR="0055096B">
        <w:rPr>
          <w:rFonts w:ascii="Garamond" w:eastAsia="MS Mincho" w:hAnsi="Garamond" w:cs="Tahoma"/>
          <w:color w:val="000000"/>
          <w:sz w:val="23"/>
          <w:szCs w:val="23"/>
          <w:lang w:val="en-GB"/>
        </w:rPr>
        <w:t xml:space="preserve">rundown </w:t>
      </w:r>
      <w:r w:rsidRPr="005B6B63">
        <w:rPr>
          <w:rFonts w:ascii="Garamond" w:eastAsia="MS Mincho" w:hAnsi="Garamond" w:cs="Tahoma"/>
          <w:color w:val="000000"/>
          <w:sz w:val="23"/>
          <w:szCs w:val="23"/>
          <w:lang w:val="en-GB"/>
        </w:rPr>
        <w:t xml:space="preserve">secondary school basketball court, costs approximately eighty Naira. In order to conserve my lean purse, I jog to the school, and after the bullfight I take the bus back home. </w:t>
      </w:r>
    </w:p>
    <w:p w14:paraId="6FB3A7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Early in the morning before going to school I skip and work out in my personal gym to strengthen the muscles. My gym comprises basically of dumbbells and barbells I fabricated by cement cast from various sizes of used paint cans and different sizes of metal weights mainly of parts of vehicles that I gathered from a mechanic. I feel like I’m in the best of shape. </w:t>
      </w:r>
    </w:p>
    <w:p w14:paraId="5A2501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told my teammates about the friendly match my coach arranged against the Plateau state team, they were excited and unanimously agreed to come and see the game and cheer me on. </w:t>
      </w:r>
    </w:p>
    <w:p w14:paraId="58ACA4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Coach Barry is exploiting his position as coach and ex-player of the all-season favourite in the national league to arrange the friendly match as part of our warm-up games ahead of the NUGA competition. And he told us frankly that we would be playing against their star-studded championship squad. </w:t>
      </w:r>
    </w:p>
    <w:p w14:paraId="72345B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Many of the old players in the school team have been weeded out of Coach Barry’s squad, but a few relics that were called up for the friendly match at the insistence of Dele also kitted in the yellow jersey and trunk are perpetually kept on the reserve bench. I gather from an older teammate that the former coach, Louis Usman was sacked after a lacklustre performance in the last NUGA competition. Coach Barry is not taking any chances. </w:t>
      </w:r>
    </w:p>
    <w:p w14:paraId="5DA536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Presently, the match is not going in our favour, but the margin is not as wide as most of us feared. We are giving the champions a good fight for it. The female team have come to spur us on to victory. I doubt if they’re expecting us to win. Nevertheless, their presence here may be the real reason we’re rising up to the occasion. Three of my teammates –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Mobolaji, Ephraim Haastrup and Abdul Jima – are dating members of the female team and they’re outplaying themselves in order to impress the girls, who are looking stunning in their yellow jersey. My cousins, Julia, Rebecca and Anita are also in the</w:t>
      </w:r>
      <w:r w:rsidR="00347D00">
        <w:rPr>
          <w:rFonts w:ascii="Garamond" w:eastAsia="MS Mincho" w:hAnsi="Garamond" w:cs="Tahoma"/>
          <w:color w:val="000000"/>
          <w:sz w:val="23"/>
          <w:szCs w:val="23"/>
          <w:lang w:val="en-GB"/>
        </w:rPr>
        <w:t xml:space="preserve"> gym. Julia is not wearing the school’s jersey</w:t>
      </w:r>
      <w:r w:rsidRPr="005B6B63">
        <w:rPr>
          <w:rFonts w:ascii="Garamond" w:eastAsia="MS Mincho" w:hAnsi="Garamond" w:cs="Tahoma"/>
          <w:color w:val="000000"/>
          <w:sz w:val="23"/>
          <w:szCs w:val="23"/>
          <w:lang w:val="en-GB"/>
        </w:rPr>
        <w:t>, however. Dele made good his threat.</w:t>
      </w:r>
    </w:p>
    <w:p w14:paraId="261575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Coach Barry is the one who usually calls for timeout, since he doubles as the coach of the state team, and I doubt if his assistant bothered to come for the match (after all we’re rookies), the champions merely drivel with one another at break up until the umpire signals for the game to commence. He charges me,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and Ephraim – recruits from the mock matches – to play as if we’re in a tournament, and he’s banking on us.</w:t>
      </w:r>
    </w:p>
    <w:p w14:paraId="203BC9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every timeout we reassure ourselves of the possibility of turning the game around and probably win it, and Coach Barry bolsters our confidence. At every timeout I steal glances at Julia, but she consciously avoids meeting my eyes – that’s usually when she prefers to be pointing out one thing or the other about the game to </w:t>
      </w:r>
      <w:r w:rsidR="005F034B">
        <w:rPr>
          <w:rFonts w:ascii="Garamond" w:eastAsia="MS Mincho" w:hAnsi="Garamond" w:cs="Tahoma"/>
          <w:color w:val="000000"/>
          <w:sz w:val="23"/>
          <w:szCs w:val="23"/>
          <w:lang w:val="en-GB"/>
        </w:rPr>
        <w:t>her sisters</w:t>
      </w:r>
      <w:r w:rsidRPr="005B6B63">
        <w:rPr>
          <w:rFonts w:ascii="Garamond" w:eastAsia="MS Mincho" w:hAnsi="Garamond" w:cs="Tahoma"/>
          <w:color w:val="000000"/>
          <w:sz w:val="23"/>
          <w:szCs w:val="23"/>
          <w:lang w:val="en-GB"/>
        </w:rPr>
        <w:t xml:space="preserve">. I’ll talk things over with her as soon as the game is over. I also steal a glance at the giant digital clock in the hall that tells us how many minutes remaining in the game. I’m marking my time so as to play solo as soon as we enter the last ten minutes of the match. </w:t>
      </w:r>
    </w:p>
    <w:p w14:paraId="30AB7B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not likely to win the friendly against the champions, but I’m definitely set to win my own game. </w:t>
      </w:r>
    </w:p>
    <w:p w14:paraId="3DB243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ten minutes to the end of the game, barring timeouts, it’s time for Rhizopus to be reborn, time to display my celebrated moves in court. The score line at timeout is seventy-two to fifty-eight. I flag off the change of tempo with an incredible three-point shot from the centre circle less than a minute after the umpire blew the whistle ushering us in. The margin is narrowed to eleven. They dribble to our side, but unfortunately miss their scoring chance. Ephraim wins the ball. He </w:t>
      </w:r>
      <w:proofErr w:type="spellStart"/>
      <w:r w:rsidRPr="005B6B63">
        <w:rPr>
          <w:rFonts w:ascii="Garamond" w:eastAsia="MS Mincho" w:hAnsi="Garamond" w:cs="Tahoma"/>
          <w:color w:val="000000"/>
          <w:sz w:val="23"/>
          <w:szCs w:val="23"/>
          <w:lang w:val="en-GB"/>
        </w:rPr>
        <w:t>sights</w:t>
      </w:r>
      <w:proofErr w:type="spellEnd"/>
      <w:r w:rsidRPr="005B6B63">
        <w:rPr>
          <w:rFonts w:ascii="Garamond" w:eastAsia="MS Mincho" w:hAnsi="Garamond" w:cs="Tahoma"/>
          <w:color w:val="000000"/>
          <w:sz w:val="23"/>
          <w:szCs w:val="23"/>
          <w:lang w:val="en-GB"/>
        </w:rPr>
        <w:t xml:space="preserve"> me and makes a long pass </w:t>
      </w:r>
      <w:r w:rsidRPr="005B6B63">
        <w:rPr>
          <w:rFonts w:ascii="Garamond" w:eastAsia="MS Mincho" w:hAnsi="Garamond" w:cs="Tahoma"/>
          <w:color w:val="000000"/>
          <w:sz w:val="23"/>
          <w:szCs w:val="23"/>
          <w:lang w:val="en-GB"/>
        </w:rPr>
        <w:lastRenderedPageBreak/>
        <w:t xml:space="preserve">for a counter attack. I beat their last man and take a wicked dunk that sends shocks up the spines of the champions, and boosts the morale of my teammates. </w:t>
      </w:r>
    </w:p>
    <w:p w14:paraId="7AD45C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Less than four minutes of play, the champions are still in the lead, but the score line is eighty-five to eighty-two. Naturally, there is anticipation that three pointers will be </w:t>
      </w:r>
      <w:r w:rsidRPr="005B6B63">
        <w:rPr>
          <w:rFonts w:ascii="Garamond" w:eastAsia="MS Mincho" w:hAnsi="Garamond" w:cs="Tahoma"/>
          <w:color w:val="000000"/>
          <w:sz w:val="23"/>
          <w:szCs w:val="23"/>
          <w:lang w:val="en-GB"/>
        </w:rPr>
        <w:t xml:space="preserve">appropriate at this precise moment, but that’s not my plan. I switch position with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who had been playing defence and retreat to play point guard, the passes are deft and accurate and the crowd here is thrilled. I keep our opponents zipping about and after us for about a minute. Then I bolt past the defence like a whirlwind with a stunning crossover and score. </w:t>
      </w:r>
    </w:p>
    <w:p w14:paraId="3FFE62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Dele is the first to shout, “Go Rhizopus! Go! Kick their ass!” </w:t>
      </w:r>
    </w:p>
    <w:p w14:paraId="1D1266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for the first time the champions are forced to call for timeout. Unlike the previous times when they chat among themselves and even slight us by </w:t>
      </w:r>
      <w:r w:rsidRPr="005B6B63">
        <w:rPr>
          <w:rFonts w:ascii="Garamond" w:hAnsi="Garamond" w:cs="Tahoma"/>
          <w:color w:val="000000"/>
          <w:sz w:val="23"/>
          <w:szCs w:val="23"/>
          <w:lang w:val="en-GB"/>
        </w:rPr>
        <w:t>signing autographs for their fans, th</w:t>
      </w:r>
      <w:r w:rsidRPr="005B6B63">
        <w:rPr>
          <w:rFonts w:ascii="Garamond" w:eastAsia="MS Mincho" w:hAnsi="Garamond" w:cs="Tahoma"/>
          <w:color w:val="000000"/>
          <w:sz w:val="23"/>
          <w:szCs w:val="23"/>
          <w:lang w:val="en-GB"/>
        </w:rPr>
        <w:t xml:space="preserve">ey’re forced to knock their heads together or lose the game to these rookies. </w:t>
      </w:r>
    </w:p>
    <w:p w14:paraId="65FFC9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and Anita blow me a kiss and I return it. Julia is no longer with them, but I know she’s somewhere in the court, she won’t leave the kids. My local teammates give me the two-finger victory sign. Dele winks at me and gives me a thumb up. The crowd shrieks after him clapping their hands, “Rhizopus! Rhizopus!!” </w:t>
      </w:r>
    </w:p>
    <w:p w14:paraId="20E40D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expecting the magic, and I’m the Genie. Rhizopus is reborn. </w:t>
      </w:r>
    </w:p>
    <w:p w14:paraId="67EE5F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we walk into the court for the last minute of play, Coach Barry beckons on me, “Don’t do it,” he says. </w:t>
      </w:r>
    </w:p>
    <w:p w14:paraId="3EE3B1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you Coach. I won’t,” I reply. </w:t>
      </w:r>
    </w:p>
    <w:p w14:paraId="401EC0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Rockets have a record of winning the league five times and are dreaded in the national basketball league. </w:t>
      </w:r>
      <w:r w:rsidRPr="005B6B63">
        <w:rPr>
          <w:rFonts w:ascii="Garamond" w:hAnsi="Garamond" w:cs="Tahoma"/>
          <w:color w:val="000000"/>
          <w:sz w:val="23"/>
          <w:szCs w:val="23"/>
          <w:lang w:val="en-GB"/>
        </w:rPr>
        <w:t xml:space="preserve">If we win them here, it’ll be an affront to the coach, not the players </w:t>
      </w:r>
      <w:r w:rsidRPr="005B6B63">
        <w:rPr>
          <w:rFonts w:ascii="Garamond" w:eastAsia="MS Mincho" w:hAnsi="Garamond" w:cs="Tahoma"/>
          <w:color w:val="000000"/>
          <w:sz w:val="23"/>
          <w:szCs w:val="23"/>
          <w:lang w:val="en-GB"/>
        </w:rPr>
        <w:t xml:space="preserve">that a mere college side beat the state champions. </w:t>
      </w:r>
      <w:r w:rsidRPr="005B6B63">
        <w:rPr>
          <w:rFonts w:ascii="Garamond" w:hAnsi="Garamond" w:cs="Tahoma"/>
          <w:color w:val="000000"/>
          <w:sz w:val="23"/>
          <w:szCs w:val="23"/>
          <w:lang w:val="en-GB"/>
        </w:rPr>
        <w:t>I will give Coach Barry his due respect. And n</w:t>
      </w:r>
      <w:r w:rsidRPr="005B6B63">
        <w:rPr>
          <w:rFonts w:ascii="Garamond" w:eastAsia="MS Mincho" w:hAnsi="Garamond" w:cs="Tahoma"/>
          <w:color w:val="000000"/>
          <w:sz w:val="23"/>
          <w:szCs w:val="23"/>
          <w:lang w:val="en-GB"/>
        </w:rPr>
        <w:t xml:space="preserve">o one must hear our little gossip, Coach Barry and me. </w:t>
      </w:r>
    </w:p>
    <w:p w14:paraId="76D7E8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our team will lose the friendly match, I have won </w:t>
      </w:r>
      <w:r w:rsidR="00A7704C">
        <w:rPr>
          <w:rFonts w:ascii="Garamond" w:eastAsia="MS Mincho" w:hAnsi="Garamond" w:cs="Tahoma"/>
          <w:color w:val="000000"/>
          <w:sz w:val="23"/>
          <w:szCs w:val="23"/>
          <w:lang w:val="en-GB"/>
        </w:rPr>
        <w:t>my game</w:t>
      </w:r>
      <w:r w:rsidRPr="005B6B63">
        <w:rPr>
          <w:rFonts w:ascii="Garamond" w:eastAsia="MS Mincho" w:hAnsi="Garamond" w:cs="Tahoma"/>
          <w:color w:val="000000"/>
          <w:sz w:val="23"/>
          <w:szCs w:val="23"/>
          <w:lang w:val="en-GB"/>
        </w:rPr>
        <w:t xml:space="preserve">. And I’ve also won the hearts of the fans here. </w:t>
      </w:r>
    </w:p>
    <w:p w14:paraId="540F54C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6B34A5E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5DCE0EB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ELEVEN </w:t>
      </w:r>
    </w:p>
    <w:p w14:paraId="4517AD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874FA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AC49C4B"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call that superlative. No one has ever played like this after Dreck,” Dele says smugly. </w:t>
      </w:r>
    </w:p>
    <w:p w14:paraId="63ACF5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Dreck.” </w:t>
      </w:r>
    </w:p>
    <w:p w14:paraId="7D5EFD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won the game,” he says. </w:t>
      </w:r>
    </w:p>
    <w:p w14:paraId="4020FF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took your advice,” I reply. </w:t>
      </w:r>
    </w:p>
    <w:p w14:paraId="4CE854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to his left then to his right and whispers, “Your team, I mean, but you lost. You shouldn’t have listened to him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07FCBA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w:t>
      </w:r>
    </w:p>
    <w:p w14:paraId="05807B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quite obvious you intentionally let them win. He asked you to do it, didn’t he?” </w:t>
      </w:r>
    </w:p>
    <w:p w14:paraId="2D1ABE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what you’re talking about.” </w:t>
      </w:r>
    </w:p>
    <w:p w14:paraId="7605F3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don’t bother.” He gives me a short smile and turns to the left, then to the right again to see if anyone is coming. “Since you have proven to be good at keeping secrets, and since you are already a champion,” he says with slight hesitation, “it’s no use keeping this away from you. Have you heard of the Golgotha?” </w:t>
      </w:r>
    </w:p>
    <w:p w14:paraId="5D6A40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Golgotha is the place where Jesus was crucified, but that’s not the one he’s asking about. I got to know from </w:t>
      </w:r>
      <w:proofErr w:type="spellStart"/>
      <w:r w:rsidRPr="005B6B63">
        <w:rPr>
          <w:rFonts w:ascii="Garamond" w:eastAsia="MS Mincho" w:hAnsi="Garamond" w:cs="Tahoma"/>
          <w:color w:val="000000"/>
          <w:sz w:val="23"/>
          <w:szCs w:val="23"/>
          <w:lang w:val="en-GB"/>
        </w:rPr>
        <w:t>Dotun</w:t>
      </w:r>
      <w:proofErr w:type="spellEnd"/>
      <w:r w:rsidRPr="005B6B63">
        <w:rPr>
          <w:rFonts w:ascii="Garamond" w:eastAsia="MS Mincho" w:hAnsi="Garamond" w:cs="Tahoma"/>
          <w:color w:val="000000"/>
          <w:sz w:val="23"/>
          <w:szCs w:val="23"/>
          <w:lang w:val="en-GB"/>
        </w:rPr>
        <w:t xml:space="preserve">, my teammate that there’s a clandestine cult that goes by the name Golgotha and that the basketball team has been their stronghold </w:t>
      </w:r>
      <w:r w:rsidRPr="005B6B63">
        <w:rPr>
          <w:rFonts w:ascii="Garamond" w:hAnsi="Garamond" w:cs="Tahoma"/>
          <w:color w:val="000000"/>
          <w:sz w:val="23"/>
          <w:szCs w:val="23"/>
          <w:lang w:val="en-GB"/>
        </w:rPr>
        <w:t>since Dele’s outstanding performance at the NUGA</w:t>
      </w:r>
      <w:r w:rsidRPr="005B6B63">
        <w:rPr>
          <w:rFonts w:ascii="Garamond" w:eastAsia="MS Mincho" w:hAnsi="Garamond" w:cs="Tahoma"/>
          <w:color w:val="000000"/>
          <w:sz w:val="23"/>
          <w:szCs w:val="23"/>
          <w:lang w:val="en-GB"/>
        </w:rPr>
        <w:t xml:space="preserve">. They rule the basketball court, and they’re sacrosanct about having all the players initiated into the brotherhood. Legend has it that previous coaches had either been members of the widely spread cult group or at least sympathised with the cult’s sly activities in the court. </w:t>
      </w:r>
    </w:p>
    <w:p w14:paraId="502DE4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you have a dream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But it’s up to you now to decide whether you want that dream realised or whether you want it to die,” he says as he brings out something from his pocket and makes sure it’s concealed in his left hand, while squeezing it into my palm. </w:t>
      </w:r>
    </w:p>
    <w:p w14:paraId="0BACAB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small card shaped like a coffin. It’s getting dark, but I can see faintly the diagram of skull and crossbones on the card. The symbol on the card gets adrenalin flowing. I’m not interested in belonging to the Golgotha or any cult group, and I make him know exactly that. </w:t>
      </w:r>
    </w:p>
    <w:p w14:paraId="7A4032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Dele laughs it off and tells me</w:t>
      </w:r>
      <w:r w:rsidRPr="005B6B63">
        <w:rPr>
          <w:rFonts w:ascii="Garamond" w:hAnsi="Garamond" w:cs="Tahoma"/>
          <w:color w:val="000000"/>
          <w:sz w:val="23"/>
          <w:szCs w:val="23"/>
          <w:lang w:val="en-GB"/>
        </w:rPr>
        <w:t>, “It’s a necessary evil if you’re dreaming of making the team list to the NUGA competition. We’re playing tonight ten p.m.</w:t>
      </w:r>
      <w:r w:rsidRPr="005B6B63">
        <w:rPr>
          <w:rFonts w:ascii="Garamond" w:eastAsia="MS Mincho" w:hAnsi="Garamond" w:cs="Tahoma"/>
          <w:color w:val="000000"/>
          <w:sz w:val="23"/>
          <w:szCs w:val="23"/>
          <w:lang w:val="en-GB"/>
        </w:rPr>
        <w:t xml:space="preserve">, basketball court. It’s strictly for champions. For your information, all </w:t>
      </w:r>
      <w:r w:rsidRPr="005B6B63">
        <w:rPr>
          <w:rFonts w:ascii="Garamond" w:eastAsia="MS Mincho" w:hAnsi="Garamond" w:cs="Tahoma"/>
          <w:color w:val="000000"/>
          <w:sz w:val="23"/>
          <w:szCs w:val="23"/>
          <w:lang w:val="en-GB"/>
        </w:rPr>
        <w:lastRenderedPageBreak/>
        <w:t xml:space="preserve">the stars who play here are </w:t>
      </w:r>
      <w:proofErr w:type="spellStart"/>
      <w:r w:rsidRPr="005B6B63">
        <w:rPr>
          <w:rFonts w:ascii="Garamond" w:eastAsia="MS Mincho" w:hAnsi="Garamond" w:cs="Tahoma"/>
          <w:i/>
          <w:iCs/>
          <w:color w:val="000000"/>
          <w:sz w:val="23"/>
          <w:szCs w:val="23"/>
          <w:lang w:val="en-GB"/>
        </w:rPr>
        <w:t>Golgites</w:t>
      </w:r>
      <w:proofErr w:type="spellEnd"/>
      <w:r w:rsidRPr="005B6B63">
        <w:rPr>
          <w:rFonts w:ascii="Garamond" w:eastAsia="MS Mincho" w:hAnsi="Garamond" w:cs="Tahoma"/>
          <w:color w:val="000000"/>
          <w:sz w:val="23"/>
          <w:szCs w:val="23"/>
          <w:lang w:val="en-GB"/>
        </w:rPr>
        <w:t xml:space="preserve">.” He taps me on my shoulder and says, “See you at ten.” Then he leaves. </w:t>
      </w:r>
    </w:p>
    <w:p w14:paraId="0BE5CB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another inscription in the inner page of the card, The Place of the Skull 00: 01. </w:t>
      </w:r>
    </w:p>
    <w:p w14:paraId="09B348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exactly what he means by saying that the game is strictly for champions. Seventy players were initially short listed after the first round of the mock games out of which fifty players are pencilled as eligible members of the school team. Most of them performed poorly at the trial games. But </w:t>
      </w:r>
      <w:r w:rsidR="000E2D84" w:rsidRPr="005B6B63">
        <w:rPr>
          <w:rFonts w:ascii="Garamond" w:eastAsia="MS Mincho" w:hAnsi="Garamond" w:cs="Tahoma"/>
          <w:color w:val="000000"/>
          <w:sz w:val="23"/>
          <w:szCs w:val="23"/>
          <w:lang w:val="en-GB"/>
        </w:rPr>
        <w:t>Dele</w:t>
      </w:r>
      <w:r w:rsidR="000E2D84">
        <w:rPr>
          <w:rFonts w:ascii="Garamond" w:eastAsia="MS Mincho" w:hAnsi="Garamond" w:cs="Tahoma"/>
          <w:color w:val="000000"/>
          <w:sz w:val="23"/>
          <w:szCs w:val="23"/>
          <w:lang w:val="en-GB"/>
        </w:rPr>
        <w:t xml:space="preserve"> </w:t>
      </w:r>
      <w:r w:rsidR="000E2D84" w:rsidRPr="005B6B63">
        <w:rPr>
          <w:rFonts w:ascii="Garamond" w:eastAsia="MS Mincho" w:hAnsi="Garamond" w:cs="Tahoma"/>
          <w:color w:val="000000"/>
          <w:sz w:val="23"/>
          <w:szCs w:val="23"/>
          <w:lang w:val="en-GB"/>
        </w:rPr>
        <w:t xml:space="preserve">included the names </w:t>
      </w:r>
      <w:r w:rsidR="000E2D84">
        <w:rPr>
          <w:rFonts w:ascii="Garamond" w:eastAsia="MS Mincho" w:hAnsi="Garamond" w:cs="Tahoma"/>
          <w:color w:val="000000"/>
          <w:sz w:val="23"/>
          <w:szCs w:val="23"/>
          <w:lang w:val="en-GB"/>
        </w:rPr>
        <w:t xml:space="preserve">of players </w:t>
      </w:r>
      <w:r w:rsidRPr="005B6B63">
        <w:rPr>
          <w:rFonts w:ascii="Garamond" w:eastAsia="MS Mincho" w:hAnsi="Garamond" w:cs="Tahoma"/>
          <w:color w:val="000000"/>
          <w:sz w:val="23"/>
          <w:szCs w:val="23"/>
          <w:lang w:val="en-GB"/>
        </w:rPr>
        <w:t>th</w:t>
      </w:r>
      <w:r w:rsidR="000E2D84">
        <w:rPr>
          <w:rFonts w:ascii="Garamond" w:eastAsia="MS Mincho" w:hAnsi="Garamond" w:cs="Tahoma"/>
          <w:color w:val="000000"/>
          <w:sz w:val="23"/>
          <w:szCs w:val="23"/>
          <w:lang w:val="en-GB"/>
        </w:rPr>
        <w:t xml:space="preserve">at are </w:t>
      </w:r>
      <w:r w:rsidRPr="005B6B63">
        <w:rPr>
          <w:rFonts w:ascii="Garamond" w:eastAsia="MS Mincho" w:hAnsi="Garamond" w:cs="Tahoma"/>
          <w:color w:val="000000"/>
          <w:sz w:val="23"/>
          <w:szCs w:val="23"/>
          <w:lang w:val="en-GB"/>
        </w:rPr>
        <w:t>members of</w:t>
      </w:r>
      <w:r w:rsidR="000E2D84">
        <w:rPr>
          <w:rFonts w:ascii="Garamond" w:eastAsia="MS Mincho" w:hAnsi="Garamond" w:cs="Tahoma"/>
          <w:color w:val="000000"/>
          <w:sz w:val="23"/>
          <w:szCs w:val="23"/>
          <w:lang w:val="en-GB"/>
        </w:rPr>
        <w:t xml:space="preserve"> the Golgotha fraternity</w:t>
      </w:r>
      <w:r w:rsidRPr="005B6B63">
        <w:rPr>
          <w:rFonts w:ascii="Garamond" w:eastAsia="MS Mincho" w:hAnsi="Garamond" w:cs="Tahoma"/>
          <w:color w:val="000000"/>
          <w:sz w:val="23"/>
          <w:szCs w:val="23"/>
          <w:lang w:val="en-GB"/>
        </w:rPr>
        <w:t xml:space="preserve">. </w:t>
      </w:r>
    </w:p>
    <w:p w14:paraId="3DEC0A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Coach Barry adopted a strategy to weed them out at the final screening that will take place in a fortnight, and further reduce the number of eligible players to thirty. </w:t>
      </w:r>
    </w:p>
    <w:p w14:paraId="234D4E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Initially when Coach Barry named us, and we heard about the Golgotha, we all swore under our breath not to have anything to do with the cult, but we were told by older teammates that when the chips are down many of us will go on bended knees to belong. In spite of the mix-up Dele stirred in the selection of players that will make up the team</w:t>
      </w:r>
      <w:r w:rsidRPr="005B6B63">
        <w:rPr>
          <w:rFonts w:ascii="Garamond" w:hAnsi="Garamond" w:cs="Tahoma"/>
          <w:color w:val="000000"/>
          <w:sz w:val="23"/>
          <w:szCs w:val="23"/>
          <w:lang w:val="en-GB"/>
        </w:rPr>
        <w:t>, instinctively, he’s aware of the few good hands</w:t>
      </w:r>
      <w:r w:rsidRPr="005B6B63">
        <w:rPr>
          <w:rFonts w:ascii="Garamond" w:eastAsia="MS Mincho" w:hAnsi="Garamond" w:cs="Tahoma"/>
          <w:color w:val="000000"/>
          <w:sz w:val="23"/>
          <w:szCs w:val="23"/>
          <w:lang w:val="en-GB"/>
        </w:rPr>
        <w:t xml:space="preserve"> among the newly recruited players that are likely to scale through the screening, those are the ones he refers to as champions. </w:t>
      </w:r>
    </w:p>
    <w:p w14:paraId="67C9A5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Regrettably, when </w:t>
      </w:r>
      <w:r w:rsidRPr="005B6B63">
        <w:rPr>
          <w:rFonts w:ascii="Garamond" w:eastAsia="MS Mincho" w:hAnsi="Garamond" w:cs="Tahoma"/>
          <w:color w:val="000000"/>
          <w:sz w:val="23"/>
          <w:szCs w:val="23"/>
          <w:lang w:val="en-GB"/>
        </w:rPr>
        <w:t xml:space="preserve">I inform Coach Barry of what Dele is doing on the sly and even show him the card, </w:t>
      </w:r>
      <w:r w:rsidRPr="005B6B63">
        <w:rPr>
          <w:rFonts w:ascii="Garamond" w:hAnsi="Garamond" w:cs="Tahoma"/>
          <w:color w:val="000000"/>
          <w:sz w:val="23"/>
          <w:szCs w:val="23"/>
          <w:lang w:val="en-GB"/>
        </w:rPr>
        <w:t>it dawns on me</w:t>
      </w:r>
      <w:r w:rsidRPr="005B6B63">
        <w:rPr>
          <w:rFonts w:ascii="Garamond" w:eastAsia="MS Mincho" w:hAnsi="Garamond" w:cs="Tahoma"/>
          <w:color w:val="000000"/>
          <w:sz w:val="23"/>
          <w:szCs w:val="23"/>
          <w:lang w:val="en-GB"/>
        </w:rPr>
        <w:t xml:space="preserve"> he is aware that this is going on, but obviously winks at it. He asks me if the others have paired up, and gives me an ambiguous </w:t>
      </w:r>
      <w:r w:rsidRPr="005B6B63">
        <w:rPr>
          <w:rFonts w:ascii="Garamond" w:hAnsi="Garamond" w:cs="Tahoma"/>
          <w:color w:val="000000"/>
          <w:sz w:val="23"/>
          <w:szCs w:val="23"/>
          <w:lang w:val="en-GB"/>
        </w:rPr>
        <w:t xml:space="preserve">‘think about it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response in a subdued tone of voice. Indirectly telling me </w:t>
      </w:r>
      <w:r w:rsidRPr="005B6B63">
        <w:rPr>
          <w:rFonts w:ascii="Garamond" w:eastAsia="MS Mincho" w:hAnsi="Garamond" w:cs="Tahoma"/>
          <w:color w:val="000000"/>
          <w:sz w:val="23"/>
          <w:szCs w:val="23"/>
          <w:lang w:val="en-GB"/>
        </w:rPr>
        <w:t xml:space="preserve">he doesn’t have the clout to challenge the influence of the Golgotha over the players, and because his primary concern is to win the trophy, I guess he doesn’t mind doing so with a squad made up of skeletons and ghosts. I tell him point blank that I’d rather forfeit the NUGA than join the Golgotha fraternity. </w:t>
      </w:r>
    </w:p>
    <w:p w14:paraId="3DE86608" w14:textId="77777777" w:rsidR="005820B3" w:rsidRDefault="005820B3"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I unconsciously </w:t>
      </w:r>
      <w:r w:rsidR="007A3C12">
        <w:rPr>
          <w:rFonts w:ascii="Garamond" w:eastAsia="MS Mincho" w:hAnsi="Garamond" w:cs="Tahoma"/>
          <w:color w:val="000000"/>
          <w:sz w:val="23"/>
          <w:szCs w:val="23"/>
          <w:lang w:val="en-GB"/>
        </w:rPr>
        <w:t xml:space="preserve">caress the pendant of the gold chain on my neck. Raising the pendant slowly, I contemplate the image of the crucifix. </w:t>
      </w:r>
    </w:p>
    <w:p w14:paraId="179F0B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eve of Ifeanyi’s trip to the States he made me swear by the Almighty God, in whom he doesn’t believe, that I’ll never join the cult, and gave me </w:t>
      </w:r>
      <w:r w:rsidR="00483D9A">
        <w:rPr>
          <w:rFonts w:ascii="Garamond" w:eastAsia="MS Mincho" w:hAnsi="Garamond" w:cs="Tahoma"/>
          <w:color w:val="000000"/>
          <w:sz w:val="23"/>
          <w:szCs w:val="23"/>
          <w:lang w:val="en-GB"/>
        </w:rPr>
        <w:t xml:space="preserve">this </w:t>
      </w:r>
      <w:r w:rsidRPr="005B6B63">
        <w:rPr>
          <w:rFonts w:ascii="Garamond" w:eastAsia="MS Mincho" w:hAnsi="Garamond" w:cs="Tahoma"/>
          <w:color w:val="000000"/>
          <w:sz w:val="23"/>
          <w:szCs w:val="23"/>
          <w:lang w:val="en-GB"/>
        </w:rPr>
        <w:t xml:space="preserve">gold necklace with a cross pendant as a token of that vow. I’ll uphold that oath no matter what it’ll cost me. </w:t>
      </w:r>
    </w:p>
    <w:p w14:paraId="4B9B9C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my faith in God has waned so much since my coming to Jos, because I no longer have the urge to read the Scriptures or pray as I used to, the pendant reminds me of my vow and resolution </w:t>
      </w:r>
      <w:r w:rsidR="005705BB">
        <w:rPr>
          <w:rFonts w:ascii="Garamond" w:eastAsia="MS Mincho" w:hAnsi="Garamond" w:cs="Tahoma"/>
          <w:color w:val="000000"/>
          <w:sz w:val="23"/>
          <w:szCs w:val="23"/>
          <w:lang w:val="en-GB"/>
        </w:rPr>
        <w:t xml:space="preserve">to shun </w:t>
      </w:r>
      <w:r w:rsidRPr="005B6B63">
        <w:rPr>
          <w:rFonts w:ascii="Garamond" w:eastAsia="MS Mincho" w:hAnsi="Garamond" w:cs="Tahoma"/>
          <w:color w:val="000000"/>
          <w:sz w:val="23"/>
          <w:szCs w:val="23"/>
          <w:lang w:val="en-GB"/>
        </w:rPr>
        <w:t xml:space="preserve">the cult. Not even </w:t>
      </w:r>
      <w:r w:rsidRPr="005B6B63">
        <w:rPr>
          <w:rFonts w:ascii="Garamond" w:eastAsia="MS Mincho" w:hAnsi="Garamond" w:cs="Tahoma"/>
          <w:color w:val="000000"/>
          <w:sz w:val="23"/>
          <w:szCs w:val="23"/>
          <w:lang w:val="en-GB"/>
        </w:rPr>
        <w:lastRenderedPageBreak/>
        <w:t xml:space="preserve">the threats of this megalomaniac, who thinks he and his bunch of mischief-makers run the school, will make me change my mind. </w:t>
      </w:r>
    </w:p>
    <w:p w14:paraId="2BD11361" w14:textId="77777777" w:rsidR="008F2351" w:rsidRDefault="008F2351" w:rsidP="00ED2E9F">
      <w:pPr>
        <w:pStyle w:val="BodyText"/>
        <w:spacing w:after="0"/>
        <w:ind w:firstLine="284"/>
        <w:jc w:val="both"/>
        <w:rPr>
          <w:rFonts w:ascii="Garamond" w:eastAsia="MS Mincho" w:hAnsi="Garamond" w:cs="Tahoma"/>
          <w:color w:val="000000"/>
          <w:sz w:val="23"/>
          <w:szCs w:val="23"/>
          <w:lang w:val="en-GB"/>
        </w:rPr>
      </w:pPr>
    </w:p>
    <w:p w14:paraId="0EE141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 from </w:t>
      </w:r>
      <w:proofErr w:type="spellStart"/>
      <w:r w:rsidRPr="005B6B63">
        <w:rPr>
          <w:rFonts w:ascii="Garamond" w:eastAsia="MS Mincho" w:hAnsi="Garamond" w:cs="Tahoma"/>
          <w:color w:val="000000"/>
          <w:sz w:val="23"/>
          <w:szCs w:val="23"/>
          <w:lang w:val="en-GB"/>
        </w:rPr>
        <w:t>Dotun’s</w:t>
      </w:r>
      <w:proofErr w:type="spellEnd"/>
      <w:r w:rsidRPr="005B6B63">
        <w:rPr>
          <w:rFonts w:ascii="Garamond" w:eastAsia="MS Mincho" w:hAnsi="Garamond" w:cs="Tahoma"/>
          <w:color w:val="000000"/>
          <w:sz w:val="23"/>
          <w:szCs w:val="23"/>
          <w:lang w:val="en-GB"/>
        </w:rPr>
        <w:t xml:space="preserve"> comments about the fraternity that I’m the only player among those recently recruited that didn’t attend the initiation. I t</w:t>
      </w:r>
      <w:r w:rsidR="00C14B5D">
        <w:rPr>
          <w:rFonts w:ascii="Garamond" w:eastAsia="MS Mincho" w:hAnsi="Garamond" w:cs="Tahoma"/>
          <w:color w:val="000000"/>
          <w:sz w:val="23"/>
          <w:szCs w:val="23"/>
          <w:lang w:val="en-GB"/>
        </w:rPr>
        <w:t xml:space="preserve">ell </w:t>
      </w:r>
      <w:r w:rsidRPr="005B6B63">
        <w:rPr>
          <w:rFonts w:ascii="Garamond" w:eastAsia="MS Mincho" w:hAnsi="Garamond" w:cs="Tahoma"/>
          <w:color w:val="000000"/>
          <w:sz w:val="23"/>
          <w:szCs w:val="23"/>
          <w:lang w:val="en-GB"/>
        </w:rPr>
        <w:t xml:space="preserve">him </w:t>
      </w:r>
      <w:proofErr w:type="gramStart"/>
      <w:r w:rsidRPr="005B6B63">
        <w:rPr>
          <w:rFonts w:ascii="Garamond" w:eastAsia="MS Mincho" w:hAnsi="Garamond" w:cs="Tahoma"/>
          <w:color w:val="000000"/>
          <w:sz w:val="23"/>
          <w:szCs w:val="23"/>
          <w:lang w:val="en-GB"/>
        </w:rPr>
        <w:t>sternly,</w:t>
      </w:r>
      <w:proofErr w:type="gramEnd"/>
      <w:r w:rsidRPr="005B6B63">
        <w:rPr>
          <w:rFonts w:ascii="Garamond" w:eastAsia="MS Mincho" w:hAnsi="Garamond" w:cs="Tahoma"/>
          <w:color w:val="000000"/>
          <w:sz w:val="23"/>
          <w:szCs w:val="23"/>
          <w:lang w:val="en-GB"/>
        </w:rPr>
        <w:t xml:space="preserve"> I won’t join the bandwagon. </w:t>
      </w:r>
    </w:p>
    <w:p w14:paraId="729641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96C7F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Sitting at a deep corner in the tiny newspaper section of the library in the second floor of the building, I’ve been trying to do what Coach Barry advised me to do – thinking about it. About what precisely, I can’t tell. I’m also staring at the book that has been lying open in front of me for the past one hour or so. I don’t know exactly which is making me woozy, but my mind is in a fog. </w:t>
      </w:r>
    </w:p>
    <w:p w14:paraId="225AF6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also listening unconsciously to distinguish the familiar sharp knocks of her shoe heels from the clumsy shuffle of visitors to this quiet area of the library, whose clogs seem to be too heavy to be lifted off the floor. </w:t>
      </w:r>
    </w:p>
    <w:p w14:paraId="16B11E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I’m risking losing Maureen by taking her to my crib today, but I can’t evade her request anymore. She’s been asking me to take her to see where I live, but because of the condition of my room, I’ve been </w:t>
      </w:r>
      <w:r w:rsidR="001B3678">
        <w:rPr>
          <w:rFonts w:ascii="Garamond" w:eastAsia="MS Mincho" w:hAnsi="Garamond" w:cs="Tahoma"/>
          <w:color w:val="000000"/>
          <w:sz w:val="23"/>
          <w:szCs w:val="23"/>
          <w:lang w:val="en-GB"/>
        </w:rPr>
        <w:t>evading</w:t>
      </w:r>
      <w:r w:rsidRPr="005B6B63">
        <w:rPr>
          <w:rFonts w:ascii="Garamond" w:eastAsia="MS Mincho" w:hAnsi="Garamond" w:cs="Tahoma"/>
          <w:color w:val="000000"/>
          <w:sz w:val="23"/>
          <w:szCs w:val="23"/>
          <w:lang w:val="en-GB"/>
        </w:rPr>
        <w:t xml:space="preserve"> her</w:t>
      </w:r>
      <w:r w:rsidR="001B3678">
        <w:rPr>
          <w:rFonts w:ascii="Garamond" w:eastAsia="MS Mincho" w:hAnsi="Garamond" w:cs="Tahoma"/>
          <w:color w:val="000000"/>
          <w:sz w:val="23"/>
          <w:szCs w:val="23"/>
          <w:lang w:val="en-GB"/>
        </w:rPr>
        <w:t xml:space="preserve"> request</w:t>
      </w:r>
      <w:r w:rsidRPr="005B6B63">
        <w:rPr>
          <w:rFonts w:ascii="Garamond" w:eastAsia="MS Mincho" w:hAnsi="Garamond" w:cs="Tahoma"/>
          <w:color w:val="000000"/>
          <w:sz w:val="23"/>
          <w:szCs w:val="23"/>
          <w:lang w:val="en-GB"/>
        </w:rPr>
        <w:t>.</w:t>
      </w:r>
    </w:p>
    <w:p w14:paraId="23DC52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my sudden eviction from Uncle Dike’s house, I moved into this bizarre one-bedroom apartment. It’s so deplorable, it’s only fit for one desperately in need of shelter, but, it’s home all the same, in the meantime at least. It’s virtually the only place I could afford at that time. </w:t>
      </w:r>
    </w:p>
    <w:p w14:paraId="564CC2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catch a whiff of a familiar scent. The intensity increases with the sound of heavy footsteps coming towards me. </w:t>
      </w:r>
    </w:p>
    <w:p w14:paraId="59CDE9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4B7D5D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up from the reading desk. It’s Bitrus Shak. </w:t>
      </w:r>
    </w:p>
    <w:p w14:paraId="237379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Bitrus.” I remember he </w:t>
      </w:r>
      <w:r w:rsidR="003D236C">
        <w:rPr>
          <w:rFonts w:ascii="Garamond" w:eastAsia="MS Mincho" w:hAnsi="Garamond" w:cs="Tahoma"/>
          <w:color w:val="000000"/>
          <w:sz w:val="23"/>
          <w:szCs w:val="23"/>
          <w:lang w:val="en-GB"/>
        </w:rPr>
        <w:t xml:space="preserve">hinted </w:t>
      </w:r>
      <w:r w:rsidRPr="005B6B63">
        <w:rPr>
          <w:rFonts w:ascii="Garamond" w:eastAsia="MS Mincho" w:hAnsi="Garamond" w:cs="Tahoma"/>
          <w:color w:val="000000"/>
          <w:sz w:val="23"/>
          <w:szCs w:val="23"/>
          <w:lang w:val="en-GB"/>
        </w:rPr>
        <w:t xml:space="preserve">wanting to discuss something about the team. </w:t>
      </w:r>
    </w:p>
    <w:p w14:paraId="200701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sit?” He asks pointing at the chair. I placed one of my notebooks on the table to my left to reserve the seat for Maureen. </w:t>
      </w:r>
    </w:p>
    <w:p w14:paraId="47C7D1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I respond taking my notebook away. </w:t>
      </w:r>
    </w:p>
    <w:p w14:paraId="57B2D4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regret the trouble my visit caused you,” he says as he drops his notebook on the table. He draws the chair and sits down. “Julia told me you no longer stay with them.” </w:t>
      </w:r>
    </w:p>
    <w:p w14:paraId="0292B7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w:t>
      </w:r>
      <w:r w:rsidR="00B04B05">
        <w:rPr>
          <w:rFonts w:ascii="Garamond" w:eastAsia="MS Mincho" w:hAnsi="Garamond" w:cs="Tahoma"/>
          <w:color w:val="000000"/>
          <w:sz w:val="23"/>
          <w:szCs w:val="23"/>
          <w:lang w:val="en-GB"/>
        </w:rPr>
        <w:t>yeah. I moved out</w:t>
      </w:r>
      <w:r w:rsidRPr="005B6B63">
        <w:rPr>
          <w:rFonts w:ascii="Garamond" w:eastAsia="MS Mincho" w:hAnsi="Garamond" w:cs="Tahoma"/>
          <w:color w:val="000000"/>
          <w:sz w:val="23"/>
          <w:szCs w:val="23"/>
          <w:lang w:val="en-GB"/>
        </w:rPr>
        <w:t xml:space="preserve">,” I reply droopily. </w:t>
      </w:r>
    </w:p>
    <w:p w14:paraId="519062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have you guys been coping?” Bitty asks smiling. </w:t>
      </w:r>
    </w:p>
    <w:p w14:paraId="2B2225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don’t mind, I’m not in the mood to talk about Julia okay.” </w:t>
      </w:r>
    </w:p>
    <w:p w14:paraId="5817B5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“Women,” Bitty giggles, “I hope you’re not also fooled by her sour grapes.” He fiddles with a bunch of keys and eventually drops it on the table. “She’s madly in love with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2095D7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is my cousin,” I growl back at him. </w:t>
      </w:r>
    </w:p>
    <w:p w14:paraId="2F7089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afraid she doesn’t see you that way. You and her need to talk.” </w:t>
      </w:r>
    </w:p>
    <w:p w14:paraId="0B57AA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here to speak on her behalf? Is that why you’re here?” </w:t>
      </w:r>
    </w:p>
    <w:p w14:paraId="3D3A70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and no.”</w:t>
      </w:r>
    </w:p>
    <w:p w14:paraId="05ED7D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squint at him.</w:t>
      </w:r>
    </w:p>
    <w:p w14:paraId="030028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principle yes…but on a serious note, I think she wants to see you.” </w:t>
      </w:r>
    </w:p>
    <w:p w14:paraId="381B6F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“Looks like you know a lot about women?” I say smiling. </w:t>
      </w:r>
    </w:p>
    <w:p w14:paraId="0F9FF0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something about Julia,</w:t>
      </w:r>
      <w:r w:rsidR="0083784C">
        <w:rPr>
          <w:rFonts w:ascii="Garamond" w:eastAsia="MS Mincho" w:hAnsi="Garamond" w:cs="Tahoma"/>
          <w:color w:val="000000"/>
          <w:sz w:val="23"/>
          <w:szCs w:val="23"/>
          <w:lang w:val="en-GB"/>
        </w:rPr>
        <w:t>” he pauses.</w:t>
      </w:r>
      <w:r w:rsidRPr="005B6B63">
        <w:rPr>
          <w:rFonts w:ascii="Garamond" w:eastAsia="MS Mincho" w:hAnsi="Garamond" w:cs="Tahoma"/>
          <w:color w:val="000000"/>
          <w:sz w:val="23"/>
          <w:szCs w:val="23"/>
          <w:lang w:val="en-GB"/>
        </w:rPr>
        <w:t xml:space="preserve"> </w:t>
      </w:r>
      <w:r w:rsidR="0083784C">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she</w:t>
      </w:r>
      <w:proofErr w:type="gramEnd"/>
      <w:r w:rsidRPr="005B6B63">
        <w:rPr>
          <w:rFonts w:ascii="Garamond" w:eastAsia="MS Mincho" w:hAnsi="Garamond" w:cs="Tahoma"/>
          <w:color w:val="000000"/>
          <w:sz w:val="23"/>
          <w:szCs w:val="23"/>
          <w:lang w:val="en-GB"/>
        </w:rPr>
        <w:t xml:space="preserve"> loves you.” </w:t>
      </w:r>
    </w:p>
    <w:p w14:paraId="05E855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ever been in love with your cousin, Bitty?” I ask in a subdued tone. </w:t>
      </w:r>
    </w:p>
    <w:p w14:paraId="3D1A97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have cousins as beautiful as </w:t>
      </w:r>
      <w:proofErr w:type="gramStart"/>
      <w:r w:rsidRPr="005B6B63">
        <w:rPr>
          <w:rFonts w:ascii="Garamond" w:eastAsia="MS Mincho" w:hAnsi="Garamond" w:cs="Tahoma"/>
          <w:color w:val="000000"/>
          <w:sz w:val="23"/>
          <w:szCs w:val="23"/>
          <w:lang w:val="en-GB"/>
        </w:rPr>
        <w:t>Julia</w:t>
      </w:r>
      <w:proofErr w:type="gramEnd"/>
      <w:r w:rsidRPr="005B6B63">
        <w:rPr>
          <w:rFonts w:ascii="Garamond" w:eastAsia="MS Mincho" w:hAnsi="Garamond" w:cs="Tahoma"/>
          <w:color w:val="000000"/>
          <w:sz w:val="23"/>
          <w:szCs w:val="23"/>
          <w:lang w:val="en-GB"/>
        </w:rPr>
        <w:t xml:space="preserve"> I wouldn’t mind dating them all,” Bitty replies smiling. </w:t>
      </w:r>
    </w:p>
    <w:p w14:paraId="4030B0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crazy.” </w:t>
      </w:r>
    </w:p>
    <w:p w14:paraId="26E39E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cares?” </w:t>
      </w:r>
    </w:p>
    <w:p w14:paraId="053C64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nearly starved me to death, systematically depleted my purse by making me take the bus to and from school, and eventually threw me out of the house without a dime and without minding where I’d be putting up…does that fit your description of a woman who is in love with a guy?” </w:t>
      </w:r>
    </w:p>
    <w:p w14:paraId="78F9F0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one who’s mishandling the whole issue. That’s what I noticed at the dining table that day. She was using me to get back to you. But you were too jealous to see it.” </w:t>
      </w:r>
    </w:p>
    <w:p w14:paraId="2784D0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ponder over what Bitty says for a while. “She doesn’t respond to me when I greet her.” </w:t>
      </w:r>
    </w:p>
    <w:p w14:paraId="2D39FB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actually why I wanted to see you. She’s hoping you can get Dreck to put her back in the team,” Bitty pauses waiting for me to respond. </w:t>
      </w:r>
    </w:p>
    <w:p w14:paraId="247E42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Well, I’d advise her to forget about the NUGA games and face her studies.” </w:t>
      </w:r>
    </w:p>
    <w:p w14:paraId="1AD22C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doesn’t say anything.</w:t>
      </w:r>
    </w:p>
    <w:p w14:paraId="0BFDBD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know about Dreck?” </w:t>
      </w:r>
    </w:p>
    <w:p w14:paraId="206990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“Dreck,” he repeats awe-inspiringly, “The basketball icon…after watching your friendly match with the state team, I said to myself a new legend is about to be revealed that will definitely surpass the spectacular final match of the nineteen eighty-four NUGA competition in the University of Ibadan. That’s where Dreck was made.” </w:t>
      </w:r>
    </w:p>
    <w:p w14:paraId="0CD337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think I’m better than him?” </w:t>
      </w:r>
    </w:p>
    <w:p w14:paraId="1DFC07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“Are you kidding</w:t>
      </w:r>
      <w:r w:rsidR="00386973">
        <w:rPr>
          <w:rFonts w:ascii="Garamond" w:eastAsia="MS Mincho" w:hAnsi="Garamond" w:cs="Tahoma"/>
          <w:color w:val="000000"/>
          <w:sz w:val="23"/>
          <w:szCs w:val="23"/>
          <w:lang w:val="en-GB"/>
        </w:rPr>
        <w:t xml:space="preserve"> me</w:t>
      </w:r>
      <w:r w:rsidRPr="005B6B63">
        <w:rPr>
          <w:rFonts w:ascii="Garamond" w:eastAsia="MS Mincho" w:hAnsi="Garamond" w:cs="Tahoma"/>
          <w:color w:val="000000"/>
          <w:sz w:val="23"/>
          <w:szCs w:val="23"/>
          <w:lang w:val="en-GB"/>
        </w:rPr>
        <w:t>? You made Dreck look like a choirboy. I saw the look on his face. Damn! Was he not stunned?” Bitty takes a pause shaking his head. “You guys have some things in common. A good game sense and he’s such a utility player too,” h</w:t>
      </w:r>
      <w:r w:rsidR="00ED3CB9">
        <w:rPr>
          <w:rFonts w:ascii="Garamond" w:eastAsia="MS Mincho" w:hAnsi="Garamond" w:cs="Tahoma"/>
          <w:color w:val="000000"/>
          <w:sz w:val="23"/>
          <w:szCs w:val="23"/>
          <w:lang w:val="en-GB"/>
        </w:rPr>
        <w:t xml:space="preserve">is attention turns to </w:t>
      </w:r>
      <w:r w:rsidRPr="005B6B63">
        <w:rPr>
          <w:rFonts w:ascii="Garamond" w:eastAsia="MS Mincho" w:hAnsi="Garamond" w:cs="Tahoma"/>
          <w:color w:val="000000"/>
          <w:sz w:val="23"/>
          <w:szCs w:val="23"/>
          <w:lang w:val="en-GB"/>
        </w:rPr>
        <w:t xml:space="preserve">two girls entering the library. </w:t>
      </w:r>
      <w:r w:rsidR="00ED3CB9">
        <w:rPr>
          <w:rFonts w:ascii="Garamond" w:eastAsia="MS Mincho" w:hAnsi="Garamond" w:cs="Tahoma"/>
          <w:color w:val="000000"/>
          <w:sz w:val="23"/>
          <w:szCs w:val="23"/>
          <w:lang w:val="en-GB"/>
        </w:rPr>
        <w:t>H</w:t>
      </w:r>
      <w:r w:rsidRPr="005B6B63">
        <w:rPr>
          <w:rFonts w:ascii="Garamond" w:eastAsia="MS Mincho" w:hAnsi="Garamond" w:cs="Tahoma"/>
          <w:color w:val="000000"/>
          <w:sz w:val="23"/>
          <w:szCs w:val="23"/>
          <w:lang w:val="en-GB"/>
        </w:rPr>
        <w:t xml:space="preserve">e turns and waves at them. </w:t>
      </w:r>
    </w:p>
    <w:p w14:paraId="68B833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them dressed in flannel check shirt and a </w:t>
      </w:r>
      <w:proofErr w:type="gramStart"/>
      <w:r w:rsidRPr="005B6B63">
        <w:rPr>
          <w:rFonts w:ascii="Garamond" w:eastAsia="MS Mincho" w:hAnsi="Garamond" w:cs="Tahoma"/>
          <w:color w:val="000000"/>
          <w:sz w:val="23"/>
          <w:szCs w:val="23"/>
          <w:lang w:val="en-GB"/>
        </w:rPr>
        <w:t>black skirt waves</w:t>
      </w:r>
      <w:proofErr w:type="gramEnd"/>
      <w:r w:rsidRPr="005B6B63">
        <w:rPr>
          <w:rFonts w:ascii="Garamond" w:eastAsia="MS Mincho" w:hAnsi="Garamond" w:cs="Tahoma"/>
          <w:color w:val="000000"/>
          <w:sz w:val="23"/>
          <w:szCs w:val="23"/>
          <w:lang w:val="en-GB"/>
        </w:rPr>
        <w:t xml:space="preserve"> back in our direction the second time. I could swear this one is for me but Bitty grinning widely returns her greeting. She stares at me for a moment, and then looks away with a fallen face as they take their seats at a table backing us. </w:t>
      </w:r>
    </w:p>
    <w:p w14:paraId="7DA847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else </w:t>
      </w:r>
      <w:r w:rsidR="00C0763E">
        <w:rPr>
          <w:rFonts w:ascii="Garamond" w:eastAsia="MS Mincho" w:hAnsi="Garamond" w:cs="Tahoma"/>
          <w:color w:val="000000"/>
          <w:sz w:val="23"/>
          <w:szCs w:val="23"/>
          <w:lang w:val="en-GB"/>
        </w:rPr>
        <w:t xml:space="preserve">do you know </w:t>
      </w:r>
      <w:r w:rsidRPr="005B6B63">
        <w:rPr>
          <w:rFonts w:ascii="Garamond" w:eastAsia="MS Mincho" w:hAnsi="Garamond" w:cs="Tahoma"/>
          <w:color w:val="000000"/>
          <w:sz w:val="23"/>
          <w:szCs w:val="23"/>
          <w:lang w:val="en-GB"/>
        </w:rPr>
        <w:t xml:space="preserve">about Dreck?” </w:t>
      </w:r>
    </w:p>
    <w:p w14:paraId="3BBF14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also made his outstanding debut as a </w:t>
      </w:r>
      <w:proofErr w:type="gramStart"/>
      <w:r w:rsidRPr="005B6B63">
        <w:rPr>
          <w:rFonts w:ascii="Garamond" w:eastAsia="MS Mincho" w:hAnsi="Garamond" w:cs="Tahoma"/>
          <w:color w:val="000000"/>
          <w:sz w:val="23"/>
          <w:szCs w:val="23"/>
          <w:lang w:val="en-GB"/>
        </w:rPr>
        <w:t>first year</w:t>
      </w:r>
      <w:proofErr w:type="gramEnd"/>
      <w:r w:rsidRPr="005B6B63">
        <w:rPr>
          <w:rFonts w:ascii="Garamond" w:eastAsia="MS Mincho" w:hAnsi="Garamond" w:cs="Tahoma"/>
          <w:color w:val="000000"/>
          <w:sz w:val="23"/>
          <w:szCs w:val="23"/>
          <w:lang w:val="en-GB"/>
        </w:rPr>
        <w:t xml:space="preserve"> student. But unlike you, he never was a big man. He had a rare opportunity to show his skill when he was brought in as a substitute in the fourth quarter of the final match less than five minutes to the end and the team was ten points behind. He brought the team back and secured their victory with a spectacular three pointer from the centre circle in the nick of time. The game ended in a slim </w:t>
      </w:r>
      <w:proofErr w:type="gramStart"/>
      <w:r w:rsidRPr="005B6B63">
        <w:rPr>
          <w:rFonts w:ascii="Garamond" w:eastAsia="MS Mincho" w:hAnsi="Garamond" w:cs="Tahoma"/>
          <w:color w:val="000000"/>
          <w:sz w:val="23"/>
          <w:szCs w:val="23"/>
          <w:lang w:val="en-GB"/>
        </w:rPr>
        <w:t>one point</w:t>
      </w:r>
      <w:proofErr w:type="gramEnd"/>
      <w:r w:rsidRPr="005B6B63">
        <w:rPr>
          <w:rFonts w:ascii="Garamond" w:eastAsia="MS Mincho" w:hAnsi="Garamond" w:cs="Tahoma"/>
          <w:color w:val="000000"/>
          <w:sz w:val="23"/>
          <w:szCs w:val="23"/>
          <w:lang w:val="en-GB"/>
        </w:rPr>
        <w:t xml:space="preserve"> difference in their favour…Dreck became a hero,” Bitty concludes with a reverent smile etched on his face. “Can I ask you something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2C85A1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I reply. </w:t>
      </w:r>
    </w:p>
    <w:p w14:paraId="1DA1B6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play the game with a talisman?” </w:t>
      </w:r>
    </w:p>
    <w:p w14:paraId="5FCFDA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at Bitty with a curious squint. </w:t>
      </w:r>
    </w:p>
    <w:p w14:paraId="4402B7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it’s kind of uh personal.” </w:t>
      </w:r>
    </w:p>
    <w:p w14:paraId="373B8E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personal Bitty. It’s absurd,” I reply raising my voice. </w:t>
      </w:r>
    </w:p>
    <w:p w14:paraId="02CFDB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on the grapevine,” he says “Somebody is definitely spreading the rumour.” </w:t>
      </w:r>
    </w:p>
    <w:p w14:paraId="7B2D0C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stare at each other silently for a moment. </w:t>
      </w:r>
    </w:p>
    <w:p w14:paraId="0A3E5D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 is common practice for teams to employ the services of a necromancer to secure victory at competitions</w:t>
      </w:r>
      <w:r w:rsidR="00376BC9">
        <w:rPr>
          <w:rFonts w:ascii="Garamond" w:eastAsia="MS Mincho" w:hAnsi="Garamond" w:cs="Tahoma"/>
          <w:color w:val="000000"/>
          <w:sz w:val="23"/>
          <w:szCs w:val="23"/>
          <w:lang w:val="en-GB"/>
        </w:rPr>
        <w:t xml:space="preserve">. My mind goes back to this </w:t>
      </w:r>
      <w:r w:rsidRPr="005B6B63">
        <w:rPr>
          <w:rFonts w:ascii="Garamond" w:eastAsia="MS Mincho" w:hAnsi="Garamond" w:cs="Tahoma"/>
          <w:color w:val="000000"/>
          <w:sz w:val="23"/>
          <w:szCs w:val="23"/>
          <w:lang w:val="en-GB"/>
        </w:rPr>
        <w:t xml:space="preserve">age long practice </w:t>
      </w:r>
      <w:r w:rsidR="00376BC9">
        <w:rPr>
          <w:rFonts w:ascii="Garamond" w:eastAsia="MS Mincho" w:hAnsi="Garamond" w:cs="Tahoma"/>
          <w:color w:val="000000"/>
          <w:sz w:val="23"/>
          <w:szCs w:val="23"/>
          <w:lang w:val="en-GB"/>
        </w:rPr>
        <w:t xml:space="preserve">in </w:t>
      </w:r>
      <w:r w:rsidRPr="005B6B63">
        <w:rPr>
          <w:rFonts w:ascii="Garamond" w:eastAsia="MS Mincho" w:hAnsi="Garamond" w:cs="Tahoma"/>
          <w:color w:val="000000"/>
          <w:sz w:val="23"/>
          <w:szCs w:val="23"/>
          <w:lang w:val="en-GB"/>
        </w:rPr>
        <w:t>my secondary school days</w:t>
      </w:r>
      <w:r w:rsidR="00376BC9">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I’ve never participated in it. </w:t>
      </w:r>
      <w:r w:rsidR="004E67A8">
        <w:rPr>
          <w:rFonts w:ascii="Garamond" w:eastAsia="MS Mincho" w:hAnsi="Garamond" w:cs="Tahoma"/>
          <w:color w:val="000000"/>
          <w:sz w:val="23"/>
          <w:szCs w:val="23"/>
          <w:lang w:val="en-GB"/>
        </w:rPr>
        <w:t>I remember m</w:t>
      </w:r>
      <w:r w:rsidRPr="005B6B63">
        <w:rPr>
          <w:rFonts w:ascii="Garamond" w:eastAsia="MS Mincho" w:hAnsi="Garamond" w:cs="Tahoma"/>
          <w:color w:val="000000"/>
          <w:sz w:val="23"/>
          <w:szCs w:val="23"/>
          <w:lang w:val="en-GB"/>
        </w:rPr>
        <w:t xml:space="preserve">ost of our players originally declined but later changed their minds because of the suspicion that their opponents would use such negative spell against them, and the fear of being outwitted by opponents who were </w:t>
      </w:r>
      <w:r w:rsidR="00A1268B">
        <w:rPr>
          <w:rFonts w:ascii="Garamond" w:eastAsia="MS Mincho" w:hAnsi="Garamond" w:cs="Tahoma"/>
          <w:color w:val="000000"/>
          <w:sz w:val="23"/>
          <w:szCs w:val="23"/>
          <w:lang w:val="en-GB"/>
        </w:rPr>
        <w:t xml:space="preserve">by </w:t>
      </w:r>
      <w:r w:rsidRPr="005B6B63">
        <w:rPr>
          <w:rFonts w:ascii="Garamond" w:eastAsia="MS Mincho" w:hAnsi="Garamond" w:cs="Tahoma"/>
          <w:color w:val="000000"/>
          <w:sz w:val="23"/>
          <w:szCs w:val="23"/>
          <w:lang w:val="en-GB"/>
        </w:rPr>
        <w:t xml:space="preserve">all </w:t>
      </w:r>
      <w:r w:rsidR="00A1268B">
        <w:rPr>
          <w:rFonts w:ascii="Garamond" w:eastAsia="MS Mincho" w:hAnsi="Garamond" w:cs="Tahoma"/>
          <w:color w:val="000000"/>
          <w:sz w:val="23"/>
          <w:szCs w:val="23"/>
          <w:lang w:val="en-GB"/>
        </w:rPr>
        <w:t xml:space="preserve">estimation </w:t>
      </w:r>
      <w:r w:rsidRPr="005B6B63">
        <w:rPr>
          <w:rFonts w:ascii="Garamond" w:eastAsia="MS Mincho" w:hAnsi="Garamond" w:cs="Tahoma"/>
          <w:color w:val="000000"/>
          <w:sz w:val="23"/>
          <w:szCs w:val="23"/>
          <w:lang w:val="en-GB"/>
        </w:rPr>
        <w:t xml:space="preserve">less skilled </w:t>
      </w:r>
      <w:r w:rsidR="004E67A8">
        <w:rPr>
          <w:rFonts w:ascii="Garamond" w:eastAsia="MS Mincho" w:hAnsi="Garamond" w:cs="Tahoma"/>
          <w:color w:val="000000"/>
          <w:sz w:val="23"/>
          <w:szCs w:val="23"/>
          <w:lang w:val="en-GB"/>
        </w:rPr>
        <w:t>made them give in to using talisman</w:t>
      </w:r>
      <w:r w:rsidRPr="005B6B63">
        <w:rPr>
          <w:rFonts w:ascii="Garamond" w:eastAsia="MS Mincho" w:hAnsi="Garamond" w:cs="Tahoma"/>
          <w:color w:val="000000"/>
          <w:sz w:val="23"/>
          <w:szCs w:val="23"/>
          <w:lang w:val="en-GB"/>
        </w:rPr>
        <w:t xml:space="preserve">. </w:t>
      </w:r>
    </w:p>
    <w:p w14:paraId="159747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same thing was said about Dreck. His teammates accused him of using charms in the game.” </w:t>
      </w:r>
    </w:p>
    <w:p w14:paraId="678EC3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it true?” </w:t>
      </w:r>
    </w:p>
    <w:p w14:paraId="6AE35B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would I know? He didn’t bother about his critics anyway. Many were of the view the rumour was the handiwork of teammates who envied his </w:t>
      </w:r>
      <w:proofErr w:type="spellStart"/>
      <w:r w:rsidRPr="005B6B63">
        <w:rPr>
          <w:rFonts w:ascii="Garamond" w:eastAsia="MS Mincho" w:hAnsi="Garamond" w:cs="Tahoma"/>
          <w:color w:val="000000"/>
          <w:sz w:val="23"/>
          <w:szCs w:val="23"/>
          <w:lang w:val="en-GB"/>
        </w:rPr>
        <w:lastRenderedPageBreak/>
        <w:t>feat</w:t>
      </w:r>
      <w:proofErr w:type="spellEnd"/>
      <w:r w:rsidRPr="005B6B63">
        <w:rPr>
          <w:rFonts w:ascii="Garamond" w:eastAsia="MS Mincho" w:hAnsi="Garamond" w:cs="Tahoma"/>
          <w:color w:val="000000"/>
          <w:sz w:val="23"/>
          <w:szCs w:val="23"/>
          <w:lang w:val="en-GB"/>
        </w:rPr>
        <w:t xml:space="preserve"> and fame. But many people believed it because he never really played a fantastic game after that tournament.” </w:t>
      </w:r>
    </w:p>
    <w:p w14:paraId="2F45FD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think?” </w:t>
      </w:r>
    </w:p>
    <w:p w14:paraId="2B228C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“Dreck thrilled his fans so much they didn’t bother to know what inspires him.” Bitty sniggers, “The end justifies the means you know. Sport is a funny thing. As long as you’re winning, you have the applause of your fans, but they’ll call for your head if you let them down.” </w:t>
      </w:r>
    </w:p>
    <w:p w14:paraId="676C47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end justifies the </w:t>
      </w:r>
      <w:proofErr w:type="gramStart"/>
      <w:r w:rsidRPr="005B6B63">
        <w:rPr>
          <w:rFonts w:ascii="Garamond" w:eastAsia="MS Mincho" w:hAnsi="Garamond" w:cs="Tahoma"/>
          <w:color w:val="000000"/>
          <w:sz w:val="23"/>
          <w:szCs w:val="23"/>
          <w:lang w:val="en-GB"/>
        </w:rPr>
        <w:t>means</w:t>
      </w:r>
      <w:proofErr w:type="gramEnd"/>
      <w:r w:rsidRPr="005B6B63">
        <w:rPr>
          <w:rFonts w:ascii="Garamond" w:eastAsia="MS Mincho" w:hAnsi="Garamond" w:cs="Tahoma"/>
          <w:color w:val="000000"/>
          <w:sz w:val="23"/>
          <w:szCs w:val="23"/>
          <w:lang w:val="en-GB"/>
        </w:rPr>
        <w:t xml:space="preserve"> right?” </w:t>
      </w:r>
    </w:p>
    <w:p w14:paraId="400E2C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Bitty replies, “Why do you think athletes still fail dope tests in spite of persistent warnings by sports regulatory bodies? Has any athlete ever been abandoned by his or her fans because he or she failed a dope test? The end justifies the </w:t>
      </w:r>
      <w:proofErr w:type="gramStart"/>
      <w:r w:rsidRPr="005B6B63">
        <w:rPr>
          <w:rFonts w:ascii="Garamond" w:eastAsia="MS Mincho" w:hAnsi="Garamond" w:cs="Tahoma"/>
          <w:color w:val="000000"/>
          <w:sz w:val="23"/>
          <w:szCs w:val="23"/>
          <w:lang w:val="en-GB"/>
        </w:rPr>
        <w:t>means,</w:t>
      </w:r>
      <w:proofErr w:type="gramEnd"/>
      <w:r w:rsidRPr="005B6B63">
        <w:rPr>
          <w:rFonts w:ascii="Garamond" w:eastAsia="MS Mincho" w:hAnsi="Garamond" w:cs="Tahoma"/>
          <w:color w:val="000000"/>
          <w:sz w:val="23"/>
          <w:szCs w:val="23"/>
          <w:lang w:val="en-GB"/>
        </w:rPr>
        <w:t xml:space="preserve"> that’s the rule of the game.” </w:t>
      </w:r>
    </w:p>
    <w:p w14:paraId="7AC17E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guess you missed a vital line in that script…if you’re not caught in the act.”</w:t>
      </w:r>
    </w:p>
    <w:p w14:paraId="6C314B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remains silent.</w:t>
      </w:r>
    </w:p>
    <w:p w14:paraId="3A3247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going by your premise, I suppose you advised her to do all it takes to make the team, did you?” </w:t>
      </w:r>
    </w:p>
    <w:p w14:paraId="35F0D7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man,” he hushes me looking around in shame, “What do you take me for?” </w:t>
      </w:r>
    </w:p>
    <w:p w14:paraId="7378CE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so your theory depends on the person involved? </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if they sent you to come and talk me into joining the Golgotha, better go look for somebody else.” </w:t>
      </w:r>
    </w:p>
    <w:p w14:paraId="7C8C29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Bitty replies angrily, “I don’t have anything to do with the Golgotha okay. I’m only here to –” </w:t>
      </w:r>
    </w:p>
    <w:p w14:paraId="280E3C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“Speak for her,” I snap, “I know.” </w:t>
      </w:r>
    </w:p>
    <w:p w14:paraId="4541F6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sorry about the way she treated you, believe me.” </w:t>
      </w:r>
    </w:p>
    <w:p w14:paraId="0E93BA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respond with a chuckle and check the time. It’s three forty-five and Maureen is not yet here. Ignoring Bitty, I turn to my book pretending to be reading. </w:t>
      </w:r>
    </w:p>
    <w:p w14:paraId="546C4C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“Dreck is a bitter man,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continues, “If Julia doesn’t yield to his wish, she won’t participate in the competition.” </w:t>
      </w:r>
    </w:p>
    <w:p w14:paraId="59C8F8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“Listen Bitty…I…I’m not taking this personal with Julia okay. She’s my cousin for Christ’s sake,” I frown. I don’t know Bitty too well to bare my mind to him, but I guess he won’t stop pestering me if I don’t give him a concrete reason for not rising to his request. “Dreck has forced me to take a difficult decision myself. You may be the first person to hear that I won’t be going to the NUGA,” I breathe through clenched tooth. </w:t>
      </w:r>
    </w:p>
    <w:p w14:paraId="0DE1F6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What do you mean by that?” </w:t>
      </w:r>
    </w:p>
    <w:p w14:paraId="30A921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That’s exactly the way Coach Barry responded when I told him I’d rather quit the game than join the Golgotha fraternity, although he believes I’ll change my mind when I give thought to it. </w:t>
      </w:r>
    </w:p>
    <w:p w14:paraId="638816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thought I was one of them, didn’t you?” </w:t>
      </w:r>
    </w:p>
    <w:p w14:paraId="76E1B6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a fan of the team?” he asks. </w:t>
      </w:r>
    </w:p>
    <w:p w14:paraId="4C2389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Whatever that means. “Now you know I’m not a member of the Golgotha fraternity, and I don’t play the game with talisman,” I add with disdain. </w:t>
      </w:r>
    </w:p>
    <w:p w14:paraId="0A4F3E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His eyes dart about the room again as if he’s suspecting somebody to be eavesdropping on us. </w:t>
      </w:r>
    </w:p>
    <w:p w14:paraId="1D2CED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girls who waved to us has left her seat and she’s walking towards the door. </w:t>
      </w:r>
    </w:p>
    <w:p w14:paraId="5FB148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me,” Bitty whispers and stands up following her. </w:t>
      </w:r>
    </w:p>
    <w:p w14:paraId="2F34BD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back to my book, to</w:t>
      </w:r>
      <w:r w:rsidRPr="005B6B63">
        <w:rPr>
          <w:rFonts w:ascii="Garamond" w:hAnsi="Garamond" w:cs="Tahoma"/>
          <w:color w:val="000000"/>
          <w:sz w:val="23"/>
          <w:szCs w:val="23"/>
          <w:lang w:val="en-GB"/>
        </w:rPr>
        <w:t xml:space="preserve"> see if I can </w:t>
      </w:r>
      <w:r w:rsidRPr="005B6B63">
        <w:rPr>
          <w:rFonts w:ascii="Garamond" w:eastAsia="MS Mincho" w:hAnsi="Garamond" w:cs="Tahoma"/>
          <w:color w:val="000000"/>
          <w:sz w:val="23"/>
          <w:szCs w:val="23"/>
          <w:lang w:val="en-GB"/>
        </w:rPr>
        <w:t xml:space="preserve">concentrate. But rather I find myself trying to digest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food for thought. Who does Dreck think he is anyway? Suddenly, there’s a loud sound from the dropping of a pack of books on the table. </w:t>
      </w:r>
    </w:p>
    <w:p w14:paraId="154DA5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sucking a lollipop noisily wearing a pair of sunglasses, a newly grown dark goatee on his chin and there’s an unfriendly note in his smile. He is dressed in a dirty stonewashed jeans and a black tee shirt. He rudely pushes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books aside and sits down. </w:t>
      </w:r>
    </w:p>
    <w:p w14:paraId="5ED705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do you think you’re doing?” I bark at him. </w:t>
      </w:r>
    </w:p>
    <w:p w14:paraId="79F034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slowly takes the sunglasses away and charily hangs it on his breast pocket and replies, “What does it look like?” His eyes are bloodshot and bleary, and from the veins sticking out of the side of his head I make out he’s definitely stoned. </w:t>
      </w:r>
    </w:p>
    <w:p w14:paraId="0F150F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“Can’t you see the seat is occupied?” </w:t>
      </w:r>
    </w:p>
    <w:p w14:paraId="360455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“Mind your language. I wouldn’t be sitting on a chair if there was somebody on it, would I?”</w:t>
      </w:r>
    </w:p>
    <w:p w14:paraId="5F5863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stare at each other for a while. He smiles and turns his face away.</w:t>
      </w:r>
    </w:p>
    <w:p w14:paraId="5CFAB7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a message from Dreck,” he whispers, “He wants to know why you didn’t come for the game?” </w:t>
      </w:r>
    </w:p>
    <w:p w14:paraId="196CC9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him I said he can go to the devil and play his stupid game okay.” </w:t>
      </w:r>
    </w:p>
    <w:p w14:paraId="7D7BAF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 know who you’re referring to?” he giggles, “You can’t be in the team if you…” </w:t>
      </w:r>
    </w:p>
    <w:p w14:paraId="0CFC7C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do you think you are?” I snap with clenched lips, “Listen, I’m not interested in your stupid game. Now will you let me concentrate on my studies for Christ’s sake!” </w:t>
      </w:r>
    </w:p>
    <w:p w14:paraId="4D51B5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the matter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Bitty asks me as he comes back to the table. </w:t>
      </w:r>
    </w:p>
    <w:p w14:paraId="529FEC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 not respond.</w:t>
      </w:r>
    </w:p>
    <w:p w14:paraId="5C2E34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turns to him and asks, “What’s the matter, Femi?” </w:t>
      </w:r>
    </w:p>
    <w:p w14:paraId="73A258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“Ask your friend,” he replies smiling mischievously at me. </w:t>
      </w:r>
    </w:p>
    <w:p w14:paraId="363802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silently packs his books from the table and walks away. </w:t>
      </w:r>
    </w:p>
    <w:p w14:paraId="1DB5AE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Come back,” I order him. Then I turn to the crazy guy. “I told you the seat is occupied now will you get your dirty ass off the chair?” </w:t>
      </w:r>
    </w:p>
    <w:p w14:paraId="5DEDDB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I’ll fix myself up somewhere else,” Bitty bleats feebly. </w:t>
      </w:r>
    </w:p>
    <w:p w14:paraId="090F86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you’re sitting here,” I insist. </w:t>
      </w:r>
    </w:p>
    <w:p w14:paraId="33B27196" w14:textId="77777777" w:rsidR="005C03F4" w:rsidRPr="005B6B63" w:rsidRDefault="00D00CF2"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Femi is </w:t>
      </w:r>
      <w:r w:rsidR="005C03F4" w:rsidRPr="005B6B63">
        <w:rPr>
          <w:rFonts w:ascii="Garamond" w:eastAsia="MS Mincho" w:hAnsi="Garamond" w:cs="Tahoma"/>
          <w:color w:val="000000"/>
          <w:sz w:val="23"/>
          <w:szCs w:val="23"/>
          <w:lang w:val="en-GB"/>
        </w:rPr>
        <w:t xml:space="preserve">pretending to be reading and sucking lollipop noisily. </w:t>
      </w:r>
    </w:p>
    <w:p w14:paraId="5FBC53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“Get up and get lost asshole.” I tap him on his shoulder</w:t>
      </w:r>
    </w:p>
    <w:p w14:paraId="56DDE3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please leave him alone,” Bitty pleads. </w:t>
      </w:r>
    </w:p>
    <w:p w14:paraId="19679D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You will sit here. I told him the seat is occupied.” </w:t>
      </w:r>
    </w:p>
    <w:p w14:paraId="371AE4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listen to me,” Bitty begs me.</w:t>
      </w:r>
    </w:p>
    <w:p w14:paraId="1DCE2C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get up are you deaf?” I tell him. </w:t>
      </w:r>
    </w:p>
    <w:p w14:paraId="098265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if I refuse?” he finally replies.</w:t>
      </w:r>
    </w:p>
    <w:p w14:paraId="6A8C7D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stands in between us stopping me. I push Bitty aside grab his shirt and raise him up from the chair. Then I kick the chair away from under him and let him fall freely. He hit the ground on his ass. Suddenly there’s a rumbling of seats and people rushing into the room from the nearby section. </w:t>
      </w:r>
    </w:p>
    <w:p w14:paraId="2AA91A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picks up the sweet from the floor put it in his mouth and stands up. He wears his sunglasses and looks around the room. Those who had come from the adjacent section to watch a fight stream out of the room, while those reading in the newspaper section return to their seats disappointedly. He chuckles and turns to me. </w:t>
      </w:r>
    </w:p>
    <w:p w14:paraId="346B88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problem </w:t>
      </w:r>
      <w:proofErr w:type="spellStart"/>
      <w:r w:rsidRPr="005B6B63">
        <w:rPr>
          <w:rFonts w:ascii="Garamond" w:eastAsia="MS Mincho" w:hAnsi="Garamond" w:cs="Tahoma"/>
          <w:color w:val="000000"/>
          <w:sz w:val="23"/>
          <w:szCs w:val="23"/>
          <w:lang w:val="en-GB"/>
        </w:rPr>
        <w:t>Femo</w:t>
      </w:r>
      <w:proofErr w:type="spellEnd"/>
      <w:r w:rsidRPr="005B6B63">
        <w:rPr>
          <w:rFonts w:ascii="Garamond" w:eastAsia="MS Mincho" w:hAnsi="Garamond" w:cs="Tahoma"/>
          <w:color w:val="000000"/>
          <w:sz w:val="23"/>
          <w:szCs w:val="23"/>
          <w:lang w:val="en-GB"/>
        </w:rPr>
        <w:t xml:space="preserve">?” another boy wearing a </w:t>
      </w:r>
      <w:proofErr w:type="gramStart"/>
      <w:r w:rsidRPr="005B6B63">
        <w:rPr>
          <w:rFonts w:ascii="Garamond" w:eastAsia="MS Mincho" w:hAnsi="Garamond" w:cs="Tahoma"/>
          <w:color w:val="000000"/>
          <w:sz w:val="23"/>
          <w:szCs w:val="23"/>
          <w:lang w:val="en-GB"/>
        </w:rPr>
        <w:t>blue jeans</w:t>
      </w:r>
      <w:proofErr w:type="gramEnd"/>
      <w:r w:rsidRPr="005B6B63">
        <w:rPr>
          <w:rFonts w:ascii="Garamond" w:eastAsia="MS Mincho" w:hAnsi="Garamond" w:cs="Tahoma"/>
          <w:color w:val="000000"/>
          <w:sz w:val="23"/>
          <w:szCs w:val="23"/>
          <w:lang w:val="en-GB"/>
        </w:rPr>
        <w:t xml:space="preserve"> and a </w:t>
      </w:r>
      <w:proofErr w:type="gramStart"/>
      <w:r w:rsidRPr="005B6B63">
        <w:rPr>
          <w:rFonts w:ascii="Garamond" w:eastAsia="MS Mincho" w:hAnsi="Garamond" w:cs="Tahoma"/>
          <w:color w:val="000000"/>
          <w:sz w:val="23"/>
          <w:szCs w:val="23"/>
          <w:lang w:val="en-GB"/>
        </w:rPr>
        <w:t>navy blue</w:t>
      </w:r>
      <w:proofErr w:type="gramEnd"/>
      <w:r w:rsidRPr="005B6B63">
        <w:rPr>
          <w:rFonts w:ascii="Garamond" w:eastAsia="MS Mincho" w:hAnsi="Garamond" w:cs="Tahoma"/>
          <w:color w:val="000000"/>
          <w:sz w:val="23"/>
          <w:szCs w:val="23"/>
          <w:lang w:val="en-GB"/>
        </w:rPr>
        <w:t xml:space="preserve"> blazer asks him. </w:t>
      </w:r>
    </w:p>
    <w:p w14:paraId="1C505B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idiot is picking a fight with me,” he replies smothering his anger with a smile. </w:t>
      </w:r>
    </w:p>
    <w:p w14:paraId="51DAEC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asks me. </w:t>
      </w:r>
    </w:p>
    <w:p w14:paraId="56B271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library attendants come in to see about the altercation. “What is all the noise about, what is happening here?” one of them asks. </w:t>
      </w:r>
    </w:p>
    <w:p w14:paraId="16AFD1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 </w:t>
      </w:r>
      <w:proofErr w:type="gramStart"/>
      <w:r w:rsidRPr="005B6B63">
        <w:rPr>
          <w:rFonts w:ascii="Garamond" w:eastAsia="MS Mincho" w:hAnsi="Garamond" w:cs="Tahoma"/>
          <w:color w:val="000000"/>
          <w:sz w:val="23"/>
          <w:szCs w:val="23"/>
          <w:lang w:val="en-GB"/>
        </w:rPr>
        <w:t>problem</w:t>
      </w:r>
      <w:proofErr w:type="gramEnd"/>
      <w:r w:rsidRPr="005B6B63">
        <w:rPr>
          <w:rFonts w:ascii="Garamond" w:eastAsia="MS Mincho" w:hAnsi="Garamond" w:cs="Tahoma"/>
          <w:color w:val="000000"/>
          <w:sz w:val="23"/>
          <w:szCs w:val="23"/>
          <w:lang w:val="en-GB"/>
        </w:rPr>
        <w:t xml:space="preserve"> sir,” Bitty replies smiling, “Everything is all right now.” </w:t>
      </w:r>
    </w:p>
    <w:p w14:paraId="71F5FA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Femi picks up his notebooks from the table and leaves the room accompanied by his friend. </w:t>
      </w:r>
    </w:p>
    <w:p w14:paraId="295CCACB" w14:textId="0AFD938B"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library attendants glare at Bitty and me and leave the room. The boy sitting next to my table begins to clap his hands, several seats shift noisily, and the clapping of hands intensifies. Then they all stand in ovation. Bitty and I smile at each other. </w:t>
      </w:r>
    </w:p>
    <w:p w14:paraId="67DC853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11EE928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87803D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TWELVE </w:t>
      </w:r>
    </w:p>
    <w:p w14:paraId="7F37E4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E4453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E4F4CD1"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so well informed about campus cult groups that I wonder what tickles his interest about their </w:t>
      </w:r>
      <w:r w:rsidR="00234D0D">
        <w:rPr>
          <w:rFonts w:ascii="Garamond" w:eastAsia="MS Mincho" w:hAnsi="Garamond" w:cs="Tahoma"/>
          <w:color w:val="000000"/>
          <w:sz w:val="23"/>
          <w:szCs w:val="23"/>
          <w:lang w:val="en-GB"/>
        </w:rPr>
        <w:t xml:space="preserve">deplorable </w:t>
      </w:r>
      <w:r w:rsidRPr="005B6B63">
        <w:rPr>
          <w:rFonts w:ascii="Garamond" w:eastAsia="MS Mincho" w:hAnsi="Garamond" w:cs="Tahoma"/>
          <w:color w:val="000000"/>
          <w:sz w:val="23"/>
          <w:szCs w:val="23"/>
          <w:lang w:val="en-GB"/>
        </w:rPr>
        <w:t xml:space="preserve">clandestine activities. </w:t>
      </w:r>
      <w:r w:rsidR="00123453" w:rsidRPr="005B6B63">
        <w:rPr>
          <w:rFonts w:ascii="Garamond" w:eastAsia="MS Mincho" w:hAnsi="Garamond" w:cs="Tahoma"/>
          <w:color w:val="000000"/>
          <w:sz w:val="23"/>
          <w:szCs w:val="23"/>
          <w:lang w:val="en-GB"/>
        </w:rPr>
        <w:t>Bitty’s com</w:t>
      </w:r>
      <w:r w:rsidR="00123453">
        <w:rPr>
          <w:rFonts w:ascii="Garamond" w:eastAsia="MS Mincho" w:hAnsi="Garamond" w:cs="Tahoma"/>
          <w:color w:val="000000"/>
          <w:sz w:val="23"/>
          <w:szCs w:val="23"/>
          <w:lang w:val="en-GB"/>
        </w:rPr>
        <w:t xml:space="preserve">mentary on campus fraternities </w:t>
      </w:r>
      <w:r w:rsidR="003C16B4">
        <w:rPr>
          <w:rFonts w:ascii="Garamond" w:eastAsia="MS Mincho" w:hAnsi="Garamond" w:cs="Tahoma"/>
          <w:color w:val="000000"/>
          <w:sz w:val="23"/>
          <w:szCs w:val="23"/>
          <w:lang w:val="en-GB"/>
        </w:rPr>
        <w:t xml:space="preserve">is also </w:t>
      </w:r>
      <w:r w:rsidR="00123453">
        <w:rPr>
          <w:rFonts w:ascii="Garamond" w:eastAsia="MS Mincho" w:hAnsi="Garamond" w:cs="Tahoma"/>
          <w:color w:val="000000"/>
          <w:sz w:val="23"/>
          <w:szCs w:val="23"/>
          <w:lang w:val="en-GB"/>
        </w:rPr>
        <w:t>giv</w:t>
      </w:r>
      <w:r w:rsidR="003C16B4">
        <w:rPr>
          <w:rFonts w:ascii="Garamond" w:eastAsia="MS Mincho" w:hAnsi="Garamond" w:cs="Tahoma"/>
          <w:color w:val="000000"/>
          <w:sz w:val="23"/>
          <w:szCs w:val="23"/>
          <w:lang w:val="en-GB"/>
        </w:rPr>
        <w:t xml:space="preserve">ing </w:t>
      </w:r>
      <w:r w:rsidR="00123453">
        <w:rPr>
          <w:rFonts w:ascii="Garamond" w:eastAsia="MS Mincho" w:hAnsi="Garamond" w:cs="Tahoma"/>
          <w:color w:val="000000"/>
          <w:sz w:val="23"/>
          <w:szCs w:val="23"/>
          <w:lang w:val="en-GB"/>
        </w:rPr>
        <w:t xml:space="preserve">me the impression </w:t>
      </w:r>
      <w:r w:rsidR="00123453" w:rsidRPr="005B6B63">
        <w:rPr>
          <w:rFonts w:ascii="Garamond" w:eastAsia="MS Mincho" w:hAnsi="Garamond" w:cs="Tahoma"/>
          <w:color w:val="000000"/>
          <w:sz w:val="23"/>
          <w:szCs w:val="23"/>
          <w:lang w:val="en-GB"/>
        </w:rPr>
        <w:t xml:space="preserve">he’s nursing the interest of joining the cult. </w:t>
      </w:r>
      <w:r w:rsidR="004B3DCF">
        <w:rPr>
          <w:rFonts w:ascii="Garamond" w:eastAsia="MS Mincho" w:hAnsi="Garamond" w:cs="Tahoma"/>
          <w:color w:val="000000"/>
          <w:sz w:val="23"/>
          <w:szCs w:val="23"/>
          <w:lang w:val="en-GB"/>
        </w:rPr>
        <w:t xml:space="preserve">His </w:t>
      </w:r>
      <w:r w:rsidRPr="005B6B63">
        <w:rPr>
          <w:rFonts w:ascii="Garamond" w:eastAsia="MS Mincho" w:hAnsi="Garamond" w:cs="Tahoma"/>
          <w:color w:val="000000"/>
          <w:sz w:val="23"/>
          <w:szCs w:val="23"/>
          <w:lang w:val="en-GB"/>
        </w:rPr>
        <w:t xml:space="preserve">down-to-earth nature </w:t>
      </w:r>
      <w:r w:rsidR="00123453">
        <w:rPr>
          <w:rFonts w:ascii="Garamond" w:eastAsia="MS Mincho" w:hAnsi="Garamond" w:cs="Tahoma"/>
          <w:color w:val="000000"/>
          <w:sz w:val="23"/>
          <w:szCs w:val="23"/>
          <w:lang w:val="en-GB"/>
        </w:rPr>
        <w:t xml:space="preserve">is </w:t>
      </w:r>
      <w:r w:rsidRPr="005B6B63">
        <w:rPr>
          <w:rFonts w:ascii="Garamond" w:eastAsia="MS Mincho" w:hAnsi="Garamond" w:cs="Tahoma"/>
          <w:color w:val="000000"/>
          <w:sz w:val="23"/>
          <w:szCs w:val="23"/>
          <w:lang w:val="en-GB"/>
        </w:rPr>
        <w:t>completely out of place for a blue blood</w:t>
      </w:r>
      <w:r w:rsidR="004B3DCF">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I’m beginning to think it’s an expression of his </w:t>
      </w:r>
      <w:r w:rsidR="005D55C5">
        <w:rPr>
          <w:rFonts w:ascii="Garamond" w:eastAsia="MS Mincho" w:hAnsi="Garamond" w:cs="Tahoma"/>
          <w:color w:val="000000"/>
          <w:sz w:val="23"/>
          <w:szCs w:val="23"/>
          <w:lang w:val="en-GB"/>
        </w:rPr>
        <w:t>low self-esteem.</w:t>
      </w:r>
    </w:p>
    <w:p w14:paraId="0342BF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one is allowed to join the team if he hasn’t signed up with the Golgotha fraternity,” Bitty says as he drives me back to my apartment in his car. “Do you know why Dreck insists on that?”</w:t>
      </w:r>
    </w:p>
    <w:p w14:paraId="32A62B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t>
      </w:r>
    </w:p>
    <w:p w14:paraId="2BCCB4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used to be a member of the group called the Tornadoes. But he broke away from the group with some of its members after a problem about sharing the loot from a robbery operation…” </w:t>
      </w:r>
    </w:p>
    <w:p w14:paraId="6737B1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go for robbery?” I break in. </w:t>
      </w:r>
    </w:p>
    <w:p w14:paraId="5EA94B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heard,” Bitty replies, “Dreck and </w:t>
      </w:r>
      <w:proofErr w:type="gramStart"/>
      <w:r w:rsidRPr="005B6B63">
        <w:rPr>
          <w:rFonts w:ascii="Garamond" w:eastAsia="MS Mincho" w:hAnsi="Garamond" w:cs="Tahoma"/>
          <w:color w:val="000000"/>
          <w:sz w:val="23"/>
          <w:szCs w:val="23"/>
          <w:lang w:val="en-GB"/>
        </w:rPr>
        <w:t>this other guys</w:t>
      </w:r>
      <w:proofErr w:type="gramEnd"/>
      <w:r w:rsidRPr="005B6B63">
        <w:rPr>
          <w:rFonts w:ascii="Garamond" w:eastAsia="MS Mincho" w:hAnsi="Garamond" w:cs="Tahoma"/>
          <w:color w:val="000000"/>
          <w:sz w:val="23"/>
          <w:szCs w:val="23"/>
          <w:lang w:val="en-GB"/>
        </w:rPr>
        <w:t xml:space="preserve"> left the Tornadoes to form another cult group.” </w:t>
      </w:r>
    </w:p>
    <w:p w14:paraId="1FCF3D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“Golgotha.” </w:t>
      </w:r>
    </w:p>
    <w:p w14:paraId="6C8426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“Exactly,” Bitty affirms smiling, “The original members of the Golgotha were Dreck’s teammates. Dreck had a personal interest in gathering the talents to himself and forced new players to join his group, that’s how their membership grew until they outnumbered the Tornadoes and after several fights, they forced them out of the pitch. In retaliation, the Tornadoes attacked him and shot him in his right hand to make sure he never plays the game again</w:t>
      </w:r>
      <w:r w:rsidR="00800577">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permanently. Dreck swore that anybody who would play in the school team must become a fan of the basketball team.” </w:t>
      </w:r>
    </w:p>
    <w:p w14:paraId="24C84A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know this?” </w:t>
      </w:r>
    </w:p>
    <w:p w14:paraId="32E8FC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cult is not as secret as they make it look,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2F35FA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guess so. Well, thanks for the ride.” We shake hands and off I go. </w:t>
      </w:r>
    </w:p>
    <w:p w14:paraId="44E7CB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your plan for Valentine? You got a date?” </w:t>
      </w:r>
    </w:p>
    <w:p w14:paraId="0B7DC8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w:t>
      </w:r>
    </w:p>
    <w:p w14:paraId="7390EE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“Maureen? She’s not in town. Didn’t she tell you she’s married? She’s gone to be with her hubby.” </w:t>
      </w:r>
    </w:p>
    <w:p w14:paraId="1A1E7BFD" w14:textId="77777777" w:rsidR="005C03F4" w:rsidRPr="005B6B63" w:rsidRDefault="00CA1115"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I’m dumbfounded. </w:t>
      </w:r>
    </w:p>
    <w:p w14:paraId="1E875E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friend invited me to a party, 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I can come and pick you up tomorrow.” </w:t>
      </w:r>
    </w:p>
    <w:p w14:paraId="4A30A5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“Yeah sure. Goodnight.” </w:t>
      </w:r>
    </w:p>
    <w:p w14:paraId="473B3B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“Goodnight.” </w:t>
      </w:r>
    </w:p>
    <w:p w14:paraId="46720163"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If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right about Maureen being married I’ll make her pay for leading me on. But what can I do about it? Beat her up. No… Rape her! No. </w:t>
      </w:r>
      <w:r w:rsidRPr="005B6B63">
        <w:rPr>
          <w:rFonts w:ascii="Garamond" w:hAnsi="Garamond" w:cs="Tahoma"/>
          <w:color w:val="000000"/>
          <w:sz w:val="23"/>
          <w:szCs w:val="23"/>
          <w:lang w:val="en-GB"/>
        </w:rPr>
        <w:t xml:space="preserve">I could be sued, and even go to jail if I try to hurt her in anyway. Maybe I’ll just forget about her. </w:t>
      </w:r>
    </w:p>
    <w:p w14:paraId="1EAC0B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9460E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met Bitty up campus, in the afternoon, I informed him about a change in our planned trip to the venue of the party because I needed to see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my sister in her hostel. I suggested that we meet at the party venue, but he told me he doesn’t know where it’s taking place. Valentine, the celebrant promised to come and take him to the place. </w:t>
      </w:r>
    </w:p>
    <w:p w14:paraId="1FAA12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explained that he deliberately concealed information about the venue to keep </w:t>
      </w:r>
      <w:proofErr w:type="spellStart"/>
      <w:r w:rsidRPr="005B6B63">
        <w:rPr>
          <w:rFonts w:ascii="Garamond" w:eastAsia="MS Mincho" w:hAnsi="Garamond" w:cs="Tahoma"/>
          <w:color w:val="000000"/>
          <w:sz w:val="23"/>
          <w:szCs w:val="23"/>
          <w:lang w:val="en-GB"/>
        </w:rPr>
        <w:t>gatecrashers</w:t>
      </w:r>
      <w:proofErr w:type="spellEnd"/>
      <w:r w:rsidRPr="005B6B63">
        <w:rPr>
          <w:rFonts w:ascii="Garamond" w:eastAsia="MS Mincho" w:hAnsi="Garamond" w:cs="Tahoma"/>
          <w:color w:val="000000"/>
          <w:sz w:val="23"/>
          <w:szCs w:val="23"/>
          <w:lang w:val="en-GB"/>
        </w:rPr>
        <w:t xml:space="preserve"> from having a prior knowledge of the place in order to curb their nuisance. Bitty and I eventually agreed that he’ll wait for me in his apartment at eight o’clock. </w:t>
      </w:r>
    </w:p>
    <w:p w14:paraId="5A8F68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AA42E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hear the sound of music playing in the room, but no one has answered the door. If Patricia, her roommate is the only one in the room, then she won’t answer even if I knock on the door for eternity. She’s hard of hearing. I knock on the door again and wait for response. </w:t>
      </w:r>
    </w:p>
    <w:p w14:paraId="17AAE9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comes from the room opposite room 107, “Hello I.K. how are you?”</w:t>
      </w:r>
    </w:p>
    <w:p w14:paraId="12C1A5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evening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2A05FD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been knocking for long?” </w:t>
      </w:r>
    </w:p>
    <w:p w14:paraId="42DC45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How is Bisi?” </w:t>
      </w:r>
    </w:p>
    <w:p w14:paraId="17581D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she’s fine you want to say hi to her?” </w:t>
      </w:r>
    </w:p>
    <w:p w14:paraId="2A7685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later.” </w:t>
      </w:r>
    </w:p>
    <w:p w14:paraId="1FE202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“Please come in.” She opens the door.</w:t>
      </w:r>
    </w:p>
    <w:p w14:paraId="3C75697D"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Patricia is in all right. She greets me in her usual misnomer, Andrew. Wherever she got that name, it doesn’t sound anything like Ikenna. I got tired of correcting her. I now go by the name Andrew in room 107. </w:t>
      </w:r>
      <w:r w:rsidRPr="005B6B63">
        <w:rPr>
          <w:rFonts w:ascii="Garamond" w:hAnsi="Garamond" w:cs="Tahoma"/>
          <w:color w:val="000000"/>
          <w:sz w:val="23"/>
          <w:szCs w:val="23"/>
          <w:lang w:val="en-GB"/>
        </w:rPr>
        <w:t>She’s a diploma student of social works, but spends most of her time drawing, i</w:t>
      </w:r>
      <w:r w:rsidRPr="005B6B63">
        <w:rPr>
          <w:rFonts w:ascii="Garamond" w:eastAsia="MS Mincho" w:hAnsi="Garamond" w:cs="Tahoma"/>
          <w:color w:val="000000"/>
          <w:sz w:val="23"/>
          <w:szCs w:val="23"/>
          <w:lang w:val="en-GB"/>
        </w:rPr>
        <w:t>t’s her favourite pastime.</w:t>
      </w:r>
    </w:p>
    <w:p w14:paraId="7F5CC6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happily shows me a half-completed portrait of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she’s doing.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says she’s been at this since morning. </w:t>
      </w:r>
      <w:r w:rsidRPr="005B6B63">
        <w:rPr>
          <w:rFonts w:ascii="Garamond" w:hAnsi="Garamond" w:cs="Tahoma"/>
          <w:color w:val="000000"/>
          <w:sz w:val="23"/>
          <w:szCs w:val="23"/>
          <w:lang w:val="en-GB"/>
        </w:rPr>
        <w:t xml:space="preserve">Compared to the image in the photograph she’s copying, the portrait has the slightest resemblance of her, </w:t>
      </w:r>
      <w:r w:rsidRPr="005B6B63">
        <w:rPr>
          <w:rFonts w:ascii="Garamond" w:eastAsia="MS Mincho" w:hAnsi="Garamond" w:cs="Tahoma"/>
          <w:color w:val="000000"/>
          <w:sz w:val="23"/>
          <w:szCs w:val="23"/>
          <w:lang w:val="en-GB"/>
        </w:rPr>
        <w:t xml:space="preserve">but I’m sure by the time she’s through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would pay her </w:t>
      </w:r>
      <w:r w:rsidRPr="005B6B63">
        <w:rPr>
          <w:rFonts w:ascii="Garamond" w:eastAsia="MS Mincho" w:hAnsi="Garamond" w:cs="Tahoma"/>
          <w:color w:val="000000"/>
          <w:sz w:val="23"/>
          <w:szCs w:val="23"/>
          <w:lang w:val="en-GB"/>
        </w:rPr>
        <w:lastRenderedPageBreak/>
        <w:t xml:space="preserve">anything, to have it destroyed. I give her a nod in commendation of her effort. She smiles and continues. </w:t>
      </w:r>
    </w:p>
    <w:p w14:paraId="252B06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break the news to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that I no longer live in Uncle Dike’s house, her reaction is not far from what I expected, but she’s not pleased that I’m staying off the school premises. </w:t>
      </w:r>
    </w:p>
    <w:p w14:paraId="7E9FCD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better for you to put up in a manger than spend one night in his mansion,” she says, “But what about the hostel accommodation assigned to you?” </w:t>
      </w:r>
    </w:p>
    <w:p w14:paraId="53A78E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old story,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5E244A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that’s old story?” </w:t>
      </w:r>
    </w:p>
    <w:p w14:paraId="314B40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“Somebody else took the space.” </w:t>
      </w:r>
    </w:p>
    <w:p w14:paraId="2EF968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should have reported to the student affairs to get the person evicted, the room is allocated to you, how could you have allowed that?” </w:t>
      </w:r>
    </w:p>
    <w:p w14:paraId="3127DE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the strength to start struggling for a bed space with some crazy guys. Besides, my new apartment is very comfortable.” </w:t>
      </w:r>
    </w:p>
    <w:p w14:paraId="618960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serves you right. I wonder how Ifeanyi could convince you to stay in Uncle Dike’s house with that harlot.” </w:t>
      </w:r>
    </w:p>
    <w:p w14:paraId="6E4EF2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“Stop that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please!” I snap, “How could you say such a thing about her?” I glance at Patricia. She stares at me as if she’s listening to our conversation, “You embarrass me with the way you prejudge our relationship.” </w:t>
      </w:r>
    </w:p>
    <w:p w14:paraId="65B79C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one making a fool of yourself Ikenna.” </w:t>
      </w:r>
    </w:p>
    <w:p w14:paraId="50098C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as unreasonable as you think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Uncle Dike is not around and the girls need help. Can’t you see that?” </w:t>
      </w:r>
    </w:p>
    <w:p w14:paraId="196399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what people think about both of you?” </w:t>
      </w:r>
    </w:p>
    <w:p w14:paraId="1D142855"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proofErr w:type="spellStart"/>
      <w:r w:rsidRPr="005B6B63">
        <w:rPr>
          <w:rFonts w:ascii="Garamond" w:hAnsi="Garamond" w:cs="Tahoma"/>
          <w:color w:val="000000"/>
          <w:sz w:val="23"/>
          <w:szCs w:val="23"/>
          <w:lang w:val="en-GB"/>
        </w:rPr>
        <w:t>Nkeonyere</w:t>
      </w:r>
      <w:proofErr w:type="spellEnd"/>
      <w:r w:rsidRPr="005B6B63">
        <w:rPr>
          <w:rFonts w:ascii="Garamond" w:hAnsi="Garamond" w:cs="Tahoma"/>
          <w:color w:val="000000"/>
          <w:sz w:val="23"/>
          <w:szCs w:val="23"/>
          <w:lang w:val="en-GB"/>
        </w:rPr>
        <w:t xml:space="preserve"> hauls me over the coals when I emphasized with the f-word that I care less about her prejudice. </w:t>
      </w:r>
    </w:p>
    <w:p w14:paraId="295C10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did you pick that foul language I.K?” she asks frowning. </w:t>
      </w:r>
      <w:r w:rsidRPr="005B6B63">
        <w:rPr>
          <w:rFonts w:ascii="Garamond" w:hAnsi="Garamond" w:cs="Tahoma"/>
          <w:color w:val="000000"/>
          <w:sz w:val="23"/>
          <w:szCs w:val="23"/>
          <w:lang w:val="en-GB"/>
        </w:rPr>
        <w:t>“Have you lost your manners?”</w:t>
      </w:r>
    </w:p>
    <w:p w14:paraId="4BF402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sorry,” I reply flushing.</w:t>
      </w:r>
    </w:p>
    <w:p w14:paraId="6B2256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you ever use that foul term before me again,” she warns me angrily. </w:t>
      </w:r>
    </w:p>
    <w:p w14:paraId="1F4A5E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
    <w:p w14:paraId="03266A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heaves and shifts deeper into her bed resting her back on the wall. “What was it you wanted to see me about?” </w:t>
      </w:r>
    </w:p>
    <w:p w14:paraId="73C6FF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about Ifeanyi. I had a terrifying dream about him last night,” I pause, “I think he may be in some trouble.” </w:t>
      </w:r>
    </w:p>
    <w:p w14:paraId="345414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“Tell me about the dream.”</w:t>
      </w:r>
    </w:p>
    <w:p w14:paraId="18B337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saw Ifeanyi chained in his hands and feet and laid in a coffin, a black coffin. Then I saw another man that had Daddy’s face come to the coffin. He </w:t>
      </w:r>
      <w:r w:rsidRPr="005B6B63">
        <w:rPr>
          <w:rFonts w:ascii="Garamond" w:eastAsia="MS Mincho" w:hAnsi="Garamond" w:cs="Tahoma"/>
          <w:color w:val="000000"/>
          <w:sz w:val="23"/>
          <w:szCs w:val="23"/>
          <w:lang w:val="en-GB"/>
        </w:rPr>
        <w:lastRenderedPageBreak/>
        <w:t xml:space="preserve">shut it and orders four hefty men wearing black masks to take it away. While they were carrying the coffin, I noticed a sign of a crucifix on the cover but the cross was upside down. They took the coffin to the edge of a cliff down a </w:t>
      </w:r>
      <w:proofErr w:type="gramStart"/>
      <w:r w:rsidRPr="005B6B63">
        <w:rPr>
          <w:rFonts w:ascii="Garamond" w:eastAsia="MS Mincho" w:hAnsi="Garamond" w:cs="Tahoma"/>
          <w:color w:val="000000"/>
          <w:sz w:val="23"/>
          <w:szCs w:val="23"/>
          <w:lang w:val="en-GB"/>
        </w:rPr>
        <w:t>pit,</w:t>
      </w:r>
      <w:proofErr w:type="gramEnd"/>
      <w:r w:rsidRPr="005B6B63">
        <w:rPr>
          <w:rFonts w:ascii="Garamond" w:eastAsia="MS Mincho" w:hAnsi="Garamond" w:cs="Tahoma"/>
          <w:color w:val="000000"/>
          <w:sz w:val="23"/>
          <w:szCs w:val="23"/>
          <w:lang w:val="en-GB"/>
        </w:rPr>
        <w:t xml:space="preserve"> the pit was very deep.” I gaze 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w:t>
      </w:r>
    </w:p>
    <w:p w14:paraId="2E5AFE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eyes squint as she listens to me. </w:t>
      </w:r>
    </w:p>
    <w:p w14:paraId="73CFDE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a strong wind began to blow resisting them as they came close to the edge of the pit. Then a man full of white beards and dressed in white cloth appeared from the wind and rebuked them, they left the coffin and ran away. Then he spoke a word and the coffin opened,” I hesitate, take a deep breath and turn my face away from her probing eyes. “When the coffin was opened, I …I saw myself in the coffin. Then I woke up from sleep…I’ve been troubled since then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I’m afraid something bad has happened to Ifeanyi.” </w:t>
      </w:r>
    </w:p>
    <w:p w14:paraId="0884C4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gifted in the art of interpreting dreams. She’s the only one I could trust to decipher the spiritual angle of the dream and tell the meaning. Her gaze drops to her laps. After a while she looks up to me, “The dream is not about Ifeanyi. It’s about you I.K.” </w:t>
      </w:r>
    </w:p>
    <w:p w14:paraId="687516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short of words. </w:t>
      </w:r>
    </w:p>
    <w:p w14:paraId="6EE0F5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trying to figure out the connection with Ifeanyi,” she continues, “Tell me what happened since you guys came to Jos.” </w:t>
      </w:r>
    </w:p>
    <w:p w14:paraId="4733FC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3073A3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about the details just give me the gist.” </w:t>
      </w:r>
    </w:p>
    <w:p w14:paraId="5F5ABC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insists on hearing about my affairs with Ifeanyi, so I give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 expurgated account of what happened from the death of Florence to how Dickson helped me gain admission into the university. I also told her about Ifeanyi’s relationship with Uncle Dike, relating to the land he sold to him, and the promise he made to take me to America when he is settled.</w:t>
      </w:r>
    </w:p>
    <w:p w14:paraId="36EFEB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managing the pharmacy for Uncle Dike, what else does he do?” </w:t>
      </w:r>
    </w:p>
    <w:p w14:paraId="2D34BD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suspect he does drugs, but that’s nothing to take seriously. I don’t have a proof about that, do you understand?” </w:t>
      </w:r>
    </w:p>
    <w:p w14:paraId="5B5F8E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looks askance at me obviously hoping to hear more. </w:t>
      </w:r>
    </w:p>
    <w:p w14:paraId="7BEF1B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told me…he’s been looking for an opportunity to leave the house. He was more or less enslaved to Uncle Dike. He said he had to leave the house before he returns or else Uncle Dike wouldn’t let him go.” </w:t>
      </w:r>
    </w:p>
    <w:p w14:paraId="1EFF61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when did you start taking everything Ifeanyi says for it?” </w:t>
      </w:r>
    </w:p>
    <w:p w14:paraId="465807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knew he wasn’t lying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3A1F21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are you sure he didn’t cook up the story just to get you to sympathise with him. Why did he persuade you to stay in his house?” </w:t>
      </w:r>
    </w:p>
    <w:p w14:paraId="5741C8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 was my volition to stay there. I felt constrained to stay in the house to – look after the girls.” </w:t>
      </w:r>
    </w:p>
    <w:p w14:paraId="11C51F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what he was doing for Uncle Dike, looking after the girls?” </w:t>
      </w:r>
    </w:p>
    <w:p w14:paraId="526307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Patience is no longer drawing. I’m worried about the way she’s gazing at us. I have a feeling she’s listening to our conversation. </w:t>
      </w:r>
    </w:p>
    <w:p w14:paraId="3C1120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about her. She doesn’t hear us,”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reassures me. “When is he coming back?” </w:t>
      </w:r>
    </w:p>
    <w:p w14:paraId="7808BA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“Sometime this month,” I reply and glance at my watch. </w:t>
      </w:r>
    </w:p>
    <w:p w14:paraId="01EB21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God will certainly reveal the meaning of your dream to us. Thank God you’re no longer in his house and do keep Julia at </w:t>
      </w:r>
      <w:proofErr w:type="spellStart"/>
      <w:r w:rsidRPr="005B6B63">
        <w:rPr>
          <w:rFonts w:ascii="Garamond" w:eastAsia="MS Mincho" w:hAnsi="Garamond" w:cs="Tahoma"/>
          <w:color w:val="000000"/>
          <w:sz w:val="23"/>
          <w:szCs w:val="23"/>
          <w:lang w:val="en-GB"/>
        </w:rPr>
        <w:t>arms length</w:t>
      </w:r>
      <w:proofErr w:type="spellEnd"/>
      <w:r w:rsidRPr="005B6B63">
        <w:rPr>
          <w:rFonts w:ascii="Garamond" w:eastAsia="MS Mincho" w:hAnsi="Garamond" w:cs="Tahoma"/>
          <w:color w:val="000000"/>
          <w:sz w:val="23"/>
          <w:szCs w:val="23"/>
          <w:lang w:val="en-GB"/>
        </w:rPr>
        <w:t xml:space="preserve"> or anything that will link you to Uncle Dike…he’s evil.” </w:t>
      </w:r>
    </w:p>
    <w:p w14:paraId="346F16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what happened between him and his wife?” </w:t>
      </w:r>
    </w:p>
    <w:p w14:paraId="24BF82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keep your distance from him.” </w:t>
      </w:r>
    </w:p>
    <w:p w14:paraId="61F86A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Alero and Rose,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other two class-conscious and snobbish roommates bump into the room breaking in on our conversation. We exchange pleasantries and they </w:t>
      </w:r>
      <w:proofErr w:type="spellStart"/>
      <w:r w:rsidRPr="005B6B63">
        <w:rPr>
          <w:rFonts w:ascii="Garamond" w:eastAsia="MS Mincho" w:hAnsi="Garamond" w:cs="Tahoma"/>
          <w:color w:val="000000"/>
          <w:sz w:val="23"/>
          <w:szCs w:val="23"/>
          <w:lang w:val="en-GB"/>
        </w:rPr>
        <w:t>compliment</w:t>
      </w:r>
      <w:proofErr w:type="spellEnd"/>
      <w:r w:rsidRPr="005B6B63">
        <w:rPr>
          <w:rFonts w:ascii="Garamond" w:eastAsia="MS Mincho" w:hAnsi="Garamond" w:cs="Tahoma"/>
          <w:color w:val="000000"/>
          <w:sz w:val="23"/>
          <w:szCs w:val="23"/>
          <w:lang w:val="en-GB"/>
        </w:rPr>
        <w:t xml:space="preserve"> my dressing and the expensive perfume I’m wearing, one of the perfumes Ifeanyi left for me when he was leaving. They usually refer to me as </w:t>
      </w:r>
      <w:proofErr w:type="spellStart"/>
      <w:r w:rsidRPr="005B6B63">
        <w:rPr>
          <w:rFonts w:ascii="Garamond" w:eastAsia="MS Mincho" w:hAnsi="Garamond" w:cs="Tahoma"/>
          <w:i/>
          <w:iCs/>
          <w:color w:val="000000"/>
          <w:sz w:val="23"/>
          <w:szCs w:val="23"/>
          <w:lang w:val="en-GB"/>
        </w:rPr>
        <w:t>Jambito</w:t>
      </w:r>
      <w:proofErr w:type="spellEnd"/>
      <w:r w:rsidRPr="005B6B63">
        <w:rPr>
          <w:rFonts w:ascii="Garamond" w:eastAsia="MS Mincho" w:hAnsi="Garamond" w:cs="Tahoma"/>
          <w:color w:val="000000"/>
          <w:sz w:val="23"/>
          <w:szCs w:val="23"/>
          <w:lang w:val="en-GB"/>
        </w:rPr>
        <w:t xml:space="preserve">, a mock term for a fresher. The ever-demanding fashion freaks tease me about a Valentine date and remind me a third time as I leave the room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to bring the perfume I’m wearing when coming tomorrow. </w:t>
      </w:r>
    </w:p>
    <w:p w14:paraId="1210CB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wouldn’t have noticed you’re overdressed tonight if Alero hadn’t mentioned it,” she says as she sees me off. She whines about the general notion of Valentine Day celebration, and complains that it has now become a licence for debauchery and lewdness.</w:t>
      </w:r>
    </w:p>
    <w:p w14:paraId="295CCF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friend invited Bitty and I to his birthday party.” </w:t>
      </w:r>
    </w:p>
    <w:p w14:paraId="6889FE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party on Wednesday? That’s out of place,” she comments. </w:t>
      </w:r>
    </w:p>
    <w:p w14:paraId="10FB87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Only a freak would attend a party on a Wednesday night, and I’m not one, I’m too introverted for that. The only reason I accepted Bitty’s invitation is that I thought I needed a break from the worries muddling up my head by the day. </w:t>
      </w:r>
    </w:p>
    <w:p w14:paraId="1C9CD2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better be careful. You never can tell. Sometimes these cult boys lure people into their group in the name of having a party, especially if it’s taking place on a weekday.” </w:t>
      </w:r>
    </w:p>
    <w:p w14:paraId="4749E6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too lily-livered for that.” </w:t>
      </w:r>
    </w:p>
    <w:p w14:paraId="792423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can’t be too sure, I.K. I hear they’re the most susceptible candidates, especially when they feel oppressed and can’t keep a relationship, they jump at the slightest opportunity so as to muster up the clout to woo a babe, especially nowadays that some girls actually fancy dating cult boys.” </w:t>
      </w:r>
    </w:p>
    <w:p w14:paraId="7A838F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“He’s not the type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he’s a blueblood.” </w:t>
      </w:r>
    </w:p>
    <w:p w14:paraId="243418A3"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“There are all sorts in the cult I.K. blueblood, purple blood, brown blood,” she replies</w:t>
      </w:r>
      <w:r w:rsidR="007E1B1B">
        <w:rPr>
          <w:rFonts w:ascii="Garamond" w:hAnsi="Garamond" w:cs="Tahoma"/>
          <w:color w:val="000000"/>
          <w:sz w:val="23"/>
          <w:szCs w:val="23"/>
          <w:lang w:val="en-GB"/>
        </w:rPr>
        <w:t xml:space="preserve"> humorously</w:t>
      </w:r>
      <w:r w:rsidRPr="005B6B63">
        <w:rPr>
          <w:rFonts w:ascii="Garamond" w:hAnsi="Garamond" w:cs="Tahoma"/>
          <w:color w:val="000000"/>
          <w:sz w:val="23"/>
          <w:szCs w:val="23"/>
          <w:lang w:val="en-GB"/>
        </w:rPr>
        <w:t xml:space="preserve">. </w:t>
      </w:r>
    </w:p>
    <w:p w14:paraId="7DA1F3F6"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Although she sounds very serious, I giggle. </w:t>
      </w:r>
    </w:p>
    <w:p w14:paraId="491920E6"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don’t feel good about you attending this party, I.K.,” she nags. </w:t>
      </w:r>
    </w:p>
    <w:p w14:paraId="640FED32"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was waiting for you to say that. I’ve already promised Bitty.”</w:t>
      </w:r>
    </w:p>
    <w:p w14:paraId="520B889B"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“Tell him I made you not to.”</w:t>
      </w:r>
    </w:p>
    <w:p w14:paraId="1F847C4D"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remain silent.</w:t>
      </w:r>
    </w:p>
    <w:p w14:paraId="38A14F38"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“Do I have your word on that?”</w:t>
      </w:r>
    </w:p>
    <w:p w14:paraId="1F68E87E"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“Okay, okay,” I reply half-heartedly.</w:t>
      </w:r>
    </w:p>
    <w:p w14:paraId="16ABF8C0"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“I’ll pray about the dream and let you know if I receive anything.”</w:t>
      </w:r>
    </w:p>
    <w:p w14:paraId="5E72A2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Thanks</w:t>
      </w:r>
      <w:proofErr w:type="gram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Goodnight.” </w:t>
      </w:r>
    </w:p>
    <w:p w14:paraId="6ECF51FF"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“Goodnight I.K. </w:t>
      </w:r>
      <w:r w:rsidRPr="005B6B63">
        <w:rPr>
          <w:rFonts w:ascii="Garamond" w:hAnsi="Garamond" w:cs="Tahoma"/>
          <w:color w:val="000000"/>
          <w:sz w:val="23"/>
          <w:szCs w:val="23"/>
          <w:lang w:val="en-GB"/>
        </w:rPr>
        <w:t xml:space="preserve">Take care of yourself.” </w:t>
      </w:r>
    </w:p>
    <w:p w14:paraId="22898844"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 will.”</w:t>
      </w:r>
    </w:p>
    <w:p w14:paraId="113D70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D0F93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Bitty’s already dressed for the party. He’s wearing a black blazer, a heavy cotton shirt and a black jeans. I apologize for my lateness as I ease myself into his palatial two-bedroom apartment. He’s still waiting for Valentine to come, he says. Bitty offers me a drink. When he starts talking about Julia, my desire to be with her is awakened as I begin to reminisce those unforgettable moments, especially that romantic moment at the nightclub. </w:t>
      </w:r>
    </w:p>
    <w:p w14:paraId="59A586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answers the knock on the door. Three hard-faced visitors dressed in dark jackets and jeans walk imposingly into the room.</w:t>
      </w:r>
    </w:p>
    <w:p w14:paraId="3E154A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up Bitty are you ready?” one of them asks him. </w:t>
      </w:r>
    </w:p>
    <w:p w14:paraId="51E010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am. You’ve not met my friend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Greg,” Bitty introduces us. </w:t>
      </w:r>
    </w:p>
    <w:p w14:paraId="1BEE2C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shake hands with Greg and his friends. </w:t>
      </w:r>
    </w:p>
    <w:p w14:paraId="1B2273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constrain you a little, Greg. 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I’d like to pick somebody at St. John close,” Bitty tells Greg. </w:t>
      </w:r>
    </w:p>
    <w:p w14:paraId="13BD65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St. John close and who the hell stays there?” </w:t>
      </w:r>
    </w:p>
    <w:p w14:paraId="63E536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girlfriend and that’s in G.R.A.,” Bitty replies. </w:t>
      </w:r>
    </w:p>
    <w:p w14:paraId="6B652D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and his friends laugh scornfully at Bitty. Bitty eyes me and shrugs. </w:t>
      </w:r>
    </w:p>
    <w:p w14:paraId="238B27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already late Bitty,” Greg says looking at his watch, “Besides girls are not invited, there’ll be more than enough at the party.” </w:t>
      </w:r>
    </w:p>
    <w:p w14:paraId="2C7B03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Valentine,” I ask looking askance at Greg. </w:t>
      </w:r>
    </w:p>
    <w:p w14:paraId="06424D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gives me a look of who the hell is this guy. </w:t>
      </w:r>
    </w:p>
    <w:p w14:paraId="38A0EE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busy organising things,” replies one who refused to mention his name when I introduced myself to them. He adjusts his green beret. </w:t>
      </w:r>
    </w:p>
    <w:p w14:paraId="10F3C5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to pick the babe,” I reply. </w:t>
      </w:r>
    </w:p>
    <w:p w14:paraId="72FD7C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boy wearing a green beret comes to Greg and whispers to him. </w:t>
      </w:r>
    </w:p>
    <w:p w14:paraId="01B149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right let’s go,” Greg giggles. </w:t>
      </w:r>
    </w:p>
    <w:p w14:paraId="096398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and I wait patiently for Bitty to lock the door. He has a mischievous smile etched on his face, which makes me suspect something ulterior is going on. Is Bitty a part of this? After locking the door, Bitty glances at me wearing a sheepish smile. I wish we could talk over this party business, Bitty and me. </w:t>
      </w:r>
    </w:p>
    <w:p w14:paraId="4CD126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be going to the venue in a ramshackle Peugeot 505 parked outside the gate. The driver</w:t>
      </w:r>
      <w:r w:rsidR="009B7346">
        <w:rPr>
          <w:rFonts w:ascii="Garamond" w:eastAsia="MS Mincho" w:hAnsi="Garamond" w:cs="Tahoma"/>
          <w:color w:val="000000"/>
          <w:sz w:val="23"/>
          <w:szCs w:val="23"/>
          <w:lang w:val="en-GB"/>
        </w:rPr>
        <w:t xml:space="preserve">, also wearing </w:t>
      </w:r>
      <w:r w:rsidR="009B7346" w:rsidRPr="005B6B63">
        <w:rPr>
          <w:rFonts w:ascii="Garamond" w:eastAsia="MS Mincho" w:hAnsi="Garamond" w:cs="Tahoma"/>
          <w:color w:val="000000"/>
          <w:sz w:val="23"/>
          <w:szCs w:val="23"/>
          <w:lang w:val="en-GB"/>
        </w:rPr>
        <w:t>a green beret</w:t>
      </w:r>
      <w:r w:rsidR="009B7346">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is nodding his head</w:t>
      </w:r>
      <w:r w:rsidR="009B7346">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to music playing in the car. </w:t>
      </w:r>
      <w:proofErr w:type="spellStart"/>
      <w:r w:rsidR="00782DF4">
        <w:rPr>
          <w:rFonts w:ascii="Garamond" w:eastAsia="MS Mincho" w:hAnsi="Garamond" w:cs="Tahoma"/>
          <w:color w:val="000000"/>
          <w:sz w:val="23"/>
          <w:szCs w:val="23"/>
          <w:lang w:val="en-GB"/>
        </w:rPr>
        <w:t>Nkeonyere’s</w:t>
      </w:r>
      <w:proofErr w:type="spellEnd"/>
      <w:r w:rsidR="00782DF4">
        <w:rPr>
          <w:rFonts w:ascii="Garamond" w:eastAsia="MS Mincho" w:hAnsi="Garamond" w:cs="Tahoma"/>
          <w:color w:val="000000"/>
          <w:sz w:val="23"/>
          <w:szCs w:val="23"/>
          <w:lang w:val="en-GB"/>
        </w:rPr>
        <w:t xml:space="preserve"> warning about attending this party comes back to me. </w:t>
      </w:r>
      <w:r w:rsidRPr="005B6B63">
        <w:rPr>
          <w:rFonts w:ascii="Garamond" w:eastAsia="MS Mincho" w:hAnsi="Garamond" w:cs="Tahoma"/>
          <w:color w:val="000000"/>
          <w:sz w:val="23"/>
          <w:szCs w:val="23"/>
          <w:lang w:val="en-GB"/>
        </w:rPr>
        <w:t xml:space="preserve">Jesus Christ! It suddenly dawns on me this is a ploy to trick us into their cult group. I pull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arm and stop him from entering the car. </w:t>
      </w:r>
    </w:p>
    <w:p w14:paraId="0EBDEF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you forgot something?” Bitty asks me. </w:t>
      </w:r>
    </w:p>
    <w:p w14:paraId="2787AC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Let them go Bitty,” I whisper. </w:t>
      </w:r>
    </w:p>
    <w:p w14:paraId="1AF14C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Bitty whispers back to me. </w:t>
      </w:r>
    </w:p>
    <w:p w14:paraId="36114F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is happening?” Greg blasts. </w:t>
      </w:r>
    </w:p>
    <w:p w14:paraId="512887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changing our mind about the party,” I reply. </w:t>
      </w:r>
    </w:p>
    <w:p w14:paraId="1AE862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guy behind the wheels steps out of the car puffing a cigarette. </w:t>
      </w:r>
    </w:p>
    <w:p w14:paraId="600D98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is this asshole Bitty?” Greg snarls at him. </w:t>
      </w:r>
    </w:p>
    <w:p w14:paraId="04ACA8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right Greg,” Bitty answers him, “Hey,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these are my friends okay.” </w:t>
      </w:r>
    </w:p>
    <w:p w14:paraId="6EBF71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“Shut up Bitty!” </w:t>
      </w:r>
    </w:p>
    <w:p w14:paraId="4178A5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Greg glares at me. </w:t>
      </w:r>
    </w:p>
    <w:p w14:paraId="4C7EA7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Valentine or whatever he’s called we’re sorry we can’t make it to his damn party,” I yell at Greg. </w:t>
      </w:r>
    </w:p>
    <w:p w14:paraId="31F96C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“Bitty, I thought we had an arrangement, what’s all this?”</w:t>
      </w:r>
    </w:p>
    <w:p w14:paraId="48D18B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eyes me. </w:t>
      </w:r>
    </w:p>
    <w:p w14:paraId="29EE63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“Let’s go,” he whispers to the driver. “Hey nigger, I’ll make you regret this insult.”</w:t>
      </w:r>
    </w:p>
    <w:p w14:paraId="397613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 to hell!” I reply. </w:t>
      </w:r>
    </w:p>
    <w:p w14:paraId="01D998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rickety car puffs to life and jerks away noisily. </w:t>
      </w:r>
    </w:p>
    <w:p w14:paraId="13C836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meaning of this,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w:t>
      </w:r>
    </w:p>
    <w:p w14:paraId="02CEB6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setting me up Bitty. I can’t believe you’ll think of setting me up </w:t>
      </w:r>
      <w:r w:rsidR="00FA72E1">
        <w:rPr>
          <w:rFonts w:ascii="Garamond" w:eastAsia="MS Mincho" w:hAnsi="Garamond" w:cs="Tahoma"/>
          <w:color w:val="000000"/>
          <w:sz w:val="23"/>
          <w:szCs w:val="23"/>
          <w:lang w:val="en-GB"/>
        </w:rPr>
        <w:t xml:space="preserve">despite expressing my </w:t>
      </w:r>
      <w:r w:rsidRPr="005B6B63">
        <w:rPr>
          <w:rFonts w:ascii="Garamond" w:eastAsia="MS Mincho" w:hAnsi="Garamond" w:cs="Tahoma"/>
          <w:color w:val="000000"/>
          <w:sz w:val="23"/>
          <w:szCs w:val="23"/>
          <w:lang w:val="en-GB"/>
        </w:rPr>
        <w:t>feel</w:t>
      </w:r>
      <w:r w:rsidR="00FA72E1">
        <w:rPr>
          <w:rFonts w:ascii="Garamond" w:eastAsia="MS Mincho" w:hAnsi="Garamond" w:cs="Tahoma"/>
          <w:color w:val="000000"/>
          <w:sz w:val="23"/>
          <w:szCs w:val="23"/>
          <w:lang w:val="en-GB"/>
        </w:rPr>
        <w:t>ings</w:t>
      </w:r>
      <w:r w:rsidRPr="005B6B63">
        <w:rPr>
          <w:rFonts w:ascii="Garamond" w:eastAsia="MS Mincho" w:hAnsi="Garamond" w:cs="Tahoma"/>
          <w:color w:val="000000"/>
          <w:sz w:val="23"/>
          <w:szCs w:val="23"/>
          <w:lang w:val="en-GB"/>
        </w:rPr>
        <w:t xml:space="preserve"> about Dreck and the Golgotha.” </w:t>
      </w:r>
    </w:p>
    <w:p w14:paraId="4F465B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are you talking about?” he replies. </w:t>
      </w:r>
    </w:p>
    <w:p w14:paraId="592FAB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pretend you know nothing about this?” </w:t>
      </w:r>
    </w:p>
    <w:p w14:paraId="14C182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what the hell are you thinking?” Bitty yells at me. </w:t>
      </w:r>
    </w:p>
    <w:p w14:paraId="5EA77B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a ruse to get me to attend a cult initiation, isn’t it?” </w:t>
      </w:r>
    </w:p>
    <w:p w14:paraId="5A296A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can you say that, are you implying Valentine is in the cult?” </w:t>
      </w:r>
    </w:p>
    <w:p w14:paraId="01F637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“Doesn’t it sound weird that girls are not invited to the party?” </w:t>
      </w:r>
    </w:p>
    <w:p w14:paraId="5DCC07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Bitty squints at me speechless and breathing heavily. </w:t>
      </w:r>
    </w:p>
    <w:p w14:paraId="7750CD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crown it all the green berets they’re wearing.” </w:t>
      </w:r>
    </w:p>
    <w:p w14:paraId="71D746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“Valentine is a cultist!” Bitty whispers, “I can’t believe this.” </w:t>
      </w:r>
    </w:p>
    <w:p w14:paraId="6AC554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time by my watch is quarter to nine. “If you don’t mind Bitty, I have to be on my way.” </w:t>
      </w:r>
    </w:p>
    <w:p w14:paraId="2F5283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drop you off.” </w:t>
      </w:r>
    </w:p>
    <w:p w14:paraId="0B7E4A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our way home Bitty narrates to me how he and Valentine knew each other. They grew up together in the neighbourhood and attended the same schools although he’s </w:t>
      </w:r>
      <w:r w:rsidR="00C75D22">
        <w:rPr>
          <w:rFonts w:ascii="Garamond" w:eastAsia="MS Mincho" w:hAnsi="Garamond" w:cs="Tahoma"/>
          <w:color w:val="000000"/>
          <w:sz w:val="23"/>
          <w:szCs w:val="23"/>
          <w:lang w:val="en-GB"/>
        </w:rPr>
        <w:t>a</w:t>
      </w:r>
      <w:r w:rsidRPr="005B6B63">
        <w:rPr>
          <w:rFonts w:ascii="Garamond" w:eastAsia="MS Mincho" w:hAnsi="Garamond" w:cs="Tahoma"/>
          <w:color w:val="000000"/>
          <w:sz w:val="23"/>
          <w:szCs w:val="23"/>
          <w:lang w:val="en-GB"/>
        </w:rPr>
        <w:t xml:space="preserve"> year ahead of Bitty in class. He is a part two political science student. “Valentine was a weakling back in our school days,” Bitty snickers as if he finds the idea of Valentine being in the cult amusing, “I’m surprised to know that he could muster the courage to join the cult.” </w:t>
      </w:r>
    </w:p>
    <w:p w14:paraId="0708A0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“Anybody can join the cult depending on why the person is sought after,” I say droopily. </w:t>
      </w:r>
    </w:p>
    <w:p w14:paraId="70FA46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cult is for hard men. Valentine is a sissy.” </w:t>
      </w:r>
    </w:p>
    <w:p w14:paraId="4C7BBD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he’s rich…that’s why they took him. And he is used in turn to fish for influential people like you.” </w:t>
      </w:r>
    </w:p>
    <w:p w14:paraId="4221E8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gives me a quick glance and a consenting silence. He pulls near a pathway leading to the apartment house where I live. The light beams shine on a shop a few metres away, it is closed and Richard is not on the bench, instead a girl wearing a shiny pink sleeveless dress is sitting alone on the bench in front of the shop. </w:t>
      </w:r>
    </w:p>
    <w:p w14:paraId="29D549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Golgotha has been breathing down my neck since I declined Dele’s invitation. I suspect they’re using Richard to monitor my movement to know when I’m around and when I’m out. Richard stays in the second room in the apartment block, two rooms away from mine. Since after my confrontation with Femi in the library, he’s made a habit of sitting on the bench at the shop, alone, puffing cigarette and sipping on a small bottle of locally distilled gin pretending to be whiling away the dark hours, but </w:t>
      </w:r>
      <w:r w:rsidR="00FF6833">
        <w:rPr>
          <w:rFonts w:ascii="Garamond" w:eastAsia="MS Mincho" w:hAnsi="Garamond" w:cs="Tahoma"/>
          <w:color w:val="000000"/>
          <w:sz w:val="23"/>
          <w:szCs w:val="23"/>
          <w:lang w:val="en-GB"/>
        </w:rPr>
        <w:t>I suspect he’s monitoring my movement</w:t>
      </w:r>
      <w:r w:rsidRPr="005B6B63">
        <w:rPr>
          <w:rFonts w:ascii="Garamond" w:eastAsia="MS Mincho" w:hAnsi="Garamond" w:cs="Tahoma"/>
          <w:color w:val="000000"/>
          <w:sz w:val="23"/>
          <w:szCs w:val="23"/>
          <w:lang w:val="en-GB"/>
        </w:rPr>
        <w:t xml:space="preserve">. I am braced for their threat. </w:t>
      </w:r>
    </w:p>
    <w:p w14:paraId="7675CD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turns the lights off and put off the ignition. “Hey, thanks…you saved me. I owe you one man.” </w:t>
      </w:r>
    </w:p>
    <w:p w14:paraId="204BFE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my </w:t>
      </w:r>
      <w:proofErr w:type="gramStart"/>
      <w:r w:rsidRPr="005B6B63">
        <w:rPr>
          <w:rFonts w:ascii="Garamond" w:eastAsia="MS Mincho" w:hAnsi="Garamond" w:cs="Tahoma"/>
          <w:color w:val="000000"/>
          <w:sz w:val="23"/>
          <w:szCs w:val="23"/>
          <w:lang w:val="en-GB"/>
        </w:rPr>
        <w:t>Dad</w:t>
      </w:r>
      <w:proofErr w:type="gramEnd"/>
      <w:r w:rsidRPr="005B6B63">
        <w:rPr>
          <w:rFonts w:ascii="Garamond" w:eastAsia="MS Mincho" w:hAnsi="Garamond" w:cs="Tahoma"/>
          <w:color w:val="000000"/>
          <w:sz w:val="23"/>
          <w:szCs w:val="23"/>
          <w:lang w:val="en-GB"/>
        </w:rPr>
        <w:t xml:space="preserve"> used to tell me, bad company corrupts good character. Be careful with those you call your friends,” I reply. </w:t>
      </w:r>
    </w:p>
    <w:p w14:paraId="1E77E9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look,” Bitty whispers pointing his finger ahead of us. </w:t>
      </w:r>
    </w:p>
    <w:p w14:paraId="795256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gave her my address?” </w:t>
      </w:r>
    </w:p>
    <w:p w14:paraId="66BC7A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asked for it yesterday.” </w:t>
      </w:r>
    </w:p>
    <w:p w14:paraId="67C006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greets with an erotic smile that reveals the dimples on her cheeks. She’s wearing braids, and looks ravishing under the moonlight. </w:t>
      </w:r>
    </w:p>
    <w:p w14:paraId="4CBFA8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“Hi Julie,” I reply looking up to her from the window. </w:t>
      </w:r>
    </w:p>
    <w:p w14:paraId="6F9DAA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lowers the music and they exchange pleasantries. I open the door and step out of the car. </w:t>
      </w:r>
    </w:p>
    <w:p w14:paraId="0E916D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have to come so late in the night?” </w:t>
      </w:r>
    </w:p>
    <w:p w14:paraId="7C17D5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sitting there </w:t>
      </w:r>
      <w:r w:rsidR="00E64710">
        <w:rPr>
          <w:rFonts w:ascii="Garamond" w:eastAsia="MS Mincho" w:hAnsi="Garamond" w:cs="Tahoma"/>
          <w:color w:val="000000"/>
          <w:sz w:val="23"/>
          <w:szCs w:val="23"/>
          <w:lang w:val="en-GB"/>
        </w:rPr>
        <w:t xml:space="preserve">for </w:t>
      </w:r>
      <w:r w:rsidRPr="005B6B63">
        <w:rPr>
          <w:rFonts w:ascii="Garamond" w:eastAsia="MS Mincho" w:hAnsi="Garamond" w:cs="Tahoma"/>
          <w:color w:val="000000"/>
          <w:sz w:val="23"/>
          <w:szCs w:val="23"/>
          <w:lang w:val="en-GB"/>
        </w:rPr>
        <w:t xml:space="preserve">nearly two hours waiting for you,” she answers pointing at the shop. </w:t>
      </w:r>
    </w:p>
    <w:p w14:paraId="396D7A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I’m sorry.” </w:t>
      </w:r>
    </w:p>
    <w:p w14:paraId="37FAEE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Your friend kept me company.” </w:t>
      </w:r>
    </w:p>
    <w:p w14:paraId="308DA3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“Richard?” I ask. </w:t>
      </w:r>
    </w:p>
    <w:p w14:paraId="44BAE5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she replies. “He left about half an hour ago with one other guy that introduced himself as Femi, said I should tell you he came around.” </w:t>
      </w:r>
    </w:p>
    <w:p w14:paraId="510215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at Julia. Bitty jolts out of the car. </w:t>
      </w:r>
    </w:p>
    <w:p w14:paraId="580AE7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anything the matter? Why are you guys looking at me like that?” Julia asks. </w:t>
      </w:r>
    </w:p>
    <w:p w14:paraId="355F58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“How’s Rebecca and Anita,” I reply covering up our reaction. </w:t>
      </w:r>
    </w:p>
    <w:p w14:paraId="25D74D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“They’re fine and they’re definitely missing you like hell</w:t>
      </w:r>
      <w:r w:rsidR="00200EB8">
        <w:rPr>
          <w:rFonts w:ascii="Garamond" w:eastAsia="MS Mincho" w:hAnsi="Garamond" w:cs="Tahoma"/>
          <w:color w:val="000000"/>
          <w:sz w:val="23"/>
          <w:szCs w:val="23"/>
          <w:lang w:val="en-GB"/>
        </w:rPr>
        <w:t>. T</w:t>
      </w:r>
      <w:r w:rsidRPr="005B6B63">
        <w:rPr>
          <w:rFonts w:ascii="Garamond" w:eastAsia="MS Mincho" w:hAnsi="Garamond" w:cs="Tahoma"/>
          <w:color w:val="000000"/>
          <w:sz w:val="23"/>
          <w:szCs w:val="23"/>
          <w:lang w:val="en-GB"/>
        </w:rPr>
        <w:t xml:space="preserve">hey’re eager to see you again,” Julia replies. </w:t>
      </w:r>
    </w:p>
    <w:p w14:paraId="4FBEAE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guys go inside? I’ll hang around so I can drop Julia later,” Bitty suggests. </w:t>
      </w:r>
    </w:p>
    <w:p w14:paraId="614B01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bother Bitty,” Julia replies smiling, “What if I decide to spend the night with my cousin?”</w:t>
      </w:r>
    </w:p>
    <w:p w14:paraId="1588B8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wants to play gooseberry?” Bitty replies. </w:t>
      </w:r>
    </w:p>
    <w:p w14:paraId="39246E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something I’d like us to discuss,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Can we go inside?” she says holding my right hand and making me follow her. </w:t>
      </w:r>
    </w:p>
    <w:p w14:paraId="45B97C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see you guys tomorrow then,” Bitty greets us and shut his door. The engine raves and he honks at us. We both wave him goodbye. </w:t>
      </w:r>
    </w:p>
    <w:p w14:paraId="77F51E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 call home is a far cry from the room I used to occupy in Uncle Dike’s house. Nearly all the asbestos ceiling boards are stained from rainwater dripping from broken roof. When I moved </w:t>
      </w:r>
      <w:proofErr w:type="gramStart"/>
      <w:r w:rsidRPr="005B6B63">
        <w:rPr>
          <w:rFonts w:ascii="Garamond" w:eastAsia="MS Mincho" w:hAnsi="Garamond" w:cs="Tahoma"/>
          <w:color w:val="000000"/>
          <w:sz w:val="23"/>
          <w:szCs w:val="23"/>
          <w:lang w:val="en-GB"/>
        </w:rPr>
        <w:t>in</w:t>
      </w:r>
      <w:proofErr w:type="gramEnd"/>
      <w:r w:rsidRPr="005B6B63">
        <w:rPr>
          <w:rFonts w:ascii="Garamond" w:eastAsia="MS Mincho" w:hAnsi="Garamond" w:cs="Tahoma"/>
          <w:color w:val="000000"/>
          <w:sz w:val="23"/>
          <w:szCs w:val="23"/>
          <w:lang w:val="en-GB"/>
        </w:rPr>
        <w:t xml:space="preserve"> I couldn’t afford a rug or carpet to cover the bare cement floor with cracks and potholes here and there. I inherited a not-so-comfortable piece of furniture that I call a chair from the last occupant of the room. </w:t>
      </w:r>
    </w:p>
    <w:p w14:paraId="119991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Dragging </w:t>
      </w:r>
      <w:r w:rsidR="0089316A">
        <w:rPr>
          <w:rFonts w:ascii="Garamond" w:eastAsia="MS Mincho" w:hAnsi="Garamond" w:cs="Tahoma"/>
          <w:color w:val="000000"/>
          <w:sz w:val="23"/>
          <w:szCs w:val="23"/>
          <w:lang w:val="en-GB"/>
        </w:rPr>
        <w:t xml:space="preserve">the chair </w:t>
      </w:r>
      <w:r w:rsidRPr="005B6B63">
        <w:rPr>
          <w:rFonts w:ascii="Garamond" w:eastAsia="MS Mincho" w:hAnsi="Garamond" w:cs="Tahoma"/>
          <w:color w:val="000000"/>
          <w:sz w:val="23"/>
          <w:szCs w:val="23"/>
          <w:lang w:val="en-GB"/>
        </w:rPr>
        <w:t xml:space="preserve">a safe distance away from the severely cracked walls held together weakly by patches of cement, I bid Julia to sit down.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she pushes aside a mixture of clean and dirty clothes heaped on the narrow three-by-six feet mattress placed on the floor, which barely accommodates my massive physique and sits.</w:t>
      </w:r>
    </w:p>
    <w:p w14:paraId="4B746C95"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I offer a weak apology for the condition of the room, telling her how I’ve been preoccupied with too many things recently. Even though our nerves are </w:t>
      </w:r>
      <w:r w:rsidRPr="005B6B63">
        <w:rPr>
          <w:rFonts w:ascii="Garamond" w:eastAsia="MS Mincho" w:hAnsi="Garamond" w:cs="Tahoma"/>
          <w:color w:val="000000"/>
          <w:sz w:val="23"/>
          <w:szCs w:val="23"/>
          <w:lang w:val="en-GB"/>
        </w:rPr>
        <w:lastRenderedPageBreak/>
        <w:t xml:space="preserve">on edge because of the long period of malice, I try to put up an air of nonchalance as she darts about the room in disbelief. </w:t>
      </w:r>
    </w:p>
    <w:p w14:paraId="4C7678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about the way I treated you.” </w:t>
      </w:r>
    </w:p>
    <w:p w14:paraId="77FCA7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Julie I should be apologizing to you for what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said about you. I guess I was too proud to own up to it.” </w:t>
      </w:r>
    </w:p>
    <w:p w14:paraId="32B481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don’t give me that macho man stuff,” she says. Then she scowls at the wall as if she’s afraid they’re going to collapse. The walls have several cement patches covering deep cracks and painted light blue. Her eyes move to the termite-infested wooden window behind me. </w:t>
      </w:r>
      <w:r w:rsidRPr="005B6B63">
        <w:rPr>
          <w:rFonts w:ascii="Garamond" w:hAnsi="Garamond" w:cs="Tahoma"/>
          <w:color w:val="000000"/>
          <w:sz w:val="23"/>
          <w:szCs w:val="23"/>
          <w:lang w:val="en-GB"/>
        </w:rPr>
        <w:t>“Becky and Anita said I should ask you to come back home,”</w:t>
      </w:r>
      <w:r w:rsidRPr="005B6B63">
        <w:rPr>
          <w:rFonts w:ascii="Garamond" w:eastAsia="MS Mincho" w:hAnsi="Garamond" w:cs="Tahoma"/>
          <w:color w:val="000000"/>
          <w:sz w:val="23"/>
          <w:szCs w:val="23"/>
          <w:lang w:val="en-GB"/>
        </w:rPr>
        <w:t xml:space="preserve"> she whispers almost whimpering.</w:t>
      </w:r>
    </w:p>
    <w:p w14:paraId="51D024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“Here is home Julia,” I reply with a grin, “I think it’ll be better for us to stay this </w:t>
      </w:r>
      <w:proofErr w:type="gramStart"/>
      <w:r w:rsidRPr="005B6B63">
        <w:rPr>
          <w:rFonts w:ascii="Garamond" w:eastAsia="MS Mincho" w:hAnsi="Garamond" w:cs="Tahoma"/>
          <w:color w:val="000000"/>
          <w:sz w:val="23"/>
          <w:szCs w:val="23"/>
          <w:lang w:val="en-GB"/>
        </w:rPr>
        <w:t>way</w:t>
      </w:r>
      <w:proofErr w:type="gramEnd"/>
      <w:r w:rsidRPr="005B6B63">
        <w:rPr>
          <w:rFonts w:ascii="Garamond" w:eastAsia="MS Mincho" w:hAnsi="Garamond" w:cs="Tahoma"/>
          <w:color w:val="000000"/>
          <w:sz w:val="23"/>
          <w:szCs w:val="23"/>
          <w:lang w:val="en-GB"/>
        </w:rPr>
        <w:t xml:space="preserve"> Julie.” </w:t>
      </w:r>
    </w:p>
    <w:p w14:paraId="3927A7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called to tell us he’ll be coming back on Monday. He asked that Ifeanyi should come and pick him at the airport.” </w:t>
      </w:r>
    </w:p>
    <w:p w14:paraId="414326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tell him Ifeanyi travelled?” </w:t>
      </w:r>
    </w:p>
    <w:p w14:paraId="48233F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“No…would you mind helping us out?” </w:t>
      </w:r>
    </w:p>
    <w:p w14:paraId="0B4B1E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never been to Lagos.” </w:t>
      </w:r>
    </w:p>
    <w:p w14:paraId="5BE7B3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the way.” </w:t>
      </w:r>
    </w:p>
    <w:p w14:paraId="62F013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would be an interesting trip after all, an opportunity for me to visit the big city. “When are we leaving?” </w:t>
      </w:r>
    </w:p>
    <w:p w14:paraId="2F27F5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week Thursday, I made arrangement for us to spend </w:t>
      </w:r>
      <w:proofErr w:type="spellStart"/>
      <w:r w:rsidRPr="005B6B63">
        <w:rPr>
          <w:rFonts w:ascii="Garamond" w:eastAsia="MS Mincho" w:hAnsi="Garamond" w:cs="Tahoma"/>
          <w:color w:val="000000"/>
          <w:sz w:val="23"/>
          <w:szCs w:val="23"/>
          <w:lang w:val="en-GB"/>
        </w:rPr>
        <w:t>sometime</w:t>
      </w:r>
      <w:proofErr w:type="spellEnd"/>
      <w:r w:rsidRPr="005B6B63">
        <w:rPr>
          <w:rFonts w:ascii="Garamond" w:eastAsia="MS Mincho" w:hAnsi="Garamond" w:cs="Tahoma"/>
          <w:color w:val="000000"/>
          <w:sz w:val="23"/>
          <w:szCs w:val="23"/>
          <w:lang w:val="en-GB"/>
        </w:rPr>
        <w:t xml:space="preserve"> with a family friend before his arrival so we can use the opportunity to visit some places,” Julia grins. </w:t>
      </w:r>
    </w:p>
    <w:p w14:paraId="2B0BBD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rhapsodic Caribbean music playing, which I borrowed from Bitty brings back the memories of our night out at De roof nightclub, the exotic dance and the drivel in the car. I’ve never been so close to a woman, unfortunately my first love happens to be my first cousin. </w:t>
      </w:r>
    </w:p>
    <w:p w14:paraId="7C60E1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care to dance?” </w:t>
      </w:r>
    </w:p>
    <w:p w14:paraId="2BB34C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for her to go back home. Is she planning to spend the night with me? </w:t>
      </w:r>
    </w:p>
    <w:p w14:paraId="189963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“Dance with me please,” she emotes stretching her right hand to me. </w:t>
      </w:r>
    </w:p>
    <w:p w14:paraId="4F91BB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dancing, we kiss, </w:t>
      </w:r>
      <w:r w:rsidRPr="005B6B63">
        <w:rPr>
          <w:rFonts w:ascii="Garamond" w:hAnsi="Garamond" w:cs="Tahoma"/>
          <w:color w:val="000000"/>
          <w:sz w:val="23"/>
          <w:szCs w:val="23"/>
          <w:lang w:val="en-GB"/>
        </w:rPr>
        <w:t xml:space="preserve">and then she flutters around my waist at my belt buckle. </w:t>
      </w:r>
      <w:r w:rsidR="005E3FAF">
        <w:rPr>
          <w:rFonts w:ascii="Garamond" w:hAnsi="Garamond" w:cs="Tahoma"/>
          <w:color w:val="000000"/>
          <w:sz w:val="23"/>
          <w:szCs w:val="23"/>
          <w:lang w:val="en-GB"/>
        </w:rPr>
        <w:t xml:space="preserve">But </w:t>
      </w:r>
      <w:r w:rsidRPr="005B6B63">
        <w:rPr>
          <w:rFonts w:ascii="Garamond" w:hAnsi="Garamond" w:cs="Tahoma"/>
          <w:color w:val="000000"/>
          <w:sz w:val="23"/>
          <w:szCs w:val="23"/>
          <w:lang w:val="en-GB"/>
        </w:rPr>
        <w:t xml:space="preserve">we’re abruptly cut off from the mood by the knock at the door. Suddenly </w:t>
      </w:r>
      <w:r w:rsidRPr="005B6B63">
        <w:rPr>
          <w:rFonts w:ascii="Garamond" w:eastAsia="MS Mincho" w:hAnsi="Garamond" w:cs="Tahoma"/>
          <w:color w:val="000000"/>
          <w:sz w:val="23"/>
          <w:szCs w:val="23"/>
          <w:lang w:val="en-GB"/>
        </w:rPr>
        <w:t xml:space="preserve">there’s a bang at the door and it flies open. I jerk up from bed. Femi and three other boys, including Richard are standing at the door. He smiles mischievously with a lollipop </w:t>
      </w:r>
      <w:r w:rsidR="00ED1139">
        <w:rPr>
          <w:rFonts w:ascii="Garamond" w:eastAsia="MS Mincho" w:hAnsi="Garamond" w:cs="Tahoma"/>
          <w:color w:val="000000"/>
          <w:sz w:val="23"/>
          <w:szCs w:val="23"/>
          <w:lang w:val="en-GB"/>
        </w:rPr>
        <w:t>in his mouth</w:t>
      </w:r>
      <w:r w:rsidRPr="005B6B63">
        <w:rPr>
          <w:rFonts w:ascii="Garamond" w:eastAsia="MS Mincho" w:hAnsi="Garamond" w:cs="Tahoma"/>
          <w:color w:val="000000"/>
          <w:sz w:val="23"/>
          <w:szCs w:val="23"/>
          <w:lang w:val="en-GB"/>
        </w:rPr>
        <w:t xml:space="preserve">. </w:t>
      </w:r>
    </w:p>
    <w:p w14:paraId="24C23F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my, are we not right on time,” Femi says smacking his lips. </w:t>
      </w:r>
    </w:p>
    <w:p w14:paraId="4AFCF1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pulls the bedspread desperately to cover her bare skin. </w:t>
      </w:r>
    </w:p>
    <w:p w14:paraId="64D878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want?” I bark at them standing up. </w:t>
      </w:r>
    </w:p>
    <w:p w14:paraId="5FA489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came to keep my promise, to make you as miserable as I promised you I would,” Femi replies with a wicked smile. </w:t>
      </w:r>
    </w:p>
    <w:p w14:paraId="463AAB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do you think you are? How dare you bump into my room like this?” </w:t>
      </w:r>
    </w:p>
    <w:p w14:paraId="53C749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Julia leans forward to take her dress, but one of the boys walks past me and snatches it from her. I </w:t>
      </w:r>
      <w:r w:rsidRPr="005B6B63">
        <w:rPr>
          <w:rFonts w:ascii="Garamond" w:hAnsi="Garamond" w:cs="Tahoma"/>
          <w:color w:val="000000"/>
          <w:sz w:val="23"/>
          <w:szCs w:val="23"/>
          <w:lang w:val="en-GB"/>
        </w:rPr>
        <w:t xml:space="preserve">rise to my feet </w:t>
      </w:r>
      <w:r w:rsidRPr="005B6B63">
        <w:rPr>
          <w:rFonts w:ascii="Garamond" w:eastAsia="MS Mincho" w:hAnsi="Garamond" w:cs="Tahoma"/>
          <w:color w:val="000000"/>
          <w:sz w:val="23"/>
          <w:szCs w:val="23"/>
          <w:lang w:val="en-GB"/>
        </w:rPr>
        <w:t xml:space="preserve">and push him away angrily. He slaps me with his backhand. I land a blow on his chin in return and he falls </w:t>
      </w:r>
      <w:proofErr w:type="gramStart"/>
      <w:r w:rsidRPr="005B6B63">
        <w:rPr>
          <w:rFonts w:ascii="Garamond" w:eastAsia="MS Mincho" w:hAnsi="Garamond" w:cs="Tahoma"/>
          <w:color w:val="000000"/>
          <w:sz w:val="23"/>
          <w:szCs w:val="23"/>
          <w:lang w:val="en-GB"/>
        </w:rPr>
        <w:t>down,</w:t>
      </w:r>
      <w:proofErr w:type="gramEnd"/>
      <w:r w:rsidRPr="005B6B63">
        <w:rPr>
          <w:rFonts w:ascii="Garamond" w:eastAsia="MS Mincho" w:hAnsi="Garamond" w:cs="Tahoma"/>
          <w:color w:val="000000"/>
          <w:sz w:val="23"/>
          <w:szCs w:val="23"/>
          <w:lang w:val="en-GB"/>
        </w:rPr>
        <w:t xml:space="preserve"> I rush him on the floor to finish him off. The click of a pistol by my ear makes me freeze. </w:t>
      </w:r>
    </w:p>
    <w:p w14:paraId="1F4968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him go,” Femi croaks. </w:t>
      </w:r>
    </w:p>
    <w:p w14:paraId="5E3C25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ignore him and hit the boy again. He hit me with the butt of the pistol and my head </w:t>
      </w:r>
      <w:proofErr w:type="gramStart"/>
      <w:r w:rsidRPr="005B6B63">
        <w:rPr>
          <w:rFonts w:ascii="Garamond" w:eastAsia="MS Mincho" w:hAnsi="Garamond" w:cs="Tahoma"/>
          <w:color w:val="000000"/>
          <w:sz w:val="23"/>
          <w:szCs w:val="23"/>
          <w:lang w:val="en-GB"/>
        </w:rPr>
        <w:t>spins,</w:t>
      </w:r>
      <w:proofErr w:type="gramEnd"/>
      <w:r w:rsidRPr="005B6B63">
        <w:rPr>
          <w:rFonts w:ascii="Garamond" w:eastAsia="MS Mincho" w:hAnsi="Garamond" w:cs="Tahoma"/>
          <w:color w:val="000000"/>
          <w:sz w:val="23"/>
          <w:szCs w:val="23"/>
          <w:lang w:val="en-GB"/>
        </w:rPr>
        <w:t xml:space="preserve"> I go dizzy and fall down. Julia struggles to cover herself with her arms around her chest. One of them slaps her and she screams and suddenly goes numb. </w:t>
      </w:r>
    </w:p>
    <w:p w14:paraId="446B7E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away from her I’m warning you,” I bark at them. “I swear I’ll kill you if you touch her.” </w:t>
      </w:r>
    </w:p>
    <w:p w14:paraId="6AF2FC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told you I’d get back at you, didn’t I? Nobody messes with me.” </w:t>
      </w:r>
    </w:p>
    <w:p w14:paraId="06D96F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leave her out of this I beg you. Don’t do this please don’t, don’t do this I beg you,” I plead holding Femi’s legs. </w:t>
      </w:r>
    </w:p>
    <w:p w14:paraId="5E9E68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“Get away from me,” he snarls at me kicking me again and presses the nozzle of his pistol hard on my head. “Consider this a Valentine Day miracle. You’re lucky to have her around. I had in mind to keep you perpetually out of the court since you refused to join us.” He signals Richard to take his pistol and keep me still and starts to unlock his belt buckle.</w:t>
      </w:r>
    </w:p>
    <w:p w14:paraId="7E167E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leave her alone, I beg you in the name of God,” I sob. </w:t>
      </w:r>
    </w:p>
    <w:p w14:paraId="400BF9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“Welcome to the valley of the shadow of death, where God doesn’t exist,” Femi says as he pulls </w:t>
      </w:r>
      <w:r w:rsidR="00784985">
        <w:rPr>
          <w:rFonts w:ascii="Garamond" w:eastAsia="MS Mincho" w:hAnsi="Garamond" w:cs="Tahoma"/>
          <w:color w:val="000000"/>
          <w:sz w:val="23"/>
          <w:szCs w:val="23"/>
          <w:lang w:val="en-GB"/>
        </w:rPr>
        <w:t xml:space="preserve">my </w:t>
      </w:r>
      <w:r w:rsidRPr="005B6B63">
        <w:rPr>
          <w:rFonts w:ascii="Garamond" w:eastAsia="MS Mincho" w:hAnsi="Garamond" w:cs="Tahoma"/>
          <w:color w:val="000000"/>
          <w:sz w:val="23"/>
          <w:szCs w:val="23"/>
          <w:lang w:val="en-GB"/>
        </w:rPr>
        <w:t xml:space="preserve">gold necklace </w:t>
      </w:r>
      <w:r w:rsidR="00784985">
        <w:rPr>
          <w:rFonts w:ascii="Garamond" w:eastAsia="MS Mincho" w:hAnsi="Garamond" w:cs="Tahoma"/>
          <w:color w:val="000000"/>
          <w:sz w:val="23"/>
          <w:szCs w:val="23"/>
          <w:lang w:val="en-GB"/>
        </w:rPr>
        <w:t xml:space="preserve">and </w:t>
      </w:r>
      <w:r w:rsidRPr="005B6B63">
        <w:rPr>
          <w:rFonts w:ascii="Garamond" w:eastAsia="MS Mincho" w:hAnsi="Garamond" w:cs="Tahoma"/>
          <w:color w:val="000000"/>
          <w:sz w:val="23"/>
          <w:szCs w:val="23"/>
          <w:lang w:val="en-GB"/>
        </w:rPr>
        <w:t>cut</w:t>
      </w:r>
      <w:r w:rsidR="00784985">
        <w:rPr>
          <w:rFonts w:ascii="Garamond" w:eastAsia="MS Mincho" w:hAnsi="Garamond" w:cs="Tahoma"/>
          <w:color w:val="000000"/>
          <w:sz w:val="23"/>
          <w:szCs w:val="23"/>
          <w:lang w:val="en-GB"/>
        </w:rPr>
        <w:t xml:space="preserve"> it</w:t>
      </w:r>
      <w:r w:rsidRPr="005B6B63">
        <w:rPr>
          <w:rFonts w:ascii="Garamond" w:eastAsia="MS Mincho" w:hAnsi="Garamond" w:cs="Tahoma"/>
          <w:color w:val="000000"/>
          <w:sz w:val="23"/>
          <w:szCs w:val="23"/>
          <w:lang w:val="en-GB"/>
        </w:rPr>
        <w:t xml:space="preserve"> </w:t>
      </w:r>
      <w:r w:rsidR="00784985">
        <w:rPr>
          <w:rFonts w:ascii="Garamond" w:eastAsia="MS Mincho" w:hAnsi="Garamond" w:cs="Tahoma"/>
          <w:color w:val="000000"/>
          <w:sz w:val="23"/>
          <w:szCs w:val="23"/>
          <w:lang w:val="en-GB"/>
        </w:rPr>
        <w:t>from my neck</w:t>
      </w:r>
      <w:r w:rsidRPr="005B6B63">
        <w:rPr>
          <w:rFonts w:ascii="Garamond" w:eastAsia="MS Mincho" w:hAnsi="Garamond" w:cs="Tahoma"/>
          <w:color w:val="000000"/>
          <w:sz w:val="23"/>
          <w:szCs w:val="23"/>
          <w:lang w:val="en-GB"/>
        </w:rPr>
        <w:t>.</w:t>
      </w:r>
    </w:p>
    <w:p w14:paraId="266631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“Shoot me please…shoot me,” I whisper to Richard. </w:t>
      </w:r>
    </w:p>
    <w:p w14:paraId="397350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“That’ll be a waste. I’m sure after this you’ll reconsider our proposal,” Femi replies as he pulls down his trousers. </w:t>
      </w:r>
    </w:p>
    <w:p w14:paraId="17EBD2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my eyes away from looking at him and bow my head to the floor. “Shoot me please,” I mumble. </w:t>
      </w:r>
    </w:p>
    <w:p w14:paraId="4CFAFC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survive this, if I ever survive this, I’ll make them pay for this. I’ll surely avenge her no matter where they run to. I’ll hunt them and kill them all, I mutter under my breath. </w:t>
      </w:r>
    </w:p>
    <w:p w14:paraId="53C1B1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8C236B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DBACAF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208A165"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THIRTEEN </w:t>
      </w:r>
    </w:p>
    <w:p w14:paraId="002486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45111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5122D6B"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aircraft touches down on the runway and the overhead loudspeakers in the arrival lounge announce it’s the flight from Bangkok, Anita’s eyes light up. </w:t>
      </w:r>
    </w:p>
    <w:p w14:paraId="25650D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Daddy’s flight?” Rebecca asks. </w:t>
      </w:r>
    </w:p>
    <w:p w14:paraId="30BC7E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Becky.</w:t>
      </w:r>
      <w:r w:rsidR="00355CF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 think so,” I reply flabbily. </w:t>
      </w:r>
    </w:p>
    <w:p w14:paraId="4A5C27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w:t>
      </w:r>
      <w:proofErr w:type="gramStart"/>
      <w:r w:rsidRPr="005B6B63">
        <w:rPr>
          <w:rFonts w:ascii="Garamond" w:eastAsia="MS Mincho" w:hAnsi="Garamond" w:cs="Tahoma"/>
          <w:color w:val="000000"/>
          <w:sz w:val="23"/>
          <w:szCs w:val="23"/>
          <w:lang w:val="en-GB"/>
        </w:rPr>
        <w:t>girls</w:t>
      </w:r>
      <w:proofErr w:type="gramEnd"/>
      <w:r w:rsidRPr="005B6B63">
        <w:rPr>
          <w:rFonts w:ascii="Garamond" w:eastAsia="MS Mincho" w:hAnsi="Garamond" w:cs="Tahoma"/>
          <w:color w:val="000000"/>
          <w:sz w:val="23"/>
          <w:szCs w:val="23"/>
          <w:lang w:val="en-GB"/>
        </w:rPr>
        <w:t xml:space="preserve"> glance at each other and flush with excitement. </w:t>
      </w:r>
    </w:p>
    <w:p w14:paraId="4C774C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turns to me and asks excitedly, “Will you come back to stay with us if Daddy asks you?” </w:t>
      </w:r>
    </w:p>
    <w:p w14:paraId="17C0EB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rub her head and look towards the herd of passengers disgorged by the plane streaming to the immigration desk for a routine check, “Let’s go.” </w:t>
      </w:r>
    </w:p>
    <w:p w14:paraId="5F17A0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follow me to the immigration desk. As soon as they sight him, they jolt with excitement. Rebecca points him out to me from the crowd streaming to the check-in point. </w:t>
      </w:r>
    </w:p>
    <w:p w14:paraId="287E23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wearing a flattop haircut and a thick moustache, and he’s dressed in a grey suit. The black attaché case in his right hand and his self-assured gait gives him the air of a tycoon who is just returning from a business trip rather than an ex-convict. From a distance he’s a spitting image of my father except that he’s fairer in complexion. </w:t>
      </w:r>
    </w:p>
    <w:p w14:paraId="0A19C3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waves to his cheering daughters as soon as he </w:t>
      </w:r>
      <w:proofErr w:type="spellStart"/>
      <w:r w:rsidRPr="005B6B63">
        <w:rPr>
          <w:rFonts w:ascii="Garamond" w:eastAsia="MS Mincho" w:hAnsi="Garamond" w:cs="Tahoma"/>
          <w:color w:val="000000"/>
          <w:sz w:val="23"/>
          <w:szCs w:val="23"/>
          <w:lang w:val="en-GB"/>
        </w:rPr>
        <w:t>sights</w:t>
      </w:r>
      <w:proofErr w:type="spellEnd"/>
      <w:r w:rsidRPr="005B6B63">
        <w:rPr>
          <w:rFonts w:ascii="Garamond" w:eastAsia="MS Mincho" w:hAnsi="Garamond" w:cs="Tahoma"/>
          <w:color w:val="000000"/>
          <w:sz w:val="23"/>
          <w:szCs w:val="23"/>
          <w:lang w:val="en-GB"/>
        </w:rPr>
        <w:t xml:space="preserve"> them. But the smile on his face soon vanishes. He looks on absent-mindedly probably dismayed about Julia’s absence. His brisk steps are slowed down as he approaches us. Rebecca and Anita race to him, while I amble on behind them. </w:t>
      </w:r>
    </w:p>
    <w:p w14:paraId="196B33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Standing a few metres away, I watch him embrace them and chat briefly with them grinning from ear to ear and caressing their faces. I flush with loneliness and tears cover my eyes. </w:t>
      </w:r>
    </w:p>
    <w:p w14:paraId="40A81A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Uncle Dike looks up and calls, “Ikenna.” </w:t>
      </w:r>
    </w:p>
    <w:p w14:paraId="0C08B6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“Welcome uncle.” </w:t>
      </w:r>
    </w:p>
    <w:p w14:paraId="455CC6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beckons me to come to him. His eyes are deep-set and he’s slightly taller than my father. He hugs me lightly and examines me closely. “How’s the Bishop?” </w:t>
      </w:r>
    </w:p>
    <w:p w14:paraId="1326EB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fine.” Now I know how Ifeanyi came about the name Bishop. </w:t>
      </w:r>
    </w:p>
    <w:p w14:paraId="572AC3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how is your mum?” he asks. </w:t>
      </w:r>
    </w:p>
    <w:p w14:paraId="1E9246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both fine Uncle.” </w:t>
      </w:r>
    </w:p>
    <w:p w14:paraId="6CA095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“Where’s Ifeanyi?” he asks generally.</w:t>
      </w:r>
    </w:p>
    <w:p w14:paraId="678998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travelled,” Rebecca answers in a hurry itching to talk with him. </w:t>
      </w:r>
    </w:p>
    <w:p w14:paraId="24BD9C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“Travelled?” he asks in bewilderment. </w:t>
      </w:r>
    </w:p>
    <w:p w14:paraId="191DA5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America,” Rebecca continues. </w:t>
      </w:r>
    </w:p>
    <w:p w14:paraId="21582F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stares gloomily at me and asks, “Where is Julia?” </w:t>
      </w:r>
    </w:p>
    <w:p w14:paraId="4F282E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for a while. Then I respond, “She’s in Jos she couldn’t come with us.” </w:t>
      </w:r>
    </w:p>
    <w:p w14:paraId="539EC7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quite obvious. Now why is she not here?” </w:t>
      </w:r>
    </w:p>
    <w:p w14:paraId="0D49C0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“She’s uh –” I flounder.</w:t>
      </w:r>
    </w:p>
    <w:p w14:paraId="6173C9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not right Daddy,” Rebecca snaps. </w:t>
      </w:r>
    </w:p>
    <w:p w14:paraId="31FDB8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wrong with her, Becky?” he asks. </w:t>
      </w:r>
    </w:p>
    <w:p w14:paraId="6DAD54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talk about it when you’re a bit relaxed, Uncle,” I reply and stretch my hand to take his brief case from him. </w:t>
      </w:r>
    </w:p>
    <w:p w14:paraId="2D999A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His deep-set eyes dim further. They first fall on Anita. She looks at her sister. He follows her gaze.</w:t>
      </w:r>
    </w:p>
    <w:p w14:paraId="78D47B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is Florence?” he trembles. </w:t>
      </w:r>
    </w:p>
    <w:p w14:paraId="0AA2D1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Rebecca’s eyes drop to the floor. </w:t>
      </w:r>
    </w:p>
    <w:p w14:paraId="23412C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dead,” I announce. </w:t>
      </w:r>
    </w:p>
    <w:p w14:paraId="1644FA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rallies quickly from the news of Florence’s death and the uncertainty about Julia and hands me his briefcase. We all head to the car park. </w:t>
      </w:r>
    </w:p>
    <w:p w14:paraId="6F3F1E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is sitting at the back with her father. Although he pretends to be listening, his fiery stare tells me he’s not interested in her natters about school. He’s having the hunch that something bad has happened to Julia. When our eyes meet in the rear-view mirror, he smiles and turns to Rebecca. </w:t>
      </w:r>
    </w:p>
    <w:p w14:paraId="63808D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“Becky, I bought you some very interesting law books,” he says. </w:t>
      </w:r>
    </w:p>
    <w:p w14:paraId="55D291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Anita glances at me. She’s been sitting quietly with me in front of the car reading a novel. Rebecca told me her father would scold her severely for changing her mind about studying law. It’s obvious Uncle Dike favours Rebecca more than Anita and it is not uncommon for parents to desire their favourite child to follow their footsteps.</w:t>
      </w:r>
    </w:p>
    <w:p w14:paraId="0A2496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Rebecca quavers. </w:t>
      </w:r>
    </w:p>
    <w:p w14:paraId="38AA71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he caresses her head. “You too Annie, I bought you a wonderful textbook on human anatomy.” </w:t>
      </w:r>
    </w:p>
    <w:p w14:paraId="7DD854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w:t>
      </w:r>
      <w:proofErr w:type="spellStart"/>
      <w:r w:rsidRPr="005B6B63">
        <w:rPr>
          <w:rFonts w:ascii="Garamond" w:eastAsia="MS Mincho" w:hAnsi="Garamond" w:cs="Tahoma"/>
          <w:color w:val="000000"/>
          <w:sz w:val="23"/>
          <w:szCs w:val="23"/>
          <w:lang w:val="en-GB"/>
        </w:rPr>
        <w:t>wha</w:t>
      </w:r>
      <w:proofErr w:type="spellEnd"/>
      <w:r w:rsidRPr="005B6B63">
        <w:rPr>
          <w:rFonts w:ascii="Garamond" w:eastAsia="MS Mincho" w:hAnsi="Garamond" w:cs="Tahoma"/>
          <w:color w:val="000000"/>
          <w:sz w:val="23"/>
          <w:szCs w:val="23"/>
          <w:lang w:val="en-GB"/>
        </w:rPr>
        <w:t xml:space="preserve"> – </w:t>
      </w:r>
      <w:proofErr w:type="spellStart"/>
      <w:r w:rsidRPr="005B6B63">
        <w:rPr>
          <w:rFonts w:ascii="Garamond" w:eastAsia="MS Mincho" w:hAnsi="Garamond" w:cs="Tahoma"/>
          <w:color w:val="000000"/>
          <w:sz w:val="23"/>
          <w:szCs w:val="23"/>
          <w:lang w:val="en-GB"/>
        </w:rPr>
        <w:t>wha</w:t>
      </w:r>
      <w:proofErr w:type="spellEnd"/>
      <w:r w:rsidRPr="005B6B63">
        <w:rPr>
          <w:rFonts w:ascii="Garamond" w:eastAsia="MS Mincho" w:hAnsi="Garamond" w:cs="Tahoma"/>
          <w:color w:val="000000"/>
          <w:sz w:val="23"/>
          <w:szCs w:val="23"/>
          <w:lang w:val="en-GB"/>
        </w:rPr>
        <w:t xml:space="preserve"> – what’s a – anatomy?” Anita has virtually said nothing since we began our journey back to Lagos. Her speech impediment has worsened since we left the airport. I think it is probably compounded by the fact that she’s receiving less attention from her father.</w:t>
      </w:r>
    </w:p>
    <w:p w14:paraId="6F285A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“Anatomy is the study of the structure of human and animal bodies,” I explain. </w:t>
      </w:r>
    </w:p>
    <w:p w14:paraId="7A26E8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Anita is aflame she turns around facing her father, “</w:t>
      </w:r>
      <w:proofErr w:type="spellStart"/>
      <w:r w:rsidRPr="005B6B63">
        <w:rPr>
          <w:rFonts w:ascii="Garamond" w:eastAsia="MS Mincho" w:hAnsi="Garamond" w:cs="Tahoma"/>
          <w:color w:val="000000"/>
          <w:sz w:val="23"/>
          <w:szCs w:val="23"/>
          <w:lang w:val="en-GB"/>
        </w:rPr>
        <w:t>Tha</w:t>
      </w:r>
      <w:proofErr w:type="spellEnd"/>
      <w:r w:rsidRPr="005B6B63">
        <w:rPr>
          <w:rFonts w:ascii="Garamond" w:eastAsia="MS Mincho" w:hAnsi="Garamond" w:cs="Tahoma"/>
          <w:color w:val="000000"/>
          <w:sz w:val="23"/>
          <w:szCs w:val="23"/>
          <w:lang w:val="en-GB"/>
        </w:rPr>
        <w:t xml:space="preserve"> – thanks Daddy.” </w:t>
      </w:r>
    </w:p>
    <w:p w14:paraId="41AEAA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“You’re </w:t>
      </w:r>
      <w:proofErr w:type="gramStart"/>
      <w:r w:rsidRPr="005B6B63">
        <w:rPr>
          <w:rFonts w:ascii="Garamond" w:eastAsia="MS Mincho" w:hAnsi="Garamond" w:cs="Tahoma"/>
          <w:color w:val="000000"/>
          <w:sz w:val="23"/>
          <w:szCs w:val="23"/>
          <w:lang w:val="en-GB"/>
        </w:rPr>
        <w:t>welcome</w:t>
      </w:r>
      <w:proofErr w:type="gramEnd"/>
      <w:r w:rsidRPr="005B6B63">
        <w:rPr>
          <w:rFonts w:ascii="Garamond" w:eastAsia="MS Mincho" w:hAnsi="Garamond" w:cs="Tahoma"/>
          <w:color w:val="000000"/>
          <w:sz w:val="23"/>
          <w:szCs w:val="23"/>
          <w:lang w:val="en-GB"/>
        </w:rPr>
        <w:t xml:space="preserve"> dear.” Our eyes meet again in the rear-view mirror. “Say, your father is a Bishop now?” </w:t>
      </w:r>
    </w:p>
    <w:p w14:paraId="64C1B7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sir,” I reply curtly. </w:t>
      </w:r>
    </w:p>
    <w:p w14:paraId="76B487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last I heard about you, your father was considering enrolling you into the seminary,” he pauses, apparently expecting me to say something. </w:t>
      </w:r>
    </w:p>
    <w:p w14:paraId="06B60F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remain silent.</w:t>
      </w:r>
    </w:p>
    <w:p w14:paraId="116E12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going to be a priest, aren’t you?”</w:t>
      </w:r>
    </w:p>
    <w:p w14:paraId="46C363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sir?” </w:t>
      </w:r>
    </w:p>
    <w:p w14:paraId="50C4B7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“Brother I.K. </w:t>
      </w:r>
      <w:proofErr w:type="spellStart"/>
      <w:r w:rsidRPr="005B6B63">
        <w:rPr>
          <w:rFonts w:ascii="Garamond" w:eastAsia="MS Mincho" w:hAnsi="Garamond" w:cs="Tahoma"/>
          <w:color w:val="000000"/>
          <w:sz w:val="23"/>
          <w:szCs w:val="23"/>
          <w:lang w:val="en-GB"/>
        </w:rPr>
        <w:t>wa</w:t>
      </w:r>
      <w:proofErr w:type="spellEnd"/>
      <w:r w:rsidRPr="005B6B63">
        <w:rPr>
          <w:rFonts w:ascii="Garamond" w:eastAsia="MS Mincho" w:hAnsi="Garamond" w:cs="Tahoma"/>
          <w:color w:val="000000"/>
          <w:sz w:val="23"/>
          <w:szCs w:val="23"/>
          <w:lang w:val="en-GB"/>
        </w:rPr>
        <w:t xml:space="preserve"> – wants to – to be a medical do – do doctor,” Anita takes the pain of announcing my ambition to her father. </w:t>
      </w:r>
    </w:p>
    <w:p w14:paraId="25CAC8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I see,” he exclaims with a short smile, “Your father let you choose that?” </w:t>
      </w:r>
    </w:p>
    <w:p w14:paraId="6F8058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presently studying biochemistry,” I reply evasively </w:t>
      </w:r>
    </w:p>
    <w:p w14:paraId="29C0C8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“Against your father’s will I suppose?” he adds.</w:t>
      </w:r>
    </w:p>
    <w:p w14:paraId="63D67F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looking away from the rear-view mirror. </w:t>
      </w:r>
    </w:p>
    <w:p w14:paraId="36E913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know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could be so liberal as to let you choose a medical profession. He </w:t>
      </w:r>
      <w:r w:rsidRPr="005B6B63">
        <w:rPr>
          <w:rFonts w:ascii="Garamond" w:hAnsi="Garamond" w:cs="Tahoma"/>
          <w:color w:val="000000"/>
          <w:sz w:val="23"/>
          <w:szCs w:val="23"/>
          <w:lang w:val="en-GB"/>
        </w:rPr>
        <w:t xml:space="preserve">used to be so </w:t>
      </w:r>
      <w:r w:rsidRPr="005B6B63">
        <w:rPr>
          <w:rFonts w:ascii="Garamond" w:eastAsia="MS Mincho" w:hAnsi="Garamond" w:cs="Tahoma"/>
          <w:color w:val="000000"/>
          <w:sz w:val="23"/>
          <w:szCs w:val="23"/>
          <w:lang w:val="en-GB"/>
        </w:rPr>
        <w:t>rigid.”</w:t>
      </w:r>
    </w:p>
    <w:p w14:paraId="269096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tone of his voice betrays his resentment for my father, and it is clear to me he’s only prying to weigh up my relationship with my father. Keeping in mind what Ifeanyi told me about him, I refrain from disclosing any further information about my family. When he discovers I’m being wary, he stops asking. </w:t>
      </w:r>
    </w:p>
    <w:p w14:paraId="13E8F7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Driving all the way from Lagos to Jos is a very strenuous exercise. The journey would have been completed in nine hours at a steady speed of a hundred and twenty kilometres per hour, but because of the deplorable condition of the road, it was extended by nearly one and a half hours. </w:t>
      </w:r>
    </w:p>
    <w:p w14:paraId="6B7719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Rebecca comes to inform me that his father wants to see me in Julia’s room. I leave Sani with unloading the trunk. </w:t>
      </w:r>
    </w:p>
    <w:p w14:paraId="530D21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“Leave us now, Becky,” Uncle Dike tells her as soon as I enter the room. </w:t>
      </w:r>
    </w:p>
    <w:p w14:paraId="39D46C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days after the incident that happened in my room on Valentine’s Day, Julia began to manifest signs of slight mental disorder. She suddenly developed a strange attitude towards her sisters, as if they were complete strangers to her and gradually </w:t>
      </w:r>
      <w:r w:rsidRPr="005B6B63">
        <w:rPr>
          <w:rFonts w:ascii="Garamond" w:hAnsi="Garamond" w:cs="Tahoma"/>
          <w:color w:val="000000"/>
          <w:sz w:val="23"/>
          <w:szCs w:val="23"/>
          <w:lang w:val="en-GB"/>
        </w:rPr>
        <w:t xml:space="preserve">began to lose her memory. After a while, </w:t>
      </w:r>
      <w:r w:rsidRPr="005B6B63">
        <w:rPr>
          <w:rFonts w:ascii="Garamond" w:eastAsia="MS Mincho" w:hAnsi="Garamond" w:cs="Tahoma"/>
          <w:color w:val="000000"/>
          <w:sz w:val="23"/>
          <w:szCs w:val="23"/>
          <w:lang w:val="en-GB"/>
        </w:rPr>
        <w:t>it degenerated into severe introversion. She soliloquised and laughed to herself mostly, and preferred to eat on her own in her room rather than coming to the dining. Rebecca and Anita attributed it to the shock of Florence’s death, but only Bitty and I know the shock of the assault is the cause of her severe disorder.</w:t>
      </w:r>
    </w:p>
    <w:p w14:paraId="2563F0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But when I conferred with him about my plan to take her to a psychiatrist, he advised me against it fearing that she could be made to reveal the truth.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he suggested I wait for her father to come back. Bitty obliged to take care of her till we return from Lagos. </w:t>
      </w:r>
    </w:p>
    <w:p w14:paraId="0618E7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learnt from Rebecca it was the day after you came to my house that Florence died,” he says fixing his gaze at Julia who is lying on the bed. </w:t>
      </w:r>
    </w:p>
    <w:p w14:paraId="048801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misses a beat. </w:t>
      </w:r>
    </w:p>
    <w:p w14:paraId="70B1D8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told how you tried to save her life,” he continues. </w:t>
      </w:r>
    </w:p>
    <w:p w14:paraId="71C398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deeply. </w:t>
      </w:r>
    </w:p>
    <w:p w14:paraId="77B6A0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he turns around. His deep-set eyes shrink and become narrower. “Has she seen a doctor?” he asks. </w:t>
      </w:r>
    </w:p>
    <w:p w14:paraId="3447C3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sir,” I reply. Bitty arranged for their family doctor to come and see Julia here. The doctor did confirm that she must have been through a shocking experience that affected her mental state. When he inquired if we know of such an experience, we denied being aware of what could be the cause. He gave her some medications and assured us that as soon as she gets over it, she’d be okay.</w:t>
      </w:r>
    </w:p>
    <w:p w14:paraId="402473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head doctor I mean,” he says slightly gesticulating. </w:t>
      </w:r>
    </w:p>
    <w:p w14:paraId="51775E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sir.” </w:t>
      </w:r>
    </w:p>
    <w:p w14:paraId="6B6622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take us to a psychiatrist right away okay.” </w:t>
      </w:r>
    </w:p>
    <w:p w14:paraId="484DE1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sir.” </w:t>
      </w:r>
    </w:p>
    <w:p w14:paraId="6EDB64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us.” </w:t>
      </w:r>
    </w:p>
    <w:p w14:paraId="71A517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close the door gently as soon as I leave the room. Standing still for a while, I breathe in and exhale heavily and shut my eyes. My eyes meet Anita’s when I open my eyes. Without uttering a word, she walks past me and enters Julia’s room. What does she know? I wonder.</w:t>
      </w:r>
    </w:p>
    <w:p w14:paraId="657BB9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56908C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Hands clasped behind my head, I lie on the bed unable to sleep. Julia has been admitted into the home of lunatics. I hate to imagine what she’ll be doing with that bunch of crazy folks. Julia doesn’t belong there. She just doesn’t fit into that place. She would have been better off here if I were allowed to take care of her. I would have attended to her for as long as it’d take her to recover. After all, I’m responsible for all this. </w:t>
      </w:r>
    </w:p>
    <w:p w14:paraId="025BAD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Golgotha has stolen everything from me.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they stole my dream of playing in the NUGA, now my joy, my Julia has been taken from me. A flash of our romance in the room gives way to the memory of her </w:t>
      </w:r>
      <w:proofErr w:type="gramStart"/>
      <w:r w:rsidRPr="005B6B63">
        <w:rPr>
          <w:rFonts w:ascii="Garamond" w:eastAsia="MS Mincho" w:hAnsi="Garamond" w:cs="Tahoma"/>
          <w:color w:val="000000"/>
          <w:sz w:val="23"/>
          <w:szCs w:val="23"/>
          <w:lang w:val="en-GB"/>
        </w:rPr>
        <w:t>Valentine day</w:t>
      </w:r>
      <w:proofErr w:type="gramEnd"/>
      <w:r w:rsidRPr="005B6B63">
        <w:rPr>
          <w:rFonts w:ascii="Garamond" w:eastAsia="MS Mincho" w:hAnsi="Garamond" w:cs="Tahoma"/>
          <w:color w:val="000000"/>
          <w:sz w:val="23"/>
          <w:szCs w:val="23"/>
          <w:lang w:val="en-GB"/>
        </w:rPr>
        <w:t xml:space="preserve"> visit. I flush with anger. I’ll get back at them. I’ll make Dele regret ever meeting me, I swear under my breath. </w:t>
      </w:r>
    </w:p>
    <w:p w14:paraId="121B91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There’s a rattle at the door. Uncle Dike eases into the room looking very upset. “I’d like to have a word with you.” His voice is subdued and grave. He darts about the room uneasily as if he’s thinking how to start. He finally sits in the armchair. </w:t>
      </w:r>
    </w:p>
    <w:p w14:paraId="46B3E1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there must be a good reason for objecting to my decision to have Julia admitted into the institution…do you mind telling me why.” </w:t>
      </w:r>
    </w:p>
    <w:p w14:paraId="7DE384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she has greater chances of recovering if she’s left at home with her sisters,” I explain. </w:t>
      </w:r>
    </w:p>
    <w:p w14:paraId="1C575B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getting some conflicting picture about Julia’s condition…first, the kids told me she didn’t spend the night here on the night of Valentine’s Day. And when she came back the next day, she refused to talk to any of them,” he pauses, “How come she doesn’t allow anyone else come close to her. What is the mystery behind your closeness with my daughter, Ikenna?”</w:t>
      </w:r>
    </w:p>
    <w:p w14:paraId="5E54D2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silently at him. </w:t>
      </w:r>
    </w:p>
    <w:p w14:paraId="7716F6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“There’s no doubt you’re hiding something from me. Here’s an ampoule of a lethal drug I found in her room.” He throws it to me on the bed.</w:t>
      </w:r>
    </w:p>
    <w:p w14:paraId="46E945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my head slowly and glance at it.</w:t>
      </w:r>
    </w:p>
    <w:p w14:paraId="7E2AB2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know of any reason why any of my children, especially Julia would want to commit suicide. I make sure they have everything they desire in life, everything. Especially, Julia, and that’s because I don’t want her to end up like her mother.” He walks slowly to the armchair and sits down.</w:t>
      </w:r>
    </w:p>
    <w:p w14:paraId="4718BD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I’m not a very good man,” he hesitates. “I’ve been up all night thinking…could the fate of my daughters be a retribution for my sins?” He shakes his head slowly. “No,” he takes a pause and squints at me. “It’s because of you that these things happened, Ikenna. Rebecca told me about your romance with Julia, then the grouse that led to your leaving the house. She told them she was going to see you the night of Valentine to inform you about the trip to Lagos…what exactly happened to Julia?” </w:t>
      </w:r>
    </w:p>
    <w:p w14:paraId="1B2ACF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shut my eyes and breathe heavily. When I open my eyes, I meet a fiery gaze and he’s drumming his fingers on the chair’s arm. </w:t>
      </w:r>
    </w:p>
    <w:p w14:paraId="546B74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it’s a taboo for you to have a sexual relationship with your cousin, don’t you?” He leans forward. “Did you do it?” </w:t>
      </w:r>
    </w:p>
    <w:p w14:paraId="394F21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was raped,” I whisper. </w:t>
      </w:r>
    </w:p>
    <w:p w14:paraId="2BB23C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Uncle D</w:t>
      </w:r>
      <w:r w:rsidR="00CF152D">
        <w:rPr>
          <w:rFonts w:ascii="Garamond" w:eastAsia="MS Mincho" w:hAnsi="Garamond" w:cs="Tahoma"/>
          <w:color w:val="000000"/>
          <w:sz w:val="23"/>
          <w:szCs w:val="23"/>
          <w:lang w:val="en-GB"/>
        </w:rPr>
        <w:t>ike is stunned. “How?” he gasps</w:t>
      </w:r>
      <w:r w:rsidRPr="005B6B63">
        <w:rPr>
          <w:rFonts w:ascii="Garamond" w:eastAsia="MS Mincho" w:hAnsi="Garamond" w:cs="Tahoma"/>
          <w:color w:val="000000"/>
          <w:sz w:val="23"/>
          <w:szCs w:val="23"/>
          <w:lang w:val="en-GB"/>
        </w:rPr>
        <w:t xml:space="preserve">. </w:t>
      </w:r>
    </w:p>
    <w:p w14:paraId="6FBCF8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couldn’t stop them.” </w:t>
      </w:r>
    </w:p>
    <w:p w14:paraId="3FA19C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saying you saw –” words fail him.</w:t>
      </w:r>
    </w:p>
    <w:p w14:paraId="360748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were armed. There was nothing I could do…I was helpless.” </w:t>
      </w:r>
    </w:p>
    <w:p w14:paraId="506D37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 are hopeless and you are useless</w:t>
      </w:r>
      <w:r w:rsidR="00ED7A5E">
        <w:rPr>
          <w:rFonts w:ascii="Garamond" w:eastAsia="MS Mincho" w:hAnsi="Garamond" w:cs="Tahoma"/>
          <w:color w:val="000000"/>
          <w:sz w:val="23"/>
          <w:szCs w:val="23"/>
          <w:lang w:val="en-GB"/>
        </w:rPr>
        <w:t>. S</w:t>
      </w:r>
      <w:r w:rsidRPr="005B6B63">
        <w:rPr>
          <w:rFonts w:ascii="Garamond" w:eastAsia="MS Mincho" w:hAnsi="Garamond" w:cs="Tahoma"/>
          <w:color w:val="000000"/>
          <w:sz w:val="23"/>
          <w:szCs w:val="23"/>
          <w:lang w:val="en-GB"/>
        </w:rPr>
        <w:t xml:space="preserve">hit! Listen to yourself, you nincompoop. You saw your cousin being raped and you couldn’t do anything </w:t>
      </w:r>
      <w:r w:rsidRPr="005B6B63">
        <w:rPr>
          <w:rFonts w:ascii="Garamond" w:eastAsia="MS Mincho" w:hAnsi="Garamond" w:cs="Tahoma"/>
          <w:color w:val="000000"/>
          <w:sz w:val="23"/>
          <w:szCs w:val="23"/>
          <w:lang w:val="en-GB"/>
        </w:rPr>
        <w:lastRenderedPageBreak/>
        <w:t xml:space="preserve">about it, you tell me they’re armed.” He shakes his head. “Ifeanyi wouldn’t have allowed this to happen, never.” </w:t>
      </w:r>
    </w:p>
    <w:p w14:paraId="08EC2E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cult guys.” </w:t>
      </w:r>
    </w:p>
    <w:p w14:paraId="67B6E4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the hell are they! Are they not students like you, are they spirits!” he barks. </w:t>
      </w:r>
    </w:p>
    <w:p w14:paraId="6E6DC1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are members of a powerful secret cult, Uncle. I can’t fight against them.” </w:t>
      </w:r>
    </w:p>
    <w:p w14:paraId="03AE53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 fool,” he drawls angrily. “When you leave this house </w:t>
      </w:r>
      <w:proofErr w:type="gramStart"/>
      <w:r w:rsidRPr="005B6B63">
        <w:rPr>
          <w:rFonts w:ascii="Garamond" w:eastAsia="MS Mincho" w:hAnsi="Garamond" w:cs="Tahoma"/>
          <w:color w:val="000000"/>
          <w:sz w:val="23"/>
          <w:szCs w:val="23"/>
          <w:lang w:val="en-GB"/>
        </w:rPr>
        <w:t>tomorrow</w:t>
      </w:r>
      <w:proofErr w:type="gramEnd"/>
      <w:r w:rsidRPr="005B6B63">
        <w:rPr>
          <w:rFonts w:ascii="Garamond" w:eastAsia="MS Mincho" w:hAnsi="Garamond" w:cs="Tahoma"/>
          <w:color w:val="000000"/>
          <w:sz w:val="23"/>
          <w:szCs w:val="23"/>
          <w:lang w:val="en-GB"/>
        </w:rPr>
        <w:t xml:space="preserve"> I don’t want to see your face again…you nincompoop.” He stands up and walks slowly to the door. </w:t>
      </w:r>
    </w:p>
    <w:p w14:paraId="51D613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avenge her.” </w:t>
      </w:r>
    </w:p>
    <w:p w14:paraId="1CB100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holds the door handle still for a while as if he’s contemplating what I said. </w:t>
      </w:r>
    </w:p>
    <w:p w14:paraId="4D7D0B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I’ll need your help, Uncle.” </w:t>
      </w:r>
    </w:p>
    <w:p w14:paraId="511E60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discuss this at dawn before you leave for school. No matter what it’ll cost, I want those bastards punished.” </w:t>
      </w:r>
    </w:p>
    <w:p w14:paraId="157803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something else I want.” </w:t>
      </w:r>
    </w:p>
    <w:p w14:paraId="382111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leaves the door handle and turns around. “What is it?” </w:t>
      </w:r>
    </w:p>
    <w:p w14:paraId="679719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want power.” </w:t>
      </w:r>
    </w:p>
    <w:p w14:paraId="2ABB1D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want power,” he chuckles. Then he saunters back looking askance at me. “What makes you think I can give that to you?” </w:t>
      </w:r>
    </w:p>
    <w:p w14:paraId="676E09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not go into that, Uncle. I swear by my life that I’ll avenge Julia’s rape and I’ll do whatever it takes.” </w:t>
      </w:r>
    </w:p>
    <w:p w14:paraId="037CDD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and sits down in an armchair. “If I’m rightly informed, you were consecrated to be a priest, after your father.” </w:t>
      </w:r>
    </w:p>
    <w:p w14:paraId="683C8B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impassively at him completely short of words. </w:t>
      </w:r>
    </w:p>
    <w:p w14:paraId="75D24D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 father’s God were really as powerful as you guys make Him appear, </w:t>
      </w:r>
      <w:r w:rsidRPr="005B6B63">
        <w:rPr>
          <w:rFonts w:ascii="Garamond" w:hAnsi="Garamond" w:cs="Tahoma"/>
          <w:color w:val="000000"/>
          <w:sz w:val="23"/>
          <w:szCs w:val="23"/>
          <w:lang w:val="en-GB"/>
        </w:rPr>
        <w:t xml:space="preserve">why don’t you go to him?” </w:t>
      </w:r>
    </w:p>
    <w:p w14:paraId="1FE319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believe anymore,” I pause,” “Besides … he’s disowned me.” </w:t>
      </w:r>
    </w:p>
    <w:p w14:paraId="665566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he asks. </w:t>
      </w:r>
    </w:p>
    <w:p w14:paraId="753F205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I want to avenge Julia, but first I need to establish a superior confraternity.” </w:t>
      </w:r>
    </w:p>
    <w:p w14:paraId="11C8E4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and shakes his head. “Are you sure about this?” </w:t>
      </w:r>
    </w:p>
    <w:p w14:paraId="62EF16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stop at nothing to get back at those bastards,” I growl. </w:t>
      </w:r>
    </w:p>
    <w:p w14:paraId="094B09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“To have power is expensive…it’ll cost you.”</w:t>
      </w:r>
    </w:p>
    <w:p w14:paraId="1EC2AD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“Whatever it’ll cost, Uncle.” </w:t>
      </w:r>
    </w:p>
    <w:p w14:paraId="2D776C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“Time is what I mean.” </w:t>
      </w:r>
    </w:p>
    <w:p w14:paraId="598865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much time are you asking?” </w:t>
      </w:r>
    </w:p>
    <w:p w14:paraId="60B809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“Forty days.” </w:t>
      </w:r>
    </w:p>
    <w:p w14:paraId="0F43F6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First semester exam will be starting in a few weeks, and the NUGA games less than two months after. If Dele makes good his threat to attack me during the exams, I’d still not be able to take my exams any way. </w:t>
      </w:r>
    </w:p>
    <w:p w14:paraId="3D50DA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soon can we leave?” </w:t>
      </w:r>
    </w:p>
    <w:p w14:paraId="61D8A8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week.” </w:t>
      </w:r>
    </w:p>
    <w:p w14:paraId="4FBE1D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date.” </w:t>
      </w:r>
    </w:p>
    <w:p w14:paraId="4B6C0A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was in the university, the cult wasn’t very common, but I was privileged to be involved in the formation of the Black Knights. When we return, I’ll put you through on what it takes to start a fraternity. I want you to execute my kind of justice on those bastards.” </w:t>
      </w:r>
    </w:p>
    <w:p w14:paraId="0AD702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“Judgment is without mercy to him that shows no mercy,” I say with a gruff. </w:t>
      </w:r>
    </w:p>
    <w:p w14:paraId="758BC6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stands on his feet and walks to the door leaving the room. I slip into the duvet.</w:t>
      </w:r>
    </w:p>
    <w:p w14:paraId="0E3FA7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AFD9E4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EAEBCDA"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008FB89D"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24AA021B"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291F7996"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3788422D"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015F8FE8"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4A206117"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573996D5"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575C48C3"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0A604373" w14:textId="77777777" w:rsidR="00AE6927" w:rsidRPr="005B6B63" w:rsidRDefault="00AE6927" w:rsidP="00ED2E9F">
      <w:pPr>
        <w:pStyle w:val="BodyText"/>
        <w:spacing w:after="0"/>
        <w:jc w:val="center"/>
        <w:rPr>
          <w:rFonts w:ascii="Garamond" w:eastAsia="MS Mincho" w:hAnsi="Garamond" w:cs="Tahoma"/>
          <w:b/>
          <w:bCs/>
          <w:color w:val="000000"/>
          <w:sz w:val="23"/>
          <w:szCs w:val="23"/>
          <w:lang w:val="en-GB"/>
        </w:rPr>
      </w:pPr>
    </w:p>
    <w:p w14:paraId="2A0847C1" w14:textId="77777777" w:rsidR="00AE6927" w:rsidRDefault="00AE6927" w:rsidP="00ED2E9F">
      <w:pPr>
        <w:pStyle w:val="BodyText"/>
        <w:spacing w:after="0"/>
        <w:jc w:val="center"/>
        <w:rPr>
          <w:rFonts w:ascii="Garamond" w:eastAsia="MS Mincho" w:hAnsi="Garamond" w:cs="Tahoma"/>
          <w:b/>
          <w:bCs/>
          <w:color w:val="000000"/>
          <w:sz w:val="23"/>
          <w:szCs w:val="23"/>
          <w:lang w:val="en-GB"/>
        </w:rPr>
      </w:pPr>
    </w:p>
    <w:p w14:paraId="1AB57AB4" w14:textId="77777777" w:rsidR="00842007" w:rsidRDefault="00842007" w:rsidP="00ED2E9F">
      <w:pPr>
        <w:pStyle w:val="BodyText"/>
        <w:spacing w:after="0"/>
        <w:jc w:val="center"/>
        <w:rPr>
          <w:rFonts w:ascii="Garamond" w:eastAsia="MS Mincho" w:hAnsi="Garamond" w:cs="Tahoma"/>
          <w:b/>
          <w:bCs/>
          <w:color w:val="000000"/>
          <w:sz w:val="23"/>
          <w:szCs w:val="23"/>
          <w:lang w:val="en-GB"/>
        </w:rPr>
      </w:pPr>
    </w:p>
    <w:p w14:paraId="3F30F8B9" w14:textId="77777777" w:rsidR="00842007" w:rsidRDefault="00842007" w:rsidP="00ED2E9F">
      <w:pPr>
        <w:pStyle w:val="BodyText"/>
        <w:spacing w:after="0"/>
        <w:jc w:val="center"/>
        <w:rPr>
          <w:rFonts w:ascii="Garamond" w:eastAsia="MS Mincho" w:hAnsi="Garamond" w:cs="Tahoma"/>
          <w:b/>
          <w:bCs/>
          <w:color w:val="000000"/>
          <w:sz w:val="23"/>
          <w:szCs w:val="23"/>
          <w:lang w:val="en-GB"/>
        </w:rPr>
      </w:pPr>
    </w:p>
    <w:p w14:paraId="54C2A6ED" w14:textId="77777777" w:rsidR="00842007" w:rsidRDefault="00842007" w:rsidP="00ED2E9F">
      <w:pPr>
        <w:pStyle w:val="BodyText"/>
        <w:spacing w:after="0"/>
        <w:jc w:val="center"/>
        <w:rPr>
          <w:rFonts w:ascii="Garamond" w:eastAsia="MS Mincho" w:hAnsi="Garamond" w:cs="Tahoma"/>
          <w:b/>
          <w:bCs/>
          <w:color w:val="000000"/>
          <w:sz w:val="23"/>
          <w:szCs w:val="23"/>
          <w:lang w:val="en-GB"/>
        </w:rPr>
      </w:pPr>
    </w:p>
    <w:p w14:paraId="4A8AA425" w14:textId="77777777" w:rsidR="00842007" w:rsidRDefault="00842007" w:rsidP="00ED2E9F">
      <w:pPr>
        <w:pStyle w:val="BodyText"/>
        <w:spacing w:after="0"/>
        <w:jc w:val="center"/>
        <w:rPr>
          <w:rFonts w:ascii="Garamond" w:eastAsia="MS Mincho" w:hAnsi="Garamond" w:cs="Tahoma"/>
          <w:b/>
          <w:bCs/>
          <w:color w:val="000000"/>
          <w:sz w:val="23"/>
          <w:szCs w:val="23"/>
          <w:lang w:val="en-GB"/>
        </w:rPr>
      </w:pPr>
    </w:p>
    <w:p w14:paraId="43C7F54F" w14:textId="77777777" w:rsidR="00842007" w:rsidRDefault="00842007" w:rsidP="00ED2E9F">
      <w:pPr>
        <w:pStyle w:val="BodyText"/>
        <w:spacing w:after="0"/>
        <w:jc w:val="center"/>
        <w:rPr>
          <w:rFonts w:ascii="Garamond" w:eastAsia="MS Mincho" w:hAnsi="Garamond" w:cs="Tahoma"/>
          <w:b/>
          <w:bCs/>
          <w:color w:val="000000"/>
          <w:sz w:val="23"/>
          <w:szCs w:val="23"/>
          <w:lang w:val="en-GB"/>
        </w:rPr>
      </w:pPr>
    </w:p>
    <w:p w14:paraId="691AB7AE" w14:textId="77777777" w:rsidR="00842007" w:rsidRDefault="00842007" w:rsidP="00ED2E9F">
      <w:pPr>
        <w:pStyle w:val="BodyText"/>
        <w:spacing w:after="0"/>
        <w:jc w:val="center"/>
        <w:rPr>
          <w:rFonts w:ascii="Garamond" w:eastAsia="MS Mincho" w:hAnsi="Garamond" w:cs="Tahoma"/>
          <w:b/>
          <w:bCs/>
          <w:color w:val="000000"/>
          <w:sz w:val="23"/>
          <w:szCs w:val="23"/>
          <w:lang w:val="en-GB"/>
        </w:rPr>
      </w:pPr>
    </w:p>
    <w:p w14:paraId="41058233"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0B60BF43"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199633ED"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3252C29F"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2C011818"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41060B63" w14:textId="77777777" w:rsidR="00344244" w:rsidRDefault="00344244" w:rsidP="00ED2E9F">
      <w:pPr>
        <w:pStyle w:val="BodyText"/>
        <w:spacing w:after="0"/>
        <w:jc w:val="center"/>
        <w:rPr>
          <w:rFonts w:ascii="Garamond" w:eastAsia="MS Mincho" w:hAnsi="Garamond" w:cs="Tahoma"/>
          <w:b/>
          <w:bCs/>
          <w:color w:val="000000"/>
          <w:sz w:val="23"/>
          <w:szCs w:val="23"/>
          <w:lang w:val="en-GB"/>
        </w:rPr>
      </w:pPr>
    </w:p>
    <w:p w14:paraId="75DE230C" w14:textId="77777777" w:rsidR="008B29FF" w:rsidRPr="005B6B63" w:rsidRDefault="008B29FF" w:rsidP="00ED2E9F">
      <w:pPr>
        <w:pStyle w:val="BodyText"/>
        <w:spacing w:after="0"/>
        <w:jc w:val="center"/>
        <w:rPr>
          <w:rFonts w:ascii="Garamond" w:eastAsia="MS Mincho" w:hAnsi="Garamond" w:cs="Tahoma"/>
          <w:b/>
          <w:bCs/>
          <w:color w:val="000000"/>
          <w:sz w:val="23"/>
          <w:szCs w:val="23"/>
          <w:lang w:val="en-GB"/>
        </w:rPr>
      </w:pPr>
    </w:p>
    <w:p w14:paraId="1FEFB76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FOURTEEN </w:t>
      </w:r>
    </w:p>
    <w:p w14:paraId="4A5C77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86674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D7E9CF0"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Had the police acted upon our report about the rape charge we brought against Femi and his colleagues, I would never have settled on personally avenging Julia’s rape, neither would I have changed my mind about the fraternity. It would definitely not have crossed my mind to get involved with the cult. </w:t>
      </w:r>
    </w:p>
    <w:p w14:paraId="2D57A6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police dismissed our allegation as lacking in proof and frustrated all our efforts to bring Femi and his friends to book, because of his father’s position in the Government. Bitty felt humiliated at their attitude and talked about getting his cousin Dickson involved, but I disagreed.</w:t>
      </w:r>
    </w:p>
    <w:p w14:paraId="169420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Big Brother Dickson was the one, I believe, that suggested to Ifeanyi to sturdily dissuade me from getting entangled in the cult, which he enforced by making me swear an oath. I figured it out when Bitty finally confessed his real reason for not participating in the games – Dickson threatened to personally kill him if he dares go near the basketball court. </w:t>
      </w:r>
    </w:p>
    <w:p w14:paraId="4BA08B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gave me a similar admonition when he learnt of my love for the game, not with a threat though. In addition, Dickson sternly warned me to stay away from the fellowship of the spirits, and gave me an unsolicited lecture about the effect of alcohol and other addictive substances on my tender brain, as if his has some kind of immunity against such terrible defects. I’ve managed to cope without beer since Ifeanyi travelled, but I still miss Madam Jay Dee’s chilli chicken. Nonetheless, I thanked him for his advice. </w:t>
      </w:r>
    </w:p>
    <w:p w14:paraId="692298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friends, Dickson and Ifeanyi, chose different paths to keep us away from joining the fraternity, but one person is about to change all that. The strength of their admonition will not stand the power of our mutual love for Julia, Bitty and I. </w:t>
      </w:r>
    </w:p>
    <w:p w14:paraId="6F375F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he has kept his cousin’s word and kept his distance from the basketball court, and he is studious and takes his academics very seriously, Bitty has </w:t>
      </w:r>
      <w:r w:rsidR="00AA3790" w:rsidRPr="005B6B63">
        <w:rPr>
          <w:rFonts w:ascii="Garamond" w:eastAsia="MS Mincho" w:hAnsi="Garamond" w:cs="Tahoma"/>
          <w:color w:val="000000"/>
          <w:sz w:val="23"/>
          <w:szCs w:val="23"/>
          <w:lang w:val="en-GB"/>
        </w:rPr>
        <w:t>a</w:t>
      </w:r>
      <w:r w:rsidRPr="005B6B63">
        <w:rPr>
          <w:rFonts w:ascii="Garamond" w:eastAsia="MS Mincho" w:hAnsi="Garamond" w:cs="Tahoma"/>
          <w:color w:val="000000"/>
          <w:sz w:val="23"/>
          <w:szCs w:val="23"/>
          <w:lang w:val="en-GB"/>
        </w:rPr>
        <w:t xml:space="preserve"> weakness, which I hope to exploit in convincing him to join force with me in my revenge mission against Golgotha fraternity.</w:t>
      </w:r>
    </w:p>
    <w:p w14:paraId="3A4988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hear Afro beat playing loudly from his music set, a habit he inherited from his cousin Dickson. When I knock a second time, the door swings open. </w:t>
      </w:r>
    </w:p>
    <w:p w14:paraId="320D08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Bitty screams. </w:t>
      </w:r>
    </w:p>
    <w:p w14:paraId="391C28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How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Bitty</w:t>
      </w:r>
      <w:r w:rsidRPr="005B6B63">
        <w:rPr>
          <w:rFonts w:ascii="Garamond" w:eastAsia="MS Mincho" w:hAnsi="Garamond" w:cs="Tahoma"/>
          <w:color w:val="000000"/>
          <w:sz w:val="23"/>
          <w:szCs w:val="23"/>
          <w:lang w:val="en-GB"/>
        </w:rPr>
        <w:t xml:space="preserve">?” I greet him in pidgin English. </w:t>
      </w:r>
    </w:p>
    <w:p w14:paraId="0855AC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the hell have you been buddy?” </w:t>
      </w:r>
    </w:p>
    <w:p w14:paraId="59BABE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“Long story. Won’t you let me in?” </w:t>
      </w:r>
    </w:p>
    <w:p w14:paraId="6C383A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“Sorry,” he steps aside. </w:t>
      </w:r>
    </w:p>
    <w:p w14:paraId="4425B5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offers me a seat and I drop my bag on the floor. </w:t>
      </w:r>
    </w:p>
    <w:p w14:paraId="75A149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happen now</w:t>
      </w:r>
      <w:r w:rsidRPr="005B6B63">
        <w:rPr>
          <w:rFonts w:ascii="Garamond" w:eastAsia="MS Mincho" w:hAnsi="Garamond" w:cs="Tahoma"/>
          <w:color w:val="000000"/>
          <w:sz w:val="23"/>
          <w:szCs w:val="23"/>
          <w:lang w:val="en-GB"/>
        </w:rPr>
        <w:t xml:space="preserve">?” he asks again. </w:t>
      </w:r>
    </w:p>
    <w:p w14:paraId="4796A0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well,” I reply smugly. </w:t>
      </w:r>
    </w:p>
    <w:p w14:paraId="78920A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sure it is. You missed your entire first semester exams and here you are telling me it’s well,” he says with obvious exasperation at my nonchalance. “Do you know the implication of what you’ve done? You’ll never be able to read medicine again and I seriously doubt the possibility of your completing your studies. What has come over you?” </w:t>
      </w:r>
    </w:p>
    <w:p w14:paraId="15BA71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“Stop acting as if you’re not aware of what’s going on between Dele and I.” </w:t>
      </w:r>
    </w:p>
    <w:p w14:paraId="2C93C8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an empty threat. Was that the reason you abandoned your exams?” </w:t>
      </w:r>
    </w:p>
    <w:p w14:paraId="3C8370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saying that he who fights and runs away lives to fight another day,” I reply standing on my feet and pacing to his reading table. </w:t>
      </w:r>
    </w:p>
    <w:p w14:paraId="198CF1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told you to let me handle those weasels.” </w:t>
      </w:r>
    </w:p>
    <w:p w14:paraId="4F17A0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Bitty, I used to think that those who take the law into their own hands were irrational. Now I know that sometimes one is left without a choice.” I pick a photograph from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collection – the picture Julia, Bitty and I took at the matriculation – and squint at it for a while.</w:t>
      </w:r>
    </w:p>
    <w:p w14:paraId="5878BC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comes to me and stands beside me. </w:t>
      </w:r>
    </w:p>
    <w:p w14:paraId="2AE6B5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“See what they’ve done to our Julia, Bitty,” I whisper. “We live in a crazy world, Bitty. Everybody is crazy. What do you call those guys who shoot innocent people down at will uh? What do you call those lunatics who molest and rape girls at will? Why do they do that? You think it’s because they’re the most virile of men?” </w:t>
      </w:r>
    </w:p>
    <w:p w14:paraId="6FDC63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squints at me with pursed lips.</w:t>
      </w:r>
    </w:p>
    <w:p w14:paraId="74D6EC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Bitty. The world is run by lunatics?” I say ponderously.</w:t>
      </w:r>
    </w:p>
    <w:p w14:paraId="74447A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the way to handle such matters,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calm down,” Bitty replies. </w:t>
      </w:r>
    </w:p>
    <w:p w14:paraId="022805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“Calm down? Great! Well, I can’t…I won’t calm down.” I drop the photograph on the table and return to my seat. </w:t>
      </w:r>
    </w:p>
    <w:p w14:paraId="546AE9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picks up the photograph and looks intently at it. </w:t>
      </w:r>
    </w:p>
    <w:p w14:paraId="248867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police couldn’t help us…because Femi is untouchable…but I’ll break him.”</w:t>
      </w:r>
    </w:p>
    <w:p w14:paraId="1FE4CC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 are consequences,” he warns.</w:t>
      </w:r>
    </w:p>
    <w:p w14:paraId="27763459" w14:textId="77777777" w:rsidR="00FE0824" w:rsidRPr="005B6B63" w:rsidRDefault="00FE082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olor w:val="000000"/>
          <w:sz w:val="23"/>
          <w:szCs w:val="23"/>
          <w:lang w:val="en-GB"/>
        </w:rPr>
        <w:t>“All is fair in love and war,” I cut in, “I’m ready to bear the consequence.”</w:t>
      </w:r>
      <w:r w:rsidRPr="005B6B63">
        <w:rPr>
          <w:rFonts w:ascii="Garamond" w:eastAsia="MS Mincho" w:hAnsi="Garamond" w:cs="Tahoma"/>
          <w:color w:val="000000"/>
          <w:sz w:val="23"/>
          <w:szCs w:val="23"/>
          <w:lang w:val="en-GB"/>
        </w:rPr>
        <w:t xml:space="preserve"> </w:t>
      </w:r>
    </w:p>
    <w:p w14:paraId="7CC2F1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“Jeez! </w:t>
      </w:r>
      <w:proofErr w:type="gramStart"/>
      <w:r w:rsidRPr="005B6B63">
        <w:rPr>
          <w:rFonts w:ascii="Garamond" w:eastAsia="MS Mincho" w:hAnsi="Garamond" w:cs="Tahoma"/>
          <w:color w:val="000000"/>
          <w:sz w:val="23"/>
          <w:szCs w:val="23"/>
          <w:lang w:val="en-GB"/>
        </w:rPr>
        <w:t>Man</w:t>
      </w:r>
      <w:proofErr w:type="gramEnd"/>
      <w:r w:rsidRPr="005B6B63">
        <w:rPr>
          <w:rFonts w:ascii="Garamond" w:eastAsia="MS Mincho" w:hAnsi="Garamond" w:cs="Tahoma"/>
          <w:color w:val="000000"/>
          <w:sz w:val="23"/>
          <w:szCs w:val="23"/>
          <w:lang w:val="en-GB"/>
        </w:rPr>
        <w:t xml:space="preserve"> you talk tough. Where have you been?” </w:t>
      </w:r>
    </w:p>
    <w:p w14:paraId="5DB109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went to fortify myself,” I reply standing up. </w:t>
      </w:r>
    </w:p>
    <w:p w14:paraId="6BD188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Bitty’s eyes pop. “Fortify yourself, what do you mean fortify yourself?” </w:t>
      </w:r>
    </w:p>
    <w:p w14:paraId="606832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pace back and take the bag that I dropped near the chair and throw it </w:t>
      </w:r>
      <w:proofErr w:type="gramStart"/>
      <w:r w:rsidRPr="005B6B63">
        <w:rPr>
          <w:rFonts w:ascii="Garamond" w:eastAsia="MS Mincho" w:hAnsi="Garamond" w:cs="Tahoma"/>
          <w:color w:val="000000"/>
          <w:sz w:val="23"/>
          <w:szCs w:val="23"/>
          <w:lang w:val="en-GB"/>
        </w:rPr>
        <w:t>to</w:t>
      </w:r>
      <w:proofErr w:type="gramEnd"/>
      <w:r w:rsidRPr="005B6B63">
        <w:rPr>
          <w:rFonts w:ascii="Garamond" w:eastAsia="MS Mincho" w:hAnsi="Garamond" w:cs="Tahoma"/>
          <w:color w:val="000000"/>
          <w:sz w:val="23"/>
          <w:szCs w:val="23"/>
          <w:lang w:val="en-GB"/>
        </w:rPr>
        <w:t xml:space="preserve"> Bitty. </w:t>
      </w:r>
    </w:p>
    <w:p w14:paraId="1854B1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this?” he asks as he catches it. </w:t>
      </w:r>
    </w:p>
    <w:p w14:paraId="043ABA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a look.” </w:t>
      </w:r>
    </w:p>
    <w:p w14:paraId="5C0F90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opens it and brings out one of the pistols in the bag. “Jeez! What do you intend to do with this?” he asks me as he put the pistol back into the bag.</w:t>
      </w:r>
    </w:p>
    <w:p w14:paraId="5C1792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do you think that is used for?”</w:t>
      </w:r>
    </w:p>
    <w:p w14:paraId="0F62EC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madness!” he protests, throws it back at me and stands up. </w:t>
      </w:r>
    </w:p>
    <w:p w14:paraId="610E92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Bitty. It’s not. We’re going to take back what the Golgotha has stolen from us.” </w:t>
      </w:r>
    </w:p>
    <w:p w14:paraId="07048E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 me out, I’m sorry.” </w:t>
      </w:r>
    </w:p>
    <w:p w14:paraId="54E819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assume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innocent of her rape Bitty, we wouldn’t have been talking about this if you didn’t give her my address you know that.” </w:t>
      </w:r>
    </w:p>
    <w:p w14:paraId="672D16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try to stir unnecessary sentiments to get me involved in this crazy idea okay, I’m not interested, period!” he shoots back. </w:t>
      </w:r>
    </w:p>
    <w:p w14:paraId="47B895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“Golgotha has stolen our souls, Bitty. They took our game. Now they’ve taken our girl, and all we have to do is wait for the police.” I take the bag and zip it up slowly. “Is that the honour we could do for love? She’s not </w:t>
      </w:r>
      <w:proofErr w:type="spellStart"/>
      <w:r w:rsidRPr="005B6B63">
        <w:rPr>
          <w:rFonts w:ascii="Garamond" w:eastAsia="MS Mincho" w:hAnsi="Garamond" w:cs="Tahoma"/>
          <w:color w:val="000000"/>
          <w:sz w:val="23"/>
          <w:szCs w:val="23"/>
          <w:lang w:val="en-GB"/>
        </w:rPr>
        <w:t>gonna</w:t>
      </w:r>
      <w:proofErr w:type="spellEnd"/>
      <w:r w:rsidRPr="005B6B63">
        <w:rPr>
          <w:rFonts w:ascii="Garamond" w:eastAsia="MS Mincho" w:hAnsi="Garamond" w:cs="Tahoma"/>
          <w:color w:val="000000"/>
          <w:sz w:val="23"/>
          <w:szCs w:val="23"/>
          <w:lang w:val="en-GB"/>
        </w:rPr>
        <w:t xml:space="preserve"> be right again Bitty. Julie’s not </w:t>
      </w:r>
      <w:proofErr w:type="spellStart"/>
      <w:r w:rsidRPr="005B6B63">
        <w:rPr>
          <w:rFonts w:ascii="Garamond" w:eastAsia="MS Mincho" w:hAnsi="Garamond" w:cs="Tahoma"/>
          <w:color w:val="000000"/>
          <w:sz w:val="23"/>
          <w:szCs w:val="23"/>
          <w:lang w:val="en-GB"/>
        </w:rPr>
        <w:t>gonna</w:t>
      </w:r>
      <w:proofErr w:type="spellEnd"/>
      <w:r w:rsidRPr="005B6B63">
        <w:rPr>
          <w:rFonts w:ascii="Garamond" w:eastAsia="MS Mincho" w:hAnsi="Garamond" w:cs="Tahoma"/>
          <w:color w:val="000000"/>
          <w:sz w:val="23"/>
          <w:szCs w:val="23"/>
          <w:lang w:val="en-GB"/>
        </w:rPr>
        <w:t xml:space="preserve"> be right again…don’t you have any feelings for her?” </w:t>
      </w:r>
    </w:p>
    <w:p w14:paraId="0F4CA2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but – but not as much as to take somebody else’s life. I’m sorry,” Bitty flounders. </w:t>
      </w:r>
    </w:p>
    <w:p w14:paraId="09FA2F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afraid of?” </w:t>
      </w:r>
    </w:p>
    <w:p w14:paraId="5DFED8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nothing about the Golgotha,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They’re not like the rest…they’re diabolic.” </w:t>
      </w:r>
    </w:p>
    <w:p w14:paraId="14CCA9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time of their reign has ended. I have received authority to reign as the new king, to execute judgment on them.” </w:t>
      </w:r>
    </w:p>
    <w:p w14:paraId="0A91E5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“Authority, from who?” </w:t>
      </w:r>
    </w:p>
    <w:p w14:paraId="1A15F1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“From the GODs,” I say curtly.</w:t>
      </w:r>
    </w:p>
    <w:p w14:paraId="56E03B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gives me the look of, what the hell is that. I suspect that if I let him know the true character of the group, the spiritual aspect of the Order, it’ll spoil my chances of getting him to comply with me.</w:t>
      </w:r>
    </w:p>
    <w:p w14:paraId="7345A4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GODs is a powerful organization that draws its membership from societal elites, successful lawyers, politicians and some very important people in the society…” </w:t>
      </w:r>
    </w:p>
    <w:p w14:paraId="51C1F9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is their interest in this matter?” he snaps. </w:t>
      </w:r>
    </w:p>
    <w:p w14:paraId="199A53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uncle, Dike is a member of the GODs and they are giving me all the support I’d need to establish a fraternity on campus…to avenge his daughter’s rape. Golgotha will submit to our authority.”</w:t>
      </w:r>
    </w:p>
    <w:p w14:paraId="5083DC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“I’ve not consented to your proposal, stop using the pronoun </w:t>
      </w:r>
      <w:proofErr w:type="spellStart"/>
      <w:r w:rsidRPr="005B6B63">
        <w:rPr>
          <w:rFonts w:ascii="Garamond" w:eastAsia="MS Mincho" w:hAnsi="Garamond" w:cs="Tahoma"/>
          <w:color w:val="000000"/>
          <w:sz w:val="23"/>
          <w:szCs w:val="23"/>
          <w:lang w:val="en-GB"/>
        </w:rPr>
        <w:t>our</w:t>
      </w:r>
      <w:proofErr w:type="spellEnd"/>
      <w:r w:rsidRPr="005B6B63">
        <w:rPr>
          <w:rFonts w:ascii="Garamond" w:eastAsia="MS Mincho" w:hAnsi="Garamond" w:cs="Tahoma"/>
          <w:color w:val="000000"/>
          <w:sz w:val="23"/>
          <w:szCs w:val="23"/>
          <w:lang w:val="en-GB"/>
        </w:rPr>
        <w:t xml:space="preserve">.” </w:t>
      </w:r>
    </w:p>
    <w:p w14:paraId="6DA769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pull a chair and sit down. “Sit,” I beckon him to another chair. </w:t>
      </w:r>
    </w:p>
    <w:p w14:paraId="4A9603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obeys me. </w:t>
      </w:r>
    </w:p>
    <w:p w14:paraId="7806B9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comes a time in </w:t>
      </w:r>
      <w:proofErr w:type="spellStart"/>
      <w:proofErr w:type="gramStart"/>
      <w:r w:rsidRPr="005B6B63">
        <w:rPr>
          <w:rFonts w:ascii="Garamond" w:eastAsia="MS Mincho" w:hAnsi="Garamond" w:cs="Tahoma"/>
          <w:color w:val="000000"/>
          <w:sz w:val="23"/>
          <w:szCs w:val="23"/>
          <w:lang w:val="en-GB"/>
        </w:rPr>
        <w:t>ones</w:t>
      </w:r>
      <w:proofErr w:type="spellEnd"/>
      <w:proofErr w:type="gramEnd"/>
      <w:r w:rsidRPr="005B6B63">
        <w:rPr>
          <w:rFonts w:ascii="Garamond" w:eastAsia="MS Mincho" w:hAnsi="Garamond" w:cs="Tahoma"/>
          <w:color w:val="000000"/>
          <w:sz w:val="23"/>
          <w:szCs w:val="23"/>
          <w:lang w:val="en-GB"/>
        </w:rPr>
        <w:t xml:space="preserve"> life when we have to release ourselves from the fear within, when we have to stand up against limitations that suppress the revelation of the man within. That is the threshold of self-assertiveness. What’s your definition of a real man Bitty?”</w:t>
      </w:r>
    </w:p>
    <w:p w14:paraId="34FF10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listens to me silently.</w:t>
      </w:r>
    </w:p>
    <w:p w14:paraId="383ABF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“Haven’t you deceived yourself long enough hiding behind your cousin’s aversion for the cult? Lift your thoughts above the darkness of fear, Bitty,” I pause and brace myself, “I know why you’re so afraid of Golgotha, but I’m afraid if you go on like this you may never grow up to be a man, and you’ll forever be subject to the whims and caprices of scumbags like Dreck and Sazzy.”</w:t>
      </w:r>
    </w:p>
    <w:p w14:paraId="40DEEC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squints inquisitively </w:t>
      </w:r>
      <w:r w:rsidR="00662E0E">
        <w:rPr>
          <w:rFonts w:ascii="Garamond" w:eastAsia="MS Mincho" w:hAnsi="Garamond" w:cs="Tahoma"/>
          <w:color w:val="000000"/>
          <w:sz w:val="23"/>
          <w:szCs w:val="23"/>
          <w:lang w:val="en-GB"/>
        </w:rPr>
        <w:t xml:space="preserve">at </w:t>
      </w:r>
      <w:r w:rsidRPr="005B6B63">
        <w:rPr>
          <w:rFonts w:ascii="Garamond" w:eastAsia="MS Mincho" w:hAnsi="Garamond" w:cs="Tahoma"/>
          <w:color w:val="000000"/>
          <w:sz w:val="23"/>
          <w:szCs w:val="23"/>
          <w:lang w:val="en-GB"/>
        </w:rPr>
        <w:t xml:space="preserve">me. </w:t>
      </w:r>
    </w:p>
    <w:p w14:paraId="43168B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was dating a fellow-fresher that goes by the name Ibironke, a very beautiful girl, classy and of rich parentage too. During the October rush (a period in school when guys exploit the naivety of </w:t>
      </w:r>
      <w:proofErr w:type="spellStart"/>
      <w:r w:rsidRPr="005B6B63">
        <w:rPr>
          <w:rFonts w:ascii="Garamond" w:eastAsia="MS Mincho" w:hAnsi="Garamond" w:cs="Tahoma"/>
          <w:i/>
          <w:color w:val="000000"/>
          <w:sz w:val="23"/>
          <w:szCs w:val="23"/>
          <w:lang w:val="en-GB"/>
        </w:rPr>
        <w:t>Jambites</w:t>
      </w:r>
      <w:proofErr w:type="spellEnd"/>
      <w:r w:rsidRPr="005B6B63">
        <w:rPr>
          <w:rFonts w:ascii="Garamond" w:eastAsia="MS Mincho" w:hAnsi="Garamond" w:cs="Tahoma"/>
          <w:i/>
          <w:color w:val="000000"/>
          <w:sz w:val="23"/>
          <w:szCs w:val="23"/>
          <w:lang w:val="en-GB"/>
        </w:rPr>
        <w:t xml:space="preserve"> </w:t>
      </w:r>
      <w:r w:rsidRPr="005B6B63">
        <w:rPr>
          <w:rFonts w:ascii="Garamond" w:eastAsia="MS Mincho" w:hAnsi="Garamond" w:cs="Tahoma"/>
          <w:color w:val="000000"/>
          <w:sz w:val="23"/>
          <w:szCs w:val="23"/>
          <w:lang w:val="en-GB"/>
        </w:rPr>
        <w:t xml:space="preserve">to get them to be hooked), she was said to be the most </w:t>
      </w:r>
      <w:r w:rsidRPr="005B6B63">
        <w:rPr>
          <w:rFonts w:ascii="Garamond" w:eastAsia="MS Mincho" w:hAnsi="Garamond" w:cs="Tahoma"/>
          <w:i/>
          <w:color w:val="000000"/>
          <w:sz w:val="23"/>
          <w:szCs w:val="23"/>
          <w:lang w:val="en-GB"/>
        </w:rPr>
        <w:t>toasted</w:t>
      </w:r>
      <w:r w:rsidRPr="005B6B63">
        <w:rPr>
          <w:rFonts w:ascii="Garamond" w:eastAsia="MS Mincho" w:hAnsi="Garamond" w:cs="Tahoma"/>
          <w:color w:val="000000"/>
          <w:sz w:val="23"/>
          <w:szCs w:val="23"/>
          <w:lang w:val="en-GB"/>
        </w:rPr>
        <w:t xml:space="preserve"> babe on campus. Bitty had the edge over most other guys who fell over themselves to </w:t>
      </w:r>
      <w:r w:rsidR="001D7BF8">
        <w:rPr>
          <w:rFonts w:ascii="Garamond" w:eastAsia="MS Mincho" w:hAnsi="Garamond" w:cs="Tahoma"/>
          <w:color w:val="000000"/>
          <w:sz w:val="23"/>
          <w:szCs w:val="23"/>
          <w:lang w:val="en-GB"/>
        </w:rPr>
        <w:t xml:space="preserve">date </w:t>
      </w:r>
      <w:r w:rsidRPr="005B6B63">
        <w:rPr>
          <w:rFonts w:ascii="Garamond" w:eastAsia="MS Mincho" w:hAnsi="Garamond" w:cs="Tahoma"/>
          <w:color w:val="000000"/>
          <w:sz w:val="23"/>
          <w:szCs w:val="23"/>
          <w:lang w:val="en-GB"/>
        </w:rPr>
        <w:t xml:space="preserve">Ibironke. Bitty and Ibironke had met each other when they both came to do their registration and, naturally, afterwards they started seeing each other. Bitty became as popular as Ibironke and everyone knew he was the </w:t>
      </w:r>
      <w:r w:rsidRPr="005B6B63">
        <w:rPr>
          <w:rFonts w:ascii="Garamond" w:eastAsia="MS Mincho" w:hAnsi="Garamond" w:cs="Tahoma"/>
          <w:i/>
          <w:color w:val="000000"/>
          <w:sz w:val="23"/>
          <w:szCs w:val="23"/>
          <w:lang w:val="en-GB"/>
        </w:rPr>
        <w:t>stakeholder</w:t>
      </w:r>
      <w:r w:rsidRPr="005B6B63">
        <w:rPr>
          <w:rFonts w:ascii="Garamond" w:eastAsia="MS Mincho" w:hAnsi="Garamond" w:cs="Tahoma"/>
          <w:color w:val="000000"/>
          <w:sz w:val="23"/>
          <w:szCs w:val="23"/>
          <w:lang w:val="en-GB"/>
        </w:rPr>
        <w:t>, as it was referred for such hard-to-gets. But their affair didn’t last long.</w:t>
      </w:r>
    </w:p>
    <w:p w14:paraId="52FF20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Ibironke was spotted by a cult boy nicknamed Sazzy, who was also </w:t>
      </w:r>
      <w:r w:rsidR="003A056D">
        <w:rPr>
          <w:rFonts w:ascii="Garamond" w:eastAsia="MS Mincho" w:hAnsi="Garamond" w:cs="Tahoma"/>
          <w:color w:val="000000"/>
          <w:sz w:val="23"/>
          <w:szCs w:val="23"/>
          <w:lang w:val="en-GB"/>
        </w:rPr>
        <w:t xml:space="preserve">chasing </w:t>
      </w:r>
      <w:r w:rsidRPr="005B6B63">
        <w:rPr>
          <w:rFonts w:ascii="Garamond" w:eastAsia="MS Mincho" w:hAnsi="Garamond" w:cs="Tahoma"/>
          <w:color w:val="000000"/>
          <w:sz w:val="23"/>
          <w:szCs w:val="23"/>
          <w:lang w:val="en-GB"/>
        </w:rPr>
        <w:t xml:space="preserve">Ibironke. One day, Bitty went to see Ibironke and bumped into Sazzy in her room. He was asked to leave her room and never to come to see her room again. Ibironke, in defence of Bitty, added fuel to the flames. Sazzy ordered two of his friends with him to carry Bitty and throw him out of the hostel. They did just that. Bitty never went back to that hostel again and he stopped </w:t>
      </w:r>
      <w:r w:rsidR="00521D58">
        <w:rPr>
          <w:rFonts w:ascii="Garamond" w:eastAsia="MS Mincho" w:hAnsi="Garamond" w:cs="Tahoma"/>
          <w:color w:val="000000"/>
          <w:sz w:val="23"/>
          <w:szCs w:val="23"/>
          <w:lang w:val="en-GB"/>
        </w:rPr>
        <w:t>see</w:t>
      </w:r>
      <w:r w:rsidRPr="005B6B63">
        <w:rPr>
          <w:rFonts w:ascii="Garamond" w:eastAsia="MS Mincho" w:hAnsi="Garamond" w:cs="Tahoma"/>
          <w:color w:val="000000"/>
          <w:sz w:val="23"/>
          <w:szCs w:val="23"/>
          <w:lang w:val="en-GB"/>
        </w:rPr>
        <w:t>ing Ibironke.</w:t>
      </w:r>
    </w:p>
    <w:p w14:paraId="209F06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did you know about this?” he asks me with clenched teeth.</w:t>
      </w:r>
    </w:p>
    <w:p w14:paraId="0FD9A2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that what is important to you now?”</w:t>
      </w:r>
    </w:p>
    <w:p w14:paraId="2B35C1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exhales deeply. </w:t>
      </w:r>
    </w:p>
    <w:p w14:paraId="484149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“Let’s do this, Bitty.”</w:t>
      </w:r>
    </w:p>
    <w:p w14:paraId="0BB223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squints at me and asks, “This group GODs, </w:t>
      </w:r>
      <w:r w:rsidR="006F0DAC">
        <w:rPr>
          <w:rFonts w:ascii="Garamond" w:eastAsia="MS Mincho" w:hAnsi="Garamond" w:cs="Tahoma"/>
          <w:color w:val="000000"/>
          <w:sz w:val="23"/>
          <w:szCs w:val="23"/>
          <w:lang w:val="en-GB"/>
        </w:rPr>
        <w:t>who are they. W</w:t>
      </w:r>
      <w:r w:rsidRPr="005B6B63">
        <w:rPr>
          <w:rFonts w:ascii="Garamond" w:eastAsia="MS Mincho" w:hAnsi="Garamond" w:cs="Tahoma"/>
          <w:color w:val="000000"/>
          <w:sz w:val="23"/>
          <w:szCs w:val="23"/>
          <w:lang w:val="en-GB"/>
        </w:rPr>
        <w:t>ill I get to meet them?”</w:t>
      </w:r>
    </w:p>
    <w:p w14:paraId="4C18A8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you will, when the time comes.”</w:t>
      </w:r>
    </w:p>
    <w:p w14:paraId="6916E7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“Okay, on one condition.”</w:t>
      </w:r>
    </w:p>
    <w:p w14:paraId="2EB120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“Name your price pal.” </w:t>
      </w:r>
    </w:p>
    <w:p w14:paraId="5C46B0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 got to know that Sazzy was also a member of the Golgotha Fraternity,” he quips, “Will you take the court from the Golgotha?” </w:t>
      </w:r>
    </w:p>
    <w:p w14:paraId="1EDEAB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bet,” I say smugly, “I’ll also help you get back to the team and feature at the NUGA. I can persuade Coach Barry to put you in the team</w:t>
      </w:r>
      <w:r w:rsidRPr="005B6B63">
        <w:rPr>
          <w:rFonts w:ascii="Garamond" w:hAnsi="Garamond" w:cs="Tahoma"/>
          <w:color w:val="000000"/>
          <w:sz w:val="23"/>
          <w:szCs w:val="23"/>
          <w:lang w:val="en-GB"/>
        </w:rPr>
        <w:t>.”</w:t>
      </w:r>
      <w:r w:rsidRPr="005B6B63">
        <w:rPr>
          <w:rFonts w:ascii="Garamond" w:eastAsia="MS Mincho" w:hAnsi="Garamond" w:cs="Tahoma"/>
          <w:color w:val="000000"/>
          <w:sz w:val="23"/>
          <w:szCs w:val="23"/>
          <w:lang w:val="en-GB"/>
        </w:rPr>
        <w:t xml:space="preserve"> </w:t>
      </w:r>
    </w:p>
    <w:p w14:paraId="5F75FB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you got to understand, Dickson would raise his eyebrows if he hears I’m in the basketball team. It’s too early to start arousing suspicions. So, have you thought of a name for the group?” </w:t>
      </w:r>
    </w:p>
    <w:p w14:paraId="4C2B75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“Inverted Cross Fraternity,” I reply. </w:t>
      </w:r>
    </w:p>
    <w:p w14:paraId="3A3896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“Inverted Cross Fraternity,” he repeats grimacing at me. “How on earth did you come about that name?” </w:t>
      </w:r>
    </w:p>
    <w:p w14:paraId="2801EC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bring out a sheet of paper and hand it over to Bitty. There are twelve names written on it. Bitrus Shak is the first in the list. Bitty looks at me frowning, “How long have you been working on this?” </w:t>
      </w:r>
    </w:p>
    <w:p w14:paraId="6CE214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too long ago,” I reply, “Those are the first disciples of the inverted cross.” </w:t>
      </w:r>
    </w:p>
    <w:p w14:paraId="3844AF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right about Bitty. He’s gung-ho about the first mission of the fraternity – to pay Dreck a surprise visit, just the two of us. But when I </w:t>
      </w:r>
      <w:proofErr w:type="spellStart"/>
      <w:r w:rsidRPr="005B6B63">
        <w:rPr>
          <w:rFonts w:ascii="Garamond" w:eastAsia="MS Mincho" w:hAnsi="Garamond" w:cs="Tahoma"/>
          <w:color w:val="000000"/>
          <w:sz w:val="23"/>
          <w:szCs w:val="23"/>
          <w:lang w:val="en-GB"/>
        </w:rPr>
        <w:t>hint</w:t>
      </w:r>
      <w:proofErr w:type="spellEnd"/>
      <w:r w:rsidRPr="005B6B63">
        <w:rPr>
          <w:rFonts w:ascii="Garamond" w:eastAsia="MS Mincho" w:hAnsi="Garamond" w:cs="Tahoma"/>
          <w:color w:val="000000"/>
          <w:sz w:val="23"/>
          <w:szCs w:val="23"/>
          <w:lang w:val="en-GB"/>
        </w:rPr>
        <w:t xml:space="preserve"> him exactly what I intend to do to him, he trembles and backs out. I expected it. </w:t>
      </w:r>
    </w:p>
    <w:p w14:paraId="3E0AAF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thinks it’s extreme, but I maintain my stand – we either bump Dreck off or we forget about the fraternity. When I narrate the experience of the fatal retaliation of his group on the guy who dismembered him, Bitty eventually consents. </w:t>
      </w:r>
    </w:p>
    <w:p w14:paraId="3B0934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B2D51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 are obviously many ways to kill a man, but choosing among them posed a serious problem, because neither of us had ever been confronted with a decision like this – taking a fellow man’s life. Shooting him in his room when he’s alone would have been a lot easier. But considering that Dreck lives in a densely populated neighbourhood where hoodlums and base fellows call haven, among whom he’s also given kingly honour, it doesn’t sound like a good option. The crack of a pistol would certainly stir up the entire neighbourhood and put us in jeopardy. When I demonstrate to Bitty how everyone will be chasing us down the street</w:t>
      </w:r>
      <w:r w:rsidR="00036351" w:rsidRPr="005B6B63">
        <w:rPr>
          <w:rFonts w:ascii="Garamond" w:eastAsia="MS Mincho" w:hAnsi="Garamond" w:cs="Tahoma"/>
          <w:color w:val="000000"/>
          <w:sz w:val="23"/>
          <w:szCs w:val="23"/>
          <w:lang w:val="en-GB"/>
        </w:rPr>
        <w:t xml:space="preserve"> shouting, Murderer</w:t>
      </w:r>
      <w:r w:rsidR="00407883">
        <w:rPr>
          <w:rFonts w:ascii="Garamond" w:eastAsia="MS Mincho" w:hAnsi="Garamond" w:cs="Tahoma"/>
          <w:color w:val="000000"/>
          <w:sz w:val="23"/>
          <w:szCs w:val="23"/>
          <w:lang w:val="en-GB"/>
        </w:rPr>
        <w:t>s</w:t>
      </w:r>
      <w:r w:rsidR="00036351" w:rsidRPr="005B6B63">
        <w:rPr>
          <w:rFonts w:ascii="Garamond" w:eastAsia="MS Mincho" w:hAnsi="Garamond" w:cs="Tahoma"/>
          <w:color w:val="000000"/>
          <w:sz w:val="23"/>
          <w:szCs w:val="23"/>
          <w:lang w:val="en-GB"/>
        </w:rPr>
        <w:t>! Murderer</w:t>
      </w:r>
      <w:r w:rsidR="00407883">
        <w:rPr>
          <w:rFonts w:ascii="Garamond" w:eastAsia="MS Mincho" w:hAnsi="Garamond" w:cs="Tahoma"/>
          <w:color w:val="000000"/>
          <w:sz w:val="23"/>
          <w:szCs w:val="23"/>
          <w:lang w:val="en-GB"/>
        </w:rPr>
        <w:t>s</w:t>
      </w:r>
      <w:r w:rsidR="00036351" w:rsidRPr="005B6B63">
        <w:rPr>
          <w:rFonts w:ascii="Garamond" w:eastAsia="MS Mincho" w:hAnsi="Garamond" w:cs="Tahoma"/>
          <w:color w:val="000000"/>
          <w:sz w:val="23"/>
          <w:szCs w:val="23"/>
          <w:lang w:val="en-GB"/>
        </w:rPr>
        <w:t>! i</w:t>
      </w:r>
      <w:r w:rsidR="00ED55FB">
        <w:rPr>
          <w:rFonts w:ascii="Garamond" w:eastAsia="MS Mincho" w:hAnsi="Garamond" w:cs="Tahoma"/>
          <w:color w:val="000000"/>
          <w:sz w:val="23"/>
          <w:szCs w:val="23"/>
          <w:lang w:val="en-GB"/>
        </w:rPr>
        <w:t>t put us in a lighter mood.</w:t>
      </w:r>
    </w:p>
    <w:p w14:paraId="44ACD5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Bitty and I brainstorm on a couple of options that would attract the least attention, such as, clubbing him to death. Bitty sh</w:t>
      </w:r>
      <w:r w:rsidR="00ED55FB">
        <w:rPr>
          <w:rFonts w:ascii="Garamond" w:eastAsia="MS Mincho" w:hAnsi="Garamond" w:cs="Tahoma"/>
          <w:color w:val="000000"/>
          <w:sz w:val="23"/>
          <w:szCs w:val="23"/>
          <w:lang w:val="en-GB"/>
        </w:rPr>
        <w:t>udders and says it’s too cruel.</w:t>
      </w:r>
    </w:p>
    <w:p w14:paraId="358778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92B65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Sheer mischief is what inspired my idea on how best to handle Dreck. When I narrated the details to Bitty, he immediately acknowledged there couldn’t be a better option. And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we eventually agreed on a D-day to carry out our plan. </w:t>
      </w:r>
    </w:p>
    <w:p w14:paraId="33A32B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5CEEF0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EB3BAF7" w14:textId="77777777" w:rsidR="000316EB" w:rsidRDefault="000316EB" w:rsidP="00ED2E9F">
      <w:pPr>
        <w:pStyle w:val="BodyText"/>
        <w:spacing w:after="0"/>
        <w:jc w:val="center"/>
        <w:rPr>
          <w:rFonts w:ascii="Garamond" w:eastAsia="MS Mincho" w:hAnsi="Garamond" w:cs="Tahoma"/>
          <w:b/>
          <w:bCs/>
          <w:color w:val="000000"/>
          <w:sz w:val="23"/>
          <w:szCs w:val="23"/>
          <w:lang w:val="en-GB"/>
        </w:rPr>
      </w:pPr>
    </w:p>
    <w:p w14:paraId="10185D67"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11C3F51D"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259F11F5"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6280B539"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7EB54802"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0B98820B"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74C1A9A6"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44963459"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51631BAA"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622920B9"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5ED93C7C"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4EF254BC"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41A99B85"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22C01463"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3DDACFFD"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0E69F554"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11F557E2"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0C392DB4"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089B1980"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412E0570" w14:textId="77777777" w:rsidR="004F3CDF" w:rsidRDefault="004F3CDF" w:rsidP="00ED2E9F">
      <w:pPr>
        <w:pStyle w:val="BodyText"/>
        <w:spacing w:after="0"/>
        <w:jc w:val="center"/>
        <w:rPr>
          <w:rFonts w:ascii="Garamond" w:eastAsia="MS Mincho" w:hAnsi="Garamond" w:cs="Tahoma"/>
          <w:b/>
          <w:bCs/>
          <w:color w:val="000000"/>
          <w:sz w:val="23"/>
          <w:szCs w:val="23"/>
          <w:lang w:val="en-GB"/>
        </w:rPr>
      </w:pPr>
    </w:p>
    <w:p w14:paraId="1D936D89"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3BDDDE10"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499CD59E"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20BBE505"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634DA364"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34822479"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45C8AD98"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3EB86B99"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44049C15"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7FE4A0C0"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00F7DEC3"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40299FCE"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17E467D3"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306FBB42"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4790F56A" w14:textId="77777777" w:rsidR="004038A1" w:rsidRDefault="004038A1" w:rsidP="00ED2E9F">
      <w:pPr>
        <w:pStyle w:val="BodyText"/>
        <w:spacing w:after="0"/>
        <w:jc w:val="center"/>
        <w:rPr>
          <w:rFonts w:ascii="Garamond" w:eastAsia="MS Mincho" w:hAnsi="Garamond" w:cs="Tahoma"/>
          <w:b/>
          <w:bCs/>
          <w:color w:val="000000"/>
          <w:sz w:val="23"/>
          <w:szCs w:val="23"/>
          <w:lang w:val="en-GB"/>
        </w:rPr>
      </w:pPr>
    </w:p>
    <w:p w14:paraId="1F23BFE6"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39858C9C"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536FFD09"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0A4B1D3C"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7EAD4DE6"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59927F38"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64275B30"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54E22417"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028F7687" w14:textId="77777777" w:rsidR="005D7DCD" w:rsidRDefault="005D7DCD" w:rsidP="00ED2E9F">
      <w:pPr>
        <w:pStyle w:val="BodyText"/>
        <w:spacing w:after="0"/>
        <w:jc w:val="center"/>
        <w:rPr>
          <w:rFonts w:ascii="Garamond" w:eastAsia="MS Mincho" w:hAnsi="Garamond" w:cs="Tahoma"/>
          <w:b/>
          <w:bCs/>
          <w:color w:val="000000"/>
          <w:sz w:val="23"/>
          <w:szCs w:val="23"/>
          <w:lang w:val="en-GB"/>
        </w:rPr>
      </w:pPr>
    </w:p>
    <w:p w14:paraId="54C2C94C" w14:textId="77777777" w:rsidR="005D7DCD" w:rsidRPr="005B6B63" w:rsidRDefault="005D7DCD" w:rsidP="00ED2E9F">
      <w:pPr>
        <w:pStyle w:val="BodyText"/>
        <w:spacing w:after="0"/>
        <w:jc w:val="center"/>
        <w:rPr>
          <w:rFonts w:ascii="Garamond" w:eastAsia="MS Mincho" w:hAnsi="Garamond" w:cs="Tahoma"/>
          <w:b/>
          <w:bCs/>
          <w:color w:val="000000"/>
          <w:sz w:val="23"/>
          <w:szCs w:val="23"/>
          <w:lang w:val="en-GB"/>
        </w:rPr>
      </w:pPr>
    </w:p>
    <w:p w14:paraId="4FB1418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5E2CA00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10321C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03399D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6A1E97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bookmarkStart w:id="14" w:name="TWO"/>
      <w:r w:rsidRPr="005B6B63">
        <w:rPr>
          <w:rFonts w:ascii="Garamond" w:eastAsia="MS Mincho" w:hAnsi="Garamond" w:cs="Tahoma"/>
          <w:b/>
          <w:bCs/>
          <w:color w:val="000000"/>
          <w:sz w:val="23"/>
          <w:szCs w:val="23"/>
          <w:lang w:val="en-GB"/>
        </w:rPr>
        <w:t>TWO</w:t>
      </w:r>
      <w:bookmarkEnd w:id="14"/>
      <w:r w:rsidRPr="005B6B63">
        <w:rPr>
          <w:rFonts w:ascii="Garamond" w:eastAsia="MS Mincho" w:hAnsi="Garamond" w:cs="Tahoma"/>
          <w:b/>
          <w:bCs/>
          <w:color w:val="000000"/>
          <w:sz w:val="23"/>
          <w:szCs w:val="23"/>
          <w:lang w:val="en-GB"/>
        </w:rPr>
        <w:t xml:space="preserve">: THE FALL </w:t>
      </w:r>
    </w:p>
    <w:p w14:paraId="3C86F0B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FCE99F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The Seagull </w:t>
      </w:r>
    </w:p>
    <w:p w14:paraId="53F4822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630DBB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B69F05E" w14:textId="77777777" w:rsidR="00CD79B6" w:rsidRPr="005B6B63" w:rsidRDefault="00CD79B6" w:rsidP="00ED2E9F">
      <w:pPr>
        <w:pStyle w:val="BodyText"/>
        <w:spacing w:after="0"/>
        <w:jc w:val="center"/>
        <w:rPr>
          <w:rFonts w:ascii="Garamond" w:eastAsia="MS Mincho" w:hAnsi="Garamond" w:cs="Tahoma"/>
          <w:b/>
          <w:bCs/>
          <w:color w:val="000000"/>
          <w:sz w:val="23"/>
          <w:szCs w:val="23"/>
          <w:lang w:val="en-GB"/>
        </w:rPr>
      </w:pPr>
    </w:p>
    <w:p w14:paraId="2A372DC7" w14:textId="77777777" w:rsidR="00CD79B6" w:rsidRPr="005B6B63" w:rsidRDefault="00CD79B6" w:rsidP="00ED2E9F">
      <w:pPr>
        <w:pStyle w:val="BodyText"/>
        <w:spacing w:after="0"/>
        <w:jc w:val="center"/>
        <w:rPr>
          <w:rFonts w:ascii="Garamond" w:eastAsia="MS Mincho" w:hAnsi="Garamond" w:cs="Tahoma"/>
          <w:b/>
          <w:bCs/>
          <w:color w:val="000000"/>
          <w:sz w:val="23"/>
          <w:szCs w:val="23"/>
          <w:lang w:val="en-GB"/>
        </w:rPr>
      </w:pPr>
    </w:p>
    <w:p w14:paraId="21E3E6DD" w14:textId="77777777" w:rsidR="00CD79B6" w:rsidRPr="005B6B63" w:rsidRDefault="00CD79B6" w:rsidP="00ED2E9F">
      <w:pPr>
        <w:pStyle w:val="BodyText"/>
        <w:spacing w:after="0"/>
        <w:jc w:val="center"/>
        <w:rPr>
          <w:rFonts w:ascii="Garamond" w:eastAsia="MS Mincho" w:hAnsi="Garamond" w:cs="Tahoma"/>
          <w:b/>
          <w:bCs/>
          <w:color w:val="000000"/>
          <w:sz w:val="23"/>
          <w:szCs w:val="23"/>
          <w:lang w:val="en-GB"/>
        </w:rPr>
      </w:pPr>
    </w:p>
    <w:p w14:paraId="3F1C6F45" w14:textId="77777777" w:rsidR="00CD79B6" w:rsidRPr="005B6B63" w:rsidRDefault="00CD79B6" w:rsidP="00ED2E9F">
      <w:pPr>
        <w:pStyle w:val="BodyText"/>
        <w:spacing w:after="0"/>
        <w:jc w:val="center"/>
        <w:rPr>
          <w:rFonts w:ascii="Garamond" w:eastAsia="MS Mincho" w:hAnsi="Garamond" w:cs="Tahoma"/>
          <w:b/>
          <w:bCs/>
          <w:color w:val="000000"/>
          <w:sz w:val="23"/>
          <w:szCs w:val="23"/>
          <w:lang w:val="en-GB"/>
        </w:rPr>
      </w:pPr>
    </w:p>
    <w:p w14:paraId="40E592BE"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23B535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8F94C6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EF4174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52DEA5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D82F20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38ADC43"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130F69E"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E71E40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6A60D60"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7B5BC741"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0AF80F57"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6971207E" w14:textId="77777777" w:rsidR="008557B7" w:rsidRDefault="008557B7" w:rsidP="00ED2E9F">
      <w:pPr>
        <w:pStyle w:val="BodyText"/>
        <w:spacing w:after="0"/>
        <w:jc w:val="center"/>
        <w:rPr>
          <w:rFonts w:ascii="Garamond" w:eastAsia="MS Mincho" w:hAnsi="Garamond" w:cs="Tahoma"/>
          <w:b/>
          <w:bCs/>
          <w:color w:val="000000"/>
          <w:sz w:val="23"/>
          <w:szCs w:val="23"/>
          <w:lang w:val="en-GB"/>
        </w:rPr>
      </w:pPr>
    </w:p>
    <w:p w14:paraId="33F88234" w14:textId="77777777" w:rsidR="00065F1D" w:rsidRPr="005B6B63" w:rsidRDefault="00065F1D" w:rsidP="00ED2E9F">
      <w:pPr>
        <w:pStyle w:val="BodyText"/>
        <w:spacing w:after="0"/>
        <w:jc w:val="center"/>
        <w:rPr>
          <w:rFonts w:ascii="Garamond" w:eastAsia="MS Mincho" w:hAnsi="Garamond" w:cs="Tahoma"/>
          <w:b/>
          <w:bCs/>
          <w:color w:val="000000"/>
          <w:sz w:val="23"/>
          <w:szCs w:val="23"/>
          <w:lang w:val="en-GB"/>
        </w:rPr>
      </w:pPr>
    </w:p>
    <w:p w14:paraId="5FA7C51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FIFTEEN </w:t>
      </w:r>
    </w:p>
    <w:p w14:paraId="424169D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286061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AA487E8"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taking care of Dreck, we saddled ourselves, me and Bitty, with the task of organizing the group. We agreed from the onset that initiation into the fraternity was going to be thorough. No sentiments whatsoever would be entertained. And unlike the method employed by most clandestine groups, whereby prospective members are lured, coerced or hoodwinked into it, being a disciple of the Inverted Cross Fraternity will be by the member’s volition. This is to ensure that, in the future, the right calibre of members </w:t>
      </w:r>
      <w:proofErr w:type="gramStart"/>
      <w:r w:rsidR="000F08B0">
        <w:rPr>
          <w:rFonts w:ascii="Garamond" w:eastAsia="MS Mincho" w:hAnsi="Garamond" w:cs="Tahoma"/>
          <w:color w:val="000000"/>
          <w:sz w:val="23"/>
          <w:szCs w:val="23"/>
          <w:lang w:val="en-GB"/>
        </w:rPr>
        <w:t>are</w:t>
      </w:r>
      <w:proofErr w:type="gramEnd"/>
      <w:r w:rsidRPr="005B6B63">
        <w:rPr>
          <w:rFonts w:ascii="Garamond" w:eastAsia="MS Mincho" w:hAnsi="Garamond" w:cs="Tahoma"/>
          <w:color w:val="000000"/>
          <w:sz w:val="23"/>
          <w:szCs w:val="23"/>
          <w:lang w:val="en-GB"/>
        </w:rPr>
        <w:t xml:space="preserve"> recruited.</w:t>
      </w:r>
    </w:p>
    <w:p w14:paraId="24FEAA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First, I personally contacted the eleven other disciples one on one and shared the vision with them. Most of them are victims of Dreck’s hard-line attitude to selection of players into the basketball team, so they immediately bought the idea, although at this time Dreck was dead, they were determined to see Golgotha fraternity buried for good.</w:t>
      </w:r>
    </w:p>
    <w:p w14:paraId="58D31A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disciple whose selection raised Bitty’s eyebrow is Terna Akuma. He is an estranged member of Golgotha fraternity. He and Dreck had severe disagreement over the inclusion of my name in the team list. When I announced my exit from the NUGA squad, he eventually opted out of the basketball team as well</w:t>
      </w:r>
      <w:r w:rsidR="00C22220">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Dreck ordered his immediate excommunication from the Golgotha fraternity. </w:t>
      </w:r>
    </w:p>
    <w:p w14:paraId="359E03AF"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that time Bitty harboured a grudge against Terna, which was worsened by </w:t>
      </w:r>
      <w:r w:rsidR="004A75BE">
        <w:rPr>
          <w:rFonts w:ascii="Garamond" w:eastAsia="MS Mincho" w:hAnsi="Garamond" w:cs="Tahoma"/>
          <w:color w:val="000000"/>
          <w:sz w:val="23"/>
          <w:szCs w:val="23"/>
          <w:lang w:val="en-GB"/>
        </w:rPr>
        <w:t>our friendship</w:t>
      </w:r>
      <w:r w:rsidRPr="005B6B63">
        <w:rPr>
          <w:rFonts w:ascii="Garamond" w:eastAsia="MS Mincho" w:hAnsi="Garamond" w:cs="Tahoma"/>
          <w:color w:val="000000"/>
          <w:sz w:val="23"/>
          <w:szCs w:val="23"/>
          <w:lang w:val="en-GB"/>
        </w:rPr>
        <w:t>. It was natural for me to be so disposed</w:t>
      </w:r>
      <w:r w:rsidR="00424FE2" w:rsidRPr="005B6B63">
        <w:rPr>
          <w:rFonts w:ascii="Garamond" w:eastAsia="MS Mincho" w:hAnsi="Garamond" w:cs="Tahoma"/>
          <w:color w:val="000000"/>
          <w:sz w:val="23"/>
          <w:szCs w:val="23"/>
          <w:lang w:val="en-GB"/>
        </w:rPr>
        <w:t xml:space="preserve"> to him,</w:t>
      </w:r>
      <w:r w:rsidRPr="005B6B63">
        <w:rPr>
          <w:rFonts w:ascii="Garamond" w:eastAsia="MS Mincho" w:hAnsi="Garamond" w:cs="Tahoma"/>
          <w:color w:val="000000"/>
          <w:sz w:val="23"/>
          <w:szCs w:val="23"/>
          <w:lang w:val="en-GB"/>
        </w:rPr>
        <w:t xml:space="preserve"> given the fact that we have mutual enthusiasm to avenge ourselves on Golgotha.</w:t>
      </w:r>
    </w:p>
    <w:p w14:paraId="0A0024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first official duty </w:t>
      </w:r>
      <w:r w:rsidRPr="005B6B63">
        <w:rPr>
          <w:rFonts w:ascii="Garamond" w:hAnsi="Garamond" w:cs="Tahoma"/>
          <w:color w:val="000000"/>
          <w:sz w:val="23"/>
          <w:szCs w:val="23"/>
          <w:lang w:val="en-GB"/>
        </w:rPr>
        <w:t>after I was inducted into the Order of Dukes as star bearer, and ordained Hangman of the Inverted Cross Fraternity and custodian of the irrevocable testament of the inverted cross was</w:t>
      </w:r>
      <w:r w:rsidRPr="005B6B63">
        <w:rPr>
          <w:rFonts w:ascii="Garamond" w:eastAsia="MS Mincho" w:hAnsi="Garamond" w:cs="Tahoma"/>
          <w:color w:val="000000"/>
          <w:sz w:val="23"/>
          <w:szCs w:val="23"/>
          <w:lang w:val="en-GB"/>
        </w:rPr>
        <w:t xml:space="preserve"> the reading of the family’s constitution to the first twelve disciples. It was a gruesome experience. It was hard for the assembled twelve to take, but they braced themselves and agreed unanimously to abide by the testament, which I explained was essential to the preservation of the family’s influence. </w:t>
      </w:r>
    </w:p>
    <w:p w14:paraId="4273A1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Consequently, I gave up my position as Cardinal to Bitty and Terna became the first High Priest of the Inverted Cross Fraternity. It was a deliberate effort to pacify Bitty that I conceded the position of the Cardinal to him. Terna was, by all estimation, a better candidate for the Cardinalship.</w:t>
      </w:r>
    </w:p>
    <w:p w14:paraId="68FAF3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7E583E6F"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My hair has grown shaggy and my moustache so thick I </w:t>
      </w:r>
      <w:r w:rsidR="008F397D" w:rsidRPr="005B6B63">
        <w:rPr>
          <w:rFonts w:ascii="Garamond" w:eastAsia="MS Mincho" w:hAnsi="Garamond" w:cs="Tahoma"/>
          <w:color w:val="000000"/>
          <w:sz w:val="23"/>
          <w:szCs w:val="23"/>
          <w:lang w:val="en-GB"/>
        </w:rPr>
        <w:t xml:space="preserve">can </w:t>
      </w:r>
      <w:r w:rsidRPr="005B6B63">
        <w:rPr>
          <w:rFonts w:ascii="Garamond" w:eastAsia="MS Mincho" w:hAnsi="Garamond" w:cs="Tahoma"/>
          <w:color w:val="000000"/>
          <w:sz w:val="23"/>
          <w:szCs w:val="23"/>
          <w:lang w:val="en-GB"/>
        </w:rPr>
        <w:t>barely recognize myself as I stand in front of the mirror. I have neither shorn my hair nor trimmed my moustache in four years. This is the token of my vow of consecration as Hangman</w:t>
      </w:r>
      <w:r w:rsidR="00C81947">
        <w:rPr>
          <w:rFonts w:ascii="Garamond" w:eastAsia="MS Mincho" w:hAnsi="Garamond" w:cs="Tahoma"/>
          <w:color w:val="000000"/>
          <w:sz w:val="23"/>
          <w:szCs w:val="23"/>
          <w:lang w:val="en-GB"/>
        </w:rPr>
        <w:t xml:space="preserve"> of the fraternity. Beside this</w:t>
      </w:r>
      <w:r w:rsidRPr="005B6B63">
        <w:rPr>
          <w:rFonts w:ascii="Garamond" w:eastAsia="MS Mincho" w:hAnsi="Garamond" w:cs="Tahoma"/>
          <w:color w:val="000000"/>
          <w:sz w:val="23"/>
          <w:szCs w:val="23"/>
          <w:lang w:val="en-GB"/>
        </w:rPr>
        <w:t xml:space="preserve">, I’m also forbidden to have sexual relations with the opposite </w:t>
      </w:r>
      <w:r w:rsidR="00543DA8" w:rsidRPr="005B6B63">
        <w:rPr>
          <w:rFonts w:ascii="Garamond" w:eastAsia="MS Mincho" w:hAnsi="Garamond" w:cs="Tahoma"/>
          <w:color w:val="000000"/>
          <w:sz w:val="23"/>
          <w:szCs w:val="23"/>
          <w:lang w:val="en-GB"/>
        </w:rPr>
        <w:t>sex</w:t>
      </w:r>
      <w:r w:rsidRPr="005B6B63">
        <w:rPr>
          <w:rFonts w:ascii="Garamond" w:eastAsia="MS Mincho" w:hAnsi="Garamond" w:cs="Tahoma"/>
          <w:color w:val="000000"/>
          <w:sz w:val="23"/>
          <w:szCs w:val="23"/>
          <w:lang w:val="en-GB"/>
        </w:rPr>
        <w:t>. Although outwardly, there’s an aura of awe about my chastity and separation from girls, inwardly, I burn. I’ve grown weary of this and</w:t>
      </w:r>
      <w:r w:rsidRPr="005B6B63">
        <w:rPr>
          <w:rFonts w:ascii="Garamond" w:hAnsi="Garamond" w:cs="Tahoma"/>
          <w:color w:val="000000"/>
          <w:sz w:val="23"/>
          <w:szCs w:val="23"/>
          <w:lang w:val="en-GB"/>
        </w:rPr>
        <w:t xml:space="preserve"> I can’t suppress this longing any longer. “</w:t>
      </w:r>
      <w:r w:rsidR="0040598C">
        <w:rPr>
          <w:rFonts w:ascii="Garamond" w:hAnsi="Garamond" w:cs="Tahoma"/>
          <w:color w:val="000000"/>
          <w:sz w:val="23"/>
          <w:szCs w:val="23"/>
          <w:lang w:val="en-GB"/>
        </w:rPr>
        <w:t>I can’t wait for an opportunity to</w:t>
      </w:r>
      <w:r w:rsidRPr="005B6B63">
        <w:rPr>
          <w:rFonts w:ascii="Garamond" w:hAnsi="Garamond" w:cs="Tahoma"/>
          <w:color w:val="000000"/>
          <w:sz w:val="23"/>
          <w:szCs w:val="23"/>
          <w:lang w:val="en-GB"/>
        </w:rPr>
        <w:t xml:space="preserve"> enjoy sexual relations with </w:t>
      </w:r>
      <w:r w:rsidR="0040598C">
        <w:rPr>
          <w:rFonts w:ascii="Garamond" w:hAnsi="Garamond" w:cs="Tahoma"/>
          <w:color w:val="000000"/>
          <w:sz w:val="23"/>
          <w:szCs w:val="23"/>
          <w:lang w:val="en-GB"/>
        </w:rPr>
        <w:t xml:space="preserve">a </w:t>
      </w:r>
      <w:r w:rsidRPr="005B6B63">
        <w:rPr>
          <w:rFonts w:ascii="Garamond" w:hAnsi="Garamond" w:cs="Tahoma"/>
          <w:color w:val="000000"/>
          <w:sz w:val="23"/>
          <w:szCs w:val="23"/>
          <w:lang w:val="en-GB"/>
        </w:rPr>
        <w:t>girl again?” I mutter under my breath.</w:t>
      </w:r>
    </w:p>
    <w:p w14:paraId="1A6012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until I shed the last finger of the Hangman. Suddenly the fantasy fades from my mind and my memory goes back to how it all began, the very first day I nurtured the thought of taking a man’s life. </w:t>
      </w:r>
    </w:p>
    <w:p w14:paraId="72C0DA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There was a friendly match that evening between our school’s female team and a professional ladies basketball team. I was wearing a black anorak, my head covered in the hood and my eyes shaded behind a pair of sunglasses. Apart from Dreck, no one noticed I was in the court that evening. Not even Coach Barry could pick me out from the crowd that day as I sneaked in at half time and sat down quietly watching Dreck instruct his girls in the court. My presence was immediately felt as he began to flounder with directions and the girls began to perform so badly that Coach Barry had to take over. </w:t>
      </w:r>
    </w:p>
    <w:p w14:paraId="6B813F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the time I left the court as unnoticed as I had come a few minutes to the end of the game, I was confident the damage had been done, they were going to lose the game and Dreck will be blamed for their dismal performance. For that moment, I was satisfied the patrons of the female team will take seriously the allegation of sexual inducement in team selection, which compromised the selection of the best players, and he will be relieved of his job eventually. But </w:t>
      </w:r>
      <w:r w:rsidR="007D5C4C">
        <w:rPr>
          <w:rFonts w:ascii="Garamond" w:eastAsia="MS Mincho" w:hAnsi="Garamond" w:cs="Tahoma"/>
          <w:color w:val="000000"/>
          <w:sz w:val="23"/>
          <w:szCs w:val="23"/>
          <w:lang w:val="en-GB"/>
        </w:rPr>
        <w:t xml:space="preserve">the contemplation of what </w:t>
      </w:r>
      <w:r w:rsidR="007D5C4C" w:rsidRPr="005B6B63">
        <w:rPr>
          <w:rFonts w:ascii="Garamond" w:eastAsia="MS Mincho" w:hAnsi="Garamond" w:cs="Tahoma"/>
          <w:color w:val="000000"/>
          <w:sz w:val="23"/>
          <w:szCs w:val="23"/>
          <w:lang w:val="en-GB"/>
        </w:rPr>
        <w:t xml:space="preserve">was going to happen to him later that night </w:t>
      </w:r>
      <w:r w:rsidR="007D5C4C">
        <w:rPr>
          <w:rFonts w:ascii="Garamond" w:eastAsia="MS Mincho" w:hAnsi="Garamond" w:cs="Tahoma"/>
          <w:color w:val="000000"/>
          <w:sz w:val="23"/>
          <w:szCs w:val="23"/>
          <w:lang w:val="en-GB"/>
        </w:rPr>
        <w:t>made me tremble</w:t>
      </w:r>
      <w:r w:rsidRPr="005B6B63">
        <w:rPr>
          <w:rFonts w:ascii="Garamond" w:eastAsia="MS Mincho" w:hAnsi="Garamond" w:cs="Tahoma"/>
          <w:color w:val="000000"/>
          <w:sz w:val="23"/>
          <w:szCs w:val="23"/>
          <w:lang w:val="en-GB"/>
        </w:rPr>
        <w:t>.</w:t>
      </w:r>
    </w:p>
    <w:p w14:paraId="5862C7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and I paid Dreck a visit that night. Even though we went along with our pistols, it was merely for self-defence. Besides, it made our mission businesslike, but our real weapon of destruction was a masking tape, a face towel, a rope and a padlock. And </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facemasks to conceal our identity in case any passers-by stumbled on our way. </w:t>
      </w:r>
    </w:p>
    <w:p w14:paraId="608EF4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Unfortunately for Dreck, he was alone in the room playing music and possibly hatching up some evil thoughts. We rattled the Golgotha knock code and he was deceived by the codename </w:t>
      </w:r>
      <w:proofErr w:type="gramStart"/>
      <w:r w:rsidRPr="005B6B63">
        <w:rPr>
          <w:rFonts w:ascii="Garamond" w:eastAsia="MS Mincho" w:hAnsi="Garamond" w:cs="Tahoma"/>
          <w:color w:val="000000"/>
          <w:sz w:val="23"/>
          <w:szCs w:val="23"/>
          <w:lang w:val="en-GB"/>
        </w:rPr>
        <w:t>Bitty adopted,</w:t>
      </w:r>
      <w:proofErr w:type="gramEnd"/>
      <w:r w:rsidRPr="005B6B63">
        <w:rPr>
          <w:rFonts w:ascii="Garamond" w:eastAsia="MS Mincho" w:hAnsi="Garamond" w:cs="Tahoma"/>
          <w:color w:val="000000"/>
          <w:sz w:val="23"/>
          <w:szCs w:val="23"/>
          <w:lang w:val="en-GB"/>
        </w:rPr>
        <w:t xml:space="preserve"> it was the codename of one of his members. He was terribly shaken when he saw Bitty, and I. We overpowered him and stuffed the face towel into his mouth, gagged him with the masking tape and tied his hands and feet with the tape. I put his head into </w:t>
      </w:r>
      <w:r w:rsidRPr="005B6B63">
        <w:rPr>
          <w:rFonts w:ascii="Garamond" w:eastAsia="MS Mincho" w:hAnsi="Garamond" w:cs="Tahoma"/>
          <w:color w:val="000000"/>
          <w:sz w:val="23"/>
          <w:szCs w:val="23"/>
          <w:lang w:val="en-GB"/>
        </w:rPr>
        <w:lastRenderedPageBreak/>
        <w:t xml:space="preserve">a loop, raised him up to the ceiling and suspended him there. When the noose tightened on his neck, he struggled and kicked his legs in the air. We locked him in the room with our padlock and vanished out of sight. His body was recovered nearly forty-eight hours later. </w:t>
      </w:r>
    </w:p>
    <w:p w14:paraId="674678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how I came about the name Hangman for the office that was later </w:t>
      </w:r>
      <w:r w:rsidR="00DD119C">
        <w:rPr>
          <w:rFonts w:ascii="Garamond" w:eastAsia="MS Mincho" w:hAnsi="Garamond" w:cs="Tahoma"/>
          <w:color w:val="000000"/>
          <w:sz w:val="23"/>
          <w:szCs w:val="23"/>
          <w:lang w:val="en-GB"/>
        </w:rPr>
        <w:t>ratified</w:t>
      </w:r>
      <w:r w:rsidRPr="005B6B63">
        <w:rPr>
          <w:rFonts w:ascii="Garamond" w:eastAsia="MS Mincho" w:hAnsi="Garamond" w:cs="Tahoma"/>
          <w:color w:val="000000"/>
          <w:sz w:val="23"/>
          <w:szCs w:val="23"/>
          <w:lang w:val="en-GB"/>
        </w:rPr>
        <w:t xml:space="preserve"> by the Grand Order of Dukes. Bitty took my place as Cardinal in the Mount of Horeb. </w:t>
      </w:r>
      <w:r w:rsidRPr="005B6B63">
        <w:rPr>
          <w:rFonts w:ascii="Garamond" w:hAnsi="Garamond" w:cs="Tahoma"/>
          <w:color w:val="000000"/>
          <w:sz w:val="23"/>
          <w:szCs w:val="23"/>
          <w:lang w:val="en-GB"/>
        </w:rPr>
        <w:t>And as it is in the parent cult, in the Order, h</w:t>
      </w:r>
      <w:r w:rsidRPr="005B6B63">
        <w:rPr>
          <w:rFonts w:ascii="Garamond" w:eastAsia="MS Mincho" w:hAnsi="Garamond" w:cs="Tahoma"/>
          <w:color w:val="000000"/>
          <w:sz w:val="23"/>
          <w:szCs w:val="23"/>
          <w:lang w:val="en-GB"/>
        </w:rPr>
        <w:t xml:space="preserve">e and three other disciples make up the inner circle or in our fraternal parlance, the precinct caucus – the High Priest, the Rainmaker and the Navigator. They are in charge of affairs on campus. </w:t>
      </w:r>
    </w:p>
    <w:p w14:paraId="158650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responsibility </w:t>
      </w:r>
      <w:r w:rsidRPr="005B6B63">
        <w:rPr>
          <w:rFonts w:ascii="Garamond" w:hAnsi="Garamond" w:cs="Tahoma"/>
          <w:color w:val="000000"/>
          <w:sz w:val="23"/>
          <w:szCs w:val="23"/>
          <w:lang w:val="en-GB"/>
        </w:rPr>
        <w:t xml:space="preserve">apart from being the custodian of the irrevocable testament of the Inverted Cross Fraternity </w:t>
      </w:r>
      <w:r w:rsidRPr="005B6B63">
        <w:rPr>
          <w:rFonts w:ascii="Garamond" w:eastAsia="MS Mincho" w:hAnsi="Garamond" w:cs="Tahoma"/>
          <w:color w:val="000000"/>
          <w:sz w:val="23"/>
          <w:szCs w:val="23"/>
          <w:lang w:val="en-GB"/>
        </w:rPr>
        <w:t xml:space="preserve">is to oversee the activities of the group in the eight universities and five polytechnics where our camp exists presently. The Hangman is the only member of the Inverted Cross Fraternity that fraternizes with the GODs occupying the position of the star bearer in the Order. </w:t>
      </w:r>
    </w:p>
    <w:p w14:paraId="5CDA71F4"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After the elimination of the other three culprits that came with Femi that night, the Golgotha began to make frantic efforts for us to reconcile our differences, but nothing would deter me from accomplishing my purpose, not when the chief culprit is still alive. Femi is mystic, and like his mentor, Dreck, he doesn’t hide the fact that he practices voodoo. With the aid of his </w:t>
      </w:r>
      <w:proofErr w:type="gramStart"/>
      <w:r w:rsidRPr="005B6B63">
        <w:rPr>
          <w:rFonts w:ascii="Garamond" w:eastAsia="MS Mincho" w:hAnsi="Garamond" w:cs="Tahoma"/>
          <w:color w:val="000000"/>
          <w:sz w:val="23"/>
          <w:szCs w:val="23"/>
          <w:lang w:val="en-GB"/>
        </w:rPr>
        <w:t>charms</w:t>
      </w:r>
      <w:proofErr w:type="gramEnd"/>
      <w:r w:rsidRPr="005B6B63">
        <w:rPr>
          <w:rFonts w:ascii="Garamond" w:eastAsia="MS Mincho" w:hAnsi="Garamond" w:cs="Tahoma"/>
          <w:color w:val="000000"/>
          <w:sz w:val="23"/>
          <w:szCs w:val="23"/>
          <w:lang w:val="en-GB"/>
        </w:rPr>
        <w:t xml:space="preserve"> he has staged a vanishing act twice at two crucifixion parades, but his judgment day has finally come and there is no escape for him this time, his charms will not save him.</w:t>
      </w:r>
    </w:p>
    <w:p w14:paraId="435274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hurriedly dress up in a black jeans and a black turtleneck long sleeved shirt, and then I wear the crest of the star bearer, a bulky silver necklace with an inverted cross pendant, the symbol of power and authority of the fraternity. </w:t>
      </w:r>
    </w:p>
    <w:p w14:paraId="4D5700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items I’ll need for tonight’s hit are hidden in the roof. I quickly take a chair and climb up to reach a false ceiling. Pushing the ceiling board away, I bring down a black duffel bag, which contains a large customised hammer and its </w:t>
      </w:r>
      <w:proofErr w:type="gramStart"/>
      <w:r w:rsidRPr="005B6B63">
        <w:rPr>
          <w:rFonts w:ascii="Garamond" w:eastAsia="MS Mincho" w:hAnsi="Garamond" w:cs="Tahoma"/>
          <w:color w:val="000000"/>
          <w:sz w:val="23"/>
          <w:szCs w:val="23"/>
          <w:lang w:val="en-GB"/>
        </w:rPr>
        <w:t>custom made</w:t>
      </w:r>
      <w:proofErr w:type="gramEnd"/>
      <w:r w:rsidRPr="005B6B63">
        <w:rPr>
          <w:rFonts w:ascii="Garamond" w:eastAsia="MS Mincho" w:hAnsi="Garamond" w:cs="Tahoma"/>
          <w:color w:val="000000"/>
          <w:sz w:val="23"/>
          <w:szCs w:val="23"/>
          <w:lang w:val="en-GB"/>
        </w:rPr>
        <w:t xml:space="preserve"> leather sheath for wearing it on the body, and a black leather armband that holds five bronze nails, called the fingers of the Hangman. These are the insignia of the office of a Hangman. There are only two nails remaining in the leather quiver. I check to make sure my dagger, black stocking facemask, and a black beanie with the sign of an inverted cross are all in the bag. </w:t>
      </w:r>
    </w:p>
    <w:p w14:paraId="1DA847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dressing up and lacing up my black sneakers, I return to the cloth hanger to take my automatic pistol, which I tucked into the inner pocket of a red blazer concealed by the clothes on the hanger fixed to the wall. As soon </w:t>
      </w:r>
      <w:r w:rsidRPr="005B6B63">
        <w:rPr>
          <w:rFonts w:ascii="Garamond" w:eastAsia="MS Mincho" w:hAnsi="Garamond" w:cs="Tahoma"/>
          <w:color w:val="000000"/>
          <w:sz w:val="23"/>
          <w:szCs w:val="23"/>
          <w:lang w:val="en-GB"/>
        </w:rPr>
        <w:lastRenderedPageBreak/>
        <w:t xml:space="preserve">as I push the cloth apart to reach the red jacket hung against the wall, I hear a knock at the door so I stop and push the clothes together to conceal the jacket again, and turn to answer the door. </w:t>
      </w:r>
    </w:p>
    <w:p w14:paraId="5BC761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It wasn’t until after my first meeting with Sephia that I began to have the urge to break</w:t>
      </w:r>
      <w:r w:rsidRPr="005B6B63">
        <w:rPr>
          <w:rFonts w:ascii="Garamond" w:eastAsia="MS Mincho" w:hAnsi="Garamond" w:cs="Tahoma"/>
          <w:color w:val="000000"/>
          <w:sz w:val="23"/>
          <w:szCs w:val="23"/>
          <w:lang w:val="en-GB"/>
        </w:rPr>
        <w:t xml:space="preserve"> my consecration vow. </w:t>
      </w:r>
      <w:r w:rsidR="003B485F" w:rsidRPr="005B6B63">
        <w:rPr>
          <w:rFonts w:ascii="Garamond" w:eastAsia="MS Mincho" w:hAnsi="Garamond" w:cs="Tahoma"/>
          <w:color w:val="000000"/>
          <w:sz w:val="23"/>
          <w:szCs w:val="23"/>
          <w:lang w:val="en-GB"/>
        </w:rPr>
        <w:t xml:space="preserve">That day, Bitty had asked me to accompany him to visit her in her room in the hostel. </w:t>
      </w:r>
      <w:r w:rsidR="003B485F">
        <w:rPr>
          <w:rFonts w:ascii="Garamond" w:eastAsia="MS Mincho" w:hAnsi="Garamond" w:cs="Tahoma"/>
          <w:color w:val="000000"/>
          <w:sz w:val="23"/>
          <w:szCs w:val="23"/>
          <w:lang w:val="en-GB"/>
        </w:rPr>
        <w:t xml:space="preserve">I was </w:t>
      </w:r>
      <w:r w:rsidRPr="005B6B63">
        <w:rPr>
          <w:rFonts w:ascii="Garamond" w:eastAsia="MS Mincho" w:hAnsi="Garamond" w:cs="Tahoma"/>
          <w:color w:val="000000"/>
          <w:sz w:val="23"/>
          <w:szCs w:val="23"/>
          <w:lang w:val="en-GB"/>
        </w:rPr>
        <w:t xml:space="preserve">visibly </w:t>
      </w:r>
      <w:r w:rsidR="003B485F">
        <w:rPr>
          <w:rFonts w:ascii="Garamond" w:eastAsia="MS Mincho" w:hAnsi="Garamond" w:cs="Tahoma"/>
          <w:color w:val="000000"/>
          <w:sz w:val="23"/>
          <w:szCs w:val="23"/>
          <w:lang w:val="en-GB"/>
        </w:rPr>
        <w:t xml:space="preserve">and completely </w:t>
      </w:r>
      <w:r w:rsidR="00A35648">
        <w:rPr>
          <w:rFonts w:ascii="Garamond" w:eastAsia="MS Mincho" w:hAnsi="Garamond" w:cs="Tahoma"/>
          <w:color w:val="000000"/>
          <w:sz w:val="23"/>
          <w:szCs w:val="23"/>
          <w:lang w:val="en-GB"/>
        </w:rPr>
        <w:t>spellbound</w:t>
      </w:r>
      <w:r w:rsidRPr="005B6B63">
        <w:rPr>
          <w:rFonts w:ascii="Garamond" w:eastAsia="MS Mincho" w:hAnsi="Garamond" w:cs="Tahoma"/>
          <w:color w:val="000000"/>
          <w:sz w:val="23"/>
          <w:szCs w:val="23"/>
          <w:lang w:val="en-GB"/>
        </w:rPr>
        <w:t xml:space="preserve"> </w:t>
      </w:r>
      <w:r w:rsidR="003B485F">
        <w:rPr>
          <w:rFonts w:ascii="Garamond" w:eastAsia="MS Mincho" w:hAnsi="Garamond" w:cs="Tahoma"/>
          <w:color w:val="000000"/>
          <w:sz w:val="23"/>
          <w:szCs w:val="23"/>
          <w:lang w:val="en-GB"/>
        </w:rPr>
        <w:t>by h</w:t>
      </w:r>
      <w:r w:rsidR="003B485F" w:rsidRPr="005B6B63">
        <w:rPr>
          <w:rFonts w:ascii="Garamond" w:eastAsia="MS Mincho" w:hAnsi="Garamond" w:cs="Tahoma"/>
          <w:color w:val="000000"/>
          <w:sz w:val="23"/>
          <w:szCs w:val="23"/>
          <w:lang w:val="en-GB"/>
        </w:rPr>
        <w:t>er beauty</w:t>
      </w:r>
      <w:r w:rsidRPr="005B6B63">
        <w:rPr>
          <w:rFonts w:ascii="Garamond" w:eastAsia="MS Mincho" w:hAnsi="Garamond" w:cs="Tahoma"/>
          <w:color w:val="000000"/>
          <w:sz w:val="23"/>
          <w:szCs w:val="23"/>
          <w:lang w:val="en-GB"/>
        </w:rPr>
        <w:t xml:space="preserve">. </w:t>
      </w:r>
    </w:p>
    <w:p w14:paraId="0AFC0D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wearing a ravishing smile that betrays her motive for this uninvited visit to my bunk. “Hi,” she greets smiling at me. </w:t>
      </w:r>
    </w:p>
    <w:p w14:paraId="02AB7D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Sephia,” I respond curtly holding myself from gushing. </w:t>
      </w:r>
    </w:p>
    <w:p w14:paraId="07F09D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“Won’t you let me in?” </w:t>
      </w:r>
    </w:p>
    <w:p w14:paraId="34DE9E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I’m sorry please come in,” I shudder making way for her. </w:t>
      </w:r>
    </w:p>
    <w:p w14:paraId="5B6A77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she replies politely and steps in. “Nice place,” she compliments taking a curious look at the painting on the wall, the exotic painting I took from Ifeanyi’s room. </w:t>
      </w:r>
    </w:p>
    <w:p w14:paraId="1E660E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I reply looking intently at Sephia’s curvaceous body. She’s wearing a mini skirt and fitted blouse. I abandon myself to running imagination. “Please sit down,” I point her to the chair. </w:t>
      </w:r>
    </w:p>
    <w:p w14:paraId="4C5814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ignores me and sits rather on the bed crossing her legs intentionally allowing her skirt pull up slightly to show her light-skinned thighs. “Looks like you’re about going out?” </w:t>
      </w:r>
    </w:p>
    <w:p w14:paraId="6A0C1B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actually.” </w:t>
      </w:r>
    </w:p>
    <w:p w14:paraId="6D7D88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a party?” </w:t>
      </w:r>
    </w:p>
    <w:p w14:paraId="03E821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uh – something like that,” I flounder. </w:t>
      </w:r>
    </w:p>
    <w:p w14:paraId="7B4707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 don’t mind my barging in on you uninvited?” </w:t>
      </w:r>
    </w:p>
    <w:p w14:paraId="6F0A72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Sephia, I mean you’re welcome anytime,” I reply. How could I possibly turn back such a beauty? </w:t>
      </w:r>
    </w:p>
    <w:p w14:paraId="7EE84F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was feeling bored in the hostel, and when I was thinking of some lively place to go to, you suddenly flashed on my mind.” </w:t>
      </w:r>
    </w:p>
    <w:p w14:paraId="312FAA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 pretty girl like you shouldn’t be roasting on </w:t>
      </w:r>
      <w:r w:rsidRPr="005B6B63">
        <w:rPr>
          <w:rFonts w:ascii="Garamond" w:eastAsia="MS Mincho" w:hAnsi="Garamond" w:cs="Tahoma"/>
          <w:color w:val="000000"/>
          <w:sz w:val="23"/>
          <w:szCs w:val="23"/>
          <w:lang w:val="en-GB"/>
        </w:rPr>
        <w:t xml:space="preserve">a Valentine Day?” I reply with a jest. </w:t>
      </w:r>
    </w:p>
    <w:p w14:paraId="0CB1CB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“Let’s say I’m in love with someone who doesn’t feel like spending the Valentine with me,” she says with a tone of humour.</w:t>
      </w:r>
    </w:p>
    <w:p w14:paraId="1BC61A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speechless and straight-faced as if I’m really considering her hint. I’m not in the mood for this talk and I haven’t got the time too. </w:t>
      </w:r>
    </w:p>
    <w:p w14:paraId="1A0081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are you going with somebody?” </w:t>
      </w:r>
    </w:p>
    <w:p w14:paraId="2070F0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at my watch. </w:t>
      </w:r>
    </w:p>
    <w:p w14:paraId="27D9BF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 looks like you’re late for your date. Maybe I should come and see you some other time?”</w:t>
      </w:r>
    </w:p>
    <w:p w14:paraId="679838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 no Sephia please stay.” </w:t>
      </w:r>
    </w:p>
    <w:p w14:paraId="55B9CA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I’ve kept my </w:t>
      </w:r>
      <w:r w:rsidRPr="005B6B63">
        <w:rPr>
          <w:rFonts w:ascii="Garamond" w:eastAsia="MS Mincho" w:hAnsi="Garamond" w:cs="Tahoma"/>
          <w:color w:val="000000"/>
          <w:sz w:val="23"/>
          <w:szCs w:val="23"/>
          <w:lang w:val="en-GB"/>
        </w:rPr>
        <w:t>consecration</w:t>
      </w:r>
      <w:r w:rsidRPr="005B6B63">
        <w:rPr>
          <w:rFonts w:ascii="Garamond" w:hAnsi="Garamond" w:cs="Tahoma"/>
          <w:color w:val="000000"/>
          <w:sz w:val="23"/>
          <w:szCs w:val="23"/>
          <w:lang w:val="en-GB"/>
        </w:rPr>
        <w:t xml:space="preserve"> vow for four years. Now there’s a conflict between my emotions and my reason. </w:t>
      </w:r>
      <w:r w:rsidRPr="005B6B63">
        <w:rPr>
          <w:rFonts w:ascii="Garamond" w:eastAsia="MS Mincho" w:hAnsi="Garamond" w:cs="Tahoma"/>
          <w:color w:val="000000"/>
          <w:sz w:val="23"/>
          <w:szCs w:val="23"/>
          <w:lang w:val="en-GB"/>
        </w:rPr>
        <w:t xml:space="preserve">My feelings want her to stay, but my mind tells me to let her go. I fear the consequence of breaking this vow. </w:t>
      </w:r>
      <w:r w:rsidRPr="005B6B63">
        <w:rPr>
          <w:rFonts w:ascii="Garamond" w:hAnsi="Garamond" w:cs="Tahoma"/>
          <w:color w:val="000000"/>
          <w:sz w:val="23"/>
          <w:szCs w:val="23"/>
          <w:lang w:val="en-GB"/>
        </w:rPr>
        <w:t xml:space="preserve">This night may be my last crucifixion parade. And I have looked forward to it. My fingers will be completely shed tonight, then I’ll call for the Passover and </w:t>
      </w:r>
      <w:r w:rsidRPr="005B6B63">
        <w:rPr>
          <w:rFonts w:ascii="Garamond" w:eastAsia="MS Mincho" w:hAnsi="Garamond" w:cs="Tahoma"/>
          <w:color w:val="000000"/>
          <w:sz w:val="23"/>
          <w:szCs w:val="23"/>
          <w:lang w:val="en-GB"/>
        </w:rPr>
        <w:t xml:space="preserve">handover the mantle, and then I’ll be released from this vow. </w:t>
      </w:r>
    </w:p>
    <w:p w14:paraId="53A2F1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surprised how you got to know where I stay.” </w:t>
      </w:r>
    </w:p>
    <w:p w14:paraId="2D0D05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6A5603">
        <w:rPr>
          <w:rFonts w:ascii="Garamond" w:eastAsia="MS Mincho" w:hAnsi="Garamond" w:cs="Tahoma"/>
          <w:color w:val="000000"/>
          <w:sz w:val="23"/>
          <w:szCs w:val="23"/>
          <w:lang w:val="en-GB"/>
        </w:rPr>
        <w:t xml:space="preserve">Ah </w:t>
      </w:r>
      <w:proofErr w:type="spellStart"/>
      <w:r w:rsidR="006A5603">
        <w:rPr>
          <w:rFonts w:ascii="Garamond" w:eastAsia="MS Mincho" w:hAnsi="Garamond" w:cs="Tahoma"/>
          <w:color w:val="000000"/>
          <w:sz w:val="23"/>
          <w:szCs w:val="23"/>
          <w:lang w:val="en-GB"/>
        </w:rPr>
        <w:t>ah</w:t>
      </w:r>
      <w:proofErr w:type="spellEnd"/>
      <w:r w:rsidR="006A560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she </w:t>
      </w:r>
      <w:r w:rsidR="006A5603">
        <w:rPr>
          <w:rFonts w:ascii="Garamond" w:eastAsia="MS Mincho" w:hAnsi="Garamond" w:cs="Tahoma"/>
          <w:color w:val="000000"/>
          <w:sz w:val="23"/>
          <w:szCs w:val="23"/>
          <w:lang w:val="en-GB"/>
        </w:rPr>
        <w:t xml:space="preserve">exclaims </w:t>
      </w:r>
      <w:r w:rsidRPr="005B6B63">
        <w:rPr>
          <w:rFonts w:ascii="Garamond" w:eastAsia="MS Mincho" w:hAnsi="Garamond" w:cs="Tahoma"/>
          <w:color w:val="000000"/>
          <w:sz w:val="23"/>
          <w:szCs w:val="23"/>
          <w:lang w:val="en-GB"/>
        </w:rPr>
        <w:t xml:space="preserve">with an alluring laughter. “Let’s say an angel brought me,” she </w:t>
      </w:r>
      <w:r w:rsidR="008821D7">
        <w:rPr>
          <w:rFonts w:ascii="Garamond" w:eastAsia="MS Mincho" w:hAnsi="Garamond" w:cs="Tahoma"/>
          <w:color w:val="000000"/>
          <w:sz w:val="23"/>
          <w:szCs w:val="23"/>
          <w:lang w:val="en-GB"/>
        </w:rPr>
        <w:t>continues</w:t>
      </w:r>
      <w:r w:rsidRPr="005B6B63">
        <w:rPr>
          <w:rFonts w:ascii="Garamond" w:eastAsia="MS Mincho" w:hAnsi="Garamond" w:cs="Tahoma"/>
          <w:color w:val="000000"/>
          <w:sz w:val="23"/>
          <w:szCs w:val="23"/>
          <w:lang w:val="en-GB"/>
        </w:rPr>
        <w:t xml:space="preserve"> snickering. </w:t>
      </w:r>
    </w:p>
    <w:p w14:paraId="679DB6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 angel!” I feign surprise. “So why did you leave her standing outside?” </w:t>
      </w:r>
    </w:p>
    <w:p w14:paraId="287D6A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he angel,” she giggles, “I wouldn’t risk having a female as an escort lest she snatches my handsome Valentine from me.” </w:t>
      </w:r>
    </w:p>
    <w:p w14:paraId="6E6B49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sound like a jealous person.” </w:t>
      </w:r>
    </w:p>
    <w:p w14:paraId="24F64C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very jealous,” she chortles. </w:t>
      </w:r>
    </w:p>
    <w:p w14:paraId="17F06E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comfortable with jealous people.” </w:t>
      </w:r>
    </w:p>
    <w:p w14:paraId="7DD068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There’s nothing wrong with being jealous if the relationship is worth it and the two people cherish one another, is there?” </w:t>
      </w:r>
    </w:p>
    <w:p w14:paraId="3F39A3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you’ll definitely try to defend yourself.” I say trying to put an end to any further discussions. I’m already behind schedule for the meeting with my colleagues. I have to make up my mind to leave.</w:t>
      </w:r>
    </w:p>
    <w:p w14:paraId="2135AF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nervous. I hope I’m not interrupting something?” </w:t>
      </w:r>
    </w:p>
    <w:p w14:paraId="239D2C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her and remain silent. </w:t>
      </w:r>
    </w:p>
    <w:p w14:paraId="5FC81B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have a look at those?” she says pointing at my picture album. I give it to her. </w:t>
      </w:r>
    </w:p>
    <w:p w14:paraId="1ADB91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silently looks at the pictures, while I think of how best to handle the situation. Maybe I’ll just allow her stay and wait for me. I suppose it’ll be a lot easier for both of us. </w:t>
      </w:r>
    </w:p>
    <w:p w14:paraId="747BBF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 this pretty </w:t>
      </w:r>
      <w:proofErr w:type="spellStart"/>
      <w:r w:rsidRPr="005B6B63">
        <w:rPr>
          <w:rFonts w:ascii="Garamond" w:eastAsia="MS Mincho" w:hAnsi="Garamond" w:cs="Tahoma"/>
          <w:color w:val="000000"/>
          <w:sz w:val="23"/>
          <w:szCs w:val="23"/>
          <w:lang w:val="en-GB"/>
        </w:rPr>
        <w:t>babe</w:t>
      </w:r>
      <w:proofErr w:type="spellEnd"/>
      <w:r w:rsidRPr="005B6B63">
        <w:rPr>
          <w:rFonts w:ascii="Garamond" w:eastAsia="MS Mincho" w:hAnsi="Garamond" w:cs="Tahoma"/>
          <w:color w:val="000000"/>
          <w:sz w:val="23"/>
          <w:szCs w:val="23"/>
          <w:lang w:val="en-GB"/>
        </w:rPr>
        <w:t xml:space="preserve">?” She asks showing me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photograph. </w:t>
      </w:r>
    </w:p>
    <w:p w14:paraId="4A61B9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elder sister, Nkeonyere…she’s now married.” </w:t>
      </w:r>
    </w:p>
    <w:p w14:paraId="222682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“Wow she’s so pretty,” she exclaims. </w:t>
      </w:r>
    </w:p>
    <w:p w14:paraId="3A72EE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got married to a rich airline pilot after her youth service in Lagos. I’ve not seen her since she graduated. I pretended to be opposed to her decision to get married to a guy from the west, a Yoruba, and refused to attend her wedding, but the real reason was that I didn’t want to see my father. I swore he won’t set eyes on me until I graduate from college of medicine. I hear she’s now a mother of two. Before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left school, she berated me for making a two point three-six GPA at the end of my first year, which marred my chance of switching over to medical school. </w:t>
      </w:r>
    </w:p>
    <w:p w14:paraId="663FC2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After four years of establishing the cult group my academic career is hanging in the balance. My commitment to family affairs is certainly the nail in my coffin, yet I am bent on fully avenging Julia. I seriously doubt if I’ll ever be able to settle down with my studies until I hand over the mantle of leadership.</w:t>
      </w:r>
    </w:p>
    <w:p w14:paraId="3725EE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all right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Sephia brings me back to the room. </w:t>
      </w:r>
    </w:p>
    <w:p w14:paraId="453B1C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was thinking about something.” </w:t>
      </w:r>
    </w:p>
    <w:p w14:paraId="07D1C9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“Looks like you’re not comfortable with my visit.” She drops the album and makes to stand up. </w:t>
      </w:r>
    </w:p>
    <w:p w14:paraId="162840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please Sephia,” I restrain her. </w:t>
      </w:r>
    </w:p>
    <w:p w14:paraId="213863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sighs and shakes her head and takes the album again. “Is this your sister also?” she asks showing me the photograph I took during my matriculation with Bitty and Julia. </w:t>
      </w:r>
    </w:p>
    <w:p w14:paraId="0B55C9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she’s not,” I reply coldly, “My cousin, Julia.” </w:t>
      </w:r>
    </w:p>
    <w:p w14:paraId="750E0D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How close?” </w:t>
      </w:r>
    </w:p>
    <w:p w14:paraId="371C45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w:t>
      </w:r>
    </w:p>
    <w:p w14:paraId="52B443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see a resemblance, you guys have the same shape of nose,” she giggles. </w:t>
      </w:r>
    </w:p>
    <w:p w14:paraId="68918F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we?” </w:t>
      </w:r>
    </w:p>
    <w:p w14:paraId="3347BD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“Yeah…she’s so pretty. Is she here too?”</w:t>
      </w:r>
    </w:p>
    <w:p w14:paraId="622B05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used to.” </w:t>
      </w:r>
    </w:p>
    <w:p w14:paraId="278801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graduated?” </w:t>
      </w:r>
    </w:p>
    <w:p w14:paraId="27BBA1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hesitate, “She uh – she quit.” </w:t>
      </w:r>
    </w:p>
    <w:p w14:paraId="643614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09AB5A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her,” I say with a gruff. </w:t>
      </w:r>
    </w:p>
    <w:p w14:paraId="0DC98F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
    <w:p w14:paraId="0896CD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in the asylum,” I tell her calmly. </w:t>
      </w:r>
    </w:p>
    <w:p w14:paraId="1C4652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stares at me without responding probably expecting me to tell her more about Julia. The memory of what happened that day flashes on my mind, my vision turns blurry and tears trickle slowly down my cheeks. </w:t>
      </w:r>
    </w:p>
    <w:p w14:paraId="50DFA6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so sorry.”</w:t>
      </w:r>
    </w:p>
    <w:p w14:paraId="2F0142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Sephia,” I whisper forcing a smile. </w:t>
      </w:r>
    </w:p>
    <w:p w14:paraId="5E556F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closes the album and drops it on the bed. She’s finally ready to go, I suppose. I watch her impatiently. A sudden feeling of rage surges over me, I twitch and look at my watch. I’m already twenty minutes late for the meeting. This could jeopardize our plan. What the hell am I doing here with this brat? I tell myself in annoyance. </w:t>
      </w:r>
    </w:p>
    <w:p w14:paraId="0EACEE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please I have to go and take care of something urgently. If you don’t mind you can wait for me. I won’t be long.” </w:t>
      </w:r>
    </w:p>
    <w:p w14:paraId="1B4DE3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“But you said you were –” </w:t>
      </w:r>
    </w:p>
    <w:p w14:paraId="1613FE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just came up, I mean I just remembered it. Alternatively…” I hesitate. I can’t tell her to go. “I swear I won’t be long.” </w:t>
      </w:r>
    </w:p>
    <w:p w14:paraId="1808A6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something for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just hold on,” she says smiling. </w:t>
      </w:r>
    </w:p>
    <w:p w14:paraId="1ED55D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“May be later okay, when I return.”</w:t>
      </w:r>
    </w:p>
    <w:p w14:paraId="7A7BD7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one minute,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she coaxes reaching for her handbag. “Close your eyes.”</w:t>
      </w:r>
    </w:p>
    <w:p w14:paraId="7C0D60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looking askance at her. </w:t>
      </w:r>
    </w:p>
    <w:p w14:paraId="284D8C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on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close your eyes,” she wheedles. </w:t>
      </w:r>
    </w:p>
    <w:p w14:paraId="4221EF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as she says. </w:t>
      </w:r>
    </w:p>
    <w:p w14:paraId="2AFB31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open your eyes…a gift of love for you,” she whispers holding out a small box wrapped in a shiny paper. “Take it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it’s for you,” she says as I hold back from accepting it. </w:t>
      </w:r>
    </w:p>
    <w:p w14:paraId="01A4C5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have I done to you to deserve this?” </w:t>
      </w:r>
    </w:p>
    <w:p w14:paraId="293B4B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gift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We mustn’t necessarily do something to earn </w:t>
      </w:r>
      <w:r w:rsidR="00256A5E">
        <w:rPr>
          <w:rFonts w:ascii="Garamond" w:eastAsia="MS Mincho" w:hAnsi="Garamond" w:cs="Tahoma"/>
          <w:color w:val="000000"/>
          <w:sz w:val="23"/>
          <w:szCs w:val="23"/>
          <w:lang w:val="en-GB"/>
        </w:rPr>
        <w:t>a gift</w:t>
      </w:r>
      <w:r w:rsidRPr="005B6B63">
        <w:rPr>
          <w:rFonts w:ascii="Garamond" w:eastAsia="MS Mincho" w:hAnsi="Garamond" w:cs="Tahoma"/>
          <w:color w:val="000000"/>
          <w:sz w:val="23"/>
          <w:szCs w:val="23"/>
          <w:lang w:val="en-GB"/>
        </w:rPr>
        <w:t>. Happy Valentine</w:t>
      </w:r>
      <w:r w:rsidR="00F23D71">
        <w:rPr>
          <w:rFonts w:ascii="Garamond" w:eastAsia="MS Mincho" w:hAnsi="Garamond" w:cs="Tahoma"/>
          <w:color w:val="000000"/>
          <w:sz w:val="23"/>
          <w:szCs w:val="23"/>
          <w:lang w:val="en-GB"/>
        </w:rPr>
        <w:t xml:space="preserve"> </w:t>
      </w:r>
      <w:proofErr w:type="spellStart"/>
      <w:r w:rsidR="00F23D71">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…open it,” she whispers. </w:t>
      </w:r>
    </w:p>
    <w:p w14:paraId="62C2A3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gently unfurl the wrapper and open the small black box. An eighteen-karat gold watch, an exquisite craftsmanship of Rolex seats gorgeously in the black box. I look up in astonishment and meet Sephia’s gaze. “This is too much Sephia. I can’t accept this.” </w:t>
      </w:r>
    </w:p>
    <w:p w14:paraId="600195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know how to tell you…so I thought it’d be easier to say it this way,” she exhales heavily, “I love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finally submits. </w:t>
      </w:r>
    </w:p>
    <w:p w14:paraId="37D1B4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beautiful Sephia, but…I can’t accept it please.” </w:t>
      </w:r>
    </w:p>
    <w:p w14:paraId="030B6F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on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enthuses, “Come on let’s see how it fits.” </w:t>
      </w:r>
    </w:p>
    <w:p w14:paraId="68CF2F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submit my left limb. She heartily takes it and removes the nameless watch I’ve been wearing for more than three </w:t>
      </w:r>
      <w:proofErr w:type="gramStart"/>
      <w:r w:rsidRPr="005B6B63">
        <w:rPr>
          <w:rFonts w:ascii="Garamond" w:eastAsia="MS Mincho" w:hAnsi="Garamond" w:cs="Tahoma"/>
          <w:color w:val="000000"/>
          <w:sz w:val="23"/>
          <w:szCs w:val="23"/>
          <w:lang w:val="en-GB"/>
        </w:rPr>
        <w:t>years,</w:t>
      </w:r>
      <w:proofErr w:type="gramEnd"/>
      <w:r w:rsidRPr="005B6B63">
        <w:rPr>
          <w:rFonts w:ascii="Garamond" w:eastAsia="MS Mincho" w:hAnsi="Garamond" w:cs="Tahoma"/>
          <w:color w:val="000000"/>
          <w:sz w:val="23"/>
          <w:szCs w:val="23"/>
          <w:lang w:val="en-GB"/>
        </w:rPr>
        <w:t xml:space="preserve"> it’s been begging for replacement. She flings it on the ground and fastens the Rolex onto my hand. </w:t>
      </w:r>
    </w:p>
    <w:p w14:paraId="6F6E6B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think?” </w:t>
      </w:r>
    </w:p>
    <w:p w14:paraId="7A1519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admire the watch in my hand. </w:t>
      </w:r>
    </w:p>
    <w:p w14:paraId="168771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like it?” She asks. </w:t>
      </w:r>
    </w:p>
    <w:p w14:paraId="652CFD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 “It’s uh – it’s…” I bleat groping for the right words. “I don’t know what to say Sephia, I really don’t deserve this.” </w:t>
      </w:r>
    </w:p>
    <w:p w14:paraId="09FC9A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It’s nothing okay,” she says chuckling. “You deserve the best my Valentine.” </w:t>
      </w:r>
    </w:p>
    <w:p w14:paraId="3AC3E6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nothing! </w:t>
      </w:r>
    </w:p>
    <w:p w14:paraId="087567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is the first daughter of a rich hotelier who owns the prestigious Ocean View Hotels and a shipping company, Ocean Cruiser Nigeria Limited. Bitty told me she’s visited virtually all the major cities around the world.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think I understand when she says it’s nothing. </w:t>
      </w:r>
    </w:p>
    <w:p w14:paraId="1B1BB4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At this rate, I seriously consider making her stay and wait for me. But I’m still haunted by the foreboding of the consequence of breaking my vow of consecration. “I don’t want this to happen Sephia,” I tremble, “Please, I can’t accept this.” </w:t>
      </w:r>
    </w:p>
    <w:p w14:paraId="10ED75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care what happens, I just want us to be together,” she whispers. Then she rises from the bed, comes to where I’m sitting and gently caresses my hair with her fingers. </w:t>
      </w:r>
    </w:p>
    <w:p w14:paraId="00B546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whiff of the scent she’s wearing makes me dotty about her. I twitch and shut my eyes. “You can’t love me Sephia, please,” I whisper holding her hand to make her stop. </w:t>
      </w:r>
    </w:p>
    <w:p w14:paraId="4567C9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she whispers back in a starry-eyed tone. She bends over and gives me a peck on my brow. </w:t>
      </w:r>
      <w:r w:rsidRPr="005B6B63">
        <w:rPr>
          <w:rFonts w:ascii="Garamond" w:hAnsi="Garamond" w:cs="Tahoma"/>
          <w:color w:val="000000"/>
          <w:sz w:val="23"/>
          <w:szCs w:val="23"/>
          <w:lang w:val="en-GB"/>
        </w:rPr>
        <w:t xml:space="preserve">“I thought I was going crazy after that night I set my eyes on you until Agatha said…” she giggles and cuts off. </w:t>
      </w:r>
    </w:p>
    <w:p w14:paraId="39A941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said what?” I ask her amorously. </w:t>
      </w:r>
    </w:p>
    <w:p w14:paraId="2D32C0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said I was in love.” She comes over to my front and bends on her knees looking dreamily at me, “Don’t you love me?” </w:t>
      </w:r>
    </w:p>
    <w:p w14:paraId="0F077B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question suddenly stirs a mixed feeling of love and hate. Whatever feeling I have for Sephia is cancelled out by my concern about what may likely happen if I decide to break my consecration vow before I fully shed my fingers. I regret swearing that oath. I run my hardened palm slowly on her cheeks. She flushes and closes her eyes. </w:t>
      </w:r>
    </w:p>
    <w:p w14:paraId="2D17B6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fast knocks, one and three slow knocks – the fraternity’s knock code – is rattled on the door. My heart misses a beat. I startle and turn towards the door. When I face her again, there’s a puzzled gaze on Sephia’s face. </w:t>
      </w:r>
    </w:p>
    <w:p w14:paraId="01CDCA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expecting somebody?” Sephia quizzes. </w:t>
      </w:r>
    </w:p>
    <w:p w14:paraId="4EEC77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you to wait for me Sephia, will you?” </w:t>
      </w:r>
    </w:p>
    <w:p w14:paraId="609FDD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calls my name and knocks at the door again – two fast knocks, one, then three slow knocks. </w:t>
      </w:r>
    </w:p>
    <w:p w14:paraId="6FFCB0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looks at the door. “How long are you going to be away?” she whispers. </w:t>
      </w:r>
    </w:p>
    <w:p w14:paraId="4C1764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“Half an hour at most,” I reply. </w:t>
      </w:r>
    </w:p>
    <w:p w14:paraId="38827B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long?” she whines. </w:t>
      </w:r>
    </w:p>
    <w:p w14:paraId="00D2D4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be back in half an hour, trust me.” I take the black duffel bag and put it on my shoulder. </w:t>
      </w:r>
    </w:p>
    <w:p w14:paraId="333441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Sephia looks askance at me. I look around the room and pick up a magazine and hand it to Sephia, “Keep yourself company with this, and make sure you don’t open the door to anybody okay.” </w:t>
      </w:r>
    </w:p>
    <w:p w14:paraId="76B4BA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Her eyes are fixed on the inverted cross pendant on my chest. She holds the pendant and examines it. I slowly free the chain from her and tuck it back into my jacket. </w:t>
      </w:r>
    </w:p>
    <w:p w14:paraId="0E7042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shakes her head disappointedly and whispers, “Don’t tell me you’re a member of the Inverted Cross Fraternity?” </w:t>
      </w:r>
    </w:p>
    <w:p w14:paraId="03BF84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be long okay,” I reply ignoring her question. I try to kiss her but she moves her head away from me. Then I turn and walk slowly to the door. </w:t>
      </w:r>
    </w:p>
    <w:p w14:paraId="6545F8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Dewy-eyed she says coldly, “You won’t find me here when you return. And please don’t come looking for me.” </w:t>
      </w:r>
    </w:p>
    <w:p w14:paraId="4858EF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turning back to her, or saying a word, I open the door and leave the room. Bitty’s eyes blaze furiously at me against the dark night. He quietly turns and walks away. Terna Akuma gawps at me, and then follows him. I gather myself and tag along. </w:t>
      </w:r>
    </w:p>
    <w:p w14:paraId="16E043AC" w14:textId="77777777" w:rsidR="005C03F4" w:rsidRPr="005B6B63" w:rsidRDefault="005C03F4" w:rsidP="00ED2E9F">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3490DE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4C3E6F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SIXTEEN </w:t>
      </w:r>
    </w:p>
    <w:p w14:paraId="5A812B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875C6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93E5C2B"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Harlem is the general fraternal parlance for our meeting place. </w:t>
      </w:r>
      <w:r w:rsidR="00BE0510">
        <w:rPr>
          <w:rFonts w:ascii="Garamond" w:eastAsia="MS Mincho" w:hAnsi="Garamond" w:cs="Tahoma"/>
          <w:color w:val="000000"/>
          <w:sz w:val="23"/>
          <w:szCs w:val="23"/>
          <w:lang w:val="en-GB"/>
        </w:rPr>
        <w:t xml:space="preserve">I also adopted the slang fellowship of the spirit as codename for our meetings. </w:t>
      </w:r>
      <w:r w:rsidRPr="005B6B63">
        <w:rPr>
          <w:rFonts w:ascii="Garamond" w:eastAsia="MS Mincho" w:hAnsi="Garamond" w:cs="Tahoma"/>
          <w:color w:val="000000"/>
          <w:sz w:val="23"/>
          <w:szCs w:val="23"/>
          <w:lang w:val="en-GB"/>
        </w:rPr>
        <w:t xml:space="preserve">The fellowship of the spirit could be convened in a pub, a lecture room or any of the school’s cafeterias depending on the urgency of the meeting, the level of secrecy </w:t>
      </w:r>
      <w:r w:rsidR="00EA45CF">
        <w:rPr>
          <w:rFonts w:ascii="Garamond" w:eastAsia="MS Mincho" w:hAnsi="Garamond" w:cs="Tahoma"/>
          <w:color w:val="000000"/>
          <w:sz w:val="23"/>
          <w:szCs w:val="23"/>
          <w:lang w:val="en-GB"/>
        </w:rPr>
        <w:t xml:space="preserve">it demands </w:t>
      </w:r>
      <w:r w:rsidRPr="005B6B63">
        <w:rPr>
          <w:rFonts w:ascii="Garamond" w:eastAsia="MS Mincho" w:hAnsi="Garamond" w:cs="Tahoma"/>
          <w:color w:val="000000"/>
          <w:sz w:val="23"/>
          <w:szCs w:val="23"/>
          <w:lang w:val="en-GB"/>
        </w:rPr>
        <w:t xml:space="preserve">and how many disciples are expected to attend such a meeting. </w:t>
      </w:r>
    </w:p>
    <w:p w14:paraId="7862AD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security reasons, especially if a full house is expected, the fellowship of the spirit is convened in Goshen, the family’s meeting ground in a forest. But if for any reason the fellowship is convened elsewhere, it is made to appear as casual as possible so that it doesn’t attract attention of the public, and it must be concluded in the shortest possible time. </w:t>
      </w:r>
      <w:r w:rsidRPr="005B6B63">
        <w:rPr>
          <w:rFonts w:ascii="Garamond" w:hAnsi="Garamond" w:cs="Tahoma"/>
          <w:color w:val="000000"/>
          <w:sz w:val="23"/>
          <w:szCs w:val="23"/>
          <w:lang w:val="en-GB"/>
        </w:rPr>
        <w:t>For the same reason, t</w:t>
      </w:r>
      <w:r w:rsidRPr="005B6B63">
        <w:rPr>
          <w:rFonts w:ascii="Garamond" w:eastAsia="MS Mincho" w:hAnsi="Garamond" w:cs="Tahoma"/>
          <w:color w:val="000000"/>
          <w:sz w:val="23"/>
          <w:szCs w:val="23"/>
          <w:lang w:val="en-GB"/>
        </w:rPr>
        <w:t xml:space="preserve">he fraternity forbids convening the fellowship of the spirit in a disciple’s house or hostel room. </w:t>
      </w:r>
    </w:p>
    <w:p w14:paraId="7CA0EC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also forbidden, for security reasons, with the exception of meetings held in public places, for disciples to address one another by their real names during the fellowship of the spirit. It is an ancient practice among cult groups, especially in the bush, to address one another by false names that had earlier been assigned to them. In the Inverted Cross Fraternity, it is the High Priest’s responsibility to codename each disciple at their induction. A disciple’s false name is his ivy. However, these names are never, under any circumstance, supposed to be used anywhere else among family members except during our secret meetings. </w:t>
      </w:r>
    </w:p>
    <w:p w14:paraId="44B0DF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ivy is the Seagull,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name in Harlem is Bloody Sniper, and Terna Akuma, the High Priest’s bush name is Whirlwind. </w:t>
      </w:r>
    </w:p>
    <w:p w14:paraId="507595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None of us uttered a word to one another through the fifteen-minute drive on our way to Harlem – a forest located at a short distance from the school premises. Terna is nearly a speechless fellow, he wears a permanent smile on his face that makes him falsely appear timid, but only those of us close to him know it’s only a natural make-up that veils the enormous evil going on in his heart. Bitty is too angry to speak. I kno</w:t>
      </w:r>
      <w:r w:rsidR="008C2D4F">
        <w:rPr>
          <w:rFonts w:ascii="Garamond" w:eastAsia="MS Mincho" w:hAnsi="Garamond" w:cs="Tahoma"/>
          <w:color w:val="000000"/>
          <w:sz w:val="23"/>
          <w:szCs w:val="23"/>
          <w:lang w:val="en-GB"/>
        </w:rPr>
        <w:t>w why. We’ll talk it over later</w:t>
      </w:r>
      <w:r w:rsidRPr="005B6B63">
        <w:rPr>
          <w:rFonts w:ascii="Garamond" w:eastAsia="MS Mincho" w:hAnsi="Garamond" w:cs="Tahoma"/>
          <w:color w:val="000000"/>
          <w:sz w:val="23"/>
          <w:szCs w:val="23"/>
          <w:lang w:val="en-GB"/>
        </w:rPr>
        <w:t xml:space="preserve">. </w:t>
      </w:r>
    </w:p>
    <w:p w14:paraId="49F446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parks his car at a restaurant very close to the school gate. We all disembark from the car look around to be sure no one is watching and quietly ease into the road to a spot marked as our entry point into the forest. </w:t>
      </w:r>
    </w:p>
    <w:p w14:paraId="3B53E6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“We’re thirty minutes behind schedule already, Hangman,” Whirlwind finally breaks the ice as soon as we g</w:t>
      </w:r>
      <w:r w:rsidR="008C2D4F">
        <w:rPr>
          <w:rFonts w:ascii="Garamond" w:eastAsia="MS Mincho" w:hAnsi="Garamond" w:cs="Tahoma"/>
          <w:color w:val="000000"/>
          <w:sz w:val="23"/>
          <w:szCs w:val="23"/>
          <w:lang w:val="en-GB"/>
        </w:rPr>
        <w:t>e</w:t>
      </w:r>
      <w:r w:rsidRPr="005B6B63">
        <w:rPr>
          <w:rFonts w:ascii="Garamond" w:eastAsia="MS Mincho" w:hAnsi="Garamond" w:cs="Tahoma"/>
          <w:color w:val="000000"/>
          <w:sz w:val="23"/>
          <w:szCs w:val="23"/>
          <w:lang w:val="en-GB"/>
        </w:rPr>
        <w:t xml:space="preserve">t into the bush track that leads to the ‘ground’, “Do you still want the crucifixion parade to proceed?” he asks me. </w:t>
      </w:r>
    </w:p>
    <w:p w14:paraId="1CD0A5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leaves the rabble at ten, doesn’t he?” I ask him. The rabble is the codename for the location where the hit will take place. </w:t>
      </w:r>
    </w:p>
    <w:p w14:paraId="0B698D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the plan didn’t make accommodation for the Valentine’s Day celebration. Sniper is afraid that may </w:t>
      </w:r>
      <w:proofErr w:type="spellStart"/>
      <w:r w:rsidRPr="005B6B63">
        <w:rPr>
          <w:rFonts w:ascii="Garamond" w:eastAsia="MS Mincho" w:hAnsi="Garamond" w:cs="Tahoma"/>
          <w:color w:val="000000"/>
          <w:sz w:val="23"/>
          <w:szCs w:val="23"/>
          <w:lang w:val="en-GB"/>
        </w:rPr>
        <w:t>altar</w:t>
      </w:r>
      <w:proofErr w:type="spellEnd"/>
      <w:r w:rsidRPr="005B6B63">
        <w:rPr>
          <w:rFonts w:ascii="Garamond" w:eastAsia="MS Mincho" w:hAnsi="Garamond" w:cs="Tahoma"/>
          <w:color w:val="000000"/>
          <w:sz w:val="23"/>
          <w:szCs w:val="23"/>
          <w:lang w:val="en-GB"/>
        </w:rPr>
        <w:t xml:space="preserve"> our plan,” Whirlwind replies and glances at Bitty, but he walks ahead of us, turning a deaf ear to our hushed chatter. “He said he may leave the rabble earlier.” </w:t>
      </w:r>
    </w:p>
    <w:p w14:paraId="6B6F89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“Has anyone confirmed that he’s been to the rabble?” </w:t>
      </w:r>
    </w:p>
    <w:p w14:paraId="310D92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he is. We dropped Rhesus off on our way to your bucket. Sniper detailed him to keep an eye on him,” he replies. </w:t>
      </w:r>
    </w:p>
    <w:p w14:paraId="70AE2F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taken care of that. If we don’t get him there, we’ll go to plan B,” I reply. </w:t>
      </w:r>
    </w:p>
    <w:p w14:paraId="6555A9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 B?” Whirlwind chuckles, “There’s no plan B, Hangman.” </w:t>
      </w:r>
    </w:p>
    <w:p w14:paraId="225CCA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I say and look at my watch. </w:t>
      </w:r>
    </w:p>
    <w:p w14:paraId="5CDC84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what’s that supposed to mean?” Bitty snaps angrily and turns around to face Whirlwind and me. “I won’t subscribe to any incoherent plan that would jeopardize my territory. I advise that you terminate the parade and dismiss the fellowship.” </w:t>
      </w:r>
    </w:p>
    <w:p w14:paraId="12C654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remind you that this is a crucifixion parade, and I, the Hangman am in charge,” I reply smugly. </w:t>
      </w:r>
    </w:p>
    <w:p w14:paraId="5D9E39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“Listen Seagull, I’m not interested in your so-called plan B. You have jeopardized the plan from the onset. I suggest you call off the parade,” he shoots back.</w:t>
      </w:r>
    </w:p>
    <w:p w14:paraId="1A0B81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hey, hey Sniper,” Whirlwind hushes him, “Let’s forget about what happened and hear him out okay. Besides if we leave </w:t>
      </w:r>
      <w:r w:rsidR="008C2D4F">
        <w:rPr>
          <w:rFonts w:ascii="Garamond" w:eastAsia="MS Mincho" w:hAnsi="Garamond" w:cs="Tahoma"/>
          <w:color w:val="000000"/>
          <w:sz w:val="23"/>
          <w:szCs w:val="23"/>
          <w:lang w:val="en-GB"/>
        </w:rPr>
        <w:t xml:space="preserve">here </w:t>
      </w:r>
      <w:r w:rsidRPr="005B6B63">
        <w:rPr>
          <w:rFonts w:ascii="Garamond" w:eastAsia="MS Mincho" w:hAnsi="Garamond" w:cs="Tahoma"/>
          <w:color w:val="000000"/>
          <w:sz w:val="23"/>
          <w:szCs w:val="23"/>
          <w:lang w:val="en-GB"/>
        </w:rPr>
        <w:t xml:space="preserve">in ten minutes </w:t>
      </w:r>
      <w:proofErr w:type="gramStart"/>
      <w:r w:rsidRPr="005B6B63">
        <w:rPr>
          <w:rFonts w:ascii="Garamond" w:eastAsia="MS Mincho" w:hAnsi="Garamond" w:cs="Tahoma"/>
          <w:color w:val="000000"/>
          <w:sz w:val="23"/>
          <w:szCs w:val="23"/>
          <w:lang w:val="en-GB"/>
        </w:rPr>
        <w:t>time</w:t>
      </w:r>
      <w:proofErr w:type="gramEnd"/>
      <w:r w:rsidRPr="005B6B63">
        <w:rPr>
          <w:rFonts w:ascii="Garamond" w:eastAsia="MS Mincho" w:hAnsi="Garamond" w:cs="Tahoma"/>
          <w:color w:val="000000"/>
          <w:sz w:val="23"/>
          <w:szCs w:val="23"/>
          <w:lang w:val="en-GB"/>
        </w:rPr>
        <w:t xml:space="preserve"> we still have the chance of catching him at the rabble,” Whirlwind explains. </w:t>
      </w:r>
    </w:p>
    <w:p w14:paraId="46788C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“Chance!” Bitty chuckles, halts and turns to us, “Has it come to taking a chance. This is ridiculous. We’re talking about taking a chance on a crook like Femi. This guy has escaped us twice, which obviously has put a question mark on the claim of our supremacy over the Golgotha. We can’t afford to be taking a chance on him.” </w:t>
      </w:r>
    </w:p>
    <w:p w14:paraId="19B7A4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supremacy is not in doubt Sniper,” I snap angrily at him. “If there’s any such doubt it exists only in your mind.” </w:t>
      </w:r>
    </w:p>
    <w:p w14:paraId="35203C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we make some progress now?” Whirlwind tells him. They both glare at one another. </w:t>
      </w:r>
    </w:p>
    <w:p w14:paraId="30CAB6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and Sniper seldom agree on family issues, especially when it has to do with </w:t>
      </w:r>
      <w:r w:rsidR="00FC1398">
        <w:rPr>
          <w:rFonts w:ascii="Garamond" w:eastAsia="MS Mincho" w:hAnsi="Garamond" w:cs="Tahoma"/>
          <w:color w:val="000000"/>
          <w:sz w:val="23"/>
          <w:szCs w:val="23"/>
          <w:lang w:val="en-GB"/>
        </w:rPr>
        <w:t>assaults</w:t>
      </w:r>
      <w:r w:rsidRPr="005B6B63">
        <w:rPr>
          <w:rFonts w:ascii="Garamond" w:eastAsia="MS Mincho" w:hAnsi="Garamond" w:cs="Tahoma"/>
          <w:color w:val="000000"/>
          <w:sz w:val="23"/>
          <w:szCs w:val="23"/>
          <w:lang w:val="en-GB"/>
        </w:rPr>
        <w:t xml:space="preserve">. Whirlwind is always agitated when there is a sting. He’s </w:t>
      </w:r>
      <w:r w:rsidRPr="005B6B63">
        <w:rPr>
          <w:rFonts w:ascii="Garamond" w:eastAsia="MS Mincho" w:hAnsi="Garamond" w:cs="Tahoma"/>
          <w:color w:val="000000"/>
          <w:sz w:val="23"/>
          <w:szCs w:val="23"/>
          <w:lang w:val="en-GB"/>
        </w:rPr>
        <w:lastRenderedPageBreak/>
        <w:t xml:space="preserve">the type that unusually delights in hurting people. He once usurped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authority as Cardinal and led a group to a sting that was not approved by the precinct caucus. </w:t>
      </w:r>
    </w:p>
    <w:p w14:paraId="6BB823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Apart from his romance with Golgotha fraternity, Bitty was against my appointing him as High Priest because of his addiction to weed. In our fraternity, t</w:t>
      </w:r>
      <w:r w:rsidRPr="005B6B63">
        <w:rPr>
          <w:rFonts w:ascii="Garamond" w:eastAsia="MS Mincho" w:hAnsi="Garamond" w:cs="Tahoma"/>
          <w:color w:val="000000"/>
          <w:sz w:val="23"/>
          <w:szCs w:val="23"/>
          <w:lang w:val="en-GB"/>
        </w:rPr>
        <w:t xml:space="preserve">he High Priest is </w:t>
      </w:r>
      <w:r w:rsidR="0091773B">
        <w:rPr>
          <w:rFonts w:ascii="Garamond" w:eastAsia="MS Mincho" w:hAnsi="Garamond" w:cs="Tahoma"/>
          <w:color w:val="000000"/>
          <w:sz w:val="23"/>
          <w:szCs w:val="23"/>
          <w:lang w:val="en-GB"/>
        </w:rPr>
        <w:t>equivalent</w:t>
      </w:r>
      <w:r w:rsidRPr="005B6B63">
        <w:rPr>
          <w:rFonts w:ascii="Garamond" w:eastAsia="MS Mincho" w:hAnsi="Garamond" w:cs="Tahoma"/>
          <w:color w:val="000000"/>
          <w:sz w:val="23"/>
          <w:szCs w:val="23"/>
          <w:lang w:val="en-GB"/>
        </w:rPr>
        <w:t xml:space="preserve"> </w:t>
      </w:r>
      <w:r w:rsidR="0091773B">
        <w:rPr>
          <w:rFonts w:ascii="Garamond" w:eastAsia="MS Mincho" w:hAnsi="Garamond" w:cs="Tahoma"/>
          <w:color w:val="000000"/>
          <w:sz w:val="23"/>
          <w:szCs w:val="23"/>
          <w:lang w:val="en-GB"/>
        </w:rPr>
        <w:t>of</w:t>
      </w:r>
      <w:r w:rsidRPr="005B6B63">
        <w:rPr>
          <w:rFonts w:ascii="Garamond" w:eastAsia="MS Mincho" w:hAnsi="Garamond" w:cs="Tahoma"/>
          <w:color w:val="000000"/>
          <w:sz w:val="23"/>
          <w:szCs w:val="23"/>
          <w:lang w:val="en-GB"/>
        </w:rPr>
        <w:t xml:space="preserve"> the Bookkeeper in the Mafia. But unlike the Mafia where sensitive information is documented in a book, here it is entirely committed to memory. Bitty cited that he was a drug addict and wasn’t suited for the position, and argued why the secrets of the family should be committed to the care of a junkie. </w:t>
      </w:r>
    </w:p>
    <w:p w14:paraId="12326C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is addicted to </w:t>
      </w:r>
      <w:r w:rsidR="00D649BD">
        <w:rPr>
          <w:rFonts w:ascii="Garamond" w:eastAsia="MS Mincho" w:hAnsi="Garamond" w:cs="Tahoma"/>
          <w:color w:val="000000"/>
          <w:sz w:val="23"/>
          <w:szCs w:val="23"/>
          <w:lang w:val="en-GB"/>
        </w:rPr>
        <w:t xml:space="preserve">Indian hemp </w:t>
      </w:r>
      <w:r w:rsidRPr="005B6B63">
        <w:rPr>
          <w:rFonts w:ascii="Garamond" w:eastAsia="MS Mincho" w:hAnsi="Garamond" w:cs="Tahoma"/>
          <w:color w:val="000000"/>
          <w:sz w:val="23"/>
          <w:szCs w:val="23"/>
          <w:lang w:val="en-GB"/>
        </w:rPr>
        <w:t xml:space="preserve">for sure, and he occasionally loses it, but the other three members of the precinct caucus favoured his appointment stating that he possessed the wits required of that sensitive post. </w:t>
      </w:r>
    </w:p>
    <w:p w14:paraId="3367F5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flanked on the right by the Navigator, whose real names are Bature Audu and his ivy is Kiwi. Jerome Emenalor, the last of the precinct caucus, the Rainmaker is standing on my left. His inverted name is Liquid fire. With the exception of the crucifixion parade, which is the Hangman’s prerogative, the Rainmaker commands all assault operations, while the Navigator is in charge of logistics and the armoury. </w:t>
      </w:r>
    </w:p>
    <w:p w14:paraId="36432E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to moderating the initiation and assigning names to new disciples, the High Priest issues decisions taken by the precinct caucus to the underlings called satraps, who are in charge of provinces – hostels and off-campus residential quarters occupied by family members. They in turn pass it on to the respective disciples as directed by the High Priest. In order to maintain the highest level of secrecy required of such organisation, each disciple receives signals directly from the satrap assigned to his province, and oftentimes such information is not communicable to other members of the group. </w:t>
      </w:r>
    </w:p>
    <w:p w14:paraId="4A6885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Because the Hangman is presumed infallible, and too sacrosanct to apologize to subordinates, my address does not proffer an apology for my lateness</w:t>
      </w:r>
      <w:r w:rsidR="00B93116">
        <w:rPr>
          <w:rFonts w:ascii="Garamond" w:eastAsia="MS Mincho" w:hAnsi="Garamond" w:cs="Tahoma"/>
          <w:color w:val="000000"/>
          <w:sz w:val="23"/>
          <w:szCs w:val="23"/>
          <w:lang w:val="en-GB"/>
        </w:rPr>
        <w:t>. I</w:t>
      </w:r>
      <w:r w:rsidRPr="005B6B63">
        <w:rPr>
          <w:rFonts w:ascii="Garamond" w:eastAsia="MS Mincho" w:hAnsi="Garamond" w:cs="Tahoma"/>
          <w:color w:val="000000"/>
          <w:sz w:val="23"/>
          <w:szCs w:val="23"/>
          <w:lang w:val="en-GB"/>
        </w:rPr>
        <w:t>t shouldn’t</w:t>
      </w:r>
      <w:r w:rsidR="00B93116">
        <w:rPr>
          <w:rFonts w:ascii="Garamond" w:eastAsia="MS Mincho" w:hAnsi="Garamond" w:cs="Tahoma"/>
          <w:color w:val="000000"/>
          <w:sz w:val="23"/>
          <w:szCs w:val="23"/>
          <w:lang w:val="en-GB"/>
        </w:rPr>
        <w:t>, otherwise</w:t>
      </w:r>
      <w:r w:rsidRPr="005B6B63">
        <w:rPr>
          <w:rFonts w:ascii="Garamond" w:eastAsia="MS Mincho" w:hAnsi="Garamond" w:cs="Tahoma"/>
          <w:color w:val="000000"/>
          <w:sz w:val="23"/>
          <w:szCs w:val="23"/>
          <w:lang w:val="en-GB"/>
        </w:rPr>
        <w:t xml:space="preserve"> I’ll </w:t>
      </w:r>
      <w:r w:rsidR="00B93116">
        <w:rPr>
          <w:rFonts w:ascii="Garamond" w:eastAsia="MS Mincho" w:hAnsi="Garamond" w:cs="Tahoma"/>
          <w:color w:val="000000"/>
          <w:sz w:val="23"/>
          <w:szCs w:val="23"/>
          <w:lang w:val="en-GB"/>
        </w:rPr>
        <w:t xml:space="preserve">be undermining </w:t>
      </w:r>
      <w:r w:rsidRPr="005B6B63">
        <w:rPr>
          <w:rFonts w:ascii="Garamond" w:eastAsia="MS Mincho" w:hAnsi="Garamond" w:cs="Tahoma"/>
          <w:color w:val="000000"/>
          <w:sz w:val="23"/>
          <w:szCs w:val="23"/>
          <w:lang w:val="en-GB"/>
        </w:rPr>
        <w:t xml:space="preserve">my </w:t>
      </w:r>
      <w:r w:rsidR="00B93116">
        <w:rPr>
          <w:rFonts w:ascii="Garamond" w:eastAsia="MS Mincho" w:hAnsi="Garamond" w:cs="Tahoma"/>
          <w:color w:val="000000"/>
          <w:sz w:val="23"/>
          <w:szCs w:val="23"/>
          <w:lang w:val="en-GB"/>
        </w:rPr>
        <w:t xml:space="preserve">authority </w:t>
      </w:r>
      <w:r w:rsidRPr="005B6B63">
        <w:rPr>
          <w:rFonts w:ascii="Garamond" w:eastAsia="MS Mincho" w:hAnsi="Garamond" w:cs="Tahoma"/>
          <w:color w:val="000000"/>
          <w:sz w:val="23"/>
          <w:szCs w:val="23"/>
          <w:lang w:val="en-GB"/>
        </w:rPr>
        <w:t>as the Hangman.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brothers!” I greet them again. </w:t>
      </w:r>
    </w:p>
    <w:p w14:paraId="26DE52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they respond impassively. Not only have the thirty-five disciples detailed to take part in the parade apparently lost their patience, they are eager to file out for the sting so my </w:t>
      </w:r>
      <w:proofErr w:type="gramStart"/>
      <w:r w:rsidRPr="005B6B63">
        <w:rPr>
          <w:rFonts w:ascii="Garamond" w:eastAsia="MS Mincho" w:hAnsi="Garamond" w:cs="Tahoma"/>
          <w:color w:val="000000"/>
          <w:sz w:val="23"/>
          <w:szCs w:val="23"/>
          <w:lang w:val="en-GB"/>
        </w:rPr>
        <w:t>last minute</w:t>
      </w:r>
      <w:proofErr w:type="gramEnd"/>
      <w:r w:rsidRPr="005B6B63">
        <w:rPr>
          <w:rFonts w:ascii="Garamond" w:eastAsia="MS Mincho" w:hAnsi="Garamond" w:cs="Tahoma"/>
          <w:color w:val="000000"/>
          <w:sz w:val="23"/>
          <w:szCs w:val="23"/>
          <w:lang w:val="en-GB"/>
        </w:rPr>
        <w:t xml:space="preserve"> instructions on the attack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brief.</w:t>
      </w:r>
    </w:p>
    <w:p w14:paraId="3A1F8C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to the instructions earlier given, the soundtrack is codenamed the gift of the gods. The time of play is five degrees. The disc must disengage at uh, </w:t>
      </w:r>
      <w:r w:rsidRPr="005B6B63">
        <w:rPr>
          <w:rFonts w:ascii="Garamond" w:hAnsi="Garamond" w:cs="Tahoma"/>
          <w:color w:val="000000"/>
          <w:sz w:val="23"/>
          <w:szCs w:val="23"/>
          <w:lang w:val="en-GB"/>
        </w:rPr>
        <w:t>northwest-west.” Time code representing fifteen minutes to ten and t</w:t>
      </w:r>
      <w:r w:rsidRPr="005B6B63">
        <w:rPr>
          <w:rFonts w:ascii="Garamond" w:eastAsia="MS Mincho" w:hAnsi="Garamond" w:cs="Tahoma"/>
          <w:color w:val="000000"/>
          <w:sz w:val="23"/>
          <w:szCs w:val="23"/>
          <w:lang w:val="en-GB"/>
        </w:rPr>
        <w:t xml:space="preserve">he </w:t>
      </w:r>
      <w:r w:rsidRPr="005B6B63">
        <w:rPr>
          <w:rFonts w:ascii="Garamond" w:eastAsia="MS Mincho" w:hAnsi="Garamond" w:cs="Tahoma"/>
          <w:color w:val="000000"/>
          <w:sz w:val="23"/>
          <w:szCs w:val="23"/>
          <w:lang w:val="en-GB"/>
        </w:rPr>
        <w:lastRenderedPageBreak/>
        <w:t>time of play is the estimated duration of the attack.</w:t>
      </w:r>
      <w:r w:rsidRPr="005B6B63">
        <w:rPr>
          <w:rFonts w:ascii="Garamond"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Recoil code is volcano. Is that taken?” </w:t>
      </w:r>
    </w:p>
    <w:p w14:paraId="675F40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they all echo. </w:t>
      </w:r>
    </w:p>
    <w:p w14:paraId="4C2A37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“Rolling time is two degrees from now,” I continue, “So is the bee ready to sting?” </w:t>
      </w:r>
    </w:p>
    <w:p w14:paraId="0A8FBE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w:t>
      </w:r>
    </w:p>
    <w:p w14:paraId="4795A6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brothers,” Bitty breaks in, “Do I have the permission of the Hangman to address this fellowship?” </w:t>
      </w:r>
    </w:p>
    <w:p w14:paraId="531B22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“Speak up Sniper you got </w:t>
      </w:r>
      <w:r w:rsidR="00050D57">
        <w:rPr>
          <w:rFonts w:ascii="Garamond" w:eastAsia="MS Mincho" w:hAnsi="Garamond" w:cs="Tahoma"/>
          <w:color w:val="000000"/>
          <w:sz w:val="23"/>
          <w:szCs w:val="23"/>
          <w:lang w:val="en-GB"/>
        </w:rPr>
        <w:t>thirty</w:t>
      </w:r>
      <w:r w:rsidRPr="005B6B63">
        <w:rPr>
          <w:rFonts w:ascii="Garamond" w:eastAsia="MS Mincho" w:hAnsi="Garamond" w:cs="Tahoma"/>
          <w:color w:val="000000"/>
          <w:sz w:val="23"/>
          <w:szCs w:val="23"/>
          <w:lang w:val="en-GB"/>
        </w:rPr>
        <w:t xml:space="preserve"> seconds.” </w:t>
      </w:r>
    </w:p>
    <w:p w14:paraId="52FD2E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a problem with your plan B Hangman. This arrangement is strange to the precinct caucus and </w:t>
      </w:r>
      <w:r w:rsidRPr="005B6B63">
        <w:rPr>
          <w:rFonts w:ascii="Garamond" w:hAnsi="Garamond" w:cs="Tahoma"/>
          <w:color w:val="000000"/>
          <w:sz w:val="23"/>
          <w:szCs w:val="23"/>
          <w:lang w:val="en-GB"/>
        </w:rPr>
        <w:t xml:space="preserve">I believe I am speaking </w:t>
      </w:r>
      <w:r w:rsidRPr="005B6B63">
        <w:rPr>
          <w:rFonts w:ascii="Garamond" w:eastAsia="MS Mincho" w:hAnsi="Garamond" w:cs="Tahoma"/>
          <w:color w:val="000000"/>
          <w:sz w:val="23"/>
          <w:szCs w:val="23"/>
          <w:lang w:val="en-GB"/>
        </w:rPr>
        <w:t xml:space="preserve">the opinion of the caucus. The plan cocoon lacks proper logistics that is expected of a crucifixion parade.” </w:t>
      </w:r>
    </w:p>
    <w:p w14:paraId="55E791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Members of the </w:t>
      </w:r>
      <w:r w:rsidRPr="005B6B63">
        <w:rPr>
          <w:rFonts w:ascii="Garamond" w:eastAsia="MS Mincho" w:hAnsi="Garamond" w:cs="Tahoma"/>
          <w:color w:val="000000"/>
          <w:sz w:val="23"/>
          <w:szCs w:val="23"/>
          <w:lang w:val="en-GB"/>
        </w:rPr>
        <w:t xml:space="preserve">precinct caucus eye each other and remain silent. </w:t>
      </w:r>
    </w:p>
    <w:p w14:paraId="2FC8A9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what happened in the room, it’s hard for me to tell whether Bitty is acting out of genuine concern or slyly plotting the failure of the hit. He is capable of destabilizing the plan if he succeeds in dragging us into an argument about the timing of the hit. Although he’s evidently breaching authority, I won’t contest. </w:t>
      </w:r>
    </w:p>
    <w:p w14:paraId="4021C2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appreciate your concern about the plan Cardinal, but I reckon the silence of the caucus means </w:t>
      </w:r>
      <w:proofErr w:type="spellStart"/>
      <w:r w:rsidRPr="005B6B63">
        <w:rPr>
          <w:rFonts w:ascii="Garamond" w:eastAsia="MS Mincho" w:hAnsi="Garamond" w:cs="Tahoma"/>
          <w:color w:val="000000"/>
          <w:sz w:val="23"/>
          <w:szCs w:val="23"/>
          <w:lang w:val="en-GB"/>
        </w:rPr>
        <w:t>every one</w:t>
      </w:r>
      <w:proofErr w:type="spellEnd"/>
      <w:r w:rsidRPr="005B6B63">
        <w:rPr>
          <w:rFonts w:ascii="Garamond" w:eastAsia="MS Mincho" w:hAnsi="Garamond" w:cs="Tahoma"/>
          <w:color w:val="000000"/>
          <w:sz w:val="23"/>
          <w:szCs w:val="23"/>
          <w:lang w:val="en-GB"/>
        </w:rPr>
        <w:t xml:space="preserve"> is at home with plan cocoon,” I reply tactically</w:t>
      </w:r>
      <w:r w:rsidR="006D37EE">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being wary of his plot to get me into a debate and finally destabilize the group. </w:t>
      </w:r>
    </w:p>
    <w:p w14:paraId="6A3D65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suggest that this parade be suspended until adequate plans are made.” </w:t>
      </w:r>
    </w:p>
    <w:p w14:paraId="506D1D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impossible Sniper!” Whirlwind snaps, “We’ve always had an alternative strategy at the planning stages of every hit, if the Hangman says he has made adequate considerations before conceiving the plan we should give him the benefit of the doubt.” His eyes dart between Kiwi and Liquid fire. “The plan cocoon is carried by the precinct caucus,” he submits. </w:t>
      </w:r>
    </w:p>
    <w:p w14:paraId="04FF4A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not an option plan. This is a conjecture Whirlwind, and you know it. What is the guarantee that the blot will be found in cocoon?” Bitty giggles. </w:t>
      </w:r>
    </w:p>
    <w:p w14:paraId="50D4D4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 cocoon is an option,” Whirlwind replies. </w:t>
      </w:r>
    </w:p>
    <w:p w14:paraId="0FDC04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asking you Hangman,” Bitty snaps grumpily, “What if the plan fails?” </w:t>
      </w:r>
    </w:p>
    <w:p w14:paraId="06B234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never seen Bitty like this. “I swear by my throne, Femi’s head will not stand on his neck by midnight.” I turn towards the standing army. “Are the bees ready?” </w:t>
      </w:r>
    </w:p>
    <w:p w14:paraId="7D8F13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They all pull their facemasks over their faces with gusto and don their berets. </w:t>
      </w:r>
    </w:p>
    <w:p w14:paraId="74E8EE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After conducting a routine check on all disciples to make sure that they are properly dressed, in black shirts dark trousers and black shoes, which blends into the dark night, and that their foot wears will not hinder them from moving briskly during the attack, I also inspect every disciple to make sure that everyone is bearing the prescribed weapons, such as, a dagger, an axe, baseball bats, and iron rods, or any other dangerous weapons that is capable of inflicting serious injuries on the victim. </w:t>
      </w:r>
    </w:p>
    <w:p w14:paraId="2723BC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Except a disciple is specifically detailed, the precinct caucus and the eleven underlings – the satraps – are the only ones authorised to bring their pistols to a sting, in fact it is an order for them to come with their flute, as it is called. </w:t>
      </w:r>
    </w:p>
    <w:p w14:paraId="2103DE82" w14:textId="77777777" w:rsidR="005C03F4" w:rsidRPr="005B6B63" w:rsidRDefault="00927421" w:rsidP="00ED2E9F">
      <w:pPr>
        <w:pStyle w:val="BodyText"/>
        <w:spacing w:after="0"/>
        <w:ind w:firstLine="284"/>
        <w:jc w:val="both"/>
        <w:rPr>
          <w:rFonts w:ascii="Garamond" w:eastAsia="MS Mincho" w:hAnsi="Garamond" w:cs="Tahoma"/>
          <w:color w:val="000000"/>
          <w:sz w:val="23"/>
          <w:szCs w:val="23"/>
          <w:lang w:val="en-GB"/>
        </w:rPr>
      </w:pPr>
      <w:proofErr w:type="gramStart"/>
      <w:r>
        <w:rPr>
          <w:rFonts w:ascii="Garamond" w:eastAsia="MS Mincho" w:hAnsi="Garamond" w:cs="Tahoma"/>
          <w:color w:val="000000"/>
          <w:sz w:val="23"/>
          <w:szCs w:val="23"/>
          <w:lang w:val="en-GB"/>
        </w:rPr>
        <w:t>U</w:t>
      </w:r>
      <w:r w:rsidR="005C03F4" w:rsidRPr="005B6B63">
        <w:rPr>
          <w:rFonts w:ascii="Garamond" w:eastAsia="MS Mincho" w:hAnsi="Garamond" w:cs="Tahoma"/>
          <w:color w:val="000000"/>
          <w:sz w:val="23"/>
          <w:szCs w:val="23"/>
          <w:lang w:val="en-GB"/>
        </w:rPr>
        <w:t>nfortunately</w:t>
      </w:r>
      <w:proofErr w:type="gramEnd"/>
      <w:r w:rsidR="005C03F4" w:rsidRPr="005B6B63">
        <w:rPr>
          <w:rFonts w:ascii="Garamond" w:eastAsia="MS Mincho" w:hAnsi="Garamond" w:cs="Tahoma"/>
          <w:color w:val="000000"/>
          <w:sz w:val="23"/>
          <w:szCs w:val="23"/>
          <w:lang w:val="en-GB"/>
        </w:rPr>
        <w:t xml:space="preserve"> Sephia’s unscheduled visit prevented me from bringing my flute with me. My mind races back to my room as I raise my sleeve to check the time by my Rolex. Will I still find her in the room when I return? If she’s still there, what will she be doing all alone in the room – lying on the bed and playing music, curiously fumbling with my effects for some interest, or excitedly trying on my wears for some kind of erotic feeling. What if she finds the pistol in the jacket by the wall? I wonder. </w:t>
      </w:r>
    </w:p>
    <w:p w14:paraId="2C7BF0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pretty expensive…a Valentine gift I guess,” Whirlwind says casually and pulls his mask over his face and leaves me. </w:t>
      </w:r>
    </w:p>
    <w:p w14:paraId="29D1BE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glares at me. I draw my facemask and wear the beanie. He looks away from me and joins the waiting army. </w:t>
      </w:r>
    </w:p>
    <w:p w14:paraId="6E888F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leave the forest marching in a double file as silently as we had assembled. Kiwi is leading the first row of eighteen disciples to cocoon, Femi’s girlfriend’s hostel, while I lead the second group to the rabble, a pub located in the student’s union building, our original plot for the attack. </w:t>
      </w:r>
    </w:p>
    <w:p w14:paraId="07EA7F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Fortunately, there’s no moonlight, the intense darkness affords us a much-needed cover from being seen. One after the other, and timing the passing vehicles, we jump over the fence into the school premises. As soon as we’re in the school compound, we brazen our way out against stunned passers-by who flee on sighting us. </w:t>
      </w:r>
    </w:p>
    <w:p w14:paraId="4A1CDD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calculation is that by the time the astonished public can alert the security to take any actions to stall the attack, we would have disappeared into thin air. And Femi would have been history. </w:t>
      </w:r>
    </w:p>
    <w:p w14:paraId="505AF1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Time catcher bar is the only pub in the student’s union building, and it is the favourite haunt for most frat boys who indulge in liquor. There is a popular saying among frat boys that the joint is the safest place for hard men to drink. Unlike all other joints, legend has it that no one has ever been attacked in the joint before. And that’s because the joint is owned by a retired </w:t>
      </w:r>
      <w:r w:rsidRPr="005B6B63">
        <w:rPr>
          <w:rFonts w:ascii="Garamond" w:eastAsia="MS Mincho" w:hAnsi="Garamond" w:cs="Tahoma"/>
          <w:color w:val="000000"/>
          <w:sz w:val="23"/>
          <w:szCs w:val="23"/>
          <w:lang w:val="en-GB"/>
        </w:rPr>
        <w:lastRenderedPageBreak/>
        <w:t xml:space="preserve">police officer. That history will be rewritten tonight, and it will not be forgotten in a hurry. </w:t>
      </w:r>
    </w:p>
    <w:p w14:paraId="4BECF1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stop by briefly at a classroom block very close to the joint to tweak our plan. I’ll lead the group through the main entrance as soon as Whirlwind, Rhesus and Planet block the hind door, which leads into the ever-busy refectory to prevent the chances of anybody escaping from the room. </w:t>
      </w:r>
    </w:p>
    <w:p w14:paraId="5BFECA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“Silence all man! Be still!” Whirlwind yells as soon as he steps into the room. In spite of the loud sound of rock music playing from a ghetto blaster on the serving table in the bar, I hear the sound of chairs shifting as students scram from the refectory. </w:t>
      </w:r>
    </w:p>
    <w:p w14:paraId="58ACDF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pandemonium one of the girls in the pub rushes to the door to escape and bumps into me. I hold her and push her back as I lead the rest of the group into the room. </w:t>
      </w:r>
    </w:p>
    <w:p w14:paraId="7AFAD9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“Shut up all of you. Stand up and raise your hands, now!” Whirlwind orders them. </w:t>
      </w:r>
    </w:p>
    <w:p w14:paraId="048086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Planet walks up to another girl squatting on the floor and sobbing. “You got a problem with GS 101 (the undergraduate basic English course titled, Use of English)? Will you shut the hell up and </w:t>
      </w:r>
      <w:proofErr w:type="gramStart"/>
      <w:r w:rsidRPr="005B6B63">
        <w:rPr>
          <w:rFonts w:ascii="Garamond" w:eastAsia="MS Mincho" w:hAnsi="Garamond" w:cs="Tahoma"/>
          <w:color w:val="000000"/>
          <w:sz w:val="23"/>
          <w:szCs w:val="23"/>
          <w:lang w:val="en-GB"/>
        </w:rPr>
        <w:t>stand up</w:t>
      </w:r>
      <w:proofErr w:type="gramEnd"/>
      <w:r w:rsidRPr="005B6B63">
        <w:rPr>
          <w:rFonts w:ascii="Garamond" w:eastAsia="MS Mincho" w:hAnsi="Garamond" w:cs="Tahoma"/>
          <w:color w:val="000000"/>
          <w:sz w:val="23"/>
          <w:szCs w:val="23"/>
          <w:lang w:val="en-GB"/>
        </w:rPr>
        <w:t xml:space="preserve"> bitch,” he shouts at her. She goes into hysteria and screams out in panic. “Will you shut up and stand on your feet!” Planet shouts at her still. </w:t>
      </w:r>
    </w:p>
    <w:p w14:paraId="51A638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Planet,” I pull her up by her dress and make her sit on a chair. She stops sobbing and gently stands on her feet placing her hands on her head and peeking at my face as if she’s trying to make out the identity of the face in the mask. I cover her face with my palm and make her drop her gaze to the floor. </w:t>
      </w:r>
    </w:p>
    <w:p w14:paraId="70CC3CB7" w14:textId="77777777" w:rsidR="005B5132"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pace slowly further into the bar and throw the cassette player down smashing it on the ground. The room is suddenly absolutely quiet. I notice a lollipop stick on the table near an empty bottle of malt on a table. Femi was here. </w:t>
      </w:r>
    </w:p>
    <w:p w14:paraId="664233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let you continue to have your fun if any of you will tell me where Femi has gone,” I announce as I stare ponderously one after another at the jittery habitués with their hands on their heads. “But if you refuse to tell me, I’ll be forced to do what you all will regret…where is Femi Aguda?” I gamble on the probability that one or two of them may be members of Golgotha fraternity, and if that is the case, he will definitely speak up if threatened. </w:t>
      </w:r>
    </w:p>
    <w:p w14:paraId="14CD6B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remain mute turning away from my concealed face and staring at the floor. </w:t>
      </w:r>
    </w:p>
    <w:p w14:paraId="27A5A8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don’t believe that none of you has any idea where he has gone.” I continue pacing about the room. “I see.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nobody knows where the penguin has gone…all right?” </w:t>
      </w:r>
    </w:p>
    <w:p w14:paraId="19306B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take Whirlwind’s pistol from him and walk to the girl that Planet was talking to and pull her by her right hand to the middle of the room. “You all will have yourselves to blame for the life of this girl if you refuse to tell me where Femi has gone at the count of three.” I cock the pistol and point it to her head placing my finger on the trigger. “One.”</w:t>
      </w:r>
    </w:p>
    <w:p w14:paraId="71A97727" w14:textId="77777777" w:rsidR="005C03F4" w:rsidRPr="005B6B63" w:rsidRDefault="005C03F4" w:rsidP="00ED2E9F">
      <w:pPr>
        <w:pStyle w:val="BodyText"/>
        <w:spacing w:after="0"/>
        <w:ind w:left="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 lift up their heads one after another and anxiously glance at one another speechlessly. “Two.”</w:t>
      </w:r>
    </w:p>
    <w:p w14:paraId="0D4D10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this point I don’t know if I really intend to do this, but I’m desperate to get Femi. Following their </w:t>
      </w:r>
      <w:proofErr w:type="gramStart"/>
      <w:r w:rsidRPr="005B6B63">
        <w:rPr>
          <w:rFonts w:ascii="Garamond" w:eastAsia="MS Mincho" w:hAnsi="Garamond" w:cs="Tahoma"/>
          <w:color w:val="000000"/>
          <w:sz w:val="23"/>
          <w:szCs w:val="23"/>
          <w:lang w:val="en-GB"/>
        </w:rPr>
        <w:t>glance</w:t>
      </w:r>
      <w:proofErr w:type="gramEnd"/>
      <w:r w:rsidRPr="005B6B63">
        <w:rPr>
          <w:rFonts w:ascii="Garamond" w:eastAsia="MS Mincho" w:hAnsi="Garamond" w:cs="Tahoma"/>
          <w:color w:val="000000"/>
          <w:sz w:val="23"/>
          <w:szCs w:val="23"/>
          <w:lang w:val="en-GB"/>
        </w:rPr>
        <w:t xml:space="preserve"> I notice that one of the boys still has his head dropped to the floor. I suspect he knows something about Femi’s whereabouts.</w:t>
      </w:r>
    </w:p>
    <w:p w14:paraId="6079FA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I yell at him. </w:t>
      </w:r>
    </w:p>
    <w:p w14:paraId="428939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he maintains his posture. </w:t>
      </w:r>
    </w:p>
    <w:p w14:paraId="2577B6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her go, you murderer!” another boy breaks in angrily, “Why don’t you go find him yourself?” </w:t>
      </w:r>
    </w:p>
    <w:p w14:paraId="7C9701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pistol away and turn slowly facing the boy. Planet comes to me and whispers to me that he’s a </w:t>
      </w:r>
      <w:proofErr w:type="spellStart"/>
      <w:r w:rsidRPr="005B6B63">
        <w:rPr>
          <w:rFonts w:ascii="Garamond" w:eastAsia="MS Mincho" w:hAnsi="Garamond" w:cs="Tahoma"/>
          <w:i/>
          <w:iCs/>
          <w:color w:val="000000"/>
          <w:sz w:val="23"/>
          <w:szCs w:val="23"/>
          <w:lang w:val="en-GB"/>
        </w:rPr>
        <w:t>Golgite</w:t>
      </w:r>
      <w:proofErr w:type="spellEnd"/>
      <w:r w:rsidRPr="005B6B63">
        <w:rPr>
          <w:rFonts w:ascii="Garamond" w:eastAsia="MS Mincho" w:hAnsi="Garamond" w:cs="Tahoma"/>
          <w:color w:val="000000"/>
          <w:sz w:val="23"/>
          <w:szCs w:val="23"/>
          <w:lang w:val="en-GB"/>
        </w:rPr>
        <w:t xml:space="preserve"> and returns to the position where he was standing. </w:t>
      </w:r>
    </w:p>
    <w:p w14:paraId="48290B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 see, you want to play the brother’s keeper uh. You stupid </w:t>
      </w:r>
      <w:proofErr w:type="spellStart"/>
      <w:r w:rsidRPr="005B6B63">
        <w:rPr>
          <w:rFonts w:ascii="Garamond" w:eastAsia="MS Mincho" w:hAnsi="Garamond" w:cs="Tahoma"/>
          <w:color w:val="000000"/>
          <w:sz w:val="23"/>
          <w:szCs w:val="23"/>
          <w:lang w:val="en-GB"/>
        </w:rPr>
        <w:t>Golgite</w:t>
      </w:r>
      <w:proofErr w:type="spellEnd"/>
      <w:r w:rsidRPr="005B6B63">
        <w:rPr>
          <w:rFonts w:ascii="Garamond" w:eastAsia="MS Mincho" w:hAnsi="Garamond" w:cs="Tahoma"/>
          <w:color w:val="000000"/>
          <w:sz w:val="23"/>
          <w:szCs w:val="23"/>
          <w:lang w:val="en-GB"/>
        </w:rPr>
        <w:t>…clamp ‘</w:t>
      </w:r>
      <w:proofErr w:type="spellStart"/>
      <w:r w:rsidRPr="005B6B63">
        <w:rPr>
          <w:rFonts w:ascii="Garamond" w:eastAsia="MS Mincho" w:hAnsi="Garamond" w:cs="Tahoma"/>
          <w:color w:val="000000"/>
          <w:sz w:val="23"/>
          <w:szCs w:val="23"/>
          <w:lang w:val="en-GB"/>
        </w:rPr>
        <w:t>em</w:t>
      </w:r>
      <w:proofErr w:type="spellEnd"/>
      <w:r w:rsidRPr="005B6B63">
        <w:rPr>
          <w:rFonts w:ascii="Garamond" w:eastAsia="MS Mincho" w:hAnsi="Garamond" w:cs="Tahoma"/>
          <w:color w:val="000000"/>
          <w:sz w:val="23"/>
          <w:szCs w:val="23"/>
          <w:lang w:val="en-GB"/>
        </w:rPr>
        <w:t xml:space="preserve">,” I instruct Whirlwind. </w:t>
      </w:r>
    </w:p>
    <w:p w14:paraId="699A59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and Planet pounce on him drag him forcefully to the door and hold his hands firmly to the frame. </w:t>
      </w:r>
    </w:p>
    <w:p w14:paraId="6161B0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hammer from its sheath beneath the black trench coat and take one of the two bronze nails from the quiver clasped on </w:t>
      </w:r>
      <w:r w:rsidRPr="005B6B63">
        <w:rPr>
          <w:rFonts w:ascii="Garamond" w:hAnsi="Garamond" w:cs="Tahoma"/>
          <w:color w:val="000000"/>
          <w:sz w:val="23"/>
          <w:szCs w:val="23"/>
          <w:lang w:val="en-GB"/>
        </w:rPr>
        <w:t xml:space="preserve">my arm </w:t>
      </w:r>
      <w:r w:rsidRPr="005B6B63">
        <w:rPr>
          <w:rFonts w:ascii="Garamond" w:eastAsia="MS Mincho" w:hAnsi="Garamond" w:cs="Tahoma"/>
          <w:color w:val="000000"/>
          <w:sz w:val="23"/>
          <w:szCs w:val="23"/>
          <w:lang w:val="en-GB"/>
        </w:rPr>
        <w:t xml:space="preserve">and walk slowly towards them. Placing the nail on the back of his palm, I hit it into the boy’s hands pegging him to the doorframe. He screeches and begs me as blood drips from the wound. </w:t>
      </w:r>
    </w:p>
    <w:p w14:paraId="7BB54A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put back the hammer into the sheath and take the pistol from Whirlwind again pointing it on his head, “Don’t make me remind you guys how seriously we take our business. Now for the very last time, where is Femi?” I growl. </w:t>
      </w:r>
    </w:p>
    <w:p w14:paraId="74E775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boy I suspected to have been with Femi finally speaks up, “Please don’t shoot him. Don’t kill him. He said he was going to see his girlfriend in Victoria Hall.” </w:t>
      </w:r>
    </w:p>
    <w:p w14:paraId="6E8225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pistol away and give it back to Whirlwind. “I wish you all a remarkable Valentine’s Day.” Then I turn to the boy at the doorframe and </w:t>
      </w:r>
      <w:r w:rsidRPr="005B6B63">
        <w:rPr>
          <w:rFonts w:ascii="Garamond" w:eastAsia="MS Mincho" w:hAnsi="Garamond" w:cs="Tahoma"/>
          <w:color w:val="000000"/>
          <w:sz w:val="23"/>
          <w:szCs w:val="23"/>
          <w:lang w:val="en-GB"/>
        </w:rPr>
        <w:lastRenderedPageBreak/>
        <w:t xml:space="preserve">whisper in his ear, “Pray that I find him there, or else when I return and I’m sure you’ll still be here, I’ll kill you.” </w:t>
      </w:r>
    </w:p>
    <w:p w14:paraId="11E1A4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“Compose! The bee will sting at cocoon,” I announce. The faceless heads hidden in black stocking facemasks shift uneasily from one to another, but none of them would dare contest that decision. Despite there are many loopholes in the plan, I maintain a posture of confidence determined to carry it through. </w:t>
      </w:r>
    </w:p>
    <w:p w14:paraId="186BED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shortest route that won’t attract the attention of the public leading to the medical centre, our designated rendezvous, is through Liberty Square. The spot was chosen because it overlooks the female hostel and will offer us a proper assessment of the environment, plus, there is minimal security presence at the clinic. </w:t>
      </w:r>
    </w:p>
    <w:p w14:paraId="7F829C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Planet informs me there’s a crusade going on at the square and our presence would definitely stir the crowd and alert the security. We make a detour behind the faculty of education building to join a long but lonely road leading to the medical centre.</w:t>
      </w:r>
    </w:p>
    <w:p w14:paraId="50BA5D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Valentine’s Day usually attracts a lot of visitors into the school, especially the female hostels, besieged by lovers visiting from outside with expensive gifts and alluring promises. I glance at my Valentine gift one more time. It’s almost ten thirty. </w:t>
      </w:r>
    </w:p>
    <w:p w14:paraId="18A495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keeping Kiwi and his men?” I muse. </w:t>
      </w:r>
    </w:p>
    <w:p w14:paraId="7CF942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Whirlwind is the only member of the precinct caucus with me. We put our heads together to fine-tune an ad hoc plan on how to break the dense human traffic at the hostel and secure the area until the sting is completed. But neither of us knows Tinuke’s room number. Somebody in the group should have an idea, but I can’t risk asking them, it will further demoralize them. </w:t>
      </w:r>
    </w:p>
    <w:p w14:paraId="017F58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our immediate problem. I’ll handle that as soon as we break in,” Whirlwind whispers and looks at his watch, “We should be on our way now, Seagull.” </w:t>
      </w:r>
    </w:p>
    <w:p w14:paraId="0D6EA5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sons of darkness!” I turn to address the men with me. </w:t>
      </w:r>
    </w:p>
    <w:p w14:paraId="68D7DF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Apparently disoriented by the absence of Kiwi’s men, they grunt,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And stare stonily at me. </w:t>
      </w:r>
    </w:p>
    <w:p w14:paraId="3C97DA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sting will proceed according to plan. We’re rolling immediately, compose for sting.” </w:t>
      </w:r>
    </w:p>
    <w:p w14:paraId="2899E9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Planet comes to me and whispers, “What of Kiwi and –” </w:t>
      </w:r>
    </w:p>
    <w:p w14:paraId="33918F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“They’ll join us at cocoon,” Whirlwind snaps, “We don’t have time.”</w:t>
      </w:r>
    </w:p>
    <w:p w14:paraId="724291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we should send somebody to find out why they’re not here,” Planet suggests. </w:t>
      </w:r>
    </w:p>
    <w:p w14:paraId="7ED112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“Planet, we’ll see to that later okay,” I reply, “Are all disciples ready to roll?” </w:t>
      </w:r>
    </w:p>
    <w:p w14:paraId="35B723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give one another a curious glance and reluctantly wear their masks. Planet pulls his facemask over his face and joins the line. Whirlwind braces the group for assault forming two rows. We stamp our feet and hum as we march to Victoria hall. Frightened passers-by take to their heels screaming at the intimidating sight of a procession of faceless men dressed in black overall. </w:t>
      </w:r>
    </w:p>
    <w:p w14:paraId="4DD433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Traffic outside the two-story building thins out and the hostel is thrown into chaos</w:t>
      </w:r>
      <w:r w:rsidR="00E05A6A">
        <w:rPr>
          <w:rFonts w:ascii="Garamond" w:eastAsia="MS Mincho" w:hAnsi="Garamond" w:cs="Tahoma"/>
          <w:color w:val="000000"/>
          <w:sz w:val="23"/>
          <w:szCs w:val="23"/>
          <w:lang w:val="en-GB"/>
        </w:rPr>
        <w:t>. T</w:t>
      </w:r>
      <w:r w:rsidRPr="005B6B63">
        <w:rPr>
          <w:rFonts w:ascii="Garamond" w:eastAsia="MS Mincho" w:hAnsi="Garamond" w:cs="Tahoma"/>
          <w:color w:val="000000"/>
          <w:sz w:val="23"/>
          <w:szCs w:val="23"/>
          <w:lang w:val="en-GB"/>
        </w:rPr>
        <w:t xml:space="preserve">here is a stampede at the door as we approach the building. The sound of music abruptly stops and lights in the rooms begin to go off one after another. When we enter the hostel, there is not a single soul left in the foyer. </w:t>
      </w:r>
    </w:p>
    <w:p w14:paraId="60D210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porters’ office is securely locked. I instruct Planet to cut the telephone lines to the office and order Rhesus, Naked Wire and Migraine to secure the gate, while the others disperse briskly to both wings of the ground floor</w:t>
      </w:r>
      <w:r w:rsidR="00E05A6A">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Whirlwind leads the rest to the upper floors of the hostel. Eight disciples are manning the ground floor, four in both wings, and two of them are armed with automatic pistols, while three of them are bearing local pistols. </w:t>
      </w:r>
    </w:p>
    <w:p w14:paraId="75CF46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Escapee goes to a room in the right wing of the ground floor to make inquiry about </w:t>
      </w:r>
      <w:proofErr w:type="spellStart"/>
      <w:r w:rsidRPr="005B6B63">
        <w:rPr>
          <w:rFonts w:ascii="Garamond" w:eastAsia="MS Mincho" w:hAnsi="Garamond" w:cs="Tahoma"/>
          <w:color w:val="000000"/>
          <w:sz w:val="23"/>
          <w:szCs w:val="23"/>
          <w:lang w:val="en-GB"/>
        </w:rPr>
        <w:t>Tinuke’s</w:t>
      </w:r>
      <w:proofErr w:type="spellEnd"/>
      <w:r w:rsidRPr="005B6B63">
        <w:rPr>
          <w:rFonts w:ascii="Garamond" w:eastAsia="MS Mincho" w:hAnsi="Garamond" w:cs="Tahoma"/>
          <w:color w:val="000000"/>
          <w:sz w:val="23"/>
          <w:szCs w:val="23"/>
          <w:lang w:val="en-GB"/>
        </w:rPr>
        <w:t xml:space="preserve"> room number. His real name is </w:t>
      </w:r>
      <w:proofErr w:type="spellStart"/>
      <w:r w:rsidRPr="005B6B63">
        <w:rPr>
          <w:rFonts w:ascii="Garamond" w:eastAsia="MS Mincho" w:hAnsi="Garamond" w:cs="Tahoma"/>
          <w:color w:val="000000"/>
          <w:sz w:val="23"/>
          <w:szCs w:val="23"/>
          <w:lang w:val="en-GB"/>
        </w:rPr>
        <w:t>Isokari</w:t>
      </w:r>
      <w:proofErr w:type="spellEnd"/>
      <w:r w:rsidRPr="005B6B63">
        <w:rPr>
          <w:rFonts w:ascii="Garamond" w:eastAsia="MS Mincho" w:hAnsi="Garamond" w:cs="Tahoma"/>
          <w:color w:val="000000"/>
          <w:sz w:val="23"/>
          <w:szCs w:val="23"/>
          <w:lang w:val="en-GB"/>
        </w:rPr>
        <w:t xml:space="preserve"> Ese and he’s about five foot ten inches tall, but very muscular and weighs an incredible hundred and five kilograms. Locked wooden doors are no problem for the macho man. “Room 307,” he announces on his return. </w:t>
      </w:r>
    </w:p>
    <w:p w14:paraId="2BD74E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both race up the stairs to the second floor. Whirlwind joins us to the room. He turns the door handle but it is locked, he pushes the door with his shoulder but it won’t open. When he steps back to kick the door, Escapee stops him and holding the door handle he nudges it with his shoulder</w:t>
      </w:r>
      <w:r w:rsidR="001673B8">
        <w:rPr>
          <w:rFonts w:ascii="Garamond" w:eastAsia="MS Mincho" w:hAnsi="Garamond" w:cs="Tahoma"/>
          <w:color w:val="000000"/>
          <w:sz w:val="23"/>
          <w:szCs w:val="23"/>
          <w:lang w:val="en-GB"/>
        </w:rPr>
        <w:t xml:space="preserve">. The door </w:t>
      </w:r>
      <w:r w:rsidRPr="005B6B63">
        <w:rPr>
          <w:rFonts w:ascii="Garamond" w:eastAsia="MS Mincho" w:hAnsi="Garamond" w:cs="Tahoma"/>
          <w:color w:val="000000"/>
          <w:sz w:val="23"/>
          <w:szCs w:val="23"/>
          <w:lang w:val="en-GB"/>
        </w:rPr>
        <w:t xml:space="preserve">flings open. </w:t>
      </w:r>
    </w:p>
    <w:p w14:paraId="7DF288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inmates is kneeling down beside her bed muttering a prayer when I flick the light switch on. I tap her gently on the shoulder and whisper, “Where is </w:t>
      </w:r>
      <w:proofErr w:type="spellStart"/>
      <w:r w:rsidRPr="005B6B63">
        <w:rPr>
          <w:rFonts w:ascii="Garamond" w:eastAsia="MS Mincho" w:hAnsi="Garamond" w:cs="Tahoma"/>
          <w:color w:val="000000"/>
          <w:sz w:val="23"/>
          <w:szCs w:val="23"/>
          <w:lang w:val="en-GB"/>
        </w:rPr>
        <w:t>Tinuke</w:t>
      </w:r>
      <w:proofErr w:type="spellEnd"/>
      <w:r w:rsidRPr="005B6B63">
        <w:rPr>
          <w:rFonts w:ascii="Garamond" w:eastAsia="MS Mincho" w:hAnsi="Garamond" w:cs="Tahoma"/>
          <w:color w:val="000000"/>
          <w:sz w:val="23"/>
          <w:szCs w:val="23"/>
          <w:lang w:val="en-GB"/>
        </w:rPr>
        <w:t xml:space="preserve">?” </w:t>
      </w:r>
    </w:p>
    <w:p w14:paraId="5C7A22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twitches and turns around without responding. Whirlwind lifts his hand to slap her. </w:t>
      </w:r>
    </w:p>
    <w:p w14:paraId="54984D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touch the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I warn him in a hushed tone holding his hand to restrain him. </w:t>
      </w:r>
    </w:p>
    <w:p w14:paraId="71DB6F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sight my gold chain with its cross pendant that Femi took from me four years ago visibly lying on the reading table. I pick it up and put it in my pocket. I notice a man’s leg sticking out under the bed. He is coiled up behind an empty carton. When I push the carton away and drag him out to see his face, </w:t>
      </w:r>
      <w:r w:rsidRPr="005B6B63">
        <w:rPr>
          <w:rFonts w:ascii="Garamond" w:eastAsia="MS Mincho" w:hAnsi="Garamond" w:cs="Tahoma"/>
          <w:color w:val="000000"/>
          <w:sz w:val="23"/>
          <w:szCs w:val="23"/>
          <w:lang w:val="en-GB"/>
        </w:rPr>
        <w:lastRenderedPageBreak/>
        <w:t xml:space="preserve">I discover disappointingly he’s not Femi. He’s apparently </w:t>
      </w:r>
      <w:r w:rsidRPr="005B6B63">
        <w:rPr>
          <w:rFonts w:ascii="Garamond" w:hAnsi="Garamond" w:cs="Tahoma"/>
          <w:color w:val="000000"/>
          <w:sz w:val="23"/>
          <w:szCs w:val="23"/>
          <w:lang w:val="en-GB"/>
        </w:rPr>
        <w:t xml:space="preserve">a pleasure-seeker attracted by </w:t>
      </w:r>
      <w:r w:rsidRPr="005B6B63">
        <w:rPr>
          <w:rFonts w:ascii="Garamond" w:eastAsia="MS Mincho" w:hAnsi="Garamond" w:cs="Tahoma"/>
          <w:color w:val="000000"/>
          <w:sz w:val="23"/>
          <w:szCs w:val="23"/>
          <w:lang w:val="en-GB"/>
        </w:rPr>
        <w:t xml:space="preserve">the Valentine’s Day celebration. He looks forty, clean-shaven and dressed in a grey suit. He begs me not to hurt him. </w:t>
      </w:r>
    </w:p>
    <w:p w14:paraId="0A542F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stand up, I notice pieces of broken glass on the bed near the window, and some louvers are missing from the windowpane. Putting my head out of the window, I sight Femi slowly walking on his side on the extended slap of the floor. </w:t>
      </w:r>
    </w:p>
    <w:p w14:paraId="5A9BC9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out there,” I whisper to Whirlwind as I turn to him. </w:t>
      </w:r>
    </w:p>
    <w:p w14:paraId="258743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we going to do?” he asks. </w:t>
      </w:r>
    </w:p>
    <w:p w14:paraId="51252C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going out there to get him. I think he’s going to jump down…get all disciples ready to leave the building.” </w:t>
      </w:r>
    </w:p>
    <w:p w14:paraId="1A2953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not going to jump from this height Hangman. I don’t think this is such a good idea,” Escapee adds. </w:t>
      </w:r>
    </w:p>
    <w:p w14:paraId="3E7C66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what I told you Whirlwind. Evacuate the bees.”</w:t>
      </w:r>
    </w:p>
    <w:p w14:paraId="456E3A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Rhesus breaks into the room. “We got a problem Hangman,” he announces. “Golgotha has regrouped against us.”</w:t>
      </w:r>
    </w:p>
    <w:p w14:paraId="30C310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disciples at the ground floor are clustered together at the foyer and Planet is whispering something to them. I can hear Whirlwind’s voice as he barks instructions to the disciples at the first floor. They hastily join the troop from the second floor rushing down the stairs. They sluggishly break the cluster as I approach them. </w:t>
      </w:r>
    </w:p>
    <w:p w14:paraId="464AC6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Golgotha has regrouped against us,” Planet trembl</w:t>
      </w:r>
      <w:r w:rsidR="00723097">
        <w:rPr>
          <w:rFonts w:ascii="Garamond" w:eastAsia="MS Mincho" w:hAnsi="Garamond" w:cs="Tahoma"/>
          <w:color w:val="000000"/>
          <w:sz w:val="23"/>
          <w:szCs w:val="23"/>
          <w:lang w:val="en-GB"/>
        </w:rPr>
        <w:t>es</w:t>
      </w:r>
      <w:r w:rsidRPr="005B6B63">
        <w:rPr>
          <w:rFonts w:ascii="Garamond" w:eastAsia="MS Mincho" w:hAnsi="Garamond" w:cs="Tahoma"/>
          <w:color w:val="000000"/>
          <w:sz w:val="23"/>
          <w:szCs w:val="23"/>
          <w:lang w:val="en-GB"/>
        </w:rPr>
        <w:t xml:space="preserve">. </w:t>
      </w:r>
    </w:p>
    <w:p w14:paraId="3DADA3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hesitate. Whirlwind glances at me. I turn to Planet. “What is their strength?” I ask him as I pace to the door. </w:t>
      </w:r>
    </w:p>
    <w:p w14:paraId="496508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outnumbered. They’ve surrounded the entire building,” he replies. </w:t>
      </w:r>
    </w:p>
    <w:p w14:paraId="43FCB7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 signal from Kiwi’s men?” I ask slowing my pace. </w:t>
      </w:r>
    </w:p>
    <w:p w14:paraId="510983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even a breath,” he replies, “What do we do Hangman?” </w:t>
      </w:r>
    </w:p>
    <w:p w14:paraId="74F4F6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watch me in absolute silence. I know they’re all asking the same question. I open the door a little and sight Cyclone and his men at the car park directly facing the hostel door. He takes a long drag from the cigarette in his hand and throws the stub on the ground. He rubs his hands together and edgily paces about while gazing at the door. There are about fifty boys with him at the car park. Many of them are clutching half-broken beer bottles in their hands, some are having long sticks and iron rods, and two are armed with cutlasses, while one of them is holding a rifle. </w:t>
      </w:r>
    </w:p>
    <w:p w14:paraId="74A5D9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my calculation, they are taken unawares by the hit and if I engage them in a fracas, we’ll overcome them since we have more firepower. But that will put us in a vulnerable position, security-wise. Moreover, it was not part of our plan. </w:t>
      </w:r>
    </w:p>
    <w:p w14:paraId="19839B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 turn around and glance at their stunned, but masked faces. “Evacuate all man at the signal open sesame,” I command Whirlwind, “I’m going out to meet them.”</w:t>
      </w:r>
    </w:p>
    <w:p w14:paraId="690126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can’t do that Hangman,” he objects blocking me, “That’s too dangerous.” </w:t>
      </w:r>
    </w:p>
    <w:p w14:paraId="6C352C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you have a better idea?” I reply. </w:t>
      </w:r>
    </w:p>
    <w:p w14:paraId="4EFD49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can break through them. They can’t stop us,” he replies. </w:t>
      </w:r>
    </w:p>
    <w:p w14:paraId="65EFB1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exactly what they want, Whirlwind. But that would be fatal, we won’t recover from it if we walk into this trap,” I explain. </w:t>
      </w:r>
    </w:p>
    <w:p w14:paraId="376659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shrugs and steps aside. </w:t>
      </w:r>
    </w:p>
    <w:p w14:paraId="6C7B60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go with you Hangman,” Escapee says cocking his pistol. </w:t>
      </w:r>
    </w:p>
    <w:p w14:paraId="543B27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I tap him on his shoulder and turn to Whirlwind. “Do as I say okay.” </w:t>
      </w:r>
    </w:p>
    <w:p w14:paraId="7C57CE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Whirlwind finally submits. </w:t>
      </w:r>
    </w:p>
    <w:p w14:paraId="4F9674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motion the two guys at the gate to open it. They reluctantly obey. </w:t>
      </w:r>
    </w:p>
    <w:p w14:paraId="59F886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this Hangman,” he says giving his pistol to me. </w:t>
      </w:r>
    </w:p>
    <w:p w14:paraId="2E3A0B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“Keep it Whirlwind. You’ll need it.” I step out of the hostel and motion them to close the door. </w:t>
      </w:r>
    </w:p>
    <w:p w14:paraId="03D1D1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is the Capone, the head of the Golgotha fraternity. His real name is Eugene Adebisi, and he’s a part three student of French. Cyclone had met me three times in confidence to intercede for Femi and reconcile our differences. At our second meeting I was constrained to make an empty promise that I will pardon Femi on the condition that he follows me to the institution where Julia is and apologize to her. They suspected I had an ulterior motive – to lynch him – and so they got Femi to put his apology in writing. I tore it in his face and warned Cyclone never to discuss the matter with me again. </w:t>
      </w:r>
    </w:p>
    <w:p w14:paraId="236ADD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brings out a pistol from his jacket and holds it by his side. I walk with steady steps spreading my hands to indicate I’m not holding a weapon. Half way between the door and where they’re gathered, I stop. He signals his group to hold fire and walks up to meet me. </w:t>
      </w:r>
    </w:p>
    <w:p w14:paraId="55CBAE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very stubborn Natural Mystic,” he says standing in front of me. </w:t>
      </w:r>
    </w:p>
    <w:p w14:paraId="01F82A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“Ask your men to move away,” I bark at him. </w:t>
      </w:r>
    </w:p>
    <w:p w14:paraId="288F47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and glances back to see if there’s anyone with him then turns back to me, “Why are you bent on doing this in spite of our discussion? You’ve had three of them killed already, isn’t that adequate for an atonement?” </w:t>
      </w:r>
    </w:p>
    <w:p w14:paraId="1BC44B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stare at each other speechlessly for a while. </w:t>
      </w:r>
    </w:p>
    <w:p w14:paraId="548A3A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“Can we talk this over tomorrow, please?” Cyclone pleads. “You must put an end to this bloodshed.” </w:t>
      </w:r>
    </w:p>
    <w:p w14:paraId="55E372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of his men are bearing Femi on their shoulders as they lead him to join the group. “He’s evil…he’s evil,” he mutters glaring at me. </w:t>
      </w:r>
    </w:p>
    <w:p w14:paraId="119E13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jumped from the second floor! He should have died. </w:t>
      </w:r>
    </w:p>
    <w:p w14:paraId="785C73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 eye for an eye, Cyclone. He must pay for his deed,” I growl. “Judgment is without mercy to him that showed no mercy.” </w:t>
      </w:r>
    </w:p>
    <w:p w14:paraId="0DB678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you’re still bent on doing this in spite of our </w:t>
      </w:r>
      <w:proofErr w:type="gramStart"/>
      <w:r w:rsidRPr="005B6B63">
        <w:rPr>
          <w:rFonts w:ascii="Garamond" w:eastAsia="MS Mincho" w:hAnsi="Garamond" w:cs="Tahoma"/>
          <w:color w:val="000000"/>
          <w:sz w:val="23"/>
          <w:szCs w:val="23"/>
          <w:lang w:val="en-GB"/>
        </w:rPr>
        <w:t>discussion</w:t>
      </w:r>
      <w:proofErr w:type="gramEnd"/>
      <w:r w:rsidRPr="005B6B63">
        <w:rPr>
          <w:rFonts w:ascii="Garamond" w:eastAsia="MS Mincho" w:hAnsi="Garamond" w:cs="Tahoma"/>
          <w:color w:val="000000"/>
          <w:sz w:val="23"/>
          <w:szCs w:val="23"/>
          <w:lang w:val="en-GB"/>
        </w:rPr>
        <w:t xml:space="preserve"> I will take it that you have declared war on the Golgotha, and war you’ll get,” Cyclone threatens me. </w:t>
      </w:r>
    </w:p>
    <w:p w14:paraId="2C3A1B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unperturbed by his threat. Golgotha is no match for the superior power of the Inverted Cross. </w:t>
      </w:r>
    </w:p>
    <w:p w14:paraId="4C4A26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personal Cyclone. It has nothing to do with the </w:t>
      </w:r>
      <w:proofErr w:type="spellStart"/>
      <w:r w:rsidRPr="005B6B63">
        <w:rPr>
          <w:rFonts w:ascii="Garamond" w:eastAsia="MS Mincho" w:hAnsi="Garamond" w:cs="Tahoma"/>
          <w:i/>
          <w:color w:val="000000"/>
          <w:sz w:val="23"/>
          <w:szCs w:val="23"/>
          <w:lang w:val="en-GB"/>
        </w:rPr>
        <w:t>kparakpo</w:t>
      </w:r>
      <w:proofErr w:type="spellEnd"/>
      <w:r w:rsidRPr="005B6B63">
        <w:rPr>
          <w:rFonts w:ascii="Garamond" w:eastAsia="MS Mincho" w:hAnsi="Garamond" w:cs="Tahoma"/>
          <w:color w:val="000000"/>
          <w:sz w:val="23"/>
          <w:szCs w:val="23"/>
          <w:lang w:val="en-GB"/>
        </w:rPr>
        <w:t xml:space="preserve">.” </w:t>
      </w:r>
    </w:p>
    <w:p w14:paraId="53A657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“Damn it! Why didn’t you come for him by yourself if it’s personal? You also nailed one of my men on a doorframe. If anything happens to </w:t>
      </w:r>
      <w:proofErr w:type="gramStart"/>
      <w:r w:rsidRPr="005B6B63">
        <w:rPr>
          <w:rFonts w:ascii="Garamond" w:eastAsia="MS Mincho" w:hAnsi="Garamond" w:cs="Tahoma"/>
          <w:color w:val="000000"/>
          <w:sz w:val="23"/>
          <w:szCs w:val="23"/>
          <w:lang w:val="en-GB"/>
        </w:rPr>
        <w:t>Femi</w:t>
      </w:r>
      <w:proofErr w:type="gramEnd"/>
      <w:r w:rsidRPr="005B6B63">
        <w:rPr>
          <w:rFonts w:ascii="Garamond" w:eastAsia="MS Mincho" w:hAnsi="Garamond" w:cs="Tahoma"/>
          <w:color w:val="000000"/>
          <w:sz w:val="23"/>
          <w:szCs w:val="23"/>
          <w:lang w:val="en-GB"/>
        </w:rPr>
        <w:t xml:space="preserve"> I swear you’ll pay with your life,” Cyclone warns me. </w:t>
      </w:r>
    </w:p>
    <w:p w14:paraId="2F8AA3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threaten me, Cyclone.” I reply with a giggle gazing steadily at him behind the mask. “Now ask your men to move away.” </w:t>
      </w:r>
    </w:p>
    <w:p w14:paraId="74ADA6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Speechless, Cyclone glares at me. </w:t>
      </w:r>
    </w:p>
    <w:p w14:paraId="44E5FF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do you think you’re going?” one of Cyclone’s men barks. </w:t>
      </w:r>
    </w:p>
    <w:p w14:paraId="46825F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turns to their direction. It’s Bitty. His men are blocking him from passing. Kiwi has finally come, should I say right on time. </w:t>
      </w:r>
    </w:p>
    <w:p w14:paraId="12941E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him pass!” Cyclone orders them. </w:t>
      </w:r>
    </w:p>
    <w:p w14:paraId="576529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squints at the mask trying to identify the person behind it as Bitty walks past them to meet me. </w:t>
      </w:r>
    </w:p>
    <w:p w14:paraId="5EFF37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situation Bloody Sniper?” I ask Bitty briskly. </w:t>
      </w:r>
    </w:p>
    <w:p w14:paraId="7FEF4C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troop Mogadishu is standing by for back up,” he replies curtly. </w:t>
      </w:r>
    </w:p>
    <w:p w14:paraId="1A5205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“Aye,” I respond. There’s no troop Mogadishu, but I quite understand what he’s saying. </w:t>
      </w:r>
      <w:r w:rsidRPr="005B6B63">
        <w:rPr>
          <w:rFonts w:ascii="Garamond" w:hAnsi="Garamond" w:cs="Tahoma"/>
          <w:color w:val="000000"/>
          <w:sz w:val="23"/>
          <w:szCs w:val="23"/>
          <w:lang w:val="en-GB"/>
        </w:rPr>
        <w:t xml:space="preserve">When I turn around to signal my men, I notice that inmates in the hostel are </w:t>
      </w:r>
      <w:proofErr w:type="spellStart"/>
      <w:r w:rsidRPr="005B6B63">
        <w:rPr>
          <w:rFonts w:ascii="Garamond" w:hAnsi="Garamond" w:cs="Tahoma"/>
          <w:color w:val="000000"/>
          <w:sz w:val="23"/>
          <w:szCs w:val="23"/>
          <w:lang w:val="en-GB"/>
        </w:rPr>
        <w:t>peeking</w:t>
      </w:r>
      <w:proofErr w:type="spellEnd"/>
      <w:r w:rsidRPr="005B6B63">
        <w:rPr>
          <w:rFonts w:ascii="Garamond" w:hAnsi="Garamond" w:cs="Tahoma"/>
          <w:color w:val="000000"/>
          <w:sz w:val="23"/>
          <w:szCs w:val="23"/>
          <w:lang w:val="en-GB"/>
        </w:rPr>
        <w:t xml:space="preserve"> at us from nearly all the windows. They hurriedly hide away their faces as soon as I turned. “Open Sesame!” I shout with a loud </w:t>
      </w:r>
      <w:r w:rsidRPr="005B6B63">
        <w:rPr>
          <w:rFonts w:ascii="Garamond" w:hAnsi="Garamond" w:cs="Tahoma"/>
          <w:bCs/>
          <w:color w:val="000000"/>
          <w:sz w:val="23"/>
          <w:szCs w:val="23"/>
          <w:lang w:val="en-GB"/>
        </w:rPr>
        <w:t xml:space="preserve">voice. </w:t>
      </w:r>
      <w:r w:rsidRPr="005B6B63">
        <w:rPr>
          <w:rFonts w:ascii="Garamond" w:eastAsia="MS Mincho" w:hAnsi="Garamond" w:cs="Tahoma"/>
          <w:bCs/>
          <w:color w:val="000000"/>
          <w:sz w:val="23"/>
          <w:szCs w:val="23"/>
          <w:lang w:val="en-GB"/>
        </w:rPr>
        <w:t>The</w:t>
      </w:r>
      <w:r w:rsidRPr="005B6B63">
        <w:rPr>
          <w:rFonts w:ascii="Garamond" w:eastAsia="MS Mincho" w:hAnsi="Garamond" w:cs="Tahoma"/>
          <w:color w:val="000000"/>
          <w:sz w:val="23"/>
          <w:szCs w:val="23"/>
          <w:lang w:val="en-GB"/>
        </w:rPr>
        <w:t xml:space="preserve"> two leaves of the door creak open. Whirlwind leads a lean, but well-armed band of fifteen men out of the hostel in two rows to join us. </w:t>
      </w:r>
    </w:p>
    <w:p w14:paraId="57AD88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turn around to Cyclone and notice his men have started moving closer to him. But they’re taken unawares by the foot stamping and humming of the advancing troop led by Kiwi. They halt and slowly move back to allow them pass. </w:t>
      </w:r>
    </w:p>
    <w:p w14:paraId="376753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ask your men to retreat or this place will become Aceldama,” I tell Cyclone firmly. </w:t>
      </w:r>
    </w:p>
    <w:p w14:paraId="1206EC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smiles and takes a few steps backwards, turns around and walks towards his men. I angrily watch them disperse taking Femi with them. I failed again. </w:t>
      </w:r>
    </w:p>
    <w:p w14:paraId="2EA86B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was a smart move,” Whirlwind says. </w:t>
      </w:r>
    </w:p>
    <w:p w14:paraId="0E3236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“Psychological warfare,” I whisper, “That’s what it’s called. Signal for recoil Whirlwind.” </w:t>
      </w:r>
    </w:p>
    <w:p w14:paraId="375304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“Volcano!” he thunders.</w:t>
      </w:r>
    </w:p>
    <w:p w14:paraId="06DE8A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and I gaze at each other without saying a word as we all assemble quickly to march to the forest from where everyone will disperse. </w:t>
      </w:r>
    </w:p>
    <w:p w14:paraId="227A82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0E40A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kindly offers to drive me back home from the forest. He has been silent since we left the forest. In the hush, I ponder over the future of my enviable position as Hangman. </w:t>
      </w:r>
    </w:p>
    <w:p w14:paraId="576FBE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should have listened to you,” I whisper. </w:t>
      </w:r>
    </w:p>
    <w:p w14:paraId="74ED01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exhales heavily without saying a word. </w:t>
      </w:r>
    </w:p>
    <w:p w14:paraId="436D0C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mind telling me what happened, why didn’t you guys show up at the rendezvous?” </w:t>
      </w:r>
    </w:p>
    <w:p w14:paraId="49975A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insinuating that’s the reason the hit was botched?” he replies coldly. </w:t>
      </w:r>
    </w:p>
    <w:p w14:paraId="4E84AE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Neither of us says a word to each other again until we reach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w:t>
      </w:r>
    </w:p>
    <w:p w14:paraId="531F31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silver chain off my neck and undo the sheath bearing the hammer from my body. After loosening the leather armband having one nail in it, I place the symbol of my office as Hangman between us, near the handbrake. Bitty watches me mutely. </w:t>
      </w:r>
    </w:p>
    <w:p w14:paraId="6ECC85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now on, you are the Hangman, Sniper.” </w:t>
      </w:r>
    </w:p>
    <w:p w14:paraId="372994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 can’t do that, Seagull.” </w:t>
      </w:r>
    </w:p>
    <w:p w14:paraId="513B83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gold chain I recovered from </w:t>
      </w:r>
      <w:proofErr w:type="spellStart"/>
      <w:r w:rsidRPr="005B6B63">
        <w:rPr>
          <w:rFonts w:ascii="Garamond" w:eastAsia="MS Mincho" w:hAnsi="Garamond" w:cs="Tahoma"/>
          <w:color w:val="000000"/>
          <w:sz w:val="23"/>
          <w:szCs w:val="23"/>
          <w:lang w:val="en-GB"/>
        </w:rPr>
        <w:t>Tinuke’s</w:t>
      </w:r>
      <w:proofErr w:type="spellEnd"/>
      <w:r w:rsidRPr="005B6B63">
        <w:rPr>
          <w:rFonts w:ascii="Garamond" w:eastAsia="MS Mincho" w:hAnsi="Garamond" w:cs="Tahoma"/>
          <w:color w:val="000000"/>
          <w:sz w:val="23"/>
          <w:szCs w:val="23"/>
          <w:lang w:val="en-GB"/>
        </w:rPr>
        <w:t xml:space="preserve"> room from the black trench coat and fold it slowly into the duffel bag. “I was taught to keep a vow when I make one,” I say with a sigh. “You made me swear in front of the disciples.”</w:t>
      </w:r>
    </w:p>
    <w:p w14:paraId="73386B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about Femi?” </w:t>
      </w:r>
    </w:p>
    <w:p w14:paraId="569248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I’ll let the fire die down for a while.” </w:t>
      </w:r>
    </w:p>
    <w:p w14:paraId="44E607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leaving school next month,” Bitty says. </w:t>
      </w:r>
    </w:p>
    <w:p w14:paraId="47C47B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let the fire die down for a while,” I whisper, “That doesn’t mean I won’t still do it.” </w:t>
      </w:r>
    </w:p>
    <w:p w14:paraId="57BA89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Bitty glances at me. “Take the hammer then, and the nail, you deserve the honour of fully shedding your fingers.” </w:t>
      </w:r>
    </w:p>
    <w:p w14:paraId="2A2FF4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Bitty.” I turn slowly to him. “It belongs to the Hangman, the new Hangman.” </w:t>
      </w:r>
    </w:p>
    <w:p w14:paraId="0CCA72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“Goodnight Bitty.” </w:t>
      </w:r>
    </w:p>
    <w:p w14:paraId="4DA7E5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he greets me with glassy eyes. </w:t>
      </w:r>
    </w:p>
    <w:p w14:paraId="3D17C1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I reply extending my hand for a handshake. Bitty gives me the fraternity handshake. I alight from the car and watch him drive off. Pacing slowly along the path leading to the apartment, I put the gold chain on my neck and feel the cross pendant with my fingers, it is still as new as it was when I received it from Ifeanyi. </w:t>
      </w:r>
    </w:p>
    <w:p w14:paraId="53554757" w14:textId="77777777" w:rsidR="005C03F4" w:rsidRPr="005B6B63" w:rsidRDefault="005C03F4" w:rsidP="00ED2E9F">
      <w:pPr>
        <w:pStyle w:val="BodyText"/>
        <w:spacing w:after="0"/>
        <w:ind w:firstLine="284"/>
        <w:jc w:val="both"/>
        <w:rPr>
          <w:rFonts w:ascii="Garamond" w:eastAsia="MS Mincho" w:hAnsi="Garamond" w:cs="Tahoma"/>
          <w:color w:val="000000"/>
          <w:spacing w:val="-4"/>
          <w:sz w:val="23"/>
          <w:szCs w:val="23"/>
          <w:lang w:val="en-GB"/>
        </w:rPr>
      </w:pPr>
      <w:r w:rsidRPr="005B6B63">
        <w:rPr>
          <w:rFonts w:ascii="Garamond" w:eastAsia="MS Mincho" w:hAnsi="Garamond" w:cs="Tahoma"/>
          <w:color w:val="000000"/>
          <w:spacing w:val="-4"/>
          <w:sz w:val="23"/>
          <w:szCs w:val="23"/>
          <w:lang w:val="en-GB"/>
        </w:rPr>
        <w:t xml:space="preserve">When I raise my head to the block, I notice there’s a crowd gathered outside my room, but I’m too muddled up to figure out what could be happening. I hear footsteps behind me. Intermittently, bright light flashes from my room coming on and off, again and again – it’s a camera flash. As I move closer to the </w:t>
      </w:r>
      <w:proofErr w:type="gramStart"/>
      <w:r w:rsidRPr="005B6B63">
        <w:rPr>
          <w:rFonts w:ascii="Garamond" w:eastAsia="MS Mincho" w:hAnsi="Garamond" w:cs="Tahoma"/>
          <w:color w:val="000000"/>
          <w:spacing w:val="-4"/>
          <w:sz w:val="23"/>
          <w:szCs w:val="23"/>
          <w:lang w:val="en-GB"/>
        </w:rPr>
        <w:t>block</w:t>
      </w:r>
      <w:proofErr w:type="gramEnd"/>
      <w:r w:rsidRPr="005B6B63">
        <w:rPr>
          <w:rFonts w:ascii="Garamond" w:eastAsia="MS Mincho" w:hAnsi="Garamond" w:cs="Tahoma"/>
          <w:color w:val="000000"/>
          <w:spacing w:val="-4"/>
          <w:sz w:val="23"/>
          <w:szCs w:val="23"/>
          <w:lang w:val="en-GB"/>
        </w:rPr>
        <w:t xml:space="preserve"> I notice there’s something that looks like a human body covered with a white cloth lying on the ground. And I can hear voices of people weeping. The sound of the footsteps behind me is now more audible. </w:t>
      </w:r>
    </w:p>
    <w:p w14:paraId="099EC2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halt and suddenly turn around to face two men right behind me. One of them grabs the waistline of my trousers while the other brings out an identity card from his breast pocket and flashes it to my face. </w:t>
      </w:r>
    </w:p>
    <w:p w14:paraId="2AAAB9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“Police officers,” he announces, “You are Ikenna Obiajulu, aren’t you?” he asks. </w:t>
      </w:r>
    </w:p>
    <w:p w14:paraId="72A104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am.” </w:t>
      </w:r>
    </w:p>
    <w:p w14:paraId="26338B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under arrest for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he says in clipped military tone. His colleague, the one that showed me his ID immediately brings out a handcuff and fastens it on my wrists. </w:t>
      </w:r>
    </w:p>
    <w:p w14:paraId="22771B0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E5488A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C0B2F7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SEVENTEEN </w:t>
      </w:r>
    </w:p>
    <w:p w14:paraId="742960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2584D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0A0927E"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no distinction between those in custody awaiting trial and those serving their sentence at the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Prison. As far as the warder is concerned, we are all guilty and condemned to death until the judge,</w:t>
      </w:r>
      <w:r w:rsidRPr="005B6B63">
        <w:rPr>
          <w:rFonts w:ascii="Garamond" w:hAnsi="Garamond" w:cs="Tahoma"/>
          <w:color w:val="000000"/>
          <w:sz w:val="23"/>
          <w:szCs w:val="23"/>
          <w:lang w:val="en-GB"/>
        </w:rPr>
        <w:t xml:space="preserve"> if we are lucky to get a trial at all, decides otherwise.</w:t>
      </w:r>
      <w:r w:rsidRPr="005B6B63">
        <w:rPr>
          <w:rFonts w:ascii="Garamond" w:eastAsia="MS Mincho" w:hAnsi="Garamond" w:cs="Tahoma"/>
          <w:color w:val="000000"/>
          <w:sz w:val="23"/>
          <w:szCs w:val="23"/>
          <w:lang w:val="en-GB"/>
        </w:rPr>
        <w:t xml:space="preserve"> </w:t>
      </w:r>
    </w:p>
    <w:p w14:paraId="6B20B1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Prison is located in the desert area of southern Kaduna, the prison is popularly referred to as the last bus stop, and there’s a myth that only a handful of detainees have been privileged to leave the gaol alive. They say it takes a miracle to get out of here alive. Inmates are seldom arraigned in court, and when they get the chance, it’s a mere formality or in the words of the warder, ‘to fulfil all righteousness’. </w:t>
      </w:r>
    </w:p>
    <w:p w14:paraId="60478C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the slow judicial process, most inmates who have been lucky enough to get a trial do not stay long enough to hear the Judge’s verdict. </w:t>
      </w:r>
    </w:p>
    <w:p w14:paraId="33E0C3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Everybody here is potentially a corpse and we look sickly from a meal per day, usually a banquet of beans soaked in brine. I can swear that if it hadn’t been for a few inmates who occasionally receive provisions from visiting relatives and friends many of us would have died of malnutrition. I do not have the privilege of such luxury, I doubt if the news of my detention will ever reach any </w:t>
      </w:r>
      <w:r w:rsidRPr="005B6B63">
        <w:rPr>
          <w:rFonts w:ascii="Garamond" w:hAnsi="Garamond" w:cs="Tahoma"/>
          <w:color w:val="000000"/>
          <w:sz w:val="23"/>
          <w:szCs w:val="23"/>
          <w:lang w:val="en-GB"/>
        </w:rPr>
        <w:t>member of my family, and I’m not expecting any of</w:t>
      </w:r>
      <w:r w:rsidRPr="005B6B63">
        <w:rPr>
          <w:rFonts w:ascii="Garamond" w:eastAsia="MS Mincho" w:hAnsi="Garamond" w:cs="Tahoma"/>
          <w:color w:val="000000"/>
          <w:sz w:val="23"/>
          <w:szCs w:val="23"/>
          <w:lang w:val="en-GB"/>
        </w:rPr>
        <w:t xml:space="preserve"> my fraternity brothers to visit me for obvious reasons. </w:t>
      </w:r>
    </w:p>
    <w:p w14:paraId="50BC89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law forbids anyone from the fraternity visiting an arrested member in prison custody or detained by the police. I personally wrote that law. The fraternal code also clearly stipulates that in the extreme case, especially if there is fear that the detainee may let on the family secrets to the police during interrogations, the precinct caucus will take the drastic measure of eliminating him to forestall the possibility of the disciple divulging the family’s secret. In other words, as it stands now, I’ve been excommunicated from the family. My link with the family stands broken until I am released from custody. </w:t>
      </w:r>
    </w:p>
    <w:p w14:paraId="6BE32B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wailing siren awakens me from sleep. Inmates are agitated at the number of prisoners disgorged by the Black Maria. They jeer and yell at the prison warder to send them away because the rooms are already filled beyond capacity. But the prison warder pays no attention. He barks at new detainees, urging them to leave the prison limo. Many of them are going to die here, I say to myself. </w:t>
      </w:r>
    </w:p>
    <w:p w14:paraId="0512C8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rooms are about twenty feet by twenty in dimension, cramped and poorly ventilated. My room is called the Kings quarters. It is probably the best </w:t>
      </w:r>
      <w:r w:rsidRPr="005B6B63">
        <w:rPr>
          <w:rFonts w:ascii="Garamond" w:eastAsia="MS Mincho" w:hAnsi="Garamond" w:cs="Tahoma"/>
          <w:color w:val="000000"/>
          <w:sz w:val="23"/>
          <w:szCs w:val="23"/>
          <w:lang w:val="en-GB"/>
        </w:rPr>
        <w:lastRenderedPageBreak/>
        <w:t xml:space="preserve">around here and houses sixty-two inmates. Sometimes we get the chance to stretch our legs to sleep, but with the inclusion of nine new inmates, temporarily, according to the warder. He explains that he hopes to relocate them when there’s a vacancy in any of the other rooms – as a result of the death of inmates, which occurs every now and then. Most of us, except the ward officers who sleep on mattresses flattened from long use and infested with the evil bloodsucker (bedbugs) sleep on used paper cartons provided by the warder. </w:t>
      </w:r>
    </w:p>
    <w:p w14:paraId="3CAF69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day…I’ll find a way out of here,” I mutter. </w:t>
      </w:r>
    </w:p>
    <w:p w14:paraId="307F54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“There’s a way,” Steve Idoko breaks in whispering. He’s lying on a mattress supporting his diminutive body with his right hand. “But it’ll cost you a fortune.”</w:t>
      </w:r>
    </w:p>
    <w:p w14:paraId="1FE172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is nicknamed Mirage and he’s the oldest surviving inmate in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He seldom joins the jeering crowd or complains about anything. He was arrested eighteen years ago for assassinating a military officer and has never been arraigned in court. Steve is fifty-one years old, has no family, no kids and I can swear he has no future. </w:t>
      </w:r>
    </w:p>
    <w:p w14:paraId="26F854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I’d get out of this place one day, </w:t>
      </w:r>
      <w:proofErr w:type="spellStart"/>
      <w:r w:rsidRPr="005B6B63">
        <w:rPr>
          <w:rFonts w:ascii="Garamond" w:eastAsia="MS Mincho" w:hAnsi="Garamond" w:cs="Tahoma"/>
          <w:color w:val="000000"/>
          <w:sz w:val="23"/>
          <w:szCs w:val="23"/>
          <w:lang w:val="en-GB"/>
        </w:rPr>
        <w:t>some how</w:t>
      </w:r>
      <w:proofErr w:type="spellEnd"/>
      <w:r w:rsidRPr="005B6B63">
        <w:rPr>
          <w:rFonts w:ascii="Garamond" w:eastAsia="MS Mincho" w:hAnsi="Garamond" w:cs="Tahoma"/>
          <w:color w:val="000000"/>
          <w:sz w:val="23"/>
          <w:szCs w:val="23"/>
          <w:lang w:val="en-GB"/>
        </w:rPr>
        <w:t xml:space="preserve">,” I say in a low tone and turn my face back to the window and sadly watch the Black Maria drive away from the prison premises blaring its siren. “One day I’ll be able to live my normal life again,” I say droopily. </w:t>
      </w:r>
    </w:p>
    <w:p w14:paraId="1FD8FD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help you.” </w:t>
      </w:r>
    </w:p>
    <w:p w14:paraId="6275B1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back to him not knowing whether to believe him or not. </w:t>
      </w:r>
    </w:p>
    <w:p w14:paraId="58392B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I said, it’ll cost you some money.” </w:t>
      </w:r>
    </w:p>
    <w:p w14:paraId="2456B2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much are we looking at?” </w:t>
      </w:r>
    </w:p>
    <w:p w14:paraId="2D0635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grand,” he says as he sits up. </w:t>
      </w:r>
    </w:p>
    <w:p w14:paraId="6240C4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slump on the floor near the window. “That’s too much.” </w:t>
      </w:r>
    </w:p>
    <w:p w14:paraId="69AFF2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he replies with sarcasm. </w:t>
      </w:r>
    </w:p>
    <w:p w14:paraId="1DF84A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 inmate peeps in from the corridor and announces, “Harry is here.” </w:t>
      </w:r>
    </w:p>
    <w:p w14:paraId="594E53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rises from his mattress. “If you’re interested, we’ll talk about it later okay.” </w:t>
      </w:r>
    </w:p>
    <w:p w14:paraId="2CDDE2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about this?” </w:t>
      </w:r>
    </w:p>
    <w:p w14:paraId="5733E2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and leaves the room. I doubt Steve’s seriousness about his supposed chance of escaping from here. If there is, why hasn’t he escaped? Why hasn’t he sold the idea to </w:t>
      </w:r>
      <w:proofErr w:type="spellStart"/>
      <w:r w:rsidRPr="005B6B63">
        <w:rPr>
          <w:rFonts w:ascii="Garamond" w:eastAsia="MS Mincho" w:hAnsi="Garamond" w:cs="Tahoma"/>
          <w:color w:val="000000"/>
          <w:sz w:val="23"/>
          <w:szCs w:val="23"/>
          <w:lang w:val="en-GB"/>
        </w:rPr>
        <w:t>any one</w:t>
      </w:r>
      <w:proofErr w:type="spellEnd"/>
      <w:r w:rsidRPr="005B6B63">
        <w:rPr>
          <w:rFonts w:ascii="Garamond" w:eastAsia="MS Mincho" w:hAnsi="Garamond" w:cs="Tahoma"/>
          <w:color w:val="000000"/>
          <w:sz w:val="23"/>
          <w:szCs w:val="23"/>
          <w:lang w:val="en-GB"/>
        </w:rPr>
        <w:t xml:space="preserve"> else? Steve is known to be irrational at </w:t>
      </w:r>
      <w:proofErr w:type="gramStart"/>
      <w:r w:rsidRPr="005B6B63">
        <w:rPr>
          <w:rFonts w:ascii="Garamond" w:eastAsia="MS Mincho" w:hAnsi="Garamond" w:cs="Tahoma"/>
          <w:color w:val="000000"/>
          <w:sz w:val="23"/>
          <w:szCs w:val="23"/>
          <w:lang w:val="en-GB"/>
        </w:rPr>
        <w:t>times,</w:t>
      </w:r>
      <w:proofErr w:type="gramEnd"/>
      <w:r w:rsidRPr="005B6B63">
        <w:rPr>
          <w:rFonts w:ascii="Garamond" w:eastAsia="MS Mincho" w:hAnsi="Garamond" w:cs="Tahoma"/>
          <w:color w:val="000000"/>
          <w:sz w:val="23"/>
          <w:szCs w:val="23"/>
          <w:lang w:val="en-GB"/>
        </w:rPr>
        <w:t xml:space="preserve"> this purported plan maybe one of his illusory </w:t>
      </w:r>
      <w:proofErr w:type="gramStart"/>
      <w:r w:rsidRPr="005B6B63">
        <w:rPr>
          <w:rFonts w:ascii="Garamond" w:eastAsia="MS Mincho" w:hAnsi="Garamond" w:cs="Tahoma"/>
          <w:color w:val="000000"/>
          <w:sz w:val="23"/>
          <w:szCs w:val="23"/>
          <w:lang w:val="en-GB"/>
        </w:rPr>
        <w:t>idea</w:t>
      </w:r>
      <w:proofErr w:type="gramEnd"/>
      <w:r w:rsidRPr="005B6B63">
        <w:rPr>
          <w:rFonts w:ascii="Garamond" w:eastAsia="MS Mincho" w:hAnsi="Garamond" w:cs="Tahoma"/>
          <w:color w:val="000000"/>
          <w:sz w:val="23"/>
          <w:szCs w:val="23"/>
          <w:lang w:val="en-GB"/>
        </w:rPr>
        <w:t xml:space="preserve"> conjectured from his faith in God</w:t>
      </w:r>
      <w:r w:rsidR="002F4DE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 hope he’s not trying to tell me that God will break open the prison door and lead me out</w:t>
      </w:r>
      <w:r w:rsidR="002F4DE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Although he reads the Bible Harry gave to him conscientiously, I still doubt the genuineness of his conversion. </w:t>
      </w:r>
    </w:p>
    <w:p w14:paraId="7C892E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Harry </w:t>
      </w:r>
      <w:proofErr w:type="spellStart"/>
      <w:r w:rsidRPr="005B6B63">
        <w:rPr>
          <w:rFonts w:ascii="Garamond" w:eastAsia="MS Mincho" w:hAnsi="Garamond" w:cs="Tahoma"/>
          <w:color w:val="000000"/>
          <w:sz w:val="23"/>
          <w:szCs w:val="23"/>
          <w:lang w:val="en-GB"/>
        </w:rPr>
        <w:t>Onaguruwa</w:t>
      </w:r>
      <w:proofErr w:type="spellEnd"/>
      <w:r w:rsidRPr="005B6B63">
        <w:rPr>
          <w:rFonts w:ascii="Garamond" w:eastAsia="MS Mincho" w:hAnsi="Garamond" w:cs="Tahoma"/>
          <w:color w:val="000000"/>
          <w:sz w:val="23"/>
          <w:szCs w:val="23"/>
          <w:lang w:val="en-GB"/>
        </w:rPr>
        <w:t xml:space="preserve"> is an evangelist working with the Gideons International. He and Steve met five years ago when the group came to preach the gospel and share Bibles to inmates. He has been coming since then to minister to the inmates, but </w:t>
      </w:r>
      <w:proofErr w:type="gramStart"/>
      <w:r w:rsidRPr="005B6B63">
        <w:rPr>
          <w:rFonts w:ascii="Garamond" w:eastAsia="MS Mincho" w:hAnsi="Garamond" w:cs="Tahoma"/>
          <w:color w:val="000000"/>
          <w:sz w:val="23"/>
          <w:szCs w:val="23"/>
          <w:lang w:val="en-GB"/>
        </w:rPr>
        <w:t>somehow</w:t>
      </w:r>
      <w:proofErr w:type="gramEnd"/>
      <w:r w:rsidRPr="005B6B63">
        <w:rPr>
          <w:rFonts w:ascii="Garamond" w:eastAsia="MS Mincho" w:hAnsi="Garamond" w:cs="Tahoma"/>
          <w:color w:val="000000"/>
          <w:sz w:val="23"/>
          <w:szCs w:val="23"/>
          <w:lang w:val="en-GB"/>
        </w:rPr>
        <w:t xml:space="preserve"> he took particular interest in Steve, and regularly brings supplies of provisions for him. I bet he also prays for him every blessed day. </w:t>
      </w:r>
    </w:p>
    <w:p w14:paraId="35CA98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Harry’s fellowship, as we refer to it, is the only lively activity in the prison. His session of praise songs is usually a great relief for us, and virtually every one of us looks forward to it. We usually break our routine and spare the time to hear him preach, notwithstanding that we hardly take whatever he says with a pinch of salt. Apart from the soothing effect of the songs, everybody knows about Harry’s generosity. Many of us neither believes his message nor trust in his God, but because of the provisions usually distributed after the session, we put up with him. </w:t>
      </w:r>
    </w:p>
    <w:p w14:paraId="3855E8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Steve introduced me to Harry, he took me exactly the way he took Steve. He was particularly impressed when I requested for him to help me with journals, which was a break from the usual request among the folks for edibles and toiletries. He gladly accepted to keep me updated anytime he comes around and he’s not failed his word since then. </w:t>
      </w:r>
    </w:p>
    <w:p w14:paraId="52BB43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join a host of inmates who flock around the pragmatic preacher so I can get a bunch of old and recent magazines. Harry is a kind soul and goes the extra mile to meet everybody’s needs, as much as he’s able. </w:t>
      </w:r>
    </w:p>
    <w:p w14:paraId="750EE4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understandable why the accused, the condemned and new inmates green with the expectation of a trial </w:t>
      </w:r>
      <w:proofErr w:type="gramStart"/>
      <w:r w:rsidRPr="005B6B63">
        <w:rPr>
          <w:rFonts w:ascii="Garamond" w:eastAsia="MS Mincho" w:hAnsi="Garamond" w:cs="Tahoma"/>
          <w:color w:val="000000"/>
          <w:sz w:val="23"/>
          <w:szCs w:val="23"/>
          <w:lang w:val="en-GB"/>
        </w:rPr>
        <w:t>look</w:t>
      </w:r>
      <w:proofErr w:type="gramEnd"/>
      <w:r w:rsidRPr="005B6B63">
        <w:rPr>
          <w:rFonts w:ascii="Garamond" w:eastAsia="MS Mincho" w:hAnsi="Garamond" w:cs="Tahoma"/>
          <w:color w:val="000000"/>
          <w:sz w:val="23"/>
          <w:szCs w:val="23"/>
          <w:lang w:val="en-GB"/>
        </w:rPr>
        <w:t xml:space="preserve"> forward to the fellowship with Harry, many of them say his message lifts them from the depths of despair, which as far as I am concerned is an illusion – they’d promptly turn down an invitation to a church service were they free citizens. For me, it’s the occasional supply of magazines, which soothes away the ennui and doldrums of prison life, that takes me to his fellowship. I wait patiently, half-listening and mostly hoping that I’ll make it out of here </w:t>
      </w:r>
      <w:proofErr w:type="spellStart"/>
      <w:r w:rsidR="0018327D">
        <w:rPr>
          <w:rFonts w:ascii="Garamond" w:eastAsia="MS Mincho" w:hAnsi="Garamond" w:cs="Tahoma"/>
          <w:color w:val="000000"/>
          <w:sz w:val="23"/>
          <w:szCs w:val="23"/>
          <w:lang w:val="en-GB"/>
        </w:rPr>
        <w:t>some</w:t>
      </w:r>
      <w:r w:rsidRPr="005B6B63">
        <w:rPr>
          <w:rFonts w:ascii="Garamond" w:eastAsia="MS Mincho" w:hAnsi="Garamond" w:cs="Tahoma"/>
          <w:color w:val="000000"/>
          <w:sz w:val="23"/>
          <w:szCs w:val="23"/>
          <w:lang w:val="en-GB"/>
        </w:rPr>
        <w:t xml:space="preserve"> day</w:t>
      </w:r>
      <w:proofErr w:type="spellEnd"/>
      <w:r w:rsidRPr="005B6B63">
        <w:rPr>
          <w:rFonts w:ascii="Garamond" w:eastAsia="MS Mincho" w:hAnsi="Garamond" w:cs="Tahoma"/>
          <w:color w:val="000000"/>
          <w:sz w:val="23"/>
          <w:szCs w:val="23"/>
          <w:lang w:val="en-GB"/>
        </w:rPr>
        <w:t xml:space="preserve">. </w:t>
      </w:r>
    </w:p>
    <w:p w14:paraId="575F34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each visit, Harry has a new and different message for us and at the end he invites us to commit our lives to Christ, he would also request that we confide in him and tell him our needs after which he’d pray for us and with comforting words tell us he’d continue to pray for us. I’ve never answered his call to accept the lordship of Jesus, neither have I ever asked him to pray for me. </w:t>
      </w:r>
    </w:p>
    <w:p w14:paraId="7A7E02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Today, Harry </w:t>
      </w:r>
      <w:r w:rsidR="00EB591F">
        <w:rPr>
          <w:rFonts w:ascii="Garamond" w:eastAsia="MS Mincho" w:hAnsi="Garamond" w:cs="Tahoma"/>
          <w:color w:val="000000"/>
          <w:sz w:val="23"/>
          <w:szCs w:val="23"/>
          <w:lang w:val="en-GB"/>
        </w:rPr>
        <w:t xml:space="preserve">is </w:t>
      </w:r>
      <w:r w:rsidRPr="005B6B63">
        <w:rPr>
          <w:rFonts w:ascii="Garamond" w:eastAsia="MS Mincho" w:hAnsi="Garamond" w:cs="Tahoma"/>
          <w:color w:val="000000"/>
          <w:sz w:val="23"/>
          <w:szCs w:val="23"/>
          <w:lang w:val="en-GB"/>
        </w:rPr>
        <w:t>preach</w:t>
      </w:r>
      <w:r w:rsidR="00EB591F">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a heart-searching sermon about the two thieves who were crucified with Jesus to an enthralled audience sitting in a cramped room nicknamed the Gavel. Leaning on the wall where I usually stand with hands folded, I listen with obvious disaffection as Harry renders a matter-of-</w:t>
      </w:r>
      <w:r w:rsidRPr="005B6B63">
        <w:rPr>
          <w:rFonts w:ascii="Garamond" w:eastAsia="MS Mincho" w:hAnsi="Garamond" w:cs="Tahoma"/>
          <w:color w:val="000000"/>
          <w:sz w:val="23"/>
          <w:szCs w:val="23"/>
          <w:lang w:val="en-GB"/>
        </w:rPr>
        <w:lastRenderedPageBreak/>
        <w:t xml:space="preserve">fact account of the incident as if he were on Calvary hill at that precise moment. A strong feeling of guilt </w:t>
      </w:r>
      <w:r w:rsidR="00EB591F">
        <w:rPr>
          <w:rFonts w:ascii="Garamond" w:eastAsia="MS Mincho" w:hAnsi="Garamond" w:cs="Tahoma"/>
          <w:color w:val="000000"/>
          <w:sz w:val="23"/>
          <w:szCs w:val="23"/>
          <w:lang w:val="en-GB"/>
        </w:rPr>
        <w:t>sweeps</w:t>
      </w:r>
      <w:r w:rsidRPr="005B6B63">
        <w:rPr>
          <w:rFonts w:ascii="Garamond" w:eastAsia="MS Mincho" w:hAnsi="Garamond" w:cs="Tahoma"/>
          <w:color w:val="000000"/>
          <w:sz w:val="23"/>
          <w:szCs w:val="23"/>
          <w:lang w:val="en-GB"/>
        </w:rPr>
        <w:t xml:space="preserve"> over me as he begins to narrate the confession of one of the thieves at the crucifixion of Jesus. At the end of his message, Steve and a few others walk up to Harry, in tears, in response to his call to come to Christ and receive the gift of salvation. </w:t>
      </w:r>
    </w:p>
    <w:p w14:paraId="4F2354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emotional response occurs nearly every time Harry preaches, and Steve always leads the procession. But today, there’s something unique about their response to Harry’s, or the Lord’s call in his words – they’re all weeping as they march to Harry and either kneel down or sprawl on the dirty floor at Harry’s feet whimpering like little children begging God to forgive their sins. </w:t>
      </w:r>
      <w:r w:rsidR="00620457" w:rsidRPr="005B6B63">
        <w:rPr>
          <w:rFonts w:ascii="Garamond" w:eastAsia="MS Mincho" w:hAnsi="Garamond" w:cs="Tahoma"/>
          <w:color w:val="000000"/>
          <w:sz w:val="23"/>
          <w:szCs w:val="23"/>
          <w:lang w:val="en-GB"/>
        </w:rPr>
        <w:t>Harry pray</w:t>
      </w:r>
      <w:r w:rsidR="00620457">
        <w:rPr>
          <w:rFonts w:ascii="Garamond" w:eastAsia="MS Mincho" w:hAnsi="Garamond" w:cs="Tahoma"/>
          <w:color w:val="000000"/>
          <w:sz w:val="23"/>
          <w:szCs w:val="23"/>
          <w:lang w:val="en-GB"/>
        </w:rPr>
        <w:t>s</w:t>
      </w:r>
      <w:r w:rsidR="00620457" w:rsidRPr="005B6B63">
        <w:rPr>
          <w:rFonts w:ascii="Garamond" w:eastAsia="MS Mincho" w:hAnsi="Garamond" w:cs="Tahoma"/>
          <w:color w:val="000000"/>
          <w:sz w:val="23"/>
          <w:szCs w:val="23"/>
          <w:lang w:val="en-GB"/>
        </w:rPr>
        <w:t xml:space="preserve"> to God to pardon their sins in the name of Jesus</w:t>
      </w:r>
      <w:r w:rsidR="00620457">
        <w:rPr>
          <w:rFonts w:ascii="Garamond" w:eastAsia="MS Mincho" w:hAnsi="Garamond" w:cs="Tahoma"/>
          <w:color w:val="000000"/>
          <w:sz w:val="23"/>
          <w:szCs w:val="23"/>
          <w:lang w:val="en-GB"/>
        </w:rPr>
        <w:t>.</w:t>
      </w:r>
      <w:r w:rsidR="00620457" w:rsidRPr="005B6B63">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Unable to bear the </w:t>
      </w:r>
      <w:r w:rsidR="00620457" w:rsidRPr="005B6B63">
        <w:rPr>
          <w:rFonts w:ascii="Garamond" w:eastAsia="MS Mincho" w:hAnsi="Garamond" w:cs="Tahoma"/>
          <w:color w:val="000000"/>
          <w:sz w:val="23"/>
          <w:szCs w:val="23"/>
          <w:lang w:val="en-GB"/>
        </w:rPr>
        <w:t xml:space="preserve">guilt </w:t>
      </w:r>
      <w:r w:rsidRPr="005B6B63">
        <w:rPr>
          <w:rFonts w:ascii="Garamond" w:eastAsia="MS Mincho" w:hAnsi="Garamond" w:cs="Tahoma"/>
          <w:color w:val="000000"/>
          <w:sz w:val="23"/>
          <w:szCs w:val="23"/>
          <w:lang w:val="en-GB"/>
        </w:rPr>
        <w:t xml:space="preserve">feeling from watching this bunch of criminals, I quietly leave the room. </w:t>
      </w:r>
    </w:p>
    <w:p w14:paraId="195C17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return to the Gavel after the session of prayers to receive journals from Harry, I find they’re all sitting down and beaming with smiles at the assurance that they now have a part in God’s kingdom and their names written in the book of life. Great! What an illusion? </w:t>
      </w:r>
    </w:p>
    <w:p w14:paraId="7D02D8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 disappointingly informs me that he was unable to bring any journals for me. In his habitual good nature, he apologizes and promises to make it up on his next visit. But there’s something else I want to ask Harry. </w:t>
      </w:r>
    </w:p>
    <w:p w14:paraId="712FC1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do me a favour uh – Brother Harry?” </w:t>
      </w:r>
    </w:p>
    <w:p w14:paraId="500D34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widely. I know, Brother! I could call him anything now – evangelist, apostle, prophet, bishop or whatever – anything that’ll make him help me deliver this letter to Uncle Dike. </w:t>
      </w:r>
    </w:p>
    <w:p w14:paraId="259F83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can’t do it, please,” he whispers. </w:t>
      </w:r>
    </w:p>
    <w:p w14:paraId="738EF3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It’s not a difficult place to locate –” </w:t>
      </w:r>
    </w:p>
    <w:p w14:paraId="4E142B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not permitted by the prison authority to courier mails for inmates I’m sorry I can’t,” he explains. </w:t>
      </w:r>
    </w:p>
    <w:p w14:paraId="76C303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nothing incriminating in the letter, you can read it if you like, it’s my uncle okay.” </w:t>
      </w:r>
    </w:p>
    <w:p w14:paraId="3262B2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try and understand, it’s </w:t>
      </w:r>
      <w:r w:rsidR="0081108B">
        <w:rPr>
          <w:rFonts w:ascii="Garamond" w:eastAsia="MS Mincho" w:hAnsi="Garamond" w:cs="Tahoma"/>
          <w:color w:val="000000"/>
          <w:sz w:val="23"/>
          <w:szCs w:val="23"/>
          <w:lang w:val="en-GB"/>
        </w:rPr>
        <w:t>the</w:t>
      </w:r>
      <w:r w:rsidRPr="005B6B63">
        <w:rPr>
          <w:rFonts w:ascii="Garamond" w:eastAsia="MS Mincho" w:hAnsi="Garamond" w:cs="Tahoma"/>
          <w:color w:val="000000"/>
          <w:sz w:val="23"/>
          <w:szCs w:val="23"/>
          <w:lang w:val="en-GB"/>
        </w:rPr>
        <w:t xml:space="preserve"> prison regulation.” </w:t>
      </w:r>
    </w:p>
    <w:p w14:paraId="0F718E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I’m sorry to have bothered you</w:t>
      </w:r>
      <w:r w:rsidRPr="005B6B63">
        <w:rPr>
          <w:rFonts w:ascii="Garamond" w:eastAsia="MS Mincho" w:hAnsi="Garamond" w:cs="Tahoma"/>
          <w:color w:val="000000"/>
          <w:sz w:val="23"/>
          <w:szCs w:val="23"/>
          <w:lang w:val="en-GB"/>
        </w:rPr>
        <w:t xml:space="preserve">,” I reply and walk out on him. </w:t>
      </w:r>
    </w:p>
    <w:p w14:paraId="127F46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wait a minute</w:t>
      </w:r>
      <w:r w:rsidR="00527312">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p>
    <w:p w14:paraId="37B6FC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walk away from him in annoyance without responding to his call. </w:t>
      </w:r>
    </w:p>
    <w:p w14:paraId="021153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Despite my disinterest in his message, Harry and I usually chat for a few minutes about politics, world events and anything of interest after his preaching session. He frequently asked after my family, but I usually avoid </w:t>
      </w:r>
      <w:r w:rsidR="00460DF5">
        <w:rPr>
          <w:rFonts w:ascii="Garamond" w:eastAsia="MS Mincho" w:hAnsi="Garamond" w:cs="Tahoma"/>
          <w:color w:val="000000"/>
          <w:sz w:val="23"/>
          <w:szCs w:val="23"/>
          <w:lang w:val="en-GB"/>
        </w:rPr>
        <w:t>the topic</w:t>
      </w:r>
      <w:r w:rsidRPr="005B6B63">
        <w:rPr>
          <w:rFonts w:ascii="Garamond" w:eastAsia="MS Mincho" w:hAnsi="Garamond" w:cs="Tahoma"/>
          <w:color w:val="000000"/>
          <w:sz w:val="23"/>
          <w:szCs w:val="23"/>
          <w:lang w:val="en-GB"/>
        </w:rPr>
        <w:t xml:space="preserve">. It’ll break his heart to hear that my father is a priest and that I was once </w:t>
      </w:r>
      <w:r w:rsidRPr="005B6B63">
        <w:rPr>
          <w:rFonts w:ascii="Garamond" w:eastAsia="MS Mincho" w:hAnsi="Garamond" w:cs="Tahoma"/>
          <w:color w:val="000000"/>
          <w:sz w:val="23"/>
          <w:szCs w:val="23"/>
          <w:lang w:val="en-GB"/>
        </w:rPr>
        <w:lastRenderedPageBreak/>
        <w:t>a chaplain. And then he’d have a strong reason to persuade me to believe in the gospel, so I don’t bother to discuss that aspect of my life.</w:t>
      </w:r>
    </w:p>
    <w:p w14:paraId="6DBF51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consciously nurtured this relationship with Harry because I have this gut feeling that he could help me leave this place. But if Harry is unwilling to simply help me deliver a letter, I can’t trust him to take a higher risk for me. </w:t>
      </w:r>
    </w:p>
    <w:p w14:paraId="5FA33F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told that there’s no way out of this gaol except I’m acquitted of my charges by a Judge, but the general attitude towards engaging the services of a lawyer is doom and gloom. In my own case particularly, the oddities surrounding Sephia’s death weigh so much against me. Nevertheless, I’m </w:t>
      </w:r>
      <w:r w:rsidR="003631BF">
        <w:rPr>
          <w:rFonts w:ascii="Garamond" w:eastAsia="MS Mincho" w:hAnsi="Garamond" w:cs="Tahoma"/>
          <w:color w:val="000000"/>
          <w:sz w:val="23"/>
          <w:szCs w:val="23"/>
          <w:lang w:val="en-GB"/>
        </w:rPr>
        <w:t xml:space="preserve">still </w:t>
      </w:r>
      <w:r w:rsidRPr="005B6B63">
        <w:rPr>
          <w:rFonts w:ascii="Garamond" w:eastAsia="MS Mincho" w:hAnsi="Garamond" w:cs="Tahoma"/>
          <w:color w:val="000000"/>
          <w:sz w:val="23"/>
          <w:szCs w:val="23"/>
          <w:lang w:val="en-GB"/>
        </w:rPr>
        <w:t xml:space="preserve">optimistic I’ll get the opportunity to get out of here somehow, someday. </w:t>
      </w:r>
    </w:p>
    <w:p w14:paraId="14D19D6B" w14:textId="77777777" w:rsidR="00557519"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for now, I’ll have to trust that Steve’s plan will work. The plan is to negotiate with the deputy prison warder, Superintendent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to let me participate in the prison community service, and then while out there, he’ll help me escape. </w:t>
      </w:r>
      <w:r w:rsidR="00557519" w:rsidRPr="005B6B63">
        <w:rPr>
          <w:rFonts w:ascii="Garamond" w:eastAsia="MS Mincho" w:hAnsi="Garamond" w:cs="Tahoma"/>
          <w:color w:val="000000"/>
          <w:sz w:val="23"/>
          <w:szCs w:val="23"/>
          <w:lang w:val="en-GB"/>
        </w:rPr>
        <w:t xml:space="preserve">Detainees who have been sentenced and whose terms are nearly completed are occasionally deployed to designated parts of the city to do menial jobs. And apart from the community service we are totally cut off from the society. </w:t>
      </w:r>
      <w:proofErr w:type="spellStart"/>
      <w:r w:rsidR="00557519" w:rsidRPr="005B6B63">
        <w:rPr>
          <w:rFonts w:ascii="Garamond" w:eastAsia="MS Mincho" w:hAnsi="Garamond" w:cs="Tahoma"/>
          <w:color w:val="000000"/>
          <w:sz w:val="23"/>
          <w:szCs w:val="23"/>
          <w:lang w:val="en-GB"/>
        </w:rPr>
        <w:t>Supro</w:t>
      </w:r>
      <w:proofErr w:type="spellEnd"/>
      <w:r w:rsidR="00557519" w:rsidRPr="005B6B63">
        <w:rPr>
          <w:rFonts w:ascii="Garamond" w:eastAsia="MS Mincho" w:hAnsi="Garamond" w:cs="Tahoma"/>
          <w:color w:val="000000"/>
          <w:sz w:val="23"/>
          <w:szCs w:val="23"/>
          <w:lang w:val="en-GB"/>
        </w:rPr>
        <w:t xml:space="preserve"> </w:t>
      </w:r>
      <w:proofErr w:type="spellStart"/>
      <w:r w:rsidR="00557519" w:rsidRPr="005B6B63">
        <w:rPr>
          <w:rFonts w:ascii="Garamond" w:eastAsia="MS Mincho" w:hAnsi="Garamond" w:cs="Tahoma"/>
          <w:color w:val="000000"/>
          <w:sz w:val="23"/>
          <w:szCs w:val="23"/>
          <w:lang w:val="en-GB"/>
        </w:rPr>
        <w:t>Afem</w:t>
      </w:r>
      <w:proofErr w:type="spellEnd"/>
      <w:r w:rsidR="00557519" w:rsidRPr="005B6B63">
        <w:rPr>
          <w:rFonts w:ascii="Garamond" w:eastAsia="MS Mincho" w:hAnsi="Garamond" w:cs="Tahoma"/>
          <w:color w:val="000000"/>
          <w:sz w:val="23"/>
          <w:szCs w:val="23"/>
          <w:lang w:val="en-GB"/>
        </w:rPr>
        <w:t xml:space="preserve"> is in charge of selecting menials for that work.</w:t>
      </w:r>
    </w:p>
    <w:p w14:paraId="4890BE3A" w14:textId="77777777" w:rsidR="005C03F4" w:rsidRPr="005B6B63" w:rsidRDefault="00C933E4"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No</w:t>
      </w:r>
      <w:r w:rsidR="005C03F4" w:rsidRPr="005B6B63">
        <w:rPr>
          <w:rFonts w:ascii="Garamond" w:eastAsia="MS Mincho" w:hAnsi="Garamond" w:cs="Tahoma"/>
          <w:color w:val="000000"/>
          <w:sz w:val="23"/>
          <w:szCs w:val="23"/>
          <w:lang w:val="en-GB"/>
        </w:rPr>
        <w:t xml:space="preserve"> prisoner has ever </w:t>
      </w:r>
      <w:r w:rsidR="00C573F7">
        <w:rPr>
          <w:rFonts w:ascii="Garamond" w:eastAsia="MS Mincho" w:hAnsi="Garamond" w:cs="Tahoma"/>
          <w:color w:val="000000"/>
          <w:sz w:val="23"/>
          <w:szCs w:val="23"/>
          <w:lang w:val="en-GB"/>
        </w:rPr>
        <w:t xml:space="preserve">bolted from </w:t>
      </w:r>
      <w:proofErr w:type="spellStart"/>
      <w:r w:rsidR="00C573F7">
        <w:rPr>
          <w:rFonts w:ascii="Garamond" w:eastAsia="MS Mincho" w:hAnsi="Garamond" w:cs="Tahoma"/>
          <w:color w:val="000000"/>
          <w:sz w:val="23"/>
          <w:szCs w:val="23"/>
          <w:lang w:val="en-GB"/>
        </w:rPr>
        <w:t>Katampe</w:t>
      </w:r>
      <w:proofErr w:type="spellEnd"/>
      <w:r w:rsidR="005C03F4" w:rsidRPr="005B6B63">
        <w:rPr>
          <w:rFonts w:ascii="Garamond" w:eastAsia="MS Mincho" w:hAnsi="Garamond" w:cs="Tahoma"/>
          <w:color w:val="000000"/>
          <w:sz w:val="23"/>
          <w:szCs w:val="23"/>
          <w:lang w:val="en-GB"/>
        </w:rPr>
        <w:t xml:space="preserve"> </w:t>
      </w:r>
      <w:r w:rsidR="00C573F7">
        <w:rPr>
          <w:rFonts w:ascii="Garamond" w:eastAsia="MS Mincho" w:hAnsi="Garamond" w:cs="Tahoma"/>
          <w:color w:val="000000"/>
          <w:sz w:val="23"/>
          <w:szCs w:val="23"/>
          <w:lang w:val="en-GB"/>
        </w:rPr>
        <w:t xml:space="preserve">from </w:t>
      </w:r>
      <w:r w:rsidR="00C573F7" w:rsidRPr="005B6B63">
        <w:rPr>
          <w:rFonts w:ascii="Garamond" w:eastAsia="MS Mincho" w:hAnsi="Garamond" w:cs="Tahoma"/>
          <w:color w:val="000000"/>
          <w:sz w:val="23"/>
          <w:szCs w:val="23"/>
          <w:lang w:val="en-GB"/>
        </w:rPr>
        <w:t>community service</w:t>
      </w:r>
      <w:r w:rsidR="005C03F4" w:rsidRPr="005B6B63">
        <w:rPr>
          <w:rFonts w:ascii="Garamond" w:eastAsia="MS Mincho" w:hAnsi="Garamond" w:cs="Tahoma"/>
          <w:color w:val="000000"/>
          <w:sz w:val="23"/>
          <w:szCs w:val="23"/>
          <w:lang w:val="en-GB"/>
        </w:rPr>
        <w:t xml:space="preserve">, </w:t>
      </w:r>
      <w:r w:rsidR="00681D91">
        <w:rPr>
          <w:rFonts w:ascii="Garamond" w:eastAsia="MS Mincho" w:hAnsi="Garamond" w:cs="Tahoma"/>
          <w:color w:val="000000"/>
          <w:sz w:val="23"/>
          <w:szCs w:val="23"/>
          <w:lang w:val="en-GB"/>
        </w:rPr>
        <w:t>I sold the idea to Steve. He</w:t>
      </w:r>
      <w:r w:rsidR="005C03F4" w:rsidRPr="005B6B63">
        <w:rPr>
          <w:rFonts w:ascii="Garamond" w:eastAsia="MS Mincho" w:hAnsi="Garamond" w:cs="Tahoma"/>
          <w:color w:val="000000"/>
          <w:sz w:val="23"/>
          <w:szCs w:val="23"/>
          <w:lang w:val="en-GB"/>
        </w:rPr>
        <w:t xml:space="preserve"> is counting on </w:t>
      </w:r>
      <w:proofErr w:type="spellStart"/>
      <w:r w:rsidR="005C03F4" w:rsidRPr="005B6B63">
        <w:rPr>
          <w:rFonts w:ascii="Garamond" w:eastAsia="MS Mincho" w:hAnsi="Garamond" w:cs="Tahoma"/>
          <w:color w:val="000000"/>
          <w:sz w:val="23"/>
          <w:szCs w:val="23"/>
          <w:lang w:val="en-GB"/>
        </w:rPr>
        <w:t>Supro</w:t>
      </w:r>
      <w:proofErr w:type="spellEnd"/>
      <w:r w:rsidR="005C03F4" w:rsidRPr="005B6B63">
        <w:rPr>
          <w:rFonts w:ascii="Garamond" w:eastAsia="MS Mincho" w:hAnsi="Garamond" w:cs="Tahoma"/>
          <w:color w:val="000000"/>
          <w:sz w:val="23"/>
          <w:szCs w:val="23"/>
          <w:lang w:val="en-GB"/>
        </w:rPr>
        <w:t xml:space="preserve"> </w:t>
      </w:r>
      <w:proofErr w:type="spellStart"/>
      <w:r w:rsidR="005C03F4" w:rsidRPr="005B6B63">
        <w:rPr>
          <w:rFonts w:ascii="Garamond" w:eastAsia="MS Mincho" w:hAnsi="Garamond" w:cs="Tahoma"/>
          <w:color w:val="000000"/>
          <w:sz w:val="23"/>
          <w:szCs w:val="23"/>
          <w:lang w:val="en-GB"/>
        </w:rPr>
        <w:t>Afem</w:t>
      </w:r>
      <w:proofErr w:type="spellEnd"/>
      <w:r w:rsidR="005C03F4" w:rsidRPr="005B6B63">
        <w:rPr>
          <w:rFonts w:ascii="Garamond" w:eastAsia="MS Mincho" w:hAnsi="Garamond" w:cs="Tahoma"/>
          <w:color w:val="000000"/>
          <w:sz w:val="23"/>
          <w:szCs w:val="23"/>
          <w:lang w:val="en-GB"/>
        </w:rPr>
        <w:t xml:space="preserve"> being his tribesman to deliver. Though he didn’t say so, I think the deputy warder will consent to the idea if </w:t>
      </w:r>
      <w:r w:rsidR="00883F2A">
        <w:rPr>
          <w:rFonts w:ascii="Garamond" w:eastAsia="MS Mincho" w:hAnsi="Garamond" w:cs="Tahoma"/>
          <w:color w:val="000000"/>
          <w:sz w:val="23"/>
          <w:szCs w:val="23"/>
          <w:lang w:val="en-GB"/>
        </w:rPr>
        <w:t xml:space="preserve">the pay is good. </w:t>
      </w:r>
      <w:r w:rsidR="008E12D9">
        <w:rPr>
          <w:rFonts w:ascii="Garamond" w:eastAsia="MS Mincho" w:hAnsi="Garamond" w:cs="Tahoma"/>
          <w:color w:val="000000"/>
          <w:sz w:val="23"/>
          <w:szCs w:val="23"/>
          <w:lang w:val="en-GB"/>
        </w:rPr>
        <w:t xml:space="preserve">I sent a coded message to </w:t>
      </w:r>
      <w:r w:rsidR="00883F2A">
        <w:rPr>
          <w:rFonts w:ascii="Garamond" w:eastAsia="MS Mincho" w:hAnsi="Garamond" w:cs="Tahoma"/>
          <w:color w:val="000000"/>
          <w:sz w:val="23"/>
          <w:szCs w:val="23"/>
          <w:lang w:val="en-GB"/>
        </w:rPr>
        <w:t>Uncle Dike</w:t>
      </w:r>
      <w:r w:rsidR="008E12D9">
        <w:rPr>
          <w:rFonts w:ascii="Garamond" w:eastAsia="MS Mincho" w:hAnsi="Garamond" w:cs="Tahoma"/>
          <w:color w:val="000000"/>
          <w:sz w:val="23"/>
          <w:szCs w:val="23"/>
          <w:lang w:val="en-GB"/>
        </w:rPr>
        <w:t xml:space="preserve"> hinting him </w:t>
      </w:r>
      <w:r w:rsidR="00825472">
        <w:rPr>
          <w:rFonts w:ascii="Garamond" w:eastAsia="MS Mincho" w:hAnsi="Garamond" w:cs="Tahoma"/>
          <w:color w:val="000000"/>
          <w:sz w:val="23"/>
          <w:szCs w:val="23"/>
          <w:lang w:val="en-GB"/>
        </w:rPr>
        <w:t xml:space="preserve">I’ll need money to execute </w:t>
      </w:r>
      <w:r w:rsidR="008E12D9">
        <w:rPr>
          <w:rFonts w:ascii="Garamond" w:eastAsia="MS Mincho" w:hAnsi="Garamond" w:cs="Tahoma"/>
          <w:color w:val="000000"/>
          <w:sz w:val="23"/>
          <w:szCs w:val="23"/>
          <w:lang w:val="en-GB"/>
        </w:rPr>
        <w:t>the plan</w:t>
      </w:r>
      <w:r w:rsidR="005C03F4" w:rsidRPr="005B6B63">
        <w:rPr>
          <w:rFonts w:ascii="Garamond" w:eastAsia="MS Mincho" w:hAnsi="Garamond" w:cs="Tahoma"/>
          <w:color w:val="000000"/>
          <w:sz w:val="23"/>
          <w:szCs w:val="23"/>
          <w:lang w:val="en-GB"/>
        </w:rPr>
        <w:t xml:space="preserve">. </w:t>
      </w:r>
    </w:p>
    <w:p w14:paraId="73DEA5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managed to get a letter across to Uncle Dike through a prison staff. I suggested the plan to him. In his reply he said he’s been in troubled waters for a while now, and presently he’s still trying to settle down with his family in Lagos. But he promises to help me and asks me to hold on until things die down. Hold on to what? </w:t>
      </w:r>
    </w:p>
    <w:p w14:paraId="3F77E9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637DB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Sanusi, the pot-bellied prison warder with wicked tribal marks that slightly disfigured his nose at incision reminds us, as he does every morning at the parade, that it is because of criminals like us they have a job, and that he will do everything to protect his job. Everybody understands Mr. Sanusi is indirectly, but sternly, telling us that the severest actions will be taken to ensure that none of us escapes. </w:t>
      </w:r>
    </w:p>
    <w:p w14:paraId="57E20F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morning parade and traditional roll call is over and eighteen of us called out are instructed to stay behind while the other inmates are ordered to go back to their wards. </w:t>
      </w:r>
    </w:p>
    <w:p w14:paraId="166804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Mirage,” I whisper to Steve, “I will surely pay back for this kindness.” </w:t>
      </w:r>
    </w:p>
    <w:p w14:paraId="2F76AF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“Don’t say it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says under his breath, “And don’t think of me okay.” </w:t>
      </w:r>
    </w:p>
    <w:p w14:paraId="77342B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come and get you out of here, I swear.” </w:t>
      </w:r>
    </w:p>
    <w:p w14:paraId="2776D8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forget it. They’ll kill me before the case is over.” </w:t>
      </w:r>
    </w:p>
    <w:p w14:paraId="1568D7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are other means, trust me.” </w:t>
      </w:r>
    </w:p>
    <w:p w14:paraId="720D8F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most daring young man I’ve ever come across,” he says eyeing me for a moment. His lips thin into a smile and he shakes his head. “Where do you get these crazy ideas?” </w:t>
      </w:r>
    </w:p>
    <w:p w14:paraId="0D43C2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day, when we’re out of here and it’s just the two of us in a restaurant, I’ll tell you all about me.” </w:t>
      </w:r>
    </w:p>
    <w:p w14:paraId="7B9BD9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care of yourself.” </w:t>
      </w:r>
    </w:p>
    <w:p w14:paraId="24E82D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quickly summoned into the waiting Black Maria one after the other.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turns away from my stare gazing steadily into space. I hold back tears as I watch Steve turn his back without waving goodbye. </w:t>
      </w:r>
    </w:p>
    <w:p w14:paraId="7A38AF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of the Black Maria is shut and its siren wails. We are transported to </w:t>
      </w:r>
      <w:r w:rsidR="002C3C12">
        <w:rPr>
          <w:rFonts w:ascii="Garamond" w:eastAsia="MS Mincho" w:hAnsi="Garamond" w:cs="Tahoma"/>
          <w:color w:val="000000"/>
          <w:sz w:val="23"/>
          <w:szCs w:val="23"/>
          <w:lang w:val="en-GB"/>
        </w:rPr>
        <w:t>an</w:t>
      </w:r>
      <w:r w:rsidRPr="005B6B63">
        <w:rPr>
          <w:rFonts w:ascii="Garamond" w:eastAsia="MS Mincho" w:hAnsi="Garamond" w:cs="Tahoma"/>
          <w:color w:val="000000"/>
          <w:sz w:val="23"/>
          <w:szCs w:val="23"/>
          <w:lang w:val="en-GB"/>
        </w:rPr>
        <w:t xml:space="preserve"> undisclosed venue of our assignment. </w:t>
      </w:r>
    </w:p>
    <w:p w14:paraId="6BAC00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4091F7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ACD232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6AC9745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D8209A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EIGHTEEN </w:t>
      </w:r>
    </w:p>
    <w:p w14:paraId="10B8F4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288D2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5FF7573"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“Left right, left right…hop high…hop high…</w:t>
      </w:r>
      <w:proofErr w:type="spellStart"/>
      <w:r w:rsidRPr="005B6B63">
        <w:rPr>
          <w:rFonts w:ascii="Garamond" w:eastAsia="MS Mincho" w:hAnsi="Garamond" w:cs="Tahoma"/>
          <w:color w:val="000000"/>
          <w:sz w:val="23"/>
          <w:szCs w:val="23"/>
          <w:lang w:val="en-GB"/>
        </w:rPr>
        <w:t>att</w:t>
      </w:r>
      <w:proofErr w:type="spellEnd"/>
      <w:r w:rsidRPr="005B6B63">
        <w:rPr>
          <w:rFonts w:ascii="Garamond" w:eastAsia="MS Mincho" w:hAnsi="Garamond" w:cs="Tahoma"/>
          <w:color w:val="000000"/>
          <w:sz w:val="23"/>
          <w:szCs w:val="23"/>
          <w:lang w:val="en-GB"/>
        </w:rPr>
        <w:t xml:space="preserve"> – </w:t>
      </w:r>
      <w:proofErr w:type="spellStart"/>
      <w:r w:rsidRPr="005B6B63">
        <w:rPr>
          <w:rFonts w:ascii="Garamond" w:eastAsia="MS Mincho" w:hAnsi="Garamond" w:cs="Tahoma"/>
          <w:color w:val="000000"/>
          <w:sz w:val="23"/>
          <w:szCs w:val="23"/>
          <w:lang w:val="en-GB"/>
        </w:rPr>
        <w:t>en</w:t>
      </w:r>
      <w:proofErr w:type="spellEnd"/>
      <w:r w:rsidRPr="005B6B63">
        <w:rPr>
          <w:rFonts w:ascii="Garamond" w:eastAsia="MS Mincho" w:hAnsi="Garamond" w:cs="Tahoma"/>
          <w:color w:val="000000"/>
          <w:sz w:val="23"/>
          <w:szCs w:val="23"/>
          <w:lang w:val="en-GB"/>
        </w:rPr>
        <w:t xml:space="preserve"> – </w:t>
      </w:r>
      <w:proofErr w:type="spellStart"/>
      <w:r w:rsidRPr="005B6B63">
        <w:rPr>
          <w:rFonts w:ascii="Garamond" w:eastAsia="MS Mincho" w:hAnsi="Garamond" w:cs="Tahoma"/>
          <w:color w:val="000000"/>
          <w:sz w:val="23"/>
          <w:szCs w:val="23"/>
          <w:lang w:val="en-GB"/>
        </w:rPr>
        <w:t>tion</w:t>
      </w:r>
      <w:proofErr w:type="spellEnd"/>
      <w:r w:rsidRPr="005B6B63">
        <w:rPr>
          <w:rFonts w:ascii="Garamond" w:eastAsia="MS Mincho" w:hAnsi="Garamond" w:cs="Tahoma"/>
          <w:color w:val="000000"/>
          <w:sz w:val="23"/>
          <w:szCs w:val="23"/>
          <w:lang w:val="en-GB"/>
        </w:rPr>
        <w:t xml:space="preserve">!” My heart sinks at the sound of soldiers on parade. Their harsh voice gradually fades out as we take a sharp right bend and the ramshackle truck cranks away. </w:t>
      </w:r>
    </w:p>
    <w:p w14:paraId="6449A287" w14:textId="77777777" w:rsidR="005C03F4" w:rsidRPr="005B6B63" w:rsidRDefault="005C03F4" w:rsidP="00ED2E9F">
      <w:pPr>
        <w:pStyle w:val="BodyText"/>
        <w:spacing w:after="0"/>
        <w:ind w:firstLine="36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the van stops, the door opens and the guards usher us out. My God! We’re in a military barracks. </w:t>
      </w:r>
    </w:p>
    <w:p w14:paraId="77ED08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duplex where we are detailed to work is littered with debris of wood and bricks from ongoing refurbishing work. Young cadets who are obviously excited to own a rifle and eager to prove their skill with the ammunition hanging on their shoulders are guarding the building. They are keeping watchful eyes on </w:t>
      </w:r>
      <w:proofErr w:type="spellStart"/>
      <w:r w:rsidRPr="005B6B63">
        <w:rPr>
          <w:rFonts w:ascii="Garamond" w:eastAsia="MS Mincho" w:hAnsi="Garamond" w:cs="Tahoma"/>
          <w:color w:val="000000"/>
          <w:sz w:val="23"/>
          <w:szCs w:val="23"/>
          <w:lang w:val="en-GB"/>
        </w:rPr>
        <w:t>everyone</w:t>
      </w:r>
      <w:proofErr w:type="spellEnd"/>
      <w:r w:rsidRPr="005B6B63">
        <w:rPr>
          <w:rFonts w:ascii="Garamond" w:eastAsia="MS Mincho" w:hAnsi="Garamond" w:cs="Tahoma"/>
          <w:color w:val="000000"/>
          <w:sz w:val="23"/>
          <w:szCs w:val="23"/>
          <w:lang w:val="en-GB"/>
        </w:rPr>
        <w:t xml:space="preserve"> of us. Escorted by three prison guards that came with us, the foreman takes us around the building and designates us to where we are required to work. </w:t>
      </w:r>
    </w:p>
    <w:p w14:paraId="5B71F9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try to make eye contact with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but he’s consciously avoiding me. “Son of a –” </w:t>
      </w:r>
    </w:p>
    <w:p w14:paraId="3E7540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are you delaying your job?” Mr. Sanusi interrupts. </w:t>
      </w:r>
    </w:p>
    <w:p w14:paraId="3345FB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was about to ask for more </w:t>
      </w:r>
      <w:r w:rsidRPr="005B6B63">
        <w:rPr>
          <w:rFonts w:ascii="Garamond" w:hAnsi="Garamond" w:cs="Tahoma"/>
          <w:color w:val="000000"/>
          <w:sz w:val="23"/>
          <w:szCs w:val="23"/>
          <w:lang w:val="en-GB"/>
        </w:rPr>
        <w:t xml:space="preserve">fingers, sorry more </w:t>
      </w:r>
      <w:r w:rsidRPr="005B6B63">
        <w:rPr>
          <w:rFonts w:ascii="Garamond" w:eastAsia="MS Mincho" w:hAnsi="Garamond" w:cs="Tahoma"/>
          <w:color w:val="000000"/>
          <w:sz w:val="23"/>
          <w:szCs w:val="23"/>
          <w:lang w:val="en-GB"/>
        </w:rPr>
        <w:t xml:space="preserve">nails,” I bleat. </w:t>
      </w:r>
    </w:p>
    <w:p w14:paraId="1ECE7D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“More nails?” He looks at his watch, “You have less than twenty minutes, Mr. Obiajulu.” </w:t>
      </w:r>
    </w:p>
    <w:p w14:paraId="72C19C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sir –” </w:t>
      </w:r>
    </w:p>
    <w:p w14:paraId="089BE0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twenty minutes…and we’re not leaving anybody behind,” he snaps with a wicked smile as if he’s reading my mind. </w:t>
      </w:r>
    </w:p>
    <w:p w14:paraId="5EF467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was booked in, I was asked whether I possessed any vocational skills. I said yes, carpentry. I learnt it from my father – it was his hobby. Actually, he used to be a joiner before he answered the call. I undertake the repairs of furniture in the prison and sometimes get an extra meal for that, nothing more than a meal. For that reason, I’m detailed to refurbish an old wardrobe that is among the debris. I overheard the covetous warder telling the foreman he’d come and pick it up later for his personal use. </w:t>
      </w:r>
    </w:p>
    <w:p w14:paraId="612EDB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purposely hid the nails I was given and requested for more as a devise to get the opportunity to talk to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He’s intentionally keeping away from me. With the presence of these chaps with rifles, an attempt to escape from here is like running through a minefield. They’ll happily waste their cartridges on me. </w:t>
      </w:r>
    </w:p>
    <w:p w14:paraId="5D9BB0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“By the way I thought you were supposed to be a biochemist where did you learn to make furniture?” Mr. Sanusi asks me nodding his head like a male lizard in appreciation as he walks round inspecting the wardrobe. </w:t>
      </w:r>
    </w:p>
    <w:p w14:paraId="38C781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father does carpentry part time.”</w:t>
      </w:r>
    </w:p>
    <w:p w14:paraId="58BDB5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“Part time?” he asks.</w:t>
      </w:r>
    </w:p>
    <w:p w14:paraId="00E7D2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“Yes…he’s a preacher,” I reply. </w:t>
      </w:r>
    </w:p>
    <w:p w14:paraId="58872A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and you are a murderer.” He gives me a thin smile. “You </w:t>
      </w:r>
      <w:r w:rsidR="00EB26E3">
        <w:rPr>
          <w:rFonts w:ascii="Garamond" w:eastAsia="MS Mincho" w:hAnsi="Garamond" w:cs="Tahoma"/>
          <w:color w:val="000000"/>
          <w:sz w:val="23"/>
          <w:szCs w:val="23"/>
          <w:lang w:val="en-GB"/>
        </w:rPr>
        <w:t>obviously didn’t learn anything from your father,</w:t>
      </w:r>
      <w:r w:rsidRPr="005B6B63">
        <w:rPr>
          <w:rFonts w:ascii="Garamond" w:eastAsia="MS Mincho" w:hAnsi="Garamond" w:cs="Tahoma"/>
          <w:color w:val="000000"/>
          <w:sz w:val="23"/>
          <w:szCs w:val="23"/>
          <w:lang w:val="en-GB"/>
        </w:rPr>
        <w:t xml:space="preserve"> Mr. Obiajulu. You are a wasteful carpenter in that case. </w:t>
      </w:r>
      <w:proofErr w:type="gramStart"/>
      <w:r w:rsidRPr="005B6B63">
        <w:rPr>
          <w:rFonts w:ascii="Garamond" w:eastAsia="MS Mincho" w:hAnsi="Garamond" w:cs="Tahoma"/>
          <w:color w:val="000000"/>
          <w:sz w:val="23"/>
          <w:szCs w:val="23"/>
          <w:lang w:val="en-GB"/>
        </w:rPr>
        <w:t>Unfortunately</w:t>
      </w:r>
      <w:proofErr w:type="gramEnd"/>
      <w:r w:rsidRPr="005B6B63">
        <w:rPr>
          <w:rFonts w:ascii="Garamond" w:eastAsia="MS Mincho" w:hAnsi="Garamond" w:cs="Tahoma"/>
          <w:color w:val="000000"/>
          <w:sz w:val="23"/>
          <w:szCs w:val="23"/>
          <w:lang w:val="en-GB"/>
        </w:rPr>
        <w:t xml:space="preserve"> there are no more nails,” he says and turns around to leave. “You better start thinking of a way to complete the work or else I’ll put you in the dungeon.” </w:t>
      </w:r>
    </w:p>
    <w:p w14:paraId="5468C3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w:t>
      </w:r>
      <w:r w:rsidR="00820E8C">
        <w:rPr>
          <w:rFonts w:ascii="Garamond" w:eastAsia="MS Mincho" w:hAnsi="Garamond" w:cs="Tahoma"/>
          <w:color w:val="000000"/>
          <w:sz w:val="23"/>
          <w:szCs w:val="23"/>
          <w:lang w:val="en-GB"/>
        </w:rPr>
        <w:t>biased</w:t>
      </w:r>
      <w:r w:rsidR="001E3135">
        <w:rPr>
          <w:rFonts w:ascii="Garamond" w:eastAsia="MS Mincho" w:hAnsi="Garamond" w:cs="Tahoma"/>
          <w:color w:val="000000"/>
          <w:sz w:val="23"/>
          <w:szCs w:val="23"/>
          <w:lang w:val="en-GB"/>
        </w:rPr>
        <w:t xml:space="preserve"> sir</w:t>
      </w:r>
      <w:r w:rsidRPr="005B6B63">
        <w:rPr>
          <w:rFonts w:ascii="Garamond" w:eastAsia="MS Mincho" w:hAnsi="Garamond" w:cs="Tahoma"/>
          <w:color w:val="000000"/>
          <w:sz w:val="23"/>
          <w:szCs w:val="23"/>
          <w:lang w:val="en-GB"/>
        </w:rPr>
        <w:t xml:space="preserve">. I don’t know who killed Sephia, believe me,” I say with deep emotions. </w:t>
      </w:r>
    </w:p>
    <w:p w14:paraId="521682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Sanusi halts and turns around. </w:t>
      </w:r>
    </w:p>
    <w:p w14:paraId="448821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you’re a religious man Mr. Sanusi and a law-abiding citizen. Does the law permit a man being condemned before his trial and conviction for a crime?” </w:t>
      </w:r>
    </w:p>
    <w:p w14:paraId="3586E4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3E4643">
        <w:rPr>
          <w:rFonts w:ascii="Garamond" w:eastAsia="MS Mincho" w:hAnsi="Garamond" w:cs="Tahoma"/>
          <w:color w:val="000000"/>
          <w:sz w:val="23"/>
          <w:szCs w:val="23"/>
          <w:lang w:val="en-GB"/>
        </w:rPr>
        <w:t>Y</w:t>
      </w:r>
      <w:r w:rsidRPr="005B6B63">
        <w:rPr>
          <w:rFonts w:ascii="Garamond" w:eastAsia="MS Mincho" w:hAnsi="Garamond" w:cs="Tahoma"/>
          <w:color w:val="000000"/>
          <w:sz w:val="23"/>
          <w:szCs w:val="23"/>
          <w:lang w:val="en-GB"/>
        </w:rPr>
        <w:t xml:space="preserve">ou’re making plans to be arraigned in court, </w:t>
      </w:r>
      <w:r w:rsidR="003E4643" w:rsidRPr="005B6B63">
        <w:rPr>
          <w:rFonts w:ascii="Garamond" w:eastAsia="MS Mincho" w:hAnsi="Garamond" w:cs="Tahoma"/>
          <w:color w:val="000000"/>
          <w:sz w:val="23"/>
          <w:szCs w:val="23"/>
          <w:lang w:val="en-GB"/>
        </w:rPr>
        <w:t>I know</w:t>
      </w:r>
      <w:r w:rsidR="003E4643">
        <w:rPr>
          <w:rFonts w:ascii="Garamond" w:eastAsia="MS Mincho" w:hAnsi="Garamond" w:cs="Tahoma"/>
          <w:color w:val="000000"/>
          <w:sz w:val="23"/>
          <w:szCs w:val="23"/>
          <w:lang w:val="en-GB"/>
        </w:rPr>
        <w:t>.</w:t>
      </w:r>
      <w:r w:rsidR="003E4643" w:rsidRPr="005B6B63">
        <w:rPr>
          <w:rFonts w:ascii="Garamond" w:eastAsia="MS Mincho" w:hAnsi="Garamond" w:cs="Tahoma"/>
          <w:color w:val="000000"/>
          <w:sz w:val="23"/>
          <w:szCs w:val="23"/>
          <w:lang w:val="en-GB"/>
        </w:rPr>
        <w:t xml:space="preserve"> </w:t>
      </w:r>
      <w:r w:rsidR="003E4643">
        <w:rPr>
          <w:rFonts w:ascii="Garamond" w:eastAsia="MS Mincho" w:hAnsi="Garamond" w:cs="Tahoma"/>
          <w:color w:val="000000"/>
          <w:sz w:val="23"/>
          <w:szCs w:val="23"/>
          <w:lang w:val="en-GB"/>
        </w:rPr>
        <w:t>B</w:t>
      </w:r>
      <w:r w:rsidRPr="005B6B63">
        <w:rPr>
          <w:rFonts w:ascii="Garamond" w:eastAsia="MS Mincho" w:hAnsi="Garamond" w:cs="Tahoma"/>
          <w:color w:val="000000"/>
          <w:sz w:val="23"/>
          <w:szCs w:val="23"/>
          <w:lang w:val="en-GB"/>
        </w:rPr>
        <w:t xml:space="preserve">ut I won’t give you that privilege,” he growls glaring at me. “When you have used up the last nail, use your fingers instead, how about that Mr. Obiajulu?” he growls and returns to see what the others are doing. </w:t>
      </w:r>
    </w:p>
    <w:p w14:paraId="130894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single nail I left in the packet brings back memories of the past and flashes of the series of crucifixion parades that ended the lives of the three guys that raped Julia comes to my mind. I tremble and shut my eyes, but the thought lingers. </w:t>
      </w:r>
    </w:p>
    <w:p w14:paraId="4B27E6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warder is pointing towards me as he and </w:t>
      </w:r>
      <w:proofErr w:type="spellStart"/>
      <w:r w:rsidRPr="005B6B63">
        <w:rPr>
          <w:rFonts w:ascii="Garamond" w:eastAsia="MS Mincho" w:hAnsi="Garamond" w:cs="Tahoma"/>
          <w:color w:val="000000"/>
          <w:sz w:val="23"/>
          <w:szCs w:val="23"/>
          <w:lang w:val="en-GB"/>
        </w:rPr>
        <w:t>Supro</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Afem</w:t>
      </w:r>
      <w:proofErr w:type="spellEnd"/>
      <w:r w:rsidRPr="005B6B63">
        <w:rPr>
          <w:rFonts w:ascii="Garamond" w:eastAsia="MS Mincho" w:hAnsi="Garamond" w:cs="Tahoma"/>
          <w:color w:val="000000"/>
          <w:sz w:val="23"/>
          <w:szCs w:val="23"/>
          <w:lang w:val="en-GB"/>
        </w:rPr>
        <w:t xml:space="preserve"> chat with two cadets. I take the hammer and pick up the nail in the packet. Placing it on the wood, I angrily whack the nail</w:t>
      </w:r>
      <w:r w:rsidR="004F73F3">
        <w:rPr>
          <w:rFonts w:ascii="Garamond" w:eastAsia="MS Mincho" w:hAnsi="Garamond" w:cs="Tahoma"/>
          <w:color w:val="000000"/>
          <w:sz w:val="23"/>
          <w:szCs w:val="23"/>
          <w:lang w:val="en-GB"/>
        </w:rPr>
        <w:t xml:space="preserve"> into the wood. I </w:t>
      </w:r>
      <w:r w:rsidRPr="005B6B63">
        <w:rPr>
          <w:rFonts w:ascii="Garamond" w:eastAsia="MS Mincho" w:hAnsi="Garamond" w:cs="Tahoma"/>
          <w:color w:val="000000"/>
          <w:sz w:val="23"/>
          <w:szCs w:val="23"/>
          <w:lang w:val="en-GB"/>
        </w:rPr>
        <w:t xml:space="preserve">hit the wardrobe so hard repeatedly until the wood begins to break. The cadets rush towards me, push me down and thump my head with the butt of their rifles. They hold me down and handcuff me. </w:t>
      </w:r>
    </w:p>
    <w:p w14:paraId="54B7D4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return to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the prison warder orders his men to confine me in the dungeon. </w:t>
      </w:r>
    </w:p>
    <w:p w14:paraId="2B62EA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CC1E4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company in this dungeon are the ghosts of Florence and Dreck. Whenever Dreck’s ghost appears, I have the horrific feeling someone is trying to strangle me. And when Florence breaks up hysterically, a hazy female figure that introduced herself as </w:t>
      </w:r>
      <w:proofErr w:type="spellStart"/>
      <w:r w:rsidRPr="005B6B63">
        <w:rPr>
          <w:rFonts w:ascii="Garamond" w:eastAsia="MS Mincho" w:hAnsi="Garamond" w:cs="Tahoma"/>
          <w:color w:val="000000"/>
          <w:sz w:val="23"/>
          <w:szCs w:val="23"/>
          <w:lang w:val="en-GB"/>
        </w:rPr>
        <w:t>Ighmiha</w:t>
      </w:r>
      <w:proofErr w:type="spellEnd"/>
      <w:r w:rsidRPr="005B6B63">
        <w:rPr>
          <w:rFonts w:ascii="Garamond" w:eastAsia="MS Mincho" w:hAnsi="Garamond" w:cs="Tahoma"/>
          <w:color w:val="000000"/>
          <w:sz w:val="23"/>
          <w:szCs w:val="23"/>
          <w:lang w:val="en-GB"/>
        </w:rPr>
        <w:t xml:space="preserve"> emerges in a dazzling white wedding gown and then she sings a melodic love song with a voice that reminds me of Sephia. </w:t>
      </w:r>
    </w:p>
    <w:p w14:paraId="056907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Uncle Dike is driving through a path in a forest at night escorted by a man whose face is familiar. He stops the car at a certain place and turns off the ignition. </w:t>
      </w:r>
    </w:p>
    <w:p w14:paraId="294723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this place and why are we here?” the man asks Uncle Dike. </w:t>
      </w:r>
    </w:p>
    <w:p w14:paraId="2925C6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“Endor…to see the Oracle. Now let’s go.” Dike steps out of the car. “You know you’ve really got us into a mess,” he says as he locks the doors, “What the hell were you thinking when you chose that kid to be Hangman?” </w:t>
      </w:r>
    </w:p>
    <w:p w14:paraId="292B3A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w:t>
      </w:r>
    </w:p>
    <w:p w14:paraId="7A6215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else?” Dike yells in exasperation, “Are you crazy?” </w:t>
      </w:r>
    </w:p>
    <w:p w14:paraId="1FE55F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accepted him.” </w:t>
      </w:r>
    </w:p>
    <w:p w14:paraId="3D8764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forced him on us. What was I supposed to do? Shit! What was I thinking? Now will you shut up and let me think,” he looks around in anticipation. “Ssh,” he hushes him, “He knows we’re here,” Dike whispers. </w:t>
      </w:r>
    </w:p>
    <w:p w14:paraId="0E3877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He asks in a subdued tone. </w:t>
      </w:r>
    </w:p>
    <w:p w14:paraId="2753E0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Oracle, you moron,” Dike drawls irritably. </w:t>
      </w:r>
    </w:p>
    <w:p w14:paraId="57DB07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come you never told me about him?” </w:t>
      </w:r>
    </w:p>
    <w:p w14:paraId="08C5FC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you never asked,” Dike replies with sarcasm. </w:t>
      </w:r>
    </w:p>
    <w:p w14:paraId="2E704A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am I supposed to ask about what I don’t know?” </w:t>
      </w:r>
    </w:p>
    <w:p w14:paraId="24E3A6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w:t>
      </w:r>
    </w:p>
    <w:p w14:paraId="4C6F40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do you seek Amphibious?” A deep quaky voice asks him.</w:t>
      </w:r>
    </w:p>
    <w:p w14:paraId="63026E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Dike bows his head in the direction the voice came. Suddenly, an aged man dressed in old ragged cloths with a staff in his hand appears.</w:t>
      </w:r>
    </w:p>
    <w:p w14:paraId="6F4910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come to offer oblation to Abaddon, my god…the king of the universe,” Dike replies still bowing his head. </w:t>
      </w:r>
    </w:p>
    <w:p w14:paraId="611791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brought another infidel along?” the Oracle asks him. </w:t>
      </w:r>
    </w:p>
    <w:p w14:paraId="60349D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the cross-bearer,” Dike replies. </w:t>
      </w:r>
    </w:p>
    <w:p w14:paraId="5D8D3F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ha</w:t>
      </w:r>
      <w:proofErr w:type="spellEnd"/>
      <w:r w:rsidRPr="005B6B63">
        <w:rPr>
          <w:rFonts w:ascii="Garamond" w:eastAsia="MS Mincho" w:hAnsi="Garamond" w:cs="Tahoma"/>
          <w:color w:val="000000"/>
          <w:sz w:val="23"/>
          <w:szCs w:val="23"/>
          <w:lang w:val="en-GB"/>
        </w:rPr>
        <w:t xml:space="preserve"> ha….” he laughs hysterically, “The cross-bearer indeed. Come closer let me show you what you seek.” </w:t>
      </w:r>
    </w:p>
    <w:p w14:paraId="0EBDA5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draw near to where the aged man is standing. He draws a triangle on the ground with the staff he’s holding then he bends down and draws a bird, a bow and arrow, and a key inside the triangle with his index finger. “This is the future,” he sighs. </w:t>
      </w:r>
    </w:p>
    <w:p w14:paraId="1C80E9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tell me, what is the meaning of this?” </w:t>
      </w:r>
    </w:p>
    <w:p w14:paraId="187DFF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represent three disciples who will have authority in the group,” he explains pointing at the bird, the bow and arrow and the key with his staff, “In the future they shall receive a kingdom from a strange one and …” </w:t>
      </w:r>
    </w:p>
    <w:p w14:paraId="34CED5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 Dike quizzes him. </w:t>
      </w:r>
    </w:p>
    <w:p w14:paraId="7DF0AC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Dike follows the Oracle’s blank stare and our eyes meet. I squint at him speechless. The Oracle stands up supporting his frail stature with the staff. </w:t>
      </w:r>
    </w:p>
    <w:p w14:paraId="1529A7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 about the triangle?” Dike quizzes him, “What does it stand for?” </w:t>
      </w:r>
    </w:p>
    <w:p w14:paraId="7A1267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doesn’t belong to us Amphibious.” He eyes me wickedly. “But you have given him the authority and the glory of the ancient kingdom…he shall rule over you.” He drops his gaze almost immediately after talking, turns and walks away. </w:t>
      </w:r>
    </w:p>
    <w:p w14:paraId="2F0DD0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uncle gazes at me with bewilderment for a moment, and then pursues the aged man. </w:t>
      </w:r>
    </w:p>
    <w:p w14:paraId="400CD7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 away Amphibious your son has breached the marriage vow with </w:t>
      </w:r>
      <w:proofErr w:type="spellStart"/>
      <w:r w:rsidRPr="005B6B63">
        <w:rPr>
          <w:rFonts w:ascii="Garamond" w:eastAsia="MS Mincho" w:hAnsi="Garamond" w:cs="Tahoma"/>
          <w:color w:val="000000"/>
          <w:sz w:val="23"/>
          <w:szCs w:val="23"/>
          <w:lang w:val="en-GB"/>
        </w:rPr>
        <w:t>Ighmiha</w:t>
      </w:r>
      <w:proofErr w:type="spellEnd"/>
      <w:r w:rsidRPr="005B6B63">
        <w:rPr>
          <w:rFonts w:ascii="Garamond" w:eastAsia="MS Mincho" w:hAnsi="Garamond" w:cs="Tahoma"/>
          <w:color w:val="000000"/>
          <w:sz w:val="23"/>
          <w:szCs w:val="23"/>
          <w:lang w:val="en-GB"/>
        </w:rPr>
        <w:t xml:space="preserve">, who can appease the wrath of the sea goddess. </w:t>
      </w:r>
    </w:p>
    <w:p w14:paraId="47B4D7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help me Oracle,” Dike pleads holding his cloth. “I’ll give whatever oblation my god demands of me.” </w:t>
      </w:r>
    </w:p>
    <w:p w14:paraId="7FB7FB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aged man turns around and gazes at him. “Follow me!” </w:t>
      </w:r>
    </w:p>
    <w:p w14:paraId="50387E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wade through the dark forest following him until he stops at a small pool of water. “Wait here,” the Oracle tells Dike. He gathers some dry wood near the pool of water and blowing air at it the wood comes aflame. Then he brings a small basket made of cane, and the tusk of an elephant and motions Dike. “Come.” He gives the basket to Dike and asks him to hold it. I watch him with amazement as he pours the liquid from the tusk into the basket and the fluid is not dripping from it. </w:t>
      </w:r>
    </w:p>
    <w:p w14:paraId="2257BB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believe you know what to do?” He asks Dike. </w:t>
      </w:r>
    </w:p>
    <w:p w14:paraId="1AC2C5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Oracle. Thank you,” Dike replies and heads to the pool of water. One step at a time he gradually descends into the tiny pool of water until he disappears. </w:t>
      </w:r>
    </w:p>
    <w:p w14:paraId="3D1C98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Oracle squats by the fire and fans it with a fan made from palm fronds. “You may need to sit down, it’ll take some time before he returns,” he tells me. </w:t>
      </w:r>
    </w:p>
    <w:p w14:paraId="0D1BDE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are the Oracle?” I ask as I squat in front of him. </w:t>
      </w:r>
    </w:p>
    <w:p w14:paraId="01431A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doesn’t respond. </w:t>
      </w:r>
    </w:p>
    <w:p w14:paraId="066672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has he gone?” I quiz him. </w:t>
      </w:r>
    </w:p>
    <w:p w14:paraId="233C98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the bottomless pit to make atonement to Abaddon, prince of the bottomless pit,” he replies slowly. “He brought upon me the guilt of an innocent man.” When he looks up at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notice his eyes are all white. “Take,” he hands the fan to me. “Keep the fire burning, if it goes out, then he will never return…his life is in the fire.” </w:t>
      </w:r>
    </w:p>
    <w:p w14:paraId="66B5E3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“How long?” I shout after him. </w:t>
      </w:r>
    </w:p>
    <w:p w14:paraId="6AF00F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“Six hundred and </w:t>
      </w:r>
      <w:proofErr w:type="gramStart"/>
      <w:r w:rsidRPr="005B6B63">
        <w:rPr>
          <w:rFonts w:ascii="Garamond" w:eastAsia="MS Mincho" w:hAnsi="Garamond" w:cs="Tahoma"/>
          <w:color w:val="000000"/>
          <w:sz w:val="23"/>
          <w:szCs w:val="23"/>
          <w:lang w:val="en-GB"/>
        </w:rPr>
        <w:t>sixty six</w:t>
      </w:r>
      <w:proofErr w:type="gramEnd"/>
      <w:r w:rsidRPr="005B6B63">
        <w:rPr>
          <w:rFonts w:ascii="Garamond" w:eastAsia="MS Mincho" w:hAnsi="Garamond" w:cs="Tahoma"/>
          <w:color w:val="000000"/>
          <w:sz w:val="23"/>
          <w:szCs w:val="23"/>
          <w:lang w:val="en-GB"/>
        </w:rPr>
        <w:t xml:space="preserve"> days according to the number of a man.” </w:t>
      </w:r>
    </w:p>
    <w:p w14:paraId="168E13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notice the fire going down, I fan it vigorously, but the wood smoulders and then it goes out completely. I tremble. His voice echoes in my </w:t>
      </w:r>
      <w:r w:rsidRPr="005B6B63">
        <w:rPr>
          <w:rFonts w:ascii="Garamond" w:eastAsia="MS Mincho" w:hAnsi="Garamond" w:cs="Tahoma"/>
          <w:color w:val="000000"/>
          <w:sz w:val="23"/>
          <w:szCs w:val="23"/>
          <w:lang w:val="en-GB"/>
        </w:rPr>
        <w:lastRenderedPageBreak/>
        <w:t xml:space="preserve">head as I watch the aged man walk away. “Six hundred and </w:t>
      </w:r>
      <w:proofErr w:type="gramStart"/>
      <w:r w:rsidRPr="005B6B63">
        <w:rPr>
          <w:rFonts w:ascii="Garamond" w:eastAsia="MS Mincho" w:hAnsi="Garamond" w:cs="Tahoma"/>
          <w:color w:val="000000"/>
          <w:sz w:val="23"/>
          <w:szCs w:val="23"/>
          <w:lang w:val="en-GB"/>
        </w:rPr>
        <w:t>sixty six</w:t>
      </w:r>
      <w:proofErr w:type="gramEnd"/>
      <w:r w:rsidRPr="005B6B63">
        <w:rPr>
          <w:rFonts w:ascii="Garamond" w:eastAsia="MS Mincho" w:hAnsi="Garamond" w:cs="Tahoma"/>
          <w:color w:val="000000"/>
          <w:sz w:val="23"/>
          <w:szCs w:val="23"/>
          <w:lang w:val="en-GB"/>
        </w:rPr>
        <w:t xml:space="preserve"> days, six hundred and </w:t>
      </w:r>
      <w:proofErr w:type="gramStart"/>
      <w:r w:rsidRPr="005B6B63">
        <w:rPr>
          <w:rFonts w:ascii="Garamond" w:eastAsia="MS Mincho" w:hAnsi="Garamond" w:cs="Tahoma"/>
          <w:color w:val="000000"/>
          <w:sz w:val="23"/>
          <w:szCs w:val="23"/>
          <w:lang w:val="en-GB"/>
        </w:rPr>
        <w:t>sixty six</w:t>
      </w:r>
      <w:proofErr w:type="gramEnd"/>
      <w:r w:rsidRPr="005B6B63">
        <w:rPr>
          <w:rFonts w:ascii="Garamond" w:eastAsia="MS Mincho" w:hAnsi="Garamond" w:cs="Tahoma"/>
          <w:color w:val="000000"/>
          <w:sz w:val="23"/>
          <w:szCs w:val="23"/>
          <w:lang w:val="en-GB"/>
        </w:rPr>
        <w:t xml:space="preserve"> days…” his voice echoes. </w:t>
      </w:r>
    </w:p>
    <w:p w14:paraId="637C18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 is so dark in here</w:t>
      </w:r>
      <w:r w:rsidR="00202026">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I don’t know when I’m dreaming or when I’m awake, but this </w:t>
      </w:r>
      <w:r w:rsidR="0077293C">
        <w:rPr>
          <w:rFonts w:ascii="Garamond" w:eastAsia="MS Mincho" w:hAnsi="Garamond" w:cs="Tahoma"/>
          <w:color w:val="000000"/>
          <w:sz w:val="23"/>
          <w:szCs w:val="23"/>
          <w:lang w:val="en-GB"/>
        </w:rPr>
        <w:t xml:space="preserve">scene </w:t>
      </w:r>
      <w:r w:rsidRPr="005B6B63">
        <w:rPr>
          <w:rFonts w:ascii="Garamond" w:eastAsia="MS Mincho" w:hAnsi="Garamond" w:cs="Tahoma"/>
          <w:color w:val="000000"/>
          <w:sz w:val="23"/>
          <w:szCs w:val="23"/>
          <w:lang w:val="en-GB"/>
        </w:rPr>
        <w:t xml:space="preserve">has occurred three times. </w:t>
      </w:r>
    </w:p>
    <w:p w14:paraId="2ABF32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Iron bars squeak and the door </w:t>
      </w:r>
      <w:proofErr w:type="gramStart"/>
      <w:r w:rsidRPr="005B6B63">
        <w:rPr>
          <w:rFonts w:ascii="Garamond" w:eastAsia="MS Mincho" w:hAnsi="Garamond" w:cs="Tahoma"/>
          <w:color w:val="000000"/>
          <w:sz w:val="23"/>
          <w:szCs w:val="23"/>
          <w:lang w:val="en-GB"/>
        </w:rPr>
        <w:t>opens</w:t>
      </w:r>
      <w:proofErr w:type="gramEnd"/>
      <w:r w:rsidRPr="005B6B63">
        <w:rPr>
          <w:rFonts w:ascii="Garamond" w:eastAsia="MS Mincho" w:hAnsi="Garamond" w:cs="Tahoma"/>
          <w:color w:val="000000"/>
          <w:sz w:val="23"/>
          <w:szCs w:val="23"/>
          <w:lang w:val="en-GB"/>
        </w:rPr>
        <w:t xml:space="preserve">. Two prison guards help me out of the dark room. My </w:t>
      </w:r>
      <w:proofErr w:type="gramStart"/>
      <w:r w:rsidRPr="005B6B63">
        <w:rPr>
          <w:rFonts w:ascii="Garamond" w:eastAsia="MS Mincho" w:hAnsi="Garamond" w:cs="Tahoma"/>
          <w:color w:val="000000"/>
          <w:sz w:val="23"/>
          <w:szCs w:val="23"/>
          <w:lang w:val="en-GB"/>
        </w:rPr>
        <w:t>pupils</w:t>
      </w:r>
      <w:proofErr w:type="gramEnd"/>
      <w:r w:rsidRPr="005B6B63">
        <w:rPr>
          <w:rFonts w:ascii="Garamond" w:eastAsia="MS Mincho" w:hAnsi="Garamond" w:cs="Tahoma"/>
          <w:color w:val="000000"/>
          <w:sz w:val="23"/>
          <w:szCs w:val="23"/>
          <w:lang w:val="en-GB"/>
        </w:rPr>
        <w:t xml:space="preserve"> contract from exposure to sunlight and I block the rays from my hurting eyes with my left hand. Supporting my frail figure on their shoulders, they lead me through a corridor to the bathroom. </w:t>
      </w:r>
    </w:p>
    <w:p w14:paraId="0409D0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prison warder directs me to discard my fetid prison uniform into a cellophane bag. There is no lather from the locally-made concoction of sodium chloride and palm oil in wax intended to be soap, but I am refreshed. I receive a new pair of shorts and a shirt from the prison warder. </w:t>
      </w:r>
    </w:p>
    <w:p w14:paraId="07A2E4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guide me gently into the visitors’ room. </w:t>
      </w:r>
    </w:p>
    <w:p w14:paraId="0F29DE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stops drumming his finger and squints at me exploring my bleak gaze at him. After several months in the darkroom I discover painfully that I’m almost going blind. I can’t make out the face of the man sitting on a chair in the waiting room and if I’m not colour blind, I think he’s wearing a grey suit. The drumming of his fingers on the table tells me he’s either been waiting for quite a while or he’s naturally an impatient person. </w:t>
      </w:r>
    </w:p>
    <w:p w14:paraId="543EA2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us,” he tells them. There’s an authoritative tone in his voice. </w:t>
      </w:r>
    </w:p>
    <w:p w14:paraId="01F741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five minutes,” one of the officers replies impolitely. </w:t>
      </w:r>
    </w:p>
    <w:p w14:paraId="059E4E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“Fifteen, I’m his attorney.” </w:t>
      </w:r>
    </w:p>
    <w:p w14:paraId="252BE7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further argument, the iron door squeaks. </w:t>
      </w:r>
    </w:p>
    <w:p w14:paraId="205D27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 down Mr. Obiajulu,” he motions me to a chair. “My name is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I’m a lawyer,” he says in a clipped sharp tone, “You may just call me Segun.” </w:t>
      </w:r>
    </w:p>
    <w:p w14:paraId="30D1AB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“Ikenna Obiajulu,” I reply curtly. </w:t>
      </w:r>
    </w:p>
    <w:p w14:paraId="76ADC5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he says smugly extending his hand. We shake hands and he sits down facing me. “I believe you know why I’m here?” </w:t>
      </w:r>
    </w:p>
    <w:p w14:paraId="037225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“Let’s not waste our time with this Mr. uh -” </w:t>
      </w:r>
    </w:p>
    <w:p w14:paraId="4D22FD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w:t>
      </w:r>
    </w:p>
    <w:p w14:paraId="52763B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afford a lawyer okay. I mean I don’t have a dime, do you understand?” </w:t>
      </w:r>
    </w:p>
    <w:p w14:paraId="1CCB37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he replies chuckling. “But I’m not here to haggle about a fee with you Mr. Obiajulu.” </w:t>
      </w:r>
    </w:p>
    <w:p w14:paraId="3B1747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want from me?” I snap. </w:t>
      </w:r>
    </w:p>
    <w:p w14:paraId="0715F8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Mr. </w:t>
      </w:r>
      <w:proofErr w:type="gramStart"/>
      <w:r w:rsidRPr="005B6B63">
        <w:rPr>
          <w:rFonts w:ascii="Garamond" w:eastAsia="MS Mincho" w:hAnsi="Garamond" w:cs="Tahoma"/>
          <w:color w:val="000000"/>
          <w:sz w:val="23"/>
          <w:szCs w:val="23"/>
          <w:lang w:val="en-GB"/>
        </w:rPr>
        <w:t>Obiajulu</w:t>
      </w:r>
      <w:proofErr w:type="gramEnd"/>
      <w:r w:rsidRPr="005B6B63">
        <w:rPr>
          <w:rFonts w:ascii="Garamond" w:eastAsia="MS Mincho" w:hAnsi="Garamond" w:cs="Tahoma"/>
          <w:color w:val="000000"/>
          <w:sz w:val="23"/>
          <w:szCs w:val="23"/>
          <w:lang w:val="en-GB"/>
        </w:rPr>
        <w:t xml:space="preserve"> I hope you have been duly informed that your trial will commence on the seventeenth of next month.” </w:t>
      </w:r>
    </w:p>
    <w:p w14:paraId="70DE0B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trial?” </w:t>
      </w:r>
    </w:p>
    <w:p w14:paraId="1168EF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“Yes, a letter was sent to you to that effect.” </w:t>
      </w:r>
    </w:p>
    <w:p w14:paraId="01B8BD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surprisingly at him. </w:t>
      </w:r>
    </w:p>
    <w:p w14:paraId="273A1E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saying the letter was not delivered to you?” Segun asks opening his black leather attaché case and brings out a </w:t>
      </w:r>
      <w:r w:rsidR="00E37B01">
        <w:rPr>
          <w:rFonts w:ascii="Garamond" w:eastAsia="MS Mincho" w:hAnsi="Garamond" w:cs="Tahoma"/>
          <w:color w:val="000000"/>
          <w:sz w:val="23"/>
          <w:szCs w:val="23"/>
          <w:lang w:val="en-GB"/>
        </w:rPr>
        <w:t>sheet of paper</w:t>
      </w:r>
      <w:r w:rsidRPr="005B6B63">
        <w:rPr>
          <w:rFonts w:ascii="Garamond" w:eastAsia="MS Mincho" w:hAnsi="Garamond" w:cs="Tahoma"/>
          <w:color w:val="000000"/>
          <w:sz w:val="23"/>
          <w:szCs w:val="23"/>
          <w:lang w:val="en-GB"/>
        </w:rPr>
        <w:t xml:space="preserve">, “here.” </w:t>
      </w:r>
    </w:p>
    <w:p w14:paraId="7BB1E3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it from him but the letters are blurred so I give it back to him, “I’m sorry I can’t read it.” </w:t>
      </w:r>
    </w:p>
    <w:p w14:paraId="726C01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understand.” He reads aloud the content of the letter. And then put it back into his briefcase. He takes a notepad and a pen. “How long have you been in the dark room?” he asks. </w:t>
      </w:r>
    </w:p>
    <w:p w14:paraId="347DF9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today’s date?” </w:t>
      </w:r>
    </w:p>
    <w:p w14:paraId="5FC72E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“Fifth.” </w:t>
      </w:r>
    </w:p>
    <w:p w14:paraId="77585D5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“Month?” </w:t>
      </w:r>
    </w:p>
    <w:p w14:paraId="14021F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“July,” he replies. </w:t>
      </w:r>
    </w:p>
    <w:p w14:paraId="3091DB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in the dark room for nearly three months! Segun writes on his notepad. </w:t>
      </w:r>
    </w:p>
    <w:p w14:paraId="66A7CF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did you do?” </w:t>
      </w:r>
    </w:p>
    <w:p w14:paraId="4ED62C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thought you should have known that?” I reply impatiently.</w:t>
      </w:r>
    </w:p>
    <w:p w14:paraId="097188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mean, why they put you in the dark room, Mr. Obiajulu,” Segun explains, “You mind if I call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 have a couple of friends who prefer that.” </w:t>
      </w:r>
    </w:p>
    <w:p w14:paraId="63A02B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it suits you,” I answer. </w:t>
      </w:r>
    </w:p>
    <w:p w14:paraId="12B730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why did they confine you to the dark room?” </w:t>
      </w:r>
    </w:p>
    <w:p w14:paraId="18CAD8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so important to you?” </w:t>
      </w:r>
    </w:p>
    <w:p w14:paraId="38DA41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we’d have a better understanding if we start with the most recent events.” </w:t>
      </w:r>
    </w:p>
    <w:p w14:paraId="2807C3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feel like talking about it?” </w:t>
      </w:r>
    </w:p>
    <w:p w14:paraId="4CD927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brings out a packet of Benson and Hedges cigarette from his attaché case and offers it to me. </w:t>
      </w:r>
    </w:p>
    <w:p w14:paraId="41CEBE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smoke,” I respond coldly. </w:t>
      </w:r>
    </w:p>
    <w:p w14:paraId="335E38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quit smoking?” </w:t>
      </w:r>
    </w:p>
    <w:p w14:paraId="40BD1F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never liked cigarettes.”</w:t>
      </w:r>
    </w:p>
    <w:p w14:paraId="3262A0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“Hmm,” he mutters nodding his head. He shrugs and throws the packet of cigarette into the briefcase, “Actually your case has been called for hearing twice, once in December, then in April, until it was adjourned for last hearing in July. We were contacted in the nick of time and filed an application for hearing to be postponed till August hoping that would give us enough time to look critically at the case…to see whether we’d accept to represent you…or not.” </w:t>
      </w:r>
    </w:p>
    <w:p w14:paraId="0CB31D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contacted you?” </w:t>
      </w:r>
    </w:p>
    <w:p w14:paraId="4E832F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shouldn’t be your interest for now Mr. Obiajulu,” he politely evades answering my question. </w:t>
      </w:r>
    </w:p>
    <w:p w14:paraId="19C8E9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won’t talk if you don’t tell me who hired you.” </w:t>
      </w:r>
    </w:p>
    <w:p w14:paraId="4BAFAB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nods his head in defeat, “I don’t know,” he says flatly and brings out a compliment card from his jacket and pushes it to me on the table. </w:t>
      </w:r>
    </w:p>
    <w:p w14:paraId="2D5145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it. </w:t>
      </w:r>
    </w:p>
    <w:p w14:paraId="21D4C6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“Alpha Chambers, Victoria Island, Lagos. We usually don’t deal with suits like this, but I think my principal took a particular interest in your case and detailed me to take your deposition prior to the hearing. We are thirty-eight associates in all and we seldom have any interaction with the client at this stage.” </w:t>
      </w:r>
    </w:p>
    <w:p w14:paraId="7AD482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sounds believable. I recall that at the same time he mentioned, two different lawyers on two different occasions had shown up sitting in that exact position and trying to talk me into letting them represent me in court. When I told them I couldn’t afford the fees they mentioned until I’m out of jail they went blank in the face, closed the cheap paper files they came with and left. Both of them never came back again after our first meeting. </w:t>
      </w:r>
    </w:p>
    <w:p w14:paraId="45AD9F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admire his black leather attaché case, a sharp contrast to the other two charlatans who took my deposition on a sheet of paper placed in a new office file which had my name and a case number printed boldly with a red marker. I can swear they threw their files into a bin as soon as our meeting was over. </w:t>
      </w:r>
    </w:p>
    <w:p w14:paraId="30C4EA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be a very lucky fellow to still be alive,” he says. </w:t>
      </w:r>
    </w:p>
    <w:p w14:paraId="0D7332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glance at each other speechlessly. </w:t>
      </w:r>
    </w:p>
    <w:p w14:paraId="176CAD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since you’ve proven to possess an exceptional instinct to survive, I think if everything goes the way it should, you’d probably be setting the record of being the first man to be acquitted and discharged from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since Mr. Sanusi took over as the prison warder,” he beams confidently as if he had the Judge’s word on that. </w:t>
      </w:r>
    </w:p>
    <w:p w14:paraId="3F4EDB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by if everything goes the way it should?” </w:t>
      </w:r>
    </w:p>
    <w:p w14:paraId="4F45A7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leans back on the chair and taps his pen on the table, then stands up uneasily and darts about the room. He’s probably about twenty-six and stands five feet eleven inches tall on a pair of one and half inch high-heeled black shoes he’s wearing. By my estimation, he hasn’t had much courtroom experience, but there’s an aura of confidence about him. </w:t>
      </w:r>
    </w:p>
    <w:p w14:paraId="3E308E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comes back to his chair and scribbles something on his notepad and crosses his legs apparently waiting for me to speak. </w:t>
      </w:r>
    </w:p>
    <w:p w14:paraId="67D456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do you really think I’m innocent?” </w:t>
      </w:r>
    </w:p>
    <w:p w14:paraId="581A29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doesn’t matter what I think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he looks up at me and gives me a short smile, “Sincerely, after reading the statement you made at the police </w:t>
      </w:r>
      <w:r w:rsidRPr="005B6B63">
        <w:rPr>
          <w:rFonts w:ascii="Garamond" w:eastAsia="MS Mincho" w:hAnsi="Garamond" w:cs="Tahoma"/>
          <w:color w:val="000000"/>
          <w:sz w:val="23"/>
          <w:szCs w:val="23"/>
          <w:lang w:val="en-GB"/>
        </w:rPr>
        <w:lastRenderedPageBreak/>
        <w:t xml:space="preserve">station the night you were arrested, I said to myself, this guy deserves a fair trial.” </w:t>
      </w:r>
    </w:p>
    <w:p w14:paraId="7EC98E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if they’ve responded to the suit, it is definitely based on the statement I wrote at the police station in Jos, which is primary evidence, which is still fresh in my memory. </w:t>
      </w:r>
    </w:p>
    <w:p w14:paraId="157ECB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practically met me at the door while I was about leaving. I asked her to go with me but she said she’d rather wait for me?” </w:t>
      </w:r>
    </w:p>
    <w:p w14:paraId="3C6181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describe how she was dressed? Did she come with a bag, toiletries or any of other conveniences that may suggest she intended to spend the night with you?” </w:t>
      </w:r>
    </w:p>
    <w:p w14:paraId="03AD81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had her handbag, that’s all she had, a handbag. And don’t ask me what was inside, </w:t>
      </w:r>
      <w:proofErr w:type="gramStart"/>
      <w:r w:rsidRPr="005B6B63">
        <w:rPr>
          <w:rFonts w:ascii="Garamond" w:eastAsia="MS Mincho" w:hAnsi="Garamond" w:cs="Tahoma"/>
          <w:i/>
          <w:color w:val="000000"/>
          <w:sz w:val="23"/>
          <w:szCs w:val="23"/>
          <w:lang w:val="en-GB"/>
        </w:rPr>
        <w:t>cause</w:t>
      </w:r>
      <w:proofErr w:type="gramEnd"/>
      <w:r w:rsidRPr="005B6B63">
        <w:rPr>
          <w:rFonts w:ascii="Garamond" w:eastAsia="MS Mincho" w:hAnsi="Garamond" w:cs="Tahoma"/>
          <w:color w:val="000000"/>
          <w:sz w:val="23"/>
          <w:szCs w:val="23"/>
          <w:lang w:val="en-GB"/>
        </w:rPr>
        <w:t xml:space="preserve"> I didn’t bother to check,” I reply. </w:t>
      </w:r>
    </w:p>
    <w:p w14:paraId="3247C0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can’t say precisely that she planned to spend the night?” </w:t>
      </w:r>
    </w:p>
    <w:p w14:paraId="05A8E75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I told you I didn’t invite her…she gave me a gift, which she brought from her handbag.” </w:t>
      </w:r>
    </w:p>
    <w:p w14:paraId="3BBFFC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gift?” </w:t>
      </w:r>
    </w:p>
    <w:p w14:paraId="4F4A6D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gold wristwatch, expensive…a Rolex.” </w:t>
      </w:r>
    </w:p>
    <w:p w14:paraId="75549B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it?” </w:t>
      </w:r>
    </w:p>
    <w:p w14:paraId="49CC50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chortle. “The police took it.” </w:t>
      </w:r>
    </w:p>
    <w:p w14:paraId="3E41F3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said the party took place outside the school premises, which particular hotel was that?” </w:t>
      </w:r>
    </w:p>
    <w:p w14:paraId="0316CA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wasn’t a hotel. It was a house party, in a friend’s bunk.” </w:t>
      </w:r>
    </w:p>
    <w:p w14:paraId="1C7330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his name?” </w:t>
      </w:r>
    </w:p>
    <w:p w14:paraId="0A1963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“Bitrus Shak.” </w:t>
      </w:r>
    </w:p>
    <w:p w14:paraId="0B06D4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quickly put down his name in his notepad. Although Bitty and I parted on a not-so-friendly note, I know he would cover me if he were called as a witness. Moreover, I bear no grudge against him for keeping aloof all this while. </w:t>
      </w:r>
    </w:p>
    <w:p w14:paraId="20164F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at his watch with a smile obviously satisfied with the information he’s gathered so far. I know this drill will continue a couple of times more before the case is finally over. </w:t>
      </w:r>
    </w:p>
    <w:p w14:paraId="12F455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more thing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…if the Judge finds you guilty of the offence you may likely face a death sentence…but there’s a way out.” </w:t>
      </w:r>
    </w:p>
    <w:p w14:paraId="428CD9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While I was staying in Uncle Dike’s house, I spent some time studying his law books. There are only two ways out, an out of court settlement with Sephia’s father, which is not likely to work, or a plea of guilt, which will leave me at the mercy of the Judge, in which case Segun will pray the Judge to commute the penalty of the offence for which I’m being detained. </w:t>
      </w:r>
    </w:p>
    <w:p w14:paraId="308165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to mention </w:t>
      </w:r>
      <w:proofErr w:type="gramStart"/>
      <w:r w:rsidRPr="005B6B63">
        <w:rPr>
          <w:rFonts w:ascii="Garamond" w:eastAsia="MS Mincho" w:hAnsi="Garamond" w:cs="Tahoma"/>
          <w:color w:val="000000"/>
          <w:sz w:val="23"/>
          <w:szCs w:val="23"/>
          <w:lang w:val="en-GB"/>
        </w:rPr>
        <w:t>it</w:t>
      </w:r>
      <w:proofErr w:type="gramEnd"/>
      <w:r w:rsidRPr="005B6B63">
        <w:rPr>
          <w:rFonts w:ascii="Garamond" w:eastAsia="MS Mincho" w:hAnsi="Garamond" w:cs="Tahoma"/>
          <w:color w:val="000000"/>
          <w:sz w:val="23"/>
          <w:szCs w:val="23"/>
          <w:lang w:val="en-GB"/>
        </w:rPr>
        <w:t xml:space="preserve"> Segun.” </w:t>
      </w:r>
    </w:p>
    <w:p w14:paraId="6F1959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“Well, it’s only a matter of routine that I point this out and let you make up your mind to accept the judge’s verdict.” </w:t>
      </w:r>
    </w:p>
    <w:p w14:paraId="3A8D50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“Am I not lucky enough to have a trial…I’ll accept whatever the Judge decides.” </w:t>
      </w:r>
    </w:p>
    <w:p w14:paraId="5A5F26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shakes his head. “I’m not making any promises, but as long as you cooperate with me, I’ll do the best I can to see that you get a fair trial,” he pauses, “And by God’s grace acquitted…if you’re innocent.” </w:t>
      </w:r>
    </w:p>
    <w:p w14:paraId="0F4DF2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indicate my consent by raising my right hand with open palms. </w:t>
      </w:r>
    </w:p>
    <w:p w14:paraId="3C5B1D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brings out the packet of cigarette, locks the black leather attaché case and comes to where I’m sitting. “Give it to your neighbours, a redemption gift. You’ll need their prayers</w:t>
      </w:r>
      <w:r w:rsidR="001026D7">
        <w:rPr>
          <w:rFonts w:ascii="Garamond" w:eastAsia="MS Mincho" w:hAnsi="Garamond" w:cs="Tahoma"/>
          <w:color w:val="000000"/>
          <w:sz w:val="23"/>
          <w:szCs w:val="23"/>
          <w:lang w:val="en-GB"/>
        </w:rPr>
        <w:t xml:space="preserve"> too</w:t>
      </w:r>
      <w:r w:rsidRPr="005B6B63">
        <w:rPr>
          <w:rFonts w:ascii="Garamond" w:eastAsia="MS Mincho" w:hAnsi="Garamond" w:cs="Tahoma"/>
          <w:color w:val="000000"/>
          <w:sz w:val="23"/>
          <w:szCs w:val="23"/>
          <w:lang w:val="en-GB"/>
        </w:rPr>
        <w:t xml:space="preserve">,” he says as he put the packet of cigarette in my breast pocket. “I strongly recommend a haircut. And shave your beards too. I’ll be back next week Tuesday okay.” </w:t>
      </w:r>
    </w:p>
    <w:p w14:paraId="0E90AE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rattles at the door for the security to open the door. </w:t>
      </w:r>
    </w:p>
    <w:p w14:paraId="5F732DF9" w14:textId="77777777" w:rsidR="005C03F4" w:rsidRPr="005B6B63" w:rsidRDefault="005C03F4" w:rsidP="00ED2E9F">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60B79B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EC9C30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NINETEEN </w:t>
      </w:r>
    </w:p>
    <w:p w14:paraId="1D4BB2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C121C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DE67274"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consequence of transgressing the laws of the GODs is severe, but my experience since I’ve been here has caused me to question the authority of the Order over my life. How could they have abandoned me this long? Against my will, I had my hair sheared and my beards cut off. For nearly five years, I’ve neither shaved nor barbed my hair, in compliance with the oath I swore as a star bearer. </w:t>
      </w:r>
    </w:p>
    <w:p w14:paraId="6CC1B1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myth that trials are a mere formality has given me a complex about the judicial system – that the verdict is reached by the Judges ever before trials begin, especially if it is a murder charge, and if the accused person is detained at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security prison. Detainees arraigned from here are treated with barefaced prejudice. </w:t>
      </w:r>
    </w:p>
    <w:p w14:paraId="5DC9CB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spite of that, I’m up against a principal odd, the ethnic and religious interplay of the characters involved in my trial. I am Ibo, and I’ll swear to be a Christian, the Judge, Justice Adamu Kachalla is a northerner, </w:t>
      </w:r>
      <w:proofErr w:type="gramStart"/>
      <w:r w:rsidRPr="005B6B63">
        <w:rPr>
          <w:rFonts w:ascii="Garamond" w:eastAsia="MS Mincho" w:hAnsi="Garamond" w:cs="Tahoma"/>
          <w:color w:val="000000"/>
          <w:sz w:val="23"/>
          <w:szCs w:val="23"/>
          <w:lang w:val="en-GB"/>
        </w:rPr>
        <w:t>an</w:t>
      </w:r>
      <w:proofErr w:type="gramEnd"/>
      <w:r w:rsidRPr="005B6B63">
        <w:rPr>
          <w:rFonts w:ascii="Garamond" w:eastAsia="MS Mincho" w:hAnsi="Garamond" w:cs="Tahoma"/>
          <w:color w:val="000000"/>
          <w:sz w:val="23"/>
          <w:szCs w:val="23"/>
          <w:lang w:val="en-GB"/>
        </w:rPr>
        <w:t xml:space="preserve"> Hausa, and a Muslim Mallam.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is from the west, a Yoruba and seemingly a Christian. I’m not sure about Sephia’s religious inclination, but being a northerner, it may certainly stir a lot of sentiments and sway the judge’s verdict. </w:t>
      </w:r>
    </w:p>
    <w:p w14:paraId="2197B5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any case, Segun tells me the choice of Justice Adamu Kachalla to preside over the case is a good omen. He describes him as one of the few reasonable and detribalised men in the bench. In addition, Segun reassures me that his tactical selection of his list of witnesses will douse any possible negative influence of such prejudice. I was a bit disturbed when he told me that Bitty, who he was banking on as a major witness, has travelled abroad for further studies. Nevertheless, his confidence in Justice Kachallah’s integrity has </w:t>
      </w:r>
      <w:r w:rsidRPr="005B6B63">
        <w:rPr>
          <w:rFonts w:ascii="Garamond" w:hAnsi="Garamond" w:cs="Tahoma"/>
          <w:color w:val="000000"/>
          <w:sz w:val="23"/>
          <w:szCs w:val="23"/>
          <w:lang w:val="en-GB"/>
        </w:rPr>
        <w:t>boosted my morale and</w:t>
      </w:r>
      <w:r w:rsidRPr="005B6B63">
        <w:rPr>
          <w:rFonts w:ascii="Garamond" w:eastAsia="MS Mincho" w:hAnsi="Garamond" w:cs="Tahoma"/>
          <w:color w:val="000000"/>
          <w:sz w:val="23"/>
          <w:szCs w:val="23"/>
          <w:lang w:val="en-GB"/>
        </w:rPr>
        <w:t xml:space="preserve"> prepared me psychologically for the trial, which is commencing today. </w:t>
      </w:r>
    </w:p>
    <w:p w14:paraId="540930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wailing prisoners’ limousine, the Black Maria, swerves into the premises of Kaduna High court and stops in the full glare of a crowd who had gathered to catch a glimpse of the notorious criminal. Seven mobile policemen detailed to guard me carefully let me down the van. Bound hand and foot with chains, I wade through the crowd on my way to the court building. </w:t>
      </w:r>
    </w:p>
    <w:p w14:paraId="7FA4DE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how are you today?” Segun greets me spiritedly. </w:t>
      </w:r>
    </w:p>
    <w:p w14:paraId="730A58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t>
      </w:r>
    </w:p>
    <w:p w14:paraId="6EE5F4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you’ll be fine,” he says smugly. </w:t>
      </w:r>
    </w:p>
    <w:p w14:paraId="06E525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don’t want to be fine I want to be free.” </w:t>
      </w:r>
    </w:p>
    <w:p w14:paraId="1FEB57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introduce you to a senior colleague and associate, Frank Odikpo?” </w:t>
      </w:r>
    </w:p>
    <w:p w14:paraId="229BA6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do you do?” Frank Odikpo greets extending his hand for a handshake. </w:t>
      </w:r>
    </w:p>
    <w:p w14:paraId="483C62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I hold my clasped hands down denying him a handshake. </w:t>
      </w:r>
    </w:p>
    <w:p w14:paraId="4F990F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glances at the chains, and then turns to the policemen. “Who is in charge of his security?” </w:t>
      </w:r>
    </w:p>
    <w:p w14:paraId="3DFA06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got any problem?” one of them replies. </w:t>
      </w:r>
    </w:p>
    <w:p w14:paraId="3BCBF9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there is. I will not have my client paraded as a criminal. I request you take the chains off him,” he demands. </w:t>
      </w:r>
    </w:p>
    <w:p w14:paraId="1B2A38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he not a criminal?” another policeman cuts in. </w:t>
      </w:r>
    </w:p>
    <w:p w14:paraId="3DD11B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turns to him. “Did you by chance come across the term, human rights violation </w:t>
      </w:r>
      <w:proofErr w:type="gramStart"/>
      <w:r w:rsidRPr="005B6B63">
        <w:rPr>
          <w:rFonts w:ascii="Garamond" w:eastAsia="MS Mincho" w:hAnsi="Garamond" w:cs="Tahoma"/>
          <w:color w:val="000000"/>
          <w:sz w:val="23"/>
          <w:szCs w:val="23"/>
          <w:lang w:val="en-GB"/>
        </w:rPr>
        <w:t>act</w:t>
      </w:r>
      <w:proofErr w:type="gramEnd"/>
      <w:r w:rsidRPr="005B6B63">
        <w:rPr>
          <w:rFonts w:ascii="Garamond" w:eastAsia="MS Mincho" w:hAnsi="Garamond" w:cs="Tahoma"/>
          <w:color w:val="000000"/>
          <w:sz w:val="23"/>
          <w:szCs w:val="23"/>
          <w:lang w:val="en-GB"/>
        </w:rPr>
        <w:t xml:space="preserve"> in the course of your training as a police officer?” They all stare sheepishly at Segun. “You don’t treat a law-abiding citizen as a criminal to the prejudice of his rights.” </w:t>
      </w:r>
    </w:p>
    <w:p w14:paraId="1A2795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the chains off,” the most senior policeman of the rank of assistant superintendent of police orders them. </w:t>
      </w:r>
    </w:p>
    <w:p w14:paraId="7B8D04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often do law enforcement officers break the law themselves?” Frank whispers to Segun. He looks at his watch and announces that hearing will commence at nine. </w:t>
      </w:r>
    </w:p>
    <w:p w14:paraId="6C0230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and Frank Odikpo are sitting in the front row facing the intimidating Judge’s seat on an elevated platform behind the clerk, a young man probably in his late twenties. He is arranging the files to set them in order as it appears on the course list. Out of reverence for the sanctum, footsteps of arriving guests are hardly heard as they quietly take their seats awaiting the appearance of the Judge. It’s only a matter of time before friends and relatives of litigants whose cases are slated for hearing today and a few zealous law students will fill the scanty gallery. Judging by the number of long benches, the gallery would accommodate close to two hundred people.</w:t>
      </w:r>
    </w:p>
    <w:p w14:paraId="2B0D0C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prosecution counsel is in a brainstorming session with their old wigs lying on the table as they fine-tune their plot to sentence me to death! Surprisingly, my advocate is reading a Daily Times newspaper. I hope this is a strategy. </w:t>
      </w:r>
    </w:p>
    <w:p w14:paraId="2EA579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clock on the wall appears blurred from dizziness and as soon as it is nine o’clock, I hear the sound of a knock on the door distantly, then the court clerk yells, “Court rise!” </w:t>
      </w:r>
    </w:p>
    <w:p w14:paraId="1D3D4A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sound of his voice gives me goose pimples. </w:t>
      </w:r>
    </w:p>
    <w:p w14:paraId="5357DC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665C42">
        <w:rPr>
          <w:rFonts w:ascii="Garamond" w:eastAsia="MS Mincho" w:hAnsi="Garamond" w:cs="Tahoma"/>
          <w:color w:val="000000"/>
          <w:sz w:val="23"/>
          <w:szCs w:val="23"/>
          <w:lang w:val="en-GB"/>
        </w:rPr>
        <w:t>S</w:t>
      </w:r>
      <w:r w:rsidRPr="005B6B63">
        <w:rPr>
          <w:rFonts w:ascii="Garamond" w:eastAsia="MS Mincho" w:hAnsi="Garamond" w:cs="Tahoma"/>
          <w:color w:val="000000"/>
          <w:sz w:val="23"/>
          <w:szCs w:val="23"/>
          <w:lang w:val="en-GB"/>
        </w:rPr>
        <w:t xml:space="preserve">tand up </w:t>
      </w:r>
      <w:r w:rsidR="00665C42">
        <w:rPr>
          <w:rFonts w:ascii="Garamond" w:eastAsia="MS Mincho" w:hAnsi="Garamond" w:cs="Tahoma"/>
          <w:color w:val="000000"/>
          <w:sz w:val="23"/>
          <w:szCs w:val="23"/>
          <w:lang w:val="en-GB"/>
        </w:rPr>
        <w:t xml:space="preserve">Mr. Obiajulu, </w:t>
      </w:r>
      <w:r w:rsidRPr="005B6B63">
        <w:rPr>
          <w:rFonts w:ascii="Garamond" w:eastAsia="MS Mincho" w:hAnsi="Garamond" w:cs="Tahoma"/>
          <w:color w:val="000000"/>
          <w:sz w:val="23"/>
          <w:szCs w:val="23"/>
          <w:lang w:val="en-GB"/>
        </w:rPr>
        <w:t xml:space="preserve">the Judge is entering,” Frank mumbles, bringing me back to the court. </w:t>
      </w:r>
    </w:p>
    <w:p w14:paraId="6CC2C3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gallery rise to their feet rowdily. I join them. Justice Adamu Kachalla strides to his chair accompanied by two police orderlies carrying his briefcase. He </w:t>
      </w:r>
      <w:proofErr w:type="spellStart"/>
      <w:r w:rsidRPr="005B6B63">
        <w:rPr>
          <w:rFonts w:ascii="Garamond" w:eastAsia="MS Mincho" w:hAnsi="Garamond" w:cs="Tahoma"/>
          <w:color w:val="000000"/>
          <w:sz w:val="23"/>
          <w:szCs w:val="23"/>
          <w:lang w:val="en-GB"/>
        </w:rPr>
        <w:t>bows</w:t>
      </w:r>
      <w:proofErr w:type="spellEnd"/>
      <w:r w:rsidRPr="005B6B63">
        <w:rPr>
          <w:rFonts w:ascii="Garamond" w:eastAsia="MS Mincho" w:hAnsi="Garamond" w:cs="Tahoma"/>
          <w:color w:val="000000"/>
          <w:sz w:val="23"/>
          <w:szCs w:val="23"/>
          <w:lang w:val="en-GB"/>
        </w:rPr>
        <w:t xml:space="preserve"> to the bar and sits down. We all reciprocate by bowing our heads lightly. The police orderly put his briefcase on the table as he sits down</w:t>
      </w:r>
      <w:r w:rsidR="003E0B51">
        <w:rPr>
          <w:rFonts w:ascii="Garamond" w:eastAsia="MS Mincho" w:hAnsi="Garamond" w:cs="Tahoma"/>
          <w:color w:val="000000"/>
          <w:sz w:val="23"/>
          <w:szCs w:val="23"/>
          <w:lang w:val="en-GB"/>
        </w:rPr>
        <w:t>, t</w:t>
      </w:r>
      <w:r w:rsidRPr="005B6B63">
        <w:rPr>
          <w:rFonts w:ascii="Garamond" w:eastAsia="MS Mincho" w:hAnsi="Garamond" w:cs="Tahoma"/>
          <w:color w:val="000000"/>
          <w:sz w:val="23"/>
          <w:szCs w:val="23"/>
          <w:lang w:val="en-GB"/>
        </w:rPr>
        <w:t>hen we all sit quietly</w:t>
      </w:r>
      <w:r w:rsidR="00A429D7">
        <w:rPr>
          <w:rFonts w:ascii="Garamond" w:eastAsia="MS Mincho" w:hAnsi="Garamond" w:cs="Tahoma"/>
          <w:color w:val="000000"/>
          <w:sz w:val="23"/>
          <w:szCs w:val="23"/>
          <w:lang w:val="en-GB"/>
        </w:rPr>
        <w:t>. A</w:t>
      </w:r>
      <w:r w:rsidRPr="005B6B63">
        <w:rPr>
          <w:rFonts w:ascii="Garamond" w:eastAsia="MS Mincho" w:hAnsi="Garamond" w:cs="Tahoma"/>
          <w:color w:val="000000"/>
          <w:sz w:val="23"/>
          <w:szCs w:val="23"/>
          <w:lang w:val="en-GB"/>
        </w:rPr>
        <w:t xml:space="preserve">n unsettling silence comes upon the room. </w:t>
      </w:r>
    </w:p>
    <w:p w14:paraId="06CAD6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Adamu Kachalla is in his </w:t>
      </w:r>
      <w:proofErr w:type="spellStart"/>
      <w:r w:rsidRPr="005B6B63">
        <w:rPr>
          <w:rFonts w:ascii="Garamond" w:eastAsia="MS Mincho" w:hAnsi="Garamond" w:cs="Tahoma"/>
          <w:color w:val="000000"/>
          <w:sz w:val="23"/>
          <w:szCs w:val="23"/>
          <w:lang w:val="en-GB"/>
        </w:rPr>
        <w:t>mid forties</w:t>
      </w:r>
      <w:proofErr w:type="spellEnd"/>
      <w:r w:rsidRPr="005B6B63">
        <w:rPr>
          <w:rFonts w:ascii="Garamond" w:eastAsia="MS Mincho" w:hAnsi="Garamond" w:cs="Tahoma"/>
          <w:color w:val="000000"/>
          <w:sz w:val="23"/>
          <w:szCs w:val="23"/>
          <w:lang w:val="en-GB"/>
        </w:rPr>
        <w:t xml:space="preserve">. He looks serious in his black gown and long wig, which makes him appear overweight for his five feet six height. He patiently arranges his documents. </w:t>
      </w:r>
    </w:p>
    <w:p w14:paraId="2E8A7C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the court proceed,” he announces as he wear his gold-framed spectacles. </w:t>
      </w:r>
    </w:p>
    <w:p w14:paraId="11E510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rises to his feet, facing the gallery and the bench, “Suit number HC/KD/106/1994, State versus Ikenna Obiajulu.” </w:t>
      </w:r>
    </w:p>
    <w:p w14:paraId="1BC1DB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stand up to identify myself as he mentions my name. Two police orderlies lead me to the dock and make me stand. I understand I’ll be standing all through the trial unless I’m reported to be sick. For now, I’m healthy, and I hope I don’t fall sick. </w:t>
      </w:r>
    </w:p>
    <w:p w14:paraId="770C51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the counsels in this case introduce themselves to the court,” the clerk demands. </w:t>
      </w:r>
    </w:p>
    <w:p w14:paraId="2EA042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it please my lord? Mr. Felix Ekun esquire for the State, with me are Mrs.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and Mr. Mike Okonta,” He responds smiling smugly at the Judge as he introduces his crew and then sits down. </w:t>
      </w:r>
    </w:p>
    <w:p w14:paraId="5523BA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Ekun esquire has been in the bench for a long time, fifteen years. And he is accorded a lot of respect in the courts in the state. In contrast to my advocate’s few years of experience, Mr. Felix Ekun was called to bar twenty-two years ago, and has to his credit the death sentence of many criminals. Among his colleagues he is referred to as Ruthless General or simply Ruthless Gee. According to Segun, he is said to be the non-retiring attorney general of the state because he handles most of the State’s charges. </w:t>
      </w:r>
    </w:p>
    <w:p w14:paraId="56AD51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Frank Odikpo rises to his feet. “With due respect my lord, Mr. Frank Odikpo for the accused person, with me is Mr. Segun </w:t>
      </w:r>
      <w:proofErr w:type="spellStart"/>
      <w:r w:rsidRPr="005B6B63">
        <w:rPr>
          <w:rFonts w:ascii="Garamond" w:hAnsi="Garamond" w:cs="Tahoma"/>
          <w:color w:val="000000"/>
          <w:sz w:val="23"/>
          <w:szCs w:val="23"/>
          <w:lang w:val="en-GB"/>
        </w:rPr>
        <w:t>Babade</w:t>
      </w:r>
      <w:proofErr w:type="spellEnd"/>
      <w:r w:rsidRPr="005B6B63">
        <w:rPr>
          <w:rFonts w:ascii="Garamond" w:hAnsi="Garamond" w:cs="Tahoma"/>
          <w:color w:val="000000"/>
          <w:sz w:val="23"/>
          <w:szCs w:val="23"/>
          <w:lang w:val="en-GB"/>
        </w:rPr>
        <w:t xml:space="preserve">,” he pauses, “Mr. </w:t>
      </w:r>
      <w:proofErr w:type="spellStart"/>
      <w:r w:rsidRPr="005B6B63">
        <w:rPr>
          <w:rFonts w:ascii="Garamond" w:hAnsi="Garamond" w:cs="Tahoma"/>
          <w:color w:val="000000"/>
          <w:sz w:val="23"/>
          <w:szCs w:val="23"/>
          <w:lang w:val="en-GB"/>
        </w:rPr>
        <w:t>Babade</w:t>
      </w:r>
      <w:proofErr w:type="spellEnd"/>
      <w:r w:rsidRPr="005B6B63">
        <w:rPr>
          <w:rFonts w:ascii="Garamond" w:hAnsi="Garamond" w:cs="Tahoma"/>
          <w:color w:val="000000"/>
          <w:sz w:val="23"/>
          <w:szCs w:val="23"/>
          <w:lang w:val="en-GB"/>
        </w:rPr>
        <w:t xml:space="preserve"> shall be taking the proceeding.”</w:t>
      </w:r>
    </w:p>
    <w:p w14:paraId="5223B3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Ekun, what is the position of the suit?”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asks Felix. </w:t>
      </w:r>
    </w:p>
    <w:p w14:paraId="3EA4DC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plea of the accused has already been taken and subject to the court’s convenience, we are prepared to proceed with the trial today,” Felix replies with a smile. </w:t>
      </w:r>
    </w:p>
    <w:p w14:paraId="55A1E7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Segun!”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calls. </w:t>
      </w:r>
    </w:p>
    <w:p w14:paraId="3F44978D"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wooden table where my two-man counsel is sitting is either too close, too heavy to be moved or Mr. Ekun’s carriage has obviously affected Segun’s morale. He awkwardly flounders with the table as he rises to respond to the </w:t>
      </w:r>
      <w:r w:rsidRPr="005B6B63">
        <w:rPr>
          <w:rFonts w:ascii="Garamond" w:hAnsi="Garamond" w:cs="Tahoma"/>
          <w:color w:val="000000"/>
          <w:sz w:val="23"/>
          <w:szCs w:val="23"/>
          <w:lang w:val="en-GB"/>
        </w:rPr>
        <w:lastRenderedPageBreak/>
        <w:t>Judge. Frank lends him a hand shifting the table noisily. He let out a cough and quavers, “With due respect my lord, if the court is obliged to hearing us today, we are equally ready.”</w:t>
      </w:r>
    </w:p>
    <w:p w14:paraId="4576DE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Ekun, how many witnesses do you intend to call?” </w:t>
      </w:r>
    </w:p>
    <w:p w14:paraId="7C3567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“Four my lord,” he replies. </w:t>
      </w:r>
    </w:p>
    <w:p w14:paraId="27D11B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may proceed with your examination.” </w:t>
      </w:r>
    </w:p>
    <w:p w14:paraId="1C1DBF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Judge’s statement gets the adrenalin flowing. </w:t>
      </w:r>
    </w:p>
    <w:p w14:paraId="3C573D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grateful my lord,” Felix replies holding a sheet of paper in his hand, “My lord the state wishes to call Mr. Akpan Peters into the witness box.” </w:t>
      </w:r>
    </w:p>
    <w:p w14:paraId="79DE85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gramStart"/>
      <w:r w:rsidRPr="005B6B63">
        <w:rPr>
          <w:rFonts w:ascii="Garamond" w:eastAsia="MS Mincho" w:hAnsi="Garamond" w:cs="Tahoma"/>
          <w:color w:val="000000"/>
          <w:sz w:val="23"/>
          <w:szCs w:val="23"/>
          <w:lang w:val="en-GB"/>
        </w:rPr>
        <w:t>Twenty-two year old</w:t>
      </w:r>
      <w:proofErr w:type="gramEnd"/>
      <w:r w:rsidRPr="005B6B63">
        <w:rPr>
          <w:rFonts w:ascii="Garamond" w:eastAsia="MS Mincho" w:hAnsi="Garamond" w:cs="Tahoma"/>
          <w:color w:val="000000"/>
          <w:sz w:val="23"/>
          <w:szCs w:val="23"/>
          <w:lang w:val="en-GB"/>
        </w:rPr>
        <w:t xml:space="preserve"> Akpan Peters looks a lot older than the last time I saw him, the evening of the day Sephia was murdered. He is led by one of the court </w:t>
      </w:r>
      <w:proofErr w:type="gramStart"/>
      <w:r w:rsidRPr="005B6B63">
        <w:rPr>
          <w:rFonts w:ascii="Garamond" w:eastAsia="MS Mincho" w:hAnsi="Garamond" w:cs="Tahoma"/>
          <w:color w:val="000000"/>
          <w:sz w:val="23"/>
          <w:szCs w:val="23"/>
          <w:lang w:val="en-GB"/>
        </w:rPr>
        <w:t>protocol</w:t>
      </w:r>
      <w:proofErr w:type="gramEnd"/>
      <w:r w:rsidRPr="005B6B63">
        <w:rPr>
          <w:rFonts w:ascii="Garamond" w:eastAsia="MS Mincho" w:hAnsi="Garamond" w:cs="Tahoma"/>
          <w:color w:val="000000"/>
          <w:sz w:val="23"/>
          <w:szCs w:val="23"/>
          <w:lang w:val="en-GB"/>
        </w:rPr>
        <w:t xml:space="preserve"> into the courtroom and into the witness box. </w:t>
      </w:r>
    </w:p>
    <w:p w14:paraId="68B850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comes to him to guide him in the oath swearing. “Are you a Christian or a Muslim?” </w:t>
      </w:r>
    </w:p>
    <w:p w14:paraId="01FC77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a Christian,” Akpan replies. </w:t>
      </w:r>
    </w:p>
    <w:p w14:paraId="4D91D9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takes a Holy Bible and instructs him, “Place your hand on this Holy Bible and repeat after me. I, mention your name.” </w:t>
      </w:r>
    </w:p>
    <w:p w14:paraId="6F4A31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Akpan Peters,” he responds with his right hand on the Bible raising up his left hand with his palm open. </w:t>
      </w:r>
    </w:p>
    <w:p w14:paraId="0C6438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solemnly swear.” </w:t>
      </w:r>
    </w:p>
    <w:p w14:paraId="7BD44E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solemnly swear,” Akpan repeats.</w:t>
      </w:r>
    </w:p>
    <w:p w14:paraId="1AE140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4E83E4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34D312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207CED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73AEDA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whole truth.” </w:t>
      </w:r>
    </w:p>
    <w:p w14:paraId="15FE6C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whole truth.” </w:t>
      </w:r>
    </w:p>
    <w:p w14:paraId="5C9644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0BC6D5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65F96A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w:t>
      </w:r>
    </w:p>
    <w:p w14:paraId="2C7EBD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Akpan concludes the oath recitation and sits down in the witness box. </w:t>
      </w:r>
    </w:p>
    <w:p w14:paraId="1549EF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turns to the Judge and announces, “My lord the witness has been sworn in with the Holy Bible in English language.” </w:t>
      </w:r>
    </w:p>
    <w:p w14:paraId="506AE5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the prosecution counsel proceed with the examination,” Justice Adamu Kachalla says leaning back on his chair placing his hand under his chin. </w:t>
      </w:r>
    </w:p>
    <w:p w14:paraId="300474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Felix replies as he stands up to examine his first witness, “Could you please tell this court your full names, address and occupation?” </w:t>
      </w:r>
    </w:p>
    <w:p w14:paraId="35F112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names are Akpan James Peters, I live at number twenty-three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Jos, and I am a final year accounting student in the Metropolitan University Jos.” </w:t>
      </w:r>
    </w:p>
    <w:p w14:paraId="7C6D84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have you been staying there?” </w:t>
      </w:r>
    </w:p>
    <w:p w14:paraId="1081D3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years, right from my first year.” </w:t>
      </w:r>
    </w:p>
    <w:p w14:paraId="5F8E94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the accused person in this case?” Felix asks. </w:t>
      </w:r>
    </w:p>
    <w:p w14:paraId="7BE98C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w:t>
      </w:r>
    </w:p>
    <w:p w14:paraId="49BE2A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relationship with him?” </w:t>
      </w:r>
    </w:p>
    <w:p w14:paraId="1F6DEA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used to be next-door neighbours.” </w:t>
      </w:r>
    </w:p>
    <w:p w14:paraId="56BB50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building is number twenty-three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w:t>
      </w:r>
    </w:p>
    <w:p w14:paraId="6B1C47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a six-bedroom apartment house with a central kitchen at one end and a bathroom and toilet at the other.” </w:t>
      </w:r>
    </w:p>
    <w:p w14:paraId="36E724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how close is your room to that of the accused person?” </w:t>
      </w:r>
    </w:p>
    <w:p w14:paraId="5C739E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stay a room away from him.” </w:t>
      </w:r>
    </w:p>
    <w:p w14:paraId="5AA2F8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you guys see each other pretty often?” </w:t>
      </w:r>
    </w:p>
    <w:p w14:paraId="392059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we do virtually every day except during the </w:t>
      </w:r>
      <w:proofErr w:type="spellStart"/>
      <w:r w:rsidRPr="005B6B63">
        <w:rPr>
          <w:rFonts w:ascii="Garamond" w:eastAsia="MS Mincho" w:hAnsi="Garamond" w:cs="Tahoma"/>
          <w:color w:val="000000"/>
          <w:sz w:val="23"/>
          <w:szCs w:val="23"/>
          <w:lang w:val="en-GB"/>
        </w:rPr>
        <w:t>hols</w:t>
      </w:r>
      <w:proofErr w:type="spellEnd"/>
      <w:r w:rsidRPr="005B6B63">
        <w:rPr>
          <w:rFonts w:ascii="Garamond" w:eastAsia="MS Mincho" w:hAnsi="Garamond" w:cs="Tahoma"/>
          <w:color w:val="000000"/>
          <w:sz w:val="23"/>
          <w:szCs w:val="23"/>
          <w:lang w:val="en-GB"/>
        </w:rPr>
        <w:t xml:space="preserve">,” Akpan replies and gives me a cold glance as Felix takes a pause putting down the sheet of paper he’s holding. </w:t>
      </w:r>
    </w:p>
    <w:p w14:paraId="2903C0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a few more visitors are strolling into the room, the court is gravely quiet. </w:t>
      </w:r>
    </w:p>
    <w:p w14:paraId="100B23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“Cast your mind back to the events on the fourteenth of February nineteen ninety-three. Did you see the accused person that day?” </w:t>
      </w:r>
    </w:p>
    <w:p w14:paraId="16663B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did.” </w:t>
      </w:r>
    </w:p>
    <w:p w14:paraId="6B08B8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time was that?” </w:t>
      </w:r>
    </w:p>
    <w:p w14:paraId="48ADB7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say the exact time, but I estimate about one hour before the gunshot. He was coming from the bathroom while I was returning from school with my girlfriend.” </w:t>
      </w:r>
    </w:p>
    <w:p w14:paraId="4B6196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guys greet each other that night?” </w:t>
      </w:r>
    </w:p>
    <w:p w14:paraId="79DF38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greet him…but he didn’t respond,” he replies. </w:t>
      </w:r>
    </w:p>
    <w:p w14:paraId="037EE1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describe his mood when you met him?” </w:t>
      </w:r>
    </w:p>
    <w:p w14:paraId="359125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was uh – he wasn’t in a very good mood.” </w:t>
      </w:r>
    </w:p>
    <w:p w14:paraId="1C5F76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“Impressive, depressed, angry, can you give a description?” </w:t>
      </w:r>
    </w:p>
    <w:p w14:paraId="1542A0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jolts from his seat and cries, “Objection my lord counsel is leading the witness.” </w:t>
      </w:r>
    </w:p>
    <w:p w14:paraId="3822C4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replies coldly. </w:t>
      </w:r>
    </w:p>
    <w:p w14:paraId="28EBCA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looked pale as if something was bothering him,” Akpan answers staring wickedly at me. </w:t>
      </w:r>
    </w:p>
    <w:p w14:paraId="78D55F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Mr. Akpan. Now where were you at about ten o’clock that night?” </w:t>
      </w:r>
    </w:p>
    <w:p w14:paraId="2CC778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right in my room.” </w:t>
      </w:r>
    </w:p>
    <w:p w14:paraId="7B53B9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tell the court what you witnessed that night?” </w:t>
      </w:r>
    </w:p>
    <w:p w14:paraId="55F39B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Akpan adjusts himself inside the witness box and let out a cough to clear his throat and responds, “That day at about ten p.m., I was with my </w:t>
      </w:r>
      <w:proofErr w:type="spellStart"/>
      <w:r w:rsidRPr="005B6B63">
        <w:rPr>
          <w:rFonts w:ascii="Garamond" w:eastAsia="MS Mincho" w:hAnsi="Garamond" w:cs="Tahoma"/>
          <w:color w:val="000000"/>
          <w:sz w:val="23"/>
          <w:szCs w:val="23"/>
          <w:lang w:val="en-GB"/>
        </w:rPr>
        <w:t>girl friend</w:t>
      </w:r>
      <w:proofErr w:type="spellEnd"/>
      <w:r w:rsidRPr="005B6B63">
        <w:rPr>
          <w:rFonts w:ascii="Garamond" w:eastAsia="MS Mincho" w:hAnsi="Garamond" w:cs="Tahoma"/>
          <w:color w:val="000000"/>
          <w:sz w:val="23"/>
          <w:szCs w:val="23"/>
          <w:lang w:val="en-GB"/>
        </w:rPr>
        <w:t xml:space="preserve"> in my room when we began to hear the voice of a girl screaming. The noise was coming from his room,” he points at me and continues, “The screaming lasted about five minutes and then there was silence,” he pauses, “I heard the sound of the door open, then after the blast of a gun from the room.” </w:t>
      </w:r>
    </w:p>
    <w:p w14:paraId="7DA771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have any inkling of what was going on in the room?” </w:t>
      </w:r>
    </w:p>
    <w:p w14:paraId="1BC36D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I knew the girl was being raped. It was rampant at that time, especially among fraternity boys. My girlfriend tried to persuade me to help her, to alert neighbours so as to rescue her.” </w:t>
      </w:r>
    </w:p>
    <w:p w14:paraId="334F7B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do that?” </w:t>
      </w:r>
    </w:p>
    <w:p w14:paraId="0B3F6C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1B23EB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do you realize you could have saved Sephia’s life if you had intervened that night?” </w:t>
      </w:r>
    </w:p>
    <w:p w14:paraId="4C1A12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wish there was something I could do. But I was afraid,” Akpan replies frowning at me. </w:t>
      </w:r>
    </w:p>
    <w:p w14:paraId="1F3383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did you not feel any sense of responsibility to save the life of this poor girl? Shouldn’t you have at least alerted the neighbours as she suggested?” </w:t>
      </w:r>
    </w:p>
    <w:p w14:paraId="163DD6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Akpan fixes his gaze on me without answering him.</w:t>
      </w:r>
    </w:p>
    <w:p w14:paraId="5D6A5A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were you really afraid of Mr. Akpan?” Felix asks in a low tone of voice. </w:t>
      </w:r>
    </w:p>
    <w:p w14:paraId="542925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afraid he could have a dangerous weapon. I was afraid of being shot,” Akpan replies. </w:t>
      </w:r>
    </w:p>
    <w:p w14:paraId="498752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the gunshot came after the murderer had left the room,” Felix says chuckling, “What could have given you the premonition that the intruder was in possession of a gun?” </w:t>
      </w:r>
    </w:p>
    <w:p w14:paraId="67689C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uh... most of them have pistols,” Akpan bleats. </w:t>
      </w:r>
    </w:p>
    <w:p w14:paraId="334AD8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“Them? Whom are you referring to as them, Mr. Akpan?” Felix quizzes him sternly. </w:t>
      </w:r>
    </w:p>
    <w:p w14:paraId="595B4D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“Secret cult guys,” the fool replies. </w:t>
      </w:r>
    </w:p>
    <w:p w14:paraId="1EB4B4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 corner of my </w:t>
      </w:r>
      <w:proofErr w:type="gramStart"/>
      <w:r w:rsidRPr="005B6B63">
        <w:rPr>
          <w:rFonts w:ascii="Garamond" w:eastAsia="MS Mincho" w:hAnsi="Garamond" w:cs="Tahoma"/>
          <w:color w:val="000000"/>
          <w:sz w:val="23"/>
          <w:szCs w:val="23"/>
          <w:lang w:val="en-GB"/>
        </w:rPr>
        <w:t>eye</w:t>
      </w:r>
      <w:proofErr w:type="gramEnd"/>
      <w:r w:rsidRPr="005B6B63">
        <w:rPr>
          <w:rFonts w:ascii="Garamond" w:eastAsia="MS Mincho" w:hAnsi="Garamond" w:cs="Tahoma"/>
          <w:color w:val="000000"/>
          <w:sz w:val="23"/>
          <w:szCs w:val="23"/>
          <w:lang w:val="en-GB"/>
        </w:rPr>
        <w:t xml:space="preserve"> I catch Segun’s surprise glance at me. The subject about secret cult membership never came up at the deposition, and of </w:t>
      </w:r>
      <w:r w:rsidRPr="005B6B63">
        <w:rPr>
          <w:rFonts w:ascii="Garamond" w:eastAsia="MS Mincho" w:hAnsi="Garamond" w:cs="Tahoma"/>
          <w:color w:val="000000"/>
          <w:sz w:val="23"/>
          <w:szCs w:val="23"/>
          <w:lang w:val="en-GB"/>
        </w:rPr>
        <w:lastRenderedPageBreak/>
        <w:t xml:space="preserve">course there was no hint about it in my statement. I won’t own up to it anyway, not even under an oath will I confess that I belong to a secret cult. </w:t>
      </w:r>
    </w:p>
    <w:p w14:paraId="157D24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will be all for this witness my lord,” Felix submits. </w:t>
      </w:r>
    </w:p>
    <w:p w14:paraId="7CE7B3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takes notes as Felix takes his seat. “Mr. Segun!” He calls peeking at him from eyeglasses hanging on his nose. </w:t>
      </w:r>
    </w:p>
    <w:p w14:paraId="5FE057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Segun replies standing up facing Akpan at the witness box for cross-examination. “Mr. Akpan you said you have lived in number </w:t>
      </w:r>
      <w:proofErr w:type="gramStart"/>
      <w:r w:rsidRPr="005B6B63">
        <w:rPr>
          <w:rFonts w:ascii="Garamond" w:eastAsia="MS Mincho" w:hAnsi="Garamond" w:cs="Tahoma"/>
          <w:color w:val="000000"/>
          <w:sz w:val="23"/>
          <w:szCs w:val="23"/>
          <w:lang w:val="en-GB"/>
        </w:rPr>
        <w:t>twenty three</w:t>
      </w:r>
      <w:proofErr w:type="gramEnd"/>
      <w:r w:rsidRPr="005B6B63">
        <w:rPr>
          <w:rFonts w:ascii="Garamond" w:eastAsia="MS Mincho" w:hAnsi="Garamond" w:cs="Tahoma"/>
          <w:color w:val="000000"/>
          <w:sz w:val="23"/>
          <w:szCs w:val="23"/>
          <w:lang w:val="en-GB"/>
        </w:rPr>
        <w:t xml:space="preserve"> </w:t>
      </w:r>
      <w:proofErr w:type="gramStart"/>
      <w:r w:rsidRPr="005B6B63">
        <w:rPr>
          <w:rFonts w:ascii="Garamond" w:eastAsia="MS Mincho" w:hAnsi="Garamond" w:cs="Tahoma"/>
          <w:color w:val="000000"/>
          <w:sz w:val="23"/>
          <w:szCs w:val="23"/>
          <w:lang w:val="en-GB"/>
        </w:rPr>
        <w:t>Bauchi road</w:t>
      </w:r>
      <w:proofErr w:type="gramEnd"/>
      <w:r w:rsidRPr="005B6B63">
        <w:rPr>
          <w:rFonts w:ascii="Garamond" w:eastAsia="MS Mincho" w:hAnsi="Garamond" w:cs="Tahoma"/>
          <w:color w:val="000000"/>
          <w:sz w:val="23"/>
          <w:szCs w:val="23"/>
          <w:lang w:val="en-GB"/>
        </w:rPr>
        <w:t xml:space="preserve"> for five years, right?” </w:t>
      </w:r>
    </w:p>
    <w:p w14:paraId="3C803E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“Correct.” </w:t>
      </w:r>
    </w:p>
    <w:p w14:paraId="1EE849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“During the period, I mean prior to his arrest, has Ikenna Obiajulu ever been reported or accused of being involved in a rape?” </w:t>
      </w:r>
    </w:p>
    <w:p w14:paraId="5049FC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4166F8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you also said you heard the sound of the door open during the time of screaming?” </w:t>
      </w:r>
    </w:p>
    <w:p w14:paraId="2650C6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Akpan replies. </w:t>
      </w:r>
    </w:p>
    <w:p w14:paraId="03D9AB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you heard the blast of gunshot did you hear the door open again?” Segun quizzes further. </w:t>
      </w:r>
    </w:p>
    <w:p w14:paraId="50924E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17D230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did it take you to leave your room after the gunshot?” </w:t>
      </w:r>
    </w:p>
    <w:p w14:paraId="759FFF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five minutes after the gunshot.” </w:t>
      </w:r>
    </w:p>
    <w:p w14:paraId="1607A3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didn’t hear the door open again within that time?” </w:t>
      </w:r>
    </w:p>
    <w:p w14:paraId="3E13B9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15C20C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didn’t by any chance see anybody enter or leave the room that night?” </w:t>
      </w:r>
    </w:p>
    <w:p w14:paraId="506B04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not,” he replies impatiently. Akpan is visibly uncomfortable in the box with Segun’s line of interrogation. </w:t>
      </w:r>
    </w:p>
    <w:p w14:paraId="349E73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have you ever been accused of raping a girl?” </w:t>
      </w:r>
    </w:p>
    <w:p w14:paraId="3DB47C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objects.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sustains it. Akpan remains silent. </w:t>
      </w:r>
    </w:p>
    <w:p w14:paraId="50060E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also said you couldn’t come to help the victim alleging the occupant to be a member of a secret cult,” Segun says smiling. </w:t>
      </w:r>
    </w:p>
    <w:p w14:paraId="135C95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believe he –” </w:t>
      </w:r>
    </w:p>
    <w:p w14:paraId="61CFB0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Segun cuts in sharply, “The court is not interested in what you believe. Did you or did you not say that?” </w:t>
      </w:r>
    </w:p>
    <w:p w14:paraId="77BC8E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w:t>
      </w:r>
    </w:p>
    <w:p w14:paraId="17A3E8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takes a pause then continues, “Mr. Akpan, do you have any idea how people become members of secret cults?” </w:t>
      </w:r>
    </w:p>
    <w:p w14:paraId="060C7F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believe they are initiated.” </w:t>
      </w:r>
    </w:p>
    <w:p w14:paraId="288E7D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chuckling in the gallery. Segun smiles and shakes his head. </w:t>
      </w:r>
    </w:p>
    <w:p w14:paraId="7D674A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“Order!” yells the clerk. </w:t>
      </w:r>
    </w:p>
    <w:p w14:paraId="7E9D2E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Segun stares at Akpan waiting for the noise to die down. “Mr. Akpan, were you present at the accused person’s initiation?” </w:t>
      </w:r>
    </w:p>
    <w:p w14:paraId="6EFD69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“Certainly not,” Akpan replies sarcastically. </w:t>
      </w:r>
    </w:p>
    <w:p w14:paraId="0ACA91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share your belief Mr. Akpan. I believe that there are peculiar attires or regalia and certain paraphernalia by which various cult groups are identified,” Segun takes a pause, “Have you ever seen Ikenna Obiajulu dressed in any such attire or regalia?” </w:t>
      </w:r>
    </w:p>
    <w:p w14:paraId="1831E6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Akpan answers with slight hesitation. </w:t>
      </w:r>
    </w:p>
    <w:p w14:paraId="4D6BC3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murmuring in the gallery. </w:t>
      </w:r>
    </w:p>
    <w:p w14:paraId="3A3816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“Order!” yells the clerk. </w:t>
      </w:r>
    </w:p>
    <w:p w14:paraId="14BDBF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Akpan what else do you know about the supposed secret cult which you allege the defendant is a member?” Segun asks staring furiously at him. </w:t>
      </w:r>
    </w:p>
    <w:p w14:paraId="4E62BE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Akpan remains speechless fixing his eyes on him. </w:t>
      </w:r>
    </w:p>
    <w:p w14:paraId="3D4385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your opinion about him being a secret cult member was based on hearsay,” Segun concludes. </w:t>
      </w:r>
    </w:p>
    <w:p w14:paraId="625726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brief silence in the court. Frank gazes at Akpan with his hands folded. He drops his head to the floor inside the witness box. </w:t>
      </w:r>
    </w:p>
    <w:p w14:paraId="446F71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further questions for this witness my lord,” Segun submits turning to the Judge, then sits down. Segun and Felix glare at each other. </w:t>
      </w:r>
    </w:p>
    <w:p w14:paraId="027079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any re-examination?” The Judge asks eyeing him. </w:t>
      </w:r>
    </w:p>
    <w:p w14:paraId="2FE326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“None my lord,” Felix replies. </w:t>
      </w:r>
    </w:p>
    <w:p w14:paraId="383981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witness may step down,”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says facing Akpan at the witness box. </w:t>
      </w:r>
    </w:p>
    <w:p w14:paraId="113366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Akpan steps out of the witness box and a court orderly leads him out of the courtroom. </w:t>
      </w:r>
    </w:p>
    <w:p w14:paraId="7BE125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prosecution would like to call its next witness, Miss Agatha Pepple,” Felix announces. </w:t>
      </w:r>
    </w:p>
    <w:p w14:paraId="0761C3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strides gracefully into the courtroom dressed in a pink silk shirt and grey trousers. The chic perfume she’s wearing fills the air with a pleasant scent that quickly takes me to the drama that took place the day I first met her. </w:t>
      </w:r>
    </w:p>
    <w:p w14:paraId="4C8BA5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day after my visit to Sephia’s room with Bitty, she met me at the cafeteria and told me a beautiful friend of hers is madly in love with me and asked her to deliver a message to me. I had never met Agatha before in my life, so I couldn’t guess who her friend could be. But I figured Agatha was playing matchmaker for her so-called beautiful friend. She handed me an envelope and vanished from sight. When I opened the card, the words, where will you be on fourteenth February, were handwritten on the inside page and there was no return address on the envelope. </w:t>
      </w:r>
    </w:p>
    <w:p w14:paraId="246444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moment, I was curious and thought it would be such an intriguing game to play, but I was constrained to attempt to enter into a relationship with this stranger. Until now, I never set my eyes on Agatha again. It suddenly dawns on me it was Sephia who sent the card to me. </w:t>
      </w:r>
    </w:p>
    <w:p w14:paraId="359732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“Miss Pepple, do you know the accused person?” </w:t>
      </w:r>
    </w:p>
    <w:p w14:paraId="048304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got acquainted with him through my late roommate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her soul rest in peace,” Agatha replies. </w:t>
      </w:r>
    </w:p>
    <w:p w14:paraId="315E31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“Amen,” Felix responds, “When did Sephia first tell you about her relationship with the accused?”</w:t>
      </w:r>
    </w:p>
    <w:p w14:paraId="05937E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remember the exact date, but he escorted a friend to our room a few days before the night she died.” </w:t>
      </w:r>
    </w:p>
    <w:p w14:paraId="0679F3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Agatha is lying. She wasn’t in the room the night Bitty and I visited their room and none of them, neither Bitty nor Sephia ever mentioned her name during our conversation that night. </w:t>
      </w:r>
    </w:p>
    <w:p w14:paraId="0F9018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your roommate tell you anything about him, how she felt after they made acquaintance?” </w:t>
      </w:r>
    </w:p>
    <w:p w14:paraId="261634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that is a leading question, I pray the court to strike out that question from the records,” Segun cuts in sharply rising to his feet. </w:t>
      </w:r>
    </w:p>
    <w:p w14:paraId="3CF422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Mr. Felix rephrase the question please,”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responds. </w:t>
      </w:r>
    </w:p>
    <w:p w14:paraId="7CCF9D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Felix replies and takes a pause, “Miss Pepple, </w:t>
      </w:r>
      <w:proofErr w:type="gramStart"/>
      <w:r w:rsidRPr="005B6B63">
        <w:rPr>
          <w:rFonts w:ascii="Garamond" w:eastAsia="MS Mincho" w:hAnsi="Garamond" w:cs="Tahoma"/>
          <w:color w:val="000000"/>
          <w:sz w:val="23"/>
          <w:szCs w:val="23"/>
          <w:lang w:val="en-GB"/>
        </w:rPr>
        <w:t>What</w:t>
      </w:r>
      <w:proofErr w:type="gramEnd"/>
      <w:r w:rsidRPr="005B6B63">
        <w:rPr>
          <w:rFonts w:ascii="Garamond" w:eastAsia="MS Mincho" w:hAnsi="Garamond" w:cs="Tahoma"/>
          <w:color w:val="000000"/>
          <w:sz w:val="23"/>
          <w:szCs w:val="23"/>
          <w:lang w:val="en-GB"/>
        </w:rPr>
        <w:t xml:space="preserve"> was Sephia’s relationship with the accused person at the time she first met him in your room?” </w:t>
      </w:r>
    </w:p>
    <w:p w14:paraId="43EBFE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I’m not sure both of them had ever set eyes on each other before that day.” </w:t>
      </w:r>
    </w:p>
    <w:p w14:paraId="4F8E37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sure about this?” </w:t>
      </w:r>
    </w:p>
    <w:p w14:paraId="1DF812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“Yep…actually it was Bitrus who was making advances on Sephia. He and Sephia had known each other way back.” </w:t>
      </w:r>
    </w:p>
    <w:p w14:paraId="50E590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is Bitrus?” </w:t>
      </w:r>
    </w:p>
    <w:p w14:paraId="11F549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friend,” she points at me, “The one I said he escorted to our room.” </w:t>
      </w:r>
    </w:p>
    <w:p w14:paraId="09FEB0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Felix exclaims and takes a pause.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hands him a sheet of paper. He looks sternly at Agatha, “Miss Pepple when did you first hear about Sephia’s death?” </w:t>
      </w:r>
    </w:p>
    <w:p w14:paraId="0AB523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heard the news the day after.” </w:t>
      </w:r>
    </w:p>
    <w:p w14:paraId="622320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feel when you learnt that she died in the accused person’s room?” </w:t>
      </w:r>
    </w:p>
    <w:p w14:paraId="7895A9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barks. </w:t>
      </w:r>
    </w:p>
    <w:p w14:paraId="209831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Mr. Felix please.” </w:t>
      </w:r>
    </w:p>
    <w:p w14:paraId="09A4F4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my lord,” he replies, “Where were you the night Sephia died?” </w:t>
      </w:r>
    </w:p>
    <w:p w14:paraId="184C82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“Me?” she asks pointing at her chest. </w:t>
      </w:r>
    </w:p>
    <w:p w14:paraId="4A38F0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you Miss Pepple,” Felix reiterates. </w:t>
      </w:r>
    </w:p>
    <w:p w14:paraId="05722E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681ABF">
        <w:rPr>
          <w:rFonts w:ascii="Garamond" w:eastAsia="MS Mincho" w:hAnsi="Garamond" w:cs="Tahoma"/>
          <w:color w:val="000000"/>
          <w:sz w:val="23"/>
          <w:szCs w:val="23"/>
          <w:lang w:val="en-GB"/>
        </w:rPr>
        <w:t xml:space="preserve">It was Valentine’s Day. </w:t>
      </w:r>
      <w:r w:rsidR="00226729">
        <w:rPr>
          <w:rFonts w:ascii="Garamond" w:eastAsia="MS Mincho" w:hAnsi="Garamond" w:cs="Tahoma"/>
          <w:color w:val="000000"/>
          <w:sz w:val="23"/>
          <w:szCs w:val="23"/>
          <w:lang w:val="en-GB"/>
        </w:rPr>
        <w:t xml:space="preserve">Of course </w:t>
      </w:r>
      <w:r w:rsidR="00681ABF">
        <w:rPr>
          <w:rFonts w:ascii="Garamond" w:eastAsia="MS Mincho" w:hAnsi="Garamond" w:cs="Tahoma"/>
          <w:color w:val="000000"/>
          <w:sz w:val="23"/>
          <w:szCs w:val="23"/>
          <w:lang w:val="en-GB"/>
        </w:rPr>
        <w:t>I was w</w:t>
      </w:r>
      <w:r w:rsidRPr="005B6B63">
        <w:rPr>
          <w:rFonts w:ascii="Garamond" w:eastAsia="MS Mincho" w:hAnsi="Garamond" w:cs="Tahoma"/>
          <w:color w:val="000000"/>
          <w:sz w:val="23"/>
          <w:szCs w:val="23"/>
          <w:lang w:val="en-GB"/>
        </w:rPr>
        <w:t xml:space="preserve">ith my boyfriend,” she replies. </w:t>
      </w:r>
    </w:p>
    <w:p w14:paraId="0875F6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takes a pause again and consults with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over something in the paper he is holding.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looks at the time apparently impatient at Felix’s </w:t>
      </w:r>
      <w:r w:rsidR="005B3F64">
        <w:rPr>
          <w:rFonts w:ascii="Garamond" w:eastAsia="MS Mincho" w:hAnsi="Garamond" w:cs="Tahoma"/>
          <w:color w:val="000000"/>
          <w:sz w:val="23"/>
          <w:szCs w:val="23"/>
          <w:lang w:val="en-GB"/>
        </w:rPr>
        <w:t>lumbering</w:t>
      </w:r>
      <w:r w:rsidRPr="005B6B63">
        <w:rPr>
          <w:rFonts w:ascii="Garamond" w:eastAsia="MS Mincho" w:hAnsi="Garamond" w:cs="Tahoma"/>
          <w:color w:val="000000"/>
          <w:sz w:val="23"/>
          <w:szCs w:val="23"/>
          <w:lang w:val="en-GB"/>
        </w:rPr>
        <w:t xml:space="preserve">. </w:t>
      </w:r>
    </w:p>
    <w:p w14:paraId="30796B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counsel would at this juncture like to request that the said Mr. Bitrus be summoned to appear before the court as a principal witness.” </w:t>
      </w:r>
    </w:p>
    <w:p w14:paraId="3D2121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obvious reasons Segun does not object. He told me how difficult it was for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family to disclose information about his whereabouts. They’d probably be less </w:t>
      </w:r>
      <w:proofErr w:type="spellStart"/>
      <w:r w:rsidRPr="005B6B63">
        <w:rPr>
          <w:rFonts w:ascii="Garamond" w:eastAsia="MS Mincho" w:hAnsi="Garamond" w:cs="Tahoma"/>
          <w:color w:val="000000"/>
          <w:sz w:val="23"/>
          <w:szCs w:val="23"/>
          <w:lang w:val="en-GB"/>
        </w:rPr>
        <w:t>wiling</w:t>
      </w:r>
      <w:proofErr w:type="spellEnd"/>
      <w:r w:rsidRPr="005B6B63">
        <w:rPr>
          <w:rFonts w:ascii="Garamond" w:eastAsia="MS Mincho" w:hAnsi="Garamond" w:cs="Tahoma"/>
          <w:color w:val="000000"/>
          <w:sz w:val="23"/>
          <w:szCs w:val="23"/>
          <w:lang w:val="en-GB"/>
        </w:rPr>
        <w:t xml:space="preserve"> to assist Felix and his crew if they are told it has to do with a court case. </w:t>
      </w:r>
    </w:p>
    <w:p w14:paraId="3B0EF4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considers it for a while. “That brings the total number of prosecution witnesses to five.”</w:t>
      </w:r>
    </w:p>
    <w:p w14:paraId="47C029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my lord, if I have your permission,” he replies politely.</w:t>
      </w:r>
    </w:p>
    <w:p w14:paraId="320A14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“Granted!”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consents.</w:t>
      </w:r>
    </w:p>
    <w:p w14:paraId="47AE30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that’ll be all for this witness,” Frank concludes. </w:t>
      </w:r>
    </w:p>
    <w:p w14:paraId="007EB2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“Miss Agatha how close is your relationship with the deceased?” Segun asks. </w:t>
      </w:r>
    </w:p>
    <w:p w14:paraId="17A476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my best friend.” </w:t>
      </w:r>
    </w:p>
    <w:p w14:paraId="1B6DDA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confides in you?” </w:t>
      </w:r>
    </w:p>
    <w:p w14:paraId="606B2C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“Yep,” she replies casually. </w:t>
      </w:r>
    </w:p>
    <w:p w14:paraId="0A9700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she tell you if there was any prior appointment between herself and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before the day she visited </w:t>
      </w:r>
      <w:proofErr w:type="spellStart"/>
      <w:r w:rsidRPr="005B6B63">
        <w:rPr>
          <w:rFonts w:ascii="Garamond" w:eastAsia="MS Mincho" w:hAnsi="Garamond" w:cs="Tahoma"/>
          <w:color w:val="000000"/>
          <w:sz w:val="23"/>
          <w:szCs w:val="23"/>
          <w:lang w:val="en-GB"/>
        </w:rPr>
        <w:t>Iyke’s</w:t>
      </w:r>
      <w:proofErr w:type="spellEnd"/>
      <w:r w:rsidRPr="005B6B63">
        <w:rPr>
          <w:rFonts w:ascii="Garamond" w:eastAsia="MS Mincho" w:hAnsi="Garamond" w:cs="Tahoma"/>
          <w:color w:val="000000"/>
          <w:sz w:val="23"/>
          <w:szCs w:val="23"/>
          <w:lang w:val="en-GB"/>
        </w:rPr>
        <w:t xml:space="preserve"> place?” </w:t>
      </w:r>
    </w:p>
    <w:p w14:paraId="5DEEC6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wasn’t.” </w:t>
      </w:r>
    </w:p>
    <w:p w14:paraId="2C3ECB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sure there was no prior invitation to his room?” </w:t>
      </w:r>
    </w:p>
    <w:p w14:paraId="000AB1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am very sure. She only hinted me while I was leaving the room that she wished she could be with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that night.”</w:t>
      </w:r>
    </w:p>
    <w:p w14:paraId="353901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not aware that she was going to his place that night?”</w:t>
      </w:r>
    </w:p>
    <w:p w14:paraId="6700F0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think she wanted to use the opportunity of the Valentine Day to stir up an affair with him, and she decided to pay him a surprise visit that night,” Agatha explains. </w:t>
      </w:r>
    </w:p>
    <w:p w14:paraId="2A1968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further questions for this witness my lord,” Segun concludes. </w:t>
      </w:r>
    </w:p>
    <w:p w14:paraId="2BC52C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any re-examination?” </w:t>
      </w:r>
    </w:p>
    <w:p w14:paraId="465087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“Definitely my lord,” Felix replies springing up from his seat. “Miss Pepple what was your impression of the accused person the day he escorted his friend to your room?” </w:t>
      </w:r>
    </w:p>
    <w:p w14:paraId="1A57D8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“Actually, I wasn’t in the room that night.”</w:t>
      </w:r>
    </w:p>
    <w:p w14:paraId="372412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did you first meet the accused?” </w:t>
      </w:r>
    </w:p>
    <w:p w14:paraId="7DEA5C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can’t remember precisely.” </w:t>
      </w:r>
    </w:p>
    <w:p w14:paraId="22E33B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sure you can remember where you first met him.” </w:t>
      </w:r>
    </w:p>
    <w:p w14:paraId="026130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Agatha takes a deep breath. “It was on our way to the canteen one afternoon after Sephia had just finished telling me about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and how much she’d like to date him,” she hesitates. </w:t>
      </w:r>
    </w:p>
    <w:p w14:paraId="659D7F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watches Agatha with folded hands. The courtroom is unusually silent as if everyone is anxious to hear Agatha’s story. </w:t>
      </w:r>
    </w:p>
    <w:p w14:paraId="6643A2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came to the canteen that day, there he was. While he was eating, we went to a nearby gift shop and bought a card,” she continues, “We planned that I’d deliver the card. Sephia asked me to deliver the card on her behalf…so I walked up to him and gave the card to him.” </w:t>
      </w:r>
    </w:p>
    <w:p w14:paraId="4BB4F2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recollect how long before the </w:t>
      </w:r>
      <w:proofErr w:type="gramStart"/>
      <w:r w:rsidRPr="005B6B63">
        <w:rPr>
          <w:rFonts w:ascii="Garamond" w:eastAsia="MS Mincho" w:hAnsi="Garamond" w:cs="Tahoma"/>
          <w:color w:val="000000"/>
          <w:sz w:val="23"/>
          <w:szCs w:val="23"/>
          <w:lang w:val="en-GB"/>
        </w:rPr>
        <w:t>Valentine Day</w:t>
      </w:r>
      <w:proofErr w:type="gramEnd"/>
      <w:r w:rsidRPr="005B6B63">
        <w:rPr>
          <w:rFonts w:ascii="Garamond" w:eastAsia="MS Mincho" w:hAnsi="Garamond" w:cs="Tahoma"/>
          <w:color w:val="000000"/>
          <w:sz w:val="23"/>
          <w:szCs w:val="23"/>
          <w:lang w:val="en-GB"/>
        </w:rPr>
        <w:t xml:space="preserve"> you met him at the canteen…three days…one week…two weeks…”</w:t>
      </w:r>
    </w:p>
    <w:p w14:paraId="77CCE1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“Two weeks…I think so?”</w:t>
      </w:r>
    </w:p>
    <w:p w14:paraId="0A0160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the card was given to him two </w:t>
      </w:r>
      <w:proofErr w:type="gramStart"/>
      <w:r w:rsidRPr="005B6B63">
        <w:rPr>
          <w:rFonts w:ascii="Garamond" w:eastAsia="MS Mincho" w:hAnsi="Garamond" w:cs="Tahoma"/>
          <w:color w:val="000000"/>
          <w:sz w:val="23"/>
          <w:szCs w:val="23"/>
          <w:lang w:val="en-GB"/>
        </w:rPr>
        <w:t>week</w:t>
      </w:r>
      <w:proofErr w:type="gramEnd"/>
      <w:r w:rsidRPr="005B6B63">
        <w:rPr>
          <w:rFonts w:ascii="Garamond" w:eastAsia="MS Mincho" w:hAnsi="Garamond" w:cs="Tahoma"/>
          <w:color w:val="000000"/>
          <w:sz w:val="23"/>
          <w:szCs w:val="23"/>
          <w:lang w:val="en-GB"/>
        </w:rPr>
        <w:t xml:space="preserve"> before her visit, it probably wasn’t a Valentine card, was it?”</w:t>
      </w:r>
    </w:p>
    <w:p w14:paraId="71DE30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it wasn’t.”</w:t>
      </w:r>
    </w:p>
    <w:p w14:paraId="73F7DA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assuming she didn’t take any other gift along on her visit, do you think the message in this card would appropriately convey her intention or affection for him?”</w:t>
      </w:r>
    </w:p>
    <w:p w14:paraId="068329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message printed on the card, she wrote a handwritten message that definitely suggests it.” </w:t>
      </w:r>
    </w:p>
    <w:p w14:paraId="70EEB7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was the message?” </w:t>
      </w:r>
    </w:p>
    <w:p w14:paraId="10F486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will you be on February fourteenth?” Agatha replies. </w:t>
      </w:r>
    </w:p>
    <w:p w14:paraId="0FDC36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wrote that in her own handwriting?” </w:t>
      </w:r>
    </w:p>
    <w:p w14:paraId="0E2E6E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263FAE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 strange question considering that Sephia and the accused barely got acquainted with each other.” </w:t>
      </w:r>
    </w:p>
    <w:p w14:paraId="7405FD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meant to be a puzzle…a game you know.” </w:t>
      </w:r>
    </w:p>
    <w:p w14:paraId="24CF4F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“Knowing what the fourteenth of February stands for, I take that to mean that Mr. Obiajulu was actually expecting a date, on that Valentine Day.” </w:t>
      </w:r>
    </w:p>
    <w:p w14:paraId="40257C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Agatha replies. </w:t>
      </w:r>
    </w:p>
    <w:p w14:paraId="791D9E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turns to the Judge and announces, “My lord, that’ll be all for the witness.” </w:t>
      </w:r>
    </w:p>
    <w:p w14:paraId="0057D9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next prosecution witness is the prison warder, Mr. Sanusi. But he’s not in court. Felix tenders a written excuse to the Judge for his absence – that he is unavoidably absent because of his busy duty schedule at the prison. He promises to make him available at the next hearing. </w:t>
      </w:r>
    </w:p>
    <w:p w14:paraId="453D9E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I think the Judge was begging for it. He announces the case is adjourned to the thirty-first of August, and calls for the next case.</w:t>
      </w:r>
    </w:p>
    <w:p w14:paraId="67FBC4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0A30A2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9CA7A4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7C0C68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w:t>
      </w:r>
    </w:p>
    <w:p w14:paraId="398D55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E05BB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D066C61" w14:textId="77777777" w:rsidR="005C03F4" w:rsidRPr="005B6B63" w:rsidRDefault="005C03F4" w:rsidP="00ED2E9F">
      <w:pPr>
        <w:pStyle w:val="BodyText"/>
        <w:spacing w:after="0"/>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There has been an outbreak of cholera in the prison. After barely five days since the first patient was diagnosed, the killer disease has already claimed seven lives and left nearly a third of the population of inmates in severe condition. </w:t>
      </w:r>
      <w:r w:rsidRPr="005B6B63">
        <w:rPr>
          <w:rFonts w:ascii="Garamond" w:hAnsi="Garamond" w:cs="Tahoma"/>
          <w:color w:val="000000"/>
          <w:sz w:val="23"/>
          <w:szCs w:val="23"/>
          <w:lang w:val="en-GB"/>
        </w:rPr>
        <w:t xml:space="preserve">The environment is littered with food particles vomited by the infirm. </w:t>
      </w:r>
    </w:p>
    <w:p w14:paraId="3A7888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 hasn’t visited since the outbreak of the disease. I thought it was the fear of catching the bug that kept him away until I learnt the prison authority is turning visitors back. Because of their cavalier attitude to get medical aid for affected inmates, I suspect their reason is not to prevent visitors from contracting the disease, but to forestall the possibility of spreading a scandal about the outbreak that has reached epidemic proportion. </w:t>
      </w:r>
    </w:p>
    <w:p w14:paraId="3D1D3A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privilege to leave the prison premises offers me some respite from the horrific experience here, and also the opportunity to get some medications for Steve. Thanks to Segun’s generosity, he helps me buy drugs prescribed by his doctor for the disease. </w:t>
      </w:r>
    </w:p>
    <w:p w14:paraId="256320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did it go?” Steve asks in a lethargic tone. He was asleep when I came back from the court and I didn’t bother to wake him up. </w:t>
      </w:r>
    </w:p>
    <w:p w14:paraId="66DDFA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just started…here.” I hand him a bottle of water. </w:t>
      </w:r>
    </w:p>
    <w:p w14:paraId="6CD2D7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w:t>
      </w:r>
    </w:p>
    <w:p w14:paraId="6F9B82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it’s too early in my trial to begin to have expectations, Frank advised me to </w:t>
      </w:r>
      <w:r w:rsidRPr="005B6B63">
        <w:rPr>
          <w:rFonts w:ascii="Garamond" w:hAnsi="Garamond" w:cs="Tahoma"/>
          <w:color w:val="000000"/>
          <w:sz w:val="23"/>
          <w:szCs w:val="23"/>
          <w:lang w:val="en-GB"/>
        </w:rPr>
        <w:t xml:space="preserve">be very attentive to </w:t>
      </w:r>
      <w:r w:rsidRPr="005B6B63">
        <w:rPr>
          <w:rFonts w:ascii="Garamond" w:eastAsia="MS Mincho" w:hAnsi="Garamond" w:cs="Tahoma"/>
          <w:color w:val="000000"/>
          <w:sz w:val="23"/>
          <w:szCs w:val="23"/>
          <w:lang w:val="en-GB"/>
        </w:rPr>
        <w:t xml:space="preserve">the proceedings and </w:t>
      </w:r>
      <w:r w:rsidRPr="005B6B63">
        <w:rPr>
          <w:rFonts w:ascii="Garamond" w:hAnsi="Garamond" w:cs="Tahoma"/>
          <w:color w:val="000000"/>
          <w:sz w:val="23"/>
          <w:szCs w:val="23"/>
          <w:lang w:val="en-GB"/>
        </w:rPr>
        <w:t xml:space="preserve">reflect on it </w:t>
      </w:r>
      <w:r w:rsidRPr="005B6B63">
        <w:rPr>
          <w:rFonts w:ascii="Garamond" w:eastAsia="MS Mincho" w:hAnsi="Garamond" w:cs="Tahoma"/>
          <w:color w:val="000000"/>
          <w:sz w:val="23"/>
          <w:szCs w:val="23"/>
          <w:lang w:val="en-GB"/>
        </w:rPr>
        <w:t xml:space="preserve">after each session. He said it’d help prepare me for my testimony. </w:t>
      </w:r>
    </w:p>
    <w:p w14:paraId="3BEDA3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brought you some more drugs,” I whisper. </w:t>
      </w:r>
    </w:p>
    <w:p w14:paraId="269380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gives me a pathetic glance. He looks pale and withered since he caught the bug. His hands tremble as he takes the drugs from me. “God bless his soul,” he gasps, and then he begins to cough. He rallies and says as he pants for breath, “You’re still going to be a doctor, aren’t you?” </w:t>
      </w:r>
    </w:p>
    <w:p w14:paraId="03C618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they open a satellite campus in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I reply jokingly. </w:t>
      </w:r>
    </w:p>
    <w:p w14:paraId="619F4D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has been downcast since he fell ill. He confessed, however, that his health is worse off because of Harry’s long absence. I’ve been doing my best to keep him out of the doldrums by telling him jokes and comical stories. </w:t>
      </w:r>
    </w:p>
    <w:p w14:paraId="375E37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“Harry was here today,” he snickers and starts coughing severely. “Will you still help me out of here if you’re discharged?” </w:t>
      </w:r>
    </w:p>
    <w:p w14:paraId="34761F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so certain the verdict will go in my favour.” </w:t>
      </w:r>
    </w:p>
    <w:p w14:paraId="32996C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“How’s your lawyer doing?” he wheezes.</w:t>
      </w:r>
    </w:p>
    <w:p w14:paraId="42D444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just got started Mirage.” I pour water in a cup and make him take the drugs. “Well, my lawyer is good, but…” </w:t>
      </w:r>
    </w:p>
    <w:p w14:paraId="644D6D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what?” </w:t>
      </w:r>
    </w:p>
    <w:p w14:paraId="095BA5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a feeling this is a mere formality. I think the judge has already decided what his verdict will be.” </w:t>
      </w:r>
    </w:p>
    <w:p w14:paraId="1BDD1C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talk like that,” he says in a low tone. </w:t>
      </w:r>
    </w:p>
    <w:p w14:paraId="0CA969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it’s true Mirage. You said it yourself. Has any prisoner ever been acquitted of a murder charge from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prison?” </w:t>
      </w:r>
    </w:p>
    <w:p w14:paraId="5A35FA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 was wrong…your case is different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Harry’s optimistic about your acquittal.”</w:t>
      </w:r>
    </w:p>
    <w:p w14:paraId="63C6E9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Harry know about law?” I chuckle and ask sarcastically. “There are only two people who know that I’m innocent one of them is dead, and me…nobody believes me.” </w:t>
      </w:r>
    </w:p>
    <w:p w14:paraId="60ECCB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leaving somebody out,” he says forcing a smile, “Me…I know you’re innocent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t>
      </w:r>
    </w:p>
    <w:p w14:paraId="773B57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a quick glance at him. </w:t>
      </w:r>
    </w:p>
    <w:p w14:paraId="3A86DE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your lawyer…if not he wouldn’t be defending you.” </w:t>
      </w:r>
    </w:p>
    <w:p w14:paraId="630D9D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laugh. “He does that for a living. Supposing I actually killed Sephia, you think he wouldn’t still defend me for a good price even if he were watching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do it?” </w:t>
      </w:r>
    </w:p>
    <w:p w14:paraId="1C6ACF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saying?” </w:t>
      </w:r>
    </w:p>
    <w:p w14:paraId="48991E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he care? It doesn’t matter to him whether I’m guilty or not, he’s paid for the job he’s doing.” </w:t>
      </w:r>
    </w:p>
    <w:p w14:paraId="352666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 shakes his head without saying anything. </w:t>
      </w:r>
    </w:p>
    <w:p w14:paraId="1D3C0B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what I’m planning Steve?” I whisper coming close to him, “I’ll get that golden opportunity one day and then…I’ll take off from there.” </w:t>
      </w:r>
    </w:p>
    <w:p w14:paraId="2396CA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an unnecessary risk my friend.” </w:t>
      </w:r>
    </w:p>
    <w:p w14:paraId="6AE34E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and see.” </w:t>
      </w:r>
    </w:p>
    <w:p w14:paraId="2D34CE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be discharged,” he says with a tone of certainty. </w:t>
      </w:r>
    </w:p>
    <w:p w14:paraId="5DD5EB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there anything you know that I don’t?” I ask. </w:t>
      </w:r>
    </w:p>
    <w:p w14:paraId="72B8DA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and says, “Maybe.” </w:t>
      </w:r>
    </w:p>
    <w:p w14:paraId="38A91F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tell me.” </w:t>
      </w:r>
    </w:p>
    <w:p w14:paraId="4B2080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somebody praying for you.” </w:t>
      </w:r>
    </w:p>
    <w:p w14:paraId="390140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burst into laughter. </w:t>
      </w:r>
    </w:p>
    <w:p w14:paraId="0009D4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is Julia?” </w:t>
      </w:r>
    </w:p>
    <w:p w14:paraId="142A0D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suddenly cut off the laughter and frown at Steve. “You’ve been reading my diary.” </w:t>
      </w:r>
    </w:p>
    <w:p w14:paraId="2C5ED4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would I do that?” </w:t>
      </w:r>
    </w:p>
    <w:p w14:paraId="4D1761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how did you know about Julia?” </w:t>
      </w:r>
    </w:p>
    <w:p w14:paraId="150E45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“Harry told me about her. Now don’t ask me how he got to know about her, I told you once you didn’t believe. He’s a man of God. God revealed some things to him about you…your father is a priest, isn’t he?” </w:t>
      </w:r>
    </w:p>
    <w:p w14:paraId="5F8F89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this is serious. I lean on the wall squinting at Steve. </w:t>
      </w:r>
    </w:p>
    <w:p w14:paraId="2094BB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you are consecrated as a servant of God even before you were conceived, but you wouldn’t submit to Him…is this true?”</w:t>
      </w:r>
    </w:p>
    <w:p w14:paraId="04E06E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3100CA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said the Lord sent him to tell you He still loves you and cares for you and if you would humble yourself and pray, and if you are willing to turn from your wicked ways, He will hear from heaven and deliver you.” </w:t>
      </w:r>
    </w:p>
    <w:p w14:paraId="067638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never treated Harry’s words with any regard and I make no effort to hide it from him. But I’m overwhelmed by his profound knowledge of my secrets. Steve and Harry must have spent a great deal of time talking about me. He recounts Harry’s version of my childhood days as if he actually grew up with me, right in my neighbourhood. </w:t>
      </w:r>
    </w:p>
    <w:p w14:paraId="006ADB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was a little boy, I had a mysterious charisma. My friends, neighbours and close relatives used to tell me that I’d end up being a priest like my father. And because I was too young to decide what I would be in future, coupled with my father’s influence, I began to aspire for that office, but everything changed when I got into higher secondary school. Now, I’ve gone too far from God to return. </w:t>
      </w:r>
    </w:p>
    <w:p w14:paraId="1E6F38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Harry is right in what he said about me, I used to enjoy unusual favour with people around me in those days, especially when I was chapel prefect, but all that changed when I left home</w:t>
      </w:r>
      <w:r w:rsidR="0011177B">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and </w:t>
      </w:r>
      <w:r w:rsidR="0011177B">
        <w:rPr>
          <w:rFonts w:ascii="Garamond" w:eastAsia="MS Mincho" w:hAnsi="Garamond" w:cs="Tahoma"/>
          <w:color w:val="000000"/>
          <w:sz w:val="23"/>
          <w:szCs w:val="23"/>
          <w:lang w:val="en-GB"/>
        </w:rPr>
        <w:t xml:space="preserve">left </w:t>
      </w:r>
      <w:r w:rsidRPr="005B6B63">
        <w:rPr>
          <w:rFonts w:ascii="Garamond" w:eastAsia="MS Mincho" w:hAnsi="Garamond" w:cs="Tahoma"/>
          <w:color w:val="000000"/>
          <w:sz w:val="23"/>
          <w:szCs w:val="23"/>
          <w:lang w:val="en-GB"/>
        </w:rPr>
        <w:t xml:space="preserve">God. </w:t>
      </w:r>
    </w:p>
    <w:p w14:paraId="2BC682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97BC3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man that has such passionate negative disposition towards me is the prison warder, Mr. Sanusi. At first, I thought he was merely tribally prejudiced against me because he frequently curses me in his mother tongue, and threatened to blow my skull open should the judge acquit me of the charges in error. But, considering Harry’s revelation, I’m now convinced his repugnant attitude towards me is beyond ethnic prejudice.</w:t>
      </w:r>
    </w:p>
    <w:p w14:paraId="1C196F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6D83D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also know that although he has sworn in the name of his God, to tell the whole truth and nothing but the truth. I’m not expecting him to do that honestly. He’ll tell blatant lies under oath just to make sure I’m condemned to death.</w:t>
      </w:r>
    </w:p>
    <w:p w14:paraId="00CC63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is in high spirits today and smugly dressed in the lawyer’s robe, complete with a wig. “Mr. Sanusi, how did you come to know the accused person?” he continues. </w:t>
      </w:r>
    </w:p>
    <w:p w14:paraId="3C0654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is an inmate in prison custody at the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Maximum Prisons,” the warder replies speaking in his </w:t>
      </w:r>
      <w:r w:rsidR="000B7522">
        <w:rPr>
          <w:rFonts w:ascii="Garamond" w:eastAsia="MS Mincho" w:hAnsi="Garamond" w:cs="Tahoma"/>
          <w:color w:val="000000"/>
          <w:sz w:val="23"/>
          <w:szCs w:val="23"/>
          <w:lang w:val="en-GB"/>
        </w:rPr>
        <w:t xml:space="preserve">typical </w:t>
      </w:r>
      <w:r w:rsidR="00F26FC9">
        <w:rPr>
          <w:rFonts w:ascii="Garamond" w:eastAsia="MS Mincho" w:hAnsi="Garamond" w:cs="Tahoma"/>
          <w:color w:val="000000"/>
          <w:sz w:val="23"/>
          <w:szCs w:val="23"/>
          <w:lang w:val="en-GB"/>
        </w:rPr>
        <w:t xml:space="preserve">deep </w:t>
      </w:r>
      <w:r w:rsidRPr="005B6B63">
        <w:rPr>
          <w:rFonts w:ascii="Garamond" w:eastAsia="MS Mincho" w:hAnsi="Garamond" w:cs="Tahoma"/>
          <w:color w:val="000000"/>
          <w:sz w:val="23"/>
          <w:szCs w:val="23"/>
          <w:lang w:val="en-GB"/>
        </w:rPr>
        <w:t xml:space="preserve">Hausa accent. </w:t>
      </w:r>
    </w:p>
    <w:p w14:paraId="59E661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“Could you tell the court about the events of the tenth of April at the residence of Brigadier Zakari as it concerns the accused?” </w:t>
      </w:r>
    </w:p>
    <w:p w14:paraId="7635F9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it is the practice within the prison system on occasions to go out with some prisoners for work outside the prison premises, this is a form of community service rendered by inmates from time to time, which is directly under my supervision,” he pauses and moves his body with exhilaration of a man of authority.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on the tenth of April, the accused person along with seventeen other inmates were deported to the house of Brigadier Zakari for menial labour. He was detailed to repair a wardrobe since he had skills in furniture making. But instead of repairing the wardrobe, he wrecked it with the hammer he was given to work.” </w:t>
      </w:r>
    </w:p>
    <w:p w14:paraId="0F9F89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thought of the incident suddenly flashes on my mind and I feel a little dizzy and shut my eyes. </w:t>
      </w:r>
    </w:p>
    <w:p w14:paraId="7677C0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happened after he destroyed the wardrobe?” Felix quizzes. </w:t>
      </w:r>
    </w:p>
    <w:p w14:paraId="6B13FA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took a dozen men including armed soldiers to overpower him. He eventually fell on his knees and wept saying he was sorry that he didn’t know what came over him.” </w:t>
      </w:r>
    </w:p>
    <w:p w14:paraId="788D3C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Was</w:t>
      </w:r>
      <w:proofErr w:type="gramEnd"/>
      <w:r w:rsidRPr="005B6B63">
        <w:rPr>
          <w:rFonts w:ascii="Garamond" w:eastAsia="MS Mincho" w:hAnsi="Garamond" w:cs="Tahoma"/>
          <w:color w:val="000000"/>
          <w:sz w:val="23"/>
          <w:szCs w:val="23"/>
          <w:lang w:val="en-GB"/>
        </w:rPr>
        <w:t xml:space="preserve"> there any preceding events within the period that could have prompted such behaviour?” </w:t>
      </w:r>
    </w:p>
    <w:p w14:paraId="5D4E00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he replies then he turns to me and our eyes meet. “This man is mentally imbalanced.” </w:t>
      </w:r>
    </w:p>
    <w:p w14:paraId="14761B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the witness has not adduced evidence to suggest that he is a medical practitioner or psychologist. I submit therefore that he is not in a proper position to decide the mental state of the defendant,” Segun argues. </w:t>
      </w:r>
    </w:p>
    <w:p w14:paraId="121621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Mr. Felix kindly keep your witness within the confines of evidence within his knowledge and save us the unsolicited professional opinion,”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responds, “You may proceed.” </w:t>
      </w:r>
    </w:p>
    <w:p w14:paraId="7615DF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sits down and listens attentively to the Ruthless General leading his witness to tell lies against me.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wearily listens to Felix with his chin resting on his hand. </w:t>
      </w:r>
    </w:p>
    <w:p w14:paraId="4035D2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drab </w:t>
      </w:r>
      <w:proofErr w:type="gramStart"/>
      <w:r w:rsidRPr="005B6B63">
        <w:rPr>
          <w:rFonts w:ascii="Garamond" w:eastAsia="MS Mincho" w:hAnsi="Garamond" w:cs="Tahoma"/>
          <w:color w:val="000000"/>
          <w:sz w:val="23"/>
          <w:szCs w:val="23"/>
          <w:lang w:val="en-GB"/>
        </w:rPr>
        <w:t>thirty-five minute</w:t>
      </w:r>
      <w:proofErr w:type="gramEnd"/>
      <w:r w:rsidRPr="005B6B63">
        <w:rPr>
          <w:rFonts w:ascii="Garamond" w:eastAsia="MS Mincho" w:hAnsi="Garamond" w:cs="Tahoma"/>
          <w:color w:val="000000"/>
          <w:sz w:val="23"/>
          <w:szCs w:val="23"/>
          <w:lang w:val="en-GB"/>
        </w:rPr>
        <w:t xml:space="preserve"> session, Segun takes over. “Mr. Sanusi, how long have you been a prison warder?” he asks facing the prison warder at the witness box. </w:t>
      </w:r>
    </w:p>
    <w:p w14:paraId="6BC6DA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“Sixteen years now,” he replies coldly. </w:t>
      </w:r>
    </w:p>
    <w:p w14:paraId="46BF85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during this long period of your service, I suppose you have seen many things and different kinds of people come in as your guests?” </w:t>
      </w:r>
    </w:p>
    <w:p w14:paraId="3C66B1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do not entertain guests in the prison,” he snaps. </w:t>
      </w:r>
    </w:p>
    <w:p w14:paraId="4AA315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chuckling in the gallery. </w:t>
      </w:r>
    </w:p>
    <w:p w14:paraId="6D74A2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we have had different kinds of people as inmates,” the warder continues. </w:t>
      </w:r>
    </w:p>
    <w:p w14:paraId="2E855B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for your correction,” Segun replies calmly wearing a smile, “Mr. Sanusi, have you witnessed inmates on arrival to the prison breakdown and start crying for days?” </w:t>
      </w:r>
    </w:p>
    <w:p w14:paraId="4D075F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2EF529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in some cases some of them would refuse to eat food or drink water for days, especially newly admitted inmates?” </w:t>
      </w:r>
    </w:p>
    <w:p w14:paraId="0E3B79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we’ve had such cases too.” </w:t>
      </w:r>
    </w:p>
    <w:p w14:paraId="1AB6BE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ever tried to find out the cause of such behaviour, I mean the prison authority?” Segun quizzes. </w:t>
      </w:r>
    </w:p>
    <w:p w14:paraId="6FB735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we have.” </w:t>
      </w:r>
    </w:p>
    <w:p w14:paraId="62902D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your findings Mr. Sanusi, has this always occurred for the same reasons?” </w:t>
      </w:r>
    </w:p>
    <w:p w14:paraId="502EC9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2DE365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“Could you tell this court some other reasons you discovered that was responsible for such behaviour?” </w:t>
      </w:r>
    </w:p>
    <w:p w14:paraId="07B1AD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stares in bewilderment at the witness box, while Ruthless General confers with his associate, Mike Okonta. Mike Okonta shrugs and they break their conversation, and they both turn their attention to Segun’s cross-examination folding their arms. </w:t>
      </w:r>
    </w:p>
    <w:p w14:paraId="4667B2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some it was due to change of weather, some due to change of environment, some others due to stress and of course some we found to be mentally deranged,” he adjusts himself uneasily. </w:t>
      </w:r>
    </w:p>
    <w:p w14:paraId="13481E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Superintendent, as he likes to be called, is exasperated by the idea of sitting in a box and receiving a barrage of questions, questions which he must give an answer, from this young lawyer nearly half his age for that matter. </w:t>
      </w:r>
    </w:p>
    <w:p w14:paraId="50C3AD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apart from being mentally imbalanced, there exist some other reasons to explain irrational behaviours of inmates?” Segun asks him. </w:t>
      </w:r>
    </w:p>
    <w:p w14:paraId="7DD30F82" w14:textId="77777777" w:rsidR="00C35588"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squints angrily towards the witness box. </w:t>
      </w:r>
    </w:p>
    <w:p w14:paraId="2506E0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he drawls angrily. </w:t>
      </w:r>
    </w:p>
    <w:p w14:paraId="13D0BC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I have no further questions for this witness,” Segun concludes facing the Judge. </w:t>
      </w:r>
    </w:p>
    <w:p w14:paraId="49D5F6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responds. </w:t>
      </w:r>
    </w:p>
    <w:p w14:paraId="304FFD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re-examination my lord,” Felix replies. </w:t>
      </w:r>
    </w:p>
    <w:p w14:paraId="07AA89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are murmurings in the gallery as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patiently takes note. </w:t>
      </w:r>
    </w:p>
    <w:p w14:paraId="34578D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“For the purpose of clarifying the issue of the mental state of the accused, I demand that a proper psychoanalysis be carried out on the accused by a qualified and licensed psychiatrist. If I have the consent of both counsels, I recommend that a deposition of the accused person by a qualified psychiatrist be adduced on the twenty-seventh of September. The case is tentatively adjourned to the thirtieth of September.” </w:t>
      </w:r>
    </w:p>
    <w:p w14:paraId="1DE453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they all chorus. </w:t>
      </w:r>
    </w:p>
    <w:p w14:paraId="5B63AA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Adamu Kachalla rattles the gavel to signal the end of the day’s sitting. </w:t>
      </w:r>
    </w:p>
    <w:p w14:paraId="198214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“Court rise!” the clerk shouts. </w:t>
      </w:r>
    </w:p>
    <w:p w14:paraId="2E4E81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rise as the police orderlies usher the Judge out of the courtroom. </w:t>
      </w:r>
    </w:p>
    <w:p w14:paraId="14CE17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leaves the court in a hurry escorted by Mike Okonta who is carrying his briefcase. Mrs.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carefully and slowly arranges her bag and joins the crowd noisily streaming out of the courtroom while Segun and Frank arrange their documents. </w:t>
      </w:r>
    </w:p>
    <w:p w14:paraId="417327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handcuffed and led away to the limo. </w:t>
      </w:r>
    </w:p>
    <w:p w14:paraId="79C4FC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526C51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B64E75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90BCD7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TWENTY-ONE </w:t>
      </w:r>
    </w:p>
    <w:p w14:paraId="14D65E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EFE6D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1C74132"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right leg is crossed over the left and he’s wagging a shiny black shoe following the rhythm of the pen he’s tapping on the table. He’s letting out his fury. As soon as the prison attendants lock the door to the visitor’s room, the pen-tapping stops and the wagging foot is stilled. </w:t>
      </w:r>
    </w:p>
    <w:p w14:paraId="541CC8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two lawyers representing me,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and Frank Odikpo, have contrasting attributes, but it is a tremendous advantage in the proceeding. Segun is surly, exuberant and irascible, while Frank is calm and unruffled. If Segun were representing me single-handedly that old horse would have outwitted him. Frank had been in the profession long enough to realize how detrimental it is for a lawyer to blow his top during proceedings. Felix probably noticed Segun’s ill temper early enough and quickly devised the tactics of pushing him to the brink of losing his temper. Frank calms him down and restrains him from getting worked up at the prosecutor’s tailored derisive comments. </w:t>
      </w:r>
    </w:p>
    <w:p w14:paraId="6F3346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Odikpo talks so slowly and with few words that, at first, I wondered why he chose the legal profession. He was called to the bar nearly fifteen years ago, at the age of twenty-four. His face is constantly etched with a dim-witted smile that smothers the enormous acumen he’s gifted with. </w:t>
      </w:r>
    </w:p>
    <w:p w14:paraId="1D2990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afternoon</w:t>
      </w:r>
      <w:proofErr w:type="gramEnd"/>
      <w:r w:rsidRPr="005B6B63">
        <w:rPr>
          <w:rFonts w:ascii="Garamond" w:eastAsia="MS Mincho" w:hAnsi="Garamond" w:cs="Tahoma"/>
          <w:color w:val="000000"/>
          <w:sz w:val="23"/>
          <w:szCs w:val="23"/>
          <w:lang w:val="en-GB"/>
        </w:rPr>
        <w:t xml:space="preserve"> Frank…hi Segun.” </w:t>
      </w:r>
    </w:p>
    <w:p w14:paraId="5E904B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 hear the disease has reached epidemic proportions?” Frank replies. </w:t>
      </w:r>
    </w:p>
    <w:p w14:paraId="60A3F2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silently beckons me to a seat. I take the seat facing him. </w:t>
      </w:r>
    </w:p>
    <w:p w14:paraId="0C9CE1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pray you don’t catch the bug?” Segun says coldly. </w:t>
      </w:r>
    </w:p>
    <w:p w14:paraId="797CAE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I’m lucky to be evacuated before the case is over,” I reply. </w:t>
      </w:r>
    </w:p>
    <w:p w14:paraId="3F5087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we won’t be the one to stand in your way, neither will it be the Judge,” Segun replies, “Your acquittal in this case lies in your hand, Mr. Obiajulu.” </w:t>
      </w:r>
    </w:p>
    <w:p w14:paraId="0F7A8A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glance at Frank and turn to Segun speechless. </w:t>
      </w:r>
    </w:p>
    <w:p w14:paraId="6B2D90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surest way for a defendant to lose his case is to lie to his advocate,” he says in a flat angry tone. Then he put down his leg and brings out a sheet of paper from his briefcase. “Read this,” Segun says handing the paper to me, “I believe you know what that is?” </w:t>
      </w:r>
    </w:p>
    <w:p w14:paraId="4E011D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The paper is a copy of my statement at the police station in Jos, the night I was arrested. I hand it over to him after silently reading through it. He </w:t>
      </w:r>
      <w:r w:rsidRPr="005B6B63">
        <w:rPr>
          <w:rFonts w:ascii="Garamond" w:eastAsia="MS Mincho" w:hAnsi="Garamond" w:cs="Tahoma"/>
          <w:color w:val="000000"/>
          <w:sz w:val="23"/>
          <w:szCs w:val="23"/>
          <w:lang w:val="en-GB"/>
        </w:rPr>
        <w:lastRenderedPageBreak/>
        <w:t xml:space="preserve">takes it from me and brings another sheet of paper from the briefcase. This is a copy of his deposition before my trial began. </w:t>
      </w:r>
    </w:p>
    <w:p w14:paraId="1BD12F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are two statements you made at different times…in different circumstances,” he takes a pause, “I may not have practiced law for so long, but an older colleague,” he looks at Frank who responds with a short smile, “made me understand that the truth doesn’t change with time…nor is it affected by the circumstance in which it is told…there’s something wrong with your alibi Mr. Obiajulu,” he says. </w:t>
      </w:r>
    </w:p>
    <w:p w14:paraId="4312D8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would have gone unnoticed,” he continues, “Thanks to Frank who meticulously compared the statements and raised eyebrows about the slight difference in the venue you stated that the party took place that night. You said you left Sephia in the room to attend a party…where did the party take place, which hotel?” Segun asks. </w:t>
      </w:r>
    </w:p>
    <w:p w14:paraId="45141E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crosses his legs, but his hand is still under his chin. I won’t be surprised if they leave me without him uttering another word. </w:t>
      </w:r>
    </w:p>
    <w:p w14:paraId="2FDECE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 house party, at a friend’s house.” </w:t>
      </w:r>
    </w:p>
    <w:p w14:paraId="119490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house party,” he giggles, “That’s the version of the story you told me, but your statement at the police station reads that the party took place in a hotel.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which are we to believe, which one is the truth? Did the party take place in a hotel or was it a house party?” </w:t>
      </w:r>
    </w:p>
    <w:p w14:paraId="0B73E5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blush and remain silent. </w:t>
      </w:r>
    </w:p>
    <w:p w14:paraId="783860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Mr. Obiajulu, none of those are true. You did not attend a party that night, neither in a hotel nor at a friend’s house,” he says with clenched teeth. He bends down and looking into my eyes says, “Frank went to your school to double-check on the facts.” </w:t>
      </w:r>
    </w:p>
    <w:p w14:paraId="25EA4B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away at a –” </w:t>
      </w:r>
    </w:p>
    <w:p w14:paraId="287233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will you shut up!” Segun snaps angrily. </w:t>
      </w:r>
    </w:p>
    <w:p w14:paraId="40327D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“Does the name Cyclone ring a bell?” Frank asks softly. </w:t>
      </w:r>
    </w:p>
    <w:p w14:paraId="6BF626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misses a beat. Segun sits down and leans back on the chair. </w:t>
      </w:r>
    </w:p>
    <w:p w14:paraId="5D298D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7A1143">
        <w:rPr>
          <w:rFonts w:ascii="Garamond" w:eastAsia="MS Mincho" w:hAnsi="Garamond" w:cs="Tahoma"/>
          <w:color w:val="000000"/>
          <w:sz w:val="23"/>
          <w:szCs w:val="23"/>
          <w:lang w:val="en-GB"/>
        </w:rPr>
        <w:t>What did you discuss with him</w:t>
      </w:r>
      <w:r w:rsidRPr="005B6B63">
        <w:rPr>
          <w:rFonts w:ascii="Garamond" w:eastAsia="MS Mincho" w:hAnsi="Garamond" w:cs="Tahoma"/>
          <w:color w:val="000000"/>
          <w:sz w:val="23"/>
          <w:szCs w:val="23"/>
          <w:lang w:val="en-GB"/>
        </w:rPr>
        <w:t xml:space="preserve">?” I ask Frank. </w:t>
      </w:r>
    </w:p>
    <w:p w14:paraId="1E2852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t>
      </w:r>
      <w:r w:rsidR="00AA5257">
        <w:rPr>
          <w:rFonts w:ascii="Garamond" w:eastAsia="MS Mincho" w:hAnsi="Garamond" w:cs="Tahoma"/>
          <w:color w:val="000000"/>
          <w:sz w:val="23"/>
          <w:szCs w:val="23"/>
          <w:lang w:val="en-GB"/>
        </w:rPr>
        <w:t>i</w:t>
      </w:r>
      <w:r w:rsidRPr="005B6B63">
        <w:rPr>
          <w:rFonts w:ascii="Garamond" w:eastAsia="MS Mincho" w:hAnsi="Garamond" w:cs="Tahoma"/>
          <w:color w:val="000000"/>
          <w:sz w:val="23"/>
          <w:szCs w:val="23"/>
          <w:lang w:val="en-GB"/>
        </w:rPr>
        <w:t xml:space="preserve">sn’t necessary,” Frank drawls, “As far as he’s concerned,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history. I don’t know how they got the gist that you died in the prison…he said you deserved to be in hell.” </w:t>
      </w:r>
    </w:p>
    <w:p w14:paraId="0BDFE7C2" w14:textId="77777777" w:rsidR="008D1CD9"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dead! How? I </w:t>
      </w:r>
      <w:r w:rsidR="008059A6">
        <w:rPr>
          <w:rFonts w:ascii="Garamond" w:eastAsia="MS Mincho" w:hAnsi="Garamond" w:cs="Tahoma"/>
          <w:color w:val="000000"/>
          <w:sz w:val="23"/>
          <w:szCs w:val="23"/>
          <w:lang w:val="en-GB"/>
        </w:rPr>
        <w:t xml:space="preserve">picture </w:t>
      </w:r>
      <w:r w:rsidRPr="005B6B63">
        <w:rPr>
          <w:rFonts w:ascii="Garamond" w:eastAsia="MS Mincho" w:hAnsi="Garamond" w:cs="Tahoma"/>
          <w:color w:val="000000"/>
          <w:sz w:val="23"/>
          <w:szCs w:val="23"/>
          <w:lang w:val="en-GB"/>
        </w:rPr>
        <w:t>Cyclone exp</w:t>
      </w:r>
      <w:r w:rsidR="008059A6">
        <w:rPr>
          <w:rFonts w:ascii="Garamond" w:eastAsia="MS Mincho" w:hAnsi="Garamond" w:cs="Tahoma"/>
          <w:color w:val="000000"/>
          <w:sz w:val="23"/>
          <w:szCs w:val="23"/>
          <w:lang w:val="en-GB"/>
        </w:rPr>
        <w:t>ound</w:t>
      </w:r>
      <w:r w:rsidRPr="005B6B63">
        <w:rPr>
          <w:rFonts w:ascii="Garamond" w:eastAsia="MS Mincho" w:hAnsi="Garamond" w:cs="Tahoma"/>
          <w:color w:val="000000"/>
          <w:sz w:val="23"/>
          <w:szCs w:val="23"/>
          <w:lang w:val="en-GB"/>
        </w:rPr>
        <w:t xml:space="preserve">ing the details of the hit to him, spicing every detail to prove that I truly deserve to be condemned to hell. He probably has been told how I brutally crucified the guy in the pub that night. </w:t>
      </w:r>
    </w:p>
    <w:p w14:paraId="27CAB1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gives me a puzzled stare betraying the deep-seated fear within. “Were you really so evil to deserve that?” Frank asks. </w:t>
      </w:r>
    </w:p>
    <w:p w14:paraId="261011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kill her,” I whisper. “You’ve got to believe me.” </w:t>
      </w:r>
    </w:p>
    <w:p w14:paraId="5169C3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“That’s not the problem,” Segun answers. </w:t>
      </w:r>
    </w:p>
    <w:p w14:paraId="617872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not going to abandon me now, are you?” I plead.</w:t>
      </w:r>
    </w:p>
    <w:p w14:paraId="64C95B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if you’re willing to cooperate. Our case would have been jeopardized if I submitted this copy of your deposition,” he says waving the paper in the air, “Frank noticed it early enough and advised me to expunge it from our response…so we have a little secret between us. I trust we can keep it.” </w:t>
      </w:r>
    </w:p>
    <w:p w14:paraId="1BCB93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do that?” I ask him. </w:t>
      </w:r>
    </w:p>
    <w:p w14:paraId="6BF811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“Because we are convinced you didn’t kill Sephia,” Segun replies, “At least we know what kept you away from your room that night.”</w:t>
      </w:r>
    </w:p>
    <w:p w14:paraId="26C8BE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already know what the prosecution is playing at, to convince the Judge that you’re guilty on the premise that you have the propensity of committing the crime by establishing the fact that you’re a secret cult member,” Frank adds, “But as far as we know Judge Kachallah, he’s not so daft as to fall for such frivolity.”</w:t>
      </w:r>
    </w:p>
    <w:p w14:paraId="7E46E8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if he plays to Felix’s argument?” I ask. </w:t>
      </w:r>
    </w:p>
    <w:p w14:paraId="013F58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our business. To make sure he doesn’t,” Segun giggles, “In fact that’s what informed the idea of going to Metropolitan…to find out if you really were a cultist,” he pauses, apparently expecting me to comment on it. I remain silent. </w:t>
      </w:r>
    </w:p>
    <w:p w14:paraId="762BC8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“Cyclone confirmed that a certain cop had one of his men interrogated about the hit and about your group,” Frank adds. </w:t>
      </w:r>
    </w:p>
    <w:p w14:paraId="08C74F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heavily and lean back on the chair. </w:t>
      </w:r>
    </w:p>
    <w:p w14:paraId="61527F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leans forward and says in a subdued tone, “Mr. Obiajulu, you’re not on trial for being a member of a secret cult but for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does that make sense to you?” Segun says quietly. </w:t>
      </w:r>
    </w:p>
    <w:p w14:paraId="34F359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D77725">
        <w:rPr>
          <w:rFonts w:ascii="Garamond" w:eastAsia="MS Mincho" w:hAnsi="Garamond" w:cs="Tahoma"/>
          <w:color w:val="000000"/>
          <w:sz w:val="23"/>
          <w:szCs w:val="23"/>
          <w:lang w:val="en-GB"/>
        </w:rPr>
        <w:t>So</w:t>
      </w:r>
      <w:r w:rsidRPr="005B6B63">
        <w:rPr>
          <w:rFonts w:ascii="Garamond" w:eastAsia="MS Mincho" w:hAnsi="Garamond" w:cs="Tahoma"/>
          <w:color w:val="000000"/>
          <w:sz w:val="23"/>
          <w:szCs w:val="23"/>
          <w:lang w:val="en-GB"/>
        </w:rPr>
        <w:t xml:space="preserve"> how bad is our case?” I ask in a low tone. </w:t>
      </w:r>
    </w:p>
    <w:p w14:paraId="76CF8F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the edge and Felix is already aware of that,” Segun replies. </w:t>
      </w:r>
    </w:p>
    <w:p w14:paraId="13D17B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got nothing Segun, can’t you see that. This is hopeless,” I reply droopily. </w:t>
      </w:r>
    </w:p>
    <w:p w14:paraId="667E6F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“You’ve got to trust me Mr. Obiajulu,” he says apparently losing his temper, “us,” he gasps, “We don’t have anything </w:t>
      </w:r>
      <w:r w:rsidR="00623A11">
        <w:rPr>
          <w:rFonts w:ascii="Garamond" w:eastAsia="MS Mincho" w:hAnsi="Garamond" w:cs="Tahoma"/>
          <w:color w:val="000000"/>
          <w:sz w:val="23"/>
          <w:szCs w:val="23"/>
          <w:lang w:val="en-GB"/>
        </w:rPr>
        <w:t>short of</w:t>
      </w:r>
      <w:r w:rsidRPr="005B6B63">
        <w:rPr>
          <w:rFonts w:ascii="Garamond" w:eastAsia="MS Mincho" w:hAnsi="Garamond" w:cs="Tahoma"/>
          <w:color w:val="000000"/>
          <w:sz w:val="23"/>
          <w:szCs w:val="23"/>
          <w:lang w:val="en-GB"/>
        </w:rPr>
        <w:t xml:space="preserve"> what they have against you.” </w:t>
      </w:r>
    </w:p>
    <w:p w14:paraId="1B7FA5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“Felix’s style is to build his argument around unsuspecting singular evidence, and then like a scavenger, he explores it fully pursuing it until he creates a loop hole. You can give him that or you can deny him, Mr. Obiajulu,” Frank says and leans back on his chair. </w:t>
      </w:r>
    </w:p>
    <w:p w14:paraId="0AED93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meeting with the shrink is for Tuesday,” Segun informs me handing me a sheet from his legal pad. </w:t>
      </w:r>
    </w:p>
    <w:p w14:paraId="5746A3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take the paper from him and stare at it with astonishment. It’s a letter from the psychiatrist manually typed on a cheap letterhead legal paper. </w:t>
      </w:r>
    </w:p>
    <w:p w14:paraId="4BFED8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prison warder has given him his usual scaffold by stating carelessly that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neurotic,” Frank explains further, “Going by his past records, he’d want to reinforce that argument, and that will be his waterloo.” </w:t>
      </w:r>
    </w:p>
    <w:p w14:paraId="0AD607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think he </w:t>
      </w:r>
      <w:r w:rsidRPr="005B6B63">
        <w:rPr>
          <w:rFonts w:ascii="Garamond" w:hAnsi="Garamond" w:cs="Tahoma"/>
          <w:color w:val="000000"/>
          <w:sz w:val="23"/>
          <w:szCs w:val="23"/>
          <w:lang w:val="en-GB"/>
        </w:rPr>
        <w:t xml:space="preserve">predisposed the prison warder </w:t>
      </w:r>
      <w:r w:rsidRPr="005B6B63">
        <w:rPr>
          <w:rFonts w:ascii="Garamond" w:eastAsia="MS Mincho" w:hAnsi="Garamond" w:cs="Tahoma"/>
          <w:color w:val="000000"/>
          <w:sz w:val="23"/>
          <w:szCs w:val="23"/>
          <w:lang w:val="en-GB"/>
        </w:rPr>
        <w:t>to do that?”</w:t>
      </w:r>
    </w:p>
    <w:p w14:paraId="4FED3A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exactly,” Segun replies, “Frank stumbled on a stunning revelation while going through Felix’s previous cases. In nine out of ten murder cases he prosecuted, he had always succeeded in establishing that the crime may have been induced by a psychological disorder and gotten the Judge to refer the accused to a psychiatrist.” </w:t>
      </w:r>
    </w:p>
    <w:p w14:paraId="5AE3EE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profession requires some technicalities too, and it seems this is Felix’s individual strategy, even though it is not acceptable. Surprisingly, from my investigation, I discovered that he won all the cases that followed that course,” Frank says,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himself had presided over two of such cases. But I noticed something interesting about his choice of psychiatrist…it had always been the same shrink, Doctor Dalhatu Idris.” </w:t>
      </w:r>
    </w:p>
    <w:p w14:paraId="753AD4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5C1A16">
        <w:rPr>
          <w:rFonts w:ascii="Garamond" w:eastAsia="MS Mincho" w:hAnsi="Garamond" w:cs="Tahoma"/>
          <w:color w:val="000000"/>
          <w:sz w:val="23"/>
          <w:szCs w:val="23"/>
          <w:lang w:val="en-GB"/>
        </w:rPr>
        <w:t>But you have a right to object</w:t>
      </w:r>
      <w:r w:rsidRPr="005B6B63">
        <w:rPr>
          <w:rFonts w:ascii="Garamond" w:eastAsia="MS Mincho" w:hAnsi="Garamond" w:cs="Tahoma"/>
          <w:color w:val="000000"/>
          <w:sz w:val="23"/>
          <w:szCs w:val="23"/>
          <w:lang w:val="en-GB"/>
        </w:rPr>
        <w:t xml:space="preserve">,” I blast. </w:t>
      </w:r>
    </w:p>
    <w:p w14:paraId="6CF221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guided by some professional ethics, Mr. Obiajulu. If we contest it, Felix could term it denigration. But if what we are thinking is true, it may be our golden opportunity to turn the case around,” Frank explains further smiling smugly, </w:t>
      </w:r>
    </w:p>
    <w:p w14:paraId="200653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listen Mr. Obiajulu,” Segun breaks in, “We want you to be very careful and alert when answering Dr. Dalhatu’s questions. It’s not really what you say that matters to him, because </w:t>
      </w:r>
      <w:proofErr w:type="gramStart"/>
      <w:r w:rsidRPr="005B6B63">
        <w:rPr>
          <w:rFonts w:ascii="Garamond" w:eastAsia="MS Mincho" w:hAnsi="Garamond" w:cs="Tahoma"/>
          <w:color w:val="000000"/>
          <w:sz w:val="23"/>
          <w:szCs w:val="23"/>
          <w:lang w:val="en-GB"/>
        </w:rPr>
        <w:t>shrinks</w:t>
      </w:r>
      <w:proofErr w:type="gramEnd"/>
      <w:r w:rsidRPr="005B6B63">
        <w:rPr>
          <w:rFonts w:ascii="Garamond" w:eastAsia="MS Mincho" w:hAnsi="Garamond" w:cs="Tahoma"/>
          <w:color w:val="000000"/>
          <w:sz w:val="23"/>
          <w:szCs w:val="23"/>
          <w:lang w:val="en-GB"/>
        </w:rPr>
        <w:t xml:space="preserve"> listens, not to his patient’s stories, which are often lies, but to the voice of their conscience.”</w:t>
      </w:r>
    </w:p>
    <w:p w14:paraId="2DC662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kind of question am I expecting?”</w:t>
      </w:r>
    </w:p>
    <w:p w14:paraId="2EBEC7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roofErr w:type="gramStart"/>
      <w:r w:rsidRPr="005B6B63">
        <w:rPr>
          <w:rFonts w:ascii="Garamond" w:eastAsia="MS Mincho" w:hAnsi="Garamond" w:cs="Tahoma"/>
          <w:color w:val="000000"/>
          <w:sz w:val="23"/>
          <w:szCs w:val="23"/>
          <w:lang w:val="en-GB"/>
        </w:rPr>
        <w:t>Usually</w:t>
      </w:r>
      <w:proofErr w:type="gramEnd"/>
      <w:r w:rsidRPr="005B6B63">
        <w:rPr>
          <w:rFonts w:ascii="Garamond" w:eastAsia="MS Mincho" w:hAnsi="Garamond" w:cs="Tahoma"/>
          <w:color w:val="000000"/>
          <w:sz w:val="23"/>
          <w:szCs w:val="23"/>
          <w:lang w:val="en-GB"/>
        </w:rPr>
        <w:t xml:space="preserve"> their routine questions bother on inquiries about the patient’s childhood patterning, relationship with the opposite sex, past life of violence and all that stuff. Like I said, it is not from the information he gets that the psychologist arrives at his inference, but your reaction, your mood to his questions. But, since </w:t>
      </w:r>
      <w:proofErr w:type="gramStart"/>
      <w:r w:rsidRPr="005B6B63">
        <w:rPr>
          <w:rFonts w:ascii="Garamond" w:eastAsia="MS Mincho" w:hAnsi="Garamond" w:cs="Tahoma"/>
          <w:color w:val="000000"/>
          <w:sz w:val="23"/>
          <w:szCs w:val="23"/>
          <w:lang w:val="en-GB"/>
        </w:rPr>
        <w:t>an evidence</w:t>
      </w:r>
      <w:proofErr w:type="gramEnd"/>
      <w:r w:rsidRPr="005B6B63">
        <w:rPr>
          <w:rFonts w:ascii="Garamond" w:eastAsia="MS Mincho" w:hAnsi="Garamond" w:cs="Tahoma"/>
          <w:color w:val="000000"/>
          <w:sz w:val="23"/>
          <w:szCs w:val="23"/>
          <w:lang w:val="en-GB"/>
        </w:rPr>
        <w:t xml:space="preserve"> of a violent behaviour already exists…you know what I mean?”</w:t>
      </w:r>
    </w:p>
    <w:p w14:paraId="67E85C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he’s referring to the wardrobe issue.</w:t>
      </w:r>
    </w:p>
    <w:p w14:paraId="581E51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may tow a slightly different angle so you’ve got to be careful how you </w:t>
      </w:r>
      <w:r w:rsidR="002838FE">
        <w:rPr>
          <w:rFonts w:ascii="Garamond" w:eastAsia="MS Mincho" w:hAnsi="Garamond" w:cs="Tahoma"/>
          <w:color w:val="000000"/>
          <w:sz w:val="23"/>
          <w:szCs w:val="23"/>
          <w:lang w:val="en-GB"/>
        </w:rPr>
        <w:t>respond to his query</w:t>
      </w:r>
      <w:r w:rsidRPr="005B6B63">
        <w:rPr>
          <w:rFonts w:ascii="Garamond" w:eastAsia="MS Mincho" w:hAnsi="Garamond" w:cs="Tahoma"/>
          <w:color w:val="000000"/>
          <w:sz w:val="23"/>
          <w:szCs w:val="23"/>
          <w:lang w:val="en-GB"/>
        </w:rPr>
        <w:t>,” he continues</w:t>
      </w:r>
      <w:r w:rsidR="00941647">
        <w:rPr>
          <w:rFonts w:ascii="Garamond" w:eastAsia="MS Mincho" w:hAnsi="Garamond" w:cs="Tahoma"/>
          <w:color w:val="000000"/>
          <w:sz w:val="23"/>
          <w:szCs w:val="23"/>
          <w:lang w:val="en-GB"/>
        </w:rPr>
        <w:t>.</w:t>
      </w:r>
    </w:p>
    <w:p w14:paraId="1E1667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should I tell him the truth then?” I ask him. </w:t>
      </w:r>
    </w:p>
    <w:p w14:paraId="5C8DBF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and Frank eye each other. </w:t>
      </w:r>
    </w:p>
    <w:p w14:paraId="44F43F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hear some people say the truth shall set you free, but professionally speaking, I really don’t believe there’s an absolute truth about any matter in life,” Frank concludes. </w:t>
      </w:r>
    </w:p>
    <w:p w14:paraId="69222E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am I supposed to do?” </w:t>
      </w:r>
    </w:p>
    <w:p w14:paraId="5F5372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like the naivety in that question,” Frank comments with a smile, “That is expected of a first-time visit to a shrink. You’ll do well not to let him become suspicious of your attitude. Don’t appear to feel too confident about his questions. Just be yourself okay.” </w:t>
      </w:r>
    </w:p>
    <w:p w14:paraId="1F4D61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w:t>
      </w:r>
    </w:p>
    <w:p w14:paraId="7698E6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2D2D8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Except for an old shingle on the door leading to Dr. Idris’s two-room office apartment, there is no signboard to suggest that there’s a business activity going on in the three-story residential quarters located in the suburbs of Kaduna. </w:t>
      </w:r>
    </w:p>
    <w:p w14:paraId="4DC919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female clerk is fast asleep and snoring, from the doldrums of bad business, I guess. She excuses us and enters the next room to inform her boss about our arrival. The cramped, drab reception has no chair for visitors so we are kept standing for a while before the shrink let us into his office. </w:t>
      </w:r>
    </w:p>
    <w:p w14:paraId="36E3D2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try to remember all the instructions </w:t>
      </w:r>
      <w:r w:rsidRPr="005B6B63">
        <w:rPr>
          <w:rFonts w:ascii="Garamond" w:hAnsi="Garamond" w:cs="Tahoma"/>
          <w:color w:val="000000"/>
          <w:sz w:val="23"/>
          <w:szCs w:val="23"/>
          <w:lang w:val="en-GB"/>
        </w:rPr>
        <w:t xml:space="preserve">I received from Segun and Frank, especially </w:t>
      </w:r>
      <w:r w:rsidRPr="005B6B63">
        <w:rPr>
          <w:rFonts w:ascii="Garamond" w:eastAsia="MS Mincho" w:hAnsi="Garamond" w:cs="Tahoma"/>
          <w:color w:val="000000"/>
          <w:sz w:val="23"/>
          <w:szCs w:val="23"/>
          <w:lang w:val="en-GB"/>
        </w:rPr>
        <w:t xml:space="preserve">the story I told the cops to be sure it agrees with whatever I’ll be telling Dr. Idris. I have a feeling Felix would have furnished him with the </w:t>
      </w:r>
      <w:r w:rsidR="00A03641">
        <w:rPr>
          <w:rFonts w:ascii="Garamond" w:eastAsia="MS Mincho" w:hAnsi="Garamond" w:cs="Tahoma"/>
          <w:color w:val="000000"/>
          <w:sz w:val="23"/>
          <w:szCs w:val="23"/>
          <w:lang w:val="en-GB"/>
        </w:rPr>
        <w:t>testimony</w:t>
      </w:r>
      <w:r w:rsidRPr="005B6B63">
        <w:rPr>
          <w:rFonts w:ascii="Garamond" w:eastAsia="MS Mincho" w:hAnsi="Garamond" w:cs="Tahoma"/>
          <w:color w:val="000000"/>
          <w:sz w:val="23"/>
          <w:szCs w:val="23"/>
          <w:lang w:val="en-GB"/>
        </w:rPr>
        <w:t xml:space="preserve"> to detect whether I’m lying or not. </w:t>
      </w:r>
    </w:p>
    <w:p w14:paraId="5D2004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His office is hazy from a smouldering cigarette placed in an ashtray. He greets us grudgingly swivelling gracelessly in the chair, beckons me to sit down and rudely asks my security escorts comprising of a prison security officer and two policemen to wait for me at the reception</w:t>
      </w:r>
      <w:r w:rsidR="00101802">
        <w:rPr>
          <w:rFonts w:ascii="Garamond" w:eastAsia="MS Mincho" w:hAnsi="Garamond" w:cs="Tahoma"/>
          <w:color w:val="000000"/>
          <w:sz w:val="23"/>
          <w:szCs w:val="23"/>
          <w:lang w:val="en-GB"/>
        </w:rPr>
        <w:t xml:space="preserve">. They’ll be </w:t>
      </w:r>
      <w:r w:rsidRPr="005B6B63">
        <w:rPr>
          <w:rFonts w:ascii="Garamond" w:eastAsia="MS Mincho" w:hAnsi="Garamond" w:cs="Tahoma"/>
          <w:color w:val="000000"/>
          <w:sz w:val="23"/>
          <w:szCs w:val="23"/>
          <w:lang w:val="en-GB"/>
        </w:rPr>
        <w:t xml:space="preserve">standing. </w:t>
      </w:r>
    </w:p>
    <w:p w14:paraId="306113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Fumes from the stub of cigarette in the ashtray irritate me, but I’ll put up with it. Dr. Idris looks like a man who likes to have his way. </w:t>
      </w:r>
    </w:p>
    <w:p w14:paraId="173FAC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how’s the court proceeding going, do you think you’re having a good trial?” he asks after writing my name in a tattered old notebook. </w:t>
      </w:r>
    </w:p>
    <w:p w14:paraId="00DADE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78F7C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and says with a smile, “Well, aren’t you lucky?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is one of the best on the bench, hard nut to crack.” </w:t>
      </w:r>
    </w:p>
    <w:p w14:paraId="06A63C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sneeze from the irritation of the smouldering cigarette, but he ignores me. </w:t>
      </w:r>
    </w:p>
    <w:p w14:paraId="3266B9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am rightly informed you pleaded not guilty. That’s your lawyer’s way of saying </w:t>
      </w:r>
      <w:r w:rsidR="00093366">
        <w:rPr>
          <w:rFonts w:ascii="Garamond" w:eastAsia="MS Mincho" w:hAnsi="Garamond" w:cs="Tahoma"/>
          <w:color w:val="000000"/>
          <w:sz w:val="23"/>
          <w:szCs w:val="23"/>
          <w:lang w:val="en-GB"/>
        </w:rPr>
        <w:t xml:space="preserve">the State is </w:t>
      </w:r>
      <w:r w:rsidRPr="005B6B63">
        <w:rPr>
          <w:rFonts w:ascii="Garamond" w:eastAsia="MS Mincho" w:hAnsi="Garamond" w:cs="Tahoma"/>
          <w:color w:val="000000"/>
          <w:sz w:val="23"/>
          <w:szCs w:val="23"/>
          <w:lang w:val="en-GB"/>
        </w:rPr>
        <w:t>wrongly accus</w:t>
      </w:r>
      <w:r w:rsidR="00093366">
        <w:rPr>
          <w:rFonts w:ascii="Garamond" w:eastAsia="MS Mincho" w:hAnsi="Garamond" w:cs="Tahoma"/>
          <w:color w:val="000000"/>
          <w:sz w:val="23"/>
          <w:szCs w:val="23"/>
          <w:lang w:val="en-GB"/>
        </w:rPr>
        <w:t xml:space="preserve">ing you </w:t>
      </w:r>
      <w:r w:rsidRPr="005B6B63">
        <w:rPr>
          <w:rFonts w:ascii="Garamond" w:eastAsia="MS Mincho" w:hAnsi="Garamond" w:cs="Tahoma"/>
          <w:color w:val="000000"/>
          <w:sz w:val="23"/>
          <w:szCs w:val="23"/>
          <w:lang w:val="en-GB"/>
        </w:rPr>
        <w:t xml:space="preserve">of a crime you didn’t commit, is that right?” </w:t>
      </w:r>
    </w:p>
    <w:p w14:paraId="29E20F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“Certainly.” </w:t>
      </w:r>
    </w:p>
    <w:p w14:paraId="606A75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it’s the responsibility of the lawyers to discover the truth, isn’t it?” </w:t>
      </w:r>
    </w:p>
    <w:p w14:paraId="6F2498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9F921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let’s start with hearing your own side of the story, what actually happened that night?” </w:t>
      </w:r>
    </w:p>
    <w:p w14:paraId="1580A4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recite the account of the incident as I told the police. After he asks what Segun described as the routine questions, about my family, of course I didn’t tell him the problem I have with my father, that’ll give me away. Then he asks about my past relationships if I had been involved in any act of violence. Nope. It’s a blind alley so he goes back to the reason why I’m detained. </w:t>
      </w:r>
    </w:p>
    <w:p w14:paraId="0333AE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have had a good reason to let her stay back in the room, like – maybe you had another date or something,” he says leaning forward, “Was that really the reason?” </w:t>
      </w:r>
    </w:p>
    <w:p w14:paraId="70BC07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78860B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do have another girlfriend don’t you,” he asks. </w:t>
      </w:r>
    </w:p>
    <w:p w14:paraId="497879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w:t>
      </w:r>
    </w:p>
    <w:p w14:paraId="2DDFB9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writes it in the notebook. “Oh yes I remember you said your father is a priest. I guess you were constrained because of your religious beliefs,” he giggles. </w:t>
      </w:r>
    </w:p>
    <w:p w14:paraId="7AE15E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not on account of religion that I abstain from women.” </w:t>
      </w:r>
    </w:p>
    <w:p w14:paraId="32E04A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from writing with a grimace. </w:t>
      </w:r>
    </w:p>
    <w:p w14:paraId="619B6B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I necessarily have to be a Christian just because my father is a priest?” I pause and gaze at him to figure out what’s on his mind, “I don’t really believe in religion.” </w:t>
      </w:r>
    </w:p>
    <w:p w14:paraId="2282D6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noticed when we came in there’s nothing around the office that suggests his faith, not any of the common articles like almanacs having religious dates, or picture of a holy being, or a priest, or any of those things by which one can be associated with a particular faith. The walls are drab, blank and without any decorations. </w:t>
      </w:r>
    </w:p>
    <w:p w14:paraId="106947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an atheist?” </w:t>
      </w:r>
    </w:p>
    <w:p w14:paraId="31D798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say I don’t believe in God.” </w:t>
      </w:r>
    </w:p>
    <w:p w14:paraId="37095F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you’re a heathen?” </w:t>
      </w:r>
    </w:p>
    <w:p w14:paraId="7D9011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“Nope.” </w:t>
      </w:r>
    </w:p>
    <w:p w14:paraId="1AF464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“Anyway, let’s leave that,” he sighs and quickly drops his eyes on the notebook.</w:t>
      </w:r>
    </w:p>
    <w:p w14:paraId="2CBE99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my father said about God is true, that He’s all-knowing, He should have vindicated me…because I’m innocent,” I say in a low tone, “I stopped believing in Him since I was arrested for a crime I didn’t commit.” </w:t>
      </w:r>
    </w:p>
    <w:p w14:paraId="2721D0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“That’s why we have lawyers to prove that </w:t>
      </w:r>
      <w:proofErr w:type="gramStart"/>
      <w:r w:rsidRPr="005B6B63">
        <w:rPr>
          <w:rFonts w:ascii="Garamond" w:eastAsia="MS Mincho" w:hAnsi="Garamond" w:cs="Tahoma"/>
          <w:color w:val="000000"/>
          <w:sz w:val="23"/>
          <w:szCs w:val="23"/>
          <w:lang w:val="en-GB"/>
        </w:rPr>
        <w:t>you’re</w:t>
      </w:r>
      <w:proofErr w:type="gramEnd"/>
      <w:r w:rsidRPr="005B6B63">
        <w:rPr>
          <w:rFonts w:ascii="Garamond" w:eastAsia="MS Mincho" w:hAnsi="Garamond" w:cs="Tahoma"/>
          <w:color w:val="000000"/>
          <w:sz w:val="23"/>
          <w:szCs w:val="23"/>
          <w:lang w:val="en-GB"/>
        </w:rPr>
        <w:t xml:space="preserve"> innocent…beyond reasonable doubts,” he says.</w:t>
      </w:r>
    </w:p>
    <w:p w14:paraId="575381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During his disposition, I was expecting Dr. Idris would ask me about my affairs in school, precisely about any involvement with the secret fraternities. But when the session ended without a mention of it, I became suspicious. He should have known that nearly one in ten guys on campus today are members of a confraternity, and more than half of the civilian population have had a brush with a cultist over a girl who they mutually admire. </w:t>
      </w:r>
    </w:p>
    <w:p w14:paraId="399C7E45"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p>
    <w:p w14:paraId="43A4E4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Whatever the case might be I was of the opinion that the possibility of associating with the fraternity should have been precedent in his line of questioning, and I had my mind prepared for his questions. But l</w:t>
      </w:r>
      <w:r w:rsidRPr="005B6B63">
        <w:rPr>
          <w:rFonts w:ascii="Garamond" w:eastAsia="MS Mincho" w:hAnsi="Garamond" w:cs="Tahoma"/>
          <w:color w:val="000000"/>
          <w:sz w:val="23"/>
          <w:szCs w:val="23"/>
          <w:lang w:val="en-GB"/>
        </w:rPr>
        <w:t xml:space="preserve">istening to Felix’s examination of the shrink this morning, I think, in Frank’s words, I have given him the scaffold to build his argument. Now I understand why the cult issue never came up during his deposition – he concluded that since I’m an atheist, I had the proclivity of being a cultist. </w:t>
      </w:r>
    </w:p>
    <w:p w14:paraId="27D814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I’m thinking is right about these two crooks, Felix will follow that line to argue that there’s no reason why I couldn’t have been a member of a cult. </w:t>
      </w:r>
    </w:p>
    <w:p w14:paraId="27851C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True to his style, and apparently to the chagrin of the Judge, Felix has been drivelling with Dr. Idris for nearly half an hour on this. </w:t>
      </w:r>
    </w:p>
    <w:p w14:paraId="38959B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confirm that this is the copy of your report,” he says holding a sheet of paper in his hand. The clerk reluctantly goes to Felix, takes the paper from him and gives it to Dr. Idris in the witness box. </w:t>
      </w:r>
    </w:p>
    <w:p w14:paraId="5E8896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this is the report I submitted to the prison authorities,” he replies after browsing at the paper. </w:t>
      </w:r>
    </w:p>
    <w:p w14:paraId="390618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we wish to tender this document in evidence,” Felix says. </w:t>
      </w:r>
    </w:p>
    <w:p w14:paraId="39F97E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court clerk brings the document to </w:t>
      </w:r>
      <w:proofErr w:type="gramStart"/>
      <w:r w:rsidRPr="005B6B63">
        <w:rPr>
          <w:rFonts w:ascii="Garamond" w:eastAsia="MS Mincho" w:hAnsi="Garamond" w:cs="Tahoma"/>
          <w:color w:val="000000"/>
          <w:sz w:val="23"/>
          <w:szCs w:val="23"/>
          <w:lang w:val="en-GB"/>
        </w:rPr>
        <w:t>Segun,</w:t>
      </w:r>
      <w:proofErr w:type="gramEnd"/>
      <w:r w:rsidRPr="005B6B63">
        <w:rPr>
          <w:rFonts w:ascii="Garamond" w:eastAsia="MS Mincho" w:hAnsi="Garamond" w:cs="Tahoma"/>
          <w:color w:val="000000"/>
          <w:sz w:val="23"/>
          <w:szCs w:val="23"/>
          <w:lang w:val="en-GB"/>
        </w:rPr>
        <w:t xml:space="preserve"> he and Frank peruse it. Segun whispers something to Frank and stands up. “My lord, we have no objection to the admittance of the report in evidence, but we shall be contesting the weight to be attached to it by the court.” He gives the paper back to the clerk and sits down. </w:t>
      </w:r>
    </w:p>
    <w:p w14:paraId="337A81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“Psychoanalytic report dated twenty-seventh September nineteen ninety-four is hereby admitted in evidence and marked exhibit A,” Justice Adamu Kachalla responds. </w:t>
      </w:r>
    </w:p>
    <w:p w14:paraId="7DC72E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Dr. Idris could you give us a breakdown in a layman’s terms of what is contained in your report,” Felix asks facing Dr. Idris. </w:t>
      </w:r>
    </w:p>
    <w:p w14:paraId="5D4E8E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report simply states that the accused person is neurotic, which means that he is given to unprovoked violent outbursts in the course of which </w:t>
      </w:r>
      <w:r w:rsidRPr="005B6B63">
        <w:rPr>
          <w:rFonts w:ascii="Garamond" w:eastAsia="MS Mincho" w:hAnsi="Garamond" w:cs="Tahoma"/>
          <w:color w:val="000000"/>
          <w:sz w:val="23"/>
          <w:szCs w:val="23"/>
          <w:lang w:val="en-GB"/>
        </w:rPr>
        <w:lastRenderedPageBreak/>
        <w:t xml:space="preserve">grievous physical harm may be done to him or any other person around him at such a time.” </w:t>
      </w:r>
    </w:p>
    <w:p w14:paraId="29AC8E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“Could such a state of mind cause him to shoot or kill another person?” </w:t>
      </w:r>
    </w:p>
    <w:p w14:paraId="5BE833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“Most certainly,” Dr. Idris replies. </w:t>
      </w:r>
    </w:p>
    <w:p w14:paraId="761D77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session looks more like a scene in a theatre than a court examination, as if the duo is playing out an act that apparently had been rehearsed earlier, and it has gotten the Judge’s eyebrows raised. After an hour and ten minutes, the curtain is finally brought down on their drama. </w:t>
      </w:r>
    </w:p>
    <w:p w14:paraId="6383DF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Segun,” the Judge calls Segun for cross-examination. </w:t>
      </w:r>
    </w:p>
    <w:p w14:paraId="552763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Segun responds standing up with gusto, “Dr. Idris, how long have you practised as a licensed psychiatrist?”</w:t>
      </w:r>
    </w:p>
    <w:p w14:paraId="6316A1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“Nineteen years,” Dr. Idris replies. </w:t>
      </w:r>
    </w:p>
    <w:p w14:paraId="763703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“Giving your long period of practice, I’m sure you have come across the term evidence of system?” </w:t>
      </w:r>
    </w:p>
    <w:p w14:paraId="377FE2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Dr. Idris replies. </w:t>
      </w:r>
    </w:p>
    <w:p w14:paraId="400E12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explain to the court what this phrase means?” </w:t>
      </w:r>
    </w:p>
    <w:p w14:paraId="76D99C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used to represent a situation where an individual conducts himself in a particular manner so much so that it is acknowledged as the person’s standard form of behaviour,” Dr. Idris replies. </w:t>
      </w:r>
    </w:p>
    <w:p w14:paraId="1556D7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considering that the accused person on whom you conducted psychoanalytic test had only on one occasion displayed such erratic behaviour, would that suffice to establish </w:t>
      </w:r>
      <w:proofErr w:type="gramStart"/>
      <w:r w:rsidRPr="005B6B63">
        <w:rPr>
          <w:rFonts w:ascii="Garamond" w:eastAsia="MS Mincho" w:hAnsi="Garamond" w:cs="Tahoma"/>
          <w:color w:val="000000"/>
          <w:sz w:val="23"/>
          <w:szCs w:val="23"/>
          <w:lang w:val="en-GB"/>
        </w:rPr>
        <w:t>an evidence</w:t>
      </w:r>
      <w:proofErr w:type="gramEnd"/>
      <w:r w:rsidRPr="005B6B63">
        <w:rPr>
          <w:rFonts w:ascii="Garamond" w:eastAsia="MS Mincho" w:hAnsi="Garamond" w:cs="Tahoma"/>
          <w:color w:val="000000"/>
          <w:sz w:val="23"/>
          <w:szCs w:val="23"/>
          <w:lang w:val="en-GB"/>
        </w:rPr>
        <w:t xml:space="preserve"> of system?” </w:t>
      </w:r>
    </w:p>
    <w:p w14:paraId="3F9688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case of neurotic disorder such a principle does not apply,” Dr. Idris replies. </w:t>
      </w:r>
    </w:p>
    <w:p w14:paraId="0D0AA3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Idris, I would like to remind you that you are under oath, and any false information given by you would amount to perjury, punishable under the criminal code,” Segun sternly tells him with a gruff. </w:t>
      </w:r>
    </w:p>
    <w:p w14:paraId="6C2297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Felix stands up in protest, “The witness is aware he is under </w:t>
      </w:r>
      <w:proofErr w:type="gramStart"/>
      <w:r w:rsidRPr="005B6B63">
        <w:rPr>
          <w:rFonts w:ascii="Garamond" w:eastAsia="MS Mincho" w:hAnsi="Garamond" w:cs="Tahoma"/>
          <w:color w:val="000000"/>
          <w:sz w:val="23"/>
          <w:szCs w:val="23"/>
          <w:lang w:val="en-GB"/>
        </w:rPr>
        <w:t>oath,</w:t>
      </w:r>
      <w:proofErr w:type="gramEnd"/>
      <w:r w:rsidRPr="005B6B63">
        <w:rPr>
          <w:rFonts w:ascii="Garamond" w:eastAsia="MS Mincho" w:hAnsi="Garamond" w:cs="Tahoma"/>
          <w:color w:val="000000"/>
          <w:sz w:val="23"/>
          <w:szCs w:val="23"/>
          <w:lang w:val="en-GB"/>
        </w:rPr>
        <w:t xml:space="preserve"> counsel is threatening the witness.” </w:t>
      </w:r>
    </w:p>
    <w:p w14:paraId="060D16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w:t>
      </w:r>
    </w:p>
    <w:p w14:paraId="3F3243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my profession and I know what I am saying,” Dr. Idris responds. </w:t>
      </w:r>
    </w:p>
    <w:p w14:paraId="06542F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 further questions my Lord,” Segun concludes glaring at him. </w:t>
      </w:r>
    </w:p>
    <w:p w14:paraId="66B350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scowls at Segun as Dr. Idris is led out of the witness box. He’s the last witness on the prosecutor’s list. </w:t>
      </w:r>
    </w:p>
    <w:p w14:paraId="082A26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4207F23"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DBA3FA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D29A12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TWENTY-TWO </w:t>
      </w:r>
    </w:p>
    <w:p w14:paraId="7117E5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CC970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6EC9EC3"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eight-forty on the dot, the prison limo enters the court premises and I am escorted into the court building by a band of armed policemen for the defence session, which will commence, as usual by nine o’clock. </w:t>
      </w:r>
    </w:p>
    <w:p w14:paraId="0E9359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tells me my trial is gathering a lot of attention locally. I’m least impressed. He says it is tagged the trial of the most dangerous cultist. Is it in the news? Not yet he says. I hope the publicity doesn’t go beyond this. I don’t want </w:t>
      </w:r>
      <w:r w:rsidR="005276F1">
        <w:rPr>
          <w:rFonts w:ascii="Garamond" w:eastAsia="MS Mincho" w:hAnsi="Garamond" w:cs="Tahoma"/>
          <w:color w:val="000000"/>
          <w:sz w:val="23"/>
          <w:szCs w:val="23"/>
          <w:lang w:val="en-GB"/>
        </w:rPr>
        <w:t xml:space="preserve">the news to reach </w:t>
      </w:r>
      <w:r w:rsidRPr="005B6B63">
        <w:rPr>
          <w:rFonts w:ascii="Garamond" w:eastAsia="MS Mincho" w:hAnsi="Garamond" w:cs="Tahoma"/>
          <w:color w:val="000000"/>
          <w:sz w:val="23"/>
          <w:szCs w:val="23"/>
          <w:lang w:val="en-GB"/>
        </w:rPr>
        <w:t xml:space="preserve">my father. </w:t>
      </w:r>
    </w:p>
    <w:p w14:paraId="45D513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“Guess who our first witness is?” he asks.</w:t>
      </w:r>
    </w:p>
    <w:p w14:paraId="1A4973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tell me Sephia has resurrected,” I reply putting the three of us in a lighter mood. </w:t>
      </w:r>
    </w:p>
    <w:p w14:paraId="0ED942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dean of the faculty of biological sciences, Professor Aliu,” Segun announces.</w:t>
      </w:r>
    </w:p>
    <w:p w14:paraId="3FC757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 exclaim, “Why did you have to get him involved in this shit?”</w:t>
      </w:r>
    </w:p>
    <w:p w14:paraId="5D66F4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“At this stage, we needed to work on your personality. Frank came up with the idea of bringing in one of your lecturers and invited him as a witness,” he says grinning.</w:t>
      </w:r>
    </w:p>
    <w:p w14:paraId="51B6B0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convinces me of the importance of Professor Aliu’s testimony. He says he spoke well of me and happily accepted the invitation to come and witness. </w:t>
      </w:r>
    </w:p>
    <w:p w14:paraId="689EBE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flags off the proceedings and invites both counsels to respond. </w:t>
      </w:r>
    </w:p>
    <w:p w14:paraId="2D0E5C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the utmost respect of the court, Frank Odikpo for the accused and with me is Segun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 xml:space="preserve"> who will take the proceedings.” Being Segun’s senior in the bar, he formally introduces the defence counsel to the court. </w:t>
      </w:r>
    </w:p>
    <w:p w14:paraId="1B01E6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position of the case?”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replies. </w:t>
      </w:r>
    </w:p>
    <w:p w14:paraId="32F246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Segun responds as he stands up to address the Judge, “The case was adjourned till today for defence and if the court is prepared to hear us today, we are ready.” </w:t>
      </w:r>
    </w:p>
    <w:p w14:paraId="138C76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many witnesses do you have, Mr. Segun?”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demands. </w:t>
      </w:r>
    </w:p>
    <w:p w14:paraId="0EAD57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four my lord,” Segun replies spiritedly. </w:t>
      </w:r>
    </w:p>
    <w:p w14:paraId="2B0712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may proceed.” </w:t>
      </w:r>
    </w:p>
    <w:p w14:paraId="494C6B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is ushered into the witness box. The court clerk makes him swear to tell the truth, and Segun makes him introduce himself and his occupation. </w:t>
      </w:r>
    </w:p>
    <w:p w14:paraId="13CF1F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“Professor how would you describe your relationship with the accused person?” Segun asks him. </w:t>
      </w:r>
    </w:p>
    <w:p w14:paraId="0BF3E2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“Very close, he’s like a son to me,” he beams. </w:t>
      </w:r>
    </w:p>
    <w:p w14:paraId="265815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and I have had a very pleasant relationship in the past because of his interest in my research work. I’m glad the gravity of the crime for which I stand trial hasn’t affected his opinion about me. </w:t>
      </w:r>
    </w:p>
    <w:p w14:paraId="1C48FF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related in any other way to Mr. Obiajulu apart from being his lecturer, Professor?” </w:t>
      </w:r>
    </w:p>
    <w:p w14:paraId="3785CE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assigned as his project supervisor,” Prof. Aliu smiles at me. </w:t>
      </w:r>
    </w:p>
    <w:p w14:paraId="235CE8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he the only student assigned to you for project supervision?” </w:t>
      </w:r>
    </w:p>
    <w:p w14:paraId="3E3DE0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had three other students,” he replies. </w:t>
      </w:r>
    </w:p>
    <w:p w14:paraId="66D8BD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would you access him with respect to your other project students at the time you supervised his project?” Segun quizzes. </w:t>
      </w:r>
    </w:p>
    <w:p w14:paraId="23F523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“Very diligent and committed, in fact, when he came close to aborting his project for paucity of funds, I intervened by personally committing money to see him through.” </w:t>
      </w:r>
    </w:p>
    <w:p w14:paraId="0E60E0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financial assistance, was it accorded all your other project students?” </w:t>
      </w:r>
    </w:p>
    <w:p w14:paraId="3596AA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if they had asked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would have,” Professor Aliu replies, “Maybe I was motivated to do that because of how importantly I judged the research he was undertaking.” Our eyes meet as he turns and glances at me. “Ikenna </w:t>
      </w:r>
      <w:r w:rsidRPr="005B6B63">
        <w:rPr>
          <w:rFonts w:ascii="Garamond" w:hAnsi="Garamond" w:cs="Tahoma"/>
          <w:color w:val="000000"/>
          <w:sz w:val="23"/>
          <w:szCs w:val="23"/>
          <w:lang w:val="en-GB"/>
        </w:rPr>
        <w:t xml:space="preserve">was poised to investigate a root that he believed to have the potency to </w:t>
      </w:r>
      <w:r w:rsidRPr="005B6B63">
        <w:rPr>
          <w:rFonts w:ascii="Garamond" w:eastAsia="MS Mincho" w:hAnsi="Garamond" w:cs="Tahoma"/>
          <w:color w:val="000000"/>
          <w:sz w:val="23"/>
          <w:szCs w:val="23"/>
          <w:lang w:val="en-GB"/>
        </w:rPr>
        <w:t xml:space="preserve">cure sickle cell anaemia, and so I personally assigned him that project topic. Nowadays there are very few students who would dare to embark on projects of such significance. I reckoned that the academia would not forgive me if such intellect were wasted on the altar of poverty,” he explains. </w:t>
      </w:r>
    </w:p>
    <w:p w14:paraId="70290F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Newton was the first person I shared this idea with. 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he thought it was an exuberant inspiration prompted by my negative reaction to Elizabeth’s death, but when I continued at that junior level to talk about it seriously, he encouraged me to read medicine and pursue the research when I enter the university. </w:t>
      </w:r>
    </w:p>
    <w:p w14:paraId="72328F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how Professor Aliu took the news about Sephia’s death, but I’ve been careful in the past not to give him a reason to suspect that I’m a member of a secret cult. I know that when Felix comes up for cross-examination he’ll not fail to lay it bare to him that I’m not only in the fraternity, but that I’m a very dangerous person. He’ll be so shocked to hear that and Felix will stop at nothing to damage my reputation. </w:t>
      </w:r>
    </w:p>
    <w:p w14:paraId="18ABB9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among other things you referred to the accused as being a focused young man,” Felix says wearing a mischievous smile. </w:t>
      </w:r>
    </w:p>
    <w:p w14:paraId="0EF7F2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Prof. Aliu reaffirms. </w:t>
      </w:r>
    </w:p>
    <w:p w14:paraId="5915C5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“Are you aware that the accused person at the time of his arrest was already doing an extra year in school?” </w:t>
      </w:r>
    </w:p>
    <w:p w14:paraId="33547A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am aware,” Professor Aliu replies. </w:t>
      </w:r>
    </w:p>
    <w:p w14:paraId="4AF57B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also aware that the accused person is standing trial today for the rape and murder of a fellow student called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w:t>
      </w:r>
    </w:p>
    <w:p w14:paraId="46816B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I am.”</w:t>
      </w:r>
    </w:p>
    <w:p w14:paraId="6E18C2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aware that sequel to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the accused person was expelled from the school for involvement in cult activities?” Felix continues. </w:t>
      </w:r>
    </w:p>
    <w:p w14:paraId="46E29A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both regrettable and speculative.” </w:t>
      </w:r>
    </w:p>
    <w:p w14:paraId="7E6039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exactly do you mean, Professor?” Felix quizzes. </w:t>
      </w:r>
    </w:p>
    <w:p w14:paraId="4C912E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expulsion is regrettable, the claim of his cult involvement speculative,” he explains. </w:t>
      </w:r>
    </w:p>
    <w:p w14:paraId="78B505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“Uh – Professor, apart from spending an extra year in school, failure to pass exams as at when due and the inability for a young man to graduate with his peer,” Felix pauses, “What other of these deficiencies are your parameter for judging a student as focused?” he asks with derision. </w:t>
      </w:r>
    </w:p>
    <w:p w14:paraId="53ADB8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nonsense are you talking about?” Prof. Aliu responds irritably. </w:t>
      </w:r>
    </w:p>
    <w:p w14:paraId="4A8499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talking about a young man that was expelled for involvement in secret cult activities after spending an extra year in school, unable to pass his exams and in that frustration murdered an innocent girl, whom you so assertively refer to as your son,” Felix says in clipped tone. </w:t>
      </w:r>
    </w:p>
    <w:p w14:paraId="5BFACA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Frank holds Segun’s hand preventing him from standing up to object Felix’s line of questioning.</w:t>
      </w:r>
    </w:p>
    <w:p w14:paraId="3F444A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nonsense. I cannot take this insult I am a don,” Prof. Aliu flares at him. </w:t>
      </w:r>
    </w:p>
    <w:p w14:paraId="39F3E3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please be courteous,”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calls Felix to order. </w:t>
      </w:r>
    </w:p>
    <w:p w14:paraId="5C73C0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takes a newspaper and flips the pages quickly while the court remains silent. “Professor, would you please acknowledge the authorship of this article.” </w:t>
      </w:r>
    </w:p>
    <w:p w14:paraId="5F9A3F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comes to him and takes the newspaper to Professor Aliu. He glances through it and gives it back to the clerk. </w:t>
      </w:r>
    </w:p>
    <w:p w14:paraId="3B8EA0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wrote the article,” he responds. </w:t>
      </w:r>
    </w:p>
    <w:p w14:paraId="69A945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I would like to admit the Daily Times newspaper dated nineteenth February nineteen eighty-two as evidence,” Felix says. </w:t>
      </w:r>
    </w:p>
    <w:p w14:paraId="1DDC25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In view of the date of publication of such an article, we wish to challenge its relevance as evidence in this case,” Segun blast back. </w:t>
      </w:r>
    </w:p>
    <w:p w14:paraId="21A7DA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slight hesitation from the Judge. “The court admits Daily Times newspaper dated nineteenth February nineteen eighty-two in evidence, it is </w:t>
      </w:r>
      <w:r w:rsidRPr="005B6B63">
        <w:rPr>
          <w:rFonts w:ascii="Garamond" w:eastAsia="MS Mincho" w:hAnsi="Garamond" w:cs="Tahoma"/>
          <w:color w:val="000000"/>
          <w:sz w:val="23"/>
          <w:szCs w:val="23"/>
          <w:lang w:val="en-GB"/>
        </w:rPr>
        <w:lastRenderedPageBreak/>
        <w:t xml:space="preserve">marked exhibit B. But the weight of the evidence will be determined upon hearing the content of the said article. Please, read out the relevant portion of the article.” </w:t>
      </w:r>
    </w:p>
    <w:p w14:paraId="3F782A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my lord,” Felix greets. </w:t>
      </w:r>
    </w:p>
    <w:p w14:paraId="000F54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shrugs his shoulders and takes his seat. </w:t>
      </w:r>
    </w:p>
    <w:p w14:paraId="672455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have any problem with my decision Mr. Segun?”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noticed his shrug. </w:t>
      </w:r>
    </w:p>
    <w:p w14:paraId="77F936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at all my lord… my lord I apologize,” Segun says bowing gently to the Judge. </w:t>
      </w:r>
    </w:p>
    <w:p w14:paraId="2EB959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you certainly have an unusual interest in cult related issues,” Felix says as he leisurely unfolds the newspaper in his hand. </w:t>
      </w:r>
    </w:p>
    <w:p w14:paraId="17A4BE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 patriotic citizen of this nation should be concerned about the spate of cult activities in our institutions of learning and its ominous effect on the potentials of our children,” Prof. Aliu replies coldly. </w:t>
      </w:r>
    </w:p>
    <w:p w14:paraId="262012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made some points in your article that suggest you’re either a protagonist of the cult system or a renegade cultist…I will read a portion to refresh your memory.” Felix takes his eyeglasses from the case. </w:t>
      </w:r>
    </w:p>
    <w:p w14:paraId="3764FA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Professor Aliu glares at him. </w:t>
      </w:r>
    </w:p>
    <w:p w14:paraId="37F71A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said here and I quote,” Felix peers into the newspaper, “The war against cultism, secret societies and the likes in our universities, polytechnics and institutions of higher learning will remain the nation’s longest internal battle, yet all the organizations that oppose its activities have been greeted with reprisal sophistication from these groups who appear to be winning the battle. The irony of this war is that like prisoners of war, these cultists are themselves taken captive of their own internal battles... </w:t>
      </w:r>
      <w:proofErr w:type="spellStart"/>
      <w:r w:rsidRPr="005B6B63">
        <w:rPr>
          <w:rFonts w:ascii="Garamond" w:eastAsia="MS Mincho" w:hAnsi="Garamond" w:cs="Tahoma"/>
          <w:color w:val="000000"/>
          <w:sz w:val="23"/>
          <w:szCs w:val="23"/>
          <w:lang w:val="en-GB"/>
        </w:rPr>
        <w:t>bla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bla</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bla</w:t>
      </w:r>
      <w:proofErr w:type="spellEnd"/>
      <w:r w:rsidRPr="005B6B63">
        <w:rPr>
          <w:rFonts w:ascii="Garamond" w:eastAsia="MS Mincho" w:hAnsi="Garamond" w:cs="Tahoma"/>
          <w:color w:val="000000"/>
          <w:sz w:val="23"/>
          <w:szCs w:val="23"/>
          <w:lang w:val="en-GB"/>
        </w:rPr>
        <w:t xml:space="preserve">,” Felix looks up facing the witness box, “Professor, how did you come to know about the internal battles within these groups if you were not at one time a part of this system?” </w:t>
      </w:r>
    </w:p>
    <w:p w14:paraId="1DD047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amazes me that the very elites cannot read between the lines,” Prof. Aliu responds. </w:t>
      </w:r>
    </w:p>
    <w:p w14:paraId="5A5667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“Prof Aliu, please answer my question we are in court and not in your lecture room,” Felix snarls at him. </w:t>
      </w:r>
    </w:p>
    <w:p w14:paraId="3FC32F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referring to the captivity of the mind, the centre of all life’s battles, to the innate strife of the juvenile mind particularly the crisis of identity at adolescence, the internal conflict between the perception of right and wrong values, which is the cradle of cultism, of crimes and the promiscuous lifestyle adopted by these young people. That’s what my article reads and not the strife among the ranks of the cult systems as the learned colleague erroneously reads,” he explains and leans back on the chair. </w:t>
      </w:r>
    </w:p>
    <w:p w14:paraId="3DFA9A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Segun and Frank are engaged in a head-to-head deliberation, Frank is pointing out something from a notepad on the table before them while Segun listens attentively ignoring the prosecutor’s incoherent line of questioning. He admitted leaving off the selection of witnesses and arrangement of the order of their appearance to Frank. I think they’re trying to agree on who the next witness should be.</w:t>
      </w:r>
    </w:p>
    <w:p w14:paraId="51FC7E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don’s response has obviously put the Ruthless General in a dither. He asks a few more questions and finally resigns. </w:t>
      </w:r>
    </w:p>
    <w:p w14:paraId="5E7D0C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Reginald Idanusa is firmly gripping an old brown attaché case wearing a thick lens fixed on old plastic frames. His suit is old fashioned and grey, made of wool. No tie. He briskly overtakes the orderly who is escorting him to the witness box and braces himself to recite the oath. </w:t>
      </w:r>
    </w:p>
    <w:p w14:paraId="7E543D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After the routine oath swearing, he takes a glance at me, and then at his watch – an indication he has a limited time to spend in the box. It is clear the only thing this near sixty-year-old man cares about is his job.</w:t>
      </w:r>
    </w:p>
    <w:p w14:paraId="00CAEC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can you recollect on the fifteenth of February last year the body of a young girl named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referred to your laboratory for post mortem?” </w:t>
      </w:r>
    </w:p>
    <w:p w14:paraId="03CE52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He replies coldly. </w:t>
      </w:r>
    </w:p>
    <w:p w14:paraId="1D38AB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w:t>
      </w:r>
      <w:r w:rsidR="007240D7">
        <w:rPr>
          <w:rFonts w:ascii="Garamond" w:eastAsia="MS Mincho" w:hAnsi="Garamond" w:cs="Tahoma"/>
          <w:color w:val="000000"/>
          <w:sz w:val="23"/>
          <w:szCs w:val="23"/>
          <w:lang w:val="en-GB"/>
        </w:rPr>
        <w:t>enlighten</w:t>
      </w:r>
      <w:r w:rsidRPr="005B6B63">
        <w:rPr>
          <w:rFonts w:ascii="Garamond" w:eastAsia="MS Mincho" w:hAnsi="Garamond" w:cs="Tahoma"/>
          <w:color w:val="000000"/>
          <w:sz w:val="23"/>
          <w:szCs w:val="23"/>
          <w:lang w:val="en-GB"/>
        </w:rPr>
        <w:t xml:space="preserve"> the court </w:t>
      </w:r>
      <w:r w:rsidR="00023F90">
        <w:rPr>
          <w:rFonts w:ascii="Garamond" w:eastAsia="MS Mincho" w:hAnsi="Garamond" w:cs="Tahoma"/>
          <w:color w:val="000000"/>
          <w:sz w:val="23"/>
          <w:szCs w:val="23"/>
          <w:lang w:val="en-GB"/>
        </w:rPr>
        <w:t>on</w:t>
      </w:r>
      <w:r w:rsidRPr="005B6B63">
        <w:rPr>
          <w:rFonts w:ascii="Garamond" w:eastAsia="MS Mincho" w:hAnsi="Garamond" w:cs="Tahoma"/>
          <w:color w:val="000000"/>
          <w:sz w:val="23"/>
          <w:szCs w:val="23"/>
          <w:lang w:val="en-GB"/>
        </w:rPr>
        <w:t xml:space="preserve"> your findings?” </w:t>
      </w:r>
    </w:p>
    <w:p w14:paraId="221CA8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the body of a young lady of about eighteen years of age. She died of excessive haemorrhage caused by a bullet wound possibly fired at close range. Giving the degree of haemorrhage and further post-mortem carried out on her, I estimate she died less than a minute after the gunshot. It must have been shot at very close range.”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takes a pause and bends to carry his briefcase. He brings out a brown file jacket “I have with me a copy</w:t>
      </w:r>
      <w:r w:rsidR="00E625F0">
        <w:rPr>
          <w:rFonts w:ascii="Garamond" w:eastAsia="MS Mincho" w:hAnsi="Garamond" w:cs="Tahoma"/>
          <w:color w:val="000000"/>
          <w:sz w:val="23"/>
          <w:szCs w:val="23"/>
          <w:lang w:val="en-GB"/>
        </w:rPr>
        <w:t xml:space="preserve"> of the X-ray of the deceased.”</w:t>
      </w:r>
    </w:p>
    <w:p w14:paraId="407CA1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any objection from Felix,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accepts the exhibit and names it </w:t>
      </w:r>
      <w:proofErr w:type="gramStart"/>
      <w:r w:rsidRPr="005B6B63">
        <w:rPr>
          <w:rFonts w:ascii="Garamond" w:eastAsia="MS Mincho" w:hAnsi="Garamond" w:cs="Tahoma"/>
          <w:color w:val="000000"/>
          <w:sz w:val="23"/>
          <w:szCs w:val="23"/>
          <w:lang w:val="en-GB"/>
        </w:rPr>
        <w:t>exhibit</w:t>
      </w:r>
      <w:proofErr w:type="gramEnd"/>
      <w:r w:rsidRPr="005B6B63">
        <w:rPr>
          <w:rFonts w:ascii="Garamond" w:eastAsia="MS Mincho" w:hAnsi="Garamond" w:cs="Tahoma"/>
          <w:color w:val="000000"/>
          <w:sz w:val="23"/>
          <w:szCs w:val="23"/>
          <w:lang w:val="en-GB"/>
        </w:rPr>
        <w:t xml:space="preserve"> C. </w:t>
      </w:r>
    </w:p>
    <w:p w14:paraId="085632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can you please throw more light on this result,” Segun tells him. </w:t>
      </w:r>
    </w:p>
    <w:p w14:paraId="6DE5085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interesting thing the X-ray of her skull reveals is the path of the bullet. From my deduction, the bullet was fired into the upper right side of her head, which suggests that the killer is </w:t>
      </w:r>
      <w:r w:rsidR="00E625F0">
        <w:rPr>
          <w:rFonts w:ascii="Garamond" w:eastAsia="MS Mincho" w:hAnsi="Garamond" w:cs="Tahoma"/>
          <w:color w:val="000000"/>
          <w:sz w:val="23"/>
          <w:szCs w:val="23"/>
          <w:lang w:val="en-GB"/>
        </w:rPr>
        <w:t xml:space="preserve">definitely </w:t>
      </w:r>
      <w:r w:rsidRPr="005B6B63">
        <w:rPr>
          <w:rFonts w:ascii="Garamond" w:eastAsia="MS Mincho" w:hAnsi="Garamond" w:cs="Tahoma"/>
          <w:color w:val="000000"/>
          <w:sz w:val="23"/>
          <w:szCs w:val="23"/>
          <w:lang w:val="en-GB"/>
        </w:rPr>
        <w:t xml:space="preserve">left-handed,”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explains. </w:t>
      </w:r>
    </w:p>
    <w:p w14:paraId="067E25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Felix barks, “The witness is only a medical doctor and is not qualified to tender forensic evidence on the incident.” </w:t>
      </w:r>
    </w:p>
    <w:p w14:paraId="30608B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sustained,”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w:t>
      </w:r>
    </w:p>
    <w:p w14:paraId="02D408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Frank hands Segun a sheet of legal paper that he took from a file. </w:t>
      </w:r>
    </w:p>
    <w:p w14:paraId="1B5661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“Dr Idanusa, I have a copy of the forensic report by the police, which you appended your signature as the medical practitioner who conducted the autopsy on the deceased, would you like to have a look at it?” Segun asks handing the paper to the clerk. Felix refuses to take it from the clerk for verification. </w:t>
      </w:r>
    </w:p>
    <w:p w14:paraId="5BDCC2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also takes a look at it and says it will not be necessary to admit it as evidence. “The exhibit should have come as an exhibit of the investigator. I wonder why the prosecution did not invite the police as a witness. Is it an oversight or was it deliberate?” </w:t>
      </w:r>
    </w:p>
    <w:p w14:paraId="3F1688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remains silent. </w:t>
      </w:r>
    </w:p>
    <w:p w14:paraId="5E6CFA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may proceed, Mr. Segun.” </w:t>
      </w:r>
    </w:p>
    <w:p w14:paraId="15CBA8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forensic report states that the murder of the deceased was motivated by rape. Was this idea based on your autopsy?” Segun inquires. </w:t>
      </w:r>
    </w:p>
    <w:p w14:paraId="410758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51DAD0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explain how you arrived at this inference?” </w:t>
      </w:r>
    </w:p>
    <w:p w14:paraId="526ACE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Actually</w:t>
      </w:r>
      <w:proofErr w:type="gramEnd"/>
      <w:r w:rsidRPr="005B6B63">
        <w:rPr>
          <w:rFonts w:ascii="Garamond" w:eastAsia="MS Mincho" w:hAnsi="Garamond" w:cs="Tahoma"/>
          <w:color w:val="000000"/>
          <w:sz w:val="23"/>
          <w:szCs w:val="23"/>
          <w:lang w:val="en-GB"/>
        </w:rPr>
        <w:t xml:space="preserve"> the deceased had severe bruises on her arms and thighs. She also had burns on her body from cigarette. These clearly suggest that the killer’s original intention was to rape her and she apparently tried to resist him,”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replies. </w:t>
      </w:r>
    </w:p>
    <w:p w14:paraId="668840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think the killer eventually succeeded?” Segun quizzes. </w:t>
      </w:r>
    </w:p>
    <w:p w14:paraId="142722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grunts bowing his head, he heaves, then looks up again and drawls, “She was deflowered in the process.” </w:t>
      </w:r>
    </w:p>
    <w:p w14:paraId="3C63F5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feeling of gall sweeps over me at the words of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My head drops to the </w:t>
      </w:r>
      <w:proofErr w:type="gramStart"/>
      <w:r w:rsidRPr="005B6B63">
        <w:rPr>
          <w:rFonts w:ascii="Garamond" w:eastAsia="MS Mincho" w:hAnsi="Garamond" w:cs="Tahoma"/>
          <w:color w:val="000000"/>
          <w:sz w:val="23"/>
          <w:szCs w:val="23"/>
          <w:lang w:val="en-GB"/>
        </w:rPr>
        <w:t>floor,</w:t>
      </w:r>
      <w:proofErr w:type="gramEnd"/>
      <w:r w:rsidRPr="005B6B63">
        <w:rPr>
          <w:rFonts w:ascii="Garamond" w:eastAsia="MS Mincho" w:hAnsi="Garamond" w:cs="Tahoma"/>
          <w:color w:val="000000"/>
          <w:sz w:val="23"/>
          <w:szCs w:val="23"/>
          <w:lang w:val="en-GB"/>
        </w:rPr>
        <w:t xml:space="preserve"> I fight back tears in my eyes and the memory of her lifeless body covered in my bedspread the night she died. “If I get out of prison…if I ever get out of prison, I’ll find the person who did this…and kill him,” I mutter under my breath. </w:t>
      </w:r>
    </w:p>
    <w:p w14:paraId="61D696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has been looking at his watch nearly every thirty seconds. Realising he’s eager to go, Segun in his usual style concludes this poignant, but brief session in less than ten minutes.</w:t>
      </w:r>
    </w:p>
    <w:p w14:paraId="00679D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very much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for sparing the time to come and witness.” Turning to the Judge he submits, “I have no further questions for the witness my lord.” </w:t>
      </w:r>
    </w:p>
    <w:p w14:paraId="22035E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Quite unlike Felix, he spares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the opportunity to go and take care of whatever has kept him looking at his watch every now and then. He makes Dr. </w:t>
      </w:r>
      <w:proofErr w:type="spellStart"/>
      <w:r w:rsidRPr="005B6B63">
        <w:rPr>
          <w:rFonts w:ascii="Garamond" w:eastAsia="MS Mincho" w:hAnsi="Garamond" w:cs="Tahoma"/>
          <w:color w:val="000000"/>
          <w:sz w:val="23"/>
          <w:szCs w:val="23"/>
          <w:lang w:val="en-GB"/>
        </w:rPr>
        <w:t>Idanusa</w:t>
      </w:r>
      <w:proofErr w:type="spellEnd"/>
      <w:r w:rsidRPr="005B6B63">
        <w:rPr>
          <w:rFonts w:ascii="Garamond" w:eastAsia="MS Mincho" w:hAnsi="Garamond" w:cs="Tahoma"/>
          <w:color w:val="000000"/>
          <w:sz w:val="23"/>
          <w:szCs w:val="23"/>
          <w:lang w:val="en-GB"/>
        </w:rPr>
        <w:t xml:space="preserve"> answer two short questions and then concludes. Even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couldn’t help raising his eyebrows and wondering, </w:t>
      </w:r>
      <w:r w:rsidR="00683D62">
        <w:rPr>
          <w:rFonts w:ascii="Garamond" w:eastAsia="MS Mincho" w:hAnsi="Garamond" w:cs="Tahoma"/>
          <w:color w:val="000000"/>
          <w:sz w:val="23"/>
          <w:szCs w:val="23"/>
          <w:lang w:val="en-GB"/>
        </w:rPr>
        <w:t>has</w:t>
      </w:r>
      <w:r w:rsidRPr="005B6B63">
        <w:rPr>
          <w:rFonts w:ascii="Garamond" w:eastAsia="MS Mincho" w:hAnsi="Garamond" w:cs="Tahoma"/>
          <w:color w:val="000000"/>
          <w:sz w:val="23"/>
          <w:szCs w:val="23"/>
          <w:lang w:val="en-GB"/>
        </w:rPr>
        <w:t xml:space="preserve"> Ruthless Gee has suddenly lost steam. </w:t>
      </w:r>
    </w:p>
    <w:p w14:paraId="763F67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rattles the gavel to signal another adjournment and quickly leaves his seat and out of sight. Felix and his male colleague, Mike Okonta, slowly pack their bags, while Miss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goggles at me. </w:t>
      </w:r>
    </w:p>
    <w:p w14:paraId="797406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she’s thinking what I’m thinking, she’s probably contemplating why the law affords criminals like me the chance to escape being punished on the guise of proving a crime beyond reasonable doubt. Besides, I’m pondering, who could have done such a gruesome thing to such an innocent girl? </w:t>
      </w:r>
    </w:p>
    <w:p w14:paraId="7339A9C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6340E3E"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613223D" w14:textId="77777777" w:rsidR="002F2083" w:rsidRDefault="002F2083" w:rsidP="00ED2E9F">
      <w:pPr>
        <w:pStyle w:val="BodyText"/>
        <w:spacing w:after="0"/>
        <w:jc w:val="center"/>
        <w:rPr>
          <w:rFonts w:ascii="Garamond" w:eastAsia="MS Mincho" w:hAnsi="Garamond" w:cs="Tahoma"/>
          <w:b/>
          <w:bCs/>
          <w:color w:val="000000"/>
          <w:sz w:val="23"/>
          <w:szCs w:val="23"/>
          <w:lang w:val="en-GB"/>
        </w:rPr>
      </w:pPr>
    </w:p>
    <w:p w14:paraId="77153D19"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04D5D81B"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1AD02634"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3E565AAE"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11E18B1F"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14A2E9CC"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48F0002A"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3A4328EB"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3D859B29"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499E3AED"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5647776E"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0EBD8EEE"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1920FD61"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21A53F91"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5B846289" w14:textId="77777777" w:rsidR="00F25AA5" w:rsidRDefault="00F25AA5" w:rsidP="00ED2E9F">
      <w:pPr>
        <w:pStyle w:val="BodyText"/>
        <w:spacing w:after="0"/>
        <w:jc w:val="center"/>
        <w:rPr>
          <w:rFonts w:ascii="Garamond" w:eastAsia="MS Mincho" w:hAnsi="Garamond" w:cs="Tahoma"/>
          <w:b/>
          <w:bCs/>
          <w:color w:val="000000"/>
          <w:sz w:val="23"/>
          <w:szCs w:val="23"/>
          <w:lang w:val="en-GB"/>
        </w:rPr>
      </w:pPr>
    </w:p>
    <w:p w14:paraId="00C4F8D7" w14:textId="77777777" w:rsidR="009B6060" w:rsidRDefault="009B6060" w:rsidP="00ED2E9F">
      <w:pPr>
        <w:pStyle w:val="BodyText"/>
        <w:spacing w:after="0"/>
        <w:jc w:val="center"/>
        <w:rPr>
          <w:rFonts w:ascii="Garamond" w:eastAsia="MS Mincho" w:hAnsi="Garamond" w:cs="Tahoma"/>
          <w:b/>
          <w:bCs/>
          <w:color w:val="000000"/>
          <w:sz w:val="23"/>
          <w:szCs w:val="23"/>
          <w:lang w:val="en-GB"/>
        </w:rPr>
      </w:pPr>
    </w:p>
    <w:p w14:paraId="1F8B0622" w14:textId="77777777" w:rsidR="009B6060" w:rsidRDefault="009B6060" w:rsidP="00ED2E9F">
      <w:pPr>
        <w:pStyle w:val="BodyText"/>
        <w:spacing w:after="0"/>
        <w:jc w:val="center"/>
        <w:rPr>
          <w:rFonts w:ascii="Garamond" w:eastAsia="MS Mincho" w:hAnsi="Garamond" w:cs="Tahoma"/>
          <w:b/>
          <w:bCs/>
          <w:color w:val="000000"/>
          <w:sz w:val="23"/>
          <w:szCs w:val="23"/>
          <w:lang w:val="en-GB"/>
        </w:rPr>
      </w:pPr>
    </w:p>
    <w:p w14:paraId="3376F868" w14:textId="77777777" w:rsidR="009B6060" w:rsidRDefault="009B6060" w:rsidP="00ED2E9F">
      <w:pPr>
        <w:pStyle w:val="BodyText"/>
        <w:spacing w:after="0"/>
        <w:jc w:val="center"/>
        <w:rPr>
          <w:rFonts w:ascii="Garamond" w:eastAsia="MS Mincho" w:hAnsi="Garamond" w:cs="Tahoma"/>
          <w:b/>
          <w:bCs/>
          <w:color w:val="000000"/>
          <w:sz w:val="23"/>
          <w:szCs w:val="23"/>
          <w:lang w:val="en-GB"/>
        </w:rPr>
      </w:pPr>
    </w:p>
    <w:p w14:paraId="762479A5" w14:textId="77777777" w:rsidR="009B6060" w:rsidRDefault="009B6060" w:rsidP="00ED2E9F">
      <w:pPr>
        <w:pStyle w:val="BodyText"/>
        <w:spacing w:after="0"/>
        <w:jc w:val="center"/>
        <w:rPr>
          <w:rFonts w:ascii="Garamond" w:eastAsia="MS Mincho" w:hAnsi="Garamond" w:cs="Tahoma"/>
          <w:b/>
          <w:bCs/>
          <w:color w:val="000000"/>
          <w:sz w:val="23"/>
          <w:szCs w:val="23"/>
          <w:lang w:val="en-GB"/>
        </w:rPr>
      </w:pPr>
    </w:p>
    <w:p w14:paraId="705B988D" w14:textId="77777777" w:rsidR="009B6060" w:rsidRDefault="009B6060" w:rsidP="00ED2E9F">
      <w:pPr>
        <w:pStyle w:val="BodyText"/>
        <w:spacing w:after="0"/>
        <w:jc w:val="center"/>
        <w:rPr>
          <w:rFonts w:ascii="Garamond" w:eastAsia="MS Mincho" w:hAnsi="Garamond" w:cs="Tahoma"/>
          <w:b/>
          <w:bCs/>
          <w:color w:val="000000"/>
          <w:sz w:val="23"/>
          <w:szCs w:val="23"/>
          <w:lang w:val="en-GB"/>
        </w:rPr>
      </w:pPr>
    </w:p>
    <w:p w14:paraId="04F84725" w14:textId="77777777" w:rsidR="009B6060" w:rsidRDefault="009B6060" w:rsidP="00ED2E9F">
      <w:pPr>
        <w:pStyle w:val="BodyText"/>
        <w:spacing w:after="0"/>
        <w:jc w:val="center"/>
        <w:rPr>
          <w:rFonts w:ascii="Garamond" w:eastAsia="MS Mincho" w:hAnsi="Garamond" w:cs="Tahoma"/>
          <w:b/>
          <w:bCs/>
          <w:color w:val="000000"/>
          <w:sz w:val="23"/>
          <w:szCs w:val="23"/>
          <w:lang w:val="en-GB"/>
        </w:rPr>
      </w:pPr>
    </w:p>
    <w:p w14:paraId="470B7F84"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51CFA746"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0DA2B94D"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6B2A0DBF"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0914CF0F"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1540F775"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606C96F1"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43CE1BE6" w14:textId="77777777" w:rsidR="00F25AA5" w:rsidRPr="005B6B63" w:rsidRDefault="00F25AA5" w:rsidP="00ED2E9F">
      <w:pPr>
        <w:pStyle w:val="BodyText"/>
        <w:spacing w:after="0"/>
        <w:jc w:val="center"/>
        <w:rPr>
          <w:rFonts w:ascii="Garamond" w:eastAsia="MS Mincho" w:hAnsi="Garamond" w:cs="Tahoma"/>
          <w:b/>
          <w:bCs/>
          <w:color w:val="000000"/>
          <w:sz w:val="23"/>
          <w:szCs w:val="23"/>
          <w:lang w:val="en-GB"/>
        </w:rPr>
      </w:pPr>
    </w:p>
    <w:p w14:paraId="55112F01" w14:textId="77777777" w:rsidR="002F2083" w:rsidRPr="005B6B63" w:rsidRDefault="002F2083" w:rsidP="00ED2E9F">
      <w:pPr>
        <w:pStyle w:val="BodyText"/>
        <w:spacing w:after="0"/>
        <w:jc w:val="center"/>
        <w:rPr>
          <w:rFonts w:ascii="Garamond" w:eastAsia="MS Mincho" w:hAnsi="Garamond" w:cs="Tahoma"/>
          <w:b/>
          <w:bCs/>
          <w:color w:val="000000"/>
          <w:sz w:val="23"/>
          <w:szCs w:val="23"/>
          <w:lang w:val="en-GB"/>
        </w:rPr>
      </w:pPr>
    </w:p>
    <w:p w14:paraId="0F451B2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TWENTY-THREE </w:t>
      </w:r>
    </w:p>
    <w:p w14:paraId="692F35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331DD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AFC711C"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 are told that the Ministry of Health has finally waded into the situation in the prison and has promised to send medical aid to arrest the outbreak of cholera that has claimed fourteen lives and threatening to wipe out the entire prisoners.</w:t>
      </w:r>
    </w:p>
    <w:p w14:paraId="018C1545"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believe them.</w:t>
      </w:r>
    </w:p>
    <w:p w14:paraId="7618A03A"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They fight everything, corruption, poverty, HIV/AIDS, malaria and polio, everything. Just name the disease, government will tell you they’re fighting it. But nothing works! It’s always the same old story. </w:t>
      </w:r>
      <w:r w:rsidRPr="005B6B63">
        <w:rPr>
          <w:rFonts w:ascii="Garamond" w:hAnsi="Garamond" w:cs="Tahoma"/>
          <w:color w:val="000000"/>
          <w:sz w:val="23"/>
          <w:szCs w:val="23"/>
          <w:lang w:val="en-GB"/>
        </w:rPr>
        <w:t>Those in charge of the sector pretend to be so concerned about an epidemic situation and blow it out of proportions in order to arouse the sympathy of the international community so that grants may be disbursed, not because they have compassion for the infirmed. As soon as they lay their hands on the money, they share it among themselves and afterwards they start telling stories.</w:t>
      </w:r>
    </w:p>
    <w:p w14:paraId="29C7B8B3"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Some of the monies are lodged into their foreign accounts and the rest they spend on buying up properties, expensive cars and a few privatized government investments. Some of them that have political ambition in the future make themselves self-acclaimed philanthropists and make sycophants out of t</w:t>
      </w:r>
      <w:r w:rsidR="000A5BE5">
        <w:rPr>
          <w:rFonts w:ascii="Garamond" w:hAnsi="Garamond" w:cs="Tahoma"/>
          <w:color w:val="000000"/>
          <w:sz w:val="23"/>
          <w:szCs w:val="23"/>
          <w:lang w:val="en-GB"/>
        </w:rPr>
        <w:t>hose who partake of their loot.</w:t>
      </w:r>
    </w:p>
    <w:p w14:paraId="6E057222"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only consolation for folks like us is that one day, they’ll give account, not to any man or earthly institution, but the Most High of how they spent, not only the money that was entrusted into their care, but their life. God will surely judge them! That is the lamentation of my father, the </w:t>
      </w:r>
      <w:proofErr w:type="gramStart"/>
      <w:r w:rsidRPr="005B6B63">
        <w:rPr>
          <w:rFonts w:ascii="Garamond" w:hAnsi="Garamond" w:cs="Tahoma"/>
          <w:color w:val="000000"/>
          <w:sz w:val="23"/>
          <w:szCs w:val="23"/>
          <w:lang w:val="en-GB"/>
        </w:rPr>
        <w:t>Bishop</w:t>
      </w:r>
      <w:proofErr w:type="gramEnd"/>
      <w:r w:rsidRPr="005B6B63">
        <w:rPr>
          <w:rFonts w:ascii="Garamond" w:hAnsi="Garamond" w:cs="Tahoma"/>
          <w:color w:val="000000"/>
          <w:sz w:val="23"/>
          <w:szCs w:val="23"/>
          <w:lang w:val="en-GB"/>
        </w:rPr>
        <w:t xml:space="preserve">. </w:t>
      </w:r>
    </w:p>
    <w:p w14:paraId="61F86A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 know he must be in tremendous pain at this point, Steve is smothering it. </w:t>
      </w:r>
      <w:r w:rsidRPr="005B6B63">
        <w:rPr>
          <w:rFonts w:ascii="Garamond" w:hAnsi="Garamond" w:cs="Tahoma"/>
          <w:color w:val="000000"/>
          <w:sz w:val="23"/>
          <w:szCs w:val="23"/>
          <w:lang w:val="en-GB"/>
        </w:rPr>
        <w:t>Instead, he’s wearing a weird smile on his face as</w:t>
      </w:r>
      <w:r w:rsidRPr="005B6B63">
        <w:rPr>
          <w:rFonts w:ascii="Garamond" w:eastAsia="MS Mincho" w:hAnsi="Garamond" w:cs="Tahoma"/>
          <w:color w:val="000000"/>
          <w:sz w:val="23"/>
          <w:szCs w:val="23"/>
          <w:lang w:val="en-GB"/>
        </w:rPr>
        <w:t xml:space="preserve"> if he’s actually mocking at the idea of dying. After uttering hard-to-believe words about his hope in Harry’s paradise, Steve finally gives up the ghost, right in my arms. This brings the death toll from the deadly epidemic to fifteen, yet the prison authority is still dilly-dallying about eradicating the disease. </w:t>
      </w:r>
    </w:p>
    <w:p w14:paraId="12205C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Steve’s demise makes me very apprehensive that if the trial is unduly delayed, I may eventually catch the bug and the whole process will be a wasted effort. The last words he said to me are also highlighted in his Bible, which he willed to me, “When this happens, when our perishable earthly bodies have been transformed into heavenly bodies that will never die, then at last the Scripture will come true, ‘Death is swallowed up in victory.’” Steve made me </w:t>
      </w:r>
      <w:r w:rsidRPr="005B6B63">
        <w:rPr>
          <w:rFonts w:ascii="Garamond" w:eastAsia="MS Mincho" w:hAnsi="Garamond" w:cs="Tahoma"/>
          <w:color w:val="000000"/>
          <w:sz w:val="23"/>
          <w:szCs w:val="23"/>
          <w:lang w:val="en-GB"/>
        </w:rPr>
        <w:lastRenderedPageBreak/>
        <w:t xml:space="preserve">pledge to read the Bible I inherited from him every day of my life and then gave up the ghost. </w:t>
      </w:r>
    </w:p>
    <w:p w14:paraId="7E89F1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exactly why I should, but I figured I have a string of broken vows in the past – the vow of consecration unto God, which my father made to Him, the promise I made posthumously to Elizabeth, to discover the cure for her disease, the vow I made to Ifeanyi not to join the cult, and the vow I made to the GODs, and by extension, all disciples of the inverted cross, to be their Hangman. </w:t>
      </w:r>
    </w:p>
    <w:p w14:paraId="0CF8C7B2"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But after deeply mulling over his conversation with Harry, I thought I should honour the promise I made to my friend, Mirage when I received his Bible from him. Surprisingly, my hope is gradually restored and reflecting on the words of God has helped me unwind from the cult and given me the right frame of mind for my testimony, which will probably come up today if Segun does not succeed in his search for the last defence witness, Ekanem Udofia, the guy who took photographs of the scene the night Sephia died. </w:t>
      </w:r>
    </w:p>
    <w:p w14:paraId="3F11A7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3669B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is filled beyond its capacity, the seats are fully occupied and more people are still quietly entering the poky courtroom squeezing themselves into the limited standing area at the back. </w:t>
      </w:r>
    </w:p>
    <w:p w14:paraId="325C20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Much unlike Judge Kachallah, it’s nearly half past nine and the bench is still empty. Both counsels are also not left out of the uneasy feeling. Segun’s eyes are practically fixed on his wristwatch. Frank, his think tank is patiently going through his legal pad with his right hand on his chin. Felix and his crew are weighing up their arsenal and plotting their last assault to send me back to the prison, permanently. </w:t>
      </w:r>
    </w:p>
    <w:p w14:paraId="13608A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one moment I’m impatient to hear the Judge’s decision, at another moment I wish the hearing should just go on for eternity, but I’m afraid of the cholera outbreak. We lost two other inmates last night. I can’t contain the thought of returning to that </w:t>
      </w:r>
      <w:r w:rsidR="003E4F9B">
        <w:rPr>
          <w:rFonts w:ascii="Garamond" w:eastAsia="MS Mincho" w:hAnsi="Garamond" w:cs="Tahoma"/>
          <w:color w:val="000000"/>
          <w:sz w:val="23"/>
          <w:szCs w:val="23"/>
          <w:lang w:val="en-GB"/>
        </w:rPr>
        <w:t xml:space="preserve">infested </w:t>
      </w:r>
      <w:r w:rsidRPr="005B6B63">
        <w:rPr>
          <w:rFonts w:ascii="Garamond" w:eastAsia="MS Mincho" w:hAnsi="Garamond" w:cs="Tahoma"/>
          <w:color w:val="000000"/>
          <w:sz w:val="23"/>
          <w:szCs w:val="23"/>
          <w:lang w:val="en-GB"/>
        </w:rPr>
        <w:t xml:space="preserve">place. If the Judge finds me guilty and I’m sentenced I’ll break through the security and try to escape. I think I prefer to die in that attempt than go back to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w:t>
      </w:r>
    </w:p>
    <w:p w14:paraId="79B92D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 </w:t>
      </w:r>
      <w:proofErr w:type="spellStart"/>
      <w:r w:rsidRPr="005B6B63">
        <w:rPr>
          <w:rFonts w:ascii="Garamond" w:eastAsia="MS Mincho" w:hAnsi="Garamond" w:cs="Tahoma"/>
          <w:color w:val="000000"/>
          <w:sz w:val="23"/>
          <w:szCs w:val="23"/>
          <w:lang w:val="en-GB"/>
        </w:rPr>
        <w:t>ou</w:t>
      </w:r>
      <w:proofErr w:type="spellEnd"/>
      <w:r w:rsidRPr="005B6B63">
        <w:rPr>
          <w:rFonts w:ascii="Garamond" w:eastAsia="MS Mincho" w:hAnsi="Garamond" w:cs="Tahoma"/>
          <w:color w:val="000000"/>
          <w:sz w:val="23"/>
          <w:szCs w:val="23"/>
          <w:lang w:val="en-GB"/>
        </w:rPr>
        <w:t xml:space="preserve">- rt!” </w:t>
      </w:r>
    </w:p>
    <w:p w14:paraId="5016DB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get butterflies in my stomach as the clerk announces the entry of the Judge. </w:t>
      </w:r>
    </w:p>
    <w:p w14:paraId="17E678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learned one settles down in his chair and apologizes for being late. He has a fever, but managed to come. He quickly calls up the counsels and sets the ball rolling. </w:t>
      </w:r>
    </w:p>
    <w:p w14:paraId="7FA0F4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defence wishes to call its next witness, Mr. Ekanem Udofia,” Segun says flagging off the day’s proceedings. </w:t>
      </w:r>
    </w:p>
    <w:p w14:paraId="5CD412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strides into the courtroom file in hand dressed in the Nigerian Youth Service Corps uniform. </w:t>
      </w:r>
    </w:p>
    <w:p w14:paraId="4ED8B9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Ekanem please tell the court what was your discipline and the duration of your study in the Metropolitan University.” </w:t>
      </w:r>
    </w:p>
    <w:p w14:paraId="6B4BEE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a student of the Metropolitan University from nineteen ninety-three until May this year, and I read mass communication,” Ekanem replies. </w:t>
      </w:r>
    </w:p>
    <w:p w14:paraId="5AFE8E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the accused person?” Segun asks him. </w:t>
      </w:r>
    </w:p>
    <w:p w14:paraId="729F02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“Very well, we lived in the same neighbourhood, and we’re also friends,” Ekanem beams and glances at me. </w:t>
      </w:r>
    </w:p>
    <w:p w14:paraId="593078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were you between nine and ten p.m. on fourteenth of February last year?” </w:t>
      </w:r>
    </w:p>
    <w:p w14:paraId="337FBB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“Right in my room,” Ekanem answers. </w:t>
      </w:r>
    </w:p>
    <w:p w14:paraId="464B02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recollect what happened that night as it relates to this case?” Segun tells him. </w:t>
      </w:r>
    </w:p>
    <w:p w14:paraId="46AE2F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he clears his throat, “At about ten p.m. that night my landlord knocked at my door and informed me that there was a gunshot and the sound came from </w:t>
      </w:r>
      <w:proofErr w:type="spellStart"/>
      <w:r w:rsidRPr="005B6B63">
        <w:rPr>
          <w:rFonts w:ascii="Garamond" w:eastAsia="MS Mincho" w:hAnsi="Garamond" w:cs="Tahoma"/>
          <w:color w:val="000000"/>
          <w:sz w:val="23"/>
          <w:szCs w:val="23"/>
          <w:lang w:val="en-GB"/>
        </w:rPr>
        <w:t>Iyke’s</w:t>
      </w:r>
      <w:proofErr w:type="spellEnd"/>
      <w:r w:rsidRPr="005B6B63">
        <w:rPr>
          <w:rFonts w:ascii="Garamond" w:eastAsia="MS Mincho" w:hAnsi="Garamond" w:cs="Tahoma"/>
          <w:color w:val="000000"/>
          <w:sz w:val="23"/>
          <w:szCs w:val="23"/>
          <w:lang w:val="en-GB"/>
        </w:rPr>
        <w:t xml:space="preserve"> room so I took my camera and followed him to his room to see what had happened.” </w:t>
      </w:r>
    </w:p>
    <w:p w14:paraId="235565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you got to the scene, did you meet anyone else around the vicinity or in his room?” </w:t>
      </w:r>
    </w:p>
    <w:p w14:paraId="1E2AC0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We were the first to get there,” Ekanem replies. “When I turned the door handle, I found that the door wasn’t locked so we opened it and entered…then we saw a girl lying on the bed in her own pool of blood.” </w:t>
      </w:r>
    </w:p>
    <w:p w14:paraId="691CEF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she still alive at the time you got to the room?” </w:t>
      </w:r>
    </w:p>
    <w:p w14:paraId="1619DC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she was dead.” </w:t>
      </w:r>
    </w:p>
    <w:p w14:paraId="792256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there any particular reason why you took your camera along with you when you were going to his room?” </w:t>
      </w:r>
    </w:p>
    <w:p w14:paraId="355632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was the photo editor of the campus journal at that time. I covered all the photo stories published by the journal.” </w:t>
      </w:r>
    </w:p>
    <w:p w14:paraId="46DF00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I suppose this incident was published?” </w:t>
      </w:r>
    </w:p>
    <w:p w14:paraId="74212D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it was,” Ekanem replies. </w:t>
      </w:r>
    </w:p>
    <w:p w14:paraId="37E796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Mr. Ekanem, if I’m correct, part of your training as a photo editor is to make reasonable deductions of events from photographs.” </w:t>
      </w:r>
    </w:p>
    <w:p w14:paraId="4A7DC6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correct.” </w:t>
      </w:r>
    </w:p>
    <w:p w14:paraId="563C29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describe what you observed when you got to his room that night?” </w:t>
      </w:r>
    </w:p>
    <w:p w14:paraId="5CFFAC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Ekanem brings out some photographs from a picture paper wallet in his file. The clerk takes it from him and hands the photographs to Judge Kachallah. </w:t>
      </w:r>
    </w:p>
    <w:p w14:paraId="5793BB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There is silence in the courtroom as the Judge looks at the photographs. The furrow on his brow deepens as he goes from one photograph to another. Then he raises his head and glances at me with disgust. He hands the photographs over to the clerk who takes them to the prosecution bench. They all shake their heads in unison in revulsion in the stillness of the courtroom. Miss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gapes resentfully at me. Felix hands the photographs over to the Clerk. He </w:t>
      </w:r>
      <w:r w:rsidR="00BC7CC9">
        <w:rPr>
          <w:rFonts w:ascii="Garamond" w:eastAsia="MS Mincho" w:hAnsi="Garamond" w:cs="Tahoma"/>
          <w:color w:val="000000"/>
          <w:sz w:val="23"/>
          <w:szCs w:val="23"/>
          <w:lang w:val="en-GB"/>
        </w:rPr>
        <w:t xml:space="preserve">passes the </w:t>
      </w:r>
      <w:r w:rsidRPr="005B6B63">
        <w:rPr>
          <w:rFonts w:ascii="Garamond" w:eastAsia="MS Mincho" w:hAnsi="Garamond" w:cs="Tahoma"/>
          <w:color w:val="000000"/>
          <w:sz w:val="23"/>
          <w:szCs w:val="23"/>
          <w:lang w:val="en-GB"/>
        </w:rPr>
        <w:t xml:space="preserve">photographs </w:t>
      </w:r>
      <w:r w:rsidR="00BC7CC9">
        <w:rPr>
          <w:rFonts w:ascii="Garamond" w:eastAsia="MS Mincho" w:hAnsi="Garamond" w:cs="Tahoma"/>
          <w:color w:val="000000"/>
          <w:sz w:val="23"/>
          <w:szCs w:val="23"/>
          <w:lang w:val="en-GB"/>
        </w:rPr>
        <w:t xml:space="preserve">on </w:t>
      </w:r>
      <w:r w:rsidRPr="005B6B63">
        <w:rPr>
          <w:rFonts w:ascii="Garamond" w:eastAsia="MS Mincho" w:hAnsi="Garamond" w:cs="Tahoma"/>
          <w:color w:val="000000"/>
          <w:sz w:val="23"/>
          <w:szCs w:val="23"/>
          <w:lang w:val="en-GB"/>
        </w:rPr>
        <w:t xml:space="preserve">to Segun who obviously had seen them before. </w:t>
      </w:r>
    </w:p>
    <w:p w14:paraId="5983CD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try to dispel the thoughts prompted by the images in the photographs they are looking at.</w:t>
      </w:r>
    </w:p>
    <w:p w14:paraId="308026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I would like to admit these picture photographs as evidence.” </w:t>
      </w:r>
    </w:p>
    <w:p w14:paraId="3F4F5D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what is your reaction?”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w:t>
      </w:r>
    </w:p>
    <w:p w14:paraId="62C85D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objections my lord,” Felix replies. </w:t>
      </w:r>
    </w:p>
    <w:p w14:paraId="3BB055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“Photographs of the scene of incident of the fourteenth of February nineteen </w:t>
      </w:r>
      <w:proofErr w:type="gramStart"/>
      <w:r w:rsidRPr="005B6B63">
        <w:rPr>
          <w:rFonts w:ascii="Garamond" w:eastAsia="MS Mincho" w:hAnsi="Garamond" w:cs="Tahoma"/>
          <w:color w:val="000000"/>
          <w:sz w:val="23"/>
          <w:szCs w:val="23"/>
          <w:lang w:val="en-GB"/>
        </w:rPr>
        <w:t>ninety eight</w:t>
      </w:r>
      <w:proofErr w:type="gramEnd"/>
      <w:r w:rsidRPr="005B6B63">
        <w:rPr>
          <w:rFonts w:ascii="Garamond" w:eastAsia="MS Mincho" w:hAnsi="Garamond" w:cs="Tahoma"/>
          <w:color w:val="000000"/>
          <w:sz w:val="23"/>
          <w:szCs w:val="23"/>
          <w:lang w:val="en-GB"/>
        </w:rPr>
        <w:t xml:space="preserve"> is hereby admitted in evidence and marked exhibit D... the defence may proceed.” </w:t>
      </w:r>
    </w:p>
    <w:p w14:paraId="76C9F3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my lord</w:t>
      </w:r>
      <w:proofErr w:type="gramEnd"/>
      <w:r w:rsidRPr="005B6B63">
        <w:rPr>
          <w:rFonts w:ascii="Garamond" w:eastAsia="MS Mincho" w:hAnsi="Garamond" w:cs="Tahoma"/>
          <w:color w:val="000000"/>
          <w:sz w:val="23"/>
          <w:szCs w:val="23"/>
          <w:lang w:val="en-GB"/>
        </w:rPr>
        <w:t xml:space="preserve">,” Segun responds. </w:t>
      </w:r>
    </w:p>
    <w:p w14:paraId="3C817C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Unable to smother his feeling about the blood-curdling image he saw in the print,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gives me another quick agonizing glance gnashing his teeth. When our eyes meet, I blush and drop my eyes to the floor. I wish I could cry, to make him understand how sorry I am that this happened. </w:t>
      </w:r>
    </w:p>
    <w:p w14:paraId="4EA269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I’m right you were the one who filed in the report about the incident for publication.” </w:t>
      </w:r>
    </w:p>
    <w:p w14:paraId="47BB6E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“Objection my lord!” Felix blasts.</w:t>
      </w:r>
    </w:p>
    <w:p w14:paraId="7C8642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“Sustained. Mr. Segun please rephrase the question,”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w:t>
      </w:r>
    </w:p>
    <w:p w14:paraId="45BB8C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have a copy of that edition of the campus magazine where your photo coverage was published?” asks Segun.</w:t>
      </w:r>
    </w:p>
    <w:p w14:paraId="4708FE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“Unfortunately, I don’t. As you can see, I’m coming from my place of assignment. But there should be a copy for the archives back in school.” </w:t>
      </w:r>
    </w:p>
    <w:p w14:paraId="3F0B3C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report based on your personal estimation or the deductions you gathered from the scene which appears in picture?” </w:t>
      </w:r>
    </w:p>
    <w:p w14:paraId="2D1F60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report was based on my direct observations from the scene, although it was scrutinized by the board of editors before going to press, in other words, it was not based on my personal opinion.” </w:t>
      </w:r>
    </w:p>
    <w:p w14:paraId="27B53A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Ekanem can you give us a brief rundown of the published article as it relates to who the unknown killer might be?” </w:t>
      </w:r>
    </w:p>
    <w:p w14:paraId="6E8E4D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summary of the article is that the killer’s intention was obviously to rape the girl, which is corroborated by the cigarette burns she sustained on </w:t>
      </w:r>
      <w:r w:rsidRPr="005B6B63">
        <w:rPr>
          <w:rFonts w:ascii="Garamond" w:eastAsia="MS Mincho" w:hAnsi="Garamond" w:cs="Tahoma"/>
          <w:color w:val="000000"/>
          <w:sz w:val="23"/>
          <w:szCs w:val="23"/>
          <w:lang w:val="en-GB"/>
        </w:rPr>
        <w:lastRenderedPageBreak/>
        <w:t xml:space="preserve">her body in the course of the attack. There was a packet of cigarette on the ground and a cigarette butt on the bed, both of which clearly appear in the photographs.” Ekanem adjusts himself and takes a pause. “Expectedly, the published article stirred so much sentiments and irrational reactions among the readers. Some of them even clamoured that Ikenna be executed. When I aired my opinion, that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was not the one that murdered Sephia Rwang, of course I was almost crucified for that view…but my opinion hasn’t changed since then.” </w:t>
      </w:r>
    </w:p>
    <w:p w14:paraId="64335C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makes you so sure about that?” </w:t>
      </w:r>
    </w:p>
    <w:p w14:paraId="21822A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 </w:t>
      </w:r>
    </w:p>
    <w:p w14:paraId="19A16D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snaps. </w:t>
      </w:r>
    </w:p>
    <w:p w14:paraId="60F307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Mr. Ekanem based on your findings, what makes you so sure that the accused person is not the one responsible for the rape and death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w:t>
      </w:r>
    </w:p>
    <w:p w14:paraId="668667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“Permit me to say that I am a smoker, and anyone else who does so in this room will attest to the fact that it is impossible to light a stick of cigarette except you suck through it,” he hesitates, “Everyone in our neighbourhood knows about Iyke’s </w:t>
      </w:r>
      <w:r w:rsidR="00FB344B" w:rsidRPr="005B6B63">
        <w:rPr>
          <w:rFonts w:ascii="Garamond" w:eastAsia="MS Mincho" w:hAnsi="Garamond"/>
          <w:color w:val="000000"/>
          <w:sz w:val="23"/>
          <w:szCs w:val="23"/>
          <w:lang w:val="en-GB"/>
        </w:rPr>
        <w:t>aversion for smoking</w:t>
      </w:r>
      <w:r w:rsidRPr="005B6B63">
        <w:rPr>
          <w:rFonts w:ascii="Garamond" w:eastAsia="MS Mincho" w:hAnsi="Garamond" w:cs="Tahoma"/>
          <w:color w:val="000000"/>
          <w:sz w:val="23"/>
          <w:szCs w:val="23"/>
          <w:lang w:val="en-GB"/>
        </w:rPr>
        <w:t xml:space="preserve">. </w:t>
      </w:r>
      <w:r w:rsidR="00245C30">
        <w:rPr>
          <w:rFonts w:ascii="Garamond" w:eastAsia="MS Mincho" w:hAnsi="Garamond" w:cs="Tahoma"/>
          <w:color w:val="000000"/>
          <w:sz w:val="23"/>
          <w:szCs w:val="23"/>
          <w:lang w:val="en-GB"/>
        </w:rPr>
        <w:t xml:space="preserve">Ikenna Obiajulu that we knew </w:t>
      </w:r>
      <w:r w:rsidRPr="005B6B63">
        <w:rPr>
          <w:rFonts w:ascii="Garamond" w:eastAsia="MS Mincho" w:hAnsi="Garamond" w:cs="Tahoma"/>
          <w:color w:val="000000"/>
          <w:sz w:val="23"/>
          <w:szCs w:val="23"/>
          <w:lang w:val="en-GB"/>
        </w:rPr>
        <w:t>never smoked a cigarette, and I strongly believe he wasn’t in the room that night.”</w:t>
      </w:r>
    </w:p>
    <w:p w14:paraId="4D2E23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report this in your…” </w:t>
      </w:r>
    </w:p>
    <w:p w14:paraId="7E109016" w14:textId="77777777" w:rsidR="005C03F4" w:rsidRPr="005B6B63" w:rsidRDefault="00245C30"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I pray the court to strike this out of record,” </w:t>
      </w:r>
      <w:r w:rsidR="005C03F4" w:rsidRPr="005B6B63">
        <w:rPr>
          <w:rFonts w:ascii="Garamond" w:eastAsia="MS Mincho" w:hAnsi="Garamond" w:cs="Tahoma"/>
          <w:color w:val="000000"/>
          <w:sz w:val="23"/>
          <w:szCs w:val="23"/>
          <w:lang w:val="en-GB"/>
        </w:rPr>
        <w:t>Felix stands up and demands firmly, “I</w:t>
      </w:r>
      <w:r>
        <w:rPr>
          <w:rFonts w:ascii="Garamond" w:eastAsia="MS Mincho" w:hAnsi="Garamond" w:cs="Tahoma"/>
          <w:color w:val="000000"/>
          <w:sz w:val="23"/>
          <w:szCs w:val="23"/>
          <w:lang w:val="en-GB"/>
        </w:rPr>
        <w:t xml:space="preserve">s this supposed to be </w:t>
      </w:r>
      <w:r w:rsidR="005C03F4" w:rsidRPr="005B6B63">
        <w:rPr>
          <w:rFonts w:ascii="Garamond" w:eastAsia="MS Mincho" w:hAnsi="Garamond" w:cs="Tahoma"/>
          <w:color w:val="000000"/>
          <w:sz w:val="23"/>
          <w:szCs w:val="23"/>
          <w:lang w:val="en-GB"/>
        </w:rPr>
        <w:t>a forensic report of the event</w:t>
      </w:r>
      <w:r>
        <w:rPr>
          <w:rFonts w:ascii="Garamond" w:eastAsia="MS Mincho" w:hAnsi="Garamond" w:cs="Tahoma"/>
          <w:color w:val="000000"/>
          <w:sz w:val="23"/>
          <w:szCs w:val="23"/>
          <w:lang w:val="en-GB"/>
        </w:rPr>
        <w:t xml:space="preserve"> or what?</w:t>
      </w:r>
      <w:r w:rsidR="005C03F4" w:rsidRPr="005B6B63">
        <w:rPr>
          <w:rFonts w:ascii="Garamond" w:eastAsia="MS Mincho" w:hAnsi="Garamond" w:cs="Tahoma"/>
          <w:color w:val="000000"/>
          <w:sz w:val="23"/>
          <w:szCs w:val="23"/>
          <w:lang w:val="en-GB"/>
        </w:rPr>
        <w:t xml:space="preserve">” </w:t>
      </w:r>
    </w:p>
    <w:p w14:paraId="5C7497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acknowledges and cautions Segun. </w:t>
      </w:r>
    </w:p>
    <w:p w14:paraId="7FDB44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Ekanem, you said in your statement that you are also a member of the students’ union government. What was the reaction of students’ union government to the death of Sephia, especially after considering the information about the accused?” </w:t>
      </w:r>
    </w:p>
    <w:p w14:paraId="19DDAD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wrote several letters to the security demanding a thorough investigation of the incident,” Ekanem replies. </w:t>
      </w:r>
    </w:p>
    <w:p w14:paraId="684B15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 was the response of the security, was there any attempt to investigate it fully and find out who the real culprit is?” </w:t>
      </w:r>
    </w:p>
    <w:p w14:paraId="2374BB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security didn’t even flinch. They told us there was no need for investigation since the culprit has been arrested.” </w:t>
      </w:r>
    </w:p>
    <w:p w14:paraId="5044DE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they say culprit or suspect?”</w:t>
      </w:r>
    </w:p>
    <w:p w14:paraId="7D25A1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“Culprit, that’s the exact words the chief security officer used to describe him.”</w:t>
      </w:r>
    </w:p>
    <w:p w14:paraId="27BE96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There is murmuring in the gallery. Segun consults briefly with Frank and then submits, “My lord that will be all for the witness.” </w:t>
      </w:r>
    </w:p>
    <w:p w14:paraId="55A99E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Felix springs to his feet at the Judge’s request to cross-examine Ekanem. “Mr. Udofia, what is the name of this campus journal?”</w:t>
      </w:r>
    </w:p>
    <w:p w14:paraId="672757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“Campus spice,”</w:t>
      </w:r>
    </w:p>
    <w:p w14:paraId="6B5015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how regularly is it published?” </w:t>
      </w:r>
    </w:p>
    <w:p w14:paraId="7A4E2E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“Monthly.” </w:t>
      </w:r>
    </w:p>
    <w:p w14:paraId="246808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“Monthly, and when is the monthly copy usually circulated?” </w:t>
      </w:r>
    </w:p>
    <w:p w14:paraId="4621F0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beginning of the month, precisely the first week of that month,” he replies. </w:t>
      </w:r>
    </w:p>
    <w:p w14:paraId="1F2475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this event was actually published in the March edition of the monthly journal.” </w:t>
      </w:r>
    </w:p>
    <w:p w14:paraId="54B44C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23E418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that case, that edition obviously failed to fulfil its primary aim as far as this incident is concerned, which is to inform the public since most of the readers would have heard all about the incident and that the culprit had been arrested,” he says with a mischievous smile etched on his face. “Those who bought that edition probably never read the article you laboriously put together to enlighten them about your deductions from the photographs you took, don’t you think so?” </w:t>
      </w:r>
    </w:p>
    <w:p w14:paraId="00846E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 </w:t>
      </w:r>
    </w:p>
    <w:p w14:paraId="7392F7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Mr. Ekanem,” Felix snaps, “can you remember the major stories that featured in three editions of that journal before that March edition?” </w:t>
      </w:r>
    </w:p>
    <w:p w14:paraId="68239F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remember,” Ekanem replies. </w:t>
      </w:r>
    </w:p>
    <w:p w14:paraId="39BCFD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bothered to look them up the archives and I discovered that the December, January and February editions captioned several rape assaults, true or false?” </w:t>
      </w:r>
    </w:p>
    <w:p w14:paraId="2255325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“True.” </w:t>
      </w:r>
    </w:p>
    <w:p w14:paraId="397951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average, how many of such cases were reported per edition?” </w:t>
      </w:r>
    </w:p>
    <w:p w14:paraId="7E48E9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“Three, I suppose.” </w:t>
      </w:r>
    </w:p>
    <w:p w14:paraId="4E4155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Mr. Ekanem, on the whole, that is putting the three editions together, you reported five of such incidents, true or false?” </w:t>
      </w:r>
    </w:p>
    <w:p w14:paraId="3B77E8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D63E05">
        <w:rPr>
          <w:rFonts w:ascii="Garamond" w:eastAsia="MS Mincho" w:hAnsi="Garamond" w:cs="Tahoma"/>
          <w:color w:val="000000"/>
          <w:sz w:val="23"/>
          <w:szCs w:val="23"/>
          <w:lang w:val="en-GB"/>
        </w:rPr>
        <w:t>May be</w:t>
      </w:r>
      <w:r w:rsidRPr="005B6B63">
        <w:rPr>
          <w:rFonts w:ascii="Garamond" w:eastAsia="MS Mincho" w:hAnsi="Garamond" w:cs="Tahoma"/>
          <w:color w:val="000000"/>
          <w:sz w:val="23"/>
          <w:szCs w:val="23"/>
          <w:lang w:val="en-GB"/>
        </w:rPr>
        <w:t xml:space="preserve">.” </w:t>
      </w:r>
    </w:p>
    <w:p w14:paraId="0214F5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there was a major suspect that featured in the December and January editions of your publication,” Felix presses on. </w:t>
      </w:r>
    </w:p>
    <w:p w14:paraId="792A69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to my knowledge.” </w:t>
      </w:r>
    </w:p>
    <w:p w14:paraId="6B2E55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there was – the College Club. It was alleged that its members were responsible for the frequent cases of rape at that time.” </w:t>
      </w:r>
    </w:p>
    <w:p w14:paraId="6B9CC7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Ekanem remains silent staring thoughtfully at the prosecutor with wrinkles on his forehead. He’s probably wondering, as I am, how much information this sniffing dog has gathered to dislodge his testimony. </w:t>
      </w:r>
    </w:p>
    <w:p w14:paraId="78AE77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didn’t the students’ union government make attempts to get the security to arrest any of the members of the College Club?” </w:t>
      </w:r>
    </w:p>
    <w:p w14:paraId="582AA6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 speculation.” </w:t>
      </w:r>
    </w:p>
    <w:p w14:paraId="773A41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“Whose speculation Mr. Udofia, the editorial </w:t>
      </w:r>
      <w:proofErr w:type="gramStart"/>
      <w:r w:rsidRPr="005B6B63">
        <w:rPr>
          <w:rFonts w:ascii="Garamond" w:eastAsia="MS Mincho" w:hAnsi="Garamond" w:cs="Tahoma"/>
          <w:color w:val="000000"/>
          <w:sz w:val="23"/>
          <w:szCs w:val="23"/>
          <w:lang w:val="en-GB"/>
        </w:rPr>
        <w:t>board’s</w:t>
      </w:r>
      <w:proofErr w:type="gramEnd"/>
      <w:r w:rsidRPr="005B6B63">
        <w:rPr>
          <w:rFonts w:ascii="Garamond" w:eastAsia="MS Mincho" w:hAnsi="Garamond" w:cs="Tahoma"/>
          <w:color w:val="000000"/>
          <w:sz w:val="23"/>
          <w:szCs w:val="23"/>
          <w:lang w:val="en-GB"/>
        </w:rPr>
        <w:t xml:space="preserve"> or the students’, who depend on you, the media for information?” </w:t>
      </w:r>
    </w:p>
    <w:p w14:paraId="10EC8C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Ekanem gawps at Felix without answering. </w:t>
      </w:r>
    </w:p>
    <w:p w14:paraId="5DCC45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aware that even when the subsequent editions of the Campus spice stopped featuring the College Club as prime suspect, there was still a strong opinion among the students that they were responsible for rape incidents and yet they went scot-free?”</w:t>
      </w:r>
    </w:p>
    <w:p w14:paraId="008D04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Ekanem stares at him. I think he’s now being cautious of the prosecutor’s highly informative questions.</w:t>
      </w:r>
    </w:p>
    <w:p w14:paraId="3CE90F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put it to you, Mr. Ekanem that the Campus spice was serving the interest of some people rather than informing the public.” </w:t>
      </w:r>
    </w:p>
    <w:p w14:paraId="540FEB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takes notes as Felix takes a pause. </w:t>
      </w:r>
    </w:p>
    <w:p w14:paraId="01C338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Udofia, are you a member of the College Club?” </w:t>
      </w:r>
    </w:p>
    <w:p w14:paraId="394B0C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I’m not,” he replies. </w:t>
      </w:r>
    </w:p>
    <w:p w14:paraId="0F3869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Udofia about this editorial board or whatever you call it, you said the final analysis of your report was reached by a consensus, am I correct?” Felix asks him. </w:t>
      </w:r>
    </w:p>
    <w:p w14:paraId="0223EE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376E1F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are telling this honourable court that the individual members of the editorial board are all aware of the fact that the defendant doesn’t smoke cigarettes?” </w:t>
      </w:r>
    </w:p>
    <w:p w14:paraId="16B310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what I mean.” </w:t>
      </w:r>
    </w:p>
    <w:p w14:paraId="6E9005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denied that the report was based on personal estimation. I put it to you that by informing them of his non-smoking habit, you biased the editorial board by your sentiments for the primary suspect in the rape and murder of an innocent victim,” Felix says raising his voice. </w:t>
      </w:r>
    </w:p>
    <w:p w14:paraId="263137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reacts. </w:t>
      </w:r>
    </w:p>
    <w:p w14:paraId="4932D3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“Overruled!” </w:t>
      </w:r>
    </w:p>
    <w:p w14:paraId="3DED75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“Lastly, Mr. Udofia, did your prejudiced editorial board ever consider the possibility that there could be more than one person in the room that night and one of them </w:t>
      </w:r>
      <w:r w:rsidRPr="005B6B63">
        <w:rPr>
          <w:rFonts w:ascii="Garamond" w:hAnsi="Garamond" w:cs="Tahoma"/>
          <w:color w:val="000000"/>
          <w:sz w:val="23"/>
          <w:szCs w:val="23"/>
          <w:lang w:val="en-GB"/>
        </w:rPr>
        <w:t xml:space="preserve">might have been </w:t>
      </w:r>
      <w:r w:rsidRPr="005B6B63">
        <w:rPr>
          <w:rFonts w:ascii="Garamond" w:eastAsia="MS Mincho" w:hAnsi="Garamond" w:cs="Tahoma"/>
          <w:color w:val="000000"/>
          <w:sz w:val="23"/>
          <w:szCs w:val="23"/>
          <w:lang w:val="en-GB"/>
        </w:rPr>
        <w:t xml:space="preserve">the one who burnt the victim with the lit cigarette and dropped the cigarette pack in the accused person’s room that night?” </w:t>
      </w:r>
    </w:p>
    <w:p w14:paraId="59CCD0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Ekanem smiles, shakes his head and replies, “The opinion of the editorial board of the campus spice is very competent, the school has always relied on its viewpoint.” </w:t>
      </w:r>
    </w:p>
    <w:p w14:paraId="2160E9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looks at him disdainfully. </w:t>
      </w:r>
    </w:p>
    <w:p w14:paraId="1DE4FC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also emphasise that although I am invited to witness in the capacity of an amateur journalist, my present assignment in the homicide department of the state CID makes me more convinced that these deductions are flawless and should not be treated with levity,” Ekanem concludes. </w:t>
      </w:r>
    </w:p>
    <w:p w14:paraId="74B506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appreciate the fact of your knowledge that you are testifying as a student who merely witnessed a murder incident and not as a police officer. One more thing Mr. Ekanem, since you are so blessed with an aptitude for homicide investigations; did you make any effort to conduct any interview on Sephia’s friends, her roommates, classmates to know the background of her visit to </w:t>
      </w:r>
      <w:proofErr w:type="spellStart"/>
      <w:r w:rsidRPr="005B6B63">
        <w:rPr>
          <w:rFonts w:ascii="Garamond" w:eastAsia="MS Mincho" w:hAnsi="Garamond" w:cs="Tahoma"/>
          <w:color w:val="000000"/>
          <w:sz w:val="23"/>
          <w:szCs w:val="23"/>
          <w:lang w:val="en-GB"/>
        </w:rPr>
        <w:t>Iyke’s</w:t>
      </w:r>
      <w:proofErr w:type="spellEnd"/>
      <w:r w:rsidRPr="005B6B63">
        <w:rPr>
          <w:rFonts w:ascii="Garamond" w:eastAsia="MS Mincho" w:hAnsi="Garamond" w:cs="Tahoma"/>
          <w:color w:val="000000"/>
          <w:sz w:val="23"/>
          <w:szCs w:val="23"/>
          <w:lang w:val="en-GB"/>
        </w:rPr>
        <w:t xml:space="preserve"> room?” </w:t>
      </w:r>
    </w:p>
    <w:p w14:paraId="5FD627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he gasps. </w:t>
      </w:r>
    </w:p>
    <w:p w14:paraId="35A7EF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9E182E">
        <w:rPr>
          <w:rFonts w:ascii="Garamond" w:eastAsia="MS Mincho" w:hAnsi="Garamond" w:cs="Tahoma"/>
          <w:color w:val="000000"/>
          <w:sz w:val="23"/>
          <w:szCs w:val="23"/>
          <w:lang w:val="en-GB"/>
        </w:rPr>
        <w:t>Y</w:t>
      </w:r>
      <w:r w:rsidRPr="005B6B63">
        <w:rPr>
          <w:rFonts w:ascii="Garamond" w:eastAsia="MS Mincho" w:hAnsi="Garamond" w:cs="Tahoma"/>
          <w:color w:val="000000"/>
          <w:sz w:val="23"/>
          <w:szCs w:val="23"/>
          <w:lang w:val="en-GB"/>
        </w:rPr>
        <w:t xml:space="preserve">our report was based essentially on your </w:t>
      </w:r>
      <w:r w:rsidR="002D1211">
        <w:rPr>
          <w:rFonts w:ascii="Garamond" w:eastAsia="MS Mincho" w:hAnsi="Garamond" w:cs="Tahoma"/>
          <w:color w:val="000000"/>
          <w:sz w:val="23"/>
          <w:szCs w:val="23"/>
          <w:lang w:val="en-GB"/>
        </w:rPr>
        <w:t xml:space="preserve">subjective </w:t>
      </w:r>
      <w:r w:rsidRPr="005B6B63">
        <w:rPr>
          <w:rFonts w:ascii="Garamond" w:eastAsia="MS Mincho" w:hAnsi="Garamond" w:cs="Tahoma"/>
          <w:color w:val="000000"/>
          <w:sz w:val="23"/>
          <w:szCs w:val="23"/>
          <w:lang w:val="en-GB"/>
        </w:rPr>
        <w:t xml:space="preserve">opinion about his non-smoking habit rather than thorough investigation of facts,” Felix says wearing a smug smile. </w:t>
      </w:r>
    </w:p>
    <w:p w14:paraId="06A6C0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Ekanem frowns at him. </w:t>
      </w:r>
    </w:p>
    <w:p w14:paraId="4640FB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6013A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shudder at the mention of my name. Although Segun has spent the last one-week preparing me for this, my knees wobble as I walk to the witness box. </w:t>
      </w:r>
    </w:p>
    <w:p w14:paraId="383509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 Christian or a Muslim?” the clerk inquires. </w:t>
      </w:r>
    </w:p>
    <w:p w14:paraId="65AA96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a Christian.” I suppose. </w:t>
      </w:r>
    </w:p>
    <w:p w14:paraId="5C4BD4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smiles wickedly at me with his hands crossed. Is he actually expecting that I’d refuse to swear the oath? </w:t>
      </w:r>
    </w:p>
    <w:p w14:paraId="64215A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“Place your right hand on this Holy Bible and repeat after me,” he says holding out a Bible to me. </w:t>
      </w:r>
    </w:p>
    <w:p w14:paraId="6E877E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brace myself for the oath taking placing my right hand on the Bible and raising my left hand up with my palm open. </w:t>
      </w:r>
    </w:p>
    <w:p w14:paraId="5F16A5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mention your name,” the clerk directs me. </w:t>
      </w:r>
    </w:p>
    <w:p w14:paraId="02D815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Ikenna Obiajulu,” I respond. </w:t>
      </w:r>
    </w:p>
    <w:p w14:paraId="36B2A0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solemnly swear.” </w:t>
      </w:r>
    </w:p>
    <w:p w14:paraId="7DB76C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solemnly swear,” I repeat. </w:t>
      </w:r>
    </w:p>
    <w:p w14:paraId="00CAB4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7B844D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the evidence I shall give in this court.” </w:t>
      </w:r>
    </w:p>
    <w:p w14:paraId="1D98C4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08A5EE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“Shall be the truth.” </w:t>
      </w:r>
    </w:p>
    <w:p w14:paraId="60CA04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whole truth.” </w:t>
      </w:r>
    </w:p>
    <w:p w14:paraId="411BAF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whole truth.” </w:t>
      </w:r>
    </w:p>
    <w:p w14:paraId="5E31CE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37CE29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nothing but the truth.” </w:t>
      </w:r>
    </w:p>
    <w:p w14:paraId="7B0E8C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w:t>
      </w:r>
    </w:p>
    <w:p w14:paraId="782CF1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help me God,” I conclude. </w:t>
      </w:r>
    </w:p>
    <w:p w14:paraId="6F473F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witness has been sworn in with the Holy Bible in English language,” the clerk announces facing the Judge. </w:t>
      </w:r>
    </w:p>
    <w:p w14:paraId="1B59A6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bleakly at the congested gallery. </w:t>
      </w:r>
    </w:p>
    <w:p w14:paraId="595AE4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Segun’s examination is a mere formality, in the words of the prison warder, to fulfil all righteousness. We’ve rehearsed the questions a dozen times, but for the court’s benefit he establishes the fact that I’m not left-handed by making me write the same words on separate sheets of paper with my right hand and then with my left hand. Afterwards the Judge admits the sheets of paper as evidence. </w:t>
      </w:r>
    </w:p>
    <w:p w14:paraId="0F01C2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Despite the fact Segun is aware that I wasn’t at a party that night, in his examination, he makes me consent to the statement I signed at the police the night I was arrested.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adduce the alibi that I was away at a party when the incident took place even though Felix would have heard of the hit that night at Victoria hostel. </w:t>
      </w:r>
    </w:p>
    <w:p w14:paraId="518C32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also affirm that I wasn’t expecting her that night, in fact we never had any prior engagement, and that when I asked her to accompany me to the party and she refused, I told her I had to put in an appearance and return as soon as possible because of the promise I made to my friend Bitty, who was purportedly the host of the party. </w:t>
      </w:r>
    </w:p>
    <w:p w14:paraId="0A83CC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feel sorry about what happened to Sephia, and that I have to tell these lies, especially under oath, but the truth is…I didn’t kill her. I couldn’t have. As a matter of fact, because of my empathy for the weaker vessel I instituted the injunction in the fraternity that on no account should any disciple hurt a </w:t>
      </w:r>
      <w:proofErr w:type="spellStart"/>
      <w:r w:rsidRPr="005B6B63">
        <w:rPr>
          <w:rFonts w:ascii="Garamond" w:eastAsia="MS Mincho" w:hAnsi="Garamond" w:cs="Tahoma"/>
          <w:color w:val="000000"/>
          <w:sz w:val="23"/>
          <w:szCs w:val="23"/>
          <w:lang w:val="en-GB"/>
        </w:rPr>
        <w:t>ringo</w:t>
      </w:r>
      <w:proofErr w:type="spellEnd"/>
      <w:r w:rsidRPr="005B6B63">
        <w:rPr>
          <w:rFonts w:ascii="Garamond" w:eastAsia="MS Mincho" w:hAnsi="Garamond" w:cs="Tahoma"/>
          <w:color w:val="000000"/>
          <w:sz w:val="23"/>
          <w:szCs w:val="23"/>
          <w:lang w:val="en-GB"/>
        </w:rPr>
        <w:t xml:space="preserve">. </w:t>
      </w:r>
    </w:p>
    <w:p w14:paraId="7D3E12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surprised there is no objection from Felix throughout Segun’s examination. </w:t>
      </w:r>
    </w:p>
    <w:p w14:paraId="516BC9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takes notes. </w:t>
      </w:r>
    </w:p>
    <w:p w14:paraId="2F221A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Carpenter, Monk, Bad influence,” Felix recites, “These are a few of your numerous nicknames Mr. Obiajulu.” </w:t>
      </w:r>
    </w:p>
    <w:p w14:paraId="4A6515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23059F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these your nicknames Mr. Obiajulu?” He reiterates. </w:t>
      </w:r>
    </w:p>
    <w:p w14:paraId="29C5AD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1F99F4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“Apparently your skills in woodwork earned you the nickname Carpenter?” </w:t>
      </w:r>
    </w:p>
    <w:p w14:paraId="70365F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had warned me earlier to be careful about Felix’s leading questions. Although it’s not proper practice, he does it deliberately to affect his witnesses’ thoughts. </w:t>
      </w:r>
    </w:p>
    <w:p w14:paraId="70F360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“Probably,” I reply coldly. </w:t>
      </w:r>
    </w:p>
    <w:p w14:paraId="43B87A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Obiajulu do you have any other girlfriend beside Sephia?” </w:t>
      </w:r>
    </w:p>
    <w:p w14:paraId="172F79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did not. Sephia was an acquaintance.” </w:t>
      </w:r>
    </w:p>
    <w:p w14:paraId="134A6F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past, what do you usually do on Valentine Days?” </w:t>
      </w:r>
    </w:p>
    <w:p w14:paraId="29A45B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personal.” </w:t>
      </w:r>
    </w:p>
    <w:p w14:paraId="215C69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hope so,” he says, “Going by your nickname Monk, and your own statement that you weren’t expecting any visitor that night, I presume you had planned to spend the Valentine alone.”</w:t>
      </w:r>
    </w:p>
    <w:p w14:paraId="715226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 not respond.</w:t>
      </w:r>
    </w:p>
    <w:p w14:paraId="77A53D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that correct?”</w:t>
      </w:r>
    </w:p>
    <w:p w14:paraId="19263F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said my friend was having a party that night.”</w:t>
      </w:r>
    </w:p>
    <w:p w14:paraId="6B5374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yes, I remember. And you said that Sephia denied your invitation to attend the party with you, which from the account of her roommate seems very unlikely. I therefore put it that you intentionally didn’t want her to go anywhere with you in the first instance,” Felix takes a pause. “Why did you not ask Sephia to go back to her room when she refused to go to the party with you?” </w:t>
      </w:r>
    </w:p>
    <w:p w14:paraId="7B9F84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barks. </w:t>
      </w:r>
    </w:p>
    <w:p w14:paraId="31A0A2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“Overruled!”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snaps. </w:t>
      </w:r>
    </w:p>
    <w:p w14:paraId="7A7E455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“Answer my question Mr. Obiajulu,” Felix says in a cold unfriendly tone. </w:t>
      </w:r>
    </w:p>
    <w:p w14:paraId="593753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told her I only wanted to put in an appearance at the party, she said she preferred to wait for me until I returned since I wouldn’t be staying long.” I heave and turn my eyes away from his glare. </w:t>
      </w:r>
    </w:p>
    <w:p w14:paraId="3A7B07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the nickname Monk come about?” </w:t>
      </w:r>
    </w:p>
    <w:p w14:paraId="1CEAD0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t>
      </w:r>
    </w:p>
    <w:p w14:paraId="773B95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friends apparently call you a monk because of your abnormal aversion for girls…the same </w:t>
      </w:r>
      <w:r w:rsidR="00C62441">
        <w:rPr>
          <w:rFonts w:ascii="Garamond" w:eastAsia="MS Mincho" w:hAnsi="Garamond" w:cs="Tahoma"/>
          <w:color w:val="000000"/>
          <w:sz w:val="23"/>
          <w:szCs w:val="23"/>
          <w:lang w:val="en-GB"/>
        </w:rPr>
        <w:t xml:space="preserve">way </w:t>
      </w:r>
      <w:r w:rsidRPr="005B6B63">
        <w:rPr>
          <w:rFonts w:ascii="Garamond" w:eastAsia="MS Mincho" w:hAnsi="Garamond" w:cs="Tahoma"/>
          <w:color w:val="000000"/>
          <w:sz w:val="23"/>
          <w:szCs w:val="23"/>
          <w:lang w:val="en-GB"/>
        </w:rPr>
        <w:t xml:space="preserve">you </w:t>
      </w:r>
      <w:r w:rsidR="00C62441">
        <w:rPr>
          <w:rFonts w:ascii="Garamond" w:eastAsia="MS Mincho" w:hAnsi="Garamond" w:cs="Tahoma"/>
          <w:color w:val="000000"/>
          <w:sz w:val="23"/>
          <w:szCs w:val="23"/>
          <w:lang w:val="en-GB"/>
        </w:rPr>
        <w:t xml:space="preserve">loathe </w:t>
      </w:r>
      <w:r w:rsidRPr="005B6B63">
        <w:rPr>
          <w:rFonts w:ascii="Garamond" w:eastAsia="MS Mincho" w:hAnsi="Garamond" w:cs="Tahoma"/>
          <w:color w:val="000000"/>
          <w:sz w:val="23"/>
          <w:szCs w:val="23"/>
          <w:lang w:val="en-GB"/>
        </w:rPr>
        <w:t xml:space="preserve">cigarettes, wasn’t it?” </w:t>
      </w:r>
    </w:p>
    <w:p w14:paraId="43EAE9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I don’t know.” </w:t>
      </w:r>
    </w:p>
    <w:p w14:paraId="2601C0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young people will learn that good virtue from you,” he says with a light giggle, “I suppose your religious inclination could have influenced your abstinence from sexual relationships and cigarette smoking.” </w:t>
      </w:r>
    </w:p>
    <w:p w14:paraId="2C3410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4610A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Obiajulu, from the accounts of your escapades in school, one of your distinguishing features is your ability to adopt a dual or multiple personality </w:t>
      </w:r>
      <w:r w:rsidRPr="005B6B63">
        <w:rPr>
          <w:rFonts w:ascii="Garamond" w:eastAsia="MS Mincho" w:hAnsi="Garamond" w:cs="Tahoma"/>
          <w:color w:val="000000"/>
          <w:sz w:val="23"/>
          <w:szCs w:val="23"/>
          <w:lang w:val="en-GB"/>
        </w:rPr>
        <w:lastRenderedPageBreak/>
        <w:t xml:space="preserve">depending on the circumstances you find yourself for which some of your friends also call you the Magician and Natural mystic…to what extent are you involved in occultism?” </w:t>
      </w:r>
    </w:p>
    <w:p w14:paraId="79EDC4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this line of questioning is out of context,” Segun barks standing on his feet. </w:t>
      </w:r>
    </w:p>
    <w:p w14:paraId="319CF8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overruled!” The Judge snaps. He turns towards the witness box. “Please answer the question Mr. Obiajulu.” </w:t>
      </w:r>
    </w:p>
    <w:p w14:paraId="6DF17B60" w14:textId="77777777" w:rsidR="00FC22F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much as stargazing,” I reply. </w:t>
      </w:r>
    </w:p>
    <w:p w14:paraId="6416FF6B" w14:textId="77777777" w:rsidR="00FC22F3" w:rsidRDefault="00FC22F3" w:rsidP="00FC22F3">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breaks up. Segun and Frank look at each other, smile and shake their heads. </w:t>
      </w:r>
    </w:p>
    <w:p w14:paraId="61519B4A" w14:textId="77777777" w:rsidR="00FC22F3" w:rsidRPr="005B6B63" w:rsidRDefault="00FC22F3" w:rsidP="00FC22F3">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where this question is coming from. Son of a bitch! I was right about his relationship with that sleazy quack shrink. I’m sure he’s prepared a barrage of questions from my confession to him.</w:t>
      </w:r>
    </w:p>
    <w:p w14:paraId="12BF438C" w14:textId="77777777" w:rsidR="005C03F4" w:rsidRPr="005B6B63" w:rsidRDefault="00FC22F3" w:rsidP="00FC22F3">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“Order!” the clerk barks. </w:t>
      </w:r>
    </w:p>
    <w:p w14:paraId="4E8F07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 understand you used to be a student of biochemistry, where did you learn carpentry work?” </w:t>
      </w:r>
    </w:p>
    <w:p w14:paraId="601742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thought me.” </w:t>
      </w:r>
    </w:p>
    <w:p w14:paraId="7760FC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“Really! What else does your father do apart from carpentry work?”</w:t>
      </w:r>
    </w:p>
    <w:p w14:paraId="5EC5AB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“He’s a priest.”</w:t>
      </w:r>
    </w:p>
    <w:p w14:paraId="605323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0A1F00">
        <w:rPr>
          <w:rFonts w:ascii="Garamond" w:eastAsia="MS Mincho" w:hAnsi="Garamond" w:cs="Tahoma"/>
          <w:color w:val="000000"/>
          <w:sz w:val="23"/>
          <w:szCs w:val="23"/>
          <w:lang w:val="en-GB"/>
        </w:rPr>
        <w:t>And w</w:t>
      </w:r>
      <w:r w:rsidRPr="005B6B63">
        <w:rPr>
          <w:rFonts w:ascii="Garamond" w:eastAsia="MS Mincho" w:hAnsi="Garamond" w:cs="Tahoma"/>
          <w:color w:val="000000"/>
          <w:sz w:val="23"/>
          <w:szCs w:val="23"/>
          <w:lang w:val="en-GB"/>
        </w:rPr>
        <w:t xml:space="preserve">hen last did you see your father, Mr. Obiajulu?” </w:t>
      </w:r>
    </w:p>
    <w:p w14:paraId="708B98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objects, but Justice </w:t>
      </w:r>
      <w:proofErr w:type="spellStart"/>
      <w:r w:rsidRPr="005B6B63">
        <w:rPr>
          <w:rFonts w:ascii="Garamond" w:eastAsia="MS Mincho" w:hAnsi="Garamond" w:cs="Tahoma"/>
          <w:color w:val="000000"/>
          <w:sz w:val="23"/>
          <w:szCs w:val="23"/>
          <w:lang w:val="en-GB"/>
        </w:rPr>
        <w:t>Kachalla</w:t>
      </w:r>
      <w:proofErr w:type="spellEnd"/>
      <w:r w:rsidRPr="005B6B63">
        <w:rPr>
          <w:rFonts w:ascii="Garamond" w:eastAsia="MS Mincho" w:hAnsi="Garamond" w:cs="Tahoma"/>
          <w:color w:val="000000"/>
          <w:sz w:val="23"/>
          <w:szCs w:val="23"/>
          <w:lang w:val="en-GB"/>
        </w:rPr>
        <w:t xml:space="preserve"> angrily overrules him again.</w:t>
      </w:r>
    </w:p>
    <w:p w14:paraId="3676C5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Could he have actually gone to my house to tell my fa</w:t>
      </w:r>
      <w:r w:rsidR="00ED7502">
        <w:rPr>
          <w:rFonts w:ascii="Garamond" w:eastAsia="MS Mincho" w:hAnsi="Garamond" w:cs="Tahoma"/>
          <w:color w:val="000000"/>
          <w:sz w:val="23"/>
          <w:szCs w:val="23"/>
          <w:lang w:val="en-GB"/>
        </w:rPr>
        <w:t>ther about my trial? I wonder.</w:t>
      </w:r>
    </w:p>
    <w:p w14:paraId="058157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was the last time you saw your father?” Felix reiterates. </w:t>
      </w:r>
    </w:p>
    <w:p w14:paraId="4E1794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“Seven years ago,” I coo and shut my eyes. </w:t>
      </w:r>
    </w:p>
    <w:p w14:paraId="79B6B3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“Seven whole years!” Felix exclaims. “And I’m sure you haven’t informed them you’re in prison, they probably do not know </w:t>
      </w:r>
      <w:r w:rsidR="00ED7502">
        <w:rPr>
          <w:rFonts w:ascii="Garamond" w:eastAsia="MS Mincho" w:hAnsi="Garamond" w:cs="Tahoma"/>
          <w:color w:val="000000"/>
          <w:sz w:val="23"/>
          <w:szCs w:val="23"/>
          <w:lang w:val="en-GB"/>
        </w:rPr>
        <w:t>you murdered a fellow student.”</w:t>
      </w:r>
    </w:p>
    <w:p w14:paraId="7119F7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“Objection my lord!” Segun flares. </w:t>
      </w:r>
    </w:p>
    <w:p w14:paraId="0C438E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“Sustained,” The Judge responds, “Mr. Felix,” he warns him. </w:t>
      </w:r>
    </w:p>
    <w:p w14:paraId="16BA91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a member of the group called College Club, right?” Felix frowns at me. </w:t>
      </w:r>
    </w:p>
    <w:p w14:paraId="0E663F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
    <w:p w14:paraId="039163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it is a secret cult?” Felix adds. </w:t>
      </w:r>
    </w:p>
    <w:p w14:paraId="7B9F55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what you mean by that, the College Club is duly registered as a social fraternity with the student affairs department,” I reply. </w:t>
      </w:r>
    </w:p>
    <w:p w14:paraId="2A8D31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College Club is a name merely adopted to cover up the activities of the cult group,” Felix reaffirms strongly, “And most of its members are either affirmed or suspected members of a university secret society.” </w:t>
      </w:r>
    </w:p>
    <w:p w14:paraId="05BD4E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“You’re making that up,” I reply angrily. </w:t>
      </w:r>
    </w:p>
    <w:p w14:paraId="4A78B4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“College Club is a secret cult group!” Felix flares. </w:t>
      </w:r>
    </w:p>
    <w:p w14:paraId="13C1C5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not true.” </w:t>
      </w:r>
    </w:p>
    <w:p w14:paraId="0BC99F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a secret cult member Mr. Obiajulu?” Felix shouts desperately. </w:t>
      </w:r>
    </w:p>
    <w:p w14:paraId="50F4B0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am not!” I reply. </w:t>
      </w:r>
    </w:p>
    <w:p w14:paraId="56312F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look towards Segun for him to bail me out, but he’s facing the Judge with his arms folded smiling lightly at the drama. </w:t>
      </w:r>
    </w:p>
    <w:p w14:paraId="37F544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you are,” Felix barks hitting his fist on the table, “And may I remind you Mr. Obiajulu that you are under oath to speak the truth... are you a member of a secret cult or not?” </w:t>
      </w:r>
    </w:p>
    <w:p w14:paraId="5741D1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not!” </w:t>
      </w:r>
    </w:p>
    <w:p w14:paraId="130F80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finally stands up ponderously. “Objection my lord! May I remind this honourable court that the defendant is not on trial for membership in a secret cult, but the murder of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If the state has no further questions, I beg to excuse him from this examination,” he says boldly facing the Judge. </w:t>
      </w:r>
    </w:p>
    <w:p w14:paraId="54BDEC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silence in the courtroom. </w:t>
      </w:r>
    </w:p>
    <w:p w14:paraId="151D1E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 Felix do you have any further questions for the witness?”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w:t>
      </w:r>
    </w:p>
    <w:p w14:paraId="191E76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my lord,” he gasps. </w:t>
      </w:r>
    </w:p>
    <w:p w14:paraId="40BA08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re-examining the witness Mr. Segun?” </w:t>
      </w:r>
    </w:p>
    <w:p w14:paraId="3BE80C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my lord.” </w:t>
      </w:r>
    </w:p>
    <w:p w14:paraId="5043CC6A" w14:textId="77777777" w:rsidR="005C03F4" w:rsidRPr="005B6B63" w:rsidRDefault="005C03F4" w:rsidP="00ED2E9F">
      <w:pPr>
        <w:pStyle w:val="BodyText"/>
        <w:tabs>
          <w:tab w:val="right" w:pos="8789"/>
        </w:tabs>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clerk escorts me out of the dock. </w:t>
      </w:r>
    </w:p>
    <w:p w14:paraId="5405D7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looks at his watch and announces, “The court will go for an adjournment. We will resume hearing on the twelfth. At that time, the court will hear the summations of the trial form both counsels.” He rattles the gavel twice signalling the conclusion of the proceeding for the day. </w:t>
      </w:r>
    </w:p>
    <w:p w14:paraId="7F3580E8"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29F3A85"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194CC1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TWENTY-FOUR </w:t>
      </w:r>
    </w:p>
    <w:p w14:paraId="74659A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8E59A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B779815"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is bursting with a herd of audience listening with rapt attention to Felix’s speech as he is called upon by the Judge to render his summation first. </w:t>
      </w:r>
    </w:p>
    <w:p w14:paraId="56120BB5"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the prosecution’s case is that on the fourteenth of February nineteen ninety-three, the accused person brutally murdered his fellow student, Miss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in his room. In the course of carrying out this dastardly act, he went the extra mile by forcefully deflowering the lady of virtue, thereby bringing an otherwise promising future to an abrupt end and consequently throwing her family into mourning. </w:t>
      </w:r>
    </w:p>
    <w:p w14:paraId="0D5813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and foremost, I wish to state that the absence of the investigating team, namely, the police force is not an omission, neither is it deliberate. The Police was duly invited as a witness by the prosecution, namely, Inspector James Kala and Sergeant Saeed Ombo who carried out the arrest of the accused that night. But regrettably, for reasons best known to them, they turned down our invitation. We were forced to carry on the course of pursuing justice. We are aware that this has created a loophole for the defence. </w:t>
      </w:r>
    </w:p>
    <w:p w14:paraId="06FC21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“Notwithstanding, to establish our case against the accused, the state in his evidence called four witnesses. Prosecution witness one was the accused person’s neighbour and schoolmate who testified to being a witness to the events of that fateful night. He heard the last screams of the poor victim as she battles for her life in the hands of a man who was supposed to be her friend. </w:t>
      </w:r>
    </w:p>
    <w:p w14:paraId="11AF1A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“Prosecution witness two established that a relationship actually existed between the deceased and the accused person, and that the accused had a prior knowledge of her visit, consequent upon that, he had enough time to conceive his dastardly act. </w:t>
      </w:r>
    </w:p>
    <w:p w14:paraId="059990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“Prosecution witness three gave an insight into the mental state of the accused and his general destructive behaviour while in custody, which view was given professional significance by the evidence of prosecution witness four, who established that the accused was neurotic, compulsive, a loose cannon waiting to explode and whose explosion that fateful night led to the death of the deceased. </w:t>
      </w:r>
    </w:p>
    <w:p w14:paraId="6F3CCD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accused in his own words admitted the various titles borne by him,” Felix emphasises, “while he was a student in a school where his extra-</w:t>
      </w:r>
      <w:proofErr w:type="spellStart"/>
      <w:r w:rsidRPr="005B6B63">
        <w:rPr>
          <w:rFonts w:ascii="Garamond" w:eastAsia="MS Mincho" w:hAnsi="Garamond" w:cs="Tahoma"/>
          <w:color w:val="000000"/>
          <w:sz w:val="23"/>
          <w:szCs w:val="23"/>
          <w:lang w:val="en-GB"/>
        </w:rPr>
        <w:t>curricula</w:t>
      </w:r>
      <w:proofErr w:type="spellEnd"/>
      <w:r w:rsidRPr="005B6B63">
        <w:rPr>
          <w:rFonts w:ascii="Garamond" w:eastAsia="MS Mincho" w:hAnsi="Garamond" w:cs="Tahoma"/>
          <w:color w:val="000000"/>
          <w:sz w:val="23"/>
          <w:szCs w:val="23"/>
          <w:lang w:val="en-GB"/>
        </w:rPr>
        <w:t xml:space="preserve"> activities included membership in the College Club, a group acclaimed to be a secret cult. And whose members, as corroborated by the testimony of one </w:t>
      </w:r>
      <w:r w:rsidRPr="005B6B63">
        <w:rPr>
          <w:rFonts w:ascii="Garamond" w:eastAsia="MS Mincho" w:hAnsi="Garamond" w:cs="Tahoma"/>
          <w:color w:val="000000"/>
          <w:sz w:val="23"/>
          <w:szCs w:val="23"/>
          <w:lang w:val="en-GB"/>
        </w:rPr>
        <w:lastRenderedPageBreak/>
        <w:t xml:space="preserve">of the defence witnesses, are prime suspects in the series of rape incidents that occurred at that time. </w:t>
      </w:r>
    </w:p>
    <w:p w14:paraId="0AAD98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university authorities identified him for what he is and brought his self-extended academic programme to an end,” he takes a pause and scowls at me, “I urge this honourable court to do likewise, identify the accused for what he is and allow the law to take its due course, to avoid a repeat of this awful incident. The penalty of this offence according to the provisions of the Penal code is death, and I strongly urge the court to order same.” </w:t>
      </w:r>
    </w:p>
    <w:p w14:paraId="40CA47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Felix takes a long pause and turns his face towards the Judge dropping the sheet of paper in his hand, which as a matter of fact he never looked at. “My lord we rest our case,” he concludes and sits down. </w:t>
      </w:r>
    </w:p>
    <w:p w14:paraId="2B1B8C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gallery is thrown into a rumble. </w:t>
      </w:r>
    </w:p>
    <w:p w14:paraId="5AF69E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w:t>
      </w:r>
      <w:proofErr w:type="gramStart"/>
      <w:r w:rsidRPr="005B6B63">
        <w:rPr>
          <w:rFonts w:ascii="Garamond" w:eastAsia="MS Mincho" w:hAnsi="Garamond" w:cs="Tahoma"/>
          <w:color w:val="000000"/>
          <w:sz w:val="23"/>
          <w:szCs w:val="23"/>
          <w:lang w:val="en-GB"/>
        </w:rPr>
        <w:t>you Mr. Felix</w:t>
      </w:r>
      <w:proofErr w:type="gramEnd"/>
      <w:r w:rsidRPr="005B6B63">
        <w:rPr>
          <w:rFonts w:ascii="Garamond" w:eastAsia="MS Mincho" w:hAnsi="Garamond" w:cs="Tahoma"/>
          <w:color w:val="000000"/>
          <w:sz w:val="23"/>
          <w:szCs w:val="23"/>
          <w:lang w:val="en-GB"/>
        </w:rPr>
        <w:t xml:space="preserve">,”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responds and faces Segun. “Mr. Segun, is the defence ready to summarize?” </w:t>
      </w:r>
    </w:p>
    <w:p w14:paraId="422C37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my lord,” he beams as he stands up. “My lord we are in agreement with the prosecution …we agree that on the fourteenth of February nineteen ninety-three Sephia </w:t>
      </w:r>
      <w:proofErr w:type="spellStart"/>
      <w:r w:rsidRPr="005B6B63">
        <w:rPr>
          <w:rFonts w:ascii="Garamond" w:eastAsia="MS Mincho" w:hAnsi="Garamond" w:cs="Tahoma"/>
          <w:color w:val="000000"/>
          <w:sz w:val="23"/>
          <w:szCs w:val="23"/>
          <w:lang w:val="en-GB"/>
        </w:rPr>
        <w:t>Rwang</w:t>
      </w:r>
      <w:proofErr w:type="spellEnd"/>
      <w:r w:rsidRPr="005B6B63">
        <w:rPr>
          <w:rFonts w:ascii="Garamond" w:eastAsia="MS Mincho" w:hAnsi="Garamond" w:cs="Tahoma"/>
          <w:color w:val="000000"/>
          <w:sz w:val="23"/>
          <w:szCs w:val="23"/>
          <w:lang w:val="en-GB"/>
        </w:rPr>
        <w:t xml:space="preserve"> was brutally raped and murdered in the accused person’s room. We agree that, as at that time the accused person was a student of that institution. We agree that for that crime, the accused is currently standing trial before this honourable court. </w:t>
      </w:r>
    </w:p>
    <w:p w14:paraId="356095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this point however, the prosecution has made it difficult for us to agree any further, mainly because they have left the rail tracks and are heading in the opposite direction. </w:t>
      </w:r>
    </w:p>
    <w:p w14:paraId="555EDA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charge before the court is murder, but the prosecution has laboured to establish the accused as a member of a secret cult and a neurotic. In so doing, they have failed to prove the necessary ingredients to establish and sustain a conviction for murder. </w:t>
      </w:r>
    </w:p>
    <w:p w14:paraId="32ED2C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“None of the prosecution’s witnesses established that the accused was anywhere near his room when the murder took place. He was not sighted by any of them. He was not seen with the murder weapon, and evidence was not adduced by any of them to sustain a conviction based on circumstantial evidence. It is trite law that where an accused person offers an alibi, it is the duty of the police to verify the authenticity or otherwise of the alibi as failure to do so will be fatal to the prosecution’s case. There are a plethora of authorities supporting this principle. </w:t>
      </w:r>
    </w:p>
    <w:p w14:paraId="4FC2ED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assist the court and the prosecution, the defence called a witness, the coroner who testified that the deceased assailant was left-handed. The prosecution did not refute this bit of incontrovertible evidence. We also </w:t>
      </w:r>
      <w:r w:rsidRPr="005B6B63">
        <w:rPr>
          <w:rFonts w:ascii="Garamond" w:eastAsia="MS Mincho" w:hAnsi="Garamond" w:cs="Tahoma"/>
          <w:color w:val="000000"/>
          <w:sz w:val="23"/>
          <w:szCs w:val="23"/>
          <w:lang w:val="en-GB"/>
        </w:rPr>
        <w:lastRenderedPageBreak/>
        <w:t xml:space="preserve">wonder why the prosecution did not deem it fit to call this witness to establish the cause of death. We can, however, afford to leave that by the way. </w:t>
      </w:r>
    </w:p>
    <w:p w14:paraId="041341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prove our case, we called three other witnesses including defence witness one, a professor in the accused former institution who testified to the accused person’s good character. Finally, the court was able to hear the story from the accused himself, who felt strongly compelled to let the world hear his side of the story. </w:t>
      </w:r>
    </w:p>
    <w:p w14:paraId="71B75D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lord, our criminal justice system places the burden of proof on the prosecution and in discharging that burden, they must prove their case beyond reasonable doubt. I submit that the prosecution has failed to fulfil that requirement in this instance. </w:t>
      </w:r>
    </w:p>
    <w:p w14:paraId="229517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also trite law my lord, that whatever doubt is created in the prosecution’s case should be to the benefit of the accused. I submit that the defence has created sufficient doubt in the prosecution’s case to sustain a discharge and acquittal of the accused. </w:t>
      </w:r>
    </w:p>
    <w:p w14:paraId="4CC38B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death of Miss Sephia is tragic and with sustained effort, the police will bring the true culprit or culprits to book. It will however be greater tragedy if an innocent man is convicted for a crime he did not commit. The court has an opportunity to right the wrong done to the accused by giving him what is actually due to him in the circumstance…freedom.” </w:t>
      </w:r>
    </w:p>
    <w:p w14:paraId="04DDEE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having a strong premonition about Judge Kachallah’s verdict as I watch him sitting calmly with his chin on his fists impassively listening to the lawyers winding up. </w:t>
      </w:r>
    </w:p>
    <w:p w14:paraId="5111C2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rest my lord,” Segun concludes with a fixed stare at the Judge. </w:t>
      </w:r>
    </w:p>
    <w:p w14:paraId="316F5E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Grave silence comes upon the court as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bends down and writes quietly. Except for Felix who is darting an uneasy look and smiling irritably at God-knows-what, the entire court is lost in thought. Most of the people in the gallery are crossing their arms in anticipation of the Judge’s decision. Segun and Frank now wear a pensive expression. My heart plunges away. </w:t>
      </w:r>
    </w:p>
    <w:p w14:paraId="188E15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looks up from writing, without any expression he announces, “The court will go on recess for two hours. We will resume at twelve o’clock.” </w:t>
      </w:r>
    </w:p>
    <w:p w14:paraId="1DD19B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“As the court pleases,” we all chorus.</w:t>
      </w:r>
    </w:p>
    <w:p w14:paraId="0D40BB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rattles the gavel twice and disappears from the courtroom. </w:t>
      </w:r>
    </w:p>
    <w:p w14:paraId="07531F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announcement throws the anxious gallery into a roar. None of them is eager to leave the room. Pairing themselves up, they immediately constitute an unsolicited jury and </w:t>
      </w:r>
      <w:r w:rsidRPr="005B6B63">
        <w:rPr>
          <w:rFonts w:ascii="Garamond" w:hAnsi="Garamond" w:cs="Tahoma"/>
          <w:color w:val="000000"/>
          <w:sz w:val="23"/>
          <w:szCs w:val="23"/>
          <w:lang w:val="en-GB"/>
        </w:rPr>
        <w:t xml:space="preserve">debate in hushed tone </w:t>
      </w:r>
      <w:r w:rsidRPr="005B6B63">
        <w:rPr>
          <w:rFonts w:ascii="Garamond" w:eastAsia="MS Mincho" w:hAnsi="Garamond" w:cs="Tahoma"/>
          <w:color w:val="000000"/>
          <w:sz w:val="23"/>
          <w:szCs w:val="23"/>
          <w:lang w:val="en-GB"/>
        </w:rPr>
        <w:t xml:space="preserve">with vigorous gesticulations, what the Judge’s decision ought to be. </w:t>
      </w:r>
    </w:p>
    <w:p w14:paraId="1AE1FC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weary-looking policemen who had been escorting me to and </w:t>
      </w:r>
      <w:proofErr w:type="spellStart"/>
      <w:r w:rsidRPr="005B6B63">
        <w:rPr>
          <w:rFonts w:ascii="Garamond" w:eastAsia="MS Mincho" w:hAnsi="Garamond" w:cs="Tahoma"/>
          <w:color w:val="000000"/>
          <w:sz w:val="23"/>
          <w:szCs w:val="23"/>
          <w:lang w:val="en-GB"/>
        </w:rPr>
        <w:t>fro</w:t>
      </w:r>
      <w:proofErr w:type="spellEnd"/>
      <w:r w:rsidRPr="005B6B63">
        <w:rPr>
          <w:rFonts w:ascii="Garamond" w:eastAsia="MS Mincho" w:hAnsi="Garamond" w:cs="Tahoma"/>
          <w:color w:val="000000"/>
          <w:sz w:val="23"/>
          <w:szCs w:val="23"/>
          <w:lang w:val="en-GB"/>
        </w:rPr>
        <w:t xml:space="preserve"> the court since the trial whisk me away to a separate room. I stand there looking out of the window protected from burglars by a criss-cross of heavy metal bars also preventing me from escaping, while they wait at the door for the final session to commence. </w:t>
      </w:r>
    </w:p>
    <w:p w14:paraId="6AA6E4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them scornfully told me they’re giving me the last opportunity to say my prayers before the Judge finally approves my condemnation forever so they can be relieved from the boring routine I have subjected them to. </w:t>
      </w:r>
    </w:p>
    <w:p w14:paraId="1F9D59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I’m too downhearted and dispirited to utter a prayer. I take a look at the chain in my hand and the shackles on my feet and muse, “This is beyond hope.” I try to erase the attempt of escaping from my mind. The policemen are armed to the teeth. They won’t hesitate to shoot me to death if I should try to break away from them. I’m unable to grasp the fleeting thought of home that comes to my mind. I try to imagine what will be on Segun and Frank’s minds. They’ve really been tremendous in court. I doubt if I could have had a better defence. </w:t>
      </w:r>
    </w:p>
    <w:p w14:paraId="7282C7AD" w14:textId="77777777" w:rsidR="005C03F4" w:rsidRPr="005B6B63" w:rsidRDefault="00511C53"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Suddenly the feeling of guilt bulks up my weight and my knees bend, “God, please help me,” I mutter. </w:t>
      </w:r>
    </w:p>
    <w:p w14:paraId="1E331F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they say, have a coke and a smile?” I turn around to see who’s talking. It’s Harry. </w:t>
      </w:r>
    </w:p>
    <w:p w14:paraId="2A3FC7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hear the door open, must have been deep in thoughts. I just needed someone to talk to, and of course, a drink. I’m so thirsty. He hands me a bottle of coke. </w:t>
      </w:r>
    </w:p>
    <w:p w14:paraId="6BD1B4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w:t>
      </w:r>
      <w:r w:rsidR="00C15CC4">
        <w:rPr>
          <w:rFonts w:ascii="Garamond" w:eastAsia="MS Mincho" w:hAnsi="Garamond" w:cs="Tahoma"/>
          <w:color w:val="000000"/>
          <w:sz w:val="23"/>
          <w:szCs w:val="23"/>
          <w:lang w:val="en-GB"/>
        </w:rPr>
        <w:t>I rise up and take the drink from him.</w:t>
      </w:r>
    </w:p>
    <w:p w14:paraId="66FCE2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he responds with his usual friendly smile. </w:t>
      </w:r>
    </w:p>
    <w:p w14:paraId="0E874E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been coming for my trial?” </w:t>
      </w:r>
    </w:p>
    <w:p w14:paraId="77CB57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time.” </w:t>
      </w:r>
    </w:p>
    <w:p w14:paraId="4EE28B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I’ve been thinking about your conversation with Steve, about being acquitted. Do you still believe it’s going to be possible?” </w:t>
      </w:r>
    </w:p>
    <w:p w14:paraId="63FC97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said to the people who listened to him, you can say unto this mountain move, and it will obey you if you have faith as a mustard seed. But they doubted His words.” </w:t>
      </w:r>
    </w:p>
    <w:p w14:paraId="6C4A5B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“Sometimes it’s hard to believe,” I say droopily.</w:t>
      </w:r>
    </w:p>
    <w:p w14:paraId="7BB3CF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that’s because many people still misread what Jesus was saying…He was pointing them to what He was sent to accomplish for them, for me…and for you,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If you acknowledge the love that God demonstrated in Jesus, by His crucifixion, and that He died on your behalf for the remission of your sins, and that He did rise from the dead, and that you have eternal life through His resurrection, you shall be justified before God. </w:t>
      </w:r>
      <w:r w:rsidRPr="005B6B63">
        <w:rPr>
          <w:rFonts w:ascii="Garamond" w:eastAsia="MS Mincho" w:hAnsi="Garamond" w:cs="Tahoma"/>
          <w:color w:val="000000"/>
          <w:sz w:val="23"/>
          <w:szCs w:val="23"/>
          <w:lang w:val="en-GB"/>
        </w:rPr>
        <w:lastRenderedPageBreak/>
        <w:t>Then you shall have the assurance that your sins have been forgiven and that He hears your prayer…if you ask it in the name of Jesus.”</w:t>
      </w:r>
    </w:p>
    <w:p w14:paraId="3C370E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I’ve always had the impression that Harry is of no consequence. I got that impression from the vagueness of his message about the kingdom of God, but now I’m puzzled at his incomprehensible words. “Do you think my prayer can affect the Judge’s decision?”</w:t>
      </w:r>
    </w:p>
    <w:p w14:paraId="27225C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prayer does affect things, but it depends on who exactly is praying, it depends on whether the person is standing on praying ground…whether you are justified by the blood. The Bible says that Jesus ascended and passed through the heavens after His resurrection and is sitting at the right hand of God’s power making intercession for the saints…are you a saint?”</w:t>
      </w:r>
    </w:p>
    <w:p w14:paraId="6C35A7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17AB0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ask you a question Ikenna. Even if Judge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acquits you, will you really be free from guilt?” he hesitates, “Your hands are stained with blood, and the judgment of our conscience is imposed on us without mercy if we ourselves have not shown mercy to our neighbour.” </w:t>
      </w:r>
    </w:p>
    <w:p w14:paraId="3AC21C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him without saying a word. </w:t>
      </w:r>
    </w:p>
    <w:p w14:paraId="43D4D2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general impression about court proceedings is that the Judge’s decision is absolute. But I tell you the truth, there is a superior advocate to whom you can appeal,” Harry enthuses. </w:t>
      </w:r>
    </w:p>
    <w:p w14:paraId="568F00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 whisper. </w:t>
      </w:r>
    </w:p>
    <w:p w14:paraId="4701E3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put your trust in Him.” He turns away from my stare and looks out the window. “For if the Son of Man shall set you free, you will be free indeed,” he whispers. </w:t>
      </w:r>
    </w:p>
    <w:p w14:paraId="2E7E3A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bursts open and a </w:t>
      </w:r>
      <w:proofErr w:type="gramStart"/>
      <w:r w:rsidRPr="005B6B63">
        <w:rPr>
          <w:rFonts w:ascii="Garamond" w:eastAsia="MS Mincho" w:hAnsi="Garamond" w:cs="Tahoma"/>
          <w:color w:val="000000"/>
          <w:sz w:val="23"/>
          <w:szCs w:val="23"/>
          <w:lang w:val="en-GB"/>
        </w:rPr>
        <w:t>policeman barges</w:t>
      </w:r>
      <w:proofErr w:type="gramEnd"/>
      <w:r w:rsidRPr="005B6B63">
        <w:rPr>
          <w:rFonts w:ascii="Garamond" w:eastAsia="MS Mincho" w:hAnsi="Garamond" w:cs="Tahoma"/>
          <w:color w:val="000000"/>
          <w:sz w:val="23"/>
          <w:szCs w:val="23"/>
          <w:lang w:val="en-GB"/>
        </w:rPr>
        <w:t xml:space="preserve"> into the room. </w:t>
      </w:r>
      <w:r w:rsidRPr="005B6B63">
        <w:rPr>
          <w:rFonts w:ascii="Garamond" w:hAnsi="Garamond" w:cs="Tahoma"/>
          <w:color w:val="000000"/>
          <w:sz w:val="23"/>
          <w:szCs w:val="23"/>
          <w:lang w:val="en-GB"/>
        </w:rPr>
        <w:t>“You said you wanted to give him a drink and I allowed you one minute to do that. Now get out!” he barks and forces him to leave the room.</w:t>
      </w:r>
      <w:r w:rsidRPr="005B6B63">
        <w:rPr>
          <w:rFonts w:ascii="Garamond" w:eastAsia="MS Mincho" w:hAnsi="Garamond" w:cs="Tahoma"/>
          <w:color w:val="000000"/>
          <w:sz w:val="23"/>
          <w:szCs w:val="23"/>
          <w:lang w:val="en-GB"/>
        </w:rPr>
        <w:t xml:space="preserve"> </w:t>
      </w:r>
    </w:p>
    <w:p w14:paraId="3B98A2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“Thanks Harry.” I hand him the empty bottle. “Will you pray for me?”</w:t>
      </w:r>
    </w:p>
    <w:p w14:paraId="69A248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 have been praying for you,” he beams cheerfully and </w:t>
      </w:r>
      <w:r w:rsidRPr="005B6B63">
        <w:rPr>
          <w:rFonts w:ascii="Garamond" w:eastAsia="MS Mincho" w:hAnsi="Garamond" w:cs="Tahoma"/>
          <w:color w:val="000000"/>
          <w:sz w:val="23"/>
          <w:szCs w:val="23"/>
          <w:lang w:val="en-GB"/>
        </w:rPr>
        <w:t xml:space="preserve">leaves the room under the glare of the policemen. </w:t>
      </w:r>
    </w:p>
    <w:p w14:paraId="11BAD7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brief conversation with Harry has really cheered me up. I enter the courtroom wearing a smile that makes Felix particularly worried. I can’t explain it, but subconsciously I feel optimistic the Judge’s decision will go in my favour. </w:t>
      </w:r>
    </w:p>
    <w:p w14:paraId="47F5CC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exactly twelve o’clock, the clerk yells, “Co- </w:t>
      </w:r>
      <w:proofErr w:type="spellStart"/>
      <w:r w:rsidRPr="005B6B63">
        <w:rPr>
          <w:rFonts w:ascii="Garamond" w:eastAsia="MS Mincho" w:hAnsi="Garamond" w:cs="Tahoma"/>
          <w:color w:val="000000"/>
          <w:sz w:val="23"/>
          <w:szCs w:val="23"/>
          <w:lang w:val="en-GB"/>
        </w:rPr>
        <w:t>ou</w:t>
      </w:r>
      <w:proofErr w:type="spellEnd"/>
      <w:r w:rsidRPr="005B6B63">
        <w:rPr>
          <w:rFonts w:ascii="Garamond" w:eastAsia="MS Mincho" w:hAnsi="Garamond" w:cs="Tahoma"/>
          <w:color w:val="000000"/>
          <w:sz w:val="23"/>
          <w:szCs w:val="23"/>
          <w:lang w:val="en-GB"/>
        </w:rPr>
        <w:t xml:space="preserve">- rt!” announcing the Judge’s arrival. </w:t>
      </w:r>
    </w:p>
    <w:p w14:paraId="3BBDF1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we all rise to usher in the Judge as he walks briskly to his chair, ahead of a police orderly carrying his briefcase. He sits down and arranges his table. Then he wear his glasses. </w:t>
      </w:r>
    </w:p>
    <w:p w14:paraId="00E36A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Everyone else takes his or her seats but me. I browse the gallery in search of Harry, not focusing on the many pairs of eyes gazing down at me. They’re all eager, after many days of trial, to know what the Judge’s verdict will be after having reached their personal conclusions about his ruling. I spot him sitting in the last row of seats. His head is bowed to the ground with his hand covering his face. He’s praying. </w:t>
      </w:r>
    </w:p>
    <w:p w14:paraId="2F83B3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Similarly, I bow my head in the dock and mutter, “God, please have mercy on me…for Harry’s sake and…and…for the sake of Jesus, help me…” my lips tremble and I break down. </w:t>
      </w:r>
    </w:p>
    <w:p w14:paraId="6A8353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thumps faster and faster as the Judge begins his address. </w:t>
      </w:r>
    </w:p>
    <w:p w14:paraId="4B39F8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listened to the evidence of the prosecution and the defence as well as the submissions of both learned counsels in their address to the court. And on weighing the evidence adduced by both parties, it is my considered judgment, in agreement with the defence, that the prosecution has not adduced sufficient evidence to prove their case beyond reasonable doubt. </w:t>
      </w:r>
    </w:p>
    <w:p w14:paraId="09F672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the failure of the police to verify the alibi of the accused is fatal to the prosecution’s case, as well as their inability to controvert the evidence of defence witness two. All these lapses weigh in favour of the accused. </w:t>
      </w:r>
    </w:p>
    <w:p w14:paraId="4E81D6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state must be reminded that this is a court of justice and justice will not be served by allowing the conviction of a man who has innocence smeared all over him…consequently, I see no reason to further detain the accused a minute longer. He is hereby discharged and acquitted and I order his immediate release from prison.” </w:t>
      </w:r>
    </w:p>
    <w:p w14:paraId="662029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the gallery responds in a chorus. </w:t>
      </w:r>
    </w:p>
    <w:p w14:paraId="7AD1E7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the court pleases,” I mutter under my breath sobbing with joy. </w:t>
      </w:r>
    </w:p>
    <w:p w14:paraId="61A909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Justice </w:t>
      </w:r>
      <w:proofErr w:type="spellStart"/>
      <w:r w:rsidRPr="005B6B63">
        <w:rPr>
          <w:rFonts w:ascii="Garamond" w:eastAsia="MS Mincho" w:hAnsi="Garamond" w:cs="Tahoma"/>
          <w:color w:val="000000"/>
          <w:sz w:val="23"/>
          <w:szCs w:val="23"/>
          <w:lang w:val="en-GB"/>
        </w:rPr>
        <w:t>Kachallah</w:t>
      </w:r>
      <w:proofErr w:type="spellEnd"/>
      <w:r w:rsidRPr="005B6B63">
        <w:rPr>
          <w:rFonts w:ascii="Garamond" w:eastAsia="MS Mincho" w:hAnsi="Garamond" w:cs="Tahoma"/>
          <w:color w:val="000000"/>
          <w:sz w:val="23"/>
          <w:szCs w:val="23"/>
          <w:lang w:val="en-GB"/>
        </w:rPr>
        <w:t xml:space="preserve"> hurries out of the courtroom as soon as he delivered the verdict. I bow my head and shed tears uncontrollably. The police orderly ushers me out of the dock. Segun comes to me and hugs me.</w:t>
      </w:r>
    </w:p>
    <w:p w14:paraId="2CE54F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very much Segun,” I sob ecstatically. </w:t>
      </w:r>
    </w:p>
    <w:p w14:paraId="7424BB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Miss Bimbo </w:t>
      </w:r>
      <w:proofErr w:type="spellStart"/>
      <w:r w:rsidRPr="005B6B63">
        <w:rPr>
          <w:rFonts w:ascii="Garamond" w:eastAsia="MS Mincho" w:hAnsi="Garamond" w:cs="Tahoma"/>
          <w:color w:val="000000"/>
          <w:sz w:val="23"/>
          <w:szCs w:val="23"/>
          <w:lang w:val="en-GB"/>
        </w:rPr>
        <w:t>Eleru</w:t>
      </w:r>
      <w:proofErr w:type="spellEnd"/>
      <w:r w:rsidRPr="005B6B63">
        <w:rPr>
          <w:rFonts w:ascii="Garamond" w:eastAsia="MS Mincho" w:hAnsi="Garamond" w:cs="Tahoma"/>
          <w:color w:val="000000"/>
          <w:sz w:val="23"/>
          <w:szCs w:val="23"/>
          <w:lang w:val="en-GB"/>
        </w:rPr>
        <w:t xml:space="preserve"> sits still in the chair bowled over and gazing into space, while Ruthless General impatiently gathers his materials into his briefcase and hurriedly leaves the courtroom. Mike Okonta strolls to the bench and shakes hands with Frank Odikpo. They chat briefly and Mike heads to the door. Frank returns to gently stowing away their files into Segun’s briefcase after chatting with his colleague. </w:t>
      </w:r>
    </w:p>
    <w:p w14:paraId="404197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something I said I will tell you if we ever make it to this point, Mr. Obiajulu,” Segun says as he leaves my embrace. </w:t>
      </w:r>
    </w:p>
    <w:p w14:paraId="2F532D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“Call me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w:t>
      </w:r>
    </w:p>
    <w:p w14:paraId="25020E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“Okay,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he beams, “I said if this case goes in our favour and the judge acquits you, I would seriously advise you to go back to your father. Will you do that for me?”</w:t>
      </w:r>
    </w:p>
    <w:p w14:paraId="5AFFB4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still thinking of how to respond to Segun’s request when Harry breaks in, “Hello Mr. </w:t>
      </w:r>
      <w:proofErr w:type="spellStart"/>
      <w:r w:rsidRPr="005B6B63">
        <w:rPr>
          <w:rFonts w:ascii="Garamond" w:eastAsia="MS Mincho" w:hAnsi="Garamond" w:cs="Tahoma"/>
          <w:color w:val="000000"/>
          <w:sz w:val="23"/>
          <w:szCs w:val="23"/>
          <w:lang w:val="en-GB"/>
        </w:rPr>
        <w:t>Babade</w:t>
      </w:r>
      <w:proofErr w:type="spellEnd"/>
      <w:r w:rsidRPr="005B6B63">
        <w:rPr>
          <w:rFonts w:ascii="Garamond" w:eastAsia="MS Mincho" w:hAnsi="Garamond" w:cs="Tahoma"/>
          <w:color w:val="000000"/>
          <w:sz w:val="23"/>
          <w:szCs w:val="23"/>
          <w:lang w:val="en-GB"/>
        </w:rPr>
        <w:t>.”</w:t>
      </w:r>
    </w:p>
    <w:p w14:paraId="1EB308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Segun replies with a grimace of unfamiliarity. </w:t>
      </w:r>
    </w:p>
    <w:p w14:paraId="5550EC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“Segun </w:t>
      </w:r>
      <w:proofErr w:type="gramStart"/>
      <w:r w:rsidRPr="005B6B63">
        <w:rPr>
          <w:rFonts w:ascii="Garamond" w:eastAsia="MS Mincho" w:hAnsi="Garamond" w:cs="Tahoma"/>
          <w:color w:val="000000"/>
          <w:sz w:val="23"/>
          <w:szCs w:val="23"/>
          <w:lang w:val="en-GB"/>
        </w:rPr>
        <w:t>meet</w:t>
      </w:r>
      <w:proofErr w:type="gramEnd"/>
      <w:r w:rsidRPr="005B6B63">
        <w:rPr>
          <w:rFonts w:ascii="Garamond" w:eastAsia="MS Mincho" w:hAnsi="Garamond" w:cs="Tahoma"/>
          <w:color w:val="000000"/>
          <w:sz w:val="23"/>
          <w:szCs w:val="23"/>
          <w:lang w:val="en-GB"/>
        </w:rPr>
        <w:t xml:space="preserve"> Harry. Harry is a friend of mine,” I introduce them.</w:t>
      </w:r>
    </w:p>
    <w:p w14:paraId="1C955A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 shake hands.</w:t>
      </w:r>
    </w:p>
    <w:p w14:paraId="28B457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“Harry is uh…”</w:t>
      </w:r>
    </w:p>
    <w:p w14:paraId="298F20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lawyer,” he snaps.</w:t>
      </w:r>
    </w:p>
    <w:p w14:paraId="72DEA0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that’s interesting. Where’s your chamber?” Segun inquires.</w:t>
      </w:r>
    </w:p>
    <w:p w14:paraId="61BC30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I quit the profession a few years ago,” Harry replies.</w:t>
      </w:r>
    </w:p>
    <w:p w14:paraId="0BB01B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“For what? What in this life is better than being a lawyer?” Segun enthuses.</w:t>
      </w:r>
    </w:p>
    <w:p w14:paraId="7E2647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let me say, I have a higher calling.” </w:t>
      </w:r>
    </w:p>
    <w:p w14:paraId="1D9D91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higher calling indeed! Harry never hinted he was a lawyer.</w:t>
      </w:r>
    </w:p>
    <w:p w14:paraId="40E7FD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 higher calling than the privilege of defending the rights of the oppressed,” Segun says beaming and hugging me. “What do you say,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w:t>
      </w:r>
    </w:p>
    <w:p w14:paraId="1EF678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I mutter hazily. </w:t>
      </w:r>
    </w:p>
    <w:p w14:paraId="706FA5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mind goes back to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warning about my turning away from the vow of consecration of my father. But how can I forgive him for placing such a curse on me? How can I return back to him scorned, broken and empty? </w:t>
      </w:r>
    </w:p>
    <w:p w14:paraId="063034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2655C4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5921385"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5003953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FIVE </w:t>
      </w:r>
    </w:p>
    <w:p w14:paraId="3480E6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02899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0919C78"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the moment, I’m putting up with a guy I recently made acquaintance with, Osas Ishaya. I met him while I was hunting for a job. Osas gladly introduced me to his manager when I indicated interest in a job, any kind of job. Because it’s the kind that hardly requires intellectual skills – my physical fitness was of paramount concern to my employer – once I was considered fit enough for it, I was offered the job right away. </w:t>
      </w:r>
    </w:p>
    <w:p w14:paraId="2D2C8D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the meagre stipend I’m paid for a day’s job can hardly buy me a decent three-square meal let alone renting an accommodation, so Osas took me in to stay with him. We are illegally occupying a three-bedroom bungalow in a government-developed residential estate. The initiative was introduced to alleviate the problem of housing for the middle and low-income earners, but that purpose was defeated. Most of the houses have not been rented because the cost is beyond their reach. Consequently, most of the houses are illegally occupied by tramps like us. </w:t>
      </w:r>
    </w:p>
    <w:p w14:paraId="21319C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first, I was worried about the arrangement, but Osas assured me there was no need to be scared, he himself has lived here for three and a half years without any government or security agents ever bothering him. </w:t>
      </w:r>
    </w:p>
    <w:p w14:paraId="075510DD" w14:textId="77777777" w:rsidR="00B37E51"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took this menial job of detailing cars to sustain myself. I had also hoped I could save enough money to enrol for the university entrance exams and get back to school to fulfil my dream of reading medicine, but three months into it, I’m still not able to save a farthing from the stipend I’m paid. </w:t>
      </w:r>
    </w:p>
    <w:p w14:paraId="6574AA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suggested that I join him in the early morning runs in order to make extra money. Some taxi drivers who convey workers early in the morning to the metropolis come to the garage as early as five o’clock to wash their cars for the day’s business. Whatever we make from then till eight in the morning when the company resumes business officially is off the company record, we add it to the stipend we are paid. </w:t>
      </w:r>
    </w:p>
    <w:p w14:paraId="47C1B8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a great incentive for Osas, but for me it’s now a nuisance and I’m beginning to find the early morning routine of waking up as early as four o’clock in the morning rather agonizing. Besides, I’m not a habitual early-riser.</w:t>
      </w:r>
    </w:p>
    <w:p w14:paraId="6DC655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1023FB">
        <w:rPr>
          <w:rFonts w:ascii="Garamond" w:eastAsia="MS Mincho" w:hAnsi="Garamond" w:cs="Tahoma"/>
          <w:i/>
          <w:iCs/>
          <w:color w:val="000000"/>
          <w:sz w:val="23"/>
          <w:szCs w:val="23"/>
          <w:lang w:val="en-GB"/>
        </w:rPr>
        <w:t>Patime</w:t>
      </w:r>
      <w:r w:rsidRPr="001023FB">
        <w:rPr>
          <w:rFonts w:ascii="Garamond" w:eastAsia="MS Mincho" w:hAnsi="Garamond" w:cs="Tahoma"/>
          <w:i/>
          <w:color w:val="000000"/>
          <w:sz w:val="23"/>
          <w:szCs w:val="23"/>
          <w:lang w:val="en-GB"/>
        </w:rPr>
        <w:t>, which one you chide for bed you no wan go hassle today</w:t>
      </w:r>
      <w:r w:rsidRPr="005B6B63">
        <w:rPr>
          <w:rFonts w:ascii="Garamond" w:eastAsia="MS Mincho" w:hAnsi="Garamond" w:cs="Tahoma"/>
          <w:color w:val="000000"/>
          <w:sz w:val="23"/>
          <w:szCs w:val="23"/>
          <w:lang w:val="en-GB"/>
        </w:rPr>
        <w:t xml:space="preserve">?” Osas tells me. </w:t>
      </w:r>
    </w:p>
    <w:p w14:paraId="6CBAB4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mostly speaks a unique kind of Pidgin English common in the estate. He is a secondary school </w:t>
      </w:r>
      <w:proofErr w:type="spellStart"/>
      <w:r w:rsidRPr="005B6B63">
        <w:rPr>
          <w:rFonts w:ascii="Garamond" w:eastAsia="MS Mincho" w:hAnsi="Garamond" w:cs="Tahoma"/>
          <w:color w:val="000000"/>
          <w:sz w:val="23"/>
          <w:szCs w:val="23"/>
          <w:lang w:val="en-GB"/>
        </w:rPr>
        <w:t>drop out</w:t>
      </w:r>
      <w:proofErr w:type="spellEnd"/>
      <w:r w:rsidRPr="005B6B63">
        <w:rPr>
          <w:rFonts w:ascii="Garamond" w:eastAsia="MS Mincho" w:hAnsi="Garamond" w:cs="Tahoma"/>
          <w:color w:val="000000"/>
          <w:sz w:val="23"/>
          <w:szCs w:val="23"/>
          <w:lang w:val="en-GB"/>
        </w:rPr>
        <w:t>, although, whenever he feels intimidated by certain literate customers, he brags, ‘</w:t>
      </w:r>
      <w:r w:rsidRPr="005B6B63">
        <w:rPr>
          <w:rFonts w:ascii="Garamond" w:eastAsia="MS Mincho" w:hAnsi="Garamond" w:cs="Tahoma"/>
          <w:i/>
          <w:iCs/>
          <w:color w:val="000000"/>
          <w:sz w:val="23"/>
          <w:szCs w:val="23"/>
          <w:lang w:val="en-GB"/>
        </w:rPr>
        <w:t xml:space="preserve">Patime, you think say </w:t>
      </w:r>
      <w:proofErr w:type="spellStart"/>
      <w:r w:rsidRPr="005B6B63">
        <w:rPr>
          <w:rFonts w:ascii="Garamond" w:eastAsia="MS Mincho" w:hAnsi="Garamond" w:cs="Tahoma"/>
          <w:i/>
          <w:iCs/>
          <w:color w:val="000000"/>
          <w:sz w:val="23"/>
          <w:szCs w:val="23"/>
          <w:lang w:val="en-GB"/>
        </w:rPr>
        <w:t>na</w:t>
      </w:r>
      <w:proofErr w:type="spellEnd"/>
      <w:r w:rsidRPr="005B6B63">
        <w:rPr>
          <w:rFonts w:ascii="Garamond" w:eastAsia="MS Mincho" w:hAnsi="Garamond" w:cs="Tahoma"/>
          <w:i/>
          <w:iCs/>
          <w:color w:val="000000"/>
          <w:sz w:val="23"/>
          <w:szCs w:val="23"/>
          <w:lang w:val="en-GB"/>
        </w:rPr>
        <w:t xml:space="preserve"> only you go school, </w:t>
      </w:r>
      <w:r w:rsidRPr="005B6B63">
        <w:rPr>
          <w:rFonts w:ascii="Garamond" w:eastAsia="MS Mincho" w:hAnsi="Garamond" w:cs="Tahoma"/>
          <w:i/>
          <w:iCs/>
          <w:color w:val="000000"/>
          <w:sz w:val="23"/>
          <w:szCs w:val="23"/>
          <w:lang w:val="en-GB"/>
        </w:rPr>
        <w:lastRenderedPageBreak/>
        <w:t xml:space="preserve">me </w:t>
      </w:r>
      <w:proofErr w:type="spellStart"/>
      <w:r w:rsidRPr="005B6B63">
        <w:rPr>
          <w:rFonts w:ascii="Garamond" w:eastAsia="MS Mincho" w:hAnsi="Garamond" w:cs="Tahoma"/>
          <w:i/>
          <w:iCs/>
          <w:color w:val="000000"/>
          <w:sz w:val="23"/>
          <w:szCs w:val="23"/>
          <w:lang w:val="en-GB"/>
        </w:rPr>
        <w:t>sef</w:t>
      </w:r>
      <w:proofErr w:type="spellEnd"/>
      <w:r w:rsidRPr="005B6B63">
        <w:rPr>
          <w:rFonts w:ascii="Garamond" w:eastAsia="MS Mincho" w:hAnsi="Garamond" w:cs="Tahoma"/>
          <w:i/>
          <w:iCs/>
          <w:color w:val="000000"/>
          <w:sz w:val="23"/>
          <w:szCs w:val="23"/>
          <w:lang w:val="en-GB"/>
        </w:rPr>
        <w:t xml:space="preserve"> I put university way as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see me so. No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pasmager</w:t>
      </w:r>
      <w:proofErr w:type="spellEnd"/>
      <w:r w:rsidRPr="005B6B63">
        <w:rPr>
          <w:rFonts w:ascii="Garamond" w:eastAsia="MS Mincho" w:hAnsi="Garamond" w:cs="Tahoma"/>
          <w:i/>
          <w:iCs/>
          <w:color w:val="000000"/>
          <w:sz w:val="23"/>
          <w:szCs w:val="23"/>
          <w:lang w:val="en-GB"/>
        </w:rPr>
        <w:t xml:space="preserve"> for me o because say you be graduate</w:t>
      </w:r>
      <w:r w:rsidRPr="005B6B63">
        <w:rPr>
          <w:rFonts w:ascii="Garamond" w:eastAsia="MS Mincho" w:hAnsi="Garamond" w:cs="Tahoma"/>
          <w:color w:val="000000"/>
          <w:sz w:val="23"/>
          <w:szCs w:val="23"/>
          <w:lang w:val="en-GB"/>
        </w:rPr>
        <w:t xml:space="preserve">’. </w:t>
      </w:r>
    </w:p>
    <w:p w14:paraId="51A519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I no sure say I go fit go work today</w:t>
      </w:r>
      <w:r w:rsidRPr="005B6B63">
        <w:rPr>
          <w:rFonts w:ascii="Garamond" w:eastAsia="MS Mincho" w:hAnsi="Garamond" w:cs="Tahoma"/>
          <w:color w:val="000000"/>
          <w:sz w:val="23"/>
          <w:szCs w:val="23"/>
          <w:lang w:val="en-GB"/>
        </w:rPr>
        <w:t xml:space="preserve">,” I reply. </w:t>
      </w:r>
    </w:p>
    <w:p w14:paraId="45D381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So how you </w:t>
      </w:r>
      <w:proofErr w:type="spellStart"/>
      <w:r w:rsidRPr="005B6B63">
        <w:rPr>
          <w:rFonts w:ascii="Garamond" w:eastAsia="MS Mincho" w:hAnsi="Garamond" w:cs="Tahoma"/>
          <w:i/>
          <w:iCs/>
          <w:color w:val="000000"/>
          <w:sz w:val="23"/>
          <w:szCs w:val="23"/>
          <w:lang w:val="en-GB"/>
        </w:rPr>
        <w:t>wan</w:t>
      </w:r>
      <w:proofErr w:type="spellEnd"/>
      <w:r w:rsidRPr="005B6B63">
        <w:rPr>
          <w:rFonts w:ascii="Garamond" w:eastAsia="MS Mincho" w:hAnsi="Garamond" w:cs="Tahoma"/>
          <w:i/>
          <w:iCs/>
          <w:color w:val="000000"/>
          <w:sz w:val="23"/>
          <w:szCs w:val="23"/>
          <w:lang w:val="en-GB"/>
        </w:rPr>
        <w:t xml:space="preserve"> take make </w:t>
      </w:r>
      <w:proofErr w:type="spellStart"/>
      <w:r w:rsidRPr="005B6B63">
        <w:rPr>
          <w:rFonts w:ascii="Garamond" w:eastAsia="MS Mincho" w:hAnsi="Garamond" w:cs="Tahoma"/>
          <w:i/>
          <w:iCs/>
          <w:color w:val="000000"/>
          <w:sz w:val="23"/>
          <w:szCs w:val="23"/>
          <w:lang w:val="en-GB"/>
        </w:rPr>
        <w:t>grech</w:t>
      </w:r>
      <w:proofErr w:type="spellEnd"/>
      <w:r w:rsidRPr="005B6B63">
        <w:rPr>
          <w:rFonts w:ascii="Garamond" w:eastAsia="MS Mincho" w:hAnsi="Garamond" w:cs="Tahoma"/>
          <w:i/>
          <w:iCs/>
          <w:color w:val="000000"/>
          <w:sz w:val="23"/>
          <w:szCs w:val="23"/>
          <w:lang w:val="en-GB"/>
        </w:rPr>
        <w:t xml:space="preserve"> today</w:t>
      </w:r>
      <w:r w:rsidRPr="005B6B63">
        <w:rPr>
          <w:rFonts w:ascii="Garamond" w:eastAsia="MS Mincho" w:hAnsi="Garamond" w:cs="Tahoma"/>
          <w:color w:val="000000"/>
          <w:sz w:val="23"/>
          <w:szCs w:val="23"/>
          <w:lang w:val="en-GB"/>
        </w:rPr>
        <w:t xml:space="preserve">?” </w:t>
      </w:r>
    </w:p>
    <w:p w14:paraId="5E148A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is right. If I don’t go to work today, I’ll have to go begging for food. The pay is so meagre it doesn’t last beyond the night. </w:t>
      </w:r>
    </w:p>
    <w:p w14:paraId="55055E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God </w:t>
      </w:r>
      <w:proofErr w:type="spellStart"/>
      <w:r w:rsidRPr="005B6B63">
        <w:rPr>
          <w:rFonts w:ascii="Garamond" w:eastAsia="MS Mincho" w:hAnsi="Garamond" w:cs="Tahoma"/>
          <w:i/>
          <w:iCs/>
          <w:color w:val="000000"/>
          <w:sz w:val="23"/>
          <w:szCs w:val="23"/>
          <w:lang w:val="en-GB"/>
        </w:rPr>
        <w:t>dey</w:t>
      </w:r>
      <w:proofErr w:type="spellEnd"/>
      <w:proofErr w:type="gramStart"/>
      <w:r w:rsidRPr="005B6B63">
        <w:rPr>
          <w:rFonts w:ascii="Garamond" w:eastAsia="MS Mincho" w:hAnsi="Garamond" w:cs="Tahoma"/>
          <w:color w:val="000000"/>
          <w:sz w:val="23"/>
          <w:szCs w:val="23"/>
          <w:lang w:val="en-GB"/>
        </w:rPr>
        <w:t>,”I</w:t>
      </w:r>
      <w:proofErr w:type="gramEnd"/>
      <w:r w:rsidRPr="005B6B63">
        <w:rPr>
          <w:rFonts w:ascii="Garamond" w:eastAsia="MS Mincho" w:hAnsi="Garamond" w:cs="Tahoma"/>
          <w:color w:val="000000"/>
          <w:sz w:val="23"/>
          <w:szCs w:val="23"/>
          <w:lang w:val="en-GB"/>
        </w:rPr>
        <w:t xml:space="preserve"> reply. </w:t>
      </w:r>
    </w:p>
    <w:p w14:paraId="4A0BF3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I hate bad. No just hassle me for wad, Patime. Even if you want make you </w:t>
      </w:r>
      <w:proofErr w:type="spellStart"/>
      <w:r w:rsidRPr="005B6B63">
        <w:rPr>
          <w:rFonts w:ascii="Garamond" w:eastAsia="MS Mincho" w:hAnsi="Garamond" w:cs="Tahoma"/>
          <w:i/>
          <w:iCs/>
          <w:color w:val="000000"/>
          <w:sz w:val="23"/>
          <w:szCs w:val="23"/>
          <w:lang w:val="en-GB"/>
        </w:rPr>
        <w:t>crimose</w:t>
      </w:r>
      <w:proofErr w:type="spellEnd"/>
      <w:r w:rsidRPr="005B6B63">
        <w:rPr>
          <w:rFonts w:ascii="Garamond" w:eastAsia="MS Mincho" w:hAnsi="Garamond" w:cs="Tahoma"/>
          <w:i/>
          <w:iCs/>
          <w:color w:val="000000"/>
          <w:sz w:val="23"/>
          <w:szCs w:val="23"/>
          <w:lang w:val="en-GB"/>
        </w:rPr>
        <w:t xml:space="preserve"> I no go even pity you</w:t>
      </w:r>
      <w:r w:rsidRPr="005B6B63">
        <w:rPr>
          <w:rFonts w:ascii="Garamond" w:eastAsia="MS Mincho" w:hAnsi="Garamond" w:cs="Tahoma"/>
          <w:color w:val="000000"/>
          <w:sz w:val="23"/>
          <w:szCs w:val="23"/>
          <w:lang w:val="en-GB"/>
        </w:rPr>
        <w:t xml:space="preserve">,” he warns me. </w:t>
      </w:r>
    </w:p>
    <w:p w14:paraId="477BB6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 survived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I know I </w:t>
      </w:r>
      <w:r w:rsidR="00190570">
        <w:rPr>
          <w:rFonts w:ascii="Garamond" w:eastAsia="MS Mincho" w:hAnsi="Garamond" w:cs="Tahoma"/>
          <w:color w:val="000000"/>
          <w:sz w:val="23"/>
          <w:szCs w:val="23"/>
          <w:lang w:val="en-GB"/>
        </w:rPr>
        <w:t>ca</w:t>
      </w:r>
      <w:r w:rsidRPr="005B6B63">
        <w:rPr>
          <w:rFonts w:ascii="Garamond" w:eastAsia="MS Mincho" w:hAnsi="Garamond" w:cs="Tahoma"/>
          <w:color w:val="000000"/>
          <w:sz w:val="23"/>
          <w:szCs w:val="23"/>
          <w:lang w:val="en-GB"/>
        </w:rPr>
        <w:t>n’t die of hunger. “</w:t>
      </w:r>
      <w:r w:rsidRPr="005B6B63">
        <w:rPr>
          <w:rFonts w:ascii="Garamond" w:eastAsia="MS Mincho" w:hAnsi="Garamond" w:cs="Tahoma"/>
          <w:i/>
          <w:iCs/>
          <w:color w:val="000000"/>
          <w:sz w:val="23"/>
          <w:szCs w:val="23"/>
          <w:lang w:val="en-GB"/>
        </w:rPr>
        <w:t xml:space="preserve">If say you know where I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come from, you go know say I no fit </w:t>
      </w:r>
      <w:proofErr w:type="spellStart"/>
      <w:r w:rsidRPr="005B6B63">
        <w:rPr>
          <w:rFonts w:ascii="Garamond" w:eastAsia="MS Mincho" w:hAnsi="Garamond" w:cs="Tahoma"/>
          <w:i/>
          <w:iCs/>
          <w:color w:val="000000"/>
          <w:sz w:val="23"/>
          <w:szCs w:val="23"/>
          <w:lang w:val="en-GB"/>
        </w:rPr>
        <w:t>cromze</w:t>
      </w:r>
      <w:proofErr w:type="spellEnd"/>
      <w:r w:rsidRPr="005B6B63">
        <w:rPr>
          <w:rFonts w:ascii="Garamond" w:eastAsia="MS Mincho" w:hAnsi="Garamond" w:cs="Tahoma"/>
          <w:i/>
          <w:iCs/>
          <w:color w:val="000000"/>
          <w:sz w:val="23"/>
          <w:szCs w:val="23"/>
          <w:lang w:val="en-GB"/>
        </w:rPr>
        <w:t xml:space="preserve"> per say I no chow for one day</w:t>
      </w:r>
      <w:r w:rsidRPr="005B6B63">
        <w:rPr>
          <w:rFonts w:ascii="Garamond" w:eastAsia="MS Mincho" w:hAnsi="Garamond" w:cs="Tahoma"/>
          <w:color w:val="000000"/>
          <w:sz w:val="23"/>
          <w:szCs w:val="23"/>
          <w:lang w:val="en-GB"/>
        </w:rPr>
        <w:t xml:space="preserve">. </w:t>
      </w:r>
    </w:p>
    <w:p w14:paraId="700886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“Where?” he asks.</w:t>
      </w:r>
    </w:p>
    <w:p w14:paraId="122692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Fashi Osas, </w:t>
      </w:r>
      <w:proofErr w:type="spellStart"/>
      <w:r w:rsidRPr="005B6B63">
        <w:rPr>
          <w:rFonts w:ascii="Garamond" w:eastAsia="MS Mincho" w:hAnsi="Garamond" w:cs="Tahoma"/>
          <w:i/>
          <w:iCs/>
          <w:color w:val="000000"/>
          <w:sz w:val="23"/>
          <w:szCs w:val="23"/>
          <w:lang w:val="en-GB"/>
        </w:rPr>
        <w:t>ma’</w:t>
      </w:r>
      <w:r w:rsidR="00B237DB">
        <w:rPr>
          <w:rFonts w:ascii="Garamond" w:eastAsia="MS Mincho" w:hAnsi="Garamond" w:cs="Tahoma"/>
          <w:i/>
          <w:iCs/>
          <w:color w:val="000000"/>
          <w:sz w:val="23"/>
          <w:szCs w:val="23"/>
          <w:lang w:val="en-GB"/>
        </w:rPr>
        <w:t>me</w:t>
      </w:r>
      <w:proofErr w:type="spellEnd"/>
      <w:r w:rsidRPr="005B6B63">
        <w:rPr>
          <w:rFonts w:ascii="Garamond" w:eastAsia="MS Mincho" w:hAnsi="Garamond" w:cs="Tahoma"/>
          <w:i/>
          <w:iCs/>
          <w:color w:val="000000"/>
          <w:sz w:val="23"/>
          <w:szCs w:val="23"/>
          <w:lang w:val="en-GB"/>
        </w:rPr>
        <w:t xml:space="preserve"> me with you no begin argue this early morning</w:t>
      </w:r>
      <w:r w:rsidRPr="005B6B63">
        <w:rPr>
          <w:rFonts w:ascii="Garamond" w:eastAsia="MS Mincho" w:hAnsi="Garamond" w:cs="Tahoma"/>
          <w:color w:val="000000"/>
          <w:sz w:val="23"/>
          <w:szCs w:val="23"/>
          <w:lang w:val="en-GB"/>
        </w:rPr>
        <w:t xml:space="preserve">.” </w:t>
      </w:r>
    </w:p>
    <w:p w14:paraId="6CE133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Patime, I don discover you.</w:t>
      </w:r>
      <w:r w:rsidRPr="005B6B63">
        <w:rPr>
          <w:rFonts w:ascii="Garamond" w:eastAsia="MS Mincho" w:hAnsi="Garamond" w:cs="Tahoma"/>
          <w:color w:val="000000"/>
          <w:sz w:val="23"/>
          <w:szCs w:val="23"/>
          <w:lang w:val="en-GB"/>
        </w:rPr>
        <w:t xml:space="preserve">” </w:t>
      </w:r>
    </w:p>
    <w:p w14:paraId="168EDA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proofErr w:type="gramStart"/>
      <w:r w:rsidRPr="005B6B63">
        <w:rPr>
          <w:rFonts w:ascii="Garamond" w:eastAsia="MS Mincho" w:hAnsi="Garamond" w:cs="Tahoma"/>
          <w:i/>
          <w:iCs/>
          <w:color w:val="000000"/>
          <w:sz w:val="23"/>
          <w:szCs w:val="23"/>
          <w:lang w:val="en-GB"/>
        </w:rPr>
        <w:t>Wetin</w:t>
      </w:r>
      <w:proofErr w:type="spellEnd"/>
      <w:proofErr w:type="gramEnd"/>
      <w:r w:rsidRPr="005B6B63">
        <w:rPr>
          <w:rFonts w:ascii="Garamond" w:eastAsia="MS Mincho" w:hAnsi="Garamond" w:cs="Tahoma"/>
          <w:i/>
          <w:iCs/>
          <w:color w:val="000000"/>
          <w:sz w:val="23"/>
          <w:szCs w:val="23"/>
          <w:lang w:val="en-GB"/>
        </w:rPr>
        <w:t xml:space="preserve"> you discover</w:t>
      </w:r>
      <w:r w:rsidRPr="005B6B63">
        <w:rPr>
          <w:rFonts w:ascii="Garamond" w:eastAsia="MS Mincho" w:hAnsi="Garamond" w:cs="Tahoma"/>
          <w:color w:val="000000"/>
          <w:sz w:val="23"/>
          <w:szCs w:val="23"/>
          <w:lang w:val="en-GB"/>
        </w:rPr>
        <w:t xml:space="preserve">?” </w:t>
      </w:r>
    </w:p>
    <w:p w14:paraId="01503D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I don discover say you put </w:t>
      </w:r>
      <w:proofErr w:type="spellStart"/>
      <w:r w:rsidRPr="005B6B63">
        <w:rPr>
          <w:rFonts w:ascii="Garamond" w:eastAsia="MS Mincho" w:hAnsi="Garamond" w:cs="Tahoma"/>
          <w:i/>
          <w:iCs/>
          <w:color w:val="000000"/>
          <w:sz w:val="23"/>
          <w:szCs w:val="23"/>
          <w:lang w:val="en-GB"/>
        </w:rPr>
        <w:t>jaguda</w:t>
      </w:r>
      <w:proofErr w:type="spellEnd"/>
      <w:r w:rsidRPr="005B6B63">
        <w:rPr>
          <w:rFonts w:ascii="Garamond" w:eastAsia="MS Mincho" w:hAnsi="Garamond" w:cs="Tahoma"/>
          <w:i/>
          <w:iCs/>
          <w:color w:val="000000"/>
          <w:sz w:val="23"/>
          <w:szCs w:val="23"/>
          <w:lang w:val="en-GB"/>
        </w:rPr>
        <w:t xml:space="preserve"> way</w:t>
      </w:r>
      <w:r w:rsidRPr="005B6B63">
        <w:rPr>
          <w:rFonts w:ascii="Garamond" w:eastAsia="MS Mincho" w:hAnsi="Garamond" w:cs="Tahoma"/>
          <w:color w:val="000000"/>
          <w:sz w:val="23"/>
          <w:szCs w:val="23"/>
          <w:lang w:val="en-GB"/>
        </w:rPr>
        <w:t xml:space="preserve">.” </w:t>
      </w:r>
    </w:p>
    <w:p w14:paraId="7E48BF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Which one be </w:t>
      </w:r>
      <w:proofErr w:type="spellStart"/>
      <w:r w:rsidRPr="005B6B63">
        <w:rPr>
          <w:rFonts w:ascii="Garamond" w:eastAsia="MS Mincho" w:hAnsi="Garamond" w:cs="Tahoma"/>
          <w:i/>
          <w:iCs/>
          <w:color w:val="000000"/>
          <w:sz w:val="23"/>
          <w:szCs w:val="23"/>
          <w:lang w:val="en-GB"/>
        </w:rPr>
        <w:t>jaguda</w:t>
      </w:r>
      <w:proofErr w:type="spellEnd"/>
      <w:r w:rsidRPr="005B6B63">
        <w:rPr>
          <w:rFonts w:ascii="Garamond" w:eastAsia="MS Mincho" w:hAnsi="Garamond" w:cs="Tahoma"/>
          <w:i/>
          <w:iCs/>
          <w:color w:val="000000"/>
          <w:sz w:val="23"/>
          <w:szCs w:val="23"/>
          <w:lang w:val="en-GB"/>
        </w:rPr>
        <w:t xml:space="preserve"> way</w:t>
      </w:r>
      <w:r w:rsidRPr="005B6B63">
        <w:rPr>
          <w:rFonts w:ascii="Garamond" w:eastAsia="MS Mincho" w:hAnsi="Garamond" w:cs="Tahoma"/>
          <w:color w:val="000000"/>
          <w:sz w:val="23"/>
          <w:szCs w:val="23"/>
          <w:lang w:val="en-GB"/>
        </w:rPr>
        <w:t xml:space="preserve">?” </w:t>
      </w:r>
    </w:p>
    <w:p w14:paraId="47F588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Patime</w:t>
      </w:r>
      <w:r w:rsidR="002A39E8">
        <w:rPr>
          <w:rFonts w:ascii="Garamond" w:eastAsia="MS Mincho" w:hAnsi="Garamond" w:cs="Tahoma"/>
          <w:i/>
          <w:iCs/>
          <w:color w:val="000000"/>
          <w:sz w:val="23"/>
          <w:szCs w:val="23"/>
          <w:lang w:val="en-GB"/>
        </w:rPr>
        <w:t>,</w:t>
      </w:r>
      <w:r w:rsidRPr="005B6B63">
        <w:rPr>
          <w:rFonts w:ascii="Garamond" w:eastAsia="MS Mincho" w:hAnsi="Garamond" w:cs="Tahoma"/>
          <w:i/>
          <w:iCs/>
          <w:color w:val="000000"/>
          <w:sz w:val="23"/>
          <w:szCs w:val="23"/>
          <w:lang w:val="en-GB"/>
        </w:rPr>
        <w:t xml:space="preserve"> e be like you been don chide for prison </w:t>
      </w:r>
      <w:proofErr w:type="spellStart"/>
      <w:r w:rsidRPr="005B6B63">
        <w:rPr>
          <w:rFonts w:ascii="Garamond" w:eastAsia="MS Mincho" w:hAnsi="Garamond" w:cs="Tahoma"/>
          <w:i/>
          <w:iCs/>
          <w:color w:val="000000"/>
          <w:sz w:val="23"/>
          <w:szCs w:val="23"/>
          <w:lang w:val="en-GB"/>
        </w:rPr>
        <w:t>tey</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tey</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come carry you enter that way now</w:t>
      </w:r>
      <w:r w:rsidRPr="005B6B63">
        <w:rPr>
          <w:rFonts w:ascii="Garamond" w:eastAsia="MS Mincho" w:hAnsi="Garamond" w:cs="Tahoma"/>
          <w:color w:val="000000"/>
          <w:sz w:val="23"/>
          <w:szCs w:val="23"/>
          <w:lang w:val="en-GB"/>
        </w:rPr>
        <w:t xml:space="preserve">?” </w:t>
      </w:r>
    </w:p>
    <w:p w14:paraId="3183A9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shudder. But when Osas realises the import of his word and how gravely I’m taking it, he quickly dresses up and dashes out to work. </w:t>
      </w:r>
    </w:p>
    <w:p w14:paraId="230BEE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Staying with Osas has been recuperative, but after three months of detailing cars, and now that he’s beginning to find out my secrets and my true identity, I think it’s time to pick up fragments of my future again and move on to something more concrete, a more lucrative job, a better home – a more decent life generally. But that dream seems far-fetched because I’m a bloody dropout.</w:t>
      </w:r>
    </w:p>
    <w:p w14:paraId="1BD0FB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had suggested helping me obtain a forged certificate to facilitate my job hunt, but I refused. He had a similar phoney certificate from a state university, which he once used to get a job as a clerk in a supermarket when he was in Birnin-Kebbi. But it nearly landed him in jail. The manager of the supermarket found out it was not genuine and contacted the police. He was lucky that one of the staff leaked the information to him and he took to his heels. He discarded it as soon as he left town. </w:t>
      </w:r>
    </w:p>
    <w:p w14:paraId="3B3FF4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Osas has a couple of rich clients who retain him to detail their luxury cars on home service. I’ve had to cover for him twice when he took a casual leave. </w:t>
      </w:r>
      <w:r w:rsidR="004331E4">
        <w:rPr>
          <w:rFonts w:ascii="Garamond" w:eastAsia="MS Mincho" w:hAnsi="Garamond" w:cs="Tahoma"/>
          <w:color w:val="000000"/>
          <w:sz w:val="23"/>
          <w:szCs w:val="23"/>
          <w:lang w:val="en-GB"/>
        </w:rPr>
        <w:t>Initially,</w:t>
      </w:r>
      <w:r w:rsidRPr="005B6B63">
        <w:rPr>
          <w:rFonts w:ascii="Garamond" w:eastAsia="MS Mincho" w:hAnsi="Garamond" w:cs="Tahoma"/>
          <w:color w:val="000000"/>
          <w:sz w:val="23"/>
          <w:szCs w:val="23"/>
          <w:lang w:val="en-GB"/>
        </w:rPr>
        <w:t xml:space="preserve"> I thought of asking him to link me up to them for a job, but on a second thought, I dismissed the idea because of his tendency to fray at the slightest disagreement. Besides, he’s too sly and fractious to be trusted.</w:t>
      </w:r>
    </w:p>
    <w:p w14:paraId="1FA199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Omega Car Leasing Services is one of our regular corporate clients. At the close of every day’s business, their fleet of cars are herded into our garage for thorough cleaning, always under the supervision of blowhard drivers who chatter and jest among themselves while chewing on sumptuous pastries and sipping from large plastic bottle of soft drinks. It has become a habit Osas and I envy. </w:t>
      </w:r>
    </w:p>
    <w:p w14:paraId="157C4E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company is reputed to offer the best airport shuttle services. I learnt from their noisy prattle that the company is expecting some new cars and may likely recruit drivers to man the vehicles. I didn’t bother to ask how much they are paid, judging by the</w:t>
      </w:r>
      <w:r w:rsidR="00485786">
        <w:rPr>
          <w:rFonts w:ascii="Garamond" w:eastAsia="MS Mincho" w:hAnsi="Garamond" w:cs="Tahoma"/>
          <w:color w:val="000000"/>
          <w:sz w:val="23"/>
          <w:szCs w:val="23"/>
          <w:lang w:val="en-GB"/>
        </w:rPr>
        <w:t xml:space="preserve"> drivers’ </w:t>
      </w:r>
      <w:r w:rsidRPr="005B6B63">
        <w:rPr>
          <w:rFonts w:ascii="Garamond" w:eastAsia="MS Mincho" w:hAnsi="Garamond" w:cs="Tahoma"/>
          <w:color w:val="000000"/>
          <w:sz w:val="23"/>
          <w:szCs w:val="23"/>
          <w:lang w:val="en-GB"/>
        </w:rPr>
        <w:t xml:space="preserve">extravagant habit, my monthly stipend and that of Osas put together is nothing to compare with each driver’s weekly earnings. Besides, it’s a more honourable job than detailing cars and like my present job I don’t need a university degree to be employed as a chauffeur. I could save up the money they spend on pastries and drinks for school. </w:t>
      </w:r>
    </w:p>
    <w:p w14:paraId="5CDB36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0C1C0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known in the company as Harry Roberts, the same name I told Osas although he didn’t hide his opinion that it wasn’t my real name, he didn’t object to calling me Harry anyway. According to him, there’s no big deal haggling over whether it is my real name or not, even dogs have one and they answer when their owners mention it to their hearing. My second reason for adopting an English name is because of my premonition that it may not augur well for me in a company since the staff is predominantly Yoruba. My experience during my admission into the university and the ill treatment I received from the prison warder made me very sensitive to ethnic bias. </w:t>
      </w:r>
    </w:p>
    <w:p w14:paraId="03F3FE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day’s business in Omega begins with morning devotion, which according to the operations manager is compulsory for its entire staff. Although it wasn’t spelt out in the contract agreement at employment, my herd instinct induces me against contesting the decision. At the end of the devotions, each chauffeur is inspected to be sure that our uniform – grey shirt on black trousers and black cap is complete and satisfactorily clean. </w:t>
      </w:r>
    </w:p>
    <w:p w14:paraId="42668A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made no attempt to hide my frustrations from the general manager about being the only staff from the east and who doesn’t understand the generally spoken Yoruba language. In response to my grouse, he prohibited the use of vernacular during office hours. Although he said it jokingly, the staff sympathized with me and took him up on it.</w:t>
      </w:r>
    </w:p>
    <w:p w14:paraId="72D741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after two weeks, my view about my colleagues changed completely, we began to relate as a family. I think I let my ill feelings at the garage carry over into the office. Sincerely, I’ve never come across a more </w:t>
      </w:r>
      <w:r w:rsidRPr="005B6B63">
        <w:rPr>
          <w:rFonts w:ascii="Garamond" w:eastAsia="MS Mincho" w:hAnsi="Garamond" w:cs="Tahoma"/>
          <w:color w:val="000000"/>
          <w:sz w:val="23"/>
          <w:szCs w:val="23"/>
          <w:lang w:val="en-GB"/>
        </w:rPr>
        <w:lastRenderedPageBreak/>
        <w:t xml:space="preserve">friendly lot. I think I’ve learnt a lesson from that – to take people as they come, regardless of ethnic differences. </w:t>
      </w:r>
    </w:p>
    <w:p w14:paraId="46ECD7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relationship became so cordial I asked my colleagues to teach me Yoruba language. They were so excited when I declared my interest in the language they not only obliged to do so, but because they were eager to continue to flow in their mother tongue, it was a good reason for them to flaunt the manager's order on communicating in vernacular in the office. </w:t>
      </w:r>
      <w:r w:rsidR="00487571">
        <w:rPr>
          <w:rFonts w:ascii="Garamond" w:eastAsia="MS Mincho" w:hAnsi="Garamond" w:cs="Tahoma"/>
          <w:color w:val="000000"/>
          <w:sz w:val="23"/>
          <w:szCs w:val="23"/>
          <w:lang w:val="en-GB"/>
        </w:rPr>
        <w:t>H</w:t>
      </w:r>
      <w:r w:rsidRPr="005B6B63">
        <w:rPr>
          <w:rFonts w:ascii="Garamond" w:eastAsia="MS Mincho" w:hAnsi="Garamond" w:cs="Tahoma"/>
          <w:color w:val="000000"/>
          <w:sz w:val="23"/>
          <w:szCs w:val="23"/>
          <w:lang w:val="en-GB"/>
        </w:rPr>
        <w:t>e ignored it since I didn’t complain</w:t>
      </w:r>
      <w:r w:rsidR="00487571">
        <w:rPr>
          <w:rFonts w:ascii="Garamond" w:eastAsia="MS Mincho" w:hAnsi="Garamond" w:cs="Tahoma"/>
          <w:color w:val="000000"/>
          <w:sz w:val="23"/>
          <w:szCs w:val="23"/>
          <w:lang w:val="en-GB"/>
        </w:rPr>
        <w:t xml:space="preserve"> anymore</w:t>
      </w:r>
      <w:r w:rsidRPr="005B6B63">
        <w:rPr>
          <w:rFonts w:ascii="Garamond" w:eastAsia="MS Mincho" w:hAnsi="Garamond" w:cs="Tahoma"/>
          <w:color w:val="000000"/>
          <w:sz w:val="23"/>
          <w:szCs w:val="23"/>
          <w:lang w:val="en-GB"/>
        </w:rPr>
        <w:t xml:space="preserve">. </w:t>
      </w:r>
    </w:p>
    <w:p w14:paraId="07050C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Business in Omega is heaven. The company operates mostly charter services and our official working hours is from eight in the morning to seven in the evening after the last flight touches down at the airport. I feel like I’m being paid for doing nothing. It’s a general feeling among the chauffeurs, especially those of us who take driving as a hobby </w:t>
      </w:r>
      <w:r w:rsidRPr="005B6B63">
        <w:rPr>
          <w:rFonts w:ascii="Garamond" w:hAnsi="Garamond" w:cs="Tahoma"/>
          <w:color w:val="000000"/>
          <w:sz w:val="23"/>
          <w:szCs w:val="23"/>
          <w:lang w:val="en-GB"/>
        </w:rPr>
        <w:t>rather than an occupation</w:t>
      </w:r>
      <w:r w:rsidRPr="005B6B63">
        <w:rPr>
          <w:rFonts w:ascii="Garamond" w:eastAsia="MS Mincho" w:hAnsi="Garamond" w:cs="Tahoma"/>
          <w:color w:val="000000"/>
          <w:sz w:val="23"/>
          <w:szCs w:val="23"/>
          <w:lang w:val="en-GB"/>
        </w:rPr>
        <w:t xml:space="preserve">. </w:t>
      </w:r>
    </w:p>
    <w:p w14:paraId="67C29D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I’m now able to save some money </w:t>
      </w:r>
      <w:r w:rsidR="00244554">
        <w:rPr>
          <w:rFonts w:ascii="Garamond" w:eastAsia="MS Mincho" w:hAnsi="Garamond" w:cs="Tahoma"/>
          <w:color w:val="000000"/>
          <w:sz w:val="23"/>
          <w:szCs w:val="23"/>
          <w:lang w:val="en-GB"/>
        </w:rPr>
        <w:t xml:space="preserve">to </w:t>
      </w:r>
      <w:r w:rsidR="00C62F24">
        <w:rPr>
          <w:rFonts w:ascii="Garamond" w:eastAsia="MS Mincho" w:hAnsi="Garamond" w:cs="Tahoma"/>
          <w:color w:val="000000"/>
          <w:sz w:val="23"/>
          <w:szCs w:val="23"/>
          <w:lang w:val="en-GB"/>
        </w:rPr>
        <w:t xml:space="preserve">pursue </w:t>
      </w:r>
      <w:r w:rsidRPr="005B6B63">
        <w:rPr>
          <w:rFonts w:ascii="Garamond" w:eastAsia="MS Mincho" w:hAnsi="Garamond" w:cs="Tahoma"/>
          <w:color w:val="000000"/>
          <w:sz w:val="23"/>
          <w:szCs w:val="23"/>
          <w:lang w:val="en-GB"/>
        </w:rPr>
        <w:t xml:space="preserve">my academic career. But in spite of the conveniences, a feeling of emptiness still lingers within – I feel like I’m in the wrong place, like I don’t belong here. I feel like being in a family again – I’m homesick. </w:t>
      </w:r>
    </w:p>
    <w:p w14:paraId="3018CB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 had said to myself on the day of my matriculation into the Metropolitan University, after reading the letter from my father, that he won’t see my face again until I obtain my first degree in medicine. How humiliating it’d be for me to go back home now – not after his ill wish that I’ll never succeed to become a medical doctor has seemingly come true. Sometimes I’ve had to ponder over his words, is it just a mere utterance or is it really the bane of my life? What the hell is happening to me? </w:t>
      </w:r>
    </w:p>
    <w:p w14:paraId="424C0F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Hello!” a young man of about twenty-three years beckons my attention rattling the car window and interrupting my thought. “Are you free at the moment?” he asks. </w:t>
      </w:r>
    </w:p>
    <w:p w14:paraId="7AF33B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 </w:t>
      </w:r>
    </w:p>
    <w:p w14:paraId="603547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take me to Crown estates?” </w:t>
      </w:r>
    </w:p>
    <w:p w14:paraId="770D11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dropped a passenger once in Crown estates. The estate is less than twenty minutes from the airport. Because </w:t>
      </w:r>
      <w:r w:rsidR="00311B3A">
        <w:rPr>
          <w:rFonts w:ascii="Garamond" w:eastAsia="MS Mincho" w:hAnsi="Garamond" w:cs="Tahoma"/>
          <w:color w:val="000000"/>
          <w:sz w:val="23"/>
          <w:szCs w:val="23"/>
          <w:lang w:val="en-GB"/>
        </w:rPr>
        <w:t>residents</w:t>
      </w:r>
      <w:r w:rsidRPr="005B6B63">
        <w:rPr>
          <w:rFonts w:ascii="Garamond" w:eastAsia="MS Mincho" w:hAnsi="Garamond" w:cs="Tahoma"/>
          <w:color w:val="000000"/>
          <w:sz w:val="23"/>
          <w:szCs w:val="23"/>
          <w:lang w:val="en-GB"/>
        </w:rPr>
        <w:t xml:space="preserve"> of the beautiful highbrow residential quarter are mostly diplomats and top government functionaries, visitors are not permitted into the estate except there’s a confirmation from the resident they’re visiting</w:t>
      </w:r>
      <w:r w:rsidR="00490789">
        <w:rPr>
          <w:rFonts w:ascii="Garamond" w:eastAsia="MS Mincho" w:hAnsi="Garamond" w:cs="Tahoma"/>
          <w:color w:val="000000"/>
          <w:sz w:val="23"/>
          <w:szCs w:val="23"/>
          <w:lang w:val="en-GB"/>
        </w:rPr>
        <w:t xml:space="preserve"> on appointment</w:t>
      </w:r>
      <w:r w:rsidR="008B60FE">
        <w:rPr>
          <w:rFonts w:ascii="Garamond" w:eastAsia="MS Mincho" w:hAnsi="Garamond" w:cs="Tahoma"/>
          <w:color w:val="000000"/>
          <w:sz w:val="23"/>
          <w:szCs w:val="23"/>
          <w:lang w:val="en-GB"/>
        </w:rPr>
        <w:t>. P</w:t>
      </w:r>
      <w:r w:rsidRPr="005B6B63">
        <w:rPr>
          <w:rFonts w:ascii="Garamond" w:eastAsia="MS Mincho" w:hAnsi="Garamond" w:cs="Tahoma"/>
          <w:color w:val="000000"/>
          <w:sz w:val="23"/>
          <w:szCs w:val="23"/>
          <w:lang w:val="en-GB"/>
        </w:rPr>
        <w:t xml:space="preserve">ainted regular taxis are not allowed into the estate for any reason. </w:t>
      </w:r>
    </w:p>
    <w:p w14:paraId="4B5E48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By my estimation, he certainly doesn’t have the features of a resident of Crown estate, and who would welcome such a fellow into the estate, I wonder. “Are you going to Crown estate or</w:t>
      </w:r>
      <w:r w:rsidRPr="005B6B63">
        <w:rPr>
          <w:rFonts w:ascii="Garamond" w:hAnsi="Garamond" w:cs="Tahoma"/>
          <w:color w:val="000000"/>
          <w:sz w:val="23"/>
          <w:szCs w:val="23"/>
          <w:lang w:val="en-GB"/>
        </w:rPr>
        <w:t xml:space="preserve"> somewhere around Crown estate</w:t>
      </w:r>
      <w:r w:rsidRPr="005B6B63">
        <w:rPr>
          <w:rFonts w:ascii="Garamond" w:eastAsia="MS Mincho" w:hAnsi="Garamond" w:cs="Tahoma"/>
          <w:color w:val="000000"/>
          <w:sz w:val="23"/>
          <w:szCs w:val="23"/>
          <w:lang w:val="en-GB"/>
        </w:rPr>
        <w:t xml:space="preserve">?” I ask </w:t>
      </w:r>
      <w:r w:rsidRPr="005B6B63">
        <w:rPr>
          <w:rFonts w:ascii="Garamond" w:eastAsia="MS Mincho" w:hAnsi="Garamond" w:cs="Tahoma"/>
          <w:color w:val="000000"/>
          <w:sz w:val="23"/>
          <w:szCs w:val="23"/>
          <w:lang w:val="en-GB"/>
        </w:rPr>
        <w:lastRenderedPageBreak/>
        <w:t xml:space="preserve">him after checking the time by my watch – I have nearly one hour before my next booking, when the next flight arrives. </w:t>
      </w:r>
    </w:p>
    <w:p w14:paraId="7B0EB0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going to Crown estate.” </w:t>
      </w:r>
    </w:p>
    <w:p w14:paraId="7D9261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weigh him up again. He’s obviously not a resident and if he’s visiting a resident, why would he take a charter from the airport, and a costly one for that matter. </w:t>
      </w:r>
    </w:p>
    <w:p w14:paraId="73C444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“Six hundred Naira,” I say with contempt with the intention of driving him away. </w:t>
      </w:r>
    </w:p>
    <w:p w14:paraId="4B8796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stands away from the window and walks round the car from the rear to the front passenger door and lifts the handle. “Let’s go,” he says as he sits down.</w:t>
      </w:r>
    </w:p>
    <w:p w14:paraId="2B97BB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Because I still don’t trust him, I ask him to pay me upfront. He tells me his boss is waiting at the left section of the car park assigned to private vehicles.</w:t>
      </w:r>
    </w:p>
    <w:p w14:paraId="770957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real client is a couple who had just come back from an overseas trip. He is mad to hear that the car he came with to pick him is bad, and that none of his numerous cars were functional to come and pick him up at the airport, according to his driver, the guy with whom I negotiated. </w:t>
      </w:r>
    </w:p>
    <w:p w14:paraId="3C5FC2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furious and curses Ugochukwu, who apparently is their only son, who is in secondary school and who is responsible for his predicament, for wrecking his cars. He thinks he’s too young to drive, but he does. She fondly calls him Ugo, and tries to abate his temper and advises him not to lay blames on him until they ascertain what actually happened. He blames her for having indulged him so much. She talks back angrily and that fuels the quarrel. </w:t>
      </w:r>
    </w:p>
    <w:p w14:paraId="40A781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help eavesdropping. I gather from his complaints that his little boy, Ugochukwu, has a bizarre behaviour that is becoming intolerable and he’s planning to ship him off to a remand centre. In addition to being unintelligent and unserious with his studies, Ugochukwu is a kleptomaniac, which his father considers incongruous. In comparison with this couple, I consider my father a very lucky man. </w:t>
      </w:r>
    </w:p>
    <w:p w14:paraId="750D81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baffles me, however, that my father could be so impatient and small-minded to disown his two sons for misdemeanour if Chief Amanze could endure and pardon such embarrassment from this enfant terrible, yet he claims to be so close to God. How could he be so hard-hearted? I wonder if Chief Amanze were to be a parishioner in my father’s church and sought his advice on what to do about this Ugochukwu, what would he counsel him? Disown him! Disinherit him! Send him away! </w:t>
      </w:r>
    </w:p>
    <w:p w14:paraId="222EA9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couple’s duel about family matters gradually comes down as we approach their destination. While waiting for the gate to be opened, he mentions having an appointment with his school principal to discuss an </w:t>
      </w:r>
      <w:r w:rsidRPr="005B6B63">
        <w:rPr>
          <w:rFonts w:ascii="Garamond" w:eastAsia="MS Mincho" w:hAnsi="Garamond" w:cs="Tahoma"/>
          <w:color w:val="000000"/>
          <w:sz w:val="23"/>
          <w:szCs w:val="23"/>
          <w:lang w:val="en-GB"/>
        </w:rPr>
        <w:lastRenderedPageBreak/>
        <w:t xml:space="preserve">important issue concerning his son, which the principal would not disclose to him on the phone, when he called. But he’s made up his mind not to keep the appointment. She says the future of the boy is at stake. Why don’t you go, he barks at her. </w:t>
      </w:r>
    </w:p>
    <w:p w14:paraId="733AB9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honk the second time the metal gate gives way to an </w:t>
      </w:r>
      <w:r w:rsidR="00D16870">
        <w:rPr>
          <w:rFonts w:ascii="Garamond" w:eastAsia="MS Mincho" w:hAnsi="Garamond" w:cs="Tahoma"/>
          <w:color w:val="000000"/>
          <w:sz w:val="23"/>
          <w:szCs w:val="23"/>
          <w:lang w:val="en-GB"/>
        </w:rPr>
        <w:t>imposing</w:t>
      </w:r>
      <w:r w:rsidRPr="005B6B63">
        <w:rPr>
          <w:rFonts w:ascii="Garamond" w:eastAsia="MS Mincho" w:hAnsi="Garamond" w:cs="Tahoma"/>
          <w:color w:val="000000"/>
          <w:sz w:val="23"/>
          <w:szCs w:val="23"/>
          <w:lang w:val="en-GB"/>
        </w:rPr>
        <w:t xml:space="preserve"> masterpiece of architecture. I gape at the magnificent marble house set in rich lush landscape of assorted flowers. </w:t>
      </w:r>
    </w:p>
    <w:p w14:paraId="2ED81A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all pleasure I render a helping hand to the steward who has come to pick up their luggage just so I can get an opportunity to enter the palatial edifice. </w:t>
      </w:r>
    </w:p>
    <w:p w14:paraId="33702C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recognize Ugochukwu from a life-size family portrait in the lush living room. He takes after his mother. He’s cute, handsome, fair-skinned and chubby. Considering the parent’s conversation, I put his age to be around sixteen, but in the </w:t>
      </w:r>
      <w:proofErr w:type="gramStart"/>
      <w:r w:rsidRPr="005B6B63">
        <w:rPr>
          <w:rFonts w:ascii="Garamond" w:eastAsia="MS Mincho" w:hAnsi="Garamond" w:cs="Tahoma"/>
          <w:color w:val="000000"/>
          <w:sz w:val="23"/>
          <w:szCs w:val="23"/>
          <w:lang w:val="en-GB"/>
        </w:rPr>
        <w:t>picture</w:t>
      </w:r>
      <w:proofErr w:type="gramEnd"/>
      <w:r w:rsidRPr="005B6B63">
        <w:rPr>
          <w:rFonts w:ascii="Garamond" w:eastAsia="MS Mincho" w:hAnsi="Garamond" w:cs="Tahoma"/>
          <w:color w:val="000000"/>
          <w:sz w:val="23"/>
          <w:szCs w:val="23"/>
          <w:lang w:val="en-GB"/>
        </w:rPr>
        <w:t xml:space="preserve"> he looks very much </w:t>
      </w:r>
      <w:r w:rsidR="00136F9F">
        <w:rPr>
          <w:rFonts w:ascii="Garamond" w:eastAsia="MS Mincho" w:hAnsi="Garamond" w:cs="Tahoma"/>
          <w:color w:val="000000"/>
          <w:sz w:val="23"/>
          <w:szCs w:val="23"/>
          <w:lang w:val="en-GB"/>
        </w:rPr>
        <w:t xml:space="preserve">bigger </w:t>
      </w:r>
      <w:r w:rsidRPr="005B6B63">
        <w:rPr>
          <w:rFonts w:ascii="Garamond" w:eastAsia="MS Mincho" w:hAnsi="Garamond" w:cs="Tahoma"/>
          <w:color w:val="000000"/>
          <w:sz w:val="23"/>
          <w:szCs w:val="23"/>
          <w:lang w:val="en-GB"/>
        </w:rPr>
        <w:t xml:space="preserve">than that. I’m not surprised. Before I could savour the beauty of his older sister and the Amanze’s only daughter in the portrait, the steward calls my attention, hands me crisp hundred Naira bills and ushers me to the door. </w:t>
      </w:r>
    </w:p>
    <w:p w14:paraId="716423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count the notes in the car, there are ten pieces. “One thousand Naira,” I almost scream. What generosity. Four hundred Naira is enough for me to purchase the University’s entrance form and I’ll still have some change. </w:t>
      </w:r>
    </w:p>
    <w:p w14:paraId="29C2A0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A8896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memory of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house keeps coming to me. I’ve not stopped thinking about the enchanting beauty I saw in the photograph. The more I think about the family, the more I’m convinced I can help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son. I also find myself dwelling on the thought of the possibility of gaining access into the palatial edifice, and the fantasy about getting married to his beautiful sister is beginning to crystallize. </w:t>
      </w:r>
    </w:p>
    <w:p w14:paraId="54FF9B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Counting steps, as it is called in my days in the fraternity requires skills to ensure the victim does not notice he is being followed. My groundwork on the lad is yielding results – he lives a triangular life, chauffeur driven to school at seven-thirty in the morning, he hangs out with some friends in a regular haunt after school, but he makes sure to return home before his father. </w:t>
      </w:r>
    </w:p>
    <w:p w14:paraId="6CFE72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his daily routine appears uninteresting and simple on the surface, the hardness of his fiery tiny eyes tells me there’s something sinister about this baby face, and I’m strangely getting more and more attached to him. </w:t>
      </w:r>
    </w:p>
    <w:p w14:paraId="78728D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Fortunately, my application for a three-day casual leave at the Omega Leasing is granted. I need to wrap up my surveillance on him. </w:t>
      </w:r>
    </w:p>
    <w:p w14:paraId="5DBC3E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haunt is a small nameless bar in the filthy suburbs of Kaduna. Not the kind of place one would expect to find the likes of Ugochukwu. The gang of </w:t>
      </w:r>
      <w:r w:rsidRPr="005B6B63">
        <w:rPr>
          <w:rFonts w:ascii="Garamond" w:eastAsia="MS Mincho" w:hAnsi="Garamond" w:cs="Tahoma"/>
          <w:color w:val="000000"/>
          <w:sz w:val="23"/>
          <w:szCs w:val="23"/>
          <w:lang w:val="en-GB"/>
        </w:rPr>
        <w:lastRenderedPageBreak/>
        <w:t xml:space="preserve">five usually meet here every day after school by three, definitely not in their school uniforms. Four of them are already here, they are paired up in two long seats facing each other and quietly whiling away the time playing cards and drinking beer. </w:t>
      </w:r>
    </w:p>
    <w:p w14:paraId="19B5A5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Wearing a baseball cap to conceal my identity, I sit quietly at a table behind them, close enough to hear the faintest whisper. I take timely nips of stout, which I particularly don’t like, while awaiting his arrival. </w:t>
      </w:r>
    </w:p>
    <w:p w14:paraId="68A502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Ugochukwu eventually eases silently into the bar twenty minutes later. He has a good carriage of a muscular five-foot eleven physique. He’s wearing a blue jean and a black fitted shirt that reveals his macho physique and a pair of dark designer sunshades. He takes a quick glance at the habitués sitting at the tables as he strides with a confident gait to the waiting group. </w:t>
      </w:r>
    </w:p>
    <w:p w14:paraId="1D659D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Hugo Boss </w:t>
      </w:r>
      <w:proofErr w:type="spellStart"/>
      <w:r w:rsidRPr="005B6B63">
        <w:rPr>
          <w:rFonts w:ascii="Garamond" w:eastAsia="MS Mincho" w:hAnsi="Garamond" w:cs="Tahoma"/>
          <w:i/>
          <w:iCs/>
          <w:color w:val="000000"/>
          <w:sz w:val="23"/>
          <w:szCs w:val="23"/>
          <w:lang w:val="en-GB"/>
        </w:rPr>
        <w:t>whad</w:t>
      </w:r>
      <w:proofErr w:type="spellEnd"/>
      <w:r w:rsidRPr="005B6B63">
        <w:rPr>
          <w:rFonts w:ascii="Garamond" w:eastAsia="MS Mincho" w:hAnsi="Garamond" w:cs="Tahoma"/>
          <w:color w:val="000000"/>
          <w:sz w:val="23"/>
          <w:szCs w:val="23"/>
          <w:lang w:val="en-GB"/>
        </w:rPr>
        <w:t xml:space="preserve"> up?” hails one of the boys that goes by the name Paul. </w:t>
      </w:r>
    </w:p>
    <w:p w14:paraId="5E5A85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dark shades come off and he sits down speechless, eyeing them one after the other. </w:t>
      </w:r>
    </w:p>
    <w:p w14:paraId="51D02B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happen</w:t>
      </w:r>
      <w:r w:rsidRPr="005B6B63">
        <w:rPr>
          <w:rFonts w:ascii="Garamond" w:eastAsia="MS Mincho" w:hAnsi="Garamond" w:cs="Tahoma"/>
          <w:color w:val="000000"/>
          <w:sz w:val="23"/>
          <w:szCs w:val="23"/>
          <w:lang w:val="en-GB"/>
        </w:rPr>
        <w:t xml:space="preserve">?” Ganza asks in Pidgin English. </w:t>
      </w:r>
    </w:p>
    <w:p w14:paraId="3A1C61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“They’re charging us for larceny,” he says coldly. </w:t>
      </w:r>
    </w:p>
    <w:p w14:paraId="6DE6BF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that one </w:t>
      </w:r>
      <w:proofErr w:type="gramStart"/>
      <w:r w:rsidRPr="005B6B63">
        <w:rPr>
          <w:rFonts w:ascii="Garamond" w:eastAsia="MS Mincho" w:hAnsi="Garamond" w:cs="Tahoma"/>
          <w:i/>
          <w:iCs/>
          <w:color w:val="000000"/>
          <w:sz w:val="23"/>
          <w:szCs w:val="23"/>
          <w:lang w:val="en-GB"/>
        </w:rPr>
        <w:t>come</w:t>
      </w:r>
      <w:proofErr w:type="gramEnd"/>
      <w:r w:rsidRPr="005B6B63">
        <w:rPr>
          <w:rFonts w:ascii="Garamond" w:eastAsia="MS Mincho" w:hAnsi="Garamond" w:cs="Tahoma"/>
          <w:i/>
          <w:iCs/>
          <w:color w:val="000000"/>
          <w:sz w:val="23"/>
          <w:szCs w:val="23"/>
          <w:lang w:val="en-GB"/>
        </w:rPr>
        <w:t xml:space="preserve"> mean</w:t>
      </w:r>
      <w:r w:rsidRPr="005B6B63">
        <w:rPr>
          <w:rFonts w:ascii="Garamond" w:eastAsia="MS Mincho" w:hAnsi="Garamond" w:cs="Tahoma"/>
          <w:color w:val="000000"/>
          <w:sz w:val="23"/>
          <w:szCs w:val="23"/>
          <w:lang w:val="en-GB"/>
        </w:rPr>
        <w:t xml:space="preserve">?” </w:t>
      </w:r>
    </w:p>
    <w:p w14:paraId="484602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E be like one of us be </w:t>
      </w:r>
      <w:proofErr w:type="spellStart"/>
      <w:r w:rsidRPr="005B6B63">
        <w:rPr>
          <w:rFonts w:ascii="Garamond" w:eastAsia="MS Mincho" w:hAnsi="Garamond" w:cs="Tahoma"/>
          <w:i/>
          <w:iCs/>
          <w:color w:val="000000"/>
          <w:sz w:val="23"/>
          <w:szCs w:val="23"/>
          <w:lang w:val="en-GB"/>
        </w:rPr>
        <w:t>sabo</w:t>
      </w:r>
      <w:proofErr w:type="spellEnd"/>
      <w:r w:rsidRPr="005B6B63">
        <w:rPr>
          <w:rFonts w:ascii="Garamond" w:eastAsia="MS Mincho" w:hAnsi="Garamond" w:cs="Tahoma"/>
          <w:i/>
          <w:iCs/>
          <w:color w:val="000000"/>
          <w:sz w:val="23"/>
          <w:szCs w:val="23"/>
          <w:lang w:val="en-GB"/>
        </w:rPr>
        <w:t>,</w:t>
      </w:r>
      <w:r w:rsidRPr="005B6B63">
        <w:rPr>
          <w:rFonts w:ascii="Garamond" w:eastAsia="MS Mincho" w:hAnsi="Garamond" w:cs="Tahoma"/>
          <w:color w:val="000000"/>
          <w:sz w:val="23"/>
          <w:szCs w:val="23"/>
          <w:lang w:val="en-GB"/>
        </w:rPr>
        <w:t xml:space="preserve">” he whispers in reply. </w:t>
      </w:r>
    </w:p>
    <w:p w14:paraId="40D064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look at one another in bewilderment. </w:t>
      </w:r>
    </w:p>
    <w:p w14:paraId="15B339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“They’ve found the toy and the blacks have contacted the school authority,” he reports, “Our names have been given to the police.” </w:t>
      </w:r>
    </w:p>
    <w:p w14:paraId="17B10E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possible,” Paul snaps. </w:t>
      </w:r>
    </w:p>
    <w:p w14:paraId="7E8472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can go to hell!” Ganza mumbles with clenched teeth. He’s been doing most of the talking since they came into the bar. </w:t>
      </w:r>
    </w:p>
    <w:p w14:paraId="3A1B04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“Ganza, you don’t understand. The accusing finger is on us, five of us,” he whispers, “One of us here is singing?” </w:t>
      </w:r>
    </w:p>
    <w:p w14:paraId="3983AD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unbelievable,” Reuben whispers. </w:t>
      </w:r>
    </w:p>
    <w:p w14:paraId="0B9534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“Believe it or not, one of us leaked the secret. I’ll get to the root of this and God save the asshole that let this secret out,” he fumes with his eyes fastened on one of the boys who hasn’t uttered a word since they came in. </w:t>
      </w:r>
    </w:p>
    <w:p w14:paraId="76068C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So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we go come do now</w:t>
      </w:r>
      <w:r w:rsidRPr="005B6B63">
        <w:rPr>
          <w:rFonts w:ascii="Garamond" w:eastAsia="MS Mincho" w:hAnsi="Garamond" w:cs="Tahoma"/>
          <w:color w:val="000000"/>
          <w:sz w:val="23"/>
          <w:szCs w:val="23"/>
          <w:lang w:val="en-GB"/>
        </w:rPr>
        <w:t xml:space="preserve">?” he finally gasps. He goes by the name Timo. </w:t>
      </w:r>
    </w:p>
    <w:p w14:paraId="74549D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mad </w:t>
      </w:r>
      <w:proofErr w:type="spellStart"/>
      <w:r w:rsidRPr="005B6B63">
        <w:rPr>
          <w:rFonts w:ascii="Garamond" w:eastAsia="MS Mincho" w:hAnsi="Garamond" w:cs="Tahoma"/>
          <w:i/>
          <w:iCs/>
          <w:color w:val="000000"/>
          <w:sz w:val="23"/>
          <w:szCs w:val="23"/>
          <w:lang w:val="en-GB"/>
        </w:rPr>
        <w:t>abi</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co</w:t>
      </w:r>
      <w:r w:rsidR="003942B4">
        <w:rPr>
          <w:rFonts w:ascii="Garamond" w:eastAsia="MS Mincho" w:hAnsi="Garamond" w:cs="Tahoma"/>
          <w:i/>
          <w:iCs/>
          <w:color w:val="000000"/>
          <w:sz w:val="23"/>
          <w:szCs w:val="23"/>
          <w:lang w:val="en-GB"/>
        </w:rPr>
        <w:t>m</w:t>
      </w:r>
      <w:r w:rsidRPr="005B6B63">
        <w:rPr>
          <w:rFonts w:ascii="Garamond" w:eastAsia="MS Mincho" w:hAnsi="Garamond" w:cs="Tahoma"/>
          <w:i/>
          <w:iCs/>
          <w:color w:val="000000"/>
          <w:sz w:val="23"/>
          <w:szCs w:val="23"/>
          <w:lang w:val="en-GB"/>
        </w:rPr>
        <w:t xml:space="preserve"> warrant that kin’ question as if say </w:t>
      </w:r>
      <w:proofErr w:type="spellStart"/>
      <w:r w:rsidRPr="005B6B63">
        <w:rPr>
          <w:rFonts w:ascii="Garamond" w:eastAsia="MS Mincho" w:hAnsi="Garamond" w:cs="Tahoma"/>
          <w:i/>
          <w:iCs/>
          <w:color w:val="000000"/>
          <w:sz w:val="23"/>
          <w:szCs w:val="23"/>
          <w:lang w:val="en-GB"/>
        </w:rPr>
        <w:t>na</w:t>
      </w:r>
      <w:proofErr w:type="spellEnd"/>
      <w:r w:rsidRPr="005B6B63">
        <w:rPr>
          <w:rFonts w:ascii="Garamond" w:eastAsia="MS Mincho" w:hAnsi="Garamond" w:cs="Tahoma"/>
          <w:i/>
          <w:iCs/>
          <w:color w:val="000000"/>
          <w:sz w:val="23"/>
          <w:szCs w:val="23"/>
          <w:lang w:val="en-GB"/>
        </w:rPr>
        <w:t xml:space="preserve"> me carry you enter </w:t>
      </w:r>
      <w:proofErr w:type="gramStart"/>
      <w:r w:rsidRPr="005B6B63">
        <w:rPr>
          <w:rFonts w:ascii="Garamond" w:eastAsia="MS Mincho" w:hAnsi="Garamond" w:cs="Tahoma"/>
          <w:i/>
          <w:iCs/>
          <w:color w:val="000000"/>
          <w:sz w:val="23"/>
          <w:szCs w:val="23"/>
          <w:lang w:val="en-GB"/>
        </w:rPr>
        <w:t>this runs</w:t>
      </w:r>
      <w:proofErr w:type="gramEnd"/>
      <w:r w:rsidRPr="005B6B63">
        <w:rPr>
          <w:rFonts w:ascii="Garamond" w:eastAsia="MS Mincho" w:hAnsi="Garamond" w:cs="Tahoma"/>
          <w:i/>
          <w:iCs/>
          <w:color w:val="000000"/>
          <w:sz w:val="23"/>
          <w:szCs w:val="23"/>
          <w:lang w:val="en-GB"/>
        </w:rPr>
        <w:t xml:space="preserve">,” </w:t>
      </w:r>
      <w:r w:rsidRPr="005B6B63">
        <w:rPr>
          <w:rFonts w:ascii="Garamond" w:eastAsia="MS Mincho" w:hAnsi="Garamond" w:cs="Tahoma"/>
          <w:color w:val="000000"/>
          <w:sz w:val="23"/>
          <w:szCs w:val="23"/>
          <w:lang w:val="en-GB"/>
        </w:rPr>
        <w:t xml:space="preserve">Ugo rebukes him in a hush. </w:t>
      </w:r>
    </w:p>
    <w:p w14:paraId="6D28D363" w14:textId="77777777" w:rsidR="005C03F4" w:rsidRPr="005B6B63" w:rsidRDefault="005C03F4" w:rsidP="00ED2E9F">
      <w:pPr>
        <w:pStyle w:val="BodyText"/>
        <w:spacing w:after="0"/>
        <w:ind w:firstLine="284"/>
        <w:jc w:val="both"/>
        <w:rPr>
          <w:rFonts w:ascii="Garamond" w:eastAsia="MS Mincho" w:hAnsi="Garamond" w:cs="Tahoma"/>
          <w:i/>
          <w:color w:val="000000"/>
          <w:sz w:val="23"/>
          <w:szCs w:val="23"/>
          <w:lang w:val="en-GB"/>
        </w:rPr>
      </w:pPr>
      <w:r w:rsidRPr="005B6B63">
        <w:rPr>
          <w:rFonts w:ascii="Garamond" w:eastAsia="MS Mincho" w:hAnsi="Garamond" w:cs="Tahoma"/>
          <w:i/>
          <w:color w:val="000000"/>
          <w:sz w:val="23"/>
          <w:szCs w:val="23"/>
          <w:lang w:val="en-GB"/>
        </w:rPr>
        <w:t xml:space="preserve">“Why you </w:t>
      </w:r>
      <w:proofErr w:type="spellStart"/>
      <w:r w:rsidRPr="005B6B63">
        <w:rPr>
          <w:rFonts w:ascii="Garamond" w:eastAsia="MS Mincho" w:hAnsi="Garamond" w:cs="Tahoma"/>
          <w:i/>
          <w:color w:val="000000"/>
          <w:sz w:val="23"/>
          <w:szCs w:val="23"/>
          <w:lang w:val="en-GB"/>
        </w:rPr>
        <w:t>dey</w:t>
      </w:r>
      <w:proofErr w:type="spellEnd"/>
      <w:r w:rsidRPr="005B6B63">
        <w:rPr>
          <w:rFonts w:ascii="Garamond" w:eastAsia="MS Mincho" w:hAnsi="Garamond" w:cs="Tahoma"/>
          <w:i/>
          <w:color w:val="000000"/>
          <w:sz w:val="23"/>
          <w:szCs w:val="23"/>
          <w:lang w:val="en-GB"/>
        </w:rPr>
        <w:t xml:space="preserve"> talk to Timo like that now?” </w:t>
      </w:r>
      <w:r w:rsidRPr="00332EA9">
        <w:rPr>
          <w:rFonts w:ascii="Garamond" w:eastAsia="MS Mincho" w:hAnsi="Garamond" w:cs="Tahoma"/>
          <w:color w:val="000000"/>
          <w:sz w:val="23"/>
          <w:szCs w:val="23"/>
          <w:lang w:val="en-GB"/>
        </w:rPr>
        <w:t>Ganza blasts him.</w:t>
      </w:r>
    </w:p>
    <w:p w14:paraId="524266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fingers share a palm Ugo, remember?” Paul tells him gesticulating by hitting his left fingers on his right palm. </w:t>
      </w:r>
    </w:p>
    <w:p w14:paraId="5875D2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“Says who?” Ugo replies bluntly. </w:t>
      </w:r>
    </w:p>
    <w:p w14:paraId="3B1F02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Ganza bungs the cards on the table and rises angrily. “</w:t>
      </w:r>
      <w:r w:rsidRPr="005B6B63">
        <w:rPr>
          <w:rFonts w:ascii="Garamond" w:eastAsia="MS Mincho" w:hAnsi="Garamond" w:cs="Tahoma"/>
          <w:i/>
          <w:iCs/>
          <w:color w:val="000000"/>
          <w:sz w:val="23"/>
          <w:szCs w:val="23"/>
          <w:lang w:val="en-GB"/>
        </w:rPr>
        <w:t xml:space="preserve">Na craze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worry you,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you think say you be </w:t>
      </w:r>
      <w:proofErr w:type="spellStart"/>
      <w:r w:rsidRPr="005B6B63">
        <w:rPr>
          <w:rFonts w:ascii="Garamond" w:eastAsia="MS Mincho" w:hAnsi="Garamond" w:cs="Tahoma"/>
          <w:i/>
          <w:iCs/>
          <w:color w:val="000000"/>
          <w:sz w:val="23"/>
          <w:szCs w:val="23"/>
          <w:lang w:val="en-GB"/>
        </w:rPr>
        <w:t>sef</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wetin</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puff your head</w:t>
      </w:r>
      <w:r w:rsidRPr="005B6B63">
        <w:rPr>
          <w:rFonts w:ascii="Garamond" w:eastAsia="MS Mincho" w:hAnsi="Garamond" w:cs="Tahoma"/>
          <w:color w:val="000000"/>
          <w:sz w:val="23"/>
          <w:szCs w:val="23"/>
          <w:lang w:val="en-GB"/>
        </w:rPr>
        <w:t>?” He drops the cigarette stub on the floor, glares at Ugo and criticizes him, “</w:t>
      </w:r>
      <w:r w:rsidRPr="005B6B63">
        <w:rPr>
          <w:rFonts w:ascii="Garamond" w:eastAsia="MS Mincho" w:hAnsi="Garamond" w:cs="Tahoma"/>
          <w:i/>
          <w:iCs/>
          <w:color w:val="000000"/>
          <w:sz w:val="23"/>
          <w:szCs w:val="23"/>
          <w:lang w:val="en-GB"/>
        </w:rPr>
        <w:t xml:space="preserve">No be you cause this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i/>
          <w:iCs/>
          <w:color w:val="000000"/>
          <w:sz w:val="23"/>
          <w:szCs w:val="23"/>
          <w:lang w:val="en-GB"/>
        </w:rPr>
        <w:t xml:space="preserve">?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craze you hear me, you </w:t>
      </w:r>
      <w:proofErr w:type="spellStart"/>
      <w:r w:rsidRPr="005B6B63">
        <w:rPr>
          <w:rFonts w:ascii="Garamond" w:eastAsia="MS Mincho" w:hAnsi="Garamond" w:cs="Tahoma"/>
          <w:i/>
          <w:iCs/>
          <w:color w:val="000000"/>
          <w:sz w:val="23"/>
          <w:szCs w:val="23"/>
          <w:lang w:val="en-GB"/>
        </w:rPr>
        <w:t>dey</w:t>
      </w:r>
      <w:proofErr w:type="spellEnd"/>
      <w:r w:rsidRPr="005B6B63">
        <w:rPr>
          <w:rFonts w:ascii="Garamond" w:eastAsia="MS Mincho" w:hAnsi="Garamond" w:cs="Tahoma"/>
          <w:i/>
          <w:iCs/>
          <w:color w:val="000000"/>
          <w:sz w:val="23"/>
          <w:szCs w:val="23"/>
          <w:lang w:val="en-GB"/>
        </w:rPr>
        <w:t xml:space="preserve"> craze.</w:t>
      </w:r>
      <w:r w:rsidRPr="005B6B63">
        <w:rPr>
          <w:rFonts w:ascii="Garamond" w:eastAsia="MS Mincho" w:hAnsi="Garamond" w:cs="Tahoma"/>
          <w:color w:val="000000"/>
          <w:sz w:val="23"/>
          <w:szCs w:val="23"/>
          <w:lang w:val="en-GB"/>
        </w:rPr>
        <w:t xml:space="preserve">” He gesticulates by punching the side of his head with his index finger. </w:t>
      </w:r>
    </w:p>
    <w:p w14:paraId="2FBDF3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Ganza me with </w:t>
      </w:r>
      <w:proofErr w:type="spellStart"/>
      <w:r w:rsidRPr="005B6B63">
        <w:rPr>
          <w:rFonts w:ascii="Garamond" w:eastAsia="MS Mincho" w:hAnsi="Garamond" w:cs="Tahoma"/>
          <w:i/>
          <w:iCs/>
          <w:color w:val="000000"/>
          <w:sz w:val="23"/>
          <w:szCs w:val="23"/>
          <w:lang w:val="en-GB"/>
        </w:rPr>
        <w:t>una</w:t>
      </w:r>
      <w:proofErr w:type="spellEnd"/>
      <w:r w:rsidRPr="005B6B63">
        <w:rPr>
          <w:rFonts w:ascii="Garamond" w:eastAsia="MS Mincho" w:hAnsi="Garamond" w:cs="Tahoma"/>
          <w:i/>
          <w:iCs/>
          <w:color w:val="000000"/>
          <w:sz w:val="23"/>
          <w:szCs w:val="23"/>
          <w:lang w:val="en-GB"/>
        </w:rPr>
        <w:t xml:space="preserve"> no get anything to yan, you understand?</w:t>
      </w:r>
      <w:r w:rsidRPr="005B6B63">
        <w:rPr>
          <w:rFonts w:ascii="Garamond" w:eastAsia="MS Mincho" w:hAnsi="Garamond" w:cs="Tahoma"/>
          <w:color w:val="000000"/>
          <w:sz w:val="23"/>
          <w:szCs w:val="23"/>
          <w:lang w:val="en-GB"/>
        </w:rPr>
        <w:t xml:space="preserve">” Ugochukwu replies. He stands up and quietly strides out the way he came. Ganza furiously stares at him while his apologetic friends shake their heads in disbelief. </w:t>
      </w:r>
    </w:p>
    <w:p w14:paraId="252C16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robbery gang is called palm fronds. Similar to the university secret cult groups, they call themselves by nicknames, and converse in indecipherable secret code. Chief Amanze, I’d say, has not heard the last about his son. I wonder what he’ll do if he discovers that his son’s kleptomania has degenerated into heading an organized robbery gang. </w:t>
      </w:r>
    </w:p>
    <w:p w14:paraId="2772E4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tried without any clue to understand how he developed such a negative trait, which from his father’s complaint he didn’t inherit from either of them. Is it sheer adventure that led him into robbery or is it merely a progression of negative behaviour induced by his peers? Whatever it is, I can’t explain my growing interest in this lad. </w:t>
      </w:r>
    </w:p>
    <w:p w14:paraId="7DC346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has a potentially large ego, which he’s yet unaware of and if only I can make him realize it, I may be able to help him kick the habit of stealing. Even though he still leaves home every morning dressed in his school uniform and as usual chauffeur-driven to school, Ugo has stopped attending classes since their operation went sour. He usually dons on a grey wool jacket over his school uniform – a white shirt and grey trousers – as soon as he alights from the car, and heads the opposite direction to the school gate, to a joint where he pensively whiles away the study period alone reading a </w:t>
      </w:r>
      <w:r w:rsidR="00E3148F">
        <w:rPr>
          <w:rFonts w:ascii="Garamond" w:eastAsia="MS Mincho" w:hAnsi="Garamond" w:cs="Tahoma"/>
          <w:color w:val="000000"/>
          <w:sz w:val="23"/>
          <w:szCs w:val="23"/>
          <w:lang w:val="en-GB"/>
        </w:rPr>
        <w:t>James Hardley Chase</w:t>
      </w:r>
      <w:r w:rsidRPr="005B6B63">
        <w:rPr>
          <w:rFonts w:ascii="Garamond" w:eastAsia="MS Mincho" w:hAnsi="Garamond" w:cs="Tahoma"/>
          <w:color w:val="000000"/>
          <w:sz w:val="23"/>
          <w:szCs w:val="23"/>
          <w:lang w:val="en-GB"/>
        </w:rPr>
        <w:t xml:space="preserve">. </w:t>
      </w:r>
    </w:p>
    <w:p w14:paraId="477985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C10BD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conversation between the principal and the visitor in his office is audible from the waiting room where I am sitting with three other people who have come to see him for a similar matter – to plead with him to commute the decision to expel the students charged with larceny. He explains to his visitor that as a matter of policy, the school cannot afford to harbour such criminals and that the board of trustees are very resolute about their decision to have the students expelled. Not even the visitor’s argument, that the moral upbringing of the children ought to be the primary responsibility of the school, could sway the principal. </w:t>
      </w:r>
    </w:p>
    <w:p w14:paraId="493B53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work very hard to see that I’m able to pay your throat-cutting exorbitant fees. It is your responsibility to correct him when he misbehaves, and that’s </w:t>
      </w:r>
      <w:r w:rsidRPr="005B6B63">
        <w:rPr>
          <w:rFonts w:ascii="Garamond" w:eastAsia="MS Mincho" w:hAnsi="Garamond" w:cs="Tahoma"/>
          <w:color w:val="000000"/>
          <w:sz w:val="23"/>
          <w:szCs w:val="23"/>
          <w:lang w:val="en-GB"/>
        </w:rPr>
        <w:lastRenderedPageBreak/>
        <w:t>what I expect and not to expel him,” he explains to the principal, “You cannot do this,” he blasts.</w:t>
      </w:r>
    </w:p>
    <w:p w14:paraId="0403BF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“Cut-throat school fees? I hope you’re not referring to our tuition?” the principal responds </w:t>
      </w:r>
      <w:r w:rsidR="00377837">
        <w:rPr>
          <w:rFonts w:ascii="Garamond" w:eastAsia="MS Mincho" w:hAnsi="Garamond" w:cs="Tahoma"/>
          <w:color w:val="000000"/>
          <w:sz w:val="23"/>
          <w:szCs w:val="23"/>
          <w:lang w:val="en-GB"/>
        </w:rPr>
        <w:t xml:space="preserve">in </w:t>
      </w:r>
      <w:r w:rsidRPr="005B6B63">
        <w:rPr>
          <w:rFonts w:ascii="Garamond" w:eastAsia="MS Mincho" w:hAnsi="Garamond" w:cs="Tahoma"/>
          <w:color w:val="000000"/>
          <w:sz w:val="23"/>
          <w:szCs w:val="23"/>
          <w:lang w:val="en-GB"/>
        </w:rPr>
        <w:t xml:space="preserve">an angry tone. “The point is, you parents abandon your primary responsibility to school teachers in pursuit of filthy lucre supposing erroneously that you are saving for the child’s future, and when the child misbehaves you turn the blame on us forgetting that we can only build on the foundation you parents lay in the child’s early development.” </w:t>
      </w:r>
    </w:p>
    <w:p w14:paraId="1EC40E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woman sitting next to me has been busy reading her Bible inattentive to the conversation going on in the principal’s office. I peek at the page she’s reading, following the portion she’s highlighting with her pen, which reads, ‘Elisha said, as surely as the Lord lives whom I serve, if I did not have respect for the presence of Jehoshaphat, king of Judah, I would not look at you or even notice you’. It’s the popular story about king Jehoshaphat of Judah and Ahab, king of Israel. </w:t>
      </w:r>
    </w:p>
    <w:p w14:paraId="627B0B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while, there is a brief silence in the principal’s office, and then the door opens. The man steps out of the office looking disappointed he gesticulates and muses to the exit followed by his ward or son, or whatever he is to the man. It’s Ganza. He follows the man sheepishly, hanging his head in shame. </w:t>
      </w:r>
    </w:p>
    <w:p w14:paraId="256C78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principal’s secretary beckons me to go </w:t>
      </w:r>
      <w:r w:rsidR="00843E1B">
        <w:rPr>
          <w:rFonts w:ascii="Garamond" w:eastAsia="MS Mincho" w:hAnsi="Garamond" w:cs="Tahoma"/>
          <w:color w:val="000000"/>
          <w:sz w:val="23"/>
          <w:szCs w:val="23"/>
          <w:lang w:val="en-GB"/>
        </w:rPr>
        <w:t xml:space="preserve">in </w:t>
      </w:r>
      <w:r w:rsidRPr="005B6B63">
        <w:rPr>
          <w:rFonts w:ascii="Garamond" w:eastAsia="MS Mincho" w:hAnsi="Garamond" w:cs="Tahoma"/>
          <w:color w:val="000000"/>
          <w:sz w:val="23"/>
          <w:szCs w:val="23"/>
          <w:lang w:val="en-GB"/>
        </w:rPr>
        <w:t xml:space="preserve">and see him. </w:t>
      </w:r>
    </w:p>
    <w:p w14:paraId="4D4C8C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morning Mr. Danladi.” I got his name from the plastic nameplate on the door. </w:t>
      </w:r>
    </w:p>
    <w:p w14:paraId="0CA99A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Please have a seat,” he responds without raising his head from the table. “Can I help you sir?” he asks while concentrating on what he’s writing. </w:t>
      </w:r>
    </w:p>
    <w:p w14:paraId="6199BE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I’m here to see you in respect of my cousin.” </w:t>
      </w:r>
    </w:p>
    <w:p w14:paraId="62399A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about your cousin?” </w:t>
      </w:r>
    </w:p>
    <w:p w14:paraId="56DCE3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 should start by introducing myself,” I say with a bluff, “My name is Jehoshaphat Obiajulu.” </w:t>
      </w:r>
    </w:p>
    <w:p w14:paraId="73108A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up slowly, drops his pen and asks, “Did you say Jehoshaphat?” </w:t>
      </w:r>
    </w:p>
    <w:p w14:paraId="5CAF8A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Mr. Danladi.” </w:t>
      </w:r>
    </w:p>
    <w:p w14:paraId="5556E0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certainly not dressed like a king, but I’ve played this trick of impersonation before using </w:t>
      </w:r>
      <w:proofErr w:type="spellStart"/>
      <w:r w:rsidRPr="005B6B63">
        <w:rPr>
          <w:rFonts w:ascii="Garamond" w:eastAsia="MS Mincho" w:hAnsi="Garamond" w:cs="Tahoma"/>
          <w:color w:val="000000"/>
          <w:sz w:val="23"/>
          <w:szCs w:val="23"/>
          <w:lang w:val="en-GB"/>
        </w:rPr>
        <w:t>Bitty’s</w:t>
      </w:r>
      <w:proofErr w:type="spellEnd"/>
      <w:r w:rsidRPr="005B6B63">
        <w:rPr>
          <w:rFonts w:ascii="Garamond" w:eastAsia="MS Mincho" w:hAnsi="Garamond" w:cs="Tahoma"/>
          <w:color w:val="000000"/>
          <w:sz w:val="23"/>
          <w:szCs w:val="23"/>
          <w:lang w:val="en-GB"/>
        </w:rPr>
        <w:t xml:space="preserve"> name. I hope this works. In this case, I noticed at the shingle the initial JP after his names, the title given to Christians who have been on pilgrimage to Jerusalem. If he’s as religious as that suggests, he should know who king Jehoshaphat is. </w:t>
      </w:r>
    </w:p>
    <w:p w14:paraId="00E81F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anything the matter Mr. Danladi?” </w:t>
      </w:r>
    </w:p>
    <w:p w14:paraId="641115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no not at all…I’ve never actually come across anybody apart from a king in the Bible who bears that name,” he comments. </w:t>
      </w:r>
    </w:p>
    <w:p w14:paraId="7E7E8F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“Well, what a coincidence, I am also a king,” I reply grinning at him. </w:t>
      </w:r>
    </w:p>
    <w:p w14:paraId="584A62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His face lights up.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can I do for you sir?” </w:t>
      </w:r>
    </w:p>
    <w:p w14:paraId="38B23A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cousin’s name is Ugochukwu Amanze.” </w:t>
      </w:r>
    </w:p>
    <w:p w14:paraId="288A2D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principal exhales and leans on his chair</w:t>
      </w:r>
      <w:r w:rsidR="0049166C">
        <w:rPr>
          <w:rFonts w:ascii="Garamond" w:eastAsia="MS Mincho" w:hAnsi="Garamond" w:cs="Tahoma"/>
          <w:color w:val="000000"/>
          <w:sz w:val="23"/>
          <w:szCs w:val="23"/>
          <w:lang w:val="en-GB"/>
        </w:rPr>
        <w:t>. However, he</w:t>
      </w:r>
      <w:r w:rsidRPr="005B6B63">
        <w:rPr>
          <w:rFonts w:ascii="Garamond" w:eastAsia="MS Mincho" w:hAnsi="Garamond" w:cs="Tahoma"/>
          <w:color w:val="000000"/>
          <w:sz w:val="23"/>
          <w:szCs w:val="23"/>
          <w:lang w:val="en-GB"/>
        </w:rPr>
        <w:t xml:space="preserve"> gives me a royal audience. </w:t>
      </w:r>
    </w:p>
    <w:p w14:paraId="58126792"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Intentionally, my discussion with the principal is very brief and straight to the point</w:t>
      </w:r>
      <w:r w:rsidR="00611237">
        <w:rPr>
          <w:rFonts w:ascii="Garamond" w:hAnsi="Garamond" w:cs="Tahoma"/>
          <w:color w:val="000000"/>
          <w:sz w:val="23"/>
          <w:szCs w:val="23"/>
          <w:lang w:val="en-GB"/>
        </w:rPr>
        <w:t xml:space="preserve"> – </w:t>
      </w:r>
      <w:r w:rsidR="00611237" w:rsidRPr="005B6B63">
        <w:rPr>
          <w:rFonts w:ascii="Garamond" w:eastAsia="MS Mincho" w:hAnsi="Garamond" w:cs="Tahoma"/>
          <w:color w:val="000000"/>
          <w:sz w:val="23"/>
          <w:szCs w:val="23"/>
          <w:lang w:val="en-GB"/>
        </w:rPr>
        <w:t>reconsider</w:t>
      </w:r>
      <w:r w:rsidR="00611237">
        <w:rPr>
          <w:rFonts w:ascii="Garamond" w:eastAsia="MS Mincho" w:hAnsi="Garamond" w:cs="Tahoma"/>
          <w:color w:val="000000"/>
          <w:sz w:val="23"/>
          <w:szCs w:val="23"/>
          <w:lang w:val="en-GB"/>
        </w:rPr>
        <w:t xml:space="preserve"> </w:t>
      </w:r>
      <w:r w:rsidR="00611237" w:rsidRPr="005B6B63">
        <w:rPr>
          <w:rFonts w:ascii="Garamond" w:eastAsia="MS Mincho" w:hAnsi="Garamond" w:cs="Tahoma"/>
          <w:color w:val="000000"/>
          <w:sz w:val="23"/>
          <w:szCs w:val="23"/>
          <w:lang w:val="en-GB"/>
        </w:rPr>
        <w:t xml:space="preserve">the decision to expel </w:t>
      </w:r>
      <w:r w:rsidR="00611237">
        <w:rPr>
          <w:rFonts w:ascii="Garamond" w:eastAsia="MS Mincho" w:hAnsi="Garamond" w:cs="Tahoma"/>
          <w:color w:val="000000"/>
          <w:sz w:val="23"/>
          <w:szCs w:val="23"/>
          <w:lang w:val="en-GB"/>
        </w:rPr>
        <w:t xml:space="preserve">the boys. I also offer to use my </w:t>
      </w:r>
      <w:r w:rsidR="00F2105E">
        <w:rPr>
          <w:rFonts w:ascii="Garamond" w:eastAsia="MS Mincho" w:hAnsi="Garamond" w:cs="Tahoma"/>
          <w:color w:val="000000"/>
          <w:sz w:val="23"/>
          <w:szCs w:val="23"/>
          <w:lang w:val="en-GB"/>
        </w:rPr>
        <w:t xml:space="preserve">royal </w:t>
      </w:r>
      <w:r w:rsidR="00630616">
        <w:rPr>
          <w:rFonts w:ascii="Garamond" w:eastAsia="MS Mincho" w:hAnsi="Garamond" w:cs="Tahoma"/>
          <w:color w:val="000000"/>
          <w:sz w:val="23"/>
          <w:szCs w:val="23"/>
          <w:lang w:val="en-GB"/>
        </w:rPr>
        <w:t xml:space="preserve">office </w:t>
      </w:r>
      <w:r w:rsidR="00611237">
        <w:rPr>
          <w:rFonts w:ascii="Garamond" w:eastAsia="MS Mincho" w:hAnsi="Garamond" w:cs="Tahoma"/>
          <w:color w:val="000000"/>
          <w:sz w:val="23"/>
          <w:szCs w:val="23"/>
          <w:lang w:val="en-GB"/>
        </w:rPr>
        <w:t xml:space="preserve">to </w:t>
      </w:r>
      <w:r w:rsidR="00630616">
        <w:rPr>
          <w:rFonts w:ascii="Garamond" w:eastAsia="MS Mincho" w:hAnsi="Garamond" w:cs="Tahoma"/>
          <w:color w:val="000000"/>
          <w:sz w:val="23"/>
          <w:szCs w:val="23"/>
          <w:lang w:val="en-GB"/>
        </w:rPr>
        <w:t>mediate in the matter to ensure that the parents are liable for any future misdemeanour by their wards</w:t>
      </w:r>
      <w:r w:rsidR="00611237">
        <w:rPr>
          <w:rFonts w:ascii="Garamond" w:eastAsia="MS Mincho" w:hAnsi="Garamond" w:cs="Tahoma"/>
          <w:color w:val="000000"/>
          <w:sz w:val="23"/>
          <w:szCs w:val="23"/>
          <w:lang w:val="en-GB"/>
        </w:rPr>
        <w:t xml:space="preserve">. </w:t>
      </w:r>
      <w:r w:rsidRPr="005B6B63">
        <w:rPr>
          <w:rFonts w:ascii="Garamond" w:hAnsi="Garamond" w:cs="Tahoma"/>
          <w:color w:val="000000"/>
          <w:sz w:val="23"/>
          <w:szCs w:val="23"/>
          <w:lang w:val="en-GB"/>
        </w:rPr>
        <w:t xml:space="preserve">When I stand on my feet to leave, he shakes me with two hands and bows to me. </w:t>
      </w:r>
    </w:p>
    <w:p w14:paraId="551C3C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shall not fail to show appreciation…in the most generous way if you will reconsider the decision to expel him.” </w:t>
      </w:r>
    </w:p>
    <w:p w14:paraId="373BB4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to make the board understand,” he replies. </w:t>
      </w:r>
    </w:p>
    <w:p w14:paraId="087541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you can convince them to rescind their stand, Mr. Danladi. I’ll appreciate it if you will get my word to them on this,” I say curtly. </w:t>
      </w:r>
    </w:p>
    <w:p w14:paraId="154DCD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term ‘appreciate’ is a diplomatic way of pledging to offer someone, especially public servants an incentive to do something dishonest. I learnt it from the maestro</w:t>
      </w:r>
      <w:r w:rsidR="00546793">
        <w:rPr>
          <w:rFonts w:ascii="Garamond" w:eastAsia="MS Mincho" w:hAnsi="Garamond" w:cs="Tahoma"/>
          <w:color w:val="000000"/>
          <w:sz w:val="23"/>
          <w:szCs w:val="23"/>
          <w:lang w:val="en-GB"/>
        </w:rPr>
        <w:t xml:space="preserve"> himself</w:t>
      </w:r>
      <w:r w:rsidRPr="005B6B63">
        <w:rPr>
          <w:rFonts w:ascii="Garamond" w:eastAsia="MS Mincho" w:hAnsi="Garamond" w:cs="Tahoma"/>
          <w:color w:val="000000"/>
          <w:sz w:val="23"/>
          <w:szCs w:val="23"/>
          <w:lang w:val="en-GB"/>
        </w:rPr>
        <w:t xml:space="preserve">, Ifeanyi. I had to emphasize it so that Mr. Danladi doesn’t interpret it for its natural meaning. </w:t>
      </w:r>
    </w:p>
    <w:p w14:paraId="64C69E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he quavers. </w:t>
      </w:r>
    </w:p>
    <w:p w14:paraId="32CDE1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shake hands again and I’m off to work. </w:t>
      </w:r>
    </w:p>
    <w:p w14:paraId="1F5179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39F56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gramStart"/>
      <w:r w:rsidRPr="005B6B63">
        <w:rPr>
          <w:rFonts w:ascii="Garamond" w:eastAsia="MS Mincho" w:hAnsi="Garamond" w:cs="Tahoma"/>
          <w:color w:val="000000"/>
          <w:sz w:val="23"/>
          <w:szCs w:val="23"/>
          <w:lang w:val="en-GB"/>
        </w:rPr>
        <w:t>Principal</w:t>
      </w:r>
      <w:proofErr w:type="gramEnd"/>
      <w:r w:rsidRPr="005B6B63">
        <w:rPr>
          <w:rFonts w:ascii="Garamond" w:eastAsia="MS Mincho" w:hAnsi="Garamond" w:cs="Tahoma"/>
          <w:color w:val="000000"/>
          <w:sz w:val="23"/>
          <w:szCs w:val="23"/>
          <w:lang w:val="en-GB"/>
        </w:rPr>
        <w:t xml:space="preserve"> addresses me as your Excellency His Royal Highness at my second visit, one week after, on appointment. He informs me how difficult it was for the board to accept my application. But he confesses that were it not for my involvement, the decision to expel them would not have been reversed. He reluctantly receives the brown envelope from me pretending not to be too interested in its content, but </w:t>
      </w:r>
      <w:r w:rsidR="008737A8">
        <w:rPr>
          <w:rFonts w:ascii="Garamond" w:eastAsia="MS Mincho" w:hAnsi="Garamond" w:cs="Tahoma"/>
          <w:color w:val="000000"/>
          <w:sz w:val="23"/>
          <w:szCs w:val="23"/>
          <w:lang w:val="en-GB"/>
        </w:rPr>
        <w:t xml:space="preserve">I know </w:t>
      </w:r>
      <w:r w:rsidRPr="005B6B63">
        <w:rPr>
          <w:rFonts w:ascii="Garamond" w:eastAsia="MS Mincho" w:hAnsi="Garamond" w:cs="Tahoma"/>
          <w:color w:val="000000"/>
          <w:sz w:val="23"/>
          <w:szCs w:val="23"/>
          <w:lang w:val="en-GB"/>
        </w:rPr>
        <w:t>that’s his main incentive for doing me this favour.</w:t>
      </w:r>
    </w:p>
    <w:p w14:paraId="62B408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I leave the school, I go straight to purchase the form for the university admissions examination. Bearing in mind that I have a criminal record at Metropolitan University, for which I was rusticated, and that I am sentenced to death according to the book of the law of disciples of the Inverted Cross Fraternity, I’ll choose any of the universities in the south, far away from my past. And knowing that by now the fraternity would have spread to nearly all the major universities, I’ve made up my mind to change my identity, to apply for admission using a different name so as to escape the penalty of my transgression in the fraternity.</w:t>
      </w:r>
    </w:p>
    <w:p w14:paraId="2FC5A4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Because of the magical effect of the name I adopted at the principal’s office, I fill in Jehoshaphat Robert Obiajulu on the dotted line dropping the name Harry that I had been going by, which I inherited from the evangelist. Robert is my real middle name, but I’m hardly known by it. </w:t>
      </w:r>
    </w:p>
    <w:p w14:paraId="4C4DA9F2" w14:textId="77777777" w:rsidR="005C03F4" w:rsidRPr="005B6B63" w:rsidRDefault="00C0718D"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T</w:t>
      </w:r>
      <w:r w:rsidR="005C03F4" w:rsidRPr="005B6B63">
        <w:rPr>
          <w:rFonts w:ascii="Garamond" w:eastAsia="MS Mincho" w:hAnsi="Garamond" w:cs="Tahoma"/>
          <w:color w:val="000000"/>
          <w:sz w:val="23"/>
          <w:szCs w:val="23"/>
          <w:lang w:val="en-GB"/>
        </w:rPr>
        <w:t xml:space="preserve">he thought of Harry’s words about going back to my father and answering the call gives me grave concerns about my next plan. I’ve been nursing deep fears since this idea came to my mind, but I don’t have a choice. I just can’t go back home now. I’ve lost my heart to Ugo’s pretty sister, and if this plan works, I’m sure I can make his parents take me as their own son. </w:t>
      </w:r>
    </w:p>
    <w:p w14:paraId="5A7D87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trembles as I watch </w:t>
      </w:r>
      <w:proofErr w:type="gramStart"/>
      <w:r w:rsidRPr="005B6B63">
        <w:rPr>
          <w:rFonts w:ascii="Garamond" w:eastAsia="MS Mincho" w:hAnsi="Garamond" w:cs="Tahoma"/>
          <w:color w:val="000000"/>
          <w:sz w:val="23"/>
          <w:szCs w:val="23"/>
          <w:lang w:val="en-GB"/>
        </w:rPr>
        <w:t>Ugo park</w:t>
      </w:r>
      <w:proofErr w:type="gramEnd"/>
      <w:r w:rsidRPr="005B6B63">
        <w:rPr>
          <w:rFonts w:ascii="Garamond" w:eastAsia="MS Mincho" w:hAnsi="Garamond" w:cs="Tahoma"/>
          <w:color w:val="000000"/>
          <w:sz w:val="23"/>
          <w:szCs w:val="23"/>
          <w:lang w:val="en-GB"/>
        </w:rPr>
        <w:t xml:space="preserve"> his car in front of the uncompleted building. The house is unfenced and the number boldly written in black coal marking. He looks at the piece of paper in his hand, then at the building to confirm he’s in the right place and steps out of the car. </w:t>
      </w:r>
    </w:p>
    <w:p w14:paraId="1CB4B0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Having mastered Ugo’s schedule, I went to the house when I was sure he wouldn’t be at home and left a message with the gateman for him to meet me here at five-thirty this evening. I didn’t leave any clue about my identity or why I wanted to see him. I simply introduced myself as </w:t>
      </w:r>
      <w:proofErr w:type="spellStart"/>
      <w:r w:rsidRPr="005B6B63">
        <w:rPr>
          <w:rFonts w:ascii="Garamond" w:eastAsia="MS Mincho" w:hAnsi="Garamond" w:cs="Tahoma"/>
          <w:color w:val="000000"/>
          <w:sz w:val="23"/>
          <w:szCs w:val="23"/>
          <w:lang w:val="en-GB"/>
        </w:rPr>
        <w:t>Mistory</w:t>
      </w:r>
      <w:proofErr w:type="spellEnd"/>
      <w:r w:rsidRPr="005B6B63">
        <w:rPr>
          <w:rFonts w:ascii="Garamond" w:eastAsia="MS Mincho" w:hAnsi="Garamond" w:cs="Tahoma"/>
          <w:color w:val="000000"/>
          <w:sz w:val="23"/>
          <w:szCs w:val="23"/>
          <w:lang w:val="en-GB"/>
        </w:rPr>
        <w:t xml:space="preserve"> in the note. It takes a curious person to honour such a queer invitation. </w:t>
      </w:r>
      <w:r w:rsidR="00CD73FB" w:rsidRPr="005B6B63">
        <w:rPr>
          <w:rFonts w:ascii="Garamond" w:eastAsia="MS Mincho" w:hAnsi="Garamond" w:cs="Tahoma"/>
          <w:color w:val="000000"/>
          <w:sz w:val="23"/>
          <w:szCs w:val="23"/>
          <w:lang w:val="en-GB"/>
        </w:rPr>
        <w:t>I was right about his curiosity.</w:t>
      </w:r>
    </w:p>
    <w:p w14:paraId="5ADBB1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Where are you </w:t>
      </w:r>
      <w:proofErr w:type="spellStart"/>
      <w:r w:rsidRPr="005B6B63">
        <w:rPr>
          <w:rFonts w:ascii="Garamond" w:eastAsia="MS Mincho" w:hAnsi="Garamond" w:cs="Tahoma"/>
          <w:color w:val="000000"/>
          <w:sz w:val="23"/>
          <w:szCs w:val="23"/>
          <w:lang w:val="en-GB"/>
        </w:rPr>
        <w:t>Mistory</w:t>
      </w:r>
      <w:proofErr w:type="spellEnd"/>
      <w:r w:rsidRPr="005B6B63">
        <w:rPr>
          <w:rFonts w:ascii="Garamond" w:eastAsia="MS Mincho" w:hAnsi="Garamond" w:cs="Tahoma"/>
          <w:color w:val="000000"/>
          <w:sz w:val="23"/>
          <w:szCs w:val="23"/>
          <w:lang w:val="en-GB"/>
        </w:rPr>
        <w:t xml:space="preserve">?” Ugo’s voice echoes as he steps into the building. </w:t>
      </w:r>
    </w:p>
    <w:p w14:paraId="3924BD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over here come on in,” I respond from one of the rooms. </w:t>
      </w:r>
    </w:p>
    <w:p w14:paraId="517880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examines me thoroughly as if he’s trying to remember where he had seen me before as I lean by a window opening purposely to the backlight cast by the setting sun so he doesn’t see my face as he steps into the room. </w:t>
      </w:r>
    </w:p>
    <w:p w14:paraId="16ECE6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want?” he asks sternly. </w:t>
      </w:r>
    </w:p>
    <w:p w14:paraId="194A26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I want?” I repeat and pace to where he’s standing, “Don’t be afraid Ugo, I’m a friend and I’m here to help you.” </w:t>
      </w:r>
    </w:p>
    <w:p w14:paraId="4CA2A3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afraid, I don’t trust strangers and of course I don’t need your help,” he says coldly. </w:t>
      </w:r>
    </w:p>
    <w:p w14:paraId="1671E8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you’d like to know how the police found out about the bus.” </w:t>
      </w:r>
    </w:p>
    <w:p w14:paraId="2AE118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what you are talking about,” he says with a grimace, “And please don’t ever come to my house again or I’ll get you arrested.” </w:t>
      </w:r>
    </w:p>
    <w:p w14:paraId="187549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 is Jehoshaphat…sure it rings a bell, doesn’t it?” I offer him a handshake. </w:t>
      </w:r>
    </w:p>
    <w:p w14:paraId="668BE8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the one,” he replies, but refuses to shake hands with me.</w:t>
      </w:r>
    </w:p>
    <w:p w14:paraId="2068F1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back my hand and turn around backing him. When I turn around to him again, the puzzled expression is still etched on his boyish face. </w:t>
      </w:r>
    </w:p>
    <w:p w14:paraId="751173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can teach you winning ways Hugo Boss.” I raise my hands showing Ugo my open palms. “See... nothing,” I close my palms for a few seconds and then unfurl my right palm. </w:t>
      </w:r>
    </w:p>
    <w:p w14:paraId="398160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gapes at the coin in my hand. </w:t>
      </w:r>
    </w:p>
    <w:p w14:paraId="3369E2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“Head or tail?” </w:t>
      </w:r>
    </w:p>
    <w:p w14:paraId="00176B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swallows hard, not knowing what to expect. </w:t>
      </w:r>
    </w:p>
    <w:p w14:paraId="1D7D8D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see…you can make things happen the way you choose.” I place the coin on my thumb and flip it to him. “Catch!” </w:t>
      </w:r>
    </w:p>
    <w:p w14:paraId="74ABFC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grabs the coin in the air and stares askance at me. </w:t>
      </w:r>
    </w:p>
    <w:p w14:paraId="04FE69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 be the head at all times…take a look,” I say pointing at his palm. </w:t>
      </w:r>
    </w:p>
    <w:p w14:paraId="2F1711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drops his head to the coin in his palm. The face of the coin shows a head. He looks up and smiles at me. I smile back smugly. He takes a gaze at his palm again. When he looks up a second time, his face is in a grimace. The face of the coin in his palm has changed to a tail. </w:t>
      </w:r>
    </w:p>
    <w:p w14:paraId="22FC21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are you?” he gasps. </w:t>
      </w:r>
    </w:p>
    <w:p w14:paraId="3D939B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2BD25B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0D5BD36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6C95FD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TWENTY-SIX </w:t>
      </w:r>
    </w:p>
    <w:p w14:paraId="466FBE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7F9D7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6C8C628"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brief inquiry about my personal life, Chief Amanze employed me to </w:t>
      </w:r>
      <w:r w:rsidR="00E46272">
        <w:rPr>
          <w:rFonts w:ascii="Garamond" w:eastAsia="MS Mincho" w:hAnsi="Garamond" w:cs="Tahoma"/>
          <w:color w:val="000000"/>
          <w:sz w:val="23"/>
          <w:szCs w:val="23"/>
          <w:lang w:val="en-GB"/>
        </w:rPr>
        <w:t>coach</w:t>
      </w:r>
      <w:r w:rsidRPr="005B6B63">
        <w:rPr>
          <w:rFonts w:ascii="Garamond" w:eastAsia="MS Mincho" w:hAnsi="Garamond" w:cs="Tahoma"/>
          <w:color w:val="000000"/>
          <w:sz w:val="23"/>
          <w:szCs w:val="23"/>
          <w:lang w:val="en-GB"/>
        </w:rPr>
        <w:t xml:space="preserve"> Ugo in his studies. Ugo suggested that I tell his father I am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He said his father has always preferred them as his private tutors.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lied to him about being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and also about how distant my house is from here. Consequently, he offered that I stay in the boys’ quarters behind the main building. </w:t>
      </w:r>
    </w:p>
    <w:p w14:paraId="6F66DA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seldom come to the living room, but whenever I do, and if no one is present, I feast my imagination on the ravishing beauty of Chief Amanze’s only daughter, which is so conspicuous in the life-size family portrait. Lately, my devotion for her has become my major inspiration to go back to school. Considering how seriously Chief Amanze takes education, I doubt if he’d give his daughter off in marriage to a drop out. I need to work very hard towards actualizing my dream. </w:t>
      </w:r>
    </w:p>
    <w:p w14:paraId="57DA39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fondly called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she’s eighteen, and she’s a </w:t>
      </w:r>
      <w:proofErr w:type="gramStart"/>
      <w:r w:rsidRPr="005B6B63">
        <w:rPr>
          <w:rFonts w:ascii="Garamond" w:eastAsia="MS Mincho" w:hAnsi="Garamond" w:cs="Tahoma"/>
          <w:color w:val="000000"/>
          <w:sz w:val="23"/>
          <w:szCs w:val="23"/>
          <w:lang w:val="en-GB"/>
        </w:rPr>
        <w:t>second year</w:t>
      </w:r>
      <w:proofErr w:type="gramEnd"/>
      <w:r w:rsidRPr="005B6B63">
        <w:rPr>
          <w:rFonts w:ascii="Garamond" w:eastAsia="MS Mincho" w:hAnsi="Garamond" w:cs="Tahoma"/>
          <w:color w:val="000000"/>
          <w:sz w:val="23"/>
          <w:szCs w:val="23"/>
          <w:lang w:val="en-GB"/>
        </w:rPr>
        <w:t xml:space="preserve"> student of sociology. Maybe in the future we’d pool our talent together and set up a hospital…will she accept to marry me…will her </w:t>
      </w:r>
      <w:proofErr w:type="spellStart"/>
      <w:proofErr w:type="gramStart"/>
      <w:r w:rsidRPr="005B6B63">
        <w:rPr>
          <w:rFonts w:ascii="Garamond" w:eastAsia="MS Mincho" w:hAnsi="Garamond" w:cs="Tahoma"/>
          <w:color w:val="000000"/>
          <w:sz w:val="23"/>
          <w:szCs w:val="23"/>
          <w:lang w:val="en-GB"/>
        </w:rPr>
        <w:t>parents</w:t>
      </w:r>
      <w:proofErr w:type="spellEnd"/>
      <w:proofErr w:type="gramEnd"/>
      <w:r w:rsidRPr="005B6B63">
        <w:rPr>
          <w:rFonts w:ascii="Garamond" w:eastAsia="MS Mincho" w:hAnsi="Garamond" w:cs="Tahoma"/>
          <w:color w:val="000000"/>
          <w:sz w:val="23"/>
          <w:szCs w:val="23"/>
          <w:lang w:val="en-GB"/>
        </w:rPr>
        <w:t xml:space="preserve"> consent to give their daughter to a pauper like me…? </w:t>
      </w:r>
      <w:r w:rsidR="00024CC9">
        <w:rPr>
          <w:rFonts w:ascii="Garamond" w:eastAsia="MS Mincho" w:hAnsi="Garamond" w:cs="Tahoma"/>
          <w:color w:val="000000"/>
          <w:sz w:val="23"/>
          <w:szCs w:val="23"/>
          <w:lang w:val="en-GB"/>
        </w:rPr>
        <w:t>I ponder.</w:t>
      </w:r>
    </w:p>
    <w:p w14:paraId="69D8B5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name is Ozioma.” </w:t>
      </w:r>
    </w:p>
    <w:p w14:paraId="39A979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twitch and turn sharply at the sound of Mrs. Amanze’s voice. </w:t>
      </w:r>
    </w:p>
    <w:p w14:paraId="35B533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coming back this evening from Calabar. That’s why I sent for you,” she says as she ambles down the stairs entering the sitting room, “I want you to help me pick her up at the airport…if you are not busy.” </w:t>
      </w:r>
    </w:p>
    <w:p w14:paraId="0381FC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ma’am,” I reply. Actually, I’m very delighted to do this. </w:t>
      </w:r>
    </w:p>
    <w:p w14:paraId="2CD358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know why my driver is not here today,” she adds as she saunters to a chair and slumps into it. Then she stares fixedly at me. I blush and turn my eyes away from her. “I didn’t recognize you at first until I started thinking of who I could send to the airport in his absence, then I remembered where I first saw you. I couldn</w:t>
      </w:r>
      <w:r w:rsidR="001C7B35">
        <w:rPr>
          <w:rFonts w:ascii="Garamond" w:eastAsia="MS Mincho" w:hAnsi="Garamond" w:cs="Tahoma"/>
          <w:color w:val="000000"/>
          <w:sz w:val="23"/>
          <w:szCs w:val="23"/>
          <w:lang w:val="en-GB"/>
        </w:rPr>
        <w:t>’t miss the height,” she says.</w:t>
      </w:r>
    </w:p>
    <w:p w14:paraId="42F4BB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lied to you madam,” I offer a shamefaced apology. </w:t>
      </w:r>
    </w:p>
    <w:p w14:paraId="41C6E5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your mission here…why did you have to lie to us?” </w:t>
      </w:r>
    </w:p>
    <w:p w14:paraId="067021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16D041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trust liars,” she says gazing at me for a response, “You took advantage of our conversation the day you brought us home, didn’t you?” </w:t>
      </w:r>
    </w:p>
    <w:p w14:paraId="4E641A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like that madam.” </w:t>
      </w:r>
    </w:p>
    <w:p w14:paraId="7168E3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me, how is it like, Mr. Jehoshaphat?” </w:t>
      </w:r>
    </w:p>
    <w:p w14:paraId="5FFC53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uh – I had sympathy for you after listening to your plight about Ugo and I felt our meeting wasn’t merely a coincidence.” </w:t>
      </w:r>
    </w:p>
    <w:p w14:paraId="6E120C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definitely not,” she snaps, “because you planned it all from the onset.” </w:t>
      </w:r>
    </w:p>
    <w:p w14:paraId="457EEC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madam I didn’t…your conversation stirred a deep burden within me. I had a deep conviction within me that I could help him…that’s why I sought this opportunity.” </w:t>
      </w:r>
    </w:p>
    <w:p w14:paraId="314695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Mr. Jehoshaphat, now that you’ve succeeded in breaking into my house, what do you have up your sleeve?” she snarls. Then she heaves a sigh of relief and says in a low tone, “Be honest Jehoshaphat, what is your motive?” </w:t>
      </w:r>
    </w:p>
    <w:p w14:paraId="7BE032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needed a place to stay …a place I could call home,” I let my face drop to the Persian rug upon which I’m standing. When I look up again, I meet her staring at me with a grimace, “I do not mean any harm madam.” </w:t>
      </w:r>
    </w:p>
    <w:p w14:paraId="6303C3EC" w14:textId="77777777" w:rsidR="00387CF5"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“Anyway, I think I like you, I mean </w:t>
      </w:r>
      <w:r w:rsidRPr="005B6B63">
        <w:rPr>
          <w:rFonts w:ascii="Garamond" w:hAnsi="Garamond" w:cs="Tahoma"/>
          <w:color w:val="000000"/>
          <w:sz w:val="23"/>
          <w:szCs w:val="23"/>
          <w:lang w:val="en-GB"/>
        </w:rPr>
        <w:t xml:space="preserve">your positive influence on Ugo. </w:t>
      </w:r>
      <w:r w:rsidRPr="005B6B63">
        <w:rPr>
          <w:rFonts w:ascii="Garamond" w:eastAsia="MS Mincho" w:hAnsi="Garamond" w:cs="Tahoma"/>
          <w:color w:val="000000"/>
          <w:sz w:val="23"/>
          <w:szCs w:val="23"/>
          <w:lang w:val="en-GB"/>
        </w:rPr>
        <w:t xml:space="preserve">He’s our only son as you can see. Have a sit,” she beckons me to a chair and lights a cigarette. </w:t>
      </w:r>
    </w:p>
    <w:p w14:paraId="228028CD" w14:textId="77777777" w:rsidR="00387CF5" w:rsidRDefault="00387CF5"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I sit at the edge of the lush leather arm chair.</w:t>
      </w:r>
    </w:p>
    <w:p w14:paraId="29AA01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was another after him, but he died.” </w:t>
      </w:r>
    </w:p>
    <w:p w14:paraId="7A144B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ma’am,” I whisper. </w:t>
      </w:r>
    </w:p>
    <w:p w14:paraId="778F03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right. My husband wanted two more kids,” she giggles obviously concealing her emotions, “But I just couldn’t have anymore…Kelechi’s death was traumatic…he was a beautiful child,” she heaves and puffs a thick smoke from her tiny nostrils, “Ugo killed him.” </w:t>
      </w:r>
    </w:p>
    <w:p w14:paraId="4483CD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 feel like screaming, but I’m stunned silent. </w:t>
      </w:r>
    </w:p>
    <w:p w14:paraId="0F5CA0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as if it was a joke letting out the remaining smoke in her lungs from her red-painted lips. “What’s that look on your face, don’t you smoke?” </w:t>
      </w:r>
    </w:p>
    <w:p w14:paraId="6F794E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I don’t,” I respond gathering myself. It’s not the smoke that’s making me fussy. “But – but why did he do it? I mean how?” </w:t>
      </w:r>
    </w:p>
    <w:p w14:paraId="1BBE31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knew you’d ask,” Mrs. Amanze hesitates either to let out smoke from her lungs or to think of a smart answer to evade my question. “Do you have a family?” she replies.</w:t>
      </w:r>
    </w:p>
    <w:p w14:paraId="6A8B23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w:t>
      </w:r>
    </w:p>
    <w:p w14:paraId="76CF85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have family secrets, don’t you? I mean for instance, a black sheep who always does things that gets your daddy always complaining and cursing and contemplating, how in the world did I make this,” she pauses and smiles widely, “Every family has one or two of such. Such characters that their siblings are even ashamed to talk about in public.” She stops and takes in a lungful of smoke. Then she continues as she let smoke out of her mouth, “You know what, sometimes it’s difficult to explain why we mothers still stand </w:t>
      </w:r>
      <w:r w:rsidRPr="005B6B63">
        <w:rPr>
          <w:rFonts w:ascii="Garamond" w:eastAsia="MS Mincho" w:hAnsi="Garamond" w:cs="Tahoma"/>
          <w:color w:val="000000"/>
          <w:sz w:val="23"/>
          <w:szCs w:val="23"/>
          <w:lang w:val="en-GB"/>
        </w:rPr>
        <w:lastRenderedPageBreak/>
        <w:t xml:space="preserve">up for them and protect them in spite of their excesses. I always wonder, whether it’s because of our love for them or our faith in them that one day they’d change their ways.” </w:t>
      </w:r>
    </w:p>
    <w:p w14:paraId="1250AB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sit still pondering over her words. </w:t>
      </w:r>
    </w:p>
    <w:p w14:paraId="3BCBBE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what you’re saying is true, then we have something in common. I know my son will change. You believe that too, don’t you?” </w:t>
      </w:r>
    </w:p>
    <w:p w14:paraId="126821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w:t>
      </w:r>
    </w:p>
    <w:p w14:paraId="3FEA51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have to love him the way I do, can you do that?” she asks rhetorically and sucks her cigarette again. </w:t>
      </w:r>
    </w:p>
    <w:p w14:paraId="1B50CA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uh – I…”</w:t>
      </w:r>
    </w:p>
    <w:p w14:paraId="057AAC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has a lot of respect for you Jehoshaphat,” she snaps, “I’ve never known anybody he adores that much. I know you can help him come over those habits. You will be well rewarded I promise you.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I also want you to know that no matter what you hear or notice about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it remains here, do you understand?” </w:t>
      </w:r>
    </w:p>
    <w:p w14:paraId="4E3E49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ma’am.” </w:t>
      </w:r>
    </w:p>
    <w:p w14:paraId="469879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sucks the cigarette again and crosses her legs.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which of the other vices do you indulge in…drinking, babes?” she asks with a friendly smile. </w:t>
      </w:r>
    </w:p>
    <w:p w14:paraId="627E82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smile and shake my head at her humour. “None of the</w:t>
      </w:r>
      <w:r w:rsidR="00A24EDF" w:rsidRPr="005B6B63">
        <w:rPr>
          <w:rFonts w:ascii="Garamond" w:eastAsia="MS Mincho" w:hAnsi="Garamond" w:cs="Tahoma"/>
          <w:color w:val="000000"/>
          <w:sz w:val="23"/>
          <w:szCs w:val="23"/>
          <w:lang w:val="en-GB"/>
        </w:rPr>
        <w:t>m</w:t>
      </w:r>
      <w:r w:rsidRPr="005B6B63">
        <w:rPr>
          <w:rFonts w:ascii="Garamond" w:eastAsia="MS Mincho" w:hAnsi="Garamond" w:cs="Tahoma"/>
          <w:color w:val="000000"/>
          <w:sz w:val="23"/>
          <w:szCs w:val="23"/>
          <w:lang w:val="en-GB"/>
        </w:rPr>
        <w:t xml:space="preserve">.” </w:t>
      </w:r>
    </w:p>
    <w:p w14:paraId="2A6556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“Eh e, now you’re lying again. I caught you looking at the picture,” she says pointing at the gigantic frame. “You like my daughter, don’t you?” </w:t>
      </w:r>
    </w:p>
    <w:p w14:paraId="0CC14A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kidding! I’m crazy about your daughter. </w:t>
      </w:r>
    </w:p>
    <w:p w14:paraId="6E52F2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taps her cigarette into a marble ashtray with a mischievous smile and takes a bunch of keys on the table. Then she holds out the bunch of keys to me. I rise and pace to where she’s sitting and take the car keys. “You will help my boy, won’t you?” she says with deep emotions. </w:t>
      </w:r>
    </w:p>
    <w:p w14:paraId="7F1BC9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try,” I reply edgily. </w:t>
      </w:r>
    </w:p>
    <w:p w14:paraId="681BFC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and I obviously have our personal interests in our friendship. It was the craving for filial affection that initially prompted me to seek to be a part of the Amanze family, to live in the mansion. It’s difficult to say what Ugo’s real interest is – to pass his exams and gain admission into the university, which from all indications he’s doing to please his father, or his enthusiasm for the black art, which is the very thing I used to entice him and make him do my bidding. Although I know the likely consequence of breaking our magic session, I’ve made up my mind to get him to take his studies seriously. </w:t>
      </w:r>
    </w:p>
    <w:p w14:paraId="14B387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65E7B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flight from Calabar is scheduled to arrive at six-thirty, so I’m one hour before schedule. Rather than sit alone in the car, I take a walk to my former office, the Omega Car Leasing to while away the time with my former </w:t>
      </w:r>
      <w:r w:rsidRPr="005B6B63">
        <w:rPr>
          <w:rFonts w:ascii="Garamond" w:eastAsia="MS Mincho" w:hAnsi="Garamond" w:cs="Tahoma"/>
          <w:color w:val="000000"/>
          <w:sz w:val="23"/>
          <w:szCs w:val="23"/>
          <w:lang w:val="en-GB"/>
        </w:rPr>
        <w:lastRenderedPageBreak/>
        <w:t xml:space="preserve">colleagues. I thought that since I’m going to meet one or two of them at the arrival lounge, it’d be wise to greet them at the airport office to avoid any undue familiarization between us that could embarrass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possibly spoil my chances. </w:t>
      </w:r>
    </w:p>
    <w:p w14:paraId="31BE15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are surprised to see me again since I left the company. They’re also excited to hear that I stay in Crown estates, with my uncle. However, I intentionally refuse to disclose his identity. I break off at the announcement that the flight from Calabar has just arrived. </w:t>
      </w:r>
    </w:p>
    <w:p w14:paraId="644B6B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have mistaken her even though I’m meeting her for the first time. She walks into the arrival lounge dressed offhandedly in a jean pinafore over a tight red blouse and a snicker. She is accompanied by a boy who apparently made her acquaintance in flight and has obviously been amusing her. They stand by the conveyor belt waiting to take their luggage. She takes his diary writes something and gesticulates. </w:t>
      </w:r>
      <w:r w:rsidR="00E52170">
        <w:rPr>
          <w:rFonts w:ascii="Garamond" w:eastAsia="MS Mincho" w:hAnsi="Garamond" w:cs="Tahoma"/>
          <w:color w:val="000000"/>
          <w:sz w:val="23"/>
          <w:szCs w:val="23"/>
          <w:lang w:val="en-GB"/>
        </w:rPr>
        <w:t>H</w:t>
      </w:r>
      <w:r w:rsidRPr="005B6B63">
        <w:rPr>
          <w:rFonts w:ascii="Garamond" w:eastAsia="MS Mincho" w:hAnsi="Garamond" w:cs="Tahoma"/>
          <w:color w:val="000000"/>
          <w:sz w:val="23"/>
          <w:szCs w:val="23"/>
          <w:lang w:val="en-GB"/>
        </w:rPr>
        <w:t xml:space="preserve">e’s succeeded in getting her address. </w:t>
      </w:r>
    </w:p>
    <w:p w14:paraId="3C578B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Being mindful of my personality, so I don’t leave the impression that I am a chauffeur, I intentionally delay showing up until her luggage is brought outside the building. He also has a chauffeur who has come to pick him up. He persuades her to join him. </w:t>
      </w:r>
    </w:p>
    <w:p w14:paraId="059902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greet her. </w:t>
      </w:r>
    </w:p>
    <w:p w14:paraId="59F029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turns and grimaces at me in surprise without responding. </w:t>
      </w:r>
    </w:p>
    <w:p w14:paraId="6D8074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“Mummy sent me to come and pick you up. Her driver is unavailable,” I tell her impassively. </w:t>
      </w:r>
    </w:p>
    <w:p w14:paraId="73F26F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politely declines his offer to join him in the black Alfa Romeo that has come for him and disentangles herself with a promise to keep in touch. I take her luggage and lead her to the car. </w:t>
      </w:r>
    </w:p>
    <w:p w14:paraId="36A481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family portrait in the living room didn’t reveal something about you,” I say with a broad smile deliberately allowing our eyes to meet as I glance at her from the rear-view mirror after nattering briefly about school. </w:t>
      </w:r>
    </w:p>
    <w:p w14:paraId="600777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what is that?” </w:t>
      </w:r>
    </w:p>
    <w:p w14:paraId="197C03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ha</w:t>
      </w:r>
      <w:r w:rsidR="001C3B19">
        <w:rPr>
          <w:rFonts w:ascii="Garamond" w:eastAsia="MS Mincho" w:hAnsi="Garamond" w:cs="Tahoma"/>
          <w:color w:val="000000"/>
          <w:sz w:val="23"/>
          <w:szCs w:val="23"/>
          <w:lang w:val="en-GB"/>
        </w:rPr>
        <w:t>ve the most extraordinary dents</w:t>
      </w:r>
      <w:r w:rsidRPr="005B6B63">
        <w:rPr>
          <w:rFonts w:ascii="Garamond" w:eastAsia="MS Mincho" w:hAnsi="Garamond" w:cs="Tahoma"/>
          <w:color w:val="000000"/>
          <w:sz w:val="23"/>
          <w:szCs w:val="23"/>
          <w:lang w:val="en-GB"/>
        </w:rPr>
        <w:t>.” I didn’t mean to flatter her.</w:t>
      </w:r>
    </w:p>
    <w:p w14:paraId="45AEA7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and glances at me blushing. </w:t>
      </w:r>
    </w:p>
    <w:p w14:paraId="58508F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 was wondering if </w:t>
      </w:r>
      <w:r w:rsidRPr="005B6B63">
        <w:rPr>
          <w:rFonts w:ascii="Garamond" w:eastAsia="MS Mincho" w:hAnsi="Garamond" w:cs="Tahoma"/>
          <w:color w:val="000000"/>
          <w:sz w:val="23"/>
          <w:szCs w:val="23"/>
          <w:lang w:val="en-GB"/>
        </w:rPr>
        <w:t>anybody upset you when the photograph was taken?”</w:t>
      </w:r>
    </w:p>
    <w:p w14:paraId="25B0B5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“Why?” she asks politely.</w:t>
      </w:r>
    </w:p>
    <w:p w14:paraId="0731B7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refused to let them show,” I say with a humorous tone, “And there’s something else I observed from the portrait. But, please don’t take this personal.” </w:t>
      </w:r>
    </w:p>
    <w:p w14:paraId="19592B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lastRenderedPageBreak/>
        <w:t>Uzii’s</w:t>
      </w:r>
      <w:proofErr w:type="spellEnd"/>
      <w:r w:rsidRPr="005B6B63">
        <w:rPr>
          <w:rFonts w:ascii="Garamond" w:eastAsia="MS Mincho" w:hAnsi="Garamond" w:cs="Tahoma"/>
          <w:color w:val="000000"/>
          <w:sz w:val="23"/>
          <w:szCs w:val="23"/>
          <w:lang w:val="en-GB"/>
        </w:rPr>
        <w:t xml:space="preserve"> shy and introverted. Initially, she’s undecided whether she wants to hear my observation or not. After a while she asks, “So what else did you notice?” </w:t>
      </w:r>
    </w:p>
    <w:p w14:paraId="0CE1CA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photogenic at all.” </w:t>
      </w:r>
    </w:p>
    <w:p w14:paraId="4D134B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coolly and shakes her head. </w:t>
      </w:r>
    </w:p>
    <w:p w14:paraId="7845F6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actually a compliment.” </w:t>
      </w:r>
    </w:p>
    <w:p w14:paraId="2F04DE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sure have a way of expressing compliments.” Her lips thin into a smile and she turns away.</w:t>
      </w:r>
    </w:p>
    <w:p w14:paraId="68D99C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a beautiful name too.” </w:t>
      </w:r>
    </w:p>
    <w:p w14:paraId="7F5436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0F5508">
        <w:rPr>
          <w:rFonts w:ascii="Garamond" w:eastAsia="MS Mincho" w:hAnsi="Garamond" w:cs="Tahoma"/>
          <w:color w:val="000000"/>
          <w:sz w:val="23"/>
          <w:szCs w:val="23"/>
          <w:lang w:val="en-GB"/>
        </w:rPr>
        <w:t xml:space="preserve">Wow, </w:t>
      </w:r>
      <w:r w:rsidRPr="005B6B63">
        <w:rPr>
          <w:rFonts w:ascii="Garamond" w:eastAsia="MS Mincho" w:hAnsi="Garamond" w:cs="Tahoma"/>
          <w:color w:val="000000"/>
          <w:sz w:val="23"/>
          <w:szCs w:val="23"/>
          <w:lang w:val="en-GB"/>
        </w:rPr>
        <w:t xml:space="preserve">I don’t know men to be so generous with compliments. Thanks all the same, it’s actually a pet name…the real name is Ozioma.” </w:t>
      </w:r>
    </w:p>
    <w:p w14:paraId="5CB332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That’s the one I’m referring to.” </w:t>
      </w:r>
    </w:p>
    <w:p w14:paraId="61AD3F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my mummy’s chauffeur, are you?” </w:t>
      </w:r>
    </w:p>
    <w:p w14:paraId="4E741F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“Nope.” </w:t>
      </w:r>
    </w:p>
    <w:p w14:paraId="57E03E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w:t>
      </w:r>
      <w:r w:rsidR="00725346">
        <w:rPr>
          <w:rFonts w:ascii="Garamond" w:eastAsia="MS Mincho" w:hAnsi="Garamond" w:cs="Tahoma"/>
          <w:color w:val="000000"/>
          <w:sz w:val="23"/>
          <w:szCs w:val="23"/>
          <w:lang w:val="en-GB"/>
        </w:rPr>
        <w:t>” she pauses, “W</w:t>
      </w:r>
      <w:r w:rsidRPr="005B6B63">
        <w:rPr>
          <w:rFonts w:ascii="Garamond" w:eastAsia="MS Mincho" w:hAnsi="Garamond" w:cs="Tahoma"/>
          <w:color w:val="000000"/>
          <w:sz w:val="23"/>
          <w:szCs w:val="23"/>
          <w:lang w:val="en-GB"/>
        </w:rPr>
        <w:t xml:space="preserve">ho are you? I mean what else do you do apart from helping her out with chores like this?” she asks with a friendly tone. </w:t>
      </w:r>
    </w:p>
    <w:p w14:paraId="50BB79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my name is Jehoshaphat Obiajulu. But, since you guys prefer a nickname, your brother calls 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I’m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and I’m also Ugo’s private tutor. He told me you’re studying sociology…that’s an interesting course.” </w:t>
      </w:r>
    </w:p>
    <w:p w14:paraId="433CD8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I’ve just gotten through with the basics. Can you stop the car please?” she tells me. </w:t>
      </w:r>
    </w:p>
    <w:p w14:paraId="104BCD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pull over at her command.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asks my permission to let her drive a few kilometres. I couldn’t refuse her. She takes over the wheels and attempts a fluky two-kilometre nearly running the car into a parked lorry. I return to the steering</w:t>
      </w:r>
      <w:r w:rsidR="00276941">
        <w:rPr>
          <w:rFonts w:ascii="Garamond" w:eastAsia="MS Mincho" w:hAnsi="Garamond" w:cs="Tahoma"/>
          <w:color w:val="000000"/>
          <w:sz w:val="23"/>
          <w:szCs w:val="23"/>
          <w:lang w:val="en-GB"/>
        </w:rPr>
        <w:t xml:space="preserve"> and </w:t>
      </w:r>
      <w:r w:rsidRPr="005B6B63">
        <w:rPr>
          <w:rFonts w:ascii="Garamond" w:eastAsia="MS Mincho" w:hAnsi="Garamond" w:cs="Tahoma"/>
          <w:color w:val="000000"/>
          <w:sz w:val="23"/>
          <w:szCs w:val="23"/>
          <w:lang w:val="en-GB"/>
        </w:rPr>
        <w:t xml:space="preserve">she </w:t>
      </w:r>
      <w:r w:rsidR="00276941">
        <w:rPr>
          <w:rFonts w:ascii="Garamond" w:eastAsia="MS Mincho" w:hAnsi="Garamond" w:cs="Tahoma"/>
          <w:color w:val="000000"/>
          <w:sz w:val="23"/>
          <w:szCs w:val="23"/>
          <w:lang w:val="en-GB"/>
        </w:rPr>
        <w:t xml:space="preserve">goes over </w:t>
      </w:r>
      <w:r w:rsidR="00830788">
        <w:rPr>
          <w:rFonts w:ascii="Garamond" w:eastAsia="MS Mincho" w:hAnsi="Garamond" w:cs="Tahoma"/>
          <w:color w:val="000000"/>
          <w:sz w:val="23"/>
          <w:szCs w:val="23"/>
          <w:lang w:val="en-GB"/>
        </w:rPr>
        <w:t xml:space="preserve">to the </w:t>
      </w:r>
      <w:r w:rsidRPr="005B6B63">
        <w:rPr>
          <w:rFonts w:ascii="Garamond" w:eastAsia="MS Mincho" w:hAnsi="Garamond" w:cs="Tahoma"/>
          <w:color w:val="000000"/>
          <w:sz w:val="23"/>
          <w:szCs w:val="23"/>
          <w:lang w:val="en-GB"/>
        </w:rPr>
        <w:t xml:space="preserve">front </w:t>
      </w:r>
      <w:r w:rsidR="00830788">
        <w:rPr>
          <w:rFonts w:ascii="Garamond" w:eastAsia="MS Mincho" w:hAnsi="Garamond" w:cs="Tahoma"/>
          <w:color w:val="000000"/>
          <w:sz w:val="23"/>
          <w:szCs w:val="23"/>
          <w:lang w:val="en-GB"/>
        </w:rPr>
        <w:t>passenger seat</w:t>
      </w:r>
      <w:r w:rsidRPr="005B6B63">
        <w:rPr>
          <w:rFonts w:ascii="Garamond" w:eastAsia="MS Mincho" w:hAnsi="Garamond" w:cs="Tahoma"/>
          <w:color w:val="000000"/>
          <w:sz w:val="23"/>
          <w:szCs w:val="23"/>
          <w:lang w:val="en-GB"/>
        </w:rPr>
        <w:t xml:space="preserve">. </w:t>
      </w:r>
    </w:p>
    <w:p w14:paraId="47193C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teach me how to drive, won’t you?”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pleads. </w:t>
      </w:r>
    </w:p>
    <w:p w14:paraId="2E25FB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one condition.” </w:t>
      </w:r>
    </w:p>
    <w:p w14:paraId="023FEB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I’ll do anything you ask me.”</w:t>
      </w:r>
    </w:p>
    <w:p w14:paraId="692748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sure?”</w:t>
      </w:r>
    </w:p>
    <w:p w14:paraId="231AE6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tell me.” </w:t>
      </w:r>
    </w:p>
    <w:p w14:paraId="5A0946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“Uh – that you’ll wear the seatbelt,” I flounder. </w:t>
      </w:r>
    </w:p>
    <w:p w14:paraId="30E6E2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breaks up. “Okay,” she enthuses and pulls the belt. Then she turns to face me and beams, “Raymond promised me he’ll come tomorrow to coach me on driving.” </w:t>
      </w:r>
    </w:p>
    <w:p w14:paraId="249AB6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 Raymond?” </w:t>
      </w:r>
    </w:p>
    <w:p w14:paraId="5E58CB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guy I met in the plane.” </w:t>
      </w:r>
    </w:p>
    <w:p w14:paraId="0F85EC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that,” I say coldly. “First you have to be sure he’s good enough, otherwise it could be a fatal attempt. Have you heard of the tragedy of the </w:t>
      </w:r>
      <w:r w:rsidRPr="005B6B63">
        <w:rPr>
          <w:rFonts w:ascii="Garamond" w:eastAsia="MS Mincho" w:hAnsi="Garamond" w:cs="Tahoma"/>
          <w:color w:val="000000"/>
          <w:sz w:val="23"/>
          <w:szCs w:val="23"/>
          <w:lang w:val="en-GB"/>
        </w:rPr>
        <w:lastRenderedPageBreak/>
        <w:t xml:space="preserve">man who took it upon himself to save a drowning friend when he himself didn’t know…” </w:t>
      </w:r>
    </w:p>
    <w:p w14:paraId="1FBFF3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breaks in and I let her complete the sentence, “…how to swim and so in the end two people were lost instead of one.” </w:t>
      </w:r>
    </w:p>
    <w:p w14:paraId="21DDC2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glance at each other in the hush. </w:t>
      </w:r>
    </w:p>
    <w:p w14:paraId="5377A5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“Was that really what you wanted to say,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…I mean the condition you mentioned for teaching me how to drive?” she asks.</w:t>
      </w:r>
    </w:p>
    <w:p w14:paraId="300FA0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turn again, I meet her gaze. She blushes. </w:t>
      </w:r>
    </w:p>
    <w:p w14:paraId="62838B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“I feel so embarrassed when I’m with my friends and they </w:t>
      </w:r>
      <w:r w:rsidRPr="005B6B63">
        <w:rPr>
          <w:rFonts w:ascii="Garamond" w:hAnsi="Garamond" w:cs="Tahoma"/>
          <w:i/>
          <w:color w:val="000000"/>
          <w:sz w:val="23"/>
          <w:szCs w:val="23"/>
          <w:lang w:val="en-GB"/>
        </w:rPr>
        <w:t>gist</w:t>
      </w:r>
      <w:r w:rsidRPr="005B6B63">
        <w:rPr>
          <w:rFonts w:ascii="Garamond" w:hAnsi="Garamond" w:cs="Tahoma"/>
          <w:color w:val="000000"/>
          <w:sz w:val="23"/>
          <w:szCs w:val="23"/>
          <w:lang w:val="en-GB"/>
        </w:rPr>
        <w:t xml:space="preserve"> about how they drive around town to nice places.”</w:t>
      </w:r>
    </w:p>
    <w:p w14:paraId="6B849A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I’ll make you so perfect on the wheels you could pass for a formula one driver by the time the hols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over,” I say jokingly. </w:t>
      </w:r>
    </w:p>
    <w:p w14:paraId="593A99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birthday is seventeenth,” she says coldly, “I wish I could drive perfectly before that day so I can show off to them.”</w:t>
      </w:r>
    </w:p>
    <w:p w14:paraId="3819E9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have courage,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you can even fly an aeroplane.” </w:t>
      </w:r>
    </w:p>
    <w:p w14:paraId="551D3C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Mrs. Amanze is sitting outside in the garden with a visitor.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races off to greet her as soon as she sights her, while I drive into the garage. There’s a queer note in Mrs. Amanze’s smile when I greet her.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I smile to one another without saying a word as I </w:t>
      </w:r>
      <w:r w:rsidR="00CA34B8">
        <w:rPr>
          <w:rFonts w:ascii="Garamond" w:eastAsia="MS Mincho" w:hAnsi="Garamond" w:cs="Tahoma"/>
          <w:color w:val="000000"/>
          <w:sz w:val="23"/>
          <w:szCs w:val="23"/>
          <w:lang w:val="en-GB"/>
        </w:rPr>
        <w:t xml:space="preserve">walk </w:t>
      </w:r>
      <w:r w:rsidRPr="005B6B63">
        <w:rPr>
          <w:rFonts w:ascii="Garamond" w:eastAsia="MS Mincho" w:hAnsi="Garamond" w:cs="Tahoma"/>
          <w:color w:val="000000"/>
          <w:sz w:val="23"/>
          <w:szCs w:val="23"/>
          <w:lang w:val="en-GB"/>
        </w:rPr>
        <w:t xml:space="preserve">pass them </w:t>
      </w:r>
      <w:r w:rsidR="00CA34B8">
        <w:rPr>
          <w:rFonts w:ascii="Garamond" w:eastAsia="MS Mincho" w:hAnsi="Garamond" w:cs="Tahoma"/>
          <w:color w:val="000000"/>
          <w:sz w:val="23"/>
          <w:szCs w:val="23"/>
          <w:lang w:val="en-GB"/>
        </w:rPr>
        <w:t>on my way t</w:t>
      </w:r>
      <w:r w:rsidRPr="005B6B63">
        <w:rPr>
          <w:rFonts w:ascii="Garamond" w:eastAsia="MS Mincho" w:hAnsi="Garamond" w:cs="Tahoma"/>
          <w:color w:val="000000"/>
          <w:sz w:val="23"/>
          <w:szCs w:val="23"/>
          <w:lang w:val="en-GB"/>
        </w:rPr>
        <w:t xml:space="preserve">o my room. </w:t>
      </w:r>
    </w:p>
    <w:p w14:paraId="5D960B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 is full of excitement since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came back. Mrs. Amanze has often persuaded me to join them at the table for dinner and generally spend time with the family, but I decline. I’m afraid of getting too close to them in order not to betray my identity. She pries about my family and asks whether I communicate with them. I tell her I speak with them on the phone every other day. </w:t>
      </w:r>
    </w:p>
    <w:p w14:paraId="604417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my nature, I don’t usually like getting involved with other peoples’ affairs. But Mrs. Amanze’s warning about whatever I hear </w:t>
      </w:r>
      <w:r w:rsidR="0049227A">
        <w:rPr>
          <w:rFonts w:ascii="Garamond" w:eastAsia="MS Mincho" w:hAnsi="Garamond" w:cs="Tahoma"/>
          <w:color w:val="000000"/>
          <w:sz w:val="23"/>
          <w:szCs w:val="23"/>
          <w:lang w:val="en-GB"/>
        </w:rPr>
        <w:t>concerning</w:t>
      </w:r>
      <w:r w:rsidRPr="005B6B63">
        <w:rPr>
          <w:rFonts w:ascii="Garamond" w:eastAsia="MS Mincho" w:hAnsi="Garamond" w:cs="Tahoma"/>
          <w:color w:val="000000"/>
          <w:sz w:val="23"/>
          <w:szCs w:val="23"/>
          <w:lang w:val="en-GB"/>
        </w:rPr>
        <w:t xml:space="preserve"> the family gives me the impression that there’s </w:t>
      </w:r>
      <w:r w:rsidR="00B10D19">
        <w:rPr>
          <w:rFonts w:ascii="Garamond" w:eastAsia="MS Mincho" w:hAnsi="Garamond" w:cs="Tahoma"/>
          <w:color w:val="000000"/>
          <w:sz w:val="23"/>
          <w:szCs w:val="23"/>
          <w:lang w:val="en-GB"/>
        </w:rPr>
        <w:t xml:space="preserve">more to the </w:t>
      </w:r>
      <w:proofErr w:type="spellStart"/>
      <w:r w:rsidR="00B10D19">
        <w:rPr>
          <w:rFonts w:ascii="Garamond" w:eastAsia="MS Mincho" w:hAnsi="Garamond" w:cs="Tahoma"/>
          <w:color w:val="000000"/>
          <w:sz w:val="23"/>
          <w:szCs w:val="23"/>
          <w:lang w:val="en-GB"/>
        </w:rPr>
        <w:t>Amanzes</w:t>
      </w:r>
      <w:proofErr w:type="spellEnd"/>
      <w:r w:rsidR="00B10D19">
        <w:rPr>
          <w:rFonts w:ascii="Garamond" w:eastAsia="MS Mincho" w:hAnsi="Garamond" w:cs="Tahoma"/>
          <w:color w:val="000000"/>
          <w:sz w:val="23"/>
          <w:szCs w:val="23"/>
          <w:lang w:val="en-GB"/>
        </w:rPr>
        <w:t xml:space="preserve"> than meets the eye</w:t>
      </w:r>
      <w:r w:rsidRPr="005B6B63">
        <w:rPr>
          <w:rFonts w:ascii="Garamond" w:eastAsia="MS Mincho" w:hAnsi="Garamond" w:cs="Tahoma"/>
          <w:color w:val="000000"/>
          <w:sz w:val="23"/>
          <w:szCs w:val="23"/>
          <w:lang w:val="en-GB"/>
        </w:rPr>
        <w:t xml:space="preserve">. What can I possibly hear that would be a more terrible secret than what she said about Ugo – that he killed his brother? Except maybe, the details of how it really happened, which Mrs. Amanze wasn’t too generous to share with me. </w:t>
      </w:r>
    </w:p>
    <w:p w14:paraId="2F4A2A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knock at the door. It’s half past nine in the night. </w:t>
      </w:r>
    </w:p>
    <w:p w14:paraId="4B424D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“Door’s open.” </w:t>
      </w:r>
    </w:p>
    <w:p w14:paraId="49A254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steps in. “Hi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hope I’m not intruding?” </w:t>
      </w:r>
    </w:p>
    <w:p w14:paraId="7388DC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at all,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please come in.” Her voice reminds me of Sephia and gives me goose pimples. </w:t>
      </w:r>
    </w:p>
    <w:p w14:paraId="648B5B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wearing a pyjamas obviously set to go to bed. I’ve been thinking a lot about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since we returned from the airport. My soul has been occupied </w:t>
      </w:r>
      <w:r w:rsidRPr="005B6B63">
        <w:rPr>
          <w:rFonts w:ascii="Garamond" w:eastAsia="MS Mincho" w:hAnsi="Garamond" w:cs="Tahoma"/>
          <w:color w:val="000000"/>
          <w:sz w:val="23"/>
          <w:szCs w:val="23"/>
          <w:lang w:val="en-GB"/>
        </w:rPr>
        <w:lastRenderedPageBreak/>
        <w:t xml:space="preserve">with the blissful fantasy of marrying this rich beautiful babe. I can tell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also feels the same way about me, perhaps, and if I play my cards well, she may want this feeling to last longer. I’ve lived through this moment in my imagination. Now she’s here. </w:t>
      </w:r>
    </w:p>
    <w:p w14:paraId="513851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feel like going to bed so early, I thought I should come over and talk with you.”</w:t>
      </w:r>
    </w:p>
    <w:p w14:paraId="789514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makes the two of us,” I reply. </w:t>
      </w:r>
    </w:p>
    <w:p w14:paraId="0A48FE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are early sleepers. Dinner is usually served at about eight o’clock and almost immediately after the entire house goes to bed leaving Ugo who stays up to watch late-night movies. </w:t>
      </w:r>
    </w:p>
    <w:p w14:paraId="2D4B35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brother likes you very much,” she giggles, “Wow! He’s never talked about anybody the way he talks about you. You must be a genius to put up with his temper, he’s had several private tutors but none of them lasted two weeks. By the way, how on earth did you make him stop taking people’s things without permission?”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asks chuckling, “That’s the way he refers to his sticky fingering.” </w:t>
      </w:r>
    </w:p>
    <w:p w14:paraId="39540C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he’s gradually outgrowing the bad attitude,” I reply casually. </w:t>
      </w:r>
    </w:p>
    <w:p w14:paraId="6860C2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think so. And if you ask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I’d say we’re yet to see the worst of him.” </w:t>
      </w:r>
    </w:p>
    <w:p w14:paraId="63152A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used to be like him,” I say jokingly. </w:t>
      </w:r>
    </w:p>
    <w:p w14:paraId="3E051FA5" w14:textId="77777777" w:rsidR="00DA141D"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she chuckles, “It’s a lie you can’t be anything like him, you’re too straight. You guys don’t have anything in common</w:t>
      </w:r>
      <w:r w:rsidR="00DA141D">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p>
    <w:p w14:paraId="659BDBF3" w14:textId="77777777" w:rsidR="00DA141D" w:rsidRPr="005B6B63" w:rsidRDefault="00DA141D" w:rsidP="00DA141D">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just give him time. I think he’ll change.” </w:t>
      </w:r>
    </w:p>
    <w:p w14:paraId="2751DF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you’ll be staying with us for a while?” </w:t>
      </w:r>
      <w:r w:rsidR="00DA141D" w:rsidRPr="005B6B63">
        <w:rPr>
          <w:rFonts w:ascii="Garamond" w:eastAsia="MS Mincho" w:hAnsi="Garamond" w:cs="Tahoma"/>
          <w:color w:val="000000"/>
          <w:sz w:val="23"/>
          <w:szCs w:val="23"/>
          <w:lang w:val="en-GB"/>
        </w:rPr>
        <w:t>she pauses and darts around the room,</w:t>
      </w:r>
      <w:r w:rsidR="00DA141D">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“Will you still teach me how to drive?” </w:t>
      </w:r>
    </w:p>
    <w:p w14:paraId="0AF462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as soon as you’re ready.” </w:t>
      </w:r>
    </w:p>
    <w:p w14:paraId="5C6E4B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has agreed for me to have a birthday party,” she enthuses, “You’ll help me organise things for the party, won’t you?” </w:t>
      </w:r>
    </w:p>
    <w:p w14:paraId="0E532C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i/>
          <w:iCs/>
          <w:color w:val="000000"/>
          <w:sz w:val="23"/>
          <w:szCs w:val="23"/>
          <w:lang w:val="en-GB"/>
        </w:rPr>
        <w:t>wahala</w:t>
      </w:r>
      <w:proofErr w:type="spellEnd"/>
      <w:r w:rsidRPr="005B6B63">
        <w:rPr>
          <w:rFonts w:ascii="Garamond" w:eastAsia="MS Mincho" w:hAnsi="Garamond" w:cs="Tahoma"/>
          <w:color w:val="000000"/>
          <w:sz w:val="23"/>
          <w:szCs w:val="23"/>
          <w:lang w:val="en-GB"/>
        </w:rPr>
        <w:t xml:space="preserve">.” </w:t>
      </w:r>
    </w:p>
    <w:p w14:paraId="27DCB4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I was thinking when we were coming from the airport?” </w:t>
      </w:r>
    </w:p>
    <w:p w14:paraId="590D4C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t>
      </w:r>
    </w:p>
    <w:p w14:paraId="6E3A1F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I’ll go by road when I’m returning to school after the </w:t>
      </w:r>
      <w:proofErr w:type="spellStart"/>
      <w:r w:rsidRPr="005B6B63">
        <w:rPr>
          <w:rFonts w:ascii="Garamond" w:eastAsia="MS Mincho" w:hAnsi="Garamond" w:cs="Tahoma"/>
          <w:color w:val="000000"/>
          <w:sz w:val="23"/>
          <w:szCs w:val="23"/>
          <w:lang w:val="en-GB"/>
        </w:rPr>
        <w:t>hols</w:t>
      </w:r>
      <w:proofErr w:type="spellEnd"/>
      <w:r w:rsidRPr="005B6B63">
        <w:rPr>
          <w:rFonts w:ascii="Garamond" w:eastAsia="MS Mincho" w:hAnsi="Garamond" w:cs="Tahoma"/>
          <w:color w:val="000000"/>
          <w:sz w:val="23"/>
          <w:szCs w:val="23"/>
          <w:lang w:val="en-GB"/>
        </w:rPr>
        <w:t xml:space="preserve">.” </w:t>
      </w:r>
    </w:p>
    <w:p w14:paraId="46D788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That’s quite some distance.” </w:t>
      </w:r>
    </w:p>
    <w:p w14:paraId="559311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“Can’t you drive that far?” </w:t>
      </w:r>
    </w:p>
    <w:p w14:paraId="060538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I can.” </w:t>
      </w:r>
    </w:p>
    <w:p w14:paraId="114D61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“It’d be quite an experience wouldn’t it, just the two of us,” she rhapsodises, “I’ll tell mummy about it, we can use her car. I know she won’t say no…do you mind?” </w:t>
      </w:r>
    </w:p>
    <w:p w14:paraId="6094C8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“Anything you say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r w:rsidR="00337E1F">
        <w:rPr>
          <w:rFonts w:ascii="Garamond" w:eastAsia="MS Mincho" w:hAnsi="Garamond" w:cs="Tahoma"/>
          <w:color w:val="000000"/>
          <w:sz w:val="23"/>
          <w:szCs w:val="23"/>
          <w:lang w:val="en-GB"/>
        </w:rPr>
        <w:t>your wish is my command</w:t>
      </w:r>
      <w:r w:rsidRPr="005B6B63">
        <w:rPr>
          <w:rFonts w:ascii="Garamond" w:eastAsia="MS Mincho" w:hAnsi="Garamond" w:cs="Tahoma"/>
          <w:color w:val="000000"/>
          <w:sz w:val="23"/>
          <w:szCs w:val="23"/>
          <w:lang w:val="en-GB"/>
        </w:rPr>
        <w:t xml:space="preserve">,” I reply calmly smothering my excitement at her proposal. She blushes and gives me the most beautiful toothy smile. </w:t>
      </w:r>
    </w:p>
    <w:p w14:paraId="46E513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Our romantic moment is brought to a rapid end by a harsh knock at the door. Ugo </w:t>
      </w:r>
      <w:r w:rsidR="00D07B17">
        <w:rPr>
          <w:rFonts w:ascii="Garamond" w:eastAsia="MS Mincho" w:hAnsi="Garamond" w:cs="Tahoma"/>
          <w:color w:val="000000"/>
          <w:sz w:val="23"/>
          <w:szCs w:val="23"/>
          <w:lang w:val="en-GB"/>
        </w:rPr>
        <w:t>steps</w:t>
      </w:r>
      <w:r w:rsidRPr="005B6B63">
        <w:rPr>
          <w:rFonts w:ascii="Garamond" w:eastAsia="MS Mincho" w:hAnsi="Garamond" w:cs="Tahoma"/>
          <w:color w:val="000000"/>
          <w:sz w:val="23"/>
          <w:szCs w:val="23"/>
          <w:lang w:val="en-GB"/>
        </w:rPr>
        <w:t xml:space="preserve"> in smiling mischievously. </w:t>
      </w:r>
    </w:p>
    <w:p w14:paraId="5D2951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 tried not to allow what his mother told me affect my relationship with Ugo, reflexively my attitude towards him has changed. Apart from the routine tutorials, we barely talk on friendly terms when I discontinued teaching him the art of magic. </w:t>
      </w:r>
    </w:p>
    <w:p w14:paraId="15215F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stands up as soon as Ugo sits down on the bed with me, she gloomily bid me goodnight and takes her leave. </w:t>
      </w:r>
    </w:p>
    <w:p w14:paraId="3C4757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happily announces that he saw a magician perform a trick with an egg and wants me to teach him how to do it. I censure him instead about being taken up with the art and advise him to focus on his studies. He rains abuses on me, calls me an opportunist and a gold digger and threatens to tell his sister I’m a common taxi driver, then stomps out of the room angrily. </w:t>
      </w:r>
    </w:p>
    <w:p w14:paraId="17FF24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regret initiating him into the mysterious art of magic. Although I’m eulogized for helping him overcome his kleptomania, his parents will have greater worries when they get to know of his new obsession, and they’d curse me when they realize I’m responsible for it. I know it’s only a matter of time. Maybe I should leave before his new mania gets out of control…but where can I go? But for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I’m not sure I’d like to continue staying with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w:t>
      </w:r>
    </w:p>
    <w:p w14:paraId="322E70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A9F3A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today’s session of driving lesson,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opts to take me out to lunch – to her favourite joint, the Rubies. The Rubies is an exquisite restaurant owned by two Italian brothers. I first heard of the place when I was with Omega Car Leasing, some of the extravagant and outgoing chauffeurs had </w:t>
      </w:r>
      <w:r w:rsidR="00FB052D">
        <w:rPr>
          <w:rFonts w:ascii="Garamond" w:eastAsia="MS Mincho" w:hAnsi="Garamond" w:cs="Tahoma"/>
          <w:color w:val="000000"/>
          <w:sz w:val="23"/>
          <w:szCs w:val="23"/>
          <w:lang w:val="en-GB"/>
        </w:rPr>
        <w:t xml:space="preserve">complimented </w:t>
      </w:r>
      <w:r w:rsidRPr="005B6B63">
        <w:rPr>
          <w:rFonts w:ascii="Garamond" w:eastAsia="MS Mincho" w:hAnsi="Garamond" w:cs="Tahoma"/>
          <w:color w:val="000000"/>
          <w:sz w:val="23"/>
          <w:szCs w:val="23"/>
          <w:lang w:val="en-GB"/>
        </w:rPr>
        <w:t>their ex</w:t>
      </w:r>
      <w:r w:rsidR="00FB052D">
        <w:rPr>
          <w:rFonts w:ascii="Garamond" w:eastAsia="MS Mincho" w:hAnsi="Garamond" w:cs="Tahoma"/>
          <w:color w:val="000000"/>
          <w:sz w:val="23"/>
          <w:szCs w:val="23"/>
          <w:lang w:val="en-GB"/>
        </w:rPr>
        <w:t xml:space="preserve">quisite </w:t>
      </w:r>
      <w:r w:rsidRPr="005B6B63">
        <w:rPr>
          <w:rFonts w:ascii="Garamond" w:eastAsia="MS Mincho" w:hAnsi="Garamond" w:cs="Tahoma"/>
          <w:color w:val="000000"/>
          <w:sz w:val="23"/>
          <w:szCs w:val="23"/>
          <w:lang w:val="en-GB"/>
        </w:rPr>
        <w:t xml:space="preserve">Italian dish. Apart from the fact that I couldn’t afford such luxury at that time, I’m not so keen about overseas dishes, especially Italian. </w:t>
      </w:r>
    </w:p>
    <w:p w14:paraId="09A211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reads out the restaurant’s slogan written in Italian language in the menu book, </w:t>
      </w: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Affamare</w:t>
      </w:r>
      <w:proofErr w:type="spellEnd"/>
      <w:r w:rsidRPr="005B6B63">
        <w:rPr>
          <w:rFonts w:ascii="Garamond" w:eastAsia="MS Mincho" w:hAnsi="Garamond" w:cs="Tahoma"/>
          <w:i/>
          <w:iCs/>
          <w:color w:val="000000"/>
          <w:sz w:val="23"/>
          <w:szCs w:val="23"/>
          <w:lang w:val="en-GB"/>
        </w:rPr>
        <w:t xml:space="preserve"> non </w:t>
      </w:r>
      <w:proofErr w:type="spellStart"/>
      <w:r w:rsidRPr="005B6B63">
        <w:rPr>
          <w:rFonts w:ascii="Garamond" w:eastAsia="MS Mincho" w:hAnsi="Garamond" w:cs="Tahoma"/>
          <w:i/>
          <w:iCs/>
          <w:color w:val="000000"/>
          <w:sz w:val="23"/>
          <w:szCs w:val="23"/>
          <w:lang w:val="en-GB"/>
        </w:rPr>
        <w:t>vengo</w:t>
      </w:r>
      <w:proofErr w:type="spellEnd"/>
      <w:r w:rsidRPr="005B6B63">
        <w:rPr>
          <w:rFonts w:ascii="Garamond" w:eastAsia="MS Mincho" w:hAnsi="Garamond" w:cs="Tahoma"/>
          <w:i/>
          <w:iCs/>
          <w:color w:val="000000"/>
          <w:sz w:val="23"/>
          <w:szCs w:val="23"/>
          <w:lang w:val="en-GB"/>
        </w:rPr>
        <w:t xml:space="preserve"> Rubies, solo </w:t>
      </w:r>
      <w:proofErr w:type="spellStart"/>
      <w:r w:rsidRPr="005B6B63">
        <w:rPr>
          <w:rFonts w:ascii="Garamond" w:eastAsia="MS Mincho" w:hAnsi="Garamond" w:cs="Tahoma"/>
          <w:i/>
          <w:iCs/>
          <w:color w:val="000000"/>
          <w:sz w:val="23"/>
          <w:szCs w:val="23"/>
          <w:lang w:val="en-GB"/>
        </w:rPr>
        <w:t>l’mangi</w:t>
      </w:r>
      <w:proofErr w:type="spellEnd"/>
      <w:r w:rsidRPr="005B6B63">
        <w:rPr>
          <w:rFonts w:ascii="Garamond" w:eastAsia="MS Mincho" w:hAnsi="Garamond" w:cs="Tahoma"/>
          <w:i/>
          <w:iCs/>
          <w:color w:val="000000"/>
          <w:sz w:val="23"/>
          <w:szCs w:val="23"/>
          <w:lang w:val="en-GB"/>
        </w:rPr>
        <w:t xml:space="preserve"> per vivere.”</w:t>
      </w:r>
      <w:r w:rsidRPr="005B6B63">
        <w:rPr>
          <w:rFonts w:ascii="Garamond" w:eastAsia="MS Mincho" w:hAnsi="Garamond" w:cs="Tahoma"/>
          <w:color w:val="000000"/>
          <w:sz w:val="23"/>
          <w:szCs w:val="23"/>
          <w:lang w:val="en-GB"/>
        </w:rPr>
        <w:t xml:space="preserve"> Then she tells me it means the famished don’t come to the Rubies, but those who eat to live. In other words, she explains, apart from the pastries, meals are prepared fresh at the Rubies as soon as customers place their orders. </w:t>
      </w:r>
    </w:p>
    <w:p w14:paraId="299911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let her make the order and we sit patiently drivelling and nibbling at the starters – bread and mushroom soup. After approximately eight minutes, the waiter comes with the main dish. </w:t>
      </w:r>
    </w:p>
    <w:p w14:paraId="70498E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“What’s the matter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are you all right?”</w:t>
      </w:r>
    </w:p>
    <w:p w14:paraId="50ED53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was…until she asked me if I was the one who taught Ugo a magic trick he showed her with an egg.</w:t>
      </w:r>
    </w:p>
    <w:p w14:paraId="3BA9C8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I say something wrong?” she asks.</w:t>
      </w:r>
    </w:p>
    <w:p w14:paraId="7B8325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no please, I’m all right.” </w:t>
      </w:r>
    </w:p>
    <w:p w14:paraId="71493F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 request for something else if you don’t like my taste,” she snaps, “Let me call the waiter.” </w:t>
      </w:r>
    </w:p>
    <w:p w14:paraId="22151F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it’s okay.” </w:t>
      </w:r>
    </w:p>
    <w:p w14:paraId="1F5C1A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w:t>
      </w:r>
    </w:p>
    <w:p w14:paraId="2B76B0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am.” </w:t>
      </w:r>
    </w:p>
    <w:p w14:paraId="036CCD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 still can’t get myself to eat. </w:t>
      </w:r>
      <w:proofErr w:type="spellStart"/>
      <w:r w:rsidRPr="005B6B63">
        <w:rPr>
          <w:rFonts w:ascii="Garamond" w:eastAsia="MS Mincho" w:hAnsi="Garamond" w:cs="Tahoma"/>
          <w:color w:val="000000"/>
          <w:sz w:val="23"/>
          <w:szCs w:val="23"/>
          <w:lang w:val="en-GB"/>
        </w:rPr>
        <w:t>Uzii’s</w:t>
      </w:r>
      <w:proofErr w:type="spellEnd"/>
      <w:r w:rsidRPr="005B6B63">
        <w:rPr>
          <w:rFonts w:ascii="Garamond" w:eastAsia="MS Mincho" w:hAnsi="Garamond" w:cs="Tahoma"/>
          <w:color w:val="000000"/>
          <w:sz w:val="23"/>
          <w:szCs w:val="23"/>
          <w:lang w:val="en-GB"/>
        </w:rPr>
        <w:t xml:space="preserve"> been eyeing me secretly. When she couldn’t hold it anymore, she folds her napkin and drops it on the table. “You’ve been picking at the food,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What’s the matter? Is it about your family…talk to 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she says impatiently. </w:t>
      </w:r>
    </w:p>
    <w:p w14:paraId="002218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lost my appetite.” </w:t>
      </w:r>
    </w:p>
    <w:p w14:paraId="371DA2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true. You said you were famished before we came here …what’s the matter?” </w:t>
      </w:r>
    </w:p>
    <w:p w14:paraId="06FA51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to confess to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but how do I start? Where do I start? </w:t>
      </w:r>
    </w:p>
    <w:p w14:paraId="4C2520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either you don’t like the food…or there’s something bothering you.” </w:t>
      </w:r>
    </w:p>
    <w:p w14:paraId="475E90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there’s something I’ve been wanting to tell you.” I drop the cutlery slowly in the plate. “Please don’t get mad at me.” </w:t>
      </w:r>
    </w:p>
    <w:p w14:paraId="11EB77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stares hard at me swallowing either masticated food in her mouth or saliva in anticipation of what I’m about to say. </w:t>
      </w:r>
    </w:p>
    <w:p w14:paraId="11654533"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thought out an easier path to this confession. “I’m not actually a youth </w:t>
      </w:r>
      <w:proofErr w:type="spellStart"/>
      <w:r w:rsidRPr="005B6B63">
        <w:rPr>
          <w:rFonts w:ascii="Garamond" w:eastAsia="MS Mincho" w:hAnsi="Garamond" w:cs="Tahoma"/>
          <w:color w:val="000000"/>
          <w:sz w:val="23"/>
          <w:szCs w:val="23"/>
          <w:lang w:val="en-GB"/>
        </w:rPr>
        <w:t>corper</w:t>
      </w:r>
      <w:proofErr w:type="spellEnd"/>
      <w:r w:rsidRPr="005B6B63">
        <w:rPr>
          <w:rFonts w:ascii="Garamond" w:eastAsia="MS Mincho" w:hAnsi="Garamond" w:cs="Tahoma"/>
          <w:color w:val="000000"/>
          <w:sz w:val="23"/>
          <w:szCs w:val="23"/>
          <w:lang w:val="en-GB"/>
        </w:rPr>
        <w:t xml:space="preserve">,’ I hesitate, “and I don’t teach in Ugo’s school either.” </w:t>
      </w:r>
    </w:p>
    <w:p w14:paraId="751C7789"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freezes. She slowly takes the napkin from the table and gently dabs her mouth and sips water from her glass. </w:t>
      </w:r>
    </w:p>
    <w:p w14:paraId="6022C3F2"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made Ugo tell your dad so that he’d let me stay in the house while I coach him.” </w:t>
      </w:r>
    </w:p>
    <w:p w14:paraId="30C3FA73"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taught him to do those tricks, didn’t you?” she says in a low angry tone.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who are you and what do you do?” </w:t>
      </w:r>
    </w:p>
    <w:p w14:paraId="696BD7F4"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6948A519"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have you known my brother?”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frowns at me. </w:t>
      </w:r>
    </w:p>
    <w:p w14:paraId="22F29AC8"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“Five months,” I reply. </w:t>
      </w:r>
    </w:p>
    <w:p w14:paraId="5028B74F"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are all the same, liars, cheats and opportunists,”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says with exasperation, “I knew there was more to that sweet tongue of yours. What’s your real name? Your name is not Jehoshaphat, what’s your real name?” </w:t>
      </w:r>
    </w:p>
    <w:p w14:paraId="450D2492"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blankly at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2440CAD5"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“Who are you?” she growls. “Hey! What’s the matter with you…I’m asking you, who the hell are you?” </w:t>
      </w:r>
    </w:p>
    <w:p w14:paraId="64B22664"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 fugitive,” I say ponderously. </w:t>
      </w:r>
    </w:p>
    <w:p w14:paraId="2177C271"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good enough for a vagabond as well,” she snarls rudely. “If that name was taken from the Bible, Cain should have been a more appropriate choice to Je-</w:t>
      </w:r>
      <w:proofErr w:type="spellStart"/>
      <w:r w:rsidRPr="005B6B63">
        <w:rPr>
          <w:rFonts w:ascii="Garamond" w:eastAsia="MS Mincho" w:hAnsi="Garamond" w:cs="Tahoma"/>
          <w:color w:val="000000"/>
          <w:sz w:val="23"/>
          <w:szCs w:val="23"/>
          <w:lang w:val="en-GB"/>
        </w:rPr>
        <w:t>ho</w:t>
      </w:r>
      <w:proofErr w:type="spellEnd"/>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shaphat</w:t>
      </w:r>
      <w:proofErr w:type="spellEnd"/>
      <w:r w:rsidRPr="005B6B63">
        <w:rPr>
          <w:rFonts w:ascii="Garamond" w:eastAsia="MS Mincho" w:hAnsi="Garamond" w:cs="Tahoma"/>
          <w:color w:val="000000"/>
          <w:sz w:val="23"/>
          <w:szCs w:val="23"/>
          <w:lang w:val="en-GB"/>
        </w:rPr>
        <w:t xml:space="preserve">. Now let me warn you, if anything happens to my brother, I swear, I won’t let you go free.” </w:t>
      </w:r>
    </w:p>
    <w:p w14:paraId="0A6B230D"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beckons to the waiter to come. Her eyes are bloodshot and the tone of her voice deep and harsh. I shudder at the gruff temperament beneath her exterior beauty and gentle appearance. </w:t>
      </w:r>
    </w:p>
    <w:p w14:paraId="4B2C4D77"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 back to wherever you came from okay.” </w:t>
      </w:r>
    </w:p>
    <w:p w14:paraId="7DA49A5B"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bother I’ll pay the bill,” I mumble. </w:t>
      </w:r>
    </w:p>
    <w:p w14:paraId="2EC283E1"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“Keep your bloody money, I don’t need anything from you, scumbag,”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snarls. </w:t>
      </w:r>
    </w:p>
    <w:p w14:paraId="774A1B16"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please just hear me out,” I plead. </w:t>
      </w:r>
    </w:p>
    <w:p w14:paraId="70FE1EB7"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time to listen to your bloody lies.” She stands up and walks out on me facing the door. </w:t>
      </w:r>
    </w:p>
    <w:p w14:paraId="5FED38E8"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“Aren’t you forgetting something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ask her shaking the car key. </w:t>
      </w:r>
    </w:p>
    <w:p w14:paraId="2AAD01D0"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sighs, walks back to the table. Knowing how daring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can be, I withhold the key and plead with her to at least let me drive her home, but she threatens to report me to her parents if I refuse to give her the car key. She angrily snatches the key from me and leaves the restaurant. I pray she doesn’t run herself into another vehicle or run over passers-by. </w:t>
      </w:r>
    </w:p>
    <w:p w14:paraId="4A2B40C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7860352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DE421D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TWENTY-SEVEN </w:t>
      </w:r>
    </w:p>
    <w:p w14:paraId="53F2F4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A9D59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170595E"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are class-conscious crowd-pleasers. I was detailed by Mrs. Amanze to see that everything is well arranged for the evening. The bottom line of the preparation is to make sure the guests are not disappointed, that the party goes on without a hitch, and of course that everyone regardless of their age or gender is well attended to. </w:t>
      </w:r>
    </w:p>
    <w:p w14:paraId="7E214E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far, they are pleased to find that the occasion is going well. The palatial home is besieged by a herd of guests – older family friends and Ugo and </w:t>
      </w:r>
      <w:proofErr w:type="spellStart"/>
      <w:r w:rsidRPr="005B6B63">
        <w:rPr>
          <w:rFonts w:ascii="Garamond" w:eastAsia="MS Mincho" w:hAnsi="Garamond" w:cs="Tahoma"/>
          <w:color w:val="000000"/>
          <w:sz w:val="23"/>
          <w:szCs w:val="23"/>
          <w:lang w:val="en-GB"/>
        </w:rPr>
        <w:t>Uzii’s</w:t>
      </w:r>
      <w:proofErr w:type="spellEnd"/>
      <w:r w:rsidRPr="005B6B63">
        <w:rPr>
          <w:rFonts w:ascii="Garamond" w:eastAsia="MS Mincho" w:hAnsi="Garamond" w:cs="Tahoma"/>
          <w:color w:val="000000"/>
          <w:sz w:val="23"/>
          <w:szCs w:val="23"/>
          <w:lang w:val="en-GB"/>
        </w:rPr>
        <w:t xml:space="preserve"> friends – who have come to celebrate with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Mrs. Amanze welcomes them and renders a short speech extolling her </w:t>
      </w:r>
      <w:proofErr w:type="gramStart"/>
      <w:r w:rsidRPr="005B6B63">
        <w:rPr>
          <w:rFonts w:ascii="Garamond" w:eastAsia="MS Mincho" w:hAnsi="Garamond" w:cs="Tahoma"/>
          <w:color w:val="000000"/>
          <w:sz w:val="23"/>
          <w:szCs w:val="23"/>
          <w:lang w:val="en-GB"/>
        </w:rPr>
        <w:t>eighteen year-old</w:t>
      </w:r>
      <w:proofErr w:type="gramEnd"/>
      <w:r w:rsidRPr="005B6B63">
        <w:rPr>
          <w:rFonts w:ascii="Garamond" w:eastAsia="MS Mincho" w:hAnsi="Garamond" w:cs="Tahoma"/>
          <w:color w:val="000000"/>
          <w:sz w:val="23"/>
          <w:szCs w:val="23"/>
          <w:lang w:val="en-GB"/>
        </w:rPr>
        <w:t xml:space="preserve"> daughter, and then leaves the stage for the youngsters who are eager to get on with the shindig. She’s such an orator and a bag of humour in contrast with her hard-to-please, arrogant husband who seldom smiles, and whose few words are rebukes and sharp criticisms. He won’t show up</w:t>
      </w:r>
      <w:r w:rsidR="00A4480E">
        <w:rPr>
          <w:rFonts w:ascii="Garamond" w:eastAsia="MS Mincho" w:hAnsi="Garamond" w:cs="Tahoma"/>
          <w:color w:val="000000"/>
          <w:sz w:val="23"/>
          <w:szCs w:val="23"/>
          <w:lang w:val="en-GB"/>
        </w:rPr>
        <w:t>, I know</w:t>
      </w:r>
      <w:r w:rsidRPr="005B6B63">
        <w:rPr>
          <w:rFonts w:ascii="Garamond" w:eastAsia="MS Mincho" w:hAnsi="Garamond" w:cs="Tahoma"/>
          <w:color w:val="000000"/>
          <w:sz w:val="23"/>
          <w:szCs w:val="23"/>
          <w:lang w:val="en-GB"/>
        </w:rPr>
        <w:t>.</w:t>
      </w:r>
    </w:p>
    <w:p w14:paraId="5EDEBE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Mrs. Amanze leaves the stage, I also disappear from the party to my room. I have decided to keep my distance and stay indoors until the party is over to avoid any possible embarrassment in front of her friends. </w:t>
      </w:r>
    </w:p>
    <w:p w14:paraId="223A84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Lying on the bed and facing the ceiling with my hands clasped behind my head absent from the environment, absent from the sound of music filtering into the room, I’m rattled by a feeling of déjà vu as my mind flashes back to the night I took the decision to leave Uncle Dike’s house. I don’t feel welcome here anymore.</w:t>
      </w:r>
    </w:p>
    <w:p w14:paraId="39E8C7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has been acting churlishly towards me ever since I refused to gratify his new obsession. I’ve not been in talking terms with </w:t>
      </w:r>
      <w:proofErr w:type="spellStart"/>
      <w:r w:rsidR="00854428">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since </w:t>
      </w:r>
      <w:r w:rsidR="004A6E17">
        <w:rPr>
          <w:rFonts w:ascii="Garamond" w:eastAsia="MS Mincho" w:hAnsi="Garamond" w:cs="Tahoma"/>
          <w:color w:val="000000"/>
          <w:sz w:val="23"/>
          <w:szCs w:val="23"/>
          <w:lang w:val="en-GB"/>
        </w:rPr>
        <w:t>my</w:t>
      </w:r>
      <w:r w:rsidRPr="005B6B63">
        <w:rPr>
          <w:rFonts w:ascii="Garamond" w:eastAsia="MS Mincho" w:hAnsi="Garamond" w:cs="Tahoma"/>
          <w:color w:val="000000"/>
          <w:sz w:val="23"/>
          <w:szCs w:val="23"/>
          <w:lang w:val="en-GB"/>
        </w:rPr>
        <w:t xml:space="preserve"> confession. My grouse with her brings back the memories of Julia. </w:t>
      </w:r>
      <w:r w:rsidR="00673A07" w:rsidRPr="005B6B63">
        <w:rPr>
          <w:rFonts w:ascii="Garamond" w:eastAsia="MS Mincho" w:hAnsi="Garamond" w:cs="Tahoma"/>
          <w:color w:val="000000"/>
          <w:sz w:val="23"/>
          <w:szCs w:val="23"/>
          <w:lang w:val="en-GB"/>
        </w:rPr>
        <w:t xml:space="preserve">How is she faring? </w:t>
      </w:r>
      <w:r w:rsidRPr="005B6B63">
        <w:rPr>
          <w:rFonts w:ascii="Garamond" w:eastAsia="MS Mincho" w:hAnsi="Garamond" w:cs="Tahoma"/>
          <w:color w:val="000000"/>
          <w:sz w:val="23"/>
          <w:szCs w:val="23"/>
          <w:lang w:val="en-GB"/>
        </w:rPr>
        <w:t xml:space="preserve">Will I ever set my eyes on her again? </w:t>
      </w:r>
      <w:r w:rsidR="00673A07">
        <w:rPr>
          <w:rFonts w:ascii="Garamond" w:eastAsia="MS Mincho" w:hAnsi="Garamond" w:cs="Tahoma"/>
          <w:color w:val="000000"/>
          <w:sz w:val="23"/>
          <w:szCs w:val="23"/>
          <w:lang w:val="en-GB"/>
        </w:rPr>
        <w:t>Suddenly, the</w:t>
      </w:r>
      <w:r w:rsidRPr="005B6B63">
        <w:rPr>
          <w:rFonts w:ascii="Garamond" w:eastAsia="MS Mincho" w:hAnsi="Garamond" w:cs="Tahoma"/>
          <w:color w:val="000000"/>
          <w:sz w:val="23"/>
          <w:szCs w:val="23"/>
          <w:lang w:val="en-GB"/>
        </w:rPr>
        <w:t xml:space="preserve"> thought of not being able to avenge her rape makes me flush with anger.</w:t>
      </w:r>
    </w:p>
    <w:p w14:paraId="3235BA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again my hopes are dashed, my dream is aborted, and the bliss has died out,” I whisper to myself as I ponder over my decision to return home. I’ve finally made up my mind to leave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for good although I informed Ugo’s parents that I’d be travelling for a while, to see my parents and dash back. Will my father receive me back again after almost eight years? If he’s heard what happened, how will he take me?</w:t>
      </w:r>
    </w:p>
    <w:p w14:paraId="5235B1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the rattle at the door stirs me from my </w:t>
      </w:r>
      <w:proofErr w:type="spellStart"/>
      <w:r w:rsidRPr="005B6B63">
        <w:rPr>
          <w:rFonts w:ascii="Garamond" w:eastAsia="MS Mincho" w:hAnsi="Garamond" w:cs="Tahoma"/>
          <w:color w:val="000000"/>
          <w:sz w:val="23"/>
          <w:szCs w:val="23"/>
          <w:lang w:val="en-GB"/>
        </w:rPr>
        <w:t>thoughtss</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is at the door, accompanied by one of her friends, who is carrying a tray. She looks brassy in her red dinner gown. </w:t>
      </w:r>
    </w:p>
    <w:p w14:paraId="70FA00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“Hi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420002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reply and glance at her friend who is grinning at me. The smile on her face tells me she’s probably heard an earful about me. </w:t>
      </w:r>
    </w:p>
    <w:p w14:paraId="1579C2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friend, Gertrude, she came all the way from Calabar.” </w:t>
      </w:r>
    </w:p>
    <w:p w14:paraId="7B38E4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remember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telling me about her. She’s her best friend.</w:t>
      </w:r>
    </w:p>
    <w:p w14:paraId="5093B5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Gee tee,” I greet her. </w:t>
      </w:r>
    </w:p>
    <w:p w14:paraId="4D93AF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you…okay,” she breaks off and eyes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35B018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“Jehoshaphat.” I stick out my </w:t>
      </w:r>
      <w:proofErr w:type="gramStart"/>
      <w:r w:rsidRPr="005B6B63">
        <w:rPr>
          <w:rFonts w:ascii="Garamond" w:eastAsia="MS Mincho" w:hAnsi="Garamond" w:cs="Tahoma"/>
          <w:color w:val="000000"/>
          <w:sz w:val="23"/>
          <w:szCs w:val="23"/>
          <w:lang w:val="en-GB"/>
        </w:rPr>
        <w:t>right hand</w:t>
      </w:r>
      <w:proofErr w:type="gramEnd"/>
      <w:r w:rsidRPr="005B6B63">
        <w:rPr>
          <w:rFonts w:ascii="Garamond" w:eastAsia="MS Mincho" w:hAnsi="Garamond" w:cs="Tahoma"/>
          <w:color w:val="000000"/>
          <w:sz w:val="23"/>
          <w:szCs w:val="23"/>
          <w:lang w:val="en-GB"/>
        </w:rPr>
        <w:t xml:space="preserve"> unconscious of the fact her hands are not free. </w:t>
      </w:r>
    </w:p>
    <w:p w14:paraId="3FB689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“Sorry,” she replies shrugging,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told me you’re a good dancer. I came to ask you for a dance, if she’d permit us.” </w:t>
      </w:r>
    </w:p>
    <w:p w14:paraId="58B8D0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chuckle and remain silent.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eyes her. </w:t>
      </w:r>
    </w:p>
    <w:p w14:paraId="45255E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“Here, I brought you some food. I can’t imagine you missing the whole fun,”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says taking the tray from Gertrude. There’s a packet of fruit drink, two glasses, a plate of food, a large chunk of cake and a cup of ice cream in the tray. </w:t>
      </w:r>
    </w:p>
    <w:p w14:paraId="45B4C2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Thanks</w:t>
      </w:r>
      <w:proofErr w:type="gram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but I’m not hungry.” </w:t>
      </w:r>
    </w:p>
    <w:p w14:paraId="42A180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“Won’t you at least have a drink on me?” </w:t>
      </w:r>
    </w:p>
    <w:p w14:paraId="48DC9B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uh –” </w:t>
      </w:r>
    </w:p>
    <w:p w14:paraId="523DEB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…today is my birthday,”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pleads. </w:t>
      </w:r>
    </w:p>
    <w:p w14:paraId="2C6F40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“Wow! That’s my jam,” Gertrude exclaims in response to a track playing in the sitting room and breaks in, “Excuse me.” She scurries away with a gaiety dance step. </w:t>
      </w:r>
    </w:p>
    <w:p w14:paraId="42F7C1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this is too much,” I say as I take the tray from her. </w:t>
      </w:r>
    </w:p>
    <w:p w14:paraId="35CDFD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for both of us…you don’t mind if I come and stay with you for a while, do you?” </w:t>
      </w:r>
    </w:p>
    <w:p w14:paraId="3A731C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guests are going to come looking for you.” </w:t>
      </w:r>
    </w:p>
    <w:p w14:paraId="6D237A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what do I care?” she replies with a cavalier manner, “They’re already damned too occupied with the fun to miss me.” </w:t>
      </w:r>
    </w:p>
    <w:p w14:paraId="053262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tray nearly falls from my hand as I step away from the door to let her in. </w:t>
      </w:r>
    </w:p>
    <w:p w14:paraId="790433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all right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she asks after helping me steady my steps. </w:t>
      </w:r>
    </w:p>
    <w:p w14:paraId="313A78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“Yeah…I’m all right.” It’s the feeling of déjà vu – the thought of Sephia’s Valentine Day visit. </w:t>
      </w:r>
    </w:p>
    <w:p w14:paraId="2B1E22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locks the door and sits down on the bed with me. “Let me serve you,” she whispers romantically taking the tray from me. </w:t>
      </w:r>
    </w:p>
    <w:p w14:paraId="3E2B37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thought my presence would upset you so I decided to stay away lest I ruin your day,” I explain. </w:t>
      </w:r>
    </w:p>
    <w:p w14:paraId="1B056E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was very thoughtful of you…but unfortunately, I forgot to tell you I had wanted to open the dance floor with you,” she says as she opens the packet of fruit juice and pours it slowly into the glasses. </w:t>
      </w:r>
    </w:p>
    <w:p w14:paraId="3A75AA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I chuckle, “How about Raymond?” </w:t>
      </w:r>
    </w:p>
    <w:p w14:paraId="4F0B09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“Raymond is not my boyfriend,” she replies coldly as she gives me a glass of juice and a hearty smile. “I didn’t invite him.” </w:t>
      </w:r>
    </w:p>
    <w:p w14:paraId="758B6D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I say taking the glass from her. </w:t>
      </w:r>
    </w:p>
    <w:p w14:paraId="00E472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welcome. I’m sorry I overreacted at the restaurant the other day.” </w:t>
      </w:r>
    </w:p>
    <w:p w14:paraId="570007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please,” I pause, “I think it was a good thing you didn’t hide your feeling. You don’t know what you’ve done to me. I’ve been able to take a sober assessment of my life…</w:t>
      </w:r>
      <w:r w:rsidR="00A76049">
        <w:rPr>
          <w:rFonts w:ascii="Garamond" w:eastAsia="MS Mincho" w:hAnsi="Garamond" w:cs="Tahoma"/>
          <w:color w:val="000000"/>
          <w:sz w:val="23"/>
          <w:szCs w:val="23"/>
          <w:lang w:val="en-GB"/>
        </w:rPr>
        <w:t xml:space="preserve">to really examine my life. </w:t>
      </w:r>
      <w:r w:rsidRPr="005B6B63">
        <w:rPr>
          <w:rFonts w:ascii="Garamond" w:eastAsia="MS Mincho" w:hAnsi="Garamond" w:cs="Tahoma"/>
          <w:color w:val="000000"/>
          <w:sz w:val="23"/>
          <w:szCs w:val="23"/>
          <w:lang w:val="en-GB"/>
        </w:rPr>
        <w:t xml:space="preserve">I’ve been running away from my past. I’ve done too many things wrongly. I wish I could get a second chance to make up for them,” I say grimly. </w:t>
      </w:r>
    </w:p>
    <w:p w14:paraId="3724C6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not talk about that now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okay.” </w:t>
      </w:r>
    </w:p>
    <w:p w14:paraId="18E8A3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sip from our glasses.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gives me a slice of cake and insists on feeding me. I let her. </w:t>
      </w:r>
    </w:p>
    <w:p w14:paraId="2FE41E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told me you’re planning to leave,” she hesitates waiting for me to respond. </w:t>
      </w:r>
    </w:p>
    <w:p w14:paraId="5D8212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occupy myself with masticating the piece of cake in my mouth, while I think of how not to lie to her about my intention not to come back. </w:t>
      </w:r>
    </w:p>
    <w:p w14:paraId="620ACF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8F7771">
        <w:rPr>
          <w:rFonts w:ascii="Garamond" w:eastAsia="MS Mincho" w:hAnsi="Garamond" w:cs="Tahoma"/>
          <w:color w:val="000000"/>
          <w:sz w:val="23"/>
          <w:szCs w:val="23"/>
          <w:lang w:val="en-GB"/>
        </w:rPr>
        <w:t>Y</w:t>
      </w:r>
      <w:r w:rsidRPr="005B6B63">
        <w:rPr>
          <w:rFonts w:ascii="Garamond" w:eastAsia="MS Mincho" w:hAnsi="Garamond" w:cs="Tahoma"/>
          <w:color w:val="000000"/>
          <w:sz w:val="23"/>
          <w:szCs w:val="23"/>
          <w:lang w:val="en-GB"/>
        </w:rPr>
        <w:t xml:space="preserve">ou suddenly became homesick?”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asks and when I do not respond, she continues, “Don’t go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please. I want you to stay…forever.” </w:t>
      </w:r>
    </w:p>
    <w:p w14:paraId="53B8B0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to go.” </w:t>
      </w:r>
    </w:p>
    <w:p w14:paraId="6F47C4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face falls. </w:t>
      </w:r>
    </w:p>
    <w:p w14:paraId="2F4E6A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I promise I’ll come back after </w:t>
      </w:r>
      <w:r w:rsidR="007860E9">
        <w:rPr>
          <w:rFonts w:ascii="Garamond" w:eastAsia="MS Mincho" w:hAnsi="Garamond" w:cs="Tahoma"/>
          <w:color w:val="000000"/>
          <w:sz w:val="23"/>
          <w:szCs w:val="23"/>
          <w:lang w:val="en-GB"/>
        </w:rPr>
        <w:t>sometime</w:t>
      </w:r>
      <w:r w:rsidRPr="005B6B63">
        <w:rPr>
          <w:rFonts w:ascii="Garamond" w:eastAsia="MS Mincho" w:hAnsi="Garamond" w:cs="Tahoma"/>
          <w:color w:val="000000"/>
          <w:sz w:val="23"/>
          <w:szCs w:val="23"/>
          <w:lang w:val="en-GB"/>
        </w:rPr>
        <w:t xml:space="preserve">.” </w:t>
      </w:r>
    </w:p>
    <w:p w14:paraId="6E4E90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lie to me,” she says, “Ugo told me you’re leaving us for good. Is it true,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571534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know where he got that. I never discussed that with him,” I reply. </w:t>
      </w:r>
    </w:p>
    <w:p w14:paraId="6393B4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asked me to apologize to you on his behalf for dissing you…he doesn’t want you to go,” she says in a hush. </w:t>
      </w:r>
    </w:p>
    <w:p w14:paraId="3481A8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heavily without saying a word. </w:t>
      </w:r>
    </w:p>
    <w:p w14:paraId="6D3415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adores you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Please forgive him.” </w:t>
      </w:r>
    </w:p>
    <w:p w14:paraId="021BA0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if you insist,” I sigh, “But I really don’t think there’s any need for that. He’s done nothing wrong to me.” </w:t>
      </w:r>
    </w:p>
    <w:p w14:paraId="78E759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“Must you go now?” </w:t>
      </w:r>
    </w:p>
    <w:p w14:paraId="5E6481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For the first time, </w:t>
      </w:r>
      <w:r w:rsidRPr="005B6B63">
        <w:rPr>
          <w:rFonts w:ascii="Garamond" w:hAnsi="Garamond" w:cs="Tahoma"/>
          <w:color w:val="000000"/>
          <w:sz w:val="23"/>
          <w:szCs w:val="23"/>
          <w:lang w:val="en-GB"/>
        </w:rPr>
        <w:t>I realize I truly love</w:t>
      </w:r>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I sincerely feel like opening up, not just to let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know who I really am, but to free myself </w:t>
      </w:r>
      <w:r w:rsidRPr="005B6B63">
        <w:rPr>
          <w:rFonts w:ascii="Garamond" w:eastAsia="MS Mincho" w:hAnsi="Garamond" w:cs="Tahoma"/>
          <w:color w:val="000000"/>
          <w:sz w:val="23"/>
          <w:szCs w:val="23"/>
          <w:lang w:val="en-GB"/>
        </w:rPr>
        <w:lastRenderedPageBreak/>
        <w:t xml:space="preserve">of the burden my life of falsehood and deceit has placed on me. “I’ve been away from my family for nearly a decade.” </w:t>
      </w:r>
    </w:p>
    <w:p w14:paraId="50DBEE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my God!” she exclaims, “What happened?” </w:t>
      </w:r>
    </w:p>
    <w:p w14:paraId="205A71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w:t>
      </w:r>
    </w:p>
    <w:p w14:paraId="48B4DE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want to know. How could you be so separated from your parents for so long? Don’t you have any siblings?” </w:t>
      </w:r>
    </w:p>
    <w:p w14:paraId="5DBA91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A brother and a sister, they’re both older than me.” </w:t>
      </w:r>
    </w:p>
    <w:p w14:paraId="59790C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sits up to show that she’s eager to hear the whole story, a story I’ve refused to share with anyone else. I am lumbered by her affection to tell her the story of my life, but I have to be cautious, or else it could end up being counterproductive if she misreads it and reacts the way she did at the restaurant. I recite a selective account of my past to her. </w:t>
      </w:r>
    </w:p>
    <w:p w14:paraId="13E00F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“But why did you run away from home?” she coaxes me.</w:t>
      </w:r>
    </w:p>
    <w:p w14:paraId="15C4DB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wanted me to join him in the priesthood, but I decided otherwise to read medicine,” I pause to take a bite </w:t>
      </w:r>
      <w:r w:rsidR="00376946">
        <w:rPr>
          <w:rFonts w:ascii="Garamond" w:eastAsia="MS Mincho" w:hAnsi="Garamond" w:cs="Tahoma"/>
          <w:color w:val="000000"/>
          <w:sz w:val="23"/>
          <w:szCs w:val="23"/>
          <w:lang w:val="en-GB"/>
        </w:rPr>
        <w:t xml:space="preserve">as she holds up a </w:t>
      </w:r>
      <w:r w:rsidRPr="005B6B63">
        <w:rPr>
          <w:rFonts w:ascii="Garamond" w:eastAsia="MS Mincho" w:hAnsi="Garamond" w:cs="Tahoma"/>
          <w:color w:val="000000"/>
          <w:sz w:val="23"/>
          <w:szCs w:val="23"/>
          <w:lang w:val="en-GB"/>
        </w:rPr>
        <w:t xml:space="preserve">piece of cake </w:t>
      </w:r>
      <w:r w:rsidR="00376946">
        <w:rPr>
          <w:rFonts w:ascii="Garamond" w:eastAsia="MS Mincho" w:hAnsi="Garamond" w:cs="Tahoma"/>
          <w:color w:val="000000"/>
          <w:sz w:val="23"/>
          <w:szCs w:val="23"/>
          <w:lang w:val="en-GB"/>
        </w:rPr>
        <w:t>to me</w:t>
      </w:r>
      <w:r w:rsidRPr="005B6B63">
        <w:rPr>
          <w:rFonts w:ascii="Garamond" w:eastAsia="MS Mincho" w:hAnsi="Garamond" w:cs="Tahoma"/>
          <w:color w:val="000000"/>
          <w:sz w:val="23"/>
          <w:szCs w:val="23"/>
          <w:lang w:val="en-GB"/>
        </w:rPr>
        <w:t>, “The circumstances that led to my father’s vow to God is complicated. After I left home, I was admitted into the Metropolitan University to study biochemistry hoping that after one year I’d switch over to medicine, but I didn’t make the minimum GPA…it was because of the curse my father placed on me.”</w:t>
      </w:r>
    </w:p>
    <w:p w14:paraId="3C1EC3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cursed you?” </w:t>
      </w:r>
    </w:p>
    <w:p w14:paraId="03389F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“More than that…he disowned me.” </w:t>
      </w:r>
    </w:p>
    <w:p w14:paraId="2E44E7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“Oh my God! I’m sorry,” she darts her eyes about the room apparently thinking of what to say, “</w:t>
      </w:r>
      <w:proofErr w:type="gramStart"/>
      <w:r w:rsidRPr="005B6B63">
        <w:rPr>
          <w:rFonts w:ascii="Garamond" w:eastAsia="MS Mincho" w:hAnsi="Garamond" w:cs="Tahoma"/>
          <w:color w:val="000000"/>
          <w:sz w:val="23"/>
          <w:szCs w:val="23"/>
          <w:lang w:val="en-GB"/>
        </w:rPr>
        <w:t>May be</w:t>
      </w:r>
      <w:proofErr w:type="gramEnd"/>
      <w:r w:rsidRPr="005B6B63">
        <w:rPr>
          <w:rFonts w:ascii="Garamond" w:eastAsia="MS Mincho" w:hAnsi="Garamond" w:cs="Tahoma"/>
          <w:color w:val="000000"/>
          <w:sz w:val="23"/>
          <w:szCs w:val="23"/>
          <w:lang w:val="en-GB"/>
        </w:rPr>
        <w:t xml:space="preserve"> he didn’t really mean it,” she says with a short smile.</w:t>
      </w:r>
    </w:p>
    <w:p w14:paraId="24815D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to her slowly. “He meant every word of it,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w:t>
      </w:r>
    </w:p>
    <w:p w14:paraId="11FE9D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swallows saliva. </w:t>
      </w:r>
    </w:p>
    <w:p w14:paraId="6FEA50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You guys have been very wonderful to me, especially your mum, she has such a large heart,” I hesitate and grin widely.</w:t>
      </w:r>
    </w:p>
    <w:p w14:paraId="0B1EA8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“What’s amusing you?”</w:t>
      </w:r>
    </w:p>
    <w:p w14:paraId="324053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she tell you she caught m</w:t>
      </w:r>
      <w:r w:rsidR="000E0F5D">
        <w:rPr>
          <w:rFonts w:ascii="Garamond" w:eastAsia="MS Mincho" w:hAnsi="Garamond" w:cs="Tahoma"/>
          <w:color w:val="000000"/>
          <w:sz w:val="23"/>
          <w:szCs w:val="23"/>
          <w:lang w:val="en-GB"/>
        </w:rPr>
        <w:t xml:space="preserve">e in one of my </w:t>
      </w:r>
      <w:proofErr w:type="gramStart"/>
      <w:r w:rsidR="000E0F5D">
        <w:rPr>
          <w:rFonts w:ascii="Garamond" w:eastAsia="MS Mincho" w:hAnsi="Garamond" w:cs="Tahoma"/>
          <w:color w:val="000000"/>
          <w:sz w:val="23"/>
          <w:szCs w:val="23"/>
          <w:lang w:val="en-GB"/>
        </w:rPr>
        <w:t>string</w:t>
      </w:r>
      <w:proofErr w:type="gramEnd"/>
      <w:r w:rsidR="000E0F5D">
        <w:rPr>
          <w:rFonts w:ascii="Garamond" w:eastAsia="MS Mincho" w:hAnsi="Garamond" w:cs="Tahoma"/>
          <w:color w:val="000000"/>
          <w:sz w:val="23"/>
          <w:szCs w:val="23"/>
          <w:lang w:val="en-GB"/>
        </w:rPr>
        <w:t xml:space="preserve"> of lies?”</w:t>
      </w:r>
    </w:p>
    <w:p w14:paraId="68DB46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she answers, “You don’t know my mum, she can keep secrets. I wish I could be like her.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was it you told her?” </w:t>
      </w:r>
    </w:p>
    <w:p w14:paraId="3F35E9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breaks up when I tell her about my experience at Omega Car Leasing, how I fell head over heels in love with her when I saw her in the portrait in the living room and how I broke into the family in search of love. </w:t>
      </w:r>
    </w:p>
    <w:p w14:paraId="124AA9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my God, this is incredible,” she rolls with laughter, “You are impossible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What gave you the impetus to do that?” she asks with fascination. </w:t>
      </w:r>
    </w:p>
    <w:p w14:paraId="556354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won’t understand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…but I don’t want to go on living like that anymore,” I reply soberly, “I’ve taken the decision to go and make peace with my father.” </w:t>
      </w:r>
    </w:p>
    <w:p w14:paraId="5E9F75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if he still asks you to join the ministry?” she asks worriedly. </w:t>
      </w:r>
    </w:p>
    <w:p w14:paraId="2677A8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a deep breath and reply, “Do you think I should do it?” </w:t>
      </w:r>
    </w:p>
    <w:p w14:paraId="577974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It’s your life.” </w:t>
      </w:r>
    </w:p>
    <w:p w14:paraId="698641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still marry me if I decide to become a priest?” </w:t>
      </w:r>
    </w:p>
    <w:p w14:paraId="5E8D4E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hasn’t come to that,” she giggles. </w:t>
      </w:r>
    </w:p>
    <w:p w14:paraId="6E170D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has,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You’re the reason I came here. Will you marry me?” </w:t>
      </w:r>
    </w:p>
    <w:p w14:paraId="057AA2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making me nervous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Let’s not talk about this yet,” she quavers. Then she drops the tray and leans on me placing her head on my chest. “I love you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…I don’t want you to go.” </w:t>
      </w:r>
    </w:p>
    <w:p w14:paraId="4CAF9D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love you too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reply stroking her hair gently. “I can’t get you out of my mind since the first day I met you.” </w:t>
      </w:r>
    </w:p>
    <w:p w14:paraId="0845F4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afraid,” she whispers caressing my hand, “I’m afraid I won’t see you again if you go now.” </w:t>
      </w:r>
    </w:p>
    <w:p w14:paraId="7EB824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come back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promise…I’ll come back for you. Trust me.” I cuddle her tiny frame in my arms and kiss her hair. </w:t>
      </w:r>
    </w:p>
    <w:p w14:paraId="79528A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I wanted to sing a song for you at the party tonight.”</w:t>
      </w:r>
    </w:p>
    <w:p w14:paraId="6EA7A4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“Really?”</w:t>
      </w:r>
    </w:p>
    <w:p w14:paraId="306BE6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share a bit of my heart with you as you go. I want you to think about me and know that there’s someone who cares for you.” </w:t>
      </w:r>
    </w:p>
    <w:p w14:paraId="366697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grin awkwardly at her. </w:t>
      </w:r>
    </w:p>
    <w:p w14:paraId="18E0742A" w14:textId="77777777" w:rsidR="005C03F4" w:rsidRPr="005B6B63" w:rsidRDefault="005C03F4" w:rsidP="00ED2E9F">
      <w:pPr>
        <w:pStyle w:val="BodyText"/>
        <w:spacing w:after="0"/>
        <w:ind w:firstLine="284"/>
        <w:jc w:val="both"/>
        <w:rPr>
          <w:rFonts w:ascii="Garamond" w:eastAsia="MS Mincho" w:hAnsi="Garamond" w:cs="Tahoma"/>
          <w:i/>
          <w:iCs/>
          <w:color w:val="000000"/>
          <w:sz w:val="23"/>
          <w:szCs w:val="23"/>
          <w:lang w:val="en-GB"/>
        </w:rPr>
      </w:pPr>
      <w:r w:rsidRPr="005B6B63">
        <w:rPr>
          <w:rFonts w:ascii="Garamond" w:eastAsia="MS Mincho" w:hAnsi="Garamond" w:cs="Tahoma"/>
          <w:i/>
          <w:iCs/>
          <w:color w:val="000000"/>
          <w:sz w:val="23"/>
          <w:szCs w:val="23"/>
          <w:lang w:val="en-GB"/>
        </w:rPr>
        <w:t>“</w:t>
      </w:r>
      <w:proofErr w:type="spellStart"/>
      <w:r w:rsidRPr="005B6B63">
        <w:rPr>
          <w:rFonts w:ascii="Garamond" w:eastAsia="MS Mincho" w:hAnsi="Garamond" w:cs="Tahoma"/>
          <w:i/>
          <w:iCs/>
          <w:color w:val="000000"/>
          <w:sz w:val="23"/>
          <w:szCs w:val="23"/>
          <w:lang w:val="en-GB"/>
        </w:rPr>
        <w:t>Some times</w:t>
      </w:r>
      <w:proofErr w:type="spellEnd"/>
      <w:r w:rsidRPr="005B6B63">
        <w:rPr>
          <w:rFonts w:ascii="Garamond" w:eastAsia="MS Mincho" w:hAnsi="Garamond" w:cs="Tahoma"/>
          <w:i/>
          <w:iCs/>
          <w:color w:val="000000"/>
          <w:sz w:val="23"/>
          <w:szCs w:val="23"/>
          <w:lang w:val="en-GB"/>
        </w:rPr>
        <w:t xml:space="preserve"> in our lives, we all have pain, we all have so – or – row. But if we are wise, we’ll know that there’s, always tomorrow. Lean on me, when you’re not strong, I’ll be your friend, I’ll help </w:t>
      </w:r>
      <w:proofErr w:type="gramStart"/>
      <w:r w:rsidRPr="005B6B63">
        <w:rPr>
          <w:rFonts w:ascii="Garamond" w:eastAsia="MS Mincho" w:hAnsi="Garamond" w:cs="Tahoma"/>
          <w:i/>
          <w:iCs/>
          <w:color w:val="000000"/>
          <w:sz w:val="23"/>
          <w:szCs w:val="23"/>
          <w:lang w:val="en-GB"/>
        </w:rPr>
        <w:t>you</w:t>
      </w:r>
      <w:proofErr w:type="gramEnd"/>
      <w:r w:rsidRPr="005B6B63">
        <w:rPr>
          <w:rFonts w:ascii="Garamond" w:eastAsia="MS Mincho" w:hAnsi="Garamond" w:cs="Tahoma"/>
          <w:i/>
          <w:iCs/>
          <w:color w:val="000000"/>
          <w:sz w:val="23"/>
          <w:szCs w:val="23"/>
          <w:lang w:val="en-GB"/>
        </w:rPr>
        <w:t xml:space="preserve"> ca – </w:t>
      </w:r>
      <w:proofErr w:type="spellStart"/>
      <w:r w:rsidRPr="005B6B63">
        <w:rPr>
          <w:rFonts w:ascii="Garamond" w:eastAsia="MS Mincho" w:hAnsi="Garamond" w:cs="Tahoma"/>
          <w:i/>
          <w:iCs/>
          <w:color w:val="000000"/>
          <w:sz w:val="23"/>
          <w:szCs w:val="23"/>
          <w:lang w:val="en-GB"/>
        </w:rPr>
        <w:t>ar</w:t>
      </w:r>
      <w:proofErr w:type="spellEnd"/>
      <w:r w:rsidRPr="005B6B63">
        <w:rPr>
          <w:rFonts w:ascii="Garamond" w:eastAsia="MS Mincho" w:hAnsi="Garamond" w:cs="Tahoma"/>
          <w:i/>
          <w:iCs/>
          <w:color w:val="000000"/>
          <w:sz w:val="23"/>
          <w:szCs w:val="23"/>
          <w:lang w:val="en-GB"/>
        </w:rPr>
        <w:t xml:space="preserve"> – </w:t>
      </w:r>
      <w:proofErr w:type="spellStart"/>
      <w:r w:rsidRPr="005B6B63">
        <w:rPr>
          <w:rFonts w:ascii="Garamond" w:eastAsia="MS Mincho" w:hAnsi="Garamond" w:cs="Tahoma"/>
          <w:i/>
          <w:iCs/>
          <w:color w:val="000000"/>
          <w:sz w:val="23"/>
          <w:szCs w:val="23"/>
          <w:lang w:val="en-GB"/>
        </w:rPr>
        <w:t>ry</w:t>
      </w:r>
      <w:proofErr w:type="spellEnd"/>
      <w:r w:rsidRPr="005B6B63">
        <w:rPr>
          <w:rFonts w:ascii="Garamond" w:eastAsia="MS Mincho" w:hAnsi="Garamond" w:cs="Tahoma"/>
          <w:i/>
          <w:iCs/>
          <w:color w:val="000000"/>
          <w:sz w:val="23"/>
          <w:szCs w:val="23"/>
          <w:lang w:val="en-GB"/>
        </w:rPr>
        <w:t xml:space="preserve"> on. For it won’t be long till I’m </w:t>
      </w:r>
      <w:proofErr w:type="spellStart"/>
      <w:r w:rsidRPr="005B6B63">
        <w:rPr>
          <w:rFonts w:ascii="Garamond" w:eastAsia="MS Mincho" w:hAnsi="Garamond" w:cs="Tahoma"/>
          <w:i/>
          <w:iCs/>
          <w:color w:val="000000"/>
          <w:sz w:val="23"/>
          <w:szCs w:val="23"/>
          <w:lang w:val="en-GB"/>
        </w:rPr>
        <w:t>gonna</w:t>
      </w:r>
      <w:proofErr w:type="spellEnd"/>
      <w:r w:rsidRPr="005B6B63">
        <w:rPr>
          <w:rFonts w:ascii="Garamond" w:eastAsia="MS Mincho" w:hAnsi="Garamond" w:cs="Tahoma"/>
          <w:i/>
          <w:iCs/>
          <w:color w:val="000000"/>
          <w:sz w:val="23"/>
          <w:szCs w:val="23"/>
          <w:lang w:val="en-GB"/>
        </w:rPr>
        <w:t xml:space="preserve"> need somebody to lean on…” </w:t>
      </w:r>
    </w:p>
    <w:p w14:paraId="75D520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C579B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7EEDD5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1ADA40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D796E9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EIGHT </w:t>
      </w:r>
    </w:p>
    <w:p w14:paraId="7694617B"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356CA897"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248C7AE7"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stay with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prepared me for reintegration into family life and reunion with my family after nearly one decade. For nearly a decade I’ve put up a great deal of ego and inner will </w:t>
      </w:r>
      <w:proofErr w:type="gramStart"/>
      <w:r w:rsidRPr="005B6B63">
        <w:rPr>
          <w:rFonts w:ascii="Garamond" w:eastAsia="MS Mincho" w:hAnsi="Garamond" w:cs="Tahoma"/>
          <w:color w:val="000000"/>
          <w:sz w:val="23"/>
          <w:szCs w:val="23"/>
          <w:lang w:val="en-GB"/>
        </w:rPr>
        <w:t>contending</w:t>
      </w:r>
      <w:proofErr w:type="gramEnd"/>
      <w:r w:rsidRPr="005B6B63">
        <w:rPr>
          <w:rFonts w:ascii="Garamond" w:eastAsia="MS Mincho" w:hAnsi="Garamond" w:cs="Tahoma"/>
          <w:color w:val="000000"/>
          <w:sz w:val="23"/>
          <w:szCs w:val="23"/>
          <w:lang w:val="en-GB"/>
        </w:rPr>
        <w:t xml:space="preserve"> with the notion that my father is responsible for my misery and misfortune. It was a difficult decision for me to come back home at this time. But for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 would have changed my mind again after we squared off. </w:t>
      </w:r>
    </w:p>
    <w:p w14:paraId="3C53C5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asked me to swallow my pride and persuaded me to go home immediately and apologize to my father.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is not very religious though, but she cited the story of the Prodigal son, a very popular story in the Bible, which I know so well. She also assured me that my father will accept me again no matter how severely strained our relationship may have been. </w:t>
      </w:r>
    </w:p>
    <w:p w14:paraId="74D790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 from our neighbours that my parents had gone to the mission for fellowship. They are elated to see me again after such a long time, and willingly accepted my request to stay in their house and wait for my parents return since our house is locked and I can’t gain access. </w:t>
      </w:r>
    </w:p>
    <w:p w14:paraId="0CBC43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Shortly after my arrival, the news of my comeback reached the entire neighbourhood. They stream in one after another to catch a glimpse of me. I feel like a total stranger watching these folks screaming out for joy at my return. Although none of them has asked me where I had been all these years, I can tell they’re very anxious to know. Gossip is the favourite past time in this neighbourhood, and it doesn’t look</w:t>
      </w:r>
      <w:r w:rsidR="006450E2">
        <w:rPr>
          <w:rFonts w:ascii="Garamond" w:eastAsia="MS Mincho" w:hAnsi="Garamond" w:cs="Tahoma"/>
          <w:color w:val="000000"/>
          <w:sz w:val="23"/>
          <w:szCs w:val="23"/>
          <w:lang w:val="en-GB"/>
        </w:rPr>
        <w:t xml:space="preserve"> to me like they’ve given up this obsession</w:t>
      </w:r>
      <w:r w:rsidRPr="005B6B63">
        <w:rPr>
          <w:rFonts w:ascii="Garamond" w:eastAsia="MS Mincho" w:hAnsi="Garamond" w:cs="Tahoma"/>
          <w:color w:val="000000"/>
          <w:sz w:val="23"/>
          <w:szCs w:val="23"/>
          <w:lang w:val="en-GB"/>
        </w:rPr>
        <w:t>.</w:t>
      </w:r>
    </w:p>
    <w:p w14:paraId="2D8921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knock on the door, I hear my father’s voice responding from the sitting room, and when I mention it’s me, he calls out to my mother to come and answer the door. When she asks him who the visitor is, </w:t>
      </w:r>
      <w:r w:rsidRPr="005B6B63">
        <w:rPr>
          <w:rFonts w:ascii="Garamond" w:hAnsi="Garamond" w:cs="Tahoma"/>
          <w:color w:val="000000"/>
          <w:sz w:val="23"/>
          <w:szCs w:val="23"/>
          <w:lang w:val="en-GB"/>
        </w:rPr>
        <w:t>he hisses and doesn’t respond</w:t>
      </w:r>
      <w:r w:rsidRPr="005B6B63">
        <w:rPr>
          <w:rFonts w:ascii="Garamond" w:eastAsia="MS Mincho" w:hAnsi="Garamond" w:cs="Tahoma"/>
          <w:color w:val="000000"/>
          <w:sz w:val="23"/>
          <w:szCs w:val="23"/>
          <w:lang w:val="en-GB"/>
        </w:rPr>
        <w:t xml:space="preserve">. </w:t>
      </w:r>
    </w:p>
    <w:p w14:paraId="00DC7D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“Honey, it’s Ikenna,” she trembles and gawks at me. She’s so shocked she can’t answer my greeting. </w:t>
      </w:r>
    </w:p>
    <w:p w14:paraId="25C85B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What about Ikenna?” he grumbles.</w:t>
      </w:r>
    </w:p>
    <w:p w14:paraId="126D94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hug each other and I break down on her shoulder. My father sits still in the sofa with a puckered brow and his right fist supporting his chin. This is going to be hard, I tell myself. When my mother let go of me, I amble to him. He scowls at me. I go on my knees weeping and asking him to forgive me, to forget all that happened in the past and take me back as his son. He hisses </w:t>
      </w:r>
      <w:r w:rsidRPr="005B6B63">
        <w:rPr>
          <w:rFonts w:ascii="Garamond" w:eastAsia="MS Mincho" w:hAnsi="Garamond" w:cs="Tahoma"/>
          <w:color w:val="000000"/>
          <w:sz w:val="23"/>
          <w:szCs w:val="23"/>
          <w:lang w:val="en-GB"/>
        </w:rPr>
        <w:lastRenderedPageBreak/>
        <w:t xml:space="preserve">loudly. Then his hand comes off his chin, he clasps his fingers together and wags his legs. </w:t>
      </w:r>
    </w:p>
    <w:p w14:paraId="10D3D6E6" w14:textId="77777777" w:rsidR="005C03F4" w:rsidRPr="005B6B63" w:rsidRDefault="005C03F4" w:rsidP="00ED2E9F">
      <w:pPr>
        <w:pStyle w:val="BodyText"/>
        <w:spacing w:after="0"/>
        <w:ind w:firstLine="284"/>
        <w:jc w:val="both"/>
        <w:rPr>
          <w:rFonts w:ascii="Garamond" w:eastAsia="MS Mincho" w:hAnsi="Garamond" w:cs="Tahoma"/>
          <w:i/>
          <w:color w:val="000000"/>
          <w:sz w:val="23"/>
          <w:szCs w:val="23"/>
          <w:lang w:val="en-GB"/>
        </w:rPr>
      </w:pPr>
      <w:r w:rsidRPr="005B6B63">
        <w:rPr>
          <w:rFonts w:ascii="Garamond" w:eastAsia="MS Mincho" w:hAnsi="Garamond" w:cs="Tahoma"/>
          <w:color w:val="000000"/>
          <w:sz w:val="23"/>
          <w:szCs w:val="23"/>
          <w:lang w:val="en-GB"/>
        </w:rPr>
        <w:t xml:space="preserve">My mother comes over and sits down beside him in the sofa. “Honey, please forgive him I beg you in the name of God,” she pleads, </w:t>
      </w:r>
      <w:r w:rsidRPr="005B6B63">
        <w:rPr>
          <w:rFonts w:ascii="Garamond" w:eastAsia="MS Mincho" w:hAnsi="Garamond" w:cs="Tahoma"/>
          <w:i/>
          <w:color w:val="000000"/>
          <w:sz w:val="23"/>
          <w:szCs w:val="23"/>
          <w:lang w:val="en-GB"/>
        </w:rPr>
        <w:t xml:space="preserve">“Nkem, </w:t>
      </w:r>
      <w:proofErr w:type="spellStart"/>
      <w:r w:rsidRPr="005B6B63">
        <w:rPr>
          <w:rFonts w:ascii="Garamond" w:eastAsia="MS Mincho" w:hAnsi="Garamond" w:cs="Tahoma"/>
          <w:i/>
          <w:color w:val="000000"/>
          <w:sz w:val="23"/>
          <w:szCs w:val="23"/>
          <w:lang w:val="en-GB"/>
        </w:rPr>
        <w:t>biko</w:t>
      </w:r>
      <w:proofErr w:type="spellEnd"/>
      <w:r w:rsidRPr="005B6B63">
        <w:rPr>
          <w:rFonts w:ascii="Garamond" w:eastAsia="MS Mincho" w:hAnsi="Garamond" w:cs="Tahoma"/>
          <w:i/>
          <w:color w:val="000000"/>
          <w:sz w:val="23"/>
          <w:szCs w:val="23"/>
          <w:lang w:val="en-GB"/>
        </w:rPr>
        <w:t>…</w:t>
      </w:r>
      <w:proofErr w:type="spellStart"/>
      <w:r w:rsidRPr="005B6B63">
        <w:rPr>
          <w:rFonts w:ascii="Garamond" w:eastAsia="MS Mincho" w:hAnsi="Garamond" w:cs="Tahoma"/>
          <w:i/>
          <w:color w:val="000000"/>
          <w:sz w:val="23"/>
          <w:szCs w:val="23"/>
          <w:lang w:val="en-GB"/>
        </w:rPr>
        <w:t>gbaghara</w:t>
      </w:r>
      <w:proofErr w:type="spellEnd"/>
      <w:r w:rsidRPr="005B6B63">
        <w:rPr>
          <w:rFonts w:ascii="Garamond" w:eastAsia="MS Mincho" w:hAnsi="Garamond" w:cs="Tahoma"/>
          <w:i/>
          <w:color w:val="000000"/>
          <w:sz w:val="23"/>
          <w:szCs w:val="23"/>
          <w:lang w:val="en-GB"/>
        </w:rPr>
        <w:t xml:space="preserve"> </w:t>
      </w:r>
      <w:proofErr w:type="spellStart"/>
      <w:r w:rsidRPr="005B6B63">
        <w:rPr>
          <w:rFonts w:ascii="Garamond" w:eastAsia="MS Mincho" w:hAnsi="Garamond" w:cs="Tahoma"/>
          <w:i/>
          <w:color w:val="000000"/>
          <w:sz w:val="23"/>
          <w:szCs w:val="23"/>
          <w:lang w:val="en-GB"/>
        </w:rPr>
        <w:t>zie</w:t>
      </w:r>
      <w:proofErr w:type="spellEnd"/>
      <w:r w:rsidRPr="005B6B63">
        <w:rPr>
          <w:rFonts w:ascii="Garamond" w:eastAsia="MS Mincho" w:hAnsi="Garamond" w:cs="Tahoma"/>
          <w:i/>
          <w:color w:val="000000"/>
          <w:sz w:val="23"/>
          <w:szCs w:val="23"/>
          <w:lang w:val="en-GB"/>
        </w:rPr>
        <w:t xml:space="preserve"> nu </w:t>
      </w:r>
      <w:proofErr w:type="spellStart"/>
      <w:r w:rsidRPr="005B6B63">
        <w:rPr>
          <w:rFonts w:ascii="Garamond" w:eastAsia="MS Mincho" w:hAnsi="Garamond" w:cs="Tahoma"/>
          <w:i/>
          <w:color w:val="000000"/>
          <w:sz w:val="23"/>
          <w:szCs w:val="23"/>
          <w:lang w:val="en-GB"/>
        </w:rPr>
        <w:t>ya</w:t>
      </w:r>
      <w:proofErr w:type="spellEnd"/>
      <w:r w:rsidRPr="005B6B63">
        <w:rPr>
          <w:rFonts w:ascii="Garamond" w:eastAsia="MS Mincho" w:hAnsi="Garamond" w:cs="Tahoma"/>
          <w:i/>
          <w:color w:val="000000"/>
          <w:sz w:val="23"/>
          <w:szCs w:val="23"/>
          <w:lang w:val="en-GB"/>
        </w:rPr>
        <w:t xml:space="preserve"> o. Ejim aha Jesus </w:t>
      </w:r>
      <w:proofErr w:type="spellStart"/>
      <w:r w:rsidRPr="005B6B63">
        <w:rPr>
          <w:rFonts w:ascii="Garamond" w:eastAsia="MS Mincho" w:hAnsi="Garamond" w:cs="Tahoma"/>
          <w:i/>
          <w:color w:val="000000"/>
          <w:sz w:val="23"/>
          <w:szCs w:val="23"/>
          <w:lang w:val="en-GB"/>
        </w:rPr>
        <w:t>n’ario</w:t>
      </w:r>
      <w:proofErr w:type="spellEnd"/>
      <w:r w:rsidRPr="005B6B63">
        <w:rPr>
          <w:rFonts w:ascii="Garamond" w:eastAsia="MS Mincho" w:hAnsi="Garamond" w:cs="Tahoma"/>
          <w:i/>
          <w:color w:val="000000"/>
          <w:sz w:val="23"/>
          <w:szCs w:val="23"/>
          <w:lang w:val="en-GB"/>
        </w:rPr>
        <w:t xml:space="preserve"> </w:t>
      </w:r>
      <w:proofErr w:type="spellStart"/>
      <w:r w:rsidRPr="005B6B63">
        <w:rPr>
          <w:rFonts w:ascii="Garamond" w:eastAsia="MS Mincho" w:hAnsi="Garamond" w:cs="Tahoma"/>
          <w:i/>
          <w:color w:val="000000"/>
          <w:sz w:val="23"/>
          <w:szCs w:val="23"/>
          <w:lang w:val="en-GB"/>
        </w:rPr>
        <w:t>gi</w:t>
      </w:r>
      <w:proofErr w:type="spellEnd"/>
      <w:r w:rsidRPr="005B6B63">
        <w:rPr>
          <w:rFonts w:ascii="Garamond" w:eastAsia="MS Mincho" w:hAnsi="Garamond" w:cs="Tahoma"/>
          <w:i/>
          <w:color w:val="000000"/>
          <w:sz w:val="23"/>
          <w:szCs w:val="23"/>
          <w:lang w:val="en-GB"/>
        </w:rPr>
        <w:t xml:space="preserve">. Biko </w:t>
      </w:r>
      <w:proofErr w:type="spellStart"/>
      <w:r w:rsidRPr="005B6B63">
        <w:rPr>
          <w:rFonts w:ascii="Garamond" w:eastAsia="MS Mincho" w:hAnsi="Garamond" w:cs="Tahoma"/>
          <w:i/>
          <w:color w:val="000000"/>
          <w:sz w:val="23"/>
          <w:szCs w:val="23"/>
          <w:lang w:val="en-GB"/>
        </w:rPr>
        <w:t>gbaghara</w:t>
      </w:r>
      <w:proofErr w:type="spellEnd"/>
      <w:r w:rsidRPr="005B6B63">
        <w:rPr>
          <w:rFonts w:ascii="Garamond" w:eastAsia="MS Mincho" w:hAnsi="Garamond" w:cs="Tahoma"/>
          <w:i/>
          <w:color w:val="000000"/>
          <w:sz w:val="23"/>
          <w:szCs w:val="23"/>
          <w:lang w:val="en-GB"/>
        </w:rPr>
        <w:t>.”</w:t>
      </w:r>
    </w:p>
    <w:p w14:paraId="29E800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Without saying a </w:t>
      </w:r>
      <w:proofErr w:type="gramStart"/>
      <w:r w:rsidRPr="005B6B63">
        <w:rPr>
          <w:rFonts w:ascii="Garamond" w:eastAsia="MS Mincho" w:hAnsi="Garamond" w:cs="Tahoma"/>
          <w:color w:val="000000"/>
          <w:sz w:val="23"/>
          <w:szCs w:val="23"/>
          <w:lang w:val="en-GB"/>
        </w:rPr>
        <w:t>word</w:t>
      </w:r>
      <w:proofErr w:type="gramEnd"/>
      <w:r w:rsidRPr="005B6B63">
        <w:rPr>
          <w:rFonts w:ascii="Garamond" w:eastAsia="MS Mincho" w:hAnsi="Garamond" w:cs="Tahoma"/>
          <w:color w:val="000000"/>
          <w:sz w:val="23"/>
          <w:szCs w:val="23"/>
          <w:lang w:val="en-GB"/>
        </w:rPr>
        <w:t xml:space="preserve"> he stands up and gently pulls me up and we hug each other.</w:t>
      </w:r>
    </w:p>
    <w:p w14:paraId="446031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954DB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and I have been catching up on family affairs the whole evening.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now has two kids, a boy and a girl from her marriage to a Yoruba guy. Ifeanyi should be doing well in America, she says, and he’s married to an African American. He and my father had misunderstandings about his decision when he called on the phone to inform them. He was adamant and refused to take my father’s advice, since then he’s not called. </w:t>
      </w:r>
    </w:p>
    <w:p w14:paraId="076A4F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my mother helps me clean up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room, where I choose to stay. </w:t>
      </w:r>
    </w:p>
    <w:p w14:paraId="147F8E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exactly six o’clock in the morning, my mother knocks at the door to call me up for the family devotion, one ritual I know we’d never outgrow as long as we’re here. I dust my old Bible, which had been lying in the cockroach-infested wardrobe, and join them in the sitting room. </w:t>
      </w:r>
    </w:p>
    <w:p w14:paraId="7C8582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Absent-minded from </w:t>
      </w:r>
      <w:r w:rsidRPr="005B6B63">
        <w:rPr>
          <w:rFonts w:ascii="Garamond" w:hAnsi="Garamond" w:cs="Tahoma"/>
          <w:color w:val="000000"/>
          <w:sz w:val="23"/>
          <w:szCs w:val="23"/>
          <w:lang w:val="en-GB"/>
        </w:rPr>
        <w:t>the Bishop’s tailored sermon</w:t>
      </w:r>
      <w:r w:rsidRPr="005B6B63">
        <w:rPr>
          <w:rFonts w:ascii="Garamond" w:eastAsia="MS Mincho" w:hAnsi="Garamond" w:cs="Tahoma"/>
          <w:color w:val="000000"/>
          <w:sz w:val="23"/>
          <w:szCs w:val="23"/>
          <w:lang w:val="en-GB"/>
        </w:rPr>
        <w:t xml:space="preserve">, I casually flip through the pages to the book of Song of Songs, looking for Elizabeth’s photograph. Somebody must have taken it away. I go through the pages again much slowly, but I still can’t find the picture. </w:t>
      </w:r>
      <w:proofErr w:type="gramStart"/>
      <w:r w:rsidRPr="005B6B63">
        <w:rPr>
          <w:rFonts w:ascii="Garamond" w:eastAsia="MS Mincho" w:hAnsi="Garamond" w:cs="Tahoma"/>
          <w:color w:val="000000"/>
          <w:sz w:val="23"/>
          <w:szCs w:val="23"/>
          <w:lang w:val="en-GB"/>
        </w:rPr>
        <w:t>Instead</w:t>
      </w:r>
      <w:proofErr w:type="gramEnd"/>
      <w:r w:rsidRPr="005B6B63">
        <w:rPr>
          <w:rFonts w:ascii="Garamond" w:eastAsia="MS Mincho" w:hAnsi="Garamond" w:cs="Tahoma"/>
          <w:color w:val="000000"/>
          <w:sz w:val="23"/>
          <w:szCs w:val="23"/>
          <w:lang w:val="en-GB"/>
        </w:rPr>
        <w:t xml:space="preserve"> I notice there’s a portion in the book highlighted with green fluorescent ink. Somebody had definitely been using the Bible. </w:t>
      </w:r>
    </w:p>
    <w:p w14:paraId="28FC31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silently read the portion covered by the ink in my heart, </w:t>
      </w:r>
      <w:r w:rsidRPr="005B6B63">
        <w:rPr>
          <w:rFonts w:ascii="Garamond" w:eastAsia="MS Mincho" w:hAnsi="Garamond" w:cs="Tahoma"/>
          <w:i/>
          <w:color w:val="000000"/>
          <w:sz w:val="23"/>
          <w:szCs w:val="23"/>
          <w:lang w:val="en-GB"/>
        </w:rPr>
        <w:t>“All his days the wicked man suffers torment, the ruthless through all the years stored up for him. Terrifying sounds fill his ears when all seems well marauders attack him. He despairs of escaping the darkness. He is marked for the sword. He wanders about – food for vultures. He knows the day of darkness is at hand. Distress and anguish fill him with terror, they overwhelm him, like a king poised to attack, because he shakes his fist at God and vaunts himself against the Almighty, defiantly charging against him with a thick, strong shield.”</w:t>
      </w:r>
      <w:r w:rsidRPr="005B6B63">
        <w:rPr>
          <w:rFonts w:ascii="Garamond" w:eastAsia="MS Mincho" w:hAnsi="Garamond" w:cs="Tahoma"/>
          <w:color w:val="000000"/>
          <w:sz w:val="23"/>
          <w:szCs w:val="23"/>
          <w:lang w:val="en-GB"/>
        </w:rPr>
        <w:t xml:space="preserve"> I raise my head from the Book and catch Mummy’s stare. She drops her eyes on her Bible immediately. </w:t>
      </w:r>
    </w:p>
    <w:p w14:paraId="6E1294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9C789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hAnsi="Garamond" w:cs="Tahoma"/>
          <w:color w:val="000000"/>
          <w:sz w:val="23"/>
          <w:szCs w:val="23"/>
          <w:lang w:val="en-GB"/>
        </w:rPr>
        <w:t>Uzii’s</w:t>
      </w:r>
      <w:proofErr w:type="spellEnd"/>
      <w:r w:rsidRPr="005B6B63">
        <w:rPr>
          <w:rFonts w:ascii="Garamond" w:hAnsi="Garamond" w:cs="Tahoma"/>
          <w:color w:val="000000"/>
          <w:sz w:val="23"/>
          <w:szCs w:val="23"/>
          <w:lang w:val="en-GB"/>
        </w:rPr>
        <w:t xml:space="preserve"> first letter arrives five days after I left the Amanze’s. </w:t>
      </w:r>
      <w:r w:rsidRPr="005B6B63">
        <w:rPr>
          <w:rFonts w:ascii="Garamond" w:eastAsia="MS Mincho" w:hAnsi="Garamond" w:cs="Tahoma"/>
          <w:color w:val="000000"/>
          <w:sz w:val="23"/>
          <w:szCs w:val="23"/>
          <w:lang w:val="en-GB"/>
        </w:rPr>
        <w:t xml:space="preserve">I feel like reading it for eternity and each time I do, I find that it’s as if I’m reading it for the very first time. She wants to know how things are going with my father </w:t>
      </w:r>
      <w:r w:rsidRPr="005B6B63">
        <w:rPr>
          <w:rFonts w:ascii="Garamond" w:eastAsia="MS Mincho" w:hAnsi="Garamond" w:cs="Tahoma"/>
          <w:color w:val="000000"/>
          <w:sz w:val="23"/>
          <w:szCs w:val="23"/>
          <w:lang w:val="en-GB"/>
        </w:rPr>
        <w:lastRenderedPageBreak/>
        <w:t xml:space="preserve">and me, and how things are with my family generally, and when I’m coming back to Kaduna. </w:t>
      </w:r>
    </w:p>
    <w:p w14:paraId="56E369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 words revive the reminiscence of my days with the </w:t>
      </w:r>
      <w:proofErr w:type="spellStart"/>
      <w:r w:rsidRPr="005B6B63">
        <w:rPr>
          <w:rFonts w:ascii="Garamond" w:eastAsia="MS Mincho" w:hAnsi="Garamond" w:cs="Tahoma"/>
          <w:color w:val="000000"/>
          <w:sz w:val="23"/>
          <w:szCs w:val="23"/>
          <w:lang w:val="en-GB"/>
        </w:rPr>
        <w:t>Amanzes</w:t>
      </w:r>
      <w:proofErr w:type="spellEnd"/>
      <w:r w:rsidRPr="005B6B63">
        <w:rPr>
          <w:rFonts w:ascii="Garamond" w:eastAsia="MS Mincho" w:hAnsi="Garamond" w:cs="Tahoma"/>
          <w:color w:val="000000"/>
          <w:sz w:val="23"/>
          <w:szCs w:val="23"/>
          <w:lang w:val="en-GB"/>
        </w:rPr>
        <w:t xml:space="preserve"> – my first visit to that magnificent house, the impact her picture had on me that day, and the impression of our last moments together. The memory hasn’t waned a bit. She wishes me well and reminds me of my promise. Her rapturous laughter that night I opened up to her echoes in my head. </w:t>
      </w:r>
    </w:p>
    <w:p w14:paraId="6D4065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“I.K., I’ve been calling you,” my mother says. </w:t>
      </w:r>
    </w:p>
    <w:p w14:paraId="5A79BE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roofErr w:type="gramStart"/>
      <w:r w:rsidRPr="005B6B63">
        <w:rPr>
          <w:rFonts w:ascii="Garamond" w:eastAsia="MS Mincho" w:hAnsi="Garamond" w:cs="Tahoma"/>
          <w:color w:val="000000"/>
          <w:sz w:val="23"/>
          <w:szCs w:val="23"/>
          <w:lang w:val="en-GB"/>
        </w:rPr>
        <w:t>Mum</w:t>
      </w:r>
      <w:proofErr w:type="gramEnd"/>
      <w:r w:rsidRPr="005B6B63">
        <w:rPr>
          <w:rFonts w:ascii="Garamond" w:eastAsia="MS Mincho" w:hAnsi="Garamond" w:cs="Tahoma"/>
          <w:color w:val="000000"/>
          <w:sz w:val="23"/>
          <w:szCs w:val="23"/>
          <w:lang w:val="en-GB"/>
        </w:rPr>
        <w:t xml:space="preserve"> I didn’t hear you,” I reply and fold the letter. </w:t>
      </w:r>
    </w:p>
    <w:p w14:paraId="0BA0CF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“Breakfast is ready,” she announces. </w:t>
      </w:r>
    </w:p>
    <w:p w14:paraId="333D52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we usually had our meals together, except for some reason any member of the family is not at home at mealtime, I’ve always come up with an excuse to decline her invitation to join them at the table since I came back home. Knowing how persuasive my mother can be, she won’t give up. </w:t>
      </w:r>
    </w:p>
    <w:p w14:paraId="52A050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right Mum, I’m coming,” I reply. </w:t>
      </w:r>
    </w:p>
    <w:p w14:paraId="6B3E5B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waiting for you,” </w:t>
      </w:r>
    </w:p>
    <w:p w14:paraId="524385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go ahead I’ll join you okay.” </w:t>
      </w:r>
    </w:p>
    <w:p w14:paraId="036F12E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morning devotion my father and I seldom communicate. He still has a chip on his shoulder about my resolve not to answer the call. He adopted an indirect way of persuading me – by deliberately choosing Bible texts and stories that warns about rebelling against God’s word during our morning devotions. That hasn’t helped matters at all, rather </w:t>
      </w:r>
      <w:r w:rsidR="00B7425E">
        <w:rPr>
          <w:rFonts w:ascii="Garamond" w:eastAsia="MS Mincho" w:hAnsi="Garamond" w:cs="Tahoma"/>
          <w:color w:val="000000"/>
          <w:sz w:val="23"/>
          <w:szCs w:val="23"/>
          <w:lang w:val="en-GB"/>
        </w:rPr>
        <w:t xml:space="preserve">my </w:t>
      </w:r>
      <w:r w:rsidRPr="005B6B63">
        <w:rPr>
          <w:rFonts w:ascii="Garamond" w:eastAsia="MS Mincho" w:hAnsi="Garamond" w:cs="Tahoma"/>
          <w:color w:val="000000"/>
          <w:sz w:val="23"/>
          <w:szCs w:val="23"/>
          <w:lang w:val="en-GB"/>
        </w:rPr>
        <w:t>antagonism towards the call is continually re</w:t>
      </w:r>
      <w:r w:rsidR="00B7425E">
        <w:rPr>
          <w:rFonts w:ascii="Garamond" w:eastAsia="MS Mincho" w:hAnsi="Garamond" w:cs="Tahoma"/>
          <w:color w:val="000000"/>
          <w:sz w:val="23"/>
          <w:szCs w:val="23"/>
          <w:lang w:val="en-GB"/>
        </w:rPr>
        <w:t>inforced</w:t>
      </w:r>
      <w:r w:rsidRPr="005B6B63">
        <w:rPr>
          <w:rFonts w:ascii="Garamond" w:eastAsia="MS Mincho" w:hAnsi="Garamond" w:cs="Tahoma"/>
          <w:color w:val="000000"/>
          <w:sz w:val="23"/>
          <w:szCs w:val="23"/>
          <w:lang w:val="en-GB"/>
        </w:rPr>
        <w:t xml:space="preserve">. </w:t>
      </w:r>
    </w:p>
    <w:p w14:paraId="573527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dilly-dally in the room before making up my mind to join them. Unintentionally, I overhear their conversation at the table as I reach the door. </w:t>
      </w:r>
    </w:p>
    <w:p w14:paraId="2D3160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we going to wait for eternity? What’s he doing in the room anyway?” my father asks. </w:t>
      </w:r>
    </w:p>
    <w:p w14:paraId="5A4A63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he’s trying to get acquainted with home again,” she replies. </w:t>
      </w:r>
    </w:p>
    <w:p w14:paraId="72D4C9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that mean?” he barks. </w:t>
      </w:r>
    </w:p>
    <w:p w14:paraId="685547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going through a stack of old photographs and a letter.” </w:t>
      </w:r>
    </w:p>
    <w:p w14:paraId="2AB5FD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boy is making me sick.” </w:t>
      </w:r>
    </w:p>
    <w:p w14:paraId="22D3E1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“Honey, Ikenna has been away for so many years, we don’t even know where he’s been, who he’s been with or what he’s been through all this while,” she explains, “If you ask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think you pushed him too hard.” </w:t>
      </w:r>
    </w:p>
    <w:p w14:paraId="35819A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dare you say that, May,” he snarls, “He was deceived by that evil son of yours who manipulated him and led him astray, now look where it has landed him.” </w:t>
      </w:r>
    </w:p>
    <w:p w14:paraId="481C48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“So Ifeanyi is no longer our son. He’s now my evil son. Anyway, there would have been a better way to communicate it to him rather than imposing your will on him.” </w:t>
      </w:r>
    </w:p>
    <w:p w14:paraId="00088A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“Point of correction, it is not my will, it is God’s will and nobody challenges Him. </w:t>
      </w:r>
      <w:proofErr w:type="gramStart"/>
      <w:r w:rsidRPr="005B6B63">
        <w:rPr>
          <w:rFonts w:ascii="Garamond" w:eastAsia="MS Mincho" w:hAnsi="Garamond" w:cs="Tahoma"/>
          <w:color w:val="000000"/>
          <w:sz w:val="23"/>
          <w:szCs w:val="23"/>
          <w:lang w:val="en-GB"/>
        </w:rPr>
        <w:t>Wisdom</w:t>
      </w:r>
      <w:proofErr w:type="gramEnd"/>
      <w:r w:rsidRPr="005B6B63">
        <w:rPr>
          <w:rFonts w:ascii="Garamond" w:eastAsia="MS Mincho" w:hAnsi="Garamond" w:cs="Tahoma"/>
          <w:color w:val="000000"/>
          <w:sz w:val="23"/>
          <w:szCs w:val="23"/>
          <w:lang w:val="en-GB"/>
        </w:rPr>
        <w:t xml:space="preserve"> they say is proved right by her actions. Is it not obvious, as you can see from his failure that I was right all the while and he is wrong? I just hope he has learnt his lessons.” </w:t>
      </w:r>
    </w:p>
    <w:p w14:paraId="62B959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I’m saying is, we’re </w:t>
      </w:r>
      <w:proofErr w:type="spellStart"/>
      <w:proofErr w:type="gramStart"/>
      <w:r w:rsidRPr="005B6B63">
        <w:rPr>
          <w:rFonts w:ascii="Garamond" w:eastAsia="MS Mincho" w:hAnsi="Garamond" w:cs="Tahoma"/>
          <w:color w:val="000000"/>
          <w:sz w:val="23"/>
          <w:szCs w:val="23"/>
          <w:lang w:val="en-GB"/>
        </w:rPr>
        <w:t>loosing</w:t>
      </w:r>
      <w:proofErr w:type="spellEnd"/>
      <w:proofErr w:type="gramEnd"/>
      <w:r w:rsidRPr="005B6B63">
        <w:rPr>
          <w:rFonts w:ascii="Garamond" w:eastAsia="MS Mincho" w:hAnsi="Garamond" w:cs="Tahoma"/>
          <w:color w:val="000000"/>
          <w:sz w:val="23"/>
          <w:szCs w:val="23"/>
          <w:lang w:val="en-GB"/>
        </w:rPr>
        <w:t xml:space="preserve"> our two sons. Don’t you think…maybe the way we’re communicating </w:t>
      </w:r>
      <w:r w:rsidR="00D60DE9">
        <w:rPr>
          <w:rFonts w:ascii="Garamond" w:eastAsia="MS Mincho" w:hAnsi="Garamond" w:cs="Tahoma"/>
          <w:color w:val="000000"/>
          <w:sz w:val="23"/>
          <w:szCs w:val="23"/>
          <w:lang w:val="en-GB"/>
        </w:rPr>
        <w:t>God’s</w:t>
      </w:r>
      <w:r w:rsidRPr="005B6B63">
        <w:rPr>
          <w:rFonts w:ascii="Garamond" w:eastAsia="MS Mincho" w:hAnsi="Garamond" w:cs="Tahoma"/>
          <w:color w:val="000000"/>
          <w:sz w:val="23"/>
          <w:szCs w:val="23"/>
          <w:lang w:val="en-GB"/>
        </w:rPr>
        <w:t xml:space="preserve"> will to them is wrong. Honey, we can’t continue to blame Ikenna.”</w:t>
      </w:r>
    </w:p>
    <w:p w14:paraId="7BAABE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the Spirit of God, Nkem. Whatever decisions I’ve taken for our children are in accordance with God’s will. They just choose not to listen, am I supposed to be blamed for that?” </w:t>
      </w:r>
    </w:p>
    <w:p w14:paraId="605504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“But the Bible says we should not provoke our children to anger.”</w:t>
      </w:r>
    </w:p>
    <w:p w14:paraId="38947D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implying?”</w:t>
      </w:r>
    </w:p>
    <w:p w14:paraId="33AB3F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we’ve been too extreme in our corrective measures, especially in Ikenna’s case…let’s be patient with him. Maybe we should pray and ask God to reveal His will to him,” she says. </w:t>
      </w:r>
    </w:p>
    <w:p w14:paraId="4BBE27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say the grace,” he growls. </w:t>
      </w:r>
    </w:p>
    <w:p w14:paraId="58FA68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tone of my mother’s voice reminds me of the words of Mrs. Amanze the day I went to the airport to pick up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 feeling of remorse flushes over me, she doesn’t deserve the mental torture I’m inflicting on her just because of my malice with my father. </w:t>
      </w:r>
    </w:p>
    <w:p w14:paraId="198D4D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is in the kitchen humming a tune as she does the chores. She excused herself from the table fifteen minutes ago pretending to be busy. I know she deliberately left both of us at the table so we can have the opportunity to talk and possibly sort out our differences. But unfortunately, as soon as she left, neither of us has uttered a word to the other. He picked up a newspaper and pretends to be so engrossed with it, partially covering his face with it.</w:t>
      </w:r>
    </w:p>
    <w:p w14:paraId="5CEA71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chomp bread and intentionally sip noisily from my cup of tea in order to irritate him and get him to </w:t>
      </w:r>
      <w:r w:rsidRPr="005B6B63">
        <w:rPr>
          <w:rFonts w:ascii="Garamond" w:hAnsi="Garamond" w:cs="Tahoma"/>
          <w:color w:val="000000"/>
          <w:sz w:val="23"/>
          <w:szCs w:val="23"/>
          <w:lang w:val="en-GB"/>
        </w:rPr>
        <w:t xml:space="preserve">say something, anything, </w:t>
      </w:r>
      <w:r w:rsidRPr="005B6B63">
        <w:rPr>
          <w:rFonts w:ascii="Garamond" w:eastAsia="MS Mincho" w:hAnsi="Garamond" w:cs="Tahoma"/>
          <w:color w:val="000000"/>
          <w:sz w:val="23"/>
          <w:szCs w:val="23"/>
          <w:lang w:val="en-GB"/>
        </w:rPr>
        <w:t xml:space="preserve">but he ignores me. He drops the newspaper every now and then to sip tea from his cup and steal a glance at me. I peek at him from the corner of my eye. It’s obvious we mutually feel uneasy with each another. Frustrated by the stillness, he folds the paper gulps the last of the beverage and goes to his armchair. </w:t>
      </w:r>
    </w:p>
    <w:p w14:paraId="291681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Dad,” I greet him after I’ve had my meal. </w:t>
      </w:r>
    </w:p>
    <w:p w14:paraId="5F7160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God,” he replies. </w:t>
      </w:r>
    </w:p>
    <w:p w14:paraId="1B8B8B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clear the table and take the plates and cups to the kitchen. “Thanks Mum,” I greet pecking her on her cheek. </w:t>
      </w:r>
    </w:p>
    <w:p w14:paraId="5377AA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She’s plucking off vegetables from its stalk for lunch. I put the plates in the sink and turn the tap on to wash them up. We’ve never had a housekeeper. My father says he can’t afford one. My mother usually does the house chores with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during the holidays those days. </w:t>
      </w:r>
    </w:p>
    <w:p w14:paraId="30DE61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I.K. Hapu </w:t>
      </w:r>
      <w:proofErr w:type="spellStart"/>
      <w:r w:rsidRPr="005B6B63">
        <w:rPr>
          <w:rFonts w:ascii="Garamond" w:eastAsia="MS Mincho" w:hAnsi="Garamond" w:cs="Tahoma"/>
          <w:i/>
          <w:iCs/>
          <w:color w:val="000000"/>
          <w:sz w:val="23"/>
          <w:szCs w:val="23"/>
          <w:lang w:val="en-GB"/>
        </w:rPr>
        <w:t>ya</w:t>
      </w:r>
      <w:proofErr w:type="spellEnd"/>
      <w:r w:rsidRPr="005B6B63">
        <w:rPr>
          <w:rFonts w:ascii="Garamond" w:eastAsia="MS Mincho" w:hAnsi="Garamond" w:cs="Tahoma"/>
          <w:i/>
          <w:iCs/>
          <w:color w:val="000000"/>
          <w:sz w:val="23"/>
          <w:szCs w:val="23"/>
          <w:lang w:val="en-GB"/>
        </w:rPr>
        <w:t xml:space="preserve"> o</w:t>
      </w:r>
      <w:r w:rsidRPr="005B6B63">
        <w:rPr>
          <w:rFonts w:ascii="Garamond" w:eastAsia="MS Mincho" w:hAnsi="Garamond" w:cs="Tahoma"/>
          <w:color w:val="000000"/>
          <w:sz w:val="23"/>
          <w:szCs w:val="23"/>
          <w:lang w:val="en-GB"/>
        </w:rPr>
        <w:t xml:space="preserve">.” She tries to stop me </w:t>
      </w:r>
      <w:r w:rsidRPr="005B6B63">
        <w:rPr>
          <w:rFonts w:ascii="Garamond" w:hAnsi="Garamond" w:cs="Tahoma"/>
          <w:color w:val="000000"/>
          <w:sz w:val="23"/>
          <w:szCs w:val="23"/>
          <w:lang w:val="en-GB"/>
        </w:rPr>
        <w:t>from doing the dishes</w:t>
      </w:r>
      <w:r w:rsidRPr="005B6B63">
        <w:rPr>
          <w:rFonts w:ascii="Garamond" w:eastAsia="MS Mincho" w:hAnsi="Garamond" w:cs="Tahoma"/>
          <w:color w:val="000000"/>
          <w:sz w:val="23"/>
          <w:szCs w:val="23"/>
          <w:lang w:val="en-GB"/>
        </w:rPr>
        <w:t xml:space="preserve">. </w:t>
      </w:r>
    </w:p>
    <w:p w14:paraId="5E586F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“Mummy </w:t>
      </w:r>
      <w:r w:rsidRPr="005B6B63">
        <w:rPr>
          <w:rFonts w:ascii="Garamond" w:eastAsia="MS Mincho" w:hAnsi="Garamond" w:cs="Tahoma"/>
          <w:i/>
          <w:iCs/>
          <w:color w:val="000000"/>
          <w:sz w:val="23"/>
          <w:szCs w:val="23"/>
          <w:lang w:val="en-GB"/>
        </w:rPr>
        <w:t xml:space="preserve">hapu </w:t>
      </w:r>
      <w:proofErr w:type="spellStart"/>
      <w:r w:rsidRPr="005B6B63">
        <w:rPr>
          <w:rFonts w:ascii="Garamond" w:eastAsia="MS Mincho" w:hAnsi="Garamond" w:cs="Tahoma"/>
          <w:i/>
          <w:iCs/>
          <w:color w:val="000000"/>
          <w:sz w:val="23"/>
          <w:szCs w:val="23"/>
          <w:lang w:val="en-GB"/>
        </w:rPr>
        <w:t>wa</w:t>
      </w:r>
      <w:proofErr w:type="spellEnd"/>
      <w:r w:rsidRPr="005B6B63">
        <w:rPr>
          <w:rFonts w:ascii="Garamond" w:eastAsia="MS Mincho" w:hAnsi="Garamond" w:cs="Tahoma"/>
          <w:i/>
          <w:iCs/>
          <w:color w:val="000000"/>
          <w:sz w:val="23"/>
          <w:szCs w:val="23"/>
          <w:lang w:val="en-GB"/>
        </w:rPr>
        <w:t xml:space="preserve"> ka m </w:t>
      </w:r>
      <w:proofErr w:type="spellStart"/>
      <w:r w:rsidRPr="005B6B63">
        <w:rPr>
          <w:rFonts w:ascii="Garamond" w:eastAsia="MS Mincho" w:hAnsi="Garamond" w:cs="Tahoma"/>
          <w:i/>
          <w:iCs/>
          <w:color w:val="000000"/>
          <w:sz w:val="23"/>
          <w:szCs w:val="23"/>
          <w:lang w:val="en-GB"/>
        </w:rPr>
        <w:t>saa</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ya</w:t>
      </w:r>
      <w:proofErr w:type="spellEnd"/>
      <w:r w:rsidRPr="005B6B63">
        <w:rPr>
          <w:rFonts w:ascii="Garamond" w:eastAsia="MS Mincho" w:hAnsi="Garamond" w:cs="Tahoma"/>
          <w:color w:val="000000"/>
          <w:sz w:val="23"/>
          <w:szCs w:val="23"/>
          <w:lang w:val="en-GB"/>
        </w:rPr>
        <w:t xml:space="preserve">,” I insist. </w:t>
      </w:r>
    </w:p>
    <w:p w14:paraId="01B17B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“Guess what, I’m preparing your favourite dish for lunch, I hope you’ll come back early for lunch,” she says grinning. </w:t>
      </w:r>
    </w:p>
    <w:p w14:paraId="10D0BB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“Thanks Mum, I’ll come back early. Lest I forget Mum, I’m expecting a mail</w:t>
      </w:r>
      <w:r w:rsidR="00C41117">
        <w:rPr>
          <w:rFonts w:ascii="Garamond" w:eastAsia="MS Mincho" w:hAnsi="Garamond" w:cs="Tahoma"/>
          <w:color w:val="000000"/>
          <w:sz w:val="23"/>
          <w:szCs w:val="23"/>
          <w:lang w:val="en-GB"/>
        </w:rPr>
        <w:t xml:space="preserve">, it’s addressed </w:t>
      </w:r>
      <w:proofErr w:type="spellStart"/>
      <w:r w:rsidR="00C41117">
        <w:rPr>
          <w:rFonts w:ascii="Garamond" w:eastAsia="MS Mincho" w:hAnsi="Garamond" w:cs="Tahoma"/>
          <w:color w:val="000000"/>
          <w:sz w:val="23"/>
          <w:szCs w:val="23"/>
          <w:lang w:val="en-GB"/>
        </w:rPr>
        <w:t>to</w:t>
      </w:r>
      <w:r w:rsidRPr="005B6B63">
        <w:rPr>
          <w:rFonts w:ascii="Garamond" w:eastAsia="MS Mincho" w:hAnsi="Garamond" w:cs="Tahoma"/>
          <w:color w:val="000000"/>
          <w:sz w:val="23"/>
          <w:szCs w:val="23"/>
          <w:lang w:val="en-GB"/>
        </w:rPr>
        <w:t>Jehoshaphat</w:t>
      </w:r>
      <w:proofErr w:type="spellEnd"/>
      <w:r w:rsidRPr="005B6B63">
        <w:rPr>
          <w:rFonts w:ascii="Garamond" w:eastAsia="MS Mincho" w:hAnsi="Garamond" w:cs="Tahoma"/>
          <w:color w:val="000000"/>
          <w:sz w:val="23"/>
          <w:szCs w:val="23"/>
          <w:lang w:val="en-GB"/>
        </w:rPr>
        <w:t xml:space="preserve"> Obiajulu, in case it arrives when I’m absent, please receive it on my behalf.” </w:t>
      </w:r>
    </w:p>
    <w:p w14:paraId="32C76A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 xml:space="preserve">Onye </w:t>
      </w:r>
      <w:proofErr w:type="spellStart"/>
      <w:r w:rsidRPr="005B6B63">
        <w:rPr>
          <w:rFonts w:ascii="Garamond" w:eastAsia="MS Mincho" w:hAnsi="Garamond" w:cs="Tahoma"/>
          <w:i/>
          <w:iCs/>
          <w:color w:val="000000"/>
          <w:sz w:val="23"/>
          <w:szCs w:val="23"/>
          <w:lang w:val="en-GB"/>
        </w:rPr>
        <w:t>bu</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kwanu</w:t>
      </w:r>
      <w:proofErr w:type="spellEnd"/>
      <w:r w:rsidRPr="005B6B63">
        <w:rPr>
          <w:rFonts w:ascii="Garamond" w:eastAsia="MS Mincho" w:hAnsi="Garamond" w:cs="Tahoma"/>
          <w:i/>
          <w:iCs/>
          <w:color w:val="000000"/>
          <w:sz w:val="23"/>
          <w:szCs w:val="23"/>
          <w:lang w:val="en-GB"/>
        </w:rPr>
        <w:t xml:space="preserve"> Jehoshaphat</w:t>
      </w:r>
      <w:r w:rsidRPr="005B6B63">
        <w:rPr>
          <w:rFonts w:ascii="Garamond" w:eastAsia="MS Mincho" w:hAnsi="Garamond" w:cs="Tahoma"/>
          <w:color w:val="000000"/>
          <w:sz w:val="23"/>
          <w:szCs w:val="23"/>
          <w:lang w:val="en-GB"/>
        </w:rPr>
        <w:t xml:space="preserve">?” she inquires. </w:t>
      </w:r>
    </w:p>
    <w:p w14:paraId="2755CE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keep the letter for me okay, please.” </w:t>
      </w:r>
    </w:p>
    <w:p w14:paraId="21E438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grimaces at me. </w:t>
      </w:r>
    </w:p>
    <w:p w14:paraId="4B5C1E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right, we’ll talk about it later okay…see you later Mum.” </w:t>
      </w:r>
    </w:p>
    <w:p w14:paraId="27FA86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“God bless you my dear. And take care of yourself,” she responds.</w:t>
      </w:r>
    </w:p>
    <w:p w14:paraId="50FC82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is still in the sitting room, but he’s no longer reading the newspaper, which is now on the side stool. He is resting his right hand on the arm of the chair, drumming his nose with his index and middle fingers. </w:t>
      </w:r>
    </w:p>
    <w:p w14:paraId="022C95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“Bye Dad,” I greet as I walk past him to the door. </w:t>
      </w:r>
    </w:p>
    <w:p w14:paraId="035F45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He’s too absorbed to respond to my greeting. Either he’s horror-struck by some news in the paper or, if he was eavesdropping on my conversation with Mum</w:t>
      </w:r>
      <w:r w:rsidR="006E043A">
        <w:rPr>
          <w:rFonts w:ascii="Garamond" w:eastAsia="MS Mincho" w:hAnsi="Garamond" w:cs="Tahoma"/>
          <w:color w:val="000000"/>
          <w:sz w:val="23"/>
          <w:szCs w:val="23"/>
          <w:lang w:val="en-GB"/>
        </w:rPr>
        <w:t xml:space="preserve">. I think </w:t>
      </w:r>
      <w:r w:rsidRPr="005B6B63">
        <w:rPr>
          <w:rFonts w:ascii="Garamond" w:eastAsia="MS Mincho" w:hAnsi="Garamond" w:cs="Tahoma"/>
          <w:color w:val="000000"/>
          <w:sz w:val="23"/>
          <w:szCs w:val="23"/>
          <w:lang w:val="en-GB"/>
        </w:rPr>
        <w:t xml:space="preserve">the contemplation of who Jehoshaphat is liable for his pensive posture. </w:t>
      </w:r>
    </w:p>
    <w:p w14:paraId="78EFA7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shut the door gently with the knowledge that the subject of their discussion for the day will be the analysis of how the name Jehoshaphat </w:t>
      </w:r>
      <w:r w:rsidR="001B1879">
        <w:rPr>
          <w:rFonts w:ascii="Garamond" w:eastAsia="MS Mincho" w:hAnsi="Garamond" w:cs="Tahoma"/>
          <w:color w:val="000000"/>
          <w:sz w:val="23"/>
          <w:szCs w:val="23"/>
          <w:lang w:val="en-GB"/>
        </w:rPr>
        <w:t>evolved</w:t>
      </w:r>
      <w:r w:rsidRPr="005B6B63">
        <w:rPr>
          <w:rFonts w:ascii="Garamond" w:eastAsia="MS Mincho" w:hAnsi="Garamond" w:cs="Tahoma"/>
          <w:color w:val="000000"/>
          <w:sz w:val="23"/>
          <w:szCs w:val="23"/>
          <w:lang w:val="en-GB"/>
        </w:rPr>
        <w:t xml:space="preserve">. </w:t>
      </w:r>
    </w:p>
    <w:p w14:paraId="1D006E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Originally, I made up my mind to stay indoors as much as I can, to avoid letting any of my childhood friends know that I’m around. I intended to while the time away until my admission into the university comes through, but the ennui of staying at home reading novels and watching the telly prompted my occasional visits to the library.</w:t>
      </w:r>
    </w:p>
    <w:p w14:paraId="348909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082E59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is dressing the dining table and singing her favourite chorus, the chorus she usually sings whenever she’s preparing a feast in anticipation of important guests. She’s been busy all day cleaning up the house and preparing an assortment of dishes. From the look of things there’s going to be a host of them. The last thing I want now is to be grilled about my academics, which is usually the major concern of Daddy’s friends. </w:t>
      </w:r>
    </w:p>
    <w:p w14:paraId="753E7C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cough lightly to get her attention. She turns around and stops humming. </w:t>
      </w:r>
    </w:p>
    <w:p w14:paraId="792D9D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are you going?” she asks. </w:t>
      </w:r>
    </w:p>
    <w:p w14:paraId="66083C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the library,” I reply curtly and sit in a chair to do my shoelace. </w:t>
      </w:r>
    </w:p>
    <w:p w14:paraId="64F7EF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would you be going to the library on Saturday?” </w:t>
      </w:r>
    </w:p>
    <w:p w14:paraId="16B15A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 drawl, “I know you may not like to hear this. I’m optimistic about making it into the college of medicine this time. I want to use this period to catch up on recent developments in the field of medicine.”</w:t>
      </w:r>
    </w:p>
    <w:p w14:paraId="2CDB0E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since you’ve decided to be so unreasonable, I’ve given up on challenging your determination to pursue a medical career, but if you don’t mind can you spare going to the library today?”</w:t>
      </w:r>
    </w:p>
    <w:p w14:paraId="6ABC00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I’ve made plans to –”</w:t>
      </w:r>
    </w:p>
    <w:p w14:paraId="49678B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I’m asking you.” </w:t>
      </w:r>
    </w:p>
    <w:p w14:paraId="245582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“Mum, I…I can’t.”</w:t>
      </w:r>
    </w:p>
    <w:p w14:paraId="7F80D0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can’t?” she replies taking a deep breath. “Why are you so self-centred I.K.? I once said I won’t beg your father to reverse whatever decision he takes concerning you, didn’t I?”</w:t>
      </w:r>
    </w:p>
    <w:p w14:paraId="0BDDB7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“Of course you did.”</w:t>
      </w:r>
    </w:p>
    <w:p w14:paraId="53DC2B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know why I changed my opinion the day you came back home?”</w:t>
      </w:r>
    </w:p>
    <w:p w14:paraId="408974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“Perhaps you’ve come to know the truth,” I reply coldly.</w:t>
      </w:r>
    </w:p>
    <w:p w14:paraId="744247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is the truth I.K.?”</w:t>
      </w:r>
    </w:p>
    <w:p w14:paraId="2DD088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remain silent.</w:t>
      </w:r>
    </w:p>
    <w:p w14:paraId="341E17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vividly remember the parable you cited to defend your apostasy, yet you have rejected the pattern of life Jesus demonstrated in that very parable,” she says, “Why are you so self-centred, Ikenna? Don’t you ever consider other people in your plans,” she barks angrily raising her voice.</w:t>
      </w:r>
    </w:p>
    <w:p w14:paraId="017DB4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Initially, I restrain myself from answering back and then I rise up slowly from the chair. “Let’s not open up old wounds Mum, you and Dad have refused to consider that I have my own dreams, my own life to live.” I glance at the table she has beautifully set for dinner, “Having a feast or a holiday is the least of my concerns for now, Mum…” I cut off my speech when I hear the creak of the door of my father’s room. </w:t>
      </w:r>
    </w:p>
    <w:p w14:paraId="4E7945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not about your future career anymore, I.K.,” she says fretting, “You’re so consumed with your selfish ambition that it has burnt off the sensitivity required of that profession.” </w:t>
      </w:r>
    </w:p>
    <w:p w14:paraId="1D65A3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matter?” he demands frowning. </w:t>
      </w:r>
    </w:p>
    <w:p w14:paraId="5F3682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Honey</w:t>
      </w:r>
      <w:proofErr w:type="gramEnd"/>
      <w:r w:rsidRPr="005B6B63">
        <w:rPr>
          <w:rFonts w:ascii="Garamond" w:eastAsia="MS Mincho" w:hAnsi="Garamond" w:cs="Tahoma"/>
          <w:color w:val="000000"/>
          <w:sz w:val="23"/>
          <w:szCs w:val="23"/>
          <w:lang w:val="en-GB"/>
        </w:rPr>
        <w:t xml:space="preserve"> I don’t know, I don’t know what’s wrong with Ikenna,” she replies with resignation. </w:t>
      </w:r>
    </w:p>
    <w:p w14:paraId="493D79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matter Ikenna?” He asks. </w:t>
      </w:r>
    </w:p>
    <w:p w14:paraId="56580F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reply and take my file from the chair. </w:t>
      </w:r>
    </w:p>
    <w:p w14:paraId="0B5790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“And where are you going?” he asks. </w:t>
      </w:r>
    </w:p>
    <w:p w14:paraId="3942A6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the library,” I reply abruptly. </w:t>
      </w:r>
    </w:p>
    <w:p w14:paraId="4CF39C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squints at me in bewilderment. </w:t>
      </w:r>
    </w:p>
    <w:p w14:paraId="38D2B4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her family are coming over today. We intended it to be a pleasant surprise for you I.K.,” she quavers. </w:t>
      </w:r>
    </w:p>
    <w:p w14:paraId="0669E2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glances at my mother, turns around and slowly walks back to his room. </w:t>
      </w:r>
    </w:p>
    <w:p w14:paraId="271BB0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sister and I used to be very fond of each other, but I’m ashamed of seeing her the way I am. I know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this surprise family reunion is her </w:t>
      </w:r>
      <w:r w:rsidR="00D17AAD">
        <w:rPr>
          <w:rFonts w:ascii="Garamond" w:eastAsia="MS Mincho" w:hAnsi="Garamond" w:cs="Tahoma"/>
          <w:color w:val="000000"/>
          <w:sz w:val="23"/>
          <w:szCs w:val="23"/>
          <w:lang w:val="en-GB"/>
        </w:rPr>
        <w:t>handiwork</w:t>
      </w:r>
      <w:r w:rsidRPr="005B6B63">
        <w:rPr>
          <w:rFonts w:ascii="Garamond" w:eastAsia="MS Mincho" w:hAnsi="Garamond" w:cs="Tahoma"/>
          <w:color w:val="000000"/>
          <w:sz w:val="23"/>
          <w:szCs w:val="23"/>
          <w:lang w:val="en-GB"/>
        </w:rPr>
        <w:t>, but I can’t stand her censuring me in front of everybody and letting everyone know th</w:t>
      </w:r>
      <w:r w:rsidR="00E11884">
        <w:rPr>
          <w:rFonts w:ascii="Garamond" w:eastAsia="MS Mincho" w:hAnsi="Garamond" w:cs="Tahoma"/>
          <w:color w:val="000000"/>
          <w:sz w:val="23"/>
          <w:szCs w:val="23"/>
          <w:lang w:val="en-GB"/>
        </w:rPr>
        <w:t xml:space="preserve">e dark side </w:t>
      </w:r>
      <w:r w:rsidRPr="005B6B63">
        <w:rPr>
          <w:rFonts w:ascii="Garamond" w:eastAsia="MS Mincho" w:hAnsi="Garamond" w:cs="Tahoma"/>
          <w:color w:val="000000"/>
          <w:sz w:val="23"/>
          <w:szCs w:val="23"/>
          <w:lang w:val="en-GB"/>
        </w:rPr>
        <w:t xml:space="preserve">of me. </w:t>
      </w:r>
    </w:p>
    <w:p w14:paraId="6C506E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poor performance in my first year, which ruined my opportunity to read medicine, confirmed her suspicion about my involvement in the cult, even though I never owned up to it. She kept referring to the dream I shared with her and quizzed me about my association with Uncle Dike when after the murder of Femi’s friends, she got the hint that the College Club was responsible for the serial killings, but when she confronted me, I denied it, and reproved her for </w:t>
      </w:r>
      <w:r w:rsidR="00F53088">
        <w:rPr>
          <w:rFonts w:ascii="Garamond" w:eastAsia="MS Mincho" w:hAnsi="Garamond" w:cs="Tahoma"/>
          <w:color w:val="000000"/>
          <w:sz w:val="23"/>
          <w:szCs w:val="23"/>
          <w:lang w:val="en-GB"/>
        </w:rPr>
        <w:t>associating me with the incident</w:t>
      </w:r>
      <w:r w:rsidRPr="005B6B63">
        <w:rPr>
          <w:rFonts w:ascii="Garamond" w:eastAsia="MS Mincho" w:hAnsi="Garamond" w:cs="Tahoma"/>
          <w:color w:val="000000"/>
          <w:sz w:val="23"/>
          <w:szCs w:val="23"/>
          <w:lang w:val="en-GB"/>
        </w:rPr>
        <w:t xml:space="preserve">. But that didn’t change her opinion. I fear that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may bring up these issues. I can’t stand it. </w:t>
      </w:r>
    </w:p>
    <w:p w14:paraId="64B2ED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turn and walk towards the door. The shrill sound of the doorbell makes me halt. I stare at the door as my mother walks past me, reaches the handle and opens the door. I’m extremely bowled over.</w:t>
      </w:r>
    </w:p>
    <w:p w14:paraId="3F414A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lie, Ikenna!”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greets me with excitement and opens her arms wide to embrace me. I let my file drop. We hug and hold each other for a long time. Then she leaves hugging me and puckers her face as if she’s examining whether it’s really me or whether she’s seeing a ghost. </w:t>
      </w:r>
    </w:p>
    <w:p w14:paraId="46C402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looks gorgeous in her native </w:t>
      </w:r>
      <w:r w:rsidRPr="005B6B63">
        <w:rPr>
          <w:rFonts w:ascii="Garamond" w:eastAsia="MS Mincho" w:hAnsi="Garamond" w:cs="Tahoma"/>
          <w:i/>
          <w:iCs/>
          <w:color w:val="000000"/>
          <w:sz w:val="23"/>
          <w:szCs w:val="23"/>
          <w:lang w:val="en-GB"/>
        </w:rPr>
        <w:t xml:space="preserve">Buba </w:t>
      </w:r>
      <w:r w:rsidRPr="005B6B63">
        <w:rPr>
          <w:rFonts w:ascii="Garamond" w:eastAsia="MS Mincho" w:hAnsi="Garamond" w:cs="Tahoma"/>
          <w:color w:val="000000"/>
          <w:sz w:val="23"/>
          <w:szCs w:val="23"/>
          <w:lang w:val="en-GB"/>
        </w:rPr>
        <w:t xml:space="preserve">and </w:t>
      </w:r>
      <w:r w:rsidRPr="005B6B63">
        <w:rPr>
          <w:rFonts w:ascii="Garamond" w:eastAsia="MS Mincho" w:hAnsi="Garamond" w:cs="Tahoma"/>
          <w:i/>
          <w:iCs/>
          <w:color w:val="000000"/>
          <w:sz w:val="23"/>
          <w:szCs w:val="23"/>
          <w:lang w:val="en-GB"/>
        </w:rPr>
        <w:t>Iro</w:t>
      </w:r>
      <w:r w:rsidRPr="005B6B63">
        <w:rPr>
          <w:rFonts w:ascii="Garamond" w:eastAsia="MS Mincho" w:hAnsi="Garamond" w:cs="Tahoma"/>
          <w:color w:val="000000"/>
          <w:sz w:val="23"/>
          <w:szCs w:val="23"/>
          <w:lang w:val="en-GB"/>
        </w:rPr>
        <w:t xml:space="preserve"> made of </w:t>
      </w:r>
      <w:r w:rsidRPr="005B6B63">
        <w:rPr>
          <w:rFonts w:ascii="Garamond" w:eastAsia="MS Mincho" w:hAnsi="Garamond" w:cs="Tahoma"/>
          <w:i/>
          <w:iCs/>
          <w:color w:val="000000"/>
          <w:sz w:val="23"/>
          <w:szCs w:val="23"/>
          <w:lang w:val="en-GB"/>
        </w:rPr>
        <w:t xml:space="preserve">Aso Oke </w:t>
      </w:r>
      <w:r w:rsidRPr="005B6B63">
        <w:rPr>
          <w:rFonts w:ascii="Garamond" w:eastAsia="MS Mincho" w:hAnsi="Garamond" w:cs="Tahoma"/>
          <w:color w:val="000000"/>
          <w:sz w:val="23"/>
          <w:szCs w:val="23"/>
          <w:lang w:val="en-GB"/>
        </w:rPr>
        <w:t>material and adorned with two layers of glittering pearls around her neck. Because of her frequent deliberate abstinence from food when we were in school, she used to be a bag of bones and her six-foot height made her unusually lanky. But now she’s grown into a very beautiful woman, although I think she’s a little overweight.</w:t>
      </w:r>
    </w:p>
    <w:p w14:paraId="688FF2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kept us all in the dark I.K. Where have you been all these years?” she whimpers. </w:t>
      </w:r>
    </w:p>
    <w:p w14:paraId="75441A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hold back tears.</w:t>
      </w:r>
    </w:p>
    <w:p w14:paraId="50BAAB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missed you so much,” she whi</w:t>
      </w:r>
      <w:r w:rsidR="00CC224F">
        <w:rPr>
          <w:rFonts w:ascii="Garamond" w:eastAsia="MS Mincho" w:hAnsi="Garamond" w:cs="Tahoma"/>
          <w:color w:val="000000"/>
          <w:sz w:val="23"/>
          <w:szCs w:val="23"/>
          <w:lang w:val="en-GB"/>
        </w:rPr>
        <w:t>m</w:t>
      </w:r>
      <w:r w:rsidRPr="005B6B63">
        <w:rPr>
          <w:rFonts w:ascii="Garamond" w:eastAsia="MS Mincho" w:hAnsi="Garamond" w:cs="Tahoma"/>
          <w:color w:val="000000"/>
          <w:sz w:val="23"/>
          <w:szCs w:val="23"/>
          <w:lang w:val="en-GB"/>
        </w:rPr>
        <w:t xml:space="preserve">pers. </w:t>
      </w:r>
    </w:p>
    <w:p w14:paraId="24449F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missed you too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I quiver with emotion. When we hug each other again,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begins to weep bringing me near to tears. </w:t>
      </w:r>
    </w:p>
    <w:p w14:paraId="779E61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excuse myself with the pretence that I’m going to drop my file in the room. I shut the door behind me and break down sobbing. When she knocks at the door and calls my name, I brace myself and open the door for her. </w:t>
      </w:r>
    </w:p>
    <w:p w14:paraId="12067A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slowly paces about the room darting her eyes here and there reminiscing her youthful days here. Except for the ageing paint on the walls, the room hasn’t changed much from the way she left it. She sits on the bed and feels the bedspread with her right hand.</w:t>
      </w:r>
    </w:p>
    <w:p w14:paraId="1D84DA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forgive me for not replying your letters…and for being absent at your wedding. I shouldn’t have been so stubborn.” </w:t>
      </w:r>
    </w:p>
    <w:p w14:paraId="0CAF02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thought you probably didn’t get my letters when I learnt that you changed your name,” she replies. </w:t>
      </w:r>
    </w:p>
    <w:p w14:paraId="30F3CB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only recently I adopted the name,” I explain. </w:t>
      </w:r>
    </w:p>
    <w:p w14:paraId="13E0FB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motions me to come to the bed. Sitting beside her reminds me of the night before my departure to Jos with Ifeanyi. </w:t>
      </w:r>
    </w:p>
    <w:p w14:paraId="390D43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this reunion party or whatever, is it a portrait of the proverbial prodigal son or what?” </w:t>
      </w:r>
    </w:p>
    <w:p w14:paraId="4CD01F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to be precise, it is a portrait of the proverbial lost sheep. You completely abandoned the faith that </w:t>
      </w:r>
      <w:r w:rsidRPr="005B6B63">
        <w:rPr>
          <w:rFonts w:ascii="Garamond" w:hAnsi="Garamond" w:cs="Tahoma"/>
          <w:color w:val="000000"/>
          <w:sz w:val="23"/>
          <w:szCs w:val="23"/>
          <w:lang w:val="en-GB"/>
        </w:rPr>
        <w:t xml:space="preserve">is the centre of your existence. Did you really believe you could do without God, I.K.?” </w:t>
      </w:r>
      <w:r w:rsidRPr="005B6B63">
        <w:rPr>
          <w:rFonts w:ascii="Garamond" w:eastAsia="MS Mincho" w:hAnsi="Garamond" w:cs="Tahoma"/>
          <w:color w:val="000000"/>
          <w:sz w:val="23"/>
          <w:szCs w:val="23"/>
          <w:lang w:val="en-GB"/>
        </w:rPr>
        <w:t>she replies with a gruff. “I’m not angry with you I.K…I’m worried. And you know why I’m worried.”</w:t>
      </w:r>
    </w:p>
    <w:p w14:paraId="6761F7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remain silent.</w:t>
      </w:r>
    </w:p>
    <w:p w14:paraId="3452BB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heard about Sephia,” she hesitates and shakes her head, “How could you have degenerat</w:t>
      </w:r>
      <w:r w:rsidR="00B03222">
        <w:rPr>
          <w:rFonts w:ascii="Garamond" w:eastAsia="MS Mincho" w:hAnsi="Garamond" w:cs="Tahoma"/>
          <w:color w:val="000000"/>
          <w:sz w:val="23"/>
          <w:szCs w:val="23"/>
          <w:lang w:val="en-GB"/>
        </w:rPr>
        <w:t xml:space="preserve">ed so much to such enormity?” </w:t>
      </w:r>
    </w:p>
    <w:p w14:paraId="64F009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shut my eyes and take a deep breath. “</w:t>
      </w:r>
      <w:r w:rsidRPr="005B6B63">
        <w:rPr>
          <w:rFonts w:ascii="Garamond" w:hAnsi="Garamond" w:cs="Tahoma"/>
          <w:color w:val="000000"/>
          <w:sz w:val="23"/>
          <w:szCs w:val="23"/>
          <w:lang w:val="en-GB"/>
        </w:rPr>
        <w:t xml:space="preserve">Why doesn’t anybody believe me? </w:t>
      </w:r>
      <w:r w:rsidRPr="005B6B63">
        <w:rPr>
          <w:rFonts w:ascii="Garamond" w:eastAsia="MS Mincho" w:hAnsi="Garamond" w:cs="Tahoma"/>
          <w:color w:val="000000"/>
          <w:sz w:val="23"/>
          <w:szCs w:val="23"/>
          <w:lang w:val="en-GB"/>
        </w:rPr>
        <w:t xml:space="preserve">I don’t know how it happened, I didn’t kill her,” I heave. </w:t>
      </w:r>
    </w:p>
    <w:p w14:paraId="67B3B6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“God is not mocked, Ikenna. Whatever a man sows, he must surely reap. Her death was surely retributive of your past atrocities.” </w:t>
      </w:r>
    </w:p>
    <w:p w14:paraId="746BBC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64231A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understand how your disagreement with Daddy may have affected your faith in God, but how could you be so vengeful about what happened to Julia as to take the life of another, how?” she quizzes. </w:t>
      </w:r>
    </w:p>
    <w:p w14:paraId="31B032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“Daddy is the cause of all these. If he had…”</w:t>
      </w:r>
    </w:p>
    <w:p w14:paraId="4F93DF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shut up, will you? You’re acting out pure human nature – always looking for an excuse to cover up sins or someone to blame for a wrongdoing. God asked Adam a question, and he goes, God it’s this woman that You put in the garden with me…human nature,” she sighs and takes a pause. “Daddy means well for you, Ikenna and you know that for sure.”</w:t>
      </w:r>
    </w:p>
    <w:p w14:paraId="76E959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shakes her head again “I know you didn’t kill Sephia…you led your bloodthirsty group to Victoria hall that night, I heard.” She squints angrily at </w:t>
      </w:r>
      <w:r w:rsidRPr="005B6B63">
        <w:rPr>
          <w:rFonts w:ascii="Garamond" w:eastAsia="MS Mincho" w:hAnsi="Garamond" w:cs="Tahoma"/>
          <w:color w:val="000000"/>
          <w:sz w:val="23"/>
          <w:szCs w:val="23"/>
          <w:lang w:val="en-GB"/>
        </w:rPr>
        <w:lastRenderedPageBreak/>
        <w:t>me and says with a low tone, “Poor girl. God used her as an instrument to judge you.”</w:t>
      </w:r>
    </w:p>
    <w:p w14:paraId="711C1C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do you mean?”</w:t>
      </w:r>
    </w:p>
    <w:p w14:paraId="5E6C3B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loved her, Ikenna, didn’t you?” she asks.</w:t>
      </w:r>
    </w:p>
    <w:p w14:paraId="7925C4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contemplate her question silently.</w:t>
      </w:r>
    </w:p>
    <w:p w14:paraId="39033A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God tested Abraham’s faithfulness on Mount Moriah, He asked him to bring Him his only son, whom he loved as a sacrifice in Moriah hills, I’m sure you remember that story?”</w:t>
      </w:r>
    </w:p>
    <w:p w14:paraId="4BDCFF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burning sensation in my heart reminds me of Harry’s last words to me before the judge’s verdict. Was it a coincidence that he mentioned the exact words I adopted as the fraternity’s motto? Is it </w:t>
      </w:r>
      <w:r w:rsidR="002A2D92">
        <w:rPr>
          <w:rFonts w:ascii="Garamond" w:eastAsia="MS Mincho" w:hAnsi="Garamond" w:cs="Tahoma"/>
          <w:color w:val="000000"/>
          <w:sz w:val="23"/>
          <w:szCs w:val="23"/>
          <w:lang w:val="en-GB"/>
        </w:rPr>
        <w:t xml:space="preserve">also </w:t>
      </w:r>
      <w:r w:rsidRPr="005B6B63">
        <w:rPr>
          <w:rFonts w:ascii="Garamond" w:eastAsia="MS Mincho" w:hAnsi="Garamond" w:cs="Tahoma"/>
          <w:color w:val="000000"/>
          <w:sz w:val="23"/>
          <w:szCs w:val="23"/>
          <w:lang w:val="en-GB"/>
        </w:rPr>
        <w:t xml:space="preserve">a coincidence now,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w:t>
      </w:r>
      <w:r w:rsidR="002A2D92">
        <w:rPr>
          <w:rFonts w:ascii="Garamond" w:eastAsia="MS Mincho" w:hAnsi="Garamond" w:cs="Tahoma"/>
          <w:color w:val="000000"/>
          <w:sz w:val="23"/>
          <w:szCs w:val="23"/>
          <w:lang w:val="en-GB"/>
        </w:rPr>
        <w:t>talking</w:t>
      </w:r>
      <w:r w:rsidRPr="005B6B63">
        <w:rPr>
          <w:rFonts w:ascii="Garamond" w:eastAsia="MS Mincho" w:hAnsi="Garamond" w:cs="Tahoma"/>
          <w:color w:val="000000"/>
          <w:sz w:val="23"/>
          <w:szCs w:val="23"/>
          <w:lang w:val="en-GB"/>
        </w:rPr>
        <w:t xml:space="preserve"> about Abraham’s sacrifice on Mount Moriah?</w:t>
      </w:r>
    </w:p>
    <w:p w14:paraId="785077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Suddenly, I hear a hallucinatory voice in my subconscious, “The devil’s alternative…the devil’s alternative.” My mind flashes back to </w:t>
      </w:r>
      <w:proofErr w:type="spellStart"/>
      <w:r w:rsidRPr="005B6B63">
        <w:rPr>
          <w:rFonts w:ascii="Garamond" w:eastAsia="MS Mincho" w:hAnsi="Garamond" w:cs="Tahoma"/>
          <w:color w:val="000000"/>
          <w:sz w:val="23"/>
          <w:szCs w:val="23"/>
          <w:lang w:val="en-GB"/>
        </w:rPr>
        <w:t>Morashe</w:t>
      </w:r>
      <w:proofErr w:type="spellEnd"/>
      <w:r w:rsidRPr="005B6B63">
        <w:rPr>
          <w:rFonts w:ascii="Garamond" w:eastAsia="MS Mincho" w:hAnsi="Garamond" w:cs="Tahoma"/>
          <w:color w:val="000000"/>
          <w:sz w:val="23"/>
          <w:szCs w:val="23"/>
          <w:lang w:val="en-GB"/>
        </w:rPr>
        <w:t xml:space="preserve"> hill where I received the testament. I feel like I’m losing my breath. “I hate God for that,” I mutter.</w:t>
      </w:r>
    </w:p>
    <w:p w14:paraId="4200C9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but it wasn’t for that, it was because of Daddy. When Sephia died, God wasn’t testing your faithfulness to Him, He wanted to show you how far you had gone from Him, Ikenna.” </w:t>
      </w:r>
    </w:p>
    <w:p w14:paraId="3351AB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He have to take an innocent girl to do that? Couldn’t He have spoken to me by some other means?”</w:t>
      </w:r>
    </w:p>
    <w:p w14:paraId="5F22B260"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“He had been speaking to you ever since, I.K., but because of your lust and wickedness you hardened your heart to His word so He did what He promised every sinner He’d do.”</w:t>
      </w:r>
    </w:p>
    <w:p w14:paraId="5121F2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w:t>
      </w:r>
    </w:p>
    <w:p w14:paraId="1E68B7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“Let their sins find them out, Numbers thirty-three twenty-three. There’s nowhere to hide from the Almighty, All-knowing and Ever-present God.”</w:t>
      </w:r>
    </w:p>
    <w:p w14:paraId="3252FC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knock at the door. My mother peeps into the room and cheerfully announces that her husband and the </w:t>
      </w:r>
      <w:r w:rsidR="0067599D">
        <w:rPr>
          <w:rFonts w:ascii="Garamond" w:eastAsia="MS Mincho" w:hAnsi="Garamond" w:cs="Tahoma"/>
          <w:color w:val="000000"/>
          <w:sz w:val="23"/>
          <w:szCs w:val="23"/>
          <w:lang w:val="en-GB"/>
        </w:rPr>
        <w:t>children</w:t>
      </w:r>
      <w:r w:rsidRPr="005B6B63">
        <w:rPr>
          <w:rFonts w:ascii="Garamond" w:eastAsia="MS Mincho" w:hAnsi="Garamond" w:cs="Tahoma"/>
          <w:color w:val="000000"/>
          <w:sz w:val="23"/>
          <w:szCs w:val="23"/>
          <w:lang w:val="en-GB"/>
        </w:rPr>
        <w:t xml:space="preserve"> have arrived. </w:t>
      </w:r>
    </w:p>
    <w:p w14:paraId="349CD5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“Ifeanyi told me it was you who initiated the idea of following him to Jos,” I growl. </w:t>
      </w:r>
    </w:p>
    <w:p w14:paraId="7FBBE6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carnal man, don’t go fishing for people to blame I.K., there’s only one way to deal with sin,” she hesitates, “Confess it, repent and turn away from your evil way. But if you think you can cover up your atrocities by adopting a new name then you’re kidding. Second Corinthians five seventeen says, if any man be in Christ, he becomes a new creation, old things are passed away and behold all things are made new…surrender your life to Jesus and He’ll give you a </w:t>
      </w:r>
      <w:proofErr w:type="gramStart"/>
      <w:r w:rsidRPr="005B6B63">
        <w:rPr>
          <w:rFonts w:ascii="Garamond" w:eastAsia="MS Mincho" w:hAnsi="Garamond" w:cs="Tahoma"/>
          <w:color w:val="000000"/>
          <w:sz w:val="23"/>
          <w:szCs w:val="23"/>
          <w:lang w:val="en-GB"/>
        </w:rPr>
        <w:t>brand new</w:t>
      </w:r>
      <w:proofErr w:type="gramEnd"/>
      <w:r w:rsidRPr="005B6B63">
        <w:rPr>
          <w:rFonts w:ascii="Garamond" w:eastAsia="MS Mincho" w:hAnsi="Garamond" w:cs="Tahoma"/>
          <w:color w:val="000000"/>
          <w:sz w:val="23"/>
          <w:szCs w:val="23"/>
          <w:lang w:val="en-GB"/>
        </w:rPr>
        <w:t xml:space="preserve"> life, Ikenna. </w:t>
      </w:r>
    </w:p>
    <w:p w14:paraId="6678C1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lastRenderedPageBreak/>
        <w:t xml:space="preserve">“You may have remorse over your past life, but there is no remission for sins without the shedding of blood. Jesus has shed His blood for your sins, I.K. and until you believe it and open your heart to Jesus, you will not be saved. </w:t>
      </w:r>
      <w:r w:rsidRPr="005B6B63">
        <w:rPr>
          <w:rFonts w:ascii="Garamond" w:eastAsia="MS Mincho" w:hAnsi="Garamond" w:cs="Tahoma"/>
          <w:color w:val="000000"/>
          <w:sz w:val="23"/>
          <w:szCs w:val="23"/>
          <w:lang w:val="en-GB"/>
        </w:rPr>
        <w:t xml:space="preserve">Only in His name is there remission of sins,” she concludes and leaves me to join the family at the sitting room. </w:t>
      </w:r>
    </w:p>
    <w:p w14:paraId="41A258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I had a tinge of discontentment about our activities in the fraternity, a desire to quit – when my future was vaporizing before my very eyes. But I was constrained by the fear of breaking the vow that we sealed with our blood, I was bound by our sworn oath of allegiance and so I smothered the feeling. That’s what the cult is about – only death can annul the vow. </w:t>
      </w:r>
    </w:p>
    <w:p w14:paraId="0C3C66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the light of all that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my mother has said, it seems I’ve really been up against a conspiracy of circumstances initiated by God because of my rebellion.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rejected…His will – the higher calling, according to Harry, then I broke the promise I made to Ifeanyi not to join the cult. </w:t>
      </w:r>
    </w:p>
    <w:p w14:paraId="0442B8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One constant truth that baffles me is that I never really wanted to get involved in the cult. To think of the fact that these circumstances </w:t>
      </w:r>
      <w:r w:rsidR="00027A73" w:rsidRPr="005B6B63">
        <w:rPr>
          <w:rFonts w:ascii="Garamond" w:hAnsi="Garamond" w:cs="Tahoma"/>
          <w:color w:val="000000"/>
          <w:sz w:val="23"/>
          <w:szCs w:val="23"/>
          <w:lang w:val="en-GB"/>
        </w:rPr>
        <w:t>swayed</w:t>
      </w:r>
      <w:r w:rsidRPr="005B6B63">
        <w:rPr>
          <w:rFonts w:ascii="Garamond" w:hAnsi="Garamond" w:cs="Tahoma"/>
          <w:color w:val="000000"/>
          <w:sz w:val="23"/>
          <w:szCs w:val="23"/>
          <w:lang w:val="en-GB"/>
        </w:rPr>
        <w:t xml:space="preserve"> me into creating the worst of all fraternities and the grave consequences of these offences makes me tremble. Will God really pardon me? </w:t>
      </w:r>
      <w:r w:rsidRPr="005B6B63">
        <w:rPr>
          <w:rFonts w:ascii="Garamond" w:eastAsia="MS Mincho" w:hAnsi="Garamond" w:cs="Tahoma"/>
          <w:color w:val="000000"/>
          <w:sz w:val="23"/>
          <w:szCs w:val="23"/>
          <w:lang w:val="en-GB"/>
        </w:rPr>
        <w:t xml:space="preserve">How did it all happen? How did I come to be filled with so much hatred for God that I turned against him? How could I have sold my soul to the devil…I practically crucified Jesus again. </w:t>
      </w:r>
    </w:p>
    <w:p w14:paraId="0EBE10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“Uncle Dike,” I mutter to myself, “You deceived me.” </w:t>
      </w:r>
    </w:p>
    <w:p w14:paraId="2C8BF0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mind flashes back to my forty-day isolation on that mountain, when I was inducted into the Grand Order of Dukes – the ritual, the imposing altar and the skeletons. I shudder and hurriedly leave the room.</w:t>
      </w:r>
    </w:p>
    <w:p w14:paraId="0F9AA9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husband is the first to notice when I quietly ease into the sitting room. Mum is playing with her grandchild,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first son. Dad and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are sitting at the dining table discussing in a low tone. What else could they be talking about? The mood in the house makes me feel so ill at ease. </w:t>
      </w:r>
    </w:p>
    <w:p w14:paraId="3B60A8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awkwardly totter to him and we shake hands and exchange pleasantries.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breaks her conversation with Daddy and comes to meet us.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meet my husband, Olusola Kayode. Honey, my darling brother Ikenna,” she says putting her right hand around my shoulder. </w:t>
      </w:r>
    </w:p>
    <w:p w14:paraId="0636EF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delighted to meet you, Mr. Olusola,” I greet him. </w:t>
      </w:r>
    </w:p>
    <w:p w14:paraId="047B82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pleasure is </w:t>
      </w:r>
      <w:proofErr w:type="gramStart"/>
      <w:r w:rsidRPr="005B6B63">
        <w:rPr>
          <w:rFonts w:ascii="Garamond" w:eastAsia="MS Mincho" w:hAnsi="Garamond" w:cs="Tahoma"/>
          <w:color w:val="000000"/>
          <w:sz w:val="23"/>
          <w:szCs w:val="23"/>
          <w:lang w:val="en-GB"/>
        </w:rPr>
        <w:t>mine</w:t>
      </w:r>
      <w:proofErr w:type="gramEnd"/>
      <w:r w:rsidRPr="005B6B63">
        <w:rPr>
          <w:rFonts w:ascii="Garamond" w:eastAsia="MS Mincho" w:hAnsi="Garamond" w:cs="Tahoma"/>
          <w:color w:val="000000"/>
          <w:sz w:val="23"/>
          <w:szCs w:val="23"/>
          <w:lang w:val="en-GB"/>
        </w:rPr>
        <w:t xml:space="preserve"> Ikenna. Your sister has told me so much about you already and we’ve all been looking forward to meeting you,” he replies. </w:t>
      </w:r>
    </w:p>
    <w:p w14:paraId="1141CF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older of her kids who was playing with my mother is going to four and he’s bowlegged. He leaves her and waddles over to us, and taps his </w:t>
      </w:r>
      <w:r w:rsidRPr="005B6B63">
        <w:rPr>
          <w:rFonts w:ascii="Garamond" w:eastAsia="MS Mincho" w:hAnsi="Garamond" w:cs="Tahoma"/>
          <w:color w:val="000000"/>
          <w:sz w:val="23"/>
          <w:szCs w:val="23"/>
          <w:lang w:val="en-GB"/>
        </w:rPr>
        <w:lastRenderedPageBreak/>
        <w:t xml:space="preserve">mother’s leg. “Mummy, mummy is this Uncle Ikenna?” he cries pointing at me. </w:t>
      </w:r>
    </w:p>
    <w:p w14:paraId="24B80A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Ayo, he is your uncle, Ikenna,”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tells him. </w:t>
      </w:r>
    </w:p>
    <w:p w14:paraId="4382A0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said he looks like me…he’s so tall. Mummy carry me up let me see his face,” he blabs. </w:t>
      </w:r>
    </w:p>
    <w:p w14:paraId="055911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stoop down slowly and kneel on the rug to let him see my face and open my arms to him. He walks into my arms and I hug him intimately. The younger toddler, who has barely turned one attempts to walk to us, but quickly gives it up and crawls speedily, excitedly to her brother. I raise her up and cuddle both of them in my arms. </w:t>
      </w:r>
    </w:p>
    <w:p w14:paraId="450669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“These are my children, Dubem and Ayo,”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introduces them to me. </w:t>
      </w:r>
    </w:p>
    <w:p w14:paraId="21FE41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are beautiful, sister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…your children are so </w:t>
      </w:r>
      <w:r w:rsidR="004B516F">
        <w:rPr>
          <w:rFonts w:ascii="Garamond" w:eastAsia="MS Mincho" w:hAnsi="Garamond" w:cs="Tahoma"/>
          <w:color w:val="000000"/>
          <w:sz w:val="23"/>
          <w:szCs w:val="23"/>
          <w:lang w:val="en-GB"/>
        </w:rPr>
        <w:t>cute</w:t>
      </w:r>
      <w:r w:rsidRPr="005B6B63">
        <w:rPr>
          <w:rFonts w:ascii="Garamond" w:eastAsia="MS Mincho" w:hAnsi="Garamond" w:cs="Tahoma"/>
          <w:color w:val="000000"/>
          <w:sz w:val="23"/>
          <w:szCs w:val="23"/>
          <w:lang w:val="en-GB"/>
        </w:rPr>
        <w:t xml:space="preserve">,” I comment as I caress them gently. </w:t>
      </w:r>
    </w:p>
    <w:p w14:paraId="322407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“They’ve been longing to see you, especially Ayo, he’s been very eager to see you after he was told he took after your name at baptism,” Olusola explains. </w:t>
      </w:r>
    </w:p>
    <w:p w14:paraId="2B4902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Mummy visited us after his birth, she said he has identical features you had at infancy so we named him after you,”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adds.</w:t>
      </w:r>
    </w:p>
    <w:p w14:paraId="2AF0B3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is right. I used to be bowlegged when I was his age. </w:t>
      </w:r>
    </w:p>
    <w:p w14:paraId="6F27C8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“Grandma calls me I.K. Junior,” the babe says with the serene smile. </w:t>
      </w:r>
    </w:p>
    <w:p w14:paraId="6444E7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couldn’t help admiring the purity and the innocence in his voice. We do have identical features, me and Ayo. But what inner traits do I have now that I’d like him to inherit? I ask myself. Tears blur my vision of his charming face. “May you never grow up to be like me Junior,” I whimper. </w:t>
      </w:r>
    </w:p>
    <w:p w14:paraId="426712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Uncle, I want to be like you,” he tells me in a childish tone.</w:t>
      </w:r>
    </w:p>
    <w:p w14:paraId="074568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“I’ve sinned so much…please don’t let him grow up to be like me,” I sob aloud.</w:t>
      </w:r>
    </w:p>
    <w:p w14:paraId="0CC87E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cry uncle, mummy loves you.”</w:t>
      </w:r>
    </w:p>
    <w:p w14:paraId="02ACC4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Junior, I know and I love you all too.” I embrace the kids. Then I give in to my emotions in the deathly hush as all eyes are on the kids and me. “I have done so much evil…my hands are stained with blood. I beg you all to forgive me…please forgive me,” I sob my heart out shedding tears.</w:t>
      </w:r>
    </w:p>
    <w:p w14:paraId="390274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Mummy is already in tears. My father cuddles her to stop her from weeping.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breaks down and starts weeping too. Olusola goes to her and pats her shoulder.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younger daughter starts wailing.</w:t>
      </w:r>
    </w:p>
    <w:p w14:paraId="16762681" w14:textId="40E7837A"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leaves her as soon as the bell rings to answer the door. Unable to contain the surge of anger at the sight of Uncle Dike, I leave the kids and rise to my feet frowning at him as he exchanges pleasantries with my father. </w:t>
      </w:r>
    </w:p>
    <w:p w14:paraId="4DAFE2A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6F96041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926E84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TWENTY- NINE </w:t>
      </w:r>
    </w:p>
    <w:p w14:paraId="14A8C4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98C25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0788E19"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learnt from my mother it was </w:t>
      </w:r>
      <w:proofErr w:type="spellStart"/>
      <w:r w:rsidRPr="005B6B63">
        <w:rPr>
          <w:rFonts w:ascii="Garamond" w:eastAsia="MS Mincho" w:hAnsi="Garamond" w:cs="Tahoma"/>
          <w:color w:val="000000"/>
          <w:sz w:val="23"/>
          <w:szCs w:val="23"/>
          <w:lang w:val="en-GB"/>
        </w:rPr>
        <w:t>Nkeonyere’s</w:t>
      </w:r>
      <w:proofErr w:type="spellEnd"/>
      <w:r w:rsidRPr="005B6B63">
        <w:rPr>
          <w:rFonts w:ascii="Garamond" w:eastAsia="MS Mincho" w:hAnsi="Garamond" w:cs="Tahoma"/>
          <w:color w:val="000000"/>
          <w:sz w:val="23"/>
          <w:szCs w:val="23"/>
          <w:lang w:val="en-GB"/>
        </w:rPr>
        <w:t xml:space="preserve"> idea to use this occasion to reconcile my father’s differences with him. The two brothers haven’t seen each other in over two decades. His resentment for my father has to do with his inclination to the Christian faith and his vocal condemnation of Dike’s devilish acts. I know the man of God will not cease to speak against him even if they eventually make up. </w:t>
      </w:r>
    </w:p>
    <w:p w14:paraId="2BF010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Typical of Dike’s affectations, he has succeeded in deceiving everybody into believing he has come to make peace with his only brother. But considering his choice of a companion, I’m sure he’s here, not to make up with my father, but he wants to see me. He is escorted by a member of his evil occult society, the cross bearer of the GODs and Shepherd of the Inverted Cross Fraternity. His real name is Nosa </w:t>
      </w:r>
      <w:proofErr w:type="spellStart"/>
      <w:r w:rsidRPr="005B6B63">
        <w:rPr>
          <w:rFonts w:ascii="Garamond" w:eastAsia="MS Mincho" w:hAnsi="Garamond" w:cs="Tahoma"/>
          <w:color w:val="000000"/>
          <w:sz w:val="23"/>
          <w:szCs w:val="23"/>
          <w:lang w:val="en-GB"/>
        </w:rPr>
        <w:t>Fregene</w:t>
      </w:r>
      <w:proofErr w:type="spellEnd"/>
      <w:r w:rsidRPr="005B6B63">
        <w:rPr>
          <w:rFonts w:ascii="Garamond" w:eastAsia="MS Mincho" w:hAnsi="Garamond" w:cs="Tahoma"/>
          <w:color w:val="000000"/>
          <w:sz w:val="23"/>
          <w:szCs w:val="23"/>
          <w:lang w:val="en-GB"/>
        </w:rPr>
        <w:t xml:space="preserve">. </w:t>
      </w:r>
    </w:p>
    <w:p w14:paraId="33AD3A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get-together is over and the </w:t>
      </w:r>
      <w:proofErr w:type="gramStart"/>
      <w:r w:rsidRPr="005B6B63">
        <w:rPr>
          <w:rFonts w:ascii="Garamond" w:eastAsia="MS Mincho" w:hAnsi="Garamond" w:cs="Tahoma"/>
          <w:color w:val="000000"/>
          <w:sz w:val="23"/>
          <w:szCs w:val="23"/>
          <w:lang w:val="en-GB"/>
        </w:rPr>
        <w:t>Bishop</w:t>
      </w:r>
      <w:proofErr w:type="gramEnd"/>
      <w:r w:rsidRPr="005B6B63">
        <w:rPr>
          <w:rFonts w:ascii="Garamond" w:eastAsia="MS Mincho" w:hAnsi="Garamond" w:cs="Tahoma"/>
          <w:color w:val="000000"/>
          <w:sz w:val="23"/>
          <w:szCs w:val="23"/>
          <w:lang w:val="en-GB"/>
        </w:rPr>
        <w:t xml:space="preserve"> says the closing prayer and blesses the family, Uncle Dike asks my father’s permission to have me follow them to show him a good hotel where they’ll pass the night. My father is ill at ease with the idea, but</w:t>
      </w:r>
      <w:r w:rsidRPr="005B6B63">
        <w:rPr>
          <w:rFonts w:ascii="Garamond" w:hAnsi="Garamond" w:cs="Tahoma"/>
          <w:color w:val="000000"/>
          <w:sz w:val="23"/>
          <w:szCs w:val="23"/>
          <w:lang w:val="en-GB"/>
        </w:rPr>
        <w:t xml:space="preserve"> in order not to appear suspicious or unfeeling by telling his brother to go groping around town for a place to lay his head, he grants Uncle Dike’s wish. </w:t>
      </w:r>
      <w:r w:rsidRPr="005B6B63">
        <w:rPr>
          <w:rFonts w:ascii="Garamond" w:eastAsia="MS Mincho" w:hAnsi="Garamond" w:cs="Tahoma"/>
          <w:color w:val="000000"/>
          <w:sz w:val="23"/>
          <w:szCs w:val="23"/>
          <w:lang w:val="en-GB"/>
        </w:rPr>
        <w:t xml:space="preserve">I’m suspicious of his request because I know he is seeking opportunity to </w:t>
      </w:r>
      <w:r w:rsidR="00EF2320">
        <w:rPr>
          <w:rFonts w:ascii="Garamond" w:eastAsia="MS Mincho" w:hAnsi="Garamond" w:cs="Tahoma"/>
          <w:color w:val="000000"/>
          <w:sz w:val="23"/>
          <w:szCs w:val="23"/>
          <w:lang w:val="en-GB"/>
        </w:rPr>
        <w:t>talk</w:t>
      </w:r>
      <w:r w:rsidRPr="005B6B63">
        <w:rPr>
          <w:rFonts w:ascii="Garamond" w:eastAsia="MS Mincho" w:hAnsi="Garamond" w:cs="Tahoma"/>
          <w:color w:val="000000"/>
          <w:sz w:val="23"/>
          <w:szCs w:val="23"/>
          <w:lang w:val="en-GB"/>
        </w:rPr>
        <w:t xml:space="preserve"> privately with me. </w:t>
      </w:r>
    </w:p>
    <w:p w14:paraId="17A27E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Nosa is driving the car while Dike and I are sitting at the backseat. He tries to cheer me up with an update on Becky and Anita, and informs me in a fraught low tone that Julia’s condition has been deteriorating. Surprisingly, I’m not moved. I fix my stare out of the window paying the least attention to him.</w:t>
      </w:r>
    </w:p>
    <w:p w14:paraId="4FD79F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suddenly changes the subject. “I believe you and Nosa have met,” he says. </w:t>
      </w:r>
    </w:p>
    <w:p w14:paraId="1E0BF9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Nosa who led me up the mountain during that forty-day isolation. He adjusts the rear-view mirror so he can see my face. I take a quick glance at him and turn my face away. My uncle calls him the fixer. He does practically everything for him. When he tells me that he works with the Drug Law Enforcement Agency, I suppose he must have influenced his employment into the Agency so he can take care of his dirty drug deals. He’s such a scavenger. </w:t>
      </w:r>
    </w:p>
    <w:p w14:paraId="4C75E7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scouted for the lawyer that handled your case,” he continues. </w:t>
      </w:r>
    </w:p>
    <w:p w14:paraId="624C11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meet Nosa’s gaze in the mirror. He grins at me smugly. </w:t>
      </w:r>
    </w:p>
    <w:p w14:paraId="1B417E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“Why did it take you so long to come?” I ask him in a low tone.</w:t>
      </w:r>
    </w:p>
    <w:p w14:paraId="3A9B53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doesn’t matter how long it takes to do </w:t>
      </w:r>
      <w:proofErr w:type="gramStart"/>
      <w:r w:rsidRPr="005B6B63">
        <w:rPr>
          <w:rFonts w:ascii="Garamond" w:eastAsia="MS Mincho" w:hAnsi="Garamond" w:cs="Tahoma"/>
          <w:color w:val="000000"/>
          <w:sz w:val="23"/>
          <w:szCs w:val="23"/>
          <w:lang w:val="en-GB"/>
        </w:rPr>
        <w:t>something,</w:t>
      </w:r>
      <w:proofErr w:type="gramEnd"/>
      <w:r w:rsidRPr="005B6B63">
        <w:rPr>
          <w:rFonts w:ascii="Garamond" w:eastAsia="MS Mincho" w:hAnsi="Garamond" w:cs="Tahoma"/>
          <w:color w:val="000000"/>
          <w:sz w:val="23"/>
          <w:szCs w:val="23"/>
          <w:lang w:val="en-GB"/>
        </w:rPr>
        <w:t xml:space="preserve"> the most important thing is that you eventually get it done.” He smiles and turns to face his front. “But if you’d like to know, we would have encountered a major problem if we went to court too early.” </w:t>
      </w:r>
    </w:p>
    <w:p w14:paraId="73D173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problem?” I ask. </w:t>
      </w:r>
    </w:p>
    <w:p w14:paraId="454802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our rivals, what are they called, Golgotha,” he hesitates, “Femi was making frantic efforts to contact the prosecutor so he could be given the opportunity to testify in court…we had to wait until he was silenced…permanently.” </w:t>
      </w:r>
    </w:p>
    <w:p w14:paraId="7699EF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killed him! I squint at Nosa. There’s a grotesque smile etched on his face making his lips slant. </w:t>
      </w:r>
    </w:p>
    <w:p w14:paraId="0A8C65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friend abdicated the post of Hangman and returned the staff you gave him,” he says with an angry tone, “That was an insult to the Order.” </w:t>
      </w:r>
    </w:p>
    <w:p w14:paraId="4728C0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016941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expected you to come back home immediately after your discharge,” Dike grunts floundering for some subject that’ll interest me and open me up for discussion.</w:t>
      </w:r>
    </w:p>
    <w:p w14:paraId="3E0573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home,” I whisper. </w:t>
      </w:r>
    </w:p>
    <w:p w14:paraId="722535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the prison has changed you so much,” he chuckles. </w:t>
      </w:r>
    </w:p>
    <w:p w14:paraId="187218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would have preferred that I died in prison. What use is my life now? I’ve lost everything – my dream, my destiny, and now I’m no longer in school. I lost everything to you Uncle, everything,” I complain. </w:t>
      </w:r>
    </w:p>
    <w:p w14:paraId="6C3531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understand you have been through so much lately. Adversities are inevitable in life. I was also in prison for five years. That experience has taught me that if we make the best out of the trials we face we’d discover we’ve lost nothing. That’s what destiny is all about…what you make out of life,” he replies, “Feeble-minded fellows are like amateur sailors caught in the tide, they see adversities as a deterrent to their destiny. But we, we see an opportunity in every opposing storm, we turn the tide in the direction we want it to go,” he pauses and crosses his hand over my shoulder. “It is the same instinct that inspired you to change your name from Ikenna to Jehoshaphat? And the tide has brought you to where you are, who do you think did it? Ask me boy, it’s you my son, you turned the tide, can’t you see it? Open your eyes and you’d see that your life has just begun to blossom.” </w:t>
      </w:r>
    </w:p>
    <w:p w14:paraId="4FB5C6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purse my lips and remain silent. </w:t>
      </w:r>
    </w:p>
    <w:p w14:paraId="0B9523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you’re angry the crucifixion parade failed that night.”</w:t>
      </w:r>
    </w:p>
    <w:p w14:paraId="73759C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it. And no matter how he tries to wheedle me into it, I won’t talk about the fraternity. </w:t>
      </w:r>
    </w:p>
    <w:p w14:paraId="0212DC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“You lost your power to the love of a woman. You breached your consecration vow.”</w:t>
      </w:r>
    </w:p>
    <w:p w14:paraId="2895E3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didn’t</w:t>
      </w:r>
      <w:r w:rsidR="00286BEC">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w:t>
      </w:r>
    </w:p>
    <w:p w14:paraId="193413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you did, I.K</w:t>
      </w:r>
      <w:r w:rsidR="00BF7BB0">
        <w:rPr>
          <w:rFonts w:ascii="Garamond" w:eastAsia="MS Mincho" w:hAnsi="Garamond" w:cs="Tahoma"/>
          <w:color w:val="000000"/>
          <w:sz w:val="23"/>
          <w:szCs w:val="23"/>
          <w:lang w:val="en-GB"/>
        </w:rPr>
        <w:t>,” he snaps, “</w:t>
      </w:r>
      <w:r w:rsidRPr="005B6B63">
        <w:rPr>
          <w:rFonts w:ascii="Garamond" w:eastAsia="MS Mincho" w:hAnsi="Garamond" w:cs="Tahoma"/>
          <w:color w:val="000000"/>
          <w:sz w:val="23"/>
          <w:szCs w:val="23"/>
          <w:lang w:val="en-GB"/>
        </w:rPr>
        <w:t>in your heart. That’s where the spirit resides, the mediator of the covenant. He left you when you lusted after her.”</w:t>
      </w:r>
    </w:p>
    <w:p w14:paraId="7DD887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and scowl at him. </w:t>
      </w:r>
    </w:p>
    <w:p w14:paraId="76C569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“Anyway, her death was necessary for the sake of the brotherhood…she was the devil’s alternative.” </w:t>
      </w:r>
    </w:p>
    <w:p w14:paraId="0E6E97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understand.” </w:t>
      </w:r>
    </w:p>
    <w:p w14:paraId="43B883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family would have been disintegrated on account of your infatuation,” he pauses and smiles lightly, “Jealousy is cruel as the grave the coals thereof are coals of fire. There are some </w:t>
      </w:r>
      <w:proofErr w:type="gramStart"/>
      <w:r w:rsidRPr="005B6B63">
        <w:rPr>
          <w:rFonts w:ascii="Garamond" w:eastAsia="MS Mincho" w:hAnsi="Garamond" w:cs="Tahoma"/>
          <w:color w:val="000000"/>
          <w:sz w:val="23"/>
          <w:szCs w:val="23"/>
          <w:lang w:val="en-GB"/>
        </w:rPr>
        <w:t>secret</w:t>
      </w:r>
      <w:proofErr w:type="gramEnd"/>
      <w:r w:rsidRPr="005B6B63">
        <w:rPr>
          <w:rFonts w:ascii="Garamond" w:eastAsia="MS Mincho" w:hAnsi="Garamond" w:cs="Tahoma"/>
          <w:color w:val="000000"/>
          <w:sz w:val="23"/>
          <w:szCs w:val="23"/>
          <w:lang w:val="en-GB"/>
        </w:rPr>
        <w:t xml:space="preserve"> that saves lives and are better to remain secret than told. That’s why I put you away in </w:t>
      </w:r>
      <w:proofErr w:type="spellStart"/>
      <w:r w:rsidRPr="005B6B63">
        <w:rPr>
          <w:rFonts w:ascii="Garamond" w:eastAsia="MS Mincho" w:hAnsi="Garamond" w:cs="Tahoma"/>
          <w:color w:val="000000"/>
          <w:sz w:val="23"/>
          <w:szCs w:val="23"/>
          <w:lang w:val="en-GB"/>
        </w:rPr>
        <w:t>Katampe</w:t>
      </w:r>
      <w:proofErr w:type="spellEnd"/>
      <w:r w:rsidRPr="005B6B63">
        <w:rPr>
          <w:rFonts w:ascii="Garamond" w:eastAsia="MS Mincho" w:hAnsi="Garamond" w:cs="Tahoma"/>
          <w:color w:val="000000"/>
          <w:sz w:val="23"/>
          <w:szCs w:val="23"/>
          <w:lang w:val="en-GB"/>
        </w:rPr>
        <w:t xml:space="preserve"> so you could die to live again. You did a wise thing to change your name, that way Ikenna Obiajulu is </w:t>
      </w:r>
      <w:r w:rsidR="007D7145">
        <w:rPr>
          <w:rFonts w:ascii="Garamond" w:eastAsia="MS Mincho" w:hAnsi="Garamond" w:cs="Tahoma"/>
          <w:color w:val="000000"/>
          <w:sz w:val="23"/>
          <w:szCs w:val="23"/>
          <w:lang w:val="en-GB"/>
        </w:rPr>
        <w:t xml:space="preserve">truly </w:t>
      </w:r>
      <w:r w:rsidRPr="005B6B63">
        <w:rPr>
          <w:rFonts w:ascii="Garamond" w:eastAsia="MS Mincho" w:hAnsi="Garamond" w:cs="Tahoma"/>
          <w:color w:val="000000"/>
          <w:sz w:val="23"/>
          <w:szCs w:val="23"/>
          <w:lang w:val="en-GB"/>
        </w:rPr>
        <w:t xml:space="preserve">dead.” </w:t>
      </w:r>
    </w:p>
    <w:p w14:paraId="188DC4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it was you who circulated the rumour?” I gasp. </w:t>
      </w:r>
    </w:p>
    <w:p w14:paraId="11B8F4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Nosa’s idea actually. Aren’t you surprised our tentacles are spreading so rapidly? I’m glad to know that you’re determined to take another chance towards your academic pursuit.” </w:t>
      </w:r>
    </w:p>
    <w:p w14:paraId="7F8369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did you know about my plans to go back to school?”</w:t>
      </w:r>
    </w:p>
    <w:p w14:paraId="6F790B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brings out a brown envelope and passes it to me. “I spoke to the vice chancellor about you, he’s a fellow in the Order. He has been informed about your visit. That’s twenty thousand Naira for your transport and minor expenses. Call me as soon as your meeting with him is done okay.” </w:t>
      </w:r>
    </w:p>
    <w:p w14:paraId="11C0D3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is engaged on the wheels trying to get over a crowded street. </w:t>
      </w:r>
    </w:p>
    <w:p w14:paraId="2D79A4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stare blankly into space in perplexity.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the price this time?” I ask coldly. </w:t>
      </w:r>
    </w:p>
    <w:p w14:paraId="2EB8E1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w:t>
      </w:r>
    </w:p>
    <w:p w14:paraId="05B0D2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exactly what I’m talking about, what price do I have to pay for this gesture?” </w:t>
      </w:r>
    </w:p>
    <w:p w14:paraId="6B7C1C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have become so suspicious,” he chuckles. “I am restoring your authority as the Hangman. I want you to continue to make disciples for me,” he falters.</w:t>
      </w:r>
    </w:p>
    <w:p w14:paraId="1354D8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offering me the opportunity to go back to school so I can go on hurting my fellow students without provocation, shedding the blood of innocent souls and crucifying people upon the presumption that they are my enemies.” I throw the envelope back to him. “How come you derive so much pleasure in hurting other people? What do you gain?” </w:t>
      </w:r>
    </w:p>
    <w:p w14:paraId="391125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don’t seem to realize your </w:t>
      </w:r>
      <w:proofErr w:type="gramStart"/>
      <w:r w:rsidRPr="005B6B63">
        <w:rPr>
          <w:rFonts w:ascii="Garamond" w:eastAsia="MS Mincho" w:hAnsi="Garamond" w:cs="Tahoma"/>
          <w:color w:val="000000"/>
          <w:sz w:val="23"/>
          <w:szCs w:val="23"/>
          <w:lang w:val="en-GB"/>
        </w:rPr>
        <w:t>situation,</w:t>
      </w:r>
      <w:proofErr w:type="gramEnd"/>
      <w:r w:rsidRPr="005B6B63">
        <w:rPr>
          <w:rFonts w:ascii="Garamond" w:eastAsia="MS Mincho" w:hAnsi="Garamond" w:cs="Tahoma"/>
          <w:color w:val="000000"/>
          <w:sz w:val="23"/>
          <w:szCs w:val="23"/>
          <w:lang w:val="en-GB"/>
        </w:rPr>
        <w:t xml:space="preserve"> you have only four fingers and a sentence of death. I am the only chance you have to live, Jehoshaphat.” </w:t>
      </w:r>
    </w:p>
    <w:p w14:paraId="61E7D3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need your protection,” I bark at him. </w:t>
      </w:r>
    </w:p>
    <w:p w14:paraId="15ABB0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am your father,” he states firmly.</w:t>
      </w:r>
    </w:p>
    <w:p w14:paraId="76A878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not my father…you’re a beast!” </w:t>
      </w:r>
    </w:p>
    <w:p w14:paraId="3815AE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dare you call me that? Withdraw that statement immediately.” </w:t>
      </w:r>
    </w:p>
    <w:p w14:paraId="32C14D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Hallucinatory echoes of his words resound in my head and a </w:t>
      </w:r>
      <w:proofErr w:type="gramStart"/>
      <w:r w:rsidRPr="005B6B63">
        <w:rPr>
          <w:rFonts w:ascii="Garamond" w:eastAsia="MS Mincho" w:hAnsi="Garamond" w:cs="Tahoma"/>
          <w:color w:val="000000"/>
          <w:sz w:val="23"/>
          <w:szCs w:val="23"/>
          <w:lang w:val="en-GB"/>
        </w:rPr>
        <w:t>dizzy feeling sweeps</w:t>
      </w:r>
      <w:proofErr w:type="gramEnd"/>
      <w:r w:rsidRPr="005B6B63">
        <w:rPr>
          <w:rFonts w:ascii="Garamond" w:eastAsia="MS Mincho" w:hAnsi="Garamond" w:cs="Tahoma"/>
          <w:color w:val="000000"/>
          <w:sz w:val="23"/>
          <w:szCs w:val="23"/>
          <w:lang w:val="en-GB"/>
        </w:rPr>
        <w:t xml:space="preserve"> over me as if I’m losing consciousness. </w:t>
      </w:r>
      <w:r w:rsidRPr="005B6B63">
        <w:rPr>
          <w:rFonts w:ascii="Garamond" w:hAnsi="Garamond" w:cs="Tahoma"/>
          <w:color w:val="000000"/>
          <w:sz w:val="23"/>
          <w:szCs w:val="23"/>
          <w:lang w:val="en-GB"/>
        </w:rPr>
        <w:t xml:space="preserve">Ifeanyi’s voice echoes in my subconscious, ‘there’s something you have, which I don’t…faith, faith, faith,’ he echoes. </w:t>
      </w:r>
      <w:r w:rsidRPr="005B6B63">
        <w:rPr>
          <w:rFonts w:ascii="Garamond" w:eastAsia="MS Mincho" w:hAnsi="Garamond" w:cs="Tahoma"/>
          <w:color w:val="000000"/>
          <w:sz w:val="23"/>
          <w:szCs w:val="23"/>
          <w:lang w:val="en-GB"/>
        </w:rPr>
        <w:t xml:space="preserve">“You’re not my father,” I mutter. As soon as I open my eyes I notice from the rear-view mirror that Nosa’s eyes are closed and he’s muttering something silently at the wheel. “Stop this car now!” </w:t>
      </w:r>
    </w:p>
    <w:p w14:paraId="3CCFD1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opens his eyes, but ignores me. </w:t>
      </w:r>
    </w:p>
    <w:p w14:paraId="0BB661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stop this car.” </w:t>
      </w:r>
    </w:p>
    <w:p w14:paraId="6EC24A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“Pull over,” Dike tells him gently. </w:t>
      </w:r>
    </w:p>
    <w:p w14:paraId="2EA8A5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obeys him. </w:t>
      </w:r>
    </w:p>
    <w:p w14:paraId="16CF63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swore an oath of allegiance and sold myself as a slave to you, but now I’m renouncing that oath.” </w:t>
      </w:r>
    </w:p>
    <w:p w14:paraId="2D3623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not in your power to do that,” he replies, “This is the path you have chosen and it is immutable. You know the oath is irrevocable,” he chuckles wickedly. </w:t>
      </w:r>
    </w:p>
    <w:p w14:paraId="11042F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believe you came from the same womb with my father. I will find a way to get my life back together again, certainly not with your help.” </w:t>
      </w:r>
    </w:p>
    <w:p w14:paraId="689BE7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to quit Ikenna, I gave you the seed you planted, but I water it and now the tree has grown to become the desire of every young man.” </w:t>
      </w:r>
    </w:p>
    <w:p w14:paraId="401A50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“Even if it’ll cost me my life to destroy that testament, I swear I’ll do it.” </w:t>
      </w:r>
    </w:p>
    <w:p w14:paraId="4C9751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“It’ll certainly cost you your life, yet there will always be disciples of the inverted cross. And don’t forget, by the shedding of blood you enter and by the shedding of the blood only can you leave.” </w:t>
      </w:r>
    </w:p>
    <w:p w14:paraId="640B42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an evil man Uncle Dike.” I step out of the car, bang the door angrily and stand away at the kerb. “You are infinitely evil.” </w:t>
      </w:r>
    </w:p>
    <w:p w14:paraId="1F087F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screeches off and the car vanish from sight. </w:t>
      </w:r>
    </w:p>
    <w:p w14:paraId="23FDBC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roaring sound of thunder startles me. The sky is black and void of stars. When the first drop of rain hit my nose, I suddenly realize how far away from home I am. And I’m not prepared for the showers, but I’m not deterred. I trudge my way back home, in the rain. </w:t>
      </w:r>
    </w:p>
    <w:p w14:paraId="58410A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Daddy is sitting outside the house in his rocking chair when I arrive home at about quarter past ten, drenched by the rain. He is visibly worried. </w:t>
      </w:r>
    </w:p>
    <w:p w14:paraId="523A88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w:t>
      </w:r>
      <w:proofErr w:type="gramStart"/>
      <w:r w:rsidRPr="005B6B63">
        <w:rPr>
          <w:rFonts w:ascii="Garamond" w:eastAsia="MS Mincho" w:hAnsi="Garamond" w:cs="Tahoma"/>
          <w:color w:val="000000"/>
          <w:sz w:val="23"/>
          <w:szCs w:val="23"/>
          <w:lang w:val="en-GB"/>
        </w:rPr>
        <w:t>evening</w:t>
      </w:r>
      <w:proofErr w:type="gramEnd"/>
      <w:r w:rsidRPr="005B6B63">
        <w:rPr>
          <w:rFonts w:ascii="Garamond" w:eastAsia="MS Mincho" w:hAnsi="Garamond" w:cs="Tahoma"/>
          <w:color w:val="000000"/>
          <w:sz w:val="23"/>
          <w:szCs w:val="23"/>
          <w:lang w:val="en-GB"/>
        </w:rPr>
        <w:t xml:space="preserve"> Dad.” </w:t>
      </w:r>
    </w:p>
    <w:p w14:paraId="2A95CB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“You’re welcome Ikenna,” he replies. “Why didn’t your uncle bring you back home?” </w:t>
      </w:r>
    </w:p>
    <w:p w14:paraId="4FA49A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want to bother him. But unfortunately, half way into my journey back home it started raining. I decided to carry on instead of going back to the hotel,” I lie to him. </w:t>
      </w:r>
    </w:p>
    <w:p w14:paraId="78CB82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Mum comes to the veranda looking drowsy from sleep and worried that I’m drenched. They must have been awakened by the sound of the gate. </w:t>
      </w:r>
    </w:p>
    <w:p w14:paraId="325474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i/>
          <w:iCs/>
          <w:color w:val="000000"/>
          <w:sz w:val="23"/>
          <w:szCs w:val="23"/>
          <w:lang w:val="en-GB"/>
        </w:rPr>
        <w:t>Nna</w:t>
      </w:r>
      <w:proofErr w:type="spellEnd"/>
      <w:r w:rsidRPr="005B6B63">
        <w:rPr>
          <w:rFonts w:ascii="Garamond" w:eastAsia="MS Mincho" w:hAnsi="Garamond" w:cs="Tahoma"/>
          <w:i/>
          <w:iCs/>
          <w:color w:val="000000"/>
          <w:sz w:val="23"/>
          <w:szCs w:val="23"/>
          <w:lang w:val="en-GB"/>
        </w:rPr>
        <w:t xml:space="preserve"> </w:t>
      </w:r>
      <w:proofErr w:type="spellStart"/>
      <w:r w:rsidRPr="005B6B63">
        <w:rPr>
          <w:rFonts w:ascii="Garamond" w:eastAsia="MS Mincho" w:hAnsi="Garamond" w:cs="Tahoma"/>
          <w:i/>
          <w:iCs/>
          <w:color w:val="000000"/>
          <w:sz w:val="23"/>
          <w:szCs w:val="23"/>
          <w:lang w:val="en-GB"/>
        </w:rPr>
        <w:t>nno</w:t>
      </w:r>
      <w:proofErr w:type="spellEnd"/>
      <w:r w:rsidRPr="005B6B63">
        <w:rPr>
          <w:rFonts w:ascii="Garamond" w:eastAsia="MS Mincho" w:hAnsi="Garamond" w:cs="Tahoma"/>
          <w:i/>
          <w:iCs/>
          <w:color w:val="000000"/>
          <w:sz w:val="23"/>
          <w:szCs w:val="23"/>
          <w:lang w:val="en-GB"/>
        </w:rPr>
        <w:t xml:space="preserve"> o</w:t>
      </w:r>
      <w:r w:rsidRPr="005B6B63">
        <w:rPr>
          <w:rFonts w:ascii="Garamond" w:eastAsia="MS Mincho" w:hAnsi="Garamond" w:cs="Tahoma"/>
          <w:color w:val="000000"/>
          <w:sz w:val="23"/>
          <w:szCs w:val="23"/>
          <w:lang w:val="en-GB"/>
        </w:rPr>
        <w:t xml:space="preserve">,” my mother welcomes me. </w:t>
      </w:r>
    </w:p>
    <w:p w14:paraId="6D17D9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looks askance at me. None of them except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has the slightest idea what has been going on between me and Uncle Dike. But it’s all over now. I’ve overcome him at last. </w:t>
      </w:r>
    </w:p>
    <w:p w14:paraId="46F0D5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Everybody has gone to bed, except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I can hear her voice in the sitting room praying in a subdued voice. Burdened with a strong feeling of remorse I walk clumsily to the sitting room and interrupt her prayer. She gives me audience as I confess to her all the atrocities that I committed in school. She asks me if I would like to accept Jesus as my Lord and personal saviour. I affirm. She prays to God to pardon my sins and commends me to Christ by making me repeat a short prayer. </w:t>
      </w:r>
    </w:p>
    <w:p w14:paraId="203D35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have become born again,” she beams, “From this moment on, you have become a disciple of Jesus Christ and all your sins have been washed away. Don’t ever forget that.”</w:t>
      </w:r>
    </w:p>
    <w:p w14:paraId="6741E5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I hesitate, “Thank you </w:t>
      </w:r>
      <w:proofErr w:type="spellStart"/>
      <w:r w:rsidRPr="005B6B63">
        <w:rPr>
          <w:rFonts w:ascii="Garamond" w:eastAsia="MS Mincho" w:hAnsi="Garamond" w:cs="Tahoma"/>
          <w:color w:val="000000"/>
          <w:sz w:val="23"/>
          <w:szCs w:val="23"/>
          <w:lang w:val="en-GB"/>
        </w:rPr>
        <w:t>Nkay</w:t>
      </w:r>
      <w:proofErr w:type="spellEnd"/>
      <w:r w:rsidRPr="005B6B63">
        <w:rPr>
          <w:rFonts w:ascii="Garamond" w:eastAsia="MS Mincho" w:hAnsi="Garamond" w:cs="Tahoma"/>
          <w:color w:val="000000"/>
          <w:sz w:val="23"/>
          <w:szCs w:val="23"/>
          <w:lang w:val="en-GB"/>
        </w:rPr>
        <w:t xml:space="preserve">.” </w:t>
      </w:r>
    </w:p>
    <w:p w14:paraId="6615DD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feel an unusual peace within me, and a ray of hope that brings exceeding joy to my heart. For the first time in several </w:t>
      </w:r>
      <w:proofErr w:type="gramStart"/>
      <w:r w:rsidRPr="005B6B63">
        <w:rPr>
          <w:rFonts w:ascii="Garamond" w:eastAsia="MS Mincho" w:hAnsi="Garamond" w:cs="Tahoma"/>
          <w:color w:val="000000"/>
          <w:sz w:val="23"/>
          <w:szCs w:val="23"/>
          <w:lang w:val="en-GB"/>
        </w:rPr>
        <w:t>years</w:t>
      </w:r>
      <w:proofErr w:type="gramEnd"/>
      <w:r w:rsidRPr="005B6B63">
        <w:rPr>
          <w:rFonts w:ascii="Garamond" w:eastAsia="MS Mincho" w:hAnsi="Garamond" w:cs="Tahoma"/>
          <w:color w:val="000000"/>
          <w:sz w:val="23"/>
          <w:szCs w:val="23"/>
          <w:lang w:val="en-GB"/>
        </w:rPr>
        <w:t xml:space="preserve"> I am able to sleep soundly through the night, without any fear, without any nightmares. I almost find it hard to believe this could happen in the twinkling of an eye, just because of my confession. </w:t>
      </w:r>
    </w:p>
    <w:p w14:paraId="6FDC20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AC82A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indoors reading my Bible since </w:t>
      </w:r>
      <w:proofErr w:type="spellStart"/>
      <w:r w:rsidRPr="005B6B63">
        <w:rPr>
          <w:rFonts w:ascii="Garamond" w:eastAsia="MS Mincho" w:hAnsi="Garamond" w:cs="Tahoma"/>
          <w:color w:val="000000"/>
          <w:sz w:val="23"/>
          <w:szCs w:val="23"/>
          <w:lang w:val="en-GB"/>
        </w:rPr>
        <w:t>Nkeonyere</w:t>
      </w:r>
      <w:proofErr w:type="spellEnd"/>
      <w:r w:rsidRPr="005B6B63">
        <w:rPr>
          <w:rFonts w:ascii="Garamond" w:eastAsia="MS Mincho" w:hAnsi="Garamond" w:cs="Tahoma"/>
          <w:color w:val="000000"/>
          <w:sz w:val="23"/>
          <w:szCs w:val="23"/>
          <w:lang w:val="en-GB"/>
        </w:rPr>
        <w:t xml:space="preserve"> and her family left for Lome this morning. I promised her I’d pay her a visit soon. I told mummy not to bother serving my breakfast. When at lunchtime she returns and I tell her I’m not interested, she smiles and gently closes the door. Amazingly, I can’t get myself unplugged from the Book. This sudden understanding of the Scriptures is giving me an unusual satisfaction that leaves no appetite for food. </w:t>
      </w:r>
    </w:p>
    <w:p w14:paraId="1C201F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door swings open the third time. This time it’s my father. “Jehoshaphat!” He calls with a tone of exhilaration. </w:t>
      </w:r>
    </w:p>
    <w:p w14:paraId="177096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Dad.” </w:t>
      </w:r>
    </w:p>
    <w:p w14:paraId="55511B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a mail,” he says cheerfully extending an official envelope to me. </w:t>
      </w:r>
    </w:p>
    <w:p w14:paraId="23A64C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take it from him. The envelope has been opened already. I bring out the letter inside. The content of the letter leaves me speechless. I look up to him beaming with joy. </w:t>
      </w:r>
    </w:p>
    <w:p w14:paraId="3DC1FC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“Congratulations!” he says. </w:t>
      </w:r>
    </w:p>
    <w:p w14:paraId="560654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my admission letter into the college of medicine. Mummy comes screaming from her room and hugs me. </w:t>
      </w:r>
    </w:p>
    <w:p w14:paraId="4BE5B2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 down Ikenna,” Daddy beckons me and joins me on the bed, while my mother sits on the reading chair by the table. “Your sister told us about the murder case and your incarceration,” he pauses shaking his head. “Please forgive us. We didn’t hear about all these…nobody informed us.” </w:t>
      </w:r>
    </w:p>
    <w:p w14:paraId="45F55B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right Dad, I also want to thank you for your patience, I uh – I thought you’d send me away when I came back home. And thanks for your prayers too. I would have been lost forever if it weren’t for your prayers,” I say with deep emotions. They couldn’t contain their feelings too. </w:t>
      </w:r>
    </w:p>
    <w:p w14:paraId="70D4A9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“We’ve all learnt our lessons from all that has happened recently. I do hope you have also learnt some lessons?” he says.</w:t>
      </w:r>
    </w:p>
    <w:p w14:paraId="296DFC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“Enough lessons Daddy, enough,” I reply amidst tears of joy. </w:t>
      </w:r>
    </w:p>
    <w:p w14:paraId="7B863F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“God expects us to love one another the same way he loves us, unconditionally. But </w:t>
      </w:r>
      <w:r w:rsidRPr="005B6B63">
        <w:rPr>
          <w:rFonts w:ascii="Garamond" w:hAnsi="Garamond" w:cs="Tahoma"/>
          <w:color w:val="000000"/>
          <w:sz w:val="23"/>
          <w:szCs w:val="23"/>
          <w:lang w:val="en-GB"/>
        </w:rPr>
        <w:t xml:space="preserve">we fail because we always want to have things our way. </w:t>
      </w:r>
      <w:r w:rsidRPr="005B6B63">
        <w:rPr>
          <w:rFonts w:ascii="Garamond" w:eastAsia="MS Mincho" w:hAnsi="Garamond" w:cs="Tahoma"/>
          <w:color w:val="000000"/>
          <w:sz w:val="23"/>
          <w:szCs w:val="23"/>
          <w:lang w:val="en-GB"/>
        </w:rPr>
        <w:t xml:space="preserve">I want you to know that we love you and we will always stand by you no matter what happens.” </w:t>
      </w:r>
    </w:p>
    <w:p w14:paraId="6839EF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Dad I’ll never forget that. I promise I’ll never let you down again.” </w:t>
      </w:r>
    </w:p>
    <w:p w14:paraId="11A174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Well</w:t>
      </w:r>
      <w:proofErr w:type="gramEnd"/>
      <w:r w:rsidRPr="005B6B63">
        <w:rPr>
          <w:rFonts w:ascii="Garamond" w:eastAsia="MS Mincho" w:hAnsi="Garamond" w:cs="Tahoma"/>
          <w:color w:val="000000"/>
          <w:sz w:val="23"/>
          <w:szCs w:val="23"/>
          <w:lang w:val="en-GB"/>
        </w:rPr>
        <w:t xml:space="preserve"> I don’t know how you came about it, but you chose a beautiful name for yourself,” Mum replies. </w:t>
      </w:r>
    </w:p>
    <w:p w14:paraId="7A0782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humbled by this experience to accept the fact that the choices we parents make out of good intentions for our children may not necessarily appeal to them. Because most of the times we fail to accept the fact that God has created them with a unique purpose in mind. I failed to realize you’ve come of age and even attained the wisdom to decide who you want to be, to be responsible for your decisions…even old enough to choose the name you want to be called,” he says. </w:t>
      </w:r>
    </w:p>
    <w:p w14:paraId="0D3293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“Dad you’ve always been right about your choice for me. I stubbornly refused what God has predestined for me and like Jonah I’ve suffered the terrible consequence of my rebellion all these years, but through my meditation in the Scriptures, and constant communion in prayer, the Lord has revealed that purpose to me and I’ve personally accepted the responsibility of fulfilling my calling…to honour the vow that you made to God, my Heavenly Father.” </w:t>
      </w:r>
    </w:p>
    <w:p w14:paraId="3375B161" w14:textId="0CABB6B1"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They glance at each other in surprise. Daddy takes a glance at the Bible in my hand and asks me to give it to him. He takes a pen from his breast pocket and writes on the fly page, ‘This Book will keep you from sin or sin will keep you from this Book’.   </w:t>
      </w:r>
    </w:p>
    <w:p w14:paraId="45229D3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5BF56187" w14:textId="77777777" w:rsidR="00C931A7" w:rsidRPr="005B6B63" w:rsidRDefault="00C931A7" w:rsidP="00ED2E9F">
      <w:pPr>
        <w:pStyle w:val="BodyText"/>
        <w:spacing w:after="0"/>
        <w:jc w:val="center"/>
        <w:rPr>
          <w:rFonts w:ascii="Garamond" w:eastAsia="MS Mincho" w:hAnsi="Garamond" w:cs="Tahoma"/>
          <w:b/>
          <w:bCs/>
          <w:color w:val="000000"/>
          <w:sz w:val="23"/>
          <w:szCs w:val="23"/>
          <w:lang w:val="en-GB"/>
        </w:rPr>
      </w:pPr>
    </w:p>
    <w:p w14:paraId="6FAB5421" w14:textId="77777777" w:rsidR="00C931A7" w:rsidRPr="005B6B63" w:rsidRDefault="00C931A7" w:rsidP="00ED2E9F">
      <w:pPr>
        <w:pStyle w:val="BodyText"/>
        <w:spacing w:after="0"/>
        <w:jc w:val="center"/>
        <w:rPr>
          <w:rFonts w:ascii="Garamond" w:eastAsia="MS Mincho" w:hAnsi="Garamond" w:cs="Tahoma"/>
          <w:b/>
          <w:bCs/>
          <w:color w:val="000000"/>
          <w:sz w:val="23"/>
          <w:szCs w:val="23"/>
          <w:lang w:val="en-GB"/>
        </w:rPr>
      </w:pPr>
    </w:p>
    <w:p w14:paraId="1AC758E5" w14:textId="77777777" w:rsidR="00C931A7" w:rsidRPr="005B6B63" w:rsidRDefault="00C931A7" w:rsidP="00ED2E9F">
      <w:pPr>
        <w:pStyle w:val="BodyText"/>
        <w:spacing w:after="0"/>
        <w:jc w:val="center"/>
        <w:rPr>
          <w:rFonts w:ascii="Garamond" w:eastAsia="MS Mincho" w:hAnsi="Garamond" w:cs="Tahoma"/>
          <w:b/>
          <w:bCs/>
          <w:color w:val="000000"/>
          <w:sz w:val="23"/>
          <w:szCs w:val="23"/>
          <w:lang w:val="en-GB"/>
        </w:rPr>
      </w:pPr>
    </w:p>
    <w:p w14:paraId="6CAA1A09" w14:textId="77777777" w:rsidR="00C931A7" w:rsidRPr="005B6B63" w:rsidRDefault="00C931A7" w:rsidP="00ED2E9F">
      <w:pPr>
        <w:pStyle w:val="BodyText"/>
        <w:spacing w:after="0"/>
        <w:jc w:val="center"/>
        <w:rPr>
          <w:rFonts w:ascii="Garamond" w:eastAsia="MS Mincho" w:hAnsi="Garamond" w:cs="Tahoma"/>
          <w:b/>
          <w:bCs/>
          <w:color w:val="000000"/>
          <w:sz w:val="23"/>
          <w:szCs w:val="23"/>
          <w:lang w:val="en-GB"/>
        </w:rPr>
      </w:pPr>
    </w:p>
    <w:p w14:paraId="54B5CB19" w14:textId="77777777" w:rsidR="00C931A7" w:rsidRPr="005B6B63" w:rsidRDefault="00C931A7" w:rsidP="00ED2E9F">
      <w:pPr>
        <w:pStyle w:val="BodyText"/>
        <w:spacing w:after="0"/>
        <w:jc w:val="center"/>
        <w:rPr>
          <w:rFonts w:ascii="Garamond" w:eastAsia="MS Mincho" w:hAnsi="Garamond" w:cs="Tahoma"/>
          <w:b/>
          <w:bCs/>
          <w:color w:val="000000"/>
          <w:sz w:val="23"/>
          <w:szCs w:val="23"/>
          <w:lang w:val="en-GB"/>
        </w:rPr>
      </w:pPr>
    </w:p>
    <w:p w14:paraId="5D3D536D" w14:textId="77777777" w:rsidR="00C931A7" w:rsidRDefault="00C931A7" w:rsidP="00ED2E9F">
      <w:pPr>
        <w:pStyle w:val="BodyText"/>
        <w:spacing w:after="0"/>
        <w:jc w:val="center"/>
        <w:rPr>
          <w:rFonts w:ascii="Garamond" w:eastAsia="MS Mincho" w:hAnsi="Garamond" w:cs="Tahoma"/>
          <w:b/>
          <w:bCs/>
          <w:color w:val="000000"/>
          <w:sz w:val="23"/>
          <w:szCs w:val="23"/>
          <w:lang w:val="en-GB"/>
        </w:rPr>
      </w:pPr>
    </w:p>
    <w:p w14:paraId="14B6522B"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317AFFBB"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56B1870B"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7396903A"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7227FC1A"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02FF552E"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18737033"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1FA407A2"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72C597AF"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2158F981"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6D68971D"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607A17CA"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46EF7BB8" w14:textId="77777777" w:rsidR="008132AD" w:rsidRDefault="008132AD" w:rsidP="00ED2E9F">
      <w:pPr>
        <w:pStyle w:val="BodyText"/>
        <w:spacing w:after="0"/>
        <w:jc w:val="center"/>
        <w:rPr>
          <w:rFonts w:ascii="Garamond" w:eastAsia="MS Mincho" w:hAnsi="Garamond" w:cs="Tahoma"/>
          <w:b/>
          <w:bCs/>
          <w:color w:val="000000"/>
          <w:sz w:val="23"/>
          <w:szCs w:val="23"/>
          <w:lang w:val="en-GB"/>
        </w:rPr>
      </w:pPr>
    </w:p>
    <w:p w14:paraId="6C6A2BCA"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401EDE71"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7B486AD7"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2437B97C"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08D39BCC"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390C9B1B"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33A724EA"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2E3FF123"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6612942B"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71CB2842"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19D468BC"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04C2B869"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3D294BE4"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7451490F"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6D6CBF7B"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7FFAB569"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500E745B"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1A2EA5BA" w14:textId="77777777" w:rsidR="00794C7B" w:rsidRDefault="00794C7B" w:rsidP="00ED2E9F">
      <w:pPr>
        <w:pStyle w:val="BodyText"/>
        <w:spacing w:after="0"/>
        <w:jc w:val="center"/>
        <w:rPr>
          <w:rFonts w:ascii="Garamond" w:eastAsia="MS Mincho" w:hAnsi="Garamond" w:cs="Tahoma"/>
          <w:b/>
          <w:bCs/>
          <w:color w:val="000000"/>
          <w:sz w:val="23"/>
          <w:szCs w:val="23"/>
          <w:lang w:val="en-GB"/>
        </w:rPr>
      </w:pPr>
    </w:p>
    <w:p w14:paraId="4BDF8CAC"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46EA34FE" w14:textId="77777777" w:rsidR="008B29FF" w:rsidRDefault="008B29FF" w:rsidP="00ED2E9F">
      <w:pPr>
        <w:pStyle w:val="BodyText"/>
        <w:spacing w:after="0"/>
        <w:jc w:val="center"/>
        <w:rPr>
          <w:rFonts w:ascii="Garamond" w:eastAsia="MS Mincho" w:hAnsi="Garamond" w:cs="Tahoma"/>
          <w:b/>
          <w:bCs/>
          <w:color w:val="000000"/>
          <w:sz w:val="23"/>
          <w:szCs w:val="23"/>
          <w:lang w:val="en-GB"/>
        </w:rPr>
      </w:pPr>
    </w:p>
    <w:p w14:paraId="0A988BEB" w14:textId="77777777" w:rsidR="00794C7B" w:rsidRDefault="00794C7B" w:rsidP="00ED2E9F">
      <w:pPr>
        <w:pStyle w:val="BodyText"/>
        <w:spacing w:after="0"/>
        <w:jc w:val="center"/>
        <w:rPr>
          <w:rFonts w:ascii="Garamond" w:eastAsia="MS Mincho" w:hAnsi="Garamond" w:cs="Tahoma"/>
          <w:b/>
          <w:bCs/>
          <w:color w:val="000000"/>
          <w:sz w:val="23"/>
          <w:szCs w:val="23"/>
          <w:lang w:val="en-GB"/>
        </w:rPr>
      </w:pPr>
    </w:p>
    <w:p w14:paraId="193C6474" w14:textId="77777777" w:rsidR="00794C7B" w:rsidRDefault="00794C7B" w:rsidP="00ED2E9F">
      <w:pPr>
        <w:pStyle w:val="BodyText"/>
        <w:spacing w:after="0"/>
        <w:jc w:val="center"/>
        <w:rPr>
          <w:rFonts w:ascii="Garamond" w:eastAsia="MS Mincho" w:hAnsi="Garamond" w:cs="Tahoma"/>
          <w:b/>
          <w:bCs/>
          <w:color w:val="000000"/>
          <w:sz w:val="23"/>
          <w:szCs w:val="23"/>
          <w:lang w:val="en-GB"/>
        </w:rPr>
      </w:pPr>
    </w:p>
    <w:p w14:paraId="3CE684D1" w14:textId="77777777" w:rsidR="00794C7B" w:rsidRDefault="00794C7B" w:rsidP="00ED2E9F">
      <w:pPr>
        <w:pStyle w:val="BodyText"/>
        <w:spacing w:after="0"/>
        <w:jc w:val="center"/>
        <w:rPr>
          <w:rFonts w:ascii="Garamond" w:eastAsia="MS Mincho" w:hAnsi="Garamond" w:cs="Tahoma"/>
          <w:b/>
          <w:bCs/>
          <w:color w:val="000000"/>
          <w:sz w:val="23"/>
          <w:szCs w:val="23"/>
          <w:lang w:val="en-GB"/>
        </w:rPr>
      </w:pPr>
    </w:p>
    <w:p w14:paraId="7282151F" w14:textId="77777777" w:rsidR="00794C7B" w:rsidRDefault="00794C7B" w:rsidP="00ED2E9F">
      <w:pPr>
        <w:pStyle w:val="BodyText"/>
        <w:spacing w:after="0"/>
        <w:jc w:val="center"/>
        <w:rPr>
          <w:rFonts w:ascii="Garamond" w:eastAsia="MS Mincho" w:hAnsi="Garamond" w:cs="Tahoma"/>
          <w:b/>
          <w:bCs/>
          <w:color w:val="000000"/>
          <w:sz w:val="23"/>
          <w:szCs w:val="23"/>
          <w:lang w:val="en-GB"/>
        </w:rPr>
      </w:pPr>
    </w:p>
    <w:p w14:paraId="0371463E" w14:textId="77777777" w:rsidR="00794C7B" w:rsidRDefault="00794C7B" w:rsidP="00ED2E9F">
      <w:pPr>
        <w:pStyle w:val="BodyText"/>
        <w:spacing w:after="0"/>
        <w:jc w:val="center"/>
        <w:rPr>
          <w:rFonts w:ascii="Garamond" w:eastAsia="MS Mincho" w:hAnsi="Garamond" w:cs="Tahoma"/>
          <w:b/>
          <w:bCs/>
          <w:color w:val="000000"/>
          <w:sz w:val="23"/>
          <w:szCs w:val="23"/>
          <w:lang w:val="en-GB"/>
        </w:rPr>
      </w:pPr>
    </w:p>
    <w:p w14:paraId="2BA0754B" w14:textId="77777777" w:rsidR="00794C7B" w:rsidRDefault="00794C7B" w:rsidP="00ED2E9F">
      <w:pPr>
        <w:pStyle w:val="BodyText"/>
        <w:spacing w:after="0"/>
        <w:jc w:val="center"/>
        <w:rPr>
          <w:rFonts w:ascii="Garamond" w:eastAsia="MS Mincho" w:hAnsi="Garamond" w:cs="Tahoma"/>
          <w:b/>
          <w:bCs/>
          <w:color w:val="000000"/>
          <w:sz w:val="23"/>
          <w:szCs w:val="23"/>
          <w:lang w:val="en-GB"/>
        </w:rPr>
      </w:pPr>
    </w:p>
    <w:p w14:paraId="45C07DA3" w14:textId="77777777" w:rsidR="00794C7B" w:rsidRPr="005B6B63" w:rsidRDefault="00794C7B" w:rsidP="00ED2E9F">
      <w:pPr>
        <w:pStyle w:val="BodyText"/>
        <w:spacing w:after="0"/>
        <w:jc w:val="center"/>
        <w:rPr>
          <w:rFonts w:ascii="Garamond" w:eastAsia="MS Mincho" w:hAnsi="Garamond" w:cs="Tahoma"/>
          <w:b/>
          <w:bCs/>
          <w:color w:val="000000"/>
          <w:sz w:val="23"/>
          <w:szCs w:val="23"/>
          <w:lang w:val="en-GB"/>
        </w:rPr>
      </w:pPr>
    </w:p>
    <w:p w14:paraId="04A0A352" w14:textId="77777777" w:rsidR="005C03F4" w:rsidRDefault="005C03F4" w:rsidP="00ED2E9F">
      <w:pPr>
        <w:pStyle w:val="BodyText"/>
        <w:spacing w:after="0"/>
        <w:jc w:val="center"/>
        <w:rPr>
          <w:rFonts w:ascii="Garamond" w:eastAsia="MS Mincho" w:hAnsi="Garamond" w:cs="Tahoma"/>
          <w:b/>
          <w:bCs/>
          <w:color w:val="000000"/>
          <w:sz w:val="23"/>
          <w:szCs w:val="23"/>
          <w:lang w:val="en-GB"/>
        </w:rPr>
      </w:pPr>
    </w:p>
    <w:p w14:paraId="21A630B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FA8CC73"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9B85968" w14:textId="77777777" w:rsidR="00C931A7" w:rsidRPr="005B6B63" w:rsidRDefault="00C931A7" w:rsidP="00ED2E9F">
      <w:pPr>
        <w:pStyle w:val="BodyText"/>
        <w:spacing w:after="0"/>
        <w:jc w:val="center"/>
        <w:rPr>
          <w:rFonts w:ascii="Garamond" w:eastAsia="MS Mincho" w:hAnsi="Garamond" w:cs="Tahoma"/>
          <w:b/>
          <w:bCs/>
          <w:color w:val="000000"/>
          <w:sz w:val="23"/>
          <w:szCs w:val="23"/>
          <w:lang w:val="en-GB"/>
        </w:rPr>
      </w:pPr>
    </w:p>
    <w:p w14:paraId="004AA78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4B0A8B9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E9AD323"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BOOK </w:t>
      </w:r>
      <w:bookmarkStart w:id="15" w:name="THREE"/>
      <w:r w:rsidRPr="005B6B63">
        <w:rPr>
          <w:rFonts w:ascii="Garamond" w:eastAsia="MS Mincho" w:hAnsi="Garamond" w:cs="Tahoma"/>
          <w:b/>
          <w:bCs/>
          <w:color w:val="000000"/>
          <w:sz w:val="23"/>
          <w:szCs w:val="23"/>
          <w:lang w:val="en-GB"/>
        </w:rPr>
        <w:t>THREE</w:t>
      </w:r>
      <w:bookmarkEnd w:id="15"/>
      <w:r w:rsidRPr="005B6B63">
        <w:rPr>
          <w:rFonts w:ascii="Garamond" w:eastAsia="MS Mincho" w:hAnsi="Garamond" w:cs="Tahoma"/>
          <w:b/>
          <w:bCs/>
          <w:color w:val="000000"/>
          <w:sz w:val="23"/>
          <w:szCs w:val="23"/>
          <w:lang w:val="en-GB"/>
        </w:rPr>
        <w:t xml:space="preserve">: THE FRATERNITY </w:t>
      </w:r>
    </w:p>
    <w:p w14:paraId="44A2CA6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43C498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Albatross </w:t>
      </w:r>
    </w:p>
    <w:p w14:paraId="07DCC38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B4556C6"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E1ED02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F2378E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EE1F395" w14:textId="77777777" w:rsidR="00B556EA" w:rsidRDefault="00B556EA" w:rsidP="00ED2E9F">
      <w:pPr>
        <w:pStyle w:val="BodyText"/>
        <w:spacing w:after="0"/>
        <w:jc w:val="center"/>
        <w:rPr>
          <w:rFonts w:ascii="Garamond" w:eastAsia="MS Mincho" w:hAnsi="Garamond" w:cs="Tahoma"/>
          <w:b/>
          <w:bCs/>
          <w:color w:val="000000"/>
          <w:sz w:val="23"/>
          <w:szCs w:val="23"/>
          <w:lang w:val="en-GB"/>
        </w:rPr>
      </w:pPr>
    </w:p>
    <w:p w14:paraId="3D4A87C7" w14:textId="77777777" w:rsidR="00557BE6" w:rsidRPr="005B6B63" w:rsidRDefault="00557BE6" w:rsidP="00ED2E9F">
      <w:pPr>
        <w:pStyle w:val="BodyText"/>
        <w:spacing w:after="0"/>
        <w:jc w:val="center"/>
        <w:rPr>
          <w:rFonts w:ascii="Garamond" w:eastAsia="MS Mincho" w:hAnsi="Garamond" w:cs="Tahoma"/>
          <w:b/>
          <w:bCs/>
          <w:color w:val="000000"/>
          <w:sz w:val="23"/>
          <w:szCs w:val="23"/>
          <w:lang w:val="en-GB"/>
        </w:rPr>
      </w:pPr>
    </w:p>
    <w:p w14:paraId="6F479F7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9BD0DE4"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54CABB45" w14:textId="77777777" w:rsidR="00767A5E" w:rsidRPr="005B6B63" w:rsidRDefault="00767A5E" w:rsidP="00ED2E9F">
      <w:pPr>
        <w:pStyle w:val="BodyText"/>
        <w:spacing w:after="0"/>
        <w:jc w:val="center"/>
        <w:rPr>
          <w:rFonts w:ascii="Garamond" w:eastAsia="MS Mincho" w:hAnsi="Garamond" w:cs="Tahoma"/>
          <w:b/>
          <w:bCs/>
          <w:color w:val="000000"/>
          <w:sz w:val="23"/>
          <w:szCs w:val="23"/>
          <w:lang w:val="en-GB"/>
        </w:rPr>
      </w:pPr>
    </w:p>
    <w:p w14:paraId="75719D0B"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22A2AED3"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5619A9FF"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319B7135"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3352C25D"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08F747E6"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118DFB6E"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0EF35945" w14:textId="77777777" w:rsidR="008B7AF5" w:rsidRDefault="008B7AF5" w:rsidP="00ED2E9F">
      <w:pPr>
        <w:pStyle w:val="BodyText"/>
        <w:spacing w:after="0"/>
        <w:jc w:val="center"/>
        <w:rPr>
          <w:rFonts w:ascii="Garamond" w:eastAsia="MS Mincho" w:hAnsi="Garamond" w:cs="Tahoma"/>
          <w:b/>
          <w:bCs/>
          <w:color w:val="000000"/>
          <w:sz w:val="23"/>
          <w:szCs w:val="23"/>
          <w:lang w:val="en-GB"/>
        </w:rPr>
      </w:pPr>
    </w:p>
    <w:p w14:paraId="28B46949" w14:textId="77777777" w:rsidR="008B7AF5" w:rsidRPr="005B6B63" w:rsidRDefault="008B7AF5" w:rsidP="00ED2E9F">
      <w:pPr>
        <w:pStyle w:val="BodyText"/>
        <w:spacing w:after="0"/>
        <w:jc w:val="center"/>
        <w:rPr>
          <w:rFonts w:ascii="Garamond" w:eastAsia="MS Mincho" w:hAnsi="Garamond" w:cs="Tahoma"/>
          <w:b/>
          <w:bCs/>
          <w:color w:val="000000"/>
          <w:sz w:val="23"/>
          <w:szCs w:val="23"/>
          <w:lang w:val="en-GB"/>
        </w:rPr>
      </w:pPr>
    </w:p>
    <w:p w14:paraId="2C37D85B"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7573F5C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 </w:t>
      </w:r>
    </w:p>
    <w:p w14:paraId="7CA96BA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A949A4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1F03659"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Right </w:t>
      </w:r>
      <w:proofErr w:type="gramStart"/>
      <w:r w:rsidRPr="005B6B63">
        <w:rPr>
          <w:rFonts w:ascii="Garamond" w:eastAsia="MS Mincho" w:hAnsi="Garamond" w:cs="Tahoma"/>
          <w:color w:val="000000"/>
          <w:sz w:val="23"/>
          <w:szCs w:val="23"/>
          <w:lang w:val="en-GB"/>
        </w:rPr>
        <w:t>now</w:t>
      </w:r>
      <w:proofErr w:type="gramEnd"/>
      <w:r w:rsidRPr="005B6B63">
        <w:rPr>
          <w:rFonts w:ascii="Garamond" w:eastAsia="MS Mincho" w:hAnsi="Garamond" w:cs="Tahoma"/>
          <w:color w:val="000000"/>
          <w:sz w:val="23"/>
          <w:szCs w:val="23"/>
          <w:lang w:val="en-GB"/>
        </w:rPr>
        <w:t xml:space="preserve"> I’m trying to fit into the classroom regime. I hate schedules, and I can’t stand the lousy class timetable. Rules, order and the paraphernalia of systematic way of doing things make me nervy. And as a matter of habit, I hardly keep an appointment at agreed times – it makes me feel vulnerable. Mum describes that character in extreme terms, as unpredictable. Miriam, my ex-girlfriend tells me I’m the most unorganised man under the sun. But I like to be that way, to exude an air of mystery. </w:t>
      </w:r>
    </w:p>
    <w:p w14:paraId="776194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Miriam sneers at my jingoistic style of dressing and taunts at my constant use of Pidgin English. It was when she began mocking me in the presence of my friends, whom she refers to as people of the ghetto, that I asked her to stop seeing me. </w:t>
      </w:r>
    </w:p>
    <w:p w14:paraId="758CC3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wasn’t long after we parted that I discovered who she really is, a hopeless faker and an opportunist. She had been two-timing me with a pauper who lives on her street in downtown Kay Dee. He goes by the name Tim. The only edge he has over me is that he’s in the university, and I suspect he’s in the cult because he’s always in the company of rugged guys who talked hard and always chatted about </w:t>
      </w:r>
      <w:r w:rsidR="00C56A94">
        <w:rPr>
          <w:rFonts w:ascii="Garamond" w:eastAsia="MS Mincho" w:hAnsi="Garamond" w:cs="Tahoma"/>
          <w:color w:val="000000"/>
          <w:sz w:val="23"/>
          <w:szCs w:val="23"/>
          <w:lang w:val="en-GB"/>
        </w:rPr>
        <w:t>the brotherhood</w:t>
      </w:r>
      <w:r w:rsidRPr="005B6B63">
        <w:rPr>
          <w:rFonts w:ascii="Garamond" w:eastAsia="MS Mincho" w:hAnsi="Garamond" w:cs="Tahoma"/>
          <w:color w:val="000000"/>
          <w:sz w:val="23"/>
          <w:szCs w:val="23"/>
          <w:lang w:val="en-GB"/>
        </w:rPr>
        <w:t>. I felt humiliated that I’ve been carrying a torch for Miriam, and I felt used when I discovered Tim was milking a fortune of me through her.</w:t>
      </w:r>
    </w:p>
    <w:p w14:paraId="3425EA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Initially, I was angry about the whole affair, but when it settled down, after he ditched Miriam, Tim and I became friends and he introduced me to another side of life, the real street life. There’s an uncanny fun about life on the streets that made me begin to find the mores of opulence boring and dreary. I hate to be regarded as one born with a silver spoon. And I think I’m normal.</w:t>
      </w:r>
    </w:p>
    <w:p w14:paraId="2DA22E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on campus, I belong to those referred to as the crème de la crème, who are easily distinguished from the crowd by certain status symbol. I kind of enjoy being classless and easily blending with all sorts, especially </w:t>
      </w:r>
      <w:proofErr w:type="spellStart"/>
      <w:r w:rsidRPr="005B6B63">
        <w:rPr>
          <w:rFonts w:ascii="Garamond" w:eastAsia="MS Mincho" w:hAnsi="Garamond" w:cs="Tahoma"/>
          <w:color w:val="000000"/>
          <w:sz w:val="23"/>
          <w:szCs w:val="23"/>
          <w:lang w:val="en-GB"/>
        </w:rPr>
        <w:t>every day</w:t>
      </w:r>
      <w:proofErr w:type="spellEnd"/>
      <w:r w:rsidRPr="005B6B63">
        <w:rPr>
          <w:rFonts w:ascii="Garamond" w:eastAsia="MS Mincho" w:hAnsi="Garamond" w:cs="Tahoma"/>
          <w:color w:val="000000"/>
          <w:sz w:val="23"/>
          <w:szCs w:val="23"/>
          <w:lang w:val="en-GB"/>
        </w:rPr>
        <w:t xml:space="preserve"> people. But there is a group I find irritably intolerable – paupers who pretend to belong to the rich class. For a camouflage they dress in cheap second-hand designer’s clothes that give people a false impression about them. They usually tell funny stories in funny accents about places they may never visit in their tenth life to cover up their inferiority complex. They piss me off when they revile my original Naija style.</w:t>
      </w:r>
    </w:p>
    <w:p w14:paraId="41EE3E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Gambling is an essential part of street life, especially playing cards. Nearly everybody has an idea how to play at least three varieties of card game, for leisure. Back in my secondary school days, I used to enjoy playing cards with Paul, Ganza, Timo and Reuben, but I really took to it when </w:t>
      </w:r>
      <w:proofErr w:type="spellStart"/>
      <w:r w:rsidRPr="005B6B63">
        <w:rPr>
          <w:rFonts w:ascii="Garamond" w:eastAsia="MS Mincho" w:hAnsi="Garamond" w:cs="Tahoma"/>
          <w:color w:val="000000"/>
          <w:sz w:val="23"/>
          <w:szCs w:val="23"/>
          <w:lang w:val="en-GB"/>
        </w:rPr>
        <w:t>Jsahp</w:t>
      </w:r>
      <w:proofErr w:type="spellEnd"/>
      <w:r w:rsidRPr="005B6B63">
        <w:rPr>
          <w:rFonts w:ascii="Garamond" w:eastAsia="MS Mincho" w:hAnsi="Garamond" w:cs="Tahoma"/>
          <w:color w:val="000000"/>
          <w:sz w:val="23"/>
          <w:szCs w:val="23"/>
          <w:lang w:val="en-GB"/>
        </w:rPr>
        <w:t xml:space="preserve"> taught me how to </w:t>
      </w:r>
      <w:r w:rsidR="00113E73">
        <w:rPr>
          <w:rFonts w:ascii="Garamond" w:eastAsia="MS Mincho" w:hAnsi="Garamond" w:cs="Tahoma"/>
          <w:color w:val="000000"/>
          <w:sz w:val="23"/>
          <w:szCs w:val="23"/>
          <w:lang w:val="en-GB"/>
        </w:rPr>
        <w:t>do</w:t>
      </w:r>
      <w:r w:rsidRPr="005B6B63">
        <w:rPr>
          <w:rFonts w:ascii="Garamond" w:eastAsia="MS Mincho" w:hAnsi="Garamond" w:cs="Tahoma"/>
          <w:color w:val="000000"/>
          <w:sz w:val="23"/>
          <w:szCs w:val="23"/>
          <w:lang w:val="en-GB"/>
        </w:rPr>
        <w:t xml:space="preserve"> card tricks. </w:t>
      </w:r>
    </w:p>
    <w:p w14:paraId="6BD3C0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day, during a card game in the hostel, I did a trick that amazed the crowd and somebody hinted that my talent could fetch some fortune if I took it to </w:t>
      </w:r>
      <w:proofErr w:type="spellStart"/>
      <w:r w:rsidRPr="005B6B63">
        <w:rPr>
          <w:rFonts w:ascii="Garamond" w:eastAsia="MS Mincho" w:hAnsi="Garamond" w:cs="Tahoma"/>
          <w:color w:val="000000"/>
          <w:sz w:val="23"/>
          <w:szCs w:val="23"/>
          <w:lang w:val="en-GB"/>
        </w:rPr>
        <w:t>Oloko</w:t>
      </w:r>
      <w:proofErr w:type="spellEnd"/>
      <w:r w:rsidRPr="005B6B63">
        <w:rPr>
          <w:rFonts w:ascii="Garamond" w:eastAsia="MS Mincho" w:hAnsi="Garamond" w:cs="Tahoma"/>
          <w:color w:val="000000"/>
          <w:sz w:val="23"/>
          <w:szCs w:val="23"/>
          <w:lang w:val="en-GB"/>
        </w:rPr>
        <w:t xml:space="preserve"> house. </w:t>
      </w:r>
    </w:p>
    <w:p w14:paraId="35994A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on board!” Lanre barks at me grinning widely because he’s been sweeping the stakes. </w:t>
      </w:r>
    </w:p>
    <w:p w14:paraId="54C24C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started the game, the bet was twenty Naira. But when the group saw the bundle of crisp notes I was carrying, he suggested we raise the stakes up to fifty. The house concurred. And he’s been sweeping the stakes ever since. </w:t>
      </w:r>
    </w:p>
    <w:p w14:paraId="3D08F5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Oloko</w:t>
      </w:r>
      <w:proofErr w:type="spellEnd"/>
      <w:r w:rsidRPr="005B6B63">
        <w:rPr>
          <w:rFonts w:ascii="Garamond" w:eastAsia="MS Mincho" w:hAnsi="Garamond" w:cs="Tahoma"/>
          <w:color w:val="000000"/>
          <w:sz w:val="23"/>
          <w:szCs w:val="23"/>
          <w:lang w:val="en-GB"/>
        </w:rPr>
        <w:t xml:space="preserve"> house is not a place for amateur gamblers, I was told. It has a reputation of overlooking any kind of tricks as long as you’re not caught in the act. There are usually no rules at such gambling joint except that fighting, which is usually unavoidable, is prohibited. As a matter of tradition, old boys usually rip off first-timers at such joints. And when that happens, it is advisable for the greenhorn not to argue despite apparent conspiracy by the house to defraud them of all they came with. </w:t>
      </w:r>
    </w:p>
    <w:p w14:paraId="1BCE06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learnt from experience that after a few rounds of play on a rough surface as this, most of the cards usually receive tiny marks that are only visible to a sharp-eyed player. It’s a trick known to very few gamblers. The secret is to try to recognize a few key cards that’ll aid in guesstimating the predominant suits in the hands of the players, and predict how they’d respond to the call suit. I’m yet to master the cards, and when I do, I won’t stop winning until I suck every one of them dry. </w:t>
      </w:r>
    </w:p>
    <w:p w14:paraId="49CD82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“Flush cards,” I instruct Olumide, while I drop a fifty Naira note on the wooden table, which brings the total stake for each game to three hundred Naira. He’s next to me by my left. He is a </w:t>
      </w:r>
      <w:proofErr w:type="gramStart"/>
      <w:r w:rsidRPr="005B6B63">
        <w:rPr>
          <w:rFonts w:ascii="Garamond" w:eastAsia="MS Mincho" w:hAnsi="Garamond" w:cs="Tahoma"/>
          <w:color w:val="000000"/>
          <w:sz w:val="23"/>
          <w:szCs w:val="23"/>
          <w:lang w:val="en-GB"/>
        </w:rPr>
        <w:t>second year</w:t>
      </w:r>
      <w:proofErr w:type="gramEnd"/>
      <w:r w:rsidRPr="005B6B63">
        <w:rPr>
          <w:rFonts w:ascii="Garamond" w:eastAsia="MS Mincho" w:hAnsi="Garamond" w:cs="Tahoma"/>
          <w:color w:val="000000"/>
          <w:sz w:val="23"/>
          <w:szCs w:val="23"/>
          <w:lang w:val="en-GB"/>
        </w:rPr>
        <w:t xml:space="preserve"> student of chemistry, same department with me. </w:t>
      </w:r>
    </w:p>
    <w:p w14:paraId="6C01BA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flushes a brutal combination of an ace of hearts, followed by a six of spade, then a seven of hearts, a three of diamonds, an eight of spade, a ten of club, and lastly a five of spade on the table and then deals cards to each player. I observed from a tiny mark on the back of the last card he dealt to himself that he has the ace of diamond. </w:t>
      </w:r>
    </w:p>
    <w:p w14:paraId="195BD1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combination is a five of club, a three of heart and a four of diamond. I drop the four of diamond as a call card. Olumide sighs bitterly. Lanre, whose </w:t>
      </w:r>
      <w:r w:rsidRPr="005B6B63">
        <w:rPr>
          <w:rFonts w:ascii="Garamond" w:eastAsia="MS Mincho" w:hAnsi="Garamond" w:cs="Tahoma"/>
          <w:color w:val="000000"/>
          <w:sz w:val="23"/>
          <w:szCs w:val="23"/>
          <w:lang w:val="en-GB"/>
        </w:rPr>
        <w:lastRenderedPageBreak/>
        <w:t xml:space="preserve">turn it is to play, exhales heavily and drops a ten of diamond, and glares at me. I ignore him. Olumide is the last to cast his card. I was right – it’s an ace of diamond. </w:t>
      </w:r>
    </w:p>
    <w:p w14:paraId="7273C8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He’d be the first to pick from the seven cards on the table. He reluctantly picks up the first card on the table. I take the next two cards after him – the six of spade and the seven of heart bringing the total sum of cards in my hand to twenty-one. When we all tender our cards, no one tied with my twenty-one score. The nearest score is nineteen. </w:t>
      </w:r>
    </w:p>
    <w:p w14:paraId="5EE619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Olumide scored eighteen. I pick up five fifty Naira notes leaving one of the notes on the table as my stake and announce to the house, “I’m on board.” </w:t>
      </w:r>
    </w:p>
    <w:p w14:paraId="3C6CDA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take turns to place their bets. I shuffle the cards and deal to everyone observing the back of the cards as I dole them out. </w:t>
      </w:r>
    </w:p>
    <w:p w14:paraId="3712D7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noticed that there are two categories of players here and they react to the set of cards they receive in two obvious ways after the cards are dealt. Those favoured by the call suit ignore the cards they’re holding and study the other players’ reaction to the cards on their set, the other group squint hopelessly at the cards and sigh or shake their heads as they drop the suit that agrees with the call card when the cards that are on the floor do not favour the set of cards they’re holding. </w:t>
      </w:r>
    </w:p>
    <w:p w14:paraId="68D382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seven flushed cards are a three of club, followed by a five of spade, then an ace of club, a six of diamond, a nine of club, a four of diamond and an eight of heart. </w:t>
      </w:r>
    </w:p>
    <w:p w14:paraId="153992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Frederick drops a ten of diamond as the call card. Olumide is the first to react. He sighs. He sighs virtually at all the games as a way of deceiving us. But I’ve been able to tell when he’s faking from when he’s really in a fix. </w:t>
      </w:r>
    </w:p>
    <w:p w14:paraId="5CAC34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lift up my cards and glance at them. I’m having a nine of spade, a six of same suit and a four of heart. I study the cards on the floor. </w:t>
      </w:r>
    </w:p>
    <w:p w14:paraId="5555ED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Fredrick usually plays a straight but deceptive </w:t>
      </w:r>
      <w:proofErr w:type="gramStart"/>
      <w:r w:rsidRPr="005B6B63">
        <w:rPr>
          <w:rFonts w:ascii="Garamond" w:eastAsia="MS Mincho" w:hAnsi="Garamond" w:cs="Tahoma"/>
          <w:color w:val="000000"/>
          <w:sz w:val="23"/>
          <w:szCs w:val="23"/>
          <w:lang w:val="en-GB"/>
        </w:rPr>
        <w:t>game,</w:t>
      </w:r>
      <w:proofErr w:type="gramEnd"/>
      <w:r w:rsidRPr="005B6B63">
        <w:rPr>
          <w:rFonts w:ascii="Garamond" w:eastAsia="MS Mincho" w:hAnsi="Garamond" w:cs="Tahoma"/>
          <w:color w:val="000000"/>
          <w:sz w:val="23"/>
          <w:szCs w:val="23"/>
          <w:lang w:val="en-GB"/>
        </w:rPr>
        <w:t xml:space="preserve"> his style is to drop a suit of a high value that is least represented on the floor with the intention to get the house to respond to the call suit. Naturally, the high value of the call suit suggests that he’ll definitively pick one or two of the cards on the floor in exchange. But considering the very low value of the first two cards, he leaves the house guessing whether he’ll go for the two cards or just one. It’s a tricky game that could be won by a score as low as fifteen I think that’s exactly what Fredrick is trying to do. </w:t>
      </w:r>
    </w:p>
    <w:p w14:paraId="5C8A0C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set does not favour me for a premium score either. But from my estimation of the probable reoccurring cards with respect to the flushed cards, I presume that it’d be difficult for anyone of us to score a premium. Evidently none of us have the ace of the call suit and luckily none of my cards are of </w:t>
      </w:r>
      <w:r w:rsidRPr="005B6B63">
        <w:rPr>
          <w:rFonts w:ascii="Garamond" w:eastAsia="MS Mincho" w:hAnsi="Garamond" w:cs="Tahoma"/>
          <w:color w:val="000000"/>
          <w:sz w:val="23"/>
          <w:szCs w:val="23"/>
          <w:lang w:val="en-GB"/>
        </w:rPr>
        <w:lastRenderedPageBreak/>
        <w:t xml:space="preserve">identical suit with the call card, which gives me some room to decide on the better of two options – to drop the five of spade or nine of spade. </w:t>
      </w:r>
    </w:p>
    <w:p w14:paraId="37119A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Fredrick will definitely pick a card. If he picks the first two cards, it is likely that Lanre, who is next to Fredrick, will go for the ace of club because he didn’t respond to the call suit, but he dropped a heart of same value, which clearly shows that he’s aiming to exchange it for the ace of club. On the flip side, if Fredrick takes the first card only, Lanre will be out of the game because he’s not likely to pick the five of spade and ace of club, which sums up to seventeen since the sum of the two cards he’s holding can’t be lower than six. If I drop one of the cards of less value, I may end up with a score of fifteen, which will put me at a disadvantage. </w:t>
      </w:r>
    </w:p>
    <w:p w14:paraId="396D83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Alternatively, I drop the nine of spade to settle for a score of sixteen, or nineteen on the far end of the floor. </w:t>
      </w:r>
    </w:p>
    <w:p w14:paraId="396109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home,” says Fredrick. In other words, he is not picking any card from the floor. </w:t>
      </w:r>
    </w:p>
    <w:p w14:paraId="5AC92B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“Shit!” shouts Lanre. I was right – he was aiming for the ace of club. After some hesitation he takes the first two cards. Fredrick laughs at him. Fredrick’s trick paid off. </w:t>
      </w:r>
    </w:p>
    <w:p w14:paraId="728604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Niyi</w:t>
      </w:r>
      <w:proofErr w:type="spellEnd"/>
      <w:r w:rsidRPr="005B6B63">
        <w:rPr>
          <w:rFonts w:ascii="Garamond" w:eastAsia="MS Mincho" w:hAnsi="Garamond" w:cs="Tahoma"/>
          <w:color w:val="000000"/>
          <w:sz w:val="23"/>
          <w:szCs w:val="23"/>
          <w:lang w:val="en-GB"/>
        </w:rPr>
        <w:t xml:space="preserve"> who is next to Olumide takes the ace and Olumide heaves and picks the six of diamond. </w:t>
      </w:r>
    </w:p>
    <w:p w14:paraId="1A5B9D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nine of club makes me two points less, and eventually ties me with Fredrick at the top. </w:t>
      </w:r>
      <w:proofErr w:type="spellStart"/>
      <w:r w:rsidRPr="005B6B63">
        <w:rPr>
          <w:rFonts w:ascii="Garamond" w:eastAsia="MS Mincho" w:hAnsi="Garamond" w:cs="Tahoma"/>
          <w:color w:val="000000"/>
          <w:sz w:val="23"/>
          <w:szCs w:val="23"/>
          <w:lang w:val="en-GB"/>
        </w:rPr>
        <w:t>Niyi</w:t>
      </w:r>
      <w:proofErr w:type="spellEnd"/>
      <w:r w:rsidRPr="005B6B63">
        <w:rPr>
          <w:rFonts w:ascii="Garamond" w:eastAsia="MS Mincho" w:hAnsi="Garamond" w:cs="Tahoma"/>
          <w:color w:val="000000"/>
          <w:sz w:val="23"/>
          <w:szCs w:val="23"/>
          <w:lang w:val="en-GB"/>
        </w:rPr>
        <w:t xml:space="preserve"> scored seventeen and Olumide scored sixteen. The other two tie at fifteen points each. </w:t>
      </w:r>
    </w:p>
    <w:p w14:paraId="47B7E4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fact that I’m a first timer in the house and I’m a fresher on campus got them infuriated. Lanre and Fredrick resort to collaborating with one another, but despite the shamefaced schemes of the frustrated tricksters to sway the game again, I continue to win most of the game until </w:t>
      </w:r>
      <w:proofErr w:type="spellStart"/>
      <w:r w:rsidRPr="005B6B63">
        <w:rPr>
          <w:rFonts w:ascii="Garamond" w:eastAsia="MS Mincho" w:hAnsi="Garamond" w:cs="Tahoma"/>
          <w:color w:val="000000"/>
          <w:sz w:val="23"/>
          <w:szCs w:val="23"/>
          <w:lang w:val="en-GB"/>
        </w:rPr>
        <w:t>Niyi</w:t>
      </w:r>
      <w:proofErr w:type="spellEnd"/>
      <w:r w:rsidRPr="005B6B63">
        <w:rPr>
          <w:rFonts w:ascii="Garamond" w:eastAsia="MS Mincho" w:hAnsi="Garamond" w:cs="Tahoma"/>
          <w:color w:val="000000"/>
          <w:sz w:val="23"/>
          <w:szCs w:val="23"/>
          <w:lang w:val="en-GB"/>
        </w:rPr>
        <w:t xml:space="preserve"> and Titus are depleted and angrily resign. </w:t>
      </w:r>
    </w:p>
    <w:p w14:paraId="74BDE2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Olumide is taken off next. He’s broke. He turns down Fredrick’s offer to raise him and backs out. I suspect he’s in a fog. His exit gives me full sway of the game. Lanre throws in the towel after a few more games. Fredrick is feared stiff of playing alone with me, and so he equally backs out, although he still has some money on him. </w:t>
      </w:r>
    </w:p>
    <w:p w14:paraId="33A02B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three thousand and fifty Naira richer than I was when I arrived the joint. I drop the card and walk slowly to the door as the fraudsters furiously glare at me. </w:t>
      </w:r>
    </w:p>
    <w:p w14:paraId="22BCFA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he calls and comes close to meet me. “Hi. My name is Olumide,” he says sticking out his right hand. </w:t>
      </w:r>
    </w:p>
    <w:p w14:paraId="46D03B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know.” I fold the bundle of money and tuck it into the back pocket of my pants deliberately denying him a handshake anticipatory of a confrontation. </w:t>
      </w:r>
    </w:p>
    <w:p w14:paraId="3D7B11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really like your style of play. It’s never happened in the house, that a first timer deflated all of us.” </w:t>
      </w:r>
    </w:p>
    <w:p w14:paraId="35567C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why I’m a first timer. There’s always a first time for everything,” I reply sarcastically, “Let’s say I’m favoured today by mother luck. Who knows tomorrow may be your lucky day.” </w:t>
      </w:r>
    </w:p>
    <w:p w14:paraId="51F3E2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 novice pal. This </w:t>
      </w:r>
      <w:proofErr w:type="spellStart"/>
      <w:r w:rsidRPr="005B6B63">
        <w:rPr>
          <w:rFonts w:ascii="Garamond" w:eastAsia="MS Mincho" w:hAnsi="Garamond" w:cs="Tahoma"/>
          <w:color w:val="000000"/>
          <w:sz w:val="23"/>
          <w:szCs w:val="23"/>
          <w:lang w:val="en-GB"/>
        </w:rPr>
        <w:t>aint</w:t>
      </w:r>
      <w:proofErr w:type="spellEnd"/>
      <w:r w:rsidRPr="005B6B63">
        <w:rPr>
          <w:rFonts w:ascii="Garamond" w:eastAsia="MS Mincho" w:hAnsi="Garamond" w:cs="Tahoma"/>
          <w:color w:val="000000"/>
          <w:sz w:val="23"/>
          <w:szCs w:val="23"/>
          <w:lang w:val="en-GB"/>
        </w:rPr>
        <w:t xml:space="preserve"> no luck,” he replies with a smile. “What’s your secret?” </w:t>
      </w:r>
    </w:p>
    <w:p w14:paraId="144C7B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go straight to the point, what do you want?” </w:t>
      </w:r>
    </w:p>
    <w:p w14:paraId="551BE7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darts to his left and to his right. “Will you buy me a meal?” he says smiling sheepishly. </w:t>
      </w:r>
    </w:p>
    <w:p w14:paraId="2A7C67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Lanre is leaning on the trunk of my car and Titus is sitting on a drainage culvert holding a long metal bar. I turn back to Olumide. </w:t>
      </w:r>
    </w:p>
    <w:p w14:paraId="01A3D0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comes to me and taps me on the shoulder. “They won’t hurt you as long as I’m with you.” </w:t>
      </w:r>
    </w:p>
    <w:p w14:paraId="049371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get to the car, he leaves me and whispers something to Lanre after which he glares at me and finally leaves the trunk. Titus stands up and follows him. </w:t>
      </w:r>
    </w:p>
    <w:p w14:paraId="2784DE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is it you wanted us to talk?” I ask him as soon as we leave the area. </w:t>
      </w:r>
    </w:p>
    <w:p w14:paraId="2F4A03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get to the restaurant first…where do you know?” he replies. </w:t>
      </w:r>
    </w:p>
    <w:p w14:paraId="456C24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the one who suggested I should buy you a meal.” </w:t>
      </w:r>
    </w:p>
    <w:p w14:paraId="60C12E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right, let me show you where it’s at, the most exclusive joint in town. That’s where I love to go on my lucky day when I hit the jackpot.” </w:t>
      </w:r>
    </w:p>
    <w:p w14:paraId="6E10D8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your friends going to be there?” </w:t>
      </w:r>
    </w:p>
    <w:p w14:paraId="17546B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eastAsia="MS Mincho" w:hAnsi="Garamond" w:cs="Tahoma"/>
          <w:i/>
          <w:iCs/>
          <w:color w:val="000000"/>
          <w:sz w:val="23"/>
          <w:szCs w:val="23"/>
          <w:lang w:val="en-GB"/>
        </w:rPr>
        <w:t>I die</w:t>
      </w:r>
      <w:r w:rsidRPr="005B6B63">
        <w:rPr>
          <w:rFonts w:ascii="Garamond" w:eastAsia="MS Mincho" w:hAnsi="Garamond" w:cs="Tahoma"/>
          <w:color w:val="000000"/>
          <w:sz w:val="23"/>
          <w:szCs w:val="23"/>
          <w:lang w:val="en-GB"/>
        </w:rPr>
        <w:t>! None of them knows this place…I told you you’re safe as long as you’re with me.”</w:t>
      </w:r>
    </w:p>
    <w:p w14:paraId="1CA8A46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afraid,” I retort and glance at him. “So where are we going?” </w:t>
      </w:r>
    </w:p>
    <w:p w14:paraId="0CB721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“Lattice,” he replies. </w:t>
      </w:r>
    </w:p>
    <w:p w14:paraId="6883E3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at him. </w:t>
      </w:r>
    </w:p>
    <w:p w14:paraId="26AD30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“Never heard of it right? Guys like you go to </w:t>
      </w:r>
      <w:proofErr w:type="gramStart"/>
      <w:r w:rsidRPr="005B6B63">
        <w:rPr>
          <w:rFonts w:ascii="Garamond" w:eastAsia="MS Mincho" w:hAnsi="Garamond" w:cs="Tahoma"/>
          <w:color w:val="000000"/>
          <w:sz w:val="23"/>
          <w:szCs w:val="23"/>
          <w:lang w:val="en-GB"/>
        </w:rPr>
        <w:t>five star</w:t>
      </w:r>
      <w:proofErr w:type="gramEnd"/>
      <w:r w:rsidRPr="005B6B63">
        <w:rPr>
          <w:rFonts w:ascii="Garamond" w:eastAsia="MS Mincho" w:hAnsi="Garamond" w:cs="Tahoma"/>
          <w:color w:val="000000"/>
          <w:sz w:val="23"/>
          <w:szCs w:val="23"/>
          <w:lang w:val="en-GB"/>
        </w:rPr>
        <w:t xml:space="preserve"> hotels to burn your inherited riches, but…” </w:t>
      </w:r>
    </w:p>
    <w:p w14:paraId="5D1811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me! What are you implying?” </w:t>
      </w:r>
    </w:p>
    <w:p w14:paraId="7F56B6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give me that tough guy looks,” he chuckles and hit my head. </w:t>
      </w:r>
    </w:p>
    <w:p w14:paraId="3CAE86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an </w:t>
      </w:r>
      <w:r w:rsidRPr="005B6B63">
        <w:rPr>
          <w:rFonts w:ascii="Garamond" w:eastAsia="MS Mincho" w:hAnsi="Garamond" w:cs="Tahoma"/>
          <w:i/>
          <w:iCs/>
          <w:color w:val="000000"/>
          <w:sz w:val="23"/>
          <w:szCs w:val="23"/>
          <w:lang w:val="en-GB"/>
        </w:rPr>
        <w:t xml:space="preserve">Aje butter </w:t>
      </w:r>
      <w:r w:rsidRPr="005B6B63">
        <w:rPr>
          <w:rFonts w:ascii="Garamond" w:eastAsia="MS Mincho" w:hAnsi="Garamond" w:cs="Tahoma"/>
          <w:color w:val="000000"/>
          <w:sz w:val="23"/>
          <w:szCs w:val="23"/>
          <w:lang w:val="en-GB"/>
        </w:rPr>
        <w:t xml:space="preserve">okay.” </w:t>
      </w:r>
    </w:p>
    <w:p w14:paraId="0E7800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right, all right.” </w:t>
      </w:r>
    </w:p>
    <w:p w14:paraId="2CADC9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real name of the restaurant is Lettuce. It occupies an entire story building. From the front view, it appears quiet and serene because the parking lot, big enough to contain up to twenty cars, is behind the house and awkwardly, the entrance into the eating hall is also at the rear. </w:t>
      </w:r>
    </w:p>
    <w:p w14:paraId="221CD2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The medium-sized signboard on the wall that simply reads, Lettuce, boldly printed in red on white background gives a false impression it’s an interior décor outfit rather than a restaurant. T</w:t>
      </w:r>
      <w:r w:rsidRPr="005B6B63">
        <w:rPr>
          <w:rFonts w:ascii="Garamond" w:eastAsia="MS Mincho" w:hAnsi="Garamond" w:cs="Tahoma"/>
          <w:color w:val="000000"/>
          <w:sz w:val="23"/>
          <w:szCs w:val="23"/>
          <w:lang w:val="en-GB"/>
        </w:rPr>
        <w:t xml:space="preserve">here are eight dining sections in the restaurant four on both floors, and each of the sections is exquisitely furnished. A wooden lattice separates each section and their furniture conspicuously differs from one another. Although the tables in the ground floor are not fully occupied, Olumide suggests we sit in the upper floor, which according to him offers a lot more privacy. </w:t>
      </w:r>
    </w:p>
    <w:p w14:paraId="46B3D9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“Nice place,” I whisper as I dart about the room. </w:t>
      </w:r>
    </w:p>
    <w:p w14:paraId="7CA433DD" w14:textId="77777777" w:rsidR="00DA4861"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“Wait until you tas</w:t>
      </w:r>
      <w:r w:rsidR="00DA4861">
        <w:rPr>
          <w:rFonts w:ascii="Garamond" w:eastAsia="MS Mincho" w:hAnsi="Garamond" w:cs="Tahoma"/>
          <w:color w:val="000000"/>
          <w:sz w:val="23"/>
          <w:szCs w:val="23"/>
          <w:lang w:val="en-GB"/>
        </w:rPr>
        <w:t>te their food,” Olumide replies.</w:t>
      </w:r>
      <w:r w:rsidRPr="005B6B63">
        <w:rPr>
          <w:rFonts w:ascii="Garamond" w:eastAsia="MS Mincho" w:hAnsi="Garamond" w:cs="Tahoma"/>
          <w:color w:val="000000"/>
          <w:sz w:val="23"/>
          <w:szCs w:val="23"/>
          <w:lang w:val="en-GB"/>
        </w:rPr>
        <w:t xml:space="preserve"> </w:t>
      </w:r>
    </w:p>
    <w:p w14:paraId="42669DC5" w14:textId="77777777" w:rsidR="00DA4861" w:rsidRPr="005B6B63" w:rsidRDefault="00DA4861" w:rsidP="00DA4861">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Surprisingly, the Lettuce is not a continental restaurant as I presumed from the name. It is purely African. The menu lists several African dishes with their origin italicised beside the names of the dishes, next to their prices. The prices listed in the menu makes me wonder if Olumide is really hungry or is he intending to make me burn up my jackpot as a way of getting back at me. </w:t>
      </w:r>
    </w:p>
    <w:p w14:paraId="75BF6B66" w14:textId="77777777" w:rsidR="005C03F4" w:rsidRPr="005B6B63" w:rsidRDefault="00DA4861" w:rsidP="00DA4861">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r w:rsidR="005C03F4" w:rsidRPr="005B6B63">
        <w:rPr>
          <w:rFonts w:ascii="Garamond" w:eastAsia="MS Mincho" w:hAnsi="Garamond" w:cs="Tahoma"/>
          <w:color w:val="000000"/>
          <w:sz w:val="23"/>
          <w:szCs w:val="23"/>
          <w:lang w:val="en-GB"/>
        </w:rPr>
        <w:t xml:space="preserve">“There is a riddle about the place. Can you tell why it’s called the Lattice?” </w:t>
      </w:r>
    </w:p>
    <w:p w14:paraId="4B882A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figure it’s the partition between the sections that gave it the popular name among its habitués. The craftsmanship of the wooden lattice cannot escape an observant customer’s notice. </w:t>
      </w:r>
    </w:p>
    <w:p w14:paraId="41CADA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sharp-eyed really,” Olumide comments, “I failed it the first time.” </w:t>
      </w:r>
    </w:p>
    <w:p w14:paraId="1E25CD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But my eyes are fixed on a group of girls </w:t>
      </w:r>
      <w:r w:rsidRPr="005B6B63">
        <w:rPr>
          <w:rFonts w:ascii="Garamond" w:eastAsia="MS Mincho" w:hAnsi="Garamond" w:cs="Tahoma"/>
          <w:color w:val="000000"/>
          <w:sz w:val="23"/>
          <w:szCs w:val="23"/>
          <w:lang w:val="en-GB"/>
        </w:rPr>
        <w:t xml:space="preserve">sitting at a table behind Olumide. He waved at them as we were walking in. </w:t>
      </w:r>
    </w:p>
    <w:p w14:paraId="2B48DE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“Besides what is listed in the menu, the Lattice also offers things that are pleasing to the eye,” he says when he notices where my mind is at the moment.</w:t>
      </w:r>
    </w:p>
    <w:p w14:paraId="257F11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are they?” I ask nodding in their direction. </w:t>
      </w:r>
    </w:p>
    <w:p w14:paraId="16E06F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“Red labels,” he whispers. </w:t>
      </w:r>
    </w:p>
    <w:p w14:paraId="3B1B60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“Red labels! What does that mean?” </w:t>
      </w:r>
    </w:p>
    <w:p w14:paraId="245896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“Something to do with fire, which suggests that they are unapproachable,” he answers. </w:t>
      </w:r>
    </w:p>
    <w:p w14:paraId="75815C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“Interesting!” </w:t>
      </w:r>
    </w:p>
    <w:p w14:paraId="7EBF89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fraternity of chicks dating the guys that head the cult groups on campus.” </w:t>
      </w:r>
    </w:p>
    <w:p w14:paraId="150470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interesting.” </w:t>
      </w:r>
    </w:p>
    <w:p w14:paraId="664D50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advise you to keep your eyes away from those girls if you </w:t>
      </w:r>
      <w:r w:rsidR="001E7A4C">
        <w:rPr>
          <w:rFonts w:ascii="Garamond" w:eastAsia="MS Mincho" w:hAnsi="Garamond" w:cs="Tahoma"/>
          <w:color w:val="000000"/>
          <w:sz w:val="23"/>
          <w:szCs w:val="23"/>
          <w:lang w:val="en-GB"/>
        </w:rPr>
        <w:t xml:space="preserve">will </w:t>
      </w:r>
      <w:r w:rsidRPr="005B6B63">
        <w:rPr>
          <w:rFonts w:ascii="Garamond" w:eastAsia="MS Mincho" w:hAnsi="Garamond" w:cs="Tahoma"/>
          <w:color w:val="000000"/>
          <w:sz w:val="23"/>
          <w:szCs w:val="23"/>
          <w:lang w:val="en-GB"/>
        </w:rPr>
        <w:t xml:space="preserve">live to complete your study.” </w:t>
      </w:r>
    </w:p>
    <w:p w14:paraId="3F12CA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waiter returns with Olumide’s food. “Sir, are you ready to place your order now?” he asks me. </w:t>
      </w:r>
    </w:p>
    <w:p w14:paraId="4EEE67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“No…I lost my appetite,” I reply vaguely. </w:t>
      </w:r>
    </w:p>
    <w:p w14:paraId="2AFB5C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away from those girls,” Olumide warns me. </w:t>
      </w:r>
    </w:p>
    <w:p w14:paraId="0817EC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name of the one wearing a black dress sitting by your left?” </w:t>
      </w:r>
    </w:p>
    <w:p w14:paraId="18CFEA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Olumide turns and takes a quick glance at their table. “Lizzy,” he answers, “They say she’s the most beautiful girl on campus. I disagree…if there’s anything like a female pimp, you’re looking at one.” </w:t>
      </w:r>
    </w:p>
    <w:p w14:paraId="7B55F6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And who’s she dating?” </w:t>
      </w:r>
    </w:p>
    <w:p w14:paraId="2BE789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“Ebube…he’s popularly known as Steel. He’s the most dreaded guy on campus.” </w:t>
      </w:r>
    </w:p>
    <w:p w14:paraId="6C8284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you’re not trying to get me intimidated,” I reply and beckon the waiter to come. </w:t>
      </w:r>
    </w:p>
    <w:p w14:paraId="6626EF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personally believe there are so many other girls more beautiful than Lizzy. I can link you up with the sweetest babes on campus.” </w:t>
      </w:r>
    </w:p>
    <w:p w14:paraId="7EBCFC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can pick from those, Olu. I’m not interested.” </w:t>
      </w:r>
    </w:p>
    <w:p w14:paraId="332BA4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could you serve those babes whatever they want, drinks, food, whatever and let me have their previous bill as well,” I instruct him pointing at their direction. </w:t>
      </w:r>
    </w:p>
    <w:p w14:paraId="2C630A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how long have you been gambling?” Olumide asks me.</w:t>
      </w:r>
    </w:p>
    <w:p w14:paraId="6E8BAB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waiter goes straight to their table. </w:t>
      </w:r>
    </w:p>
    <w:p w14:paraId="7F50B6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rich is Steel?” </w:t>
      </w:r>
    </w:p>
    <w:p w14:paraId="5684F7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that’s the way you intend to woo her affection, forget it. Lizzy won’t fall for such cheap moves. Steel literally lives off her.” </w:t>
      </w:r>
    </w:p>
    <w:p w14:paraId="4606D7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fellow is either underestimating me or he’s trying to intimidate me. “So…her old man is wadded?” </w:t>
      </w:r>
    </w:p>
    <w:p w14:paraId="0F7827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told you before, she sucks,” Olumide says bitterly. </w:t>
      </w:r>
    </w:p>
    <w:p w14:paraId="0F9594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grimace at him. </w:t>
      </w:r>
    </w:p>
    <w:p w14:paraId="787B18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a contractor…a pimp. And please don’t make me lose my appetite.” </w:t>
      </w:r>
    </w:p>
    <w:p w14:paraId="25715D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jealous.” </w:t>
      </w:r>
    </w:p>
    <w:p w14:paraId="090EC4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rise from the table chattering on towards the stairs. My eyes meet Lizzy’s quick </w:t>
      </w:r>
      <w:proofErr w:type="gramStart"/>
      <w:r w:rsidRPr="005B6B63">
        <w:rPr>
          <w:rFonts w:ascii="Garamond" w:eastAsia="MS Mincho" w:hAnsi="Garamond" w:cs="Tahoma"/>
          <w:color w:val="000000"/>
          <w:sz w:val="23"/>
          <w:szCs w:val="23"/>
          <w:lang w:val="en-GB"/>
        </w:rPr>
        <w:t>glance,</w:t>
      </w:r>
      <w:proofErr w:type="gramEnd"/>
      <w:r w:rsidRPr="005B6B63">
        <w:rPr>
          <w:rFonts w:ascii="Garamond" w:eastAsia="MS Mincho" w:hAnsi="Garamond" w:cs="Tahoma"/>
          <w:color w:val="000000"/>
          <w:sz w:val="23"/>
          <w:szCs w:val="23"/>
          <w:lang w:val="en-GB"/>
        </w:rPr>
        <w:t xml:space="preserve"> she turns away immediately. One of the girls comes to meet us at our table. </w:t>
      </w:r>
    </w:p>
    <w:p w14:paraId="168349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guys. I’m Emem,” she greets us casting her eyes on me. “I suppose you’re the one who paid our bill.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which of us are you interested in?” </w:t>
      </w:r>
    </w:p>
    <w:p w14:paraId="459C82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thrown off balance. </w:t>
      </w:r>
    </w:p>
    <w:p w14:paraId="204523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“Anyway, thanks for the gesture.” </w:t>
      </w:r>
    </w:p>
    <w:p w14:paraId="176F1E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rally and reply smugly, “You could say thanks for nothing.” </w:t>
      </w:r>
    </w:p>
    <w:p w14:paraId="1CE814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us is having a party on </w:t>
      </w:r>
      <w:r w:rsidRPr="005B6B63">
        <w:rPr>
          <w:rFonts w:ascii="Garamond" w:eastAsia="MS Mincho" w:hAnsi="Garamond" w:cs="Tahoma"/>
          <w:i/>
          <w:iCs/>
          <w:color w:val="000000"/>
          <w:sz w:val="23"/>
          <w:szCs w:val="23"/>
          <w:lang w:val="en-GB"/>
        </w:rPr>
        <w:t>matric</w:t>
      </w:r>
      <w:r w:rsidRPr="005B6B63">
        <w:rPr>
          <w:rFonts w:ascii="Garamond" w:eastAsia="MS Mincho" w:hAnsi="Garamond" w:cs="Tahoma"/>
          <w:color w:val="000000"/>
          <w:sz w:val="23"/>
          <w:szCs w:val="23"/>
          <w:lang w:val="en-GB"/>
        </w:rPr>
        <w:t xml:space="preserve"> night, would you like to come?” </w:t>
      </w:r>
    </w:p>
    <w:p w14:paraId="0E60B2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“I’d be delighted. Uh you guys are all freshers?” </w:t>
      </w:r>
    </w:p>
    <w:p w14:paraId="2EA35C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“Nah,” she replies, “One moment I’ll get you the IV, excuse me.” She races after her friends. </w:t>
      </w:r>
    </w:p>
    <w:p w14:paraId="4C1AC2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and the two other girls are waiting by the roadside for a taxi a few metres away from the restaurant’s gate. </w:t>
      </w:r>
    </w:p>
    <w:p w14:paraId="39A013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please can I have some cards,” Emem requests as she gets to where Lizzy is standing. </w:t>
      </w:r>
    </w:p>
    <w:p w14:paraId="4D209B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many?” Lizzy asks. </w:t>
      </w:r>
    </w:p>
    <w:p w14:paraId="77006F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I barge in, “For a distinguished guest.” </w:t>
      </w:r>
    </w:p>
    <w:p w14:paraId="66D090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both turn around at my voice. </w:t>
      </w:r>
    </w:p>
    <w:p w14:paraId="6A5024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Hugo Boss.” I put out my hand. </w:t>
      </w:r>
    </w:p>
    <w:p w14:paraId="1F85B7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first she hesitates. Then she obliges me. “Lizzy.” </w:t>
      </w:r>
    </w:p>
    <w:p w14:paraId="67D179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“Nice meeting you Lisa,” I respond. </w:t>
      </w:r>
    </w:p>
    <w:p w14:paraId="6A3639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name’s not Lisa, my name is Lizzy.” </w:t>
      </w:r>
    </w:p>
    <w:p w14:paraId="3D3CE7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“Lisa’s nicer, Lizzy’s too common. What do you say Emem?” </w:t>
      </w:r>
    </w:p>
    <w:p w14:paraId="649CB0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7C2733">
        <w:rPr>
          <w:rFonts w:ascii="Garamond" w:eastAsia="MS Mincho" w:hAnsi="Garamond" w:cs="Tahoma"/>
          <w:color w:val="000000"/>
          <w:sz w:val="23"/>
          <w:szCs w:val="23"/>
          <w:lang w:val="en-GB"/>
        </w:rPr>
        <w:t xml:space="preserve">Yeah, </w:t>
      </w:r>
      <w:r w:rsidRPr="005B6B63">
        <w:rPr>
          <w:rFonts w:ascii="Garamond" w:eastAsia="MS Mincho" w:hAnsi="Garamond" w:cs="Tahoma"/>
          <w:color w:val="000000"/>
          <w:sz w:val="23"/>
          <w:szCs w:val="23"/>
          <w:lang w:val="en-GB"/>
        </w:rPr>
        <w:t xml:space="preserve">I think you’re right,” Emem answers smiling at Lizzy, “Lisa…it sounds nice.” </w:t>
      </w:r>
    </w:p>
    <w:p w14:paraId="6A3C29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“Sounds romantic,” one of the girls adds. </w:t>
      </w:r>
    </w:p>
    <w:p w14:paraId="211780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where are you guys headed? I can give you a ride to wherever.” </w:t>
      </w:r>
    </w:p>
    <w:p w14:paraId="1DA7BB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two girls drop off at the hostel. Lizzy and Emem stay together, off campus. My motive for taking them home is not hidden from them. Most of the girls I’ve met in the past make a big deal out of telling their addresses. I’m not expecting these to be less hesitant so I didn’t even bother to ask. </w:t>
      </w:r>
    </w:p>
    <w:p w14:paraId="46C69F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you threw me off balance when you asked me which of you </w:t>
      </w:r>
      <w:proofErr w:type="gramStart"/>
      <w:r w:rsidR="009A7CCA" w:rsidRPr="005B6B63">
        <w:rPr>
          <w:rFonts w:ascii="Garamond" w:eastAsia="MS Mincho" w:hAnsi="Garamond" w:cs="Tahoma"/>
          <w:color w:val="000000"/>
          <w:sz w:val="23"/>
          <w:szCs w:val="23"/>
          <w:lang w:val="en-GB"/>
        </w:rPr>
        <w:t>babes</w:t>
      </w:r>
      <w:proofErr w:type="gramEnd"/>
      <w:r w:rsidRPr="005B6B63">
        <w:rPr>
          <w:rFonts w:ascii="Garamond" w:eastAsia="MS Mincho" w:hAnsi="Garamond" w:cs="Tahoma"/>
          <w:color w:val="000000"/>
          <w:sz w:val="23"/>
          <w:szCs w:val="23"/>
          <w:lang w:val="en-GB"/>
        </w:rPr>
        <w:t xml:space="preserve"> I was interested in.” </w:t>
      </w:r>
    </w:p>
    <w:p w14:paraId="4CD451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Emem replies. </w:t>
      </w:r>
    </w:p>
    <w:p w14:paraId="0835DD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because I was still trying to make up my mind…you guys are so cute I was </w:t>
      </w:r>
      <w:r w:rsidR="00DC6078" w:rsidRPr="005B6B63">
        <w:rPr>
          <w:rFonts w:ascii="Garamond" w:eastAsia="MS Mincho" w:hAnsi="Garamond" w:cs="Tahoma"/>
          <w:color w:val="000000"/>
          <w:sz w:val="23"/>
          <w:szCs w:val="23"/>
          <w:lang w:val="en-GB"/>
        </w:rPr>
        <w:t xml:space="preserve">confused making </w:t>
      </w:r>
      <w:r w:rsidRPr="005B6B63">
        <w:rPr>
          <w:rFonts w:ascii="Garamond" w:eastAsia="MS Mincho" w:hAnsi="Garamond" w:cs="Tahoma"/>
          <w:color w:val="000000"/>
          <w:sz w:val="23"/>
          <w:szCs w:val="23"/>
          <w:lang w:val="en-GB"/>
        </w:rPr>
        <w:t xml:space="preserve">the right choice.” </w:t>
      </w:r>
    </w:p>
    <w:p w14:paraId="157E59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serious,” she chuckles. </w:t>
      </w:r>
    </w:p>
    <w:p w14:paraId="2B4CB3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hope you’re not insinuating that we’re going out just because I accepted your offer for a ride,” Lizzy snarls. </w:t>
      </w:r>
    </w:p>
    <w:p w14:paraId="3887D2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take me for, a puppet or what? Why should I insinuate my interest? I’ll ask you out straightforward if I want to date you.” </w:t>
      </w:r>
    </w:p>
    <w:p w14:paraId="4D984CC4" w14:textId="77777777" w:rsidR="005F7E76"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which among us are you asking out, lover boy?” Emem asks. </w:t>
      </w:r>
    </w:p>
    <w:p w14:paraId="66C5CB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“I’ll let you know who at Lisa’s party</w:t>
      </w:r>
      <w:r w:rsidRPr="005B6B63">
        <w:rPr>
          <w:rFonts w:ascii="Garamond" w:eastAsia="MS Mincho" w:hAnsi="Garamond" w:cs="Tahoma"/>
          <w:color w:val="000000"/>
          <w:sz w:val="23"/>
          <w:szCs w:val="23"/>
          <w:lang w:val="en-GB"/>
        </w:rPr>
        <w:t xml:space="preserve">,” I say gazing at her from the rear-view mirror. She’s looking out of the window. </w:t>
      </w:r>
    </w:p>
    <w:p w14:paraId="4D1529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going to do, give her a gift?” </w:t>
      </w:r>
    </w:p>
    <w:p w14:paraId="3FE52B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Well, since you’ve pre-empted me, I’ll let the cat out of the bag. My plan was to ask for her hand in marriage,” I reply. </w:t>
      </w:r>
    </w:p>
    <w:p w14:paraId="55CB42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Emem breaks up. But Lizzy’s not taking it lightly. </w:t>
      </w:r>
    </w:p>
    <w:p w14:paraId="71C14B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Lizzy’s fallen face from the rear-view mirror. I’ve beaten her to it. “I’m serious Lisa, won’t you marry me?” </w:t>
      </w:r>
    </w:p>
    <w:p w14:paraId="1F824A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depends,” Emem replies coldly. </w:t>
      </w:r>
    </w:p>
    <w:p w14:paraId="646B32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what? I know how to treat a woman, nicely.” </w:t>
      </w:r>
    </w:p>
    <w:p w14:paraId="7F733C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that why you paid our bills? I can get any guy to pay my bills if I want to,” Lizzy replies. </w:t>
      </w:r>
    </w:p>
    <w:p w14:paraId="02DD56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“Any guy,” I repeat, “You know I’m surprised you could talk about men generally like that. It doesn’t sound like you,” I say impassively. “I’m not any guy, Lisa.”</w:t>
      </w:r>
    </w:p>
    <w:p w14:paraId="00510D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glances at the mirror and our eyes meet. </w:t>
      </w:r>
    </w:p>
    <w:p w14:paraId="4078CA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show you why babes get stuck on me.” I open the glove compartment and bring out my international passport. I stick my finger between the pages that has a stamped visa. “How about joining me for a vacation to the States this holiday?” </w:t>
      </w:r>
    </w:p>
    <w:p w14:paraId="74FA74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gapes at me stunningly. She takes the passport from me and then turns to Lizzy and shows her the passport. “This guy is crazy. It’s real!” she tells Lizzy. I take it from her and put it back in the compartment. </w:t>
      </w:r>
    </w:p>
    <w:p w14:paraId="475762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shouldn’t be keeping such a valuable document in a pigeonhole,” Emem advises me. </w:t>
      </w:r>
    </w:p>
    <w:p w14:paraId="7E6BAC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“Valuable? That’s a bloody collation of sheets of paper,” I reply in a cavalier manner. Yet I’m dead serious about it. It took me three previous unsuccessful visits to the embassy before I was finally issued the visa. I’ll be damned if anything should happen to the passport. </w:t>
      </w:r>
    </w:p>
    <w:p w14:paraId="03B96A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bloody collation of sheets of paper has a U.S. visa on it that’s what makes it different,” Emem reminds me, “Somebody could steal it from you.” </w:t>
      </w:r>
    </w:p>
    <w:p w14:paraId="7B34D2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it Emem,” I giggle, “Nobody steals from me…I mean nobody.” But I’ll take the passport away and hide it somewhere safe as soon as I drop them off. </w:t>
      </w:r>
      <w:r w:rsidR="005A2A95">
        <w:rPr>
          <w:rFonts w:ascii="Garamond" w:eastAsia="MS Mincho" w:hAnsi="Garamond" w:cs="Tahoma"/>
          <w:color w:val="000000"/>
          <w:sz w:val="23"/>
          <w:szCs w:val="23"/>
          <w:lang w:val="en-GB"/>
        </w:rPr>
        <w:t xml:space="preserve">This chick, </w:t>
      </w:r>
      <w:r w:rsidRPr="005B6B63">
        <w:rPr>
          <w:rFonts w:ascii="Garamond" w:eastAsia="MS Mincho" w:hAnsi="Garamond" w:cs="Tahoma"/>
          <w:color w:val="000000"/>
          <w:sz w:val="23"/>
          <w:szCs w:val="23"/>
          <w:lang w:val="en-GB"/>
        </w:rPr>
        <w:t xml:space="preserve">Emem is </w:t>
      </w:r>
      <w:r w:rsidR="005A2A95">
        <w:rPr>
          <w:rFonts w:ascii="Garamond" w:eastAsia="MS Mincho" w:hAnsi="Garamond" w:cs="Tahoma"/>
          <w:color w:val="000000"/>
          <w:sz w:val="23"/>
          <w:szCs w:val="23"/>
          <w:lang w:val="en-GB"/>
        </w:rPr>
        <w:t xml:space="preserve">sounding </w:t>
      </w:r>
      <w:r w:rsidRPr="005B6B63">
        <w:rPr>
          <w:rFonts w:ascii="Garamond" w:eastAsia="MS Mincho" w:hAnsi="Garamond" w:cs="Tahoma"/>
          <w:color w:val="000000"/>
          <w:sz w:val="23"/>
          <w:szCs w:val="23"/>
          <w:lang w:val="en-GB"/>
        </w:rPr>
        <w:t>d</w:t>
      </w:r>
      <w:r w:rsidR="005A2A95">
        <w:rPr>
          <w:rFonts w:ascii="Garamond" w:eastAsia="MS Mincho" w:hAnsi="Garamond" w:cs="Tahoma"/>
          <w:color w:val="000000"/>
          <w:sz w:val="23"/>
          <w:szCs w:val="23"/>
          <w:lang w:val="en-GB"/>
        </w:rPr>
        <w:t>esperate</w:t>
      </w:r>
      <w:r w:rsidRPr="005B6B63">
        <w:rPr>
          <w:rFonts w:ascii="Garamond" w:eastAsia="MS Mincho" w:hAnsi="Garamond" w:cs="Tahoma"/>
          <w:color w:val="000000"/>
          <w:sz w:val="23"/>
          <w:szCs w:val="23"/>
          <w:lang w:val="en-GB"/>
        </w:rPr>
        <w:t xml:space="preserve">, </w:t>
      </w:r>
      <w:r w:rsidR="00343286">
        <w:rPr>
          <w:rFonts w:ascii="Garamond" w:eastAsia="MS Mincho" w:hAnsi="Garamond" w:cs="Tahoma"/>
          <w:color w:val="000000"/>
          <w:sz w:val="23"/>
          <w:szCs w:val="23"/>
          <w:lang w:val="en-GB"/>
        </w:rPr>
        <w:t xml:space="preserve">she </w:t>
      </w:r>
      <w:r w:rsidRPr="005B6B63">
        <w:rPr>
          <w:rFonts w:ascii="Garamond" w:eastAsia="MS Mincho" w:hAnsi="Garamond" w:cs="Tahoma"/>
          <w:color w:val="000000"/>
          <w:sz w:val="23"/>
          <w:szCs w:val="23"/>
          <w:lang w:val="en-GB"/>
        </w:rPr>
        <w:t xml:space="preserve">cannot be trusted to resist the temptation to steal a passport with a valid U.S. visa. They’re capable of tipping the wink to somebody and make a fortune from selling the passport to a desperate visa seeker. </w:t>
      </w:r>
    </w:p>
    <w:p w14:paraId="3478AE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talk too big. What’s making your head swell?” Lizzy butts in. </w:t>
      </w:r>
    </w:p>
    <w:p w14:paraId="14C98D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Emem drawls, “Don’t talk to him like that.” </w:t>
      </w:r>
    </w:p>
    <w:p w14:paraId="1353CB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right… so what do you say baby, you got a passport?” I ask Lizzy peeking at her from the mirror. </w:t>
      </w:r>
    </w:p>
    <w:p w14:paraId="10BC39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turns around to face Lizzy. She draws close and they whisper to one another. Emem turns again facing her front. She clears her throat and </w:t>
      </w:r>
      <w:r w:rsidRPr="005B6B63">
        <w:rPr>
          <w:rFonts w:ascii="Garamond" w:eastAsia="MS Mincho" w:hAnsi="Garamond" w:cs="Tahoma"/>
          <w:color w:val="000000"/>
          <w:sz w:val="23"/>
          <w:szCs w:val="23"/>
          <w:lang w:val="en-GB"/>
        </w:rPr>
        <w:lastRenderedPageBreak/>
        <w:t xml:space="preserve">smiles mischievously at me, “You know what Mr. big stuff. Lizzy’s stuck on this guy that has threatened to kill her if she ever thinks of leaving him.” </w:t>
      </w:r>
    </w:p>
    <w:p w14:paraId="1FEE18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I respond. </w:t>
      </w:r>
    </w:p>
    <w:p w14:paraId="0C3F4E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“Who’s this guy?” Lizzy asks. </w:t>
      </w:r>
    </w:p>
    <w:p w14:paraId="73C207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you’ll have your Lisa all to yourself if you’re strong enough to wrestle her from his grip,” Emem says. </w:t>
      </w:r>
    </w:p>
    <w:p w14:paraId="75A953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break him in two,” I brag. </w:t>
      </w:r>
    </w:p>
    <w:p w14:paraId="7BEA43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about your trip, are you travelling alone?” Emem asks. </w:t>
      </w:r>
    </w:p>
    <w:p w14:paraId="652B08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she’s speaking on Lizzy’s behalf now. </w:t>
      </w:r>
    </w:p>
    <w:p w14:paraId="3EDF6E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“Until now, yes I planned to go alone.” I peek at Lizzy again. “So do you have a passport?” </w:t>
      </w:r>
    </w:p>
    <w:p w14:paraId="1CAF3C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“Of course I do, why do you ask?” she snaps pretending to be angry.</w:t>
      </w:r>
    </w:p>
    <w:p w14:paraId="099EF9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hope you don’t think I’m saying all this to impress you…I’m crazy about you</w:t>
      </w:r>
      <w:r w:rsidR="0045399F">
        <w:rPr>
          <w:rFonts w:ascii="Garamond" w:eastAsia="MS Mincho" w:hAnsi="Garamond" w:cs="Tahoma"/>
          <w:color w:val="000000"/>
          <w:sz w:val="23"/>
          <w:szCs w:val="23"/>
          <w:lang w:val="en-GB"/>
        </w:rPr>
        <w:t xml:space="preserve"> Lisa</w:t>
      </w:r>
      <w:r w:rsidRPr="005B6B63">
        <w:rPr>
          <w:rFonts w:ascii="Garamond" w:eastAsia="MS Mincho" w:hAnsi="Garamond" w:cs="Tahoma"/>
          <w:color w:val="000000"/>
          <w:sz w:val="23"/>
          <w:szCs w:val="23"/>
          <w:lang w:val="en-GB"/>
        </w:rPr>
        <w:t xml:space="preserve">.” </w:t>
      </w:r>
    </w:p>
    <w:p w14:paraId="32C7B1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Mr. Casanova, have you been to a vacation with a babe before?” Emem asks. </w:t>
      </w:r>
    </w:p>
    <w:p w14:paraId="31E56E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response is a short laughter.</w:t>
      </w:r>
    </w:p>
    <w:p w14:paraId="49D106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know if you’re planning to stay in a hotel or some persons’ house,” Emem continues. </w:t>
      </w:r>
    </w:p>
    <w:p w14:paraId="73038B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a family house in Florida, Tampa, precisely.” </w:t>
      </w:r>
    </w:p>
    <w:p w14:paraId="69F9C9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shakes her head. Lizzy turns away from my stare to the window pretending not to be excited, but her thin smile is a dead giveaway. Emem directs me into a compound. </w:t>
      </w:r>
    </w:p>
    <w:p w14:paraId="2EB0A5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“Uh oh!” she exclaims as I swerve into the compound. “Li</w:t>
      </w:r>
      <w:r w:rsidR="002814F6">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zz</w:t>
      </w:r>
      <w:proofErr w:type="spellEnd"/>
      <w:r w:rsidR="002814F6">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y,” she drawls. </w:t>
      </w:r>
    </w:p>
    <w:p w14:paraId="49D474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group of five boys are sitting on a fallen log of wood by the building. A wee figure among them wearing a tan jacket over a white tee shirt and a baggy jeans stands up, another boy follows him towards the car. The girls are so frightened that in the silence I can almost hear their heart thumping. </w:t>
      </w:r>
    </w:p>
    <w:p w14:paraId="7689D8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peeps into the rear window and thunders, “I told you I’ll be here at two. You kept me waiting.” </w:t>
      </w:r>
    </w:p>
    <w:p w14:paraId="21563F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apologizes and alights from the car. </w:t>
      </w:r>
    </w:p>
    <w:p w14:paraId="04D75F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is barely five feet tall and probably weighs about sixty kilos, a small figure of a man. Going by Olumide’s description of him, he is far from the impression I have about him. </w:t>
      </w:r>
    </w:p>
    <w:p w14:paraId="557A22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lowers his sunshade showing off his bloodshot eyes. “Hey </w:t>
      </w:r>
      <w:proofErr w:type="spellStart"/>
      <w:r w:rsidRPr="005B6B63">
        <w:rPr>
          <w:rFonts w:ascii="Garamond" w:eastAsia="MS Mincho" w:hAnsi="Garamond" w:cs="Tahoma"/>
          <w:color w:val="000000"/>
          <w:sz w:val="23"/>
          <w:szCs w:val="23"/>
          <w:lang w:val="en-GB"/>
        </w:rPr>
        <w:t>Grizmo</w:t>
      </w:r>
      <w:proofErr w:type="spellEnd"/>
      <w:r w:rsidRPr="005B6B63">
        <w:rPr>
          <w:rFonts w:ascii="Garamond" w:eastAsia="MS Mincho" w:hAnsi="Garamond" w:cs="Tahoma"/>
          <w:color w:val="000000"/>
          <w:sz w:val="23"/>
          <w:szCs w:val="23"/>
          <w:lang w:val="en-GB"/>
        </w:rPr>
        <w:t xml:space="preserve">! Listen to me and listen well. Any other day I sight you around my babe, or find her in this jalopy of yours, I’ll burn you alive inside this box, do you understand?” </w:t>
      </w:r>
    </w:p>
    <w:p w14:paraId="499701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 a rude way of saying thanks,” I reply boorishly. </w:t>
      </w:r>
    </w:p>
    <w:p w14:paraId="4111ED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yeah, how about this?” He pulls a pistol out from his waistline and presses it hard against my nose. </w:t>
      </w:r>
    </w:p>
    <w:p w14:paraId="67BE1F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piercing my nose with this empty barrel?” </w:t>
      </w:r>
    </w:p>
    <w:p w14:paraId="03D6A6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 know what’s good for you stay away from her,” he threatens. </w:t>
      </w:r>
    </w:p>
    <w:p w14:paraId="5CB221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tie her to your balls in that case?” I engage the gear and screech off. </w:t>
      </w:r>
    </w:p>
    <w:p w14:paraId="38ABEB76" w14:textId="77777777" w:rsidR="005C03F4" w:rsidRPr="005B6B63" w:rsidRDefault="005C03F4" w:rsidP="00ED2E9F">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3674D6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B5A79E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 -ONE </w:t>
      </w:r>
    </w:p>
    <w:p w14:paraId="1903CB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1B2BB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0DF7C57"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hard for me to tell whether Lizzy really loves me, or whether she’s only interested in the relationship for what she can get. If the latter is the case, she’s playing her cards well, but then she’s also playing with fire because I’ll make her pay dearly for it. I hope I’m not infatuated with her. I’m serious about taking her along on vacation, if her visa application goes through. </w:t>
      </w:r>
    </w:p>
    <w:p w14:paraId="18B1CC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Lizzy’s giving me the impression she cares less about affluence, her friend’s comportment tells otherwise. Most girls are despairing and will fall for any guy that’s serious about taking them abroad, even if they have no iota of affection for him. They’ll give anything for that, anything – body and soul – for that opportunity. She’ll be taken aback if she comes to realize how serious I am about my promise. </w:t>
      </w:r>
    </w:p>
    <w:p w14:paraId="780E95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believe my first date with her is turning out to be a flop. I’ve been sitting here for more than one hour and now I’m not sure if she’ll still show up. I bring out her international passport from the envelope and open the page that has her passport photograph. I’ve been gazing at her pretty face every now and then since I collected the renewed booklet from the immigration office. It will be a very pleasant surprise to her. And if she knows what’s good for </w:t>
      </w:r>
      <w:proofErr w:type="gramStart"/>
      <w:r w:rsidRPr="005B6B63">
        <w:rPr>
          <w:rFonts w:ascii="Garamond" w:eastAsia="MS Mincho" w:hAnsi="Garamond" w:cs="Tahoma"/>
          <w:color w:val="000000"/>
          <w:sz w:val="23"/>
          <w:szCs w:val="23"/>
          <w:lang w:val="en-GB"/>
        </w:rPr>
        <w:t>her</w:t>
      </w:r>
      <w:proofErr w:type="gramEnd"/>
      <w:r w:rsidRPr="005B6B63">
        <w:rPr>
          <w:rFonts w:ascii="Garamond" w:eastAsia="MS Mincho" w:hAnsi="Garamond" w:cs="Tahoma"/>
          <w:color w:val="000000"/>
          <w:sz w:val="23"/>
          <w:szCs w:val="23"/>
          <w:lang w:val="en-GB"/>
        </w:rPr>
        <w:t xml:space="preserve"> she’d better start thinking seriously about ditching that scumbag she calls her boyfriend. </w:t>
      </w:r>
    </w:p>
    <w:p w14:paraId="629213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It’s Emem’s voice. </w:t>
      </w:r>
    </w:p>
    <w:p w14:paraId="18FAC7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quickly tuck the passport into the envelope and raise my head. </w:t>
      </w:r>
    </w:p>
    <w:p w14:paraId="67C5C1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“Have you been waiting for long?” she asks. </w:t>
      </w:r>
    </w:p>
    <w:p w14:paraId="28A929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not exactly. Where’s Lizzy?” </w:t>
      </w:r>
    </w:p>
    <w:p w14:paraId="7CB34E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“Lisa, have you forgotten?” she replies jokingly. </w:t>
      </w:r>
    </w:p>
    <w:p w14:paraId="05D424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dressed in a transparent white linen blouse with flowery patterns and like the day we first met, she’s awkwardly wearing heavy make-ups. I notice a portion of her face is discoloured. </w:t>
      </w:r>
    </w:p>
    <w:p w14:paraId="367713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“Won’t you at least offer me a seat?” </w:t>
      </w:r>
    </w:p>
    <w:p w14:paraId="113627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please.” </w:t>
      </w:r>
    </w:p>
    <w:p w14:paraId="65A279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stares at me with a wicked smile and offers me a cigarette from her pack. </w:t>
      </w:r>
    </w:p>
    <w:p w14:paraId="250BF3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my brand.” I decline her offer. I could smoke anything that puffs, but I’m wary about getting too familiar with Emem. </w:t>
      </w:r>
    </w:p>
    <w:p w14:paraId="568ED2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“Really!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do you smoke?” </w:t>
      </w:r>
    </w:p>
    <w:p w14:paraId="40358A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w:t>
      </w:r>
    </w:p>
    <w:p w14:paraId="61074F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“Nothing? I don’t believe you.”</w:t>
      </w:r>
    </w:p>
    <w:p w14:paraId="7089EB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Lizzy?” </w:t>
      </w:r>
    </w:p>
    <w:p w14:paraId="762088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draws in smoke for quite a while, and holding her breath she gasps, “Lisa you mean.” Then she smiles as she exhales a thick smoke. “She’s at home.” The smile on her face fades and she squints at me. She drags her cigarette apparently waiting for me to respond. “I wanted to talk to you.” </w:t>
      </w:r>
    </w:p>
    <w:p w14:paraId="591326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I grumble. </w:t>
      </w:r>
    </w:p>
    <w:p w14:paraId="4EB2B5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Lisa of course,” she says confidently. </w:t>
      </w:r>
    </w:p>
    <w:p w14:paraId="38D82D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she not coming?”</w:t>
      </w:r>
    </w:p>
    <w:p w14:paraId="5864E4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“Nope.”</w:t>
      </w:r>
    </w:p>
    <w:p w14:paraId="3190CC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doesn’t know about this meeting, does she?” </w:t>
      </w:r>
    </w:p>
    <w:p w14:paraId="1B046C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“Nope.” </w:t>
      </w:r>
    </w:p>
    <w:p w14:paraId="13C27F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Emem who </w:t>
      </w:r>
      <w:r w:rsidR="00420DC2">
        <w:rPr>
          <w:rFonts w:ascii="Garamond" w:eastAsia="MS Mincho" w:hAnsi="Garamond" w:cs="Tahoma"/>
          <w:color w:val="000000"/>
          <w:sz w:val="23"/>
          <w:szCs w:val="23"/>
          <w:lang w:val="en-GB"/>
        </w:rPr>
        <w:t xml:space="preserve">actually </w:t>
      </w:r>
      <w:r w:rsidRPr="005B6B63">
        <w:rPr>
          <w:rFonts w:ascii="Garamond" w:eastAsia="MS Mincho" w:hAnsi="Garamond" w:cs="Tahoma"/>
          <w:color w:val="000000"/>
          <w:sz w:val="23"/>
          <w:szCs w:val="23"/>
          <w:lang w:val="en-GB"/>
        </w:rPr>
        <w:t xml:space="preserve">informed me about the date and told me that Lizzy would meet me here. </w:t>
      </w:r>
      <w:r w:rsidR="008A1460">
        <w:rPr>
          <w:rFonts w:ascii="Garamond" w:eastAsia="MS Mincho" w:hAnsi="Garamond" w:cs="Tahoma"/>
          <w:color w:val="000000"/>
          <w:sz w:val="23"/>
          <w:szCs w:val="23"/>
          <w:lang w:val="en-GB"/>
        </w:rPr>
        <w:t>What’s s</w:t>
      </w:r>
      <w:r w:rsidRPr="005B6B63">
        <w:rPr>
          <w:rFonts w:ascii="Garamond" w:eastAsia="MS Mincho" w:hAnsi="Garamond" w:cs="Tahoma"/>
          <w:color w:val="000000"/>
          <w:sz w:val="23"/>
          <w:szCs w:val="23"/>
          <w:lang w:val="en-GB"/>
        </w:rPr>
        <w:t xml:space="preserve">he’s up to. </w:t>
      </w:r>
    </w:p>
    <w:p w14:paraId="279103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interested in you Emem, do you understand that?” </w:t>
      </w:r>
    </w:p>
    <w:p w14:paraId="014B56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do. I don’t need a soothsayer to know that,” she replies obviously trying to be humorous. “Is this the first time you’re falling in love?” </w:t>
      </w:r>
    </w:p>
    <w:p w14:paraId="4231A3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sort of question is that?” </w:t>
      </w:r>
    </w:p>
    <w:p w14:paraId="055700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expecting you to own up anyway…I know.” She taps her cigarette on the floor. “They say that when people fall in love, they lose their senses. But you…you’re about to lose your life.” </w:t>
      </w:r>
    </w:p>
    <w:p w14:paraId="75AE04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business with what I do with my life? Steel is a man and I am a man too…” </w:t>
      </w:r>
    </w:p>
    <w:p w14:paraId="2FE9DA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about Steel,” she snaps, “Lizzy may not live long enough to make your proposed trip,” she whispers. </w:t>
      </w:r>
    </w:p>
    <w:p w14:paraId="396760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talking about? Is she sick?” </w:t>
      </w:r>
    </w:p>
    <w:p w14:paraId="4DE874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“Perhaps,” she hesitates, “But please don’t let her know I told you this.” </w:t>
      </w:r>
    </w:p>
    <w:p w14:paraId="69C46C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Look </w:t>
      </w:r>
      <w:proofErr w:type="gramStart"/>
      <w:r w:rsidRPr="005B6B63">
        <w:rPr>
          <w:rFonts w:ascii="Garamond" w:eastAsia="MS Mincho" w:hAnsi="Garamond" w:cs="Tahoma"/>
          <w:color w:val="000000"/>
          <w:sz w:val="23"/>
          <w:szCs w:val="23"/>
          <w:lang w:val="en-GB"/>
        </w:rPr>
        <w:t>Emem</w:t>
      </w:r>
      <w:proofErr w:type="gramEnd"/>
      <w:r w:rsidRPr="005B6B63">
        <w:rPr>
          <w:rFonts w:ascii="Garamond" w:eastAsia="MS Mincho" w:hAnsi="Garamond" w:cs="Tahoma"/>
          <w:color w:val="000000"/>
          <w:sz w:val="23"/>
          <w:szCs w:val="23"/>
          <w:lang w:val="en-GB"/>
        </w:rPr>
        <w:t xml:space="preserve"> I hope you didn’t come here to play hide and seek with me?” </w:t>
      </w:r>
    </w:p>
    <w:p w14:paraId="2F8CC3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try to recollect what happened at the restaurant the first day we met. Lizzy was unusually calm and withdrawn at the table. Emem was the one who talked mostly that day. Even when we got into the car, she was still very moody and stared out of the window most of the time. I took it for her fear of Steel, but from what Emem is saying, there’s more to her calm demeanour than meets the eye. </w:t>
      </w:r>
    </w:p>
    <w:p w14:paraId="462ACB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listening.” </w:t>
      </w:r>
    </w:p>
    <w:p w14:paraId="72D002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takes a deep breath. “Forget it,” she says and stands up to leave. </w:t>
      </w:r>
    </w:p>
    <w:p w14:paraId="310EAB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 </w:t>
      </w:r>
      <w:proofErr w:type="gramStart"/>
      <w:r w:rsidRPr="005B6B63">
        <w:rPr>
          <w:rFonts w:ascii="Garamond" w:eastAsia="MS Mincho" w:hAnsi="Garamond" w:cs="Tahoma"/>
          <w:color w:val="000000"/>
          <w:sz w:val="23"/>
          <w:szCs w:val="23"/>
          <w:lang w:val="en-GB"/>
        </w:rPr>
        <w:t>minute</w:t>
      </w:r>
      <w:proofErr w:type="gramEnd"/>
      <w:r w:rsidRPr="005B6B63">
        <w:rPr>
          <w:rFonts w:ascii="Garamond" w:eastAsia="MS Mincho" w:hAnsi="Garamond" w:cs="Tahoma"/>
          <w:color w:val="000000"/>
          <w:sz w:val="23"/>
          <w:szCs w:val="23"/>
          <w:lang w:val="en-GB"/>
        </w:rPr>
        <w:t xml:space="preserve"> Emem.” I hold her hand stopping her from leaving. “Is he trying to hurt her?” </w:t>
      </w:r>
    </w:p>
    <w:p w14:paraId="1ADBEB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 He doesn’t even know about this,” Emem replies. </w:t>
      </w:r>
    </w:p>
    <w:p w14:paraId="01D813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“About what? Is she infected with a disease or something?” I query her impatiently groping for some clue to what could be the problem. </w:t>
      </w:r>
    </w:p>
    <w:p w14:paraId="5960A1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smiles lightly and remains speechless. </w:t>
      </w:r>
    </w:p>
    <w:p w14:paraId="6B2791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help if she’s in any trouble, believe me…no matter what it takes I’ll do it.” </w:t>
      </w:r>
    </w:p>
    <w:p w14:paraId="681878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beyond you Ugo,” she says and blinks uncontrollably. “I want to help you Ugo. There are a lot of babes on campus you can toast. I could link you up with girls twice as beautiful as she is.” </w:t>
      </w:r>
    </w:p>
    <w:p w14:paraId="0DD25A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I get it,” I giggle, “He hired you to come and talk me out of dating her, right?” </w:t>
      </w:r>
    </w:p>
    <w:p w14:paraId="59DD2E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“Leave Steel out of this Ugo,” she insists. </w:t>
      </w:r>
    </w:p>
    <w:p w14:paraId="153E88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talk to me. I can’t believe you kept me waiting here for nearly an hour only to give me bullshit,” I take a pause to let off steam, “Where’s she?” I growl. </w:t>
      </w:r>
    </w:p>
    <w:p w14:paraId="1AF4E2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about Lizzy Ugo,” she hesitates, “She belongs to someone else.” </w:t>
      </w:r>
    </w:p>
    <w:p w14:paraId="3FAFF0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 is she,” I roar. </w:t>
      </w:r>
    </w:p>
    <w:p w14:paraId="5BB7E0B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home. But please don’t let her know about this meeting.” </w:t>
      </w:r>
    </w:p>
    <w:p w14:paraId="3834C0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glare at her and leave her without saying a word. </w:t>
      </w:r>
    </w:p>
    <w:p w14:paraId="5ACB7C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first advice Emem gave me the day after our first meeting was to be very careful with Steel. She said he could kill for Lizzy. Because of that I’m taking the anticipatory measure of parking my car far off from sight, to avoid a coincidental meeting between Steel and me should he or any of his friends decide to pay her an unexpected visit. </w:t>
      </w:r>
    </w:p>
    <w:p w14:paraId="4B6872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hate the idea of sneaking around, because it gives me the impression that Lizzy has no feelings for me, that she’s leading me on until she gets the chance to travel abroad. But I still think I can make our date work, if I can make her feel secure and unafraid of him and assuring her that I care for her. Otherwise, I may resort to getting Steel out of the way, by all means.</w:t>
      </w:r>
    </w:p>
    <w:p w14:paraId="011032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parking my car a safe distance from the street, Lizzy introduced me to Murphy so he could check on her to be sure Steel or any of his friends are not around before coming to her apartment to see her. Murphy is barely ten years old, and helps his mother vend food items and household wares in a popular neighbourhood kiosk at the end of her Close. </w:t>
      </w:r>
    </w:p>
    <w:p w14:paraId="656188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Murphy’s real name is Edwin. I got to know when her mother called him by the name. He told me he doesn’t like the name, especially because it was his father who chose the name when he was born. He abandoned him and his mother when he was four years old. Murphy is too sneaky for his age and </w:t>
      </w:r>
      <w:r w:rsidRPr="005B6B63">
        <w:rPr>
          <w:rFonts w:ascii="Garamond" w:eastAsia="MS Mincho" w:hAnsi="Garamond" w:cs="Tahoma"/>
          <w:color w:val="000000"/>
          <w:sz w:val="23"/>
          <w:szCs w:val="23"/>
          <w:lang w:val="en-GB"/>
        </w:rPr>
        <w:lastRenderedPageBreak/>
        <w:t xml:space="preserve">enjoys being a proficient accomplice in my secret romance with Lizzy, and he looks forward to my visit, because of the tip he gets for his errands. </w:t>
      </w:r>
    </w:p>
    <w:p w14:paraId="69C9A0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usual he’s thrilled to see me and quickly informs me that Steel left about half an hour ago. No need asking him to go tell Lizzy I’m around. He’s the only one attending to customers in the shop, besides, if Emem is right about her mood, she may not want to see me. </w:t>
      </w:r>
    </w:p>
    <w:p w14:paraId="7712A7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initial attraction to Lizzy was purely sensual, but what Emem told me has sparked off a deep feeling of love within me, a genuine concern for her happiness, and I’m having the feeling her problem is more psychological than medical. </w:t>
      </w:r>
    </w:p>
    <w:p w14:paraId="21BB57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“Why didn’t you send him?” she asks wearily frowning at me as I ease into her apartment. </w:t>
      </w:r>
    </w:p>
    <w:p w14:paraId="2B1604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notice a fresh wound on her face and slight bruises on her lips. “Are you all right Lisa?” </w:t>
      </w:r>
    </w:p>
    <w:p w14:paraId="06BA98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is everybody asking me if I’m all right?” she chuckles, “I’m fine.” </w:t>
      </w:r>
    </w:p>
    <w:p w14:paraId="3F6629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heard Steel left about half an hour ago so I thought there was no need sending him.” </w:t>
      </w:r>
    </w:p>
    <w:p w14:paraId="4D64CD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looks askance at me. </w:t>
      </w:r>
    </w:p>
    <w:p w14:paraId="2F1E7A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you’re calling off the party,” I say as I pace to a seat next to her. </w:t>
      </w:r>
    </w:p>
    <w:p w14:paraId="3F4D6E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the party okay,” she replies. </w:t>
      </w:r>
    </w:p>
    <w:p w14:paraId="188545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it’s about money…” </w:t>
      </w:r>
    </w:p>
    <w:p w14:paraId="4BB684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about money,” she snaps, “Why don’t you just leave me alone.” </w:t>
      </w:r>
    </w:p>
    <w:p w14:paraId="341627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 want to be sure you’re happy, Lisa,” I reply. </w:t>
      </w:r>
    </w:p>
    <w:p w14:paraId="51087E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ask you something Ugo?” </w:t>
      </w:r>
    </w:p>
    <w:p w14:paraId="4DE16F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“Call me Hugo Boss.” </w:t>
      </w:r>
    </w:p>
    <w:p w14:paraId="5C80E3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Hugo Boss, whatever. Why are you being so nice to me?” </w:t>
      </w:r>
    </w:p>
    <w:p w14:paraId="57ADA4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am I being so nice to you?” I reiterate </w:t>
      </w:r>
      <w:r w:rsidR="00CC44E3">
        <w:rPr>
          <w:rFonts w:ascii="Garamond" w:eastAsia="MS Mincho" w:hAnsi="Garamond" w:cs="Tahoma"/>
          <w:color w:val="000000"/>
          <w:sz w:val="23"/>
          <w:szCs w:val="23"/>
          <w:lang w:val="en-GB"/>
        </w:rPr>
        <w:t xml:space="preserve">and chuckle, </w:t>
      </w:r>
      <w:r w:rsidRPr="005B6B63">
        <w:rPr>
          <w:rFonts w:ascii="Garamond" w:eastAsia="MS Mincho" w:hAnsi="Garamond" w:cs="Tahoma"/>
          <w:color w:val="000000"/>
          <w:sz w:val="23"/>
          <w:szCs w:val="23"/>
          <w:lang w:val="en-GB"/>
        </w:rPr>
        <w:t xml:space="preserve">thinking of what to say. “Well, that’s a rather difficult question …I don’t know why I’m being so nice to you.” </w:t>
      </w:r>
    </w:p>
    <w:p w14:paraId="3B9FB4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break your heart. I think I’ve led you on too far and I’m beginning to feel…” Then she breaks up. “It’s not that I don’t like you…I don’t want to hurt you.” </w:t>
      </w:r>
    </w:p>
    <w:p w14:paraId="78DFB2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mind goes back to what Emem told me and a million thoughts flash through my mind – maybe she’s engaged to someone and she’s struggling with the decision now, or maybe she’s caught the Virus… </w:t>
      </w:r>
    </w:p>
    <w:p w14:paraId="38C3B1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it’s about Steel, I’ve told you not to worry about him. If he tries to touch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I’ll put him exactly where he belongs.” </w:t>
      </w:r>
    </w:p>
    <w:p w14:paraId="46701D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him…I’m afraid something terrible is going to happen to me,” she says lifelessly. </w:t>
      </w:r>
    </w:p>
    <w:p w14:paraId="562B8C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“Lisa,” I say turning to her, “Nothing is going to happen to you okay, trust me. You know what, we can extend our vacation and stay in America as long as you want, get a good job and a cosy apartment and start raising our own kids, think about it Lisa. I’ve already got a good hand on your visa. As soon as…” </w:t>
      </w:r>
    </w:p>
    <w:p w14:paraId="5FBF02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going to die,” she breaks me off suddenly. Then she leaves me and goes to the bed sitting up and leaning her back on the wall, she stares forlornly at me. </w:t>
      </w:r>
    </w:p>
    <w:p w14:paraId="3DDC995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swallow my words and gape at her. Then I stand up and pace restlessly about the room, trying to think of what to say at this precise moment to console her. “No, you won’t die Lisa. I won’t let you. You know what? I’ll talk to my mother about this okay.” </w:t>
      </w:r>
    </w:p>
    <w:p w14:paraId="52F48B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 native doctor?” </w:t>
      </w:r>
    </w:p>
    <w:p w14:paraId="0AA723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“Native…” I almost chuckle. “We have specialist doctors as our personal physicians. I can convince my mother to arrange for you to see one of our family doctors. I can explain our relationship to my parents and even get them to foot the bill for your medical treatment abroad if it’s necessary.” </w:t>
      </w:r>
    </w:p>
    <w:p w14:paraId="4910CE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 won’t be necessary</w:t>
      </w:r>
      <w:r w:rsidRPr="005B6B63">
        <w:rPr>
          <w:rFonts w:ascii="Garamond" w:hAnsi="Garamond" w:cs="Tahoma"/>
          <w:color w:val="000000"/>
          <w:sz w:val="23"/>
          <w:szCs w:val="23"/>
          <w:lang w:val="en-GB"/>
        </w:rPr>
        <w:t>,” she sighs, “M</w:t>
      </w:r>
      <w:r w:rsidRPr="005B6B63">
        <w:rPr>
          <w:rFonts w:ascii="Garamond" w:eastAsia="MS Mincho" w:hAnsi="Garamond" w:cs="Tahoma"/>
          <w:color w:val="000000"/>
          <w:sz w:val="23"/>
          <w:szCs w:val="23"/>
          <w:lang w:val="en-GB"/>
        </w:rPr>
        <w:t xml:space="preserve">y problem is beyond physical,” she says in a despairing tone. She stretches and takes a book on top of the bedside drawer and brings out a crumpled sheet of paper. I quickly recognize it and bow my head as she slowly unfurls it. </w:t>
      </w:r>
    </w:p>
    <w:p w14:paraId="24CD4F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explain that.” </w:t>
      </w:r>
    </w:p>
    <w:p w14:paraId="736412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deserve that privilege,” she replies bluntly. </w:t>
      </w:r>
    </w:p>
    <w:p w14:paraId="611AEA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 way the paper is crumpled I suspect she denied writing the note, and that he came down very hard on her, and even lifted his hand on her. “Why did you lie to me about the mark on your face and your lips?” I ask her angrily. </w:t>
      </w:r>
    </w:p>
    <w:p w14:paraId="60A7A3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 hardly convince myself I didn’t write this note,” she guffaws, “How on earth did you learn to copy people’s handwriting?” </w:t>
      </w:r>
    </w:p>
    <w:p w14:paraId="1A310D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owned up to that, you’re accusing me falsely.” </w:t>
      </w:r>
    </w:p>
    <w:p w14:paraId="66EC48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else would have done it,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smart crook,” she replies humorously. “I’m guilty of underestimating you from the onset. Now I’m beginning to fear you interestingly.” </w:t>
      </w:r>
    </w:p>
    <w:p w14:paraId="11AE98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won’t believe that this idea of leaving a note for Steel </w:t>
      </w:r>
      <w:r w:rsidRPr="005B6B63">
        <w:rPr>
          <w:rFonts w:ascii="Garamond" w:hAnsi="Garamond" w:cs="Tahoma"/>
          <w:color w:val="000000"/>
          <w:sz w:val="23"/>
          <w:szCs w:val="23"/>
          <w:lang w:val="en-GB"/>
        </w:rPr>
        <w:t xml:space="preserve">drafted in </w:t>
      </w:r>
      <w:r w:rsidRPr="005B6B63">
        <w:rPr>
          <w:rFonts w:ascii="Garamond" w:eastAsia="MS Mincho" w:hAnsi="Garamond" w:cs="Tahoma"/>
          <w:color w:val="000000"/>
          <w:sz w:val="23"/>
          <w:szCs w:val="23"/>
          <w:lang w:val="en-GB"/>
        </w:rPr>
        <w:t xml:space="preserve">her handwriting and in </w:t>
      </w:r>
      <w:r w:rsidRPr="005B6B63">
        <w:rPr>
          <w:rFonts w:ascii="Garamond" w:hAnsi="Garamond" w:cs="Tahoma"/>
          <w:color w:val="000000"/>
          <w:sz w:val="23"/>
          <w:szCs w:val="23"/>
          <w:lang w:val="en-GB"/>
        </w:rPr>
        <w:t xml:space="preserve">her </w:t>
      </w:r>
      <w:r w:rsidRPr="005B6B63">
        <w:rPr>
          <w:rFonts w:ascii="Garamond" w:eastAsia="MS Mincho" w:hAnsi="Garamond" w:cs="Tahoma"/>
          <w:color w:val="000000"/>
          <w:sz w:val="23"/>
          <w:szCs w:val="23"/>
          <w:lang w:val="en-GB"/>
        </w:rPr>
        <w:t xml:space="preserve">name came from the ten-year-old errand boy she refers to as, </w:t>
      </w:r>
      <w:r w:rsidRPr="005B6B63">
        <w:rPr>
          <w:rFonts w:ascii="Garamond" w:eastAsia="MS Mincho" w:hAnsi="Garamond" w:cs="Tahoma"/>
          <w:i/>
          <w:color w:val="000000"/>
          <w:sz w:val="23"/>
          <w:szCs w:val="23"/>
          <w:lang w:val="en-GB"/>
        </w:rPr>
        <w:t>the small boy that sells in the kiosk</w:t>
      </w:r>
      <w:r w:rsidRPr="005B6B63">
        <w:rPr>
          <w:rFonts w:ascii="Garamond" w:eastAsia="MS Mincho" w:hAnsi="Garamond" w:cs="Tahoma"/>
          <w:color w:val="000000"/>
          <w:sz w:val="23"/>
          <w:szCs w:val="23"/>
          <w:lang w:val="en-GB"/>
        </w:rPr>
        <w:t xml:space="preserve">. We stare at each other for a moment. I bet she doesn’t know what to say next, and I don’t either. But I’m concerned about the far-away look in her eyes. I take a long shot at bringing her back. </w:t>
      </w:r>
    </w:p>
    <w:p w14:paraId="7217A8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know how beautiful you are Lisa.” </w:t>
      </w:r>
    </w:p>
    <w:p w14:paraId="10B7C1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Initially she stares blankly as if she didn’t hear me. Then she responds with a grin. </w:t>
      </w:r>
    </w:p>
    <w:p w14:paraId="749735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want to ask you a favour Lisa,” I continue. </w:t>
      </w:r>
    </w:p>
    <w:p w14:paraId="67DD13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hesitates. </w:t>
      </w:r>
    </w:p>
    <w:p w14:paraId="273DC1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long has this uh – ailment lasted?” </w:t>
      </w:r>
    </w:p>
    <w:p w14:paraId="072FE5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want to talk about it okay,” she says droopily and rises from the bed. I watch her walk slowly to the door. “Please leave me alone,” she says holding the door ajar. </w:t>
      </w:r>
    </w:p>
    <w:p w14:paraId="5372FC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stare at her for a moment trying to figure out a way to make her talk. Also trying to make up my mind whether to ask her directly about what Emem told me or not. I know I’d be betraying her confidence, but it seems it’s the only way I can get her to talk. I’ve got to find a way to help her. I stand on my feet and walk up to her. “Are you engaged to someone else?” I ask her in a low tone. </w:t>
      </w:r>
    </w:p>
    <w:p w14:paraId="7D4E10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frowns at me and sharply turns her face away from my stare. </w:t>
      </w:r>
    </w:p>
    <w:p w14:paraId="36E728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“Emem tried to persuade me to leave you. At </w:t>
      </w: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thought she was playing games with me, until she told me you belong to someone else.” </w:t>
      </w:r>
    </w:p>
    <w:p w14:paraId="5D084C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gives you the audacity to go asking about me from my friend?” I let her ease the tension. “Get out of my house, now!” </w:t>
      </w:r>
    </w:p>
    <w:p w14:paraId="227159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shake my head in pity. Then I gently take her hand away from the door. “You’d be making a big mistake denying me the opportunity to help you, Lisa. I…I love you. I can’t leave you, Lisa, and I won’t let anyone or anything come between us.” </w:t>
      </w:r>
    </w:p>
    <w:p w14:paraId="719534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do I make you understand?” she sniggers and goes back to the bed. </w:t>
      </w:r>
    </w:p>
    <w:p w14:paraId="040C99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know how much you mean to me.” I bring out the pistol in the bum bag about my waist and drop it on the table. She trembles and eyes the pistol speechlessly. </w:t>
      </w:r>
    </w:p>
    <w:p w14:paraId="7263CC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bitten twice shy, they say. I don’t want to be caught off guard again. I don’t want Steel and his friends to treat me the way Tim and his fraternity friends did when we bumped into each other. I bought the pistol from a desperate drug addict who is a cultist. He was under the influence when we made the deal and mentioned that it often failed, so I bargained for half the actual cost and gave him one-fourth of the amount with a promise to give him the remaining when I’ve fixed it and tested it to be sure it’s in good condition. </w:t>
      </w:r>
    </w:p>
    <w:p w14:paraId="79AF6D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“When you guys asked me if I’m ready to wrestle you out of Steel’s hand, I said yes…now I want you to know that I’m ready to take you by all means from anybody to whom you are affianced.” </w:t>
      </w:r>
    </w:p>
    <w:p w14:paraId="5A1135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crazy,” she whispers. </w:t>
      </w:r>
    </w:p>
    <w:p w14:paraId="614389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I’m beyond crazy…for you Lisa.” </w:t>
      </w:r>
    </w:p>
    <w:p w14:paraId="7700D0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“Please put this thing away.” </w:t>
      </w:r>
    </w:p>
    <w:p w14:paraId="753EFB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put the pistol back into the bum bag and zip it up knowing that I’ve achieved my aim. “Promise me, for the sake of my love, that you’ll let me help you.” </w:t>
      </w:r>
    </w:p>
    <w:p w14:paraId="0C4A18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won’t understand Ugo,” she says resignedly shaking her head. “There’s really nothing you can do.” </w:t>
      </w:r>
    </w:p>
    <w:p w14:paraId="1187B7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underestimating me again. Well, let’s start with the party, are you going to change your mind?” </w:t>
      </w:r>
    </w:p>
    <w:p w14:paraId="1E95B5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insisting on it?” she sighs. </w:t>
      </w:r>
    </w:p>
    <w:p w14:paraId="706E6E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“List all the things you’ll need for the party, everything. I’ll come back tomorrow for the list.” </w:t>
      </w:r>
    </w:p>
    <w:p w14:paraId="579D52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shut her eyes and smiles. “Why are you doing this?” </w:t>
      </w:r>
    </w:p>
    <w:p w14:paraId="497633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let you know at the party.” I peck her on her cheek. “Goodnight Lisa.” </w:t>
      </w:r>
    </w:p>
    <w:p w14:paraId="56A6CF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so nice talking with you uh – Hugo Boss, thanks.” </w:t>
      </w:r>
    </w:p>
    <w:p w14:paraId="587F97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regards to Emem. And please don’t let her know I told you about my conversation with her okay.” </w:t>
      </w:r>
    </w:p>
    <w:p w14:paraId="31E634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 keep secrets too.”</w:t>
      </w:r>
    </w:p>
    <w:p w14:paraId="678631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 imagine. Sweet dreams.”</w:t>
      </w:r>
    </w:p>
    <w:p w14:paraId="2234AF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“Goodnight.” </w:t>
      </w:r>
    </w:p>
    <w:p w14:paraId="5A2F3A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0E0BB8A" w14:textId="77777777" w:rsidR="005C03F4" w:rsidRPr="005B6B63" w:rsidRDefault="005C03F4" w:rsidP="00ED2E9F">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28877E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10B733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THIRTY-TWO </w:t>
      </w:r>
    </w:p>
    <w:p w14:paraId="5F4F28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ACF6A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2419FC2"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called my mother to ask if they’ll be coming for my matriculation, she sounded grave. When she asked me, ‘who for God’s sake is Lizzy,’ I knew the travel agent had betrayed me in spite of my plea to keep our transaction confidential. She seized the passport and informed me that she and Dad have decided </w:t>
      </w:r>
      <w:r w:rsidR="004F69F8">
        <w:rPr>
          <w:rFonts w:ascii="Garamond" w:eastAsia="MS Mincho" w:hAnsi="Garamond" w:cs="Tahoma"/>
          <w:color w:val="000000"/>
          <w:sz w:val="23"/>
          <w:szCs w:val="23"/>
          <w:lang w:val="en-GB"/>
        </w:rPr>
        <w:t xml:space="preserve">on </w:t>
      </w:r>
      <w:r w:rsidRPr="005B6B63">
        <w:rPr>
          <w:rFonts w:ascii="Garamond" w:eastAsia="MS Mincho" w:hAnsi="Garamond" w:cs="Tahoma"/>
          <w:color w:val="000000"/>
          <w:sz w:val="23"/>
          <w:szCs w:val="23"/>
          <w:lang w:val="en-GB"/>
        </w:rPr>
        <w:t>withdraw</w:t>
      </w:r>
      <w:r w:rsidR="004F69F8">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me from the university and send</w:t>
      </w:r>
      <w:r w:rsidR="004F69F8">
        <w:rPr>
          <w:rFonts w:ascii="Garamond" w:eastAsia="MS Mincho" w:hAnsi="Garamond" w:cs="Tahoma"/>
          <w:color w:val="000000"/>
          <w:sz w:val="23"/>
          <w:szCs w:val="23"/>
          <w:lang w:val="en-GB"/>
        </w:rPr>
        <w:t>ing</w:t>
      </w:r>
      <w:r w:rsidRPr="005B6B63">
        <w:rPr>
          <w:rFonts w:ascii="Garamond" w:eastAsia="MS Mincho" w:hAnsi="Garamond" w:cs="Tahoma"/>
          <w:color w:val="000000"/>
          <w:sz w:val="23"/>
          <w:szCs w:val="23"/>
          <w:lang w:val="en-GB"/>
        </w:rPr>
        <w:t xml:space="preserve"> me abroad to further my studies. When I told her Lizzy is my fiancée, the line went dead. </w:t>
      </w:r>
    </w:p>
    <w:p w14:paraId="2A9A82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can be cynical when it comes to my relationship with girls. She contributed to breaking my relationship with Miriam when she made her stop coming to the house, which eventually prompted my going to visit her. That’s how I discovered she was cheating on me. She accused Miriam of being the one instigating me into pilfering and shoplifting. Although I thought she was unreasonably overprotective, she actually bailed me out of the shackles of that crook. How would I have known of her relationship with Tim? </w:t>
      </w:r>
    </w:p>
    <w:p w14:paraId="047C56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called back later to inform me she was on her way to Lagos and asked me to come to her hotel room and see her in the evening. If she’s still in a state about our previous discussion on the phone it is to severely censure me. I’ve made up my mind not to see her. </w:t>
      </w:r>
    </w:p>
    <w:p w14:paraId="310441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Most of the students have left for the morning lectures leaving the hostel tranquil. The endless noisy chattering and loud music will commence as soon as they return from classes. I’m too woozy to put up with any intellectual stuff now, besides, I anticipate that my mother will come looking for me at the lecture hall since she didn’t see me yesterday evening as we agreed. So, instead I’m using this quiet period to think things over. </w:t>
      </w:r>
    </w:p>
    <w:p w14:paraId="0B522E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pretend not to hear the knock at the door. But the visitor is persistent. </w:t>
      </w:r>
    </w:p>
    <w:p w14:paraId="6ABBE0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“Who is it?” I bark.</w:t>
      </w:r>
    </w:p>
    <w:p w14:paraId="449C11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“Ugo…it’s me,” comes a male voice. Although the voice is familiar, I wonder why some people cannot answer a simple question. I reluctantly open the door. </w:t>
      </w:r>
    </w:p>
    <w:p w14:paraId="3261E0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Christ!” </w:t>
      </w:r>
    </w:p>
    <w:p w14:paraId="6FE0CC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“Surprised? I intentionally refused to announce my name,” he responds. </w:t>
      </w:r>
    </w:p>
    <w:p w14:paraId="1E1C9F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in this world are you doing here?” I enthuse. </w:t>
      </w:r>
    </w:p>
    <w:p w14:paraId="4B2EF7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doing here?” he drawls in reply. </w:t>
      </w:r>
    </w:p>
    <w:p w14:paraId="63DE6A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folder in his hand and a textbook on clinical anatomy tells me he’s </w:t>
      </w:r>
      <w:r w:rsidR="00811FAE">
        <w:rPr>
          <w:rFonts w:ascii="Garamond" w:eastAsia="MS Mincho" w:hAnsi="Garamond" w:cs="Tahoma"/>
          <w:color w:val="000000"/>
          <w:sz w:val="23"/>
          <w:szCs w:val="23"/>
          <w:lang w:val="en-GB"/>
        </w:rPr>
        <w:t>studying here</w:t>
      </w:r>
      <w:r w:rsidRPr="005B6B63">
        <w:rPr>
          <w:rFonts w:ascii="Garamond" w:eastAsia="MS Mincho" w:hAnsi="Garamond" w:cs="Tahoma"/>
          <w:color w:val="000000"/>
          <w:sz w:val="23"/>
          <w:szCs w:val="23"/>
          <w:lang w:val="en-GB"/>
        </w:rPr>
        <w:t xml:space="preserve">. I remember he once told me about his ambition of becoming a medical doctor. </w:t>
      </w:r>
    </w:p>
    <w:p w14:paraId="66964B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“How long have you been here?" I inquire. </w:t>
      </w:r>
    </w:p>
    <w:p w14:paraId="2ECE3B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years. I’m going to my third year.” </w:t>
      </w:r>
    </w:p>
    <w:p w14:paraId="38D58A7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come we never crossed each other’s path all this while?” </w:t>
      </w:r>
    </w:p>
    <w:p w14:paraId="732DA6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school is not as small as you think, besides the college of medicine is somewhat out-of-the-way from other faculties,” he explains. </w:t>
      </w:r>
    </w:p>
    <w:p w14:paraId="3956DA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o,” I drawl, “Don’t tell me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Don’t you visit the female hostel, or the joints? There are so many places we could possibly have met.” </w:t>
      </w:r>
    </w:p>
    <w:p w14:paraId="5414A2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we’ll talk about that later now that I know your room. Actually, it’s your mum that made me know you are here.” </w:t>
      </w:r>
    </w:p>
    <w:p w14:paraId="36A2FD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mum!” </w:t>
      </w:r>
    </w:p>
    <w:p w14:paraId="25E1F5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she’s at the carport. I coincidentally ran into her on my way to the registrar’s office. She said she checked you in class, but you were not there so I inquired about your room number from one of your classmates.” </w:t>
      </w:r>
    </w:p>
    <w:p w14:paraId="688D55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want to see her,” I reply. </w:t>
      </w:r>
    </w:p>
    <w:p w14:paraId="1106D2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4DC5CB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I don’t want to see her, period,” I reply and return to the bed. </w:t>
      </w:r>
    </w:p>
    <w:p w14:paraId="381E6D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the matter Ugo?” he asks raising questioning eyebrows, “Do you realise the distance she covered all the way from Kaduna to come and see you. How could you say that?” </w:t>
      </w:r>
    </w:p>
    <w:p w14:paraId="026C4C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I invite her to come?” </w:t>
      </w:r>
    </w:p>
    <w:p w14:paraId="0FCE32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this nonsense,” </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says with a tone of annoyance. </w:t>
      </w:r>
    </w:p>
    <w:p w14:paraId="74750F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49EFFD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“Tell me, what’s the matter?” He coaxes me into telling him the problem and persuades me to go with him to see my mother. </w:t>
      </w:r>
    </w:p>
    <w:p w14:paraId="16EAE553" w14:textId="77777777" w:rsidR="005C03F4" w:rsidRPr="005B6B63" w:rsidRDefault="005C03F4" w:rsidP="00ED2E9F">
      <w:pPr>
        <w:pStyle w:val="BodyText"/>
        <w:spacing w:after="0"/>
        <w:ind w:firstLine="270"/>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Notwithstanding she hardly trusts people</w:t>
      </w:r>
      <w:r w:rsidRPr="005B6B63">
        <w:rPr>
          <w:rFonts w:ascii="Garamond" w:hAnsi="Garamond" w:cs="Tahoma"/>
          <w:b/>
          <w:color w:val="000000"/>
          <w:sz w:val="23"/>
          <w:szCs w:val="23"/>
          <w:lang w:val="en-GB"/>
        </w:rPr>
        <w:t>,</w:t>
      </w:r>
      <w:r w:rsidRPr="005B6B63">
        <w:rPr>
          <w:rFonts w:ascii="Garamond" w:hAnsi="Garamond" w:cs="Tahoma"/>
          <w:color w:val="000000"/>
          <w:sz w:val="23"/>
          <w:szCs w:val="23"/>
          <w:lang w:val="en-GB"/>
        </w:rPr>
        <w:t xml:space="preserve"> she took to Jehoshaphat right from the day I brought him home and introduced him to my family. </w:t>
      </w:r>
      <w:r w:rsidRPr="005B6B63">
        <w:rPr>
          <w:rFonts w:ascii="Garamond" w:eastAsia="MS Mincho" w:hAnsi="Garamond" w:cs="Tahoma"/>
          <w:color w:val="000000"/>
          <w:sz w:val="23"/>
          <w:szCs w:val="23"/>
          <w:lang w:val="en-GB"/>
        </w:rPr>
        <w:t xml:space="preserve">While he was staying with us, my father got the hint that he was dating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he was mad about it and wanted to evict him from the boys’ quarters, but my mother intervened and convinced him that it wasn’t true because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threatened to elope with him if he forces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 leave. As a matter of fact,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naturally </w:t>
      </w:r>
      <w:r w:rsidR="00962406">
        <w:rPr>
          <w:rFonts w:ascii="Garamond" w:eastAsia="MS Mincho" w:hAnsi="Garamond" w:cs="Tahoma"/>
          <w:color w:val="000000"/>
          <w:sz w:val="23"/>
          <w:szCs w:val="23"/>
          <w:lang w:val="en-GB"/>
        </w:rPr>
        <w:t xml:space="preserve">congenial and </w:t>
      </w:r>
      <w:r w:rsidRPr="005B6B63">
        <w:rPr>
          <w:rFonts w:ascii="Garamond" w:eastAsia="MS Mincho" w:hAnsi="Garamond" w:cs="Tahoma"/>
          <w:color w:val="000000"/>
          <w:sz w:val="23"/>
          <w:szCs w:val="23"/>
          <w:lang w:val="en-GB"/>
        </w:rPr>
        <w:t xml:space="preserve">likeable. </w:t>
      </w:r>
    </w:p>
    <w:p w14:paraId="4C6C53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enjoyed playing the Big Brother, and after he left, when my admission into the university came through, my mother kept wishing I’d meet someone like him who would affect me the way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did. Her wish has come true. I never thought I’d meet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again. </w:t>
      </w:r>
    </w:p>
    <w:p w14:paraId="72BB18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censures me before my mother, diplomatically requests to take the matter off her hands, and persuades her to leave everything to him. Consequently, his Big Brother role earns us a two-bedroom apartment in </w:t>
      </w:r>
      <w:r w:rsidRPr="005B6B63">
        <w:rPr>
          <w:rFonts w:ascii="Garamond" w:eastAsia="MS Mincho" w:hAnsi="Garamond" w:cs="Tahoma"/>
          <w:color w:val="000000"/>
          <w:sz w:val="23"/>
          <w:szCs w:val="23"/>
          <w:lang w:val="en-GB"/>
        </w:rPr>
        <w:lastRenderedPageBreak/>
        <w:t>order that both of us can stay together, so he can properly keep an</w:t>
      </w:r>
      <w:r w:rsidR="005E4253">
        <w:rPr>
          <w:rFonts w:ascii="Garamond" w:eastAsia="MS Mincho" w:hAnsi="Garamond" w:cs="Tahoma"/>
          <w:color w:val="000000"/>
          <w:sz w:val="23"/>
          <w:szCs w:val="23"/>
          <w:lang w:val="en-GB"/>
        </w:rPr>
        <w:t xml:space="preserve"> eye on me, declares my mother.</w:t>
      </w:r>
    </w:p>
    <w:p w14:paraId="0EB62C95" w14:textId="77777777" w:rsidR="005C03F4" w:rsidRPr="005B6B63" w:rsidRDefault="000C36CC"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I have deep respect for </w:t>
      </w:r>
      <w:proofErr w:type="spellStart"/>
      <w:r>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 xml:space="preserve">. And his height and muscular build sent shivers down my spine the first time I met him. But </w:t>
      </w:r>
      <w:r w:rsidR="005C03F4" w:rsidRPr="005B6B63">
        <w:rPr>
          <w:rFonts w:ascii="Garamond" w:eastAsia="MS Mincho" w:hAnsi="Garamond" w:cs="Tahoma"/>
          <w:color w:val="000000"/>
          <w:sz w:val="23"/>
          <w:szCs w:val="23"/>
          <w:lang w:val="en-GB"/>
        </w:rPr>
        <w:t>I hope he doesn’t make the mistake of taking me for the little boy of yesterday or try coming between me and Lizzy. Otherwise, he’ll be in for a big surprise.</w:t>
      </w:r>
    </w:p>
    <w:p w14:paraId="7DD916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0C4082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as my father wishes to be called, entertains everybody with olden-days myths when we return to our new apartment from the matriculation ceremony. He’s not as old as most of his tales, but he usually enjoys making an impression that he’s aged. I guess that was how he bagged a chieftaincy title at an early age of twenty-six. </w:t>
      </w:r>
    </w:p>
    <w:p w14:paraId="21D70D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by nature a quiet fellow, but it takes two small bottles of Guinness stout, the only brand of beer he takes, to get him into this mood. My mother usually doesn’t allow him exceed that limit. He’s not a habitual drinker anyway, except when he’s in the company of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my mother’s younger brother. When I first heard his nickname, I attributed it to his lanky stature, but it’s not.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is addicted to liquor. My mother calls him Tilapia. And says his only usefulness to mankind is that he’s a natural cure for hypertension, in other words, a comic relief. And my mother is right – there’s never a dull moment with Uncle Meniru. </w:t>
      </w:r>
    </w:p>
    <w:p w14:paraId="522118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David, Uncle Meniru’s only son is also matriculating today and we both agreed to host the two families jointly in my new apartment. There are nearly fifty people in attendance, and apart from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everyone in the room is of the Amanze and Jideofor stock.</w:t>
      </w:r>
    </w:p>
    <w:p w14:paraId="5AB472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Were it not for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alertness, this celebration would have </w:t>
      </w:r>
      <w:r w:rsidRPr="005B6B63">
        <w:rPr>
          <w:rFonts w:ascii="Garamond" w:hAnsi="Garamond" w:cs="Tahoma"/>
          <w:color w:val="000000"/>
          <w:sz w:val="23"/>
          <w:szCs w:val="23"/>
          <w:lang w:val="en-GB"/>
        </w:rPr>
        <w:t>turned out a humiliation</w:t>
      </w:r>
      <w:r w:rsidRPr="005B6B63">
        <w:rPr>
          <w:rFonts w:ascii="Garamond" w:eastAsia="MS Mincho" w:hAnsi="Garamond" w:cs="Tahoma"/>
          <w:color w:val="000000"/>
          <w:sz w:val="23"/>
          <w:szCs w:val="23"/>
          <w:lang w:val="en-GB"/>
        </w:rPr>
        <w:t>. I was so completely preoccupied with Lizzy that I forgot to make necessary preparations for the reception. When I hinted him about my predicament, when the formal event was about to wind down, he simply asked for some money and dashed out to get things ready. I’m amazed that he’s able to make this level of preparation in less than an hour. I’m even more surprised that he took the pains to get particular things my parents enjoy.</w:t>
      </w:r>
    </w:p>
    <w:p w14:paraId="57869C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addition to the delicious meal of fried rice and chicken he went the extra mile to make available well-prepared pounded yam and bitter leaf soup, my father’s favourite, which really surprised, but pleased him. He made sure that everyone has enough of his or her choice of drinks and food. Even the eight children that came along with their folks are not left out of the fun,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bought them ice creams and also arranged for games and toys to keep them lively. </w:t>
      </w:r>
    </w:p>
    <w:p w14:paraId="622828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As soon as my father ends his tales,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takes over. My father is his first victim. He tells a joke to emphasize a point they had argued about on our way from school, about parents who will not show their children any example, yet are impatient with their ward’s performance in school. </w:t>
      </w:r>
    </w:p>
    <w:p w14:paraId="39950C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tells everyone that I once came to his house complaining about my father’s constant rebuke over my poor results in school and he, Uncle Meniru, consoled me and told me that my father didn’t do any better in his days. One day, my father asked me to go and clean up his room for him. While I was about the chore, I came across his final year report sheet when he was in secondary school – he took the last position in class. I was excited at the discovery and showed it to those who had witnessed the way I was being lashed for performing poorly. When my father was called to explain the rationale behind his brute action since, obviously, I am doing a lot better than he did, my father who claims to be a guru in the sciences explained that the report sheet that I showed them was the negative copy of the original report sheet, claiming that he actually took the first position in class – in the original copy</w:t>
      </w:r>
      <w:r w:rsidRPr="005B6B63">
        <w:rPr>
          <w:rFonts w:ascii="Garamond" w:hAnsi="Garamond" w:cs="Tahoma"/>
          <w:color w:val="000000"/>
          <w:sz w:val="23"/>
          <w:szCs w:val="23"/>
          <w:lang w:val="en-GB"/>
        </w:rPr>
        <w:t xml:space="preserve"> with the school</w:t>
      </w:r>
      <w:r w:rsidRPr="005B6B63">
        <w:rPr>
          <w:rFonts w:ascii="Garamond" w:eastAsia="MS Mincho" w:hAnsi="Garamond" w:cs="Tahoma"/>
          <w:color w:val="000000"/>
          <w:sz w:val="23"/>
          <w:szCs w:val="23"/>
          <w:lang w:val="en-GB"/>
        </w:rPr>
        <w:t xml:space="preserve">. </w:t>
      </w:r>
    </w:p>
    <w:p w14:paraId="260F86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all break up, and this one really gets to my father. He can’t stand Uncle </w:t>
      </w:r>
      <w:proofErr w:type="spellStart"/>
      <w:r w:rsidRPr="005B6B63">
        <w:rPr>
          <w:rFonts w:ascii="Garamond" w:eastAsia="MS Mincho" w:hAnsi="Garamond" w:cs="Tahoma"/>
          <w:color w:val="000000"/>
          <w:sz w:val="23"/>
          <w:szCs w:val="23"/>
          <w:lang w:val="en-GB"/>
        </w:rPr>
        <w:t>Meniru’s</w:t>
      </w:r>
      <w:proofErr w:type="spellEnd"/>
      <w:r w:rsidRPr="005B6B63">
        <w:rPr>
          <w:rFonts w:ascii="Garamond" w:eastAsia="MS Mincho" w:hAnsi="Garamond" w:cs="Tahoma"/>
          <w:color w:val="000000"/>
          <w:sz w:val="23"/>
          <w:szCs w:val="23"/>
          <w:lang w:val="en-GB"/>
        </w:rPr>
        <w:t xml:space="preserve"> ribbing. My mother is always the one to rescue him. This is the part </w:t>
      </w:r>
      <w:proofErr w:type="spellStart"/>
      <w:r w:rsidRPr="005B6B63">
        <w:rPr>
          <w:rFonts w:ascii="Garamond" w:eastAsia="MS Mincho" w:hAnsi="Garamond" w:cs="Tahoma"/>
          <w:color w:val="000000"/>
          <w:sz w:val="23"/>
          <w:szCs w:val="23"/>
          <w:lang w:val="en-GB"/>
        </w:rPr>
        <w:t>Uzii’s</w:t>
      </w:r>
      <w:proofErr w:type="spellEnd"/>
      <w:r w:rsidRPr="005B6B63">
        <w:rPr>
          <w:rFonts w:ascii="Garamond" w:eastAsia="MS Mincho" w:hAnsi="Garamond" w:cs="Tahoma"/>
          <w:color w:val="000000"/>
          <w:sz w:val="23"/>
          <w:szCs w:val="23"/>
          <w:lang w:val="en-GB"/>
        </w:rPr>
        <w:t xml:space="preserve"> missing. My mother says she couldn’t make it because she’s down with malaria. We usually enjoy Uncle Meniru’s visit to the house and we’re never bored watching them rib one another, especially about their childhood days – their pranks and misdemeanours. My father would taunt my mother later </w:t>
      </w:r>
      <w:r w:rsidRPr="005B6B63">
        <w:rPr>
          <w:rFonts w:ascii="Garamond" w:hAnsi="Garamond" w:cs="Tahoma"/>
          <w:color w:val="000000"/>
          <w:sz w:val="23"/>
          <w:szCs w:val="23"/>
          <w:lang w:val="en-GB"/>
        </w:rPr>
        <w:t>with the information he gathered from his jokes.</w:t>
      </w:r>
      <w:r w:rsidRPr="005B6B63">
        <w:rPr>
          <w:rFonts w:ascii="Garamond" w:eastAsia="MS Mincho" w:hAnsi="Garamond" w:cs="Tahoma"/>
          <w:color w:val="000000"/>
          <w:sz w:val="23"/>
          <w:szCs w:val="23"/>
          <w:lang w:val="en-GB"/>
        </w:rPr>
        <w:t xml:space="preserve"> </w:t>
      </w:r>
    </w:p>
    <w:p w14:paraId="3C9EC1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asks me to show her around the house to see if everything is in order. First, I take her to the kitchen, then to the toilet and bathroom. When we enter my bedroom, she sighs about the scattered state of the room and teases me about needing a girlfriend to help me organise things, then she asks me why I didn’t invite my fiancée to the reception. </w:t>
      </w:r>
    </w:p>
    <w:p w14:paraId="315F4F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 am an only son, my parents had always hinted about my getting married at an early age, especially my mother. It is usually the case in the East for two reasons. The first is the anticipation of a grandchild. And secondly, which I call the death wish, is my father’s grave concern – the fear of any eventuality that may cause discontinuity of the lineage and family name. Although he hasn’t asked me about my relationship with Lizzy, from the way he reacted when she came to greet us during the matriculation ceremony, I am convinced that my mother had mentioned our relationship to him. And from the tone of her speech, I think she likes her. </w:t>
      </w:r>
    </w:p>
    <w:p w14:paraId="307BCE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her background like?” </w:t>
      </w:r>
    </w:p>
    <w:p w14:paraId="18B3D5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“Uh – you mean –” </w:t>
      </w:r>
    </w:p>
    <w:p w14:paraId="4607F5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bleating like a goat and answer my question,” she snaps, “What kind of family is she from?” </w:t>
      </w:r>
    </w:p>
    <w:p w14:paraId="3A706A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Mummy, honestly I don’t know,” I reply, “But you like her Mummy, don’t you?” </w:t>
      </w:r>
    </w:p>
    <w:p w14:paraId="05A3CF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until I’m sure about her stock.” </w:t>
      </w:r>
    </w:p>
    <w:p w14:paraId="78538A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mean do you like her as a person, you know </w:t>
      </w:r>
      <w:r w:rsidR="003A1B90">
        <w:rPr>
          <w:rFonts w:ascii="Garamond" w:eastAsia="MS Mincho" w:hAnsi="Garamond" w:cs="Tahoma"/>
          <w:color w:val="000000"/>
          <w:sz w:val="23"/>
          <w:szCs w:val="23"/>
          <w:lang w:val="en-GB"/>
        </w:rPr>
        <w:t xml:space="preserve">as </w:t>
      </w:r>
      <w:r w:rsidRPr="005B6B63">
        <w:rPr>
          <w:rFonts w:ascii="Garamond" w:eastAsia="MS Mincho" w:hAnsi="Garamond" w:cs="Tahoma"/>
          <w:color w:val="000000"/>
          <w:sz w:val="23"/>
          <w:szCs w:val="23"/>
          <w:lang w:val="en-GB"/>
        </w:rPr>
        <w:t xml:space="preserve">an individual.” </w:t>
      </w:r>
    </w:p>
    <w:p w14:paraId="37E68A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you mean,” she chuckles, “Yes, she doesn’t look bad. But you must understand that marriage involves a lot more than just dating a girl you pick on the street. It’s a lifetime investment.” </w:t>
      </w:r>
    </w:p>
    <w:p w14:paraId="226F3A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“Investment! You make it sound dead serious.” </w:t>
      </w:r>
    </w:p>
    <w:p w14:paraId="201B36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a matter of fact, it’s a serious investment. And that’s why I’m worried about your relationship…you’re too young to understand what marriage is.” </w:t>
      </w:r>
    </w:p>
    <w:p w14:paraId="4F0845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 drawl, “I thought we’ve been through this line before,” I chuckle, “I’ll be twenty in November, you married Dad at the age of nineteen.” </w:t>
      </w:r>
    </w:p>
    <w:p w14:paraId="0B571D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different perceptions about marriage, men and women. By the way how old is she?” </w:t>
      </w:r>
    </w:p>
    <w:p w14:paraId="280318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“She’s nineteen,” I beam, “I’m a year older than her. But she’s quick-witted and she encourages me to read if you’re bothered about my studies.” </w:t>
      </w:r>
    </w:p>
    <w:p w14:paraId="19D676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father is worried about her…but I’m more concerned about you,” she says gravely. </w:t>
      </w:r>
    </w:p>
    <w:p w14:paraId="538226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everything is </w:t>
      </w:r>
      <w:proofErr w:type="spellStart"/>
      <w:r w:rsidRPr="005B6B63">
        <w:rPr>
          <w:rFonts w:ascii="Garamond" w:eastAsia="MS Mincho" w:hAnsi="Garamond" w:cs="Tahoma"/>
          <w:color w:val="000000"/>
          <w:sz w:val="23"/>
          <w:szCs w:val="23"/>
          <w:lang w:val="en-GB"/>
        </w:rPr>
        <w:t>gonna</w:t>
      </w:r>
      <w:proofErr w:type="spellEnd"/>
      <w:r w:rsidRPr="005B6B63">
        <w:rPr>
          <w:rFonts w:ascii="Garamond" w:eastAsia="MS Mincho" w:hAnsi="Garamond" w:cs="Tahoma"/>
          <w:color w:val="000000"/>
          <w:sz w:val="23"/>
          <w:szCs w:val="23"/>
          <w:lang w:val="en-GB"/>
        </w:rPr>
        <w:t xml:space="preserve"> be fine trust me.” </w:t>
      </w:r>
    </w:p>
    <w:p w14:paraId="430137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the laughter in the sitting room. Uncle </w:t>
      </w:r>
      <w:proofErr w:type="spellStart"/>
      <w:r w:rsidRPr="005B6B63">
        <w:rPr>
          <w:rFonts w:ascii="Garamond" w:eastAsia="MS Mincho" w:hAnsi="Garamond" w:cs="Tahoma"/>
          <w:color w:val="000000"/>
          <w:sz w:val="23"/>
          <w:szCs w:val="23"/>
          <w:lang w:val="en-GB"/>
        </w:rPr>
        <w:t>Meniru</w:t>
      </w:r>
      <w:proofErr w:type="spellEnd"/>
      <w:r w:rsidRPr="005B6B63">
        <w:rPr>
          <w:rFonts w:ascii="Garamond" w:eastAsia="MS Mincho" w:hAnsi="Garamond" w:cs="Tahoma"/>
          <w:color w:val="000000"/>
          <w:sz w:val="23"/>
          <w:szCs w:val="23"/>
          <w:lang w:val="en-GB"/>
        </w:rPr>
        <w:t xml:space="preserve"> is still telling jokes. </w:t>
      </w:r>
    </w:p>
    <w:p w14:paraId="20B7CE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standard genetic rule states that every parent contributes a part of themselves to the personality of their children, their aptitudes, temperament and intelligence,” she hesitates, “But there are exceptions in every law.” </w:t>
      </w:r>
    </w:p>
    <w:p w14:paraId="466B7B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exactly are you saying Mum?” </w:t>
      </w:r>
    </w:p>
    <w:p w14:paraId="2474F5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one thing you never really took from your father and me…the capacity to love. Don’t mistake my asking about her family background to be about the affluence of her parents. I wouldn’t be fair if I insist on that, after all, we weren’t any better when your dad and I met. She can’t love you if she doesn’t have it, if she’s never inherited it in the first place.” She darts about the room and fumbles with my packet of playing cards. Then she drops it again on the reading table. “I don’t think this girl, what’s her name again?” </w:t>
      </w:r>
    </w:p>
    <w:p w14:paraId="35FB95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“Elizabeth.” </w:t>
      </w:r>
    </w:p>
    <w:p w14:paraId="0FB58D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Elizabeth…I don’t think she has the capacity to love?” </w:t>
      </w:r>
    </w:p>
    <w:p w14:paraId="430381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she loves me.” </w:t>
      </w:r>
    </w:p>
    <w:p w14:paraId="789D6E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“We’ve not come to that part yet Ugo. It takes more than words to express love.” She sits down on the chair by the reading table and motions me to sit on the bed.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tell me what you know about her family?” </w:t>
      </w:r>
    </w:p>
    <w:p w14:paraId="4AB407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to be honest we’ve not talked much about our families.” </w:t>
      </w:r>
    </w:p>
    <w:p w14:paraId="778A0D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new order in relationships, I know. Let’s keep </w:t>
      </w:r>
      <w:proofErr w:type="spellStart"/>
      <w:r w:rsidRPr="005B6B63">
        <w:rPr>
          <w:rFonts w:ascii="Garamond" w:eastAsia="MS Mincho" w:hAnsi="Garamond" w:cs="Tahoma"/>
          <w:color w:val="000000"/>
          <w:sz w:val="23"/>
          <w:szCs w:val="23"/>
          <w:lang w:val="en-GB"/>
        </w:rPr>
        <w:t>momsy</w:t>
      </w:r>
      <w:proofErr w:type="spellEnd"/>
      <w:r w:rsidRPr="005B6B63">
        <w:rPr>
          <w:rFonts w:ascii="Garamond" w:eastAsia="MS Mincho" w:hAnsi="Garamond" w:cs="Tahoma"/>
          <w:color w:val="000000"/>
          <w:sz w:val="23"/>
          <w:szCs w:val="23"/>
          <w:lang w:val="en-GB"/>
        </w:rPr>
        <w:t xml:space="preserve"> and popsy out of the relationship. That’s why divorce is on the increase. Civilization has influenced you children to build marriage relationships on misplaced priorities and inordinate selfish expectations.” </w:t>
      </w:r>
    </w:p>
    <w:p w14:paraId="064583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it’s not like that,” I chuckle. </w:t>
      </w:r>
    </w:p>
    <w:p w14:paraId="33D8AB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have you defined your relationship?” she asks in a brisk tone.</w:t>
      </w:r>
    </w:p>
    <w:p w14:paraId="1A32AE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mean proposing to her? </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I’ve not. It’s just an intention.” I blush and drop my eyes to the floor away from her questioning squint. “Well, I only said it to her as a joke.” </w:t>
      </w:r>
    </w:p>
    <w:p w14:paraId="255998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you promised to take her on a vacation to the States. If she knows you can afford it, then she’s no longer taking it for a joke. If you ask me, I think you’re going to change your mind about her with time,” she says with a smug smile. </w:t>
      </w:r>
    </w:p>
    <w:p w14:paraId="7933ED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won’t.” But I’m worried about the smile on her face. “But why do you think so Mum?” </w:t>
      </w:r>
    </w:p>
    <w:p w14:paraId="582959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you’re going to be so mad with her when you realize that she never loved you, that it was your trip to the States that lured her into the relationship.” </w:t>
      </w:r>
    </w:p>
    <w:p w14:paraId="454EEB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known you to be too suspicious. Why don’t you give her the benefit of the doubt,” I reply impatiently. </w:t>
      </w:r>
    </w:p>
    <w:p w14:paraId="7FB49E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okay,” she says raising her hands in resignation. </w:t>
      </w:r>
    </w:p>
    <w:p w14:paraId="4F38F1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do you say about the vacation, are you giving me the nod?” I ask her with exaggerated enthusiasm. </w:t>
      </w:r>
    </w:p>
    <w:p w14:paraId="569F19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she answers with a tone of finality. </w:t>
      </w:r>
    </w:p>
    <w:p w14:paraId="30A44F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this is –” </w:t>
      </w:r>
    </w:p>
    <w:p w14:paraId="2A85FA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“Save your breath mister,” she snaps, “My mind tells me she’s evading discussing sensitive issues with you and deliberately leaving you to make up for those essential details with assumptions for fear you might change your mind. A </w:t>
      </w:r>
      <w:proofErr w:type="gramStart"/>
      <w:r w:rsidRPr="005B6B63">
        <w:rPr>
          <w:rFonts w:ascii="Garamond" w:eastAsia="MS Mincho" w:hAnsi="Garamond" w:cs="Tahoma"/>
          <w:color w:val="000000"/>
          <w:sz w:val="23"/>
          <w:szCs w:val="23"/>
          <w:lang w:val="en-GB"/>
        </w:rPr>
        <w:t>long lasting</w:t>
      </w:r>
      <w:proofErr w:type="gramEnd"/>
      <w:r w:rsidRPr="005B6B63">
        <w:rPr>
          <w:rFonts w:ascii="Garamond" w:eastAsia="MS Mincho" w:hAnsi="Garamond" w:cs="Tahoma"/>
          <w:color w:val="000000"/>
          <w:sz w:val="23"/>
          <w:szCs w:val="23"/>
          <w:lang w:val="en-GB"/>
        </w:rPr>
        <w:t xml:space="preserve"> relationship such as marriage doesn’t permit such assumptions.” </w:t>
      </w:r>
    </w:p>
    <w:p w14:paraId="70DC7F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kind of details are you referring to?” </w:t>
      </w:r>
    </w:p>
    <w:p w14:paraId="5602C7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“Have you asked about her past life? She doesn’t look like a virgin to me.”</w:t>
      </w:r>
    </w:p>
    <w:p w14:paraId="43A2BE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“Mum –” </w:t>
      </w:r>
    </w:p>
    <w:p w14:paraId="55784B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mum me,” she snaps, “And I hope you don’t think I’m prejudiced... but she has the traits of a two-timer.”</w:t>
      </w:r>
    </w:p>
    <w:p w14:paraId="02FA46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know where that’s coming from,” I quip, “Mum, she’s not like Miriam.” </w:t>
      </w:r>
    </w:p>
    <w:p w14:paraId="566486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chuckles and remains silent. </w:t>
      </w:r>
    </w:p>
    <w:p w14:paraId="6999B9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talk a lot Mum, she tells me everything,” I reply. </w:t>
      </w:r>
    </w:p>
    <w:p w14:paraId="495BF4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you don’t know anything about her family?” she sighs as she rises from the chair.</w:t>
      </w:r>
    </w:p>
    <w:p w14:paraId="67B114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didn’t say I don’t know anything. I said we’ve not talked much about our families.”</w:t>
      </w:r>
    </w:p>
    <w:p w14:paraId="0F5AA8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“Anyway, I’d like to study her closely, why don’t you bring her over to the house at break up this semester. I suggest you guys take a train.” </w:t>
      </w:r>
    </w:p>
    <w:p w14:paraId="23F02A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goodness! A train!” </w:t>
      </w:r>
    </w:p>
    <w:p w14:paraId="4F9242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9A07A9">
        <w:rPr>
          <w:rFonts w:ascii="Garamond" w:eastAsia="MS Mincho" w:hAnsi="Garamond" w:cs="Tahoma"/>
          <w:color w:val="000000"/>
          <w:sz w:val="23"/>
          <w:szCs w:val="23"/>
          <w:lang w:val="en-GB"/>
        </w:rPr>
        <w:t xml:space="preserve">Yes. </w:t>
      </w:r>
      <w:r w:rsidRPr="005B6B63">
        <w:rPr>
          <w:rFonts w:ascii="Garamond" w:eastAsia="MS Mincho" w:hAnsi="Garamond" w:cs="Tahoma"/>
          <w:color w:val="000000"/>
          <w:sz w:val="23"/>
          <w:szCs w:val="23"/>
          <w:lang w:val="en-GB"/>
        </w:rPr>
        <w:t xml:space="preserve">It’d give both of you the time </w:t>
      </w:r>
      <w:r w:rsidRPr="005B6B63">
        <w:rPr>
          <w:rFonts w:ascii="Garamond" w:hAnsi="Garamond" w:cs="Tahoma"/>
          <w:color w:val="000000"/>
          <w:sz w:val="23"/>
          <w:szCs w:val="23"/>
          <w:lang w:val="en-GB"/>
        </w:rPr>
        <w:t xml:space="preserve">and right environment to talk deeply. </w:t>
      </w:r>
      <w:r w:rsidRPr="005B6B63">
        <w:rPr>
          <w:rFonts w:ascii="Garamond" w:eastAsia="MS Mincho" w:hAnsi="Garamond" w:cs="Tahoma"/>
          <w:color w:val="000000"/>
          <w:sz w:val="23"/>
          <w:szCs w:val="23"/>
          <w:lang w:val="en-GB"/>
        </w:rPr>
        <w:t xml:space="preserve">That’s the only way you can prove her, by what she says. And I want you to insist that she answers your questions.” </w:t>
      </w:r>
    </w:p>
    <w:p w14:paraId="390853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making me nervous.” </w:t>
      </w:r>
    </w:p>
    <w:p w14:paraId="0F8203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“Better to be nervous now than have a nervous breakdown later. You’ll be more confident of your decision by the time the ride is over.” </w:t>
      </w:r>
    </w:p>
    <w:p w14:paraId="09DBB6BE" w14:textId="77777777" w:rsidR="00414398" w:rsidRPr="005B6B63" w:rsidRDefault="00F72089" w:rsidP="00414398">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There’s a knock at the door. </w:t>
      </w:r>
      <w:proofErr w:type="spellStart"/>
      <w:r w:rsidR="00876914">
        <w:rPr>
          <w:rFonts w:ascii="Garamond" w:eastAsia="MS Mincho" w:hAnsi="Garamond" w:cs="Tahoma"/>
          <w:color w:val="000000"/>
          <w:sz w:val="23"/>
          <w:szCs w:val="23"/>
          <w:lang w:val="en-GB"/>
        </w:rPr>
        <w:t>Jshap</w:t>
      </w:r>
      <w:proofErr w:type="spellEnd"/>
      <w:r w:rsidR="00876914">
        <w:rPr>
          <w:rFonts w:ascii="Garamond" w:eastAsia="MS Mincho" w:hAnsi="Garamond" w:cs="Tahoma"/>
          <w:color w:val="000000"/>
          <w:sz w:val="23"/>
          <w:szCs w:val="23"/>
          <w:lang w:val="en-GB"/>
        </w:rPr>
        <w:t xml:space="preserve"> </w:t>
      </w:r>
      <w:r w:rsidR="00414398" w:rsidRPr="005B6B63">
        <w:rPr>
          <w:rFonts w:ascii="Garamond" w:eastAsia="MS Mincho" w:hAnsi="Garamond" w:cs="Tahoma"/>
          <w:color w:val="000000"/>
          <w:sz w:val="23"/>
          <w:szCs w:val="23"/>
          <w:lang w:val="en-GB"/>
        </w:rPr>
        <w:t xml:space="preserve">brings two huge slices of cake and two cups of ice cream for desserts for me and my mother. My mother doesn’t like cakes that much because of her weight, but she can hardly resist a gateau. How </w:t>
      </w:r>
      <w:proofErr w:type="spellStart"/>
      <w:r w:rsidR="00414398" w:rsidRPr="005B6B63">
        <w:rPr>
          <w:rFonts w:ascii="Garamond" w:eastAsia="MS Mincho" w:hAnsi="Garamond" w:cs="Tahoma"/>
          <w:color w:val="000000"/>
          <w:sz w:val="23"/>
          <w:szCs w:val="23"/>
          <w:lang w:val="en-GB"/>
        </w:rPr>
        <w:t>Jshap</w:t>
      </w:r>
      <w:proofErr w:type="spellEnd"/>
      <w:r w:rsidR="00414398" w:rsidRPr="005B6B63">
        <w:rPr>
          <w:rFonts w:ascii="Garamond" w:eastAsia="MS Mincho" w:hAnsi="Garamond" w:cs="Tahoma"/>
          <w:color w:val="000000"/>
          <w:sz w:val="23"/>
          <w:szCs w:val="23"/>
          <w:lang w:val="en-GB"/>
        </w:rPr>
        <w:t xml:space="preserve"> got to know about that? I ponder. </w:t>
      </w:r>
    </w:p>
    <w:p w14:paraId="4CFE4EFF"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very much, what’s that name you usually call him?” she asks me humorously. </w:t>
      </w:r>
    </w:p>
    <w:p w14:paraId="53295A69"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answer. </w:t>
      </w:r>
    </w:p>
    <w:p w14:paraId="747E5CD0"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thanks for everything. Ugo has told me how nice you’ve been to him.” </w:t>
      </w:r>
    </w:p>
    <w:p w14:paraId="2EBB7C44"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told her anything. But she likes him a lot. However, I owe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for putting this together. </w:t>
      </w:r>
      <w:r w:rsidRPr="005B6B63">
        <w:rPr>
          <w:rFonts w:ascii="Garamond" w:hAnsi="Garamond" w:cs="Tahoma"/>
          <w:color w:val="000000"/>
          <w:sz w:val="23"/>
          <w:szCs w:val="23"/>
          <w:lang w:val="en-GB"/>
        </w:rPr>
        <w:t>How could I have coped without him?</w:t>
      </w:r>
    </w:p>
    <w:p w14:paraId="699B1B56"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guess that’s because we have a mutual desire,”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replies.</w:t>
      </w:r>
    </w:p>
    <w:p w14:paraId="7E749BE3"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what could that be?” she asks.</w:t>
      </w:r>
    </w:p>
    <w:p w14:paraId="5A8D5803"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need for a brother. The Bible says that there’s a friend that sticks closer than a brother.”</w:t>
      </w:r>
    </w:p>
    <w:p w14:paraId="7B76515D" w14:textId="77777777" w:rsidR="00414398" w:rsidRPr="005B6B63" w:rsidRDefault="00414398" w:rsidP="00414398">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didn’t ask about your sweetheart, or has someone else stolen your heart from her?” she teases him. </w:t>
      </w:r>
    </w:p>
    <w:p w14:paraId="051C5AAB" w14:textId="77777777" w:rsidR="00414398" w:rsidRPr="005B6B63" w:rsidRDefault="00414398" w:rsidP="00414398">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“Nobody is strong enough to do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replies with ease. But I’m sure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not comfortable talking about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about any woman generally, especially with my mother. </w:t>
      </w:r>
    </w:p>
    <w:p w14:paraId="2BCF0B98" w14:textId="77777777" w:rsidR="00414398" w:rsidRPr="005B6B63" w:rsidRDefault="00414398" w:rsidP="00414398">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sure? But you’ve not been communicating with her since you left us, have you?” </w:t>
      </w:r>
    </w:p>
    <w:p w14:paraId="40FC85E8" w14:textId="77777777" w:rsidR="00414398" w:rsidRPr="005B6B63" w:rsidRDefault="00414398" w:rsidP="00414398">
      <w:pPr>
        <w:pStyle w:val="BodyText"/>
        <w:spacing w:after="0"/>
        <w:ind w:firstLine="288"/>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“Actually uh – I wrote her some time ago.”</w:t>
      </w:r>
      <w:r w:rsidRPr="005B6B63">
        <w:rPr>
          <w:rFonts w:ascii="Garamond" w:eastAsia="MS Mincho" w:hAnsi="Garamond" w:cs="Tahoma"/>
          <w:color w:val="000000"/>
          <w:sz w:val="23"/>
          <w:szCs w:val="23"/>
          <w:lang w:val="en-GB"/>
        </w:rPr>
        <w:t xml:space="preserve"> </w:t>
      </w:r>
    </w:p>
    <w:p w14:paraId="32A9FE42" w14:textId="77777777" w:rsidR="00414398" w:rsidRPr="005B6B63" w:rsidRDefault="00414398" w:rsidP="00414398">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“Not since you entered school, I’m sure.” </w:t>
      </w:r>
    </w:p>
    <w:p w14:paraId="3E8BEFCF" w14:textId="77777777" w:rsidR="00414398" w:rsidRPr="005B6B63" w:rsidRDefault="00414398" w:rsidP="00414398">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he hesitates, “Excuse me ma’am.” And he leaves us. </w:t>
      </w:r>
    </w:p>
    <w:p w14:paraId="197BBD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ease back into the sitting room to join Uncle Meniru’s jokes. He’s still talking, and he’s definitely still on the bottle. But nearly everyone wearing a wristwatch is now peeking at it. And I’m late for my appointment with Lizzy as regards concluding arrangement for the party tonight. </w:t>
      </w:r>
    </w:p>
    <w:p w14:paraId="3B13682A" w14:textId="77777777" w:rsidR="00BE160A" w:rsidRDefault="00F72089" w:rsidP="00ED2E9F">
      <w:pPr>
        <w:pStyle w:val="BodyText"/>
        <w:spacing w:after="0"/>
        <w:ind w:firstLine="288"/>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has tirelessly been attending to the guests single-handedly. I tried to help him when we came back from school, but he refused and asked me to go be</w:t>
      </w:r>
      <w:r w:rsidR="00BE160A">
        <w:rPr>
          <w:rFonts w:ascii="Garamond" w:eastAsia="MS Mincho" w:hAnsi="Garamond" w:cs="Tahoma"/>
          <w:color w:val="000000"/>
          <w:sz w:val="23"/>
          <w:szCs w:val="23"/>
          <w:lang w:val="en-GB"/>
        </w:rPr>
        <w:t xml:space="preserve"> with my folks and have fun. </w:t>
      </w:r>
      <w:r w:rsidR="005C03F4" w:rsidRPr="005B6B63">
        <w:rPr>
          <w:rFonts w:ascii="Garamond" w:eastAsia="MS Mincho" w:hAnsi="Garamond" w:cs="Tahoma"/>
          <w:color w:val="000000"/>
          <w:sz w:val="23"/>
          <w:szCs w:val="23"/>
          <w:lang w:val="en-GB"/>
        </w:rPr>
        <w:t xml:space="preserve">She stares at him absent-mindedly as he paces to the children to attend to a wailing child. </w:t>
      </w:r>
    </w:p>
    <w:p w14:paraId="728FF08A"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such a humble fellow. I wonder why he sounds very indifferent towards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she says almost in a whisper. </w:t>
      </w:r>
    </w:p>
    <w:p w14:paraId="170BE3CF" w14:textId="77777777" w:rsidR="006D241E"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tell when my mother is upset about a thing. </w:t>
      </w:r>
    </w:p>
    <w:p w14:paraId="3E2F3179"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never knew he didn’t have a brother,” she quips to conceal her emotions. “Have you ever met his parents?” </w:t>
      </w:r>
    </w:p>
    <w:p w14:paraId="3389CE6B"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
    <w:p w14:paraId="48C0A215"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“Strange fellow, but he’s exceptionally nice…does he talk about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w:t>
      </w:r>
    </w:p>
    <w:p w14:paraId="2116D6D9"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anymore.” </w:t>
      </w:r>
    </w:p>
    <w:p w14:paraId="043D06CC"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turns to me. “Who’s he dating?” </w:t>
      </w:r>
    </w:p>
    <w:p w14:paraId="343A69EC"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shout. He doesn’t have a girlfriend.” </w:t>
      </w:r>
    </w:p>
    <w:p w14:paraId="3FFE43D9"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gapes at me. </w:t>
      </w:r>
    </w:p>
    <w:p w14:paraId="187DAFC1"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first I didn’t believe it myself. Although he’s not rich and he’s not sophisticated,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has an amiable aura that attracts both sexes to him. In spite of his charisma, he eschews damsels and he’s turned down invitations from various groups to join the cult. Perhaps the only thing I know about his family is that they didn’t attend his matriculation. He told me when I was apprehensive about hosting my guests and asked him how he coped during his matriculation. Although he didn’t explain why, I get the impression they may not be as rich as to gather the entire family for the ceremony. But the fact that he is willingly doing this for me despite being denied the privilege is completely supernatural. I guess it’s this Jesus thing about him. </w:t>
      </w:r>
    </w:p>
    <w:p w14:paraId="28CC4360"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“He’s born again.”</w:t>
      </w:r>
    </w:p>
    <w:p w14:paraId="3F417F8F"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what’s that supposed to mean?” she quizzes. </w:t>
      </w:r>
    </w:p>
    <w:p w14:paraId="4EC767F1"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 means he’s a disciple of Jesus.”</w:t>
      </w:r>
    </w:p>
    <w:p w14:paraId="52EB5DF8" w14:textId="77777777" w:rsidR="00846DB6" w:rsidRPr="005B6B63" w:rsidRDefault="00846DB6"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She’s short of words.</w:t>
      </w:r>
    </w:p>
    <w:p w14:paraId="2A80CFA2"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is the first to express his satisfaction when the banquet is over. He particularly enjoyed the pounded yam and that surprised my mother who knows how choosey he can be </w:t>
      </w:r>
      <w:r w:rsidR="00EB16DF">
        <w:rPr>
          <w:rFonts w:ascii="Garamond" w:eastAsia="MS Mincho" w:hAnsi="Garamond" w:cs="Tahoma"/>
          <w:color w:val="000000"/>
          <w:sz w:val="23"/>
          <w:szCs w:val="23"/>
          <w:lang w:val="en-GB"/>
        </w:rPr>
        <w:t>with</w:t>
      </w:r>
      <w:r w:rsidRPr="005B6B63">
        <w:rPr>
          <w:rFonts w:ascii="Garamond" w:eastAsia="MS Mincho" w:hAnsi="Garamond" w:cs="Tahoma"/>
          <w:color w:val="000000"/>
          <w:sz w:val="23"/>
          <w:szCs w:val="23"/>
          <w:lang w:val="en-GB"/>
        </w:rPr>
        <w:t xml:space="preserve"> food. Even the kids can’t hold back their </w:t>
      </w:r>
      <w:r w:rsidRPr="005B6B63">
        <w:rPr>
          <w:rFonts w:ascii="Garamond" w:eastAsia="MS Mincho" w:hAnsi="Garamond" w:cs="Tahoma"/>
          <w:color w:val="000000"/>
          <w:sz w:val="23"/>
          <w:szCs w:val="23"/>
          <w:lang w:val="en-GB"/>
        </w:rPr>
        <w:lastRenderedPageBreak/>
        <w:t xml:space="preserve">feelings – some of them break down and start whimpering that they want to stay with Uncle Jehoshaphat when they’re told it’s time to go home. </w:t>
      </w:r>
    </w:p>
    <w:p w14:paraId="2AAA39D8"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for the third time he tells him to look after me and gives him a gift of ten thousand Naira. He deserves it. </w:t>
      </w:r>
    </w:p>
    <w:p w14:paraId="5F79CB9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E843B9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11EE101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THIRTY-THREE </w:t>
      </w:r>
    </w:p>
    <w:p w14:paraId="74EC9A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3FF41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2730F51"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my parents and the guests left, I race to her apartment. I know she’d be worried-sick by now. I’m already one hour behind our scheduled meeting and the party is expected to be underway three hours from now. Yet there are still too many things to be done, and the time is so short. How on earth am I going to coordinate all these? </w:t>
      </w:r>
    </w:p>
    <w:p w14:paraId="731F7F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has proven on two occasions to be very good with organising things, which happens to be my greatest weakness. If it were possible, I would have asked him to help me put things in order for Lizzy’s party. But considering his strong inclination to the faith, it’s needless even thinking about it.</w:t>
      </w:r>
    </w:p>
    <w:p w14:paraId="1A6478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apologize to Lizzy for my lateness, she accepts it with ease and tells me she anticipated it. She says she was able to get Steel to help her out in my absence. She commends my parents for taking the time to come all the way from Kaduna. I am tempted to ask after her family – why they didn’t come? But I refrain. It’s not the right time. </w:t>
      </w:r>
    </w:p>
    <w:p w14:paraId="1B6B0A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has no fuss about following me to my bunk for me to dress up for the party after patiently waiting for her to tog up. I’ve always wanted to show off my crib to her.</w:t>
      </w:r>
    </w:p>
    <w:p w14:paraId="747965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not in the sitting room, but I notice he’s busy cleaning up the house after the feast. He doesn’t mind doing the chores. </w:t>
      </w:r>
    </w:p>
    <w:p w14:paraId="7039D54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make yourself at home okay.” I beckon her to a seat. </w:t>
      </w:r>
    </w:p>
    <w:p w14:paraId="75B7AC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“Nice place,” she comments darting her eyes about the ostentatiously furnished living room. </w:t>
      </w:r>
    </w:p>
    <w:p w14:paraId="225ED5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stop the song that’s playing, slot a compact disc and turn up the volume.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speaks from his room and tells me he’s coming. </w:t>
      </w:r>
    </w:p>
    <w:p w14:paraId="2B27B1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be with you in a minute okay,” I tell Lizzy. </w:t>
      </w:r>
    </w:p>
    <w:p w14:paraId="2CC886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your time please,” she replies. </w:t>
      </w:r>
    </w:p>
    <w:p w14:paraId="23E34F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care for a drink?” </w:t>
      </w:r>
    </w:p>
    <w:p w14:paraId="627A15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Nah.</w:t>
      </w:r>
      <w:proofErr w:type="gramEnd"/>
      <w:r w:rsidRPr="005B6B63">
        <w:rPr>
          <w:rFonts w:ascii="Garamond" w:eastAsia="MS Mincho" w:hAnsi="Garamond" w:cs="Tahoma"/>
          <w:color w:val="000000"/>
          <w:sz w:val="23"/>
          <w:szCs w:val="23"/>
          <w:lang w:val="en-GB"/>
        </w:rPr>
        <w:t xml:space="preserve"> </w:t>
      </w:r>
      <w:r w:rsidR="00846DB6" w:rsidRPr="005B6B63">
        <w:rPr>
          <w:rFonts w:ascii="Garamond" w:eastAsia="MS Mincho" w:hAnsi="Garamond" w:cs="Tahoma"/>
          <w:color w:val="000000"/>
          <w:sz w:val="23"/>
          <w:szCs w:val="23"/>
          <w:lang w:val="en-GB"/>
        </w:rPr>
        <w:t xml:space="preserve">Can I see </w:t>
      </w:r>
      <w:r w:rsidRPr="005B6B63">
        <w:rPr>
          <w:rFonts w:ascii="Garamond" w:eastAsia="MS Mincho" w:hAnsi="Garamond" w:cs="Tahoma"/>
          <w:color w:val="000000"/>
          <w:sz w:val="23"/>
          <w:szCs w:val="23"/>
          <w:lang w:val="en-GB"/>
        </w:rPr>
        <w:t>you</w:t>
      </w:r>
      <w:r w:rsidR="00846DB6" w:rsidRPr="005B6B63">
        <w:rPr>
          <w:rFonts w:ascii="Garamond" w:eastAsia="MS Mincho" w:hAnsi="Garamond" w:cs="Tahoma"/>
          <w:color w:val="000000"/>
          <w:sz w:val="23"/>
          <w:szCs w:val="23"/>
          <w:lang w:val="en-GB"/>
        </w:rPr>
        <w:t>r</w:t>
      </w:r>
      <w:r w:rsidRPr="005B6B63">
        <w:rPr>
          <w:rFonts w:ascii="Garamond" w:eastAsia="MS Mincho" w:hAnsi="Garamond" w:cs="Tahoma"/>
          <w:color w:val="000000"/>
          <w:sz w:val="23"/>
          <w:szCs w:val="23"/>
          <w:lang w:val="en-GB"/>
        </w:rPr>
        <w:t xml:space="preserve"> </w:t>
      </w:r>
      <w:r w:rsidR="00846DB6" w:rsidRPr="005B6B63">
        <w:rPr>
          <w:rFonts w:ascii="Garamond" w:eastAsia="MS Mincho" w:hAnsi="Garamond" w:cs="Tahoma"/>
          <w:color w:val="000000"/>
          <w:sz w:val="23"/>
          <w:szCs w:val="23"/>
          <w:lang w:val="en-GB"/>
        </w:rPr>
        <w:t>picture collection?”</w:t>
      </w:r>
      <w:r w:rsidRPr="005B6B63">
        <w:rPr>
          <w:rFonts w:ascii="Garamond" w:eastAsia="MS Mincho" w:hAnsi="Garamond" w:cs="Tahoma"/>
          <w:color w:val="000000"/>
          <w:sz w:val="23"/>
          <w:szCs w:val="23"/>
          <w:lang w:val="en-GB"/>
        </w:rPr>
        <w:t xml:space="preserve"> </w:t>
      </w:r>
    </w:p>
    <w:p w14:paraId="008D98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“Sure, let me get it.” I saunter to my room leaving her in the sitting room.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door squeaks, he joins Lizzy in the sitting room. </w:t>
      </w:r>
    </w:p>
    <w:p w14:paraId="532DDF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Lizzy greets him. </w:t>
      </w:r>
    </w:p>
    <w:p w14:paraId="21DB78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he responds, “You must be Elizabeth?” </w:t>
      </w:r>
    </w:p>
    <w:p w14:paraId="7BB7B1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Yeah</w:t>
      </w:r>
      <w:proofErr w:type="gramEnd"/>
      <w:r w:rsidRPr="005B6B63">
        <w:rPr>
          <w:rFonts w:ascii="Garamond" w:eastAsia="MS Mincho" w:hAnsi="Garamond" w:cs="Tahoma"/>
          <w:color w:val="000000"/>
          <w:sz w:val="23"/>
          <w:szCs w:val="23"/>
          <w:lang w:val="en-GB"/>
        </w:rPr>
        <w:t xml:space="preserve"> I am. How did you know my name?” </w:t>
      </w:r>
    </w:p>
    <w:p w14:paraId="511EED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else? </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I’m pleased to meet you. You may call 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2A9003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“Sorry,” Lizzy responds, I believe with raised eyebrows. </w:t>
      </w:r>
    </w:p>
    <w:p w14:paraId="71D3B1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“That is short for Jehoshaphat,” he explains. </w:t>
      </w:r>
    </w:p>
    <w:p w14:paraId="61475F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return to the sitting room with my photo album.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goes back to his chore at the dining area.</w:t>
      </w:r>
    </w:p>
    <w:p w14:paraId="0A38C5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moment, I’ll be with you okay.” </w:t>
      </w:r>
    </w:p>
    <w:p w14:paraId="3EF0DE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right. I just need something to keep me occupied till you get dressed,” she replies taking the album from me. “You are this domesticated?” Lizzy tells Jshap. </w:t>
      </w:r>
    </w:p>
    <w:p w14:paraId="39A548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you’ve heard of the man who goes by the name meticulous, that’s him,” I chip in as I head to my room, “He won’t sleep until he’s laid the tiniest speck of dust outside.” </w:t>
      </w:r>
    </w:p>
    <w:p w14:paraId="14D269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“Aren’t you coming for my party?” Lizzy asks him. </w:t>
      </w:r>
    </w:p>
    <w:p w14:paraId="673610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just hearing about it. Are you a </w:t>
      </w:r>
      <w:proofErr w:type="spellStart"/>
      <w:r w:rsidRPr="005B6B63">
        <w:rPr>
          <w:rFonts w:ascii="Garamond" w:eastAsia="MS Mincho" w:hAnsi="Garamond" w:cs="Tahoma"/>
          <w:i/>
          <w:iCs/>
          <w:color w:val="000000"/>
          <w:sz w:val="23"/>
          <w:szCs w:val="23"/>
          <w:lang w:val="en-GB"/>
        </w:rPr>
        <w:t>Jambite</w:t>
      </w:r>
      <w:proofErr w:type="spellEnd"/>
      <w:r w:rsidRPr="005B6B63">
        <w:rPr>
          <w:rFonts w:ascii="Garamond" w:eastAsia="MS Mincho" w:hAnsi="Garamond" w:cs="Tahoma"/>
          <w:color w:val="000000"/>
          <w:sz w:val="23"/>
          <w:szCs w:val="23"/>
          <w:lang w:val="en-GB"/>
        </w:rPr>
        <w:t xml:space="preserve">, or you’re celebrating something else?” he replies. </w:t>
      </w:r>
    </w:p>
    <w:p w14:paraId="202788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I’m a </w:t>
      </w:r>
      <w:proofErr w:type="spellStart"/>
      <w:r w:rsidRPr="005B6B63">
        <w:rPr>
          <w:rFonts w:ascii="Garamond" w:eastAsia="MS Mincho" w:hAnsi="Garamond" w:cs="Tahoma"/>
          <w:i/>
          <w:iCs/>
          <w:color w:val="000000"/>
          <w:sz w:val="23"/>
          <w:szCs w:val="23"/>
          <w:lang w:val="en-GB"/>
        </w:rPr>
        <w:t>Jambito</w:t>
      </w:r>
      <w:proofErr w:type="spellEnd"/>
      <w:r w:rsidRPr="005B6B63">
        <w:rPr>
          <w:rFonts w:ascii="Garamond" w:eastAsia="MS Mincho" w:hAnsi="Garamond" w:cs="Tahoma"/>
          <w:color w:val="000000"/>
          <w:sz w:val="23"/>
          <w:szCs w:val="23"/>
          <w:lang w:val="en-GB"/>
        </w:rPr>
        <w:t xml:space="preserve">,” she replies humorously and they both laugh. “Didn’t he tell you about the party?” </w:t>
      </w:r>
    </w:p>
    <w:p w14:paraId="27A156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he mentioned it, I can’t remember.” </w:t>
      </w:r>
    </w:p>
    <w:p w14:paraId="737334DD" w14:textId="77777777" w:rsidR="005C03F4" w:rsidRPr="005B6B63" w:rsidRDefault="0013017B"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“Anyway, I’m inviting you.”</w:t>
      </w:r>
    </w:p>
    <w:p w14:paraId="25BFF7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“Just like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asks her sounding pretentious. </w:t>
      </w:r>
    </w:p>
    <w:p w14:paraId="50889A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say you’re a distinguished guest,” she replies jokingly. </w:t>
      </w:r>
    </w:p>
    <w:p w14:paraId="238A45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flattering me. </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 don’t go to a party I’m not invited to.” </w:t>
      </w:r>
    </w:p>
    <w:p w14:paraId="0AA69C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“Properly invited you mean?”</w:t>
      </w:r>
    </w:p>
    <w:p w14:paraId="34C81E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smile to myself and shake my head as I eavesdrop on their conversation and kit myself up in a jeans and a denim jacket. I’m amused at Lizzy’s futile effort to get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 come for her party. He knows about the party all right, but I didn’t bother inviting him, I know he won’t come. Poor Lizzy! If only she knew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only pulling her legs, she’d just forget him and watch the album. He won’t even put in an appearance lest he goes to hell, for revelry. I lace up my sneakers and join them.</w:t>
      </w:r>
    </w:p>
    <w:p w14:paraId="7C36BD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someone trying to lead someone into temptation?” I break in rhetorically as I ease back into the sitting room, “Forget about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Lisa, he won’t go even if you dragged him to the party. Hasn’t he told you he’s a son of God and doesn’t fellowship with sinners like us?” I say derisively. </w:t>
      </w:r>
    </w:p>
    <w:p w14:paraId="5B1A82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plays it cool and answers back jesting, “If you make me change my mind and follow you guys to the party, I’ll outdo everyone on the dance floor.”</w:t>
      </w:r>
    </w:p>
    <w:p w14:paraId="231916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die.” </w:t>
      </w:r>
    </w:p>
    <w:p w14:paraId="146F6B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I see the connection with the name. </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I’m pleased to meet you,” she replies with amusement. </w:t>
      </w:r>
    </w:p>
    <w:p w14:paraId="117B0C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“Same here. I’ve accepted your invitation,” he says humorously. </w:t>
      </w:r>
    </w:p>
    <w:p w14:paraId="388C00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dare you,” Lizzy beams, “I </w:t>
      </w:r>
      <w:proofErr w:type="spellStart"/>
      <w:r w:rsidRPr="005B6B63">
        <w:rPr>
          <w:rFonts w:ascii="Garamond" w:eastAsia="MS Mincho" w:hAnsi="Garamond" w:cs="Tahoma"/>
          <w:color w:val="000000"/>
          <w:sz w:val="23"/>
          <w:szCs w:val="23"/>
          <w:lang w:val="en-GB"/>
        </w:rPr>
        <w:t>kinda</w:t>
      </w:r>
      <w:proofErr w:type="spellEnd"/>
      <w:r w:rsidRPr="005B6B63">
        <w:rPr>
          <w:rFonts w:ascii="Garamond" w:eastAsia="MS Mincho" w:hAnsi="Garamond" w:cs="Tahoma"/>
          <w:color w:val="000000"/>
          <w:sz w:val="23"/>
          <w:szCs w:val="23"/>
          <w:lang w:val="en-GB"/>
        </w:rPr>
        <w:t xml:space="preserve"> like that name, Jehoshaphat.”</w:t>
      </w:r>
    </w:p>
    <w:p w14:paraId="6E031F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“Let’s go,” I growl. </w:t>
      </w:r>
    </w:p>
    <w:p w14:paraId="08CD07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Lizzy keeps the album on the chair and stands up. But apparently feeling giddy, she sways and falls back in the sofa before I could reach her. </w:t>
      </w:r>
    </w:p>
    <w:p w14:paraId="3C9294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all right?”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asks. </w:t>
      </w:r>
    </w:p>
    <w:p w14:paraId="5E4C0C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she’s fine,” I reply impatiently. </w:t>
      </w:r>
    </w:p>
    <w:p w14:paraId="2676DF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comes around and offers me her hand to help her up. Then she smiles widely 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offers him a handshake. “Can I come and see you </w:t>
      </w:r>
      <w:proofErr w:type="spellStart"/>
      <w:r w:rsidRPr="005B6B63">
        <w:rPr>
          <w:rFonts w:ascii="Garamond" w:eastAsia="MS Mincho" w:hAnsi="Garamond" w:cs="Tahoma"/>
          <w:color w:val="000000"/>
          <w:sz w:val="23"/>
          <w:szCs w:val="23"/>
          <w:lang w:val="en-GB"/>
        </w:rPr>
        <w:t>some time</w:t>
      </w:r>
      <w:proofErr w:type="spellEnd"/>
      <w:r w:rsidRPr="005B6B63">
        <w:rPr>
          <w:rFonts w:ascii="Garamond" w:eastAsia="MS Mincho" w:hAnsi="Garamond" w:cs="Tahoma"/>
          <w:color w:val="000000"/>
          <w:sz w:val="23"/>
          <w:szCs w:val="23"/>
          <w:lang w:val="en-GB"/>
        </w:rPr>
        <w:t xml:space="preserve"> later,” she hesitates, “If you don’t </w:t>
      </w:r>
      <w:proofErr w:type="gramStart"/>
      <w:r w:rsidRPr="005B6B63">
        <w:rPr>
          <w:rFonts w:ascii="Garamond" w:eastAsia="MS Mincho" w:hAnsi="Garamond" w:cs="Tahoma"/>
          <w:color w:val="000000"/>
          <w:sz w:val="23"/>
          <w:szCs w:val="23"/>
          <w:lang w:val="en-GB"/>
        </w:rPr>
        <w:t>mind</w:t>
      </w:r>
      <w:proofErr w:type="gramEnd"/>
      <w:r w:rsidRPr="005B6B63">
        <w:rPr>
          <w:rFonts w:ascii="Garamond" w:eastAsia="MS Mincho" w:hAnsi="Garamond" w:cs="Tahoma"/>
          <w:color w:val="000000"/>
          <w:sz w:val="23"/>
          <w:szCs w:val="23"/>
          <w:lang w:val="en-GB"/>
        </w:rPr>
        <w:t xml:space="preserve"> I’d like you to pray for me.” </w:t>
      </w:r>
    </w:p>
    <w:p w14:paraId="396C2B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“Anytime Lizzy,”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replies with a smirk on his face. </w:t>
      </w:r>
    </w:p>
    <w:p w14:paraId="05DED4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dawdles with disengaging from their handshake while staring at him. </w:t>
      </w:r>
    </w:p>
    <w:p w14:paraId="508860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we go now?” I snarl at her. </w:t>
      </w:r>
    </w:p>
    <w:p w14:paraId="1AFAF2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Lizzy reluctantly follows me to the door. But her eyes are still on him. Even when we enter the car, Lizzy absently gapes at the door as if it is transparent and she could see him through it. She’s obviously entranced, I reason. “I wish I had met him before now,” she mutters as I turn on the ignition.</w:t>
      </w:r>
    </w:p>
    <w:p w14:paraId="2843B3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stop and gaze at her. “And what’s that supposed to mean?” I sneer at her overtaken with envy. “Before you start dreaming of making a Romeo out of him, he’s next to a eunuch,” I tell her coldly as I engage the gear.</w:t>
      </w:r>
    </w:p>
    <w:p w14:paraId="4847E7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she still doesn’t respond. </w:t>
      </w:r>
    </w:p>
    <w:p w14:paraId="099706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“Lisa, Lisa!” </w:t>
      </w:r>
    </w:p>
    <w:p w14:paraId="01D277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is still, her mouth is wide open and her eyes are fixed at the door. </w:t>
      </w:r>
    </w:p>
    <w:p w14:paraId="024EAB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“Lizzy! Oh my God!” I leave the car and race back into the house.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Please come quickly, I don’t know what is wrong with Lizzy.” </w:t>
      </w:r>
    </w:p>
    <w:p w14:paraId="1F26F9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He breaks his chore </w:t>
      </w:r>
      <w:r w:rsidRPr="005B6B63">
        <w:rPr>
          <w:rFonts w:ascii="Garamond" w:eastAsia="MS Mincho" w:hAnsi="Garamond" w:cs="Tahoma"/>
          <w:color w:val="000000"/>
          <w:sz w:val="23"/>
          <w:szCs w:val="23"/>
          <w:lang w:val="en-GB"/>
        </w:rPr>
        <w:t xml:space="preserve">and follows me hurriedly to the car. He places his index and middle fingers on her neck to check her pulse. </w:t>
      </w:r>
    </w:p>
    <w:p w14:paraId="354E94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all right?” I ask anxiously. </w:t>
      </w:r>
    </w:p>
    <w:p w14:paraId="229611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silent. He carries her out of the car and takes her into the sitting room. He lays her on the floor and asks me to fetch him his apparatus and stethoscope. He removes her jacket, unbuttons her shirt and places the stethoscope on her heart area, and then he moves it towards her right breast and after to the left. The expression on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face tells me something is wrong. </w:t>
      </w:r>
    </w:p>
    <w:p w14:paraId="721FCA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she all right?” I repeat. </w:t>
      </w:r>
    </w:p>
    <w:p w14:paraId="48A257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is well,” he replies calmly. He keeps the stethoscope down and kneels beside her. Placing his right hand on her brow he begins to pray. </w:t>
      </w:r>
    </w:p>
    <w:p w14:paraId="1703B8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 I go and fetch a doctor?” </w:t>
      </w:r>
    </w:p>
    <w:p w14:paraId="04D9ED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ignores me and continues praying. </w:t>
      </w:r>
    </w:p>
    <w:p w14:paraId="376727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Pacing about the room nervously, I watch for a sign of her recovery peeking at my watch every now and then. Nearly fifteen minutes after,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lastRenderedPageBreak/>
        <w:t xml:space="preserve">is still praying, and the situation hasn’t improved at all – she’s still lying lifeless on the floor. </w:t>
      </w:r>
    </w:p>
    <w:p w14:paraId="0B6A9E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 use,” I mutter under my breath. I better go and fetch Emem she’d probably be able to contact Lizzy’s doctor or somebody to help her. </w:t>
      </w:r>
    </w:p>
    <w:p w14:paraId="1456F4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6DB55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Astoria Hotel is already teeming with invited guests, while a herd of uninvited guests waiting for the slightest opportunity to gatecrash into the party hall are at the gate. Three hefty bouncers posted by Steel to check </w:t>
      </w:r>
      <w:proofErr w:type="spellStart"/>
      <w:r w:rsidRPr="005B6B63">
        <w:rPr>
          <w:rFonts w:ascii="Garamond" w:eastAsia="MS Mincho" w:hAnsi="Garamond" w:cs="Tahoma"/>
          <w:color w:val="000000"/>
          <w:sz w:val="23"/>
          <w:szCs w:val="23"/>
          <w:lang w:val="en-GB"/>
        </w:rPr>
        <w:t>gatecrashers</w:t>
      </w:r>
      <w:proofErr w:type="spellEnd"/>
      <w:r w:rsidRPr="005B6B63">
        <w:rPr>
          <w:rFonts w:ascii="Garamond" w:eastAsia="MS Mincho" w:hAnsi="Garamond" w:cs="Tahoma"/>
          <w:color w:val="000000"/>
          <w:sz w:val="23"/>
          <w:szCs w:val="23"/>
          <w:lang w:val="en-GB"/>
        </w:rPr>
        <w:t xml:space="preserve"> halt me at the gate and demand for the invitation card. I don’t have my card and I don’t have the time to start explaining the situation to these people either. I doubt if they’d have the patience to listen to whatever I have to say anyway. </w:t>
      </w:r>
    </w:p>
    <w:p w14:paraId="076FD8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is leaning on the wall some distance away from the gate watching and smiling at my frustration. After a while, he whispers something to one of the boys with him pointing his finger at me. Then he turns and walks into the party hall. In desperation I put my hand behind my back to bring out my pistol, which is tucked into the waistline of my pant, but a strong grip on my hand from behind restrains me. </w:t>
      </w:r>
    </w:p>
    <w:p w14:paraId="68C6F6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he whispers in my ear. It’s a very familiar voice. I turn around. It’s Paul, my close friend in secondary school. He leads me away from the crowd to the car park. “What are you doing here Hugo Boss?” </w:t>
      </w:r>
    </w:p>
    <w:p w14:paraId="33E76B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talk later Paul. I’ve got a situation right now. I’ve got to fetch somebody in there,” I gasp. </w:t>
      </w:r>
    </w:p>
    <w:p w14:paraId="5023C7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“Take it easy, calm down,” he says calmly. </w:t>
      </w:r>
    </w:p>
    <w:p w14:paraId="079900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my party. How can those bastards not let me in? I have to see Emem and if those idiots try to stop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I’ll blast my way through.” </w:t>
      </w:r>
    </w:p>
    <w:p w14:paraId="13ACEF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have to…here use my IV.” He hands me an invitation card. “But make sure you’re out of the place in three minutes a bomb is about to detonate, now hurry.” </w:t>
      </w:r>
    </w:p>
    <w:p w14:paraId="6C651D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bomb?” </w:t>
      </w:r>
    </w:p>
    <w:p w14:paraId="7E2347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a bomb. Hurry it’s already ticking.” </w:t>
      </w:r>
    </w:p>
    <w:p w14:paraId="2A6F83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and I haven’t been in touch since we left secondary school and I don’t have any idea what he now does for a living or what he means by ‘a bomb detonating’. I do know in those days we communicated with such secret codes. But what do I care, I won’t stay long. </w:t>
      </w:r>
    </w:p>
    <w:p w14:paraId="131508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present the card at the gate, they let me pass. Two other bouncers stop me at the entrance into the hall and demand that they search my body, but because of the pistol in my trousers waistline, I refuse to yield. They insist </w:t>
      </w:r>
      <w:r w:rsidRPr="005B6B63">
        <w:rPr>
          <w:rFonts w:ascii="Garamond" w:eastAsia="MS Mincho" w:hAnsi="Garamond" w:cs="Tahoma"/>
          <w:color w:val="000000"/>
          <w:sz w:val="23"/>
          <w:szCs w:val="23"/>
          <w:lang w:val="en-GB"/>
        </w:rPr>
        <w:lastRenderedPageBreak/>
        <w:t xml:space="preserve">on having me searched before I can enter the hall and order me to go back if I’m not willing to submit to them. </w:t>
      </w:r>
    </w:p>
    <w:p w14:paraId="28F568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turn around and walk slowly to the gate in frustration so as to put away the pistol in my car and come back. But unconsciously I can’t feel the metal on my waist and when I touch my waistline to be sure, I notice the pistol is not there. I hear somebody whistling at the fence when I turn, Paul waves my pistol at me and beckons me to leave the compound. I turn back to the entrance to the hall instead and yield myself to the bouncers. After fumbling my pocket and frisking all over my body and finding nothing, they let me in. </w:t>
      </w:r>
    </w:p>
    <w:p w14:paraId="69BEA1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spite of Lizzy’s absence, the party is well underway. Emem sights me and freezes at the expression on my face. Steel blocks me off from reaching her and asks about Lizzy's whereabouts. I clench my fist and land him a hard blow on his right cheek. He falls like a pack of cards and the lights go off instantaneously. </w:t>
      </w:r>
    </w:p>
    <w:p w14:paraId="514D2CF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Bang! Bang! I duck at the sound of the gunshots covering my head with my arms. In reprisal, a submachine gun cracks, and then the pistol. Then the shooting is followed by a momentary silence, then a shriek of pain. Suddenly, someone pulls me up and leads me hurriedly out of the dark room. </w:t>
      </w:r>
    </w:p>
    <w:p w14:paraId="18C38F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deafened by the sound of the gunshots. And I’m dizzy. His face is covered with a black facemask and he’s demanding for something impatiently, but I can’t hear him. He finally put his hand into my trousers pocket, takes my car key and throws it to another fellow standing some distance away clutching an AK- 47. One of them takes me by the hand and guides me through a small gate leading out of the hotel premises. After walking a short distance, he stops and pulls the mask off tucking his pistol into his waistline. My car stops abruptly in front of us, one of them sitting at the back opens the door and the one who led me out of the hall beckons me to enter. Everything is happening so rapidly I think I’m losing it. Sandwiched between two of them at the backseat, I mutter under my breath, “This must be a dream.” </w:t>
      </w:r>
    </w:p>
    <w:p w14:paraId="21704D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 black Toyota Land</w:t>
      </w:r>
      <w:r w:rsidR="00C3078B" w:rsidRPr="005B6B63">
        <w:rPr>
          <w:rFonts w:ascii="Garamond" w:eastAsia="MS Mincho" w:hAnsi="Garamond" w:cs="Tahoma"/>
          <w:color w:val="000000"/>
          <w:sz w:val="23"/>
          <w:szCs w:val="23"/>
          <w:lang w:val="en-GB"/>
        </w:rPr>
        <w:t xml:space="preserve"> C</w:t>
      </w:r>
      <w:r w:rsidRPr="005B6B63">
        <w:rPr>
          <w:rFonts w:ascii="Garamond" w:eastAsia="MS Mincho" w:hAnsi="Garamond" w:cs="Tahoma"/>
          <w:color w:val="000000"/>
          <w:sz w:val="23"/>
          <w:szCs w:val="23"/>
          <w:lang w:val="en-GB"/>
        </w:rPr>
        <w:t>ruiser SUV overtakes us and the one driving my car follows him into a deserted road. He drives past it and stops. They all step out of the truck and stand beside the door waiting for a dark figure walking towards the car against the blinding beam from the headlamps.</w:t>
      </w:r>
    </w:p>
    <w:p w14:paraId="6C4E20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comes straight to me where I’m sitting in the back seat of my car and announces, “You’ll find details in the glove compartment,” he says, “Oh, I almost forgot. </w:t>
      </w:r>
      <w:r w:rsidR="00583CF7">
        <w:rPr>
          <w:rFonts w:ascii="Garamond" w:eastAsia="MS Mincho" w:hAnsi="Garamond" w:cs="Tahoma"/>
          <w:color w:val="000000"/>
          <w:sz w:val="23"/>
          <w:szCs w:val="23"/>
          <w:lang w:val="en-GB"/>
        </w:rPr>
        <w:t xml:space="preserve">He </w:t>
      </w:r>
      <w:r w:rsidRPr="005B6B63">
        <w:rPr>
          <w:rFonts w:ascii="Garamond" w:eastAsia="MS Mincho" w:hAnsi="Garamond" w:cs="Tahoma"/>
          <w:color w:val="000000"/>
          <w:sz w:val="23"/>
          <w:szCs w:val="23"/>
          <w:lang w:val="en-GB"/>
        </w:rPr>
        <w:t xml:space="preserve">asked me to give this back to you.” </w:t>
      </w:r>
    </w:p>
    <w:p w14:paraId="0C4578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my pistol from him. </w:t>
      </w:r>
    </w:p>
    <w:p w14:paraId="602FAE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others match off behind him and into the four-by-four and they screech off. </w:t>
      </w:r>
    </w:p>
    <w:p w14:paraId="203E35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Sitting in the backseat silently, I contemplate what to do next after they drove off. Going back to the hotel to fetch Emem will not be such a good idea – by now the police would have surrounded the area and anybody found loitering around the area may likely be arrested, branded a suspect and detained. The thought of Lizzy comes back to my mind. “When is this nightmare going to end,” I mutter to myself. </w:t>
      </w:r>
    </w:p>
    <w:p w14:paraId="0D9C5F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I’m too muddled up to figure out what to do about Lizzy as I drive back home.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this is what she had been afraid of…but how could she die like that?” I ponder. I park the car and muster up some courage. Then I step out of the car and trudge on to the front door. I can hear Jshap’s voice faintly. Is he still praying? I move closer to the house. His voice is more audible with every step I take closer to the door. Then I realize he isn’t praying. I think he’s talking to somebody. Maybe he was able to get some help eventually, I wonder. He’s talking to a doctor perhaps. But what about Lizzy, is she well? </w:t>
      </w:r>
    </w:p>
    <w:p w14:paraId="42FAD95F" w14:textId="77777777" w:rsidR="002A2928"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knock at the door and turn the handle. I am amazed to find two of them sitting down with the Bible in their hands.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gives me an impassive glance. Lizzy smiles at me. Words fail me. </w:t>
      </w:r>
    </w:p>
    <w:p w14:paraId="2C71DD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ignores me and smirks 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t>
      </w:r>
    </w:p>
    <w:p w14:paraId="274DC52A" w14:textId="77777777" w:rsidR="005C03F4" w:rsidRDefault="005C03F4" w:rsidP="00ED2E9F">
      <w:pPr>
        <w:pStyle w:val="BodyText"/>
        <w:spacing w:after="0"/>
        <w:jc w:val="center"/>
        <w:rPr>
          <w:rFonts w:ascii="Garamond" w:eastAsia="MS Mincho" w:hAnsi="Garamond" w:cs="Tahoma"/>
          <w:b/>
          <w:bCs/>
          <w:color w:val="000000"/>
          <w:sz w:val="23"/>
          <w:szCs w:val="23"/>
          <w:lang w:val="en-GB"/>
        </w:rPr>
      </w:pPr>
    </w:p>
    <w:p w14:paraId="6D91ACA7"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08997F0D"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03ABDD48"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7354D889"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1904079E"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4AA4F803"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35CB6D19"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58252209"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239797D3"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09A84A5B"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18392A3A"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6415AA24" w14:textId="77777777" w:rsidR="009A4DC9" w:rsidRDefault="009A4DC9" w:rsidP="00ED2E9F">
      <w:pPr>
        <w:pStyle w:val="BodyText"/>
        <w:spacing w:after="0"/>
        <w:jc w:val="center"/>
        <w:rPr>
          <w:rFonts w:ascii="Garamond" w:eastAsia="MS Mincho" w:hAnsi="Garamond" w:cs="Tahoma"/>
          <w:b/>
          <w:bCs/>
          <w:color w:val="000000"/>
          <w:sz w:val="23"/>
          <w:szCs w:val="23"/>
          <w:lang w:val="en-GB"/>
        </w:rPr>
      </w:pPr>
    </w:p>
    <w:p w14:paraId="2E2D1453"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1271878D" w14:textId="77777777" w:rsidR="00692591" w:rsidRDefault="00692591" w:rsidP="00ED2E9F">
      <w:pPr>
        <w:pStyle w:val="BodyText"/>
        <w:spacing w:after="0"/>
        <w:jc w:val="center"/>
        <w:rPr>
          <w:rFonts w:ascii="Garamond" w:eastAsia="MS Mincho" w:hAnsi="Garamond" w:cs="Tahoma"/>
          <w:b/>
          <w:bCs/>
          <w:color w:val="000000"/>
          <w:sz w:val="23"/>
          <w:szCs w:val="23"/>
          <w:lang w:val="en-GB"/>
        </w:rPr>
      </w:pPr>
    </w:p>
    <w:p w14:paraId="600B1017"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60290BED"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305E6185"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5699ECC9"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11C7010D"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3F4C0791"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23F54E9A" w14:textId="77777777" w:rsidR="0059256C" w:rsidRPr="005B6B63" w:rsidRDefault="0059256C" w:rsidP="00ED2E9F">
      <w:pPr>
        <w:pStyle w:val="BodyText"/>
        <w:spacing w:after="0"/>
        <w:jc w:val="center"/>
        <w:rPr>
          <w:rFonts w:ascii="Garamond" w:eastAsia="MS Mincho" w:hAnsi="Garamond" w:cs="Tahoma"/>
          <w:b/>
          <w:bCs/>
          <w:color w:val="000000"/>
          <w:sz w:val="23"/>
          <w:szCs w:val="23"/>
          <w:lang w:val="en-GB"/>
        </w:rPr>
      </w:pPr>
    </w:p>
    <w:p w14:paraId="2869E61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THIRTY-FOUR </w:t>
      </w:r>
    </w:p>
    <w:p w14:paraId="01ABFCB6" w14:textId="77777777" w:rsidR="005C03F4" w:rsidRPr="005B6B63" w:rsidRDefault="005C03F4" w:rsidP="00ED2E9F">
      <w:pPr>
        <w:pStyle w:val="BodyText"/>
        <w:spacing w:after="0"/>
        <w:ind w:firstLine="284"/>
        <w:jc w:val="both"/>
        <w:rPr>
          <w:rFonts w:ascii="Garamond" w:eastAsia="MS Mincho" w:hAnsi="Garamond" w:cs="Tahoma"/>
          <w:i/>
          <w:iCs/>
          <w:color w:val="000000"/>
          <w:sz w:val="23"/>
          <w:szCs w:val="23"/>
          <w:lang w:val="en-GB"/>
        </w:rPr>
      </w:pPr>
    </w:p>
    <w:p w14:paraId="3E0A8020" w14:textId="77777777" w:rsidR="005C03F4" w:rsidRPr="005B6B63" w:rsidRDefault="005C03F4" w:rsidP="00ED2E9F">
      <w:pPr>
        <w:pStyle w:val="BodyText"/>
        <w:spacing w:after="0"/>
        <w:ind w:firstLine="284"/>
        <w:jc w:val="both"/>
        <w:rPr>
          <w:rFonts w:ascii="Garamond" w:eastAsia="MS Mincho" w:hAnsi="Garamond" w:cs="Tahoma"/>
          <w:i/>
          <w:iCs/>
          <w:color w:val="000000"/>
          <w:sz w:val="23"/>
          <w:szCs w:val="23"/>
          <w:lang w:val="en-GB"/>
        </w:rPr>
      </w:pPr>
    </w:p>
    <w:p w14:paraId="33E21356"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i/>
          <w:iCs/>
          <w:color w:val="000000"/>
          <w:sz w:val="23"/>
          <w:szCs w:val="23"/>
          <w:lang w:val="en-GB"/>
        </w:rPr>
        <w:t>Campus strong man hamstrung</w:t>
      </w:r>
      <w:r w:rsidRPr="005B6B63">
        <w:rPr>
          <w:rFonts w:ascii="Garamond" w:eastAsia="MS Mincho" w:hAnsi="Garamond" w:cs="Tahoma"/>
          <w:color w:val="000000"/>
          <w:sz w:val="23"/>
          <w:szCs w:val="23"/>
          <w:lang w:val="en-GB"/>
        </w:rPr>
        <w:t xml:space="preserve"> is the lead caption of the campus journal, Enclave. Bad news travels so fast. The newspaper stand is teeming with students who are captivated by the story of what happened yesterday night. Depending on the perspective from which each person is judging the incident – causative or otherwise – everyone here is affected differently towards the victims of the shootout. And everyone is eager to air his opinion. </w:t>
      </w:r>
    </w:p>
    <w:p w14:paraId="030C8E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gist is that some are suggesting that the celebrant, who was conspicuously absent at her own party, </w:t>
      </w:r>
      <w:r w:rsidRPr="005B6B63">
        <w:rPr>
          <w:rFonts w:ascii="Garamond" w:hAnsi="Garamond" w:cs="Tahoma"/>
          <w:color w:val="000000"/>
          <w:sz w:val="23"/>
          <w:szCs w:val="23"/>
          <w:lang w:val="en-GB"/>
        </w:rPr>
        <w:t xml:space="preserve">connived with the group that carried out the </w:t>
      </w:r>
      <w:r w:rsidRPr="005B6B63">
        <w:rPr>
          <w:rFonts w:ascii="Garamond" w:eastAsia="MS Mincho" w:hAnsi="Garamond" w:cs="Tahoma"/>
          <w:color w:val="000000"/>
          <w:sz w:val="23"/>
          <w:szCs w:val="23"/>
          <w:lang w:val="en-GB"/>
        </w:rPr>
        <w:t xml:space="preserve">attack. She is prime suspect and should be arrested and interrogated, and if possible detained. Others argue that the authority is too lenient over the cult menace, and suggest that stricter measures be taken to clamp down on their activities, such as rusticating any student suspected to be a cultist and sentencing confirmed members of the fraternity to death by execution or electrocution. I pay for a copy of the newspaper and silently leave the scene. </w:t>
      </w:r>
    </w:p>
    <w:p w14:paraId="13B831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Disappointingly the report is a far cry from the truth, a hurriedly fabricated version, which evidently is a mere deduction from a generally acclaimed liable motivating factor that sparks off such hostilities – woman palaver. </w:t>
      </w:r>
    </w:p>
    <w:p w14:paraId="1C3F1A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Steel, who the paper says was hit by a bullet in his leg, there were three other casualties. Two of them are believed to be members of Steel’s cult group, they are already in the University Teaching Hospital and Emem </w:t>
      </w:r>
      <w:proofErr w:type="spellStart"/>
      <w:r w:rsidRPr="005B6B63">
        <w:rPr>
          <w:rFonts w:ascii="Garamond" w:eastAsia="MS Mincho" w:hAnsi="Garamond" w:cs="Tahoma"/>
          <w:color w:val="000000"/>
          <w:sz w:val="23"/>
          <w:szCs w:val="23"/>
          <w:lang w:val="en-GB"/>
        </w:rPr>
        <w:t>Sikibo</w:t>
      </w:r>
      <w:proofErr w:type="spellEnd"/>
      <w:r w:rsidRPr="005B6B63">
        <w:rPr>
          <w:rFonts w:ascii="Garamond" w:eastAsia="MS Mincho" w:hAnsi="Garamond" w:cs="Tahoma"/>
          <w:color w:val="000000"/>
          <w:sz w:val="23"/>
          <w:szCs w:val="23"/>
          <w:lang w:val="en-GB"/>
        </w:rPr>
        <w:t>, Lizzy’s friend, she was hit by a bullet in the spine – she’s bought it. The paper also has it that security reports say that an unknown secret confraternity is responsible for the bloody attack. But urges the security to arrest Elizabeth Abebe, the celebrant, to explain why she was absent from her own party insinuating she had a prior knowledge of the attack.</w:t>
      </w:r>
    </w:p>
    <w:p w14:paraId="3BE073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I should go to the security and tell them the reason Lizzy was absent at that time.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who would believe my story – that at the time the shooting was going on Lizzy was lying in my living room, dead. At least I have a witness. And if the security believes the report,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will become an instant hit and accorded the respect of great magicians. </w:t>
      </w:r>
    </w:p>
    <w:p w14:paraId="2CC787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close the newspaper and reflect on what happened yesterday. How did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manage to bring her back to life?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lied to me about quitting black magic. I’ll go and see Lizzy instead, to find out exactly how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brought her back to life. </w:t>
      </w:r>
    </w:p>
    <w:p w14:paraId="7DA1F4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9221F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Murphy says he hasn’t seen her since morning and doubts if she slept in her house last night. He also tells me that Sammy, Steel’s closest friend has been to her house three times already this morning. Murphy pries me to get more facts about the hit last night. His mother looks fiercely at me. I quickly drop a line for Lizzy and instruct him to let her have it as soon as she comes back and zoom off. </w:t>
      </w:r>
    </w:p>
    <w:p w14:paraId="3D1D26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268CC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Paul and I have done heinous things in the past when we were in the gang, I am really thrilled by the spontaneity and swiftness of the attack yesterday, and to crown it all, the secrecy of their operations. Who are they? I feel conceited that I’m the only one who has a hint about the mysterious group that stormed the party yesterday. And I may just want to explore this group, not that I’m going to report them, but…the guns. Who are these guys? I ponder over this as I sit in the couch. </w:t>
      </w:r>
    </w:p>
    <w:p w14:paraId="298B1F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up?”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greets as he comes in from his room. </w:t>
      </w:r>
    </w:p>
    <w:p w14:paraId="594560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pretend not to hear him. </w:t>
      </w:r>
    </w:p>
    <w:p w14:paraId="55829C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“Hey, what’s this I hear about the shootout at the party?” he says as he goes to the fridge.</w:t>
      </w:r>
    </w:p>
    <w:p w14:paraId="0EC17D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else do you want to know, haven’t you heard it all?” I reply. </w:t>
      </w:r>
    </w:p>
    <w:p w14:paraId="2FF4A9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was wondering why you didn’t tell me anything like that happened.” </w:t>
      </w:r>
    </w:p>
    <w:p w14:paraId="5808AF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“Maybe that’s because you never showed any interest in the party from the onset,” I snarl at him. </w:t>
      </w:r>
    </w:p>
    <w:p w14:paraId="603EC6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and pours water into a glass. “I read about it in the campus journal.” </w:t>
      </w:r>
    </w:p>
    <w:p w14:paraId="63400E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“Yeah…a concocted version of the incident you mean.” </w:t>
      </w:r>
    </w:p>
    <w:p w14:paraId="2B6BC1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definitely should know better.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tell me, what really happened?” </w:t>
      </w:r>
    </w:p>
    <w:p w14:paraId="5FED91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exhale heavily and rest my head on the chair saying nothing. </w:t>
      </w:r>
    </w:p>
    <w:p w14:paraId="37F47D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“How’s Lizzy?”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asks in a low caring tone, “I can imagine she’s devastated at what happened to her friend.” </w:t>
      </w:r>
    </w:p>
    <w:p w14:paraId="398CC2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“Shouldn’t I be asking you,” I reply grumpily. </w:t>
      </w:r>
    </w:p>
    <w:p w14:paraId="68030C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that supposed to mean?” </w:t>
      </w:r>
    </w:p>
    <w:p w14:paraId="58071C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said you’re no longer into mystics, didn’t you?”</w:t>
      </w:r>
    </w:p>
    <w:p w14:paraId="23ECA3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drinks from the glass ignoring my question.</w:t>
      </w:r>
    </w:p>
    <w:p w14:paraId="483C1C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How did you bring her back to life?”</w:t>
      </w:r>
      <w:r w:rsidRPr="005B6B63">
        <w:rPr>
          <w:rFonts w:ascii="Garamond" w:eastAsia="MS Mincho" w:hAnsi="Garamond" w:cs="Tahoma"/>
          <w:color w:val="000000"/>
          <w:sz w:val="23"/>
          <w:szCs w:val="23"/>
          <w:lang w:val="en-GB"/>
        </w:rPr>
        <w:t xml:space="preserve"> I pause, waiting for him to respond. But he remains silent. “By what power did you raise her to life if she actually died?” </w:t>
      </w:r>
    </w:p>
    <w:p w14:paraId="45120B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lastRenderedPageBreak/>
        <w:t xml:space="preserve">“What you witnessed is called a miracle and not an art of magic. There is no magic spell that can bring the dead back to life, but Jesus, because He is the resurrection and the life.” </w:t>
      </w:r>
    </w:p>
    <w:p w14:paraId="603F7C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a bloody liar! You put a spell on her now she’s avoiding me.”</w:t>
      </w:r>
    </w:p>
    <w:p w14:paraId="7EA253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“Hey! Don’t ever call me a liar okay,” he replies obviously trying to control his temper.</w:t>
      </w:r>
    </w:p>
    <w:p w14:paraId="345BF0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don’t you go back to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leave her alone.” </w:t>
      </w:r>
    </w:p>
    <w:p w14:paraId="4620A5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comes over and sits down beside me in the sofa biting his lips. I can sense he is livid. Then he smothers his anger with a smile. “Let me make it very clear to you Ugo, I’m neither interested in dating Elizabeth nor your sister okay. And please will you stop nursing such defamatory opinion about me.” </w:t>
      </w:r>
    </w:p>
    <w:p w14:paraId="6D6AD2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 queer smile on his </w:t>
      </w:r>
      <w:proofErr w:type="gramStart"/>
      <w:r w:rsidRPr="005B6B63">
        <w:rPr>
          <w:rFonts w:ascii="Garamond" w:eastAsia="MS Mincho" w:hAnsi="Garamond" w:cs="Tahoma"/>
          <w:color w:val="000000"/>
          <w:sz w:val="23"/>
          <w:szCs w:val="23"/>
          <w:lang w:val="en-GB"/>
        </w:rPr>
        <w:t>face</w:t>
      </w:r>
      <w:proofErr w:type="gramEnd"/>
      <w:r w:rsidRPr="005B6B63">
        <w:rPr>
          <w:rFonts w:ascii="Garamond" w:eastAsia="MS Mincho" w:hAnsi="Garamond" w:cs="Tahoma"/>
          <w:color w:val="000000"/>
          <w:sz w:val="23"/>
          <w:szCs w:val="23"/>
          <w:lang w:val="en-GB"/>
        </w:rPr>
        <w:t xml:space="preserve"> I suspect he knows something about Lizzy’s whereabouts. </w:t>
      </w:r>
    </w:p>
    <w:p w14:paraId="362116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seen her today…I think she’s avoiding me,” I say droopily. </w:t>
      </w:r>
    </w:p>
    <w:p w14:paraId="2E75B7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it true she’s dating Steel?” he asks. </w:t>
      </w:r>
    </w:p>
    <w:p w14:paraId="74FD61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you’re thinking.” </w:t>
      </w:r>
    </w:p>
    <w:p w14:paraId="37A429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you don’t. There’s another version of the story that the Enclave didn’t tell, which I think you should be concerned about now rather than fantasizing about the girl,” he hesitates, “Did you fight with Steel at the party?” </w:t>
      </w:r>
    </w:p>
    <w:p w14:paraId="2FDB0A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know that?” </w:t>
      </w:r>
    </w:p>
    <w:p w14:paraId="013ECD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“Answer me first, did you and Steel fight?” he quizzes. </w:t>
      </w:r>
    </w:p>
    <w:p w14:paraId="615EE2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wasn’t meant to happen okay.” </w:t>
      </w:r>
    </w:p>
    <w:p w14:paraId="10334F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sips water again eyeing me curiously. </w:t>
      </w:r>
    </w:p>
    <w:p w14:paraId="1B8CEE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tried to prevent me from entering the hall yesterday when I went back to the hotel to intimate Emem of what happened to Lizzy, but when I eventually </w:t>
      </w:r>
      <w:r w:rsidR="00006B64">
        <w:rPr>
          <w:rFonts w:ascii="Garamond" w:eastAsia="MS Mincho" w:hAnsi="Garamond" w:cs="Tahoma"/>
          <w:color w:val="000000"/>
          <w:sz w:val="23"/>
          <w:szCs w:val="23"/>
          <w:lang w:val="en-GB"/>
        </w:rPr>
        <w:t xml:space="preserve">got </w:t>
      </w:r>
      <w:proofErr w:type="gramStart"/>
      <w:r w:rsidR="00006B64">
        <w:rPr>
          <w:rFonts w:ascii="Garamond" w:eastAsia="MS Mincho" w:hAnsi="Garamond" w:cs="Tahoma"/>
          <w:color w:val="000000"/>
          <w:sz w:val="23"/>
          <w:szCs w:val="23"/>
          <w:lang w:val="en-GB"/>
        </w:rPr>
        <w:t>in</w:t>
      </w:r>
      <w:proofErr w:type="gramEnd"/>
      <w:r w:rsidR="00006B64">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he </w:t>
      </w:r>
      <w:r w:rsidR="00DE030B">
        <w:rPr>
          <w:rFonts w:ascii="Garamond" w:eastAsia="MS Mincho" w:hAnsi="Garamond" w:cs="Tahoma"/>
          <w:color w:val="000000"/>
          <w:sz w:val="23"/>
          <w:szCs w:val="23"/>
          <w:lang w:val="en-GB"/>
        </w:rPr>
        <w:t xml:space="preserve">stood in my way </w:t>
      </w:r>
      <w:r w:rsidRPr="005B6B63">
        <w:rPr>
          <w:rFonts w:ascii="Garamond" w:eastAsia="MS Mincho" w:hAnsi="Garamond" w:cs="Tahoma"/>
          <w:color w:val="000000"/>
          <w:sz w:val="23"/>
          <w:szCs w:val="23"/>
          <w:lang w:val="en-GB"/>
        </w:rPr>
        <w:t xml:space="preserve">demanding </w:t>
      </w:r>
      <w:r w:rsidR="005C4AD9">
        <w:rPr>
          <w:rFonts w:ascii="Garamond" w:eastAsia="MS Mincho" w:hAnsi="Garamond" w:cs="Tahoma"/>
          <w:color w:val="000000"/>
          <w:sz w:val="23"/>
          <w:szCs w:val="23"/>
          <w:lang w:val="en-GB"/>
        </w:rPr>
        <w:t xml:space="preserve">to know </w:t>
      </w:r>
      <w:r w:rsidRPr="005B6B63">
        <w:rPr>
          <w:rFonts w:ascii="Garamond" w:eastAsia="MS Mincho" w:hAnsi="Garamond" w:cs="Tahoma"/>
          <w:color w:val="000000"/>
          <w:sz w:val="23"/>
          <w:szCs w:val="23"/>
          <w:lang w:val="en-GB"/>
        </w:rPr>
        <w:t xml:space="preserve">her whereabouts…I got angry and hit him,” I explain. </w:t>
      </w:r>
    </w:p>
    <w:p w14:paraId="089E6E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slowly keeps the glass on the table shaking his head. “The news is that you belong to the rival group that attacked Steel and his men and if you ask me Ugo, you have a double trouble. Not only is the security on your tail, your life will be in constant danger until Steel and his group retaliate.” </w:t>
      </w:r>
    </w:p>
    <w:p w14:paraId="41028B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ridiculous,” I snigger, “You don’t believe that do you?” </w:t>
      </w:r>
    </w:p>
    <w:p w14:paraId="19ABCD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 don’t, but that’s </w:t>
      </w:r>
      <w:r w:rsidR="00D53A63">
        <w:rPr>
          <w:rFonts w:ascii="Garamond" w:eastAsia="MS Mincho" w:hAnsi="Garamond" w:cs="Tahoma"/>
          <w:color w:val="000000"/>
          <w:sz w:val="23"/>
          <w:szCs w:val="23"/>
          <w:lang w:val="en-GB"/>
        </w:rPr>
        <w:t>of no consequence now</w:t>
      </w:r>
      <w:r w:rsidRPr="005B6B63">
        <w:rPr>
          <w:rFonts w:ascii="Garamond" w:eastAsia="MS Mincho" w:hAnsi="Garamond" w:cs="Tahoma"/>
          <w:color w:val="000000"/>
          <w:sz w:val="23"/>
          <w:szCs w:val="23"/>
          <w:lang w:val="en-GB"/>
        </w:rPr>
        <w:t xml:space="preserve">.” He drums his fingers on the table anxiously. </w:t>
      </w:r>
    </w:p>
    <w:p w14:paraId="6F015A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only a coincidence that the lights went off as soon as I hit him. And before he could get to his feet, the bullets started coming,” I pause and breathe out heavily, “It’s incredible…how they made their target even though it was dark.” </w:t>
      </w:r>
    </w:p>
    <w:p w14:paraId="21F219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mutters something subconsciously. </w:t>
      </w:r>
    </w:p>
    <w:p w14:paraId="5FBA18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“What?” </w:t>
      </w:r>
    </w:p>
    <w:p w14:paraId="014F50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“Nothing,” he shudders, “I was just thinking of something.” </w:t>
      </w:r>
    </w:p>
    <w:p w14:paraId="5AC65B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said blind target. I heard it.” </w:t>
      </w:r>
    </w:p>
    <w:p w14:paraId="06B021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that – </w:t>
      </w:r>
      <w:r w:rsidR="00B154C9">
        <w:rPr>
          <w:rFonts w:ascii="Garamond" w:eastAsia="MS Mincho" w:hAnsi="Garamond" w:cs="Tahoma"/>
          <w:color w:val="000000"/>
          <w:sz w:val="23"/>
          <w:szCs w:val="23"/>
          <w:lang w:val="en-GB"/>
        </w:rPr>
        <w:t xml:space="preserve">uh – I was just pondering over </w:t>
      </w:r>
      <w:r w:rsidRPr="005B6B63">
        <w:rPr>
          <w:rFonts w:ascii="Garamond" w:eastAsia="MS Mincho" w:hAnsi="Garamond" w:cs="Tahoma"/>
          <w:color w:val="000000"/>
          <w:sz w:val="23"/>
          <w:szCs w:val="23"/>
          <w:lang w:val="en-GB"/>
        </w:rPr>
        <w:t xml:space="preserve">that sort of attack,” he flounders. He takes the glass unconsciously again to drink not realising it is empty. Then he gazes blankly at it for a while and keeps it back on the table. “You don’t have any idea the group that carried out the hit, do you?” </w:t>
      </w:r>
    </w:p>
    <w:p w14:paraId="2E1349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memory of the attack flashes on my mind again. I recall what Paul said before I entered the hotel, ‘a bomb is about to detonate’. If I tell him about </w:t>
      </w:r>
      <w:proofErr w:type="gramStart"/>
      <w:r w:rsidRPr="005B6B63">
        <w:rPr>
          <w:rFonts w:ascii="Garamond" w:eastAsia="MS Mincho" w:hAnsi="Garamond" w:cs="Tahoma"/>
          <w:color w:val="000000"/>
          <w:sz w:val="23"/>
          <w:szCs w:val="23"/>
          <w:lang w:val="en-GB"/>
        </w:rPr>
        <w:t>Paul</w:t>
      </w:r>
      <w:proofErr w:type="gramEnd"/>
      <w:r w:rsidRPr="005B6B63">
        <w:rPr>
          <w:rFonts w:ascii="Garamond" w:eastAsia="MS Mincho" w:hAnsi="Garamond" w:cs="Tahoma"/>
          <w:color w:val="000000"/>
          <w:sz w:val="23"/>
          <w:szCs w:val="23"/>
          <w:lang w:val="en-GB"/>
        </w:rPr>
        <w:t xml:space="preserve"> he will likely persuade me to report the matter to the police, and that’ll start a chain of events that may land me in real trouble with these faceless guys. Paul is too dangerous. The police won’t get him and he’ll come after me. </w:t>
      </w:r>
    </w:p>
    <w:p w14:paraId="34EF3F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anything else </w:t>
      </w:r>
      <w:proofErr w:type="spellStart"/>
      <w:r w:rsidRPr="005B6B63">
        <w:rPr>
          <w:rFonts w:ascii="Garamond" w:eastAsia="MS Mincho" w:hAnsi="Garamond" w:cs="Tahoma"/>
          <w:color w:val="000000"/>
          <w:sz w:val="23"/>
          <w:szCs w:val="23"/>
          <w:lang w:val="en-GB"/>
        </w:rPr>
        <w:t>beside</w:t>
      </w:r>
      <w:proofErr w:type="spellEnd"/>
      <w:r w:rsidRPr="005B6B63">
        <w:rPr>
          <w:rFonts w:ascii="Garamond" w:eastAsia="MS Mincho" w:hAnsi="Garamond" w:cs="Tahoma"/>
          <w:color w:val="000000"/>
          <w:sz w:val="23"/>
          <w:szCs w:val="23"/>
          <w:lang w:val="en-GB"/>
        </w:rPr>
        <w:t xml:space="preserve"> what I’ve just told you.” </w:t>
      </w:r>
    </w:p>
    <w:p w14:paraId="5962E9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my fear is Ugo…you may end up joining a cult group unless you do one thing,” he says in a flat tone. </w:t>
      </w:r>
    </w:p>
    <w:p w14:paraId="42A517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527B3D6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thinking of that?” he continues. </w:t>
      </w:r>
    </w:p>
    <w:p w14:paraId="5CEFC2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I’m not,” I reply curtly. </w:t>
      </w:r>
    </w:p>
    <w:p w14:paraId="750895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ever heard of the word, devil’s alternative?” </w:t>
      </w:r>
    </w:p>
    <w:p w14:paraId="654967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and I know what it means.” </w:t>
      </w:r>
    </w:p>
    <w:p w14:paraId="4C13E0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choices are bad, Ugo. They are definitely going to attack you,” he pauses and then continues, “If you ask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I’d say you forget about the girl and let this whole thing die out like a smouldering stick taken from fire.” </w:t>
      </w:r>
    </w:p>
    <w:p w14:paraId="3191E0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laugh at the idea of leaving Lizzy. It’ll never happen.</w:t>
      </w:r>
    </w:p>
    <w:p w14:paraId="444BC9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Well, just before your infatuation leads you to do something stupid, none of you will have Elizabeth anyway. Neither you nor Steel, she’s in love with someone else.” </w:t>
      </w:r>
    </w:p>
    <w:p w14:paraId="2A85C6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flush of jealousy sweeps over me. </w:t>
      </w:r>
      <w:proofErr w:type="gramStart"/>
      <w:r w:rsidRPr="005B6B63">
        <w:rPr>
          <w:rFonts w:ascii="Garamond" w:hAnsi="Garamond" w:cs="Tahoma"/>
          <w:color w:val="000000"/>
          <w:sz w:val="23"/>
          <w:szCs w:val="23"/>
          <w:lang w:val="en-GB"/>
        </w:rPr>
        <w:t>So</w:t>
      </w:r>
      <w:proofErr w:type="gramEnd"/>
      <w:r w:rsidRPr="005B6B63">
        <w:rPr>
          <w:rFonts w:ascii="Garamond" w:hAnsi="Garamond" w:cs="Tahoma"/>
          <w:color w:val="000000"/>
          <w:sz w:val="23"/>
          <w:szCs w:val="23"/>
          <w:lang w:val="en-GB"/>
        </w:rPr>
        <w:t xml:space="preserve"> she finally opened up to </w:t>
      </w:r>
      <w:proofErr w:type="spellStart"/>
      <w:r w:rsidRPr="005B6B63">
        <w:rPr>
          <w:rFonts w:ascii="Garamond" w:hAnsi="Garamond" w:cs="Tahoma"/>
          <w:color w:val="000000"/>
          <w:sz w:val="23"/>
          <w:szCs w:val="23"/>
          <w:lang w:val="en-GB"/>
        </w:rPr>
        <w:t>Jshap</w:t>
      </w:r>
      <w:proofErr w:type="spellEnd"/>
      <w:r w:rsidRPr="005B6B63">
        <w:rPr>
          <w:rFonts w:ascii="Garamond" w:hAnsi="Garamond" w:cs="Tahoma"/>
          <w:color w:val="000000"/>
          <w:sz w:val="23"/>
          <w:szCs w:val="23"/>
          <w:lang w:val="en-GB"/>
        </w:rPr>
        <w:t>, or is</w:t>
      </w:r>
      <w:r w:rsidRPr="005B6B63">
        <w:rPr>
          <w:rFonts w:ascii="Garamond" w:eastAsia="MS Mincho" w:hAnsi="Garamond" w:cs="Tahoma"/>
          <w:color w:val="000000"/>
          <w:sz w:val="23"/>
          <w:szCs w:val="23"/>
          <w:lang w:val="en-GB"/>
        </w:rPr>
        <w:t xml:space="preserve"> he insinuating that Lisa belongs to him or what? I glare at him. “Well, thanks for your information, but that was before she met me.” </w:t>
      </w:r>
    </w:p>
    <w:p w14:paraId="691BDF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She met him yesterday,” he says smugly.</w:t>
      </w:r>
    </w:p>
    <w:p w14:paraId="6D63DA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feeling like?”</w:t>
      </w:r>
    </w:p>
    <w:p w14:paraId="2AB34C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me, she’s in love with Jesus, God’s Son. And neither you nor Steel can snatch her from His love.” </w:t>
      </w:r>
    </w:p>
    <w:p w14:paraId="3B9231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burst into laughter. “Jesus died a long time ago. What do you think she’d be doing with a ghost anyway?”</w:t>
      </w:r>
    </w:p>
    <w:p w14:paraId="728166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He’s alive Ugo…He was the one that raised Elizabeth,” he replies,</w:t>
      </w:r>
      <w:r w:rsidRPr="005B6B63">
        <w:rPr>
          <w:rFonts w:ascii="Garamond" w:hAnsi="Garamond" w:cs="Tahoma"/>
          <w:color w:val="000000"/>
          <w:sz w:val="23"/>
          <w:szCs w:val="23"/>
          <w:lang w:val="en-GB"/>
        </w:rPr>
        <w:t xml:space="preserve"> “The same power that raised Jesus from the dead raised her back to life.”</w:t>
      </w:r>
    </w:p>
    <w:p w14:paraId="694C9B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don’t know her,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God won’t waste His time </w:t>
      </w:r>
      <w:r w:rsidR="00951E98">
        <w:rPr>
          <w:rFonts w:ascii="Garamond" w:eastAsia="MS Mincho" w:hAnsi="Garamond" w:cs="Tahoma"/>
          <w:color w:val="000000"/>
          <w:sz w:val="23"/>
          <w:szCs w:val="23"/>
          <w:lang w:val="en-GB"/>
        </w:rPr>
        <w:t xml:space="preserve">or energy </w:t>
      </w:r>
      <w:r w:rsidRPr="005B6B63">
        <w:rPr>
          <w:rFonts w:ascii="Garamond" w:eastAsia="MS Mincho" w:hAnsi="Garamond" w:cs="Tahoma"/>
          <w:color w:val="000000"/>
          <w:sz w:val="23"/>
          <w:szCs w:val="23"/>
          <w:lang w:val="en-GB"/>
        </w:rPr>
        <w:t xml:space="preserve">on a sinner like Lizzy. She’s not that type okay, she’s just deceiving you.” </w:t>
      </w:r>
    </w:p>
    <w:p w14:paraId="3AEE58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you’re the one </w:t>
      </w:r>
      <w:r w:rsidRPr="005B6B63">
        <w:rPr>
          <w:rFonts w:ascii="Garamond" w:hAnsi="Garamond" w:cs="Tahoma"/>
          <w:color w:val="000000"/>
          <w:sz w:val="23"/>
          <w:szCs w:val="23"/>
          <w:lang w:val="en-GB"/>
        </w:rPr>
        <w:t xml:space="preserve">blinded </w:t>
      </w:r>
      <w:r w:rsidR="00485A3B" w:rsidRPr="005B6B63">
        <w:rPr>
          <w:rFonts w:ascii="Garamond" w:hAnsi="Garamond" w:cs="Tahoma"/>
          <w:color w:val="000000"/>
          <w:sz w:val="23"/>
          <w:szCs w:val="23"/>
          <w:lang w:val="en-GB"/>
        </w:rPr>
        <w:t xml:space="preserve">by your lust </w:t>
      </w:r>
      <w:r w:rsidRPr="005B6B63">
        <w:rPr>
          <w:rFonts w:ascii="Garamond" w:hAnsi="Garamond" w:cs="Tahoma"/>
          <w:color w:val="000000"/>
          <w:sz w:val="23"/>
          <w:szCs w:val="23"/>
          <w:lang w:val="en-GB"/>
        </w:rPr>
        <w:t>from the truth.”</w:t>
      </w:r>
    </w:p>
    <w:p w14:paraId="64CF82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 xml:space="preserve">Let me tell you </w:t>
      </w:r>
      <w:r w:rsidRPr="005B6B63">
        <w:rPr>
          <w:rFonts w:ascii="Garamond" w:eastAsia="MS Mincho" w:hAnsi="Garamond" w:cs="Tahoma"/>
          <w:color w:val="000000"/>
          <w:sz w:val="23"/>
          <w:szCs w:val="23"/>
          <w:lang w:val="en-GB"/>
        </w:rPr>
        <w:t xml:space="preserve">this story about two men who owed a certain moneylender. One </w:t>
      </w:r>
      <w:r w:rsidRPr="005B6B63">
        <w:rPr>
          <w:rFonts w:ascii="Garamond" w:hAnsi="Garamond" w:cs="Tahoma"/>
          <w:color w:val="000000"/>
          <w:sz w:val="23"/>
          <w:szCs w:val="23"/>
          <w:lang w:val="en-GB"/>
        </w:rPr>
        <w:t xml:space="preserve">owed him </w:t>
      </w:r>
      <w:r w:rsidRPr="005B6B63">
        <w:rPr>
          <w:rFonts w:ascii="Garamond" w:eastAsia="MS Mincho" w:hAnsi="Garamond" w:cs="Tahoma"/>
          <w:color w:val="000000"/>
          <w:sz w:val="23"/>
          <w:szCs w:val="23"/>
          <w:lang w:val="en-GB"/>
        </w:rPr>
        <w:t xml:space="preserve">five hundred Naira and another fifty thousand. Neither of them had the money to pay him back so he cancelled the debts of both. Which of them do you think will love him more, Ugo?” </w:t>
      </w:r>
    </w:p>
    <w:p w14:paraId="07D551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the one who had the bigger debt cancelled,” I answer. </w:t>
      </w:r>
    </w:p>
    <w:p w14:paraId="1DA8A5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smiles patronizingly at me. </w:t>
      </w:r>
    </w:p>
    <w:p w14:paraId="69F2C0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“People don’t change in the twinkling of an eye preacher man. Besides, Lisa is in love with me and nothing on earth can change that, okay.”</w:t>
      </w:r>
    </w:p>
    <w:p w14:paraId="20E21A07" w14:textId="77777777" w:rsidR="00E86D80"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B2029A">
        <w:rPr>
          <w:rFonts w:ascii="Garamond" w:eastAsia="MS Mincho" w:hAnsi="Garamond" w:cs="Tahoma"/>
          <w:color w:val="000000"/>
          <w:sz w:val="23"/>
          <w:szCs w:val="23"/>
          <w:lang w:val="en-GB"/>
        </w:rPr>
        <w:t>You may not know this, but n</w:t>
      </w:r>
      <w:r w:rsidRPr="005B6B63">
        <w:rPr>
          <w:rFonts w:ascii="Garamond" w:eastAsia="MS Mincho" w:hAnsi="Garamond" w:cs="Tahoma"/>
          <w:color w:val="000000"/>
          <w:sz w:val="23"/>
          <w:szCs w:val="23"/>
          <w:lang w:val="en-GB"/>
        </w:rPr>
        <w:t xml:space="preserve">ine out of ten cult aggros are induced by a tussle for babes. </w:t>
      </w:r>
    </w:p>
    <w:p w14:paraId="1D0D44E7" w14:textId="77777777" w:rsidR="00E86D80" w:rsidRDefault="00E86D80"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“What do you know about the cult, </w:t>
      </w:r>
      <w:proofErr w:type="spellStart"/>
      <w:r>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w:t>
      </w:r>
    </w:p>
    <w:p w14:paraId="21191AE6" w14:textId="77777777" w:rsidR="005C03F4" w:rsidRPr="005B6B63" w:rsidRDefault="00E86D80"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He squints at me and shakes his head. “</w:t>
      </w:r>
      <w:r w:rsidR="005C03F4" w:rsidRPr="005B6B63">
        <w:rPr>
          <w:rFonts w:ascii="Garamond" w:eastAsia="MS Mincho" w:hAnsi="Garamond" w:cs="Tahoma"/>
          <w:color w:val="000000"/>
          <w:sz w:val="23"/>
          <w:szCs w:val="23"/>
          <w:lang w:val="en-GB"/>
        </w:rPr>
        <w:t xml:space="preserve">You can avert this impending danger and save your life, Ugo.” </w:t>
      </w:r>
    </w:p>
    <w:p w14:paraId="5B29C0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let that ass hole </w:t>
      </w:r>
      <w:proofErr w:type="gramStart"/>
      <w:r w:rsidRPr="005B6B63">
        <w:rPr>
          <w:rFonts w:ascii="Garamond" w:eastAsia="MS Mincho" w:hAnsi="Garamond" w:cs="Tahoma"/>
          <w:color w:val="000000"/>
          <w:sz w:val="23"/>
          <w:szCs w:val="23"/>
          <w:lang w:val="en-GB"/>
        </w:rPr>
        <w:t>have</w:t>
      </w:r>
      <w:proofErr w:type="gramEnd"/>
      <w:r w:rsidRPr="005B6B63">
        <w:rPr>
          <w:rFonts w:ascii="Garamond" w:eastAsia="MS Mincho" w:hAnsi="Garamond" w:cs="Tahoma"/>
          <w:color w:val="000000"/>
          <w:sz w:val="23"/>
          <w:szCs w:val="23"/>
          <w:lang w:val="en-GB"/>
        </w:rPr>
        <w:t xml:space="preserve"> Lisa okay! Forget it.”</w:t>
      </w:r>
    </w:p>
    <w:p w14:paraId="6BC110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“Circumstances beyond our control sometimes bring us to crossroads, a point in our life when God expects us to take a crucial decision that’ll determine the course of the rest of our life…and affect our future.” </w:t>
      </w:r>
    </w:p>
    <w:p w14:paraId="68AE28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heard enough of your religious jargon. God does not tempt us with evil, I thought I heard you say that once?” </w:t>
      </w:r>
    </w:p>
    <w:p w14:paraId="7C5ECC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“Certainly not,” he replies.</w:t>
      </w:r>
    </w:p>
    <w:p w14:paraId="5BCA01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w:t>
      </w:r>
      <w:r w:rsidR="00545EFC">
        <w:rPr>
          <w:rFonts w:ascii="Garamond" w:eastAsia="MS Mincho" w:hAnsi="Garamond" w:cs="Tahoma"/>
          <w:color w:val="000000"/>
          <w:sz w:val="23"/>
          <w:szCs w:val="23"/>
          <w:lang w:val="en-GB"/>
        </w:rPr>
        <w:t>implying</w:t>
      </w:r>
      <w:r w:rsidRPr="005B6B63">
        <w:rPr>
          <w:rFonts w:ascii="Garamond" w:eastAsia="MS Mincho" w:hAnsi="Garamond" w:cs="Tahoma"/>
          <w:color w:val="000000"/>
          <w:sz w:val="23"/>
          <w:szCs w:val="23"/>
          <w:lang w:val="en-GB"/>
        </w:rPr>
        <w:t>?”</w:t>
      </w:r>
    </w:p>
    <w:p w14:paraId="6FA975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I’m saying is, sometimes God allows things happen to us…things that He alone can solve. Then He stands aloof waiting for us to take the step of faith – the risk of entrusting our life to His care,” he says chuckling, </w:t>
      </w:r>
      <w:r w:rsidRPr="005B6B63">
        <w:rPr>
          <w:rFonts w:ascii="Garamond" w:hAnsi="Garamond" w:cs="Tahoma"/>
          <w:color w:val="000000"/>
          <w:sz w:val="23"/>
          <w:szCs w:val="23"/>
          <w:lang w:val="en-GB"/>
        </w:rPr>
        <w:t>“</w:t>
      </w:r>
      <w:r w:rsidRPr="005B6B63">
        <w:rPr>
          <w:rFonts w:ascii="Garamond" w:eastAsia="MS Mincho" w:hAnsi="Garamond" w:cs="Tahoma"/>
          <w:color w:val="000000"/>
          <w:sz w:val="23"/>
          <w:szCs w:val="23"/>
          <w:lang w:val="en-GB"/>
        </w:rPr>
        <w:t xml:space="preserve">Temptations come knocking at the door of our heart when the basic instincts that led to the fall of our first father, Adam, induce our desire negatively. And when we become enticed and begin to dwell on such thoughts…there’s zero resistance to sin.” </w:t>
      </w:r>
    </w:p>
    <w:p w14:paraId="530CB6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instincts are you talking about?” </w:t>
      </w:r>
    </w:p>
    <w:p w14:paraId="29C4AC39"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“Our inordinate crave for power, the obsession to dominate. Man’s natural insatiable sensual lusts, and lastly, the passion for recognition, in other words, the pride of life,” </w:t>
      </w:r>
      <w:r w:rsidRPr="005B6B63">
        <w:rPr>
          <w:rFonts w:ascii="Garamond" w:hAnsi="Garamond" w:cs="Tahoma"/>
          <w:color w:val="000000"/>
          <w:sz w:val="23"/>
          <w:szCs w:val="23"/>
          <w:lang w:val="en-GB"/>
        </w:rPr>
        <w:t>he pauses and takes a deep breath, “It was the impulse that led Cain to kill his only brother, Abel even though he was warned by God</w:t>
      </w:r>
    </w:p>
    <w:p w14:paraId="790FCE7C"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I squint at him completely overwhelmed with guilt.</w:t>
      </w:r>
    </w:p>
    <w:p w14:paraId="6E716B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w:t>
      </w:r>
      <w:r w:rsidRPr="005B6B63">
        <w:rPr>
          <w:rFonts w:ascii="Garamond" w:eastAsia="MS Mincho" w:hAnsi="Garamond" w:cs="Tahoma"/>
          <w:color w:val="000000"/>
          <w:sz w:val="23"/>
          <w:szCs w:val="23"/>
          <w:lang w:val="en-GB"/>
        </w:rPr>
        <w:t>A Jewish psychologist who survived the holocaust described the nature of evil as t</w:t>
      </w:r>
      <w:r w:rsidRPr="005B6B63">
        <w:rPr>
          <w:rFonts w:ascii="Garamond" w:hAnsi="Garamond" w:cs="Tahoma"/>
          <w:color w:val="000000"/>
          <w:sz w:val="23"/>
          <w:szCs w:val="23"/>
          <w:lang w:val="en-GB"/>
        </w:rPr>
        <w:t xml:space="preserve">he lack of capacity to empathize with our neighbour. We all are </w:t>
      </w:r>
      <w:r w:rsidRPr="005B6B63">
        <w:rPr>
          <w:rFonts w:ascii="Garamond" w:hAnsi="Garamond" w:cs="Tahoma"/>
          <w:color w:val="000000"/>
          <w:sz w:val="23"/>
          <w:szCs w:val="23"/>
          <w:lang w:val="en-GB"/>
        </w:rPr>
        <w:lastRenderedPageBreak/>
        <w:t>born that way…</w:t>
      </w:r>
      <w:r w:rsidRPr="005B6B63">
        <w:rPr>
          <w:rFonts w:ascii="Garamond" w:eastAsia="MS Mincho" w:hAnsi="Garamond" w:cs="Tahoma"/>
          <w:color w:val="000000"/>
          <w:sz w:val="23"/>
          <w:szCs w:val="23"/>
          <w:lang w:val="en-GB"/>
        </w:rPr>
        <w:t xml:space="preserve">I too was once such a man, Ugo. But for God’s mercy, I would have been dead. The wages of sin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death, but God in His infinite mercy sent His Son, Jesus as propitiation for my sin</w:t>
      </w:r>
      <w:r w:rsidR="00110307">
        <w:rPr>
          <w:rFonts w:ascii="Garamond" w:eastAsia="MS Mincho" w:hAnsi="Garamond" w:cs="Tahoma"/>
          <w:color w:val="000000"/>
          <w:sz w:val="23"/>
          <w:szCs w:val="23"/>
          <w:lang w:val="en-GB"/>
        </w:rPr>
        <w:t>. A</w:t>
      </w:r>
      <w:r w:rsidRPr="005B6B63">
        <w:rPr>
          <w:rFonts w:ascii="Garamond" w:eastAsia="MS Mincho" w:hAnsi="Garamond" w:cs="Tahoma"/>
          <w:color w:val="000000"/>
          <w:sz w:val="23"/>
          <w:szCs w:val="23"/>
          <w:lang w:val="en-GB"/>
        </w:rPr>
        <w:t>nd by faith in Him</w:t>
      </w:r>
      <w:r w:rsidR="00110307">
        <w:rPr>
          <w:rFonts w:ascii="Garamond" w:eastAsia="MS Mincho" w:hAnsi="Garamond" w:cs="Tahoma"/>
          <w:color w:val="000000"/>
          <w:sz w:val="23"/>
          <w:szCs w:val="23"/>
          <w:lang w:val="en-GB"/>
        </w:rPr>
        <w:t>, b</w:t>
      </w:r>
      <w:r w:rsidRPr="005B6B63">
        <w:rPr>
          <w:rFonts w:ascii="Garamond" w:eastAsia="MS Mincho" w:hAnsi="Garamond" w:cs="Tahoma"/>
          <w:color w:val="000000"/>
          <w:sz w:val="23"/>
          <w:szCs w:val="23"/>
          <w:lang w:val="en-GB"/>
        </w:rPr>
        <w:t>y believing in Him, I am cleared from the guilt of my past sins.”</w:t>
      </w:r>
    </w:p>
    <w:p w14:paraId="103D87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 shake my head disagreeably and remain silent. </w:t>
      </w:r>
    </w:p>
    <w:p w14:paraId="23795D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“Jesus says, he who finds his life shall lose it, but he who loses his life for His sake shall find it. Do you know what that means?” </w:t>
      </w:r>
    </w:p>
    <w:p w14:paraId="02017E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obviously a paradox.” </w:t>
      </w:r>
    </w:p>
    <w:p w14:paraId="0E6B64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message of the cross is a mystery, to those who are perishing it is foolishness, but to them that believe, it is the power of God unto salvation. Anyone who accepts that Jesus Christ died for his sins and that He rose again on the third day is bound by that oath to have figuratively crucified himself with Christ. He will live no longer for his pleasure, but the Spirit of Christ enables him to live the life of God.”</w:t>
      </w:r>
    </w:p>
    <w:p w14:paraId="48F1F8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exactly what he means by losing my life. Judging by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way of life and his incessant criticism about my drinking habit, he’ll definitely expect me to give up drinking as well. I wonder what will happen if he gets to realize that I smoke gem. He’ll go off the roof. I can’t imagine life without Lisa – I’ll die. </w:t>
      </w:r>
    </w:p>
    <w:p w14:paraId="05CE33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you’re thinking Ugo. You see anyone who wants to be a disciple of Jesus must be willing to bear the cost of following him. There’s a price to pay in order to walk with Him, but there is great reward for those who are willing to pay that price. Those who despise their life in this world will keep it for eternal life when He comes in His Father’s glory. But those who love their life in this world have already lost it.” </w:t>
      </w:r>
    </w:p>
    <w:p w14:paraId="52A242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feeling of deep conviction from his words makes my heart thump as we stare at each other in the silence. </w:t>
      </w:r>
    </w:p>
    <w:p w14:paraId="35E003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you are at the crossroads of destiny Ugo…are you ready to surrender your life to Jesus, to accept Him as your Lord and personal Saviour?” </w:t>
      </w:r>
    </w:p>
    <w:p w14:paraId="6E053EBF" w14:textId="77777777" w:rsidR="00CF125C"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not the first time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I are discussing about this subject of the kingdom of God, but he’s never been so </w:t>
      </w:r>
      <w:r w:rsidR="001B34FE">
        <w:rPr>
          <w:rFonts w:ascii="Garamond" w:eastAsia="MS Mincho" w:hAnsi="Garamond" w:cs="Tahoma"/>
          <w:color w:val="000000"/>
          <w:sz w:val="23"/>
          <w:szCs w:val="23"/>
          <w:lang w:val="en-GB"/>
        </w:rPr>
        <w:t>profound</w:t>
      </w:r>
      <w:r w:rsidRPr="005B6B63">
        <w:rPr>
          <w:rFonts w:ascii="Garamond" w:eastAsia="MS Mincho" w:hAnsi="Garamond" w:cs="Tahoma"/>
          <w:color w:val="000000"/>
          <w:sz w:val="23"/>
          <w:szCs w:val="23"/>
          <w:lang w:val="en-GB"/>
        </w:rPr>
        <w:t xml:space="preserve"> on the subject as he is today</w:t>
      </w:r>
      <w:r w:rsidR="00FC7423">
        <w:rPr>
          <w:rFonts w:ascii="Garamond" w:eastAsia="MS Mincho" w:hAnsi="Garamond" w:cs="Tahoma"/>
          <w:color w:val="000000"/>
          <w:sz w:val="23"/>
          <w:szCs w:val="23"/>
          <w:lang w:val="en-GB"/>
        </w:rPr>
        <w:t xml:space="preserve">. </w:t>
      </w:r>
      <w:r w:rsidR="00FC7423" w:rsidRPr="005B6B63">
        <w:rPr>
          <w:rFonts w:ascii="Garamond" w:hAnsi="Garamond" w:cs="Tahoma"/>
          <w:color w:val="000000"/>
          <w:sz w:val="23"/>
          <w:szCs w:val="23"/>
          <w:lang w:val="en-GB"/>
        </w:rPr>
        <w:t xml:space="preserve">And I’ve never been so impacted by his words as I am </w:t>
      </w:r>
      <w:r w:rsidR="00FC7423">
        <w:rPr>
          <w:rFonts w:ascii="Garamond" w:hAnsi="Garamond" w:cs="Tahoma"/>
          <w:color w:val="000000"/>
          <w:sz w:val="23"/>
          <w:szCs w:val="23"/>
          <w:lang w:val="en-GB"/>
        </w:rPr>
        <w:t>now</w:t>
      </w:r>
      <w:r w:rsidR="00FC7423" w:rsidRPr="005B6B63">
        <w:rPr>
          <w:rFonts w:ascii="Garamond" w:hAnsi="Garamond" w:cs="Tahoma"/>
          <w:color w:val="000000"/>
          <w:sz w:val="23"/>
          <w:szCs w:val="23"/>
          <w:lang w:val="en-GB"/>
        </w:rPr>
        <w:t>.</w:t>
      </w:r>
      <w:r w:rsidR="00FC7423">
        <w:rPr>
          <w:rFonts w:ascii="Garamond" w:eastAsia="MS Mincho" w:hAnsi="Garamond" w:cs="Tahoma"/>
          <w:color w:val="000000"/>
          <w:sz w:val="23"/>
          <w:szCs w:val="23"/>
          <w:lang w:val="en-GB"/>
        </w:rPr>
        <w:t xml:space="preserve"> B</w:t>
      </w:r>
      <w:r w:rsidRPr="005B6B63">
        <w:rPr>
          <w:rFonts w:ascii="Garamond" w:eastAsia="MS Mincho" w:hAnsi="Garamond" w:cs="Tahoma"/>
          <w:color w:val="000000"/>
          <w:sz w:val="23"/>
          <w:szCs w:val="23"/>
          <w:lang w:val="en-GB"/>
        </w:rPr>
        <w:t xml:space="preserve">esides, unlike previous times he has never sought my opinion about </w:t>
      </w:r>
      <w:r w:rsidR="00CF125C">
        <w:rPr>
          <w:rFonts w:ascii="Garamond" w:eastAsia="MS Mincho" w:hAnsi="Garamond" w:cs="Tahoma"/>
          <w:color w:val="000000"/>
          <w:sz w:val="23"/>
          <w:szCs w:val="23"/>
          <w:lang w:val="en-GB"/>
        </w:rPr>
        <w:t>accepting</w:t>
      </w:r>
      <w:r w:rsidRPr="005B6B63">
        <w:rPr>
          <w:rFonts w:ascii="Garamond" w:eastAsia="MS Mincho" w:hAnsi="Garamond" w:cs="Tahoma"/>
          <w:color w:val="000000"/>
          <w:sz w:val="23"/>
          <w:szCs w:val="23"/>
          <w:lang w:val="en-GB"/>
        </w:rPr>
        <w:t xml:space="preserve"> Jesus as my Lord. </w:t>
      </w:r>
    </w:p>
    <w:p w14:paraId="5A4516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gather myself, let out a deep breath and mutter, “I’ll think about it.” </w:t>
      </w:r>
    </w:p>
    <w:p w14:paraId="2783DD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convinced that God allowed you to come to this point in order for you to take this crucial decision. Today as you hear His voice, do not harden </w:t>
      </w:r>
      <w:r w:rsidRPr="005B6B63">
        <w:rPr>
          <w:rFonts w:ascii="Garamond" w:eastAsia="MS Mincho" w:hAnsi="Garamond" w:cs="Tahoma"/>
          <w:color w:val="000000"/>
          <w:sz w:val="23"/>
          <w:szCs w:val="23"/>
          <w:lang w:val="en-GB"/>
        </w:rPr>
        <w:lastRenderedPageBreak/>
        <w:t xml:space="preserve">your heart, Ugo,” he says in a low tone, takes the empty glass and stands up. “I hope you think about it.” </w:t>
      </w:r>
    </w:p>
    <w:p w14:paraId="08CC3B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leaves me sitting on the couch, bemused.</w:t>
      </w:r>
    </w:p>
    <w:p w14:paraId="1E0797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w:t>
      </w:r>
    </w:p>
    <w:p w14:paraId="244055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31EA36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5970054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3986701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THIRTY-FIVE </w:t>
      </w:r>
    </w:p>
    <w:p w14:paraId="75872E9E"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5E1464CC"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p>
    <w:p w14:paraId="4F6BDA9F" w14:textId="77777777" w:rsidR="005C03F4" w:rsidRPr="005B6B63" w:rsidRDefault="005C03F4" w:rsidP="00ED2E9F">
      <w:pPr>
        <w:pStyle w:val="BodyText"/>
        <w:spacing w:after="0"/>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He’s never told me the details of his past life or how he came to the decision to serve God, with such intensity, but </w:t>
      </w:r>
      <w:r w:rsidRPr="005B6B63">
        <w:rPr>
          <w:rFonts w:ascii="Garamond" w:hAnsi="Garamond" w:cs="Tahoma"/>
          <w:color w:val="000000"/>
          <w:sz w:val="23"/>
          <w:szCs w:val="23"/>
          <w:lang w:val="en-GB"/>
        </w:rPr>
        <w:t xml:space="preserve">I’m getting the picture that he practically dined with the devil before he repented. </w:t>
      </w:r>
      <w:r w:rsidRPr="005B6B63">
        <w:rPr>
          <w:rFonts w:ascii="Garamond" w:eastAsia="MS Mincho" w:hAnsi="Garamond" w:cs="Tahoma"/>
          <w:color w:val="000000"/>
          <w:sz w:val="23"/>
          <w:szCs w:val="23"/>
          <w:lang w:val="en-GB"/>
        </w:rPr>
        <w:t xml:space="preserve">But for Lizzy, he almost succeeded in getting me converted…how can I leave Lizzy now…she’s so luscious a babe to let go of just like that…no…this is definitely not the right time for this. </w:t>
      </w:r>
    </w:p>
    <w:p w14:paraId="77AEF0E8" w14:textId="77777777" w:rsidR="00F07235"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particularly disturbed about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w:t>
      </w:r>
      <w:r w:rsidR="00530B07">
        <w:rPr>
          <w:rFonts w:ascii="Garamond" w:eastAsia="MS Mincho" w:hAnsi="Garamond" w:cs="Tahoma"/>
          <w:color w:val="000000"/>
          <w:sz w:val="23"/>
          <w:szCs w:val="23"/>
          <w:lang w:val="en-GB"/>
        </w:rPr>
        <w:t>premonition</w:t>
      </w:r>
      <w:r w:rsidRPr="005B6B63">
        <w:rPr>
          <w:rFonts w:ascii="Garamond" w:eastAsia="MS Mincho" w:hAnsi="Garamond" w:cs="Tahoma"/>
          <w:color w:val="000000"/>
          <w:sz w:val="23"/>
          <w:szCs w:val="23"/>
          <w:lang w:val="en-GB"/>
        </w:rPr>
        <w:t xml:space="preserve"> that Steel will attack me. What if he’s right…what am I going to do? I ponder. </w:t>
      </w:r>
    </w:p>
    <w:p w14:paraId="0D5CEABF" w14:textId="77777777" w:rsidR="00F07235" w:rsidRDefault="00F07235"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When </w:t>
      </w:r>
      <w:proofErr w:type="spellStart"/>
      <w:r w:rsidR="005C03F4" w:rsidRPr="005B6B63">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 xml:space="preserve"> was speaking </w:t>
      </w:r>
      <w:r w:rsidRPr="005B6B63">
        <w:rPr>
          <w:rFonts w:ascii="Garamond" w:eastAsia="MS Mincho" w:hAnsi="Garamond" w:cs="Tahoma"/>
          <w:color w:val="000000"/>
          <w:sz w:val="23"/>
          <w:szCs w:val="23"/>
          <w:lang w:val="en-GB"/>
        </w:rPr>
        <w:t xml:space="preserve">about Cain and Abel, </w:t>
      </w:r>
      <w:r>
        <w:rPr>
          <w:rFonts w:ascii="Garamond" w:eastAsia="MS Mincho" w:hAnsi="Garamond" w:cs="Tahoma"/>
          <w:color w:val="000000"/>
          <w:sz w:val="23"/>
          <w:szCs w:val="23"/>
          <w:lang w:val="en-GB"/>
        </w:rPr>
        <w:t xml:space="preserve">it </w:t>
      </w:r>
      <w:r w:rsidRPr="005B6B63">
        <w:rPr>
          <w:rFonts w:ascii="Garamond" w:eastAsia="MS Mincho" w:hAnsi="Garamond" w:cs="Tahoma"/>
          <w:color w:val="000000"/>
          <w:sz w:val="23"/>
          <w:szCs w:val="23"/>
          <w:lang w:val="en-GB"/>
        </w:rPr>
        <w:t>re</w:t>
      </w:r>
      <w:r>
        <w:rPr>
          <w:rFonts w:ascii="Garamond" w:eastAsia="MS Mincho" w:hAnsi="Garamond" w:cs="Tahoma"/>
          <w:color w:val="000000"/>
          <w:sz w:val="23"/>
          <w:szCs w:val="23"/>
          <w:lang w:val="en-GB"/>
        </w:rPr>
        <w:t xml:space="preserve">awakened </w:t>
      </w:r>
      <w:r w:rsidRPr="005B6B63">
        <w:rPr>
          <w:rFonts w:ascii="Garamond" w:eastAsia="MS Mincho" w:hAnsi="Garamond" w:cs="Tahoma"/>
          <w:color w:val="000000"/>
          <w:sz w:val="23"/>
          <w:szCs w:val="23"/>
          <w:lang w:val="en-GB"/>
        </w:rPr>
        <w:t xml:space="preserve">the guilt feeling of Kelechi’s death I thought I had overcome. </w:t>
      </w:r>
      <w:r>
        <w:rPr>
          <w:rFonts w:ascii="Garamond" w:eastAsia="MS Mincho" w:hAnsi="Garamond" w:cs="Tahoma"/>
          <w:color w:val="000000"/>
          <w:sz w:val="23"/>
          <w:szCs w:val="23"/>
          <w:lang w:val="en-GB"/>
        </w:rPr>
        <w:t>D</w:t>
      </w:r>
      <w:r w:rsidRPr="005B6B63">
        <w:rPr>
          <w:rFonts w:ascii="Garamond" w:eastAsia="MS Mincho" w:hAnsi="Garamond" w:cs="Tahoma"/>
          <w:color w:val="000000"/>
          <w:sz w:val="23"/>
          <w:szCs w:val="23"/>
          <w:lang w:val="en-GB"/>
        </w:rPr>
        <w:t xml:space="preserve">oes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know </w:t>
      </w:r>
      <w:r w:rsidRPr="005B6B63">
        <w:rPr>
          <w:rFonts w:ascii="Garamond" w:hAnsi="Garamond" w:cs="Tahoma"/>
          <w:color w:val="000000"/>
          <w:sz w:val="23"/>
          <w:szCs w:val="23"/>
          <w:lang w:val="en-GB"/>
        </w:rPr>
        <w:t xml:space="preserve">about Kelechi…did </w:t>
      </w:r>
      <w:proofErr w:type="spellStart"/>
      <w:r w:rsidRPr="005B6B63">
        <w:rPr>
          <w:rFonts w:ascii="Garamond" w:hAnsi="Garamond" w:cs="Tahoma"/>
          <w:color w:val="000000"/>
          <w:sz w:val="23"/>
          <w:szCs w:val="23"/>
          <w:lang w:val="en-GB"/>
        </w:rPr>
        <w:t>Uzii</w:t>
      </w:r>
      <w:proofErr w:type="spellEnd"/>
      <w:r w:rsidRPr="005B6B63">
        <w:rPr>
          <w:rFonts w:ascii="Garamond" w:hAnsi="Garamond" w:cs="Tahoma"/>
          <w:color w:val="000000"/>
          <w:sz w:val="23"/>
          <w:szCs w:val="23"/>
          <w:lang w:val="en-GB"/>
        </w:rPr>
        <w:t xml:space="preserve"> tell him about it…but why would she tell a stranger about our family…if she did, I’ll deal with her…I’ll…</w:t>
      </w:r>
      <w:r w:rsidR="005C03F4" w:rsidRPr="005B6B63">
        <w:rPr>
          <w:rFonts w:ascii="Garamond" w:eastAsia="MS Mincho" w:hAnsi="Garamond" w:cs="Tahoma"/>
          <w:color w:val="000000"/>
          <w:sz w:val="23"/>
          <w:szCs w:val="23"/>
          <w:lang w:val="en-GB"/>
        </w:rPr>
        <w:t>God</w:t>
      </w:r>
      <w:r>
        <w:rPr>
          <w:rFonts w:ascii="Garamond" w:eastAsia="MS Mincho" w:hAnsi="Garamond" w:cs="Tahoma"/>
          <w:color w:val="000000"/>
          <w:sz w:val="23"/>
          <w:szCs w:val="23"/>
          <w:lang w:val="en-GB"/>
        </w:rPr>
        <w:t>!</w:t>
      </w:r>
      <w:r w:rsidR="005C03F4" w:rsidRPr="005B6B63">
        <w:rPr>
          <w:rFonts w:ascii="Garamond" w:eastAsia="MS Mincho" w:hAnsi="Garamond" w:cs="Tahoma"/>
          <w:color w:val="000000"/>
          <w:sz w:val="23"/>
          <w:szCs w:val="23"/>
          <w:lang w:val="en-GB"/>
        </w:rPr>
        <w:t xml:space="preserve"> I wish it never happened. </w:t>
      </w:r>
    </w:p>
    <w:p w14:paraId="40A65B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harsh knock on the door startles me from my contemplation. I rally and go to answer it. </w:t>
      </w:r>
    </w:p>
    <w:p w14:paraId="491528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“Surprise, surprise,” Paul enthuses with a toothy smile. </w:t>
      </w:r>
    </w:p>
    <w:p w14:paraId="4BB891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“Holy Moses! How did you get my address?” I gasp. </w:t>
      </w:r>
    </w:p>
    <w:p w14:paraId="02B4BE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“Small world, isn’t it?” he replies. He’s casually dressed in a thick black cotton </w:t>
      </w:r>
      <w:proofErr w:type="spellStart"/>
      <w:r w:rsidRPr="005B6B63">
        <w:rPr>
          <w:rFonts w:ascii="Garamond" w:eastAsia="MS Mincho" w:hAnsi="Garamond" w:cs="Tahoma"/>
          <w:color w:val="000000"/>
          <w:sz w:val="23"/>
          <w:szCs w:val="23"/>
          <w:lang w:val="en-GB"/>
        </w:rPr>
        <w:t>short</w:t>
      </w:r>
      <w:proofErr w:type="spellEnd"/>
      <w:r w:rsidRPr="005B6B63">
        <w:rPr>
          <w:rFonts w:ascii="Garamond" w:eastAsia="MS Mincho" w:hAnsi="Garamond" w:cs="Tahoma"/>
          <w:color w:val="000000"/>
          <w:sz w:val="23"/>
          <w:szCs w:val="23"/>
          <w:lang w:val="en-GB"/>
        </w:rPr>
        <w:t xml:space="preserve"> sleeve tee shirt, </w:t>
      </w:r>
      <w:proofErr w:type="gramStart"/>
      <w:r w:rsidRPr="005B6B63">
        <w:rPr>
          <w:rFonts w:ascii="Garamond" w:eastAsia="MS Mincho" w:hAnsi="Garamond" w:cs="Tahoma"/>
          <w:color w:val="000000"/>
          <w:sz w:val="23"/>
          <w:szCs w:val="23"/>
          <w:lang w:val="en-GB"/>
        </w:rPr>
        <w:t>a light brown chinos trousers</w:t>
      </w:r>
      <w:proofErr w:type="gramEnd"/>
      <w:r w:rsidRPr="005B6B63">
        <w:rPr>
          <w:rFonts w:ascii="Garamond" w:eastAsia="MS Mincho" w:hAnsi="Garamond" w:cs="Tahoma"/>
          <w:color w:val="000000"/>
          <w:sz w:val="23"/>
          <w:szCs w:val="23"/>
          <w:lang w:val="en-GB"/>
        </w:rPr>
        <w:t xml:space="preserve"> and a baseball cap. </w:t>
      </w:r>
    </w:p>
    <w:p w14:paraId="6AF039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look good man,” I compliment him. Then I fix my gaze on a dazzling metallic 5-series BMW parked on the street. </w:t>
      </w:r>
    </w:p>
    <w:p w14:paraId="1CD457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“Oh, I just bought that,” he says. </w:t>
      </w:r>
    </w:p>
    <w:p w14:paraId="192186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just – hey, what have you been up to?” I ask curiously. </w:t>
      </w:r>
    </w:p>
    <w:p w14:paraId="363D79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busy? Come on follow me, there’s somebody I’d like you to meet.” </w:t>
      </w:r>
    </w:p>
    <w:p w14:paraId="6F75CB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buy me a drink uh, to </w:t>
      </w:r>
      <w:r w:rsidRPr="005B6B63">
        <w:rPr>
          <w:rFonts w:ascii="Garamond" w:eastAsia="MS Mincho" w:hAnsi="Garamond" w:cs="Tahoma"/>
          <w:i/>
          <w:color w:val="000000"/>
          <w:sz w:val="23"/>
          <w:szCs w:val="23"/>
          <w:lang w:val="en-GB"/>
        </w:rPr>
        <w:t>wash</w:t>
      </w:r>
      <w:r w:rsidRPr="005B6B63">
        <w:rPr>
          <w:rFonts w:ascii="Garamond" w:eastAsia="MS Mincho" w:hAnsi="Garamond" w:cs="Tahoma"/>
          <w:color w:val="000000"/>
          <w:sz w:val="23"/>
          <w:szCs w:val="23"/>
          <w:lang w:val="en-GB"/>
        </w:rPr>
        <w:t xml:space="preserve"> the car.” </w:t>
      </w:r>
    </w:p>
    <w:p w14:paraId="150E5D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“Small.” </w:t>
      </w:r>
    </w:p>
    <w:p w14:paraId="633248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“Give me a minute okay.”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is still in his room. I knock at his door and inform him that I’m leaving the house. </w:t>
      </w:r>
    </w:p>
    <w:p w14:paraId="1B1B44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Paul used to be the oldest member of our gang, and also the most malevolent. He and I began to have problems, after the bus was recovered, when he and Ganza came up with the idea of robbing a bank. I opposed them and swayed the other members against their plan. They accused me of being inconsiderate and selfish, citing that my refusal was due to the fact that I came from a wealthy home</w:t>
      </w:r>
      <w:r w:rsidR="00796477">
        <w:rPr>
          <w:rFonts w:ascii="Garamond" w:eastAsia="MS Mincho" w:hAnsi="Garamond" w:cs="Tahoma"/>
          <w:color w:val="000000"/>
          <w:sz w:val="23"/>
          <w:szCs w:val="23"/>
          <w:lang w:val="en-GB"/>
        </w:rPr>
        <w:t xml:space="preserve"> and I was settled</w:t>
      </w:r>
      <w:r w:rsidRPr="005B6B63">
        <w:rPr>
          <w:rFonts w:ascii="Garamond" w:eastAsia="MS Mincho" w:hAnsi="Garamond" w:cs="Tahoma"/>
          <w:color w:val="000000"/>
          <w:sz w:val="23"/>
          <w:szCs w:val="23"/>
          <w:lang w:val="en-GB"/>
        </w:rPr>
        <w:t xml:space="preserve">. </w:t>
      </w:r>
    </w:p>
    <w:p w14:paraId="000DB4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was at that point that the Palm frond fell apart, we all parted ways in annoyance. Paul and Ganza vowed to become millionaires before their </w:t>
      </w:r>
      <w:r w:rsidRPr="005B6B63">
        <w:rPr>
          <w:rFonts w:ascii="Garamond" w:eastAsia="MS Mincho" w:hAnsi="Garamond" w:cs="Tahoma"/>
          <w:color w:val="000000"/>
          <w:sz w:val="23"/>
          <w:szCs w:val="23"/>
          <w:lang w:val="en-GB"/>
        </w:rPr>
        <w:lastRenderedPageBreak/>
        <w:t xml:space="preserve">twentieth birthday. Neither of them is entitled to an inheritance of such value, nor does any possess the skills for those fast returns-yielding occupations such as acting, singing or even sports. And both are of very poor parents. </w:t>
      </w:r>
    </w:p>
    <w:p w14:paraId="28CB06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made good your word at last,” I ask. </w:t>
      </w:r>
    </w:p>
    <w:p w14:paraId="0FC63B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still remember that? </w:t>
      </w:r>
    </w:p>
    <w:p w14:paraId="42F843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I do. </w:t>
      </w:r>
    </w:p>
    <w:p w14:paraId="493B04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actually I failed by two years.” </w:t>
      </w:r>
    </w:p>
    <w:p w14:paraId="78358F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do you do?” </w:t>
      </w:r>
    </w:p>
    <w:p w14:paraId="39CD76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Well, uh, I do all kinds of runs.” </w:t>
      </w:r>
    </w:p>
    <w:p w14:paraId="1A3AEA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“Once a thief, always a thief, just as they say about the leopard, never sheds its spots,” I say jokingly. </w:t>
      </w:r>
    </w:p>
    <w:p w14:paraId="613292F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speaking of yourself?” he says with laughter, “You know up till now, I’ve not been able to understand why you chose to throw oranges on the street with poor lads like us in spite of </w:t>
      </w:r>
      <w:r w:rsidR="00847957" w:rsidRPr="005B6B63">
        <w:rPr>
          <w:rFonts w:ascii="Garamond" w:eastAsia="MS Mincho" w:hAnsi="Garamond"/>
          <w:color w:val="000000"/>
          <w:sz w:val="23"/>
          <w:szCs w:val="23"/>
          <w:lang w:val="en-GB"/>
        </w:rPr>
        <w:t>the fact you come from a wealthy home</w:t>
      </w:r>
      <w:r w:rsidRPr="005B6B63">
        <w:rPr>
          <w:rFonts w:ascii="Garamond" w:eastAsia="MS Mincho" w:hAnsi="Garamond" w:cs="Tahoma"/>
          <w:color w:val="000000"/>
          <w:sz w:val="23"/>
          <w:szCs w:val="23"/>
          <w:lang w:val="en-GB"/>
        </w:rPr>
        <w:t xml:space="preserve">. But </w:t>
      </w:r>
      <w:proofErr w:type="gramStart"/>
      <w:r w:rsidRPr="005B6B63">
        <w:rPr>
          <w:rFonts w:ascii="Garamond" w:eastAsia="MS Mincho" w:hAnsi="Garamond" w:cs="Tahoma"/>
          <w:color w:val="000000"/>
          <w:sz w:val="23"/>
          <w:szCs w:val="23"/>
          <w:lang w:val="en-GB"/>
        </w:rPr>
        <w:t>somehow</w:t>
      </w:r>
      <w:proofErr w:type="gramEnd"/>
      <w:r w:rsidRPr="005B6B63">
        <w:rPr>
          <w:rFonts w:ascii="Garamond" w:eastAsia="MS Mincho" w:hAnsi="Garamond" w:cs="Tahoma"/>
          <w:color w:val="000000"/>
          <w:sz w:val="23"/>
          <w:szCs w:val="23"/>
          <w:lang w:val="en-GB"/>
        </w:rPr>
        <w:t xml:space="preserve"> I came to the conclusion that for some it’s beyond what is said about the leopard’s skin, it’s in the gene.” </w:t>
      </w:r>
    </w:p>
    <w:p w14:paraId="6C3C49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my father is a decent man.” </w:t>
      </w:r>
    </w:p>
    <w:p w14:paraId="5FCA2F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know…bad son of a good man,” he chuckles. </w:t>
      </w:r>
    </w:p>
    <w:p w14:paraId="6A87E8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Anyway</w:t>
      </w:r>
      <w:proofErr w:type="gramEnd"/>
      <w:r w:rsidRPr="005B6B63">
        <w:rPr>
          <w:rFonts w:ascii="Garamond" w:eastAsia="MS Mincho" w:hAnsi="Garamond" w:cs="Tahoma"/>
          <w:color w:val="000000"/>
          <w:sz w:val="23"/>
          <w:szCs w:val="23"/>
          <w:lang w:val="en-GB"/>
        </w:rPr>
        <w:t xml:space="preserve"> I don’t do that anymore.” </w:t>
      </w:r>
    </w:p>
    <w:p w14:paraId="7ADCA4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die! Has school changed you that much?” </w:t>
      </w:r>
    </w:p>
    <w:p w14:paraId="7D91C5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else do you do apart from shooting people in the dark?” </w:t>
      </w:r>
    </w:p>
    <w:p w14:paraId="5C6129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“Well, I’m pretending to be reading history in the polytechnic and this is my second year at it. How about you?” </w:t>
      </w:r>
    </w:p>
    <w:p w14:paraId="16868D5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in chemistry, and I’m not pretending about it.” We laugh it off. </w:t>
      </w:r>
    </w:p>
    <w:p w14:paraId="42E9B8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 never thought you’d still make it into the university.” </w:t>
      </w:r>
    </w:p>
    <w:p w14:paraId="1B5E65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you implying, that I’m a dullard?” </w:t>
      </w:r>
    </w:p>
    <w:p w14:paraId="0F667A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that. I thought you’d join your father in business. So why haven’t you blended?” </w:t>
      </w:r>
    </w:p>
    <w:p w14:paraId="697310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“Blended,” I reply, “How are you so sure I’ve not?” </w:t>
      </w:r>
    </w:p>
    <w:p w14:paraId="7E507A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“Hard men are known by their fruit, my friend,” he says. </w:t>
      </w:r>
    </w:p>
    <w:p w14:paraId="7069EE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shedding blood is all you people do in the fraternity, count me out Paul,” I reply sarcastically. </w:t>
      </w:r>
    </w:p>
    <w:p w14:paraId="2AEE71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you’re referring to what happened yesterday, we didn’t intend that anybody should die. It was only meant to be a message,” he replies. </w:t>
      </w:r>
    </w:p>
    <w:p w14:paraId="1884F1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message?” </w:t>
      </w:r>
    </w:p>
    <w:p w14:paraId="3F2CBA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 a message. Sorry, you won’t understand these things if you’re not in the system.”</w:t>
      </w:r>
    </w:p>
    <w:p w14:paraId="31F5FD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that was obviously a costly assumption, only I wonder why it had to be the chick and not Steel.” </w:t>
      </w:r>
    </w:p>
    <w:p w14:paraId="45113C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“We don’t leave the blind target to chances. Apart from the girl’s death, the hit was successful…unless you’re judging it by your affair with the chick.”</w:t>
      </w:r>
    </w:p>
    <w:p w14:paraId="415CEA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dating Emem.” </w:t>
      </w:r>
    </w:p>
    <w:p w14:paraId="24A127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glances at me. “You obviously have a lot of questions you want to ask. Meanwhile, how about your rival, the cripple, have you seen him lately?” </w:t>
      </w:r>
    </w:p>
    <w:p w14:paraId="557383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our eyes meet, he winks his right eye at me. I shake my head and turn away. </w:t>
      </w:r>
    </w:p>
    <w:p w14:paraId="4B8C8B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for now you should be concerned about him,” he says. </w:t>
      </w:r>
    </w:p>
    <w:p w14:paraId="69CEB9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3AA303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need more than your pistol to fight him my friend. I hear they’re already counting your steps.” </w:t>
      </w:r>
    </w:p>
    <w:p w14:paraId="1ADBBD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“Counting my steps?” </w:t>
      </w:r>
    </w:p>
    <w:p w14:paraId="7B0475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 mean is you’re under their surveillance twenty-four-seven. You need to protect yourself from them now or it’d be too late.”</w:t>
      </w:r>
    </w:p>
    <w:p w14:paraId="7521C1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not trying to insinuate me into your group, are you?”</w:t>
      </w:r>
    </w:p>
    <w:p w14:paraId="2B131D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glances at me and smiles.</w:t>
      </w:r>
    </w:p>
    <w:p w14:paraId="176717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know after the escapade called palm fronds. I swore not to have anything with the fraternity.”</w:t>
      </w:r>
    </w:p>
    <w:p w14:paraId="68EA0C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“This is different, man. I belong to a very wealthy and powerful organisation. If you become one of us, you’ll be so rich and powerful.”</w:t>
      </w:r>
    </w:p>
    <w:p w14:paraId="75F253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“I’ve heard that many times from about three scouts of campus cults. Don’t you guys have another line?”</w:t>
      </w:r>
    </w:p>
    <w:p w14:paraId="6C6FA5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see you’ve resorted to operating solo. Well, let me tell you cowboy, you don’t know what you’re up against with Steel. He won’t spare you.”</w:t>
      </w:r>
    </w:p>
    <w:p w14:paraId="1228FE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Initially, I had considered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prediction about Steel’s retaliation to be inconsequential, but going by what Paul is saying, I think I’ll be making a terrible mistake sweeping it under the carpet. He’s not a novice in gangland, neither am I. </w:t>
      </w:r>
    </w:p>
    <w:p w14:paraId="49C82E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know what Paul…I think you set me up at the party.”</w:t>
      </w:r>
    </w:p>
    <w:p w14:paraId="1F9F4B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breaks up. “Well, I didn’t. I actually saved you. You would have been worse off if I hadn’t taken the pistol off you. Otherwise, how could you have denied having anything to do with us,” he explains. </w:t>
      </w:r>
    </w:p>
    <w:p w14:paraId="3D1338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0067201B">
        <w:rPr>
          <w:rFonts w:ascii="Garamond" w:eastAsia="MS Mincho" w:hAnsi="Garamond" w:cs="Tahoma"/>
          <w:color w:val="000000"/>
          <w:sz w:val="23"/>
          <w:szCs w:val="23"/>
          <w:lang w:val="en-GB"/>
        </w:rPr>
        <w:t>So h</w:t>
      </w:r>
      <w:r w:rsidRPr="005B6B63">
        <w:rPr>
          <w:rFonts w:ascii="Garamond" w:eastAsia="MS Mincho" w:hAnsi="Garamond" w:cs="Tahoma"/>
          <w:color w:val="000000"/>
          <w:sz w:val="23"/>
          <w:szCs w:val="23"/>
          <w:lang w:val="en-GB"/>
        </w:rPr>
        <w:t xml:space="preserve">ow do we clean up the mess?” I ask him. </w:t>
      </w:r>
    </w:p>
    <w:p w14:paraId="255F70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somebody I’d like you to meet. In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I had to do something urgent when I heard they’ve already started making plans to hack you down.” </w:t>
      </w:r>
    </w:p>
    <w:p w14:paraId="596D35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suppose that’s where you’re taking me?” </w:t>
      </w:r>
    </w:p>
    <w:p w14:paraId="4DAD21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lives in the </w:t>
      </w:r>
      <w:proofErr w:type="gramStart"/>
      <w:r w:rsidRPr="005B6B63">
        <w:rPr>
          <w:rFonts w:ascii="Garamond" w:eastAsia="MS Mincho" w:hAnsi="Garamond" w:cs="Tahoma"/>
          <w:color w:val="000000"/>
          <w:sz w:val="23"/>
          <w:szCs w:val="23"/>
          <w:lang w:val="en-GB"/>
        </w:rPr>
        <w:t>New Marina garden</w:t>
      </w:r>
      <w:proofErr w:type="gramEnd"/>
      <w:r w:rsidRPr="005B6B63">
        <w:rPr>
          <w:rFonts w:ascii="Garamond" w:eastAsia="MS Mincho" w:hAnsi="Garamond" w:cs="Tahoma"/>
          <w:color w:val="000000"/>
          <w:sz w:val="23"/>
          <w:szCs w:val="23"/>
          <w:lang w:val="en-GB"/>
        </w:rPr>
        <w:t xml:space="preserve"> city, a newly developed estate, not just for the rich and high echelon of the society, but the aesthetes. The estate is situated on a reclaimed sandy beach soil</w:t>
      </w:r>
      <w:r w:rsidR="0003230F">
        <w:rPr>
          <w:rFonts w:ascii="Garamond" w:eastAsia="MS Mincho" w:hAnsi="Garamond" w:cs="Tahoma"/>
          <w:color w:val="000000"/>
          <w:sz w:val="23"/>
          <w:szCs w:val="23"/>
          <w:lang w:val="en-GB"/>
        </w:rPr>
        <w:t>. I</w:t>
      </w:r>
      <w:r w:rsidRPr="005B6B63">
        <w:rPr>
          <w:rFonts w:ascii="Garamond" w:eastAsia="MS Mincho" w:hAnsi="Garamond" w:cs="Tahoma"/>
          <w:color w:val="000000"/>
          <w:sz w:val="23"/>
          <w:szCs w:val="23"/>
          <w:lang w:val="en-GB"/>
        </w:rPr>
        <w:t xml:space="preserve">t is crammed with </w:t>
      </w:r>
      <w:r w:rsidRPr="005B6B63">
        <w:rPr>
          <w:rFonts w:ascii="Garamond" w:eastAsia="MS Mincho" w:hAnsi="Garamond" w:cs="Tahoma"/>
          <w:color w:val="000000"/>
          <w:sz w:val="23"/>
          <w:szCs w:val="23"/>
          <w:lang w:val="en-GB"/>
        </w:rPr>
        <w:lastRenderedPageBreak/>
        <w:t xml:space="preserve">modern-day architecture and the streets are dotted with state-of-the-art automobile. </w:t>
      </w:r>
    </w:p>
    <w:p w14:paraId="05E217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compound is cramped and as expected, bereft of flora. </w:t>
      </w:r>
      <w:r w:rsidRPr="005B6B63">
        <w:rPr>
          <w:rFonts w:ascii="Garamond" w:hAnsi="Garamond" w:cs="Tahoma"/>
          <w:color w:val="000000"/>
          <w:sz w:val="23"/>
          <w:szCs w:val="23"/>
          <w:lang w:val="en-GB"/>
        </w:rPr>
        <w:t xml:space="preserve">He and his wife are </w:t>
      </w:r>
      <w:r w:rsidRPr="005B6B63">
        <w:rPr>
          <w:rFonts w:ascii="Garamond" w:eastAsia="MS Mincho" w:hAnsi="Garamond" w:cs="Tahoma"/>
          <w:color w:val="000000"/>
          <w:sz w:val="23"/>
          <w:szCs w:val="23"/>
          <w:lang w:val="en-GB"/>
        </w:rPr>
        <w:t xml:space="preserve">sitting outside in the veranda. He instructs the steward who received us to show us the way up to the veranda. After exchanging pleasantries, his wife excuses herself to arrange for refreshments, I guess. </w:t>
      </w:r>
    </w:p>
    <w:p w14:paraId="4DBAD4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this the young man you told me about?”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asks.</w:t>
      </w:r>
    </w:p>
    <w:p w14:paraId="138944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Chief,” Paul replies. </w:t>
      </w:r>
    </w:p>
    <w:p w14:paraId="140945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name?” </w:t>
      </w:r>
    </w:p>
    <w:p w14:paraId="42BCCA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“Ugochukwu Amanze, sir,” I answer. </w:t>
      </w:r>
    </w:p>
    <w:p w14:paraId="5FB5FE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t>
      </w:r>
      <w:proofErr w:type="gramStart"/>
      <w:r w:rsidRPr="005B6B63">
        <w:rPr>
          <w:rFonts w:ascii="Garamond" w:eastAsia="MS Mincho" w:hAnsi="Garamond" w:cs="Tahoma"/>
          <w:color w:val="000000"/>
          <w:sz w:val="23"/>
          <w:szCs w:val="23"/>
          <w:lang w:val="en-GB"/>
        </w:rPr>
        <w:t>welcome</w:t>
      </w:r>
      <w:proofErr w:type="gramEnd"/>
      <w:r w:rsidRPr="005B6B63">
        <w:rPr>
          <w:rFonts w:ascii="Garamond" w:eastAsia="MS Mincho" w:hAnsi="Garamond" w:cs="Tahoma"/>
          <w:color w:val="000000"/>
          <w:sz w:val="23"/>
          <w:szCs w:val="23"/>
          <w:lang w:val="en-GB"/>
        </w:rPr>
        <w:t xml:space="preserve"> Ugo.” We shake hands the second time. “You have a firm grip, you’re not as soft as you appear,” he says with an intention to amuse me. </w:t>
      </w:r>
    </w:p>
    <w:p w14:paraId="63E956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right Chief,” Paul responds. </w:t>
      </w:r>
    </w:p>
    <w:p w14:paraId="09A7F2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course are you studying?”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asks me. </w:t>
      </w:r>
    </w:p>
    <w:p w14:paraId="0AFD7A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“Chemistry, I’m a </w:t>
      </w:r>
      <w:proofErr w:type="gramStart"/>
      <w:r w:rsidRPr="005B6B63">
        <w:rPr>
          <w:rFonts w:ascii="Garamond" w:eastAsia="MS Mincho" w:hAnsi="Garamond" w:cs="Tahoma"/>
          <w:color w:val="000000"/>
          <w:sz w:val="23"/>
          <w:szCs w:val="23"/>
          <w:lang w:val="en-GB"/>
        </w:rPr>
        <w:t>first year</w:t>
      </w:r>
      <w:proofErr w:type="gramEnd"/>
      <w:r w:rsidRPr="005B6B63">
        <w:rPr>
          <w:rFonts w:ascii="Garamond" w:eastAsia="MS Mincho" w:hAnsi="Garamond" w:cs="Tahoma"/>
          <w:color w:val="000000"/>
          <w:sz w:val="23"/>
          <w:szCs w:val="23"/>
          <w:lang w:val="en-GB"/>
        </w:rPr>
        <w:t xml:space="preserve"> student.” </w:t>
      </w:r>
    </w:p>
    <w:p w14:paraId="395BAB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“First year?” </w:t>
      </w:r>
    </w:p>
    <w:p w14:paraId="0CC31F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sir.” </w:t>
      </w:r>
    </w:p>
    <w:p w14:paraId="34904A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see.”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eyes Paul with a squint of disappointment. </w:t>
      </w:r>
    </w:p>
    <w:p w14:paraId="1E8AF1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Ugo and I have known each other for a very long time, and uh – we have done a lot of things together. He’s the man we need Chief. Trust me.” </w:t>
      </w:r>
    </w:p>
    <w:p w14:paraId="536B28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man we need? What the hell do they need me for? Paul never mentioned anything to me on our way to this place, except that this man is a lawyer and that he’s going to help me. </w:t>
      </w:r>
    </w:p>
    <w:p w14:paraId="510FE1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“Did you discuss with him?” he asks Paul. </w:t>
      </w:r>
    </w:p>
    <w:p w14:paraId="69398E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Paul replies looking directly at him. </w:t>
      </w:r>
    </w:p>
    <w:p w14:paraId="601FC2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holds himself back and takes a long stare at me as the steward serves us drinks. He motions Paul to him as soon as the steward leaves us and whispers something in his ears. Paul whispers back to him. What the hell is going on here? </w:t>
      </w:r>
    </w:p>
    <w:p w14:paraId="3D6E95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clears his throat. “Well Ugo, I would have asked that we reschedule this meeting, but since you’re already here I’ll do you the honour of letting you know why Paul contacted you…I will then allow you to make up your mind,” he takes a pause</w:t>
      </w:r>
      <w:r w:rsidR="0057477D">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coughs again and steals a quick glance at Paul. </w:t>
      </w:r>
    </w:p>
    <w:p w14:paraId="566E68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Paul nods slightly to show approval.</w:t>
      </w:r>
    </w:p>
    <w:p w14:paraId="64BEEA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ask you a question Ugo. Have you ever desired something so badly, so desperately that you could do anything to have it?” </w:t>
      </w:r>
    </w:p>
    <w:p w14:paraId="0B4992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glare at Paul. He put his head down staring at the floor with folded arms. Paul has obviously told this man about my relationship with Lizzy – if his intention is to take advantage of that to lure me into whatever they are planning, I won’t give in to it. He’s aware that I’m watching him and he’s deliberately refraining from looking in my direction. </w:t>
      </w:r>
    </w:p>
    <w:p w14:paraId="2074C1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reply. </w:t>
      </w:r>
    </w:p>
    <w:p w14:paraId="3A3628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told me you once had a flair for the black arts, is that true?” he takes a fleeting look at Paul. </w:t>
      </w:r>
    </w:p>
    <w:p w14:paraId="4AABEC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He probably is mistaken.” </w:t>
      </w:r>
    </w:p>
    <w:p w14:paraId="409A83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turns sharply to me in surprise. I ignore him. </w:t>
      </w:r>
    </w:p>
    <w:p w14:paraId="02C0B2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were pardoned and readmitted back into school, after I met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and he thought me how to do the magic art, everyone in school began to admire me and treat me with great respect, including my teachers. I bragged about using my power to influence the principal to rescind the decision to expel us after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told me about his visit to the principal’s office. </w:t>
      </w:r>
    </w:p>
    <w:p w14:paraId="35856D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refused to share the secret source of my power with any of my friends and lied to them that I conjure up money. My friends got excited and persuaded me to do it, but when I went back to persuade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to teach me how to do it, he refused and asked me to give it up. When I went back to school, they began to deride me calling me a liar. But my interest in magic died out when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left the house.</w:t>
      </w:r>
    </w:p>
    <w:p w14:paraId="5AC391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Paul,”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says calmly, “Well Ugo, I will go ahead to tell you why I sent for you,” he hesitates, “There is a book, which is referred to as the heart of the gods</w:t>
      </w:r>
      <w:r w:rsidR="00954800">
        <w:rPr>
          <w:rFonts w:ascii="Garamond" w:eastAsia="MS Mincho" w:hAnsi="Garamond" w:cs="Tahoma"/>
          <w:color w:val="000000"/>
          <w:sz w:val="23"/>
          <w:szCs w:val="23"/>
          <w:lang w:val="en-GB"/>
        </w:rPr>
        <w:t xml:space="preserve">... </w:t>
      </w:r>
      <w:r w:rsidRPr="005B6B63">
        <w:rPr>
          <w:rFonts w:ascii="Garamond" w:eastAsia="MS Mincho" w:hAnsi="Garamond" w:cs="Tahoma"/>
          <w:color w:val="000000"/>
          <w:sz w:val="23"/>
          <w:szCs w:val="23"/>
          <w:lang w:val="en-GB"/>
        </w:rPr>
        <w:t xml:space="preserve">superior to any material of magic. Nearly half a decade ago it was declared missing, but recently, I gathered from a reliable source that the person who has the book is right here in Lagos.” </w:t>
      </w:r>
    </w:p>
    <w:p w14:paraId="1BA6D8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I chuckle, “there are more than five million people living in Lagos, that’s like looking for a needle in a hay stack.” </w:t>
      </w:r>
    </w:p>
    <w:p w14:paraId="6AD33B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chance of finding the book is narrower than you think. He’s a member of the group that was attacked at the party yesterday, so your mission is not as difficult as it appears, and if you are willing, you’ll have two million Naira as your reward and some other privileges, which we will discuss later if you succeed in bringing the book to me.” </w:t>
      </w:r>
    </w:p>
    <w:p w14:paraId="44A5BC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and I eye each other. </w:t>
      </w:r>
    </w:p>
    <w:p w14:paraId="254829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“Naturally, the book ought to be in the custody of the head of the group, but the former custodian of the book disappeared mysteriously. First, we need to plant an infiltrator in the group, who will eventually take over as the head, then –” </w:t>
      </w:r>
    </w:p>
    <w:p w14:paraId="5C702C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“Then he’ll become the custodian of the book,” I snap completing the sentence. “Well, you know what Chief, first of all I think the hit in the hotel was nasty,” I snarl. </w:t>
      </w:r>
    </w:p>
    <w:p w14:paraId="566E79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right,”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concurs, “But it was one of the stages of the plan. That plan has been aborted because of the problems we encountered.” </w:t>
      </w:r>
    </w:p>
    <w:p w14:paraId="67346A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said it was meant to be a message, what does that mean?” I quiz him. </w:t>
      </w:r>
    </w:p>
    <w:p w14:paraId="60D6CF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“You’ll get to know later on,” he says smiling, “Paul called me this morning to tell me he’s got another idea and told me about you. Let me also state that my offer is subject to negotiation…if you let me</w:t>
      </w:r>
      <w:r w:rsidR="00804329">
        <w:rPr>
          <w:rFonts w:ascii="Garamond" w:eastAsia="MS Mincho" w:hAnsi="Garamond" w:cs="Tahoma"/>
          <w:color w:val="000000"/>
          <w:sz w:val="23"/>
          <w:szCs w:val="23"/>
          <w:lang w:val="en-GB"/>
        </w:rPr>
        <w:t xml:space="preserve"> know you’ve located the book.”</w:t>
      </w:r>
    </w:p>
    <w:p w14:paraId="2BF622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you’re sending me on an espionage mission to the group?” I inquire. </w:t>
      </w:r>
    </w:p>
    <w:p w14:paraId="1C9F49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as dangerous as you may think if you’re considering the American or British experience with the KGB. As a matter of fact, you really are not working for anybody,” he explains. “Paul will be completing his diploma program this year, if you’re able to accomplish this mission you’ll automatically be admitted into our prestigious fraternity. You’ll have much to gain as the group’s Capone and become the most powerful man on campus, and you’ll make your rival Steel look like a choirboy.” </w:t>
      </w:r>
    </w:p>
    <w:p w14:paraId="25D3D7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heave and brace myself. “What’s it about this book?” </w:t>
      </w:r>
    </w:p>
    <w:p w14:paraId="4AFCF46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book,” he hesitates, “</w:t>
      </w:r>
      <w:r w:rsidRPr="005B6B63">
        <w:rPr>
          <w:rFonts w:ascii="Garamond" w:hAnsi="Garamond" w:cs="Tahoma"/>
          <w:color w:val="000000"/>
          <w:sz w:val="23"/>
          <w:szCs w:val="23"/>
          <w:lang w:val="en-GB"/>
        </w:rPr>
        <w:t>Like I said earlier, it’s the heart of the gods. N</w:t>
      </w:r>
      <w:r w:rsidRPr="005B6B63">
        <w:rPr>
          <w:rFonts w:ascii="Garamond" w:eastAsia="MS Mincho" w:hAnsi="Garamond" w:cs="Tahoma"/>
          <w:color w:val="000000"/>
          <w:sz w:val="23"/>
          <w:szCs w:val="23"/>
          <w:lang w:val="en-GB"/>
        </w:rPr>
        <w:t xml:space="preserve">othing will be impossible for </w:t>
      </w:r>
      <w:r w:rsidRPr="005B6B63">
        <w:rPr>
          <w:rFonts w:ascii="Garamond" w:hAnsi="Garamond" w:cs="Tahoma"/>
          <w:color w:val="000000"/>
          <w:sz w:val="23"/>
          <w:szCs w:val="23"/>
          <w:lang w:val="en-GB"/>
        </w:rPr>
        <w:t>anyone who can unlock its secret code</w:t>
      </w:r>
      <w:r w:rsidRPr="005B6B63">
        <w:rPr>
          <w:rFonts w:ascii="Garamond" w:eastAsia="MS Mincho" w:hAnsi="Garamond" w:cs="Tahoma"/>
          <w:color w:val="000000"/>
          <w:sz w:val="23"/>
          <w:szCs w:val="23"/>
          <w:lang w:val="en-GB"/>
        </w:rPr>
        <w:t xml:space="preserve">.” </w:t>
      </w:r>
    </w:p>
    <w:p w14:paraId="6537D70C" w14:textId="77777777" w:rsidR="00804329"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a dangerous mission, but an adventurous one too. If this book really exists, it may be that I’m destined to be the one to have it. But what if Steel eventually discovers I’m working for them…I could be killed. On the other hand, if I tell this man I’m not interested, I could be eliminated for merely hearing this secret plan or even knowing who they are. </w:t>
      </w:r>
    </w:p>
    <w:p w14:paraId="2A41CED6" w14:textId="77777777" w:rsidR="005C03F4" w:rsidRPr="005B6B63" w:rsidRDefault="00804329"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 xml:space="preserve">Did </w:t>
      </w:r>
      <w:proofErr w:type="spellStart"/>
      <w:r>
        <w:rPr>
          <w:rFonts w:ascii="Garamond" w:eastAsia="MS Mincho" w:hAnsi="Garamond" w:cs="Tahoma"/>
          <w:color w:val="000000"/>
          <w:sz w:val="23"/>
          <w:szCs w:val="23"/>
          <w:lang w:val="en-GB"/>
        </w:rPr>
        <w:t>Jshap</w:t>
      </w:r>
      <w:proofErr w:type="spellEnd"/>
      <w:r>
        <w:rPr>
          <w:rFonts w:ascii="Garamond" w:eastAsia="MS Mincho" w:hAnsi="Garamond" w:cs="Tahoma"/>
          <w:color w:val="000000"/>
          <w:sz w:val="23"/>
          <w:szCs w:val="23"/>
          <w:lang w:val="en-GB"/>
        </w:rPr>
        <w:t xml:space="preserve"> have a premonition of this? Is t</w:t>
      </w:r>
      <w:r w:rsidR="005C03F4" w:rsidRPr="005B6B63">
        <w:rPr>
          <w:rFonts w:ascii="Garamond" w:eastAsia="MS Mincho" w:hAnsi="Garamond" w:cs="Tahoma"/>
          <w:color w:val="000000"/>
          <w:sz w:val="23"/>
          <w:szCs w:val="23"/>
          <w:lang w:val="en-GB"/>
        </w:rPr>
        <w:t>his real</w:t>
      </w:r>
      <w:r>
        <w:rPr>
          <w:rFonts w:ascii="Garamond" w:eastAsia="MS Mincho" w:hAnsi="Garamond" w:cs="Tahoma"/>
          <w:color w:val="000000"/>
          <w:sz w:val="23"/>
          <w:szCs w:val="23"/>
          <w:lang w:val="en-GB"/>
        </w:rPr>
        <w:t>ly what he meant when he mentioned</w:t>
      </w:r>
      <w:r w:rsidR="005C03F4" w:rsidRPr="005B6B63">
        <w:rPr>
          <w:rFonts w:ascii="Garamond" w:eastAsia="MS Mincho" w:hAnsi="Garamond" w:cs="Tahoma"/>
          <w:color w:val="000000"/>
          <w:sz w:val="23"/>
          <w:szCs w:val="23"/>
          <w:lang w:val="en-GB"/>
        </w:rPr>
        <w:t xml:space="preserve"> devil’s alternative. I’ll keep them in limbo until they forget we ever had this discussion. “I’ll think about it, Chief,” I mutter. </w:t>
      </w:r>
    </w:p>
    <w:p w14:paraId="39A8BB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“We’re running out of time. The initiation of new members into the group is coming up in a fortnight, and they’re already selecting prospective candidates to be recruited. I’m afraid this is about the only chance we have to break into them,” Paul coaxes me.</w:t>
      </w:r>
    </w:p>
    <w:p w14:paraId="19342D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exhale heavily as I weigh the options before me. I catch Paul from the corner of my eye nodding to him.</w:t>
      </w:r>
    </w:p>
    <w:p w14:paraId="01AFDE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security reasons we don’t want to expose you any further than this. You will make no further contact with Paul. I’ll send somebody to you tomorrow. Paul, show him how he’ll recognize him.” </w:t>
      </w:r>
    </w:p>
    <w:p w14:paraId="52F7AB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and I shake hands the way of the fraternity. </w:t>
      </w:r>
    </w:p>
    <w:p w14:paraId="027AD6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will get to meet the other members of our prestigious family when you return with the book and until then you will not see me again,”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adds, “We will send somebody to you when we perceive you are having any problems. Is that understood?” </w:t>
      </w:r>
    </w:p>
    <w:p w14:paraId="3D7809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“Yes sir.” I shake hands with him – the same way I did with Paul. And just like that, I suppose</w:t>
      </w:r>
      <w:r w:rsidR="00116B62" w:rsidRPr="005B6B63">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I’ve been initiated into this nameless group. </w:t>
      </w:r>
    </w:p>
    <w:p w14:paraId="410B2B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49FC0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our way from Barrister </w:t>
      </w:r>
      <w:proofErr w:type="spellStart"/>
      <w:r w:rsidRPr="005B6B63">
        <w:rPr>
          <w:rFonts w:ascii="Garamond" w:eastAsia="MS Mincho" w:hAnsi="Garamond" w:cs="Tahoma"/>
          <w:color w:val="000000"/>
          <w:sz w:val="23"/>
          <w:szCs w:val="23"/>
          <w:lang w:val="en-GB"/>
        </w:rPr>
        <w:t>Ilaje’s</w:t>
      </w:r>
      <w:proofErr w:type="spellEnd"/>
      <w:r w:rsidRPr="005B6B63">
        <w:rPr>
          <w:rFonts w:ascii="Garamond" w:eastAsia="MS Mincho" w:hAnsi="Garamond" w:cs="Tahoma"/>
          <w:color w:val="000000"/>
          <w:sz w:val="23"/>
          <w:szCs w:val="23"/>
          <w:lang w:val="en-GB"/>
        </w:rPr>
        <w:t xml:space="preserve"> house, Paul furnishes me with details about the hit. The mission was codenamed Operation Sundown. The word blind target that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mentioned earlier re-echoes when he explains the intrigue employed in spotting Steel in the dark. The deft logistics involved in the attack and the marksmanship gives me some impression of the kind of people I’m dealing with. Up till now no one has been able to identify the group or associate any likely student to its membership. Except me, of course, I’m the only one suspect Steel and his men know. </w:t>
      </w:r>
    </w:p>
    <w:p w14:paraId="5F9AF7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get close to Steel’s place, I ask him to drop me off. </w:t>
      </w:r>
    </w:p>
    <w:p w14:paraId="571B7B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Briggs, Steel’s friend, answers the door and bluntly tells me to go away, but I insist on seeing him. When he hears I have a message for him, he calls Sammy from inside the room and asks him to let me in. </w:t>
      </w:r>
    </w:p>
    <w:p w14:paraId="546112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lying in bed with a pistol in his hand. They are visibly agitated at my unexpected visit. “What brings you to my crib, my enemy?” Steel asks. </w:t>
      </w:r>
    </w:p>
    <w:p w14:paraId="2B226A86"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“I’m not your enemy…I have some information that may interest you about what happened yesterday,” I begin on a firm tone. “</w:t>
      </w:r>
      <w:r w:rsidRPr="005B6B63">
        <w:rPr>
          <w:rFonts w:ascii="Garamond" w:hAnsi="Garamond" w:cs="Tahoma"/>
          <w:color w:val="000000"/>
          <w:sz w:val="23"/>
          <w:szCs w:val="23"/>
          <w:lang w:val="en-GB"/>
        </w:rPr>
        <w:t>Something I noticed.”</w:t>
      </w:r>
    </w:p>
    <w:p w14:paraId="625D5E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here to betray your group?” Sammy chuckles. </w:t>
      </w:r>
    </w:p>
    <w:p w14:paraId="33092E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belong to any group and I don’t have anything to do with the attack. You don’t know why Lizzy wasn’t at the party yesterday, do you?”</w:t>
      </w:r>
    </w:p>
    <w:p w14:paraId="024F0E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squint suspiciously at me. </w:t>
      </w:r>
    </w:p>
    <w:p w14:paraId="2DE116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At this precise moment considering the look on their faces, they wouldn’t believe me if I tell them what exactly happened to Lizzy, so I told them that she fainted on our way to the hotel and I only came to fetch Emem so we could take her to a doctor when I bumped into the fracas.</w:t>
      </w:r>
    </w:p>
    <w:p w14:paraId="2F1B4B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“Rubbish!” Sammy barks, “</w:t>
      </w:r>
      <w:r w:rsidRPr="005B6B63">
        <w:rPr>
          <w:rFonts w:ascii="Garamond" w:hAnsi="Garamond" w:cs="Tahoma"/>
          <w:color w:val="000000"/>
          <w:sz w:val="23"/>
          <w:szCs w:val="23"/>
          <w:lang w:val="en-GB"/>
        </w:rPr>
        <w:t>He came to exonerate himself.”</w:t>
      </w:r>
      <w:r w:rsidRPr="005B6B63">
        <w:rPr>
          <w:rFonts w:ascii="Garamond" w:eastAsia="MS Mincho" w:hAnsi="Garamond" w:cs="Tahoma"/>
          <w:color w:val="000000"/>
          <w:sz w:val="23"/>
          <w:szCs w:val="23"/>
          <w:lang w:val="en-GB"/>
        </w:rPr>
        <w:t xml:space="preserve"> </w:t>
      </w:r>
    </w:p>
    <w:p w14:paraId="4538F2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why I’m here. I noticed something and I think it’d help you figure out the group that stormed the party. But first I want you to promise me that you will protect me if I give you this information.” </w:t>
      </w:r>
    </w:p>
    <w:p w14:paraId="34B4A8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eye each other. Sammy replies, “Protect you, from who?” </w:t>
      </w:r>
    </w:p>
    <w:p w14:paraId="11C158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them…I mean whoever they are.” </w:t>
      </w:r>
    </w:p>
    <w:p w14:paraId="417F303C"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don’t run a security outfit here. If you think your life is threatened, go to the security department okay,” says Sammy. </w:t>
      </w:r>
    </w:p>
    <w:p w14:paraId="476A373A"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stops him by the wave of his hand. </w:t>
      </w:r>
    </w:p>
    <w:p w14:paraId="50D58635"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put aside our differences Steel. Do you think I’d be as stupid as to betray my group if I was one of them? Turn the light off.” </w:t>
      </w:r>
    </w:p>
    <w:p w14:paraId="2A8A8CCD"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Sammy exclaims. </w:t>
      </w:r>
    </w:p>
    <w:p w14:paraId="20485D61"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heard me, I said turn the light off,” I repeat firmly. I raise my hands and stand up to show that I’m unarmed. </w:t>
      </w:r>
    </w:p>
    <w:p w14:paraId="133321F7"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eyes Steel and they both look askance at me. Steel cocks his pistol, points it at me and gives Sammy the go-ahead by nodding his head slightly. At the flick of the switch the room becomes dark. </w:t>
      </w:r>
    </w:p>
    <w:p w14:paraId="2BAABE66"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tell what time it is Steel?” I ask him. </w:t>
      </w:r>
    </w:p>
    <w:p w14:paraId="50571556"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glowing luminous reflector in his watch follows him as he raises his left hand. </w:t>
      </w:r>
    </w:p>
    <w:p w14:paraId="37DA6C9E"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see?” I ask rhetorically. “Now wear the light.” </w:t>
      </w:r>
    </w:p>
    <w:p w14:paraId="5185C436"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flicks the light switch again. </w:t>
      </w:r>
    </w:p>
    <w:p w14:paraId="13C52B27"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what happened at the party. I noticed it was your watch that gave them the lead to your position.” </w:t>
      </w:r>
    </w:p>
    <w:p w14:paraId="0E15415A"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both eye each other. </w:t>
      </w:r>
    </w:p>
    <w:p w14:paraId="6078C66D"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how did you figure it out?” Sammy inquires. </w:t>
      </w:r>
    </w:p>
    <w:p w14:paraId="14612E4C"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Paul told me about this, I thought that if I told them, it’d douse their suspicion that I belong to the group and pave the way for my initiation into the group. They did buy into it hook line and sinker. Although Sammy’s apparently not completely convinced, Steel is elated with the piece of information. </w:t>
      </w:r>
    </w:p>
    <w:p w14:paraId="6F39E642"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it wasn’t really a blind target after all,” he says in a low tone. </w:t>
      </w:r>
    </w:p>
    <w:p w14:paraId="1B436B37"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doesn’t respond. His face is etched with a suspicious expression. </w:t>
      </w:r>
    </w:p>
    <w:p w14:paraId="0474CC90"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know the group that did this?” Steel asks. </w:t>
      </w:r>
    </w:p>
    <w:p w14:paraId="0FD870E7"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“You’ll be the first to know if I hear anything about them. But I want you to give me your word.” </w:t>
      </w:r>
    </w:p>
    <w:p w14:paraId="7D70176B"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about your request, there’s only one way we can protect you…have you thought about it?” </w:t>
      </w:r>
    </w:p>
    <w:p w14:paraId="503F6B57"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Yes</w:t>
      </w:r>
      <w:proofErr w:type="gramEnd"/>
      <w:r w:rsidRPr="005B6B63">
        <w:rPr>
          <w:rFonts w:ascii="Garamond" w:eastAsia="MS Mincho" w:hAnsi="Garamond" w:cs="Tahoma"/>
          <w:color w:val="000000"/>
          <w:sz w:val="23"/>
          <w:szCs w:val="23"/>
          <w:lang w:val="en-GB"/>
        </w:rPr>
        <w:t xml:space="preserve"> I have.” </w:t>
      </w:r>
    </w:p>
    <w:p w14:paraId="2C05D208"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think, Sammy?” </w:t>
      </w:r>
    </w:p>
    <w:p w14:paraId="7657462F"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he’s a traitor, Steel…he’s insinuating his way into us.” </w:t>
      </w:r>
    </w:p>
    <w:p w14:paraId="0D2C6BA5"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wouldn’t have bothered myself with what is happening between you and whoever it is that attacked you yesterday, I’m only concerned about the rumour making rounds that I’m a member of that group,” I take a pause, “I’m </w:t>
      </w:r>
      <w:r w:rsidRPr="005B6B63">
        <w:rPr>
          <w:rFonts w:ascii="Garamond" w:eastAsia="MS Mincho" w:hAnsi="Garamond" w:cs="Tahoma"/>
          <w:color w:val="000000"/>
          <w:sz w:val="23"/>
          <w:szCs w:val="23"/>
          <w:lang w:val="en-GB"/>
        </w:rPr>
        <w:lastRenderedPageBreak/>
        <w:t xml:space="preserve">not here to convince you about my connection with the group, but to ask you to get your men off my tail.” I stand up to leave. </w:t>
      </w:r>
    </w:p>
    <w:p w14:paraId="7C2A4213" w14:textId="77777777" w:rsidR="005C03F4" w:rsidRPr="005B6B63" w:rsidRDefault="005C03F4" w:rsidP="00ED2E9F">
      <w:pPr>
        <w:pStyle w:val="BodyText"/>
        <w:spacing w:after="0"/>
        <w:ind w:firstLine="288"/>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and I shake hands, but Sammy declines, instead, he opens the door for me to leave. </w:t>
      </w:r>
    </w:p>
    <w:p w14:paraId="7C35C863" w14:textId="77777777" w:rsidR="005C03F4" w:rsidRPr="005B6B63" w:rsidRDefault="005C03F4" w:rsidP="00ED2E9F">
      <w:pPr>
        <w:pStyle w:val="BodyText"/>
        <w:spacing w:after="0"/>
        <w:ind w:firstLine="284"/>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365576FA" w14:textId="77777777" w:rsidR="005C03F4" w:rsidRPr="005B6B63" w:rsidRDefault="005C03F4" w:rsidP="00ED2E9F">
      <w:pPr>
        <w:pStyle w:val="BodyText"/>
        <w:spacing w:after="0"/>
        <w:ind w:firstLine="284"/>
        <w:jc w:val="center"/>
        <w:rPr>
          <w:rFonts w:ascii="Garamond" w:eastAsia="MS Mincho" w:hAnsi="Garamond" w:cs="Tahoma"/>
          <w:b/>
          <w:bCs/>
          <w:color w:val="000000"/>
          <w:sz w:val="23"/>
          <w:szCs w:val="23"/>
          <w:lang w:val="en-GB"/>
        </w:rPr>
      </w:pPr>
    </w:p>
    <w:p w14:paraId="07C215C9"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THIRTY-SIX </w:t>
      </w:r>
    </w:p>
    <w:p w14:paraId="3BCA86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383A0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BBF2995"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Based on my personal observation, by spotting guys who hang out with Steel and Sammy, I notice that the fraternity is a blend of people of different calibre, attributes and attitudes – the indigent and indignant, the prosperous and proud, and the plucky and creampuffs. And even a midget like Steel could head such a powerful group, and he’s dreaded for that matter. Observing their association from outside, I find the secrecy of their fraternization unusually interesting. </w:t>
      </w:r>
    </w:p>
    <w:p w14:paraId="7FAB17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By my personal observation also, I’ve been able to identify about twenty-seven guys who I suspect to be likely members of the cult group. But, how could this one have escaped my notice?</w:t>
      </w:r>
    </w:p>
    <w:p w14:paraId="61A47E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contact is escorted by another quiet fellow who I see around campus regularly. Pretending to be shaking hands with me, he slips a tiny black coffin-shaped card into my palm, and in a gruff tone, he instructs me that nobody else must see the card, and if possible, I should hide it from God. He also warns me not to come near the rendezvous if for any reason I lose the card. Then they fade away as unnoticed as they had come. </w:t>
      </w:r>
    </w:p>
    <w:p w14:paraId="7E96B3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675A5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the size of the card, I hid it inside one of the books in the shelf to avoid misplacing or losing it. I got the hint that hazing into the fraternity could be extremely physical so I wear a black turtleneck shirt made of thick viscose and a black jeans. But in order to avoid raising eyebrows on my way to the rendezvous, I don a brown jacket over the shirt and lace up my boot. </w:t>
      </w:r>
    </w:p>
    <w:p w14:paraId="1A5C83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deliberately blocks the door when I’m about to leave after dressing up. His giant figure leaves no room for me to pass. He’s been very suspicious of my movement recently and he’s been wearing a pale expression for the past three days. He bluntly told me yesterday that he strongly senses that I am being tempted to join the cult and that I obviously have started tending towards the fraternity. But I denied it. If he thinks he can stop me from attending the initiation, he’s got to be kidding. </w:t>
      </w:r>
    </w:p>
    <w:p w14:paraId="6A37A7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my concern about the prolonged detachment between Lizzy and I, I anticipated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would interfere with my affair with the fraternity so I rented another apartment. Lizzy hasn’t been to my crib again since her first, after the night of her party. Her frequent inquiry about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each time I go to visit her tells me he’s the reason why she’s refusing to pay me a visit. Since </w:t>
      </w:r>
      <w:proofErr w:type="spellStart"/>
      <w:r w:rsidRPr="005B6B63">
        <w:rPr>
          <w:rFonts w:ascii="Garamond" w:eastAsia="MS Mincho" w:hAnsi="Garamond" w:cs="Tahoma"/>
          <w:color w:val="000000"/>
          <w:sz w:val="23"/>
          <w:szCs w:val="23"/>
          <w:lang w:val="en-GB"/>
        </w:rPr>
        <w:lastRenderedPageBreak/>
        <w:t>Jshap</w:t>
      </w:r>
      <w:proofErr w:type="spellEnd"/>
      <w:r w:rsidRPr="005B6B63">
        <w:rPr>
          <w:rFonts w:ascii="Garamond" w:eastAsia="MS Mincho" w:hAnsi="Garamond" w:cs="Tahoma"/>
          <w:color w:val="000000"/>
          <w:sz w:val="23"/>
          <w:szCs w:val="23"/>
          <w:lang w:val="en-GB"/>
        </w:rPr>
        <w:t xml:space="preserve"> denied interest in her, I presume his presence in the house is keeping her off. </w:t>
      </w:r>
    </w:p>
    <w:p w14:paraId="7424CD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my new apartment is habitable, when I’m done with furnishing it, I’ll let him know about my movement. And when I’m fully integrated into the group, I’ll come back to take Lizzy, and if he, or Steel or anyone else stands in my way, I’ll snuff ‘</w:t>
      </w:r>
      <w:proofErr w:type="spellStart"/>
      <w:r w:rsidRPr="005B6B63">
        <w:rPr>
          <w:rFonts w:ascii="Garamond" w:eastAsia="MS Mincho" w:hAnsi="Garamond" w:cs="Tahoma"/>
          <w:color w:val="000000"/>
          <w:sz w:val="23"/>
          <w:szCs w:val="23"/>
          <w:lang w:val="en-GB"/>
        </w:rPr>
        <w:t>em</w:t>
      </w:r>
      <w:proofErr w:type="spellEnd"/>
      <w:r w:rsidRPr="005B6B63">
        <w:rPr>
          <w:rFonts w:ascii="Garamond" w:eastAsia="MS Mincho" w:hAnsi="Garamond" w:cs="Tahoma"/>
          <w:color w:val="000000"/>
          <w:sz w:val="23"/>
          <w:szCs w:val="23"/>
          <w:lang w:val="en-GB"/>
        </w:rPr>
        <w:t xml:space="preserve">. </w:t>
      </w:r>
    </w:p>
    <w:p w14:paraId="42ECA7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stand face-to-face staring at one another speechlessly for a while. Then I tell him to excuse me. </w:t>
      </w:r>
    </w:p>
    <w:p w14:paraId="0BE4B6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you’ve finally made up your mind in spite of my warnings,” he replies. </w:t>
      </w:r>
    </w:p>
    <w:p w14:paraId="603629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“Made up my mind to do what? What the hell are you talking about?” I shoot back. </w:t>
      </w:r>
    </w:p>
    <w:p w14:paraId="18DAEB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chuckles. </w:t>
      </w:r>
    </w:p>
    <w:p w14:paraId="218D46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let me pass, I’m already late for a date.” </w:t>
      </w:r>
    </w:p>
    <w:p w14:paraId="43C7B8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 the initiation you mean.” </w:t>
      </w:r>
    </w:p>
    <w:p w14:paraId="5FF26B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initiation?” </w:t>
      </w:r>
    </w:p>
    <w:p w14:paraId="720FE1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nothing I say to you </w:t>
      </w:r>
      <w:proofErr w:type="gramStart"/>
      <w:r w:rsidRPr="005B6B63">
        <w:rPr>
          <w:rFonts w:ascii="Garamond" w:eastAsia="MS Mincho" w:hAnsi="Garamond" w:cs="Tahoma"/>
          <w:color w:val="000000"/>
          <w:sz w:val="23"/>
          <w:szCs w:val="23"/>
          <w:lang w:val="en-GB"/>
        </w:rPr>
        <w:t>now</w:t>
      </w:r>
      <w:proofErr w:type="gramEnd"/>
      <w:r w:rsidRPr="005B6B63">
        <w:rPr>
          <w:rFonts w:ascii="Garamond" w:eastAsia="MS Mincho" w:hAnsi="Garamond" w:cs="Tahoma"/>
          <w:color w:val="000000"/>
          <w:sz w:val="23"/>
          <w:szCs w:val="23"/>
          <w:lang w:val="en-GB"/>
        </w:rPr>
        <w:t xml:space="preserve"> that will make you change your mind, but I want to assure you that you will surely regret this decision.” </w:t>
      </w:r>
    </w:p>
    <w:p w14:paraId="6649FD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“Since when did you become my keeper, or don’t I also have the prerogative to my life?” </w:t>
      </w:r>
    </w:p>
    <w:p w14:paraId="3FA0649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sure you’ve not heard this popular saying that many who cannot tell apart right from wrong follow the crowd, some who know what is right, but lack the will to do it lose the crown, but a fool is he who despises wisdom and instruction.” </w:t>
      </w:r>
    </w:p>
    <w:p w14:paraId="073EC9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get out of my way,” I growl flushing with anger. </w:t>
      </w:r>
    </w:p>
    <w:p w14:paraId="0ED336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a way that seems right to a man, but in the end it leads to death. That is the path you have just chosen to thread.” </w:t>
      </w:r>
    </w:p>
    <w:p w14:paraId="57DF63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FEEC3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long lonely road leads to one of the </w:t>
      </w:r>
      <w:proofErr w:type="gramStart"/>
      <w:r w:rsidRPr="005B6B63">
        <w:rPr>
          <w:rFonts w:ascii="Garamond" w:eastAsia="MS Mincho" w:hAnsi="Garamond" w:cs="Tahoma"/>
          <w:color w:val="000000"/>
          <w:sz w:val="23"/>
          <w:szCs w:val="23"/>
          <w:lang w:val="en-GB"/>
        </w:rPr>
        <w:t>exit</w:t>
      </w:r>
      <w:proofErr w:type="gramEnd"/>
      <w:r w:rsidRPr="005B6B63">
        <w:rPr>
          <w:rFonts w:ascii="Garamond" w:eastAsia="MS Mincho" w:hAnsi="Garamond" w:cs="Tahoma"/>
          <w:color w:val="000000"/>
          <w:sz w:val="23"/>
          <w:szCs w:val="23"/>
          <w:lang w:val="en-GB"/>
        </w:rPr>
        <w:t xml:space="preserve"> from the school premises. There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no moon or stars in the sky, the night is as dark as it can be and the road is deserted. My </w:t>
      </w:r>
      <w:proofErr w:type="spellStart"/>
      <w:r w:rsidRPr="005B6B63">
        <w:rPr>
          <w:rFonts w:ascii="Garamond" w:eastAsia="MS Mincho" w:hAnsi="Garamond" w:cs="Tahoma"/>
          <w:color w:val="000000"/>
          <w:sz w:val="23"/>
          <w:szCs w:val="23"/>
          <w:lang w:val="en-GB"/>
        </w:rPr>
        <w:t>heartbeat</w:t>
      </w:r>
      <w:proofErr w:type="spellEnd"/>
      <w:r w:rsidRPr="005B6B63">
        <w:rPr>
          <w:rFonts w:ascii="Garamond" w:eastAsia="MS Mincho" w:hAnsi="Garamond" w:cs="Tahoma"/>
          <w:color w:val="000000"/>
          <w:sz w:val="23"/>
          <w:szCs w:val="23"/>
          <w:lang w:val="en-GB"/>
        </w:rPr>
        <w:t xml:space="preserve"> drums in the silent night as I march on briskly listening attentively for the signal. The beam of light from a building casts a tall shadow of a figure coming afar off behind me. </w:t>
      </w:r>
    </w:p>
    <w:p w14:paraId="75C528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 the sound of double clicking of fingers. I was told to listen for the sign and wait. </w:t>
      </w:r>
    </w:p>
    <w:p w14:paraId="27B142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“Lie down and face the ground now!” comes a voice from a small bush by the side of the road. </w:t>
      </w:r>
    </w:p>
    <w:p w14:paraId="564FFE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w:t>
      </w:r>
      <w:r w:rsidRPr="005B6B63">
        <w:rPr>
          <w:rFonts w:ascii="Garamond" w:hAnsi="Garamond" w:cs="Tahoma"/>
          <w:color w:val="000000"/>
          <w:sz w:val="23"/>
          <w:szCs w:val="23"/>
          <w:lang w:val="en-GB"/>
        </w:rPr>
        <w:t xml:space="preserve"> obey the voice covering</w:t>
      </w:r>
      <w:r w:rsidRPr="005B6B63">
        <w:rPr>
          <w:rFonts w:ascii="Garamond" w:eastAsia="MS Mincho" w:hAnsi="Garamond" w:cs="Tahoma"/>
          <w:color w:val="000000"/>
          <w:sz w:val="23"/>
          <w:szCs w:val="23"/>
          <w:lang w:val="en-GB"/>
        </w:rPr>
        <w:t xml:space="preserve"> my face with my palm folded into a fist. Then I hear footsteps coming from the bush. </w:t>
      </w:r>
    </w:p>
    <w:p w14:paraId="55D196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told you to come here?” one shouts at me. </w:t>
      </w:r>
    </w:p>
    <w:p w14:paraId="6489A6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was invited?” I quaver. </w:t>
      </w:r>
    </w:p>
    <w:p w14:paraId="0FB2DE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“Invited for what?” another voice inquires. </w:t>
      </w:r>
    </w:p>
    <w:p w14:paraId="5C1D98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party,” I reply. </w:t>
      </w:r>
    </w:p>
    <w:p w14:paraId="767D12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is your password?” </w:t>
      </w:r>
    </w:p>
    <w:p w14:paraId="373E5A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“Green.” </w:t>
      </w:r>
    </w:p>
    <w:p w14:paraId="6E1598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kicks me on the head and asks, “Where is the card?” </w:t>
      </w:r>
    </w:p>
    <w:p w14:paraId="4D9217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card has been in my hand since I turned into the road. I unfurl my left palm and one of them takes it from me. </w:t>
      </w:r>
    </w:p>
    <w:p w14:paraId="7896BF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the money you were told to bring?” </w:t>
      </w:r>
    </w:p>
    <w:p w14:paraId="4A420E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take it from my right palm and pull me up by my trousers waist dragging me into the forest to two others whose faces are concealed with facemasks. </w:t>
      </w:r>
    </w:p>
    <w:p w14:paraId="6324DA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the floor,” They order me and push me down. “Give me a hundred press ups on your knuckles, fast!” </w:t>
      </w:r>
    </w:p>
    <w:p w14:paraId="17CD61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ground is hard and full of pebbles, </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it’s no use complaining. I make my hand into a fist and painfully push up and down, while they count. </w:t>
      </w:r>
    </w:p>
    <w:p w14:paraId="3D145B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“Up, up push up you’re not rising. Thirty-one…I say push up…thirty-two…” he shouts. When I grow weary, I stop pushing and lie down on the ground panting heavily. One of them hits my back with a stick. “Get up asshole!” he barks. </w:t>
      </w:r>
    </w:p>
    <w:p w14:paraId="510EAF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slap and kick me. </w:t>
      </w:r>
    </w:p>
    <w:p w14:paraId="3B757A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“Get up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lazy idiot,” another orders me. </w:t>
      </w:r>
    </w:p>
    <w:p w14:paraId="24E5880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I stand up, I notice my hands are torn and smeared with blood. </w:t>
      </w:r>
    </w:p>
    <w:p w14:paraId="149F45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see those men over there?” he points at three men standing a short distance away from us. One of them is holding a slender bar, which he hits repeatedly on his right palm. I suspect it’s an iron bar. </w:t>
      </w:r>
    </w:p>
    <w:p w14:paraId="3D48DF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I pant. </w:t>
      </w:r>
    </w:p>
    <w:p w14:paraId="2FBE4F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boy with him shouts, “Lie down and face the ground.” </w:t>
      </w:r>
    </w:p>
    <w:p w14:paraId="330767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quickly do that. </w:t>
      </w:r>
    </w:p>
    <w:p w14:paraId="3E23FE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get up,” he shouts slapping me on my back and dragging me up. “It’s not you, dummy.” </w:t>
      </w:r>
    </w:p>
    <w:p w14:paraId="05D9EA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colleague rains abuses at another candidate who has just arrived the post, and tears the light-coloured shirt he’s wearing with the dagger he’s holding. When I stand </w:t>
      </w:r>
      <w:proofErr w:type="gramStart"/>
      <w:r w:rsidRPr="005B6B63">
        <w:rPr>
          <w:rFonts w:ascii="Garamond" w:eastAsia="MS Mincho" w:hAnsi="Garamond" w:cs="Tahoma"/>
          <w:color w:val="000000"/>
          <w:sz w:val="23"/>
          <w:szCs w:val="23"/>
          <w:lang w:val="en-GB"/>
        </w:rPr>
        <w:t>up</w:t>
      </w:r>
      <w:proofErr w:type="gramEnd"/>
      <w:r w:rsidRPr="005B6B63">
        <w:rPr>
          <w:rFonts w:ascii="Garamond" w:eastAsia="MS Mincho" w:hAnsi="Garamond" w:cs="Tahoma"/>
          <w:color w:val="000000"/>
          <w:sz w:val="23"/>
          <w:szCs w:val="23"/>
          <w:lang w:val="en-GB"/>
        </w:rPr>
        <w:t xml:space="preserve"> he points to the direction again and commands me to advance to where they are, leaping like a frog.</w:t>
      </w:r>
    </w:p>
    <w:p w14:paraId="13F2AE9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move!” he barks. </w:t>
      </w:r>
    </w:p>
    <w:p w14:paraId="602066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screaming from the new candidate subjected to their brutal kicking and beating fades as I leap away from their post. When I reach the next post, </w:t>
      </w:r>
      <w:r w:rsidRPr="005B6B63">
        <w:rPr>
          <w:rFonts w:ascii="Garamond" w:eastAsia="MS Mincho" w:hAnsi="Garamond" w:cs="Tahoma"/>
          <w:color w:val="000000"/>
          <w:sz w:val="23"/>
          <w:szCs w:val="23"/>
          <w:lang w:val="en-GB"/>
        </w:rPr>
        <w:lastRenderedPageBreak/>
        <w:t xml:space="preserve">one of the boys clenches his fist and blows me hard in the stomach and I fall down puffing and panting. </w:t>
      </w:r>
    </w:p>
    <w:p w14:paraId="56180D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“Turn your back, turn your back,” they bark at me. </w:t>
      </w:r>
    </w:p>
    <w:p w14:paraId="73D344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stretch your hands forward,” another commands. </w:t>
      </w:r>
    </w:p>
    <w:p w14:paraId="0AF127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how many more posts are remaining but I am shivery from shrieks of agony coming from the posts ahead. None of us will be spared from the brutal thumping and pounding from these cold-blooded cruel beasts. </w:t>
      </w:r>
    </w:p>
    <w:p w14:paraId="607F83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 o, please, please o – ouch,” I scream as the slender iron </w:t>
      </w:r>
      <w:r w:rsidR="00724B16">
        <w:rPr>
          <w:rFonts w:ascii="Garamond" w:eastAsia="MS Mincho" w:hAnsi="Garamond" w:cs="Tahoma"/>
          <w:color w:val="000000"/>
          <w:sz w:val="23"/>
          <w:szCs w:val="23"/>
          <w:lang w:val="en-GB"/>
        </w:rPr>
        <w:t>rod</w:t>
      </w:r>
      <w:r w:rsidRPr="005B6B63">
        <w:rPr>
          <w:rFonts w:ascii="Garamond" w:eastAsia="MS Mincho" w:hAnsi="Garamond" w:cs="Tahoma"/>
          <w:color w:val="000000"/>
          <w:sz w:val="23"/>
          <w:szCs w:val="23"/>
          <w:lang w:val="en-GB"/>
        </w:rPr>
        <w:t xml:space="preserve"> lands repeatedly on my buttocks and my back. </w:t>
      </w:r>
    </w:p>
    <w:p w14:paraId="16E9B2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shut up! What did you think you were coming here for, a birthday party?” </w:t>
      </w:r>
    </w:p>
    <w:p w14:paraId="1E7DFB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of them kicks me hard on my head as I roll over my side and continue begging them. “Will you turn your back!” he barks, “Turn your back you idiot!”</w:t>
      </w:r>
    </w:p>
    <w:p w14:paraId="622190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head spins round and round. </w:t>
      </w:r>
    </w:p>
    <w:p w14:paraId="3CC2BCE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pushes me and turns me over making me lie face down. “If you touch your ass </w:t>
      </w:r>
      <w:proofErr w:type="gramStart"/>
      <w:r w:rsidRPr="005B6B63">
        <w:rPr>
          <w:rFonts w:ascii="Garamond" w:eastAsia="MS Mincho" w:hAnsi="Garamond" w:cs="Tahoma"/>
          <w:color w:val="000000"/>
          <w:sz w:val="23"/>
          <w:szCs w:val="23"/>
          <w:lang w:val="en-GB"/>
        </w:rPr>
        <w:t>again</w:t>
      </w:r>
      <w:proofErr w:type="gramEnd"/>
      <w:r w:rsidRPr="005B6B63">
        <w:rPr>
          <w:rFonts w:ascii="Garamond" w:eastAsia="MS Mincho" w:hAnsi="Garamond" w:cs="Tahoma"/>
          <w:color w:val="000000"/>
          <w:sz w:val="23"/>
          <w:szCs w:val="23"/>
          <w:lang w:val="en-GB"/>
        </w:rPr>
        <w:t xml:space="preserve"> I’ll start counting afresh,” the one having the iron rod warns me and the spanking continues. </w:t>
      </w:r>
    </w:p>
    <w:p w14:paraId="15D4CE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I won’t touch – </w:t>
      </w:r>
      <w:proofErr w:type="spellStart"/>
      <w:r w:rsidRPr="005B6B63">
        <w:rPr>
          <w:rFonts w:ascii="Garamond" w:eastAsia="MS Mincho" w:hAnsi="Garamond" w:cs="Tahoma"/>
          <w:color w:val="000000"/>
          <w:sz w:val="23"/>
          <w:szCs w:val="23"/>
          <w:lang w:val="en-GB"/>
        </w:rPr>
        <w:t>aagh</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aagh</w:t>
      </w:r>
      <w:proofErr w:type="spellEnd"/>
      <w:r w:rsidRPr="005B6B63">
        <w:rPr>
          <w:rFonts w:ascii="Garamond" w:eastAsia="MS Mincho" w:hAnsi="Garamond" w:cs="Tahoma"/>
          <w:color w:val="000000"/>
          <w:sz w:val="23"/>
          <w:szCs w:val="23"/>
          <w:lang w:val="en-GB"/>
        </w:rPr>
        <w:t xml:space="preserve">,” I scream out from the painful lashing, “Plea-se, please, please – oh God.” </w:t>
      </w:r>
    </w:p>
    <w:p w14:paraId="1FF802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two boys hold my hands and legs to steady my body, while he continues flogging me. </w:t>
      </w:r>
    </w:p>
    <w:p w14:paraId="0895FE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many!” The boy with the rod asks me. </w:t>
      </w:r>
    </w:p>
    <w:p w14:paraId="7D50F5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 I don’t know, I don’t know – please it’s okay,” I whimper. </w:t>
      </w:r>
    </w:p>
    <w:p w14:paraId="25F749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he hit me again, I feel a bone crack in my spine. “Ouch!” </w:t>
      </w:r>
    </w:p>
    <w:p w14:paraId="1ADA33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look up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lazy weakling,” one of them tells me raising my head forcefully. He points me to another post where three men in black are molesting another victim of their cruelty. “I want you to roll on your sides to the post over there.” </w:t>
      </w:r>
    </w:p>
    <w:p w14:paraId="3FF0CB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watch them carry him up swing him side to side three times, and then throw him down a slope from where they’re standing. His yelling gradually fades out as he </w:t>
      </w:r>
      <w:r w:rsidR="00CF0020">
        <w:rPr>
          <w:rFonts w:ascii="Garamond" w:eastAsia="MS Mincho" w:hAnsi="Garamond" w:cs="Tahoma"/>
          <w:color w:val="000000"/>
          <w:sz w:val="23"/>
          <w:szCs w:val="23"/>
          <w:lang w:val="en-GB"/>
        </w:rPr>
        <w:t xml:space="preserve">tumbles </w:t>
      </w:r>
      <w:r w:rsidRPr="005B6B63">
        <w:rPr>
          <w:rFonts w:ascii="Garamond" w:eastAsia="MS Mincho" w:hAnsi="Garamond" w:cs="Tahoma"/>
          <w:color w:val="000000"/>
          <w:sz w:val="23"/>
          <w:szCs w:val="23"/>
          <w:lang w:val="en-GB"/>
        </w:rPr>
        <w:t>down the slope. And they fall about. I can’t believe this hellish game is all for fun. One could breathe his last going through this feat. The thought that there could be well over a dozen more posts ahead makes me tremble.</w:t>
      </w:r>
    </w:p>
    <w:p w14:paraId="13C661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start rolling on your side to the post over there,” he barks.</w:t>
      </w:r>
    </w:p>
    <w:p w14:paraId="3C879A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if you stop on the way you’re a dead man, now move!” another chips in.</w:t>
      </w:r>
    </w:p>
    <w:p w14:paraId="39395739" w14:textId="77777777" w:rsidR="007C76BC"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Enduring the piercing pebbles and jagged stones on the ground, I toss myself from side-to-side to the next post until I’m wedged at the feet of a giant figure at the post. He picks me up from the ground effortlessly, puts me on his shoulder and turns round and round several times. Then he falls backwards and both of us land on the floor, on my back, with his weight on me. </w:t>
      </w:r>
    </w:p>
    <w:p w14:paraId="67D3E817" w14:textId="77777777" w:rsidR="007C76BC" w:rsidRDefault="007C76BC"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“Hmm,” I heave.</w:t>
      </w:r>
    </w:p>
    <w:p w14:paraId="477BB8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colleagues descend on me immediately he gets up kicking and clubbing me cruelly as if they mean to kill me. </w:t>
      </w:r>
    </w:p>
    <w:p w14:paraId="704F16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the giant takes my arms and the other two hold my legs. They swing me sideways three times and throw me backwards down the slope. Landing on my back, I roll down the slope until a large stone hits my ribs and abruptly stops my sideways gallop. For a moment I thought I was going to die. But it seems it’s just the beginning of the fun for this bunch of bullies. Two of them stationed at the foot of the hill hurriedly rush towards me. </w:t>
      </w:r>
    </w:p>
    <w:p w14:paraId="250C89DF" w14:textId="77777777" w:rsidR="004E69AC"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black and blue and I’m exhausted. I can’t move any further, my hands are sore and my legs are numbed from the incessant poundings. My eyes are bruised and I’m losing my sight as I peer helplessly at the two bullies running towards me. </w:t>
      </w:r>
    </w:p>
    <w:p w14:paraId="6D11F1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I come here, why did I come here,” I mumble. </w:t>
      </w:r>
    </w:p>
    <w:p w14:paraId="646D6B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When the gruesome drill is over, we are made to lie down facing the ground musing over the ordeal we have been through not knowing what will come next. Most of us are in a critical state health-wise after repeated violent pounding and battering, flogging and clubbing, punching and kicking through thirty-two posts manned by three or at least two masked men.</w:t>
      </w:r>
    </w:p>
    <w:p w14:paraId="54CC36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us, who is bare-bodied and has his head broken and bleeding, howls bitterly against his friend who deceived him into coming for the haze – he was told to accompany him to a party. Some others in hushed tone curse themselves for accepting the invitation and curse their friends who invited them. </w:t>
      </w:r>
    </w:p>
    <w:p w14:paraId="3957FA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masked men referred to as the High Priest comes to us and addresses us. He calls the names of six of the candidates lying down with me, including the one with a broken head, and asks them to stand up. Four masked men who came with the High Priest lead them away from us – they have failed the test. Two of them had passed out during the drill and were only resuscitated hours later. </w:t>
      </w:r>
    </w:p>
    <w:p w14:paraId="7F414FE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congratulates us and tells us that we have done well and that we have qualified for the next stage of the initiation – a test of intelligence, which will take place in three </w:t>
      </w:r>
      <w:proofErr w:type="spellStart"/>
      <w:r w:rsidRPr="005B6B63">
        <w:rPr>
          <w:rFonts w:ascii="Garamond" w:eastAsia="MS Mincho" w:hAnsi="Garamond" w:cs="Tahoma"/>
          <w:color w:val="000000"/>
          <w:sz w:val="23"/>
          <w:szCs w:val="23"/>
          <w:lang w:val="en-GB"/>
        </w:rPr>
        <w:t>days time</w:t>
      </w:r>
      <w:proofErr w:type="spellEnd"/>
      <w:r w:rsidRPr="005B6B63">
        <w:rPr>
          <w:rFonts w:ascii="Garamond" w:eastAsia="MS Mincho" w:hAnsi="Garamond" w:cs="Tahoma"/>
          <w:color w:val="000000"/>
          <w:sz w:val="23"/>
          <w:szCs w:val="23"/>
          <w:lang w:val="en-GB"/>
        </w:rPr>
        <w:t xml:space="preserve">. He also warns us sternly that neither </w:t>
      </w:r>
      <w:r w:rsidRPr="005B6B63">
        <w:rPr>
          <w:rFonts w:ascii="Garamond" w:eastAsia="MS Mincho" w:hAnsi="Garamond" w:cs="Tahoma"/>
          <w:color w:val="000000"/>
          <w:sz w:val="23"/>
          <w:szCs w:val="23"/>
          <w:lang w:val="en-GB"/>
        </w:rPr>
        <w:lastRenderedPageBreak/>
        <w:t xml:space="preserve">angels nor any other mortal must know where we had been or hear about what happened here. </w:t>
      </w:r>
    </w:p>
    <w:p w14:paraId="07A31E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sent home before the dawn of the day, at fifteen minutes past four with the charge to think over again if we really want to join the brotherhood, otherwise such a person is free to excuse himself from the second stage. </w:t>
      </w:r>
    </w:p>
    <w:p w14:paraId="17D79B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Before going for the initiation, I had taken the decision to go to my new apartment instead of returning to meet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He’d </w:t>
      </w:r>
      <w:r w:rsidR="00142EBB">
        <w:rPr>
          <w:rFonts w:ascii="Garamond" w:eastAsia="MS Mincho" w:hAnsi="Garamond" w:cs="Tahoma"/>
          <w:color w:val="000000"/>
          <w:sz w:val="23"/>
          <w:szCs w:val="23"/>
          <w:lang w:val="en-GB"/>
        </w:rPr>
        <w:t xml:space="preserve">demand an </w:t>
      </w:r>
      <w:r w:rsidRPr="005B6B63">
        <w:rPr>
          <w:rFonts w:ascii="Garamond" w:eastAsia="MS Mincho" w:hAnsi="Garamond" w:cs="Tahoma"/>
          <w:color w:val="000000"/>
          <w:sz w:val="23"/>
          <w:szCs w:val="23"/>
          <w:lang w:val="en-GB"/>
        </w:rPr>
        <w:t>expla</w:t>
      </w:r>
      <w:r w:rsidR="00142EBB">
        <w:rPr>
          <w:rFonts w:ascii="Garamond" w:eastAsia="MS Mincho" w:hAnsi="Garamond" w:cs="Tahoma"/>
          <w:color w:val="000000"/>
          <w:sz w:val="23"/>
          <w:szCs w:val="23"/>
          <w:lang w:val="en-GB"/>
        </w:rPr>
        <w:t xml:space="preserve">nation for </w:t>
      </w:r>
      <w:r w:rsidRPr="005B6B63">
        <w:rPr>
          <w:rFonts w:ascii="Garamond" w:eastAsia="MS Mincho" w:hAnsi="Garamond" w:cs="Tahoma"/>
          <w:color w:val="000000"/>
          <w:sz w:val="23"/>
          <w:szCs w:val="23"/>
          <w:lang w:val="en-GB"/>
        </w:rPr>
        <w:t xml:space="preserve">the contusion on my face and the cuts on my body. </w:t>
      </w:r>
    </w:p>
    <w:p w14:paraId="456AED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213905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339523EF"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B9068DA"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THIRTY-SEVEN </w:t>
      </w:r>
    </w:p>
    <w:p w14:paraId="6E137C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C8973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400DC734"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asked to lie down near a small old and dilapidated house, which they refer to as the shrine, while the men in mask dressed in dark shirts, black trousers and black berets march slowly into the God-forsaken house one after another in a single file bearing a burning candle each and croaking repeatedly, “My mother don’t you worry, my father don’t you worry, if I happen to die an inverted man, never mind we shall meet again…my darling don’t you worry, my teacher don’t you worry, if I happen to die an inverted man never mind we shall meet again.” </w:t>
      </w:r>
    </w:p>
    <w:p w14:paraId="6B9FE7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Twenty-eight of us made it through to the second stage of the hazing, which is generally referred to as blending. We are reminded that only nuggets, that’s us, that pass the intelligence test, codenamed </w:t>
      </w:r>
      <w:proofErr w:type="spellStart"/>
      <w:r w:rsidRPr="005B6B63">
        <w:rPr>
          <w:rFonts w:ascii="Garamond" w:eastAsia="MS Mincho" w:hAnsi="Garamond" w:cs="Tahoma"/>
          <w:i/>
          <w:iCs/>
          <w:color w:val="000000"/>
          <w:sz w:val="23"/>
          <w:szCs w:val="23"/>
          <w:lang w:val="en-GB"/>
        </w:rPr>
        <w:t>etit</w:t>
      </w:r>
      <w:proofErr w:type="spellEnd"/>
      <w:r w:rsidRPr="005B6B63">
        <w:rPr>
          <w:rFonts w:ascii="Garamond" w:eastAsia="MS Mincho" w:hAnsi="Garamond" w:cs="Tahoma"/>
          <w:color w:val="000000"/>
          <w:sz w:val="23"/>
          <w:szCs w:val="23"/>
          <w:lang w:val="en-GB"/>
        </w:rPr>
        <w:t xml:space="preserve">, will move on to the final test after which successful nuggets will be accepted into the brotherhood and thereafter have the honour of becoming one of the campus hard men. </w:t>
      </w:r>
    </w:p>
    <w:p w14:paraId="708638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Dim is lying next to me as we eagerly wait to be called up for the intelligence test. Gideon and I have already started </w:t>
      </w:r>
      <w:r w:rsidR="00183FC5">
        <w:rPr>
          <w:rFonts w:ascii="Garamond" w:eastAsia="MS Mincho" w:hAnsi="Garamond" w:cs="Tahoma"/>
          <w:color w:val="000000"/>
          <w:sz w:val="23"/>
          <w:szCs w:val="23"/>
          <w:lang w:val="en-GB"/>
        </w:rPr>
        <w:t>courting</w:t>
      </w:r>
      <w:r w:rsidRPr="005B6B63">
        <w:rPr>
          <w:rFonts w:ascii="Garamond" w:eastAsia="MS Mincho" w:hAnsi="Garamond" w:cs="Tahoma"/>
          <w:color w:val="000000"/>
          <w:sz w:val="23"/>
          <w:szCs w:val="23"/>
          <w:lang w:val="en-GB"/>
        </w:rPr>
        <w:t xml:space="preserve"> </w:t>
      </w:r>
      <w:r w:rsidR="00F643A7">
        <w:rPr>
          <w:rFonts w:ascii="Garamond" w:eastAsia="MS Mincho" w:hAnsi="Garamond" w:cs="Tahoma"/>
          <w:color w:val="000000"/>
          <w:sz w:val="23"/>
          <w:szCs w:val="23"/>
          <w:lang w:val="en-GB"/>
        </w:rPr>
        <w:t>a</w:t>
      </w:r>
      <w:r w:rsidRPr="005B6B63">
        <w:rPr>
          <w:rFonts w:ascii="Garamond" w:eastAsia="MS Mincho" w:hAnsi="Garamond" w:cs="Tahoma"/>
          <w:color w:val="000000"/>
          <w:sz w:val="23"/>
          <w:szCs w:val="23"/>
          <w:lang w:val="en-GB"/>
        </w:rPr>
        <w:t xml:space="preserve"> mutual feeling of brotherhood. Apart from the fact he’s my faculty mate, when we met the day after the drill and identified each other as nuggets, after lectures he offered to buy me lunch. After being through the drill, the feeling of toughness and self-confidence was evident in our carriage and smug gait as we walked into the cafeteria wearing dark sunshades. </w:t>
      </w:r>
    </w:p>
    <w:p w14:paraId="683529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quizzed me about my motive for wanting to belong, and asked me if I had a chip on my shoulder about anything. I said no. When he pressed </w:t>
      </w:r>
      <w:proofErr w:type="gramStart"/>
      <w:r w:rsidRPr="005B6B63">
        <w:rPr>
          <w:rFonts w:ascii="Garamond" w:eastAsia="MS Mincho" w:hAnsi="Garamond" w:cs="Tahoma"/>
          <w:color w:val="000000"/>
          <w:sz w:val="23"/>
          <w:szCs w:val="23"/>
          <w:lang w:val="en-GB"/>
        </w:rPr>
        <w:t>me</w:t>
      </w:r>
      <w:proofErr w:type="gramEnd"/>
      <w:r w:rsidRPr="005B6B63">
        <w:rPr>
          <w:rFonts w:ascii="Garamond" w:eastAsia="MS Mincho" w:hAnsi="Garamond" w:cs="Tahoma"/>
          <w:color w:val="000000"/>
          <w:sz w:val="23"/>
          <w:szCs w:val="23"/>
          <w:lang w:val="en-GB"/>
        </w:rPr>
        <w:t xml:space="preserve"> I told him that it was sheer adventure that stirred m</w:t>
      </w:r>
      <w:r w:rsidR="00F643A7">
        <w:rPr>
          <w:rFonts w:ascii="Garamond" w:eastAsia="MS Mincho" w:hAnsi="Garamond" w:cs="Tahoma"/>
          <w:color w:val="000000"/>
          <w:sz w:val="23"/>
          <w:szCs w:val="23"/>
          <w:lang w:val="en-GB"/>
        </w:rPr>
        <w:t>y interest</w:t>
      </w:r>
      <w:r w:rsidRPr="005B6B63">
        <w:rPr>
          <w:rFonts w:ascii="Garamond" w:eastAsia="MS Mincho" w:hAnsi="Garamond" w:cs="Tahoma"/>
          <w:color w:val="000000"/>
          <w:sz w:val="23"/>
          <w:szCs w:val="23"/>
          <w:lang w:val="en-GB"/>
        </w:rPr>
        <w:t xml:space="preserve">. He pledged his support for me should I need his help. I reciprocated, swearing the oath of allegiance of a brother’s keeper to him. </w:t>
      </w:r>
    </w:p>
    <w:p w14:paraId="5A8BEC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he opened up and told me he has a grudge with a certain fellow who collected money from him fraudulently and has threatened to kill him if he ever asks him of it or hints reporting the matter to the school security. He said he’s never felt so belittled. That was what led to his decision to join a cult group, any cult group. He told me in confidence over our meal that as soon as the initiation is over, he’ll pay him a visit and issue him an ultimatum on when he’s coming to collect his money. He amuses himself with his likely reaction at his visit when he realizes that his level has changed. </w:t>
      </w:r>
    </w:p>
    <w:p w14:paraId="44F01B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intimated of the rule of the intelligence test – we will be summoned into the small house in pairs and asked a question to test our aptitude, the first </w:t>
      </w:r>
      <w:r w:rsidRPr="005B6B63">
        <w:rPr>
          <w:rFonts w:ascii="Garamond" w:eastAsia="MS Mincho" w:hAnsi="Garamond" w:cs="Tahoma"/>
          <w:color w:val="000000"/>
          <w:sz w:val="23"/>
          <w:szCs w:val="23"/>
          <w:lang w:val="en-GB"/>
        </w:rPr>
        <w:lastRenderedPageBreak/>
        <w:t xml:space="preserve">person to answer the question correctly qualifies for the next stage of the initiation. </w:t>
      </w:r>
    </w:p>
    <w:p w14:paraId="4A4F09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far only two people have been able to answer the questions correctly. Gideon whispers to me that after all he’s been through and coming this far, he can’t imagine failing this test. He is paired with another nugget called Dapo Popoola. I wish him luck. </w:t>
      </w:r>
    </w:p>
    <w:p w14:paraId="552D4FC4" w14:textId="77777777" w:rsidR="005C03F4" w:rsidRPr="005B6B63" w:rsidRDefault="005C03F4" w:rsidP="00ED2E9F">
      <w:pPr>
        <w:pStyle w:val="BodyText"/>
        <w:tabs>
          <w:tab w:val="left" w:pos="4590"/>
        </w:tabs>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ping-pong ball falls into a hole just enough to let the ball pass through. Can any one of you suggest to me how I can bring the ball out of the hole in five seconds?” one of the boys who the High Priest introduced as Basket Case asks them.</w:t>
      </w:r>
    </w:p>
    <w:p w14:paraId="4659F63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remain silent for a moment. Then Gideon answers, “Fill the hole with water.” </w:t>
      </w:r>
    </w:p>
    <w:p w14:paraId="044822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happens when you fill the hole with water?” he asks Gideon. </w:t>
      </w:r>
    </w:p>
    <w:p w14:paraId="5E5041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its </w:t>
      </w:r>
      <w:proofErr w:type="spellStart"/>
      <w:r w:rsidRPr="005B6B63">
        <w:rPr>
          <w:rFonts w:ascii="Garamond" w:eastAsia="MS Mincho" w:hAnsi="Garamond" w:cs="Tahoma"/>
          <w:color w:val="000000"/>
          <w:sz w:val="23"/>
          <w:szCs w:val="23"/>
          <w:lang w:val="en-GB"/>
        </w:rPr>
        <w:t>light weight</w:t>
      </w:r>
      <w:proofErr w:type="spellEnd"/>
      <w:r w:rsidRPr="005B6B63">
        <w:rPr>
          <w:rFonts w:ascii="Garamond" w:eastAsia="MS Mincho" w:hAnsi="Garamond" w:cs="Tahoma"/>
          <w:color w:val="000000"/>
          <w:sz w:val="23"/>
          <w:szCs w:val="23"/>
          <w:lang w:val="en-GB"/>
        </w:rPr>
        <w:t xml:space="preserve"> the ball will float on the surface of the water.” </w:t>
      </w:r>
    </w:p>
    <w:p w14:paraId="47F30B6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 is a round of applause for Gideon. </w:t>
      </w:r>
    </w:p>
    <w:p w14:paraId="5208DA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“Compose!” the one moderating the show yells for them to be quiet, “Gideon Dim is taken,” he announces. Then they are ushered out of the room. </w:t>
      </w:r>
    </w:p>
    <w:p w14:paraId="38C11A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Ugochukwu Amanze!” </w:t>
      </w:r>
    </w:p>
    <w:p w14:paraId="63211A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shudder at the mention of my name and rise up and march into the house. They’re all squatting on the ground with their backs against the wall. Although their faces are covered with black facemasks, I am able to recognize Steel. His pair of crutches, which is leaning on the wall behind him, gives him away. He is distinctly dressed in a black trench coat and a skull cap. Besides, he’s the only person sitting down in the only chair in the room. </w:t>
      </w:r>
    </w:p>
    <w:p w14:paraId="07FBCCD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moderator, standing in the middle of the room and holding a small sheet of paper in his hand, calls the last candidate for the test as I approach him, “And lastly </w:t>
      </w:r>
      <w:proofErr w:type="spellStart"/>
      <w:r w:rsidRPr="005B6B63">
        <w:rPr>
          <w:rFonts w:ascii="Garamond" w:eastAsia="MS Mincho" w:hAnsi="Garamond" w:cs="Tahoma"/>
          <w:color w:val="000000"/>
          <w:sz w:val="23"/>
          <w:szCs w:val="23"/>
          <w:lang w:val="en-GB"/>
        </w:rPr>
        <w:t>Ezulike</w:t>
      </w:r>
      <w:proofErr w:type="spellEnd"/>
      <w:r w:rsidRPr="005B6B63">
        <w:rPr>
          <w:rFonts w:ascii="Garamond" w:eastAsia="MS Mincho" w:hAnsi="Garamond" w:cs="Tahoma"/>
          <w:color w:val="000000"/>
          <w:sz w:val="23"/>
          <w:szCs w:val="23"/>
          <w:lang w:val="en-GB"/>
        </w:rPr>
        <w:t xml:space="preserve"> Okoye.” Then he squeezes the sheet of paper and put it his mouth and starts chewing it.</w:t>
      </w:r>
    </w:p>
    <w:p w14:paraId="61EE93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walks into the room self-assuredly with a smug smile on his face. We stand face-to-face to one another.</w:t>
      </w:r>
    </w:p>
    <w:p w14:paraId="18AABE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“Silent thunder,” the moderator beckons one of the boys in mask. </w:t>
      </w:r>
    </w:p>
    <w:p w14:paraId="6962D5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Pagan,” he replies. </w:t>
      </w:r>
    </w:p>
    <w:p w14:paraId="0F9945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“Come forward and ask your question.” </w:t>
      </w:r>
    </w:p>
    <w:p w14:paraId="05FC55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Silent thunder collects his neighbour’s dagger and stands up. He brings out his own dagger from the sheath as he walks up to us. When he comes to where we are standing, he places them in his palms and </w:t>
      </w:r>
      <w:r w:rsidRPr="005B6B63">
        <w:rPr>
          <w:rFonts w:ascii="Garamond" w:hAnsi="Garamond" w:cs="Tahoma"/>
          <w:color w:val="000000"/>
          <w:sz w:val="23"/>
          <w:szCs w:val="23"/>
          <w:lang w:val="en-GB"/>
        </w:rPr>
        <w:t>asks us to take a dagger each</w:t>
      </w:r>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Ezulike</w:t>
      </w:r>
      <w:proofErr w:type="spellEnd"/>
      <w:r w:rsidRPr="005B6B63">
        <w:rPr>
          <w:rFonts w:ascii="Garamond" w:eastAsia="MS Mincho" w:hAnsi="Garamond" w:cs="Tahoma"/>
          <w:color w:val="000000"/>
          <w:sz w:val="23"/>
          <w:szCs w:val="23"/>
          <w:lang w:val="en-GB"/>
        </w:rPr>
        <w:t xml:space="preserve"> is obviously too eager and goes first. I take a quick glance at the guy in the facemask, and then take the dagger from him. </w:t>
      </w:r>
    </w:p>
    <w:p w14:paraId="3C59A6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“Supposing you both cut yourselves with these knives to enter into a blood covenant to keep a matter secret, which is known to just two of you, how can you really keep that secret </w:t>
      </w:r>
      <w:proofErr w:type="spellStart"/>
      <w:r w:rsidRPr="005B6B63">
        <w:rPr>
          <w:rFonts w:ascii="Garamond" w:eastAsia="MS Mincho" w:hAnsi="Garamond" w:cs="Tahoma"/>
          <w:color w:val="000000"/>
          <w:sz w:val="23"/>
          <w:szCs w:val="23"/>
          <w:lang w:val="en-GB"/>
        </w:rPr>
        <w:t>secret</w:t>
      </w:r>
      <w:proofErr w:type="spellEnd"/>
      <w:r w:rsidRPr="005B6B63">
        <w:rPr>
          <w:rFonts w:ascii="Garamond" w:eastAsia="MS Mincho" w:hAnsi="Garamond" w:cs="Tahoma"/>
          <w:color w:val="000000"/>
          <w:sz w:val="23"/>
          <w:szCs w:val="23"/>
          <w:lang w:val="en-GB"/>
        </w:rPr>
        <w:t xml:space="preserve">?” he asks stepping backwards away from us. </w:t>
      </w:r>
    </w:p>
    <w:p w14:paraId="5660F6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Ezulike’s smile vanishes and he cocks his head pondering over the question. </w:t>
      </w:r>
    </w:p>
    <w:p w14:paraId="60EE47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stab him to death,” I reply coldly. </w:t>
      </w:r>
    </w:p>
    <w:p w14:paraId="3040A6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i/>
          <w:color w:val="000000"/>
          <w:sz w:val="23"/>
          <w:szCs w:val="23"/>
          <w:lang w:val="en-GB"/>
        </w:rPr>
        <w:t>“</w:t>
      </w:r>
      <w:proofErr w:type="spellStart"/>
      <w:r w:rsidRPr="005B6B63">
        <w:rPr>
          <w:rFonts w:ascii="Garamond" w:eastAsia="MS Mincho" w:hAnsi="Garamond" w:cs="Tahoma"/>
          <w:i/>
          <w:color w:val="000000"/>
          <w:sz w:val="23"/>
          <w:szCs w:val="23"/>
          <w:lang w:val="en-GB"/>
        </w:rPr>
        <w:t>Yo</w:t>
      </w:r>
      <w:proofErr w:type="spellEnd"/>
      <w:r w:rsidRPr="005B6B63">
        <w:rPr>
          <w:rFonts w:ascii="Garamond" w:eastAsia="MS Mincho" w:hAnsi="Garamond" w:cs="Tahoma"/>
          <w:i/>
          <w:color w:val="000000"/>
          <w:sz w:val="23"/>
          <w:szCs w:val="23"/>
          <w:lang w:val="en-GB"/>
        </w:rPr>
        <w:t xml:space="preserve"> Shinai!”</w:t>
      </w:r>
      <w:r w:rsidRPr="005B6B63">
        <w:rPr>
          <w:rFonts w:ascii="Garamond" w:eastAsia="MS Mincho" w:hAnsi="Garamond" w:cs="Tahoma"/>
          <w:color w:val="000000"/>
          <w:sz w:val="23"/>
          <w:szCs w:val="23"/>
          <w:lang w:val="en-GB"/>
        </w:rPr>
        <w:t xml:space="preserve"> Silent thunder says. </w:t>
      </w:r>
    </w:p>
    <w:p w14:paraId="3B46BA6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boys clap their hands in applause and chorus after him, “Good thinking, good thinking.” </w:t>
      </w:r>
    </w:p>
    <w:p w14:paraId="2369B1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“Ugo Amanze is taken,” the moderator announces to the house. </w:t>
      </w:r>
    </w:p>
    <w:p w14:paraId="28C94C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we are all led into the shrine and made to stand in a circle around a symbol on the floor with candles arranged in a pattern around a skull and cross bones in the middle of the house. </w:t>
      </w:r>
    </w:p>
    <w:p w14:paraId="4D949E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to where Steel is sitting and announces, “Sixteen nuggets have qualified for the final stage of the inversion process.” Then he turns to us. “Your final test will be communicated to you in due time. On behalf of the spiritual head of this family, I congratulate you all for having come this far. It is our desire that you all succeed in your final test to become one of us. Until we meet again keep the faith, and don’t forget, keep our secrets secret… you may now leave the shrine in a single file.” </w:t>
      </w:r>
    </w:p>
    <w:p w14:paraId="599942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Some of the nuggets that failed the aptitude test like </w:t>
      </w:r>
      <w:proofErr w:type="spellStart"/>
      <w:r w:rsidRPr="005B6B63">
        <w:rPr>
          <w:rFonts w:ascii="Garamond" w:eastAsia="MS Mincho" w:hAnsi="Garamond" w:cs="Tahoma"/>
          <w:color w:val="000000"/>
          <w:sz w:val="23"/>
          <w:szCs w:val="23"/>
          <w:lang w:val="en-GB"/>
        </w:rPr>
        <w:t>Ezulike</w:t>
      </w:r>
      <w:proofErr w:type="spellEnd"/>
      <w:r w:rsidRPr="005B6B63">
        <w:rPr>
          <w:rFonts w:ascii="Garamond" w:eastAsia="MS Mincho" w:hAnsi="Garamond" w:cs="Tahoma"/>
          <w:color w:val="000000"/>
          <w:sz w:val="23"/>
          <w:szCs w:val="23"/>
          <w:lang w:val="en-GB"/>
        </w:rPr>
        <w:t xml:space="preserve"> were admitted by proxy. I suppose they were considered either based on their performance during the drill, or personal interests. </w:t>
      </w:r>
    </w:p>
    <w:p w14:paraId="67A26D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D5693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 informed that somebody will meet me at the department of English building. I was told precisely that at three-thirty this afternoon I should be seated on the wooden balustrade at the ground floor of the block so that the courier who will come to instruct me about my next assignment can identify me. </w:t>
      </w:r>
    </w:p>
    <w:p w14:paraId="5D5E3B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departmental building is nearly three hundred metres from here and in order not to be late I leave early and arrive here at ten minutes past three and sit at the balustrade quietly waiting for the contact. Although we were warned not to let anyone else hear about the instructions we were given, Gideon informed me his rendezvous is at Lanre Oduduwa building, the department of Political science. I suppose our designated rendezvous are chosen in such a way that nobody who is acquainted with any of us will have the slightest hint what transpires between the faceless members of the group and us. </w:t>
      </w:r>
    </w:p>
    <w:p w14:paraId="031D9C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boys wearing dark sunglasses saunter towards the balustrade where I’m sitting. One of them is wearing a black beret and the other a baseball cap. </w:t>
      </w:r>
    </w:p>
    <w:p w14:paraId="221275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“Did you receive a visa to Benin Republic?” the one wearing a baseball cap asks me. </w:t>
      </w:r>
    </w:p>
    <w:p w14:paraId="393BE2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there’s a capital flight,” I reply. That’s the line I was given. I’m acquainted with secret codes from my days in the palm fronds way back in secondary school, although we never initiated anyone else, it was just me, Ganza, Paul, Timo and Reuben. </w:t>
      </w:r>
    </w:p>
    <w:p w14:paraId="4971F4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 you still intend to travel to that country?” he asks. </w:t>
      </w:r>
    </w:p>
    <w:p w14:paraId="33BD03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I’m promised a </w:t>
      </w:r>
      <w:proofErr w:type="gramStart"/>
      <w:r w:rsidRPr="005B6B63">
        <w:rPr>
          <w:rFonts w:ascii="Garamond" w:eastAsia="MS Mincho" w:hAnsi="Garamond" w:cs="Tahoma"/>
          <w:color w:val="000000"/>
          <w:sz w:val="23"/>
          <w:szCs w:val="23"/>
          <w:lang w:val="en-GB"/>
        </w:rPr>
        <w:t>red carpet</w:t>
      </w:r>
      <w:proofErr w:type="gramEnd"/>
      <w:r w:rsidRPr="005B6B63">
        <w:rPr>
          <w:rFonts w:ascii="Garamond" w:eastAsia="MS Mincho" w:hAnsi="Garamond" w:cs="Tahoma"/>
          <w:color w:val="000000"/>
          <w:sz w:val="23"/>
          <w:szCs w:val="23"/>
          <w:lang w:val="en-GB"/>
        </w:rPr>
        <w:t xml:space="preserve"> reception,” I reply. </w:t>
      </w:r>
    </w:p>
    <w:p w14:paraId="752EBB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one wearing the beret who had been silent and vigilantly looking to the left and right asks me, “What do you know about Benin Republic?” </w:t>
      </w:r>
    </w:p>
    <w:p w14:paraId="1CD41B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an unscripted question. I’ve never been to that country, but I know they are not interested in hearing any detail about Benin Republic. “Of course it shares the same border with Nigeria.” </w:t>
      </w:r>
    </w:p>
    <w:p w14:paraId="101F27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chuckle. “You are obviously not good at current affairs,” he jests. “Well, the point of entry into Benin Republic is the hardest point and if you are caught, you are deported straight away,” he continues, “But if you make it into that country, every other thing becomes easy.” </w:t>
      </w:r>
    </w:p>
    <w:p w14:paraId="163C43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your dreams come true,” the one wearing a baseball cap chips in. He looks over his shoulder to his right and then to his left and brings out a photograph from a file jacket he’s carrying and shows it to me. “Do you know this guy?” he asks. </w:t>
      </w:r>
    </w:p>
    <w:p w14:paraId="20F2AC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 don’t,” I reply. </w:t>
      </w:r>
    </w:p>
    <w:p w14:paraId="18D800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name is Demola,” he whispers as he put the photograph back in the file. “He was arrested by the police a few days ago. He is presently in detention, and he’s about to be arraigned in three days. He has a reputation of betraying secrets and so we think his testimony will jeopardize the integrity of our family.” </w:t>
      </w:r>
    </w:p>
    <w:p w14:paraId="318BC4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colleague takes off his beret and brings a small black bottle and gives it to him as he takes a pause. He passes the bottle on to me. “Our statement of allegiance is to rather give up your life than give out our secret,” he hesitates, “By all means you must ensure that Demola does not appear before the Judge. We do all it takes to protect our secrecy. I’m sure you understand what I mean?” </w:t>
      </w:r>
    </w:p>
    <w:p w14:paraId="59FFEE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gaze at the bottle in my hand and shudder at the sign of the skull and crossbones on it – the content is lethal. </w:t>
      </w:r>
    </w:p>
    <w:p w14:paraId="4A6F59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are to visit Demola tomorrow. Visiting hours is from ten to four p.m. You are free to choose anytime that suits you. We will be pleased to hear that Demola will not be appearing before the Judge…is that clear?” </w:t>
      </w:r>
    </w:p>
    <w:p w14:paraId="2CD62C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I reply. </w:t>
      </w:r>
    </w:p>
    <w:p w14:paraId="2F78E8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looks to his right and left and slaps me on my left cheek. “Don’t ever use that word again! Am I clear?” </w:t>
      </w:r>
    </w:p>
    <w:p w14:paraId="4C75D20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w:t>
      </w:r>
    </w:p>
    <w:p w14:paraId="5F0840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“Good.” he taps me on my shoulder and steps away. </w:t>
      </w:r>
    </w:p>
    <w:p w14:paraId="5A9A5B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forget they may ask you to taste the food before accepting it from you,” his colleague adds, taps my shoulder and quickly joins him. </w:t>
      </w:r>
    </w:p>
    <w:p w14:paraId="6EC162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caress my chin and ponder over the task before me. The mystery book better be with these guys, or else…and when I get it. I may just decide to keep it for myself. Then I’ll rule the cult and make all other groups submit to me. And according to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make things happen, a lot of things. I brood over it as I watch them walk away. </w:t>
      </w:r>
    </w:p>
    <w:p w14:paraId="0BFCFD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3981A5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D362DD9" w14:textId="77777777" w:rsidR="004C7EDC" w:rsidRPr="005B6B63" w:rsidRDefault="004C7EDC" w:rsidP="00ED2E9F">
      <w:pPr>
        <w:pStyle w:val="BodyText"/>
        <w:spacing w:after="0"/>
        <w:jc w:val="center"/>
        <w:rPr>
          <w:rFonts w:ascii="Garamond" w:eastAsia="MS Mincho" w:hAnsi="Garamond" w:cs="Tahoma"/>
          <w:b/>
          <w:bCs/>
          <w:color w:val="000000"/>
          <w:sz w:val="23"/>
          <w:szCs w:val="23"/>
          <w:lang w:val="en-GB"/>
        </w:rPr>
      </w:pPr>
    </w:p>
    <w:p w14:paraId="2289E647" w14:textId="77777777" w:rsidR="004C7EDC" w:rsidRPr="005B6B63" w:rsidRDefault="004C7EDC" w:rsidP="00ED2E9F">
      <w:pPr>
        <w:pStyle w:val="BodyText"/>
        <w:spacing w:after="0"/>
        <w:jc w:val="center"/>
        <w:rPr>
          <w:rFonts w:ascii="Garamond" w:eastAsia="MS Mincho" w:hAnsi="Garamond" w:cs="Tahoma"/>
          <w:b/>
          <w:bCs/>
          <w:color w:val="000000"/>
          <w:sz w:val="23"/>
          <w:szCs w:val="23"/>
          <w:lang w:val="en-GB"/>
        </w:rPr>
      </w:pPr>
    </w:p>
    <w:p w14:paraId="1F5402CB"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74FBE6C8"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7ED179F8"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45410DEA"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6BBF965B"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2FF824C9"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5DA7F315"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0F255216"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25CAC739"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6F499625" w14:textId="77777777" w:rsidR="00D34274" w:rsidRDefault="00D34274" w:rsidP="00ED2E9F">
      <w:pPr>
        <w:pStyle w:val="BodyText"/>
        <w:spacing w:after="0"/>
        <w:jc w:val="center"/>
        <w:rPr>
          <w:rFonts w:ascii="Garamond" w:eastAsia="MS Mincho" w:hAnsi="Garamond" w:cs="Tahoma"/>
          <w:b/>
          <w:bCs/>
          <w:color w:val="000000"/>
          <w:sz w:val="23"/>
          <w:szCs w:val="23"/>
          <w:lang w:val="en-GB"/>
        </w:rPr>
      </w:pPr>
    </w:p>
    <w:p w14:paraId="7511EB5F" w14:textId="77777777" w:rsidR="00307600" w:rsidRDefault="00307600" w:rsidP="00ED2E9F">
      <w:pPr>
        <w:pStyle w:val="BodyText"/>
        <w:spacing w:after="0"/>
        <w:jc w:val="center"/>
        <w:rPr>
          <w:rFonts w:ascii="Garamond" w:eastAsia="MS Mincho" w:hAnsi="Garamond" w:cs="Tahoma"/>
          <w:b/>
          <w:bCs/>
          <w:color w:val="000000"/>
          <w:sz w:val="23"/>
          <w:szCs w:val="23"/>
          <w:lang w:val="en-GB"/>
        </w:rPr>
      </w:pPr>
    </w:p>
    <w:p w14:paraId="4B7F84EF" w14:textId="77777777" w:rsidR="00307600" w:rsidRDefault="00307600" w:rsidP="00ED2E9F">
      <w:pPr>
        <w:pStyle w:val="BodyText"/>
        <w:spacing w:after="0"/>
        <w:jc w:val="center"/>
        <w:rPr>
          <w:rFonts w:ascii="Garamond" w:eastAsia="MS Mincho" w:hAnsi="Garamond" w:cs="Tahoma"/>
          <w:b/>
          <w:bCs/>
          <w:color w:val="000000"/>
          <w:sz w:val="23"/>
          <w:szCs w:val="23"/>
          <w:lang w:val="en-GB"/>
        </w:rPr>
      </w:pPr>
    </w:p>
    <w:p w14:paraId="761BB48A" w14:textId="77777777" w:rsidR="00307600" w:rsidRDefault="00307600" w:rsidP="00ED2E9F">
      <w:pPr>
        <w:pStyle w:val="BodyText"/>
        <w:spacing w:after="0"/>
        <w:jc w:val="center"/>
        <w:rPr>
          <w:rFonts w:ascii="Garamond" w:eastAsia="MS Mincho" w:hAnsi="Garamond" w:cs="Tahoma"/>
          <w:b/>
          <w:bCs/>
          <w:color w:val="000000"/>
          <w:sz w:val="23"/>
          <w:szCs w:val="23"/>
          <w:lang w:val="en-GB"/>
        </w:rPr>
      </w:pPr>
    </w:p>
    <w:p w14:paraId="1FEA0BAB" w14:textId="77777777" w:rsidR="00307600" w:rsidRDefault="00307600" w:rsidP="00ED2E9F">
      <w:pPr>
        <w:pStyle w:val="BodyText"/>
        <w:spacing w:after="0"/>
        <w:jc w:val="center"/>
        <w:rPr>
          <w:rFonts w:ascii="Garamond" w:eastAsia="MS Mincho" w:hAnsi="Garamond" w:cs="Tahoma"/>
          <w:b/>
          <w:bCs/>
          <w:color w:val="000000"/>
          <w:sz w:val="23"/>
          <w:szCs w:val="23"/>
          <w:lang w:val="en-GB"/>
        </w:rPr>
      </w:pPr>
    </w:p>
    <w:p w14:paraId="70CE6A92" w14:textId="77777777" w:rsidR="00307600" w:rsidRPr="005B6B63" w:rsidRDefault="00307600" w:rsidP="00ED2E9F">
      <w:pPr>
        <w:pStyle w:val="BodyText"/>
        <w:spacing w:after="0"/>
        <w:jc w:val="center"/>
        <w:rPr>
          <w:rFonts w:ascii="Garamond" w:eastAsia="MS Mincho" w:hAnsi="Garamond" w:cs="Tahoma"/>
          <w:b/>
          <w:bCs/>
          <w:color w:val="000000"/>
          <w:sz w:val="23"/>
          <w:szCs w:val="23"/>
          <w:lang w:val="en-GB"/>
        </w:rPr>
      </w:pPr>
    </w:p>
    <w:p w14:paraId="39DB5FDF"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2FF9B92B" w14:textId="77777777" w:rsidR="00D34274" w:rsidRDefault="00D34274" w:rsidP="00ED2E9F">
      <w:pPr>
        <w:pStyle w:val="BodyText"/>
        <w:spacing w:after="0"/>
        <w:jc w:val="center"/>
        <w:rPr>
          <w:rFonts w:ascii="Garamond" w:eastAsia="MS Mincho" w:hAnsi="Garamond" w:cs="Tahoma"/>
          <w:b/>
          <w:bCs/>
          <w:color w:val="000000"/>
          <w:sz w:val="23"/>
          <w:szCs w:val="23"/>
          <w:lang w:val="en-GB"/>
        </w:rPr>
      </w:pPr>
    </w:p>
    <w:p w14:paraId="54206CFE"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1EBEBE37"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47D37ACB"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72A3623F"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06154950"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13B4D6B5"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08324697" w14:textId="77777777" w:rsidR="0059256C" w:rsidRPr="005B6B63" w:rsidRDefault="0059256C" w:rsidP="00ED2E9F">
      <w:pPr>
        <w:pStyle w:val="BodyText"/>
        <w:spacing w:after="0"/>
        <w:jc w:val="center"/>
        <w:rPr>
          <w:rFonts w:ascii="Garamond" w:eastAsia="MS Mincho" w:hAnsi="Garamond" w:cs="Tahoma"/>
          <w:b/>
          <w:bCs/>
          <w:color w:val="000000"/>
          <w:sz w:val="23"/>
          <w:szCs w:val="23"/>
          <w:lang w:val="en-GB"/>
        </w:rPr>
      </w:pPr>
    </w:p>
    <w:p w14:paraId="1A416138" w14:textId="77777777" w:rsidR="005B7F1A" w:rsidRPr="005B6B63" w:rsidRDefault="005B7F1A" w:rsidP="00ED2E9F">
      <w:pPr>
        <w:pStyle w:val="BodyText"/>
        <w:spacing w:after="0"/>
        <w:jc w:val="center"/>
        <w:rPr>
          <w:rFonts w:ascii="Garamond" w:eastAsia="MS Mincho" w:hAnsi="Garamond" w:cs="Tahoma"/>
          <w:b/>
          <w:bCs/>
          <w:color w:val="000000"/>
          <w:sz w:val="23"/>
          <w:szCs w:val="23"/>
          <w:lang w:val="en-GB"/>
        </w:rPr>
      </w:pPr>
    </w:p>
    <w:p w14:paraId="593B567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THIRTY-EIGHT </w:t>
      </w:r>
    </w:p>
    <w:p w14:paraId="54710B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FC449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83ED829"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Today is the final stage of the initiation process. The men in masks march into the shrine silently, holding a burning candle each. But unlike the previous meeting, they aren’t singing. We are summoned in after they had all entered. </w:t>
      </w:r>
    </w:p>
    <w:p w14:paraId="1DF78E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From his voice I notice that the one referred to as the High Priest is the same person who played the role of an emcee during the intelligence test. Apart from the full black regalia he’s wearing, he has a red band around his right upper arm. Two others are wearing similar armbands. I guess they are the principal officers of the group, but in addition the High Priest is wearing a red sash around his waist. </w:t>
      </w:r>
    </w:p>
    <w:p w14:paraId="3D1973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made to stand in a circle bowing our faces to the altar – a portion on the floor marked off in the middle of the room by a six-sided star drawn with a red paint. A skull and two bones are placed inside the star surrounded by candles of different colours. There is also a pot of fire with strange inscriptions written in different colours raised on a metal tripod stand. </w:t>
      </w:r>
    </w:p>
    <w:p w14:paraId="146E54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“Compose!” the High Priest yells as Steel hobbles into the shrine accompanied by two others – one is holding a long sword, while the other is holding a small black coffin. He is wearing a black trench coat and a black beanie with cross sign inverted, and he’s wearing a black armband on his left arm and a black sash about his waist. </w:t>
      </w:r>
    </w:p>
    <w:p w14:paraId="679A36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hail the Cardinal!” the High Priest shouts. </w:t>
      </w:r>
    </w:p>
    <w:p w14:paraId="22365C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 all remove their berets holding it to their chest and standing at ease, they chorus,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w:t>
      </w:r>
    </w:p>
    <w:p w14:paraId="1A7DD9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 is silence in the room as Steel limps into the room with his back facing us. And eventually sits down on the only chair in the room. The two boys come to the altar and drop the sword and the coffin. They turn back and bow to him then join the others who are standing. The black coffin has a bronze cross nailed on its cover, in the reverse direction, upside-down.</w:t>
      </w:r>
    </w:p>
    <w:p w14:paraId="68FC54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hail the Cardinal,” the High Priest shouts again as he comes to the altar facing us. </w:t>
      </w:r>
    </w:p>
    <w:p w14:paraId="332FC8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we all respond with the older guys. </w:t>
      </w:r>
    </w:p>
    <w:p w14:paraId="4B389A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Steel replies, “Let the inversion proceed.” </w:t>
      </w:r>
    </w:p>
    <w:p w14:paraId="557CA1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 behalf of his eminence the Cardinal and the Hangman in absentia, I the High Priest of this fraternity congratulate and welcome sixteen of you who made it to the final stage of the inversion process,” the High Priest announces and takes a pause, “Since all of you have decided, of your free will, to become </w:t>
      </w:r>
      <w:r w:rsidRPr="005B6B63">
        <w:rPr>
          <w:rFonts w:ascii="Garamond" w:eastAsia="MS Mincho" w:hAnsi="Garamond" w:cs="Tahoma"/>
          <w:color w:val="000000"/>
          <w:sz w:val="23"/>
          <w:szCs w:val="23"/>
          <w:lang w:val="en-GB"/>
        </w:rPr>
        <w:lastRenderedPageBreak/>
        <w:t xml:space="preserve">members of this family, the process of inversion shall proceed with the swearing of the oath as contained in the sacred book of faith, the irrevocable testament of the Inverted Cross Fraternity, the third chapter and third verse.” </w:t>
      </w:r>
    </w:p>
    <w:p w14:paraId="294E6A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should be the book, I say to myself. </w:t>
      </w:r>
    </w:p>
    <w:p w14:paraId="4052C7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ambles to the smaller coffin, the one that one of the boys that accompanied Steel brought. In defiance of the instruction given to us, I raise my head slightly and peek at the contents of the coffin to see if I can catch a glimpse of the book. </w:t>
      </w:r>
    </w:p>
    <w:p w14:paraId="42AEEF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of the boys standing directly opposite me marches briskly to me and gives me a hot slap at the back of my head. “Face down!” he barks. I recognize his voice. It’s Sammy, Steel’s friend. </w:t>
      </w:r>
    </w:p>
    <w:p w14:paraId="4C24BE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obey him. </w:t>
      </w:r>
    </w:p>
    <w:p w14:paraId="38B8CF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turns and goes back to where he was standing near one of the exits. I can feel his eyes are on me.</w:t>
      </w:r>
    </w:p>
    <w:p w14:paraId="24F307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opens the small coffin and brings out a bunch of paper cut into small sheets and a black box the size of a matchbox. He beckons one of the men in mask to come and assist him distribute the sheets of paper to us. </w:t>
      </w:r>
    </w:p>
    <w:p w14:paraId="1A8465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will recite the oath written on the paper mentioning your names,” the High Priest tells us. </w:t>
      </w:r>
    </w:p>
    <w:p w14:paraId="643859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Ugochukwu Amanze hereby take this oath to become a disciple of the Inverted Cross Fraternity. I promise to abide by the tenets of the family as contained in the irrevocable testament of the Inverted Cross Fraternity. I also vow that I will never divulge the secrets of this family to anyone. By the shedding of </w:t>
      </w:r>
      <w:proofErr w:type="gramStart"/>
      <w:r w:rsidRPr="005B6B63">
        <w:rPr>
          <w:rFonts w:ascii="Garamond" w:eastAsia="MS Mincho" w:hAnsi="Garamond" w:cs="Tahoma"/>
          <w:color w:val="000000"/>
          <w:sz w:val="23"/>
          <w:szCs w:val="23"/>
          <w:lang w:val="en-GB"/>
        </w:rPr>
        <w:t>blood</w:t>
      </w:r>
      <w:proofErr w:type="gramEnd"/>
      <w:r w:rsidRPr="005B6B63">
        <w:rPr>
          <w:rFonts w:ascii="Garamond" w:eastAsia="MS Mincho" w:hAnsi="Garamond" w:cs="Tahoma"/>
          <w:color w:val="000000"/>
          <w:sz w:val="23"/>
          <w:szCs w:val="23"/>
          <w:lang w:val="en-GB"/>
        </w:rPr>
        <w:t xml:space="preserve"> I enter and by the shedding of this blood only can I leave.” </w:t>
      </w:r>
    </w:p>
    <w:p w14:paraId="60D981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hereby put this scar on your wrist as a token of your allegiance to the Inverted Cross Fraternity. As long as this remains, you are bound by the oath you have sworn today in the presence of these witnesses. Will you accept the scar according to your confession?” the High Priest responds.</w:t>
      </w:r>
    </w:p>
    <w:p w14:paraId="134949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will.” </w:t>
      </w:r>
    </w:p>
    <w:p w14:paraId="7D95194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“Raise your left hand.” </w:t>
      </w:r>
    </w:p>
    <w:p w14:paraId="5BF77C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obey him, making my palm into a fist. </w:t>
      </w:r>
    </w:p>
    <w:p w14:paraId="407408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assistant comes with a slender rod with which the others have been marked. The rod is returned back to the fire after each nugget is marked. He looks at the tip to be sure of the position of the cross and punches my wrist removing the rod almost immediately. </w:t>
      </w:r>
    </w:p>
    <w:p w14:paraId="3E7B8C1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Sshh</w:t>
      </w:r>
      <w:proofErr w:type="spellEnd"/>
      <w:r w:rsidRPr="005B6B63">
        <w:rPr>
          <w:rFonts w:ascii="Garamond" w:eastAsia="MS Mincho" w:hAnsi="Garamond" w:cs="Tahoma"/>
          <w:color w:val="000000"/>
          <w:sz w:val="23"/>
          <w:szCs w:val="23"/>
          <w:lang w:val="en-GB"/>
        </w:rPr>
        <w:t xml:space="preserve">!” I twitch. </w:t>
      </w:r>
    </w:p>
    <w:p w14:paraId="24B9F7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area of burnt skin immediately turns white revealing a tiny mark of inverted cross on my wrist. Then blood is let out of the wound. The priest </w:t>
      </w:r>
      <w:r w:rsidRPr="005B6B63">
        <w:rPr>
          <w:rFonts w:ascii="Garamond" w:eastAsia="MS Mincho" w:hAnsi="Garamond" w:cs="Tahoma"/>
          <w:color w:val="000000"/>
          <w:sz w:val="23"/>
          <w:szCs w:val="23"/>
          <w:lang w:val="en-GB"/>
        </w:rPr>
        <w:lastRenderedPageBreak/>
        <w:t xml:space="preserve">gives the rod back to his assistant and dabs the wound with the sheet of paper I was given. The bloodstain leaves the mark of an inverted cross on the paper. He gives the paper back to me with the instruction, “Fold the paper and hold it.” </w:t>
      </w:r>
    </w:p>
    <w:p w14:paraId="0D472C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t>
      </w:r>
      <w:proofErr w:type="spellStart"/>
      <w:r w:rsidRPr="005B6B63">
        <w:rPr>
          <w:rFonts w:ascii="Garamond" w:eastAsia="MS Mincho" w:hAnsi="Garamond" w:cs="Tahoma"/>
          <w:color w:val="000000"/>
          <w:sz w:val="23"/>
          <w:szCs w:val="23"/>
          <w:lang w:val="en-GB"/>
        </w:rPr>
        <w:t>every one</w:t>
      </w:r>
      <w:proofErr w:type="spellEnd"/>
      <w:r w:rsidRPr="005B6B63">
        <w:rPr>
          <w:rFonts w:ascii="Garamond" w:eastAsia="MS Mincho" w:hAnsi="Garamond" w:cs="Tahoma"/>
          <w:color w:val="000000"/>
          <w:sz w:val="23"/>
          <w:szCs w:val="23"/>
          <w:lang w:val="en-GB"/>
        </w:rPr>
        <w:t xml:space="preserve"> us has recited the oath and received the mark on our wrists, he collects the folded sheets of paper from all of us, throws them into the pot of fire and takes it to the Cardinal. </w:t>
      </w:r>
    </w:p>
    <w:p w14:paraId="7E89AD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“By this oath these sixteen nuggets pass through the fire of inversion to become disciples of the inverted cross and as the fire burns so shall they perish if they ever seek to break this oath. May it please the Cardinal who stands in the place of the supreme Hangman who is absent at this meeting to acknowledge the oath,” he declares briskly. Then he returns the pot to the metal tripod stand in the altar. </w:t>
      </w:r>
    </w:p>
    <w:p w14:paraId="02DF8F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the Cardinal takes a small bottle from the High Priest and empties the content, a black liquid, into the pot. The fire suddenly rises nearly torching the High Priest and the Cardinal. We all scamper fearfully away from the pot. Then Steel returns to his seat while the High Priest comes back to us. </w:t>
      </w:r>
    </w:p>
    <w:p w14:paraId="55935B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other disciples continue to chant their peculiar choruses waiting, I guess, for the fire to recede. The High Priest then carries the pot to Steel. He pours a black powder from another small bottle similar to the one that contained the oil. </w:t>
      </w:r>
    </w:p>
    <w:p w14:paraId="112870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the salt of the covenant of the spirit of Abadon, the prince of the bottomless pit and god of all disciples of the inverted cross to whom you have pledged allegiance at the cost of your lives, </w:t>
      </w:r>
      <w:r w:rsidRPr="005B6B63">
        <w:rPr>
          <w:rFonts w:ascii="Garamond" w:hAnsi="Garamond" w:cs="Tahoma"/>
          <w:color w:val="000000"/>
          <w:sz w:val="23"/>
          <w:szCs w:val="23"/>
          <w:lang w:val="en-GB"/>
        </w:rPr>
        <w:t>with your blood,</w:t>
      </w:r>
      <w:r w:rsidRPr="005B6B63">
        <w:rPr>
          <w:rFonts w:ascii="Garamond" w:eastAsia="MS Mincho" w:hAnsi="Garamond" w:cs="Tahoma"/>
          <w:color w:val="000000"/>
          <w:sz w:val="23"/>
          <w:szCs w:val="23"/>
          <w:lang w:val="en-GB"/>
        </w:rPr>
        <w:t xml:space="preserve">” he declares raising his hand. Then he pours the black sand or salt or whatever into the pot. The fire in the pot dies out instantly. </w:t>
      </w:r>
    </w:p>
    <w:p w14:paraId="577746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“All hail the Cardinal who stands in the place of the spirit of the Hangman!” </w:t>
      </w:r>
    </w:p>
    <w:p w14:paraId="15E442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the men in masks respond in chorus with a deep voice. </w:t>
      </w:r>
    </w:p>
    <w:p w14:paraId="70CE5C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the nuggets hail the Cardinal who stands in the place of the spirit of the Hangman!” </w:t>
      </w:r>
    </w:p>
    <w:p w14:paraId="37CFDB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Hangman!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we all respond after our senior colleagues. </w:t>
      </w:r>
    </w:p>
    <w:p w14:paraId="3C236F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hereby present these men as disciples of the inverted cross, having successfully passed through the inversion,” the High Priest continues, “In the absence of the Hangman, the first disciple of the inverted cross, I hereby request the Cardinal to commence the unveiling process.” </w:t>
      </w:r>
    </w:p>
    <w:p w14:paraId="367FF4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We are asked to give way as the Cardinal steps into the centre of the altar into our midst. He removes his hat and slowly pulls his mask off. Then he turns around ponderously so we can all behold his face. “I am </w:t>
      </w:r>
      <w:proofErr w:type="spellStart"/>
      <w:r w:rsidRPr="005B6B63">
        <w:rPr>
          <w:rFonts w:ascii="Garamond" w:eastAsia="MS Mincho" w:hAnsi="Garamond" w:cs="Tahoma"/>
          <w:color w:val="000000"/>
          <w:sz w:val="23"/>
          <w:szCs w:val="23"/>
          <w:lang w:val="en-GB"/>
        </w:rPr>
        <w:t>Ebubedike</w:t>
      </w:r>
      <w:proofErr w:type="spellEnd"/>
      <w:r w:rsidRPr="005B6B63">
        <w:rPr>
          <w:rFonts w:ascii="Garamond" w:eastAsia="MS Mincho" w:hAnsi="Garamond" w:cs="Tahoma"/>
          <w:color w:val="000000"/>
          <w:sz w:val="23"/>
          <w:szCs w:val="23"/>
          <w:lang w:val="en-GB"/>
        </w:rPr>
        <w:t xml:space="preserve"> Nwizu, final-year mechanical engineering. I am popularly known as Steel, but my inverted name is Gehenna. I am the Cardinal …you are welcome.” </w:t>
      </w:r>
    </w:p>
    <w:p w14:paraId="65D766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Gehenna!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 they all chorus cheerfully. </w:t>
      </w:r>
    </w:p>
    <w:p w14:paraId="1388E8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the Rainmaker,” the High Priest announces. </w:t>
      </w:r>
    </w:p>
    <w:p w14:paraId="064027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One of the boys wearing the red armband steps out and comes to the altar. He takes off his beret and slowly pulls off his mask. His colleagues cheer him and call his nickname. “</w:t>
      </w:r>
      <w:proofErr w:type="spellStart"/>
      <w:r w:rsidRPr="005B6B63">
        <w:rPr>
          <w:rFonts w:ascii="Garamond" w:eastAsia="MS Mincho" w:hAnsi="Garamond" w:cs="Tahoma"/>
          <w:color w:val="000000"/>
          <w:sz w:val="23"/>
          <w:szCs w:val="23"/>
          <w:lang w:val="en-GB"/>
        </w:rPr>
        <w:t>Braimo</w:t>
      </w:r>
      <w:proofErr w:type="spellEnd"/>
      <w:r w:rsidRPr="005B6B63">
        <w:rPr>
          <w:rFonts w:ascii="Garamond" w:eastAsia="MS Mincho" w:hAnsi="Garamond" w:cs="Tahoma"/>
          <w:color w:val="000000"/>
          <w:sz w:val="23"/>
          <w:szCs w:val="23"/>
          <w:lang w:val="en-GB"/>
        </w:rPr>
        <w:t xml:space="preserve"> Simpson, fourth-year architecture, I am known as Azure, my inverted name is Canister. I am the Rainmaker.” </w:t>
      </w:r>
    </w:p>
    <w:p w14:paraId="663EA7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Another principal officer comes and takes off his beret and unmask. “Caleb Onyedika, third-year law. I am known as Confusion but my inverted name is Migraine. I am the Navigator.” Then he steps back at the echo of his inverted name by his colleagues. </w:t>
      </w:r>
    </w:p>
    <w:p w14:paraId="0CB59E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return of the moderator throws the house into a frenzied stir as he paces into the altar to introduce himself. He takes off his black beret and slowly removes the black veil. “</w:t>
      </w:r>
      <w:proofErr w:type="spellStart"/>
      <w:r w:rsidRPr="005B6B63">
        <w:rPr>
          <w:rFonts w:ascii="Garamond" w:eastAsia="MS Mincho" w:hAnsi="Garamond" w:cs="Tahoma"/>
          <w:color w:val="000000"/>
          <w:sz w:val="23"/>
          <w:szCs w:val="23"/>
          <w:lang w:val="en-GB"/>
        </w:rPr>
        <w:t>Omololu</w:t>
      </w:r>
      <w:proofErr w:type="spellEnd"/>
      <w:r w:rsidRPr="005B6B63">
        <w:rPr>
          <w:rFonts w:ascii="Garamond" w:eastAsia="MS Mincho" w:hAnsi="Garamond" w:cs="Tahoma"/>
          <w:color w:val="000000"/>
          <w:sz w:val="23"/>
          <w:szCs w:val="23"/>
          <w:lang w:val="en-GB"/>
        </w:rPr>
        <w:t xml:space="preserve"> Adeleke, final-year law. They call me Pagan, but I prefer Black rain.” </w:t>
      </w:r>
    </w:p>
    <w:p w14:paraId="2E84FD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“Black rain! Black rain!” his colleagues applaud him. </w:t>
      </w:r>
    </w:p>
    <w:p w14:paraId="3F103B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am the High Priest,” he concludes. “Now all sons of darkness will unveil before our new brothers beginning with the satraps,” he announces.</w:t>
      </w:r>
    </w:p>
    <w:p w14:paraId="6CD716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One ambles to the middle area and removes his beret and then his mask – it’s Olumide. He smiles mischievously as he stares at me. “Olumide Ore, third year banking and finance nickname Bricks code name Silent thunder,” he says in clipped tone and goes back to where he was standing. </w:t>
      </w:r>
    </w:p>
    <w:p w14:paraId="127B00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our eyes </w:t>
      </w:r>
      <w:proofErr w:type="gramStart"/>
      <w:r w:rsidRPr="005B6B63">
        <w:rPr>
          <w:rFonts w:ascii="Garamond" w:eastAsia="MS Mincho" w:hAnsi="Garamond" w:cs="Tahoma"/>
          <w:color w:val="000000"/>
          <w:sz w:val="23"/>
          <w:szCs w:val="23"/>
          <w:lang w:val="en-GB"/>
        </w:rPr>
        <w:t>meet</w:t>
      </w:r>
      <w:proofErr w:type="gramEnd"/>
      <w:r w:rsidRPr="005B6B63">
        <w:rPr>
          <w:rFonts w:ascii="Garamond" w:eastAsia="MS Mincho" w:hAnsi="Garamond" w:cs="Tahoma"/>
          <w:color w:val="000000"/>
          <w:sz w:val="23"/>
          <w:szCs w:val="23"/>
          <w:lang w:val="en-GB"/>
        </w:rPr>
        <w:t xml:space="preserve"> I smile lightly to him. Olumide winks at me in return. </w:t>
      </w:r>
    </w:p>
    <w:p w14:paraId="13C6CA1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the unveiling process, </w:t>
      </w:r>
      <w:r w:rsidRPr="005B6B63">
        <w:rPr>
          <w:rFonts w:ascii="Garamond" w:hAnsi="Garamond" w:cs="Tahoma"/>
          <w:color w:val="000000"/>
          <w:sz w:val="23"/>
          <w:szCs w:val="23"/>
          <w:lang w:val="en-GB"/>
        </w:rPr>
        <w:t xml:space="preserve">the first thing we learn about the family is the fraternal handshake. </w:t>
      </w:r>
      <w:r w:rsidRPr="005B6B63">
        <w:rPr>
          <w:rFonts w:ascii="Garamond" w:eastAsia="MS Mincho" w:hAnsi="Garamond" w:cs="Tahoma"/>
          <w:color w:val="000000"/>
          <w:sz w:val="23"/>
          <w:szCs w:val="23"/>
          <w:lang w:val="en-GB"/>
        </w:rPr>
        <w:t>All members of the family greet us excitedly with the fraternal handshake</w:t>
      </w:r>
      <w:r w:rsidRPr="005B6B63">
        <w:rPr>
          <w:rFonts w:ascii="Garamond" w:hAnsi="Garamond" w:cs="Tahoma"/>
          <w:color w:val="000000"/>
          <w:sz w:val="23"/>
          <w:szCs w:val="23"/>
          <w:lang w:val="en-GB"/>
        </w:rPr>
        <w:t xml:space="preserve">. </w:t>
      </w:r>
    </w:p>
    <w:p w14:paraId="4C427D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locally brewed wine is passed from one disciple to another amidst the chanting of choruses, drumming and dancing as the house celebrates with us. They call it </w:t>
      </w:r>
      <w:proofErr w:type="spellStart"/>
      <w:r w:rsidRPr="005B6B63">
        <w:rPr>
          <w:rFonts w:ascii="Garamond" w:eastAsia="MS Mincho" w:hAnsi="Garamond" w:cs="Tahoma"/>
          <w:i/>
          <w:color w:val="000000"/>
          <w:sz w:val="23"/>
          <w:szCs w:val="23"/>
          <w:lang w:val="en-GB"/>
        </w:rPr>
        <w:t>s</w:t>
      </w:r>
      <w:r w:rsidRPr="005B6B63">
        <w:rPr>
          <w:rFonts w:ascii="Garamond" w:eastAsia="MS Mincho" w:hAnsi="Garamond" w:cs="Tahoma"/>
          <w:i/>
          <w:iCs/>
          <w:color w:val="000000"/>
          <w:sz w:val="23"/>
          <w:szCs w:val="23"/>
          <w:lang w:val="en-GB"/>
        </w:rPr>
        <w:t>ensibrew</w:t>
      </w:r>
      <w:proofErr w:type="spellEnd"/>
      <w:r w:rsidRPr="005B6B63">
        <w:rPr>
          <w:rFonts w:ascii="Garamond" w:eastAsia="MS Mincho" w:hAnsi="Garamond" w:cs="Tahoma"/>
          <w:color w:val="000000"/>
          <w:sz w:val="23"/>
          <w:szCs w:val="23"/>
          <w:lang w:val="en-GB"/>
        </w:rPr>
        <w:t xml:space="preserve">. Some say it is the drink of the gods, while others refer to it as the drink of wise men. It is passed from one disciple to another. In the spirit of brotherhood, no cup was provided so we are all made to drink merrily from the can. </w:t>
      </w:r>
    </w:p>
    <w:p w14:paraId="2DD9B3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Punch, which is called </w:t>
      </w:r>
      <w:proofErr w:type="spellStart"/>
      <w:r w:rsidRPr="005B6B63">
        <w:rPr>
          <w:rFonts w:ascii="Garamond" w:eastAsia="MS Mincho" w:hAnsi="Garamond" w:cs="Tahoma"/>
          <w:color w:val="000000"/>
          <w:sz w:val="23"/>
          <w:szCs w:val="23"/>
          <w:lang w:val="en-GB"/>
        </w:rPr>
        <w:t>sensibrew</w:t>
      </w:r>
      <w:proofErr w:type="spellEnd"/>
      <w:r w:rsidRPr="005B6B63">
        <w:rPr>
          <w:rFonts w:ascii="Garamond" w:eastAsia="MS Mincho" w:hAnsi="Garamond" w:cs="Tahoma"/>
          <w:color w:val="000000"/>
          <w:sz w:val="23"/>
          <w:szCs w:val="23"/>
          <w:lang w:val="en-GB"/>
        </w:rPr>
        <w:t xml:space="preserve"> here, is a flavoursome and strong beverage made from a concoction of raw ethanol, stout, black currant, and Indian hemp essence, and sweetened with sugar. The Indian hemp is boiled </w:t>
      </w:r>
      <w:r w:rsidRPr="005B6B63">
        <w:rPr>
          <w:rFonts w:ascii="Garamond" w:eastAsia="MS Mincho" w:hAnsi="Garamond" w:cs="Tahoma"/>
          <w:color w:val="000000"/>
          <w:sz w:val="23"/>
          <w:szCs w:val="23"/>
          <w:lang w:val="en-GB"/>
        </w:rPr>
        <w:lastRenderedPageBreak/>
        <w:t xml:space="preserve">in water long enough to give off much of its essence. Then it is later sieved and raw ethanol is added to the solution. Black currant drink is added to give it a wine-red colour and stout to enrich its flavour. The concentrated solution is eventually diluted with water and sweetened with sugar. </w:t>
      </w:r>
    </w:p>
    <w:p w14:paraId="13C9CE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Everyone is allowed to take a mouthful of this highly intoxicating concoction at one time as it keeps coming around until we are all high. It’s a moment of joy for everyone, especially we, the pupa, who have looked forward to this after the gruesome hazing. We give one another the fraternal handshake grinning from ear to ear. Gideon is over the moon and I think he’s smashed too. He whispers to me that he will report the guy that defrauded him to the family as soon as the party is over. </w:t>
      </w:r>
    </w:p>
    <w:p w14:paraId="40072A5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DEFD08C"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24208A9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0F727757"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THIRTY-NINE </w:t>
      </w:r>
    </w:p>
    <w:p w14:paraId="3558F0F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020FB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C608ABF"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inverted name is Albatross. My first outing to prove the clout of the new fraternity comes on the heels of our initiation. Thanks to Gideon. He took his case to the family and demanded for justice. The principal officers agreed that a </w:t>
      </w:r>
      <w:proofErr w:type="gramStart"/>
      <w:r w:rsidRPr="005B6B63">
        <w:rPr>
          <w:rFonts w:ascii="Garamond" w:eastAsia="MS Mincho" w:hAnsi="Garamond" w:cs="Tahoma"/>
          <w:color w:val="000000"/>
          <w:sz w:val="23"/>
          <w:szCs w:val="23"/>
          <w:lang w:val="en-GB"/>
        </w:rPr>
        <w:t>fast track</w:t>
      </w:r>
      <w:proofErr w:type="gramEnd"/>
      <w:r w:rsidRPr="005B6B63">
        <w:rPr>
          <w:rFonts w:ascii="Garamond" w:eastAsia="MS Mincho" w:hAnsi="Garamond" w:cs="Tahoma"/>
          <w:color w:val="000000"/>
          <w:sz w:val="23"/>
          <w:szCs w:val="23"/>
          <w:lang w:val="en-GB"/>
        </w:rPr>
        <w:t xml:space="preserve"> solution be adopted to recover the money since the guy in question, who is in his final year, will be leaving school after the exams. </w:t>
      </w:r>
    </w:p>
    <w:p w14:paraId="1EB7B8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suggested that he and I be given the permission to visit the guy and demand for the money. But for the fear that we may either handle the matter prematurely or not have the courage to challenge him because he’s a notorious cultist, Sammy, who was also appointed as my guardian angel, was asked to accompany us. </w:t>
      </w:r>
    </w:p>
    <w:p w14:paraId="09375E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victim, Obi Shina stays off campus, in the boys’ quarters of a lecturer’s house. Our visit is essentially to put out feelers so as to ascertain the logistics of the next course of action, and to know if an attack will be necessary. For that matter, we aren’t prepared for an assault. None of us has a facemask, and although we were told that the use of firearms would not be necessary, my flute, the fraternity parlance for pistol, is secretly tucked into my bum bag because I’ve gotten used to carrying it wherever I go. And I’m sure there’s a more dangerous arsenal in the rucksack Sammy’s carrying on his back. </w:t>
      </w:r>
    </w:p>
    <w:p w14:paraId="2C3F18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instructs Gideon to go and meet him and talk things over with him one-on-one and see if he’d comply while we wait at a corner watching how it goes. </w:t>
      </w:r>
    </w:p>
    <w:p w14:paraId="0B906D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was given the inverted name Troubled Waters, but he adopted the name Legion as his nickname saying he’d be so bad his father will regret ever sending him to school. </w:t>
      </w:r>
    </w:p>
    <w:p w14:paraId="3EC626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 like that nickname, Legion,” Sammy whispers breaking the ice. “What’s your nickname?” </w:t>
      </w:r>
    </w:p>
    <w:p w14:paraId="52C5123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“Hugo Boss.” </w:t>
      </w:r>
    </w:p>
    <w:p w14:paraId="6D5850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“Hugo Boss,” Sammy whispers, “That makes you a power dresser, right?” he says jokingly hitting me slightly on my shoulder. </w:t>
      </w:r>
    </w:p>
    <w:p w14:paraId="701BB3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Everybody has a nickname. In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people hardly go by their real names. It is widely said that the more wicked, cruel or malicious the name sounds the more appealing it is, the same goes for our inverted names. </w:t>
      </w:r>
    </w:p>
    <w:p w14:paraId="71AFAD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Legend has it that a certain parent who came to visit their son inquired of a fellow student about him. The fellow gave the father the impression that he was probably in the wrong place. He told them he’s </w:t>
      </w:r>
      <w:r w:rsidRPr="005B6B63">
        <w:rPr>
          <w:rFonts w:ascii="Garamond" w:hAnsi="Garamond" w:cs="Tahoma"/>
          <w:color w:val="000000"/>
          <w:sz w:val="23"/>
          <w:szCs w:val="23"/>
          <w:lang w:val="en-GB"/>
        </w:rPr>
        <w:t xml:space="preserve">never heard the name in </w:t>
      </w:r>
      <w:r w:rsidRPr="005B6B63">
        <w:rPr>
          <w:rFonts w:ascii="Garamond" w:hAnsi="Garamond" w:cs="Tahoma"/>
          <w:color w:val="000000"/>
          <w:sz w:val="23"/>
          <w:szCs w:val="23"/>
          <w:lang w:val="en-GB"/>
        </w:rPr>
        <w:lastRenderedPageBreak/>
        <w:t>his life.</w:t>
      </w:r>
      <w:r w:rsidRPr="005B6B63">
        <w:rPr>
          <w:rFonts w:ascii="Garamond" w:eastAsia="MS Mincho" w:hAnsi="Garamond" w:cs="Tahoma"/>
          <w:color w:val="000000"/>
          <w:sz w:val="23"/>
          <w:szCs w:val="23"/>
          <w:lang w:val="en-GB"/>
        </w:rPr>
        <w:t xml:space="preserve"> They left school frustrated. But three weeks later, he was surprised to learn that it was his roommate’s parents that made the inquiry. He never knew him by his real names.</w:t>
      </w:r>
    </w:p>
    <w:p w14:paraId="7B9609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does Gehenna mean?” </w:t>
      </w:r>
    </w:p>
    <w:p w14:paraId="45E616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“Hellfire, you ever heard of that place?” </w:t>
      </w:r>
    </w:p>
    <w:p w14:paraId="26F48A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I’m a Christian.” </w:t>
      </w:r>
    </w:p>
    <w:p w14:paraId="0E7CFF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don’t have to be a Christian to know about hell anyway. If it does exist, that’s where all of us, all disciples of the inverted cross will end up,” Sammy says flatly, “You know…we were actually intending to come and talk you into the family before you and Steel had that face-off in Lizzy’s place.” </w:t>
      </w:r>
    </w:p>
    <w:p w14:paraId="6C6E8A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he obviously misunderstood me.” </w:t>
      </w:r>
    </w:p>
    <w:p w14:paraId="67BBBD1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laughs at me and replies, “Are you still interested in dating Lizzy?” </w:t>
      </w:r>
    </w:p>
    <w:p w14:paraId="285188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wasn’t going after her.” </w:t>
      </w:r>
    </w:p>
    <w:p w14:paraId="5AF60C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are you still interested in dating her, yes or no?” </w:t>
      </w:r>
    </w:p>
    <w:p w14:paraId="2C3B09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I reply, because I do not know why he’s asking me this question. </w:t>
      </w:r>
    </w:p>
    <w:p w14:paraId="6FE66F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don’t like that bitch…she knows virtually everything about the family.”</w:t>
      </w:r>
    </w:p>
    <w:p w14:paraId="76626C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w:t>
      </w:r>
    </w:p>
    <w:p w14:paraId="38DE3B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has told her most of the family secrets. You know, one day she gave me the fraternity’s handshake and asked me if I’d like to travel with her,” Sammy grumbles staring at me. “You don’t know what that means, do you?” </w:t>
      </w:r>
    </w:p>
    <w:p w14:paraId="40AA9A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but I don’t see anything wrong with travelling with her?” I answer. </w:t>
      </w:r>
    </w:p>
    <w:p w14:paraId="6BF2E9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wasn’t pissed off because she asked me to, Albatross, but the fact that she communicated it in our parlance. She probably knows more secrets about the family than most of us, and to think of it she’s only a fresher. I have a foreboding she’ll use it against us in the future…I w</w:t>
      </w:r>
      <w:r w:rsidR="00AF41C7">
        <w:rPr>
          <w:rFonts w:ascii="Garamond" w:eastAsia="MS Mincho" w:hAnsi="Garamond" w:cs="Tahoma"/>
          <w:color w:val="000000"/>
          <w:sz w:val="23"/>
          <w:szCs w:val="23"/>
          <w:lang w:val="en-GB"/>
        </w:rPr>
        <w:t>ish he never dated her</w:t>
      </w:r>
      <w:r w:rsidRPr="005B6B63">
        <w:rPr>
          <w:rFonts w:ascii="Garamond" w:eastAsia="MS Mincho" w:hAnsi="Garamond" w:cs="Tahoma"/>
          <w:color w:val="000000"/>
          <w:sz w:val="23"/>
          <w:szCs w:val="23"/>
          <w:lang w:val="en-GB"/>
        </w:rPr>
        <w:t>.” Sammy’s tone of voice is harsh, but I can’t figure out what exactly is going on in his mind.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how’s it going with you guys, you and Lizzy?” </w:t>
      </w:r>
    </w:p>
    <w:p w14:paraId="60F917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understand.” </w:t>
      </w:r>
    </w:p>
    <w:p w14:paraId="4F0F55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cut out that shit. You’ve been going to her crib,” he says turning to me. </w:t>
      </w:r>
    </w:p>
    <w:p w14:paraId="1A49DB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do you know that?” </w:t>
      </w:r>
    </w:p>
    <w:p w14:paraId="1E7A53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your guardian angel, have you forgotten?” </w:t>
      </w:r>
    </w:p>
    <w:p w14:paraId="55D3C4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 new disciple is assigned an older disciple to tutor him in the ways of the family. Although we refer to ourselves as sons of darkness, these tutors are called our guardian angels because of the secrecy of our relationship with them – they usually stay afar off and watch the new disciples carry on their lives in accordance with the rules of the family, which had earlier been communicated to us. Once in a while, when the new disciple, now called pupa </w:t>
      </w:r>
      <w:r w:rsidRPr="005B6B63">
        <w:rPr>
          <w:rFonts w:ascii="Garamond" w:eastAsia="MS Mincho" w:hAnsi="Garamond" w:cs="Tahoma"/>
          <w:color w:val="000000"/>
          <w:sz w:val="23"/>
          <w:szCs w:val="23"/>
          <w:lang w:val="en-GB"/>
        </w:rPr>
        <w:lastRenderedPageBreak/>
        <w:t xml:space="preserve">errs his guardian angel shows up and corrects him. And if there’s any information for the pupa, it’s his guardian angel that passes it across. </w:t>
      </w:r>
    </w:p>
    <w:p w14:paraId="3829F0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relationship continues for a period of six months, and during this period, they are the only ones we are allowed to relate with outside our usual secret meeting venues. Every pupa receives relevant information from his guardian angel and is free to ask questions relating to the affairs of the family. Within this period a pupa may be excommunicated from the family if he is reported by his guardian angel not to be complying with the rules. If the offence is extreme, elimination of the pupa becomes an inevitable option, we were told. </w:t>
      </w:r>
    </w:p>
    <w:p w14:paraId="3BFB82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strategic relationship is to protect the identity of new members from the security since associating with older members of a cult group gives away the identity of its new members, which is naturally detrimental to the secrecy of the family. </w:t>
      </w:r>
    </w:p>
    <w:p w14:paraId="3AD54C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 that’s how it works?” </w:t>
      </w:r>
    </w:p>
    <w:p w14:paraId="23E9C7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are a very organized family…does that beat your imagination?” </w:t>
      </w:r>
    </w:p>
    <w:p w14:paraId="5A8831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 really,” I answer. </w:t>
      </w:r>
    </w:p>
    <w:p w14:paraId="35F2DFA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tell Steel about it.” </w:t>
      </w:r>
    </w:p>
    <w:p w14:paraId="417ABF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1D0782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do anything to have them break up,” he says coldly, “But I have a piece of advice for you. Give Lizzy everything she asks for, but your heart, because she’ll break it.” </w:t>
      </w:r>
    </w:p>
    <w:p w14:paraId="4425F4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chuckle and remain silent. </w:t>
      </w:r>
    </w:p>
    <w:p w14:paraId="7F2F9A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association with Sammy hasn’t lasted that long, but I was quick to notice he generally addresses women with insufferable repugnance and he is passionate about the affairs of the family – he goes about it as if it’s his private business. </w:t>
      </w:r>
    </w:p>
    <w:p w14:paraId="605A2B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is Steel’s best friend. But if he’s urging me to make advances at Lizzy, and he’s also willing to help make the relationship work, I suspect there’s definitely an ulterior motive behind his gesture. I don’t trust him. </w:t>
      </w:r>
    </w:p>
    <w:p w14:paraId="7E398D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are they still going out?” I ask him.</w:t>
      </w:r>
    </w:p>
    <w:p w14:paraId="00FE75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for now Steel has a lot occupying his mind,” he replies. </w:t>
      </w:r>
    </w:p>
    <w:p w14:paraId="3CDD70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imagine,” I hesitate, “When are you guys going to retaliate?” </w:t>
      </w:r>
    </w:p>
    <w:p w14:paraId="162B22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“As soon as we identify the group,” he answers looking at his watch.</w:t>
      </w:r>
    </w:p>
    <w:p w14:paraId="0FE9BB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“Does it usually take this long to identify a group if you’re attacked?”</w:t>
      </w:r>
    </w:p>
    <w:p w14:paraId="14D169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“Damn! This guy’s been gone for more than ten minutes. What the hell’s he doing in there?” </w:t>
      </w:r>
    </w:p>
    <w:p w14:paraId="40D135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“Should I go and look him up?” I ask snappily with excitement. </w:t>
      </w:r>
    </w:p>
    <w:p w14:paraId="3507B6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“Please do, and don’t keep long. Get him out of there and let’s get </w:t>
      </w:r>
      <w:proofErr w:type="spellStart"/>
      <w:r w:rsidRPr="005B6B63">
        <w:rPr>
          <w:rFonts w:ascii="Garamond" w:eastAsia="MS Mincho" w:hAnsi="Garamond" w:cs="Tahoma"/>
          <w:color w:val="000000"/>
          <w:sz w:val="23"/>
          <w:szCs w:val="23"/>
          <w:lang w:val="en-GB"/>
        </w:rPr>
        <w:t>out’a</w:t>
      </w:r>
      <w:proofErr w:type="spellEnd"/>
      <w:r w:rsidRPr="005B6B63">
        <w:rPr>
          <w:rFonts w:ascii="Garamond" w:eastAsia="MS Mincho" w:hAnsi="Garamond" w:cs="Tahoma"/>
          <w:color w:val="000000"/>
          <w:sz w:val="23"/>
          <w:szCs w:val="23"/>
          <w:lang w:val="en-GB"/>
        </w:rPr>
        <w:t xml:space="preserve"> here.” </w:t>
      </w:r>
    </w:p>
    <w:p w14:paraId="04019A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Standing at the door for a moment, I eavesdrop into the conversation going on in the room to be sure how many people are in there. I realize it’s only two of them, Gideon and Obi. I can hear Gideon’s voice begging him to spare his life and telling him that he’ll never ask him for the money again if he let him go. Obi threatens to kill him and presses him to tell him what gave him the audacity to come to his room. </w:t>
      </w:r>
    </w:p>
    <w:p w14:paraId="4C8E63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unzip my bum bag, take my pistol and lower the door handle. It is not locked. Gideon is kneeling down in the room. Obi shouts at me as I enter but when he sees the pistol pointing at </w:t>
      </w:r>
      <w:proofErr w:type="gramStart"/>
      <w:r w:rsidRPr="005B6B63">
        <w:rPr>
          <w:rFonts w:ascii="Garamond" w:eastAsia="MS Mincho" w:hAnsi="Garamond" w:cs="Tahoma"/>
          <w:color w:val="000000"/>
          <w:sz w:val="23"/>
          <w:szCs w:val="23"/>
          <w:lang w:val="en-GB"/>
        </w:rPr>
        <w:t>him</w:t>
      </w:r>
      <w:proofErr w:type="gramEnd"/>
      <w:r w:rsidRPr="005B6B63">
        <w:rPr>
          <w:rFonts w:ascii="Garamond" w:eastAsia="MS Mincho" w:hAnsi="Garamond" w:cs="Tahoma"/>
          <w:color w:val="000000"/>
          <w:sz w:val="23"/>
          <w:szCs w:val="23"/>
          <w:lang w:val="en-GB"/>
        </w:rPr>
        <w:t xml:space="preserve"> he freezes. Gideon stands up and Obi goes on his knees begging us to spare his life. </w:t>
      </w:r>
    </w:p>
    <w:p w14:paraId="0D8165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asks us to take the money in his shirt pocket hung on a chair by his reading table and promises to pay the interest on the debt tomorrow. Gideon holds the pistol at him while I search the trousers for the money. </w:t>
      </w:r>
    </w:p>
    <w:p w14:paraId="382BA9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leave off ransacking his wardrobe for extra money when I hear a loud blast behind me and turn around. Gideon pulls the trigger again. I gaze in horror as Obi falls face down with blood dribbling on the blue rug. Gideon raises the hammer for another shot. I rush him and hit his hand off his target. The bullet shatters the window louvers. I take the pistol from him and we scuttle off quickly. </w:t>
      </w:r>
    </w:p>
    <w:p w14:paraId="7E1E74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174511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and I are summoned to appear before the disciplinary panel on a four-count charge of gross misconduct, unlawful use of arms, murder and for jeopardizing the family’s security and integrity. Being at the pupa stage of membership, any of these charges could earn us immediate excommunication from the family if we’re pronounced guilty. </w:t>
      </w:r>
    </w:p>
    <w:p w14:paraId="1658A1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disciplinary panel has the four principal officers, called the precinct caucus, the Arrowhead, which is Sammy, and the Satraps – eleven district officers – as statutory members. And any three of the four principal officers and seven district officers is the minimum required to make a quorum. Cases such as fighting and disagreements among members, unacceptable behaviour of a disciple in relation to conflict with a member of another cult group, stealing and of course murder are brought before the panel for jurisdiction. </w:t>
      </w:r>
    </w:p>
    <w:p w14:paraId="613D33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In contrast to the conventional court of law, the Cardinal, after due consultation with the other three principal officers pronounces the accused person as guilty or not guilty, but it is the district officers that recommend the appropriate punishment in the case of a member who is found guilty of the charges brought before the panel. </w:t>
      </w:r>
    </w:p>
    <w:p w14:paraId="03F6D7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The punishment for a rape offence is death sentence, if there </w:t>
      </w:r>
      <w:proofErr w:type="gramStart"/>
      <w:r w:rsidRPr="005B6B63">
        <w:rPr>
          <w:rFonts w:ascii="Garamond" w:eastAsia="MS Mincho" w:hAnsi="Garamond" w:cs="Tahoma"/>
          <w:color w:val="000000"/>
          <w:sz w:val="23"/>
          <w:szCs w:val="23"/>
          <w:lang w:val="en-GB"/>
        </w:rPr>
        <w:t>is</w:t>
      </w:r>
      <w:proofErr w:type="gramEnd"/>
      <w:r w:rsidRPr="005B6B63">
        <w:rPr>
          <w:rFonts w:ascii="Garamond" w:eastAsia="MS Mincho" w:hAnsi="Garamond" w:cs="Tahoma"/>
          <w:color w:val="000000"/>
          <w:sz w:val="23"/>
          <w:szCs w:val="23"/>
          <w:lang w:val="en-GB"/>
        </w:rPr>
        <w:t xml:space="preserve"> a witness and a proof – a foolproof testimony of the victim that the accused person has committed such an offence. An accusation of the battery of a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color w:val="000000"/>
          <w:sz w:val="23"/>
          <w:szCs w:val="23"/>
          <w:lang w:val="en-GB"/>
        </w:rPr>
        <w:t xml:space="preserve"> is punishable by severe physical drill, which is aimed at leaving the accused person with a deformity in his member – an eye for an eye, a bruise for a bruise and if any of the victim’s bone is broken, the accused will suffer twice as much. </w:t>
      </w:r>
    </w:p>
    <w:p w14:paraId="2FC328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member of the family is above the law. Although the Cardinal is the highest-ranking officer and presides over the panel, he may be summoned to appear before the disciplinary panel if the other three officers find him guilty of an offence. But in that case, the district officers do not have the right to proffer punishment although two third of their vote is required to enforce the verdict of the three principal officers, which could either be a temporary suspension from office or abdication of office. </w:t>
      </w:r>
    </w:p>
    <w:p w14:paraId="6CF399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nearly all disciples brought to the panel are found guilty, and severe pounding of the accused person usually follows the verdict, it has become convenient for the panel to hold trials in Goshen, where we usually have our meetings, called fellowship of the spirits. </w:t>
      </w:r>
    </w:p>
    <w:p w14:paraId="584EAF7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High Priest reads the charges to the panel after which Gideon and I are asked to move some distance away from them for consultations. Sammy is called up to explain what transpired that night. He knew ahead that he was going to be summoned, because the operation was under his supervision. We all agreed to tell the same story, which I fabricated to save Sammy’s neck. </w:t>
      </w:r>
    </w:p>
    <w:p w14:paraId="5DAD60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is acquitted from the charge of conspiracy of murder, while Gideon and I are found guilty of all charges levelled against us. The Cardinal, as is the usual custom, asked the house if they have any objection to our dismissal from the group, being the appropriate punishment for the offences. To his surprise, Vincent, one of the satraps whose inverted name is Watchtower, a daring stocky fellow, raises his hand in protest. </w:t>
      </w:r>
    </w:p>
    <w:p w14:paraId="5F51C3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“Are you objecting the decision, Watchtower?” Steel asks him.</w:t>
      </w:r>
    </w:p>
    <w:p w14:paraId="5ED904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Cardinal. In </w:t>
      </w:r>
      <w:proofErr w:type="gramStart"/>
      <w:r w:rsidRPr="005B6B63">
        <w:rPr>
          <w:rFonts w:ascii="Garamond" w:eastAsia="MS Mincho" w:hAnsi="Garamond" w:cs="Tahoma"/>
          <w:color w:val="000000"/>
          <w:sz w:val="23"/>
          <w:szCs w:val="23"/>
          <w:lang w:val="en-GB"/>
        </w:rPr>
        <w:t>fact</w:t>
      </w:r>
      <w:proofErr w:type="gramEnd"/>
      <w:r w:rsidRPr="005B6B63">
        <w:rPr>
          <w:rFonts w:ascii="Garamond" w:eastAsia="MS Mincho" w:hAnsi="Garamond" w:cs="Tahoma"/>
          <w:color w:val="000000"/>
          <w:sz w:val="23"/>
          <w:szCs w:val="23"/>
          <w:lang w:val="en-GB"/>
        </w:rPr>
        <w:t xml:space="preserve"> as far as this honourable bench is concerned, we do not think it is proper to dismiss these young disciples who were caught up in a critical situation that required that they save their lives, from what they have said, which is corroborated by the Arrowhead,” Vincent explains.</w:t>
      </w:r>
    </w:p>
    <w:p w14:paraId="469052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also heard that the Arrowhead didn’t enter the room with them, he couldn’t corroborate their testimony,” the Cardinal replies. </w:t>
      </w:r>
    </w:p>
    <w:p w14:paraId="29C5DB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the more reason they should be given the benefit of the doubt,” Vincent argues further. </w:t>
      </w:r>
    </w:p>
    <w:p w14:paraId="26789F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challenging my authority, Vincent?” </w:t>
      </w:r>
    </w:p>
    <w:p w14:paraId="7C91CA7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“Not at all Cardinal, but –” </w:t>
      </w:r>
    </w:p>
    <w:p w14:paraId="001140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sit down,” Steel growls, “How are you sure they are saying the truth in the first place?” </w:t>
      </w:r>
    </w:p>
    <w:p w14:paraId="30E9FF3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arrowhead confirmed their story in his testimony, Cardinal,” Vincent continues, “May I also remind the house that in their testimony, they stated that this plan was sanctioned by the Rainmaker. We all know that sometimes plans don’t go exactly the way they are planned. These young disciples were simply defending themselves. Wouldn’t we have been out there fighting the Tornadoes if it had gone the other way?” </w:t>
      </w:r>
    </w:p>
    <w:p w14:paraId="1BF1A6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Vincent is an eight over five </w:t>
      </w:r>
      <w:proofErr w:type="gramStart"/>
      <w:r w:rsidRPr="005B6B63">
        <w:rPr>
          <w:rFonts w:ascii="Garamond" w:eastAsia="MS Mincho" w:hAnsi="Garamond" w:cs="Tahoma"/>
          <w:color w:val="000000"/>
          <w:sz w:val="23"/>
          <w:szCs w:val="23"/>
          <w:lang w:val="en-GB"/>
        </w:rPr>
        <w:t>student</w:t>
      </w:r>
      <w:proofErr w:type="gramEnd"/>
      <w:r w:rsidRPr="005B6B63">
        <w:rPr>
          <w:rFonts w:ascii="Garamond" w:eastAsia="MS Mincho" w:hAnsi="Garamond" w:cs="Tahoma"/>
          <w:color w:val="000000"/>
          <w:sz w:val="23"/>
          <w:szCs w:val="23"/>
          <w:lang w:val="en-GB"/>
        </w:rPr>
        <w:t xml:space="preserve"> of mechanical engineering, same class as Steel. He is the kind of student that is not in a hurry to leave the university, but he doesn’t tolerate the impression that he has no ambition. He’s obviously older than everyone else in the family, but the highest position he’s attained is a Satrap and he doesn’t hide his grievance about it. He has a reputation of picking on the decisions of the precinct caucus.</w:t>
      </w:r>
    </w:p>
    <w:p w14:paraId="208673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Twice, I heard, he succeeded in drawing successive Cardinals into an argument, which resulted in their abdicating the post. He had plotted their downfall so that he’d eventually take over as Cardinal, but in both cases another disciple was called to take charge of the family affairs. </w:t>
      </w:r>
    </w:p>
    <w:p w14:paraId="60FB7C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are you suggesting then Vincent?” Steel asks.</w:t>
      </w:r>
    </w:p>
    <w:p w14:paraId="2AE6E7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suggest that they be given thirty lashes of cane for jeopardizing the family’s integrity as for the charge of murder – they acted in </w:t>
      </w:r>
      <w:proofErr w:type="spellStart"/>
      <w:r w:rsidRPr="005B6B63">
        <w:rPr>
          <w:rFonts w:ascii="Garamond" w:eastAsia="MS Mincho" w:hAnsi="Garamond" w:cs="Tahoma"/>
          <w:color w:val="000000"/>
          <w:sz w:val="23"/>
          <w:szCs w:val="23"/>
          <w:lang w:val="en-GB"/>
        </w:rPr>
        <w:t>self defence</w:t>
      </w:r>
      <w:proofErr w:type="spellEnd"/>
      <w:r w:rsidRPr="005B6B63">
        <w:rPr>
          <w:rFonts w:ascii="Garamond" w:eastAsia="MS Mincho" w:hAnsi="Garamond" w:cs="Tahoma"/>
          <w:color w:val="000000"/>
          <w:sz w:val="23"/>
          <w:szCs w:val="23"/>
          <w:lang w:val="en-GB"/>
        </w:rPr>
        <w:t xml:space="preserve">, therefore I urge the panel to strike it off.” </w:t>
      </w:r>
    </w:p>
    <w:p w14:paraId="773C7F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glares at Sammy as he briefly considers the suggestion. “Is this the position of the bench on this matter?” </w:t>
      </w:r>
    </w:p>
    <w:p w14:paraId="66FFAD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he replies. His colleagues watch them silently with folded arms. </w:t>
      </w:r>
    </w:p>
    <w:p w14:paraId="79B09D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is happening here?” he mutters. </w:t>
      </w:r>
    </w:p>
    <w:p w14:paraId="078DD3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happened is that when Sammy contacted Vincent about the case, he told him bluntly that the panel will find us guilty, but he said for a price he could get the other eleven district officers to bargain for a lesser punishment and named an outrageous amount to upturn the case. Gideon and I were able to rally fifteen thousand Naira, which he demanded to turn the case around. </w:t>
      </w:r>
    </w:p>
    <w:p w14:paraId="67081B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can as well forget about spanking them in that case,” Steel growls in resignation knowing there has been a conspiracy against him and I’m sure he’s having the foreboding that Vincent could trap him if he pursues the issue further. </w:t>
      </w:r>
    </w:p>
    <w:p w14:paraId="3D0516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refuses to shake hands with Sammy and angrily leaves the forest as soon as the panel dismisses sitting. Sammy, Gideon and I with the other members wade through the shrubs to join the main road leading to school. </w:t>
      </w:r>
      <w:r w:rsidRPr="005B6B63">
        <w:rPr>
          <w:rFonts w:ascii="Garamond" w:eastAsia="MS Mincho" w:hAnsi="Garamond" w:cs="Tahoma"/>
          <w:color w:val="000000"/>
          <w:sz w:val="23"/>
          <w:szCs w:val="23"/>
          <w:lang w:val="en-GB"/>
        </w:rPr>
        <w:lastRenderedPageBreak/>
        <w:t xml:space="preserve">One after the other at intervals of two minutes we sneak out of the bush to join the road to avoid being spotted by passers-by. </w:t>
      </w:r>
    </w:p>
    <w:p w14:paraId="07400C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Three of us eventually converge in front of a female hostel where I parked. I unlock the car to let them in. </w:t>
      </w:r>
    </w:p>
    <w:p w14:paraId="3F3D90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between three of us, what actually happened in the room that night?” Sammy inquires. </w:t>
      </w:r>
    </w:p>
    <w:p w14:paraId="37D5EB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told you already Lethal weapon,” Legion begins, “He attacked me with a –” </w:t>
      </w:r>
    </w:p>
    <w:p w14:paraId="24C623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please don’t give me that crap, what do you take me for?” he snaps, “My contact in the security department told me they didn’t find any weapon, not even a pen knife on him when they visited his room…why did you have to shoot him?” he quizzes. </w:t>
      </w:r>
    </w:p>
    <w:p w14:paraId="604CB1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and I glance at one another keeping quiet. </w:t>
      </w:r>
    </w:p>
    <w:p w14:paraId="793E96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“Who among the two of you shot him?” he presses. </w:t>
      </w:r>
    </w:p>
    <w:p w14:paraId="711A13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 I reply. </w:t>
      </w:r>
    </w:p>
    <w:p w14:paraId="106BAA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go have a beer </w:t>
      </w:r>
      <w:proofErr w:type="gramStart"/>
      <w:r w:rsidRPr="005B6B63">
        <w:rPr>
          <w:rFonts w:ascii="Garamond" w:eastAsia="MS Mincho" w:hAnsi="Garamond" w:cs="Tahoma"/>
          <w:color w:val="000000"/>
          <w:sz w:val="23"/>
          <w:szCs w:val="23"/>
          <w:lang w:val="en-GB"/>
        </w:rPr>
        <w:t>Sammy</w:t>
      </w:r>
      <w:proofErr w:type="gramEnd"/>
      <w:r w:rsidRPr="005B6B63">
        <w:rPr>
          <w:rFonts w:ascii="Garamond" w:eastAsia="MS Mincho" w:hAnsi="Garamond" w:cs="Tahoma"/>
          <w:color w:val="000000"/>
          <w:sz w:val="23"/>
          <w:szCs w:val="23"/>
          <w:lang w:val="en-GB"/>
        </w:rPr>
        <w:t xml:space="preserve"> I’ll tell you the truth,” Legion says. </w:t>
      </w:r>
    </w:p>
    <w:p w14:paraId="0D7EEB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go to the beer parlour. Besides, I know the truth. Drop me at </w:t>
      </w:r>
      <w:proofErr w:type="gramStart"/>
      <w:r w:rsidRPr="005B6B63">
        <w:rPr>
          <w:rFonts w:ascii="Garamond" w:eastAsia="MS Mincho" w:hAnsi="Garamond" w:cs="Tahoma"/>
          <w:color w:val="000000"/>
          <w:sz w:val="23"/>
          <w:szCs w:val="23"/>
          <w:lang w:val="en-GB"/>
        </w:rPr>
        <w:t>Theresa hall</w:t>
      </w:r>
      <w:proofErr w:type="gramEnd"/>
      <w:r w:rsidRPr="005B6B63">
        <w:rPr>
          <w:rFonts w:ascii="Garamond" w:eastAsia="MS Mincho" w:hAnsi="Garamond" w:cs="Tahoma"/>
          <w:color w:val="000000"/>
          <w:sz w:val="23"/>
          <w:szCs w:val="23"/>
          <w:lang w:val="en-GB"/>
        </w:rPr>
        <w:t xml:space="preserve">. I’m late for an appointment with my cousin,” Sammy replies. “You guys would have put me in real trouble if Steel were a little smarter.” </w:t>
      </w:r>
    </w:p>
    <w:p w14:paraId="590BA9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Sammy. You’re really an angel.” I glance at him from the rear-view mirror. </w:t>
      </w:r>
    </w:p>
    <w:p w14:paraId="2F7A85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“Thanks bro,” Legion adds. </w:t>
      </w:r>
    </w:p>
    <w:p w14:paraId="0A513C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better be careful next time.” </w:t>
      </w:r>
    </w:p>
    <w:p w14:paraId="6987A6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will,” Gideon and I chorus. </w:t>
      </w:r>
    </w:p>
    <w:p w14:paraId="13F8DC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get some wad off you?” he asks generally, “Like one </w:t>
      </w:r>
      <w:r w:rsidRPr="005B6B63">
        <w:rPr>
          <w:rFonts w:ascii="Garamond" w:eastAsia="MS Mincho" w:hAnsi="Garamond" w:cs="Tahoma"/>
          <w:i/>
          <w:iCs/>
          <w:color w:val="000000"/>
          <w:sz w:val="23"/>
          <w:szCs w:val="23"/>
          <w:lang w:val="en-GB"/>
        </w:rPr>
        <w:t>kay</w:t>
      </w:r>
      <w:r w:rsidRPr="005B6B63">
        <w:rPr>
          <w:rFonts w:ascii="Garamond" w:eastAsia="MS Mincho" w:hAnsi="Garamond" w:cs="Tahoma"/>
          <w:color w:val="000000"/>
          <w:sz w:val="23"/>
          <w:szCs w:val="23"/>
          <w:lang w:val="en-GB"/>
        </w:rPr>
        <w:t xml:space="preserve">, I’m kind of broke.” After paying Vincent’s fee, Sammy has been milking us, always asking us for money whenever we’re together. He’s pretentiously using the issue as a means to blackmail us and it’s beginning to get on my nerves. </w:t>
      </w:r>
    </w:p>
    <w:p w14:paraId="4D3B1C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Sammy all I can afford now is three </w:t>
      </w:r>
      <w:proofErr w:type="gramStart"/>
      <w:r w:rsidRPr="005B6B63">
        <w:rPr>
          <w:rFonts w:ascii="Garamond" w:eastAsia="MS Mincho" w:hAnsi="Garamond" w:cs="Tahoma"/>
          <w:color w:val="000000"/>
          <w:sz w:val="23"/>
          <w:szCs w:val="23"/>
          <w:lang w:val="en-GB"/>
        </w:rPr>
        <w:t>gee</w:t>
      </w:r>
      <w:proofErr w:type="gramEnd"/>
      <w:r w:rsidRPr="005B6B63">
        <w:rPr>
          <w:rFonts w:ascii="Garamond" w:eastAsia="MS Mincho" w:hAnsi="Garamond" w:cs="Tahoma"/>
          <w:color w:val="000000"/>
          <w:sz w:val="23"/>
          <w:szCs w:val="23"/>
          <w:lang w:val="en-GB"/>
        </w:rPr>
        <w:t xml:space="preserve">,” Gideon tells him. </w:t>
      </w:r>
    </w:p>
    <w:p w14:paraId="6FBF7D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you Hugo Boss?” </w:t>
      </w:r>
    </w:p>
    <w:p w14:paraId="2043947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have a farthing here on me,” I reply with irritation. </w:t>
      </w:r>
    </w:p>
    <w:p w14:paraId="5BA40A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can you make it available?” </w:t>
      </w:r>
    </w:p>
    <w:p w14:paraId="3F30C5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have to give me some time,” I reply almost losing my temper. </w:t>
      </w:r>
    </w:p>
    <w:p w14:paraId="4D27BB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when?” </w:t>
      </w:r>
    </w:p>
    <w:p w14:paraId="084364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don’t know Sammy just give me some time okay.” </w:t>
      </w:r>
    </w:p>
    <w:p w14:paraId="1C74E3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drop him off a few metres to the hall. He says he’d walk the remaining distance for security reasons. I’d do the same if I were in his shoes. Although there is a constant feeling of insecurity about a member of the cult, it is worse when you’re marked as a hit man. Being the Arrowhead, the family’s hit man, </w:t>
      </w:r>
      <w:r w:rsidRPr="005B6B63">
        <w:rPr>
          <w:rFonts w:ascii="Garamond" w:eastAsia="MS Mincho" w:hAnsi="Garamond" w:cs="Tahoma"/>
          <w:color w:val="000000"/>
          <w:sz w:val="23"/>
          <w:szCs w:val="23"/>
          <w:lang w:val="en-GB"/>
        </w:rPr>
        <w:lastRenderedPageBreak/>
        <w:t xml:space="preserve">he’s the most identified among other cult groups, and he’s branded the most wanted member of the family. Sammy has whacked too many people </w:t>
      </w:r>
      <w:r w:rsidRPr="005B6B63">
        <w:rPr>
          <w:rFonts w:ascii="Garamond" w:hAnsi="Garamond" w:cs="Tahoma"/>
          <w:color w:val="000000"/>
          <w:sz w:val="23"/>
          <w:szCs w:val="23"/>
          <w:lang w:val="en-GB"/>
        </w:rPr>
        <w:t xml:space="preserve">so he always has </w:t>
      </w:r>
      <w:r w:rsidRPr="005B6B63">
        <w:rPr>
          <w:rFonts w:ascii="Garamond" w:eastAsia="MS Mincho" w:hAnsi="Garamond" w:cs="Tahoma"/>
          <w:color w:val="000000"/>
          <w:sz w:val="23"/>
          <w:szCs w:val="23"/>
          <w:lang w:val="en-GB"/>
        </w:rPr>
        <w:t xml:space="preserve">wits about him. </w:t>
      </w:r>
    </w:p>
    <w:p w14:paraId="4B52A3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he likes you Hugo Boss,” Gideon comments.</w:t>
      </w:r>
    </w:p>
    <w:p w14:paraId="3C5E1D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do not respond. </w:t>
      </w:r>
    </w:p>
    <w:p w14:paraId="018BA4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serious, I doubt if he’d stick out his neck for me if I owned up to snuffing that guy.” </w:t>
      </w:r>
    </w:p>
    <w:p w14:paraId="6534925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was it you actually wanted to tell Sammy?” </w:t>
      </w:r>
    </w:p>
    <w:p w14:paraId="2CDFA4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he deserves to know what actually happened. He put himself on the line for us.” </w:t>
      </w:r>
    </w:p>
    <w:p w14:paraId="1AC1EF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what…no one will ever trust you in this family again if you had done that.” </w:t>
      </w:r>
    </w:p>
    <w:p w14:paraId="1CFE1C0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Gideon takes a quick glance at me and turns away. </w:t>
      </w:r>
    </w:p>
    <w:p w14:paraId="5B86D8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 you are labelled a coward, it means you are liable to divulge the family’s secrets, do you understand that?”</w:t>
      </w:r>
    </w:p>
    <w:p w14:paraId="5F2395B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remains silent.</w:t>
      </w:r>
    </w:p>
    <w:p w14:paraId="7333BF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know what will happen to you if for any reason you get into trouble and you are nabbed by the police?”</w:t>
      </w:r>
    </w:p>
    <w:p w14:paraId="23358F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t>
      </w:r>
    </w:p>
    <w:p w14:paraId="58BC94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glance at him and smile shortly.</w:t>
      </w:r>
    </w:p>
    <w:p w14:paraId="55920D8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“They’ll send someone to poison you because they know you’ll spill the beans under duress.”</w:t>
      </w:r>
    </w:p>
    <w:p w14:paraId="5F1D35A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“But he knows we lied to him. Don’t you think he knows I actually shot Obi? What do you think he meant when he said he knew the truth already?”</w:t>
      </w:r>
    </w:p>
    <w:p w14:paraId="7E9F2F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your word against his Legion. Better to appear guilty than gutless.”</w:t>
      </w:r>
    </w:p>
    <w:p w14:paraId="3BF08B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I understand. I’m sorry,” he whispers.</w:t>
      </w:r>
    </w:p>
    <w:p w14:paraId="1624351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“Don’t be sorry okay. You don’t have to be sorry about anything. If you make a mistake, or hurt somebody you shouldn’t be sorry. Just let it be okay. Don’t be sorry.”</w:t>
      </w:r>
    </w:p>
    <w:p w14:paraId="0614B4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w:t>
      </w:r>
      <w:proofErr w:type="gramStart"/>
      <w:r w:rsidRPr="005B6B63">
        <w:rPr>
          <w:rFonts w:ascii="Garamond" w:eastAsia="MS Mincho" w:hAnsi="Garamond" w:cs="Tahoma"/>
          <w:color w:val="000000"/>
          <w:sz w:val="23"/>
          <w:szCs w:val="23"/>
          <w:lang w:val="en-GB"/>
        </w:rPr>
        <w:t>sentiments</w:t>
      </w:r>
      <w:proofErr w:type="gramEnd"/>
      <w:r w:rsidRPr="005B6B63">
        <w:rPr>
          <w:rFonts w:ascii="Garamond" w:eastAsia="MS Mincho" w:hAnsi="Garamond" w:cs="Tahoma"/>
          <w:color w:val="000000"/>
          <w:sz w:val="23"/>
          <w:szCs w:val="23"/>
          <w:lang w:val="en-GB"/>
        </w:rPr>
        <w:t xml:space="preserve"> right?” he says with a short laughter to show that he feels me.</w:t>
      </w:r>
    </w:p>
    <w:p w14:paraId="6354DF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“Now that he’s dead, what else is your motivation for the fraternity Legion?”</w:t>
      </w:r>
    </w:p>
    <w:p w14:paraId="4A04D9A9" w14:textId="77777777" w:rsidR="005C03F4" w:rsidRPr="005B6B63" w:rsidRDefault="005C03F4" w:rsidP="00ED2E9F">
      <w:pPr>
        <w:pStyle w:val="BodyText"/>
        <w:tabs>
          <w:tab w:val="left" w:pos="6285"/>
        </w:tabs>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he drawls, “I don’t know.”</w:t>
      </w:r>
      <w:r w:rsidRPr="005B6B63">
        <w:rPr>
          <w:rFonts w:ascii="Garamond" w:eastAsia="MS Mincho" w:hAnsi="Garamond" w:cs="Tahoma"/>
          <w:color w:val="000000"/>
          <w:sz w:val="23"/>
          <w:szCs w:val="23"/>
          <w:lang w:val="en-GB"/>
        </w:rPr>
        <w:tab/>
      </w:r>
    </w:p>
    <w:p w14:paraId="371F12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what, the general impression people have about the cult is that we eat, drink and when we’re </w:t>
      </w:r>
      <w:proofErr w:type="gramStart"/>
      <w:r w:rsidRPr="005B6B63">
        <w:rPr>
          <w:rFonts w:ascii="Garamond" w:eastAsia="MS Mincho" w:hAnsi="Garamond" w:cs="Tahoma"/>
          <w:color w:val="000000"/>
          <w:sz w:val="23"/>
          <w:szCs w:val="23"/>
          <w:lang w:val="en-GB"/>
        </w:rPr>
        <w:t>smashed</w:t>
      </w:r>
      <w:proofErr w:type="gramEnd"/>
      <w:r w:rsidRPr="005B6B63">
        <w:rPr>
          <w:rFonts w:ascii="Garamond" w:eastAsia="MS Mincho" w:hAnsi="Garamond" w:cs="Tahoma"/>
          <w:color w:val="000000"/>
          <w:sz w:val="23"/>
          <w:szCs w:val="23"/>
          <w:lang w:val="en-GB"/>
        </w:rPr>
        <w:t xml:space="preserve"> we make merry, make love or make trouble, and spend the rest of our days looking over our shoulders in anxiety lest we’re stabbed from behind. I think you have that impression too, Legion.” I hesitate, “But there’s a lot of business going on in the fraternity.”</w:t>
      </w:r>
    </w:p>
    <w:p w14:paraId="3E182D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“Like?”</w:t>
      </w:r>
    </w:p>
    <w:p w14:paraId="408DC6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“Like running the affairs of the students’ union government. Why do you think there’s so much rivalry among various cult groups to control key positions in the government?” </w:t>
      </w:r>
    </w:p>
    <w:p w14:paraId="19F772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Gideon stares at me with keen interest. “Are you planning to enter the race?”</w:t>
      </w:r>
    </w:p>
    <w:p w14:paraId="4502AC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“No…there’s something big Sammy and Steel are hatching,” I say in a hushed tone. </w:t>
      </w:r>
    </w:p>
    <w:p w14:paraId="129210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did you get to know about that?” </w:t>
      </w:r>
    </w:p>
    <w:p w14:paraId="0882A1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new in this game, Legion.” I glance at him. “This may be a new ground for me, but the rudiments of gangland are always the same…there’s a </w:t>
      </w:r>
      <w:proofErr w:type="gramStart"/>
      <w:r w:rsidRPr="005B6B63">
        <w:rPr>
          <w:rFonts w:ascii="Garamond" w:eastAsia="MS Mincho" w:hAnsi="Garamond" w:cs="Tahoma"/>
          <w:color w:val="000000"/>
          <w:sz w:val="23"/>
          <w:szCs w:val="23"/>
          <w:lang w:val="en-GB"/>
        </w:rPr>
        <w:t>big runs</w:t>
      </w:r>
      <w:proofErr w:type="gramEnd"/>
      <w:r w:rsidRPr="005B6B63">
        <w:rPr>
          <w:rFonts w:ascii="Garamond" w:eastAsia="MS Mincho" w:hAnsi="Garamond" w:cs="Tahoma"/>
          <w:color w:val="000000"/>
          <w:sz w:val="23"/>
          <w:szCs w:val="23"/>
          <w:lang w:val="en-GB"/>
        </w:rPr>
        <w:t xml:space="preserve"> in the offing. I’ll figure it out with time.” </w:t>
      </w:r>
    </w:p>
    <w:p w14:paraId="168521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only a pupa, Hugo Boss, you think Steel is going to let you in on the deal?” </w:t>
      </w:r>
    </w:p>
    <w:p w14:paraId="0C657C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how to handle Steel.” </w:t>
      </w:r>
    </w:p>
    <w:p w14:paraId="2C562B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we arrive the hostel, Gideon opens the door but restrains himself, “You know I’ve been troubled in my heart over the death of Obi. I don’t know what came over me that instant. I was so angry I – I lost my senses…do you think I did the right thing?” </w:t>
      </w:r>
    </w:p>
    <w:p w14:paraId="00D3F4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forget Legion, don’t feel sorry, okay. Those who waste time thinking about the behind don’t do much about the future.” </w:t>
      </w:r>
    </w:p>
    <w:p w14:paraId="5E6299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“I’ll remember that. And if the deal is certain don’t forget me. Who doesn’t want to be rich anyway?” he asks jokingly. “I owe you man…</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brother.” </w:t>
      </w:r>
    </w:p>
    <w:p w14:paraId="079B9B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are brothers for? Shezou.” He gives me the brotherhood handshake and steps out of the car. </w:t>
      </w:r>
    </w:p>
    <w:p w14:paraId="77B9E86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32169E2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28BEF280"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 </w:t>
      </w:r>
    </w:p>
    <w:p w14:paraId="4069DD4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85B09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78CD2E9"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slightest offence is brought to the disciplinary panel. And blowing the cover of a pupa is a grave offence. Sammy has broken the rules of engagement as my guardian angel – he’s let everyone know I’m a disciple of the Inverted Cross Fraternity. He borrows my car and dons my </w:t>
      </w:r>
      <w:r w:rsidRPr="005B6B63">
        <w:rPr>
          <w:rFonts w:ascii="Garamond" w:eastAsia="MS Mincho" w:hAnsi="Garamond" w:cs="Tahoma"/>
          <w:i/>
          <w:iCs/>
          <w:color w:val="000000"/>
          <w:sz w:val="23"/>
          <w:szCs w:val="23"/>
          <w:lang w:val="en-GB"/>
        </w:rPr>
        <w:t xml:space="preserve">baffs </w:t>
      </w:r>
      <w:r w:rsidRPr="005B6B63">
        <w:rPr>
          <w:rFonts w:ascii="Garamond" w:eastAsia="MS Mincho" w:hAnsi="Garamond" w:cs="Tahoma"/>
          <w:color w:val="000000"/>
          <w:sz w:val="23"/>
          <w:szCs w:val="23"/>
          <w:lang w:val="en-GB"/>
        </w:rPr>
        <w:t xml:space="preserve">whenever he’s going for a meeting with his clients. </w:t>
      </w:r>
    </w:p>
    <w:p w14:paraId="1083E6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for obvious reasons the panel winks at it. Sammy tells me my personality as a disciple of the Inverted Cross is having a great impact on other frats. Besides, it’s the first time a pupa is so conspicuously identified with the family by nearly everybody few weeks after initiation. </w:t>
      </w:r>
    </w:p>
    <w:p w14:paraId="2F27C20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personally noticed that most of my acquaintances are either keeping me at </w:t>
      </w:r>
      <w:proofErr w:type="spellStart"/>
      <w:r w:rsidRPr="005B6B63">
        <w:rPr>
          <w:rFonts w:ascii="Garamond" w:eastAsia="MS Mincho" w:hAnsi="Garamond" w:cs="Tahoma"/>
          <w:color w:val="000000"/>
          <w:sz w:val="23"/>
          <w:szCs w:val="23"/>
          <w:lang w:val="en-GB"/>
        </w:rPr>
        <w:t>arms length</w:t>
      </w:r>
      <w:proofErr w:type="spellEnd"/>
      <w:r w:rsidRPr="005B6B63">
        <w:rPr>
          <w:rFonts w:ascii="Garamond" w:eastAsia="MS Mincho" w:hAnsi="Garamond" w:cs="Tahoma"/>
          <w:color w:val="000000"/>
          <w:sz w:val="23"/>
          <w:szCs w:val="23"/>
          <w:lang w:val="en-GB"/>
        </w:rPr>
        <w:t xml:space="preserve"> or being unnecessarily chary in relating with me. I</w:t>
      </w:r>
      <w:r w:rsidR="00375C12">
        <w:rPr>
          <w:rFonts w:ascii="Garamond" w:eastAsia="MS Mincho" w:hAnsi="Garamond" w:cs="Tahoma"/>
          <w:color w:val="000000"/>
          <w:sz w:val="23"/>
          <w:szCs w:val="23"/>
          <w:lang w:val="en-GB"/>
        </w:rPr>
        <w:t xml:space="preserve"> can imagine </w:t>
      </w:r>
      <w:r w:rsidRPr="005B6B63">
        <w:rPr>
          <w:rFonts w:ascii="Garamond" w:eastAsia="MS Mincho" w:hAnsi="Garamond" w:cs="Tahoma"/>
          <w:color w:val="000000"/>
          <w:sz w:val="23"/>
          <w:szCs w:val="23"/>
          <w:lang w:val="en-GB"/>
        </w:rPr>
        <w:t>the</w:t>
      </w:r>
      <w:r w:rsidR="00375C12">
        <w:rPr>
          <w:rFonts w:ascii="Garamond" w:eastAsia="MS Mincho" w:hAnsi="Garamond" w:cs="Tahoma"/>
          <w:color w:val="000000"/>
          <w:sz w:val="23"/>
          <w:szCs w:val="23"/>
          <w:lang w:val="en-GB"/>
        </w:rPr>
        <w:t>m</w:t>
      </w:r>
      <w:r w:rsidRPr="005B6B63">
        <w:rPr>
          <w:rFonts w:ascii="Garamond" w:eastAsia="MS Mincho" w:hAnsi="Garamond" w:cs="Tahoma"/>
          <w:color w:val="000000"/>
          <w:sz w:val="23"/>
          <w:szCs w:val="23"/>
          <w:lang w:val="en-GB"/>
        </w:rPr>
        <w:t xml:space="preserve"> whisper silently among themselves about me</w:t>
      </w:r>
      <w:r w:rsidR="00375C12">
        <w:rPr>
          <w:rFonts w:ascii="Garamond" w:eastAsia="MS Mincho" w:hAnsi="Garamond" w:cs="Tahoma"/>
          <w:color w:val="000000"/>
          <w:sz w:val="23"/>
          <w:szCs w:val="23"/>
          <w:lang w:val="en-GB"/>
        </w:rPr>
        <w:t>,</w:t>
      </w:r>
      <w:r w:rsidRPr="005B6B63">
        <w:rPr>
          <w:rFonts w:ascii="Garamond" w:eastAsia="MS Mincho" w:hAnsi="Garamond" w:cs="Tahoma"/>
          <w:color w:val="000000"/>
          <w:sz w:val="23"/>
          <w:szCs w:val="23"/>
          <w:lang w:val="en-GB"/>
        </w:rPr>
        <w:t xml:space="preserve"> </w:t>
      </w:r>
      <w:r w:rsidR="00375C12">
        <w:rPr>
          <w:rFonts w:ascii="Garamond" w:eastAsia="MS Mincho" w:hAnsi="Garamond" w:cs="Tahoma"/>
          <w:i/>
          <w:color w:val="000000"/>
          <w:sz w:val="23"/>
          <w:szCs w:val="23"/>
          <w:lang w:val="en-GB"/>
        </w:rPr>
        <w:t>“</w:t>
      </w:r>
      <w:r w:rsidRPr="00925BCA">
        <w:rPr>
          <w:rFonts w:ascii="Garamond" w:eastAsia="MS Mincho" w:hAnsi="Garamond" w:cs="Tahoma"/>
          <w:i/>
          <w:color w:val="000000"/>
          <w:sz w:val="23"/>
          <w:szCs w:val="23"/>
          <w:lang w:val="en-GB"/>
        </w:rPr>
        <w:t>that guy belongs to the most powerful cult group on campus</w:t>
      </w:r>
      <w:r w:rsidR="00375C12">
        <w:rPr>
          <w:rFonts w:ascii="Garamond" w:eastAsia="MS Mincho" w:hAnsi="Garamond" w:cs="Tahoma"/>
          <w:i/>
          <w:color w:val="000000"/>
          <w:sz w:val="23"/>
          <w:szCs w:val="23"/>
          <w:lang w:val="en-GB"/>
        </w:rPr>
        <w:t>...”</w:t>
      </w:r>
      <w:r w:rsidRPr="005B6B63">
        <w:rPr>
          <w:rFonts w:ascii="Garamond" w:eastAsia="MS Mincho" w:hAnsi="Garamond" w:cs="Tahoma"/>
          <w:color w:val="000000"/>
          <w:sz w:val="23"/>
          <w:szCs w:val="23"/>
          <w:lang w:val="en-GB"/>
        </w:rPr>
        <w:t xml:space="preserve"> and somehow that makes me feel good. But none of them has mustered the courage to ask me about it directly. And I know they won’t. </w:t>
      </w:r>
    </w:p>
    <w:p w14:paraId="234BC2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brings you to my class today?” I ask him. Sammy has been leaning on the balustrade waiting for my lecture to end. </w:t>
      </w:r>
    </w:p>
    <w:p w14:paraId="2C7E775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turns around on hearing my voice. “Hi Hugo Boss.” </w:t>
      </w:r>
    </w:p>
    <w:p w14:paraId="0AB518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
    <w:p w14:paraId="606C57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I need your help Hugo Boss,” he says hurriedly. </w:t>
      </w:r>
    </w:p>
    <w:p w14:paraId="3776DF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it this time?” I ask as we slowly walk away from the stream of students leaving the lecture room. </w:t>
      </w:r>
    </w:p>
    <w:p w14:paraId="666B92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your timetable like?” </w:t>
      </w:r>
    </w:p>
    <w:p w14:paraId="47EB5C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it’s the car he wants. “Well, I’ll be having another lecture in uh –” I look at my watch, “say two </w:t>
      </w:r>
      <w:proofErr w:type="spellStart"/>
      <w:r w:rsidRPr="005B6B63">
        <w:rPr>
          <w:rFonts w:ascii="Garamond" w:eastAsia="MS Mincho" w:hAnsi="Garamond" w:cs="Tahoma"/>
          <w:color w:val="000000"/>
          <w:sz w:val="23"/>
          <w:szCs w:val="23"/>
          <w:lang w:val="en-GB"/>
        </w:rPr>
        <w:t>hours time</w:t>
      </w:r>
      <w:proofErr w:type="spellEnd"/>
      <w:r w:rsidRPr="005B6B63">
        <w:rPr>
          <w:rFonts w:ascii="Garamond" w:eastAsia="MS Mincho" w:hAnsi="Garamond" w:cs="Tahoma"/>
          <w:color w:val="000000"/>
          <w:sz w:val="23"/>
          <w:szCs w:val="23"/>
          <w:lang w:val="en-GB"/>
        </w:rPr>
        <w:t xml:space="preserve">.” </w:t>
      </w:r>
    </w:p>
    <w:p w14:paraId="2B52E8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you spare me the car for a while, please?” He sounds desperate. </w:t>
      </w:r>
    </w:p>
    <w:p w14:paraId="26AA94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Sammy, it won’t be possible,” I sigh, “Actually I had fixed a date within this free period. How about using it during the lecture period, is that okay?” </w:t>
      </w:r>
    </w:p>
    <w:p w14:paraId="790C1D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Hugo Boss, I need it now,” he begs. </w:t>
      </w:r>
    </w:p>
    <w:p w14:paraId="60C9B3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knew we’d come to this point and I’ve been laying this trap for him. I won’t let this opportunity slip away. I’ll make him talk, and I’ll get him to consent to giving me a slice of this deal. “I can’t give it out now Sammy,” I insist, “You may have to come back for it later.” </w:t>
      </w:r>
    </w:p>
    <w:p w14:paraId="34E8CA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Sammy’s face falls and he remains speechless. </w:t>
      </w:r>
    </w:p>
    <w:p w14:paraId="61ACA8F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about this runs you’re tidying with Steel and Vincent, don’t you want me to know about it? I may be of help.” </w:t>
      </w:r>
    </w:p>
    <w:p w14:paraId="37DA4B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okay, if that’s what you </w:t>
      </w:r>
      <w:proofErr w:type="gramStart"/>
      <w:r w:rsidRPr="005B6B63">
        <w:rPr>
          <w:rFonts w:ascii="Garamond" w:eastAsia="MS Mincho" w:hAnsi="Garamond" w:cs="Tahoma"/>
          <w:color w:val="000000"/>
          <w:sz w:val="23"/>
          <w:szCs w:val="23"/>
          <w:lang w:val="en-GB"/>
        </w:rPr>
        <w:t>want</w:t>
      </w:r>
      <w:proofErr w:type="gramEnd"/>
      <w:r w:rsidRPr="005B6B63">
        <w:rPr>
          <w:rFonts w:ascii="Garamond" w:eastAsia="MS Mincho" w:hAnsi="Garamond" w:cs="Tahoma"/>
          <w:color w:val="000000"/>
          <w:sz w:val="23"/>
          <w:szCs w:val="23"/>
          <w:lang w:val="en-GB"/>
        </w:rPr>
        <w:t xml:space="preserve"> we’ll talk about it as soon as I’m done with this meeting okay.” </w:t>
      </w:r>
    </w:p>
    <w:p w14:paraId="4C7EAE6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w:t>
      </w:r>
      <w:r w:rsidRPr="005B6B63">
        <w:rPr>
          <w:rFonts w:ascii="Garamond" w:eastAsia="MS Mincho" w:hAnsi="Garamond" w:cs="Tahoma"/>
          <w:i/>
          <w:color w:val="000000"/>
          <w:sz w:val="23"/>
          <w:szCs w:val="23"/>
          <w:lang w:val="en-GB"/>
        </w:rPr>
        <w:t>posting</w:t>
      </w:r>
      <w:r w:rsidRPr="005B6B63">
        <w:rPr>
          <w:rFonts w:ascii="Garamond" w:eastAsia="MS Mincho" w:hAnsi="Garamond" w:cs="Tahoma"/>
          <w:color w:val="000000"/>
          <w:sz w:val="23"/>
          <w:szCs w:val="23"/>
          <w:lang w:val="en-GB"/>
        </w:rPr>
        <w:t xml:space="preserve"> me.”</w:t>
      </w:r>
    </w:p>
    <w:p w14:paraId="32F4AB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not! </w:t>
      </w:r>
    </w:p>
    <w:p w14:paraId="6F75C5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agreed to keep it secret because of the person involved. But how the hell did you get to know that Steel and Vince are involved in it?” </w:t>
      </w:r>
    </w:p>
    <w:p w14:paraId="1420BE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been counting your steps Lethal weapon…so, are you going to share this secret with me for all my services or not?” </w:t>
      </w:r>
    </w:p>
    <w:p w14:paraId="4726CC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“Tomorrow, I promise, but please let me use the car. It’s almost coming through. I’ve got to tidy up a few things with our link man.” </w:t>
      </w:r>
    </w:p>
    <w:p w14:paraId="367334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throw the car key to him. He grabs it in the air and leaves in a haste. </w:t>
      </w:r>
    </w:p>
    <w:p w14:paraId="7CC0A2D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533B2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Two fast knocks, one, and three slow knocks is rattled on the door. It’s only a few minutes past five in the morning. I wonder who could be knocking at my door by this time. I sluggishly rise from the bed. My head is pounding. I’m having a hangover from yesterday night’s indulgence. </w:t>
      </w:r>
    </w:p>
    <w:p w14:paraId="2B4CF8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“There’s a big problem Hugo Boss,” he says as he barges into my room. “The police have waded into the murder of Obi. Somebody saw us and went to inform the police about what happened, they mentioned my name and gave them a description of you and Legion.” </w:t>
      </w:r>
    </w:p>
    <w:p w14:paraId="42DA21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ache in my head suddenly disappears. I gape at Sammy speechlessly not knowing what to say. Sammy quietens and lies on the bed with his hands clasped behind his head. “I’ll be blanketing for a while until the pressure dies down,” he mumbles. “Steel is furious. He’s </w:t>
      </w:r>
      <w:proofErr w:type="gramStart"/>
      <w:r w:rsidRPr="005B6B63">
        <w:rPr>
          <w:rFonts w:ascii="Garamond" w:eastAsia="MS Mincho" w:hAnsi="Garamond" w:cs="Tahoma"/>
          <w:color w:val="000000"/>
          <w:sz w:val="23"/>
          <w:szCs w:val="23"/>
          <w:lang w:val="en-GB"/>
        </w:rPr>
        <w:t>mad</w:t>
      </w:r>
      <w:proofErr w:type="gramEnd"/>
      <w:r w:rsidRPr="005B6B63">
        <w:rPr>
          <w:rFonts w:ascii="Garamond" w:eastAsia="MS Mincho" w:hAnsi="Garamond" w:cs="Tahoma"/>
          <w:color w:val="000000"/>
          <w:sz w:val="23"/>
          <w:szCs w:val="23"/>
          <w:lang w:val="en-GB"/>
        </w:rPr>
        <w:t xml:space="preserve"> with you and the precinct caucus has reached the decision to excommunicate you.” </w:t>
      </w:r>
    </w:p>
    <w:p w14:paraId="454BCF2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can’t do that!” I blast, “It was Legion who shot him, Sammy.” </w:t>
      </w:r>
    </w:p>
    <w:p w14:paraId="0857FA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knew it all along. But what difference does it make now, they’re acting on your word. Besides, the pistol belongs to you, doesn’t it? You think Legion is such a fool to own up to pulling the trigger. Don’t be deceived my friend, nobody wants to die, not for someone else’s offence.” </w:t>
      </w:r>
    </w:p>
    <w:p w14:paraId="3241CF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about you, Sammy?” </w:t>
      </w:r>
    </w:p>
    <w:p w14:paraId="21CB01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“Me?” he replies, “Mine is a piece of cake. It happens every now and then, they’ll return to their base after a while. In the worst-case scenario I may have to skip some of my courses during the exams,” he sits up on the bed, “It’s better to have a case with the police than to break the slightest rule in the family. If Steel insists on not allowing you to be arrested, you know what that means?”</w:t>
      </w:r>
    </w:p>
    <w:p w14:paraId="041544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do. Is this the retribution of poisoning Demola to death? </w:t>
      </w:r>
    </w:p>
    <w:p w14:paraId="3EF966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advise you as a friend to forget about your studies, go somewhere where they can’t find you,” he says in a hushed tone. </w:t>
      </w:r>
    </w:p>
    <w:p w14:paraId="00EECBD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could actually do that – bolt out of school, but not yet. And what about the book…what about Lizzy? No I won’t. I won’t give it to Steel. I’ve got to find a way to stop him. </w:t>
      </w:r>
    </w:p>
    <w:p w14:paraId="640F025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ED8F0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Even though I’ve not personally informed Paul I’ve got my foot in the door into the Inverted Cross Fraternity, I’m sure he’s already aware. And I’m sure he’s heard the news of Obi’s death and that the family is on the heat at the moment. Barrister Ilaje, in particular, will be happy to hear that I’m putting my best foot forward in actualising the plan.</w:t>
      </w:r>
    </w:p>
    <w:p w14:paraId="5389E6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Paul is right about his wide connection in government circles, I’ll talk Paul into persuading him to make the police issue a communiqué that the real culprit has been apprehended and is in their custody. With that Sammy will be let off the hook and I know Sammy, he’ll force the panel to reverse their decision to have me excommunicated. </w:t>
      </w:r>
    </w:p>
    <w:p w14:paraId="6C54A2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Luckily, Paul’s car is at the car park and music is playing in the house. He has a female visitor. After our exchange of pleasantries, he asks her to excuse us. She goes into his room. </w:t>
      </w:r>
    </w:p>
    <w:p w14:paraId="05DDF3B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thought you rejected the offer after our first meeting when you didn’t get back to me again,” he says. </w:t>
      </w:r>
    </w:p>
    <w:p w14:paraId="2EDB47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had to take time to discover things for myself before getting back to you. The group is a dangerous group </w:t>
      </w:r>
      <w:proofErr w:type="gramStart"/>
      <w:r w:rsidRPr="005B6B63">
        <w:rPr>
          <w:rFonts w:ascii="Garamond" w:eastAsia="MS Mincho" w:hAnsi="Garamond" w:cs="Tahoma"/>
          <w:color w:val="000000"/>
          <w:sz w:val="23"/>
          <w:szCs w:val="23"/>
          <w:lang w:val="en-GB"/>
        </w:rPr>
        <w:t>Paul,</w:t>
      </w:r>
      <w:proofErr w:type="gramEnd"/>
      <w:r w:rsidRPr="005B6B63">
        <w:rPr>
          <w:rFonts w:ascii="Garamond" w:eastAsia="MS Mincho" w:hAnsi="Garamond" w:cs="Tahoma"/>
          <w:color w:val="000000"/>
          <w:sz w:val="23"/>
          <w:szCs w:val="23"/>
          <w:lang w:val="en-GB"/>
        </w:rPr>
        <w:t xml:space="preserve"> I could be killed if they discover I’m spying on them.” </w:t>
      </w:r>
    </w:p>
    <w:p w14:paraId="2D524CF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know the strength of the inverted cross,” he says smugly and goes to the bar to fix a drink for both of us. “It’s good to know you’re now one of them. How was the initiation?”</w:t>
      </w:r>
    </w:p>
    <w:p w14:paraId="49608A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“Man, it was brutal. At some point I thought I was going to die.”</w:t>
      </w:r>
    </w:p>
    <w:p w14:paraId="17A111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think you’re called a hard man for nothing.” </w:t>
      </w:r>
    </w:p>
    <w:p w14:paraId="191E98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not sighted the book though, but I know it exists. A section of it was mentioned during our initiation.” </w:t>
      </w:r>
    </w:p>
    <w:p w14:paraId="45D66D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“Traditionally, it is only used when a new Cardinal is ordained by the Hangman. But that changed since the last Hangman disappeared. That’s when the influence of the group began to dwindle, and it became necessary to proscribe it and start all over again.” he replies as he walks back to the chair.</w:t>
      </w:r>
    </w:p>
    <w:p w14:paraId="4E24E5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do you mean start all over again?” I ask him as I take a glass of Gin and lime from him. </w:t>
      </w:r>
    </w:p>
    <w:p w14:paraId="787D86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“That’s really who we are. The reformed Inverted Cross Fraternity. You see, the Inverted Cross Fraternity and us come from one stock, a higher fraternity called the Grand Order of Dukes. That’s where the fraternity was conceived. But after the disappearance of the former Hangman, who had a place as the star bearer with the GODs –”</w:t>
      </w:r>
    </w:p>
    <w:p w14:paraId="02A939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“That’s the Order, right?” I cut in.</w:t>
      </w:r>
    </w:p>
    <w:p w14:paraId="310C9A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“Exactly.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hijacked the fraternity afterwards and began to use it for his own selfish ends. He has a lot of loyalists in the fraternity and Steel is one of them. The order was irked when he began to keep them in the dark about the activities of the fraternity.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challenged him and agitated for his removal as the superintendent of the fraternity on the grounds that he was responsible for the fraternity’s dwindling influence because of the missing book.”</w:t>
      </w:r>
    </w:p>
    <w:p w14:paraId="4B97ED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“So, has there not been a Hangman after him?”</w:t>
      </w:r>
    </w:p>
    <w:p w14:paraId="1E83AB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no other disciple could occupy the position until the Hangman fully sheds his fingers,” he replies.</w:t>
      </w:r>
    </w:p>
    <w:p w14:paraId="3C536290"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“What does that mean?”</w:t>
      </w:r>
    </w:p>
    <w:p w14:paraId="65F907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“At his ordination, the Hangman is given five bronze nails, called the fingers of the Hangman, which he must use up in his crucifixion parade before handing over the mantle. But he illegally passed on the mantle to his </w:t>
      </w:r>
      <w:r w:rsidRPr="005B6B63">
        <w:rPr>
          <w:rFonts w:ascii="Garamond" w:eastAsia="MS Mincho" w:hAnsi="Garamond" w:cs="Tahoma"/>
          <w:color w:val="000000"/>
          <w:sz w:val="23"/>
          <w:szCs w:val="23"/>
          <w:lang w:val="en-GB"/>
        </w:rPr>
        <w:t xml:space="preserve">friend, who was the Cardinal, who eventually abdicated the post and disappeared. According to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the Provost retrieved the insignia of office from the Cardinal, but didn’t return the book to the Order,” Paul takes a pause and sips from his glass. “T</w:t>
      </w:r>
      <w:r w:rsidRPr="005B6B63">
        <w:rPr>
          <w:rFonts w:ascii="Garamond" w:hAnsi="Garamond" w:cs="Tahoma"/>
          <w:color w:val="000000"/>
          <w:sz w:val="23"/>
          <w:szCs w:val="23"/>
          <w:lang w:val="en-GB"/>
        </w:rPr>
        <w:t xml:space="preserve">he post will remain vacant until </w:t>
      </w:r>
      <w:r w:rsidRPr="005B6B63">
        <w:rPr>
          <w:rFonts w:ascii="Garamond" w:eastAsia="MS Mincho" w:hAnsi="Garamond" w:cs="Tahoma"/>
          <w:color w:val="000000"/>
          <w:sz w:val="23"/>
          <w:szCs w:val="23"/>
          <w:lang w:val="en-GB"/>
        </w:rPr>
        <w:t>the former Hangman</w:t>
      </w:r>
      <w:r w:rsidRPr="005B6B63">
        <w:rPr>
          <w:rFonts w:ascii="Garamond" w:hAnsi="Garamond" w:cs="Tahoma"/>
          <w:color w:val="000000"/>
          <w:sz w:val="23"/>
          <w:szCs w:val="23"/>
          <w:lang w:val="en-GB"/>
        </w:rPr>
        <w:t xml:space="preserve"> </w:t>
      </w:r>
      <w:r w:rsidRPr="005B6B63">
        <w:rPr>
          <w:rFonts w:ascii="Garamond" w:eastAsia="MS Mincho" w:hAnsi="Garamond" w:cs="Tahoma"/>
          <w:color w:val="000000"/>
          <w:sz w:val="23"/>
          <w:szCs w:val="23"/>
          <w:lang w:val="en-GB"/>
        </w:rPr>
        <w:t>is confirmed dead.”</w:t>
      </w:r>
    </w:p>
    <w:p w14:paraId="1DA0B3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if the Hangman actually handed over the book to the Cardinal?”</w:t>
      </w:r>
    </w:p>
    <w:p w14:paraId="390005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“Everyone believed that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kept back the book for personal use,” he continues, “But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became suspicious about the disappearance of both the book and its custodian so he consulted the Oracle, the spiritual mediator of the covenant who revealed to him that the book is here.”</w:t>
      </w:r>
    </w:p>
    <w:p w14:paraId="50DF0A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“With the former Hangman?” </w:t>
      </w:r>
    </w:p>
    <w:p w14:paraId="17A415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“Yes. But what the Oracle didn’t say is where he is. No one knows his whereabouts, except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he replies, “The Hangman is his nephew.”</w:t>
      </w:r>
    </w:p>
    <w:p w14:paraId="0CCECAF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“If your group, whatever it’s called –”</w:t>
      </w:r>
    </w:p>
    <w:p w14:paraId="744CC2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“Point of correction, our group,” he says with a smile.</w:t>
      </w:r>
    </w:p>
    <w:p w14:paraId="3FD4CD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“Okay, our group,” I say with emphasis, “is of the same stock with the Inverted Cross Fraternity, as you said, that means a member of – our group can also be recognized by the Order as a Hangman and custodian of the book.”</w:t>
      </w:r>
    </w:p>
    <w:p w14:paraId="61D4B8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“That’s right, that’s our plan.”</w:t>
      </w:r>
    </w:p>
    <w:p w14:paraId="38C427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“Tell me the truth, Paul. What did he offer you?”</w:t>
      </w:r>
    </w:p>
    <w:p w14:paraId="5824F0A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Hugo Boss. I was hoping you’d ask…an</w:t>
      </w:r>
      <w:r w:rsidRPr="005B6B63">
        <w:rPr>
          <w:rFonts w:ascii="Garamond" w:hAnsi="Garamond" w:cs="Tahoma"/>
          <w:color w:val="000000"/>
          <w:sz w:val="23"/>
          <w:szCs w:val="23"/>
          <w:lang w:val="en-GB"/>
        </w:rPr>
        <w:t>d I’ll</w:t>
      </w:r>
      <w:r w:rsidRPr="005B6B63">
        <w:rPr>
          <w:rFonts w:ascii="Garamond" w:eastAsia="MS Mincho" w:hAnsi="Garamond" w:cs="Tahoma"/>
          <w:color w:val="000000"/>
          <w:sz w:val="23"/>
          <w:szCs w:val="23"/>
          <w:lang w:val="en-GB"/>
        </w:rPr>
        <w:t xml:space="preserve"> give you an honest answer. When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first mentioned about the book, I had no interest in taking such a risk.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didn’t have any grounds to bargain with him.”</w:t>
      </w:r>
    </w:p>
    <w:p w14:paraId="1C31AA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you are doing this for free, you of all people?” I chuckle, “You expect me to believe you?”</w:t>
      </w:r>
    </w:p>
    <w:p w14:paraId="38607365"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“The GODs is a prestigious group, quite distinct among other cults, Hugo Boss. I’ve always had the dream of </w:t>
      </w:r>
      <w:r w:rsidRPr="005B6B63">
        <w:rPr>
          <w:rFonts w:ascii="Garamond" w:eastAsia="MS Mincho" w:hAnsi="Garamond" w:cs="Tahoma"/>
          <w:color w:val="000000"/>
          <w:sz w:val="23"/>
          <w:szCs w:val="23"/>
          <w:lang w:val="en-GB"/>
        </w:rPr>
        <w:t xml:space="preserve">being a Duke, and </w:t>
      </w:r>
      <w:r w:rsidRPr="005B6B63">
        <w:rPr>
          <w:rFonts w:ascii="Garamond" w:hAnsi="Garamond" w:cs="Tahoma"/>
          <w:color w:val="000000"/>
          <w:sz w:val="23"/>
          <w:szCs w:val="23"/>
          <w:lang w:val="en-GB"/>
        </w:rPr>
        <w:t xml:space="preserve">Barrister </w:t>
      </w:r>
      <w:proofErr w:type="spellStart"/>
      <w:r w:rsidRPr="005B6B63">
        <w:rPr>
          <w:rFonts w:ascii="Garamond" w:hAnsi="Garamond" w:cs="Tahoma"/>
          <w:color w:val="000000"/>
          <w:sz w:val="23"/>
          <w:szCs w:val="23"/>
          <w:lang w:val="en-GB"/>
        </w:rPr>
        <w:t>Ilaje</w:t>
      </w:r>
      <w:proofErr w:type="spellEnd"/>
      <w:r w:rsidRPr="005B6B63">
        <w:rPr>
          <w:rFonts w:ascii="Garamond" w:hAnsi="Garamond" w:cs="Tahoma"/>
          <w:color w:val="000000"/>
          <w:sz w:val="23"/>
          <w:szCs w:val="23"/>
          <w:lang w:val="en-GB"/>
        </w:rPr>
        <w:t xml:space="preserve"> promised me he’ll make that dream come true if I help him get the book.”</w:t>
      </w:r>
    </w:p>
    <w:p w14:paraId="6737AE79"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“I thought students are not admitted into the Order?” </w:t>
      </w:r>
    </w:p>
    <w:p w14:paraId="5E2D4E6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“Yes of course, only Cardinals and disciples who distinguished themselves in their service in the fraternity while they were students. Except the Hangman, who is a permanent member of the Order.” </w:t>
      </w:r>
      <w:r w:rsidRPr="005B6B63">
        <w:rPr>
          <w:rFonts w:ascii="Garamond" w:eastAsia="MS Mincho" w:hAnsi="Garamond" w:cs="Tahoma"/>
          <w:color w:val="000000"/>
          <w:sz w:val="23"/>
          <w:szCs w:val="23"/>
          <w:lang w:val="en-GB"/>
        </w:rPr>
        <w:t xml:space="preserve">Paul and I stare at one another as he breaks to let me consider his words. “But the Provost banished our group from ascending to become Dukes.” </w:t>
      </w:r>
    </w:p>
    <w:p w14:paraId="0B263F6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“Apart from the money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is offering me, what else do I gain?”</w:t>
      </w:r>
    </w:p>
    <w:p w14:paraId="555A44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“It’s up to you Hugo Boss. What else do you want?”</w:t>
      </w:r>
    </w:p>
    <w:p w14:paraId="02FA42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I’ll keep the book to myself if I find it, I reason. </w:t>
      </w:r>
    </w:p>
    <w:p w14:paraId="55C469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“Do you remember what I told you about the hit at Lizzy’s birthday party, that it was a message?”</w:t>
      </w:r>
    </w:p>
    <w:p w14:paraId="6B04B5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 and may I ask, who actually was the message meant for?”</w:t>
      </w:r>
    </w:p>
    <w:p w14:paraId="2EA5772D"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“Him, the Hangman. </w:t>
      </w:r>
      <w:r w:rsidRPr="005B6B63">
        <w:rPr>
          <w:rFonts w:ascii="Garamond" w:hAnsi="Garamond" w:cs="Tahoma"/>
          <w:color w:val="000000"/>
          <w:sz w:val="23"/>
          <w:szCs w:val="23"/>
          <w:lang w:val="en-GB"/>
        </w:rPr>
        <w:t xml:space="preserve">The blind target hit was his brainchild, but since </w:t>
      </w:r>
      <w:proofErr w:type="spellStart"/>
      <w:r w:rsidRPr="005B6B63">
        <w:rPr>
          <w:rFonts w:ascii="Garamond" w:hAnsi="Garamond" w:cs="Tahoma"/>
          <w:color w:val="000000"/>
          <w:sz w:val="23"/>
          <w:szCs w:val="23"/>
          <w:lang w:val="en-GB"/>
        </w:rPr>
        <w:t>Iyke</w:t>
      </w:r>
      <w:proofErr w:type="spellEnd"/>
      <w:r w:rsidRPr="005B6B63">
        <w:rPr>
          <w:rFonts w:ascii="Garamond" w:hAnsi="Garamond" w:cs="Tahoma"/>
          <w:color w:val="000000"/>
          <w:sz w:val="23"/>
          <w:szCs w:val="23"/>
          <w:lang w:val="en-GB"/>
        </w:rPr>
        <w:t xml:space="preserve"> disappeared, no one has ever attempted it. He had this mysterious aura about him that the lights go off at his will when he steps into a place,” he replies.</w:t>
      </w:r>
    </w:p>
    <w:p w14:paraId="1CD9B83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“Is that his name?” </w:t>
      </w:r>
    </w:p>
    <w:p w14:paraId="677CD8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“Yeah, Ikenna. His inverted name is the Seagull. It was the book that enabled him to do the blind target.”</w:t>
      </w:r>
    </w:p>
    <w:p w14:paraId="3B90E4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will find the book,” I pause and take a deep breath, “if it’s there.” </w:t>
      </w:r>
    </w:p>
    <w:p w14:paraId="40AB12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Paul squints at me. The smile on his face betrays his excitement. </w:t>
      </w:r>
    </w:p>
    <w:p w14:paraId="7DF32C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first I need your help. A friend of mine is being hunted by the police over the recent killing of a student.” </w:t>
      </w:r>
    </w:p>
    <w:p w14:paraId="74EDA2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“Obi? I heard about it.”</w:t>
      </w:r>
    </w:p>
    <w:p w14:paraId="5B7170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is also well known to Paul and he’s conversant with the fraternity’s philosophy of guardian angel, since according to him they (or we) come from the same stock.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I go straight to narrating what happened in Obi’s room that night and how the family has reached the decision to excommunicate me, and that someone reported seeing Sammy at that time. Now he’s hunted by the police for interrogation. </w:t>
      </w:r>
    </w:p>
    <w:p w14:paraId="29F4E3D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Paul agrees to speak to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on my behalf, and gives me strong assurance that he could pull some strings to get the police to close the case. He says he dines with the Inspector General of Police, and reminds me to let Sammy know in unmistaken words that I pulled the strings. Paul also gives me a list of some identified members of the Inverted Cross Fraternity working for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t>
      </w:r>
    </w:p>
    <w:p w14:paraId="32D5A2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If everything works out exactly as we planned it, I’m sure it’d douse the suspicion Sammy’s nursing about me and I know he’ll persuade the panel to reverse their verdict to excommunicate me. And if that happens, Steel will have a taste of the stock I’m made of. </w:t>
      </w:r>
    </w:p>
    <w:p w14:paraId="48B6724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A4A4E42"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2FA8EC4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E7C4EE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FORTY-ONE </w:t>
      </w:r>
    </w:p>
    <w:p w14:paraId="01EB02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FD37B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F3D405E"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Contrary to Sammy’s advice for me to take to my heels I take to Legion’s room off campus without anybody’s knowledge. He’s taking a high risk hiding me, but he couldn’t turn me back when I came knocking at his door. </w:t>
      </w:r>
    </w:p>
    <w:p w14:paraId="4BDB4BC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Steel has no proof of his allegation that I’m an infiltrator, he succeeded in instigating family members against me. According to Legion, I am liable to death. And anyone of the family members who finds me was instructed to strike me down, or else report to the precinct caucus. But after the fellowship of the spirit tonight, he informs me that the security department has officially declared that Sammy Briggs has been cleared of the allegation of the murder of Obi Shina. He says it was announced in Harlem. There was a general belief in the house that somebody must have pulled the strings. </w:t>
      </w:r>
    </w:p>
    <w:p w14:paraId="36F73E9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report sent to the school’s security department is that one Linus Kono, a student, was arrested and detained, and that he has admitted being responsible for the death of Obi Shina. And that further investigations are underway to track his accomplices in the crime, that’s Legion and me. There’s no Linus Kono, and nothing will be heard of him or his accomplices again, I know. We laugh it over.</w:t>
      </w:r>
    </w:p>
    <w:p w14:paraId="462978F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“Sammy asked after you after the fellowship,” Legion tells me, “But I lied to him that I’ve not set my eyes on you,” he stops and stares at me.</w:t>
      </w:r>
    </w:p>
    <w:p w14:paraId="40120E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w:t>
      </w:r>
    </w:p>
    <w:p w14:paraId="0FCD65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“Is it true what I hear about you being a spy, Hugo Boss?”</w:t>
      </w:r>
    </w:p>
    <w:p w14:paraId="55AE24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“What makes you think I’ll own up if I really am?” I ask chuckling.</w:t>
      </w:r>
    </w:p>
    <w:p w14:paraId="14BBC14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Sammy wants to see you. He told me in a hush he’s been to your room several times. I think he said something about slipping a note for you under your door.”</w:t>
      </w:r>
    </w:p>
    <w:p w14:paraId="01F1CAA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nod my head without uttering a word. Apart from Sammy, no one else knows how that security report came about, not even Legion. </w:t>
      </w:r>
    </w:p>
    <w:p w14:paraId="33F771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think it’s a set up Hugo Boss,” he says.</w:t>
      </w:r>
    </w:p>
    <w:p w14:paraId="36CB4F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Legion. Sammy’s my friend.” </w:t>
      </w:r>
    </w:p>
    <w:p w14:paraId="30B934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was in my room all right, and he did slip a note under the door the same way I did in his room when I informed him in advance of the outcome of the police case. It’s an invitation for me to meet him at Golden egg restaurant at seven p.m. </w:t>
      </w:r>
    </w:p>
    <w:p w14:paraId="4C2ECAE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A2B8D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It’s twenty minutes past seven. And it is not in Sammy’s character to keep late appointments. I am tempted to lean towards Legion’s fear that he is setting me up. But I know Sammy won’t do that to me, not after shaking the police off his tail. I’ve been mulling over my discussion with Paul, and over my flagging affair with Lizzy. </w:t>
      </w:r>
    </w:p>
    <w:p w14:paraId="33D243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what’s up?” Sammy greets me. </w:t>
      </w:r>
    </w:p>
    <w:p w14:paraId="2475FE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Sammy.” </w:t>
      </w:r>
    </w:p>
    <w:p w14:paraId="5DAF11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“Sorry I kept you waiting,” he apologizes as he sits down. </w:t>
      </w:r>
    </w:p>
    <w:p w14:paraId="204B2D7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had to branch off to the security department to clear a few things with them.” He shakes his head in disbelief of what happened. “How did you manage to get your parents involved in this, I mean how on earth did you convince them to meddle in a murder case?” </w:t>
      </w:r>
    </w:p>
    <w:p w14:paraId="7F1BB3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“Forget about </w:t>
      </w:r>
      <w:proofErr w:type="gramStart"/>
      <w:r w:rsidRPr="005B6B63">
        <w:rPr>
          <w:rFonts w:ascii="Garamond" w:eastAsia="MS Mincho" w:hAnsi="Garamond" w:cs="Tahoma"/>
          <w:color w:val="000000"/>
          <w:sz w:val="23"/>
          <w:szCs w:val="23"/>
          <w:lang w:val="en-GB"/>
        </w:rPr>
        <w:t>it</w:t>
      </w:r>
      <w:proofErr w:type="gramEnd"/>
      <w:r w:rsidRPr="005B6B63">
        <w:rPr>
          <w:rFonts w:ascii="Garamond" w:eastAsia="MS Mincho" w:hAnsi="Garamond" w:cs="Tahoma"/>
          <w:color w:val="000000"/>
          <w:sz w:val="23"/>
          <w:szCs w:val="23"/>
          <w:lang w:val="en-GB"/>
        </w:rPr>
        <w:t xml:space="preserve"> Sammy,” I smile smugly at him, “The important thing is that I kept my promise.” </w:t>
      </w:r>
    </w:p>
    <w:p w14:paraId="64C6DD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“You’ve done more than that my friend,” he replies grinning, “Haven’t you ordered anything yet?” </w:t>
      </w:r>
    </w:p>
    <w:p w14:paraId="3C3E02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didn’t feel like it,” I say coldly. </w:t>
      </w:r>
    </w:p>
    <w:p w14:paraId="31EB3F4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Oh</w:t>
      </w:r>
      <w:proofErr w:type="gramEnd"/>
      <w:r w:rsidRPr="005B6B63">
        <w:rPr>
          <w:rFonts w:ascii="Garamond" w:eastAsia="MS Mincho" w:hAnsi="Garamond" w:cs="Tahoma"/>
          <w:color w:val="000000"/>
          <w:sz w:val="23"/>
          <w:szCs w:val="23"/>
          <w:lang w:val="en-GB"/>
        </w:rPr>
        <w:t xml:space="preserve"> come on please. This calls for a celebration,” he beams and darts his eyes about for the waiter. “I know you like fiesta. Please get us two fiestas and uh – you care for a beer?”</w:t>
      </w:r>
    </w:p>
    <w:p w14:paraId="28E86C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“No, a soft drink will be okay.”</w:t>
      </w:r>
    </w:p>
    <w:p w14:paraId="77946A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a packet of juice,” he instructs the waiter. I squint at him as he pays the waiter. “What’s the matter Hugo Boss?” he asks looking at me with a worried expression. </w:t>
      </w:r>
    </w:p>
    <w:p w14:paraId="13BF5B4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wait for the waiter to leave us before replying, “I want you to get Steel to drop this stupid allegation.” </w:t>
      </w:r>
    </w:p>
    <w:p w14:paraId="2F1E63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hesitates. </w:t>
      </w:r>
    </w:p>
    <w:p w14:paraId="3BDD01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know it’s not true,” I continue </w:t>
      </w:r>
    </w:p>
    <w:p w14:paraId="2893E0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can’t Hugo Boss,” he replies droopily.</w:t>
      </w:r>
    </w:p>
    <w:p w14:paraId="4C1810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w:t>
      </w:r>
    </w:p>
    <w:p w14:paraId="52361B3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break our conversation when the waiter returns with our order. </w:t>
      </w:r>
    </w:p>
    <w:p w14:paraId="00BFAEA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Did anybody report seeing me with Paul? Have they discovered Paul’s group? How on earth did Steel know about my mission? I ponder.</w:t>
      </w:r>
    </w:p>
    <w:p w14:paraId="549C1F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spying on us Hugo Boss?” he asks in a whisper as soon as the waiter leaves. He opens the packet of fruit juice on the table and pours it into the glasses. Then he raises his glass and toasts silently. </w:t>
      </w:r>
    </w:p>
    <w:p w14:paraId="045FFC2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going to betray me with a meal like you did to Demola?” </w:t>
      </w:r>
    </w:p>
    <w:p w14:paraId="715965F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freezes and lowers his glass. </w:t>
      </w:r>
    </w:p>
    <w:p w14:paraId="0DA8BF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know what they say about a dog. When you want to eliminate it, you give it a bad name and hang it. Wasn’t that the same reason he was poisoned…he was branded an infiltrator,” I add. </w:t>
      </w:r>
    </w:p>
    <w:p w14:paraId="1DC62E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gently keeps his glass on the table. “Who told you this?” </w:t>
      </w:r>
    </w:p>
    <w:p w14:paraId="56E8DD9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not stupid Sammy. You don’t think I’d receive that poison and carry out that task without wanting to know what he did, do you?” I lean forward to Sammy and tell him in a subdued tone, “I killed Demola because I believed in the inverted cross. If Steel thinks I’m a spy, let him come up with facts and let the disciplinary panel give me the opportunity to defend myself.” </w:t>
      </w:r>
    </w:p>
    <w:p w14:paraId="3E898DE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cocks his head to the right and eyes me with askance speechlessly. My gaze drops to the glass of juice on the table. I sip from the glass and take a bite of the snack. “You have been my guardian angel Lethal </w:t>
      </w:r>
      <w:proofErr w:type="gramStart"/>
      <w:r w:rsidRPr="005B6B63">
        <w:rPr>
          <w:rFonts w:ascii="Garamond" w:eastAsia="MS Mincho" w:hAnsi="Garamond" w:cs="Tahoma"/>
          <w:color w:val="000000"/>
          <w:sz w:val="23"/>
          <w:szCs w:val="23"/>
          <w:lang w:val="en-GB"/>
        </w:rPr>
        <w:t>weapon,</w:t>
      </w:r>
      <w:proofErr w:type="gramEnd"/>
      <w:r w:rsidRPr="005B6B63">
        <w:rPr>
          <w:rFonts w:ascii="Garamond" w:eastAsia="MS Mincho" w:hAnsi="Garamond" w:cs="Tahoma"/>
          <w:color w:val="000000"/>
          <w:sz w:val="23"/>
          <w:szCs w:val="23"/>
          <w:lang w:val="en-GB"/>
        </w:rPr>
        <w:t xml:space="preserve"> can’t you counter his allegation on the basis of that relationship?” </w:t>
      </w:r>
    </w:p>
    <w:p w14:paraId="3E1572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“I’ve had reasons to suspect Steel’s decisions recently,” he takes a pause, “One of such decisions is your invitation to the inversion. The incident at Lizzy’s party is enough to disqualify you from the inversion, and I championed that opinion, but surprisingly Steel thought otherwise, that it’d be a good idea having you with us in spite of his suspicion that you are privy to the attack. For that reason, I personally requested to be your guardian angel.” </w:t>
      </w:r>
    </w:p>
    <w:p w14:paraId="57CAA0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telling me you’re the one who suggested to the family that I’m a spy?” </w:t>
      </w:r>
    </w:p>
    <w:p w14:paraId="136E2C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“How did you know it was his watch that gave away his position?” Sammy quizzes.</w:t>
      </w:r>
    </w:p>
    <w:p w14:paraId="04ADA6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laugh at him. “Well, in that case you’ll be more than disappointed in your friend when you hear what I’m about to say. But,” I pause and take a sip of juice, “Let me ask you first, Sammy. Are you for me or are you for them?” </w:t>
      </w:r>
    </w:p>
    <w:p w14:paraId="14C931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“Them?” </w:t>
      </w:r>
    </w:p>
    <w:p w14:paraId="058ED5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you don’t know who really is controlling the affairs of the family and who Steel is really working for.” </w:t>
      </w:r>
    </w:p>
    <w:p w14:paraId="53AA2A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be ridiculous Hugo Boss,” he snickers, “Are you now turning around to accuse him of treason?” </w:t>
      </w:r>
    </w:p>
    <w:p w14:paraId="422284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I’m not. I’ll give you the privilege of discovering the truth yourself, Lethal weapon. </w:t>
      </w:r>
      <w:r w:rsidRPr="005B6B63">
        <w:rPr>
          <w:rFonts w:ascii="Garamond" w:hAnsi="Garamond" w:cs="Tahoma"/>
          <w:color w:val="000000"/>
          <w:sz w:val="23"/>
          <w:szCs w:val="23"/>
          <w:lang w:val="en-GB"/>
        </w:rPr>
        <w:t xml:space="preserve">Ask Vince about who Steel intends to ordain as the next Cardinal and why he’s postponing the handover?” </w:t>
      </w:r>
    </w:p>
    <w:p w14:paraId="414315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is ridiculous.” </w:t>
      </w:r>
    </w:p>
    <w:p w14:paraId="4592E26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“Mistletoe,” I whisper, “He’s the one taking over from Steel. Not you.” </w:t>
      </w:r>
    </w:p>
    <w:p w14:paraId="2F05A0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squints at me apparently contemplating what I just said. Although Sammy is the most eligible disciple for the post, and everyone is expecting </w:t>
      </w:r>
      <w:r w:rsidRPr="005B6B63">
        <w:rPr>
          <w:rFonts w:ascii="Garamond" w:eastAsia="MS Mincho" w:hAnsi="Garamond" w:cs="Tahoma"/>
          <w:color w:val="000000"/>
          <w:sz w:val="23"/>
          <w:szCs w:val="23"/>
          <w:lang w:val="en-GB"/>
        </w:rPr>
        <w:lastRenderedPageBreak/>
        <w:t xml:space="preserve">him to take over the office of the Cardinal from Steel, I was privy to his conversation with Mistletoe over the issue. </w:t>
      </w:r>
    </w:p>
    <w:p w14:paraId="05E2A9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“Steel is rotten Lethal Weapon and he’s not your friend. His allegiance is to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not us, Sammy. He doesn’t care about you or anyone else in the family.” </w:t>
      </w:r>
    </w:p>
    <w:p w14:paraId="638C4D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can’t believe you could be this petty,” he replies. </w:t>
      </w:r>
    </w:p>
    <w:p w14:paraId="187645C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think I’m trying to get back at Steel because of Lizzy. Vince is your friend, why don’t you go ahead and ask him. Have you bothered to find out why, in spite of being the oldest guy in the family, he’s never been the Cardinal?” </w:t>
      </w:r>
    </w:p>
    <w:p w14:paraId="0C605F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not qualified to head the group,” he says flatly. </w:t>
      </w:r>
    </w:p>
    <w:p w14:paraId="68481A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any more qualified than he is, and I’ll tell you why, because you’re not in their clique. And may I inform you, Lethal Weapon, he’s already got a good reason to disqualify you from heading the group.” </w:t>
      </w:r>
    </w:p>
    <w:p w14:paraId="312427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took advantage of the recent attack that he led to discredit him and succeeded in poisoning the minds of the caucus against Sammy. I got to know all about Steel’s plan because I bugged his room when he was discussing with the other members of the precinct caucus. Vince was livid when I told him about the conversation between Steel and Mistletoe. He and three other satraps waylaid Mistletoe and interrogated him brutally until he admitted it. He was warned sternly not to tell Steel that he had revealed the plan to them, and if he </w:t>
      </w:r>
      <w:proofErr w:type="gramStart"/>
      <w:r w:rsidRPr="005B6B63">
        <w:rPr>
          <w:rFonts w:ascii="Garamond" w:eastAsia="MS Mincho" w:hAnsi="Garamond" w:cs="Tahoma"/>
          <w:color w:val="000000"/>
          <w:sz w:val="23"/>
          <w:szCs w:val="23"/>
          <w:lang w:val="en-GB"/>
        </w:rPr>
        <w:t>did</w:t>
      </w:r>
      <w:proofErr w:type="gramEnd"/>
      <w:r w:rsidRPr="005B6B63">
        <w:rPr>
          <w:rFonts w:ascii="Garamond" w:eastAsia="MS Mincho" w:hAnsi="Garamond" w:cs="Tahoma"/>
          <w:color w:val="000000"/>
          <w:sz w:val="23"/>
          <w:szCs w:val="23"/>
          <w:lang w:val="en-GB"/>
        </w:rPr>
        <w:t xml:space="preserve"> they threatened to kill him. </w:t>
      </w:r>
    </w:p>
    <w:p w14:paraId="5300A57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However, they didn’t know the reason why Steel is going against the fraternity’s code to ordain a disciple who is not a satrap as Cardinal, until I revealed to them Steel’s loyalty to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Vince and the other satraps then decided to topple Steel’s </w:t>
      </w:r>
      <w:r w:rsidR="002479D6" w:rsidRPr="005B6B63">
        <w:rPr>
          <w:rFonts w:ascii="Garamond" w:eastAsia="MS Mincho" w:hAnsi="Garamond" w:cs="Tahoma"/>
          <w:color w:val="000000"/>
          <w:sz w:val="23"/>
          <w:szCs w:val="23"/>
          <w:lang w:val="en-GB"/>
        </w:rPr>
        <w:t>regime</w:t>
      </w:r>
      <w:r w:rsidRPr="005B6B63">
        <w:rPr>
          <w:rFonts w:ascii="Garamond" w:eastAsia="MS Mincho" w:hAnsi="Garamond" w:cs="Tahoma"/>
          <w:color w:val="000000"/>
          <w:sz w:val="23"/>
          <w:szCs w:val="23"/>
          <w:lang w:val="en-GB"/>
        </w:rPr>
        <w:t xml:space="preserve"> if </w:t>
      </w:r>
      <w:r w:rsidR="00B17DD1" w:rsidRPr="005B6B63">
        <w:rPr>
          <w:rFonts w:ascii="Garamond" w:eastAsia="MS Mincho" w:hAnsi="Garamond" w:cs="Tahoma"/>
          <w:color w:val="000000"/>
          <w:sz w:val="23"/>
          <w:szCs w:val="23"/>
          <w:lang w:val="en-GB"/>
        </w:rPr>
        <w:t xml:space="preserve">only </w:t>
      </w:r>
      <w:r w:rsidRPr="005B6B63">
        <w:rPr>
          <w:rFonts w:ascii="Garamond" w:eastAsia="MS Mincho" w:hAnsi="Garamond" w:cs="Tahoma"/>
          <w:color w:val="000000"/>
          <w:sz w:val="23"/>
          <w:szCs w:val="23"/>
          <w:lang w:val="en-GB"/>
        </w:rPr>
        <w:t xml:space="preserve">Sammy would collaborate with them, for it is said in the family that the fear of Lethal Weapon is the beginning of wisdom. They reckoned that Sammy is capable of foiling the coup. I assured them I’ll </w:t>
      </w:r>
      <w:r w:rsidR="00B17DD1" w:rsidRPr="005B6B63">
        <w:rPr>
          <w:rFonts w:ascii="Garamond" w:eastAsia="MS Mincho" w:hAnsi="Garamond" w:cs="Tahoma"/>
          <w:color w:val="000000"/>
          <w:sz w:val="23"/>
          <w:szCs w:val="23"/>
          <w:lang w:val="en-GB"/>
        </w:rPr>
        <w:t xml:space="preserve">get Sammy to partner with us. </w:t>
      </w:r>
    </w:p>
    <w:p w14:paraId="5AD8D3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wrinkles his nose in disgust and mutters, “I need some time to check out these facts okay.” </w:t>
      </w:r>
    </w:p>
    <w:p w14:paraId="4B386B5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“And if they’re true?”</w:t>
      </w:r>
    </w:p>
    <w:p w14:paraId="4E7BAF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I’ll figure out what to do,” he replies. </w:t>
      </w:r>
    </w:p>
    <w:p w14:paraId="7A17A7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better start doing it in a hurry because the handover will take place in three days. I don’t bear a grudge because of Lizzy, but I’ve vowed to unseat Steel. If you check out the facts that I’ve laid before you, I pledge my support to help you with plans towards your installation as the next Cardinal.” </w:t>
      </w:r>
    </w:p>
    <w:p w14:paraId="787831E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“You’re a pupa, Hugo Boss. What can you do about this?” he says derisively.</w:t>
      </w:r>
    </w:p>
    <w:p w14:paraId="361EEA8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“Don’t underestimate me Lethal Weapon,” I reply firmly.</w:t>
      </w:r>
    </w:p>
    <w:p w14:paraId="5B18B3EE" w14:textId="77777777" w:rsidR="005C03F4" w:rsidRPr="005B6B63" w:rsidRDefault="000025EE" w:rsidP="00ED2E9F">
      <w:pPr>
        <w:pStyle w:val="BodyText"/>
        <w:spacing w:after="0"/>
        <w:ind w:firstLine="284"/>
        <w:jc w:val="both"/>
        <w:rPr>
          <w:rFonts w:ascii="Garamond" w:eastAsia="MS Mincho" w:hAnsi="Garamond" w:cs="Tahoma"/>
          <w:color w:val="000000"/>
          <w:sz w:val="23"/>
          <w:szCs w:val="23"/>
          <w:lang w:val="en-GB"/>
        </w:rPr>
      </w:pPr>
      <w:r>
        <w:rPr>
          <w:rFonts w:ascii="Garamond" w:eastAsia="MS Mincho" w:hAnsi="Garamond" w:cs="Tahoma"/>
          <w:color w:val="000000"/>
          <w:sz w:val="23"/>
          <w:szCs w:val="23"/>
          <w:lang w:val="en-GB"/>
        </w:rPr>
        <w:t>N</w:t>
      </w:r>
      <w:r w:rsidR="005C03F4" w:rsidRPr="005B6B63">
        <w:rPr>
          <w:rFonts w:ascii="Garamond" w:eastAsia="MS Mincho" w:hAnsi="Garamond" w:cs="Tahoma"/>
          <w:color w:val="000000"/>
          <w:sz w:val="23"/>
          <w:szCs w:val="23"/>
          <w:lang w:val="en-GB"/>
        </w:rPr>
        <w:t xml:space="preserve">ew precinct caucus are usually chosen secretly by the incumbent caucus and later presented to the house at the next fellowship of the spirit after that caucus meeting. They in turn choose the Satraps from among hard working disciples. </w:t>
      </w:r>
    </w:p>
    <w:p w14:paraId="5DBB9E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Although Sammy appears on the outside to be Steel’s loyalist, judging by his complaints about his letting out the family’s secrets to Lizzy, I know he has reservations about him. Steel has bruised his ego, and I know Sammy won’t take this lightly with him.</w:t>
      </w:r>
    </w:p>
    <w:p w14:paraId="01C45927"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p>
    <w:p w14:paraId="649CE703"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7257409F" w14:textId="77777777" w:rsidR="004C7EDC" w:rsidRPr="005B6B63" w:rsidRDefault="004C7EDC" w:rsidP="00ED2E9F">
      <w:pPr>
        <w:pStyle w:val="BodyText"/>
        <w:spacing w:after="0"/>
        <w:jc w:val="center"/>
        <w:rPr>
          <w:rFonts w:ascii="Garamond" w:eastAsia="MS Mincho" w:hAnsi="Garamond" w:cs="Tahoma"/>
          <w:b/>
          <w:bCs/>
          <w:color w:val="000000"/>
          <w:sz w:val="23"/>
          <w:szCs w:val="23"/>
          <w:lang w:val="en-GB"/>
        </w:rPr>
      </w:pPr>
    </w:p>
    <w:p w14:paraId="1856FF23" w14:textId="77777777" w:rsidR="004C7EDC" w:rsidRPr="005B6B63" w:rsidRDefault="004C7EDC" w:rsidP="00ED2E9F">
      <w:pPr>
        <w:pStyle w:val="BodyText"/>
        <w:spacing w:after="0"/>
        <w:jc w:val="center"/>
        <w:rPr>
          <w:rFonts w:ascii="Garamond" w:eastAsia="MS Mincho" w:hAnsi="Garamond" w:cs="Tahoma"/>
          <w:b/>
          <w:bCs/>
          <w:color w:val="000000"/>
          <w:sz w:val="23"/>
          <w:szCs w:val="23"/>
          <w:lang w:val="en-GB"/>
        </w:rPr>
      </w:pPr>
    </w:p>
    <w:p w14:paraId="5C86A06E" w14:textId="77777777" w:rsidR="004C7EDC" w:rsidRPr="005B6B63" w:rsidRDefault="004C7EDC" w:rsidP="00ED2E9F">
      <w:pPr>
        <w:pStyle w:val="BodyText"/>
        <w:spacing w:after="0"/>
        <w:jc w:val="center"/>
        <w:rPr>
          <w:rFonts w:ascii="Garamond" w:eastAsia="MS Mincho" w:hAnsi="Garamond" w:cs="Tahoma"/>
          <w:b/>
          <w:bCs/>
          <w:color w:val="000000"/>
          <w:sz w:val="23"/>
          <w:szCs w:val="23"/>
          <w:lang w:val="en-GB"/>
        </w:rPr>
      </w:pPr>
    </w:p>
    <w:p w14:paraId="33C57713" w14:textId="77777777" w:rsidR="00692591" w:rsidRPr="005B6B63" w:rsidRDefault="00692591" w:rsidP="00ED2E9F">
      <w:pPr>
        <w:pStyle w:val="BodyText"/>
        <w:spacing w:after="0"/>
        <w:jc w:val="center"/>
        <w:rPr>
          <w:rFonts w:ascii="Garamond" w:eastAsia="MS Mincho" w:hAnsi="Garamond" w:cs="Tahoma"/>
          <w:b/>
          <w:bCs/>
          <w:color w:val="000000"/>
          <w:sz w:val="23"/>
          <w:szCs w:val="23"/>
          <w:lang w:val="en-GB"/>
        </w:rPr>
      </w:pPr>
    </w:p>
    <w:p w14:paraId="3975E8F2" w14:textId="77777777" w:rsidR="004C7EDC" w:rsidRPr="005B6B63" w:rsidRDefault="004C7EDC" w:rsidP="00ED2E9F">
      <w:pPr>
        <w:pStyle w:val="BodyText"/>
        <w:spacing w:after="0"/>
        <w:jc w:val="center"/>
        <w:rPr>
          <w:rFonts w:ascii="Garamond" w:eastAsia="MS Mincho" w:hAnsi="Garamond" w:cs="Tahoma"/>
          <w:b/>
          <w:bCs/>
          <w:color w:val="000000"/>
          <w:sz w:val="23"/>
          <w:szCs w:val="23"/>
          <w:lang w:val="en-GB"/>
        </w:rPr>
      </w:pPr>
    </w:p>
    <w:p w14:paraId="7B766BF8"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0919040E"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1FBD4369"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3ACFE112"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53FA45C8"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4353E61E"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04AFEC49"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6C0868C2"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19A7DC2E"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57B6945F" w14:textId="77777777" w:rsidR="00D34274" w:rsidRDefault="00D34274" w:rsidP="00ED2E9F">
      <w:pPr>
        <w:pStyle w:val="BodyText"/>
        <w:spacing w:after="0"/>
        <w:jc w:val="center"/>
        <w:rPr>
          <w:rFonts w:ascii="Garamond" w:eastAsia="MS Mincho" w:hAnsi="Garamond" w:cs="Tahoma"/>
          <w:b/>
          <w:bCs/>
          <w:color w:val="000000"/>
          <w:sz w:val="23"/>
          <w:szCs w:val="23"/>
          <w:lang w:val="en-GB"/>
        </w:rPr>
      </w:pPr>
    </w:p>
    <w:p w14:paraId="1266DB2E"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0EF31EF3"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1FF6FC56" w14:textId="77777777" w:rsidR="00065F1D" w:rsidRDefault="00065F1D" w:rsidP="00ED2E9F">
      <w:pPr>
        <w:pStyle w:val="BodyText"/>
        <w:spacing w:after="0"/>
        <w:jc w:val="center"/>
        <w:rPr>
          <w:rFonts w:ascii="Garamond" w:eastAsia="MS Mincho" w:hAnsi="Garamond" w:cs="Tahoma"/>
          <w:b/>
          <w:bCs/>
          <w:color w:val="000000"/>
          <w:sz w:val="23"/>
          <w:szCs w:val="23"/>
          <w:lang w:val="en-GB"/>
        </w:rPr>
      </w:pPr>
    </w:p>
    <w:p w14:paraId="613B4196" w14:textId="77777777" w:rsidR="00065F1D" w:rsidRPr="005B6B63" w:rsidRDefault="00065F1D" w:rsidP="00ED2E9F">
      <w:pPr>
        <w:pStyle w:val="BodyText"/>
        <w:spacing w:after="0"/>
        <w:jc w:val="center"/>
        <w:rPr>
          <w:rFonts w:ascii="Garamond" w:eastAsia="MS Mincho" w:hAnsi="Garamond" w:cs="Tahoma"/>
          <w:b/>
          <w:bCs/>
          <w:color w:val="000000"/>
          <w:sz w:val="23"/>
          <w:szCs w:val="23"/>
          <w:lang w:val="en-GB"/>
        </w:rPr>
      </w:pPr>
    </w:p>
    <w:p w14:paraId="3950093C"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4E7F124C"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7BEDBCBB"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6A6E4AF1" w14:textId="77777777" w:rsidR="00D34274" w:rsidRPr="005B6B63" w:rsidRDefault="00D34274" w:rsidP="00ED2E9F">
      <w:pPr>
        <w:pStyle w:val="BodyText"/>
        <w:spacing w:after="0"/>
        <w:jc w:val="center"/>
        <w:rPr>
          <w:rFonts w:ascii="Garamond" w:eastAsia="MS Mincho" w:hAnsi="Garamond" w:cs="Tahoma"/>
          <w:b/>
          <w:bCs/>
          <w:color w:val="000000"/>
          <w:sz w:val="23"/>
          <w:szCs w:val="23"/>
          <w:lang w:val="en-GB"/>
        </w:rPr>
      </w:pPr>
    </w:p>
    <w:p w14:paraId="243DE6E1" w14:textId="77777777" w:rsidR="00D34274" w:rsidRDefault="00D34274" w:rsidP="00ED2E9F">
      <w:pPr>
        <w:pStyle w:val="BodyText"/>
        <w:spacing w:after="0"/>
        <w:jc w:val="center"/>
        <w:rPr>
          <w:rFonts w:ascii="Garamond" w:eastAsia="MS Mincho" w:hAnsi="Garamond" w:cs="Tahoma"/>
          <w:b/>
          <w:bCs/>
          <w:color w:val="000000"/>
          <w:sz w:val="23"/>
          <w:szCs w:val="23"/>
          <w:lang w:val="en-GB"/>
        </w:rPr>
      </w:pPr>
    </w:p>
    <w:p w14:paraId="7D1DC215"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45EC1979" w14:textId="77777777" w:rsidR="0059256C" w:rsidRDefault="0059256C" w:rsidP="00ED2E9F">
      <w:pPr>
        <w:pStyle w:val="BodyText"/>
        <w:spacing w:after="0"/>
        <w:jc w:val="center"/>
        <w:rPr>
          <w:rFonts w:ascii="Garamond" w:eastAsia="MS Mincho" w:hAnsi="Garamond" w:cs="Tahoma"/>
          <w:b/>
          <w:bCs/>
          <w:color w:val="000000"/>
          <w:sz w:val="23"/>
          <w:szCs w:val="23"/>
          <w:lang w:val="en-GB"/>
        </w:rPr>
      </w:pPr>
    </w:p>
    <w:p w14:paraId="6BD0A4C7" w14:textId="77777777" w:rsidR="0059256C" w:rsidRPr="005B6B63" w:rsidRDefault="0059256C" w:rsidP="00ED2E9F">
      <w:pPr>
        <w:pStyle w:val="BodyText"/>
        <w:spacing w:after="0"/>
        <w:jc w:val="center"/>
        <w:rPr>
          <w:rFonts w:ascii="Garamond" w:eastAsia="MS Mincho" w:hAnsi="Garamond" w:cs="Tahoma"/>
          <w:b/>
          <w:bCs/>
          <w:color w:val="000000"/>
          <w:sz w:val="23"/>
          <w:szCs w:val="23"/>
          <w:lang w:val="en-GB"/>
        </w:rPr>
      </w:pPr>
    </w:p>
    <w:p w14:paraId="75CF0BB8" w14:textId="77777777" w:rsidR="00767A5E" w:rsidRDefault="00767A5E" w:rsidP="00ED2E9F">
      <w:pPr>
        <w:pStyle w:val="BodyText"/>
        <w:spacing w:after="0"/>
        <w:jc w:val="center"/>
        <w:rPr>
          <w:rFonts w:ascii="Garamond" w:eastAsia="MS Mincho" w:hAnsi="Garamond" w:cs="Tahoma"/>
          <w:b/>
          <w:bCs/>
          <w:color w:val="000000"/>
          <w:sz w:val="23"/>
          <w:szCs w:val="23"/>
          <w:lang w:val="en-GB"/>
        </w:rPr>
      </w:pPr>
    </w:p>
    <w:p w14:paraId="230184B6" w14:textId="77777777" w:rsidR="00065F1D" w:rsidRPr="005B6B63" w:rsidRDefault="00065F1D" w:rsidP="00ED2E9F">
      <w:pPr>
        <w:pStyle w:val="BodyText"/>
        <w:spacing w:after="0"/>
        <w:jc w:val="center"/>
        <w:rPr>
          <w:rFonts w:ascii="Garamond" w:eastAsia="MS Mincho" w:hAnsi="Garamond" w:cs="Tahoma"/>
          <w:b/>
          <w:bCs/>
          <w:color w:val="000000"/>
          <w:sz w:val="23"/>
          <w:szCs w:val="23"/>
          <w:lang w:val="en-GB"/>
        </w:rPr>
      </w:pPr>
    </w:p>
    <w:p w14:paraId="0C4CFF2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FORTY-TWO </w:t>
      </w:r>
    </w:p>
    <w:p w14:paraId="00E453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2691B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555EF05"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in strict terms, going by the code of conducts, disciples of the inverted cross, particularly members of the precinct caucus are forbidden by the code from having intimate affairs with girls, it is taboo for two disciples to be in conflict over a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color w:val="000000"/>
          <w:sz w:val="23"/>
          <w:szCs w:val="23"/>
          <w:lang w:val="en-GB"/>
        </w:rPr>
        <w:t xml:space="preserve">. But because nearly everyone is guilty of the offence of having a girlfriend, that transgression is treated with levity. And the case of disciples contesting for a </w:t>
      </w:r>
      <w:proofErr w:type="spellStart"/>
      <w:r w:rsidRPr="005B6B63">
        <w:rPr>
          <w:rFonts w:ascii="Garamond" w:eastAsia="MS Mincho" w:hAnsi="Garamond" w:cs="Tahoma"/>
          <w:i/>
          <w:iCs/>
          <w:color w:val="000000"/>
          <w:sz w:val="23"/>
          <w:szCs w:val="23"/>
          <w:lang w:val="en-GB"/>
        </w:rPr>
        <w:t>ringo</w:t>
      </w:r>
      <w:proofErr w:type="spellEnd"/>
      <w:r w:rsidRPr="005B6B63">
        <w:rPr>
          <w:rFonts w:ascii="Garamond" w:eastAsia="MS Mincho" w:hAnsi="Garamond" w:cs="Tahoma"/>
          <w:color w:val="000000"/>
          <w:sz w:val="23"/>
          <w:szCs w:val="23"/>
          <w:lang w:val="en-GB"/>
        </w:rPr>
        <w:t xml:space="preserve"> is unheard of. </w:t>
      </w:r>
    </w:p>
    <w:p w14:paraId="6CBF57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Because the members of the caucus know about my fight with Steel </w:t>
      </w:r>
      <w:r w:rsidRPr="005B6B63">
        <w:rPr>
          <w:rFonts w:ascii="Garamond" w:eastAsia="MS Mincho" w:hAnsi="Garamond" w:cs="Tahoma"/>
          <w:color w:val="000000"/>
          <w:sz w:val="23"/>
          <w:szCs w:val="23"/>
          <w:lang w:val="en-GB"/>
        </w:rPr>
        <w:t>over Lizzy at the party, Vince suggests I present that as the motive behind his allegation of my being a spy</w:t>
      </w:r>
      <w:r w:rsidR="007A5120">
        <w:rPr>
          <w:rFonts w:ascii="Garamond" w:eastAsia="MS Mincho" w:hAnsi="Garamond" w:cs="Tahoma"/>
          <w:color w:val="000000"/>
          <w:sz w:val="23"/>
          <w:szCs w:val="23"/>
          <w:lang w:val="en-GB"/>
        </w:rPr>
        <w:t>. However</w:t>
      </w:r>
      <w:r w:rsidRPr="005B6B63">
        <w:rPr>
          <w:rFonts w:ascii="Garamond" w:eastAsia="MS Mincho" w:hAnsi="Garamond" w:cs="Tahoma"/>
          <w:color w:val="000000"/>
          <w:sz w:val="23"/>
          <w:szCs w:val="23"/>
          <w:lang w:val="en-GB"/>
        </w:rPr>
        <w:t xml:space="preserve">, he warns that if it boomerangs, the consequences could be severe. </w:t>
      </w:r>
    </w:p>
    <w:p w14:paraId="03907F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panel decries levelling such grave allegation against me on account of </w:t>
      </w:r>
      <w:r w:rsidRPr="005B6B63">
        <w:rPr>
          <w:rFonts w:ascii="Garamond" w:hAnsi="Garamond" w:cs="Tahoma"/>
          <w:color w:val="000000"/>
          <w:sz w:val="23"/>
          <w:szCs w:val="23"/>
          <w:lang w:val="en-GB"/>
        </w:rPr>
        <w:t>jealousy and</w:t>
      </w:r>
      <w:r w:rsidRPr="005B6B63">
        <w:rPr>
          <w:rFonts w:ascii="Garamond" w:eastAsia="MS Mincho" w:hAnsi="Garamond" w:cs="Tahoma"/>
          <w:color w:val="000000"/>
          <w:sz w:val="23"/>
          <w:szCs w:val="23"/>
          <w:lang w:val="en-GB"/>
        </w:rPr>
        <w:t xml:space="preserve"> the caucus, following the code, unanimously reach the decision to suspend him. But Sammy intercedes on his behalf. Being my guardian angel, he feigns to have misinformed Steel on the matter. After considering his explanation, it is struck off. </w:t>
      </w:r>
    </w:p>
    <w:p w14:paraId="5966A99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all a set up. It was Vincent’s idea, for us to depose the caucus by force, to let Steel fight for it. That way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will then know that a new regime has begun. Apart from drawing them into a battle, we figured the decision to suspend him would hamper the drug deal, which is almost materializing. As soon as the deal is closed, Sammy will take over the position of the Cardinal. He vowed to secede the Inverted Cross Fraternity from the GODs. </w:t>
      </w:r>
    </w:p>
    <w:p w14:paraId="528471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Vincent will be the Rainmaker. His </w:t>
      </w:r>
      <w:proofErr w:type="gramStart"/>
      <w:r w:rsidRPr="005B6B63">
        <w:rPr>
          <w:rFonts w:ascii="Garamond" w:eastAsia="MS Mincho" w:hAnsi="Garamond" w:cs="Tahoma"/>
          <w:color w:val="000000"/>
          <w:sz w:val="23"/>
          <w:szCs w:val="23"/>
          <w:lang w:val="en-GB"/>
        </w:rPr>
        <w:t>long awaited</w:t>
      </w:r>
      <w:proofErr w:type="gramEnd"/>
      <w:r w:rsidRPr="005B6B63">
        <w:rPr>
          <w:rFonts w:ascii="Garamond" w:eastAsia="MS Mincho" w:hAnsi="Garamond" w:cs="Tahoma"/>
          <w:color w:val="000000"/>
          <w:sz w:val="23"/>
          <w:szCs w:val="23"/>
          <w:lang w:val="en-GB"/>
        </w:rPr>
        <w:t xml:space="preserve"> desire to be a member of the precinct caucus will soon become a reality. I declined Sammy’s offer to step into his shoes as the Arrowhead. I have another agenda, which I have not shared with Sammy. I do not know yet how things are going to play out and how the plan will be hatched, but I’m glad that the pieces are falling in the right places.</w:t>
      </w:r>
    </w:p>
    <w:p w14:paraId="3E0D9F0F"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eastAsia="MS Mincho" w:hAnsi="Garamond" w:cs="Tahoma"/>
          <w:color w:val="000000"/>
          <w:sz w:val="23"/>
          <w:szCs w:val="23"/>
          <w:lang w:val="en-GB"/>
        </w:rPr>
        <w:t xml:space="preserve">Sammy told Steel about my efforts in the progress of the deal and formally got me included in the deal. </w:t>
      </w:r>
      <w:r w:rsidRPr="005B6B63">
        <w:rPr>
          <w:rFonts w:ascii="Garamond" w:hAnsi="Garamond" w:cs="Tahoma"/>
          <w:color w:val="000000"/>
          <w:sz w:val="23"/>
          <w:szCs w:val="23"/>
          <w:lang w:val="en-GB"/>
        </w:rPr>
        <w:t>Steel was contacted by the Shepherd of the fraternity and cross bearer of the GODs, a narcotics agent, to source for someone who would buy five kilograms of cocaine, part of a consignment seized by the drug law enforcement agents. He’s the Provost’s eye in the family and so I understand the reason for his closeness with Steel. But Sammy took charge of the negotiations after Steel was incapacitated.</w:t>
      </w:r>
    </w:p>
    <w:p w14:paraId="2B9BCC0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According to him, Mr. Nosa, the Shepherd is representing some top-notch officers in the DEA to sell the drugs illegally. The act is called chop and clean mouth, a tradition in public service where officers make use of money or goods at their disposal, illegally and afterwards declare it missing. </w:t>
      </w:r>
    </w:p>
    <w:p w14:paraId="12EF10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talc is finally out of the store, and Nosa says he doesn’t have much </w:t>
      </w:r>
      <w:proofErr w:type="gramStart"/>
      <w:r w:rsidRPr="005B6B63">
        <w:rPr>
          <w:rFonts w:ascii="Garamond" w:eastAsia="MS Mincho" w:hAnsi="Garamond" w:cs="Tahoma"/>
          <w:color w:val="000000"/>
          <w:sz w:val="23"/>
          <w:szCs w:val="23"/>
          <w:lang w:val="en-GB"/>
        </w:rPr>
        <w:t>time,</w:t>
      </w:r>
      <w:proofErr w:type="gramEnd"/>
      <w:r w:rsidRPr="005B6B63">
        <w:rPr>
          <w:rFonts w:ascii="Garamond" w:eastAsia="MS Mincho" w:hAnsi="Garamond" w:cs="Tahoma"/>
          <w:color w:val="000000"/>
          <w:sz w:val="23"/>
          <w:szCs w:val="23"/>
          <w:lang w:val="en-GB"/>
        </w:rPr>
        <w:t xml:space="preserve"> he needs the cash on Thursday when he comes,” Sammy says, “Steel has contacted a certain friend of his who promised to finance the deal…the problem is, he’s asking for seventy percent of the stakes.” </w:t>
      </w:r>
    </w:p>
    <w:p w14:paraId="785D62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ridiculous!” Vincent blasts. </w:t>
      </w:r>
    </w:p>
    <w:p w14:paraId="31A05D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doesn’t Steel want us to negotiate with them?” I ask. “I don’t think they’re asking that much. I think he’s systematically putting clogs in the wheels to discourage us and divert the deal.” </w:t>
      </w:r>
    </w:p>
    <w:p w14:paraId="701E5E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Both of them eye each other. </w:t>
      </w:r>
    </w:p>
    <w:p w14:paraId="580D66A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think you’re right Hugo Boss…but what do we do?” Vincent asks. </w:t>
      </w:r>
    </w:p>
    <w:p w14:paraId="1529340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at this rate we’re left with no other options if we must close this deal,” Sammy adds. </w:t>
      </w:r>
    </w:p>
    <w:p w14:paraId="68BC91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option Sammy’s talking about is to go throwing oranges on the street, in other words, going for an armed robbery operation. Sammy has been hinting me about it, but </w:t>
      </w:r>
      <w:r w:rsidR="00B840C8">
        <w:rPr>
          <w:rFonts w:ascii="Garamond" w:eastAsia="MS Mincho" w:hAnsi="Garamond" w:cs="Tahoma"/>
          <w:color w:val="000000"/>
          <w:sz w:val="23"/>
          <w:szCs w:val="23"/>
          <w:lang w:val="en-GB"/>
        </w:rPr>
        <w:t>I’m not up to it</w:t>
      </w:r>
      <w:r w:rsidRPr="005B6B63">
        <w:rPr>
          <w:rFonts w:ascii="Garamond" w:eastAsia="MS Mincho" w:hAnsi="Garamond" w:cs="Tahoma"/>
          <w:color w:val="000000"/>
          <w:sz w:val="23"/>
          <w:szCs w:val="23"/>
          <w:lang w:val="en-GB"/>
        </w:rPr>
        <w:t xml:space="preserve">. </w:t>
      </w:r>
    </w:p>
    <w:p w14:paraId="25179F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Besides, I made a vow to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after he spoke to me in Kaduna that I won’t steal anymore. But there’s so much profit in this deal to let it slip by. Nosa is giving away the drugs for five hundred grand but from our studies, the street value is close to two point five million. And that’s worth the trouble of </w:t>
      </w:r>
      <w:r w:rsidRPr="005B6B63">
        <w:rPr>
          <w:rFonts w:ascii="Garamond" w:hAnsi="Garamond" w:cs="Tahoma"/>
          <w:color w:val="000000"/>
          <w:sz w:val="23"/>
          <w:szCs w:val="23"/>
          <w:lang w:val="en-GB"/>
        </w:rPr>
        <w:t>taking the option that has been coming to me since we started thinking of how to raise this money</w:t>
      </w:r>
      <w:r w:rsidR="00076165">
        <w:rPr>
          <w:rFonts w:ascii="Garamond" w:eastAsia="MS Mincho" w:hAnsi="Garamond" w:cs="Tahoma"/>
          <w:color w:val="000000"/>
          <w:sz w:val="23"/>
          <w:szCs w:val="23"/>
          <w:lang w:val="en-GB"/>
        </w:rPr>
        <w:t>.</w:t>
      </w:r>
    </w:p>
    <w:p w14:paraId="166164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make the dough available on Thursday,” I tell them. </w:t>
      </w:r>
    </w:p>
    <w:p w14:paraId="316ADF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and Vincent turn to me. </w:t>
      </w:r>
    </w:p>
    <w:p w14:paraId="6C168CE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got to be kidding,” Vincent chuckles. </w:t>
      </w:r>
    </w:p>
    <w:p w14:paraId="382991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the hell are you planning to raise five hundred grand in four days?” Sammy adds. </w:t>
      </w:r>
    </w:p>
    <w:p w14:paraId="2DCF261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bother about that,” I hesitate, “But, I’ll get five percent extra off you guys.” </w:t>
      </w:r>
    </w:p>
    <w:p w14:paraId="7EF5B5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That is unacceptable,” Sammy barks. </w:t>
      </w:r>
    </w:p>
    <w:p w14:paraId="334D153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“Hey Sammy come on don’t start being greedy. The guy says he’ll get the money, let him do it,” Vincent says, “I think it’s a better option.” </w:t>
      </w:r>
    </w:p>
    <w:p w14:paraId="2F34271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have only four days Hugo Boss, four days. You know how much time I’ve put into </w:t>
      </w:r>
      <w:proofErr w:type="gramStart"/>
      <w:r w:rsidRPr="005B6B63">
        <w:rPr>
          <w:rFonts w:ascii="Garamond" w:eastAsia="MS Mincho" w:hAnsi="Garamond" w:cs="Tahoma"/>
          <w:color w:val="000000"/>
          <w:sz w:val="23"/>
          <w:szCs w:val="23"/>
          <w:lang w:val="en-GB"/>
        </w:rPr>
        <w:t>this,</w:t>
      </w:r>
      <w:proofErr w:type="gramEnd"/>
      <w:r w:rsidRPr="005B6B63">
        <w:rPr>
          <w:rFonts w:ascii="Garamond" w:eastAsia="MS Mincho" w:hAnsi="Garamond" w:cs="Tahoma"/>
          <w:color w:val="000000"/>
          <w:sz w:val="23"/>
          <w:szCs w:val="23"/>
          <w:lang w:val="en-GB"/>
        </w:rPr>
        <w:t xml:space="preserve"> I don’t need –” </w:t>
      </w:r>
    </w:p>
    <w:p w14:paraId="7ECD63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“Save your breath Lethal Weapon…the money will be ready next tomorrow, on Tuesday at five percent extra on all of you,” I reiterate. </w:t>
      </w:r>
    </w:p>
    <w:p w14:paraId="287292D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“It’s a deal,” Vincent answers. </w:t>
      </w:r>
    </w:p>
    <w:p w14:paraId="4E7712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Sammy’s sceptical about my ability to raise the money, more so because I do not bother to tell any of them how I intend to go about it. And he’s not happy about the five percent I’m taking off his cut. </w:t>
      </w:r>
    </w:p>
    <w:p w14:paraId="4903EF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6FB679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everyone else has gone to bed,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and I sit in the living room catching up on each other’s affairs. She came back home at the weekend to refuel, she ran out of money. I lie to her that I came back for the same reason also. </w:t>
      </w:r>
    </w:p>
    <w:p w14:paraId="65C1E8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mother has told </w:t>
      </w: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about Lizzy already. She questions my intention to get married at such a tender age. There’s no need telling her about my problem with Lizzy. When she starts talking about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I suddenly feel like going to sleep and excuse myself leaving her in a sad mood.</w:t>
      </w:r>
    </w:p>
    <w:p w14:paraId="5AFA4A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Lying on the bed, I brood over our planned visit to the bank later today. I imagine that Legion is doing the same in the cheap hotel room where I lodged him adjacent the Havana Bank. It’s his first visit to Kaduna. Legion hasn’t shown any sign that he’s fretting about going to unlawfully withdraw six hundred thousand Naira without the consent of the account holder. He simply said, at the worst they’d refuse to pay him. But he could go to jail if the operation goes awry. </w:t>
      </w:r>
    </w:p>
    <w:p w14:paraId="4F14C9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father had given the bank manager a standing order not to pay cash withdrawals exceeding two hundred thousand Naira without his notification and consent on phone. But I remember once when a staff returned with a cheque of one million Naira due to the fact the bank manager was unable to reach my father to confirm the cheque, because the phone lines were not connecting. However, the cheque was eventually honoured when he returned to the bank with a letter of authorization written in my father’s private letterhead and signed by him proffering explanation that his office phone lines were faulty. </w:t>
      </w:r>
    </w:p>
    <w:p w14:paraId="6B8EBF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we arrived Kaduna, I went to the office and got a copy of the company’s identity card. I stole the accountant’s wallet from him, which bears his ID so as to make a similar copy for Legion. My father didn’t leave his office for a moment until we both left for the house so I couldn’t lay my hands on his chequebook and personal letterhead. But I’m sure I’ll get the opportunity this morning. </w:t>
      </w:r>
    </w:p>
    <w:p w14:paraId="5E48E4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Uzii</w:t>
      </w:r>
      <w:proofErr w:type="spellEnd"/>
      <w:r w:rsidRPr="005B6B63">
        <w:rPr>
          <w:rFonts w:ascii="Garamond" w:eastAsia="MS Mincho" w:hAnsi="Garamond" w:cs="Tahoma"/>
          <w:color w:val="000000"/>
          <w:sz w:val="23"/>
          <w:szCs w:val="23"/>
          <w:lang w:val="en-GB"/>
        </w:rPr>
        <w:t xml:space="preserve"> gives me a letter for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as she’s leaving the house for the airport to catch the first flight going to Calabar. I promise her he’ll get it as soon as I get back to school. But as soon as she leaves my room, I shred it and put it in the trashcan. </w:t>
      </w:r>
    </w:p>
    <w:p w14:paraId="2D8378A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When my father and I arrive the office, </w:t>
      </w: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Uba, one of my father’s young friends is already waiting at the reception. He waves him to come in as he strides into his office.</w:t>
      </w:r>
    </w:p>
    <w:p w14:paraId="27B91B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is a stockbroker and a hardheaded one for that matter. Without wasting time, he presents his wares to my father with his usual expertise, always beginning with a nifty lecture on how important it is to invest in shares as if my father is a newcomer in the field of investments. Somehow, he always succeeds in making him buy more shares than he actually wanted to.</w:t>
      </w:r>
    </w:p>
    <w:p w14:paraId="036B6B1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the deal is concluded, the conversation takes on politics, and economic matters – two subjects he particularly likes to discuss with </w:t>
      </w: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Although he can’t afford to buy all journals every morning, he’s well informed on what the papers say, </w:t>
      </w:r>
      <w:proofErr w:type="spellStart"/>
      <w:r w:rsidRPr="005B6B63">
        <w:rPr>
          <w:rFonts w:ascii="Garamond" w:eastAsia="MS Mincho" w:hAnsi="Garamond" w:cs="Tahoma"/>
          <w:color w:val="000000"/>
          <w:sz w:val="23"/>
          <w:szCs w:val="23"/>
          <w:lang w:val="en-GB"/>
        </w:rPr>
        <w:t>Chiadi</w:t>
      </w:r>
      <w:proofErr w:type="spellEnd"/>
      <w:r w:rsidRPr="005B6B63">
        <w:rPr>
          <w:rFonts w:ascii="Garamond" w:eastAsia="MS Mincho" w:hAnsi="Garamond" w:cs="Tahoma"/>
          <w:color w:val="000000"/>
          <w:sz w:val="23"/>
          <w:szCs w:val="23"/>
          <w:lang w:val="en-GB"/>
        </w:rPr>
        <w:t xml:space="preserve">. Giving his disposition as a graduate of political science and now in the financial sector, he has a hard-edged viewpoint about the country’s state of affairs. </w:t>
      </w:r>
    </w:p>
    <w:p w14:paraId="4AF874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 long enthralling discussion, he suddenly remembers he has another appointment. He breaks the conversation and gathers his papers together to leave. My father is apparently unable to </w:t>
      </w:r>
      <w:r w:rsidRPr="005B6B63">
        <w:rPr>
          <w:rFonts w:ascii="Garamond" w:eastAsia="MS Mincho" w:hAnsi="Garamond" w:cs="Tahoma"/>
          <w:i/>
          <w:color w:val="000000"/>
          <w:sz w:val="23"/>
          <w:szCs w:val="23"/>
          <w:lang w:val="en-GB"/>
        </w:rPr>
        <w:t>unplug</w:t>
      </w:r>
      <w:r w:rsidRPr="005B6B63">
        <w:rPr>
          <w:rFonts w:ascii="Garamond" w:eastAsia="MS Mincho" w:hAnsi="Garamond" w:cs="Tahoma"/>
          <w:color w:val="000000"/>
          <w:sz w:val="23"/>
          <w:szCs w:val="23"/>
          <w:lang w:val="en-GB"/>
        </w:rPr>
        <w:t xml:space="preserve"> himself from </w:t>
      </w:r>
      <w:proofErr w:type="spellStart"/>
      <w:r w:rsidRPr="005B6B63">
        <w:rPr>
          <w:rFonts w:ascii="Garamond" w:eastAsia="MS Mincho" w:hAnsi="Garamond" w:cs="Tahoma"/>
          <w:color w:val="000000"/>
          <w:sz w:val="23"/>
          <w:szCs w:val="23"/>
          <w:lang w:val="en-GB"/>
        </w:rPr>
        <w:t>Chiadi’s</w:t>
      </w:r>
      <w:proofErr w:type="spellEnd"/>
      <w:r w:rsidRPr="005B6B63">
        <w:rPr>
          <w:rFonts w:ascii="Garamond" w:eastAsia="MS Mincho" w:hAnsi="Garamond" w:cs="Tahoma"/>
          <w:color w:val="000000"/>
          <w:sz w:val="23"/>
          <w:szCs w:val="23"/>
          <w:lang w:val="en-GB"/>
        </w:rPr>
        <w:t xml:space="preserve"> analysis of the coming elections, and so he follows him out of the room to see him off. </w:t>
      </w:r>
    </w:p>
    <w:p w14:paraId="38A1CFF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Havana Bank is the principal banker of Amanze &amp; Amanze group. I tear a leaf from their cheque booklet and take one sheet of my father’s personal letterhead, and put the cheque booklet back into the drawer. Then I append the company stamp on the cheque leaf and his personal stamp on the personal letterhead. After returning the stamps to the stamp rack, I tuck the cheque leaf and letterhead into the file I came with and sit still, waiting for my father. </w:t>
      </w:r>
    </w:p>
    <w:p w14:paraId="32B427E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Legion’s identity card as a staff of Amanze &amp; Amanze group of companies bears the designation of an assistant accountant, and from the date of appointment that appears in the card, he has spent six months in the company. </w:t>
      </w:r>
    </w:p>
    <w:p w14:paraId="446A7A7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roofErr w:type="gramStart"/>
      <w:r w:rsidRPr="005B6B63">
        <w:rPr>
          <w:rFonts w:ascii="Garamond" w:eastAsia="MS Mincho" w:hAnsi="Garamond" w:cs="Tahoma"/>
          <w:color w:val="000000"/>
          <w:sz w:val="23"/>
          <w:szCs w:val="23"/>
          <w:lang w:val="en-GB"/>
        </w:rPr>
        <w:t>First</w:t>
      </w:r>
      <w:proofErr w:type="gramEnd"/>
      <w:r w:rsidRPr="005B6B63">
        <w:rPr>
          <w:rFonts w:ascii="Garamond" w:eastAsia="MS Mincho" w:hAnsi="Garamond" w:cs="Tahoma"/>
          <w:color w:val="000000"/>
          <w:sz w:val="23"/>
          <w:szCs w:val="23"/>
          <w:lang w:val="en-GB"/>
        </w:rPr>
        <w:t xml:space="preserve"> I sign the cheque and then the letter. </w:t>
      </w:r>
      <w:r w:rsidRPr="005B6B63">
        <w:rPr>
          <w:rFonts w:ascii="Garamond" w:hAnsi="Garamond" w:cs="Tahoma"/>
          <w:color w:val="000000"/>
          <w:sz w:val="23"/>
          <w:szCs w:val="23"/>
          <w:lang w:val="en-GB"/>
        </w:rPr>
        <w:t>“That’s exactly the way my father writes,” I say smugly. Then I fill in the amount to be paid on the line.</w:t>
      </w:r>
      <w:r w:rsidRPr="005B6B63">
        <w:rPr>
          <w:rFonts w:ascii="Garamond" w:eastAsia="MS Mincho" w:hAnsi="Garamond" w:cs="Tahoma"/>
          <w:color w:val="000000"/>
          <w:sz w:val="23"/>
          <w:szCs w:val="23"/>
          <w:lang w:val="en-GB"/>
        </w:rPr>
        <w:t xml:space="preserve"> </w:t>
      </w:r>
    </w:p>
    <w:p w14:paraId="43E9FD8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six </w:t>
      </w:r>
      <w:proofErr w:type="spellStart"/>
      <w:r w:rsidRPr="005B6B63">
        <w:rPr>
          <w:rFonts w:ascii="Garamond" w:eastAsia="MS Mincho" w:hAnsi="Garamond" w:cs="Tahoma"/>
          <w:color w:val="000000"/>
          <w:sz w:val="23"/>
          <w:szCs w:val="23"/>
          <w:lang w:val="en-GB"/>
        </w:rPr>
        <w:t>hun</w:t>
      </w:r>
      <w:proofErr w:type="spellEnd"/>
      <w:r w:rsidRPr="005B6B63">
        <w:rPr>
          <w:rFonts w:ascii="Garamond" w:eastAsia="MS Mincho" w:hAnsi="Garamond" w:cs="Tahoma"/>
          <w:color w:val="000000"/>
          <w:sz w:val="23"/>
          <w:szCs w:val="23"/>
          <w:lang w:val="en-GB"/>
        </w:rPr>
        <w:t xml:space="preserve"> – what are you going to do with such an amount of money. That’s too much man.” </w:t>
      </w:r>
    </w:p>
    <w:p w14:paraId="02AF0D8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 doesn’t matter whether it’s six thousand or six Naira we’re withdrawing. The same risk is involved so why don’t we just go for something big.” </w:t>
      </w:r>
    </w:p>
    <w:p w14:paraId="10A637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this could make them want to alert your father,” Legion complains. </w:t>
      </w:r>
    </w:p>
    <w:p w14:paraId="53B1CC1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letter will take care of that,” I say waving the letterhead to him. </w:t>
      </w:r>
    </w:p>
    <w:p w14:paraId="66EECD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letter is an instruction for the bank manager to pay the bearer who is a new staff in the accounts department and who has never been to the bank before. Because of an urgent need, he is to withdraw the cash in place of the </w:t>
      </w:r>
      <w:r w:rsidRPr="005B6B63">
        <w:rPr>
          <w:rFonts w:ascii="Garamond" w:eastAsia="MS Mincho" w:hAnsi="Garamond" w:cs="Tahoma"/>
          <w:color w:val="000000"/>
          <w:sz w:val="23"/>
          <w:szCs w:val="23"/>
          <w:lang w:val="en-GB"/>
        </w:rPr>
        <w:lastRenderedPageBreak/>
        <w:t xml:space="preserve">accountant who is indisposed at the moment. The letter also intimates the manager that the office lines has been dysfunctional for some hours now, in case he tries to call and cannot reach him he is authorizing the prompt payment of the said amount to the bearer, Emeka </w:t>
      </w:r>
      <w:proofErr w:type="spellStart"/>
      <w:r w:rsidRPr="005B6B63">
        <w:rPr>
          <w:rFonts w:ascii="Garamond" w:eastAsia="MS Mincho" w:hAnsi="Garamond" w:cs="Tahoma"/>
          <w:color w:val="000000"/>
          <w:sz w:val="23"/>
          <w:szCs w:val="23"/>
          <w:lang w:val="en-GB"/>
        </w:rPr>
        <w:t>Ifeajusi</w:t>
      </w:r>
      <w:proofErr w:type="spellEnd"/>
      <w:r w:rsidRPr="005B6B63">
        <w:rPr>
          <w:rFonts w:ascii="Garamond" w:eastAsia="MS Mincho" w:hAnsi="Garamond" w:cs="Tahoma"/>
          <w:color w:val="000000"/>
          <w:sz w:val="23"/>
          <w:szCs w:val="23"/>
          <w:lang w:val="en-GB"/>
        </w:rPr>
        <w:t xml:space="preserve">, the assistant accountant. </w:t>
      </w:r>
    </w:p>
    <w:p w14:paraId="725022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nervous?” </w:t>
      </w:r>
    </w:p>
    <w:p w14:paraId="075287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 of course not,” he pauses, “Some risks are worth taking. Meanwhile, I’ve been watching the building since yesterday. Two sickly-looking policemen resumed duty this morning at seven. They are stationed at the gate and decorated with obsolete rifles, which I seriously doubt if they could harm a dog.” </w:t>
      </w:r>
    </w:p>
    <w:p w14:paraId="0430B22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both burst into laughter. </w:t>
      </w:r>
    </w:p>
    <w:p w14:paraId="5B2EF3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“It’ll take a battalion of policemen to catch me if the alarm ticks off and I tear from the bank don’t worry about me,” Legion assures me. </w:t>
      </w:r>
    </w:p>
    <w:p w14:paraId="334B1E4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Sitting at a pub opposite the bank, I watch Legion enter the bank’s building. After two minutes, I gulp down my drink and walk across the street into the building. None of the bank staff knows me as an Amanze anyway. The waiting chair is fully occupied so I join a few customers who are standing at a corner in the banking hall and cast my gaze on the cashier. </w:t>
      </w:r>
    </w:p>
    <w:p w14:paraId="63D5E6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 goes to a counter and presents the cheque to a lady sitting inside one of the cubicles. She takes the letter and his ID card and bids him to wait. Leaving the cubicle with the cheque leaf and letter, she goes to a man at a desk in the open office area behind the cubicles. Legion turns around and signals me to keep an eye on the cashier. I move from the position where I’m standing to a point where I can peek at her movement. </w:t>
      </w:r>
    </w:p>
    <w:p w14:paraId="1FF9CD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She registers the cheque in a ledger at the table and goes with it to the manager’s office, I suppose. They’re going to try to reach my father on phone in spite of the cover letter, I know. But they won’t succeed.</w:t>
      </w:r>
    </w:p>
    <w:p w14:paraId="4D51000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Rather than outright disconnection of the phone lines from the mains, I switched off the ring volume of the central connecting telephone at the reception and my father’s direct line. Neither of them will be aware that calls are coming in, not until a caller comes over to the office probably, and complains why his or her call is not being answered. And that could take the whole day. </w:t>
      </w:r>
    </w:p>
    <w:p w14:paraId="377C0FF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about three minutes the cashier comes with a tall fair man wearing thick gold-framed lenses, who is now holding the cheque leaf and the letter. He points out something to Legion in the letter and after a brief dialogue he signs on the cheque leaf and hands it over to the cashier. Legion is asked to append his signature at the back of the cheque leaf. </w:t>
      </w:r>
    </w:p>
    <w:p w14:paraId="2D7E8D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He winks at me as he walks to a corner at the counter for the routine security photograph. Then the cashier packs bundles of Naira notes into a black cellophane bag and hands it over to Legion. I saunter to the door as he bends down to sign the cheque a second time. </w:t>
      </w:r>
    </w:p>
    <w:p w14:paraId="6B0ABF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 joins me in the taxi. He hands over the bag to me and we shake hands. I instruct the taxi driver to take us to the motor park. </w:t>
      </w:r>
    </w:p>
    <w:p w14:paraId="1662B0E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329685B"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br w:type="page"/>
      </w:r>
    </w:p>
    <w:p w14:paraId="46954E1D"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p>
    <w:p w14:paraId="68E28D51"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FORTY-THREE </w:t>
      </w:r>
    </w:p>
    <w:p w14:paraId="5654540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C27CD0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1DF192DC"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rendezvous is the Palm Beach hotel. When I break the news that the money is ready, Sammy greets me with renewed respect but Steel’s dread</w:t>
      </w:r>
      <w:r w:rsidR="00FB027D">
        <w:rPr>
          <w:rFonts w:ascii="Garamond" w:eastAsia="MS Mincho" w:hAnsi="Garamond" w:cs="Tahoma"/>
          <w:color w:val="000000"/>
          <w:sz w:val="23"/>
          <w:szCs w:val="23"/>
          <w:lang w:val="en-GB"/>
        </w:rPr>
        <w:t xml:space="preserve"> for me</w:t>
      </w:r>
      <w:r w:rsidRPr="005B6B63">
        <w:rPr>
          <w:rFonts w:ascii="Garamond" w:eastAsia="MS Mincho" w:hAnsi="Garamond" w:cs="Tahoma"/>
          <w:color w:val="000000"/>
          <w:sz w:val="23"/>
          <w:szCs w:val="23"/>
          <w:lang w:val="en-GB"/>
        </w:rPr>
        <w:t xml:space="preserve"> is escalated. He gives me a cold handshake. Then we all sit down to discuss how to dispose the stuff and how to share the proceeds. </w:t>
      </w:r>
    </w:p>
    <w:p w14:paraId="579BCB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remind them of my extra cut in the deal, and because I don’t trust Steel, I also add that the stuff will be in my custody pending when we make enough sales to pay off the money I invested. They have no qualms with my keeping the stuff until I get my money back. But Steel insists on arranging for another buyer and also suggests that I take twenty percent of the profit and leave Sammy and him to share the remaining eighty. </w:t>
      </w:r>
    </w:p>
    <w:p w14:paraId="0EDDB57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disagree. </w:t>
      </w:r>
    </w:p>
    <w:p w14:paraId="6A86B7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several minutes of heated argument in the air-conditioned room and threats by Steel to call off the deal, Sammy finally brokers a truce between us – he will hold the drugs for a while until we come to terms on who will eventually buy it, after which he’ll hand it over to me pending when I receive full payment of the money I invested. This is to forestall the deal going awry after having come this far. </w:t>
      </w:r>
    </w:p>
    <w:p w14:paraId="4D3E32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family knock code sounds at the door, we brace ourselves and Steel opens the door to let Mr. Nosa </w:t>
      </w:r>
      <w:proofErr w:type="spellStart"/>
      <w:r w:rsidRPr="005B6B63">
        <w:rPr>
          <w:rFonts w:ascii="Garamond" w:eastAsia="MS Mincho" w:hAnsi="Garamond" w:cs="Tahoma"/>
          <w:color w:val="000000"/>
          <w:sz w:val="23"/>
          <w:szCs w:val="23"/>
          <w:lang w:val="en-GB"/>
        </w:rPr>
        <w:t>Fregene</w:t>
      </w:r>
      <w:proofErr w:type="spellEnd"/>
      <w:r w:rsidRPr="005B6B63">
        <w:rPr>
          <w:rFonts w:ascii="Garamond" w:eastAsia="MS Mincho" w:hAnsi="Garamond" w:cs="Tahoma"/>
          <w:color w:val="000000"/>
          <w:sz w:val="23"/>
          <w:szCs w:val="23"/>
          <w:lang w:val="en-GB"/>
        </w:rPr>
        <w:t xml:space="preserve"> in. </w:t>
      </w:r>
    </w:p>
    <w:p w14:paraId="662876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is in his mid-thirties and has the look of a regular cop, clean-shaven, and he’s also wearing a cold expression. He frowns at Steel. I know why, it’s because of my presence here. </w:t>
      </w:r>
    </w:p>
    <w:p w14:paraId="394B28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“Never mind he’s one of us,” Steel explains. </w:t>
      </w:r>
    </w:p>
    <w:p w14:paraId="1366CC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 stand up and stretch my right hand looking sternly at him,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eminent one.” </w:t>
      </w:r>
    </w:p>
    <w:p w14:paraId="69D07A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he replies suspiciously and turns to Steel, “I didn’t know that’s what you meant. Sorry, Mr.?” he asks turning back to me. </w:t>
      </w:r>
    </w:p>
    <w:p w14:paraId="7DE59D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“Hugo Boss.” </w:t>
      </w:r>
    </w:p>
    <w:p w14:paraId="6CE0E43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“Hugo Boss?”</w:t>
      </w:r>
    </w:p>
    <w:p w14:paraId="0A9F6DA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“His name is Ugochukwu Amanze,” Steel chips in. “I believe you’ve met Sammy.” </w:t>
      </w:r>
    </w:p>
    <w:p w14:paraId="213E02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guys don’t have an ivy code. In this instance I prefer your bush names to addressing you by your real names or nicknames,” Nosa explains, “For security reasons.” </w:t>
      </w:r>
    </w:p>
    <w:p w14:paraId="62FF0EC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Gehenna, he’s Black face,” Steel says pointing at me. </w:t>
      </w:r>
    </w:p>
    <w:p w14:paraId="6DE5BB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“Please don’t introduce me if you don’t know my inverted name,” I retort. </w:t>
      </w:r>
    </w:p>
    <w:p w14:paraId="2148E9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was that? Is that how you address your Cardinal?” Nosa berates me. “Will you apologize to him right away?” </w:t>
      </w:r>
    </w:p>
    <w:p w14:paraId="054437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“But –” </w:t>
      </w:r>
    </w:p>
    <w:p w14:paraId="250BEE8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said apologize to him, what’s this boy’s ivy?” </w:t>
      </w:r>
    </w:p>
    <w:p w14:paraId="55CB91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“Albatross,” Sammy answers. </w:t>
      </w:r>
    </w:p>
    <w:p w14:paraId="7D914CD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I say to Steel brazenly. </w:t>
      </w:r>
    </w:p>
    <w:p w14:paraId="4A3EFF6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“Bloody hell,” Nosa exclaims and looks at his watch. “I don’t have the whole day so where’s the dough?” </w:t>
      </w:r>
    </w:p>
    <w:p w14:paraId="6DD9A8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“Where’s the stuff?” I ask curtly. </w:t>
      </w:r>
    </w:p>
    <w:p w14:paraId="5215AD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is obviously exasperated at my forwardness. Steel glares at me, stands up and whispers something in Nosa’s ears. He nods his head like a male lizard and brings out a finger-size transparent bottle containing white powder from his jacket. </w:t>
      </w:r>
    </w:p>
    <w:p w14:paraId="24A62CA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“Here.” he croaks holding it up for me to see. Then he gives the container to Steel. </w:t>
      </w:r>
    </w:p>
    <w:p w14:paraId="160AE5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opens it and takes a little quantity of the white powder. He put it in his mouth, nods and exclaims, “Hmm this is good.” Then he gives the bottle back to Nosa. </w:t>
      </w:r>
    </w:p>
    <w:p w14:paraId="3B0683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“Can I see the money now?” he says as he put back the bottle in his jacket. </w:t>
      </w:r>
    </w:p>
    <w:p w14:paraId="03FB3F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not five kilos,” I say without hiding my suspicion. </w:t>
      </w:r>
    </w:p>
    <w:p w14:paraId="58CDECC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opens the bag he’s carrying and shows me a mass of white powder wrapped with transparent Cellophane. “So?” </w:t>
      </w:r>
    </w:p>
    <w:p w14:paraId="6F028D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need to taste it too,” I reply. </w:t>
      </w:r>
    </w:p>
    <w:p w14:paraId="5005D73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crazy?” Sammy whispers sharply. </w:t>
      </w:r>
    </w:p>
    <w:p w14:paraId="0B1D73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“Shut up!” I bark at him.</w:t>
      </w:r>
    </w:p>
    <w:p w14:paraId="03D77E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glares at me. </w:t>
      </w:r>
    </w:p>
    <w:p w14:paraId="7D27697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a law enforcement agent, Albatross. I will not allow you snort this substance </w:t>
      </w:r>
      <w:r w:rsidRPr="005B6B63">
        <w:rPr>
          <w:rFonts w:ascii="Garamond" w:hAnsi="Garamond" w:cs="Tahoma"/>
          <w:color w:val="000000"/>
          <w:sz w:val="23"/>
          <w:szCs w:val="23"/>
          <w:lang w:val="en-GB"/>
        </w:rPr>
        <w:t>in my presence</w:t>
      </w:r>
      <w:r w:rsidRPr="005B6B63">
        <w:rPr>
          <w:rFonts w:ascii="Garamond" w:eastAsia="MS Mincho" w:hAnsi="Garamond" w:cs="Tahoma"/>
          <w:color w:val="000000"/>
          <w:sz w:val="23"/>
          <w:szCs w:val="23"/>
          <w:lang w:val="en-GB"/>
        </w:rPr>
        <w:t xml:space="preserve">,” Nosa says with a gruff. </w:t>
      </w:r>
    </w:p>
    <w:p w14:paraId="6C04E3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suggest you go look for somebody else to pay for the stuff. I don’t pay for what I’ve not proved,” I insist. </w:t>
      </w:r>
    </w:p>
    <w:p w14:paraId="128648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“Cocaine is very addictive, Albatross,” he continues in a hushed voice, “If you take a pinch of this </w:t>
      </w:r>
      <w:proofErr w:type="gramStart"/>
      <w:r w:rsidRPr="005B6B63">
        <w:rPr>
          <w:rFonts w:ascii="Garamond" w:eastAsia="MS Mincho" w:hAnsi="Garamond" w:cs="Tahoma"/>
          <w:color w:val="000000"/>
          <w:sz w:val="23"/>
          <w:szCs w:val="23"/>
          <w:lang w:val="en-GB"/>
        </w:rPr>
        <w:t>stuff</w:t>
      </w:r>
      <w:proofErr w:type="gramEnd"/>
      <w:r w:rsidRPr="005B6B63">
        <w:rPr>
          <w:rFonts w:ascii="Garamond" w:eastAsia="MS Mincho" w:hAnsi="Garamond" w:cs="Tahoma"/>
          <w:color w:val="000000"/>
          <w:sz w:val="23"/>
          <w:szCs w:val="23"/>
          <w:lang w:val="en-GB"/>
        </w:rPr>
        <w:t xml:space="preserve"> you will certainly end up a drug addict.” </w:t>
      </w:r>
    </w:p>
    <w:p w14:paraId="44946E8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am I paying for, a drug enlightenment lecture or what? Don’t waste your saliva Shepherd man, either you let me taste of it or you look for another buyer period.” </w:t>
      </w:r>
    </w:p>
    <w:p w14:paraId="0D62474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stop this madness, Albatross,” Sammy begs me. </w:t>
      </w:r>
    </w:p>
    <w:p w14:paraId="0E564FA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“Stay out of this!” I warn him. </w:t>
      </w:r>
    </w:p>
    <w:p w14:paraId="2039BA9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Nosa beckons on Steel. He whispers in his ears and Steel nods his head in agreement and returns to his seat. Then Nosa put his hand into his jacket, brings out the small bottle and hands it over to Steel. He eyes me and drops it on the table. </w:t>
      </w:r>
    </w:p>
    <w:p w14:paraId="61B80A4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bottle, pour some of its content in my palm and lick it. “It </w:t>
      </w:r>
      <w:proofErr w:type="spellStart"/>
      <w:r w:rsidRPr="005B6B63">
        <w:rPr>
          <w:rFonts w:ascii="Garamond" w:eastAsia="MS Mincho" w:hAnsi="Garamond" w:cs="Tahoma"/>
          <w:color w:val="000000"/>
          <w:sz w:val="23"/>
          <w:szCs w:val="23"/>
          <w:lang w:val="en-GB"/>
        </w:rPr>
        <w:t>aint</w:t>
      </w:r>
      <w:proofErr w:type="spellEnd"/>
      <w:r w:rsidRPr="005B6B63">
        <w:rPr>
          <w:rFonts w:ascii="Garamond" w:eastAsia="MS Mincho" w:hAnsi="Garamond" w:cs="Tahoma"/>
          <w:color w:val="000000"/>
          <w:sz w:val="23"/>
          <w:szCs w:val="23"/>
          <w:lang w:val="en-GB"/>
        </w:rPr>
        <w:t xml:space="preserve"> bad,” I quip, “Why is there so much fuss about cocaine?” Then I hand the bottle over to Nosa, but he refuses to take it from me so I keep it on the table. Steel takes it and hands it over to him. </w:t>
      </w:r>
    </w:p>
    <w:p w14:paraId="6C6FDE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They all conspire to remain silent. </w:t>
      </w:r>
    </w:p>
    <w:p w14:paraId="1AB6B2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“Now where’s the money?” Nosa asks impatiently. </w:t>
      </w:r>
    </w:p>
    <w:p w14:paraId="6DDC84A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pretend not to hear him. </w:t>
      </w:r>
    </w:p>
    <w:p w14:paraId="3FDA3E1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“Albatross!” Steel beckons me. </w:t>
      </w:r>
    </w:p>
    <w:p w14:paraId="328C7AA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heard him,” I say in a low tone. I slowly lean forward towards Nosa smiling lightly in anticipation of their reaction at what I’m about to say. “There’s one more thing eminent one.” </w:t>
      </w:r>
    </w:p>
    <w:p w14:paraId="524B30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and Sammy cast anticipatory anxious gazes at me. Nosa frowns at me with obvious disinterest in whatever it is I have to say. </w:t>
      </w:r>
    </w:p>
    <w:p w14:paraId="299F5FD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six hundred grand in the trunk of my car. I’ll pay five hundred grand for the stuff and another hundred for the hammer and the inverted cross brooch.” </w:t>
      </w:r>
    </w:p>
    <w:p w14:paraId="622C79B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words hit them like a bolt from the blue. Nosa scowls at me. Sammy turns and glances at Steel in bewilderment. Steel squints angrily at me biting his lips.</w:t>
      </w:r>
    </w:p>
    <w:p w14:paraId="5F47688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“Nonsense!” Nosa exclaims hitting his hand on the table. He turns to Steel. “Hey Gehenna is this supposed to be a joke or what?” </w:t>
      </w:r>
    </w:p>
    <w:p w14:paraId="518202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No</w:t>
      </w:r>
      <w:proofErr w:type="gramEnd"/>
      <w:r w:rsidRPr="005B6B63">
        <w:rPr>
          <w:rFonts w:ascii="Garamond" w:eastAsia="MS Mincho" w:hAnsi="Garamond" w:cs="Tahoma"/>
          <w:color w:val="000000"/>
          <w:sz w:val="23"/>
          <w:szCs w:val="23"/>
          <w:lang w:val="en-GB"/>
        </w:rPr>
        <w:t xml:space="preserve"> it’s not Shepherd man. I’ll tell you what it is, payback time. This is for a friend, Demola, you remember </w:t>
      </w:r>
      <w:proofErr w:type="gramStart"/>
      <w:r w:rsidRPr="005B6B63">
        <w:rPr>
          <w:rFonts w:ascii="Garamond" w:eastAsia="MS Mincho" w:hAnsi="Garamond" w:cs="Tahoma"/>
          <w:color w:val="000000"/>
          <w:sz w:val="23"/>
          <w:szCs w:val="23"/>
          <w:lang w:val="en-GB"/>
        </w:rPr>
        <w:t>him</w:t>
      </w:r>
      <w:proofErr w:type="gramEnd"/>
      <w:r w:rsidRPr="005B6B63">
        <w:rPr>
          <w:rFonts w:ascii="Garamond" w:eastAsia="MS Mincho" w:hAnsi="Garamond" w:cs="Tahoma"/>
          <w:color w:val="000000"/>
          <w:sz w:val="23"/>
          <w:szCs w:val="23"/>
          <w:lang w:val="en-GB"/>
        </w:rPr>
        <w:t xml:space="preserve"> don’t you?” I hesitate, “Of course you do. </w:t>
      </w:r>
      <w:proofErr w:type="gramStart"/>
      <w:r w:rsidRPr="005B6B63">
        <w:rPr>
          <w:rFonts w:ascii="Garamond" w:eastAsia="MS Mincho" w:hAnsi="Garamond" w:cs="Tahoma"/>
          <w:color w:val="000000"/>
          <w:sz w:val="23"/>
          <w:szCs w:val="23"/>
          <w:lang w:val="en-GB"/>
        </w:rPr>
        <w:t>You</w:t>
      </w:r>
      <w:proofErr w:type="gramEnd"/>
      <w:r w:rsidRPr="005B6B63">
        <w:rPr>
          <w:rFonts w:ascii="Garamond" w:eastAsia="MS Mincho" w:hAnsi="Garamond" w:cs="Tahoma"/>
          <w:color w:val="000000"/>
          <w:sz w:val="23"/>
          <w:szCs w:val="23"/>
          <w:lang w:val="en-GB"/>
        </w:rPr>
        <w:t xml:space="preserve"> assholes used me to eliminate him.” </w:t>
      </w:r>
    </w:p>
    <w:p w14:paraId="03A97AB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Demola used to be a drug courier for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until he was arrested by the police. In order to conceal the deal going on between the Provost and Steel, they plotted his elimination and told the family he was an infiltrator. Even Sammy doesn’t know the real reason why Demola had to die.</w:t>
      </w:r>
    </w:p>
    <w:p w14:paraId="17D5E35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Nosa’s lip drops, he turns to Steel, </w:t>
      </w:r>
      <w:r w:rsidR="001041BF" w:rsidRPr="005B6B63">
        <w:rPr>
          <w:rFonts w:ascii="Garamond" w:eastAsia="MS Mincho" w:hAnsi="Garamond" w:cs="Tahoma"/>
          <w:color w:val="000000"/>
          <w:sz w:val="23"/>
          <w:szCs w:val="23"/>
          <w:lang w:val="en-GB"/>
        </w:rPr>
        <w:t xml:space="preserve">his eyes </w:t>
      </w:r>
      <w:proofErr w:type="gramStart"/>
      <w:r w:rsidRPr="005B6B63">
        <w:rPr>
          <w:rFonts w:ascii="Garamond" w:eastAsia="MS Mincho" w:hAnsi="Garamond" w:cs="Tahoma"/>
          <w:color w:val="000000"/>
          <w:sz w:val="23"/>
          <w:szCs w:val="23"/>
          <w:lang w:val="en-GB"/>
        </w:rPr>
        <w:t>drops</w:t>
      </w:r>
      <w:proofErr w:type="gramEnd"/>
      <w:r w:rsidRPr="005B6B63">
        <w:rPr>
          <w:rFonts w:ascii="Garamond" w:eastAsia="MS Mincho" w:hAnsi="Garamond" w:cs="Tahoma"/>
          <w:color w:val="000000"/>
          <w:sz w:val="23"/>
          <w:szCs w:val="23"/>
          <w:lang w:val="en-GB"/>
        </w:rPr>
        <w:t xml:space="preserve"> </w:t>
      </w:r>
      <w:r w:rsidR="00883EAE">
        <w:rPr>
          <w:rFonts w:ascii="Garamond" w:eastAsia="MS Mincho" w:hAnsi="Garamond" w:cs="Tahoma"/>
          <w:color w:val="000000"/>
          <w:sz w:val="23"/>
          <w:szCs w:val="23"/>
          <w:lang w:val="en-GB"/>
        </w:rPr>
        <w:t>to</w:t>
      </w:r>
      <w:r w:rsidRPr="005B6B63">
        <w:rPr>
          <w:rFonts w:ascii="Garamond" w:eastAsia="MS Mincho" w:hAnsi="Garamond" w:cs="Tahoma"/>
          <w:color w:val="000000"/>
          <w:sz w:val="23"/>
          <w:szCs w:val="23"/>
          <w:lang w:val="en-GB"/>
        </w:rPr>
        <w:t xml:space="preserve"> the floor. I light a cigarette and puff smoke noisily from my mouth. </w:t>
      </w:r>
    </w:p>
    <w:p w14:paraId="037EB2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“Listen Albatross,” Steel mutters. </w:t>
      </w:r>
    </w:p>
    <w:p w14:paraId="2E7FBBD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“Shut the hell up! And stay out of this okay!” I yell at him. “Are you playing ball or not?” </w:t>
      </w:r>
    </w:p>
    <w:p w14:paraId="7554E0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won’t do it,” Nosa says flatly. </w:t>
      </w:r>
    </w:p>
    <w:p w14:paraId="5428C80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“Don’t dare me Shepherd man. You don’t know what I’m capable of,” I say with a brassy attitude, “I’ll make it easy for you. You nominate me as the next Hangman and the Order doesn’t get to hear the truth about Demola. But if you deny me…I’ll start with confessing openly about our little transaction here and I’m sure you’re aware of government’s recent efforts to eradicate corruption and corrupt officers like you from public service.” </w:t>
      </w:r>
    </w:p>
    <w:p w14:paraId="3B8DCE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threatening me?” Nosa quavers. </w:t>
      </w:r>
    </w:p>
    <w:p w14:paraId="4A2EE2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“Of course not. I’m giving you a picture of the future. This room is bugged. You’re looking at a very, very long jail term Shepherd man, and by the time you’re through, if you survive, you’ll be a worthless old man…think about it Shepherd man. I’m making you an honest offer. Are you accepting the hundred grand or not?” </w:t>
      </w:r>
    </w:p>
    <w:p w14:paraId="03C222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“Well, nobody will believe you.” He picks up his bag and stands up to leave.</w:t>
      </w:r>
    </w:p>
    <w:p w14:paraId="49A54B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were lousy to have disclosed your rendezvous two days earlier. Somebody is already listening and recording this conversation on tape and I intend to pass it on, first to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then to your office and then to the police.</w:t>
      </w:r>
    </w:p>
    <w:p w14:paraId="6552EC9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freezes and gapes at Steel. He drops his head to the floor. Sammy taps Steel on his shoulder and whispers something to him. He knows I’m capable of bugging the room following the dust I raised about the handover issue, which has not yet settled. But it’s only a threat. </w:t>
      </w:r>
    </w:p>
    <w:p w14:paraId="394BA19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Steel calls Nosa’s attention and whispers to him. Sammy shakes his head in bewilderment.</w:t>
      </w:r>
    </w:p>
    <w:p w14:paraId="258403C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you are asking for is impossible,” Nosa says calmly. </w:t>
      </w:r>
    </w:p>
    <w:p w14:paraId="54922A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“Everything is possible Shepherd man, to them that believe,” I say with a short smile.</w:t>
      </w:r>
    </w:p>
    <w:p w14:paraId="06796E6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am highly disappointed in you,” Nosa tells Steel in annoyance and turns to me. “I’ll let you know when the Passover will take place.” </w:t>
      </w:r>
    </w:p>
    <w:p w14:paraId="7B8E179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Steel and Sammy stare at each other in dismay. </w:t>
      </w:r>
    </w:p>
    <w:p w14:paraId="152B43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7C11C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have waited long for today, the day of the Passover. Today, I’ll be decorated with the prestigious inverted cross brooch and receive the hammer, to become the Hangman. What an awesome privilege it is to step into the shoes of the Seagull, the mystic man. </w:t>
      </w:r>
    </w:p>
    <w:p w14:paraId="0660612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fold the tip of a crisp twenty Naira note to make a triangle and roll it into a pipe leaving both ends open. </w:t>
      </w:r>
      <w:r w:rsidR="008A3067">
        <w:rPr>
          <w:rFonts w:ascii="Garamond" w:eastAsia="MS Mincho" w:hAnsi="Garamond" w:cs="Tahoma"/>
          <w:color w:val="000000"/>
          <w:sz w:val="23"/>
          <w:szCs w:val="23"/>
          <w:lang w:val="en-GB"/>
        </w:rPr>
        <w:t xml:space="preserve">Then </w:t>
      </w:r>
      <w:r w:rsidRPr="005B6B63">
        <w:rPr>
          <w:rFonts w:ascii="Garamond" w:eastAsia="MS Mincho" w:hAnsi="Garamond" w:cs="Tahoma"/>
          <w:color w:val="000000"/>
          <w:sz w:val="23"/>
          <w:szCs w:val="23"/>
          <w:lang w:val="en-GB"/>
        </w:rPr>
        <w:t xml:space="preserve">I remove the silver foil from a cigarette pack on the table and fold it in the middle. With my thumb and index finger I take a pinch of white powder and sprinkle it into the straight line in the </w:t>
      </w:r>
      <w:r w:rsidRPr="005B6B63">
        <w:rPr>
          <w:rFonts w:ascii="Garamond" w:eastAsia="MS Mincho" w:hAnsi="Garamond" w:cs="Tahoma"/>
          <w:color w:val="000000"/>
          <w:sz w:val="23"/>
          <w:szCs w:val="23"/>
          <w:lang w:val="en-GB"/>
        </w:rPr>
        <w:lastRenderedPageBreak/>
        <w:t xml:space="preserve">middle of the foil and hold the pipe between my lips. Then I pass the foil over a burning candle and suck the oil coming from the burning powder with the pipe. I lean back into the sofa grinning and laughing to myself. </w:t>
      </w:r>
    </w:p>
    <w:p w14:paraId="3A7BB5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Awakened by heavy banging on the door at fifteen minutes past five o’clock in the evening with the realization that the effect of the drug had knocked me off to unconsciousness, I clear the table and reel to the door to see who is knocking. </w:t>
      </w:r>
    </w:p>
    <w:p w14:paraId="36F8D43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“Hello Ugo.” </w:t>
      </w:r>
    </w:p>
    <w:p w14:paraId="02F1AA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“Hi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reply. </w:t>
      </w:r>
    </w:p>
    <w:p w14:paraId="0C391BB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I come in?” </w:t>
      </w:r>
    </w:p>
    <w:p w14:paraId="05E97F6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“Yeah sure.” I let him pass. </w:t>
      </w:r>
    </w:p>
    <w:p w14:paraId="69CA1C5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looks around the living room. “Nice place you have here.” </w:t>
      </w:r>
    </w:p>
    <w:p w14:paraId="09ADA5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“Thanks, sit down. Do you care for a drink?”</w:t>
      </w:r>
    </w:p>
    <w:p w14:paraId="65BC84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please don’t bother.” </w:t>
      </w:r>
    </w:p>
    <w:p w14:paraId="0C34F75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sit next to him on the sofa. We stare at each other silently for a while. I can’t figure out what’s on </w:t>
      </w:r>
      <w:proofErr w:type="spellStart"/>
      <w:r w:rsidRPr="005B6B63">
        <w:rPr>
          <w:rFonts w:ascii="Garamond" w:eastAsia="MS Mincho" w:hAnsi="Garamond" w:cs="Tahoma"/>
          <w:color w:val="000000"/>
          <w:sz w:val="23"/>
          <w:szCs w:val="23"/>
          <w:lang w:val="en-GB"/>
        </w:rPr>
        <w:t>Jshap’s</w:t>
      </w:r>
      <w:proofErr w:type="spellEnd"/>
      <w:r w:rsidRPr="005B6B63">
        <w:rPr>
          <w:rFonts w:ascii="Garamond" w:eastAsia="MS Mincho" w:hAnsi="Garamond" w:cs="Tahoma"/>
          <w:color w:val="000000"/>
          <w:sz w:val="23"/>
          <w:szCs w:val="23"/>
          <w:lang w:val="en-GB"/>
        </w:rPr>
        <w:t xml:space="preserve"> mind, but he’s down in the dumps. “</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what’s about this surprise visit?” </w:t>
      </w:r>
    </w:p>
    <w:p w14:paraId="6701F6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mother came looking for you.” </w:t>
      </w:r>
    </w:p>
    <w:p w14:paraId="514895E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w:t>
      </w:r>
    </w:p>
    <w:p w14:paraId="68ABA89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left about an hour ago. But she’s still in town. I told her to give me some time to find out your new address, she’ll be coming back this evening.” </w:t>
      </w:r>
    </w:p>
    <w:p w14:paraId="1C6EA0D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very thoughtful of you. But I won’t be able to see her.” </w:t>
      </w:r>
    </w:p>
    <w:p w14:paraId="5B1DFE1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“Why?” he quizzes.</w:t>
      </w:r>
    </w:p>
    <w:p w14:paraId="28AAE22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let’s say I’m already occupied this evening. Tell her to come tomorrow okay.” </w:t>
      </w:r>
    </w:p>
    <w:p w14:paraId="3EB395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“Are you crazy Ugo? This is the second time you’re doing this. The first time it was because of your grouse over a girl, now what’s it this time, have you lost your senses?” </w:t>
      </w:r>
    </w:p>
    <w:p w14:paraId="0A8BFDD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“Okay, okay. I know where she’s putting up. I’ll go and see her first thing tomorrow morning, how about that?” </w:t>
      </w:r>
    </w:p>
    <w:p w14:paraId="3796F3C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“May God help you out of this,” he says as he stands up to leave. </w:t>
      </w:r>
    </w:p>
    <w:p w14:paraId="35131A1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“Amen.” </w:t>
      </w:r>
    </w:p>
    <w:p w14:paraId="38DCEDC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0E9AA3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temple of the GODs is a storey building painted white. There is a symbol of an inverted cross in a star and the letters G.O.D on the gigantic gate that leads into the building. The gate is locked and two security men are manning it. One of them attends to me at the gate. He double-checks my name in a sheet of paper he’s holding to be sure it’s on the list, then he let me </w:t>
      </w:r>
      <w:r w:rsidRPr="005B6B63">
        <w:rPr>
          <w:rFonts w:ascii="Garamond" w:eastAsia="MS Mincho" w:hAnsi="Garamond" w:cs="Tahoma"/>
          <w:color w:val="000000"/>
          <w:sz w:val="23"/>
          <w:szCs w:val="23"/>
          <w:lang w:val="en-GB"/>
        </w:rPr>
        <w:lastRenderedPageBreak/>
        <w:t xml:space="preserve">in. The other leads me to the entrance door into the house, which also has similar symbols I saw on the gate. He rattles on the door, and it is opened. </w:t>
      </w:r>
    </w:p>
    <w:p w14:paraId="5D8774B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Surprisingly, there are over fifty persons already quietly seated in a curved raised area near the walls facing a dais that looks like a judge’s seat in a conventional court. Three chairs are positioned on the stage behind a marble lectern. Those sitting towards my right are older and more socialized, they chatter among themselves, but fewer and younger faces are directly facing them on the other side – these eighteen Cardinals squint at me as I stride to take my seat without an exchange of greetings. When I get to the chair reserved for me next to Sammy and sit down, I drop my face </w:t>
      </w:r>
      <w:r w:rsidR="00560996">
        <w:rPr>
          <w:rFonts w:ascii="Garamond" w:eastAsia="MS Mincho" w:hAnsi="Garamond" w:cs="Tahoma"/>
          <w:color w:val="000000"/>
          <w:sz w:val="23"/>
          <w:szCs w:val="23"/>
          <w:lang w:val="en-GB"/>
        </w:rPr>
        <w:t>to</w:t>
      </w:r>
      <w:r w:rsidRPr="005B6B63">
        <w:rPr>
          <w:rFonts w:ascii="Garamond" w:hAnsi="Garamond" w:cs="Tahoma"/>
          <w:color w:val="000000"/>
          <w:sz w:val="23"/>
          <w:szCs w:val="23"/>
          <w:lang w:val="en-GB"/>
        </w:rPr>
        <w:t xml:space="preserve"> the floor, away from </w:t>
      </w:r>
      <w:r w:rsidRPr="005B6B63">
        <w:rPr>
          <w:rFonts w:ascii="Garamond" w:eastAsia="MS Mincho" w:hAnsi="Garamond" w:cs="Tahoma"/>
          <w:color w:val="000000"/>
          <w:sz w:val="23"/>
          <w:szCs w:val="23"/>
          <w:lang w:val="en-GB"/>
        </w:rPr>
        <w:t xml:space="preserve">the probing eyes of the older men facing us. They must have heard about me. </w:t>
      </w:r>
    </w:p>
    <w:p w14:paraId="3094F35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and two others, all dressed in red gowns, march in to occupy their seats at the dais. We all rise to usher them in and bow our heads as they sit down. One of the two men with him is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I distinguish him by the staff he’s bearing – a long slender rod that looks like that of a Bishop. But the cross on its tip is inverted. </w:t>
      </w:r>
    </w:p>
    <w:p w14:paraId="5D47EA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stands up and strides to the lectern. “On behalf of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the chief convener of this convocation, the pallbearer and the macebearer,” Nosa’s voice blares out of the loudspeakers, “I welcome all eminent dukes here present and our future leaders as we call them, the Cardinals, to the first convocation of Passover of the Grand Order of Dukes. I hereby call on the eighteen Cardinals present at this occasion to introduce themselves one after the other starting from my left.” </w:t>
      </w:r>
    </w:p>
    <w:p w14:paraId="2B08B6E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Cardinals are acknowledged with applause as they announce their names, their ivy, their discipline and year of study and the mountain they represent. Then the older members also introduce themselves stating their names, inverted name, their discipline and year of graduation and the mountain where they worshipped, which means the schools from which they graduated. </w:t>
      </w:r>
    </w:p>
    <w:p w14:paraId="085CDD3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only Cardinals qualify automatically as members of the GODs, some other dukes who were not Cardinals during their time in school are chosen on the basis of their dedication to the fraternity while they were students. But the Hangman has a permanent seat among the GODs as the star bearer. Nosa is the cross bearer and moderator at every meeting of the order, I gather. </w:t>
      </w:r>
    </w:p>
    <w:p w14:paraId="6D9F23A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Inverted Cross Fraternity is undisputedly the most powerful cult group in the eighteen campuses where we have our mountains,” he continues, “In view of the challenges that face the existence of cult groups and the need </w:t>
      </w:r>
      <w:r w:rsidRPr="005B6B63">
        <w:rPr>
          <w:rFonts w:ascii="Garamond" w:eastAsia="MS Mincho" w:hAnsi="Garamond" w:cs="Tahoma"/>
          <w:color w:val="000000"/>
          <w:sz w:val="23"/>
          <w:szCs w:val="23"/>
          <w:lang w:val="en-GB"/>
        </w:rPr>
        <w:lastRenderedPageBreak/>
        <w:t xml:space="preserve">for us to extend our operations, the review of section seven of our constitution as per the ordination of a Hangman became imperative, hence our gathering tonight for this first convocation of Passover,” he takes a pause, “In accordance with the proceedings of the convocation contained in article five section seven of our constitution, I hereby present to the house the Provost of the Grand Order of Dukes…the Provost.” </w:t>
      </w:r>
    </w:p>
    <w:p w14:paraId="0D28937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is applauded with a standing ovation as he walks to the lectern wearing a charming smile. He waves everybody to silence. “As you already know I am Dike Obiajulu esquire, I am the Provost of the Grand Order of Dukes, and I am also known as Amphibious. You are all welcome to this sacred convocation, the feast of Passover,” he pauses for the applause and clapping of hands to stop. “Thank you very much, or should I say Shezou,” he beams. </w:t>
      </w:r>
    </w:p>
    <w:p w14:paraId="68AF152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the Cardinals chorus cheerfully and clap their hands. </w:t>
      </w:r>
    </w:p>
    <w:p w14:paraId="1FCA49F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 is to formally welcome and recognize our Cardinals who are doing a great job out there in the universities and polytechnics. Once </w:t>
      </w:r>
      <w:proofErr w:type="gramStart"/>
      <w:r w:rsidRPr="005B6B63">
        <w:rPr>
          <w:rFonts w:ascii="Garamond" w:eastAsia="MS Mincho" w:hAnsi="Garamond" w:cs="Tahoma"/>
          <w:color w:val="000000"/>
          <w:sz w:val="23"/>
          <w:szCs w:val="23"/>
          <w:lang w:val="en-GB"/>
        </w:rPr>
        <w:t>again</w:t>
      </w:r>
      <w:proofErr w:type="gramEnd"/>
      <w:r w:rsidRPr="005B6B63">
        <w:rPr>
          <w:rFonts w:ascii="Garamond" w:eastAsia="MS Mincho" w:hAnsi="Garamond" w:cs="Tahoma"/>
          <w:color w:val="000000"/>
          <w:sz w:val="23"/>
          <w:szCs w:val="23"/>
          <w:lang w:val="en-GB"/>
        </w:rPr>
        <w:t xml:space="preserve"> I say </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Cardinals,” he continues. </w:t>
      </w:r>
    </w:p>
    <w:p w14:paraId="2E852ED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spellStart"/>
      <w:r w:rsidRPr="005B6B63">
        <w:rPr>
          <w:rFonts w:ascii="Garamond" w:eastAsia="MS Mincho" w:hAnsi="Garamond" w:cs="Tahoma"/>
          <w:color w:val="000000"/>
          <w:sz w:val="23"/>
          <w:szCs w:val="23"/>
          <w:lang w:val="en-GB"/>
        </w:rPr>
        <w:t>Shezou</w:t>
      </w:r>
      <w:proofErr w:type="spellEnd"/>
      <w:r w:rsidRPr="005B6B63">
        <w:rPr>
          <w:rFonts w:ascii="Garamond" w:eastAsia="MS Mincho" w:hAnsi="Garamond" w:cs="Tahoma"/>
          <w:color w:val="000000"/>
          <w:sz w:val="23"/>
          <w:szCs w:val="23"/>
          <w:lang w:val="en-GB"/>
        </w:rPr>
        <w:t xml:space="preserve"> Provost!” we all chorus.</w:t>
      </w:r>
    </w:p>
    <w:p w14:paraId="46622C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“Nearly a decade ago, I saw the need to preserve the fundamental ideals of the Order by instilling our values in a certain class of young people, for posterity’s sake. I shared the vision of establishing a fraternity of distinguished undergraduates with two eminent dukes in our midst today. The vision of that fraternity was to provide these young people with everything they need to realize their dream in life and attain lofty heights in every sphere of life,” he pauses, “Gentlemen please join me in welcoming these eminent dukes who have been with me right from the inception, Duke Wilfred Enedo, to my right and Duke Babatunde Ilaje.”</w:t>
      </w:r>
    </w:p>
    <w:p w14:paraId="3F454D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house applauds them as they stand up for recognition. </w:t>
      </w:r>
    </w:p>
    <w:p w14:paraId="60B9413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“Duke </w:t>
      </w:r>
      <w:proofErr w:type="spellStart"/>
      <w:r w:rsidRPr="005B6B63">
        <w:rPr>
          <w:rFonts w:ascii="Garamond" w:eastAsia="MS Mincho" w:hAnsi="Garamond" w:cs="Tahoma"/>
          <w:color w:val="000000"/>
          <w:sz w:val="23"/>
          <w:szCs w:val="23"/>
          <w:lang w:val="en-GB"/>
        </w:rPr>
        <w:t>Enedo</w:t>
      </w:r>
      <w:proofErr w:type="spellEnd"/>
      <w:r w:rsidRPr="005B6B63">
        <w:rPr>
          <w:rFonts w:ascii="Garamond" w:eastAsia="MS Mincho" w:hAnsi="Garamond" w:cs="Tahoma"/>
          <w:color w:val="000000"/>
          <w:sz w:val="23"/>
          <w:szCs w:val="23"/>
          <w:lang w:val="en-GB"/>
        </w:rPr>
        <w:t xml:space="preserve"> is the police commissioner of Bauchi state. He has come all the way from Bauchi state to join us tonight. His inverted name is Hurricane, and he is the macebearer of the order.”</w:t>
      </w:r>
    </w:p>
    <w:p w14:paraId="3E06DDC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 house applauds him again.</w:t>
      </w:r>
    </w:p>
    <w:p w14:paraId="2876E12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“Next to the macebearer is the pallbearer, and his inverted name is Octopus. He is a Senior Advocate of Nigeria, gentlemen please join me in welcoming a friend and learned colleague, Duke Babatunde Ilaje.” </w:t>
      </w:r>
    </w:p>
    <w:p w14:paraId="73A76D8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stands up for recognition and waves to the house. </w:t>
      </w:r>
    </w:p>
    <w:p w14:paraId="7922ADC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“Permit me to say…especially to the Cardinals that the men you see here today are not the entire members of this Order since this convocation was only summoned for the ordination of a new Hangman. Speaking about the post of the Hangman, or the star bearer as he is known in the Order, we saw </w:t>
      </w:r>
      <w:r w:rsidRPr="005B6B63">
        <w:rPr>
          <w:rFonts w:ascii="Garamond" w:eastAsia="MS Mincho" w:hAnsi="Garamond" w:cs="Tahoma"/>
          <w:color w:val="000000"/>
          <w:sz w:val="23"/>
          <w:szCs w:val="23"/>
          <w:lang w:val="en-GB"/>
        </w:rPr>
        <w:lastRenderedPageBreak/>
        <w:t xml:space="preserve">the need, if the vision of the Order is to be properly imbibed in the fraternity, to create an office among us for an undergraduate member that will, under the supervision of the Order, oversee the affairs of the fraternity. That office became the star bearer or what is known among our student members as the Hangman. </w:t>
      </w:r>
    </w:p>
    <w:p w14:paraId="4270EF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“At that </w:t>
      </w:r>
      <w:proofErr w:type="gramStart"/>
      <w:r w:rsidRPr="005B6B63">
        <w:rPr>
          <w:rFonts w:ascii="Garamond" w:eastAsia="MS Mincho" w:hAnsi="Garamond" w:cs="Tahoma"/>
          <w:color w:val="000000"/>
          <w:sz w:val="23"/>
          <w:szCs w:val="23"/>
          <w:lang w:val="en-GB"/>
        </w:rPr>
        <w:t>time</w:t>
      </w:r>
      <w:proofErr w:type="gramEnd"/>
      <w:r w:rsidRPr="005B6B63">
        <w:rPr>
          <w:rFonts w:ascii="Garamond" w:eastAsia="MS Mincho" w:hAnsi="Garamond" w:cs="Tahoma"/>
          <w:color w:val="000000"/>
          <w:sz w:val="23"/>
          <w:szCs w:val="23"/>
          <w:lang w:val="en-GB"/>
        </w:rPr>
        <w:t xml:space="preserve"> we had only one mountain, the mount Horeb, the Metropolitan University. But we foresaw that in the future, which is now, that young men would embrace our ideology and become enlightened to the freedom and infinite opportunities our fraternity offers as they look to the future. Today, our first Hangman is no more and the office of the star bearer has remained vacant for nearly half a decade. The vacuum he left has no doubt affected not only our growth, but also resulted in a watering down of the fundamental beliefs of the order as it is transmitted from one generation of disciples to the next. </w:t>
      </w:r>
    </w:p>
    <w:p w14:paraId="01983DC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the precinct caucus after duly evaluating the situation resolved to amend our constitution with respect to the ordination of Hangman to </w:t>
      </w:r>
      <w:proofErr w:type="gramStart"/>
      <w:r w:rsidRPr="005B6B63">
        <w:rPr>
          <w:rFonts w:ascii="Garamond" w:eastAsia="MS Mincho" w:hAnsi="Garamond" w:cs="Tahoma"/>
          <w:color w:val="000000"/>
          <w:sz w:val="23"/>
          <w:szCs w:val="23"/>
          <w:lang w:val="en-GB"/>
        </w:rPr>
        <w:t>effect</w:t>
      </w:r>
      <w:proofErr w:type="gramEnd"/>
      <w:r w:rsidRPr="005B6B63">
        <w:rPr>
          <w:rFonts w:ascii="Garamond" w:eastAsia="MS Mincho" w:hAnsi="Garamond" w:cs="Tahoma"/>
          <w:color w:val="000000"/>
          <w:sz w:val="23"/>
          <w:szCs w:val="23"/>
          <w:lang w:val="en-GB"/>
        </w:rPr>
        <w:t xml:space="preserve"> a Passover. Upon the </w:t>
      </w:r>
      <w:r w:rsidR="002D2AF1" w:rsidRPr="005B6B63">
        <w:rPr>
          <w:rFonts w:ascii="Garamond" w:eastAsia="MS Mincho" w:hAnsi="Garamond" w:cs="Tahoma"/>
          <w:color w:val="000000"/>
          <w:sz w:val="23"/>
          <w:szCs w:val="23"/>
          <w:lang w:val="en-GB"/>
        </w:rPr>
        <w:t>advice</w:t>
      </w:r>
      <w:r w:rsidRPr="005B6B63">
        <w:rPr>
          <w:rFonts w:ascii="Garamond" w:eastAsia="MS Mincho" w:hAnsi="Garamond" w:cs="Tahoma"/>
          <w:color w:val="000000"/>
          <w:sz w:val="23"/>
          <w:szCs w:val="23"/>
          <w:lang w:val="en-GB"/>
        </w:rPr>
        <w:t xml:space="preserve"> of the </w:t>
      </w:r>
      <w:proofErr w:type="gramStart"/>
      <w:r w:rsidRPr="005B6B63">
        <w:rPr>
          <w:rFonts w:ascii="Garamond" w:eastAsia="MS Mincho" w:hAnsi="Garamond" w:cs="Tahoma"/>
          <w:color w:val="000000"/>
          <w:sz w:val="23"/>
          <w:szCs w:val="23"/>
          <w:lang w:val="en-GB"/>
        </w:rPr>
        <w:t>Shepherd</w:t>
      </w:r>
      <w:proofErr w:type="gramEnd"/>
      <w:r w:rsidRPr="005B6B63">
        <w:rPr>
          <w:rFonts w:ascii="Garamond" w:eastAsia="MS Mincho" w:hAnsi="Garamond" w:cs="Tahoma"/>
          <w:color w:val="000000"/>
          <w:sz w:val="23"/>
          <w:szCs w:val="23"/>
          <w:lang w:val="en-GB"/>
        </w:rPr>
        <w:t xml:space="preserve"> we resolved to ordain a Hangman to preserve our belief, not just a Hangman, but one that will be imbued with the doctrine of the Order, grow with it, and fearlessly infuse that doctrine in every disciple of the Inverted Cross Fraternity.” </w:t>
      </w:r>
    </w:p>
    <w:p w14:paraId="4885C91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skips at the strength of the Provost’s words. I peer at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When our eyes meet, he gives me a short smile. I drop my face to the ground. On the strength of what happened between Nosa and I (although I didn’t tell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what transpired), I convinced him that this was the right time to appoint a new Hangman, and urged him to compel the Provost to call for this ordination. Hence, Nosa was asked, being the Shepherd of the fraternity to scout for a suitable replacement for the former Hangman. </w:t>
      </w:r>
    </w:p>
    <w:p w14:paraId="4F8139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concludes his opening remarks and he’s given a standing ovation as he returns to his seat. Nosa returns to the lectern and eulogizes him. </w:t>
      </w:r>
    </w:p>
    <w:p w14:paraId="2B8C77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brings us to the highpoint of the occasion tonight, the first Passover which is thus interpreted, the ordination of the second Hangman of the Inverted Cross Fraternity and induction of the star bearer of the Grand Order of Dukes. I crave the permission of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to proceed with the ordination, your Excellency sir,” Nosa says turning to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t>
      </w:r>
    </w:p>
    <w:p w14:paraId="46C31C2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is startled from his chat with Barrister Ilaje, “Please proceed,” he responds. </w:t>
      </w:r>
    </w:p>
    <w:p w14:paraId="461CFFD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“With the permission of the Provost, I wish to introduce to the house the chosen one, the next Hangman of the Inverted Cross Fraternity. Please join me as I welcome Mr. Ugochukwu Amanze.” </w:t>
      </w:r>
    </w:p>
    <w:p w14:paraId="618F502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folds his arms as the Cardinals applaud me with clapping, shouting and a standing ovation. He reluctantly joins them clapping his hands slowly. I stand on my feet and walk up to Nosa with self-assured gait. He tells me to introduce myself to the house stating my real names, my inverted name, discipline and year of study, in addition my aims as the new Hangman. </w:t>
      </w:r>
    </w:p>
    <w:p w14:paraId="5203478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After, he leads me to a table having the insignia of the office of the Hangman. Nosa wears the hammer’s sheath on me. He brings a long black trench coat and holding it behind me, he guides me as I put my hands into the sleeves. Then he put a black beanie with the sign of an inverted cross on my head – called the turban. “The unshed finger of the Sea gull,” he says aloud as he fastens a black leather armband with a bronze nail around my left arm. He turns to where the Cardinals are sitting and announces, “Who is the Cardinal representing </w:t>
      </w:r>
      <w:r w:rsidR="00127D13">
        <w:rPr>
          <w:rFonts w:ascii="Garamond" w:eastAsia="MS Mincho" w:hAnsi="Garamond" w:cs="Tahoma"/>
          <w:color w:val="000000"/>
          <w:sz w:val="23"/>
          <w:szCs w:val="23"/>
          <w:lang w:val="en-GB"/>
        </w:rPr>
        <w:t>M</w:t>
      </w:r>
      <w:r w:rsidRPr="005B6B63">
        <w:rPr>
          <w:rFonts w:ascii="Garamond" w:eastAsia="MS Mincho" w:hAnsi="Garamond" w:cs="Tahoma"/>
          <w:color w:val="000000"/>
          <w:sz w:val="23"/>
          <w:szCs w:val="23"/>
          <w:lang w:val="en-GB"/>
        </w:rPr>
        <w:t>ount</w:t>
      </w:r>
      <w:r w:rsidR="00127D13">
        <w:rPr>
          <w:rFonts w:ascii="Garamond" w:eastAsia="MS Mincho" w:hAnsi="Garamond" w:cs="Tahoma"/>
          <w:color w:val="000000"/>
          <w:sz w:val="23"/>
          <w:szCs w:val="23"/>
          <w:lang w:val="en-GB"/>
        </w:rPr>
        <w:t xml:space="preserve"> Horeb</w:t>
      </w:r>
      <w:r w:rsidRPr="005B6B63">
        <w:rPr>
          <w:rFonts w:ascii="Garamond" w:eastAsia="MS Mincho" w:hAnsi="Garamond" w:cs="Tahoma"/>
          <w:color w:val="000000"/>
          <w:sz w:val="23"/>
          <w:szCs w:val="23"/>
          <w:lang w:val="en-GB"/>
        </w:rPr>
        <w:t xml:space="preserve">?” </w:t>
      </w:r>
    </w:p>
    <w:p w14:paraId="62DBF1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responds and comes to Nosa. He opens a black box with the inscription, the seal of the Hangman – order of the star bearer. There are two brooches, a star brooch and the inverted cross brooch set in a wooden case and an empty rectangular space in between the brooches that accommodates the black book, I suppose. </w:t>
      </w:r>
    </w:p>
    <w:p w14:paraId="2ADD739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“Decorate him with the seal of the Hangman, the inverted cross brooch,” he instructs Sammy. </w:t>
      </w:r>
    </w:p>
    <w:p w14:paraId="0CA8DE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“Excuse me,”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barks from the dais, “Are we not forgetting something?” </w:t>
      </w:r>
    </w:p>
    <w:p w14:paraId="457EABE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beg your pardon, Duke Ilaje,” Nosa replies. </w:t>
      </w:r>
    </w:p>
    <w:p w14:paraId="2794C42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beg my pardon,”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responds, “The Hangman ought to be sworn in by the testament before being decorated. Is the Provost aware of this oversight?” </w:t>
      </w:r>
    </w:p>
    <w:p w14:paraId="11352DB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not an oversight Duke Ilaje. The amended section of the constitution accommodates the changes in the procedure for ordination of the Hangman –” </w:t>
      </w:r>
    </w:p>
    <w:p w14:paraId="40266A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“Let’s not get into an argument about interpretation of laws and amendment,” he snaps angrily, “The testament of the Order clearly states that in the event of transgression, which may lead to the inability of the incumbent Hangman to completely shed his fingers, he shall by obligation take the devil’s alternative in fulfilment of the law of the Passover and where these are not obtainable, his office shall remain vacant until the confirmation of his death. Now, the amended article,” he continues waving a sheet of paper, “clearly </w:t>
      </w:r>
      <w:r w:rsidRPr="005B6B63">
        <w:rPr>
          <w:rFonts w:ascii="Garamond" w:eastAsia="MS Mincho" w:hAnsi="Garamond" w:cs="Tahoma"/>
          <w:color w:val="000000"/>
          <w:sz w:val="23"/>
          <w:szCs w:val="23"/>
          <w:lang w:val="en-GB"/>
        </w:rPr>
        <w:lastRenderedPageBreak/>
        <w:t xml:space="preserve">states that this condition has been suspended, or in other words rendered null and void by the precinct caucus for obvious reasons. That is understandable. But the decoration of a Hangman without proper swearing in or not being sworn in at all is a serious transgression of the council’s constitution.” </w:t>
      </w:r>
    </w:p>
    <w:p w14:paraId="1CD213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Bamboozled by Chief Ilaje’s words, Nosa gapes at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to rescue him. </w:t>
      </w:r>
    </w:p>
    <w:p w14:paraId="423F96D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cross bearer,”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breaks in, “Can we talk this over privately, Octopus?”</w:t>
      </w:r>
    </w:p>
    <w:p w14:paraId="1C8A549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proceeding halts and silence beset the room as Chief Babatunde and the Provost excuse themselves and leave the room. Nosa shakes his head and keeps the black box back on the table. When our eyes meet, he blushes with guilt. Sammy returns to his seat. </w:t>
      </w:r>
    </w:p>
    <w:p w14:paraId="01DC6F0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When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and the Provost return to their seats, they beckon Nosa to come to them. After whispering to him, he comes back and apologizes on behalf of the precinct caucus. </w:t>
      </w:r>
    </w:p>
    <w:p w14:paraId="009BA27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“Taking cognisance of the unavailability of the irrevocable testament of the Inverted Cross Fraternity, Mr. Ugochukwu Amanze inverted name, Albatross, shall be accorded provisional rights by the council as the second Hangman of the Inverted Cross Fraternity. In accordance with the Passover statutes, article ten amended section three, he shall therefore be decorated with the inverted cross brooch being the seal of the Hangman while the council withholds the constitutional rights of the star bearer pending the complete shedding of the fingers of his predecessor.” </w:t>
      </w:r>
    </w:p>
    <w:p w14:paraId="6DB4FA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Nosa calls Sammy back to affix the brooch on me. I receive applause from the house as Sammy put the brooch on the trench coat. </w:t>
      </w:r>
    </w:p>
    <w:p w14:paraId="5303FC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“Please come with me Hangman.” Nosa leads me to another table as Sammy returns to his seat. </w:t>
      </w:r>
    </w:p>
    <w:p w14:paraId="5AE831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asks me to sit down at the table that has a big book on it with the inscription, the Grand Order of Dukes. Nosa opens the book to a page with the title, the order of the star bearer. He gives me a pen and points at the space under a name previously written in the page. </w:t>
      </w:r>
    </w:p>
    <w:p w14:paraId="18AE5C0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 name and signature Hangman,” he whispers. </w:t>
      </w:r>
    </w:p>
    <w:p w14:paraId="740E05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take the pen from Nosa and lean forward to write, but the revelatory awareness of the identity of the name on the page shocks me. I hesitate. </w:t>
      </w:r>
    </w:p>
    <w:p w14:paraId="58E8D6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“What’s the matter?” Nosa whispers. </w:t>
      </w:r>
    </w:p>
    <w:p w14:paraId="778184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soon as I look up at the dais, I meet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squinting at me. Dike looks distantly ahead of him, either he’s lost in thought or he’s absent to what is happening. I lift up my head to Nosa again. </w:t>
      </w:r>
    </w:p>
    <w:p w14:paraId="3ED5EB5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“Write your name and sign,” Nosa repeats. </w:t>
      </w:r>
    </w:p>
    <w:p w14:paraId="2FB14D4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I shut my eyes to the page and whisper, “I can’t…please.” </w:t>
      </w:r>
    </w:p>
    <w:p w14:paraId="3FEE883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must,” Nosa tells me with a tone of finality. </w:t>
      </w:r>
    </w:p>
    <w:p w14:paraId="3CED782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raise my head to the dais again. Chief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is wearing a wicked smile on his face nodding his head lightly. </w:t>
      </w:r>
    </w:p>
    <w:p w14:paraId="7D2680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too late you can’t back out now,” Nosa tells me. </w:t>
      </w:r>
    </w:p>
    <w:p w14:paraId="4917BC6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My heart misses a beat as I turn back to the page and stare at the name Ikenna Obiajulu again. </w:t>
      </w:r>
      <w:r w:rsidRPr="005B6B63">
        <w:rPr>
          <w:rFonts w:ascii="Garamond" w:hAnsi="Garamond" w:cs="Tahoma"/>
          <w:color w:val="000000"/>
          <w:sz w:val="23"/>
          <w:szCs w:val="23"/>
          <w:lang w:val="en-GB"/>
        </w:rPr>
        <w:t xml:space="preserve">Casting back my mind to the things Jehoshaphat has in common with him. First, he’s also a mystic, then I recall my conversation with Jshap, when he mentioned the blind target. Finally, he </w:t>
      </w:r>
      <w:r w:rsidR="007834AA">
        <w:rPr>
          <w:rFonts w:ascii="Garamond" w:hAnsi="Garamond" w:cs="Tahoma"/>
          <w:color w:val="000000"/>
          <w:sz w:val="23"/>
          <w:szCs w:val="23"/>
          <w:lang w:val="en-GB"/>
        </w:rPr>
        <w:t xml:space="preserve">was </w:t>
      </w:r>
      <w:r w:rsidRPr="005B6B63">
        <w:rPr>
          <w:rFonts w:ascii="Garamond" w:hAnsi="Garamond" w:cs="Tahoma"/>
          <w:color w:val="000000"/>
          <w:sz w:val="23"/>
          <w:szCs w:val="23"/>
          <w:lang w:val="en-GB"/>
        </w:rPr>
        <w:t xml:space="preserve">also </w:t>
      </w:r>
      <w:r w:rsidR="007834AA">
        <w:rPr>
          <w:rFonts w:ascii="Garamond" w:hAnsi="Garamond" w:cs="Tahoma"/>
          <w:color w:val="000000"/>
          <w:sz w:val="23"/>
          <w:szCs w:val="23"/>
          <w:lang w:val="en-GB"/>
        </w:rPr>
        <w:t>at</w:t>
      </w:r>
      <w:r w:rsidRPr="005B6B63">
        <w:rPr>
          <w:rFonts w:ascii="Garamond" w:hAnsi="Garamond" w:cs="Tahoma"/>
          <w:color w:val="000000"/>
          <w:sz w:val="23"/>
          <w:szCs w:val="23"/>
          <w:lang w:val="en-GB"/>
        </w:rPr>
        <w:t xml:space="preserve"> Metropolitan University. Couldn’t </w:t>
      </w:r>
      <w:r w:rsidRPr="005B6B63">
        <w:rPr>
          <w:rFonts w:ascii="Garamond" w:eastAsia="MS Mincho" w:hAnsi="Garamond" w:cs="Tahoma"/>
          <w:color w:val="000000"/>
          <w:sz w:val="23"/>
          <w:szCs w:val="23"/>
          <w:lang w:val="en-GB"/>
        </w:rPr>
        <w:t>this be the same person I know as Jehoshaphat Obiajulu?</w:t>
      </w:r>
    </w:p>
    <w:p w14:paraId="2EA40A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 I lean forward to the table and write my name and append my signature a space beneath his. Nosa then pierces my thumb with a pin. He asks me to smear the blood to cover my thumb and print it in a box below Jehoshaphat’s thumbprint. </w:t>
      </w:r>
    </w:p>
    <w:p w14:paraId="663D0BDD" w14:textId="77777777" w:rsidR="005C03F4" w:rsidRPr="005B6B63" w:rsidRDefault="005C03F4" w:rsidP="00ED2E9F">
      <w:pPr>
        <w:pStyle w:val="BodyText"/>
        <w:spacing w:after="0"/>
        <w:ind w:firstLine="284"/>
        <w:jc w:val="center"/>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br w:type="page"/>
      </w:r>
    </w:p>
    <w:p w14:paraId="4EFD0C41" w14:textId="77777777" w:rsidR="00EE688F" w:rsidRDefault="00EE688F" w:rsidP="00ED2E9F">
      <w:pPr>
        <w:pStyle w:val="BodyText"/>
        <w:spacing w:after="0"/>
        <w:jc w:val="center"/>
        <w:rPr>
          <w:rFonts w:ascii="Garamond" w:eastAsia="MS Mincho" w:hAnsi="Garamond" w:cs="Tahoma"/>
          <w:b/>
          <w:bCs/>
          <w:color w:val="000000"/>
          <w:sz w:val="23"/>
          <w:szCs w:val="23"/>
          <w:lang w:val="en-GB"/>
        </w:rPr>
      </w:pPr>
    </w:p>
    <w:p w14:paraId="5CCBF3D3" w14:textId="77777777" w:rsidR="005C03F4" w:rsidRPr="005B6B63" w:rsidRDefault="005C03F4" w:rsidP="00ED2E9F">
      <w:pPr>
        <w:pStyle w:val="BodyText"/>
        <w:spacing w:after="0"/>
        <w:jc w:val="center"/>
        <w:rPr>
          <w:rFonts w:ascii="Garamond" w:eastAsia="MS Mincho" w:hAnsi="Garamond" w:cs="Tahoma"/>
          <w:b/>
          <w:bCs/>
          <w:color w:val="000000"/>
          <w:sz w:val="23"/>
          <w:szCs w:val="23"/>
          <w:lang w:val="en-GB"/>
        </w:rPr>
      </w:pPr>
      <w:r w:rsidRPr="005B6B63">
        <w:rPr>
          <w:rFonts w:ascii="Garamond" w:eastAsia="MS Mincho" w:hAnsi="Garamond" w:cs="Tahoma"/>
          <w:b/>
          <w:bCs/>
          <w:color w:val="000000"/>
          <w:sz w:val="23"/>
          <w:szCs w:val="23"/>
          <w:lang w:val="en-GB"/>
        </w:rPr>
        <w:t xml:space="preserve">FORTY-FOUR </w:t>
      </w:r>
    </w:p>
    <w:p w14:paraId="1755DA2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539F686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25752DE2" w14:textId="77777777" w:rsidR="005C03F4" w:rsidRPr="005B6B63" w:rsidRDefault="005C03F4" w:rsidP="00ED2E9F">
      <w:pPr>
        <w:pStyle w:val="BodyText"/>
        <w:spacing w:after="0"/>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pomp and circumstance of the feast of the Passover is over, so is the euphoria of attaining the supreme and enviable position that has eluded many disciples, that has fizzled out to the thought of the enormous responsibility I’m saddled with – to find the Hangman in diaspora and make him fully shed his fingers or else I cannot receive the full honour of a Hangman, and as stated on my ordination, I will never be star bearer until my predecessor fully sheds his fingers. </w:t>
      </w:r>
    </w:p>
    <w:p w14:paraId="1B6DF1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 fully shed his fingers, I will have to cut off the thumb of the Hangman, if I find him and thumbprint it in his own blood next to the print in the annals of the star bearer. The thumbprint must match that of Ikenna Obiajulu, the Seagull, which appears in the book. Alternatively, where I cannot find him, I must adduce to the Order a proof that the Hangman is dead before I will be accorded the rights of the star bearer. In other words, the responsibility has fallen on me to solve a decade of mystery surrounding the disappearance of the Hangman. For that matter, I no longer find pleasure in being Hangman or star bearer, or associating with this group anymore. </w:t>
      </w:r>
    </w:p>
    <w:p w14:paraId="63CCD5E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oracle didn’t lie after all,”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says excitedly. “After our first meeting, I went back to inquire about you, Albatross. Guess what the Oracle told me?” he asks rhetorically. </w:t>
      </w:r>
    </w:p>
    <w:p w14:paraId="4437CF5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2C1A52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mentioned your name as the one who would lead me to the book.” </w:t>
      </w:r>
    </w:p>
    <w:p w14:paraId="08DD3D5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“He’s a liar,” I reply. </w:t>
      </w:r>
    </w:p>
    <w:p w14:paraId="2A8812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if a prophet didn’t lie in the first instance, it is not reasonable to doubt his next prediction. I do not think that is sensible. I almost doubted him when he said the testament was here with us, but I now know better…you know who the Hangman is, don’t you?” </w:t>
      </w:r>
    </w:p>
    <w:p w14:paraId="4141FE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beg your pardon chief. I don’t know what you’re talking about.” </w:t>
      </w:r>
    </w:p>
    <w:p w14:paraId="1BCB35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“Don’t beg my pardon young man, and don’t play games with me. You’ve met him, haven’t you?” he coaxes me. </w:t>
      </w:r>
    </w:p>
    <w:p w14:paraId="5DD80F8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“Met who?” </w:t>
      </w:r>
    </w:p>
    <w:p w14:paraId="44D7D54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“Why did you hesitate to sign the book?” </w:t>
      </w:r>
    </w:p>
    <w:p w14:paraId="271CEF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deal we had is to get you the book, isn’t it?” I hesitate, “Honestly, I don’t wish to continue with this.” </w:t>
      </w:r>
    </w:p>
    <w:p w14:paraId="1C0CFBF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“Well, maybe you didn’t realise it my friend, I’m not the only one that knows you have the hint about the Hangman’s whereabouts. The </w:t>
      </w:r>
      <w:proofErr w:type="gramStart"/>
      <w:r w:rsidRPr="005B6B63">
        <w:rPr>
          <w:rFonts w:ascii="Garamond" w:eastAsia="MS Mincho" w:hAnsi="Garamond" w:cs="Tahoma"/>
          <w:color w:val="000000"/>
          <w:sz w:val="23"/>
          <w:szCs w:val="23"/>
          <w:lang w:val="en-GB"/>
        </w:rPr>
        <w:t>Provost</w:t>
      </w:r>
      <w:proofErr w:type="gramEnd"/>
      <w:r w:rsidRPr="005B6B63">
        <w:rPr>
          <w:rFonts w:ascii="Garamond" w:eastAsia="MS Mincho" w:hAnsi="Garamond" w:cs="Tahoma"/>
          <w:color w:val="000000"/>
          <w:sz w:val="23"/>
          <w:szCs w:val="23"/>
          <w:lang w:val="en-GB"/>
        </w:rPr>
        <w:t xml:space="preserve"> was </w:t>
      </w:r>
      <w:r w:rsidRPr="005B6B63">
        <w:rPr>
          <w:rFonts w:ascii="Garamond" w:eastAsia="MS Mincho" w:hAnsi="Garamond" w:cs="Tahoma"/>
          <w:color w:val="000000"/>
          <w:sz w:val="23"/>
          <w:szCs w:val="23"/>
          <w:lang w:val="en-GB"/>
        </w:rPr>
        <w:lastRenderedPageBreak/>
        <w:t xml:space="preserve">watching you also and you know what he’s going to do?” he pauses and stares at me, “I’ll leave that to your imagination.” </w:t>
      </w:r>
    </w:p>
    <w:p w14:paraId="392B8F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hold myself from replying and stand up to leave. </w:t>
      </w:r>
    </w:p>
    <w:p w14:paraId="57318C8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“You’re not going to survive this Ugo,” he says shaking his head. “Work with us for God’s sake, and let me protect you.” </w:t>
      </w:r>
    </w:p>
    <w:p w14:paraId="22E8A8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what happens to him?” </w:t>
      </w:r>
    </w:p>
    <w:p w14:paraId="528C7D1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remains silent. </w:t>
      </w:r>
    </w:p>
    <w:p w14:paraId="72A7B84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“Between us Chief, what chance does he have to survive if he agrees to hand over the book?”</w:t>
      </w:r>
    </w:p>
    <w:p w14:paraId="2754EB8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hAnsi="Garamond" w:cs="Tahoma"/>
          <w:color w:val="000000"/>
          <w:sz w:val="23"/>
          <w:szCs w:val="23"/>
          <w:lang w:val="en-GB"/>
        </w:rPr>
        <w:t xml:space="preserve">“The real issue is, whether you have the chance of survival if you fail to fulfil the requirement of the law.” He shakes his head. “The Provost has hidden him from us all these years. You’ll be risking your life getting in his way. He will eliminate you, if necessary to make sure he continues to protect him.” </w:t>
      </w:r>
    </w:p>
    <w:p w14:paraId="7FDCB0B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“Let me bother about my life…I’ll trade the book for his life.” </w:t>
      </w:r>
    </w:p>
    <w:p w14:paraId="50748DC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your life for his…then we’ll lose everything. Whatever you choose Ugo, a life must be lost, and whatever you choose the Provost or I will lose something…that’s the situation. Are you willing to make that sacrifice in order to hide him? Don’t you realise that it is better for us that one man dies than that the future of the Order be jeopardized?” </w:t>
      </w:r>
    </w:p>
    <w:p w14:paraId="226F42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“You want me to betray him to you…I won’t…I can’t do it, he’s my friend…my teacher.”</w:t>
      </w:r>
    </w:p>
    <w:p w14:paraId="215E336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get somebody to do it. I can pay you upfront,”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coaxes. </w:t>
      </w:r>
    </w:p>
    <w:p w14:paraId="35E6CB9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mull over his proposal for a while. “How much are you willing to pay?” </w:t>
      </w:r>
    </w:p>
    <w:p w14:paraId="721E0DA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“I’ll send a hundred thousand to you through Paul.” </w:t>
      </w:r>
    </w:p>
    <w:p w14:paraId="05FF257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“Three hundred. I’ll come for it tomorrow morning.”</w:t>
      </w:r>
    </w:p>
    <w:p w14:paraId="284D706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“Deal,” he beams. </w:t>
      </w:r>
    </w:p>
    <w:p w14:paraId="3DDD999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We shake hands in agreement, and then I leave. </w:t>
      </w:r>
    </w:p>
    <w:p w14:paraId="79596FC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7722C55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Today is Lizzy’s birthday. Although she’s not expecting me, I’ve made up my mind to pay her a surprise visit, and I’ve bought her an unexpected gift – a beautiful dinner dress and pair of shoes and handbag to match. </w:t>
      </w:r>
      <w:proofErr w:type="gramStart"/>
      <w:r w:rsidRPr="005B6B63">
        <w:rPr>
          <w:rFonts w:ascii="Garamond" w:eastAsia="MS Mincho" w:hAnsi="Garamond" w:cs="Tahoma"/>
          <w:color w:val="000000"/>
          <w:sz w:val="23"/>
          <w:szCs w:val="23"/>
          <w:lang w:val="en-GB"/>
        </w:rPr>
        <w:t>Plus</w:t>
      </w:r>
      <w:proofErr w:type="gramEnd"/>
      <w:r w:rsidRPr="005B6B63">
        <w:rPr>
          <w:rFonts w:ascii="Garamond" w:eastAsia="MS Mincho" w:hAnsi="Garamond" w:cs="Tahoma"/>
          <w:color w:val="000000"/>
          <w:sz w:val="23"/>
          <w:szCs w:val="23"/>
          <w:lang w:val="en-GB"/>
        </w:rPr>
        <w:t xml:space="preserve"> a set of jewelleries and a gold wrist watch, and if that is not enough, I’ll buy her whatever she wishes for a birthday present. </w:t>
      </w:r>
    </w:p>
    <w:p w14:paraId="0BF896F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Murphy tells me she left with a stranger, and that Steel and two other boys have been here to check on her. </w:t>
      </w:r>
    </w:p>
    <w:p w14:paraId="5AC409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She once hinted being in love with someone else. I’ve not seen her with anyone else, and I’ve not mustered the courage or patience to ask her who this person is, but I am aware her relationship with Steel packed up </w:t>
      </w:r>
      <w:r w:rsidRPr="005B6B63">
        <w:rPr>
          <w:rFonts w:ascii="Garamond" w:eastAsia="MS Mincho" w:hAnsi="Garamond" w:cs="Tahoma"/>
          <w:color w:val="000000"/>
          <w:sz w:val="23"/>
          <w:szCs w:val="23"/>
          <w:lang w:val="en-GB"/>
        </w:rPr>
        <w:lastRenderedPageBreak/>
        <w:t xml:space="preserve">immediately after the hit. And it is not likely she’s dating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No. He’ll bore her ass out. I don’t give a damn who the hell she’s in love with. I know she loves dresses and trinkets. She won’t refuse me now. I cleaned up big time with the deal, and it’s earned me a new reputation in school. </w:t>
      </w:r>
    </w:p>
    <w:p w14:paraId="2DAB4F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Although I’ve been playing around with a lot of girls who flirt around me because of my new level, I have given my heart to Lizzy and I’ve promised myself that if Lizzy agrees to go out with me tonight, I’ll ditch all those bitches and stick to her. If everything had gone according to plan, she would have been celebrating her birthday on our vacation in the States. </w:t>
      </w:r>
    </w:p>
    <w:p w14:paraId="2013E45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362BB7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Murphy waves me to halt as I swerve into her Close when I return to check on her again. He nervously tells me Lizzy’s back with the fellow she went out with, and that there’s a fracas between the man and Steel over Lizzy. </w:t>
      </w:r>
    </w:p>
    <w:p w14:paraId="4620C27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As I walk towards Lizzy’s apartment I hear her voice shouting at them to stop beating him, but none of them would listen. They push him down, punch and kick him ruthlessly in spite of her pleading. She tries to hold Legion from hitting him with a hockey stick, but he pushes her away forcefully and charges at him. Lizzy falls down and turns her face away from watching, and when he starts pounding him with the stick, she breaks down weeping aloud and calling for someone to help. </w:t>
      </w:r>
    </w:p>
    <w:p w14:paraId="71D181B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voice I hear groaning in their midst sounds familiar. When I come closer, I realize it’s Jehoshaphat. Filled with rage at their brutality, I charge at them and order the beating to stop. First, I take on Steel. I pull him away and land him a blow on his cheek. He staggers and falls to the ground. Legion and the other two disciples stop beating him. They stand beside him panting and glaring at me. </w:t>
      </w:r>
    </w:p>
    <w:p w14:paraId="0D69F03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“Will you throw that thing away?” I bark angrily at Legion. He’s still holding the stick in his hand. “What is the meaning of this?” I say turning to Steel. Steel gathers himself and rises from the ground frowning at me. Legion and the other two disciples follow him to a Volkswagen Beetle parked near the building and the car rattles away. </w:t>
      </w:r>
    </w:p>
    <w:p w14:paraId="34316AB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Then I bend down to attend to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His lips are torn and saliva mingled with blood drools at his mouth. His eyes are almost closing from bruises and his face is black-and-blue. “I’m sorry about this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tremble. </w:t>
      </w:r>
    </w:p>
    <w:p w14:paraId="66D898B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let his hand drop and he </w:t>
      </w:r>
      <w:r w:rsidRPr="005B6B63">
        <w:rPr>
          <w:rFonts w:ascii="Garamond" w:hAnsi="Garamond" w:cs="Tahoma"/>
          <w:color w:val="000000"/>
          <w:sz w:val="23"/>
          <w:szCs w:val="23"/>
          <w:lang w:val="en-GB"/>
        </w:rPr>
        <w:t>stretches his hand reaching for his</w:t>
      </w:r>
      <w:r w:rsidRPr="005B6B63">
        <w:rPr>
          <w:rFonts w:ascii="Garamond" w:eastAsia="MS Mincho" w:hAnsi="Garamond" w:cs="Tahoma"/>
          <w:color w:val="000000"/>
          <w:sz w:val="23"/>
          <w:szCs w:val="23"/>
          <w:lang w:val="en-GB"/>
        </w:rPr>
        <w:t xml:space="preserve"> gold chain with a cross pendant. I take it and give it to him. </w:t>
      </w:r>
    </w:p>
    <w:p w14:paraId="1E66BBC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“Thank you,” he mutters. </w:t>
      </w:r>
    </w:p>
    <w:p w14:paraId="663FB13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sorry </w:t>
      </w:r>
      <w:proofErr w:type="spellStart"/>
      <w:r w:rsidRPr="005B6B63">
        <w:rPr>
          <w:rFonts w:ascii="Garamond" w:eastAsia="MS Mincho" w:hAnsi="Garamond" w:cs="Tahoma"/>
          <w:color w:val="000000"/>
          <w:sz w:val="23"/>
          <w:szCs w:val="23"/>
          <w:lang w:val="en-GB"/>
        </w:rPr>
        <w:t>Jshap</w:t>
      </w:r>
      <w:proofErr w:type="spellEnd"/>
      <w:r w:rsidRPr="005B6B63">
        <w:rPr>
          <w:rFonts w:ascii="Garamond" w:eastAsia="MS Mincho" w:hAnsi="Garamond" w:cs="Tahoma"/>
          <w:color w:val="000000"/>
          <w:sz w:val="23"/>
          <w:szCs w:val="23"/>
          <w:lang w:val="en-GB"/>
        </w:rPr>
        <w:t xml:space="preserve">,” I sob. </w:t>
      </w:r>
    </w:p>
    <w:p w14:paraId="347D791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“You should be </w:t>
      </w:r>
      <w:proofErr w:type="gramStart"/>
      <w:r w:rsidRPr="005B6B63">
        <w:rPr>
          <w:rFonts w:ascii="Garamond" w:eastAsia="MS Mincho" w:hAnsi="Garamond" w:cs="Tahoma"/>
          <w:color w:val="000000"/>
          <w:sz w:val="23"/>
          <w:szCs w:val="23"/>
          <w:lang w:val="en-GB"/>
        </w:rPr>
        <w:t>more sorry</w:t>
      </w:r>
      <w:proofErr w:type="gramEnd"/>
      <w:r w:rsidRPr="005B6B63">
        <w:rPr>
          <w:rFonts w:ascii="Garamond" w:eastAsia="MS Mincho" w:hAnsi="Garamond" w:cs="Tahoma"/>
          <w:color w:val="000000"/>
          <w:sz w:val="23"/>
          <w:szCs w:val="23"/>
          <w:lang w:val="en-GB"/>
        </w:rPr>
        <w:t xml:space="preserve"> for yourself, you murderer! As if you don’t know about this you bloody liar!” Lizzy says as she fights back tears. </w:t>
      </w:r>
    </w:p>
    <w:p w14:paraId="4C9B74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okay Lizzy,” he says in a low tone of voice. </w:t>
      </w:r>
    </w:p>
    <w:p w14:paraId="02DD73B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Following the direction his eyes are focused, I realise he’s gazing at my chest – the silver chain with an inverted cross pendant. He raises his hand slowly and touches it. From a slit in his bulging </w:t>
      </w:r>
      <w:proofErr w:type="gramStart"/>
      <w:r w:rsidRPr="005B6B63">
        <w:rPr>
          <w:rFonts w:ascii="Garamond" w:eastAsia="MS Mincho" w:hAnsi="Garamond" w:cs="Tahoma"/>
          <w:color w:val="000000"/>
          <w:sz w:val="23"/>
          <w:szCs w:val="23"/>
          <w:lang w:val="en-GB"/>
        </w:rPr>
        <w:t>eyes</w:t>
      </w:r>
      <w:proofErr w:type="gramEnd"/>
      <w:r w:rsidRPr="005B6B63">
        <w:rPr>
          <w:rFonts w:ascii="Garamond" w:eastAsia="MS Mincho" w:hAnsi="Garamond" w:cs="Tahoma"/>
          <w:color w:val="000000"/>
          <w:sz w:val="23"/>
          <w:szCs w:val="23"/>
          <w:lang w:val="en-GB"/>
        </w:rPr>
        <w:t xml:space="preserve"> he peers at me. </w:t>
      </w:r>
    </w:p>
    <w:p w14:paraId="04ADA5C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“Dear Lord, do not hold this sin against them,” he mutters as he looks up to the sky. Then he turns to me and whispers, “I’m sorry…I made you.” </w:t>
      </w:r>
    </w:p>
    <w:p w14:paraId="14BE6D4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slowly let his head drop to the ground. Lizzy comes to him weeping and cursing me. I stand up and slowly turn around and toddle to the car. </w:t>
      </w:r>
    </w:p>
    <w:p w14:paraId="687362B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My passion for the mysterious book has now been replaced by deep fear, the fear of realizing that the one who stands between me and my object of desire is the very one that once was the custodian of the testament…the one who in his own words made me what I am, I contemplate. I’m also startled by the tone of liberty in his voice despite being fully aware of what awaits him if I decide to fulfil the requirement of the law. Is he confiding in me to protect him?</w:t>
      </w:r>
    </w:p>
    <w:p w14:paraId="2DA0372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“Murderer,” she growls at me as I walk to the car.</w:t>
      </w:r>
    </w:p>
    <w:p w14:paraId="7670BBC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Suddenly a feeling of jealousy sweeps over me. “Bloody hypocrite,” I curse him under my breath, “He’s definitely cast a spell on her…I won’t let you have her,” I mutter, “I’ll make him surrender the book. I’ll take everything.”</w:t>
      </w:r>
    </w:p>
    <w:p w14:paraId="5DE03D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He once hinted about a certain mysterious book when I first met him, but when he started being worried about my obsession, he confessed that it possessed immensely the power to destroy a man’s soul. Considering his disposition to his professed faith, he may choose rather to lay down his life than reveal where he hid the book let alone giving it to me. The words he spoke the very first day we met comes to my mind. “You can make things happen the way you choose…and be the head at all times,” I whisper.</w:t>
      </w:r>
    </w:p>
    <w:p w14:paraId="7EB459F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p>
    <w:p w14:paraId="67ECC47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Legion is having dinner and invites me to join him, but I decline and tease him about eating dinner so early in the evening. I brief him of the purpose of my visit as he eats and also tell him that I had been to Sammy’s house, but he’s not there. Legion says he’ll likely be in church and obliges to escort me. </w:t>
      </w:r>
    </w:p>
    <w:p w14:paraId="01398111"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The church is a stone throw from Sammy’s house. We waddle to the cathedral as soon as we alight from the car. Legion and I halt at the door. He makes the sign of the crucifix, although I do not feel like it, I imitate him. He whispers to me to wait outside while he goes to fetch him and ambles into the massive auditorium. </w:t>
      </w:r>
    </w:p>
    <w:p w14:paraId="1619245F"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lastRenderedPageBreak/>
        <w:t xml:space="preserve">Today is Holy Thursday, the commemoration service of the Last Supper Jesus had with his disciples before His crucifixion. It takes me back to the yesterdays when my parents literally drag me and </w:t>
      </w:r>
      <w:proofErr w:type="spellStart"/>
      <w:r w:rsidRPr="005B6B63">
        <w:rPr>
          <w:rFonts w:ascii="Garamond" w:hAnsi="Garamond" w:cs="Tahoma"/>
          <w:color w:val="000000"/>
          <w:sz w:val="23"/>
          <w:szCs w:val="23"/>
          <w:lang w:val="en-GB"/>
        </w:rPr>
        <w:t>Uzii</w:t>
      </w:r>
      <w:proofErr w:type="spellEnd"/>
      <w:r w:rsidRPr="005B6B63">
        <w:rPr>
          <w:rFonts w:ascii="Garamond" w:hAnsi="Garamond" w:cs="Tahoma"/>
          <w:color w:val="000000"/>
          <w:sz w:val="23"/>
          <w:szCs w:val="23"/>
          <w:lang w:val="en-GB"/>
        </w:rPr>
        <w:t xml:space="preserve"> to church. It’s one of the very few days when my father comes home early from work and he usually doesn’t resume work until after Easter. </w:t>
      </w:r>
      <w:proofErr w:type="spellStart"/>
      <w:r w:rsidRPr="005B6B63">
        <w:rPr>
          <w:rFonts w:ascii="Garamond" w:hAnsi="Garamond" w:cs="Tahoma"/>
          <w:color w:val="000000"/>
          <w:sz w:val="23"/>
          <w:szCs w:val="23"/>
          <w:lang w:val="en-GB"/>
        </w:rPr>
        <w:t>Uzii</w:t>
      </w:r>
      <w:proofErr w:type="spellEnd"/>
      <w:r w:rsidRPr="005B6B63">
        <w:rPr>
          <w:rFonts w:ascii="Garamond" w:hAnsi="Garamond" w:cs="Tahoma"/>
          <w:color w:val="000000"/>
          <w:sz w:val="23"/>
          <w:szCs w:val="23"/>
          <w:lang w:val="en-GB"/>
        </w:rPr>
        <w:t xml:space="preserve"> usually comes home from school to spend the Easter break. I know she’ll be at home now. </w:t>
      </w:r>
    </w:p>
    <w:p w14:paraId="5D951705"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Legion strolls down the aisle looking </w:t>
      </w:r>
      <w:r w:rsidRPr="005B6B63">
        <w:rPr>
          <w:rFonts w:ascii="Garamond" w:eastAsia="MS Mincho" w:hAnsi="Garamond" w:cs="Tahoma"/>
          <w:color w:val="000000"/>
          <w:sz w:val="23"/>
          <w:szCs w:val="23"/>
          <w:lang w:val="en-GB"/>
        </w:rPr>
        <w:t>to his left and to his right</w:t>
      </w:r>
      <w:r w:rsidRPr="005B6B63">
        <w:rPr>
          <w:rFonts w:ascii="Garamond" w:hAnsi="Garamond" w:cs="Tahoma"/>
          <w:color w:val="000000"/>
          <w:sz w:val="23"/>
          <w:szCs w:val="23"/>
          <w:lang w:val="en-GB"/>
        </w:rPr>
        <w:t xml:space="preserve"> in search of Sammy, unnoticed by worshippers in St. Peter’s cathedral soberly listening to the priest standing in a box-like pulpit, dressed in the traditional white cassock with a red sash hung on his neck. His fruity voice blares from the loudspeakers, “…My son if sinners entice you, do not give in to them. If they say to you ‘come along with us let us lie in wait for someone’s blood, let us waylay some harmless soul. Let us swallow them alive, like grave and whole like those who go down to the pit. We will get all sorts of valuable things and fill our houses with plunder. Throw in your lot with us, and we will share a common purse’. My son </w:t>
      </w:r>
      <w:proofErr w:type="gramStart"/>
      <w:r w:rsidRPr="005B6B63">
        <w:rPr>
          <w:rFonts w:ascii="Garamond" w:hAnsi="Garamond" w:cs="Tahoma"/>
          <w:color w:val="000000"/>
          <w:sz w:val="23"/>
          <w:szCs w:val="23"/>
          <w:lang w:val="en-GB"/>
        </w:rPr>
        <w:t>do</w:t>
      </w:r>
      <w:proofErr w:type="gramEnd"/>
      <w:r w:rsidRPr="005B6B63">
        <w:rPr>
          <w:rFonts w:ascii="Garamond" w:hAnsi="Garamond" w:cs="Tahoma"/>
          <w:color w:val="000000"/>
          <w:sz w:val="23"/>
          <w:szCs w:val="23"/>
          <w:lang w:val="en-GB"/>
        </w:rPr>
        <w:t xml:space="preserve"> not go along with them, do not set foot on their path for their feet rush to sin, they are swift to shed blood…”</w:t>
      </w:r>
    </w:p>
    <w:p w14:paraId="3BA0FD3C"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Legion eventually sights Sammy, beckons him to come outside and then turns around towards the exit. Sammy stands up and follows him. </w:t>
      </w:r>
    </w:p>
    <w:p w14:paraId="2A1FC3DC"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 xml:space="preserve">“…surely in vain the net is spread in the sight of any bird. And they lay wait for their own </w:t>
      </w:r>
      <w:proofErr w:type="gramStart"/>
      <w:r w:rsidRPr="005B6B63">
        <w:rPr>
          <w:rFonts w:ascii="Garamond" w:hAnsi="Garamond" w:cs="Tahoma"/>
          <w:color w:val="000000"/>
          <w:sz w:val="23"/>
          <w:szCs w:val="23"/>
          <w:lang w:val="en-GB"/>
        </w:rPr>
        <w:t>blood,</w:t>
      </w:r>
      <w:proofErr w:type="gramEnd"/>
      <w:r w:rsidRPr="005B6B63">
        <w:rPr>
          <w:rFonts w:ascii="Garamond" w:hAnsi="Garamond" w:cs="Tahoma"/>
          <w:color w:val="000000"/>
          <w:sz w:val="23"/>
          <w:szCs w:val="23"/>
          <w:lang w:val="en-GB"/>
        </w:rPr>
        <w:t xml:space="preserve"> they lurk secretly for their own lives. So is the way of anyone that is greedy of gain, which takes away the life of its owner…” the preacher’s voice fades as we leave the cathedral.</w:t>
      </w:r>
    </w:p>
    <w:p w14:paraId="1FA99954" w14:textId="77777777" w:rsidR="005C03F4" w:rsidRPr="005B6B63" w:rsidRDefault="005C03F4" w:rsidP="00ED2E9F">
      <w:pPr>
        <w:pStyle w:val="BodyText"/>
        <w:spacing w:after="0"/>
        <w:ind w:firstLine="284"/>
        <w:jc w:val="both"/>
        <w:rPr>
          <w:rFonts w:ascii="Garamond" w:hAnsi="Garamond" w:cs="Tahoma"/>
          <w:color w:val="000000"/>
          <w:sz w:val="23"/>
          <w:szCs w:val="23"/>
          <w:lang w:val="en-GB"/>
        </w:rPr>
      </w:pPr>
      <w:r w:rsidRPr="005B6B63">
        <w:rPr>
          <w:rFonts w:ascii="Garamond" w:hAnsi="Garamond" w:cs="Tahoma"/>
          <w:color w:val="000000"/>
          <w:sz w:val="23"/>
          <w:szCs w:val="23"/>
          <w:lang w:val="en-GB"/>
        </w:rPr>
        <w:t>Wearied from staying awake most of the night thinking of this responsibility thrust on me, I ask Sammy to drive to my house so we can talk. We drop Legion off on the way, and then Sammy and I head home.</w:t>
      </w:r>
    </w:p>
    <w:p w14:paraId="486BED2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“You’ve not been yourself lately. What’s the matter with you?” he says taking a short glance at me. </w:t>
      </w:r>
    </w:p>
    <w:p w14:paraId="6F75CF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remain silent. </w:t>
      </w:r>
    </w:p>
    <w:p w14:paraId="15A655A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“I’m still your guardian angel,” he chuckles, “Come on tell me what’s bothering you?” </w:t>
      </w:r>
    </w:p>
    <w:p w14:paraId="29303D0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found the Hangman in diaspora,” I say frostily. </w:t>
      </w:r>
    </w:p>
    <w:p w14:paraId="3AA24E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what!” </w:t>
      </w:r>
    </w:p>
    <w:p w14:paraId="7FAC274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heard me right Sam…he’s one of us.” </w:t>
      </w:r>
    </w:p>
    <w:p w14:paraId="0A6AACA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Of course</w:t>
      </w:r>
      <w:proofErr w:type="gramEnd"/>
      <w:r w:rsidRPr="005B6B63">
        <w:rPr>
          <w:rFonts w:ascii="Garamond" w:eastAsia="MS Mincho" w:hAnsi="Garamond" w:cs="Tahoma"/>
          <w:color w:val="000000"/>
          <w:sz w:val="23"/>
          <w:szCs w:val="23"/>
          <w:lang w:val="en-GB"/>
        </w:rPr>
        <w:t xml:space="preserve"> I know he’s one of us. Did you actually meet him? Did you talk to him?” Sammy asks with agitation. </w:t>
      </w:r>
    </w:p>
    <w:p w14:paraId="396E337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I mean is, he’s a student…he’s among us.” </w:t>
      </w:r>
    </w:p>
    <w:p w14:paraId="53B87FC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“Wait a minute…are you saying that this guy you </w:t>
      </w:r>
      <w:proofErr w:type="spellStart"/>
      <w:r w:rsidRPr="005B6B63">
        <w:rPr>
          <w:rFonts w:ascii="Garamond" w:eastAsia="MS Mincho" w:hAnsi="Garamond" w:cs="Tahoma"/>
          <w:color w:val="000000"/>
          <w:sz w:val="23"/>
          <w:szCs w:val="23"/>
          <w:lang w:val="en-GB"/>
        </w:rPr>
        <w:t>suppose to</w:t>
      </w:r>
      <w:proofErr w:type="spellEnd"/>
      <w:r w:rsidRPr="005B6B63">
        <w:rPr>
          <w:rFonts w:ascii="Garamond" w:eastAsia="MS Mincho" w:hAnsi="Garamond" w:cs="Tahoma"/>
          <w:color w:val="000000"/>
          <w:sz w:val="23"/>
          <w:szCs w:val="23"/>
          <w:lang w:val="en-GB"/>
        </w:rPr>
        <w:t xml:space="preserve"> be the Hangman is right here on campus?” </w:t>
      </w:r>
    </w:p>
    <w:p w14:paraId="680A7CD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lastRenderedPageBreak/>
        <w:t xml:space="preserve">“Yes. And he’s in his third year.” </w:t>
      </w:r>
    </w:p>
    <w:p w14:paraId="7564EB05"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come no one has identified him all this while?” </w:t>
      </w:r>
    </w:p>
    <w:p w14:paraId="3B991C9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“He was admitted into the university with a different name…he changed his identity. Besides, the Provost has been protecting him from being punished by the GODs,” I take a pause, “He was succeeding until that moment when I was called to sign the star bearers’ annals. I betrayed myself by my expression.” </w:t>
      </w:r>
    </w:p>
    <w:p w14:paraId="7BEBD8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But,</w:t>
      </w:r>
      <w:proofErr w:type="gramEnd"/>
      <w:r w:rsidRPr="005B6B63">
        <w:rPr>
          <w:rFonts w:ascii="Garamond" w:eastAsia="MS Mincho" w:hAnsi="Garamond" w:cs="Tahoma"/>
          <w:color w:val="000000"/>
          <w:sz w:val="23"/>
          <w:szCs w:val="23"/>
          <w:lang w:val="en-GB"/>
        </w:rPr>
        <w:t xml:space="preserve"> you said he changed his name, how are you sure this guy is the same person?” Sammy quizzes.</w:t>
      </w:r>
    </w:p>
    <w:p w14:paraId="21E53C2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“It’s a long story Lethal Weapon. He’s a crook, and a very smart one,” I whisper, “I want to protect him from shedding his finger…I want to protect him from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t>
      </w:r>
    </w:p>
    <w:p w14:paraId="7242223F"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is a desperate man, Hugo Boss. I won’t advise you to do that,” Sammy replies. </w:t>
      </w:r>
    </w:p>
    <w:p w14:paraId="6E28C8E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know what Barrister </w:t>
      </w:r>
      <w:proofErr w:type="spellStart"/>
      <w:r w:rsidRPr="005B6B63">
        <w:rPr>
          <w:rFonts w:ascii="Garamond" w:eastAsia="MS Mincho" w:hAnsi="Garamond" w:cs="Tahoma"/>
          <w:color w:val="000000"/>
          <w:sz w:val="23"/>
          <w:szCs w:val="23"/>
          <w:lang w:val="en-GB"/>
        </w:rPr>
        <w:t>Ilaje</w:t>
      </w:r>
      <w:proofErr w:type="spellEnd"/>
      <w:r w:rsidRPr="005B6B63">
        <w:rPr>
          <w:rFonts w:ascii="Garamond" w:eastAsia="MS Mincho" w:hAnsi="Garamond" w:cs="Tahoma"/>
          <w:color w:val="000000"/>
          <w:sz w:val="23"/>
          <w:szCs w:val="23"/>
          <w:lang w:val="en-GB"/>
        </w:rPr>
        <w:t xml:space="preserve"> wants…the testament. He’d turn his eyes away from him as soon as it is handed over to him,” I explain. </w:t>
      </w:r>
    </w:p>
    <w:p w14:paraId="2DB0A6EE"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“And you think he’d be willing to give it to you?” </w:t>
      </w:r>
    </w:p>
    <w:p w14:paraId="6D00BDE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the problem Sammy. He’s now a disciple of Jesus Christ…I need your </w:t>
      </w:r>
      <w:proofErr w:type="gramStart"/>
      <w:r w:rsidRPr="005B6B63">
        <w:rPr>
          <w:rFonts w:ascii="Garamond" w:eastAsia="MS Mincho" w:hAnsi="Garamond" w:cs="Tahoma"/>
          <w:color w:val="000000"/>
          <w:sz w:val="23"/>
          <w:szCs w:val="23"/>
          <w:lang w:val="en-GB"/>
        </w:rPr>
        <w:t>help</w:t>
      </w:r>
      <w:proofErr w:type="gramEnd"/>
      <w:r w:rsidRPr="005B6B63">
        <w:rPr>
          <w:rFonts w:ascii="Garamond" w:eastAsia="MS Mincho" w:hAnsi="Garamond" w:cs="Tahoma"/>
          <w:color w:val="000000"/>
          <w:sz w:val="23"/>
          <w:szCs w:val="23"/>
          <w:lang w:val="en-GB"/>
        </w:rPr>
        <w:t xml:space="preserve"> Sammy. I want you and Legion to escort me to his house…to do the blind target?” </w:t>
      </w:r>
    </w:p>
    <w:p w14:paraId="5082C8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“That’s impossible. No one has ever tried the blind target after him,” he argues. </w:t>
      </w:r>
    </w:p>
    <w:p w14:paraId="445F0238"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r w:rsidRPr="005B6B63">
        <w:rPr>
          <w:rFonts w:ascii="Garamond" w:hAnsi="Garamond" w:cs="Tahoma"/>
          <w:color w:val="000000"/>
          <w:sz w:val="23"/>
          <w:szCs w:val="23"/>
          <w:lang w:val="en-GB"/>
        </w:rPr>
        <w:t>I know how</w:t>
      </w:r>
      <w:r w:rsidRPr="005B6B63">
        <w:rPr>
          <w:rFonts w:ascii="Garamond" w:eastAsia="MS Mincho" w:hAnsi="Garamond" w:cs="Tahoma"/>
          <w:color w:val="000000"/>
          <w:sz w:val="23"/>
          <w:szCs w:val="23"/>
          <w:lang w:val="en-GB"/>
        </w:rPr>
        <w:t xml:space="preserve">,” I mutter. </w:t>
      </w:r>
    </w:p>
    <w:p w14:paraId="0BE507B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“You!” he gasps, “I don’t believe you.” </w:t>
      </w:r>
    </w:p>
    <w:p w14:paraId="6C64F9F9"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“There’s only one way to prove it.”</w:t>
      </w:r>
    </w:p>
    <w:p w14:paraId="78D6BC24"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Sammy considers the proposal for a while. “I sure would like to see you do that.”</w:t>
      </w:r>
    </w:p>
    <w:p w14:paraId="60FCA67D"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w:t>
      </w:r>
      <w:proofErr w:type="gramStart"/>
      <w:r w:rsidRPr="005B6B63">
        <w:rPr>
          <w:rFonts w:ascii="Garamond" w:eastAsia="MS Mincho" w:hAnsi="Garamond" w:cs="Tahoma"/>
          <w:color w:val="000000"/>
          <w:sz w:val="23"/>
          <w:szCs w:val="23"/>
          <w:lang w:val="en-GB"/>
        </w:rPr>
        <w:t>So</w:t>
      </w:r>
      <w:proofErr w:type="gramEnd"/>
      <w:r w:rsidRPr="005B6B63">
        <w:rPr>
          <w:rFonts w:ascii="Garamond" w:eastAsia="MS Mincho" w:hAnsi="Garamond" w:cs="Tahoma"/>
          <w:color w:val="000000"/>
          <w:sz w:val="23"/>
          <w:szCs w:val="23"/>
          <w:lang w:val="en-GB"/>
        </w:rPr>
        <w:t xml:space="preserve"> what are you saying?” </w:t>
      </w:r>
    </w:p>
    <w:p w14:paraId="578BFB8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“How soon are you planning the visit?” </w:t>
      </w:r>
    </w:p>
    <w:p w14:paraId="303D3606"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“Tomorrow night nine p.m.” </w:t>
      </w:r>
    </w:p>
    <w:p w14:paraId="374E3EB3"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Because of the reverence accorded to the Hangman in spite of his absence, there is a general impression among members of the family that there’s a jinx on the throne of the Hangman. This idea is imbibed into every disciple right from the point of entry, a notion handed down from one generation of the family to the next. </w:t>
      </w:r>
    </w:p>
    <w:p w14:paraId="4FC82D8C"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No one really stays long enough in the system to see how such traditions and legends shape the cult system and how the myths we received from our predecessors affect us. But I’ve come to realize that in addition to the irrevocable testament, which although none of us had seen, but we strictly </w:t>
      </w:r>
      <w:r w:rsidRPr="005B6B63">
        <w:rPr>
          <w:rFonts w:ascii="Garamond" w:eastAsia="MS Mincho" w:hAnsi="Garamond" w:cs="Tahoma"/>
          <w:color w:val="000000"/>
          <w:sz w:val="23"/>
          <w:szCs w:val="23"/>
          <w:lang w:val="en-GB"/>
        </w:rPr>
        <w:lastRenderedPageBreak/>
        <w:t>adhere to, the mystery that enshrouds the throne of the Hangman is what makes the Inverted Cross Fraternity exclusive among other confraternities, because mystery begets curiosity and what makes people ponder is a wonder. I got that from Jehoshaphat…</w:t>
      </w:r>
      <w:proofErr w:type="spellStart"/>
      <w:r w:rsidRPr="005B6B63">
        <w:rPr>
          <w:rFonts w:ascii="Garamond" w:eastAsia="MS Mincho" w:hAnsi="Garamond" w:cs="Tahoma"/>
          <w:color w:val="000000"/>
          <w:sz w:val="23"/>
          <w:szCs w:val="23"/>
          <w:lang w:val="en-GB"/>
        </w:rPr>
        <w:t>Iyke</w:t>
      </w:r>
      <w:proofErr w:type="spellEnd"/>
      <w:r w:rsidRPr="005B6B63">
        <w:rPr>
          <w:rFonts w:ascii="Garamond" w:eastAsia="MS Mincho" w:hAnsi="Garamond" w:cs="Tahoma"/>
          <w:color w:val="000000"/>
          <w:sz w:val="23"/>
          <w:szCs w:val="23"/>
          <w:lang w:val="en-GB"/>
        </w:rPr>
        <w:t xml:space="preserve"> Obiajulu. </w:t>
      </w:r>
    </w:p>
    <w:p w14:paraId="4D88298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This legend, I was told, was established by the one who succeeded the Seagull, Bloody Sniper. He abdicated the post and returned the Hangman’s staff, but not the testament. Why hasn’t anyone mentioned anything about him or wondered why he didn’t return the testament to the GODs? What if he’s actually the one who has the book? </w:t>
      </w:r>
    </w:p>
    <w:p w14:paraId="7BAD04F0"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A loud sound of the blare of horn jerks me from my </w:t>
      </w:r>
      <w:proofErr w:type="spellStart"/>
      <w:r w:rsidRPr="005B6B63">
        <w:rPr>
          <w:rFonts w:ascii="Garamond" w:eastAsia="MS Mincho" w:hAnsi="Garamond" w:cs="Tahoma"/>
          <w:color w:val="000000"/>
          <w:sz w:val="23"/>
          <w:szCs w:val="23"/>
          <w:lang w:val="en-GB"/>
        </w:rPr>
        <w:t>thoughtss</w:t>
      </w:r>
      <w:proofErr w:type="spellEnd"/>
      <w:r w:rsidRPr="005B6B63">
        <w:rPr>
          <w:rFonts w:ascii="Garamond" w:eastAsia="MS Mincho" w:hAnsi="Garamond" w:cs="Tahoma"/>
          <w:color w:val="000000"/>
          <w:sz w:val="23"/>
          <w:szCs w:val="23"/>
          <w:lang w:val="en-GB"/>
        </w:rPr>
        <w:t xml:space="preserve">. Jolting towards the wheel, I swerve the car away from an oncoming truck and veer off into the bush. We rattle and joggle through shrubs until Sammy slams on the brakes. </w:t>
      </w:r>
    </w:p>
    <w:p w14:paraId="37A36B8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was that?” I bark at him. </w:t>
      </w:r>
    </w:p>
    <w:p w14:paraId="13616CD2"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lost my sight, Hugo Boss,” he replies. </w:t>
      </w:r>
    </w:p>
    <w:p w14:paraId="1B98660B"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“I can imagine,” I retort. </w:t>
      </w:r>
    </w:p>
    <w:p w14:paraId="408F7EDA"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“I’</w:t>
      </w:r>
      <w:r w:rsidR="00AE6BCA">
        <w:rPr>
          <w:rFonts w:ascii="Garamond" w:eastAsia="MS Mincho" w:hAnsi="Garamond" w:cs="Tahoma"/>
          <w:color w:val="000000"/>
          <w:sz w:val="23"/>
          <w:szCs w:val="23"/>
          <w:lang w:val="en-GB"/>
        </w:rPr>
        <w:t xml:space="preserve">ve gone </w:t>
      </w:r>
      <w:r w:rsidRPr="005B6B63">
        <w:rPr>
          <w:rFonts w:ascii="Garamond" w:eastAsia="MS Mincho" w:hAnsi="Garamond" w:cs="Tahoma"/>
          <w:color w:val="000000"/>
          <w:sz w:val="23"/>
          <w:szCs w:val="23"/>
          <w:lang w:val="en-GB"/>
        </w:rPr>
        <w:t xml:space="preserve">blind,” he mutters. </w:t>
      </w:r>
    </w:p>
    <w:p w14:paraId="5C023647" w14:textId="77777777" w:rsidR="005C03F4" w:rsidRPr="005B6B63" w:rsidRDefault="005C03F4" w:rsidP="00ED2E9F">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“What the hell do you mean you’re blind?” </w:t>
      </w:r>
    </w:p>
    <w:p w14:paraId="1E755082" w14:textId="0F06BC9A" w:rsidR="00D569F3" w:rsidRDefault="005C03F4" w:rsidP="00073BCE">
      <w:pPr>
        <w:pStyle w:val="BodyText"/>
        <w:spacing w:after="0"/>
        <w:ind w:firstLine="284"/>
        <w:jc w:val="both"/>
        <w:rPr>
          <w:rFonts w:ascii="Garamond" w:eastAsia="MS Mincho" w:hAnsi="Garamond" w:cs="Tahoma"/>
          <w:color w:val="000000"/>
          <w:sz w:val="23"/>
          <w:szCs w:val="23"/>
          <w:lang w:val="en-GB"/>
        </w:rPr>
      </w:pPr>
      <w:r w:rsidRPr="005B6B63">
        <w:rPr>
          <w:rFonts w:ascii="Garamond" w:eastAsia="MS Mincho" w:hAnsi="Garamond" w:cs="Tahoma"/>
          <w:color w:val="000000"/>
          <w:sz w:val="23"/>
          <w:szCs w:val="23"/>
          <w:lang w:val="en-GB"/>
        </w:rPr>
        <w:t xml:space="preserve">Sammy stares distantly ahead of him, without saying a word without blinking. I wave my hand across his face, but he doesn’t blink. </w:t>
      </w:r>
    </w:p>
    <w:p w14:paraId="5B47B0D3" w14:textId="77777777" w:rsidR="00BD6A67" w:rsidRPr="00BD6A67" w:rsidRDefault="00BD6A67" w:rsidP="00BD6A67">
      <w:pPr>
        <w:jc w:val="center"/>
        <w:rPr>
          <w:rFonts w:eastAsia="MS Mincho"/>
          <w:lang w:val="en-GB"/>
        </w:rPr>
      </w:pPr>
    </w:p>
    <w:sectPr w:rsidR="00BD6A67" w:rsidRPr="00BD6A67" w:rsidSect="00065F1D">
      <w:footerReference w:type="even" r:id="rId7"/>
      <w:footerReference w:type="default" r:id="rId8"/>
      <w:pgSz w:w="8280" w:h="12240" w:code="9"/>
      <w:pgMar w:top="1008" w:right="720" w:bottom="1008"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20D99" w14:textId="77777777" w:rsidR="005A0C35" w:rsidRDefault="005A0C35">
      <w:r>
        <w:separator/>
      </w:r>
    </w:p>
  </w:endnote>
  <w:endnote w:type="continuationSeparator" w:id="0">
    <w:p w14:paraId="5F53892E" w14:textId="77777777" w:rsidR="005A0C35" w:rsidRDefault="005A0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68AC" w14:textId="77777777" w:rsidR="00F95F62" w:rsidRDefault="00F95F62" w:rsidP="00CD79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321</w:t>
    </w:r>
    <w:r>
      <w:rPr>
        <w:rStyle w:val="PageNumber"/>
      </w:rPr>
      <w:fldChar w:fldCharType="end"/>
    </w:r>
  </w:p>
  <w:p w14:paraId="693345DB" w14:textId="77777777" w:rsidR="00F95F62" w:rsidRDefault="00F95F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8E57" w14:textId="77777777" w:rsidR="00F95F62" w:rsidRPr="0022069E" w:rsidRDefault="00F95F62" w:rsidP="00CD79B6">
    <w:pPr>
      <w:pStyle w:val="Footer"/>
      <w:framePr w:wrap="around" w:vAnchor="text" w:hAnchor="margin" w:xAlign="center" w:y="1"/>
      <w:rPr>
        <w:rStyle w:val="PageNumber"/>
        <w:rFonts w:ascii="Garamond" w:hAnsi="Garamond"/>
        <w:color w:val="000000"/>
        <w:sz w:val="16"/>
        <w:szCs w:val="16"/>
      </w:rPr>
    </w:pPr>
    <w:r w:rsidRPr="0022069E">
      <w:rPr>
        <w:rStyle w:val="PageNumber"/>
        <w:rFonts w:ascii="Garamond" w:hAnsi="Garamond"/>
        <w:color w:val="000000"/>
        <w:sz w:val="16"/>
        <w:szCs w:val="16"/>
      </w:rPr>
      <w:fldChar w:fldCharType="begin"/>
    </w:r>
    <w:r w:rsidRPr="0022069E">
      <w:rPr>
        <w:rStyle w:val="PageNumber"/>
        <w:rFonts w:ascii="Garamond" w:hAnsi="Garamond"/>
        <w:color w:val="000000"/>
        <w:sz w:val="16"/>
        <w:szCs w:val="16"/>
      </w:rPr>
      <w:instrText xml:space="preserve">PAGE  </w:instrText>
    </w:r>
    <w:r w:rsidRPr="0022069E">
      <w:rPr>
        <w:rStyle w:val="PageNumber"/>
        <w:rFonts w:ascii="Garamond" w:hAnsi="Garamond"/>
        <w:color w:val="000000"/>
        <w:sz w:val="16"/>
        <w:szCs w:val="16"/>
      </w:rPr>
      <w:fldChar w:fldCharType="separate"/>
    </w:r>
    <w:r w:rsidR="00224264">
      <w:rPr>
        <w:rStyle w:val="PageNumber"/>
        <w:rFonts w:ascii="Garamond" w:hAnsi="Garamond"/>
        <w:noProof/>
        <w:color w:val="000000"/>
        <w:sz w:val="16"/>
        <w:szCs w:val="16"/>
      </w:rPr>
      <w:t>10</w:t>
    </w:r>
    <w:r w:rsidRPr="0022069E">
      <w:rPr>
        <w:rStyle w:val="PageNumber"/>
        <w:rFonts w:ascii="Garamond" w:hAnsi="Garamond"/>
        <w:color w:val="000000"/>
        <w:sz w:val="16"/>
        <w:szCs w:val="16"/>
      </w:rPr>
      <w:fldChar w:fldCharType="end"/>
    </w:r>
  </w:p>
  <w:p w14:paraId="046A7840" w14:textId="77777777" w:rsidR="00F95F62" w:rsidRDefault="00F95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798B7" w14:textId="77777777" w:rsidR="005A0C35" w:rsidRDefault="005A0C35">
      <w:r>
        <w:separator/>
      </w:r>
    </w:p>
  </w:footnote>
  <w:footnote w:type="continuationSeparator" w:id="0">
    <w:p w14:paraId="3989AC78" w14:textId="77777777" w:rsidR="005A0C35" w:rsidRDefault="005A0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B59"/>
    <w:multiLevelType w:val="singleLevel"/>
    <w:tmpl w:val="5C9C2F4C"/>
    <w:lvl w:ilvl="0">
      <w:numFmt w:val="bullet"/>
      <w:lvlText w:val="-"/>
      <w:lvlJc w:val="left"/>
      <w:pPr>
        <w:tabs>
          <w:tab w:val="num" w:pos="1980"/>
        </w:tabs>
        <w:ind w:left="1980" w:hanging="360"/>
      </w:pPr>
      <w:rPr>
        <w:rFonts w:hint="default"/>
      </w:rPr>
    </w:lvl>
  </w:abstractNum>
  <w:abstractNum w:abstractNumId="1" w15:restartNumberingAfterBreak="0">
    <w:nsid w:val="05165749"/>
    <w:multiLevelType w:val="multilevel"/>
    <w:tmpl w:val="38D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820F9"/>
    <w:multiLevelType w:val="multilevel"/>
    <w:tmpl w:val="6E0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F7F"/>
    <w:multiLevelType w:val="multilevel"/>
    <w:tmpl w:val="2B8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6F78"/>
    <w:multiLevelType w:val="multilevel"/>
    <w:tmpl w:val="2614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4926"/>
    <w:multiLevelType w:val="multilevel"/>
    <w:tmpl w:val="1B84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6415A"/>
    <w:multiLevelType w:val="multilevel"/>
    <w:tmpl w:val="CB48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5749"/>
    <w:multiLevelType w:val="multilevel"/>
    <w:tmpl w:val="B9A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21752"/>
    <w:multiLevelType w:val="multilevel"/>
    <w:tmpl w:val="905A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B521A"/>
    <w:multiLevelType w:val="multilevel"/>
    <w:tmpl w:val="C9E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450BB"/>
    <w:multiLevelType w:val="multilevel"/>
    <w:tmpl w:val="DC6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A3C9F"/>
    <w:multiLevelType w:val="multilevel"/>
    <w:tmpl w:val="C290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84C57"/>
    <w:multiLevelType w:val="multilevel"/>
    <w:tmpl w:val="FA8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36D5F"/>
    <w:multiLevelType w:val="multilevel"/>
    <w:tmpl w:val="6D5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02EC2"/>
    <w:multiLevelType w:val="multilevel"/>
    <w:tmpl w:val="0EEC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35D4D"/>
    <w:multiLevelType w:val="multilevel"/>
    <w:tmpl w:val="23B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824F2"/>
    <w:multiLevelType w:val="multilevel"/>
    <w:tmpl w:val="FF3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C13AB"/>
    <w:multiLevelType w:val="multilevel"/>
    <w:tmpl w:val="726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465C4"/>
    <w:multiLevelType w:val="multilevel"/>
    <w:tmpl w:val="AF48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078298">
    <w:abstractNumId w:val="0"/>
  </w:num>
  <w:num w:numId="2" w16cid:durableId="962492686">
    <w:abstractNumId w:val="1"/>
  </w:num>
  <w:num w:numId="3" w16cid:durableId="1794328197">
    <w:abstractNumId w:val="5"/>
  </w:num>
  <w:num w:numId="4" w16cid:durableId="306251814">
    <w:abstractNumId w:val="4"/>
  </w:num>
  <w:num w:numId="5" w16cid:durableId="1144547564">
    <w:abstractNumId w:val="3"/>
  </w:num>
  <w:num w:numId="6" w16cid:durableId="1804421943">
    <w:abstractNumId w:val="17"/>
  </w:num>
  <w:num w:numId="7" w16cid:durableId="1213496587">
    <w:abstractNumId w:val="11"/>
  </w:num>
  <w:num w:numId="8" w16cid:durableId="1548832850">
    <w:abstractNumId w:val="6"/>
  </w:num>
  <w:num w:numId="9" w16cid:durableId="666592299">
    <w:abstractNumId w:val="8"/>
  </w:num>
  <w:num w:numId="10" w16cid:durableId="525140292">
    <w:abstractNumId w:val="14"/>
  </w:num>
  <w:num w:numId="11" w16cid:durableId="1146554424">
    <w:abstractNumId w:val="12"/>
  </w:num>
  <w:num w:numId="12" w16cid:durableId="1972127961">
    <w:abstractNumId w:val="10"/>
  </w:num>
  <w:num w:numId="13" w16cid:durableId="1582450789">
    <w:abstractNumId w:val="18"/>
  </w:num>
  <w:num w:numId="14" w16cid:durableId="26880197">
    <w:abstractNumId w:val="16"/>
  </w:num>
  <w:num w:numId="15" w16cid:durableId="1498496577">
    <w:abstractNumId w:val="7"/>
  </w:num>
  <w:num w:numId="16" w16cid:durableId="244845614">
    <w:abstractNumId w:val="9"/>
  </w:num>
  <w:num w:numId="17" w16cid:durableId="1944605085">
    <w:abstractNumId w:val="2"/>
  </w:num>
  <w:num w:numId="18" w16cid:durableId="840969670">
    <w:abstractNumId w:val="13"/>
  </w:num>
  <w:num w:numId="19" w16cid:durableId="7783341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F4"/>
    <w:rsid w:val="000025EE"/>
    <w:rsid w:val="00003754"/>
    <w:rsid w:val="00006B64"/>
    <w:rsid w:val="000076F8"/>
    <w:rsid w:val="00010507"/>
    <w:rsid w:val="00016C29"/>
    <w:rsid w:val="000170EA"/>
    <w:rsid w:val="00017771"/>
    <w:rsid w:val="00017E6E"/>
    <w:rsid w:val="000209BB"/>
    <w:rsid w:val="00022A22"/>
    <w:rsid w:val="00023F90"/>
    <w:rsid w:val="00024CC9"/>
    <w:rsid w:val="00027A73"/>
    <w:rsid w:val="00027FF0"/>
    <w:rsid w:val="000316EB"/>
    <w:rsid w:val="0003230F"/>
    <w:rsid w:val="000325A4"/>
    <w:rsid w:val="00032D91"/>
    <w:rsid w:val="00034751"/>
    <w:rsid w:val="00035A71"/>
    <w:rsid w:val="00036351"/>
    <w:rsid w:val="00040CCD"/>
    <w:rsid w:val="00041238"/>
    <w:rsid w:val="0004235C"/>
    <w:rsid w:val="0004787B"/>
    <w:rsid w:val="00050D57"/>
    <w:rsid w:val="00051531"/>
    <w:rsid w:val="000535EC"/>
    <w:rsid w:val="0005487C"/>
    <w:rsid w:val="000558AD"/>
    <w:rsid w:val="00065F1D"/>
    <w:rsid w:val="00066601"/>
    <w:rsid w:val="0006739A"/>
    <w:rsid w:val="00070F9A"/>
    <w:rsid w:val="00073BCE"/>
    <w:rsid w:val="00074476"/>
    <w:rsid w:val="00076165"/>
    <w:rsid w:val="00076B8F"/>
    <w:rsid w:val="00086B63"/>
    <w:rsid w:val="0009003B"/>
    <w:rsid w:val="00093366"/>
    <w:rsid w:val="00095882"/>
    <w:rsid w:val="000A0DEB"/>
    <w:rsid w:val="000A13F5"/>
    <w:rsid w:val="000A1F00"/>
    <w:rsid w:val="000A33E5"/>
    <w:rsid w:val="000A3D26"/>
    <w:rsid w:val="000A4A0C"/>
    <w:rsid w:val="000A4B48"/>
    <w:rsid w:val="000A5BE5"/>
    <w:rsid w:val="000A64A2"/>
    <w:rsid w:val="000A66AE"/>
    <w:rsid w:val="000B1741"/>
    <w:rsid w:val="000B2B89"/>
    <w:rsid w:val="000B379D"/>
    <w:rsid w:val="000B622E"/>
    <w:rsid w:val="000B7290"/>
    <w:rsid w:val="000B7522"/>
    <w:rsid w:val="000C2CF3"/>
    <w:rsid w:val="000C36CC"/>
    <w:rsid w:val="000C5AD7"/>
    <w:rsid w:val="000D3DFA"/>
    <w:rsid w:val="000D4993"/>
    <w:rsid w:val="000D4DE9"/>
    <w:rsid w:val="000D56F4"/>
    <w:rsid w:val="000D5F88"/>
    <w:rsid w:val="000D7049"/>
    <w:rsid w:val="000D71D5"/>
    <w:rsid w:val="000E0F5D"/>
    <w:rsid w:val="000E2575"/>
    <w:rsid w:val="000E2D84"/>
    <w:rsid w:val="000E5660"/>
    <w:rsid w:val="000E5E37"/>
    <w:rsid w:val="000F08B0"/>
    <w:rsid w:val="000F1043"/>
    <w:rsid w:val="000F1363"/>
    <w:rsid w:val="000F36F3"/>
    <w:rsid w:val="000F5508"/>
    <w:rsid w:val="00100183"/>
    <w:rsid w:val="00100611"/>
    <w:rsid w:val="00101802"/>
    <w:rsid w:val="00102178"/>
    <w:rsid w:val="001023FB"/>
    <w:rsid w:val="001026D7"/>
    <w:rsid w:val="00102C51"/>
    <w:rsid w:val="001041BF"/>
    <w:rsid w:val="00110307"/>
    <w:rsid w:val="0011177B"/>
    <w:rsid w:val="0011234D"/>
    <w:rsid w:val="001123A8"/>
    <w:rsid w:val="00113E73"/>
    <w:rsid w:val="00114DD5"/>
    <w:rsid w:val="0011640B"/>
    <w:rsid w:val="001169FE"/>
    <w:rsid w:val="00116B62"/>
    <w:rsid w:val="0012090D"/>
    <w:rsid w:val="00121C79"/>
    <w:rsid w:val="001222DA"/>
    <w:rsid w:val="00123453"/>
    <w:rsid w:val="00123C52"/>
    <w:rsid w:val="0012454B"/>
    <w:rsid w:val="00127A3A"/>
    <w:rsid w:val="00127D13"/>
    <w:rsid w:val="0013017B"/>
    <w:rsid w:val="00130586"/>
    <w:rsid w:val="00135F54"/>
    <w:rsid w:val="00136F9F"/>
    <w:rsid w:val="0014000D"/>
    <w:rsid w:val="0014116B"/>
    <w:rsid w:val="00142EBB"/>
    <w:rsid w:val="001458F2"/>
    <w:rsid w:val="00147049"/>
    <w:rsid w:val="0015098E"/>
    <w:rsid w:val="00152810"/>
    <w:rsid w:val="00155B8E"/>
    <w:rsid w:val="00155E7B"/>
    <w:rsid w:val="001566C3"/>
    <w:rsid w:val="00160751"/>
    <w:rsid w:val="001673B8"/>
    <w:rsid w:val="00170381"/>
    <w:rsid w:val="001704AE"/>
    <w:rsid w:val="00175079"/>
    <w:rsid w:val="00180C69"/>
    <w:rsid w:val="00182B89"/>
    <w:rsid w:val="0018327D"/>
    <w:rsid w:val="00183A27"/>
    <w:rsid w:val="00183FC5"/>
    <w:rsid w:val="0018633F"/>
    <w:rsid w:val="00186A62"/>
    <w:rsid w:val="00187121"/>
    <w:rsid w:val="00190014"/>
    <w:rsid w:val="00190570"/>
    <w:rsid w:val="00193688"/>
    <w:rsid w:val="001A0BC2"/>
    <w:rsid w:val="001A1724"/>
    <w:rsid w:val="001A57E7"/>
    <w:rsid w:val="001A5C26"/>
    <w:rsid w:val="001A6908"/>
    <w:rsid w:val="001A6E04"/>
    <w:rsid w:val="001B1879"/>
    <w:rsid w:val="001B34FE"/>
    <w:rsid w:val="001B3678"/>
    <w:rsid w:val="001B5D9C"/>
    <w:rsid w:val="001C16DE"/>
    <w:rsid w:val="001C2DE4"/>
    <w:rsid w:val="001C3B19"/>
    <w:rsid w:val="001C5125"/>
    <w:rsid w:val="001C7550"/>
    <w:rsid w:val="001C7B35"/>
    <w:rsid w:val="001D094A"/>
    <w:rsid w:val="001D233E"/>
    <w:rsid w:val="001D2AD5"/>
    <w:rsid w:val="001D6731"/>
    <w:rsid w:val="001D7BF8"/>
    <w:rsid w:val="001E1090"/>
    <w:rsid w:val="001E3135"/>
    <w:rsid w:val="001E7A4C"/>
    <w:rsid w:val="001F044D"/>
    <w:rsid w:val="001F0E4A"/>
    <w:rsid w:val="001F7CBE"/>
    <w:rsid w:val="00200911"/>
    <w:rsid w:val="00200EB8"/>
    <w:rsid w:val="00201DB3"/>
    <w:rsid w:val="00202026"/>
    <w:rsid w:val="002069D7"/>
    <w:rsid w:val="002125B3"/>
    <w:rsid w:val="00213CD4"/>
    <w:rsid w:val="0022069E"/>
    <w:rsid w:val="002229E6"/>
    <w:rsid w:val="00224264"/>
    <w:rsid w:val="00226729"/>
    <w:rsid w:val="00227A5B"/>
    <w:rsid w:val="00233175"/>
    <w:rsid w:val="00234D0D"/>
    <w:rsid w:val="00236A8B"/>
    <w:rsid w:val="00240F34"/>
    <w:rsid w:val="002444A8"/>
    <w:rsid w:val="00244554"/>
    <w:rsid w:val="00245C30"/>
    <w:rsid w:val="002467AC"/>
    <w:rsid w:val="00246E60"/>
    <w:rsid w:val="002479D6"/>
    <w:rsid w:val="00256A5E"/>
    <w:rsid w:val="00264333"/>
    <w:rsid w:val="00265109"/>
    <w:rsid w:val="00265D73"/>
    <w:rsid w:val="0026607F"/>
    <w:rsid w:val="00266A7F"/>
    <w:rsid w:val="00267BD2"/>
    <w:rsid w:val="002736E3"/>
    <w:rsid w:val="00273885"/>
    <w:rsid w:val="00275583"/>
    <w:rsid w:val="00276941"/>
    <w:rsid w:val="002814F6"/>
    <w:rsid w:val="002817AA"/>
    <w:rsid w:val="00282472"/>
    <w:rsid w:val="002838FE"/>
    <w:rsid w:val="00283BEE"/>
    <w:rsid w:val="00286520"/>
    <w:rsid w:val="00286729"/>
    <w:rsid w:val="00286BEC"/>
    <w:rsid w:val="0028795C"/>
    <w:rsid w:val="00291FC9"/>
    <w:rsid w:val="00295CC3"/>
    <w:rsid w:val="002977B0"/>
    <w:rsid w:val="0029795D"/>
    <w:rsid w:val="002A0903"/>
    <w:rsid w:val="002A24B6"/>
    <w:rsid w:val="002A2928"/>
    <w:rsid w:val="002A2D92"/>
    <w:rsid w:val="002A39E8"/>
    <w:rsid w:val="002A74E7"/>
    <w:rsid w:val="002C0336"/>
    <w:rsid w:val="002C13C7"/>
    <w:rsid w:val="002C2414"/>
    <w:rsid w:val="002C3C12"/>
    <w:rsid w:val="002C7D8A"/>
    <w:rsid w:val="002D1211"/>
    <w:rsid w:val="002D12DE"/>
    <w:rsid w:val="002D1DA4"/>
    <w:rsid w:val="002D2AF1"/>
    <w:rsid w:val="002D6E62"/>
    <w:rsid w:val="002D6EAA"/>
    <w:rsid w:val="002E1673"/>
    <w:rsid w:val="002E3A91"/>
    <w:rsid w:val="002E3AAC"/>
    <w:rsid w:val="002E42B2"/>
    <w:rsid w:val="002E6C45"/>
    <w:rsid w:val="002E6D62"/>
    <w:rsid w:val="002E7D79"/>
    <w:rsid w:val="002F0033"/>
    <w:rsid w:val="002F2083"/>
    <w:rsid w:val="002F3F47"/>
    <w:rsid w:val="002F4369"/>
    <w:rsid w:val="002F4C1A"/>
    <w:rsid w:val="002F4DE3"/>
    <w:rsid w:val="002F629F"/>
    <w:rsid w:val="002F6687"/>
    <w:rsid w:val="002F7333"/>
    <w:rsid w:val="00303642"/>
    <w:rsid w:val="003048E3"/>
    <w:rsid w:val="00304F77"/>
    <w:rsid w:val="0030673A"/>
    <w:rsid w:val="00306D9C"/>
    <w:rsid w:val="00307600"/>
    <w:rsid w:val="00310708"/>
    <w:rsid w:val="003113EC"/>
    <w:rsid w:val="00311B3A"/>
    <w:rsid w:val="003122D0"/>
    <w:rsid w:val="00315490"/>
    <w:rsid w:val="0031575F"/>
    <w:rsid w:val="00323415"/>
    <w:rsid w:val="00326789"/>
    <w:rsid w:val="00332EA9"/>
    <w:rsid w:val="00333A9B"/>
    <w:rsid w:val="00337E1F"/>
    <w:rsid w:val="003401ED"/>
    <w:rsid w:val="00341EA5"/>
    <w:rsid w:val="00342AAE"/>
    <w:rsid w:val="00343286"/>
    <w:rsid w:val="00343E8F"/>
    <w:rsid w:val="00344244"/>
    <w:rsid w:val="003443C9"/>
    <w:rsid w:val="003450B4"/>
    <w:rsid w:val="0034571B"/>
    <w:rsid w:val="003461CD"/>
    <w:rsid w:val="00347D00"/>
    <w:rsid w:val="003502E9"/>
    <w:rsid w:val="003514DA"/>
    <w:rsid w:val="00352DD2"/>
    <w:rsid w:val="00355CF3"/>
    <w:rsid w:val="0036293C"/>
    <w:rsid w:val="00363036"/>
    <w:rsid w:val="003631BF"/>
    <w:rsid w:val="00370708"/>
    <w:rsid w:val="003712DE"/>
    <w:rsid w:val="00371853"/>
    <w:rsid w:val="00371DEA"/>
    <w:rsid w:val="0037411C"/>
    <w:rsid w:val="00375C12"/>
    <w:rsid w:val="00376946"/>
    <w:rsid w:val="00376BC9"/>
    <w:rsid w:val="00377837"/>
    <w:rsid w:val="003805CA"/>
    <w:rsid w:val="00380DC4"/>
    <w:rsid w:val="00381609"/>
    <w:rsid w:val="003817BE"/>
    <w:rsid w:val="00386973"/>
    <w:rsid w:val="00386D58"/>
    <w:rsid w:val="00387394"/>
    <w:rsid w:val="00387CF5"/>
    <w:rsid w:val="0039221D"/>
    <w:rsid w:val="003942B4"/>
    <w:rsid w:val="00395F52"/>
    <w:rsid w:val="003A02F4"/>
    <w:rsid w:val="003A056D"/>
    <w:rsid w:val="003A1B90"/>
    <w:rsid w:val="003A4B31"/>
    <w:rsid w:val="003A6202"/>
    <w:rsid w:val="003B1D7A"/>
    <w:rsid w:val="003B475E"/>
    <w:rsid w:val="003B485F"/>
    <w:rsid w:val="003B6660"/>
    <w:rsid w:val="003B6726"/>
    <w:rsid w:val="003C0C33"/>
    <w:rsid w:val="003C109D"/>
    <w:rsid w:val="003C16B4"/>
    <w:rsid w:val="003C2493"/>
    <w:rsid w:val="003C2F22"/>
    <w:rsid w:val="003C3E51"/>
    <w:rsid w:val="003C6F58"/>
    <w:rsid w:val="003D236C"/>
    <w:rsid w:val="003D31E0"/>
    <w:rsid w:val="003D6D72"/>
    <w:rsid w:val="003D6E0C"/>
    <w:rsid w:val="003D7F3B"/>
    <w:rsid w:val="003E0B51"/>
    <w:rsid w:val="003E15AA"/>
    <w:rsid w:val="003E3E5D"/>
    <w:rsid w:val="003E4643"/>
    <w:rsid w:val="003E4F9B"/>
    <w:rsid w:val="003E688C"/>
    <w:rsid w:val="003E77E2"/>
    <w:rsid w:val="003F198E"/>
    <w:rsid w:val="003F2CB2"/>
    <w:rsid w:val="003F494D"/>
    <w:rsid w:val="004038A1"/>
    <w:rsid w:val="004057B1"/>
    <w:rsid w:val="0040598C"/>
    <w:rsid w:val="00407883"/>
    <w:rsid w:val="00410362"/>
    <w:rsid w:val="0041207B"/>
    <w:rsid w:val="00412991"/>
    <w:rsid w:val="004138B0"/>
    <w:rsid w:val="00414026"/>
    <w:rsid w:val="00414398"/>
    <w:rsid w:val="00420DC2"/>
    <w:rsid w:val="00424096"/>
    <w:rsid w:val="00424FE2"/>
    <w:rsid w:val="0042535A"/>
    <w:rsid w:val="004331E4"/>
    <w:rsid w:val="0043570C"/>
    <w:rsid w:val="00437379"/>
    <w:rsid w:val="00440031"/>
    <w:rsid w:val="0044350F"/>
    <w:rsid w:val="00443C0F"/>
    <w:rsid w:val="00444821"/>
    <w:rsid w:val="00444FB1"/>
    <w:rsid w:val="00446877"/>
    <w:rsid w:val="00446AD5"/>
    <w:rsid w:val="00451BF3"/>
    <w:rsid w:val="0045327D"/>
    <w:rsid w:val="0045399F"/>
    <w:rsid w:val="00454F2D"/>
    <w:rsid w:val="004605D4"/>
    <w:rsid w:val="0046063B"/>
    <w:rsid w:val="00460DF5"/>
    <w:rsid w:val="0046488D"/>
    <w:rsid w:val="00465FB3"/>
    <w:rsid w:val="00467CF7"/>
    <w:rsid w:val="004706E8"/>
    <w:rsid w:val="00480E1A"/>
    <w:rsid w:val="004834D4"/>
    <w:rsid w:val="00483D9A"/>
    <w:rsid w:val="00484D5B"/>
    <w:rsid w:val="00485786"/>
    <w:rsid w:val="00485A3B"/>
    <w:rsid w:val="00485AA8"/>
    <w:rsid w:val="004871D8"/>
    <w:rsid w:val="00487571"/>
    <w:rsid w:val="00490789"/>
    <w:rsid w:val="0049166C"/>
    <w:rsid w:val="0049227A"/>
    <w:rsid w:val="00492CF6"/>
    <w:rsid w:val="0049696A"/>
    <w:rsid w:val="00496CB5"/>
    <w:rsid w:val="004A47A2"/>
    <w:rsid w:val="004A579E"/>
    <w:rsid w:val="004A5FA5"/>
    <w:rsid w:val="004A6E17"/>
    <w:rsid w:val="004A75BE"/>
    <w:rsid w:val="004B1B35"/>
    <w:rsid w:val="004B3469"/>
    <w:rsid w:val="004B3DCF"/>
    <w:rsid w:val="004B516F"/>
    <w:rsid w:val="004C0E86"/>
    <w:rsid w:val="004C2FF3"/>
    <w:rsid w:val="004C68D4"/>
    <w:rsid w:val="004C695A"/>
    <w:rsid w:val="004C7A96"/>
    <w:rsid w:val="004C7EDC"/>
    <w:rsid w:val="004D008E"/>
    <w:rsid w:val="004E031C"/>
    <w:rsid w:val="004E4360"/>
    <w:rsid w:val="004E4B6D"/>
    <w:rsid w:val="004E4F42"/>
    <w:rsid w:val="004E55AD"/>
    <w:rsid w:val="004E67A8"/>
    <w:rsid w:val="004E69AC"/>
    <w:rsid w:val="004E6FAD"/>
    <w:rsid w:val="004F168B"/>
    <w:rsid w:val="004F3CDF"/>
    <w:rsid w:val="004F3CE7"/>
    <w:rsid w:val="004F69F8"/>
    <w:rsid w:val="004F73B2"/>
    <w:rsid w:val="004F73F3"/>
    <w:rsid w:val="00500C53"/>
    <w:rsid w:val="00503656"/>
    <w:rsid w:val="00506BDE"/>
    <w:rsid w:val="00507D72"/>
    <w:rsid w:val="00510A7F"/>
    <w:rsid w:val="00510FC4"/>
    <w:rsid w:val="00511C53"/>
    <w:rsid w:val="0051439E"/>
    <w:rsid w:val="00516131"/>
    <w:rsid w:val="00520FA3"/>
    <w:rsid w:val="00521D4D"/>
    <w:rsid w:val="00521D58"/>
    <w:rsid w:val="00521F6B"/>
    <w:rsid w:val="00525355"/>
    <w:rsid w:val="00527312"/>
    <w:rsid w:val="005276F1"/>
    <w:rsid w:val="00530B07"/>
    <w:rsid w:val="00530F6D"/>
    <w:rsid w:val="0053237F"/>
    <w:rsid w:val="00533746"/>
    <w:rsid w:val="00537AB4"/>
    <w:rsid w:val="00540A5C"/>
    <w:rsid w:val="00543DA8"/>
    <w:rsid w:val="00545EFC"/>
    <w:rsid w:val="00546793"/>
    <w:rsid w:val="00546CFE"/>
    <w:rsid w:val="0055096B"/>
    <w:rsid w:val="00557519"/>
    <w:rsid w:val="00557BE6"/>
    <w:rsid w:val="00560996"/>
    <w:rsid w:val="0056100E"/>
    <w:rsid w:val="00562ADC"/>
    <w:rsid w:val="0056670E"/>
    <w:rsid w:val="005705BB"/>
    <w:rsid w:val="0057306E"/>
    <w:rsid w:val="0057477D"/>
    <w:rsid w:val="00577671"/>
    <w:rsid w:val="005820B3"/>
    <w:rsid w:val="00582264"/>
    <w:rsid w:val="00583CF7"/>
    <w:rsid w:val="00584A13"/>
    <w:rsid w:val="005850B3"/>
    <w:rsid w:val="0059077C"/>
    <w:rsid w:val="00590852"/>
    <w:rsid w:val="005920EB"/>
    <w:rsid w:val="0059256C"/>
    <w:rsid w:val="00592D7B"/>
    <w:rsid w:val="00594C8B"/>
    <w:rsid w:val="00595641"/>
    <w:rsid w:val="00595FCB"/>
    <w:rsid w:val="005977EA"/>
    <w:rsid w:val="005A09BD"/>
    <w:rsid w:val="005A0C35"/>
    <w:rsid w:val="005A126A"/>
    <w:rsid w:val="005A2A95"/>
    <w:rsid w:val="005A482A"/>
    <w:rsid w:val="005A4D55"/>
    <w:rsid w:val="005A6238"/>
    <w:rsid w:val="005B1DC7"/>
    <w:rsid w:val="005B3F64"/>
    <w:rsid w:val="005B5132"/>
    <w:rsid w:val="005B5792"/>
    <w:rsid w:val="005B6A1A"/>
    <w:rsid w:val="005B6B63"/>
    <w:rsid w:val="005B6C30"/>
    <w:rsid w:val="005B7F1A"/>
    <w:rsid w:val="005C03F4"/>
    <w:rsid w:val="005C1A16"/>
    <w:rsid w:val="005C4AD9"/>
    <w:rsid w:val="005C525E"/>
    <w:rsid w:val="005C6192"/>
    <w:rsid w:val="005C64E8"/>
    <w:rsid w:val="005C7496"/>
    <w:rsid w:val="005C7547"/>
    <w:rsid w:val="005C7C8F"/>
    <w:rsid w:val="005D1A29"/>
    <w:rsid w:val="005D55C5"/>
    <w:rsid w:val="005D7DCD"/>
    <w:rsid w:val="005E066B"/>
    <w:rsid w:val="005E1C76"/>
    <w:rsid w:val="005E3FAF"/>
    <w:rsid w:val="005E4253"/>
    <w:rsid w:val="005E557F"/>
    <w:rsid w:val="005E6F03"/>
    <w:rsid w:val="005E7ADD"/>
    <w:rsid w:val="005E7E17"/>
    <w:rsid w:val="005F034B"/>
    <w:rsid w:val="005F7E76"/>
    <w:rsid w:val="00603C17"/>
    <w:rsid w:val="00606DBF"/>
    <w:rsid w:val="00611237"/>
    <w:rsid w:val="006130AF"/>
    <w:rsid w:val="00613797"/>
    <w:rsid w:val="00613B16"/>
    <w:rsid w:val="00615C0F"/>
    <w:rsid w:val="00617452"/>
    <w:rsid w:val="00620457"/>
    <w:rsid w:val="00622997"/>
    <w:rsid w:val="00623A11"/>
    <w:rsid w:val="0062470F"/>
    <w:rsid w:val="00627361"/>
    <w:rsid w:val="00630616"/>
    <w:rsid w:val="00630BEF"/>
    <w:rsid w:val="006329A8"/>
    <w:rsid w:val="00633DB7"/>
    <w:rsid w:val="00634F7C"/>
    <w:rsid w:val="006359E4"/>
    <w:rsid w:val="00640852"/>
    <w:rsid w:val="00641ABB"/>
    <w:rsid w:val="006450E2"/>
    <w:rsid w:val="006528AB"/>
    <w:rsid w:val="00653D1D"/>
    <w:rsid w:val="006548F3"/>
    <w:rsid w:val="00655C99"/>
    <w:rsid w:val="00662E0E"/>
    <w:rsid w:val="00663E83"/>
    <w:rsid w:val="00665C42"/>
    <w:rsid w:val="00665E45"/>
    <w:rsid w:val="0066608F"/>
    <w:rsid w:val="006661C0"/>
    <w:rsid w:val="00667A49"/>
    <w:rsid w:val="0067201B"/>
    <w:rsid w:val="00673A07"/>
    <w:rsid w:val="00673D32"/>
    <w:rsid w:val="0067599D"/>
    <w:rsid w:val="006806AF"/>
    <w:rsid w:val="00680D73"/>
    <w:rsid w:val="00681ABF"/>
    <w:rsid w:val="00681D91"/>
    <w:rsid w:val="00681E53"/>
    <w:rsid w:val="00683030"/>
    <w:rsid w:val="00683D62"/>
    <w:rsid w:val="00684655"/>
    <w:rsid w:val="00685372"/>
    <w:rsid w:val="00686147"/>
    <w:rsid w:val="00690EF0"/>
    <w:rsid w:val="00690F5B"/>
    <w:rsid w:val="00692591"/>
    <w:rsid w:val="0069336D"/>
    <w:rsid w:val="006A2B34"/>
    <w:rsid w:val="006A5603"/>
    <w:rsid w:val="006A560D"/>
    <w:rsid w:val="006A6164"/>
    <w:rsid w:val="006A6AFD"/>
    <w:rsid w:val="006A6CB4"/>
    <w:rsid w:val="006A7094"/>
    <w:rsid w:val="006A7702"/>
    <w:rsid w:val="006B2C5F"/>
    <w:rsid w:val="006B53A6"/>
    <w:rsid w:val="006C15F9"/>
    <w:rsid w:val="006C1BA9"/>
    <w:rsid w:val="006C62EC"/>
    <w:rsid w:val="006D241E"/>
    <w:rsid w:val="006D37EE"/>
    <w:rsid w:val="006D4068"/>
    <w:rsid w:val="006D7BA4"/>
    <w:rsid w:val="006E043A"/>
    <w:rsid w:val="006E2C1E"/>
    <w:rsid w:val="006E2C62"/>
    <w:rsid w:val="006E3D74"/>
    <w:rsid w:val="006F0793"/>
    <w:rsid w:val="006F0DAC"/>
    <w:rsid w:val="006F27DC"/>
    <w:rsid w:val="00700C5B"/>
    <w:rsid w:val="00702769"/>
    <w:rsid w:val="00713E0D"/>
    <w:rsid w:val="0071613B"/>
    <w:rsid w:val="0072088A"/>
    <w:rsid w:val="00723097"/>
    <w:rsid w:val="007233BB"/>
    <w:rsid w:val="007236EB"/>
    <w:rsid w:val="00723DA3"/>
    <w:rsid w:val="007240D7"/>
    <w:rsid w:val="00724B16"/>
    <w:rsid w:val="00725346"/>
    <w:rsid w:val="0072583C"/>
    <w:rsid w:val="00725B27"/>
    <w:rsid w:val="00726A26"/>
    <w:rsid w:val="00726ECA"/>
    <w:rsid w:val="0072732A"/>
    <w:rsid w:val="00727A8C"/>
    <w:rsid w:val="00727C4F"/>
    <w:rsid w:val="007304D2"/>
    <w:rsid w:val="00732DDA"/>
    <w:rsid w:val="00736BDA"/>
    <w:rsid w:val="00741FE6"/>
    <w:rsid w:val="00746A40"/>
    <w:rsid w:val="007478B4"/>
    <w:rsid w:val="00747E07"/>
    <w:rsid w:val="00750CBF"/>
    <w:rsid w:val="00751E8E"/>
    <w:rsid w:val="00752583"/>
    <w:rsid w:val="007533BA"/>
    <w:rsid w:val="00757D20"/>
    <w:rsid w:val="00760A50"/>
    <w:rsid w:val="00762403"/>
    <w:rsid w:val="00765F89"/>
    <w:rsid w:val="00766016"/>
    <w:rsid w:val="00766163"/>
    <w:rsid w:val="00767A5E"/>
    <w:rsid w:val="00767BF8"/>
    <w:rsid w:val="0077293C"/>
    <w:rsid w:val="00774EE9"/>
    <w:rsid w:val="00780E4D"/>
    <w:rsid w:val="00782DF4"/>
    <w:rsid w:val="007834AA"/>
    <w:rsid w:val="007843C6"/>
    <w:rsid w:val="00784985"/>
    <w:rsid w:val="007851AC"/>
    <w:rsid w:val="007860E9"/>
    <w:rsid w:val="00786EA9"/>
    <w:rsid w:val="0078712C"/>
    <w:rsid w:val="007914E1"/>
    <w:rsid w:val="00792D4E"/>
    <w:rsid w:val="00792DD0"/>
    <w:rsid w:val="00794C7B"/>
    <w:rsid w:val="00795224"/>
    <w:rsid w:val="007955C6"/>
    <w:rsid w:val="00796477"/>
    <w:rsid w:val="00796BC2"/>
    <w:rsid w:val="007A1143"/>
    <w:rsid w:val="007A3491"/>
    <w:rsid w:val="007A3C12"/>
    <w:rsid w:val="007A5120"/>
    <w:rsid w:val="007A5BFF"/>
    <w:rsid w:val="007A6FA7"/>
    <w:rsid w:val="007B67FF"/>
    <w:rsid w:val="007B687C"/>
    <w:rsid w:val="007C2733"/>
    <w:rsid w:val="007C76BC"/>
    <w:rsid w:val="007D37E0"/>
    <w:rsid w:val="007D5C43"/>
    <w:rsid w:val="007D5C4C"/>
    <w:rsid w:val="007D7145"/>
    <w:rsid w:val="007E0406"/>
    <w:rsid w:val="007E0FCC"/>
    <w:rsid w:val="007E1237"/>
    <w:rsid w:val="007E1B1B"/>
    <w:rsid w:val="007E217B"/>
    <w:rsid w:val="007E666E"/>
    <w:rsid w:val="007F1A17"/>
    <w:rsid w:val="00800321"/>
    <w:rsid w:val="00800577"/>
    <w:rsid w:val="00802BCB"/>
    <w:rsid w:val="00802E40"/>
    <w:rsid w:val="0080316B"/>
    <w:rsid w:val="00803F69"/>
    <w:rsid w:val="00804329"/>
    <w:rsid w:val="0080584E"/>
    <w:rsid w:val="008059A6"/>
    <w:rsid w:val="00806C58"/>
    <w:rsid w:val="0081108B"/>
    <w:rsid w:val="00811FAE"/>
    <w:rsid w:val="008132AD"/>
    <w:rsid w:val="0081407B"/>
    <w:rsid w:val="00820E8C"/>
    <w:rsid w:val="00823C04"/>
    <w:rsid w:val="0082540B"/>
    <w:rsid w:val="00825472"/>
    <w:rsid w:val="00825B4D"/>
    <w:rsid w:val="00827688"/>
    <w:rsid w:val="00830364"/>
    <w:rsid w:val="00830788"/>
    <w:rsid w:val="00833AB7"/>
    <w:rsid w:val="008363FC"/>
    <w:rsid w:val="0083784C"/>
    <w:rsid w:val="0084013C"/>
    <w:rsid w:val="00842007"/>
    <w:rsid w:val="00843E1B"/>
    <w:rsid w:val="00846DB6"/>
    <w:rsid w:val="00847957"/>
    <w:rsid w:val="00854428"/>
    <w:rsid w:val="008557B7"/>
    <w:rsid w:val="008559AB"/>
    <w:rsid w:val="00856672"/>
    <w:rsid w:val="00856B3E"/>
    <w:rsid w:val="0085735A"/>
    <w:rsid w:val="008617A4"/>
    <w:rsid w:val="008636CB"/>
    <w:rsid w:val="0087070C"/>
    <w:rsid w:val="00870CF7"/>
    <w:rsid w:val="00872425"/>
    <w:rsid w:val="008725F5"/>
    <w:rsid w:val="008737A8"/>
    <w:rsid w:val="00874EA7"/>
    <w:rsid w:val="00876199"/>
    <w:rsid w:val="00876914"/>
    <w:rsid w:val="00876FB1"/>
    <w:rsid w:val="00877DF5"/>
    <w:rsid w:val="008804B1"/>
    <w:rsid w:val="008821D7"/>
    <w:rsid w:val="00883EAE"/>
    <w:rsid w:val="00883F2A"/>
    <w:rsid w:val="0088535B"/>
    <w:rsid w:val="00891055"/>
    <w:rsid w:val="0089316A"/>
    <w:rsid w:val="00893A1C"/>
    <w:rsid w:val="00894CFB"/>
    <w:rsid w:val="008A1460"/>
    <w:rsid w:val="008A3067"/>
    <w:rsid w:val="008A3DD9"/>
    <w:rsid w:val="008A5AAD"/>
    <w:rsid w:val="008A645C"/>
    <w:rsid w:val="008A6DCA"/>
    <w:rsid w:val="008A71D5"/>
    <w:rsid w:val="008A73A8"/>
    <w:rsid w:val="008A761A"/>
    <w:rsid w:val="008B1E0C"/>
    <w:rsid w:val="008B29FF"/>
    <w:rsid w:val="008B3150"/>
    <w:rsid w:val="008B60FE"/>
    <w:rsid w:val="008B7184"/>
    <w:rsid w:val="008B7AF5"/>
    <w:rsid w:val="008C2D4F"/>
    <w:rsid w:val="008C4380"/>
    <w:rsid w:val="008C50A7"/>
    <w:rsid w:val="008C5141"/>
    <w:rsid w:val="008C5514"/>
    <w:rsid w:val="008C6255"/>
    <w:rsid w:val="008C7934"/>
    <w:rsid w:val="008D1CD9"/>
    <w:rsid w:val="008D1D2E"/>
    <w:rsid w:val="008D594E"/>
    <w:rsid w:val="008D722B"/>
    <w:rsid w:val="008E12D9"/>
    <w:rsid w:val="008E149B"/>
    <w:rsid w:val="008E3583"/>
    <w:rsid w:val="008E3A4A"/>
    <w:rsid w:val="008E5347"/>
    <w:rsid w:val="008E54EB"/>
    <w:rsid w:val="008F0755"/>
    <w:rsid w:val="008F19D1"/>
    <w:rsid w:val="008F2351"/>
    <w:rsid w:val="008F397D"/>
    <w:rsid w:val="008F6953"/>
    <w:rsid w:val="008F7489"/>
    <w:rsid w:val="008F7771"/>
    <w:rsid w:val="009009BA"/>
    <w:rsid w:val="00905D80"/>
    <w:rsid w:val="00906BAB"/>
    <w:rsid w:val="0091773B"/>
    <w:rsid w:val="00922C2F"/>
    <w:rsid w:val="00923A80"/>
    <w:rsid w:val="00925BCA"/>
    <w:rsid w:val="00927421"/>
    <w:rsid w:val="00930EAB"/>
    <w:rsid w:val="009311A3"/>
    <w:rsid w:val="009331DB"/>
    <w:rsid w:val="009335E8"/>
    <w:rsid w:val="00933C33"/>
    <w:rsid w:val="00933F30"/>
    <w:rsid w:val="009357C1"/>
    <w:rsid w:val="009358B2"/>
    <w:rsid w:val="0093686E"/>
    <w:rsid w:val="00936A6D"/>
    <w:rsid w:val="0094083B"/>
    <w:rsid w:val="00941647"/>
    <w:rsid w:val="00942791"/>
    <w:rsid w:val="00947825"/>
    <w:rsid w:val="00950C23"/>
    <w:rsid w:val="00951248"/>
    <w:rsid w:val="00951E98"/>
    <w:rsid w:val="009524A8"/>
    <w:rsid w:val="0095308F"/>
    <w:rsid w:val="009530F4"/>
    <w:rsid w:val="00954800"/>
    <w:rsid w:val="00955D65"/>
    <w:rsid w:val="00957C6E"/>
    <w:rsid w:val="00960AB8"/>
    <w:rsid w:val="00960DA0"/>
    <w:rsid w:val="00962406"/>
    <w:rsid w:val="00963F68"/>
    <w:rsid w:val="0096682C"/>
    <w:rsid w:val="00967D3A"/>
    <w:rsid w:val="00971B48"/>
    <w:rsid w:val="0097228A"/>
    <w:rsid w:val="00972A04"/>
    <w:rsid w:val="00973879"/>
    <w:rsid w:val="00973ACF"/>
    <w:rsid w:val="00975904"/>
    <w:rsid w:val="00977986"/>
    <w:rsid w:val="0098161E"/>
    <w:rsid w:val="0098173B"/>
    <w:rsid w:val="009846C2"/>
    <w:rsid w:val="00985C4C"/>
    <w:rsid w:val="0098688E"/>
    <w:rsid w:val="00987F09"/>
    <w:rsid w:val="00992AB0"/>
    <w:rsid w:val="0099319F"/>
    <w:rsid w:val="00993BA8"/>
    <w:rsid w:val="00994B1F"/>
    <w:rsid w:val="009A07A9"/>
    <w:rsid w:val="009A07BF"/>
    <w:rsid w:val="009A16E6"/>
    <w:rsid w:val="009A4DC9"/>
    <w:rsid w:val="009A6637"/>
    <w:rsid w:val="009A7CCA"/>
    <w:rsid w:val="009B0696"/>
    <w:rsid w:val="009B4883"/>
    <w:rsid w:val="009B6060"/>
    <w:rsid w:val="009B6BF3"/>
    <w:rsid w:val="009B7346"/>
    <w:rsid w:val="009C2B1B"/>
    <w:rsid w:val="009C59F8"/>
    <w:rsid w:val="009C5F1B"/>
    <w:rsid w:val="009C5F6E"/>
    <w:rsid w:val="009C63AD"/>
    <w:rsid w:val="009D179B"/>
    <w:rsid w:val="009D1AF6"/>
    <w:rsid w:val="009D5EAF"/>
    <w:rsid w:val="009E182E"/>
    <w:rsid w:val="009F71E3"/>
    <w:rsid w:val="00A02ADC"/>
    <w:rsid w:val="00A03641"/>
    <w:rsid w:val="00A058DE"/>
    <w:rsid w:val="00A05B31"/>
    <w:rsid w:val="00A10066"/>
    <w:rsid w:val="00A10701"/>
    <w:rsid w:val="00A1077E"/>
    <w:rsid w:val="00A1268B"/>
    <w:rsid w:val="00A23AE2"/>
    <w:rsid w:val="00A24EDF"/>
    <w:rsid w:val="00A30A03"/>
    <w:rsid w:val="00A339FA"/>
    <w:rsid w:val="00A33DA0"/>
    <w:rsid w:val="00A35648"/>
    <w:rsid w:val="00A377C0"/>
    <w:rsid w:val="00A406B8"/>
    <w:rsid w:val="00A429D7"/>
    <w:rsid w:val="00A4480E"/>
    <w:rsid w:val="00A4767A"/>
    <w:rsid w:val="00A5190F"/>
    <w:rsid w:val="00A56BA2"/>
    <w:rsid w:val="00A57770"/>
    <w:rsid w:val="00A60165"/>
    <w:rsid w:val="00A60CB5"/>
    <w:rsid w:val="00A76049"/>
    <w:rsid w:val="00A7704C"/>
    <w:rsid w:val="00A847FC"/>
    <w:rsid w:val="00A864C1"/>
    <w:rsid w:val="00A866FB"/>
    <w:rsid w:val="00A9203A"/>
    <w:rsid w:val="00A9282E"/>
    <w:rsid w:val="00A93A3A"/>
    <w:rsid w:val="00A948F2"/>
    <w:rsid w:val="00A94F8A"/>
    <w:rsid w:val="00A95760"/>
    <w:rsid w:val="00AA068B"/>
    <w:rsid w:val="00AA2953"/>
    <w:rsid w:val="00AA3790"/>
    <w:rsid w:val="00AA5257"/>
    <w:rsid w:val="00AA6595"/>
    <w:rsid w:val="00AA7433"/>
    <w:rsid w:val="00AA7591"/>
    <w:rsid w:val="00AB0A3F"/>
    <w:rsid w:val="00AB145C"/>
    <w:rsid w:val="00AB2398"/>
    <w:rsid w:val="00AB420C"/>
    <w:rsid w:val="00AB5DAD"/>
    <w:rsid w:val="00AC0745"/>
    <w:rsid w:val="00AC1517"/>
    <w:rsid w:val="00AC2B82"/>
    <w:rsid w:val="00AC3065"/>
    <w:rsid w:val="00AC404D"/>
    <w:rsid w:val="00AC4CD1"/>
    <w:rsid w:val="00AC4F39"/>
    <w:rsid w:val="00AC6B88"/>
    <w:rsid w:val="00AD10AE"/>
    <w:rsid w:val="00AD1FDE"/>
    <w:rsid w:val="00AD4B43"/>
    <w:rsid w:val="00AD6782"/>
    <w:rsid w:val="00AD748E"/>
    <w:rsid w:val="00AE2569"/>
    <w:rsid w:val="00AE3891"/>
    <w:rsid w:val="00AE53F5"/>
    <w:rsid w:val="00AE6927"/>
    <w:rsid w:val="00AE6BCA"/>
    <w:rsid w:val="00AE6ED1"/>
    <w:rsid w:val="00AF1447"/>
    <w:rsid w:val="00AF2C88"/>
    <w:rsid w:val="00AF36AD"/>
    <w:rsid w:val="00AF3CDF"/>
    <w:rsid w:val="00AF41C7"/>
    <w:rsid w:val="00AF4730"/>
    <w:rsid w:val="00AF4E3A"/>
    <w:rsid w:val="00AF5852"/>
    <w:rsid w:val="00AF59E1"/>
    <w:rsid w:val="00AF5C2C"/>
    <w:rsid w:val="00AF750A"/>
    <w:rsid w:val="00B030EA"/>
    <w:rsid w:val="00B03222"/>
    <w:rsid w:val="00B04A93"/>
    <w:rsid w:val="00B04B05"/>
    <w:rsid w:val="00B065D2"/>
    <w:rsid w:val="00B072A4"/>
    <w:rsid w:val="00B077AD"/>
    <w:rsid w:val="00B10D19"/>
    <w:rsid w:val="00B1491F"/>
    <w:rsid w:val="00B154C9"/>
    <w:rsid w:val="00B1730D"/>
    <w:rsid w:val="00B17DD1"/>
    <w:rsid w:val="00B2029A"/>
    <w:rsid w:val="00B21EEC"/>
    <w:rsid w:val="00B237DB"/>
    <w:rsid w:val="00B275BF"/>
    <w:rsid w:val="00B27DB0"/>
    <w:rsid w:val="00B32D8F"/>
    <w:rsid w:val="00B37E51"/>
    <w:rsid w:val="00B556EA"/>
    <w:rsid w:val="00B56152"/>
    <w:rsid w:val="00B6123C"/>
    <w:rsid w:val="00B61385"/>
    <w:rsid w:val="00B621CD"/>
    <w:rsid w:val="00B635DA"/>
    <w:rsid w:val="00B678AE"/>
    <w:rsid w:val="00B70166"/>
    <w:rsid w:val="00B72561"/>
    <w:rsid w:val="00B73CA3"/>
    <w:rsid w:val="00B7425E"/>
    <w:rsid w:val="00B75000"/>
    <w:rsid w:val="00B77D52"/>
    <w:rsid w:val="00B840C8"/>
    <w:rsid w:val="00B84E79"/>
    <w:rsid w:val="00B93116"/>
    <w:rsid w:val="00B95189"/>
    <w:rsid w:val="00B959C5"/>
    <w:rsid w:val="00BA0251"/>
    <w:rsid w:val="00BA0335"/>
    <w:rsid w:val="00BA0D30"/>
    <w:rsid w:val="00BA2421"/>
    <w:rsid w:val="00BA46CC"/>
    <w:rsid w:val="00BA7108"/>
    <w:rsid w:val="00BB09B1"/>
    <w:rsid w:val="00BB3BCD"/>
    <w:rsid w:val="00BB4E4B"/>
    <w:rsid w:val="00BB7CE8"/>
    <w:rsid w:val="00BC1100"/>
    <w:rsid w:val="00BC2502"/>
    <w:rsid w:val="00BC5DF8"/>
    <w:rsid w:val="00BC7CC9"/>
    <w:rsid w:val="00BD25FC"/>
    <w:rsid w:val="00BD6A67"/>
    <w:rsid w:val="00BE0510"/>
    <w:rsid w:val="00BE160A"/>
    <w:rsid w:val="00BE1B2A"/>
    <w:rsid w:val="00BE340D"/>
    <w:rsid w:val="00BF1BAC"/>
    <w:rsid w:val="00BF2AD9"/>
    <w:rsid w:val="00BF2B55"/>
    <w:rsid w:val="00BF3A9C"/>
    <w:rsid w:val="00BF7BB0"/>
    <w:rsid w:val="00C007E3"/>
    <w:rsid w:val="00C01CA0"/>
    <w:rsid w:val="00C03208"/>
    <w:rsid w:val="00C05150"/>
    <w:rsid w:val="00C0718D"/>
    <w:rsid w:val="00C0763E"/>
    <w:rsid w:val="00C12F54"/>
    <w:rsid w:val="00C14B5D"/>
    <w:rsid w:val="00C15C86"/>
    <w:rsid w:val="00C15CC4"/>
    <w:rsid w:val="00C22220"/>
    <w:rsid w:val="00C23156"/>
    <w:rsid w:val="00C23446"/>
    <w:rsid w:val="00C23E5E"/>
    <w:rsid w:val="00C3030A"/>
    <w:rsid w:val="00C3078B"/>
    <w:rsid w:val="00C31497"/>
    <w:rsid w:val="00C33D05"/>
    <w:rsid w:val="00C35588"/>
    <w:rsid w:val="00C36112"/>
    <w:rsid w:val="00C366D8"/>
    <w:rsid w:val="00C377FA"/>
    <w:rsid w:val="00C37A74"/>
    <w:rsid w:val="00C41117"/>
    <w:rsid w:val="00C421DE"/>
    <w:rsid w:val="00C447F9"/>
    <w:rsid w:val="00C45A4C"/>
    <w:rsid w:val="00C4798D"/>
    <w:rsid w:val="00C47FFE"/>
    <w:rsid w:val="00C508C5"/>
    <w:rsid w:val="00C52A4E"/>
    <w:rsid w:val="00C56A94"/>
    <w:rsid w:val="00C573F7"/>
    <w:rsid w:val="00C57757"/>
    <w:rsid w:val="00C6138F"/>
    <w:rsid w:val="00C6192C"/>
    <w:rsid w:val="00C62441"/>
    <w:rsid w:val="00C62A51"/>
    <w:rsid w:val="00C62F24"/>
    <w:rsid w:val="00C63A2B"/>
    <w:rsid w:val="00C66B4E"/>
    <w:rsid w:val="00C71858"/>
    <w:rsid w:val="00C71D3F"/>
    <w:rsid w:val="00C72D55"/>
    <w:rsid w:val="00C73C91"/>
    <w:rsid w:val="00C74D30"/>
    <w:rsid w:val="00C75D22"/>
    <w:rsid w:val="00C75E96"/>
    <w:rsid w:val="00C81947"/>
    <w:rsid w:val="00C876D6"/>
    <w:rsid w:val="00C87CC9"/>
    <w:rsid w:val="00C931A7"/>
    <w:rsid w:val="00C933E4"/>
    <w:rsid w:val="00C93D8A"/>
    <w:rsid w:val="00CA1115"/>
    <w:rsid w:val="00CA34B8"/>
    <w:rsid w:val="00CA3EF1"/>
    <w:rsid w:val="00CA5716"/>
    <w:rsid w:val="00CA5A98"/>
    <w:rsid w:val="00CA68A7"/>
    <w:rsid w:val="00CB22DB"/>
    <w:rsid w:val="00CC224F"/>
    <w:rsid w:val="00CC44E3"/>
    <w:rsid w:val="00CC4C58"/>
    <w:rsid w:val="00CC6307"/>
    <w:rsid w:val="00CD0237"/>
    <w:rsid w:val="00CD168D"/>
    <w:rsid w:val="00CD73FB"/>
    <w:rsid w:val="00CD79B6"/>
    <w:rsid w:val="00CE1454"/>
    <w:rsid w:val="00CE356D"/>
    <w:rsid w:val="00CE7472"/>
    <w:rsid w:val="00CF0020"/>
    <w:rsid w:val="00CF125C"/>
    <w:rsid w:val="00CF152D"/>
    <w:rsid w:val="00CF3BC3"/>
    <w:rsid w:val="00CF4F26"/>
    <w:rsid w:val="00CF501D"/>
    <w:rsid w:val="00D00CF2"/>
    <w:rsid w:val="00D015C9"/>
    <w:rsid w:val="00D01E21"/>
    <w:rsid w:val="00D06727"/>
    <w:rsid w:val="00D079F2"/>
    <w:rsid w:val="00D07B17"/>
    <w:rsid w:val="00D07B28"/>
    <w:rsid w:val="00D13064"/>
    <w:rsid w:val="00D13F49"/>
    <w:rsid w:val="00D1418C"/>
    <w:rsid w:val="00D16870"/>
    <w:rsid w:val="00D16A80"/>
    <w:rsid w:val="00D17AAD"/>
    <w:rsid w:val="00D211F6"/>
    <w:rsid w:val="00D22F15"/>
    <w:rsid w:val="00D27F7B"/>
    <w:rsid w:val="00D34274"/>
    <w:rsid w:val="00D35D12"/>
    <w:rsid w:val="00D368D2"/>
    <w:rsid w:val="00D4151D"/>
    <w:rsid w:val="00D418FC"/>
    <w:rsid w:val="00D42CBE"/>
    <w:rsid w:val="00D433FB"/>
    <w:rsid w:val="00D53A63"/>
    <w:rsid w:val="00D5525A"/>
    <w:rsid w:val="00D556DD"/>
    <w:rsid w:val="00D566AD"/>
    <w:rsid w:val="00D569F3"/>
    <w:rsid w:val="00D60DE9"/>
    <w:rsid w:val="00D61239"/>
    <w:rsid w:val="00D62038"/>
    <w:rsid w:val="00D62928"/>
    <w:rsid w:val="00D635E5"/>
    <w:rsid w:val="00D63BC1"/>
    <w:rsid w:val="00D63D16"/>
    <w:rsid w:val="00D63E05"/>
    <w:rsid w:val="00D63FD6"/>
    <w:rsid w:val="00D649BD"/>
    <w:rsid w:val="00D665C4"/>
    <w:rsid w:val="00D72E7F"/>
    <w:rsid w:val="00D73C78"/>
    <w:rsid w:val="00D77725"/>
    <w:rsid w:val="00D80E75"/>
    <w:rsid w:val="00D819FF"/>
    <w:rsid w:val="00D82AAF"/>
    <w:rsid w:val="00D85B64"/>
    <w:rsid w:val="00D864B2"/>
    <w:rsid w:val="00D90E78"/>
    <w:rsid w:val="00D94628"/>
    <w:rsid w:val="00DA141D"/>
    <w:rsid w:val="00DA39D8"/>
    <w:rsid w:val="00DA4861"/>
    <w:rsid w:val="00DB276B"/>
    <w:rsid w:val="00DB2DF4"/>
    <w:rsid w:val="00DB58B6"/>
    <w:rsid w:val="00DC6078"/>
    <w:rsid w:val="00DC7361"/>
    <w:rsid w:val="00DD0B1C"/>
    <w:rsid w:val="00DD119C"/>
    <w:rsid w:val="00DD1476"/>
    <w:rsid w:val="00DD328A"/>
    <w:rsid w:val="00DE030B"/>
    <w:rsid w:val="00DE1C0A"/>
    <w:rsid w:val="00DE36A6"/>
    <w:rsid w:val="00DE4C87"/>
    <w:rsid w:val="00DE5D93"/>
    <w:rsid w:val="00DE7618"/>
    <w:rsid w:val="00DF4B2E"/>
    <w:rsid w:val="00DF7985"/>
    <w:rsid w:val="00DF7F6A"/>
    <w:rsid w:val="00E05A6A"/>
    <w:rsid w:val="00E06848"/>
    <w:rsid w:val="00E11884"/>
    <w:rsid w:val="00E13330"/>
    <w:rsid w:val="00E14028"/>
    <w:rsid w:val="00E14724"/>
    <w:rsid w:val="00E16598"/>
    <w:rsid w:val="00E2142A"/>
    <w:rsid w:val="00E25FDD"/>
    <w:rsid w:val="00E3148F"/>
    <w:rsid w:val="00E31929"/>
    <w:rsid w:val="00E37B01"/>
    <w:rsid w:val="00E41A88"/>
    <w:rsid w:val="00E44AFD"/>
    <w:rsid w:val="00E46272"/>
    <w:rsid w:val="00E51FF8"/>
    <w:rsid w:val="00E52170"/>
    <w:rsid w:val="00E536F0"/>
    <w:rsid w:val="00E54C70"/>
    <w:rsid w:val="00E57C42"/>
    <w:rsid w:val="00E625F0"/>
    <w:rsid w:val="00E64710"/>
    <w:rsid w:val="00E65C1B"/>
    <w:rsid w:val="00E72D49"/>
    <w:rsid w:val="00E7495B"/>
    <w:rsid w:val="00E75033"/>
    <w:rsid w:val="00E75BBC"/>
    <w:rsid w:val="00E80CCF"/>
    <w:rsid w:val="00E82C8B"/>
    <w:rsid w:val="00E862D1"/>
    <w:rsid w:val="00E86D80"/>
    <w:rsid w:val="00E93186"/>
    <w:rsid w:val="00E93F96"/>
    <w:rsid w:val="00E97322"/>
    <w:rsid w:val="00EA3339"/>
    <w:rsid w:val="00EA45CF"/>
    <w:rsid w:val="00EA4E66"/>
    <w:rsid w:val="00EA59B0"/>
    <w:rsid w:val="00EA6970"/>
    <w:rsid w:val="00EB0D69"/>
    <w:rsid w:val="00EB0E0F"/>
    <w:rsid w:val="00EB16DF"/>
    <w:rsid w:val="00EB26E3"/>
    <w:rsid w:val="00EB591F"/>
    <w:rsid w:val="00EC1602"/>
    <w:rsid w:val="00EC3643"/>
    <w:rsid w:val="00EC5942"/>
    <w:rsid w:val="00EC7D5B"/>
    <w:rsid w:val="00ED01F6"/>
    <w:rsid w:val="00ED1139"/>
    <w:rsid w:val="00ED2E9F"/>
    <w:rsid w:val="00ED3495"/>
    <w:rsid w:val="00ED3CB9"/>
    <w:rsid w:val="00ED55FB"/>
    <w:rsid w:val="00ED7502"/>
    <w:rsid w:val="00ED7A5E"/>
    <w:rsid w:val="00EE064F"/>
    <w:rsid w:val="00EE1303"/>
    <w:rsid w:val="00EE688F"/>
    <w:rsid w:val="00EF2320"/>
    <w:rsid w:val="00EF2C0E"/>
    <w:rsid w:val="00EF3646"/>
    <w:rsid w:val="00EF3E06"/>
    <w:rsid w:val="00EF6197"/>
    <w:rsid w:val="00F01B47"/>
    <w:rsid w:val="00F023F9"/>
    <w:rsid w:val="00F06480"/>
    <w:rsid w:val="00F07235"/>
    <w:rsid w:val="00F0739C"/>
    <w:rsid w:val="00F1094A"/>
    <w:rsid w:val="00F1115C"/>
    <w:rsid w:val="00F12A66"/>
    <w:rsid w:val="00F136BE"/>
    <w:rsid w:val="00F13A70"/>
    <w:rsid w:val="00F14CF8"/>
    <w:rsid w:val="00F2105E"/>
    <w:rsid w:val="00F23785"/>
    <w:rsid w:val="00F23D71"/>
    <w:rsid w:val="00F25AA5"/>
    <w:rsid w:val="00F2645C"/>
    <w:rsid w:val="00F265CA"/>
    <w:rsid w:val="00F26FC9"/>
    <w:rsid w:val="00F27054"/>
    <w:rsid w:val="00F3161B"/>
    <w:rsid w:val="00F31E87"/>
    <w:rsid w:val="00F33036"/>
    <w:rsid w:val="00F33318"/>
    <w:rsid w:val="00F341BC"/>
    <w:rsid w:val="00F355AD"/>
    <w:rsid w:val="00F364F9"/>
    <w:rsid w:val="00F43A9F"/>
    <w:rsid w:val="00F44840"/>
    <w:rsid w:val="00F44961"/>
    <w:rsid w:val="00F46347"/>
    <w:rsid w:val="00F46822"/>
    <w:rsid w:val="00F472BC"/>
    <w:rsid w:val="00F52359"/>
    <w:rsid w:val="00F53088"/>
    <w:rsid w:val="00F557BD"/>
    <w:rsid w:val="00F55CC6"/>
    <w:rsid w:val="00F56809"/>
    <w:rsid w:val="00F635DB"/>
    <w:rsid w:val="00F643A7"/>
    <w:rsid w:val="00F66094"/>
    <w:rsid w:val="00F67987"/>
    <w:rsid w:val="00F67BAC"/>
    <w:rsid w:val="00F7194C"/>
    <w:rsid w:val="00F72089"/>
    <w:rsid w:val="00F74D9C"/>
    <w:rsid w:val="00F76E47"/>
    <w:rsid w:val="00F80711"/>
    <w:rsid w:val="00F84F2F"/>
    <w:rsid w:val="00F9159A"/>
    <w:rsid w:val="00F91950"/>
    <w:rsid w:val="00F93B9A"/>
    <w:rsid w:val="00F958D5"/>
    <w:rsid w:val="00F95F62"/>
    <w:rsid w:val="00FA006E"/>
    <w:rsid w:val="00FA4AED"/>
    <w:rsid w:val="00FA72E1"/>
    <w:rsid w:val="00FA7396"/>
    <w:rsid w:val="00FB027D"/>
    <w:rsid w:val="00FB052D"/>
    <w:rsid w:val="00FB344B"/>
    <w:rsid w:val="00FB3C99"/>
    <w:rsid w:val="00FC1398"/>
    <w:rsid w:val="00FC22F3"/>
    <w:rsid w:val="00FC2937"/>
    <w:rsid w:val="00FC2B2D"/>
    <w:rsid w:val="00FC490B"/>
    <w:rsid w:val="00FC7423"/>
    <w:rsid w:val="00FC7FB5"/>
    <w:rsid w:val="00FD41F0"/>
    <w:rsid w:val="00FD4868"/>
    <w:rsid w:val="00FD6851"/>
    <w:rsid w:val="00FE0824"/>
    <w:rsid w:val="00FE1E7D"/>
    <w:rsid w:val="00FE270C"/>
    <w:rsid w:val="00FE7428"/>
    <w:rsid w:val="00FE7B56"/>
    <w:rsid w:val="00FF138C"/>
    <w:rsid w:val="00FF30F4"/>
    <w:rsid w:val="00FF5441"/>
    <w:rsid w:val="00FF5FC5"/>
    <w:rsid w:val="00FF6833"/>
    <w:rsid w:val="00FF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0DCDD"/>
  <w15:chartTrackingRefBased/>
  <w15:docId w15:val="{0C830FF0-970D-4C65-AA02-830E0F92C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03F4"/>
    <w:rPr>
      <w:sz w:val="24"/>
      <w:szCs w:val="24"/>
    </w:rPr>
  </w:style>
  <w:style w:type="paragraph" w:styleId="Heading1">
    <w:name w:val="heading 1"/>
    <w:basedOn w:val="Normal"/>
    <w:next w:val="Normal"/>
    <w:qFormat/>
    <w:rsid w:val="005C03F4"/>
    <w:pPr>
      <w:keepNext/>
      <w:outlineLvl w:val="0"/>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Normal + TimesNewRomanPS-BoldMT,11 pt"/>
    <w:basedOn w:val="Normal"/>
    <w:rsid w:val="005C03F4"/>
    <w:pPr>
      <w:spacing w:after="120"/>
    </w:pPr>
  </w:style>
  <w:style w:type="paragraph" w:styleId="BodyText2">
    <w:name w:val="Body Text 2"/>
    <w:basedOn w:val="Normal"/>
    <w:rsid w:val="005C03F4"/>
    <w:pPr>
      <w:jc w:val="both"/>
    </w:pPr>
    <w:rPr>
      <w:rFonts w:eastAsia="MS Mincho"/>
      <w:lang w:val="en-GB"/>
    </w:rPr>
  </w:style>
  <w:style w:type="paragraph" w:styleId="Title">
    <w:name w:val="Title"/>
    <w:basedOn w:val="Normal"/>
    <w:qFormat/>
    <w:rsid w:val="005C03F4"/>
    <w:pPr>
      <w:autoSpaceDE w:val="0"/>
      <w:autoSpaceDN w:val="0"/>
      <w:adjustRightInd w:val="0"/>
      <w:jc w:val="center"/>
    </w:pPr>
    <w:rPr>
      <w:color w:val="000000"/>
      <w:sz w:val="56"/>
      <w:szCs w:val="56"/>
    </w:rPr>
  </w:style>
  <w:style w:type="paragraph" w:styleId="BodyText3">
    <w:name w:val="Body Text 3"/>
    <w:basedOn w:val="Normal"/>
    <w:rsid w:val="005C03F4"/>
    <w:pPr>
      <w:autoSpaceDE w:val="0"/>
      <w:autoSpaceDN w:val="0"/>
      <w:adjustRightInd w:val="0"/>
    </w:pPr>
    <w:rPr>
      <w:rFonts w:ascii="TimesNewRomanPSMT" w:hAnsi="TimesNewRomanPSMT"/>
      <w:color w:val="FF0000"/>
      <w:szCs w:val="22"/>
    </w:rPr>
  </w:style>
  <w:style w:type="paragraph" w:styleId="BodyTextIndent">
    <w:name w:val="Body Text Indent"/>
    <w:basedOn w:val="Normal"/>
    <w:rsid w:val="005C03F4"/>
    <w:pPr>
      <w:autoSpaceDE w:val="0"/>
      <w:autoSpaceDN w:val="0"/>
      <w:adjustRightInd w:val="0"/>
      <w:ind w:left="1440" w:hanging="1440"/>
    </w:pPr>
    <w:rPr>
      <w:rFonts w:ascii="TimesNewRomanPSMT" w:hAnsi="TimesNewRomanPSMT"/>
      <w:color w:val="FF0000"/>
    </w:rPr>
  </w:style>
  <w:style w:type="character" w:styleId="Hyperlink">
    <w:name w:val="Hyperlink"/>
    <w:rsid w:val="005C03F4"/>
    <w:rPr>
      <w:color w:val="0000FF"/>
      <w:u w:val="single"/>
    </w:rPr>
  </w:style>
  <w:style w:type="paragraph" w:styleId="Footer">
    <w:name w:val="footer"/>
    <w:basedOn w:val="Normal"/>
    <w:rsid w:val="005C03F4"/>
    <w:pPr>
      <w:tabs>
        <w:tab w:val="center" w:pos="4153"/>
        <w:tab w:val="right" w:pos="8306"/>
      </w:tabs>
    </w:pPr>
  </w:style>
  <w:style w:type="character" w:styleId="PageNumber">
    <w:name w:val="page number"/>
    <w:basedOn w:val="DefaultParagraphFont"/>
    <w:rsid w:val="005C03F4"/>
  </w:style>
  <w:style w:type="paragraph" w:styleId="Header">
    <w:name w:val="header"/>
    <w:basedOn w:val="Normal"/>
    <w:rsid w:val="005C03F4"/>
    <w:pPr>
      <w:tabs>
        <w:tab w:val="center" w:pos="4153"/>
        <w:tab w:val="right" w:pos="8306"/>
      </w:tabs>
    </w:pPr>
  </w:style>
  <w:style w:type="paragraph" w:styleId="BodyTextIndent2">
    <w:name w:val="Body Text Indent 2"/>
    <w:basedOn w:val="Normal"/>
    <w:rsid w:val="005C03F4"/>
    <w:pPr>
      <w:ind w:firstLine="360"/>
      <w:jc w:val="both"/>
    </w:pPr>
    <w:rPr>
      <w:color w:val="000000"/>
      <w:sz w:val="22"/>
      <w:szCs w:val="22"/>
    </w:rPr>
  </w:style>
  <w:style w:type="character" w:styleId="FollowedHyperlink">
    <w:name w:val="FollowedHyperlink"/>
    <w:rsid w:val="005C03F4"/>
    <w:rPr>
      <w:color w:val="800080"/>
      <w:u w:val="single"/>
    </w:rPr>
  </w:style>
  <w:style w:type="character" w:customStyle="1" w:styleId="infovalue">
    <w:name w:val="info_value"/>
    <w:basedOn w:val="DefaultParagraphFont"/>
    <w:rsid w:val="007B67FF"/>
  </w:style>
  <w:style w:type="paragraph" w:styleId="NormalWeb">
    <w:name w:val="Normal (Web)"/>
    <w:basedOn w:val="Normal"/>
    <w:rsid w:val="003B6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361</Pages>
  <Words>116674</Words>
  <Characters>665045</Characters>
  <Application>Microsoft Office Word</Application>
  <DocSecurity>0</DocSecurity>
  <Lines>5542</Lines>
  <Paragraphs>1560</Paragraphs>
  <ScaleCrop>false</ScaleCrop>
  <HeadingPairs>
    <vt:vector size="2" baseType="variant">
      <vt:variant>
        <vt:lpstr>Title</vt:lpstr>
      </vt:variant>
      <vt:variant>
        <vt:i4>1</vt:i4>
      </vt:variant>
    </vt:vector>
  </HeadingPairs>
  <TitlesOfParts>
    <vt:vector size="1" baseType="lpstr">
      <vt:lpstr>Disciples of the Inverted Cross</vt:lpstr>
    </vt:vector>
  </TitlesOfParts>
  <Company>HP</Company>
  <LinksUpToDate>false</LinksUpToDate>
  <CharactersWithSpaces>780159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Disciples of the Inverted Cross</dc:title>
  <dc:subject/>
  <dc:creator>emex</dc:creator>
  <cp:keywords/>
  <cp:lastModifiedBy>Stanley Ohanugo</cp:lastModifiedBy>
  <cp:revision>11</cp:revision>
  <cp:lastPrinted>2012-03-21T14:22:00Z</cp:lastPrinted>
  <dcterms:created xsi:type="dcterms:W3CDTF">2026-06-08T06:51:00Z</dcterms:created>
  <dcterms:modified xsi:type="dcterms:W3CDTF">2026-06-14T10:19:00Z</dcterms:modified>
</cp:coreProperties>
</file>