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85DC4" w14:textId="77777777" w:rsidR="002D12DE" w:rsidRDefault="002D12DE" w:rsidP="005B3B7F">
      <w:pPr>
        <w:rPr>
          <w:rFonts w:ascii="Garamond" w:hAnsi="Garamond" w:cs="Tahoma"/>
          <w:color w:val="000000"/>
          <w:sz w:val="23"/>
          <w:szCs w:val="23"/>
        </w:rPr>
      </w:pPr>
    </w:p>
    <w:p w14:paraId="09FF9816" w14:textId="77777777" w:rsidR="005B3B7F" w:rsidRDefault="005B3B7F" w:rsidP="005B3B7F">
      <w:pPr>
        <w:rPr>
          <w:rFonts w:ascii="Garamond" w:hAnsi="Garamond" w:cs="Tahoma"/>
          <w:color w:val="000000"/>
          <w:sz w:val="23"/>
          <w:szCs w:val="23"/>
        </w:rPr>
      </w:pPr>
    </w:p>
    <w:p w14:paraId="46219795" w14:textId="77777777" w:rsidR="005B3B7F" w:rsidRDefault="005B3B7F" w:rsidP="005B3B7F">
      <w:pPr>
        <w:rPr>
          <w:rFonts w:ascii="Garamond" w:hAnsi="Garamond" w:cs="Tahoma"/>
          <w:color w:val="000000"/>
          <w:sz w:val="23"/>
          <w:szCs w:val="23"/>
        </w:rPr>
      </w:pPr>
    </w:p>
    <w:p w14:paraId="36427B1A" w14:textId="77777777" w:rsidR="005B3B7F" w:rsidRDefault="005B3B7F" w:rsidP="005B3B7F">
      <w:pPr>
        <w:rPr>
          <w:rFonts w:ascii="Garamond" w:hAnsi="Garamond" w:cs="Tahoma"/>
          <w:color w:val="000000"/>
          <w:sz w:val="23"/>
          <w:szCs w:val="23"/>
        </w:rPr>
      </w:pPr>
    </w:p>
    <w:p w14:paraId="5F552607" w14:textId="77777777" w:rsidR="005B3B7F" w:rsidRPr="005B6B63" w:rsidRDefault="005B3B7F" w:rsidP="005B3B7F">
      <w:pPr>
        <w:rPr>
          <w:rFonts w:ascii="Garamond" w:hAnsi="Garamond" w:cs="Tahoma"/>
          <w:color w:val="000000"/>
          <w:sz w:val="23"/>
          <w:szCs w:val="23"/>
        </w:rPr>
      </w:pPr>
    </w:p>
    <w:p w14:paraId="4012ACDE" w14:textId="77777777" w:rsidR="00DC5440" w:rsidRDefault="00DC5440" w:rsidP="005B3B7F">
      <w:pPr>
        <w:pStyle w:val="BodyText"/>
        <w:spacing w:after="0"/>
        <w:ind w:firstLine="284"/>
        <w:jc w:val="both"/>
        <w:rPr>
          <w:rFonts w:ascii="Garamond" w:eastAsia="MS Mincho" w:hAnsi="Garamond" w:cs="Tahoma"/>
          <w:color w:val="000000"/>
          <w:sz w:val="23"/>
          <w:szCs w:val="23"/>
          <w:lang w:val="en-GB"/>
        </w:rPr>
      </w:pPr>
    </w:p>
    <w:p w14:paraId="4F6DFD0F" w14:textId="77777777" w:rsidR="005B3B7F" w:rsidRDefault="005B3B7F" w:rsidP="005B3B7F">
      <w:pPr>
        <w:pStyle w:val="BodyText"/>
        <w:spacing w:after="0"/>
        <w:ind w:firstLine="284"/>
        <w:jc w:val="both"/>
        <w:rPr>
          <w:rFonts w:ascii="Garamond" w:eastAsia="MS Mincho" w:hAnsi="Garamond" w:cs="Tahoma"/>
          <w:color w:val="000000"/>
          <w:sz w:val="23"/>
          <w:szCs w:val="23"/>
          <w:lang w:val="en-GB"/>
        </w:rPr>
      </w:pPr>
    </w:p>
    <w:p w14:paraId="298A5E59" w14:textId="77777777" w:rsidR="005B3B7F" w:rsidRDefault="005B3B7F" w:rsidP="005B3B7F">
      <w:pPr>
        <w:pStyle w:val="BodyText"/>
        <w:spacing w:after="0"/>
        <w:ind w:firstLine="284"/>
        <w:jc w:val="both"/>
        <w:rPr>
          <w:rFonts w:ascii="Garamond" w:eastAsia="MS Mincho" w:hAnsi="Garamond" w:cs="Tahoma"/>
          <w:color w:val="000000"/>
          <w:sz w:val="23"/>
          <w:szCs w:val="23"/>
          <w:lang w:val="en-GB"/>
        </w:rPr>
      </w:pPr>
    </w:p>
    <w:p w14:paraId="7FB4132C" w14:textId="77777777" w:rsidR="005B3B7F" w:rsidRDefault="005B3B7F" w:rsidP="005B3B7F">
      <w:pPr>
        <w:pStyle w:val="BodyText"/>
        <w:spacing w:after="0"/>
        <w:ind w:firstLine="284"/>
        <w:jc w:val="both"/>
        <w:rPr>
          <w:rFonts w:ascii="Garamond" w:eastAsia="MS Mincho" w:hAnsi="Garamond" w:cs="Tahoma"/>
          <w:color w:val="000000"/>
          <w:sz w:val="23"/>
          <w:szCs w:val="23"/>
          <w:lang w:val="en-GB"/>
        </w:rPr>
      </w:pPr>
    </w:p>
    <w:p w14:paraId="3D564C71" w14:textId="77777777" w:rsidR="005B3B7F" w:rsidRDefault="005B3B7F" w:rsidP="005B3B7F">
      <w:pPr>
        <w:pStyle w:val="BodyText"/>
        <w:spacing w:after="0"/>
        <w:ind w:firstLine="284"/>
        <w:jc w:val="both"/>
        <w:rPr>
          <w:rFonts w:ascii="Garamond" w:eastAsia="MS Mincho" w:hAnsi="Garamond" w:cs="Tahoma"/>
          <w:color w:val="000000"/>
          <w:sz w:val="23"/>
          <w:szCs w:val="23"/>
          <w:lang w:val="en-GB"/>
        </w:rPr>
      </w:pPr>
    </w:p>
    <w:p w14:paraId="7357B2F4" w14:textId="77777777" w:rsidR="005B3B7F" w:rsidRDefault="005B3B7F" w:rsidP="005B3B7F">
      <w:pPr>
        <w:pStyle w:val="BodyText"/>
        <w:spacing w:after="0"/>
        <w:ind w:firstLine="284"/>
        <w:jc w:val="both"/>
        <w:rPr>
          <w:rFonts w:ascii="Garamond" w:eastAsia="MS Mincho" w:hAnsi="Garamond" w:cs="Tahoma"/>
          <w:color w:val="000000"/>
          <w:sz w:val="23"/>
          <w:szCs w:val="23"/>
          <w:lang w:val="en-GB"/>
        </w:rPr>
      </w:pPr>
    </w:p>
    <w:p w14:paraId="7778A6D6" w14:textId="77777777" w:rsidR="005B3B7F" w:rsidRDefault="005B3B7F" w:rsidP="005B3B7F">
      <w:pPr>
        <w:pStyle w:val="BodyText"/>
        <w:spacing w:after="0"/>
        <w:ind w:firstLine="284"/>
        <w:jc w:val="both"/>
        <w:rPr>
          <w:rFonts w:ascii="Garamond" w:eastAsia="MS Mincho" w:hAnsi="Garamond" w:cs="Tahoma"/>
          <w:color w:val="000000"/>
          <w:sz w:val="23"/>
          <w:szCs w:val="23"/>
          <w:lang w:val="en-GB"/>
        </w:rPr>
      </w:pPr>
    </w:p>
    <w:p w14:paraId="654799B2" w14:textId="77777777" w:rsidR="005B3B7F" w:rsidRDefault="005B3B7F" w:rsidP="005B3B7F">
      <w:pPr>
        <w:pStyle w:val="BodyText"/>
        <w:spacing w:after="0"/>
        <w:ind w:firstLine="284"/>
        <w:jc w:val="both"/>
        <w:rPr>
          <w:rFonts w:ascii="Garamond" w:eastAsia="MS Mincho" w:hAnsi="Garamond" w:cs="Tahoma"/>
          <w:color w:val="000000"/>
          <w:sz w:val="23"/>
          <w:szCs w:val="23"/>
          <w:lang w:val="en-GB"/>
        </w:rPr>
      </w:pPr>
    </w:p>
    <w:p w14:paraId="5EB71398" w14:textId="77777777" w:rsidR="005B3B7F" w:rsidRDefault="005B3B7F" w:rsidP="005B3B7F">
      <w:pPr>
        <w:pStyle w:val="BodyText"/>
        <w:spacing w:after="0"/>
        <w:ind w:firstLine="284"/>
        <w:jc w:val="both"/>
        <w:rPr>
          <w:rFonts w:ascii="Garamond" w:eastAsia="MS Mincho" w:hAnsi="Garamond" w:cs="Tahoma"/>
          <w:color w:val="000000"/>
          <w:sz w:val="23"/>
          <w:szCs w:val="23"/>
          <w:lang w:val="en-GB"/>
        </w:rPr>
      </w:pPr>
    </w:p>
    <w:p w14:paraId="76D64028" w14:textId="77777777" w:rsidR="005B3B7F" w:rsidRDefault="005B3B7F" w:rsidP="005B3B7F">
      <w:pPr>
        <w:pStyle w:val="BodyText"/>
        <w:spacing w:after="0"/>
        <w:ind w:firstLine="284"/>
        <w:jc w:val="both"/>
        <w:rPr>
          <w:rFonts w:ascii="Garamond" w:eastAsia="MS Mincho" w:hAnsi="Garamond" w:cs="Tahoma"/>
          <w:color w:val="000000"/>
          <w:sz w:val="23"/>
          <w:szCs w:val="23"/>
          <w:lang w:val="en-GB"/>
        </w:rPr>
      </w:pPr>
    </w:p>
    <w:p w14:paraId="73FE6059" w14:textId="77777777" w:rsidR="005B3B7F" w:rsidRDefault="005B3B7F" w:rsidP="005B3B7F">
      <w:pPr>
        <w:pStyle w:val="BodyText"/>
        <w:spacing w:after="0"/>
        <w:ind w:firstLine="284"/>
        <w:jc w:val="both"/>
        <w:rPr>
          <w:rFonts w:ascii="Garamond" w:eastAsia="MS Mincho" w:hAnsi="Garamond" w:cs="Tahoma"/>
          <w:color w:val="000000"/>
          <w:sz w:val="23"/>
          <w:szCs w:val="23"/>
          <w:lang w:val="en-GB"/>
        </w:rPr>
      </w:pPr>
    </w:p>
    <w:p w14:paraId="5A91A8CA" w14:textId="77777777" w:rsidR="005B3B7F" w:rsidRDefault="005B3B7F" w:rsidP="005B3B7F">
      <w:pPr>
        <w:pStyle w:val="BodyText"/>
        <w:spacing w:after="0"/>
        <w:ind w:firstLine="284"/>
        <w:jc w:val="both"/>
        <w:rPr>
          <w:rFonts w:ascii="Garamond" w:eastAsia="MS Mincho" w:hAnsi="Garamond" w:cs="Tahoma"/>
          <w:color w:val="000000"/>
          <w:sz w:val="23"/>
          <w:szCs w:val="23"/>
          <w:lang w:val="en-GB"/>
        </w:rPr>
      </w:pPr>
    </w:p>
    <w:p w14:paraId="616A888D" w14:textId="77777777" w:rsidR="005B3B7F" w:rsidRDefault="005B3B7F" w:rsidP="005B3B7F">
      <w:pPr>
        <w:pStyle w:val="BodyText"/>
        <w:spacing w:after="0"/>
        <w:ind w:firstLine="284"/>
        <w:jc w:val="both"/>
        <w:rPr>
          <w:rFonts w:ascii="Garamond" w:eastAsia="MS Mincho" w:hAnsi="Garamond" w:cs="Tahoma"/>
          <w:color w:val="000000"/>
          <w:sz w:val="23"/>
          <w:szCs w:val="23"/>
          <w:lang w:val="en-GB"/>
        </w:rPr>
      </w:pPr>
    </w:p>
    <w:p w14:paraId="74004BEA" w14:textId="7840BEA6" w:rsidR="005B3B7F" w:rsidRPr="000D7049" w:rsidRDefault="005B3B7F" w:rsidP="005B3B7F">
      <w:pPr>
        <w:pStyle w:val="BodyText"/>
        <w:spacing w:after="0"/>
        <w:jc w:val="center"/>
        <w:rPr>
          <w:rFonts w:ascii="Garamond" w:hAnsi="Garamond" w:cs="Tahoma"/>
          <w:b/>
          <w:color w:val="000000"/>
          <w:sz w:val="36"/>
          <w:szCs w:val="36"/>
          <w:lang w:val="en-GB"/>
        </w:rPr>
      </w:pPr>
      <w:r>
        <w:rPr>
          <w:rFonts w:ascii="Garamond" w:hAnsi="Garamond" w:cs="Tahoma"/>
          <w:b/>
          <w:color w:val="000000"/>
          <w:sz w:val="36"/>
          <w:szCs w:val="36"/>
          <w:lang w:val="en-GB"/>
        </w:rPr>
        <w:t>Merchants</w:t>
      </w:r>
      <w:r w:rsidRPr="000D7049">
        <w:rPr>
          <w:rFonts w:ascii="Garamond" w:hAnsi="Garamond" w:cs="Tahoma"/>
          <w:b/>
          <w:color w:val="000000"/>
          <w:sz w:val="36"/>
          <w:szCs w:val="36"/>
          <w:lang w:val="en-GB"/>
        </w:rPr>
        <w:t xml:space="preserve"> of the </w:t>
      </w:r>
      <w:r>
        <w:rPr>
          <w:rFonts w:ascii="Garamond" w:hAnsi="Garamond" w:cs="Tahoma"/>
          <w:b/>
          <w:color w:val="000000"/>
          <w:sz w:val="36"/>
          <w:szCs w:val="36"/>
          <w:lang w:val="en-GB"/>
        </w:rPr>
        <w:t>Ivory Towers</w:t>
      </w:r>
    </w:p>
    <w:p w14:paraId="2076434B" w14:textId="77777777" w:rsidR="005B3B7F" w:rsidRDefault="005B3B7F" w:rsidP="005B3B7F">
      <w:pPr>
        <w:pStyle w:val="BodyText"/>
        <w:spacing w:after="0"/>
        <w:ind w:firstLine="284"/>
        <w:jc w:val="both"/>
        <w:rPr>
          <w:rFonts w:ascii="Garamond" w:eastAsia="MS Mincho" w:hAnsi="Garamond" w:cs="Tahoma"/>
          <w:color w:val="000000"/>
          <w:sz w:val="23"/>
          <w:szCs w:val="23"/>
          <w:lang w:val="en-GB"/>
        </w:rPr>
      </w:pPr>
    </w:p>
    <w:p w14:paraId="077D12FF" w14:textId="77777777" w:rsidR="00DC5440" w:rsidRPr="005B6B63" w:rsidRDefault="00DC5440" w:rsidP="005B3B7F">
      <w:pPr>
        <w:pStyle w:val="BodyText"/>
        <w:spacing w:after="0"/>
        <w:jc w:val="center"/>
        <w:rPr>
          <w:rFonts w:ascii="Garamond" w:eastAsia="MS Mincho" w:hAnsi="Garamond" w:cs="Tahoma"/>
          <w:b/>
          <w:bCs/>
          <w:color w:val="000000"/>
          <w:sz w:val="23"/>
          <w:szCs w:val="23"/>
          <w:lang w:val="en-GB"/>
        </w:rPr>
      </w:pPr>
    </w:p>
    <w:p w14:paraId="644E8738" w14:textId="77777777" w:rsidR="00DC5440" w:rsidRDefault="00DC5440" w:rsidP="005B3B7F">
      <w:pPr>
        <w:pStyle w:val="BodyText"/>
        <w:spacing w:after="0"/>
        <w:jc w:val="center"/>
        <w:rPr>
          <w:rFonts w:ascii="Garamond" w:eastAsia="MS Mincho" w:hAnsi="Garamond" w:cs="Tahoma"/>
          <w:b/>
          <w:bCs/>
          <w:color w:val="000000"/>
          <w:sz w:val="23"/>
          <w:szCs w:val="23"/>
          <w:lang w:val="en-GB"/>
        </w:rPr>
      </w:pPr>
    </w:p>
    <w:p w14:paraId="12FAE555" w14:textId="77777777" w:rsidR="005B3B7F" w:rsidRPr="005B6B63" w:rsidRDefault="005B3B7F" w:rsidP="005B3B7F">
      <w:pPr>
        <w:pStyle w:val="BodyText"/>
        <w:spacing w:after="0"/>
        <w:jc w:val="center"/>
        <w:rPr>
          <w:rFonts w:ascii="Garamond" w:eastAsia="MS Mincho" w:hAnsi="Garamond" w:cs="Tahoma"/>
          <w:b/>
          <w:bCs/>
          <w:color w:val="000000"/>
          <w:sz w:val="23"/>
          <w:szCs w:val="23"/>
          <w:lang w:val="en-GB"/>
        </w:rPr>
      </w:pPr>
    </w:p>
    <w:p w14:paraId="33A64D3B" w14:textId="77777777" w:rsidR="00DC5440" w:rsidRDefault="00DC5440" w:rsidP="005B3B7F">
      <w:pPr>
        <w:pStyle w:val="BodyText"/>
        <w:spacing w:after="0"/>
        <w:jc w:val="center"/>
        <w:rPr>
          <w:rFonts w:ascii="Garamond" w:eastAsia="MS Mincho" w:hAnsi="Garamond" w:cs="Tahoma"/>
          <w:b/>
          <w:bCs/>
          <w:color w:val="000000"/>
          <w:sz w:val="23"/>
          <w:szCs w:val="23"/>
          <w:lang w:val="en-GB"/>
        </w:rPr>
      </w:pPr>
    </w:p>
    <w:p w14:paraId="39A4B399" w14:textId="77777777" w:rsidR="005B3B7F" w:rsidRDefault="005B3B7F" w:rsidP="005B3B7F">
      <w:pPr>
        <w:pStyle w:val="BodyText"/>
        <w:spacing w:after="0"/>
        <w:jc w:val="center"/>
        <w:rPr>
          <w:rFonts w:ascii="Garamond" w:eastAsia="MS Mincho" w:hAnsi="Garamond" w:cs="Tahoma"/>
          <w:b/>
          <w:bCs/>
          <w:color w:val="000000"/>
          <w:sz w:val="23"/>
          <w:szCs w:val="23"/>
          <w:lang w:val="en-GB"/>
        </w:rPr>
      </w:pPr>
    </w:p>
    <w:p w14:paraId="2DE179A0" w14:textId="77777777" w:rsidR="005B3B7F" w:rsidRDefault="005B3B7F" w:rsidP="005B3B7F">
      <w:pPr>
        <w:pStyle w:val="BodyText"/>
        <w:spacing w:after="0"/>
        <w:jc w:val="center"/>
        <w:rPr>
          <w:rFonts w:ascii="Garamond" w:eastAsia="MS Mincho" w:hAnsi="Garamond" w:cs="Tahoma"/>
          <w:b/>
          <w:bCs/>
          <w:color w:val="000000"/>
          <w:sz w:val="23"/>
          <w:szCs w:val="23"/>
          <w:lang w:val="en-GB"/>
        </w:rPr>
      </w:pPr>
    </w:p>
    <w:p w14:paraId="2DEBEF53" w14:textId="77777777" w:rsidR="005B3B7F" w:rsidRDefault="005B3B7F" w:rsidP="005B3B7F">
      <w:pPr>
        <w:pStyle w:val="BodyText"/>
        <w:spacing w:after="0"/>
        <w:jc w:val="center"/>
        <w:rPr>
          <w:rFonts w:ascii="Garamond" w:eastAsia="MS Mincho" w:hAnsi="Garamond" w:cs="Tahoma"/>
          <w:b/>
          <w:bCs/>
          <w:color w:val="000000"/>
          <w:sz w:val="23"/>
          <w:szCs w:val="23"/>
          <w:lang w:val="en-GB"/>
        </w:rPr>
      </w:pPr>
    </w:p>
    <w:p w14:paraId="3FC53228" w14:textId="77777777" w:rsidR="005B3B7F" w:rsidRDefault="005B3B7F" w:rsidP="005B3B7F">
      <w:pPr>
        <w:pStyle w:val="BodyText"/>
        <w:spacing w:after="0"/>
        <w:jc w:val="center"/>
        <w:rPr>
          <w:rFonts w:ascii="Garamond" w:eastAsia="MS Mincho" w:hAnsi="Garamond" w:cs="Tahoma"/>
          <w:b/>
          <w:bCs/>
          <w:color w:val="000000"/>
          <w:sz w:val="23"/>
          <w:szCs w:val="23"/>
          <w:lang w:val="en-GB"/>
        </w:rPr>
      </w:pPr>
    </w:p>
    <w:p w14:paraId="332383CA" w14:textId="77777777" w:rsidR="005B3B7F" w:rsidRDefault="005B3B7F" w:rsidP="005B3B7F">
      <w:pPr>
        <w:pStyle w:val="BodyText"/>
        <w:spacing w:after="0"/>
        <w:jc w:val="center"/>
        <w:rPr>
          <w:rFonts w:ascii="Garamond" w:eastAsia="MS Mincho" w:hAnsi="Garamond" w:cs="Tahoma"/>
          <w:b/>
          <w:bCs/>
          <w:color w:val="000000"/>
          <w:sz w:val="23"/>
          <w:szCs w:val="23"/>
          <w:lang w:val="en-GB"/>
        </w:rPr>
      </w:pPr>
    </w:p>
    <w:p w14:paraId="78212659" w14:textId="77777777" w:rsidR="005B3B7F" w:rsidRDefault="005B3B7F" w:rsidP="005B3B7F">
      <w:pPr>
        <w:pStyle w:val="BodyText"/>
        <w:spacing w:after="0"/>
        <w:jc w:val="center"/>
        <w:rPr>
          <w:rFonts w:ascii="Garamond" w:eastAsia="MS Mincho" w:hAnsi="Garamond" w:cs="Tahoma"/>
          <w:b/>
          <w:bCs/>
          <w:color w:val="000000"/>
          <w:sz w:val="23"/>
          <w:szCs w:val="23"/>
          <w:lang w:val="en-GB"/>
        </w:rPr>
      </w:pPr>
    </w:p>
    <w:p w14:paraId="7EC28D96" w14:textId="77777777" w:rsidR="005B3B7F" w:rsidRDefault="005B3B7F" w:rsidP="005B3B7F">
      <w:pPr>
        <w:pStyle w:val="BodyText"/>
        <w:spacing w:after="0"/>
        <w:jc w:val="center"/>
        <w:rPr>
          <w:rFonts w:ascii="Garamond" w:eastAsia="MS Mincho" w:hAnsi="Garamond" w:cs="Tahoma"/>
          <w:b/>
          <w:bCs/>
          <w:color w:val="000000"/>
          <w:sz w:val="23"/>
          <w:szCs w:val="23"/>
          <w:lang w:val="en-GB"/>
        </w:rPr>
      </w:pPr>
    </w:p>
    <w:p w14:paraId="15E9B209" w14:textId="77777777" w:rsidR="005B3B7F" w:rsidRDefault="005B3B7F" w:rsidP="005B3B7F">
      <w:pPr>
        <w:pStyle w:val="BodyText"/>
        <w:spacing w:after="0"/>
        <w:jc w:val="center"/>
        <w:rPr>
          <w:rFonts w:ascii="Garamond" w:eastAsia="MS Mincho" w:hAnsi="Garamond" w:cs="Tahoma"/>
          <w:b/>
          <w:bCs/>
          <w:color w:val="000000"/>
          <w:sz w:val="23"/>
          <w:szCs w:val="23"/>
          <w:lang w:val="en-GB"/>
        </w:rPr>
      </w:pPr>
    </w:p>
    <w:p w14:paraId="0EA23E31" w14:textId="77777777" w:rsidR="005B3B7F" w:rsidRDefault="005B3B7F" w:rsidP="005B3B7F">
      <w:pPr>
        <w:pStyle w:val="BodyText"/>
        <w:spacing w:after="0"/>
        <w:jc w:val="center"/>
        <w:rPr>
          <w:rFonts w:ascii="Garamond" w:eastAsia="MS Mincho" w:hAnsi="Garamond" w:cs="Tahoma"/>
          <w:b/>
          <w:bCs/>
          <w:color w:val="000000"/>
          <w:sz w:val="23"/>
          <w:szCs w:val="23"/>
          <w:lang w:val="en-GB"/>
        </w:rPr>
      </w:pPr>
    </w:p>
    <w:p w14:paraId="755D5D9B" w14:textId="77777777" w:rsidR="005B3B7F" w:rsidRDefault="005B3B7F" w:rsidP="005B3B7F">
      <w:pPr>
        <w:pStyle w:val="BodyText"/>
        <w:spacing w:after="0"/>
        <w:jc w:val="center"/>
        <w:rPr>
          <w:rFonts w:ascii="Garamond" w:eastAsia="MS Mincho" w:hAnsi="Garamond" w:cs="Tahoma"/>
          <w:b/>
          <w:bCs/>
          <w:color w:val="000000"/>
          <w:sz w:val="23"/>
          <w:szCs w:val="23"/>
          <w:lang w:val="en-GB"/>
        </w:rPr>
      </w:pPr>
    </w:p>
    <w:p w14:paraId="4B41DF50" w14:textId="77777777" w:rsidR="005B3B7F" w:rsidRDefault="005B3B7F" w:rsidP="005B3B7F">
      <w:pPr>
        <w:pStyle w:val="BodyText"/>
        <w:spacing w:after="0"/>
        <w:jc w:val="center"/>
        <w:rPr>
          <w:rFonts w:ascii="Garamond" w:eastAsia="MS Mincho" w:hAnsi="Garamond" w:cs="Tahoma"/>
          <w:b/>
          <w:bCs/>
          <w:color w:val="000000"/>
          <w:sz w:val="23"/>
          <w:szCs w:val="23"/>
          <w:lang w:val="en-GB"/>
        </w:rPr>
      </w:pPr>
    </w:p>
    <w:p w14:paraId="3EE0C73C" w14:textId="77777777" w:rsidR="005B3B7F" w:rsidRDefault="005B3B7F" w:rsidP="005B3B7F">
      <w:pPr>
        <w:pStyle w:val="BodyText"/>
        <w:spacing w:after="0"/>
        <w:jc w:val="center"/>
        <w:rPr>
          <w:rFonts w:ascii="Garamond" w:eastAsia="MS Mincho" w:hAnsi="Garamond" w:cs="Tahoma"/>
          <w:b/>
          <w:bCs/>
          <w:color w:val="000000"/>
          <w:sz w:val="23"/>
          <w:szCs w:val="23"/>
          <w:lang w:val="en-GB"/>
        </w:rPr>
      </w:pPr>
    </w:p>
    <w:p w14:paraId="781E1323" w14:textId="77777777" w:rsidR="005B3B7F" w:rsidRDefault="005B3B7F" w:rsidP="005B3B7F">
      <w:pPr>
        <w:pStyle w:val="BodyText"/>
        <w:spacing w:after="0"/>
        <w:jc w:val="center"/>
        <w:rPr>
          <w:rFonts w:ascii="Garamond" w:eastAsia="MS Mincho" w:hAnsi="Garamond" w:cs="Tahoma"/>
          <w:b/>
          <w:bCs/>
          <w:color w:val="000000"/>
          <w:sz w:val="23"/>
          <w:szCs w:val="23"/>
          <w:lang w:val="en-GB"/>
        </w:rPr>
      </w:pPr>
    </w:p>
    <w:p w14:paraId="557AA7C5" w14:textId="77777777" w:rsidR="005B3B7F" w:rsidRDefault="005B3B7F" w:rsidP="005B3B7F">
      <w:pPr>
        <w:pStyle w:val="BodyText"/>
        <w:spacing w:after="0"/>
        <w:jc w:val="center"/>
        <w:rPr>
          <w:rFonts w:ascii="Garamond" w:eastAsia="MS Mincho" w:hAnsi="Garamond" w:cs="Tahoma"/>
          <w:b/>
          <w:bCs/>
          <w:color w:val="000000"/>
          <w:sz w:val="23"/>
          <w:szCs w:val="23"/>
          <w:lang w:val="en-GB"/>
        </w:rPr>
      </w:pPr>
    </w:p>
    <w:p w14:paraId="0AD37FAF" w14:textId="77777777" w:rsidR="005B3B7F" w:rsidRDefault="005B3B7F" w:rsidP="005B3B7F">
      <w:pPr>
        <w:pStyle w:val="BodyText"/>
        <w:spacing w:after="0"/>
        <w:jc w:val="center"/>
        <w:rPr>
          <w:rFonts w:ascii="Garamond" w:eastAsia="MS Mincho" w:hAnsi="Garamond" w:cs="Tahoma"/>
          <w:b/>
          <w:bCs/>
          <w:color w:val="000000"/>
          <w:sz w:val="23"/>
          <w:szCs w:val="23"/>
          <w:lang w:val="en-GB"/>
        </w:rPr>
      </w:pPr>
    </w:p>
    <w:p w14:paraId="26DEE120" w14:textId="77777777" w:rsidR="005B3B7F" w:rsidRDefault="005B3B7F" w:rsidP="005B3B7F">
      <w:pPr>
        <w:pStyle w:val="BodyText"/>
        <w:spacing w:after="0"/>
        <w:jc w:val="center"/>
        <w:rPr>
          <w:rFonts w:ascii="Garamond" w:eastAsia="MS Mincho" w:hAnsi="Garamond" w:cs="Tahoma"/>
          <w:b/>
          <w:bCs/>
          <w:color w:val="000000"/>
          <w:sz w:val="23"/>
          <w:szCs w:val="23"/>
          <w:lang w:val="en-GB"/>
        </w:rPr>
      </w:pPr>
    </w:p>
    <w:p w14:paraId="7F0A41EF" w14:textId="77777777" w:rsidR="005B3B7F" w:rsidRDefault="005B3B7F" w:rsidP="005B3B7F">
      <w:pPr>
        <w:pStyle w:val="BodyText"/>
        <w:spacing w:after="0"/>
        <w:jc w:val="center"/>
        <w:rPr>
          <w:rFonts w:ascii="Garamond" w:eastAsia="MS Mincho" w:hAnsi="Garamond" w:cs="Tahoma"/>
          <w:b/>
          <w:bCs/>
          <w:color w:val="000000"/>
          <w:sz w:val="23"/>
          <w:szCs w:val="23"/>
          <w:lang w:val="en-GB"/>
        </w:rPr>
      </w:pPr>
    </w:p>
    <w:p w14:paraId="09F99E61" w14:textId="77777777" w:rsidR="005B3B7F" w:rsidRDefault="005B3B7F" w:rsidP="005B3B7F">
      <w:pPr>
        <w:pStyle w:val="BodyText"/>
        <w:spacing w:after="0"/>
        <w:jc w:val="center"/>
        <w:rPr>
          <w:rFonts w:ascii="Garamond" w:eastAsia="MS Mincho" w:hAnsi="Garamond" w:cs="Tahoma"/>
          <w:b/>
          <w:bCs/>
          <w:color w:val="000000"/>
          <w:sz w:val="23"/>
          <w:szCs w:val="23"/>
          <w:lang w:val="en-GB"/>
        </w:rPr>
      </w:pPr>
    </w:p>
    <w:p w14:paraId="0C6C86F3" w14:textId="77777777" w:rsidR="005B3B7F" w:rsidRDefault="005B3B7F" w:rsidP="005B3B7F">
      <w:pPr>
        <w:pStyle w:val="BodyText"/>
        <w:spacing w:after="0"/>
        <w:jc w:val="center"/>
        <w:rPr>
          <w:rFonts w:ascii="Garamond" w:eastAsia="MS Mincho" w:hAnsi="Garamond" w:cs="Tahoma"/>
          <w:b/>
          <w:bCs/>
          <w:color w:val="000000"/>
          <w:sz w:val="23"/>
          <w:szCs w:val="23"/>
          <w:lang w:val="en-GB"/>
        </w:rPr>
      </w:pPr>
    </w:p>
    <w:p w14:paraId="1EAF3117" w14:textId="77777777" w:rsidR="005B3B7F" w:rsidRDefault="005B3B7F" w:rsidP="005B3B7F">
      <w:pPr>
        <w:pStyle w:val="BodyText"/>
        <w:spacing w:after="0"/>
        <w:jc w:val="center"/>
        <w:rPr>
          <w:rFonts w:ascii="Garamond" w:eastAsia="MS Mincho" w:hAnsi="Garamond" w:cs="Tahoma"/>
          <w:b/>
          <w:bCs/>
          <w:color w:val="000000"/>
          <w:sz w:val="23"/>
          <w:szCs w:val="23"/>
          <w:lang w:val="en-GB"/>
        </w:rPr>
      </w:pPr>
    </w:p>
    <w:p w14:paraId="02BFD3D1" w14:textId="77777777" w:rsidR="005B3B7F" w:rsidRDefault="005B3B7F" w:rsidP="005B3B7F">
      <w:pPr>
        <w:pStyle w:val="BodyText"/>
        <w:spacing w:after="0"/>
        <w:jc w:val="center"/>
        <w:rPr>
          <w:rFonts w:ascii="Garamond" w:eastAsia="MS Mincho" w:hAnsi="Garamond" w:cs="Tahoma"/>
          <w:b/>
          <w:bCs/>
          <w:color w:val="000000"/>
          <w:sz w:val="23"/>
          <w:szCs w:val="23"/>
          <w:lang w:val="en-GB"/>
        </w:rPr>
      </w:pPr>
    </w:p>
    <w:p w14:paraId="3EC733C4" w14:textId="77777777" w:rsidR="005B3B7F" w:rsidRDefault="005B3B7F" w:rsidP="005B3B7F">
      <w:pPr>
        <w:pStyle w:val="BodyText"/>
        <w:spacing w:after="0"/>
        <w:jc w:val="center"/>
        <w:rPr>
          <w:rFonts w:ascii="Garamond" w:eastAsia="MS Mincho" w:hAnsi="Garamond" w:cs="Tahoma"/>
          <w:b/>
          <w:bCs/>
          <w:color w:val="000000"/>
          <w:sz w:val="23"/>
          <w:szCs w:val="23"/>
          <w:lang w:val="en-GB"/>
        </w:rPr>
      </w:pPr>
    </w:p>
    <w:p w14:paraId="582ACE89" w14:textId="77777777" w:rsidR="005B3B7F" w:rsidRDefault="005B3B7F" w:rsidP="005B3B7F">
      <w:pPr>
        <w:pStyle w:val="BodyText"/>
        <w:spacing w:after="0"/>
        <w:jc w:val="center"/>
        <w:rPr>
          <w:rFonts w:ascii="Garamond" w:eastAsia="MS Mincho" w:hAnsi="Garamond" w:cs="Tahoma"/>
          <w:b/>
          <w:bCs/>
          <w:color w:val="000000"/>
          <w:sz w:val="23"/>
          <w:szCs w:val="23"/>
          <w:lang w:val="en-GB"/>
        </w:rPr>
      </w:pPr>
    </w:p>
    <w:p w14:paraId="36196A28" w14:textId="77777777" w:rsidR="005B3B7F" w:rsidRPr="005B6B63" w:rsidRDefault="005B3B7F" w:rsidP="005B3B7F">
      <w:pPr>
        <w:pStyle w:val="BodyText"/>
        <w:spacing w:after="0"/>
        <w:jc w:val="center"/>
        <w:rPr>
          <w:rFonts w:ascii="Garamond" w:eastAsia="MS Mincho" w:hAnsi="Garamond" w:cs="Tahoma"/>
          <w:b/>
          <w:bCs/>
          <w:color w:val="000000"/>
          <w:sz w:val="23"/>
          <w:szCs w:val="23"/>
          <w:lang w:val="en-GB"/>
        </w:rPr>
      </w:pPr>
    </w:p>
    <w:p w14:paraId="0DED9AC4" w14:textId="77777777" w:rsidR="00DC5440" w:rsidRPr="005B6B63" w:rsidRDefault="00DC5440" w:rsidP="005B3B7F">
      <w:pPr>
        <w:pStyle w:val="BodyText"/>
        <w:spacing w:after="0"/>
        <w:jc w:val="center"/>
        <w:rPr>
          <w:rFonts w:ascii="Garamond" w:eastAsia="MS Mincho" w:hAnsi="Garamond" w:cs="Tahoma"/>
          <w:b/>
          <w:bCs/>
          <w:color w:val="000000"/>
          <w:sz w:val="23"/>
          <w:szCs w:val="23"/>
          <w:lang w:val="en-GB"/>
        </w:rPr>
      </w:pPr>
    </w:p>
    <w:p w14:paraId="6F570BDF" w14:textId="77777777" w:rsidR="00DC5440" w:rsidRPr="005B6B63" w:rsidRDefault="00DC5440" w:rsidP="005B3B7F">
      <w:pPr>
        <w:pStyle w:val="BodyText"/>
        <w:spacing w:after="0"/>
        <w:jc w:val="center"/>
        <w:rPr>
          <w:rFonts w:ascii="Garamond" w:eastAsia="MS Mincho" w:hAnsi="Garamond" w:cs="Tahoma"/>
          <w:b/>
          <w:bCs/>
          <w:color w:val="000000"/>
          <w:sz w:val="23"/>
          <w:szCs w:val="23"/>
          <w:lang w:val="en-GB"/>
        </w:rPr>
      </w:pPr>
    </w:p>
    <w:p w14:paraId="796F4C77" w14:textId="77777777" w:rsidR="00DC5440" w:rsidRPr="005B6B63" w:rsidRDefault="00DC5440" w:rsidP="005B3B7F">
      <w:pPr>
        <w:pStyle w:val="BodyText"/>
        <w:spacing w:after="0"/>
        <w:jc w:val="center"/>
        <w:rPr>
          <w:rFonts w:ascii="Garamond" w:eastAsia="MS Mincho" w:hAnsi="Garamond" w:cs="Tahoma"/>
          <w:b/>
          <w:bCs/>
          <w:color w:val="000000"/>
          <w:sz w:val="23"/>
          <w:szCs w:val="23"/>
          <w:lang w:val="en-GB"/>
        </w:rPr>
      </w:pPr>
    </w:p>
    <w:p w14:paraId="3DD56525" w14:textId="77777777" w:rsidR="00DC5440" w:rsidRPr="005B6B63" w:rsidRDefault="00DC5440" w:rsidP="005B3B7F">
      <w:pPr>
        <w:pStyle w:val="BodyText"/>
        <w:spacing w:after="0"/>
        <w:jc w:val="center"/>
        <w:rPr>
          <w:rFonts w:ascii="Garamond" w:eastAsia="MS Mincho" w:hAnsi="Garamond" w:cs="Tahoma"/>
          <w:b/>
          <w:bCs/>
          <w:color w:val="000000"/>
          <w:sz w:val="23"/>
          <w:szCs w:val="23"/>
          <w:lang w:val="en-GB"/>
        </w:rPr>
      </w:pPr>
    </w:p>
    <w:p w14:paraId="3E961648" w14:textId="77777777" w:rsidR="00DC5440" w:rsidRPr="005B6B63" w:rsidRDefault="00DC5440" w:rsidP="005B3B7F">
      <w:pPr>
        <w:pStyle w:val="BodyText"/>
        <w:spacing w:after="0"/>
        <w:jc w:val="center"/>
        <w:rPr>
          <w:rFonts w:ascii="Garamond" w:eastAsia="MS Mincho" w:hAnsi="Garamond" w:cs="Tahoma"/>
          <w:b/>
          <w:bCs/>
          <w:color w:val="000000"/>
          <w:sz w:val="23"/>
          <w:szCs w:val="23"/>
          <w:lang w:val="en-GB"/>
        </w:rPr>
      </w:pPr>
    </w:p>
    <w:p w14:paraId="1EE199D5" w14:textId="77777777" w:rsidR="00DC5440" w:rsidRPr="005B6B63" w:rsidRDefault="00DC5440" w:rsidP="005B3B7F">
      <w:pPr>
        <w:pStyle w:val="BodyText"/>
        <w:spacing w:after="0"/>
        <w:jc w:val="center"/>
        <w:rPr>
          <w:rFonts w:ascii="Garamond" w:eastAsia="MS Mincho" w:hAnsi="Garamond" w:cs="Tahoma"/>
          <w:b/>
          <w:bCs/>
          <w:color w:val="000000"/>
          <w:sz w:val="23"/>
          <w:szCs w:val="23"/>
          <w:lang w:val="en-GB"/>
        </w:rPr>
      </w:pPr>
    </w:p>
    <w:p w14:paraId="4FD73368" w14:textId="77777777" w:rsidR="00DC5440" w:rsidRPr="005B6B63" w:rsidRDefault="00DC5440" w:rsidP="005B3B7F">
      <w:pPr>
        <w:pStyle w:val="BodyText"/>
        <w:spacing w:after="0"/>
        <w:jc w:val="center"/>
        <w:rPr>
          <w:rFonts w:ascii="Garamond" w:eastAsia="MS Mincho" w:hAnsi="Garamond" w:cs="Tahoma"/>
          <w:b/>
          <w:bCs/>
          <w:color w:val="000000"/>
          <w:sz w:val="23"/>
          <w:szCs w:val="23"/>
          <w:lang w:val="en-GB"/>
        </w:rPr>
      </w:pPr>
    </w:p>
    <w:p w14:paraId="0DDBEB03" w14:textId="2B9720F8" w:rsidR="00DC5440" w:rsidRPr="005B6B63" w:rsidRDefault="00DC5440" w:rsidP="005B3B7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BOOK FOUR: THE FUL</w:t>
      </w:r>
      <w:r w:rsidR="005B3B7F">
        <w:rPr>
          <w:rFonts w:ascii="Garamond" w:eastAsia="MS Mincho" w:hAnsi="Garamond" w:cs="Tahoma"/>
          <w:b/>
          <w:bCs/>
          <w:color w:val="000000"/>
          <w:sz w:val="23"/>
          <w:szCs w:val="23"/>
          <w:lang w:val="en-GB"/>
        </w:rPr>
        <w:t>CRUM</w:t>
      </w:r>
      <w:r w:rsidRPr="005B6B63">
        <w:rPr>
          <w:rFonts w:ascii="Garamond" w:eastAsia="MS Mincho" w:hAnsi="Garamond" w:cs="Tahoma"/>
          <w:b/>
          <w:bCs/>
          <w:color w:val="000000"/>
          <w:sz w:val="23"/>
          <w:szCs w:val="23"/>
          <w:lang w:val="en-GB"/>
        </w:rPr>
        <w:t xml:space="preserve"> </w:t>
      </w:r>
    </w:p>
    <w:p w14:paraId="48D3777B" w14:textId="77777777" w:rsidR="00DC5440" w:rsidRPr="005B6B63" w:rsidRDefault="00DC5440" w:rsidP="005B3B7F">
      <w:pPr>
        <w:pStyle w:val="BodyText"/>
        <w:spacing w:after="0"/>
        <w:jc w:val="center"/>
        <w:rPr>
          <w:rFonts w:ascii="Garamond" w:eastAsia="MS Mincho" w:hAnsi="Garamond" w:cs="Tahoma"/>
          <w:b/>
          <w:bCs/>
          <w:color w:val="000000"/>
          <w:sz w:val="23"/>
          <w:szCs w:val="23"/>
          <w:lang w:val="en-GB"/>
        </w:rPr>
      </w:pPr>
    </w:p>
    <w:p w14:paraId="739B75A8" w14:textId="77777777" w:rsidR="00DC5440" w:rsidRPr="005B6B63" w:rsidRDefault="00DC5440" w:rsidP="005B3B7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Bloody Sniper </w:t>
      </w:r>
    </w:p>
    <w:p w14:paraId="2DFDB547" w14:textId="77777777" w:rsidR="00DC5440" w:rsidRPr="005B6B63" w:rsidRDefault="00DC5440" w:rsidP="005B3B7F">
      <w:pPr>
        <w:pStyle w:val="BodyText"/>
        <w:spacing w:after="0"/>
        <w:jc w:val="center"/>
        <w:rPr>
          <w:rFonts w:ascii="Garamond" w:eastAsia="MS Mincho" w:hAnsi="Garamond" w:cs="Tahoma"/>
          <w:b/>
          <w:bCs/>
          <w:color w:val="000000"/>
          <w:sz w:val="23"/>
          <w:szCs w:val="23"/>
          <w:lang w:val="en-GB"/>
        </w:rPr>
      </w:pPr>
    </w:p>
    <w:p w14:paraId="79203962" w14:textId="77777777" w:rsidR="00DC5440" w:rsidRPr="005B6B63" w:rsidRDefault="00DC5440" w:rsidP="005B3B7F">
      <w:pPr>
        <w:pStyle w:val="BodyText"/>
        <w:spacing w:after="0"/>
        <w:jc w:val="center"/>
        <w:rPr>
          <w:rFonts w:ascii="Garamond" w:eastAsia="MS Mincho" w:hAnsi="Garamond" w:cs="Tahoma"/>
          <w:b/>
          <w:bCs/>
          <w:color w:val="000000"/>
          <w:sz w:val="23"/>
          <w:szCs w:val="23"/>
          <w:lang w:val="en-GB"/>
        </w:rPr>
      </w:pPr>
    </w:p>
    <w:p w14:paraId="64466793" w14:textId="77777777" w:rsidR="00DC5440" w:rsidRPr="005B6B63" w:rsidRDefault="00DC5440" w:rsidP="005B3B7F">
      <w:pPr>
        <w:pStyle w:val="BodyText"/>
        <w:spacing w:after="0"/>
        <w:jc w:val="center"/>
        <w:rPr>
          <w:rFonts w:ascii="Garamond" w:eastAsia="MS Mincho" w:hAnsi="Garamond" w:cs="Tahoma"/>
          <w:b/>
          <w:bCs/>
          <w:color w:val="000000"/>
          <w:sz w:val="23"/>
          <w:szCs w:val="23"/>
          <w:lang w:val="en-GB"/>
        </w:rPr>
      </w:pPr>
    </w:p>
    <w:p w14:paraId="7C005FB8" w14:textId="77777777" w:rsidR="00DC5440" w:rsidRPr="005B6B63" w:rsidRDefault="00DC5440" w:rsidP="005B3B7F">
      <w:pPr>
        <w:pStyle w:val="BodyText"/>
        <w:spacing w:after="0"/>
        <w:jc w:val="center"/>
        <w:rPr>
          <w:rFonts w:ascii="Garamond" w:eastAsia="MS Mincho" w:hAnsi="Garamond" w:cs="Tahoma"/>
          <w:b/>
          <w:bCs/>
          <w:color w:val="000000"/>
          <w:sz w:val="23"/>
          <w:szCs w:val="23"/>
          <w:lang w:val="en-GB"/>
        </w:rPr>
      </w:pPr>
    </w:p>
    <w:p w14:paraId="35651692" w14:textId="77777777" w:rsidR="00DC5440" w:rsidRDefault="00DC5440" w:rsidP="005B3B7F">
      <w:pPr>
        <w:pStyle w:val="BodyText"/>
        <w:spacing w:after="0"/>
        <w:jc w:val="center"/>
        <w:rPr>
          <w:rFonts w:ascii="Garamond" w:eastAsia="MS Mincho" w:hAnsi="Garamond" w:cs="Tahoma"/>
          <w:b/>
          <w:bCs/>
          <w:color w:val="000000"/>
          <w:sz w:val="23"/>
          <w:szCs w:val="23"/>
          <w:lang w:val="en-GB"/>
        </w:rPr>
      </w:pPr>
    </w:p>
    <w:p w14:paraId="184CE2AD" w14:textId="77777777" w:rsidR="005B3B7F" w:rsidRPr="005B6B63" w:rsidRDefault="005B3B7F" w:rsidP="005B3B7F">
      <w:pPr>
        <w:pStyle w:val="BodyText"/>
        <w:spacing w:after="0"/>
        <w:jc w:val="center"/>
        <w:rPr>
          <w:rFonts w:ascii="Garamond" w:eastAsia="MS Mincho" w:hAnsi="Garamond" w:cs="Tahoma"/>
          <w:b/>
          <w:bCs/>
          <w:color w:val="000000"/>
          <w:sz w:val="23"/>
          <w:szCs w:val="23"/>
          <w:lang w:val="en-GB"/>
        </w:rPr>
      </w:pPr>
    </w:p>
    <w:p w14:paraId="021FBB48" w14:textId="77777777" w:rsidR="00DC5440" w:rsidRPr="005B6B63" w:rsidRDefault="00DC5440" w:rsidP="005B3B7F">
      <w:pPr>
        <w:pStyle w:val="BodyText"/>
        <w:spacing w:after="0"/>
        <w:jc w:val="center"/>
        <w:rPr>
          <w:rFonts w:ascii="Garamond" w:eastAsia="MS Mincho" w:hAnsi="Garamond" w:cs="Tahoma"/>
          <w:b/>
          <w:bCs/>
          <w:color w:val="000000"/>
          <w:sz w:val="23"/>
          <w:szCs w:val="23"/>
          <w:lang w:val="en-GB"/>
        </w:rPr>
      </w:pPr>
    </w:p>
    <w:p w14:paraId="16605D46" w14:textId="77777777" w:rsidR="00DC5440" w:rsidRPr="005B6B63" w:rsidRDefault="00DC5440" w:rsidP="005B3B7F">
      <w:pPr>
        <w:pStyle w:val="BodyText"/>
        <w:spacing w:after="0"/>
        <w:jc w:val="center"/>
        <w:rPr>
          <w:rFonts w:ascii="Garamond" w:eastAsia="MS Mincho" w:hAnsi="Garamond" w:cs="Tahoma"/>
          <w:b/>
          <w:bCs/>
          <w:color w:val="000000"/>
          <w:sz w:val="23"/>
          <w:szCs w:val="23"/>
          <w:lang w:val="en-GB"/>
        </w:rPr>
      </w:pPr>
    </w:p>
    <w:p w14:paraId="09E70F0B" w14:textId="77777777" w:rsidR="00DC5440" w:rsidRPr="005B6B63" w:rsidRDefault="00DC5440" w:rsidP="005B3B7F">
      <w:pPr>
        <w:pStyle w:val="BodyText"/>
        <w:spacing w:after="0"/>
        <w:jc w:val="center"/>
        <w:rPr>
          <w:rFonts w:ascii="Garamond" w:eastAsia="MS Mincho" w:hAnsi="Garamond" w:cs="Tahoma"/>
          <w:b/>
          <w:bCs/>
          <w:color w:val="000000"/>
          <w:sz w:val="23"/>
          <w:szCs w:val="23"/>
          <w:lang w:val="en-GB"/>
        </w:rPr>
      </w:pPr>
    </w:p>
    <w:p w14:paraId="0038BD7E" w14:textId="77777777" w:rsidR="00DC5440" w:rsidRPr="005B6B63" w:rsidRDefault="00DC5440" w:rsidP="005B3B7F">
      <w:pPr>
        <w:pStyle w:val="BodyText"/>
        <w:spacing w:after="0"/>
        <w:jc w:val="center"/>
        <w:rPr>
          <w:rFonts w:ascii="Garamond" w:eastAsia="MS Mincho" w:hAnsi="Garamond" w:cs="Tahoma"/>
          <w:b/>
          <w:bCs/>
          <w:color w:val="000000"/>
          <w:sz w:val="23"/>
          <w:szCs w:val="23"/>
          <w:lang w:val="en-GB"/>
        </w:rPr>
      </w:pPr>
    </w:p>
    <w:p w14:paraId="35A6B2BF" w14:textId="77777777" w:rsidR="00DC5440" w:rsidRPr="005B6B63" w:rsidRDefault="00DC5440" w:rsidP="005B3B7F">
      <w:pPr>
        <w:pStyle w:val="BodyText"/>
        <w:spacing w:after="0"/>
        <w:jc w:val="center"/>
        <w:rPr>
          <w:rFonts w:ascii="Garamond" w:eastAsia="MS Mincho" w:hAnsi="Garamond" w:cs="Tahoma"/>
          <w:b/>
          <w:bCs/>
          <w:color w:val="000000"/>
          <w:sz w:val="23"/>
          <w:szCs w:val="23"/>
          <w:lang w:val="en-GB"/>
        </w:rPr>
      </w:pPr>
    </w:p>
    <w:p w14:paraId="572427CC" w14:textId="77777777" w:rsidR="00DC5440" w:rsidRPr="005B6B63" w:rsidRDefault="00DC5440" w:rsidP="005B3B7F">
      <w:pPr>
        <w:pStyle w:val="BodyText"/>
        <w:spacing w:after="0"/>
        <w:jc w:val="center"/>
        <w:rPr>
          <w:rFonts w:ascii="Garamond" w:eastAsia="MS Mincho" w:hAnsi="Garamond" w:cs="Tahoma"/>
          <w:b/>
          <w:bCs/>
          <w:color w:val="000000"/>
          <w:sz w:val="23"/>
          <w:szCs w:val="23"/>
          <w:lang w:val="en-GB"/>
        </w:rPr>
      </w:pPr>
    </w:p>
    <w:p w14:paraId="211791DB" w14:textId="77777777" w:rsidR="00DC5440" w:rsidRPr="005B6B63" w:rsidRDefault="00DC5440" w:rsidP="005B3B7F">
      <w:pPr>
        <w:pStyle w:val="BodyText"/>
        <w:spacing w:after="0"/>
        <w:jc w:val="center"/>
        <w:rPr>
          <w:rFonts w:ascii="Garamond" w:eastAsia="MS Mincho" w:hAnsi="Garamond" w:cs="Tahoma"/>
          <w:b/>
          <w:bCs/>
          <w:color w:val="000000"/>
          <w:sz w:val="23"/>
          <w:szCs w:val="23"/>
          <w:lang w:val="en-GB"/>
        </w:rPr>
      </w:pPr>
    </w:p>
    <w:p w14:paraId="204342BF" w14:textId="77777777" w:rsidR="00DC5440" w:rsidRPr="005B6B63" w:rsidRDefault="00DC5440" w:rsidP="005B3B7F">
      <w:pPr>
        <w:pStyle w:val="BodyText"/>
        <w:spacing w:after="0"/>
        <w:jc w:val="center"/>
        <w:rPr>
          <w:rFonts w:ascii="Garamond" w:eastAsia="MS Mincho" w:hAnsi="Garamond" w:cs="Tahoma"/>
          <w:b/>
          <w:bCs/>
          <w:color w:val="000000"/>
          <w:sz w:val="23"/>
          <w:szCs w:val="23"/>
          <w:lang w:val="en-GB"/>
        </w:rPr>
      </w:pPr>
    </w:p>
    <w:p w14:paraId="4F64581A" w14:textId="77777777" w:rsidR="00DC5440" w:rsidRPr="005B6B63" w:rsidRDefault="00DC5440" w:rsidP="005B3B7F">
      <w:pPr>
        <w:pStyle w:val="BodyText"/>
        <w:spacing w:after="0"/>
        <w:jc w:val="center"/>
        <w:rPr>
          <w:rFonts w:ascii="Garamond" w:eastAsia="MS Mincho" w:hAnsi="Garamond" w:cs="Tahoma"/>
          <w:b/>
          <w:bCs/>
          <w:color w:val="000000"/>
          <w:sz w:val="23"/>
          <w:szCs w:val="23"/>
          <w:lang w:val="en-GB"/>
        </w:rPr>
      </w:pPr>
    </w:p>
    <w:p w14:paraId="5794B88F" w14:textId="77777777" w:rsidR="00DC5440" w:rsidRPr="005B6B63" w:rsidRDefault="00DC5440" w:rsidP="005B3B7F">
      <w:pPr>
        <w:pStyle w:val="BodyText"/>
        <w:spacing w:after="0"/>
        <w:jc w:val="center"/>
        <w:rPr>
          <w:rFonts w:ascii="Garamond" w:eastAsia="MS Mincho" w:hAnsi="Garamond" w:cs="Tahoma"/>
          <w:b/>
          <w:bCs/>
          <w:color w:val="000000"/>
          <w:sz w:val="23"/>
          <w:szCs w:val="23"/>
          <w:lang w:val="en-GB"/>
        </w:rPr>
      </w:pPr>
    </w:p>
    <w:p w14:paraId="7F791AFD" w14:textId="77777777" w:rsidR="00DC5440" w:rsidRPr="005B6B63" w:rsidRDefault="00DC5440" w:rsidP="005B3B7F">
      <w:pPr>
        <w:pStyle w:val="BodyText"/>
        <w:spacing w:after="0"/>
        <w:jc w:val="center"/>
        <w:rPr>
          <w:rFonts w:ascii="Garamond" w:eastAsia="MS Mincho" w:hAnsi="Garamond" w:cs="Tahoma"/>
          <w:b/>
          <w:bCs/>
          <w:color w:val="000000"/>
          <w:sz w:val="23"/>
          <w:szCs w:val="23"/>
          <w:lang w:val="en-GB"/>
        </w:rPr>
      </w:pPr>
    </w:p>
    <w:p w14:paraId="640D6254" w14:textId="77777777" w:rsidR="00DC5440" w:rsidRPr="005B6B63" w:rsidRDefault="00DC5440" w:rsidP="005B3B7F">
      <w:pPr>
        <w:pStyle w:val="BodyText"/>
        <w:spacing w:after="0"/>
        <w:jc w:val="center"/>
        <w:rPr>
          <w:rFonts w:ascii="Garamond" w:eastAsia="MS Mincho" w:hAnsi="Garamond" w:cs="Tahoma"/>
          <w:b/>
          <w:bCs/>
          <w:color w:val="000000"/>
          <w:sz w:val="23"/>
          <w:szCs w:val="23"/>
          <w:lang w:val="en-GB"/>
        </w:rPr>
      </w:pPr>
    </w:p>
    <w:p w14:paraId="70822B9F" w14:textId="77777777" w:rsidR="00DC5440" w:rsidRPr="005B6B63" w:rsidRDefault="00DC5440" w:rsidP="005B3B7F">
      <w:pPr>
        <w:pStyle w:val="BodyText"/>
        <w:spacing w:after="0"/>
        <w:jc w:val="center"/>
        <w:rPr>
          <w:rFonts w:ascii="Garamond" w:eastAsia="MS Mincho" w:hAnsi="Garamond" w:cs="Tahoma"/>
          <w:b/>
          <w:bCs/>
          <w:color w:val="000000"/>
          <w:sz w:val="23"/>
          <w:szCs w:val="23"/>
          <w:lang w:val="en-GB"/>
        </w:rPr>
      </w:pPr>
    </w:p>
    <w:p w14:paraId="114124B1" w14:textId="77777777" w:rsidR="00DC5440" w:rsidRPr="005B6B63" w:rsidRDefault="00DC5440" w:rsidP="005B3B7F">
      <w:pPr>
        <w:pStyle w:val="BodyText"/>
        <w:spacing w:after="0"/>
        <w:jc w:val="center"/>
        <w:rPr>
          <w:rFonts w:ascii="Garamond" w:eastAsia="MS Mincho" w:hAnsi="Garamond" w:cs="Tahoma"/>
          <w:b/>
          <w:bCs/>
          <w:color w:val="000000"/>
          <w:sz w:val="23"/>
          <w:szCs w:val="23"/>
          <w:lang w:val="en-GB"/>
        </w:rPr>
      </w:pPr>
    </w:p>
    <w:p w14:paraId="0B294C5B" w14:textId="13535BEF" w:rsidR="00DC5440" w:rsidRPr="005B6B63" w:rsidRDefault="005B3B7F" w:rsidP="005B3B7F">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ONE</w:t>
      </w:r>
    </w:p>
    <w:p w14:paraId="4A62FF6C"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p>
    <w:p w14:paraId="52EDAD32"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p>
    <w:p w14:paraId="031A44A3" w14:textId="77777777" w:rsidR="00DC5440" w:rsidRPr="005B6B63" w:rsidRDefault="00DC5440" w:rsidP="005B3B7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Being the heir apparent to my father’s throne and still single at the age of twenty-nine has given my father grave concern about upholding the family legacy. </w:t>
      </w:r>
    </w:p>
    <w:p w14:paraId="21C7E327"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visited Nigeria the last time, my father arranged for me to consult a medium, in order to find out the cause of my delayed marriage. The first mystic said the gods of our ancestors revealed to him in a vision that my wife would come from afar, across the great seas. We all understood he spoke figuratively that my wife would either be a foreigner or at least a native who lived in a foreign land. The second option is more likely because, customarily, it is a taboo for anyone who would ascend the throne as Guna </w:t>
      </w:r>
      <w:proofErr w:type="spellStart"/>
      <w:r w:rsidRPr="005B6B63">
        <w:rPr>
          <w:rFonts w:ascii="Garamond" w:eastAsia="MS Mincho" w:hAnsi="Garamond" w:cs="Tahoma"/>
          <w:color w:val="000000"/>
          <w:sz w:val="23"/>
          <w:szCs w:val="23"/>
          <w:lang w:val="en-GB"/>
        </w:rPr>
        <w:t>Gunu</w:t>
      </w:r>
      <w:proofErr w:type="spellEnd"/>
      <w:r w:rsidRPr="005B6B63">
        <w:rPr>
          <w:rFonts w:ascii="Garamond" w:eastAsia="MS Mincho" w:hAnsi="Garamond" w:cs="Tahoma"/>
          <w:color w:val="000000"/>
          <w:sz w:val="23"/>
          <w:szCs w:val="23"/>
          <w:lang w:val="en-GB"/>
        </w:rPr>
        <w:t xml:space="preserve"> to marry from outside my tribe.</w:t>
      </w:r>
    </w:p>
    <w:p w14:paraId="0C622305"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my father wasn’t satisfied and so he sought the counsel of yet another diviner. Of course his prediction was totally different – that I’m spellbound by my stepmother, </w:t>
      </w:r>
      <w:proofErr w:type="spellStart"/>
      <w:r w:rsidRPr="005B6B63">
        <w:rPr>
          <w:rFonts w:ascii="Garamond" w:eastAsia="MS Mincho" w:hAnsi="Garamond" w:cs="Tahoma"/>
          <w:color w:val="000000"/>
          <w:sz w:val="23"/>
          <w:szCs w:val="23"/>
          <w:lang w:val="en-GB"/>
        </w:rPr>
        <w:t>Jumai</w:t>
      </w:r>
      <w:proofErr w:type="spellEnd"/>
      <w:r w:rsidRPr="005B6B63">
        <w:rPr>
          <w:rFonts w:ascii="Garamond" w:eastAsia="MS Mincho" w:hAnsi="Garamond" w:cs="Tahoma"/>
          <w:color w:val="000000"/>
          <w:sz w:val="23"/>
          <w:szCs w:val="23"/>
          <w:lang w:val="en-GB"/>
        </w:rPr>
        <w:t xml:space="preserve"> not to actualise my marriage plans so as to prevent me from succeeding my father to become the ninth Guna </w:t>
      </w:r>
      <w:proofErr w:type="spellStart"/>
      <w:r w:rsidRPr="005B6B63">
        <w:rPr>
          <w:rFonts w:ascii="Garamond" w:eastAsia="MS Mincho" w:hAnsi="Garamond" w:cs="Tahoma"/>
          <w:color w:val="000000"/>
          <w:sz w:val="23"/>
          <w:szCs w:val="23"/>
          <w:lang w:val="en-GB"/>
        </w:rPr>
        <w:t>Gunu</w:t>
      </w:r>
      <w:proofErr w:type="spellEnd"/>
      <w:r w:rsidRPr="005B6B63">
        <w:rPr>
          <w:rFonts w:ascii="Garamond" w:eastAsia="MS Mincho" w:hAnsi="Garamond" w:cs="Tahoma"/>
          <w:color w:val="000000"/>
          <w:sz w:val="23"/>
          <w:szCs w:val="23"/>
          <w:lang w:val="en-GB"/>
        </w:rPr>
        <w:t xml:space="preserve"> of </w:t>
      </w:r>
      <w:proofErr w:type="spellStart"/>
      <w:r w:rsidRPr="005B6B63">
        <w:rPr>
          <w:rFonts w:ascii="Garamond" w:eastAsia="MS Mincho" w:hAnsi="Garamond" w:cs="Tahoma"/>
          <w:color w:val="000000"/>
          <w:sz w:val="23"/>
          <w:szCs w:val="23"/>
          <w:lang w:val="en-GB"/>
        </w:rPr>
        <w:t>Gunkun</w:t>
      </w:r>
      <w:proofErr w:type="spellEnd"/>
      <w:r w:rsidRPr="005B6B63">
        <w:rPr>
          <w:rFonts w:ascii="Garamond" w:eastAsia="MS Mincho" w:hAnsi="Garamond" w:cs="Tahoma"/>
          <w:color w:val="000000"/>
          <w:sz w:val="23"/>
          <w:szCs w:val="23"/>
          <w:lang w:val="en-GB"/>
        </w:rPr>
        <w:t xml:space="preserve"> kingdom. He also advised my father to bring her to take an oath after which she’d be driven away. My father believed him.</w:t>
      </w:r>
    </w:p>
    <w:p w14:paraId="2BE624C0"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Foreseeing that his prediction would break the family apart and having an inkling of what could be responsible for my delayed marriage, although I couldn’t explain it to my father or anyone else, I dismissed the clairvoyant’s prediction and warned my father against acting on it. And since none of these diviners came near to the true cause of my problem, I couldn’t rely on them to help me solve it</w:t>
      </w:r>
      <w:r>
        <w:rPr>
          <w:rFonts w:ascii="Garamond" w:eastAsia="MS Mincho" w:hAnsi="Garamond" w:cs="Tahoma"/>
          <w:color w:val="000000"/>
          <w:sz w:val="23"/>
          <w:szCs w:val="23"/>
          <w:lang w:val="en-GB"/>
        </w:rPr>
        <w:t xml:space="preserve"> either</w:t>
      </w:r>
      <w:r w:rsidRPr="005B6B63">
        <w:rPr>
          <w:rFonts w:ascii="Garamond" w:eastAsia="MS Mincho" w:hAnsi="Garamond" w:cs="Tahoma"/>
          <w:color w:val="000000"/>
          <w:sz w:val="23"/>
          <w:szCs w:val="23"/>
          <w:lang w:val="en-GB"/>
        </w:rPr>
        <w:t xml:space="preserve">. My father consented to my advice not to send my stepmother, </w:t>
      </w:r>
      <w:proofErr w:type="spellStart"/>
      <w:r w:rsidRPr="005B6B63">
        <w:rPr>
          <w:rFonts w:ascii="Garamond" w:eastAsia="MS Mincho" w:hAnsi="Garamond" w:cs="Tahoma"/>
          <w:color w:val="000000"/>
          <w:sz w:val="23"/>
          <w:szCs w:val="23"/>
          <w:lang w:val="en-GB"/>
        </w:rPr>
        <w:t>Jumai</w:t>
      </w:r>
      <w:proofErr w:type="spellEnd"/>
      <w:r w:rsidRPr="005B6B63">
        <w:rPr>
          <w:rFonts w:ascii="Garamond" w:eastAsia="MS Mincho" w:hAnsi="Garamond" w:cs="Tahoma"/>
          <w:color w:val="000000"/>
          <w:sz w:val="23"/>
          <w:szCs w:val="23"/>
          <w:lang w:val="en-GB"/>
        </w:rPr>
        <w:t xml:space="preserve"> away because of me, on the condition that I would bring a bride home on my next visit to Nigeria, at the Easter holiday.</w:t>
      </w:r>
    </w:p>
    <w:p w14:paraId="371C9A7D"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after six failed attempts to establish a lasting relationship, I’m sure I’ve finally made the right decision. Although she fits the soothsayer’s ‘one from afar and across the sea’ description, </w:t>
      </w:r>
      <w:r w:rsidRPr="005B6B63">
        <w:rPr>
          <w:rFonts w:ascii="Garamond" w:hAnsi="Garamond" w:cs="Tahoma"/>
          <w:color w:val="000000"/>
          <w:sz w:val="23"/>
          <w:szCs w:val="23"/>
          <w:lang w:val="en-GB"/>
        </w:rPr>
        <w:t>she fails on one point – she’s not of my tribe.</w:t>
      </w:r>
    </w:p>
    <w:p w14:paraId="5F5F84DA"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Lillian Wakamma is from Rivers state, according to the medium, that makes her an alien, and </w:t>
      </w:r>
      <w:r w:rsidRPr="005B6B63">
        <w:rPr>
          <w:rFonts w:ascii="Garamond" w:hAnsi="Garamond" w:cs="Tahoma"/>
          <w:color w:val="000000"/>
          <w:sz w:val="23"/>
          <w:szCs w:val="23"/>
          <w:lang w:val="en-GB"/>
        </w:rPr>
        <w:t>an unsuitable choice</w:t>
      </w:r>
      <w:r w:rsidRPr="005B6B63">
        <w:rPr>
          <w:rFonts w:ascii="Garamond" w:eastAsia="MS Mincho" w:hAnsi="Garamond" w:cs="Tahoma"/>
          <w:color w:val="000000"/>
          <w:sz w:val="23"/>
          <w:szCs w:val="23"/>
          <w:lang w:val="en-GB"/>
        </w:rPr>
        <w:t xml:space="preserve">. She’s going to twenty. She’s beautiful and homely – my parent’s idea of a woman fit for the Guna </w:t>
      </w:r>
      <w:proofErr w:type="spellStart"/>
      <w:r w:rsidRPr="005B6B63">
        <w:rPr>
          <w:rFonts w:ascii="Garamond" w:eastAsia="MS Mincho" w:hAnsi="Garamond" w:cs="Tahoma"/>
          <w:color w:val="000000"/>
          <w:sz w:val="23"/>
          <w:szCs w:val="23"/>
          <w:lang w:val="en-GB"/>
        </w:rPr>
        <w:t>Gunu</w:t>
      </w:r>
      <w:proofErr w:type="spellEnd"/>
      <w:r w:rsidRPr="005B6B63">
        <w:rPr>
          <w:rFonts w:ascii="Garamond" w:eastAsia="MS Mincho" w:hAnsi="Garamond" w:cs="Tahoma"/>
          <w:color w:val="000000"/>
          <w:sz w:val="23"/>
          <w:szCs w:val="23"/>
          <w:lang w:val="en-GB"/>
        </w:rPr>
        <w:t xml:space="preserve">. </w:t>
      </w:r>
    </w:p>
    <w:p w14:paraId="6E78780F"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However, considering my father’s desperation to see that I’m settled, I’m hoping that he’ll be constrained to accept her even though I’m brazenly going against the ancient legacy of the throne of the ancient </w:t>
      </w:r>
      <w:proofErr w:type="spellStart"/>
      <w:r w:rsidRPr="005B6B63">
        <w:rPr>
          <w:rFonts w:ascii="Garamond" w:eastAsia="MS Mincho" w:hAnsi="Garamond" w:cs="Tahoma"/>
          <w:color w:val="000000"/>
          <w:sz w:val="23"/>
          <w:szCs w:val="23"/>
          <w:lang w:val="en-GB"/>
        </w:rPr>
        <w:t>Gunkun</w:t>
      </w:r>
      <w:proofErr w:type="spellEnd"/>
      <w:r w:rsidRPr="005B6B63">
        <w:rPr>
          <w:rFonts w:ascii="Garamond" w:eastAsia="MS Mincho" w:hAnsi="Garamond" w:cs="Tahoma"/>
          <w:color w:val="000000"/>
          <w:sz w:val="23"/>
          <w:szCs w:val="23"/>
          <w:lang w:val="en-GB"/>
        </w:rPr>
        <w:t xml:space="preserve"> kingdom. But </w:t>
      </w:r>
      <w:r w:rsidRPr="005B6B63">
        <w:rPr>
          <w:rFonts w:ascii="Garamond" w:eastAsia="MS Mincho" w:hAnsi="Garamond" w:cs="Tahoma"/>
          <w:color w:val="000000"/>
          <w:sz w:val="23"/>
          <w:szCs w:val="23"/>
          <w:lang w:val="en-GB"/>
        </w:rPr>
        <w:lastRenderedPageBreak/>
        <w:t xml:space="preserve">if he refuses, I’ll forfeit the throne and follow my heart. Lillian and I love each other and we’ve invested much into the relationship. We met in the University of Duncan during the spring semester, the school hosted exchange students of international relations from universities in various commonwealth states. </w:t>
      </w:r>
    </w:p>
    <w:p w14:paraId="1EA2C1A0"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Considering Lillian’s quiet disposition, I was reluctant to ask her out when I made her acquaintance through a friend who introduced me to her. Even though I was totally taken by her right from the first day I set my eyes on her, she was quick to notice I was unnecessarily self-conscious whenever she’s around and apparently mindful of saying something wrong or doing anything that I think she may consider inappropriate. When she asked me pointedly if I had been in a failed relationship, I didn’t deny I was recovering from one. I was surprised to discover we were in the same boat. </w:t>
      </w:r>
    </w:p>
    <w:p w14:paraId="64EAD96F"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Initially, a mutual feeling of suspicion existed between us, heartbreak of our previous relationships carried over into our friendship. We both secretly struggled to come over it. Eventually the golden moment came when Gerald, a mutual friend, unwittingly played the umpire when he started a discussion about his recent break up with a girl he had dated for eight years. He blamed her for what happened. Lillian equally narrated open-mindedly about her own failed relationship and baffled us by sincerely accepting to have contributed to its failure. It was her first date and she was nervous, jealous and unreasonably demanding. </w:t>
      </w:r>
    </w:p>
    <w:p w14:paraId="20A46E03"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spite of their query about my love life, I was hesitant about speaking of my past relationships and how many times I’ve been heartbroken, or rather broken the heart of my dates. </w:t>
      </w:r>
      <w:r w:rsidRPr="005B6B63">
        <w:rPr>
          <w:rFonts w:ascii="Garamond" w:hAnsi="Garamond" w:cs="Tahoma"/>
          <w:color w:val="000000"/>
          <w:sz w:val="23"/>
          <w:szCs w:val="23"/>
          <w:lang w:val="en-GB"/>
        </w:rPr>
        <w:t xml:space="preserve">I was afraid it would escalate her fears and spoil our newly growing affection at that time. Lillian </w:t>
      </w:r>
      <w:r w:rsidRPr="005B6B63">
        <w:rPr>
          <w:rFonts w:ascii="Garamond" w:eastAsia="MS Mincho" w:hAnsi="Garamond" w:cs="Tahoma"/>
          <w:color w:val="000000"/>
          <w:sz w:val="23"/>
          <w:szCs w:val="23"/>
          <w:lang w:val="en-GB"/>
        </w:rPr>
        <w:t xml:space="preserve">is my seventh. Not the seventh woman in my life, but this is the seventh time I’m trying to work out a lifelong relationship. </w:t>
      </w:r>
    </w:p>
    <w:p w14:paraId="5F1D3823"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However, I took it up from that point and after our discussion that day I began to admire Lillian deeply, until I fell in love with her. But it was the night Lillian was leaving London after the exchange program that lasted two months, at the Heathrow airport that I proposed to her. I couldn’t steady my wobbly lips as I let out those scary words. I was expecting her to give me the usual, I’ll think about it reply, but she laughed off my anxiety and said, yes. We hugged each other and kissed for the first time. I still savour that moment with much relish. </w:t>
      </w:r>
    </w:p>
    <w:p w14:paraId="7EFF88C1"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about eight hours in the air, the plane finally touches down at the Nnamdi Azikiwe International Airport, Abuja at exactly ten p.m. We all disembark from the aircraft and stream into the arrival lounge. Since I didn’t make any arrangements for anyone to pick me up from the airport, I negotiate </w:t>
      </w:r>
      <w:r w:rsidRPr="005B6B63">
        <w:rPr>
          <w:rFonts w:ascii="Garamond" w:eastAsia="MS Mincho" w:hAnsi="Garamond" w:cs="Tahoma"/>
          <w:color w:val="000000"/>
          <w:sz w:val="23"/>
          <w:szCs w:val="23"/>
          <w:lang w:val="en-GB"/>
        </w:rPr>
        <w:lastRenderedPageBreak/>
        <w:t xml:space="preserve">with a car hire to take me to the </w:t>
      </w:r>
      <w:proofErr w:type="spellStart"/>
      <w:r w:rsidRPr="005B6B63">
        <w:rPr>
          <w:rFonts w:ascii="Garamond" w:eastAsia="MS Mincho" w:hAnsi="Garamond" w:cs="Tahoma"/>
          <w:color w:val="000000"/>
          <w:sz w:val="23"/>
          <w:szCs w:val="23"/>
          <w:lang w:val="en-GB"/>
        </w:rPr>
        <w:t>Nicon</w:t>
      </w:r>
      <w:proofErr w:type="spellEnd"/>
      <w:r w:rsidRPr="005B6B63">
        <w:rPr>
          <w:rFonts w:ascii="Garamond" w:eastAsia="MS Mincho" w:hAnsi="Garamond" w:cs="Tahoma"/>
          <w:color w:val="000000"/>
          <w:sz w:val="23"/>
          <w:szCs w:val="23"/>
          <w:lang w:val="en-GB"/>
        </w:rPr>
        <w:t xml:space="preserve"> Noga Hilton Hotel. After booking into a room, I book a call to Lillian’s number with the receptionist in thirty minutes. </w:t>
      </w:r>
    </w:p>
    <w:p w14:paraId="2C2E3F7D"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intimated my father about the reason for my visit and my relationship with Lillian shortly before I left London, the first thing he asked about was where she’s from, and when I told him, he opposed it saying he won’t be the one that would break the tradition of our forefathers and bring a curse on the throne his ancestors bestowed on him. Although he didn’t mention it, I know his decision was the advice of one of the mediums who always loitered around the palace. </w:t>
      </w:r>
    </w:p>
    <w:p w14:paraId="05465D21"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know how Lillian will feel when she gets to know I changed my flight schedule to land in Abuja so I can dash to Jos to iron things out with my father and also make known to him my stand before proceeding to Lagos to formally seek Lillian’s parents’ consent. </w:t>
      </w:r>
    </w:p>
    <w:p w14:paraId="776F6FBC"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telephone rings and I pick up the receiver and answer, “Hello.” </w:t>
      </w:r>
    </w:p>
    <w:p w14:paraId="091E7AB5"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“Is that room 657?” the voice at the other end asks.</w:t>
      </w:r>
    </w:p>
    <w:p w14:paraId="71562B85"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w:t>
      </w:r>
    </w:p>
    <w:p w14:paraId="11D08F3F"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hold on for your call.” </w:t>
      </w:r>
    </w:p>
    <w:p w14:paraId="0914162B"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“Hello…hello, Lillian are you there?” </w:t>
      </w:r>
    </w:p>
    <w:p w14:paraId="62A31E86"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she responds coldly. </w:t>
      </w:r>
    </w:p>
    <w:p w14:paraId="26D6EFA5"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“Yeah. What’s up baby?” </w:t>
      </w:r>
    </w:p>
    <w:p w14:paraId="1EB4552D"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are you in town?” </w:t>
      </w:r>
    </w:p>
    <w:p w14:paraId="073456B9"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in Nigeria. I arrived a few minutes ago. You sound so cold are you okay?” </w:t>
      </w:r>
    </w:p>
    <w:p w14:paraId="7DEFB399"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am. There’s something I want us to discuss. Are you coming over to school?” </w:t>
      </w:r>
    </w:p>
    <w:p w14:paraId="6FC9DDDB"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tonight.” </w:t>
      </w:r>
    </w:p>
    <w:p w14:paraId="2E50FC57"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w:t>
      </w:r>
    </w:p>
    <w:p w14:paraId="73ED7117"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in Abuja right now…something came up. I had to reschedule my flight in the nick of time before leaving London. Please help me explain to your parents that I’ll be in Lagos tomorrow.” </w:t>
      </w:r>
    </w:p>
    <w:p w14:paraId="7718773D"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“They won’t miss you,” she says.</w:t>
      </w:r>
    </w:p>
    <w:p w14:paraId="00A350FB"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that supposed to mean?” </w:t>
      </w:r>
    </w:p>
    <w:p w14:paraId="14665D5E"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not something I can tell you on the phone…maybe we should talk about this when you come okay.” </w:t>
      </w:r>
    </w:p>
    <w:p w14:paraId="36188AC2"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“Lilly, Listen to me,” I pause to take a deep breath. “I know we’ve been away from one another for a long time Lilly, but I want you to trust me. I’m doing everything I can to make our dream work okay…. I’ve been longing for </w:t>
      </w:r>
      <w:r w:rsidRPr="005B6B63">
        <w:rPr>
          <w:rFonts w:ascii="Garamond" w:eastAsia="MS Mincho" w:hAnsi="Garamond" w:cs="Tahoma"/>
          <w:color w:val="000000"/>
          <w:sz w:val="23"/>
          <w:szCs w:val="23"/>
          <w:lang w:val="en-GB"/>
        </w:rPr>
        <w:lastRenderedPageBreak/>
        <w:t xml:space="preserve">this moment ever since that night at the airport.” I wait to see if she’d respond, but she remains silent, “Everything will work out fine, trust me.” </w:t>
      </w:r>
    </w:p>
    <w:p w14:paraId="66900EE0"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for Christ sake this is marriage. You’re not just asking me out. How could you keep such vital information from me?” </w:t>
      </w:r>
    </w:p>
    <w:p w14:paraId="3F979A2A"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beg your pardon,” I quaver, “What are you talking about?” </w:t>
      </w:r>
    </w:p>
    <w:p w14:paraId="36022196"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family friend who happens to have come from your town broke the news to my parents that you’re a Crown prince. Can you imagine how embarrassed I felt when I laughed him off saying that he was probably talking about someone else,” she takes a pause, “How on earth couldn’t you have told me that?” </w:t>
      </w:r>
    </w:p>
    <w:p w14:paraId="0ACF59A7"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don’t take it personal Lilly. I uh – I felt it wasn’t the best time to talk about it.” </w:t>
      </w:r>
    </w:p>
    <w:p w14:paraId="4FAF0D32"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 felt?” she sighs, “Are you this selfish, Bitty. Don’t you care about my feelings?”</w:t>
      </w:r>
    </w:p>
    <w:p w14:paraId="099A137B"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not like that Lilly, please I can explain,” I bleat.   </w:t>
      </w:r>
    </w:p>
    <w:p w14:paraId="76EA00C4"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do you suppose is the best time…alright let me guess. On this fateful day the king and queen and a bunch of his cabinet members or whatever they’re called…” </w:t>
      </w:r>
    </w:p>
    <w:p w14:paraId="0A2C4A0E"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“Lillian,” I try to interrupt her. </w:t>
      </w:r>
    </w:p>
    <w:p w14:paraId="6021AF76"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she continues, “So they all storm London in search of the Crown prince, first they go to Mayfair expecting to find him in a lush apartment, but they’re taken aback when they finally discover that their son, the Crown prince himself is living in squalor, and bang! I suddenly discover that my groom…” </w:t>
      </w:r>
    </w:p>
    <w:p w14:paraId="07551A70"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“Lillian!” </w:t>
      </w:r>
    </w:p>
    <w:p w14:paraId="66E3E29F"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has been pretending to be a pauper actually has his portrait on currency notes and I agreed to marry him for whom he is, without the slightest hint he’s a prince,” she continues, “How about coming to London for a caption?” </w:t>
      </w:r>
    </w:p>
    <w:p w14:paraId="4F79E6D8"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“Lillian, will you stop this.” </w:t>
      </w:r>
    </w:p>
    <w:p w14:paraId="1299DAB1"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“Wake up Bitty, we’re living in a real world.” </w:t>
      </w:r>
    </w:p>
    <w:p w14:paraId="33677332"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insulting me Lillian.” </w:t>
      </w:r>
    </w:p>
    <w:p w14:paraId="22BB162A"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“Am I? Now you’re sounding like a prince. How did I miss that tone,” she says with a gruff. “Do you want to know how I’d feel if one morning I wake up in a pool of flowers and a herd of maids waiting on me to take my clothes off and have me bathed like a baby…awful, terrible and sick.” </w:t>
      </w:r>
    </w:p>
    <w:p w14:paraId="7E4E0A4B"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“Will you stop saying this Lillian? Stop this!” </w:t>
      </w:r>
    </w:p>
    <w:p w14:paraId="12EDD290"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“Any way let me give you a piece of advice. I heard that aliens are not supposed to be married to an heir apparent so please don’t bother coming. I’m not cut out for that kind of life to be sincere.” </w:t>
      </w:r>
    </w:p>
    <w:p w14:paraId="48B3A6C5"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“You’ve obviously been fed with wrong information…but please hear me out for the sake of love.” </w:t>
      </w:r>
    </w:p>
    <w:p w14:paraId="2F119FD8"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what is love?” </w:t>
      </w:r>
    </w:p>
    <w:p w14:paraId="522DF7DC"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remain silent. </w:t>
      </w:r>
    </w:p>
    <w:p w14:paraId="488A9D52"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“Love does not demand its own way,” she drawls. </w:t>
      </w:r>
    </w:p>
    <w:p w14:paraId="08C229EF"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once told me Lilly, that love does not keep any record of when it has been wronged…forgive me Lilly. I know I’ve wronged you…I’ve struggled to keep this from you for obvious reasons.” </w:t>
      </w:r>
    </w:p>
    <w:p w14:paraId="1BCF72D2"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Bitty, why?” she whines. </w:t>
      </w:r>
    </w:p>
    <w:p w14:paraId="00749039"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 afraid of losing you Lilly. Please forgive me,” I take a pause, "You’re right, I wanted to make it happen my own way, but now I know better. I love you Lilly and I know you love me. No one has ever made me feel the way you make me feel.” </w:t>
      </w:r>
    </w:p>
    <w:p w14:paraId="12CD9B73"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 love you Bitty…but I don’t think this is going to work.” </w:t>
      </w:r>
    </w:p>
    <w:p w14:paraId="74D13BDB"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you think will hinder us Lilly? I have made up my mind to give up the throne if that will cost my love for you. Please give me this one chance to prove my love for you. I’m on my knees…the Crown prince himself is on his knees, please,” I ask her with a jest. </w:t>
      </w:r>
    </w:p>
    <w:p w14:paraId="19F224ED"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know what to say,” she replies fighting tears. </w:t>
      </w:r>
    </w:p>
    <w:p w14:paraId="797F6A97"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mind tells me one thing should I listen to my heart? Should I say yes, should I say no – I wish I knew you better…” I say with a rhythm. </w:t>
      </w:r>
    </w:p>
    <w:p w14:paraId="28292289"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crazy,” she chuckles. </w:t>
      </w:r>
    </w:p>
    <w:p w14:paraId="4D1EA907"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“For you Lillian. I’m crazy for you. Just tell me you love me and hang up, let me have a good rest.” </w:t>
      </w:r>
    </w:p>
    <w:p w14:paraId="2C47416B"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 one condition.” </w:t>
      </w:r>
    </w:p>
    <w:p w14:paraId="44A57179"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“Anything.” </w:t>
      </w:r>
    </w:p>
    <w:p w14:paraId="19FF135D"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“Take the first flight tomorrow back to Lagos.” </w:t>
      </w:r>
    </w:p>
    <w:p w14:paraId="6996998B"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 </w:t>
      </w:r>
    </w:p>
    <w:p w14:paraId="518D63A1"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buts, just do it,” she giggles, “Love does not demand its own way, remember?” </w:t>
      </w:r>
    </w:p>
    <w:p w14:paraId="3833F42D"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take a deep breath and finally reply, “Okay, okay. Anything you say. But –” </w:t>
      </w:r>
    </w:p>
    <w:p w14:paraId="3C2B3046"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said no buts! I love you. Call me as soon as you arrive okay.” </w:t>
      </w:r>
    </w:p>
    <w:p w14:paraId="5FE7C3AC"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will.” </w:t>
      </w:r>
    </w:p>
    <w:p w14:paraId="594A79F2"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“See you tomorrow. Sweet dreams.” </w:t>
      </w:r>
    </w:p>
    <w:p w14:paraId="1935184D"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breaking like that won’t you at least give me a hug?” </w:t>
      </w:r>
    </w:p>
    <w:p w14:paraId="24F1FE38"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“Over the phone?” she giggles. </w:t>
      </w:r>
    </w:p>
    <w:p w14:paraId="72B25F51" w14:textId="77777777" w:rsidR="00DC5440" w:rsidRPr="005B6B63"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“Just close your eyes and feel me …can you feel me now?” </w:t>
      </w:r>
    </w:p>
    <w:p w14:paraId="3FFF906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“You’ve been watching too many movies recently, haven’t you?”</w:t>
      </w:r>
    </w:p>
    <w:p w14:paraId="4A5286B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 xml:space="preserve">“Yeah, don’t you believe the movie magic?” </w:t>
      </w:r>
    </w:p>
    <w:p w14:paraId="5B07247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“You’re really crazy,” she says laughing, “Let me leave you to rest, you had a long journey. We’ll talk tomorrow okay.” She blows me a kiss and hangs up. </w:t>
      </w:r>
    </w:p>
    <w:p w14:paraId="3C100C4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Because of her chastity I take much precaution when I converse with Lillian. She doesn’t condone the use of coarse or derogatory terms and she told me from the onset of our relationship, “It would be platonic until our wedding day”. I’ve been down this road before. I made such a pledge to Henrietta, one of my exes, but I broke it one day when she came to visit me alone. After the incident, we eventually went our separate ways. </w:t>
      </w:r>
    </w:p>
    <w:p w14:paraId="4EB4E2F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don’t trust myself to keep that promise, but I’ll do everything within my capability to make this relationship work. </w:t>
      </w:r>
    </w:p>
    <w:p w14:paraId="0C738395" w14:textId="77777777" w:rsidR="00DC5440" w:rsidRPr="005B6B63" w:rsidRDefault="00DC5440" w:rsidP="005B3B7F">
      <w:pPr>
        <w:pStyle w:val="BodyText"/>
        <w:spacing w:after="0"/>
        <w:ind w:firstLine="284"/>
        <w:jc w:val="center"/>
        <w:rPr>
          <w:rFonts w:ascii="Garamond" w:hAnsi="Garamond" w:cs="Tahoma"/>
          <w:color w:val="000000"/>
          <w:sz w:val="23"/>
          <w:szCs w:val="23"/>
          <w:lang w:val="en-GB"/>
        </w:rPr>
      </w:pPr>
      <w:r w:rsidRPr="005B6B63">
        <w:rPr>
          <w:rFonts w:ascii="Garamond" w:hAnsi="Garamond" w:cs="Tahoma"/>
          <w:color w:val="000000"/>
          <w:sz w:val="23"/>
          <w:szCs w:val="23"/>
          <w:lang w:val="en-GB"/>
        </w:rPr>
        <w:br w:type="page"/>
      </w:r>
    </w:p>
    <w:p w14:paraId="468BB5E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p>
    <w:p w14:paraId="78CE69C2" w14:textId="0E37CA1E" w:rsidR="00DC5440" w:rsidRPr="005B6B63" w:rsidRDefault="005B3B7F" w:rsidP="005B3B7F">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TWO</w:t>
      </w:r>
    </w:p>
    <w:p w14:paraId="21BC279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p>
    <w:p w14:paraId="4A46DBB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p>
    <w:p w14:paraId="1B66CC00" w14:textId="77777777" w:rsidR="00DC5440" w:rsidRPr="005B6B63" w:rsidRDefault="00DC5440" w:rsidP="005B3B7F">
      <w:pPr>
        <w:pStyle w:val="BodyText"/>
        <w:spacing w:after="0"/>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Because of the severely hazy weather, the morning flights are rescheduled to leave in the evening, hopefully, if the weather situation improves airline operators say. I also gather that it has been like this for some days. </w:t>
      </w:r>
    </w:p>
    <w:p w14:paraId="51ACE66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The local wing of the airport is scanty. A few intending passengers who have a word in their ear from a travel agent are patiently sitting at the lounge reading the dailies and drinking hot tea or coffee with their legs crossed. They were also promised that flights would resume as soon as the weather condition improves.</w:t>
      </w:r>
    </w:p>
    <w:p w14:paraId="710FE56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After waiting for about thirty minutes, one of the intending passengers who had gone to make an enquiry returns to the waiting chair shaking his head disappointingly and sighing. He says, according to the meteorologist, ‘it is unlikely any aircraft will be leaving the airport today’. And that he has an urgent meeting to attend in Lagos tomorrow morning so he has decided to travel by road. He takes his briefcase and walking stick and saunters away from the lounge.</w:t>
      </w:r>
    </w:p>
    <w:p w14:paraId="09E1183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Travelling by road is the last thing I would have wished for. Apart from the inconveniences of traffic jam and the risk of an auto crash due to reckless driving, the deplorable state of the roads and the hazard of armed bandits attack on the highway not only makes travelling such a distance by road uninviting, but a high-risk option. </w:t>
      </w:r>
    </w:p>
    <w:p w14:paraId="1B6A771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When I called the hall porter’s lodge from a pay phone in the airport to inform Lillian about the weather situation and that I’m coming by road, she could not be reached. I had to leave a message with an irascible lady that claimed to be her roommate who answered the phone on her behalf, who also promised to give her my message whenever she sees her.</w:t>
      </w:r>
    </w:p>
    <w:p w14:paraId="5E68161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Because of the fear I’m nursing about Lillian’s likely reaction to my arriving late I can only afford to glance through the newspaper I bought at the motor park to keep me occupied through the gruesome nine-hour journey – she’s hardly convinced about my excuses. I know she’ll think that in spite of her plea to take the first flight, I ignored her and dashed to Jos to see my father. The tone of her voice on the phone yesterday portends an end to our romance.</w:t>
      </w:r>
    </w:p>
    <w:p w14:paraId="5A24043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My mind goes back to what the seer said about my stepmother, </w:t>
      </w:r>
      <w:proofErr w:type="spellStart"/>
      <w:r w:rsidRPr="005B6B63">
        <w:rPr>
          <w:rFonts w:ascii="Garamond" w:hAnsi="Garamond" w:cs="Tahoma"/>
          <w:color w:val="000000"/>
          <w:sz w:val="23"/>
          <w:szCs w:val="23"/>
          <w:lang w:val="en-GB"/>
        </w:rPr>
        <w:t>Jumai</w:t>
      </w:r>
      <w:proofErr w:type="spellEnd"/>
      <w:r w:rsidRPr="005B6B63">
        <w:rPr>
          <w:rFonts w:ascii="Garamond" w:hAnsi="Garamond" w:cs="Tahoma"/>
          <w:color w:val="000000"/>
          <w:sz w:val="23"/>
          <w:szCs w:val="23"/>
          <w:lang w:val="en-GB"/>
        </w:rPr>
        <w:t xml:space="preserve">. I try not to believe that she has a hand in this…not until I’m able to deal with </w:t>
      </w:r>
      <w:r>
        <w:rPr>
          <w:rFonts w:ascii="Garamond" w:hAnsi="Garamond" w:cs="Tahoma"/>
          <w:color w:val="000000"/>
          <w:sz w:val="23"/>
          <w:szCs w:val="23"/>
          <w:lang w:val="en-GB"/>
        </w:rPr>
        <w:t>this problem</w:t>
      </w:r>
      <w:r w:rsidRPr="005B6B63">
        <w:rPr>
          <w:rFonts w:ascii="Garamond" w:hAnsi="Garamond" w:cs="Tahoma"/>
          <w:color w:val="000000"/>
          <w:sz w:val="23"/>
          <w:szCs w:val="23"/>
          <w:lang w:val="en-GB"/>
        </w:rPr>
        <w:t xml:space="preserve">. But if eventually I break up with Lillian, I’ll take it that the gods </w:t>
      </w:r>
      <w:r w:rsidRPr="005B6B63">
        <w:rPr>
          <w:rFonts w:ascii="Garamond" w:hAnsi="Garamond" w:cs="Tahoma"/>
          <w:color w:val="000000"/>
          <w:sz w:val="23"/>
          <w:szCs w:val="23"/>
          <w:lang w:val="en-GB"/>
        </w:rPr>
        <w:lastRenderedPageBreak/>
        <w:t xml:space="preserve">have conspired against me according to the decree of the priest. I’ll forfeit the throne and forget about marriage and go back to London for good. And probably remain single the rest of my life. </w:t>
      </w:r>
    </w:p>
    <w:p w14:paraId="32C26AA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Certainly, my previous dates had not all failed for the same reasons, but I have a foreboding this could be a bad omen for my relationship with Lillian. It always starts on a very good note – we fantasize about all those things that lifts up one’s spirits about marriage, so much that the air of expectancy of that future bliss suppresses our differences and conflicting interests. But after a while, like a shifting cloud, the euphoria begins to peter out and suddenly the unexpected happens. Then it all goes down the tubes.</w:t>
      </w:r>
    </w:p>
    <w:p w14:paraId="6781624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p>
    <w:p w14:paraId="69A3213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Because of the ocean view, I usually prefer to lodge in the Quintessence Hotel whenever I’m in Lagos. Schools are on vacation for the Easter, but Lillian says she and a handful of students are around to complete their exams. Because I’m not conversant with the school I make enquiry for the direction to Mary Slessor hall. </w:t>
      </w:r>
    </w:p>
    <w:p w14:paraId="323D3CE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Lillian stays in room 142, on the ground floor, I know. The hostel is streaming with pairs of a male and female walking hand in hand, which brings back memories of the good old days in the Metro, as it is popularly called. </w:t>
      </w:r>
    </w:p>
    <w:p w14:paraId="725542A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After locking the doors, I proceed to the hostel taking along the gift I bought for Lillian from London. </w:t>
      </w:r>
      <w:r>
        <w:rPr>
          <w:rFonts w:ascii="Garamond" w:hAnsi="Garamond" w:cs="Tahoma"/>
          <w:color w:val="000000"/>
          <w:sz w:val="23"/>
          <w:szCs w:val="23"/>
          <w:lang w:val="en-GB"/>
        </w:rPr>
        <w:t xml:space="preserve">I suddenly </w:t>
      </w:r>
      <w:r w:rsidRPr="005B6B63">
        <w:rPr>
          <w:rFonts w:ascii="Garamond" w:hAnsi="Garamond" w:cs="Tahoma"/>
          <w:color w:val="000000"/>
          <w:sz w:val="23"/>
          <w:szCs w:val="23"/>
          <w:lang w:val="en-GB"/>
        </w:rPr>
        <w:t>sight my old friend leaving the hostel with a girl in his arm</w:t>
      </w:r>
      <w:r>
        <w:rPr>
          <w:rFonts w:ascii="Garamond" w:hAnsi="Garamond" w:cs="Tahoma"/>
          <w:color w:val="000000"/>
          <w:sz w:val="23"/>
          <w:szCs w:val="23"/>
          <w:lang w:val="en-GB"/>
        </w:rPr>
        <w:t xml:space="preserve">. </w:t>
      </w:r>
      <w:r w:rsidRPr="005B6B63">
        <w:rPr>
          <w:rFonts w:ascii="Garamond" w:hAnsi="Garamond" w:cs="Tahoma"/>
          <w:color w:val="000000"/>
          <w:sz w:val="23"/>
          <w:szCs w:val="23"/>
          <w:lang w:val="en-GB"/>
        </w:rPr>
        <w:t xml:space="preserve">I freeze and stand still studying him for a while from a distance. I can’t miss his height, his gait. “This is incredible,” I whisper to myself.  </w:t>
      </w:r>
    </w:p>
    <w:p w14:paraId="4BEBD6D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When they get to the road, he flags down a bike, waves her goodbye and vanishes from sight. She turns and saunters back to the hostel. I quietly follow her into the hostel walking briskly after her as she climbs the stairs to the second floor. </w:t>
      </w:r>
    </w:p>
    <w:p w14:paraId="319ECB6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“Excuse me please,” I say politely when I finally reach her as she turns the handle to open the door. </w:t>
      </w:r>
    </w:p>
    <w:p w14:paraId="33EE169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She turns around looking askance at me.  </w:t>
      </w:r>
    </w:p>
    <w:p w14:paraId="4FE4A4F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“Good evening.” </w:t>
      </w:r>
    </w:p>
    <w:p w14:paraId="1198C3D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“Good evening,” she replies.</w:t>
      </w:r>
    </w:p>
    <w:p w14:paraId="2C9CCB9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“My name is Bitrus Shak.”  </w:t>
      </w:r>
    </w:p>
    <w:p w14:paraId="163C4A1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“Elizabeth.”  </w:t>
      </w:r>
    </w:p>
    <w:p w14:paraId="21F1FD3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“I’m delighted to meet you Elizabeth,” I gasp, “I am a chemical engineer with the </w:t>
      </w:r>
      <w:proofErr w:type="spellStart"/>
      <w:r w:rsidRPr="005B6B63">
        <w:rPr>
          <w:rFonts w:ascii="Garamond" w:hAnsi="Garamond" w:cs="Tahoma"/>
          <w:color w:val="000000"/>
          <w:sz w:val="23"/>
          <w:szCs w:val="23"/>
          <w:lang w:val="en-GB"/>
        </w:rPr>
        <w:t>Deapsea</w:t>
      </w:r>
      <w:proofErr w:type="spellEnd"/>
      <w:r w:rsidRPr="005B6B63">
        <w:rPr>
          <w:rFonts w:ascii="Garamond" w:hAnsi="Garamond" w:cs="Tahoma"/>
          <w:color w:val="000000"/>
          <w:sz w:val="23"/>
          <w:szCs w:val="23"/>
          <w:lang w:val="en-GB"/>
        </w:rPr>
        <w:t xml:space="preserve"> Petroleum Development Company in the U.K.” And hand her my compliment card. “I uh – I came to see my fiancée Lillian, room 142.” </w:t>
      </w:r>
    </w:p>
    <w:p w14:paraId="5B8CD43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That put a frosty and uninviting expression on her face. “Room 142 is downstairs,” she replies bluntly.</w:t>
      </w:r>
    </w:p>
    <w:p w14:paraId="44B53D2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know. Actually, I want to find out from you about the guy you just escorted from the hostel. He looks like a friend of mine called Ikenna?” </w:t>
      </w:r>
    </w:p>
    <w:p w14:paraId="77F7195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She grimaces at me.</w:t>
      </w:r>
    </w:p>
    <w:p w14:paraId="5D931BB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as a matter of fact.”</w:t>
      </w:r>
    </w:p>
    <w:p w14:paraId="6F9ABC2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“Not any of those,” she replies, “His name is Jehoshaphat.”</w:t>
      </w:r>
    </w:p>
    <w:p w14:paraId="1E31165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“Jehoshaphat! Are you sure?”</w:t>
      </w:r>
    </w:p>
    <w:p w14:paraId="5C339A5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“Of course I am,” she giggles and turns the door handle, “Excuse me.”</w:t>
      </w:r>
    </w:p>
    <w:p w14:paraId="42B5E4E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“Wha – what about his last name, what’s his surname?”</w:t>
      </w:r>
    </w:p>
    <w:p w14:paraId="571B938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“His name is Jehoshaphat Obiajulu.” </w:t>
      </w:r>
    </w:p>
    <w:p w14:paraId="57F7E74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“Yes that’s him, Obiajulu,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Obiajulu,” I snap clicking my fingers. “Please Elizabeth, how can I see him? Do you know where he stays?” </w:t>
      </w:r>
    </w:p>
    <w:p w14:paraId="5C6F857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do, but I actually came to attend to a sick friend of mine. I can’t leave her now.” </w:t>
      </w:r>
    </w:p>
    <w:p w14:paraId="3D5F68A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“Please Elizabeth. I have a car, I’ll bring you back as soon as possible.”  </w:t>
      </w:r>
    </w:p>
    <w:p w14:paraId="103E299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Knowing Lillian will not take it lightly if I dash into her room, spend a few minutes and tell her I’ll be back in a jiffy, I decide to go find out about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first and see her later when I return to drop Elizabeth. I’ll be so sorry if Lillian gets the hint that I went out with another lady – that’ll be the end of story. She can be jealous. </w:t>
      </w:r>
    </w:p>
    <w:p w14:paraId="3BCDEFF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is such an intriguing character, and his life has been enshrouded in mystery following his visit to </w:t>
      </w:r>
      <w:proofErr w:type="spellStart"/>
      <w:r w:rsidRPr="005B6B63">
        <w:rPr>
          <w:rFonts w:ascii="Garamond" w:hAnsi="Garamond" w:cs="Tahoma"/>
          <w:color w:val="000000"/>
          <w:sz w:val="23"/>
          <w:szCs w:val="23"/>
          <w:lang w:val="en-GB"/>
        </w:rPr>
        <w:t>Morashe</w:t>
      </w:r>
      <w:proofErr w:type="spellEnd"/>
      <w:r w:rsidRPr="005B6B63">
        <w:rPr>
          <w:rFonts w:ascii="Garamond" w:hAnsi="Garamond" w:cs="Tahoma"/>
          <w:color w:val="000000"/>
          <w:sz w:val="23"/>
          <w:szCs w:val="23"/>
          <w:lang w:val="en-GB"/>
        </w:rPr>
        <w:t xml:space="preserve"> hills. One thing that still amazes me is how he managed to keep that vow for nearly five years? Shortly after our degree exams, there was a rumour that he had died in the prison and no one ever heard about him again. Could that be his ghost or am I seeing an apparition? </w:t>
      </w:r>
    </w:p>
    <w:p w14:paraId="667C222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Until this moment, I’ve not been able to fathom how he got involved with Sephia, and going by what he told me about his consecration vow, I attribute the failure of the hit that night to his secret affair with Sephia. He told me himself he was forbidden, as a star bearer, to </w:t>
      </w:r>
      <w:r>
        <w:rPr>
          <w:rFonts w:ascii="Garamond" w:hAnsi="Garamond" w:cs="Tahoma"/>
          <w:color w:val="000000"/>
          <w:sz w:val="23"/>
          <w:szCs w:val="23"/>
          <w:lang w:val="en-GB"/>
        </w:rPr>
        <w:t xml:space="preserve">see the </w:t>
      </w:r>
      <w:r>
        <w:rPr>
          <w:rFonts w:ascii="Garamond" w:hAnsi="Garamond" w:cs="Tahoma"/>
          <w:iCs/>
          <w:color w:val="000000"/>
          <w:sz w:val="23"/>
          <w:szCs w:val="23"/>
          <w:lang w:val="en-GB"/>
        </w:rPr>
        <w:t>nakedness</w:t>
      </w:r>
      <w:r>
        <w:rPr>
          <w:rFonts w:ascii="Garamond" w:hAnsi="Garamond" w:cs="Tahoma"/>
          <w:color w:val="000000"/>
          <w:sz w:val="23"/>
          <w:szCs w:val="23"/>
          <w:lang w:val="en-GB"/>
        </w:rPr>
        <w:t xml:space="preserve"> of a </w:t>
      </w:r>
      <w:proofErr w:type="spellStart"/>
      <w:r w:rsidRPr="005B6B63">
        <w:rPr>
          <w:rFonts w:ascii="Garamond" w:hAnsi="Garamond" w:cs="Tahoma"/>
          <w:i/>
          <w:iCs/>
          <w:color w:val="000000"/>
          <w:sz w:val="23"/>
          <w:szCs w:val="23"/>
          <w:lang w:val="en-GB"/>
        </w:rPr>
        <w:t>ringo</w:t>
      </w:r>
      <w:proofErr w:type="spellEnd"/>
      <w:r w:rsidRPr="005B6B63">
        <w:rPr>
          <w:rFonts w:ascii="Garamond" w:hAnsi="Garamond" w:cs="Tahoma"/>
          <w:color w:val="000000"/>
          <w:sz w:val="23"/>
          <w:szCs w:val="23"/>
          <w:lang w:val="en-GB"/>
        </w:rPr>
        <w:t xml:space="preserve">. </w:t>
      </w:r>
    </w:p>
    <w:p w14:paraId="43375EA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That’s one of the reasons I abdicated the office of the Hangman, apart from the fact that the Hangman is forbidden to cut his hair (how could I have explained that to Dickson or to my parents anyway). I didn’t think turning myself into a eunuch for the prestige of the office was worth it. Dickson in particular would have discovered from my bushy hair that something was terribly wrong with me and possibly suspected I had joined the fraternity. Besides, going by what happened to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that would have cost me my career, which was my primary concern at that time. </w:t>
      </w:r>
    </w:p>
    <w:p w14:paraId="3E370BC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 xml:space="preserve">My mind goes back to my last moment with Iyke, the Valentine night of nineteen ninety-three. I recall our last conversation in the car on our way from the botched crucifixion parade he led against the Golgotha, against Femi precisely. I couldn’t pay him a visit in prison during his detention for obvious reasons. I’m sure he would have been utterly disappointed that I abandoned him when he needed me most, but I just couldn’t stand looking him in the face after what happened that night. What if he asks me why I refused to come and see him in prison? I ponder. </w:t>
      </w:r>
    </w:p>
    <w:p w14:paraId="60CAB1D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If he’s the one and he’s adopted a new name, it’d be for this singular reason – to beat the GODs. I’m sure the position of the Hangman will still be vacant and they’d still be after him to get him to completely shed his finger. I recall Dickson’s advice when he confronted me about my membership in the fraternity, he said, “If the devil invites you to dine with him, make sure you go with a very long spoon.” He said there are dire consequences for cult activities and assured me that time will prove it.  </w:t>
      </w:r>
    </w:p>
    <w:p w14:paraId="5B15974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“You mind if I call you Lizzy?”</w:t>
      </w:r>
    </w:p>
    <w:p w14:paraId="6659DA5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“It’s okay. That’s what my friends call me,” she replies with a charming smile.</w:t>
      </w:r>
    </w:p>
    <w:p w14:paraId="2019D0AA" w14:textId="1B70CF30"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t>
      </w:r>
      <w:r w:rsidR="002C5D66" w:rsidRPr="005B6B63">
        <w:rPr>
          <w:rFonts w:ascii="Garamond" w:hAnsi="Garamond" w:cs="Tahoma"/>
          <w:color w:val="000000"/>
          <w:sz w:val="23"/>
          <w:szCs w:val="23"/>
          <w:lang w:val="en-GB"/>
        </w:rPr>
        <w:t>So,</w:t>
      </w:r>
      <w:r w:rsidRPr="005B6B63">
        <w:rPr>
          <w:rFonts w:ascii="Garamond" w:hAnsi="Garamond" w:cs="Tahoma"/>
          <w:color w:val="000000"/>
          <w:sz w:val="23"/>
          <w:szCs w:val="23"/>
          <w:lang w:val="en-GB"/>
        </w:rPr>
        <w:t xml:space="preserve"> Lizzy, did you say this guy’s name is </w:t>
      </w:r>
      <w:proofErr w:type="spellStart"/>
      <w:r w:rsidRPr="005B6B63">
        <w:rPr>
          <w:rFonts w:ascii="Garamond" w:hAnsi="Garamond" w:cs="Tahoma"/>
          <w:color w:val="000000"/>
          <w:sz w:val="23"/>
          <w:szCs w:val="23"/>
          <w:lang w:val="en-GB"/>
        </w:rPr>
        <w:t>Jehosh</w:t>
      </w:r>
      <w:proofErr w:type="spellEnd"/>
      <w:r w:rsidRPr="005B6B63">
        <w:rPr>
          <w:rFonts w:ascii="Garamond" w:hAnsi="Garamond" w:cs="Tahoma"/>
          <w:color w:val="000000"/>
          <w:sz w:val="23"/>
          <w:szCs w:val="23"/>
          <w:lang w:val="en-GB"/>
        </w:rPr>
        <w:t xml:space="preserve"> –?”</w:t>
      </w:r>
    </w:p>
    <w:p w14:paraId="1966BEC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“Jehoshaphat,” she bails me out, “It’s a Hebrew name.”</w:t>
      </w:r>
    </w:p>
    <w:p w14:paraId="15B2D5C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see…you guys are very close.”</w:t>
      </w:r>
    </w:p>
    <w:p w14:paraId="08BF1CB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“Yes of course,” she responds.</w:t>
      </w:r>
    </w:p>
    <w:p w14:paraId="26BC620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mean are you dating?”</w:t>
      </w:r>
    </w:p>
    <w:p w14:paraId="24099B6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“No,” she replies blushing, “Must I date a guy before he can qualify as being close to me?”</w:t>
      </w:r>
    </w:p>
    <w:p w14:paraId="1F9CB29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“You ever watched him play basketball? That’s his best part. Back in those days in Metro, girls found him irresistible…he was a sex symbol. Some girls are so forward they boldly ask him out after watching him play.”</w:t>
      </w:r>
    </w:p>
    <w:p w14:paraId="597C065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beg your pardon,” she cuts in impatiently facing me, “Can we talk about something else?” She shakes her head and turns back to the window. </w:t>
      </w:r>
    </w:p>
    <w:p w14:paraId="060C66B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chuckle and </w:t>
      </w:r>
      <w:r>
        <w:rPr>
          <w:rFonts w:ascii="Garamond" w:hAnsi="Garamond" w:cs="Tahoma"/>
          <w:color w:val="000000"/>
          <w:sz w:val="23"/>
          <w:szCs w:val="23"/>
          <w:lang w:val="en-GB"/>
        </w:rPr>
        <w:t xml:space="preserve">avoid innuendos </w:t>
      </w:r>
      <w:r w:rsidRPr="005B6B63">
        <w:rPr>
          <w:rFonts w:ascii="Garamond" w:hAnsi="Garamond" w:cs="Tahoma"/>
          <w:color w:val="000000"/>
          <w:sz w:val="23"/>
          <w:szCs w:val="23"/>
          <w:lang w:val="en-GB"/>
        </w:rPr>
        <w:t xml:space="preserve">about their </w:t>
      </w:r>
      <w:r>
        <w:rPr>
          <w:rFonts w:ascii="Garamond" w:hAnsi="Garamond" w:cs="Tahoma"/>
          <w:color w:val="000000"/>
          <w:sz w:val="23"/>
          <w:szCs w:val="23"/>
          <w:lang w:val="en-GB"/>
        </w:rPr>
        <w:t xml:space="preserve">having an </w:t>
      </w:r>
      <w:r w:rsidRPr="005B6B63">
        <w:rPr>
          <w:rFonts w:ascii="Garamond" w:hAnsi="Garamond" w:cs="Tahoma"/>
          <w:color w:val="000000"/>
          <w:sz w:val="23"/>
          <w:szCs w:val="23"/>
          <w:lang w:val="en-GB"/>
        </w:rPr>
        <w:t xml:space="preserve">affair. </w:t>
      </w:r>
    </w:p>
    <w:p w14:paraId="24CD40E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“Are you sure this guy is actually the person you’re looking for?” she asks. </w:t>
      </w:r>
    </w:p>
    <w:p w14:paraId="714020F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“I’m trying to convince myself about that too,” I reply.</w:t>
      </w:r>
    </w:p>
    <w:p w14:paraId="443D299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lives in a small bungalow surrounded by a fence made of a block work that is not rendered and the battered gate is not locked, in fact, in my opinion it is never locked. The compound is not so spacious. </w:t>
      </w:r>
    </w:p>
    <w:p w14:paraId="7970CCD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Lizzy directs me where to park and asks me to wait in the car while she goes to intimate him about me. My imagination is stimulated as I watch Lizzy walk to the house with a sweeping gait. I recall that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has always been lucky </w:t>
      </w:r>
      <w:r w:rsidRPr="005B6B63">
        <w:rPr>
          <w:rFonts w:ascii="Garamond" w:hAnsi="Garamond" w:cs="Tahoma"/>
          <w:color w:val="000000"/>
          <w:sz w:val="23"/>
          <w:szCs w:val="23"/>
          <w:lang w:val="en-GB"/>
        </w:rPr>
        <w:lastRenderedPageBreak/>
        <w:t>with beautiful creatures like this. But from her reaction towards our discussion about their affair, I doubt whether they’re in a serious relationship. It won’t be a bad idea getting it on with her.</w:t>
      </w:r>
    </w:p>
    <w:p w14:paraId="776EFED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thought of Julia, Iyke’s cousin flashes in my mind. In spite of slurring him in order to sway her, she still clung onto him just as Sephia left me for him. It’s so sad what happened to Sephia, but I still blame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for her death. If he had stayed faithful to his vow, she would still be alive today. I shut my eyes trying to get rid of the haunting memory of her death.</w:t>
      </w:r>
    </w:p>
    <w:p w14:paraId="7832601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“We can’t see him now,” she announces as she enters the car.</w:t>
      </w:r>
    </w:p>
    <w:p w14:paraId="3F9CDC7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was watching Lizzy, you didn’t even knock.”</w:t>
      </w:r>
    </w:p>
    <w:p w14:paraId="7FC2D58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“He’s praying.” She looks at her watch. </w:t>
      </w:r>
    </w:p>
    <w:p w14:paraId="7085EE5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do the same unconsciously. The time is fifteen past nine.  </w:t>
      </w:r>
    </w:p>
    <w:p w14:paraId="5D153AD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“It’ll take a while. I suggest you drop me in school and come back yourself. I’m sure you’ll be able to find your way here on your own.”</w:t>
      </w:r>
    </w:p>
    <w:p w14:paraId="128070E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“Yeah sure,” I agree. I take a pause staring directly into her eyes thinking of a decent way to tell her what’s on my mind. But I can’t get myself to do it. </w:t>
      </w:r>
    </w:p>
    <w:p w14:paraId="64790DD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She exudes an unfamiliar charisma and sense of contentment, which I have not found in the ladies I’ve come across in the past and from the tone of her voice, she’s not going to be an easy lay. But she’s definitely worth a try, after all, she’s a woman. I could promise her anything right now to have her spend the night with me. </w:t>
      </w:r>
    </w:p>
    <w:p w14:paraId="1315A1F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notice a film of tears is covering her eyes as she turns her face away shyly. </w:t>
      </w:r>
    </w:p>
    <w:p w14:paraId="3FF4446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“Is anything wrong Elizabeth?”</w:t>
      </w:r>
    </w:p>
    <w:p w14:paraId="18F1B11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“Nothing,” she says fighting back tears. “Can you please drop me off in my house?”</w:t>
      </w:r>
    </w:p>
    <w:p w14:paraId="0B23684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“Aren’t you going back to school?”</w:t>
      </w:r>
    </w:p>
    <w:p w14:paraId="6863D94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“No. Please just drop me at home,” she gives in to her emotion.</w:t>
      </w:r>
    </w:p>
    <w:p w14:paraId="5993A48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“Is he in trouble?”</w:t>
      </w:r>
    </w:p>
    <w:p w14:paraId="101BB52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“Lizzy!” The voice is coming from behind. </w:t>
      </w:r>
    </w:p>
    <w:p w14:paraId="1202229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She freezes. We both stare at each other.</w:t>
      </w:r>
    </w:p>
    <w:p w14:paraId="76F4D66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“If he wasn’t expecting you, how did he know you’re here?”</w:t>
      </w:r>
    </w:p>
    <w:p w14:paraId="29D1794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She opens the door without answering me. </w:t>
      </w:r>
    </w:p>
    <w:p w14:paraId="642615B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His squeaky footsteps approach the car. “Bitty,” he calls.</w:t>
      </w:r>
    </w:p>
    <w:p w14:paraId="241C22E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I mutter and step out of the car.</w:t>
      </w:r>
    </w:p>
    <w:p w14:paraId="66733FA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“I’m sorry we interrupted you,” she explains to him, “He met me on my way back to Naomi’s room after seeing you off and pleaded with me to bring him to you.” </w:t>
      </w:r>
    </w:p>
    <w:p w14:paraId="6E5D8D5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“It’s all right Lizzy,”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replies coolly, “Bitty is an old friend.” </w:t>
      </w:r>
    </w:p>
    <w:p w14:paraId="1603E16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“Actually, before I could recover from the shock of seeing you again you had vanished, so I coaxed her to bring me here,” I re-emphasise what she said in order to excuse her. “What a pleasant surprise,” I beam.</w:t>
      </w:r>
    </w:p>
    <w:p w14:paraId="2DEAF91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“Yes indeed,” he replies distantly while gazing at the gate. “Shall we go in?”</w:t>
      </w:r>
    </w:p>
    <w:p w14:paraId="2A61FA6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“Wait a minute!” I dash to the car to get the bottle of non-alcoholic wine that I intended to present to Lillian’s father. She told me they are devout Christians and that her father would prefer that. </w:t>
      </w:r>
    </w:p>
    <w:p w14:paraId="0BD063F1" w14:textId="49B963F6"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t>
      </w:r>
      <w:r w:rsidR="002C5D66" w:rsidRPr="005B6B63">
        <w:rPr>
          <w:rFonts w:ascii="Garamond" w:hAnsi="Garamond" w:cs="Tahoma"/>
          <w:color w:val="000000"/>
          <w:sz w:val="23"/>
          <w:szCs w:val="23"/>
          <w:lang w:val="en-GB"/>
        </w:rPr>
        <w:t>So,</w:t>
      </w:r>
      <w:r w:rsidRPr="005B6B63">
        <w:rPr>
          <w:rFonts w:ascii="Garamond" w:hAnsi="Garamond" w:cs="Tahoma"/>
          <w:color w:val="000000"/>
          <w:sz w:val="23"/>
          <w:szCs w:val="23"/>
          <w:lang w:val="en-GB"/>
        </w:rPr>
        <w:t xml:space="preserve"> when are you getting married to Lillian?”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asks me as soon as we’re seated at the dining table.</w:t>
      </w:r>
    </w:p>
    <w:p w14:paraId="5496C73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“Excuse me,” I reply with astonishment. </w:t>
      </w:r>
    </w:p>
    <w:p w14:paraId="3764E7A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“Are you surprised? Is her name not written all over the bottle?” he beams.</w:t>
      </w:r>
    </w:p>
    <w:p w14:paraId="3517389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Then I recall he conjures.  </w:t>
      </w:r>
    </w:p>
    <w:p w14:paraId="56E22981" w14:textId="48C83ABD"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t>
      </w:r>
      <w:r w:rsidR="002C5D66" w:rsidRPr="005B6B63">
        <w:rPr>
          <w:rFonts w:ascii="Garamond" w:hAnsi="Garamond" w:cs="Tahoma"/>
          <w:color w:val="000000"/>
          <w:sz w:val="23"/>
          <w:szCs w:val="23"/>
          <w:lang w:val="en-GB"/>
        </w:rPr>
        <w:t>Anyway,</w:t>
      </w:r>
      <w:r w:rsidRPr="005B6B63">
        <w:rPr>
          <w:rFonts w:ascii="Garamond" w:hAnsi="Garamond" w:cs="Tahoma"/>
          <w:color w:val="000000"/>
          <w:sz w:val="23"/>
          <w:szCs w:val="23"/>
          <w:lang w:val="en-GB"/>
        </w:rPr>
        <w:t xml:space="preserve"> let’s bless the wine and drink to the fulfilment,” he suggests.</w:t>
      </w:r>
    </w:p>
    <w:p w14:paraId="3D5F2C5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 strong feeling of déjà vu and a hardy feeling of guilt sweep over me as I join them in bowing my head. I remember my first visit to Julia’s house after our matriculation in Metropolitan. I remember the sharp disagreement between Julia and Rebecca that spoiled the meal that evening because of Rebecca’s request that he offers prayers before the meal. </w:t>
      </w:r>
    </w:p>
    <w:p w14:paraId="0735678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“Almighty God, it is written in your Word that Your works are known to You right from the foundation of the world. It has pleased You to reunite us together this day in your unfailing love. May You by the communion of the blood of our Lord Jesus Christ, which this wine symbolizes and His flesh keep us all together in your love until Your everlasting kingdom comes, and may You also grant that my friend Bitrus by whom You have provided this wine also receive the grace and salvation in the blood of Jesus Christ, and that his name be written in the Lamb’s book of life who loved us and died for us, while we were yet sinners. By Your grace in Jesus Christ grant that we all may sit in this manner at the Marriage feast of the Lamb in the regeneration. Amen.” </w:t>
      </w:r>
    </w:p>
    <w:p w14:paraId="26D0FF3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“Amen,” Lizzy responds.</w:t>
      </w:r>
    </w:p>
    <w:p w14:paraId="3ADC50D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Me too, but with quavering lips because I don’t quite understand or agree with his faith and I’m not particularly a religious person. Giving my present predicament, however, I’d welcome any form of prayer that could salvage my situation. And if as he claims God answers his prayers, maybe I should share my burden with him. After all we’re covenant brothers.</w:t>
      </w:r>
    </w:p>
    <w:p w14:paraId="3115990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“Man! I never thought I’d see you again,” I say opening the bottle of wine at his request, “We were told you died in prison.”</w:t>
      </w:r>
    </w:p>
    <w:p w14:paraId="249D5ED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“So I heard,” he replies.</w:t>
      </w:r>
    </w:p>
    <w:p w14:paraId="444D27A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“You heard it?” I repeat.</w:t>
      </w:r>
    </w:p>
    <w:p w14:paraId="5EF692D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“Yeah, my lawyer told me.”</w:t>
      </w:r>
    </w:p>
    <w:p w14:paraId="346D5C1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“Wait a minute, did you say prison?” Lizzy cuts in.</w:t>
      </w:r>
    </w:p>
    <w:p w14:paraId="62739BF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“I’m sorry for bringing this up before –” I apologize to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feebly.</w:t>
      </w:r>
    </w:p>
    <w:p w14:paraId="08339EB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“You’re an ex-convict?” she asks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pointedly.</w:t>
      </w:r>
    </w:p>
    <w:p w14:paraId="3F5B89B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“It’s okay Bitty,” he snaps, “Lizzy has a right to know everything about me,” he takes a pause, “</w:t>
      </w:r>
      <w:proofErr w:type="spellStart"/>
      <w:r w:rsidRPr="005B6B63">
        <w:rPr>
          <w:rFonts w:ascii="Garamond" w:hAnsi="Garamond" w:cs="Tahoma"/>
          <w:color w:val="000000"/>
          <w:sz w:val="23"/>
          <w:szCs w:val="23"/>
          <w:lang w:val="en-GB"/>
        </w:rPr>
        <w:t>Some times</w:t>
      </w:r>
      <w:proofErr w:type="spellEnd"/>
      <w:r w:rsidRPr="005B6B63">
        <w:rPr>
          <w:rFonts w:ascii="Garamond" w:hAnsi="Garamond" w:cs="Tahoma"/>
          <w:color w:val="000000"/>
          <w:sz w:val="23"/>
          <w:szCs w:val="23"/>
          <w:lang w:val="en-GB"/>
        </w:rPr>
        <w:t xml:space="preserve"> it’s difficult to share some painful experience with those you love, not because you intend to hide it from them. I hope Bitty will tell you about it sometime.”</w:t>
      </w:r>
    </w:p>
    <w:p w14:paraId="35C04CF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“He’s told me how close you guys used to be, but of course he didn’t mention that you were </w:t>
      </w:r>
      <w:r>
        <w:rPr>
          <w:rFonts w:ascii="Garamond" w:hAnsi="Garamond" w:cs="Tahoma"/>
          <w:color w:val="000000"/>
          <w:sz w:val="23"/>
          <w:szCs w:val="23"/>
          <w:lang w:val="en-GB"/>
        </w:rPr>
        <w:t xml:space="preserve">ever </w:t>
      </w:r>
      <w:r w:rsidRPr="005B6B63">
        <w:rPr>
          <w:rFonts w:ascii="Garamond" w:hAnsi="Garamond" w:cs="Tahoma"/>
          <w:color w:val="000000"/>
          <w:sz w:val="23"/>
          <w:szCs w:val="23"/>
          <w:lang w:val="en-GB"/>
        </w:rPr>
        <w:t xml:space="preserve">jailed,” Lizzy replies. </w:t>
      </w:r>
    </w:p>
    <w:p w14:paraId="2D564F4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“Tell me my friend how did you metamorphose into this? </w:t>
      </w:r>
      <w:r>
        <w:rPr>
          <w:rFonts w:ascii="Garamond" w:hAnsi="Garamond" w:cs="Tahoma"/>
          <w:color w:val="000000"/>
          <w:sz w:val="23"/>
          <w:szCs w:val="23"/>
          <w:lang w:val="en-GB"/>
        </w:rPr>
        <w:t xml:space="preserve">She told me </w:t>
      </w:r>
      <w:r w:rsidRPr="005B6B63">
        <w:rPr>
          <w:rFonts w:ascii="Garamond" w:hAnsi="Garamond" w:cs="Tahoma"/>
          <w:color w:val="000000"/>
          <w:sz w:val="23"/>
          <w:szCs w:val="23"/>
          <w:lang w:val="en-GB"/>
        </w:rPr>
        <w:t>you’re a preacher.”</w:t>
      </w:r>
    </w:p>
    <w:p w14:paraId="632BB6D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“It’s a long story Bitty,”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says. </w:t>
      </w:r>
    </w:p>
    <w:p w14:paraId="1F137AA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remember the promise I made to Lizzy to drop her off at the hostel. “Let me know when you feel like going okay,” I say turning to her. </w:t>
      </w:r>
    </w:p>
    <w:p w14:paraId="49562DB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think I’m interested in hearing this testimony too,” she replies. </w:t>
      </w:r>
    </w:p>
    <w:p w14:paraId="0A25A54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“Good.” I turn back to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“We’re all ears, and we’ve got all the time.” </w:t>
      </w:r>
    </w:p>
    <w:p w14:paraId="61421A5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“Where do I start, where do I start?”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whispers. </w:t>
      </w:r>
    </w:p>
    <w:p w14:paraId="3FF9400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“Start from your experience in the prison. How did you leave the prison?” I kick him off with the question.</w:t>
      </w:r>
    </w:p>
    <w:p w14:paraId="5819AD1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“Maybe the rumour was true after all. Figuratively, I died in </w:t>
      </w:r>
      <w:proofErr w:type="spellStart"/>
      <w:r w:rsidRPr="005B6B63">
        <w:rPr>
          <w:rFonts w:ascii="Garamond" w:hAnsi="Garamond" w:cs="Tahoma"/>
          <w:color w:val="000000"/>
          <w:sz w:val="23"/>
          <w:szCs w:val="23"/>
          <w:lang w:val="en-GB"/>
        </w:rPr>
        <w:t>Katampe</w:t>
      </w:r>
      <w:proofErr w:type="spellEnd"/>
      <w:r w:rsidRPr="005B6B63">
        <w:rPr>
          <w:rFonts w:ascii="Garamond" w:hAnsi="Garamond" w:cs="Tahoma"/>
          <w:color w:val="000000"/>
          <w:sz w:val="23"/>
          <w:szCs w:val="23"/>
          <w:lang w:val="en-GB"/>
        </w:rPr>
        <w:t xml:space="preserve"> prison, in that dungeon,” he says as he stares into space.</w:t>
      </w:r>
    </w:p>
    <w:p w14:paraId="6C1180A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t>
      </w:r>
      <w:proofErr w:type="spellStart"/>
      <w:r w:rsidRPr="005B6B63">
        <w:rPr>
          <w:rFonts w:ascii="Garamond" w:hAnsi="Garamond" w:cs="Tahoma"/>
          <w:color w:val="000000"/>
          <w:sz w:val="23"/>
          <w:szCs w:val="23"/>
          <w:lang w:val="en-GB"/>
        </w:rPr>
        <w:t>Katampe</w:t>
      </w:r>
      <w:proofErr w:type="spellEnd"/>
      <w:r w:rsidRPr="005B6B63">
        <w:rPr>
          <w:rFonts w:ascii="Garamond" w:hAnsi="Garamond" w:cs="Tahoma"/>
          <w:color w:val="000000"/>
          <w:sz w:val="23"/>
          <w:szCs w:val="23"/>
          <w:lang w:val="en-GB"/>
        </w:rPr>
        <w:t>!” I say with astonishment, “I thought you were jailed in Jos?”</w:t>
      </w:r>
    </w:p>
    <w:p w14:paraId="76815CD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“For a few weeks yes. That’s what substantiated the rumour about my death. But I’m thankful that God took me there, because it offered me the opportunity of receiving the forgiveness of my sins through faith in the Lord Jesus Christ.</w:t>
      </w:r>
    </w:p>
    <w:p w14:paraId="5BD3536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“So what happened in the prison?” </w:t>
      </w:r>
    </w:p>
    <w:p w14:paraId="5532C81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“It’ll take a book to fully describe. But the summary of it all is that Jesus sent me His word by a prophet called Harry. He used to come to share the gospel of Jesus Christ with inmates in the prison. Although I was brought up in this Way, I considered Harry’s message absurd and the mystery too weird to believe – that a man died and rose again from the dead after three days and that believing in His name my sins will be forgiven and I’d be saved.”</w:t>
      </w:r>
    </w:p>
    <w:p w14:paraId="183407D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“If that’s coming from you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I can understand how profound it is,” I chip in.</w:t>
      </w:r>
    </w:p>
    <w:p w14:paraId="1F1E380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“But I was wrong Bitty,” he pauses and takes his Bible turns to a page and reads, “For the message of the cross is foolishness to those who are perishing, </w:t>
      </w:r>
      <w:r w:rsidRPr="005B6B63">
        <w:rPr>
          <w:rFonts w:ascii="Garamond" w:hAnsi="Garamond" w:cs="Tahoma"/>
          <w:color w:val="000000"/>
          <w:sz w:val="23"/>
          <w:szCs w:val="23"/>
          <w:lang w:val="en-GB"/>
        </w:rPr>
        <w:lastRenderedPageBreak/>
        <w:t>but for those who are being saved it is the power of God that brings about the salvation of those that believe.” Then he looks up. First at Lizzy, then he casts his gaze on me. “When Harry foretold my acquittal and discharge from prison. I didn’t take him seriously because I didn’t deserve it…I was condemned by God’s commandment and by my conscience to die. I was not worthy of life.” Then he says droopily, “But the Bible rightly says that the law was given through Moses, but grace and truth came through Jesus.”</w:t>
      </w:r>
    </w:p>
    <w:p w14:paraId="6558F5E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When I turn to Lizzy, she’s overwhelmed with pity shaking her head slowly. “What did you do?” Lizzy asks him with a sympathetic tone of voice.</w:t>
      </w:r>
    </w:p>
    <w:p w14:paraId="20DDAA8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“That’s not so important now, Lizzy,” I snap to prevent him from answering, from telling her of the gory tales of our past lives. “So what happened after you left jail, did you eventually go back home?”</w:t>
      </w:r>
    </w:p>
    <w:p w14:paraId="72E4E00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“No I didn’t. Because I was ignorant of the fact that the only way to appreciate God for His salvation was to offer up my life as a living sacrifice, by living a life that would not only please Him, but also glorify Him. I continued in my rebellion to gratify my sensual lusts,” he takes a pause, glances at Lizzy and mutters, “That was when I met Ugo.”</w:t>
      </w:r>
    </w:p>
    <w:p w14:paraId="5174441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“Who is Ugo?” I ask.</w:t>
      </w:r>
    </w:p>
    <w:p w14:paraId="7464F97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“That’s not so important now Bitty okay,” Lizzy snaps angrily, “Continue </w:t>
      </w:r>
      <w:proofErr w:type="spellStart"/>
      <w:r w:rsidRPr="005B6B63">
        <w:rPr>
          <w:rFonts w:ascii="Garamond" w:hAnsi="Garamond" w:cs="Tahoma"/>
          <w:color w:val="000000"/>
          <w:sz w:val="23"/>
          <w:szCs w:val="23"/>
          <w:lang w:val="en-GB"/>
        </w:rPr>
        <w:t>Jshap</w:t>
      </w:r>
      <w:proofErr w:type="spellEnd"/>
      <w:r w:rsidRPr="005B6B63">
        <w:rPr>
          <w:rFonts w:ascii="Garamond" w:hAnsi="Garamond" w:cs="Tahoma"/>
          <w:color w:val="000000"/>
          <w:sz w:val="23"/>
          <w:szCs w:val="23"/>
          <w:lang w:val="en-GB"/>
        </w:rPr>
        <w:t>.”</w:t>
      </w:r>
    </w:p>
    <w:p w14:paraId="60C29B7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chuckle.  </w:t>
      </w:r>
    </w:p>
    <w:p w14:paraId="24D363F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“Elizabeth,”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calls her in low tone, “A quarrelsome person starts fights as easily as hot embers light charcoal or fire lights wood. </w:t>
      </w:r>
      <w:r w:rsidRPr="005B6B63">
        <w:rPr>
          <w:rFonts w:ascii="Garamond" w:hAnsi="Garamond"/>
          <w:color w:val="000000"/>
          <w:sz w:val="23"/>
          <w:szCs w:val="23"/>
          <w:lang w:val="en-GB"/>
        </w:rPr>
        <w:t>Never pay back evil for evil to anyone, or it will get the best of you</w:t>
      </w:r>
      <w:r w:rsidRPr="005B6B63">
        <w:rPr>
          <w:rFonts w:ascii="Garamond" w:hAnsi="Garamond" w:cs="Tahoma"/>
          <w:color w:val="000000"/>
          <w:sz w:val="23"/>
          <w:szCs w:val="23"/>
          <w:lang w:val="en-GB"/>
        </w:rPr>
        <w:t>, but rather overcome evil with good.”</w:t>
      </w:r>
    </w:p>
    <w:p w14:paraId="5CAF1A5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“I’m sorry.” Then she turns to me and says remorsefully, “I’m sorry Bitty.”</w:t>
      </w:r>
    </w:p>
    <w:p w14:paraId="4491DE4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I’m flabbergasted at the influence he exerts on her.</w:t>
      </w:r>
    </w:p>
    <w:p w14:paraId="2B0A55B7" w14:textId="77777777" w:rsidR="00DC5440"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“You’ll get to meet him Bitty,”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hesitates, “You’ll get to meet him very soon,” he says in a droopy tone looking at the door. </w:t>
      </w:r>
    </w:p>
    <w:p w14:paraId="46871F3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Then he takes a sip of wine from his glass and then continues his narrative. “I spent about six months with the </w:t>
      </w:r>
      <w:proofErr w:type="spellStart"/>
      <w:r w:rsidRPr="005B6B63">
        <w:rPr>
          <w:rFonts w:ascii="Garamond" w:hAnsi="Garamond" w:cs="Tahoma"/>
          <w:color w:val="000000"/>
          <w:sz w:val="23"/>
          <w:szCs w:val="23"/>
          <w:lang w:val="en-GB"/>
        </w:rPr>
        <w:t>Amanzes</w:t>
      </w:r>
      <w:proofErr w:type="spellEnd"/>
      <w:r w:rsidRPr="005B6B63">
        <w:rPr>
          <w:rFonts w:ascii="Garamond" w:hAnsi="Garamond" w:cs="Tahoma"/>
          <w:color w:val="000000"/>
          <w:sz w:val="23"/>
          <w:szCs w:val="23"/>
          <w:lang w:val="en-GB"/>
        </w:rPr>
        <w:t xml:space="preserve"> before returning home to my parents. I became his teacher and mentor…and I impinged on him,” he quavers and takes a pause. “While I was with the </w:t>
      </w:r>
      <w:proofErr w:type="spellStart"/>
      <w:r w:rsidRPr="005B6B63">
        <w:rPr>
          <w:rFonts w:ascii="Garamond" w:hAnsi="Garamond" w:cs="Tahoma"/>
          <w:color w:val="000000"/>
          <w:sz w:val="23"/>
          <w:szCs w:val="23"/>
          <w:lang w:val="en-GB"/>
        </w:rPr>
        <w:t>Amanzes</w:t>
      </w:r>
      <w:proofErr w:type="spellEnd"/>
      <w:r w:rsidRPr="005B6B63">
        <w:rPr>
          <w:rFonts w:ascii="Garamond" w:hAnsi="Garamond" w:cs="Tahoma"/>
          <w:color w:val="000000"/>
          <w:sz w:val="23"/>
          <w:szCs w:val="23"/>
          <w:lang w:val="en-GB"/>
        </w:rPr>
        <w:t xml:space="preserve">, I found myself in the midst of a tug of love, between Ugo’s mother and a greater love that was unconsciously drawing me back to my parents who, as at then, I hadn’t seen in about eight years.” </w:t>
      </w:r>
    </w:p>
    <w:p w14:paraId="48C5D46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“Jesus!” Lizzy whispers.</w:t>
      </w:r>
    </w:p>
    <w:p w14:paraId="68734A1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“I’m sure you were homesick?” I respond. “So what happened when you eventually got home? How did your parents receive you?” </w:t>
      </w:r>
    </w:p>
    <w:p w14:paraId="29ED3A4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“It wasn’t the desire to see my parents, but the unconscious longing of my weary soul to return to its real home that tugged at my heart. The love of my Father in heaven, the love He demonstrated by sending His beloved Son into the world as an atonement sacrifice for our sins that we who believe in Him might be justified and live by faith in Him.</w:t>
      </w:r>
    </w:p>
    <w:p w14:paraId="0CE28AC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“Shortly after my return, I accepted Jesus as my Lord and personal Saviour and laid down my life to serve Him. In the words of Apostle Paul, I died to the law which was at work in my life crucifying myself with Him no longer to live my earthly life as I please, but by faith in the Son of God, that His life may be evident in my body for He loved me and gave Himself for me. The following day after my sister led me to Christ, God restored to me the dream I thought I had lost forever. I received my admission letter into the college of medicine,” he pauses, “But with it He gave my life a new meaning.”</w:t>
      </w:r>
    </w:p>
    <w:p w14:paraId="69F35A0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“This is really incredible,” I chuckle as I try to contain the emotions evoked by his story. </w:t>
      </w:r>
    </w:p>
    <w:p w14:paraId="37D16E9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While he leaves us digesting the incredible things he has said, he silently takes the Bible again and flips the pages. I take my glass of wine and steal a glance at Lizzy our eyes meet and we sip from our glasses in unison. </w:t>
      </w:r>
    </w:p>
    <w:p w14:paraId="788BC16F" w14:textId="77777777" w:rsidR="00DC5440" w:rsidRPr="005B6B63" w:rsidRDefault="00DC5440" w:rsidP="005B3B7F">
      <w:pPr>
        <w:pStyle w:val="BodyText"/>
        <w:spacing w:after="0"/>
        <w:ind w:firstLine="270"/>
        <w:jc w:val="both"/>
        <w:rPr>
          <w:rFonts w:ascii="Garamond" w:hAnsi="Garamond" w:cs="Tahoma"/>
          <w:color w:val="000000"/>
          <w:sz w:val="23"/>
          <w:szCs w:val="23"/>
          <w:lang w:val="en-GB"/>
        </w:rPr>
      </w:pPr>
      <w:r w:rsidRPr="005B6B63">
        <w:rPr>
          <w:rFonts w:ascii="Garamond" w:hAnsi="Garamond" w:cs="Tahoma"/>
          <w:bCs/>
          <w:color w:val="000000"/>
          <w:sz w:val="23"/>
          <w:szCs w:val="23"/>
          <w:lang w:val="en-GB"/>
        </w:rPr>
        <w:t>“</w:t>
      </w:r>
      <w:r w:rsidRPr="005B6B63">
        <w:rPr>
          <w:rFonts w:ascii="Garamond" w:hAnsi="Garamond" w:cs="Tahoma"/>
          <w:color w:val="000000"/>
          <w:sz w:val="23"/>
          <w:szCs w:val="23"/>
          <w:lang w:val="en-GB"/>
        </w:rPr>
        <w:t xml:space="preserve">This is my testimony,” he grins, “I am thankful to Christ Jesus our Lord for considering me trustworthy and appointing me to serve Him, even though I used to scoff at the name of Christ, I hunted down His people harming them in </w:t>
      </w:r>
      <w:proofErr w:type="spellStart"/>
      <w:r w:rsidRPr="005B6B63">
        <w:rPr>
          <w:rFonts w:ascii="Garamond" w:hAnsi="Garamond" w:cs="Tahoma"/>
          <w:color w:val="000000"/>
          <w:sz w:val="23"/>
          <w:szCs w:val="23"/>
          <w:lang w:val="en-GB"/>
        </w:rPr>
        <w:t>everyway</w:t>
      </w:r>
      <w:proofErr w:type="spellEnd"/>
      <w:r w:rsidRPr="005B6B63">
        <w:rPr>
          <w:rFonts w:ascii="Garamond" w:hAnsi="Garamond" w:cs="Tahoma"/>
          <w:color w:val="000000"/>
          <w:sz w:val="23"/>
          <w:szCs w:val="23"/>
          <w:lang w:val="en-GB"/>
        </w:rPr>
        <w:t xml:space="preserve"> I could. But God had mercy on me because I did it in ignorance and unbelief. Oh, how kind and gracious the Lord was! He filled me completely with the faith and love of Christ Jesus,” he reads out loud, “This is a true saying, and everyone should believe it, Christ Jesus came into the world to save sinners, of whom I am the worst of them all.” He closes the Bible and raises his head staring fixedly at me and saying as if he’s addressing me personally, “But that is why God had mercy on me, so that Christ Jesus could use me as a prime example of His great patience with even the worst sinner. Then others will realize that they, too, can believe in Him and receive eternal life. Glory and Honour to God forever and ever, He is the eternal King, the unseen One who never dies, He alone is God. Amen.”</w:t>
      </w:r>
    </w:p>
    <w:p w14:paraId="2488BCD5" w14:textId="77777777" w:rsidR="00DC5440" w:rsidRPr="005B6B63" w:rsidRDefault="00DC5440" w:rsidP="005B3B7F">
      <w:pPr>
        <w:pStyle w:val="BodyText"/>
        <w:spacing w:after="0"/>
        <w:ind w:firstLine="270"/>
        <w:jc w:val="both"/>
        <w:rPr>
          <w:rFonts w:ascii="Garamond" w:hAnsi="Garamond" w:cs="Tahoma"/>
          <w:color w:val="000000"/>
          <w:sz w:val="23"/>
          <w:szCs w:val="23"/>
          <w:lang w:val="en-GB"/>
        </w:rPr>
      </w:pPr>
      <w:r w:rsidRPr="005B6B63">
        <w:rPr>
          <w:rFonts w:ascii="Garamond" w:hAnsi="Garamond" w:cs="Tahoma"/>
          <w:color w:val="000000"/>
          <w:sz w:val="23"/>
          <w:szCs w:val="23"/>
          <w:lang w:val="en-GB"/>
        </w:rPr>
        <w:t>“Amen,” Lizzy mutters and gives in to her emotions. I flush with guilt as the thoughts of our days in the Metro flashes on my mind.</w:t>
      </w:r>
    </w:p>
    <w:p w14:paraId="2CC0F47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Then he takes his glass of wine, and in the momentary silence, he takes a sip and smacks silently. Lizzy looks at her watch the third time, but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is not paying attention. He gulps down the remaining drink in the glass.  </w:t>
      </w:r>
    </w:p>
    <w:p w14:paraId="016E94A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“You never cared to visit me in prison Bitty,” he says coldly, “Tell me the truth Bitty, it’s not the fear of transgressing the law that kept you from coming to see me in prison.”</w:t>
      </w:r>
    </w:p>
    <w:p w14:paraId="0A4A93D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am conscience-stricken by his question as it brings back the memory of our days in school. I take the bottle and pour another round of drinks in the glasses intentionally attempting to evade the discussion.</w:t>
      </w:r>
    </w:p>
    <w:p w14:paraId="6A1603D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“Did you get to know what actually happened to Sephia…who killed her?”</w:t>
      </w:r>
    </w:p>
    <w:p w14:paraId="699DE33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Dumbfounded at the question, I drop the bottle gently on the table and exhale heavily then reply, “I thought you should have forgotten that by now…anyway, she took her own life.”</w:t>
      </w:r>
    </w:p>
    <w:p w14:paraId="6922E5F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“That’s not possible Bitty, she was raped,” he blasts.</w:t>
      </w:r>
    </w:p>
    <w:p w14:paraId="7ADCE98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“Then she shot herself that’s what happened,” I pause and glance quickly at Lizzy, “The same way Julia tried to take her life too.”</w:t>
      </w:r>
    </w:p>
    <w:p w14:paraId="07F8C89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Lizzy squints at me. She’s probably disgusted with this talk about rapes and death. </w:t>
      </w:r>
    </w:p>
    <w:p w14:paraId="6E34718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“Let’s forget this talk about Sephia okay. What has happened has happened. Sephia is history.”</w:t>
      </w:r>
    </w:p>
    <w:p w14:paraId="6CF3D04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“That’s what it seems to you, Bitty. Do you know how it feels to be in prison for nearly two years for a crime you didn’t commit?” he says coldly with his eyes squinting. “How can I forget? Can anything erase these scars on my wrist,” he says showing us his hands. Then he raises his right hand and wipes tears trickling down his cheeks. “They put me in chains and tortured me…I was bruised…all for the sake of love…how can I forget it, Bitty?” he stops and stares at Lizzy.</w:t>
      </w:r>
    </w:p>
    <w:p w14:paraId="608A59C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She blushes and drops her eyes. “Can you drop me off now, please?” </w:t>
      </w:r>
    </w:p>
    <w:p w14:paraId="36A24E3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“Sure.” I reply curtly standing up with the eagerness to free myself from this agonizing moment.  </w:t>
      </w:r>
    </w:p>
    <w:p w14:paraId="0B9EFBD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“Will you come back and spend the night here, Bitty? I have a spare room,” he says expressively. </w:t>
      </w:r>
    </w:p>
    <w:p w14:paraId="6D30C7A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“That’s very considerate of you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but I uh – I have to see Lillian first to decide my movement.”</w:t>
      </w:r>
    </w:p>
    <w:p w14:paraId="0368AD1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am taken aback by the knock on the door, the Inverted Cross Fraternity’s secret knock code – two fast, one knock then three slow knocks. I stare at the door in perplexity, then at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and meet his dispassionate gaze. </w:t>
      </w:r>
    </w:p>
    <w:p w14:paraId="61C3EC4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He stands up and walks to the door at the second knock and opens it. The visitor is putting on a black trench coat over a black jean. His face is covered with a mask and he’s wearing the beanie with the symbol of an invented cross. In his right hand is the hammer and the leather armband with a bronze nail clasped on his left arm. </w:t>
      </w:r>
    </w:p>
    <w:p w14:paraId="344CDCE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“Jesus Christ!” Lizzy whispers.   </w:t>
      </w:r>
    </w:p>
    <w:p w14:paraId="03C353BA" w14:textId="77777777" w:rsidR="00DC5440" w:rsidRPr="005B6B63" w:rsidRDefault="00DC5440" w:rsidP="005B3B7F">
      <w:pPr>
        <w:pStyle w:val="BodyText"/>
        <w:spacing w:after="0"/>
        <w:jc w:val="center"/>
        <w:rPr>
          <w:rFonts w:ascii="Garamond" w:hAnsi="Garamond" w:cs="Tahoma"/>
          <w:b/>
          <w:bCs/>
          <w:color w:val="000000"/>
          <w:sz w:val="23"/>
          <w:szCs w:val="23"/>
          <w:lang w:val="en-GB"/>
        </w:rPr>
      </w:pPr>
    </w:p>
    <w:p w14:paraId="776FB6D2" w14:textId="77777777" w:rsidR="00DC5440" w:rsidRDefault="00DC5440" w:rsidP="005B3B7F">
      <w:pPr>
        <w:pStyle w:val="BodyText"/>
        <w:spacing w:after="0"/>
        <w:jc w:val="center"/>
        <w:rPr>
          <w:rFonts w:ascii="Garamond" w:hAnsi="Garamond" w:cs="Tahoma"/>
          <w:b/>
          <w:bCs/>
          <w:color w:val="000000"/>
          <w:sz w:val="23"/>
          <w:szCs w:val="23"/>
          <w:lang w:val="en-GB"/>
        </w:rPr>
      </w:pPr>
    </w:p>
    <w:p w14:paraId="13C59598" w14:textId="77777777" w:rsidR="00DC5440" w:rsidRDefault="00DC5440" w:rsidP="005B3B7F">
      <w:pPr>
        <w:pStyle w:val="BodyText"/>
        <w:spacing w:after="0"/>
        <w:jc w:val="center"/>
        <w:rPr>
          <w:rFonts w:ascii="Garamond" w:hAnsi="Garamond" w:cs="Tahoma"/>
          <w:b/>
          <w:bCs/>
          <w:color w:val="000000"/>
          <w:sz w:val="23"/>
          <w:szCs w:val="23"/>
          <w:lang w:val="en-GB"/>
        </w:rPr>
      </w:pPr>
    </w:p>
    <w:p w14:paraId="1E08B313" w14:textId="77777777" w:rsidR="00DC5440" w:rsidRDefault="00DC5440" w:rsidP="005B3B7F">
      <w:pPr>
        <w:pStyle w:val="BodyText"/>
        <w:spacing w:after="0"/>
        <w:jc w:val="center"/>
        <w:rPr>
          <w:rFonts w:ascii="Garamond" w:hAnsi="Garamond" w:cs="Tahoma"/>
          <w:b/>
          <w:bCs/>
          <w:color w:val="000000"/>
          <w:sz w:val="23"/>
          <w:szCs w:val="23"/>
          <w:lang w:val="en-GB"/>
        </w:rPr>
      </w:pPr>
    </w:p>
    <w:p w14:paraId="4ECAA4FC" w14:textId="77777777" w:rsidR="00DC5440" w:rsidRDefault="00DC5440" w:rsidP="005B3B7F">
      <w:pPr>
        <w:pStyle w:val="BodyText"/>
        <w:spacing w:after="0"/>
        <w:jc w:val="center"/>
        <w:rPr>
          <w:rFonts w:ascii="Garamond" w:hAnsi="Garamond" w:cs="Tahoma"/>
          <w:b/>
          <w:bCs/>
          <w:color w:val="000000"/>
          <w:sz w:val="23"/>
          <w:szCs w:val="23"/>
          <w:lang w:val="en-GB"/>
        </w:rPr>
      </w:pPr>
    </w:p>
    <w:p w14:paraId="4F284385" w14:textId="77777777" w:rsidR="00DC5440" w:rsidRDefault="00DC5440" w:rsidP="005B3B7F">
      <w:pPr>
        <w:pStyle w:val="BodyText"/>
        <w:spacing w:after="0"/>
        <w:jc w:val="center"/>
        <w:rPr>
          <w:rFonts w:ascii="Garamond" w:hAnsi="Garamond" w:cs="Tahoma"/>
          <w:b/>
          <w:bCs/>
          <w:color w:val="000000"/>
          <w:sz w:val="23"/>
          <w:szCs w:val="23"/>
          <w:lang w:val="en-GB"/>
        </w:rPr>
      </w:pPr>
    </w:p>
    <w:p w14:paraId="56B31557" w14:textId="77777777" w:rsidR="00DC5440" w:rsidRDefault="00DC5440" w:rsidP="005B3B7F">
      <w:pPr>
        <w:pStyle w:val="BodyText"/>
        <w:spacing w:after="0"/>
        <w:jc w:val="center"/>
        <w:rPr>
          <w:rFonts w:ascii="Garamond" w:hAnsi="Garamond" w:cs="Tahoma"/>
          <w:b/>
          <w:bCs/>
          <w:color w:val="000000"/>
          <w:sz w:val="23"/>
          <w:szCs w:val="23"/>
          <w:lang w:val="en-GB"/>
        </w:rPr>
      </w:pPr>
    </w:p>
    <w:p w14:paraId="2F468425" w14:textId="77777777" w:rsidR="00DC5440" w:rsidRDefault="00DC5440" w:rsidP="005B3B7F">
      <w:pPr>
        <w:pStyle w:val="BodyText"/>
        <w:spacing w:after="0"/>
        <w:jc w:val="center"/>
        <w:rPr>
          <w:rFonts w:ascii="Garamond" w:hAnsi="Garamond" w:cs="Tahoma"/>
          <w:b/>
          <w:bCs/>
          <w:color w:val="000000"/>
          <w:sz w:val="23"/>
          <w:szCs w:val="23"/>
          <w:lang w:val="en-GB"/>
        </w:rPr>
      </w:pPr>
    </w:p>
    <w:p w14:paraId="3F485B9B" w14:textId="77777777" w:rsidR="00DC5440" w:rsidRDefault="00DC5440" w:rsidP="005B3B7F">
      <w:pPr>
        <w:pStyle w:val="BodyText"/>
        <w:spacing w:after="0"/>
        <w:jc w:val="center"/>
        <w:rPr>
          <w:rFonts w:ascii="Garamond" w:hAnsi="Garamond" w:cs="Tahoma"/>
          <w:b/>
          <w:bCs/>
          <w:color w:val="000000"/>
          <w:sz w:val="23"/>
          <w:szCs w:val="23"/>
          <w:lang w:val="en-GB"/>
        </w:rPr>
      </w:pPr>
    </w:p>
    <w:p w14:paraId="55EF0CD1" w14:textId="77777777" w:rsidR="00DC5440" w:rsidRDefault="00DC5440" w:rsidP="005B3B7F">
      <w:pPr>
        <w:pStyle w:val="BodyText"/>
        <w:spacing w:after="0"/>
        <w:jc w:val="center"/>
        <w:rPr>
          <w:rFonts w:ascii="Garamond" w:hAnsi="Garamond" w:cs="Tahoma"/>
          <w:b/>
          <w:bCs/>
          <w:color w:val="000000"/>
          <w:sz w:val="23"/>
          <w:szCs w:val="23"/>
          <w:lang w:val="en-GB"/>
        </w:rPr>
      </w:pPr>
    </w:p>
    <w:p w14:paraId="4ECBA104" w14:textId="77777777" w:rsidR="00DC5440" w:rsidRDefault="00DC5440" w:rsidP="005B3B7F">
      <w:pPr>
        <w:pStyle w:val="BodyText"/>
        <w:spacing w:after="0"/>
        <w:jc w:val="center"/>
        <w:rPr>
          <w:rFonts w:ascii="Garamond" w:hAnsi="Garamond" w:cs="Tahoma"/>
          <w:b/>
          <w:bCs/>
          <w:color w:val="000000"/>
          <w:sz w:val="23"/>
          <w:szCs w:val="23"/>
          <w:lang w:val="en-GB"/>
        </w:rPr>
      </w:pPr>
    </w:p>
    <w:p w14:paraId="74ECF04A" w14:textId="77777777" w:rsidR="00DC5440" w:rsidRDefault="00DC5440" w:rsidP="005B3B7F">
      <w:pPr>
        <w:pStyle w:val="BodyText"/>
        <w:spacing w:after="0"/>
        <w:jc w:val="center"/>
        <w:rPr>
          <w:rFonts w:ascii="Garamond" w:hAnsi="Garamond" w:cs="Tahoma"/>
          <w:b/>
          <w:bCs/>
          <w:color w:val="000000"/>
          <w:sz w:val="23"/>
          <w:szCs w:val="23"/>
          <w:lang w:val="en-GB"/>
        </w:rPr>
      </w:pPr>
    </w:p>
    <w:p w14:paraId="40CB3EEB" w14:textId="77777777" w:rsidR="00DC5440" w:rsidRDefault="00DC5440" w:rsidP="005B3B7F">
      <w:pPr>
        <w:pStyle w:val="BodyText"/>
        <w:spacing w:after="0"/>
        <w:jc w:val="center"/>
        <w:rPr>
          <w:rFonts w:ascii="Garamond" w:hAnsi="Garamond" w:cs="Tahoma"/>
          <w:b/>
          <w:bCs/>
          <w:color w:val="000000"/>
          <w:sz w:val="23"/>
          <w:szCs w:val="23"/>
          <w:lang w:val="en-GB"/>
        </w:rPr>
      </w:pPr>
    </w:p>
    <w:p w14:paraId="503996E9" w14:textId="77777777" w:rsidR="00DC5440" w:rsidRDefault="00DC5440" w:rsidP="005B3B7F">
      <w:pPr>
        <w:pStyle w:val="BodyText"/>
        <w:spacing w:after="0"/>
        <w:jc w:val="center"/>
        <w:rPr>
          <w:rFonts w:ascii="Garamond" w:hAnsi="Garamond" w:cs="Tahoma"/>
          <w:b/>
          <w:bCs/>
          <w:color w:val="000000"/>
          <w:sz w:val="23"/>
          <w:szCs w:val="23"/>
          <w:lang w:val="en-GB"/>
        </w:rPr>
      </w:pPr>
    </w:p>
    <w:p w14:paraId="4C5F44CE" w14:textId="77777777" w:rsidR="00DC5440" w:rsidRDefault="00DC5440" w:rsidP="005B3B7F">
      <w:pPr>
        <w:pStyle w:val="BodyText"/>
        <w:spacing w:after="0"/>
        <w:jc w:val="center"/>
        <w:rPr>
          <w:rFonts w:ascii="Garamond" w:hAnsi="Garamond" w:cs="Tahoma"/>
          <w:b/>
          <w:bCs/>
          <w:color w:val="000000"/>
          <w:sz w:val="23"/>
          <w:szCs w:val="23"/>
          <w:lang w:val="en-GB"/>
        </w:rPr>
      </w:pPr>
    </w:p>
    <w:p w14:paraId="7DDF7CB5" w14:textId="77777777" w:rsidR="00DC5440" w:rsidRDefault="00DC5440" w:rsidP="005B3B7F">
      <w:pPr>
        <w:pStyle w:val="BodyText"/>
        <w:spacing w:after="0"/>
        <w:jc w:val="center"/>
        <w:rPr>
          <w:rFonts w:ascii="Garamond" w:hAnsi="Garamond" w:cs="Tahoma"/>
          <w:b/>
          <w:bCs/>
          <w:color w:val="000000"/>
          <w:sz w:val="23"/>
          <w:szCs w:val="23"/>
          <w:lang w:val="en-GB"/>
        </w:rPr>
      </w:pPr>
    </w:p>
    <w:p w14:paraId="01C01ED9" w14:textId="77777777" w:rsidR="00DC5440" w:rsidRDefault="00DC5440" w:rsidP="005B3B7F">
      <w:pPr>
        <w:pStyle w:val="BodyText"/>
        <w:spacing w:after="0"/>
        <w:jc w:val="center"/>
        <w:rPr>
          <w:rFonts w:ascii="Garamond" w:hAnsi="Garamond" w:cs="Tahoma"/>
          <w:b/>
          <w:bCs/>
          <w:color w:val="000000"/>
          <w:sz w:val="23"/>
          <w:szCs w:val="23"/>
          <w:lang w:val="en-GB"/>
        </w:rPr>
      </w:pPr>
    </w:p>
    <w:p w14:paraId="426C1E4F" w14:textId="77777777" w:rsidR="00DC5440" w:rsidRDefault="00DC5440" w:rsidP="005B3B7F">
      <w:pPr>
        <w:pStyle w:val="BodyText"/>
        <w:spacing w:after="0"/>
        <w:jc w:val="center"/>
        <w:rPr>
          <w:rFonts w:ascii="Garamond" w:hAnsi="Garamond" w:cs="Tahoma"/>
          <w:b/>
          <w:bCs/>
          <w:color w:val="000000"/>
          <w:sz w:val="23"/>
          <w:szCs w:val="23"/>
          <w:lang w:val="en-GB"/>
        </w:rPr>
      </w:pPr>
    </w:p>
    <w:p w14:paraId="48D38E60" w14:textId="77777777" w:rsidR="00DC5440" w:rsidRDefault="00DC5440" w:rsidP="005B3B7F">
      <w:pPr>
        <w:pStyle w:val="BodyText"/>
        <w:spacing w:after="0"/>
        <w:jc w:val="center"/>
        <w:rPr>
          <w:rFonts w:ascii="Garamond" w:hAnsi="Garamond" w:cs="Tahoma"/>
          <w:b/>
          <w:bCs/>
          <w:color w:val="000000"/>
          <w:sz w:val="23"/>
          <w:szCs w:val="23"/>
          <w:lang w:val="en-GB"/>
        </w:rPr>
      </w:pPr>
    </w:p>
    <w:p w14:paraId="7709C2E7" w14:textId="77777777" w:rsidR="00DC5440" w:rsidRDefault="00DC5440" w:rsidP="005B3B7F">
      <w:pPr>
        <w:pStyle w:val="BodyText"/>
        <w:spacing w:after="0"/>
        <w:jc w:val="center"/>
        <w:rPr>
          <w:rFonts w:ascii="Garamond" w:hAnsi="Garamond" w:cs="Tahoma"/>
          <w:b/>
          <w:bCs/>
          <w:color w:val="000000"/>
          <w:sz w:val="23"/>
          <w:szCs w:val="23"/>
          <w:lang w:val="en-GB"/>
        </w:rPr>
      </w:pPr>
    </w:p>
    <w:p w14:paraId="4C870371" w14:textId="77777777" w:rsidR="00DC5440" w:rsidRDefault="00DC5440" w:rsidP="005B3B7F">
      <w:pPr>
        <w:pStyle w:val="BodyText"/>
        <w:spacing w:after="0"/>
        <w:jc w:val="center"/>
        <w:rPr>
          <w:rFonts w:ascii="Garamond" w:hAnsi="Garamond" w:cs="Tahoma"/>
          <w:b/>
          <w:bCs/>
          <w:color w:val="000000"/>
          <w:sz w:val="23"/>
          <w:szCs w:val="23"/>
          <w:lang w:val="en-GB"/>
        </w:rPr>
      </w:pPr>
    </w:p>
    <w:p w14:paraId="729BD2B3" w14:textId="77777777" w:rsidR="00DC5440" w:rsidRDefault="00DC5440" w:rsidP="005B3B7F">
      <w:pPr>
        <w:pStyle w:val="BodyText"/>
        <w:spacing w:after="0"/>
        <w:jc w:val="center"/>
        <w:rPr>
          <w:rFonts w:ascii="Garamond" w:hAnsi="Garamond" w:cs="Tahoma"/>
          <w:b/>
          <w:bCs/>
          <w:color w:val="000000"/>
          <w:sz w:val="23"/>
          <w:szCs w:val="23"/>
          <w:lang w:val="en-GB"/>
        </w:rPr>
      </w:pPr>
    </w:p>
    <w:p w14:paraId="5EEF1643" w14:textId="77777777" w:rsidR="00DC5440" w:rsidRDefault="00DC5440" w:rsidP="005B3B7F">
      <w:pPr>
        <w:pStyle w:val="BodyText"/>
        <w:spacing w:after="0"/>
        <w:jc w:val="center"/>
        <w:rPr>
          <w:rFonts w:ascii="Garamond" w:hAnsi="Garamond" w:cs="Tahoma"/>
          <w:b/>
          <w:bCs/>
          <w:color w:val="000000"/>
          <w:sz w:val="23"/>
          <w:szCs w:val="23"/>
          <w:lang w:val="en-GB"/>
        </w:rPr>
      </w:pPr>
    </w:p>
    <w:p w14:paraId="1535DE49" w14:textId="77777777" w:rsidR="00DC5440" w:rsidRDefault="00DC5440" w:rsidP="005B3B7F">
      <w:pPr>
        <w:pStyle w:val="BodyText"/>
        <w:spacing w:after="0"/>
        <w:jc w:val="center"/>
        <w:rPr>
          <w:rFonts w:ascii="Garamond" w:hAnsi="Garamond" w:cs="Tahoma"/>
          <w:b/>
          <w:bCs/>
          <w:color w:val="000000"/>
          <w:sz w:val="23"/>
          <w:szCs w:val="23"/>
          <w:lang w:val="en-GB"/>
        </w:rPr>
      </w:pPr>
    </w:p>
    <w:p w14:paraId="4E9D571B" w14:textId="77777777" w:rsidR="00DC5440" w:rsidRPr="005B6B63" w:rsidRDefault="00DC5440" w:rsidP="005B3B7F">
      <w:pPr>
        <w:pStyle w:val="BodyText"/>
        <w:spacing w:after="0"/>
        <w:jc w:val="center"/>
        <w:rPr>
          <w:rFonts w:ascii="Garamond" w:hAnsi="Garamond" w:cs="Tahoma"/>
          <w:b/>
          <w:bCs/>
          <w:color w:val="000000"/>
          <w:sz w:val="23"/>
          <w:szCs w:val="23"/>
          <w:lang w:val="en-GB"/>
        </w:rPr>
      </w:pPr>
    </w:p>
    <w:p w14:paraId="052396AE" w14:textId="77777777" w:rsidR="00DC5440" w:rsidRDefault="00DC5440" w:rsidP="005B3B7F">
      <w:pPr>
        <w:pStyle w:val="BodyText"/>
        <w:spacing w:after="0"/>
        <w:jc w:val="center"/>
        <w:rPr>
          <w:rFonts w:ascii="Garamond" w:hAnsi="Garamond" w:cs="Tahoma"/>
          <w:b/>
          <w:bCs/>
          <w:color w:val="000000"/>
          <w:sz w:val="23"/>
          <w:szCs w:val="23"/>
          <w:lang w:val="en-GB"/>
        </w:rPr>
      </w:pPr>
    </w:p>
    <w:p w14:paraId="06E860AB" w14:textId="77777777" w:rsidR="005B3B7F" w:rsidRDefault="005B3B7F" w:rsidP="005B3B7F">
      <w:pPr>
        <w:pStyle w:val="BodyText"/>
        <w:spacing w:after="0"/>
        <w:jc w:val="center"/>
        <w:rPr>
          <w:rFonts w:ascii="Garamond" w:hAnsi="Garamond" w:cs="Tahoma"/>
          <w:b/>
          <w:bCs/>
          <w:color w:val="000000"/>
          <w:sz w:val="23"/>
          <w:szCs w:val="23"/>
          <w:lang w:val="en-GB"/>
        </w:rPr>
      </w:pPr>
    </w:p>
    <w:p w14:paraId="460B2B5B" w14:textId="77777777" w:rsidR="005B3B7F" w:rsidRDefault="005B3B7F" w:rsidP="005B3B7F">
      <w:pPr>
        <w:pStyle w:val="BodyText"/>
        <w:spacing w:after="0"/>
        <w:jc w:val="center"/>
        <w:rPr>
          <w:rFonts w:ascii="Garamond" w:hAnsi="Garamond" w:cs="Tahoma"/>
          <w:b/>
          <w:bCs/>
          <w:color w:val="000000"/>
          <w:sz w:val="23"/>
          <w:szCs w:val="23"/>
          <w:lang w:val="en-GB"/>
        </w:rPr>
      </w:pPr>
    </w:p>
    <w:p w14:paraId="32AEEFC4" w14:textId="77777777" w:rsidR="005B3B7F" w:rsidRDefault="005B3B7F" w:rsidP="005B3B7F">
      <w:pPr>
        <w:pStyle w:val="BodyText"/>
        <w:spacing w:after="0"/>
        <w:jc w:val="center"/>
        <w:rPr>
          <w:rFonts w:ascii="Garamond" w:hAnsi="Garamond" w:cs="Tahoma"/>
          <w:b/>
          <w:bCs/>
          <w:color w:val="000000"/>
          <w:sz w:val="23"/>
          <w:szCs w:val="23"/>
          <w:lang w:val="en-GB"/>
        </w:rPr>
      </w:pPr>
    </w:p>
    <w:p w14:paraId="7E01722F" w14:textId="77777777" w:rsidR="005B3B7F" w:rsidRDefault="005B3B7F" w:rsidP="005B3B7F">
      <w:pPr>
        <w:pStyle w:val="BodyText"/>
        <w:spacing w:after="0"/>
        <w:jc w:val="center"/>
        <w:rPr>
          <w:rFonts w:ascii="Garamond" w:hAnsi="Garamond" w:cs="Tahoma"/>
          <w:b/>
          <w:bCs/>
          <w:color w:val="000000"/>
          <w:sz w:val="23"/>
          <w:szCs w:val="23"/>
          <w:lang w:val="en-GB"/>
        </w:rPr>
      </w:pPr>
    </w:p>
    <w:p w14:paraId="7B47DFC6" w14:textId="77777777" w:rsidR="005B3B7F" w:rsidRDefault="005B3B7F" w:rsidP="005B3B7F">
      <w:pPr>
        <w:pStyle w:val="BodyText"/>
        <w:spacing w:after="0"/>
        <w:jc w:val="center"/>
        <w:rPr>
          <w:rFonts w:ascii="Garamond" w:hAnsi="Garamond" w:cs="Tahoma"/>
          <w:b/>
          <w:bCs/>
          <w:color w:val="000000"/>
          <w:sz w:val="23"/>
          <w:szCs w:val="23"/>
          <w:lang w:val="en-GB"/>
        </w:rPr>
      </w:pPr>
    </w:p>
    <w:p w14:paraId="0CAF8BB8" w14:textId="77777777" w:rsidR="005B3B7F" w:rsidRDefault="005B3B7F" w:rsidP="005B3B7F">
      <w:pPr>
        <w:pStyle w:val="BodyText"/>
        <w:spacing w:after="0"/>
        <w:jc w:val="center"/>
        <w:rPr>
          <w:rFonts w:ascii="Garamond" w:hAnsi="Garamond" w:cs="Tahoma"/>
          <w:b/>
          <w:bCs/>
          <w:color w:val="000000"/>
          <w:sz w:val="23"/>
          <w:szCs w:val="23"/>
          <w:lang w:val="en-GB"/>
        </w:rPr>
      </w:pPr>
    </w:p>
    <w:p w14:paraId="36B4566B" w14:textId="77777777" w:rsidR="005B3B7F" w:rsidRDefault="005B3B7F" w:rsidP="005B3B7F">
      <w:pPr>
        <w:pStyle w:val="BodyText"/>
        <w:spacing w:after="0"/>
        <w:jc w:val="center"/>
        <w:rPr>
          <w:rFonts w:ascii="Garamond" w:hAnsi="Garamond" w:cs="Tahoma"/>
          <w:b/>
          <w:bCs/>
          <w:color w:val="000000"/>
          <w:sz w:val="23"/>
          <w:szCs w:val="23"/>
          <w:lang w:val="en-GB"/>
        </w:rPr>
      </w:pPr>
    </w:p>
    <w:p w14:paraId="00C60698" w14:textId="77777777" w:rsidR="005B3B7F" w:rsidRDefault="005B3B7F" w:rsidP="005B3B7F">
      <w:pPr>
        <w:pStyle w:val="BodyText"/>
        <w:spacing w:after="0"/>
        <w:jc w:val="center"/>
        <w:rPr>
          <w:rFonts w:ascii="Garamond" w:hAnsi="Garamond" w:cs="Tahoma"/>
          <w:b/>
          <w:bCs/>
          <w:color w:val="000000"/>
          <w:sz w:val="23"/>
          <w:szCs w:val="23"/>
          <w:lang w:val="en-GB"/>
        </w:rPr>
      </w:pPr>
    </w:p>
    <w:p w14:paraId="0157BA21" w14:textId="77777777" w:rsidR="005B3B7F" w:rsidRDefault="005B3B7F" w:rsidP="005B3B7F">
      <w:pPr>
        <w:pStyle w:val="BodyText"/>
        <w:spacing w:after="0"/>
        <w:jc w:val="center"/>
        <w:rPr>
          <w:rFonts w:ascii="Garamond" w:hAnsi="Garamond" w:cs="Tahoma"/>
          <w:b/>
          <w:bCs/>
          <w:color w:val="000000"/>
          <w:sz w:val="23"/>
          <w:szCs w:val="23"/>
          <w:lang w:val="en-GB"/>
        </w:rPr>
      </w:pPr>
    </w:p>
    <w:p w14:paraId="25A07445" w14:textId="77777777" w:rsidR="005B3B7F" w:rsidRDefault="005B3B7F" w:rsidP="005B3B7F">
      <w:pPr>
        <w:pStyle w:val="BodyText"/>
        <w:spacing w:after="0"/>
        <w:jc w:val="center"/>
        <w:rPr>
          <w:rFonts w:ascii="Garamond" w:hAnsi="Garamond" w:cs="Tahoma"/>
          <w:b/>
          <w:bCs/>
          <w:color w:val="000000"/>
          <w:sz w:val="23"/>
          <w:szCs w:val="23"/>
          <w:lang w:val="en-GB"/>
        </w:rPr>
      </w:pPr>
    </w:p>
    <w:p w14:paraId="6DB90847" w14:textId="77777777" w:rsidR="005B3B7F" w:rsidRDefault="005B3B7F" w:rsidP="005B3B7F">
      <w:pPr>
        <w:pStyle w:val="BodyText"/>
        <w:spacing w:after="0"/>
        <w:jc w:val="center"/>
        <w:rPr>
          <w:rFonts w:ascii="Garamond" w:hAnsi="Garamond" w:cs="Tahoma"/>
          <w:b/>
          <w:bCs/>
          <w:color w:val="000000"/>
          <w:sz w:val="23"/>
          <w:szCs w:val="23"/>
          <w:lang w:val="en-GB"/>
        </w:rPr>
      </w:pPr>
    </w:p>
    <w:p w14:paraId="2C51ACB2" w14:textId="77777777" w:rsidR="005B3B7F" w:rsidRDefault="005B3B7F" w:rsidP="005B3B7F">
      <w:pPr>
        <w:pStyle w:val="BodyText"/>
        <w:spacing w:after="0"/>
        <w:jc w:val="center"/>
        <w:rPr>
          <w:rFonts w:ascii="Garamond" w:hAnsi="Garamond" w:cs="Tahoma"/>
          <w:b/>
          <w:bCs/>
          <w:color w:val="000000"/>
          <w:sz w:val="23"/>
          <w:szCs w:val="23"/>
          <w:lang w:val="en-GB"/>
        </w:rPr>
      </w:pPr>
    </w:p>
    <w:p w14:paraId="421A24EF" w14:textId="77777777" w:rsidR="005B3B7F" w:rsidRPr="005B6B63" w:rsidRDefault="005B3B7F" w:rsidP="005B3B7F">
      <w:pPr>
        <w:pStyle w:val="BodyText"/>
        <w:spacing w:after="0"/>
        <w:jc w:val="center"/>
        <w:rPr>
          <w:rFonts w:ascii="Garamond" w:hAnsi="Garamond" w:cs="Tahoma"/>
          <w:b/>
          <w:bCs/>
          <w:color w:val="000000"/>
          <w:sz w:val="23"/>
          <w:szCs w:val="23"/>
          <w:lang w:val="en-GB"/>
        </w:rPr>
      </w:pPr>
    </w:p>
    <w:p w14:paraId="41584BF4" w14:textId="174AE922" w:rsidR="00DC5440" w:rsidRPr="005B6B63" w:rsidRDefault="005B3B7F" w:rsidP="005B3B7F">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THREE</w:t>
      </w:r>
    </w:p>
    <w:p w14:paraId="7366B91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p>
    <w:p w14:paraId="46D68A7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p>
    <w:p w14:paraId="2F8A76DB" w14:textId="77777777" w:rsidR="00DC5440" w:rsidRPr="005B6B63" w:rsidRDefault="00DC5440" w:rsidP="005B3B7F">
      <w:pPr>
        <w:pStyle w:val="BodyText"/>
        <w:spacing w:after="0"/>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He wobbles into the sitting room with a confident gait, while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moves backwards making way for him. Three other boys step in behind him, all wearing facemasks as well and black berets. And two of them are having pistols in their hand. </w:t>
      </w:r>
    </w:p>
    <w:p w14:paraId="6DFE8CE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“What do you want?”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demands speaking to the one in trench coat.</w:t>
      </w:r>
    </w:p>
    <w:p w14:paraId="5970F9A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Pr>
          <w:rFonts w:ascii="Garamond" w:hAnsi="Garamond" w:cs="Tahoma"/>
          <w:color w:val="000000"/>
          <w:sz w:val="23"/>
          <w:szCs w:val="23"/>
          <w:lang w:val="en-GB"/>
        </w:rPr>
        <w:t xml:space="preserve">The content of the law comes back to my mind. </w:t>
      </w:r>
      <w:r w:rsidRPr="005B6B63">
        <w:rPr>
          <w:rFonts w:ascii="Garamond" w:hAnsi="Garamond" w:cs="Tahoma"/>
          <w:color w:val="000000"/>
          <w:sz w:val="23"/>
          <w:szCs w:val="23"/>
          <w:lang w:val="en-GB"/>
        </w:rPr>
        <w:t xml:space="preserve">Although this fellow has received the staff of the office of the Hangman, the GODs will not recognize him as the star bearer of the Order until he forces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to shed his remaining finger or he adduces proof that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is dead forty days after he received the inverted cross brooch. He’s here to fulfil the rite of Passover. </w:t>
      </w:r>
    </w:p>
    <w:p w14:paraId="5E262CE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He ignores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and ambles to where Lizzy is standing by the dining table, and gazes at her for a while. Then he turns around to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and suddenly swings his left hand backwards catching Lizzy unawares. She falls on the impact of his backhand slap and hit her head on the table. </w:t>
      </w:r>
    </w:p>
    <w:p w14:paraId="799533F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“You son of a bitch what has she done to you?” I shout at him charging forward.</w:t>
      </w:r>
    </w:p>
    <w:p w14:paraId="6BF8793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“Bitty!”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calls me with an unruffled tone, “Calm down.” </w:t>
      </w:r>
    </w:p>
    <w:p w14:paraId="364EA95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He hasn’t spoken a word since he and his colleagues barged in. He turns and walks up to me, standing face to face with me and gazing at me from the mask. Then he paces to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and beckons him to bend down.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does. He whispers something in his ears and steps backwards throwing the hammer and the black wallet on the floor at his legs.</w:t>
      </w:r>
    </w:p>
    <w:p w14:paraId="02C251C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won’t do it,”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responds.</w:t>
      </w:r>
    </w:p>
    <w:p w14:paraId="73C838D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“Then you will surely die,” he replies with an obvious attempt to disguise his voice.</w:t>
      </w:r>
    </w:p>
    <w:p w14:paraId="6338E85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“Leave her out of this,”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tells him.</w:t>
      </w:r>
    </w:p>
    <w:p w14:paraId="1935715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glance at Lizzy where she’s squatting on the floor and our eyes meet. </w:t>
      </w:r>
    </w:p>
    <w:p w14:paraId="3249475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“The book for her life,” he says as he mooches about the room.</w:t>
      </w:r>
    </w:p>
    <w:p w14:paraId="40425AF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gives me a quick glance. </w:t>
      </w:r>
    </w:p>
    <w:p w14:paraId="4CA8ED2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“If you give me the book…I’ll also let you walk away free,” he urges him. </w:t>
      </w:r>
    </w:p>
    <w:p w14:paraId="079EE43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“You are the one that needs freedom,”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replies.</w:t>
      </w:r>
    </w:p>
    <w:p w14:paraId="75A4B1F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He strolls back to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and bends down picking up the hammer and wallet. “Let me refresh your memory…Virus!” he calls one of the boys with him who is having a pistol.</w:t>
      </w:r>
    </w:p>
    <w:p w14:paraId="4A4B66B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t>
      </w:r>
      <w:proofErr w:type="spellStart"/>
      <w:r w:rsidRPr="005B6B63">
        <w:rPr>
          <w:rFonts w:ascii="Garamond" w:hAnsi="Garamond" w:cs="Tahoma"/>
          <w:color w:val="000000"/>
          <w:sz w:val="23"/>
          <w:szCs w:val="23"/>
          <w:lang w:val="en-GB"/>
        </w:rPr>
        <w:t>Shezou</w:t>
      </w:r>
      <w:proofErr w:type="spellEnd"/>
      <w:r w:rsidRPr="005B6B63">
        <w:rPr>
          <w:rFonts w:ascii="Garamond" w:hAnsi="Garamond" w:cs="Tahoma"/>
          <w:color w:val="000000"/>
          <w:sz w:val="23"/>
          <w:szCs w:val="23"/>
          <w:lang w:val="en-GB"/>
        </w:rPr>
        <w:t xml:space="preserve"> Hangman,” he answers.</w:t>
      </w:r>
    </w:p>
    <w:p w14:paraId="49B006D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proofErr w:type="spellStart"/>
      <w:r w:rsidRPr="005B6B63">
        <w:rPr>
          <w:rFonts w:ascii="Garamond" w:hAnsi="Garamond" w:cs="Tahoma"/>
          <w:color w:val="000000"/>
          <w:sz w:val="23"/>
          <w:szCs w:val="23"/>
          <w:lang w:val="en-GB"/>
        </w:rPr>
        <w:lastRenderedPageBreak/>
        <w:t>Iyke</w:t>
      </w:r>
      <w:proofErr w:type="spellEnd"/>
      <w:r w:rsidRPr="005B6B63">
        <w:rPr>
          <w:rFonts w:ascii="Garamond" w:hAnsi="Garamond" w:cs="Tahoma"/>
          <w:color w:val="000000"/>
          <w:sz w:val="23"/>
          <w:szCs w:val="23"/>
          <w:lang w:val="en-GB"/>
        </w:rPr>
        <w:t xml:space="preserve"> and I glance at each other again.</w:t>
      </w:r>
    </w:p>
    <w:p w14:paraId="0103653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“Clamp her,” he orders him.</w:t>
      </w:r>
    </w:p>
    <w:p w14:paraId="7A4D984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“If you are the Hangman, take what you want and leave the </w:t>
      </w:r>
      <w:proofErr w:type="spellStart"/>
      <w:r w:rsidRPr="005B6B63">
        <w:rPr>
          <w:rFonts w:ascii="Garamond" w:hAnsi="Garamond" w:cs="Tahoma"/>
          <w:i/>
          <w:iCs/>
          <w:color w:val="000000"/>
          <w:sz w:val="23"/>
          <w:szCs w:val="23"/>
          <w:lang w:val="en-GB"/>
        </w:rPr>
        <w:t>ringo</w:t>
      </w:r>
      <w:proofErr w:type="spellEnd"/>
      <w:r w:rsidRPr="005B6B63">
        <w:rPr>
          <w:rFonts w:ascii="Garamond" w:hAnsi="Garamond" w:cs="Tahoma"/>
          <w:i/>
          <w:iCs/>
          <w:color w:val="000000"/>
          <w:sz w:val="23"/>
          <w:szCs w:val="23"/>
          <w:lang w:val="en-GB"/>
        </w:rPr>
        <w:t xml:space="preserve"> </w:t>
      </w:r>
      <w:r w:rsidRPr="005B6B63">
        <w:rPr>
          <w:rFonts w:ascii="Garamond" w:hAnsi="Garamond" w:cs="Tahoma"/>
          <w:color w:val="000000"/>
          <w:sz w:val="23"/>
          <w:szCs w:val="23"/>
          <w:lang w:val="en-GB"/>
        </w:rPr>
        <w:t xml:space="preserve">out of this,”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replies. </w:t>
      </w:r>
    </w:p>
    <w:p w14:paraId="0DD8FF8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He turns and walks towards Lizzy.</w:t>
      </w:r>
    </w:p>
    <w:p w14:paraId="58D04BA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“Leave her alone! You son of a bitch,” I yell and rush towards him.</w:t>
      </w:r>
    </w:p>
    <w:p w14:paraId="49F2ABB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He drops the hammer, pulls a pistol from his waistline immediately and points it on my forehead. “One more step and you‘re a dead man.” </w:t>
      </w:r>
    </w:p>
    <w:p w14:paraId="7DB377B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freeze.</w:t>
      </w:r>
    </w:p>
    <w:p w14:paraId="690432D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Still pointing the pistol on me he orders Iyke, “At the count of five if you refuse to tell me where the testament is, I’ll burrow his skull… one… two… three… four.” I shut my eyes expecting the click of the hammer.</w:t>
      </w:r>
    </w:p>
    <w:p w14:paraId="61205FD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“Let him go,”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succumbs.</w:t>
      </w:r>
    </w:p>
    <w:p w14:paraId="320A8CB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“Where?” he shouts at him.</w:t>
      </w:r>
    </w:p>
    <w:p w14:paraId="59C5CDE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“Take the pistol away,”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replies calmly.</w:t>
      </w:r>
    </w:p>
    <w:p w14:paraId="14790D4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“Don’t tell him anything. Let him do it,” I reply. “Come on go ahead and shoot me you son of a bitch!” I tell him with a gruff.</w:t>
      </w:r>
    </w:p>
    <w:p w14:paraId="030042E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He hit me very hard with the butt of his pistol. I fall on my knees bowing my head drooling blood at my mouth.</w:t>
      </w:r>
    </w:p>
    <w:p w14:paraId="3C12678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“Stop this Ugo, stop it!” Lizzy shouts at him.</w:t>
      </w:r>
    </w:p>
    <w:p w14:paraId="291ADCA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He freezes at the mention of his name. “Virus, Gecko, Clamp her!” he yells angrily breaking his false accent. </w:t>
      </w:r>
    </w:p>
    <w:p w14:paraId="068F89A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t>
      </w:r>
      <w:r>
        <w:rPr>
          <w:rFonts w:ascii="Garamond" w:hAnsi="Garamond" w:cs="Tahoma"/>
          <w:color w:val="000000"/>
          <w:sz w:val="23"/>
          <w:szCs w:val="23"/>
          <w:lang w:val="en-GB"/>
        </w:rPr>
        <w:t xml:space="preserve">Leave the </w:t>
      </w:r>
      <w:proofErr w:type="spellStart"/>
      <w:r w:rsidRPr="005B6B63">
        <w:rPr>
          <w:rFonts w:ascii="Garamond" w:hAnsi="Garamond" w:cs="Tahoma"/>
          <w:i/>
          <w:iCs/>
          <w:color w:val="000000"/>
          <w:sz w:val="23"/>
          <w:szCs w:val="23"/>
          <w:lang w:val="en-GB"/>
        </w:rPr>
        <w:t>ringo</w:t>
      </w:r>
      <w:proofErr w:type="spellEnd"/>
      <w:r w:rsidRPr="005B6B63">
        <w:rPr>
          <w:rFonts w:ascii="Garamond" w:hAnsi="Garamond" w:cs="Tahoma"/>
          <w:color w:val="000000"/>
          <w:sz w:val="23"/>
          <w:szCs w:val="23"/>
          <w:lang w:val="en-GB"/>
        </w:rPr>
        <w:t xml:space="preserve"> </w:t>
      </w:r>
      <w:r>
        <w:rPr>
          <w:rFonts w:ascii="Garamond" w:hAnsi="Garamond" w:cs="Tahoma"/>
          <w:color w:val="000000"/>
          <w:sz w:val="23"/>
          <w:szCs w:val="23"/>
          <w:lang w:val="en-GB"/>
        </w:rPr>
        <w:t xml:space="preserve">out of this </w:t>
      </w:r>
      <w:r w:rsidRPr="005B6B63">
        <w:rPr>
          <w:rFonts w:ascii="Garamond" w:hAnsi="Garamond" w:cs="Tahoma"/>
          <w:color w:val="000000"/>
          <w:sz w:val="23"/>
          <w:szCs w:val="23"/>
          <w:lang w:val="en-GB"/>
        </w:rPr>
        <w:t xml:space="preserve">Albatross, you’re breaking the rules of engagement,” the other boy who is also holding a pistol whispers. </w:t>
      </w:r>
    </w:p>
    <w:p w14:paraId="4BA15C4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“Shut up Troubled Waters!” he barks at him.</w:t>
      </w:r>
    </w:p>
    <w:p w14:paraId="085D227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“Is that why we’re here, to crucify a </w:t>
      </w:r>
      <w:proofErr w:type="spellStart"/>
      <w:r w:rsidRPr="005B6B63">
        <w:rPr>
          <w:rFonts w:ascii="Garamond" w:hAnsi="Garamond" w:cs="Tahoma"/>
          <w:i/>
          <w:iCs/>
          <w:color w:val="000000"/>
          <w:sz w:val="23"/>
          <w:szCs w:val="23"/>
          <w:lang w:val="en-GB"/>
        </w:rPr>
        <w:t>ringo</w:t>
      </w:r>
      <w:proofErr w:type="spellEnd"/>
      <w:r w:rsidRPr="005B6B63">
        <w:rPr>
          <w:rFonts w:ascii="Garamond" w:hAnsi="Garamond" w:cs="Tahoma"/>
          <w:color w:val="000000"/>
          <w:sz w:val="23"/>
          <w:szCs w:val="23"/>
          <w:lang w:val="en-GB"/>
        </w:rPr>
        <w:t>? I will have no part in this transgression Albatross,” he continues.</w:t>
      </w:r>
    </w:p>
    <w:p w14:paraId="7800554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said shut up, shut the hell up,” he barks at him pointing the pistol at him. “And don’t call me Albatross, I am the Hangman and I am the custodian of the testament. Either you address me accordingly, or you keep your dirty mouth shut. Do you read me…do you feel me Troubled Waters?” </w:t>
      </w:r>
    </w:p>
    <w:p w14:paraId="3FD425B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“Yes Hangman,” he drawls, “But I won’t take orders from you if you have brought us here to crucify a </w:t>
      </w:r>
      <w:proofErr w:type="spellStart"/>
      <w:r w:rsidRPr="005B6B63">
        <w:rPr>
          <w:rFonts w:ascii="Garamond" w:hAnsi="Garamond" w:cs="Tahoma"/>
          <w:i/>
          <w:iCs/>
          <w:color w:val="000000"/>
          <w:sz w:val="23"/>
          <w:szCs w:val="23"/>
          <w:lang w:val="en-GB"/>
        </w:rPr>
        <w:t>ringo</w:t>
      </w:r>
      <w:proofErr w:type="spellEnd"/>
      <w:r w:rsidRPr="005B6B63">
        <w:rPr>
          <w:rFonts w:ascii="Garamond" w:hAnsi="Garamond" w:cs="Tahoma"/>
          <w:color w:val="000000"/>
          <w:sz w:val="23"/>
          <w:szCs w:val="23"/>
          <w:lang w:val="en-GB"/>
        </w:rPr>
        <w:t>.”</w:t>
      </w:r>
    </w:p>
    <w:p w14:paraId="48B6A0E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“Good. Then keep quiet and when the time comes, you do what is assigned to you, okay,” he whispers and turns his face towards Lizzy.</w:t>
      </w:r>
    </w:p>
    <w:p w14:paraId="2146F70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t>
      </w:r>
      <w:proofErr w:type="spellStart"/>
      <w:r w:rsidRPr="005B6B63">
        <w:rPr>
          <w:rFonts w:ascii="Garamond" w:hAnsi="Garamond" w:cs="Tahoma"/>
          <w:color w:val="000000"/>
          <w:sz w:val="23"/>
          <w:szCs w:val="23"/>
          <w:lang w:val="en-GB"/>
        </w:rPr>
        <w:t>Shezou</w:t>
      </w:r>
      <w:proofErr w:type="spellEnd"/>
      <w:r w:rsidRPr="005B6B63">
        <w:rPr>
          <w:rFonts w:ascii="Garamond" w:hAnsi="Garamond" w:cs="Tahoma"/>
          <w:color w:val="000000"/>
          <w:sz w:val="23"/>
          <w:szCs w:val="23"/>
          <w:lang w:val="en-GB"/>
        </w:rPr>
        <w:t xml:space="preserve"> brothers!” </w:t>
      </w:r>
      <w:proofErr w:type="spellStart"/>
      <w:r w:rsidRPr="005B6B63">
        <w:rPr>
          <w:rFonts w:ascii="Garamond" w:hAnsi="Garamond" w:cs="Tahoma"/>
          <w:color w:val="000000"/>
          <w:sz w:val="23"/>
          <w:szCs w:val="23"/>
          <w:lang w:val="en-GB"/>
        </w:rPr>
        <w:t>Iyke’s</w:t>
      </w:r>
      <w:proofErr w:type="spellEnd"/>
      <w:r w:rsidRPr="005B6B63">
        <w:rPr>
          <w:rFonts w:ascii="Garamond" w:hAnsi="Garamond" w:cs="Tahoma"/>
          <w:color w:val="000000"/>
          <w:sz w:val="23"/>
          <w:szCs w:val="23"/>
          <w:lang w:val="en-GB"/>
        </w:rPr>
        <w:t xml:space="preserve"> voice cracks with emotion.    </w:t>
      </w:r>
    </w:p>
    <w:p w14:paraId="3A7FF48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Ugo halts. The boys holding Lizzy stare at each other in surprise and turn to Ugo.</w:t>
      </w:r>
    </w:p>
    <w:p w14:paraId="59D5AEB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“What the hell is going on Albatross?” Troubled Waters asks him. </w:t>
      </w:r>
    </w:p>
    <w:p w14:paraId="759CBF7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“Ignore him,” Ugo tells them.</w:t>
      </w:r>
    </w:p>
    <w:p w14:paraId="1969B39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“Identify yourself son of darkness,” Troubled Waters orders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w:t>
      </w:r>
    </w:p>
    <w:p w14:paraId="071B517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said ignore him are you deaf?” </w:t>
      </w:r>
    </w:p>
    <w:p w14:paraId="3E102E9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won’t,” he barks, “Identify yourself!”  </w:t>
      </w:r>
    </w:p>
    <w:p w14:paraId="0DD96A0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“Angel nest Mount Horeb, name at inversion the Seagull…XYZ Hangman in diaspora.”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says.</w:t>
      </w:r>
    </w:p>
    <w:p w14:paraId="68C6117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“God damn it!” Troubled Waters whispers. </w:t>
      </w:r>
    </w:p>
    <w:p w14:paraId="119A056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The boys holding Lizzy leave her instantly.</w:t>
      </w:r>
    </w:p>
    <w:p w14:paraId="5CCD6F0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Ugo cracks up mischievously, clapping his hands and slowly walking towards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“The mystic man has finally revealed himself,” he says as he stands face to face with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“I had it in mind, by the authority given to me, to set you free forever from the iniquity of the law. But I can see you have made up your mind to die,” he whispers. </w:t>
      </w:r>
    </w:p>
    <w:p w14:paraId="5029EF2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belong to a kingdom that is not of this world,”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replies, “You would have no power over me except it is given to you from above. But now is your hour… the power of darkness.”</w:t>
      </w:r>
    </w:p>
    <w:p w14:paraId="73C8BC8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bulbs in the room blink once. Then the lights go off again, the boys holding Lizzy scuttle away from her and fall on the floor and then the light comes on. </w:t>
      </w:r>
    </w:p>
    <w:p w14:paraId="76F56F9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“Abort this mission now Albatross,” Troubled Waters charges him.</w:t>
      </w:r>
    </w:p>
    <w:p w14:paraId="40C5F68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“No Troubled Waters…wait,” Ugo replies in a hushed tone stepping away from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as he gazes at the two bulbs in the room one after the other with fascination. </w:t>
      </w:r>
    </w:p>
    <w:p w14:paraId="058E6AD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Standing behind Ugo, Troubled Waters raises his pistol, points it at Ugo and cocks it. “Abort this mission now!” he demands.</w:t>
      </w:r>
    </w:p>
    <w:p w14:paraId="43A5618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Ugo turns around and sights him pointing his pistol at him “Are you crazy Legion?” he asks him rhetorically.</w:t>
      </w:r>
    </w:p>
    <w:p w14:paraId="3A9AF39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“You’re the one who’s crazy, you junkie,” he replies.</w:t>
      </w:r>
    </w:p>
    <w:p w14:paraId="6580FF7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“He’s the one,” Ugo tells him pointing at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w:t>
      </w:r>
    </w:p>
    <w:p w14:paraId="20D556D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light blinks again. In a flash I spot Ugo raise his pistol pointing it towards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As soon as the light goes off again, I rush towards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in the dark and push him away from his position with the intention of taking him off Ugo’s aim. His pistol rattles as soon as I reach him. Almost immediately, I hear the sound of another pistol rattle. </w:t>
      </w:r>
    </w:p>
    <w:p w14:paraId="337245E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When the light comes on again, I notice that Troubled Waters is holding his pistol towards the direction where Ugo was standing. Ugo is lying by my side bleeding in the head. He was shot in his forehead.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is also lying on the floor bleeding. </w:t>
      </w:r>
    </w:p>
    <w:p w14:paraId="41F1C00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Troubled Waters lowers his hand, tucks the pistol into his trouser waistline and ambles to where Ugo is lying. The other two boys come over and help him lift Ugo from the ground. One of the boys put him on his shoulder and they all leave the room.</w:t>
      </w:r>
    </w:p>
    <w:p w14:paraId="725FF2E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bookmarkStart w:id="0" w:name="_Hlk232329319"/>
      <w:r w:rsidRPr="005B6B63">
        <w:rPr>
          <w:rFonts w:ascii="Garamond" w:hAnsi="Garamond" w:cs="Tahoma"/>
          <w:color w:val="000000"/>
          <w:sz w:val="23"/>
          <w:szCs w:val="23"/>
          <w:lang w:val="en-GB"/>
        </w:rPr>
        <w:t xml:space="preserve">Lizzy is wearing a faraway expression as she gazes at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w:t>
      </w:r>
    </w:p>
    <w:bookmarkEnd w:id="0"/>
    <w:p w14:paraId="65F76502" w14:textId="77777777" w:rsidR="00DC5440" w:rsidRPr="005B6B63" w:rsidRDefault="00DC5440" w:rsidP="005B3B7F">
      <w:pPr>
        <w:pStyle w:val="BodyText"/>
        <w:spacing w:after="0"/>
        <w:ind w:firstLine="284"/>
        <w:jc w:val="center"/>
        <w:rPr>
          <w:rFonts w:ascii="Garamond" w:hAnsi="Garamond" w:cs="Tahoma"/>
          <w:color w:val="000000"/>
          <w:sz w:val="23"/>
          <w:szCs w:val="23"/>
          <w:lang w:val="en-GB"/>
        </w:rPr>
      </w:pPr>
      <w:r w:rsidRPr="005B6B63">
        <w:rPr>
          <w:rFonts w:ascii="Garamond" w:hAnsi="Garamond" w:cs="Tahoma"/>
          <w:color w:val="000000"/>
          <w:sz w:val="23"/>
          <w:szCs w:val="23"/>
          <w:lang w:val="en-GB"/>
        </w:rPr>
        <w:br w:type="page"/>
      </w:r>
    </w:p>
    <w:p w14:paraId="5EEAE1C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p>
    <w:p w14:paraId="73E395C2" w14:textId="1D0DBA0F" w:rsidR="00DC5440" w:rsidRPr="005B6B63" w:rsidRDefault="005B3B7F" w:rsidP="005B3B7F">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FOUR</w:t>
      </w:r>
    </w:p>
    <w:p w14:paraId="7CF51BD9" w14:textId="77777777" w:rsidR="00DC5440" w:rsidRPr="005B6B63" w:rsidRDefault="00DC5440" w:rsidP="005B3B7F">
      <w:pPr>
        <w:pStyle w:val="BodyText"/>
        <w:spacing w:after="0"/>
        <w:jc w:val="center"/>
        <w:rPr>
          <w:rFonts w:ascii="Garamond" w:hAnsi="Garamond" w:cs="Tahoma"/>
          <w:b/>
          <w:bCs/>
          <w:color w:val="000000"/>
          <w:sz w:val="23"/>
          <w:szCs w:val="23"/>
          <w:lang w:val="en-GB"/>
        </w:rPr>
      </w:pPr>
    </w:p>
    <w:p w14:paraId="623A5515" w14:textId="77777777" w:rsidR="00DC5440" w:rsidRPr="005B6B63" w:rsidRDefault="00DC5440" w:rsidP="005B3B7F">
      <w:pPr>
        <w:pStyle w:val="BodyText"/>
        <w:spacing w:after="0"/>
        <w:jc w:val="center"/>
        <w:rPr>
          <w:rFonts w:ascii="Garamond" w:hAnsi="Garamond" w:cs="Tahoma"/>
          <w:b/>
          <w:bCs/>
          <w:color w:val="000000"/>
          <w:sz w:val="23"/>
          <w:szCs w:val="23"/>
          <w:lang w:val="en-GB"/>
        </w:rPr>
      </w:pPr>
    </w:p>
    <w:p w14:paraId="72DEED34" w14:textId="77777777" w:rsidR="00DC5440" w:rsidRPr="005B6B63" w:rsidRDefault="00DC5440" w:rsidP="005B3B7F">
      <w:pPr>
        <w:pStyle w:val="BodyText"/>
        <w:spacing w:after="0"/>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It appears I’m disaster-prone as far as women are concerned. The doctor at the Fountain of Life hospital diagnosed Lizzy with traumatic anaemia. She has not uttered a word since the incident. When she’s awake, she stares bleakly into space and she’s refused to eat anything. Although he assured me she’ll come around pretty soon, I am concerned that things may never be the same with her again.  </w:t>
      </w:r>
    </w:p>
    <w:p w14:paraId="6D3ED74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After Julia was assaulted, she never recovered from that traumatic experience. Sephia too, she took her own life. I blame myself for letting Lizzy stay long enough to witness this horror? I should have dropped her off earlier. </w:t>
      </w:r>
    </w:p>
    <w:p w14:paraId="1ED5B48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Speaking of doom, my affair with Lillian hit the buffers this morning on account of the rumour bandied about campus of what happened in </w:t>
      </w:r>
      <w:proofErr w:type="spellStart"/>
      <w:r w:rsidRPr="005B6B63">
        <w:rPr>
          <w:rFonts w:ascii="Garamond" w:hAnsi="Garamond" w:cs="Tahoma"/>
          <w:color w:val="000000"/>
          <w:sz w:val="23"/>
          <w:szCs w:val="23"/>
          <w:lang w:val="en-GB"/>
        </w:rPr>
        <w:t>Iyke’s</w:t>
      </w:r>
      <w:proofErr w:type="spellEnd"/>
      <w:r w:rsidRPr="005B6B63">
        <w:rPr>
          <w:rFonts w:ascii="Garamond" w:hAnsi="Garamond" w:cs="Tahoma"/>
          <w:color w:val="000000"/>
          <w:sz w:val="23"/>
          <w:szCs w:val="23"/>
          <w:lang w:val="en-GB"/>
        </w:rPr>
        <w:t xml:space="preserve"> room. The gist is that two cult groups clashed in the preacher’s apartment and both sides recorded a casualty each. Although the names of the groups were not mentioned, those who are aware of the cult system say it’s the Inverted Cross Fraternity versus an unknown cult group. What a scandal! That the famous preacher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no Jehoshaphat Obiajulu, as he’s popularly known here is a member of an unknown secret cult group.</w:t>
      </w:r>
    </w:p>
    <w:p w14:paraId="077AA07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Of course as soon as I mentioned being at </w:t>
      </w:r>
      <w:proofErr w:type="spellStart"/>
      <w:r w:rsidRPr="005B6B63">
        <w:rPr>
          <w:rFonts w:ascii="Garamond" w:hAnsi="Garamond" w:cs="Tahoma"/>
          <w:color w:val="000000"/>
          <w:sz w:val="23"/>
          <w:szCs w:val="23"/>
          <w:lang w:val="en-GB"/>
        </w:rPr>
        <w:t>Iyke’s</w:t>
      </w:r>
      <w:proofErr w:type="spellEnd"/>
      <w:r w:rsidRPr="005B6B63">
        <w:rPr>
          <w:rFonts w:ascii="Garamond" w:hAnsi="Garamond" w:cs="Tahoma"/>
          <w:color w:val="000000"/>
          <w:sz w:val="23"/>
          <w:szCs w:val="23"/>
          <w:lang w:val="en-GB"/>
        </w:rPr>
        <w:t xml:space="preserve"> place as the reason for my not being able to see her yesterday, she tagged me a secret cult member, shut her ears to my alibi, shouted abuses on me and walked out on me without even giving me the opportunity of clearing up the incident. </w:t>
      </w:r>
    </w:p>
    <w:p w14:paraId="066BBD4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Apart from the time I went to see Lillian in school when the morning staff resumed, I’ve not taken my eyes off Lizzy. She dozed off about half an hour ago giving me the rare opportunity to freely ogle at her. I abandon myself to the fetish thought until I’m reminded subconsciously that it was one act of such indecency that brought us to this point. “What’s the matter with me?” I mutter under my breath and quickly leave the room. </w:t>
      </w:r>
    </w:p>
    <w:p w14:paraId="6E48BC1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hospital reception overlooks a long corridor leading to the theatre, which is at the very end of the passage. Although the workers on morning duty resumed at seven, those assisting the surgeon are still in the operating room. The time by the clock on the wall is ten minutes past nine. The operation has lasted three hours since he was resuscitated. </w:t>
      </w:r>
    </w:p>
    <w:p w14:paraId="77645E6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From the look of things, he has very slim chances of survival. Nevertheless, I’m willing to pay whatever it’ll cost to save his life. </w:t>
      </w:r>
    </w:p>
    <w:p w14:paraId="60874B8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 xml:space="preserve">Dr. </w:t>
      </w:r>
      <w:proofErr w:type="spellStart"/>
      <w:r w:rsidRPr="005B6B63">
        <w:rPr>
          <w:rFonts w:ascii="Garamond" w:hAnsi="Garamond" w:cs="Tahoma"/>
          <w:color w:val="000000"/>
          <w:sz w:val="23"/>
          <w:szCs w:val="23"/>
          <w:lang w:val="en-GB"/>
        </w:rPr>
        <w:t>Imoke</w:t>
      </w:r>
      <w:proofErr w:type="spellEnd"/>
      <w:r w:rsidRPr="005B6B63">
        <w:rPr>
          <w:rFonts w:ascii="Garamond" w:hAnsi="Garamond" w:cs="Tahoma"/>
          <w:color w:val="000000"/>
          <w:sz w:val="23"/>
          <w:szCs w:val="23"/>
          <w:lang w:val="en-GB"/>
        </w:rPr>
        <w:t xml:space="preserve"> initially refused to accept the responsibility of treating him because, by law, a police report is usually required before patients with bullet wounds can receive medical treatment. Although the factors that informed such a decision is quite understandable, I argued against its expediency. In the part of the world where I live, the health insurance scheme, which is obviously not available here, deals with the risks that the police report purports to be covering. But when he saw that he was in a critical point and that he may die if immediate treatment is not administered, he eventually agreed and asked me to sign necessary papers authorizing the surgery.      </w:t>
      </w:r>
    </w:p>
    <w:p w14:paraId="416A0C8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Two nurses wheel a woman screaming and kicking in a stretcher into the hospital and straight to the female ward. A young lady who came with her is denied access into the ward. She stamps her feet apprehensively, screaming, “Jesus! Jesus!” as if he were one of the doctors. The lady receptionist tries in vain to appease her, and refusing to sit down she continues screaming aloud, “Jesus! Jesus!” staring fixedly at a framed portrait hanging on the wall of a man supposed to be Him with his hands stretched out. A French word is written at the bottom of the frame, which is interpreted in English, ‘I am the</w:t>
      </w:r>
      <w:r>
        <w:rPr>
          <w:rFonts w:ascii="Garamond" w:hAnsi="Garamond" w:cs="Tahoma"/>
          <w:color w:val="000000"/>
          <w:sz w:val="23"/>
          <w:szCs w:val="23"/>
          <w:lang w:val="en-GB"/>
        </w:rPr>
        <w:t xml:space="preserve"> resurrection and the life’. </w:t>
      </w:r>
    </w:p>
    <w:p w14:paraId="1C6E981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“If you are the Son of God… save my friend from dying,” I whisper to myself, “Since he trusts in you.”</w:t>
      </w:r>
    </w:p>
    <w:p w14:paraId="59CE75E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When I turn towards the theatre, the team of doctors are filing out of the theatre pulling off their surgical masks and removing their gloves. Their faces are inexpressive of any particular mood. I gaze anxiously at the passage until one of the attendants wheels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in a stretcher along the corridor into another room. </w:t>
      </w:r>
    </w:p>
    <w:p w14:paraId="608E62A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“Let’s see in my office Mr. Shak,” Dr. </w:t>
      </w:r>
      <w:proofErr w:type="spellStart"/>
      <w:r w:rsidRPr="005B6B63">
        <w:rPr>
          <w:rFonts w:ascii="Garamond" w:hAnsi="Garamond" w:cs="Tahoma"/>
          <w:color w:val="000000"/>
          <w:sz w:val="23"/>
          <w:szCs w:val="23"/>
          <w:lang w:val="en-GB"/>
        </w:rPr>
        <w:t>Imoke</w:t>
      </w:r>
      <w:proofErr w:type="spellEnd"/>
      <w:r w:rsidRPr="005B6B63">
        <w:rPr>
          <w:rFonts w:ascii="Garamond" w:hAnsi="Garamond" w:cs="Tahoma"/>
          <w:color w:val="000000"/>
          <w:sz w:val="23"/>
          <w:szCs w:val="23"/>
          <w:lang w:val="en-GB"/>
        </w:rPr>
        <w:t xml:space="preserve"> says as he briskly walks past me heading to his office.</w:t>
      </w:r>
    </w:p>
    <w:p w14:paraId="516AA56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He eventually breaks the news that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didn’t make it. He is dead. I sit still gazing at Dr. </w:t>
      </w:r>
      <w:proofErr w:type="spellStart"/>
      <w:r w:rsidRPr="005B6B63">
        <w:rPr>
          <w:rFonts w:ascii="Garamond" w:hAnsi="Garamond" w:cs="Tahoma"/>
          <w:color w:val="000000"/>
          <w:sz w:val="23"/>
          <w:szCs w:val="23"/>
          <w:lang w:val="en-GB"/>
        </w:rPr>
        <w:t>Imoke</w:t>
      </w:r>
      <w:proofErr w:type="spellEnd"/>
      <w:r w:rsidRPr="005B6B63">
        <w:rPr>
          <w:rFonts w:ascii="Garamond" w:hAnsi="Garamond" w:cs="Tahoma"/>
          <w:color w:val="000000"/>
          <w:sz w:val="23"/>
          <w:szCs w:val="23"/>
          <w:lang w:val="en-GB"/>
        </w:rPr>
        <w:t xml:space="preserve"> sunk in thoughts.</w:t>
      </w:r>
    </w:p>
    <w:p w14:paraId="03588EB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“He said I should hand this over to you before he passed on.” Dr. </w:t>
      </w:r>
      <w:proofErr w:type="spellStart"/>
      <w:r w:rsidRPr="005B6B63">
        <w:rPr>
          <w:rFonts w:ascii="Garamond" w:hAnsi="Garamond" w:cs="Tahoma"/>
          <w:color w:val="000000"/>
          <w:sz w:val="23"/>
          <w:szCs w:val="23"/>
          <w:lang w:val="en-GB"/>
        </w:rPr>
        <w:t>Imoke</w:t>
      </w:r>
      <w:proofErr w:type="spellEnd"/>
      <w:r w:rsidRPr="005B6B63">
        <w:rPr>
          <w:rFonts w:ascii="Garamond" w:hAnsi="Garamond" w:cs="Tahoma"/>
          <w:color w:val="000000"/>
          <w:sz w:val="23"/>
          <w:szCs w:val="23"/>
          <w:lang w:val="en-GB"/>
        </w:rPr>
        <w:t xml:space="preserve"> gives me </w:t>
      </w:r>
      <w:proofErr w:type="spellStart"/>
      <w:r w:rsidRPr="005B6B63">
        <w:rPr>
          <w:rFonts w:ascii="Garamond" w:hAnsi="Garamond" w:cs="Tahoma"/>
          <w:color w:val="000000"/>
          <w:sz w:val="23"/>
          <w:szCs w:val="23"/>
          <w:lang w:val="en-GB"/>
        </w:rPr>
        <w:t>Iyke’s</w:t>
      </w:r>
      <w:proofErr w:type="spellEnd"/>
      <w:r w:rsidRPr="005B6B63">
        <w:rPr>
          <w:rFonts w:ascii="Garamond" w:hAnsi="Garamond" w:cs="Tahoma"/>
          <w:color w:val="000000"/>
          <w:sz w:val="23"/>
          <w:szCs w:val="23"/>
          <w:lang w:val="en-GB"/>
        </w:rPr>
        <w:t xml:space="preserve"> gold chain, the very chain Ifeanyi his older brother had given to him, which has a cross pendant and the image of Jesus hanging on the cross. “One more thing Mr. Shak, he said I should tell you to take care of Lizzy and let her know how much he loves her… and when he was drawing his last breath, he whispered that you should ensure that he is buried in a cemetery.”</w:t>
      </w:r>
    </w:p>
    <w:p w14:paraId="776755E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shut my eyes and fight back tears, but I just can’t. I break down weeping aloud.</w:t>
      </w:r>
    </w:p>
    <w:p w14:paraId="52572F7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 xml:space="preserve">“That’s obviously a weird request for a young man of his age…doesn’t he have a family?” </w:t>
      </w:r>
    </w:p>
    <w:p w14:paraId="75C5036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“He does,” I sob.  </w:t>
      </w:r>
    </w:p>
    <w:p w14:paraId="22208D7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“Well, I’d be willing to attest to his uh – will in case there’s a controversy about that okay.”</w:t>
      </w:r>
    </w:p>
    <w:p w14:paraId="55DEE7D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“Thank you Dr. </w:t>
      </w:r>
      <w:proofErr w:type="spellStart"/>
      <w:r w:rsidRPr="005B6B63">
        <w:rPr>
          <w:rFonts w:ascii="Garamond" w:hAnsi="Garamond" w:cs="Tahoma"/>
          <w:color w:val="000000"/>
          <w:sz w:val="23"/>
          <w:szCs w:val="23"/>
          <w:lang w:val="en-GB"/>
        </w:rPr>
        <w:t>Imoke</w:t>
      </w:r>
      <w:proofErr w:type="spellEnd"/>
      <w:r w:rsidRPr="005B6B63">
        <w:rPr>
          <w:rFonts w:ascii="Garamond" w:hAnsi="Garamond" w:cs="Tahoma"/>
          <w:color w:val="000000"/>
          <w:sz w:val="23"/>
          <w:szCs w:val="23"/>
          <w:lang w:val="en-GB"/>
        </w:rPr>
        <w:t>.”</w:t>
      </w:r>
    </w:p>
    <w:p w14:paraId="6370068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“How is the girl doing?”</w:t>
      </w:r>
    </w:p>
    <w:p w14:paraId="5BB66AF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don’t know</w:t>
      </w:r>
      <w:r>
        <w:rPr>
          <w:rFonts w:ascii="Garamond" w:hAnsi="Garamond" w:cs="Tahoma"/>
          <w:color w:val="000000"/>
          <w:sz w:val="23"/>
          <w:szCs w:val="23"/>
          <w:lang w:val="en-GB"/>
        </w:rPr>
        <w:t>,</w:t>
      </w:r>
      <w:r w:rsidRPr="005B6B63">
        <w:rPr>
          <w:rFonts w:ascii="Garamond" w:hAnsi="Garamond" w:cs="Tahoma"/>
          <w:color w:val="000000"/>
          <w:sz w:val="23"/>
          <w:szCs w:val="23"/>
          <w:lang w:val="en-GB"/>
        </w:rPr>
        <w:t xml:space="preserve"> she’s sleeping. Do you think she’ll be alright doctor?”</w:t>
      </w:r>
    </w:p>
    <w:p w14:paraId="00315E7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“She will. If she’s sleeping it’s a good sign she’s responding to the drugs already. I’ll come over myself to check on her in an hour or so. I’m sorry about your friend, Mr. Shak.”</w:t>
      </w:r>
    </w:p>
    <w:p w14:paraId="0102D16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don’t have a problem with the doctor as far as </w:t>
      </w:r>
      <w:proofErr w:type="spellStart"/>
      <w:r w:rsidRPr="005B6B63">
        <w:rPr>
          <w:rFonts w:ascii="Garamond" w:hAnsi="Garamond" w:cs="Tahoma"/>
          <w:color w:val="000000"/>
          <w:sz w:val="23"/>
          <w:szCs w:val="23"/>
          <w:lang w:val="en-GB"/>
        </w:rPr>
        <w:t>Iyke’s</w:t>
      </w:r>
      <w:proofErr w:type="spellEnd"/>
      <w:r w:rsidRPr="005B6B63">
        <w:rPr>
          <w:rFonts w:ascii="Garamond" w:hAnsi="Garamond" w:cs="Tahoma"/>
          <w:color w:val="000000"/>
          <w:sz w:val="23"/>
          <w:szCs w:val="23"/>
          <w:lang w:val="en-GB"/>
        </w:rPr>
        <w:t xml:space="preserve"> death is concerned. How could he be so unreasoning as to believe that God, or whoever he referred to as the Father, was going to send people to help him from above? Where is the survival instincts for which disciples of the inverted cross are known? How could he have practically given himself wilfully to die like this? </w:t>
      </w:r>
    </w:p>
    <w:p w14:paraId="642931A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glance scornfully at the portrait on the wall on my way to the private ward to check up on Lizzy, and then the image on the pendant. How could he have believed that this man who died on the cross could have delivered him from the Hangman’s crucifixion parade? </w:t>
      </w:r>
    </w:p>
    <w:p w14:paraId="1B62502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She’s resting her back on the pillow sitting up on the bed when I open the door, and she’s awake. She follows me with an intent look as I totter to the side of the bed and sit in the chair. I know she’s anxiously trying to figure out what has happened to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from the expression on my face. </w:t>
      </w:r>
    </w:p>
    <w:p w14:paraId="25A9089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“He’s dead, isn’t he?” she asks me as I sit down on the chair next to her bed.</w:t>
      </w:r>
    </w:p>
    <w:p w14:paraId="60BA387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do not respond. She stares blankly into space.</w:t>
      </w:r>
    </w:p>
    <w:p w14:paraId="63159B0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“You knew that this was going to happen, didn’t you?”</w:t>
      </w:r>
    </w:p>
    <w:p w14:paraId="4EEA2FC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Tears trickle down her cheeks.</w:t>
      </w:r>
    </w:p>
    <w:p w14:paraId="0938521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“How did you know about it?” I quiz her further.</w:t>
      </w:r>
    </w:p>
    <w:p w14:paraId="50B12F6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“When we were coming from the hostel after praying for my friend, he began to talk funny,” she sobs, “But I didn’t realize what it meant until now.”</w:t>
      </w:r>
    </w:p>
    <w:p w14:paraId="3874DC2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“What did he say, Lizzy?”</w:t>
      </w:r>
    </w:p>
    <w:p w14:paraId="762EE4E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“Unless a grain of wheat falls to the ground and dies, it remains only a single seed, but if it dies, it produces many seeds,” she says and gathers herself.</w:t>
      </w:r>
    </w:p>
    <w:p w14:paraId="000FCA0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 grain of wheat falls to the ground, it remains a single seed, but…” I pause, “You think he was speaking about his death?” </w:t>
      </w:r>
    </w:p>
    <w:p w14:paraId="78C7630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“Jesus used that parable to illustrate how he was going to die. And show us the pattern of life his disciples should lead. A life of sacrifice, even to the </w:t>
      </w:r>
      <w:r w:rsidRPr="005B6B63">
        <w:rPr>
          <w:rFonts w:ascii="Garamond" w:hAnsi="Garamond" w:cs="Tahoma"/>
          <w:color w:val="000000"/>
          <w:sz w:val="23"/>
          <w:szCs w:val="23"/>
          <w:lang w:val="en-GB"/>
        </w:rPr>
        <w:lastRenderedPageBreak/>
        <w:t>point of death,” she hesitates, “But I think he meant something else when he spoke those words to me.”</w:t>
      </w:r>
    </w:p>
    <w:p w14:paraId="142E417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“You think he was foretelling his death?”</w:t>
      </w:r>
    </w:p>
    <w:p w14:paraId="4D92053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“Yes. He also asked me to take care of his things when he’s not around. I never thought what that could mean until I took you to see him yesterday…he was groaning in prayer asking God to help him fulfil His will.”</w:t>
      </w:r>
    </w:p>
    <w:p w14:paraId="75DDDA8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lean back on the chair and exhale deeply. “If you had told me about this yesterday, we could have averted this. I would have alerted the police about it and –”</w:t>
      </w:r>
    </w:p>
    <w:p w14:paraId="5B16447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“I’m not sure we would have been able to stop this from happening, Bitty,” she snaps, “</w:t>
      </w:r>
      <w:proofErr w:type="spellStart"/>
      <w:r w:rsidRPr="005B6B63">
        <w:rPr>
          <w:rFonts w:ascii="Garamond" w:hAnsi="Garamond" w:cs="Tahoma"/>
          <w:color w:val="000000"/>
          <w:sz w:val="23"/>
          <w:szCs w:val="23"/>
          <w:lang w:val="en-GB"/>
        </w:rPr>
        <w:t>Jshap</w:t>
      </w:r>
      <w:proofErr w:type="spellEnd"/>
      <w:r w:rsidRPr="005B6B63">
        <w:rPr>
          <w:rFonts w:ascii="Garamond" w:hAnsi="Garamond" w:cs="Tahoma"/>
          <w:color w:val="000000"/>
          <w:sz w:val="23"/>
          <w:szCs w:val="23"/>
          <w:lang w:val="en-GB"/>
        </w:rPr>
        <w:t xml:space="preserve"> has a unique relationship with God. If He willed to save his life, He wouldn’t need our help anyway.”</w:t>
      </w:r>
    </w:p>
    <w:p w14:paraId="004C683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can imagine how powerful He is</w:t>
      </w:r>
      <w:bookmarkStart w:id="1" w:name="_Hlk232329387"/>
      <w:r w:rsidRPr="005B6B63">
        <w:rPr>
          <w:rFonts w:ascii="Garamond" w:hAnsi="Garamond" w:cs="Tahoma"/>
          <w:color w:val="000000"/>
          <w:sz w:val="23"/>
          <w:szCs w:val="23"/>
          <w:lang w:val="en-GB"/>
        </w:rPr>
        <w:t xml:space="preserve">,” I chuckle derisively, </w:t>
      </w:r>
      <w:bookmarkEnd w:id="1"/>
      <w:r w:rsidRPr="005B6B63">
        <w:rPr>
          <w:rFonts w:ascii="Garamond" w:hAnsi="Garamond" w:cs="Tahoma"/>
          <w:color w:val="000000"/>
          <w:sz w:val="23"/>
          <w:szCs w:val="23"/>
          <w:lang w:val="en-GB"/>
        </w:rPr>
        <w:t xml:space="preserve">“If I didn’t know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so well, Lizzy, I would have concluded that you guys have lost it.” </w:t>
      </w:r>
    </w:p>
    <w:p w14:paraId="0E46AC3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“You’ll be surprised you know so little about this person you call your friend.”  </w:t>
      </w:r>
    </w:p>
    <w:p w14:paraId="4848C61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There is a knock at the door. Lizzy and I turn to the door at the same time as it swings open. </w:t>
      </w:r>
    </w:p>
    <w:p w14:paraId="2AE3627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“Ah there you are. You’re talking so loudly already,” Dr. </w:t>
      </w:r>
      <w:proofErr w:type="spellStart"/>
      <w:r w:rsidRPr="005B6B63">
        <w:rPr>
          <w:rFonts w:ascii="Garamond" w:hAnsi="Garamond" w:cs="Tahoma"/>
          <w:color w:val="000000"/>
          <w:sz w:val="23"/>
          <w:szCs w:val="23"/>
          <w:lang w:val="en-GB"/>
        </w:rPr>
        <w:t>Imoke</w:t>
      </w:r>
      <w:proofErr w:type="spellEnd"/>
      <w:r w:rsidRPr="005B6B63">
        <w:rPr>
          <w:rFonts w:ascii="Garamond" w:hAnsi="Garamond" w:cs="Tahoma"/>
          <w:color w:val="000000"/>
          <w:sz w:val="23"/>
          <w:szCs w:val="23"/>
          <w:lang w:val="en-GB"/>
        </w:rPr>
        <w:t xml:space="preserve"> says with a cheerful tone as he steps in. “So how are you feeling?” </w:t>
      </w:r>
    </w:p>
    <w:p w14:paraId="7044FE3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“I’m fine Dr. </w:t>
      </w:r>
      <w:proofErr w:type="spellStart"/>
      <w:r w:rsidRPr="005B6B63">
        <w:rPr>
          <w:rFonts w:ascii="Garamond" w:hAnsi="Garamond" w:cs="Tahoma"/>
          <w:color w:val="000000"/>
          <w:sz w:val="23"/>
          <w:szCs w:val="23"/>
          <w:lang w:val="en-GB"/>
        </w:rPr>
        <w:t>Imoke</w:t>
      </w:r>
      <w:proofErr w:type="spellEnd"/>
      <w:r w:rsidRPr="005B6B63">
        <w:rPr>
          <w:rFonts w:ascii="Garamond" w:hAnsi="Garamond" w:cs="Tahoma"/>
          <w:color w:val="000000"/>
          <w:sz w:val="23"/>
          <w:szCs w:val="23"/>
          <w:lang w:val="en-GB"/>
        </w:rPr>
        <w:t xml:space="preserve">, good morning,” </w:t>
      </w:r>
      <w:bookmarkStart w:id="2" w:name="_Hlk232329425"/>
      <w:r w:rsidRPr="005B6B63">
        <w:rPr>
          <w:rFonts w:ascii="Garamond" w:hAnsi="Garamond" w:cs="Tahoma"/>
          <w:color w:val="000000"/>
          <w:sz w:val="23"/>
          <w:szCs w:val="23"/>
          <w:lang w:val="en-GB"/>
        </w:rPr>
        <w:t xml:space="preserve">Lizzy beams back at him. </w:t>
      </w:r>
      <w:bookmarkEnd w:id="2"/>
    </w:p>
    <w:p w14:paraId="21D96A6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“It’s a good morning indeed, and I hope Mr. Shak has told you we’d cherish your company for at least one week?” he says jokingly.</w:t>
      </w:r>
    </w:p>
    <w:p w14:paraId="2CD3FD5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“But –” </w:t>
      </w:r>
    </w:p>
    <w:p w14:paraId="5BA99E4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“No, no, no I know you want to tell me you’re alright,” he cuts in on Lizzy, “You see the hospital is such a lonely place, so whenever we have such nice people like you around, we don’t want to discharge them in a hurry.” We all share his joke with laughter as he does the routine check. Then he asks me to excuse them for a while. </w:t>
      </w:r>
    </w:p>
    <w:p w14:paraId="15292CA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Dr. </w:t>
      </w:r>
      <w:proofErr w:type="spellStart"/>
      <w:r w:rsidRPr="005B6B63">
        <w:rPr>
          <w:rFonts w:ascii="Garamond" w:hAnsi="Garamond" w:cs="Tahoma"/>
          <w:color w:val="000000"/>
          <w:sz w:val="23"/>
          <w:szCs w:val="23"/>
          <w:lang w:val="en-GB"/>
        </w:rPr>
        <w:t>Imoke</w:t>
      </w:r>
      <w:proofErr w:type="spellEnd"/>
      <w:r w:rsidRPr="005B6B63">
        <w:rPr>
          <w:rFonts w:ascii="Garamond" w:hAnsi="Garamond" w:cs="Tahoma"/>
          <w:color w:val="000000"/>
          <w:sz w:val="23"/>
          <w:szCs w:val="23"/>
          <w:lang w:val="en-GB"/>
        </w:rPr>
        <w:t xml:space="preserve"> is trained in the Lincoln University. Although he’s in his late twenties, from the framed photograph in his office, he has a family of five already. His wife is also a medical doctor and they jointly run the hospital. He happily told me they met each other while in college. </w:t>
      </w:r>
    </w:p>
    <w:p w14:paraId="67A30B5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Although we’ve called it quits, Lillian and I talked about having three kids as well. But considering my position as an heir apparent, that was tentative, the number could rise to a dozen or more depending on whether we’re able to have a male child because I definitely have to raise an heir to the throne after me. But that is history now. </w:t>
      </w:r>
    </w:p>
    <w:p w14:paraId="74F6C81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 xml:space="preserve">My father has eighteen other children from three wives, which is beneath the record of his own father, whom he succeeded as king, who reared twenty-seven from seven wives. In my thinking, it is not for the love of the women that they married so many wives. Perhaps it’s a way of life for a king to have multiple wives and plenty of children. It was one of the things that Lillian complained about when I sampled her opinion about getting married to a prince. I can’t say much about loving a woman, but my relationship with Lillian caused me to really think over the idea of polygamy. </w:t>
      </w:r>
    </w:p>
    <w:p w14:paraId="3A662E9C" w14:textId="77777777" w:rsidR="00DC5440" w:rsidRPr="005B6B63" w:rsidRDefault="00DC5440" w:rsidP="005B3B7F">
      <w:pPr>
        <w:pStyle w:val="BodyText"/>
        <w:spacing w:after="0"/>
        <w:jc w:val="center"/>
        <w:rPr>
          <w:rFonts w:ascii="Garamond" w:hAnsi="Garamond" w:cs="Tahoma"/>
          <w:b/>
          <w:bCs/>
          <w:color w:val="000000"/>
          <w:sz w:val="23"/>
          <w:szCs w:val="23"/>
          <w:lang w:val="en-GB"/>
        </w:rPr>
      </w:pPr>
    </w:p>
    <w:p w14:paraId="7D16E904" w14:textId="77777777" w:rsidR="00DC5440" w:rsidRPr="005B6B63" w:rsidRDefault="00DC5440" w:rsidP="005B3B7F">
      <w:pPr>
        <w:pStyle w:val="BodyText"/>
        <w:spacing w:after="0"/>
        <w:jc w:val="center"/>
        <w:rPr>
          <w:rFonts w:ascii="Garamond" w:hAnsi="Garamond" w:cs="Tahoma"/>
          <w:b/>
          <w:bCs/>
          <w:color w:val="000000"/>
          <w:sz w:val="23"/>
          <w:szCs w:val="23"/>
          <w:lang w:val="en-GB"/>
        </w:rPr>
      </w:pPr>
      <w:r w:rsidRPr="005B6B63">
        <w:rPr>
          <w:rFonts w:ascii="Garamond" w:hAnsi="Garamond" w:cs="Tahoma"/>
          <w:b/>
          <w:bCs/>
          <w:color w:val="000000"/>
          <w:sz w:val="23"/>
          <w:szCs w:val="23"/>
          <w:lang w:val="en-GB"/>
        </w:rPr>
        <w:br w:type="page"/>
      </w:r>
    </w:p>
    <w:p w14:paraId="72F63031" w14:textId="77777777" w:rsidR="00DC5440" w:rsidRPr="005B6B63" w:rsidRDefault="00DC5440" w:rsidP="005B3B7F">
      <w:pPr>
        <w:pStyle w:val="BodyText"/>
        <w:spacing w:after="0"/>
        <w:jc w:val="center"/>
        <w:rPr>
          <w:rFonts w:ascii="Garamond" w:hAnsi="Garamond" w:cs="Tahoma"/>
          <w:b/>
          <w:bCs/>
          <w:color w:val="000000"/>
          <w:sz w:val="23"/>
          <w:szCs w:val="23"/>
          <w:lang w:val="en-GB"/>
        </w:rPr>
      </w:pPr>
    </w:p>
    <w:p w14:paraId="69A3BDD0" w14:textId="10AF0253" w:rsidR="00DC5440" w:rsidRPr="005B6B63" w:rsidRDefault="005B3B7F" w:rsidP="005B3B7F">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FIVE</w:t>
      </w:r>
    </w:p>
    <w:p w14:paraId="49B5B1B3" w14:textId="77777777" w:rsidR="00DC5440" w:rsidRPr="005B6B63" w:rsidRDefault="00DC5440" w:rsidP="005B3B7F">
      <w:pPr>
        <w:pStyle w:val="BodyText"/>
        <w:spacing w:after="0"/>
        <w:jc w:val="center"/>
        <w:rPr>
          <w:rFonts w:ascii="Garamond" w:hAnsi="Garamond" w:cs="Tahoma"/>
          <w:b/>
          <w:bCs/>
          <w:color w:val="000000"/>
          <w:sz w:val="23"/>
          <w:szCs w:val="23"/>
          <w:lang w:val="en-GB"/>
        </w:rPr>
      </w:pPr>
    </w:p>
    <w:p w14:paraId="5A6EF166" w14:textId="77777777" w:rsidR="00DC5440" w:rsidRPr="005B6B63" w:rsidRDefault="00DC5440" w:rsidP="005B3B7F">
      <w:pPr>
        <w:pStyle w:val="BodyText"/>
        <w:spacing w:after="0"/>
        <w:jc w:val="center"/>
        <w:rPr>
          <w:rFonts w:ascii="Garamond" w:hAnsi="Garamond" w:cs="Tahoma"/>
          <w:b/>
          <w:bCs/>
          <w:color w:val="000000"/>
          <w:sz w:val="23"/>
          <w:szCs w:val="23"/>
          <w:lang w:val="en-GB"/>
        </w:rPr>
      </w:pPr>
    </w:p>
    <w:p w14:paraId="6D2FB9EF" w14:textId="77777777" w:rsidR="00DC5440" w:rsidRPr="005B6B63" w:rsidRDefault="00DC5440" w:rsidP="005B3B7F">
      <w:pPr>
        <w:pStyle w:val="BodyText"/>
        <w:spacing w:after="0"/>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precinct caucus of the Grand Order of Dukes ought to have come to bury their own and pay their last respect to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since he attained the status of an eminent duke having served as star bearer, but because he died an apostate of the Inverted Cross Fraternity, following his profession of faith in Jesus, the only member of the Order that accompanied Dike here is Nosa, the cross bearer.</w:t>
      </w:r>
    </w:p>
    <w:p w14:paraId="5AFCE48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Apart from </w:t>
      </w:r>
      <w:proofErr w:type="spellStart"/>
      <w:r w:rsidRPr="005B6B63">
        <w:rPr>
          <w:rFonts w:ascii="Garamond" w:hAnsi="Garamond" w:cs="Tahoma"/>
          <w:color w:val="000000"/>
          <w:sz w:val="23"/>
          <w:szCs w:val="23"/>
          <w:lang w:val="en-GB"/>
        </w:rPr>
        <w:t>Iyke’s</w:t>
      </w:r>
      <w:proofErr w:type="spellEnd"/>
      <w:r w:rsidRPr="005B6B63">
        <w:rPr>
          <w:rFonts w:ascii="Garamond" w:hAnsi="Garamond" w:cs="Tahoma"/>
          <w:color w:val="000000"/>
          <w:sz w:val="23"/>
          <w:szCs w:val="23"/>
          <w:lang w:val="en-GB"/>
        </w:rPr>
        <w:t xml:space="preserve"> uncle, Dike, I am probably the only one in this cemetery who has an inkling of the reason behind </w:t>
      </w:r>
      <w:proofErr w:type="spellStart"/>
      <w:r w:rsidRPr="005B6B63">
        <w:rPr>
          <w:rFonts w:ascii="Garamond" w:hAnsi="Garamond" w:cs="Tahoma"/>
          <w:color w:val="000000"/>
          <w:sz w:val="23"/>
          <w:szCs w:val="23"/>
          <w:lang w:val="en-GB"/>
        </w:rPr>
        <w:t>Iyke’s</w:t>
      </w:r>
      <w:proofErr w:type="spellEnd"/>
      <w:r w:rsidRPr="005B6B63">
        <w:rPr>
          <w:rFonts w:ascii="Garamond" w:hAnsi="Garamond" w:cs="Tahoma"/>
          <w:color w:val="000000"/>
          <w:sz w:val="23"/>
          <w:szCs w:val="23"/>
          <w:lang w:val="en-GB"/>
        </w:rPr>
        <w:t xml:space="preserve"> choice of having his body buried here in a cemetery. And apart from Ifeanyi, the entire family is present at his funeral. </w:t>
      </w:r>
      <w:proofErr w:type="spellStart"/>
      <w:r w:rsidRPr="005B6B63">
        <w:rPr>
          <w:rFonts w:ascii="Garamond" w:hAnsi="Garamond" w:cs="Tahoma"/>
          <w:color w:val="000000"/>
          <w:sz w:val="23"/>
          <w:szCs w:val="23"/>
          <w:lang w:val="en-GB"/>
        </w:rPr>
        <w:t>Nkeonyere</w:t>
      </w:r>
      <w:proofErr w:type="spellEnd"/>
      <w:r w:rsidRPr="005B6B63">
        <w:rPr>
          <w:rFonts w:ascii="Garamond" w:hAnsi="Garamond" w:cs="Tahoma"/>
          <w:color w:val="000000"/>
          <w:sz w:val="23"/>
          <w:szCs w:val="23"/>
          <w:lang w:val="en-GB"/>
        </w:rPr>
        <w:t xml:space="preserve"> is here with her husband and their three children. There is also a sizeable host of </w:t>
      </w:r>
      <w:proofErr w:type="spellStart"/>
      <w:r w:rsidRPr="005B6B63">
        <w:rPr>
          <w:rFonts w:ascii="Garamond" w:hAnsi="Garamond" w:cs="Tahoma"/>
          <w:color w:val="000000"/>
          <w:sz w:val="23"/>
          <w:szCs w:val="23"/>
          <w:lang w:val="en-GB"/>
        </w:rPr>
        <w:t>well wishers</w:t>
      </w:r>
      <w:proofErr w:type="spellEnd"/>
      <w:r w:rsidRPr="005B6B63">
        <w:rPr>
          <w:rFonts w:ascii="Garamond" w:hAnsi="Garamond" w:cs="Tahoma"/>
          <w:color w:val="000000"/>
          <w:sz w:val="23"/>
          <w:szCs w:val="23"/>
          <w:lang w:val="en-GB"/>
        </w:rPr>
        <w:t xml:space="preserve"> and </w:t>
      </w:r>
      <w:proofErr w:type="spellStart"/>
      <w:r w:rsidRPr="005B6B63">
        <w:rPr>
          <w:rFonts w:ascii="Garamond" w:hAnsi="Garamond" w:cs="Tahoma"/>
          <w:color w:val="000000"/>
          <w:sz w:val="23"/>
          <w:szCs w:val="23"/>
          <w:lang w:val="en-GB"/>
        </w:rPr>
        <w:t>Iyke’s</w:t>
      </w:r>
      <w:proofErr w:type="spellEnd"/>
      <w:r w:rsidRPr="005B6B63">
        <w:rPr>
          <w:rFonts w:ascii="Garamond" w:hAnsi="Garamond" w:cs="Tahoma"/>
          <w:color w:val="000000"/>
          <w:sz w:val="23"/>
          <w:szCs w:val="23"/>
          <w:lang w:val="en-GB"/>
        </w:rPr>
        <w:t xml:space="preserve"> friends from school present here, especially folks from his church.</w:t>
      </w:r>
    </w:p>
    <w:p w14:paraId="32D8260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When I informed Iyke’s father, the Right Reverend Joseph Obiajulu about his will to be buried in the cemetery instead of his family compound as it is the custom of the Igbos, he didn’t object to it but wondered what could have been his reason for choosing to be buried in a cemetery rather than customarily, in his compound. ‘Well, Jehoshaphat has gone to be with the Lord, should we then begin to agonize about where his body will be buried,’ he said with resignation.</w:t>
      </w:r>
    </w:p>
    <w:p w14:paraId="29378E3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Wailing voices of the mammoth crowd standing beside his grave rises as the officiating priest emphasises the fact of Jehoshaphat Ikenna Obiajulu’s demise reading out loudly a text in the book of Isaiah chapter fifty-seven, “The righteous perish and no one ponders it in his heart. Devout men are taken away and no one understands that the righteous are taken away to be spared from evil. Those who walk uprightly enter into peace. They find rest as they lie in death.”  </w:t>
      </w:r>
    </w:p>
    <w:p w14:paraId="5358C71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Dike is standing next to </w:t>
      </w:r>
      <w:proofErr w:type="spellStart"/>
      <w:r w:rsidRPr="005B6B63">
        <w:rPr>
          <w:rFonts w:ascii="Garamond" w:hAnsi="Garamond" w:cs="Tahoma"/>
          <w:color w:val="000000"/>
          <w:sz w:val="23"/>
          <w:szCs w:val="23"/>
          <w:lang w:val="en-GB"/>
        </w:rPr>
        <w:t>Iyke’s</w:t>
      </w:r>
      <w:proofErr w:type="spellEnd"/>
      <w:r w:rsidRPr="005B6B63">
        <w:rPr>
          <w:rFonts w:ascii="Garamond" w:hAnsi="Garamond" w:cs="Tahoma"/>
          <w:color w:val="000000"/>
          <w:sz w:val="23"/>
          <w:szCs w:val="23"/>
          <w:lang w:val="en-GB"/>
        </w:rPr>
        <w:t xml:space="preserve"> father. I can tell he’s absentminded from the funeral </w:t>
      </w:r>
      <w:bookmarkStart w:id="3" w:name="_Hlk232329660"/>
      <w:r w:rsidRPr="005B6B63">
        <w:rPr>
          <w:rFonts w:ascii="Garamond" w:hAnsi="Garamond" w:cs="Tahoma"/>
          <w:color w:val="000000"/>
          <w:sz w:val="23"/>
          <w:szCs w:val="23"/>
          <w:lang w:val="en-GB"/>
        </w:rPr>
        <w:t xml:space="preserve">from his fastened scowl on me. </w:t>
      </w:r>
      <w:bookmarkEnd w:id="3"/>
      <w:r w:rsidRPr="005B6B63">
        <w:rPr>
          <w:rFonts w:ascii="Garamond" w:hAnsi="Garamond" w:cs="Tahoma"/>
          <w:color w:val="000000"/>
          <w:sz w:val="23"/>
          <w:szCs w:val="23"/>
          <w:lang w:val="en-GB"/>
        </w:rPr>
        <w:t xml:space="preserve">I stare back at him from the sunglasses I’m putting on. Lizzy notices he’s eyeing me and asks me who he is, I whisper back to her.  </w:t>
      </w:r>
    </w:p>
    <w:p w14:paraId="0FDAFD7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proofErr w:type="spellStart"/>
      <w:r w:rsidRPr="005B6B63">
        <w:rPr>
          <w:rFonts w:ascii="Garamond" w:hAnsi="Garamond" w:cs="Tahoma"/>
          <w:color w:val="000000"/>
          <w:sz w:val="23"/>
          <w:szCs w:val="23"/>
          <w:lang w:val="en-GB"/>
        </w:rPr>
        <w:t>Iyke’s</w:t>
      </w:r>
      <w:proofErr w:type="spellEnd"/>
      <w:r w:rsidRPr="005B6B63">
        <w:rPr>
          <w:rFonts w:ascii="Garamond" w:hAnsi="Garamond" w:cs="Tahoma"/>
          <w:color w:val="000000"/>
          <w:sz w:val="23"/>
          <w:szCs w:val="23"/>
          <w:lang w:val="en-GB"/>
        </w:rPr>
        <w:t xml:space="preserve"> parents are devastated by his death. His mother weeps uncontrollably as his corpse is interred. </w:t>
      </w:r>
      <w:proofErr w:type="spellStart"/>
      <w:r w:rsidRPr="005B6B63">
        <w:rPr>
          <w:rFonts w:ascii="Garamond" w:hAnsi="Garamond" w:cs="Tahoma"/>
          <w:color w:val="000000"/>
          <w:sz w:val="23"/>
          <w:szCs w:val="23"/>
          <w:lang w:val="en-GB"/>
        </w:rPr>
        <w:t>Nkeonyere</w:t>
      </w:r>
      <w:proofErr w:type="spellEnd"/>
      <w:r w:rsidRPr="005B6B63">
        <w:rPr>
          <w:rFonts w:ascii="Garamond" w:hAnsi="Garamond" w:cs="Tahoma"/>
          <w:color w:val="000000"/>
          <w:sz w:val="23"/>
          <w:szCs w:val="23"/>
          <w:lang w:val="en-GB"/>
        </w:rPr>
        <w:t xml:space="preserve"> tries to control her with the assurance that he has gone to paradise. But the old woman weeps the more loudly. Lizzy, the only one who had inkling of his death is so shocked she hasn’t uttered a word since his interment. Her unsteady, blinking eyes tells </w:t>
      </w:r>
      <w:r w:rsidRPr="005B6B63">
        <w:rPr>
          <w:rFonts w:ascii="Garamond" w:hAnsi="Garamond" w:cs="Tahoma"/>
          <w:color w:val="000000"/>
          <w:sz w:val="23"/>
          <w:szCs w:val="23"/>
          <w:lang w:val="en-GB"/>
        </w:rPr>
        <w:lastRenderedPageBreak/>
        <w:t>me she’s probably wondering if she did the right thing not acting on time to save his life. She’s obviously overwhelmed with the regret of her conspiracy of silence that led to his death, I’m sure. Dike smiles lightly and walks away from the graveside as soon as the undertakers start covering his grave with sand.</w:t>
      </w:r>
    </w:p>
    <w:p w14:paraId="5F3ADA4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No matter where they think he’s gone, heaven or hell,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doesn’t deserve to die like this. Where is the honour he had as the hero of the disciples of the Inverted Cross Fraternity? </w:t>
      </w:r>
    </w:p>
    <w:p w14:paraId="6FD5C9E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When the mood is less tense, </w:t>
      </w:r>
      <w:proofErr w:type="spellStart"/>
      <w:r w:rsidRPr="005B6B63">
        <w:rPr>
          <w:rFonts w:ascii="Garamond" w:hAnsi="Garamond" w:cs="Tahoma"/>
          <w:color w:val="000000"/>
          <w:sz w:val="23"/>
          <w:szCs w:val="23"/>
          <w:lang w:val="en-GB"/>
        </w:rPr>
        <w:t>Nkeonyere</w:t>
      </w:r>
      <w:proofErr w:type="spellEnd"/>
      <w:r w:rsidRPr="005B6B63">
        <w:rPr>
          <w:rFonts w:ascii="Garamond" w:hAnsi="Garamond" w:cs="Tahoma"/>
          <w:color w:val="000000"/>
          <w:sz w:val="23"/>
          <w:szCs w:val="23"/>
          <w:lang w:val="en-GB"/>
        </w:rPr>
        <w:t xml:space="preserve"> introduces me to her husband and tells him how close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and I had been. He commends my efforts towards saving his life and for undertaking the funeral. And says I’ve proved to be his friend truly. I also introduce Lizzy to </w:t>
      </w:r>
      <w:proofErr w:type="spellStart"/>
      <w:r w:rsidRPr="005B6B63">
        <w:rPr>
          <w:rFonts w:ascii="Garamond" w:hAnsi="Garamond" w:cs="Tahoma"/>
          <w:color w:val="000000"/>
          <w:sz w:val="23"/>
          <w:szCs w:val="23"/>
          <w:lang w:val="en-GB"/>
        </w:rPr>
        <w:t>Nkeonyere</w:t>
      </w:r>
      <w:proofErr w:type="spellEnd"/>
      <w:r w:rsidRPr="005B6B63">
        <w:rPr>
          <w:rFonts w:ascii="Garamond" w:hAnsi="Garamond" w:cs="Tahoma"/>
          <w:color w:val="000000"/>
          <w:sz w:val="23"/>
          <w:szCs w:val="23"/>
          <w:lang w:val="en-GB"/>
        </w:rPr>
        <w:t xml:space="preserve">, as </w:t>
      </w:r>
      <w:proofErr w:type="spellStart"/>
      <w:r w:rsidRPr="005B6B63">
        <w:rPr>
          <w:rFonts w:ascii="Garamond" w:hAnsi="Garamond" w:cs="Tahoma"/>
          <w:color w:val="000000"/>
          <w:sz w:val="23"/>
          <w:szCs w:val="23"/>
          <w:lang w:val="en-GB"/>
        </w:rPr>
        <w:t>Iyke’s</w:t>
      </w:r>
      <w:proofErr w:type="spellEnd"/>
      <w:r w:rsidRPr="005B6B63">
        <w:rPr>
          <w:rFonts w:ascii="Garamond" w:hAnsi="Garamond" w:cs="Tahoma"/>
          <w:color w:val="000000"/>
          <w:sz w:val="23"/>
          <w:szCs w:val="23"/>
          <w:lang w:val="en-GB"/>
        </w:rPr>
        <w:t xml:space="preserve"> friend. Dike shows up again and excuses me for a private chat. I leave Lizzy in their company.</w:t>
      </w:r>
    </w:p>
    <w:p w14:paraId="77AEE45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never really fancied </w:t>
      </w:r>
      <w:proofErr w:type="spellStart"/>
      <w:r w:rsidRPr="005B6B63">
        <w:rPr>
          <w:rFonts w:ascii="Garamond" w:hAnsi="Garamond" w:cs="Tahoma"/>
          <w:color w:val="000000"/>
          <w:sz w:val="23"/>
          <w:szCs w:val="23"/>
          <w:lang w:val="en-GB"/>
        </w:rPr>
        <w:t>Iyke’s</w:t>
      </w:r>
      <w:proofErr w:type="spellEnd"/>
      <w:r w:rsidRPr="005B6B63">
        <w:rPr>
          <w:rFonts w:ascii="Garamond" w:hAnsi="Garamond" w:cs="Tahoma"/>
          <w:color w:val="000000"/>
          <w:sz w:val="23"/>
          <w:szCs w:val="23"/>
          <w:lang w:val="en-GB"/>
        </w:rPr>
        <w:t xml:space="preserve"> uncle, Dike, and until I returned the items that I received from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I never crossed his path. I started avoiding him like a plague when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revealed the secret behind the power of the testament to me. </w:t>
      </w:r>
    </w:p>
    <w:p w14:paraId="0B7B374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can see you’re enjoying a lot of accolade around here,” Dike tells me as we both amble towards the gate of the cemetery, “Doesn’t it remind you of something?”</w:t>
      </w:r>
    </w:p>
    <w:p w14:paraId="1104458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“What?” I reply.</w:t>
      </w:r>
    </w:p>
    <w:p w14:paraId="6BEC48B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“Do I need to take you back?”</w:t>
      </w:r>
    </w:p>
    <w:p w14:paraId="62AEC4A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don’t understand what you’re saying.”</w:t>
      </w:r>
    </w:p>
    <w:p w14:paraId="65BA7C8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applause I gave you guys back in the Metro when you tamed those assholes who had the erection problem, have you forgotten?” he takes a pause bringing out a packet of cigarette from his breast pocket, “You’re stealing my show again Bitty.” </w:t>
      </w:r>
    </w:p>
    <w:p w14:paraId="3E49172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“Am I? Well, I guess your evil powers couldn’t save him after all,” </w:t>
      </w:r>
      <w:bookmarkStart w:id="4" w:name="_Hlk232329795"/>
      <w:r w:rsidRPr="005B6B63">
        <w:rPr>
          <w:rFonts w:ascii="Garamond" w:hAnsi="Garamond" w:cs="Tahoma"/>
          <w:color w:val="000000"/>
          <w:sz w:val="23"/>
          <w:szCs w:val="23"/>
          <w:lang w:val="en-GB"/>
        </w:rPr>
        <w:t>I say in a gruff tone.</w:t>
      </w:r>
    </w:p>
    <w:bookmarkEnd w:id="4"/>
    <w:p w14:paraId="150AC6A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Wearing a mischievous smile, he takes a stick of cigarette and shows me the pack. “You care for a cigarette?”</w:t>
      </w:r>
    </w:p>
    <w:p w14:paraId="5974D6E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“No thanks.”</w:t>
      </w:r>
    </w:p>
    <w:p w14:paraId="72663A8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“You quit smoking?”</w:t>
      </w:r>
    </w:p>
    <w:p w14:paraId="56DF631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“I’m not in the mood.”</w:t>
      </w:r>
    </w:p>
    <w:p w14:paraId="52E96FD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“That was what earned him his freedom from jail, did he tell you? I worked out a perfect alibi for him and got a smart lawyer to prove that he never smoked a cigarette</w:t>
      </w:r>
      <w:bookmarkStart w:id="5" w:name="_Hlk232329830"/>
      <w:r w:rsidRPr="005B6B63">
        <w:rPr>
          <w:rFonts w:ascii="Garamond" w:hAnsi="Garamond" w:cs="Tahoma"/>
          <w:color w:val="000000"/>
          <w:sz w:val="23"/>
          <w:szCs w:val="23"/>
          <w:lang w:val="en-GB"/>
        </w:rPr>
        <w:t xml:space="preserve">.” His lips thin into a smug smile. </w:t>
      </w:r>
      <w:bookmarkEnd w:id="5"/>
      <w:r w:rsidRPr="005B6B63">
        <w:rPr>
          <w:rFonts w:ascii="Garamond" w:hAnsi="Garamond" w:cs="Tahoma"/>
          <w:color w:val="000000"/>
          <w:sz w:val="23"/>
          <w:szCs w:val="23"/>
          <w:lang w:val="en-GB"/>
        </w:rPr>
        <w:t xml:space="preserve">“He’s very fortunate not </w:t>
      </w:r>
      <w:r w:rsidRPr="005B6B63">
        <w:rPr>
          <w:rFonts w:ascii="Garamond" w:hAnsi="Garamond" w:cs="Tahoma"/>
          <w:color w:val="000000"/>
          <w:sz w:val="23"/>
          <w:szCs w:val="23"/>
          <w:lang w:val="en-GB"/>
        </w:rPr>
        <w:lastRenderedPageBreak/>
        <w:t>to have picked up that habit from you otherwise he would have been languishing in prison by now.”</w:t>
      </w:r>
    </w:p>
    <w:p w14:paraId="6074D9C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bookmarkStart w:id="6" w:name="_Hlk232329848"/>
      <w:r w:rsidRPr="005B6B63">
        <w:rPr>
          <w:rFonts w:ascii="Garamond" w:hAnsi="Garamond" w:cs="Tahoma"/>
          <w:color w:val="000000"/>
          <w:sz w:val="23"/>
          <w:szCs w:val="23"/>
          <w:lang w:val="en-GB"/>
        </w:rPr>
        <w:t>I take a glance at him without saying a word.</w:t>
      </w:r>
    </w:p>
    <w:bookmarkEnd w:id="6"/>
    <w:p w14:paraId="7DD2BFF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“There are two things that rule this world Bloody Sniper,” he continues, “Money…and power. Those who work hard make money, but authority is given to a privileged few that are courageous and willing to take advantage of its rare opportunities. That’s where both of you differ</w:t>
      </w:r>
      <w:r>
        <w:rPr>
          <w:rFonts w:ascii="Garamond" w:hAnsi="Garamond" w:cs="Tahoma"/>
          <w:color w:val="000000"/>
          <w:sz w:val="23"/>
          <w:szCs w:val="23"/>
          <w:lang w:val="en-GB"/>
        </w:rPr>
        <w:t>. Y</w:t>
      </w:r>
      <w:r w:rsidRPr="005B6B63">
        <w:rPr>
          <w:rFonts w:ascii="Garamond" w:hAnsi="Garamond" w:cs="Tahoma"/>
          <w:color w:val="000000"/>
          <w:sz w:val="23"/>
          <w:szCs w:val="23"/>
          <w:lang w:val="en-GB"/>
        </w:rPr>
        <w:t xml:space="preserve">ou’re a coward.” </w:t>
      </w:r>
    </w:p>
    <w:p w14:paraId="191B546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don’t regret abdicating my position as Hangman, if that’s what you</w:t>
      </w:r>
      <w:r>
        <w:rPr>
          <w:rFonts w:ascii="Garamond" w:hAnsi="Garamond" w:cs="Tahoma"/>
          <w:color w:val="000000"/>
          <w:sz w:val="23"/>
          <w:szCs w:val="23"/>
          <w:lang w:val="en-GB"/>
        </w:rPr>
        <w:t>’re referring to</w:t>
      </w:r>
      <w:r w:rsidRPr="005B6B63">
        <w:rPr>
          <w:rFonts w:ascii="Garamond" w:hAnsi="Garamond" w:cs="Tahoma"/>
          <w:color w:val="000000"/>
          <w:sz w:val="23"/>
          <w:szCs w:val="23"/>
          <w:lang w:val="en-GB"/>
        </w:rPr>
        <w:t>.”</w:t>
      </w:r>
    </w:p>
    <w:p w14:paraId="4882B07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t>
      </w:r>
      <w:bookmarkStart w:id="7" w:name="_Hlk232329911"/>
      <w:r w:rsidRPr="005B6B63">
        <w:rPr>
          <w:rFonts w:ascii="Garamond" w:hAnsi="Garamond" w:cs="Tahoma"/>
          <w:color w:val="000000"/>
          <w:sz w:val="23"/>
          <w:szCs w:val="23"/>
          <w:lang w:val="en-GB"/>
        </w:rPr>
        <w:t xml:space="preserve">Of course not,” he replies with sarcasm, </w:t>
      </w:r>
      <w:bookmarkEnd w:id="7"/>
      <w:r w:rsidRPr="005B6B63">
        <w:rPr>
          <w:rFonts w:ascii="Garamond" w:hAnsi="Garamond" w:cs="Tahoma"/>
          <w:color w:val="000000"/>
          <w:sz w:val="23"/>
          <w:szCs w:val="23"/>
          <w:lang w:val="en-GB"/>
        </w:rPr>
        <w:t>“Women are the one thing that destroy men of authority. I warned him about it…but you got him ensnared into it.”</w:t>
      </w:r>
    </w:p>
    <w:p w14:paraId="58B7A68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“What are you talking about?” I reply angrily.</w:t>
      </w:r>
    </w:p>
    <w:p w14:paraId="187C943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“Were it not for your incontinence, he would have been alive today.”</w:t>
      </w:r>
    </w:p>
    <w:p w14:paraId="7E4DB4A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“Excuse me Mr. Dike.”</w:t>
      </w:r>
    </w:p>
    <w:p w14:paraId="0619366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sent someone to privately investigate the circumstances of Sephia’s death immediately I heard about it. Guess what he discovered?” he asks rhetorically, “The girl was burnt with cigarette butt, the brand was Camel. And a packet of Camel cigarette was also lying on the floor. There’s only one person known to habitually smoke Camel cigarette, who was also close to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and who also knew Sephia</w:t>
      </w:r>
      <w:bookmarkStart w:id="8" w:name="_Hlk232329976"/>
      <w:r w:rsidRPr="005B6B63">
        <w:rPr>
          <w:rFonts w:ascii="Garamond" w:hAnsi="Garamond" w:cs="Tahoma"/>
          <w:color w:val="000000"/>
          <w:sz w:val="23"/>
          <w:szCs w:val="23"/>
          <w:lang w:val="en-GB"/>
        </w:rPr>
        <w:t xml:space="preserve">,” he says with a wicked smile on his face. </w:t>
      </w:r>
      <w:bookmarkEnd w:id="8"/>
    </w:p>
    <w:p w14:paraId="1047DF8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scowl at him without saying anything.</w:t>
      </w:r>
    </w:p>
    <w:p w14:paraId="305667E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“I’ll keep this between us, if you are willing to return the book to me…otherwise…I’ll put you exactly where you put him, but I can assure you that for the same reason he was acquitted, you’ll be convicted,” he takes a pause and drags his cigarette, “What do you say, Bloody Sniper?” </w:t>
      </w:r>
    </w:p>
    <w:p w14:paraId="7DDBDA8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“Are you trying to blackmail me or what?”</w:t>
      </w:r>
    </w:p>
    <w:p w14:paraId="765C8626" w14:textId="4A170B85"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“What an insult! </w:t>
      </w:r>
      <w:r w:rsidR="002D16D8" w:rsidRPr="005B6B63">
        <w:rPr>
          <w:rFonts w:ascii="Garamond" w:hAnsi="Garamond" w:cs="Tahoma"/>
          <w:color w:val="000000"/>
          <w:sz w:val="23"/>
          <w:szCs w:val="23"/>
          <w:lang w:val="en-GB"/>
        </w:rPr>
        <w:t>Anyway,</w:t>
      </w:r>
      <w:r w:rsidRPr="005B6B63">
        <w:rPr>
          <w:rFonts w:ascii="Garamond" w:hAnsi="Garamond" w:cs="Tahoma"/>
          <w:color w:val="000000"/>
          <w:sz w:val="23"/>
          <w:szCs w:val="23"/>
          <w:lang w:val="en-GB"/>
        </w:rPr>
        <w:t xml:space="preserve"> I didn’t call you out to trade words with you. You rejected the position that naturally fell on you and returned the mace. But you lied to me about the book that should be in your custody, which is the property of the GODs.”</w:t>
      </w:r>
    </w:p>
    <w:p w14:paraId="569356B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“Why didn’t you ask your nephew about the book? He was the one you gave the book, wasn’t he?” </w:t>
      </w:r>
    </w:p>
    <w:p w14:paraId="6D728E8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“He said he gave the testament to you,” he replies.</w:t>
      </w:r>
    </w:p>
    <w:p w14:paraId="5ED1FDD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“You’re a bloody liar.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couldn’t have told you so. And may I use this opportunity to let you know that I am no longer a part of your diabolical group and I have nothing that belongs to you.” </w:t>
      </w:r>
    </w:p>
    <w:p w14:paraId="39053C8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“You know that’s impossible…blood in blood out, you remember?” he asks rhetorically with a wicked smile etched on his face, “I’m going to employ every resource within my power to make sure you comply.”</w:t>
      </w:r>
    </w:p>
    <w:p w14:paraId="18F03C86" w14:textId="2C3A65CF"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promise you that if I ever find </w:t>
      </w:r>
      <w:r w:rsidR="002276CE" w:rsidRPr="005B6B63">
        <w:rPr>
          <w:rFonts w:ascii="Garamond" w:hAnsi="Garamond" w:cs="Tahoma"/>
          <w:color w:val="000000"/>
          <w:sz w:val="23"/>
          <w:szCs w:val="23"/>
          <w:lang w:val="en-GB"/>
        </w:rPr>
        <w:t>it,</w:t>
      </w:r>
      <w:r w:rsidRPr="005B6B63">
        <w:rPr>
          <w:rFonts w:ascii="Garamond" w:hAnsi="Garamond" w:cs="Tahoma"/>
          <w:color w:val="000000"/>
          <w:sz w:val="23"/>
          <w:szCs w:val="23"/>
          <w:lang w:val="en-GB"/>
        </w:rPr>
        <w:t xml:space="preserve"> I’ll destroy it before you or any other member of the Order lay hands on it,” I say with a strong tone of voice.</w:t>
      </w:r>
    </w:p>
    <w:p w14:paraId="534E919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Dike chuckles, and then frowns and says, “I can see you have decided to tread the path of your friend. You’ll soon end up like him, Bloody Sniper.”</w:t>
      </w:r>
    </w:p>
    <w:p w14:paraId="0834D89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“That’s not my name,” I retort.</w:t>
      </w:r>
    </w:p>
    <w:p w14:paraId="6E6657F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give you forty-eight hours to return the testament or I’ll hand you over to the police. Don’t think you’ve escaped judgment for the death of Sephia </w:t>
      </w:r>
      <w:proofErr w:type="spellStart"/>
      <w:r w:rsidRPr="005B6B63">
        <w:rPr>
          <w:rFonts w:ascii="Garamond" w:hAnsi="Garamond" w:cs="Tahoma"/>
          <w:color w:val="000000"/>
          <w:sz w:val="23"/>
          <w:szCs w:val="23"/>
          <w:lang w:val="en-GB"/>
        </w:rPr>
        <w:t>Rwang</w:t>
      </w:r>
      <w:proofErr w:type="spellEnd"/>
      <w:r w:rsidRPr="005B6B63">
        <w:rPr>
          <w:rFonts w:ascii="Garamond" w:hAnsi="Garamond" w:cs="Tahoma"/>
          <w:color w:val="000000"/>
          <w:sz w:val="23"/>
          <w:szCs w:val="23"/>
          <w:lang w:val="en-GB"/>
        </w:rPr>
        <w:t>. Imagine what a scandal it would be that the Crown prince is a murderer…your people will be so ashamed, they’ll disown you as their king.”</w:t>
      </w:r>
    </w:p>
    <w:p w14:paraId="674AB97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“Over my dead body,” I growl.</w:t>
      </w:r>
    </w:p>
    <w:p w14:paraId="38BAC0F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“Then you shall surely die,” he says with finality and walks away. Nosa hastens his steps and joins him. They both walk to the gate leaving the cemetery. </w:t>
      </w:r>
    </w:p>
    <w:p w14:paraId="6F895AF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p>
    <w:p w14:paraId="03734EB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find a note slipped into my room from underneath the door when I open the door. I expect it’s from Dike or one of his boys, but it is not, it’s Lizzy. She was here in my absence. She complains about my abandoning her after </w:t>
      </w:r>
      <w:proofErr w:type="spellStart"/>
      <w:r w:rsidRPr="005B6B63">
        <w:rPr>
          <w:rFonts w:ascii="Garamond" w:hAnsi="Garamond" w:cs="Tahoma"/>
          <w:color w:val="000000"/>
          <w:sz w:val="23"/>
          <w:szCs w:val="23"/>
          <w:lang w:val="en-GB"/>
        </w:rPr>
        <w:t>Iyke’s</w:t>
      </w:r>
      <w:proofErr w:type="spellEnd"/>
      <w:r w:rsidRPr="005B6B63">
        <w:rPr>
          <w:rFonts w:ascii="Garamond" w:hAnsi="Garamond" w:cs="Tahoma"/>
          <w:color w:val="000000"/>
          <w:sz w:val="23"/>
          <w:szCs w:val="23"/>
          <w:lang w:val="en-GB"/>
        </w:rPr>
        <w:t xml:space="preserve"> burial, and asks if I’d be free to escort her to the cemetery to lay a wreath on his grave tomorrow.</w:t>
      </w:r>
    </w:p>
    <w:p w14:paraId="799E55C7" w14:textId="77777777" w:rsidR="00DC5440"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After the funeral, Lizzy was compunction-ridden over </w:t>
      </w:r>
      <w:proofErr w:type="spellStart"/>
      <w:r w:rsidRPr="005B6B63">
        <w:rPr>
          <w:rFonts w:ascii="Garamond" w:hAnsi="Garamond" w:cs="Tahoma"/>
          <w:color w:val="000000"/>
          <w:sz w:val="23"/>
          <w:szCs w:val="23"/>
          <w:lang w:val="en-GB"/>
        </w:rPr>
        <w:t>Iyke’s</w:t>
      </w:r>
      <w:proofErr w:type="spellEnd"/>
      <w:r w:rsidRPr="005B6B63">
        <w:rPr>
          <w:rFonts w:ascii="Garamond" w:hAnsi="Garamond" w:cs="Tahoma"/>
          <w:color w:val="000000"/>
          <w:sz w:val="23"/>
          <w:szCs w:val="23"/>
          <w:lang w:val="en-GB"/>
        </w:rPr>
        <w:t xml:space="preserve"> death and kept whining that it was Ugo’s mounting envy over her relationship with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that prompted him to kill him when he could no longer contain it, and avers that if she hadn’t been in the room that night, Ugo wouldn’t have had the compulsion to shoot him. I quite agreed with Lizzy’s analysis that Ugo’s action was motivated by jealousy. And she’s at the centre of it all. </w:t>
      </w:r>
      <w:r>
        <w:rPr>
          <w:rFonts w:ascii="Garamond" w:hAnsi="Garamond" w:cs="Tahoma"/>
          <w:color w:val="000000"/>
          <w:sz w:val="23"/>
          <w:szCs w:val="23"/>
          <w:lang w:val="en-GB"/>
        </w:rPr>
        <w:t xml:space="preserve">There’s an aphorism among frat boys that </w:t>
      </w:r>
      <w:r>
        <w:rPr>
          <w:rFonts w:ascii="Garamond" w:eastAsia="MS Mincho" w:hAnsi="Garamond" w:cs="Tahoma"/>
          <w:color w:val="000000"/>
          <w:sz w:val="23"/>
          <w:szCs w:val="23"/>
          <w:lang w:val="en-GB"/>
        </w:rPr>
        <w:t>n</w:t>
      </w:r>
      <w:r w:rsidRPr="005B6B63">
        <w:rPr>
          <w:rFonts w:ascii="Garamond" w:eastAsia="MS Mincho" w:hAnsi="Garamond" w:cs="Tahoma"/>
          <w:color w:val="000000"/>
          <w:sz w:val="23"/>
          <w:szCs w:val="23"/>
          <w:lang w:val="en-GB"/>
        </w:rPr>
        <w:t>ine out of ten cult aggros are in</w:t>
      </w:r>
      <w:r>
        <w:rPr>
          <w:rFonts w:ascii="Garamond" w:eastAsia="MS Mincho" w:hAnsi="Garamond" w:cs="Tahoma"/>
          <w:color w:val="000000"/>
          <w:sz w:val="23"/>
          <w:szCs w:val="23"/>
          <w:lang w:val="en-GB"/>
        </w:rPr>
        <w:t xml:space="preserve">stigated </w:t>
      </w:r>
      <w:r w:rsidRPr="005B6B63">
        <w:rPr>
          <w:rFonts w:ascii="Garamond" w:eastAsia="MS Mincho" w:hAnsi="Garamond" w:cs="Tahoma"/>
          <w:color w:val="000000"/>
          <w:sz w:val="23"/>
          <w:szCs w:val="23"/>
          <w:lang w:val="en-GB"/>
        </w:rPr>
        <w:t>by a tussle for babes.</w:t>
      </w:r>
      <w:r>
        <w:rPr>
          <w:rFonts w:ascii="Garamond" w:eastAsia="MS Mincho" w:hAnsi="Garamond" w:cs="Tahoma"/>
          <w:color w:val="000000"/>
          <w:sz w:val="23"/>
          <w:szCs w:val="23"/>
          <w:lang w:val="en-GB"/>
        </w:rPr>
        <w:t xml:space="preserve"> </w:t>
      </w:r>
    </w:p>
    <w:p w14:paraId="4A4DBB10" w14:textId="77777777" w:rsidR="00DC5440" w:rsidRPr="000A0DEB" w:rsidRDefault="00DC5440" w:rsidP="005B3B7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However, I stopped visiting her when she almost constrained me to tell her the </w:t>
      </w:r>
      <w:r>
        <w:rPr>
          <w:rFonts w:ascii="Garamond" w:hAnsi="Garamond" w:cs="Tahoma"/>
          <w:color w:val="000000"/>
          <w:sz w:val="23"/>
          <w:szCs w:val="23"/>
          <w:lang w:val="en-GB"/>
        </w:rPr>
        <w:t xml:space="preserve">real reason he </w:t>
      </w:r>
      <w:r w:rsidRPr="005B6B63">
        <w:rPr>
          <w:rFonts w:ascii="Garamond" w:hAnsi="Garamond" w:cs="Tahoma"/>
          <w:color w:val="000000"/>
          <w:sz w:val="23"/>
          <w:szCs w:val="23"/>
          <w:lang w:val="en-GB"/>
        </w:rPr>
        <w:t>cho</w:t>
      </w:r>
      <w:r>
        <w:rPr>
          <w:rFonts w:ascii="Garamond" w:hAnsi="Garamond" w:cs="Tahoma"/>
          <w:color w:val="000000"/>
          <w:sz w:val="23"/>
          <w:szCs w:val="23"/>
          <w:lang w:val="en-GB"/>
        </w:rPr>
        <w:t xml:space="preserve">se </w:t>
      </w:r>
      <w:r w:rsidRPr="005B6B63">
        <w:rPr>
          <w:rFonts w:ascii="Garamond" w:hAnsi="Garamond" w:cs="Tahoma"/>
          <w:color w:val="000000"/>
          <w:sz w:val="23"/>
          <w:szCs w:val="23"/>
          <w:lang w:val="en-GB"/>
        </w:rPr>
        <w:t xml:space="preserve">to be buried in the cemetery. </w:t>
      </w:r>
    </w:p>
    <w:p w14:paraId="230E33C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had intended to travel to Jos tomorrow to see my parents briefly and then </w:t>
      </w:r>
      <w:r>
        <w:rPr>
          <w:rFonts w:ascii="Garamond" w:hAnsi="Garamond" w:cs="Tahoma"/>
          <w:color w:val="000000"/>
          <w:sz w:val="23"/>
          <w:szCs w:val="23"/>
          <w:lang w:val="en-GB"/>
        </w:rPr>
        <w:t xml:space="preserve">go </w:t>
      </w:r>
      <w:r w:rsidRPr="005B6B63">
        <w:rPr>
          <w:rFonts w:ascii="Garamond" w:hAnsi="Garamond" w:cs="Tahoma"/>
          <w:color w:val="000000"/>
          <w:sz w:val="23"/>
          <w:szCs w:val="23"/>
          <w:lang w:val="en-GB"/>
        </w:rPr>
        <w:t xml:space="preserve">back to London since my affair with Lillian has packed up. I’ve also booked a flight to London in three days. I want to let my father know that I have decided to suspend the issue of marriage indefinitely and that if an heir is so urgently needed, someone else can take my place. </w:t>
      </w:r>
    </w:p>
    <w:p w14:paraId="72E4058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I’ve seriously considered the motive of my relationships and I’m beginning to feel that it’s cynical for me to marry a woman just because I want to inherit </w:t>
      </w:r>
      <w:r w:rsidRPr="005B6B63">
        <w:rPr>
          <w:rFonts w:ascii="Garamond" w:hAnsi="Garamond" w:cs="Tahoma"/>
          <w:color w:val="000000"/>
          <w:sz w:val="23"/>
          <w:szCs w:val="23"/>
          <w:lang w:val="en-GB"/>
        </w:rPr>
        <w:lastRenderedPageBreak/>
        <w:t xml:space="preserve">a throne. More than once I’ve been infatuated, only to discover later that I never really loved those ladies. And even though I can’t assert whether I’m in love or whether a woman loves me, it hasn’t changed my opinion about its importance in a marriage relationship. Maybe one day, I’ll find a woman who truly loves me, a woman who will make me understand what love is. </w:t>
      </w:r>
    </w:p>
    <w:p w14:paraId="30B5999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She sounds affable from the tone of her note, and I think she’s gotten over her grief. I’ll postpone my proposed trip till some other time and escort her to the cemetery.  </w:t>
      </w:r>
    </w:p>
    <w:p w14:paraId="41D0EAB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“Good morning Bitty.” </w:t>
      </w:r>
    </w:p>
    <w:p w14:paraId="06C9AB0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“Morning Lizzy, how are you today?”</w:t>
      </w:r>
    </w:p>
    <w:p w14:paraId="01B1F92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“I’m fine. I’m glad you could come,” she beams, “I hope I’m not bothering you with this?”</w:t>
      </w:r>
    </w:p>
    <w:p w14:paraId="23AFA14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“Oh, small thing,” I reply, “I’d do more than this for </w:t>
      </w:r>
      <w:proofErr w:type="spellStart"/>
      <w:r w:rsidRPr="005B6B63">
        <w:rPr>
          <w:rFonts w:ascii="Garamond" w:hAnsi="Garamond" w:cs="Tahoma"/>
          <w:color w:val="000000"/>
          <w:sz w:val="23"/>
          <w:szCs w:val="23"/>
          <w:lang w:val="en-GB"/>
        </w:rPr>
        <w:t>Iyke’s</w:t>
      </w:r>
      <w:proofErr w:type="spellEnd"/>
      <w:r w:rsidRPr="005B6B63">
        <w:rPr>
          <w:rFonts w:ascii="Garamond" w:hAnsi="Garamond" w:cs="Tahoma"/>
          <w:color w:val="000000"/>
          <w:sz w:val="23"/>
          <w:szCs w:val="23"/>
          <w:lang w:val="en-GB"/>
        </w:rPr>
        <w:t xml:space="preserve"> sake.” </w:t>
      </w:r>
    </w:p>
    <w:p w14:paraId="23CA504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“Thanks.”</w:t>
      </w:r>
    </w:p>
    <w:p w14:paraId="2375679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“Well, uh – I’m sorry I abandoned you since our friend was buried.”</w:t>
      </w:r>
    </w:p>
    <w:p w14:paraId="6A14CCF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didn’t mean that, Bitty,” she giggles. “I was only kidding.”</w:t>
      </w:r>
    </w:p>
    <w:p w14:paraId="3B09401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“So are we going right away?”</w:t>
      </w:r>
    </w:p>
    <w:p w14:paraId="6CED341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“Yes, only I have to collect flowers I booked yesterday. The florist is on our way to the cemetery.”</w:t>
      </w:r>
    </w:p>
    <w:p w14:paraId="62F4EA0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“No </w:t>
      </w:r>
      <w:proofErr w:type="spellStart"/>
      <w:r w:rsidRPr="005B6B63">
        <w:rPr>
          <w:rFonts w:ascii="Garamond" w:hAnsi="Garamond" w:cs="Tahoma"/>
          <w:i/>
          <w:iCs/>
          <w:color w:val="000000"/>
          <w:sz w:val="23"/>
          <w:szCs w:val="23"/>
          <w:lang w:val="en-GB"/>
        </w:rPr>
        <w:t>wahala</w:t>
      </w:r>
      <w:proofErr w:type="spellEnd"/>
      <w:r w:rsidRPr="005B6B63">
        <w:rPr>
          <w:rFonts w:ascii="Garamond" w:hAnsi="Garamond" w:cs="Tahoma"/>
          <w:i/>
          <w:iCs/>
          <w:color w:val="000000"/>
          <w:sz w:val="23"/>
          <w:szCs w:val="23"/>
          <w:lang w:val="en-GB"/>
        </w:rPr>
        <w:t>,</w:t>
      </w:r>
      <w:r w:rsidRPr="005B6B63">
        <w:rPr>
          <w:rFonts w:ascii="Garamond" w:hAnsi="Garamond" w:cs="Tahoma"/>
          <w:color w:val="000000"/>
          <w:sz w:val="23"/>
          <w:szCs w:val="23"/>
          <w:lang w:val="en-GB"/>
        </w:rPr>
        <w:t xml:space="preserve">” I reply casually and turn on the ignition. </w:t>
      </w:r>
    </w:p>
    <w:p w14:paraId="68C27F2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feeling, as I expect, is quite different from what it was the first time we met. But beyond my expectation, Lizzy is quite knowledgeable and vast in fields you wouldn’t expect such level of awareness of a woman. She talks freely about herself – where she’s strong and her weakness, her hobbies and her ambition. But she still refrains from talking about her relationship with Iyke. </w:t>
      </w:r>
    </w:p>
    <w:p w14:paraId="0895FED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“I’m surprised to hear that you’ve not been to his grave since he was buried,” I tell her as we walk to his grave.  </w:t>
      </w:r>
    </w:p>
    <w:p w14:paraId="7D5E9D5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was afraid of coming here alone,” she mutters.</w:t>
      </w:r>
    </w:p>
    <w:p w14:paraId="31C678D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“What are you afraid of? You think he’s going to jump out from the grave or something?”</w:t>
      </w:r>
    </w:p>
    <w:p w14:paraId="26164AA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saw him in my dream yesterday, Bitty. He – he rebuked me for abandoning him. That’s why I came looking for you.” </w:t>
      </w:r>
    </w:p>
    <w:p w14:paraId="403A1F1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“So that’s where you got that word?” I say with a smile to suggest that I don’t mean to denigrate her. “You don’t have to be afraid, I’m right here with you. I’ll push him back into the grave if he tries to pop his head out.”</w:t>
      </w:r>
    </w:p>
    <w:p w14:paraId="10C780F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Lizzy obviously didn’t find that amusing. In spite of my chatter to allay her fear as we walk through the tombstones, she walks straight-faced to the grave with the least attention to my stories. When we’re a few metres from the grave, </w:t>
      </w:r>
      <w:r w:rsidRPr="005B6B63">
        <w:rPr>
          <w:rFonts w:ascii="Garamond" w:hAnsi="Garamond" w:cs="Tahoma"/>
          <w:color w:val="000000"/>
          <w:sz w:val="23"/>
          <w:szCs w:val="23"/>
          <w:lang w:val="en-GB"/>
        </w:rPr>
        <w:lastRenderedPageBreak/>
        <w:t xml:space="preserve">she suddenly slows her pace and then halts, staring frightfully and fixedly ahead of her.  </w:t>
      </w:r>
    </w:p>
    <w:p w14:paraId="50AB1B6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“What is it now Lizzy?” Then I follow her gaze to </w:t>
      </w:r>
      <w:proofErr w:type="spellStart"/>
      <w:r w:rsidRPr="005B6B63">
        <w:rPr>
          <w:rFonts w:ascii="Garamond" w:hAnsi="Garamond" w:cs="Tahoma"/>
          <w:color w:val="000000"/>
          <w:sz w:val="23"/>
          <w:szCs w:val="23"/>
          <w:lang w:val="en-GB"/>
        </w:rPr>
        <w:t>Iyke’s</w:t>
      </w:r>
      <w:proofErr w:type="spellEnd"/>
      <w:r w:rsidRPr="005B6B63">
        <w:rPr>
          <w:rFonts w:ascii="Garamond" w:hAnsi="Garamond" w:cs="Tahoma"/>
          <w:color w:val="000000"/>
          <w:sz w:val="23"/>
          <w:szCs w:val="23"/>
          <w:lang w:val="en-GB"/>
        </w:rPr>
        <w:t xml:space="preserve"> tomb. There is an imposing bronze cross lying on the grave glittering in the sunlight. “Jeez! What the –”</w:t>
      </w:r>
    </w:p>
    <w:p w14:paraId="4F474DE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“What is that?” she asks.</w:t>
      </w:r>
    </w:p>
    <w:p w14:paraId="7D84910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“We got to get out of here!” I turn to leave.</w:t>
      </w:r>
    </w:p>
    <w:p w14:paraId="61BD7C6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“I’m not leaving until I lay my wreath,” she protests.</w:t>
      </w:r>
    </w:p>
    <w:p w14:paraId="3D5A962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take the bouquet from Lizzy, and rush to his grave and drop it next to the bronze cross observing it for a while. She comes close to see the cross. </w:t>
      </w:r>
    </w:p>
    <w:p w14:paraId="573EE6A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“Now let’s get out of here before somebody sees us.”</w:t>
      </w:r>
    </w:p>
    <w:p w14:paraId="23236D0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“Excuse me!” she drawls.</w:t>
      </w:r>
    </w:p>
    <w:p w14:paraId="2119C57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take hold of her hand firmly and drag her along to the car. “Are you satisfied now?” I ask her as I speed off.</w:t>
      </w:r>
    </w:p>
    <w:p w14:paraId="74BA052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“You hurt my </w:t>
      </w:r>
      <w:r>
        <w:rPr>
          <w:rFonts w:ascii="Garamond" w:hAnsi="Garamond" w:cs="Tahoma"/>
          <w:color w:val="000000"/>
          <w:sz w:val="23"/>
          <w:szCs w:val="23"/>
          <w:lang w:val="en-GB"/>
        </w:rPr>
        <w:t>arm</w:t>
      </w:r>
      <w:r w:rsidRPr="005B6B63">
        <w:rPr>
          <w:rFonts w:ascii="Garamond" w:hAnsi="Garamond" w:cs="Tahoma"/>
          <w:color w:val="000000"/>
          <w:sz w:val="23"/>
          <w:szCs w:val="23"/>
          <w:lang w:val="en-GB"/>
        </w:rPr>
        <w:t>, Bitty.”</w:t>
      </w:r>
    </w:p>
    <w:p w14:paraId="1F63B01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“I’m sorry. I don’t want you to come back here again okay.”</w:t>
      </w:r>
    </w:p>
    <w:p w14:paraId="4E67017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“What the hell is going on, who placed the cross on his grave?”</w:t>
      </w:r>
    </w:p>
    <w:p w14:paraId="60AF813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remain silent.</w:t>
      </w:r>
    </w:p>
    <w:p w14:paraId="47FD6FD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want to go back to the cemetery and pray at his graveside.”</w:t>
      </w:r>
    </w:p>
    <w:p w14:paraId="60B8D99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take a glance at her. “Will you stop this bullshit religion,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is dead.”  </w:t>
      </w:r>
    </w:p>
    <w:p w14:paraId="2E81003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“I’m going back there,” she demands with her eyes probing for an explanation. </w:t>
      </w:r>
    </w:p>
    <w:p w14:paraId="25F280A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ignore her.</w:t>
      </w:r>
    </w:p>
    <w:p w14:paraId="633E100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“Stop the car!”</w:t>
      </w:r>
    </w:p>
    <w:p w14:paraId="5EF9F7C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overlook her protest and fire on. She pulls the door handle and pushes the door open.</w:t>
      </w:r>
    </w:p>
    <w:p w14:paraId="36A40E5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“What!” I bark, “What the hell is wrong with you?”</w:t>
      </w:r>
    </w:p>
    <w:p w14:paraId="4EC8345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“Stop the car!” she shouts back. </w:t>
      </w:r>
    </w:p>
    <w:p w14:paraId="718DDC8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slow down and pull over.</w:t>
      </w:r>
    </w:p>
    <w:p w14:paraId="6A5213D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She steps down and starts walking back the way we came.  </w:t>
      </w:r>
    </w:p>
    <w:p w14:paraId="69CFEF0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“Lizzy stop,” I say pulling her hand.</w:t>
      </w:r>
    </w:p>
    <w:p w14:paraId="6912BEA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“Don’t touch me.” She continues walking. </w:t>
      </w:r>
    </w:p>
    <w:p w14:paraId="0F29135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“Okay, let me explain.” </w:t>
      </w:r>
    </w:p>
    <w:p w14:paraId="35D6CD9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“Who placed that cross on his grave?” </w:t>
      </w:r>
    </w:p>
    <w:p w14:paraId="0C98DD9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“The cross was laid by the GODs.”</w:t>
      </w:r>
    </w:p>
    <w:p w14:paraId="5F78A56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She halts and turns to me. “Excuse me. Did I hear you correctly?” </w:t>
      </w:r>
    </w:p>
    <w:p w14:paraId="326DE37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“Yes, the GODs, gee o dee ess, GODs.”</w:t>
      </w:r>
    </w:p>
    <w:p w14:paraId="3CBD1D6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know the spelling of gods.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has only one God, no other deity or gods has the right to lay claim of his body, nobody.”</w:t>
      </w:r>
    </w:p>
    <w:p w14:paraId="3E1E074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 xml:space="preserve">“The Grand Order of Dukes. It’s a cult to which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belongs…or belonged.”</w:t>
      </w:r>
    </w:p>
    <w:p w14:paraId="210B241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Lizzy squints at me in shock.</w:t>
      </w:r>
    </w:p>
    <w:p w14:paraId="4374374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bronze cross is a wreath of honour laid </w:t>
      </w:r>
      <w:r>
        <w:rPr>
          <w:rFonts w:ascii="Garamond" w:hAnsi="Garamond" w:cs="Tahoma"/>
          <w:color w:val="000000"/>
          <w:sz w:val="23"/>
          <w:szCs w:val="23"/>
          <w:lang w:val="en-GB"/>
        </w:rPr>
        <w:t>on</w:t>
      </w:r>
      <w:r w:rsidRPr="005B6B63">
        <w:rPr>
          <w:rFonts w:ascii="Garamond" w:hAnsi="Garamond" w:cs="Tahoma"/>
          <w:color w:val="000000"/>
          <w:sz w:val="23"/>
          <w:szCs w:val="23"/>
          <w:lang w:val="en-GB"/>
        </w:rPr>
        <w:t xml:space="preserve"> the tomb of the principal officers of the Order. Traditionally, the wreath is laid at midnight by the next inferior officer three days after he is buried, in this case, the Cardinal or head of the Inverted Cross Fraternity in the university where he’s buried.”</w:t>
      </w:r>
    </w:p>
    <w:p w14:paraId="5C79B672" w14:textId="05A7DCB0"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Lizzy turns around walks slowly back to the car and shut the door, and asks me to take her back home. “</w:t>
      </w:r>
      <w:r w:rsidR="00F56BCC" w:rsidRPr="005B6B63">
        <w:rPr>
          <w:rFonts w:ascii="Garamond" w:hAnsi="Garamond" w:cs="Tahoma"/>
          <w:color w:val="000000"/>
          <w:sz w:val="23"/>
          <w:szCs w:val="23"/>
          <w:lang w:val="en-GB"/>
        </w:rPr>
        <w:t>So,</w:t>
      </w:r>
      <w:r w:rsidRPr="005B6B63">
        <w:rPr>
          <w:rFonts w:ascii="Garamond" w:hAnsi="Garamond" w:cs="Tahoma"/>
          <w:color w:val="000000"/>
          <w:sz w:val="23"/>
          <w:szCs w:val="23"/>
          <w:lang w:val="en-GB"/>
        </w:rPr>
        <w:t xml:space="preserve"> this is what he wants to show me in the dream…the cross,” Lizzy mutters, “I know who placed the cross on his grave.” </w:t>
      </w:r>
    </w:p>
    <w:p w14:paraId="445925D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“You do?”</w:t>
      </w:r>
    </w:p>
    <w:p w14:paraId="2B0D1DD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“Yes. If it is the Cardinal’s responsibility to lay the wreath, I think I know who it might be.”</w:t>
      </w:r>
    </w:p>
    <w:p w14:paraId="313F9E0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“Well, whoever it is, he has just bought himself a ticket to join him.”</w:t>
      </w:r>
    </w:p>
    <w:p w14:paraId="709F086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“Why do you say so?”</w:t>
      </w:r>
    </w:p>
    <w:p w14:paraId="201138C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“The cross is pointing the wrong way. The cross ought to be laid in an inverted position from the tomb head.”</w:t>
      </w:r>
    </w:p>
    <w:p w14:paraId="4FBCAF9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“It might have been a mistake considering it was placed at midnight?”</w:t>
      </w:r>
    </w:p>
    <w:p w14:paraId="14A8362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“People don’t make such mistakes with the GODs, Lizzy,” I say chuckling, “He ought to have known the dire consequence of placing the wreath in that direction. It amounts to recanting the oath of allegiance to the fraternity…I think he did it deliberately</w:t>
      </w:r>
      <w:bookmarkStart w:id="9" w:name="_Hlk232330696"/>
      <w:r w:rsidRPr="005B6B63">
        <w:rPr>
          <w:rFonts w:ascii="Garamond" w:hAnsi="Garamond" w:cs="Tahoma"/>
          <w:color w:val="000000"/>
          <w:sz w:val="23"/>
          <w:szCs w:val="23"/>
          <w:lang w:val="en-GB"/>
        </w:rPr>
        <w:t>,” I say in a low tone.</w:t>
      </w:r>
      <w:bookmarkEnd w:id="9"/>
    </w:p>
    <w:p w14:paraId="14314B6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“Inverted cross,” Lizzy mutters and remains mute until we reach her house. </w:t>
      </w:r>
    </w:p>
    <w:p w14:paraId="4226B03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“Are you sure you know this guy…the Cardinal?”</w:t>
      </w:r>
    </w:p>
    <w:p w14:paraId="614238B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“Yes I do.” She pulls the door handle. “Goodbye Bitty…I’m sorry to have bothered you.”</w:t>
      </w:r>
    </w:p>
    <w:p w14:paraId="4486BA6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did bother you once, and I’ve not stopped regretting doing that.”</w:t>
      </w:r>
    </w:p>
    <w:p w14:paraId="7FAA70F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“It’s okay Bitty. You know, I’ve come to really believe that it was good for us to be there that night. Don’t you think so?”</w:t>
      </w:r>
    </w:p>
    <w:p w14:paraId="48BC824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“Well, maybe you’re right.”</w:t>
      </w:r>
    </w:p>
    <w:p w14:paraId="02DDDF3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“And don’t run away again,” she says jokingly.</w:t>
      </w:r>
    </w:p>
    <w:p w14:paraId="14CA090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won’t.” </w:t>
      </w:r>
    </w:p>
    <w:p w14:paraId="25C8C0D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“Promise?”</w:t>
      </w:r>
    </w:p>
    <w:p w14:paraId="219AAF2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promise.”</w:t>
      </w:r>
    </w:p>
    <w:p w14:paraId="463F3E9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“Bye,” she whispers.</w:t>
      </w:r>
    </w:p>
    <w:p w14:paraId="0351209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On my way back to the hotel, I ponder over the cross wreath. And the mystery called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My mind goes back to the first day we talked about the </w:t>
      </w:r>
      <w:r w:rsidRPr="005B6B63">
        <w:rPr>
          <w:rFonts w:ascii="Garamond" w:hAnsi="Garamond" w:cs="Tahoma"/>
          <w:color w:val="000000"/>
          <w:sz w:val="23"/>
          <w:szCs w:val="23"/>
          <w:lang w:val="en-GB"/>
        </w:rPr>
        <w:lastRenderedPageBreak/>
        <w:t>Inverted Cross Fraternity, and the night we visited Dreck and…</w:t>
      </w:r>
      <w:bookmarkStart w:id="10" w:name="_Hlk232330755"/>
      <w:r w:rsidRPr="005B6B63">
        <w:rPr>
          <w:rFonts w:ascii="Garamond" w:hAnsi="Garamond" w:cs="Tahoma"/>
          <w:color w:val="000000"/>
          <w:sz w:val="23"/>
          <w:szCs w:val="23"/>
          <w:lang w:val="en-GB"/>
        </w:rPr>
        <w:t xml:space="preserve">I get goose pimples and twitch. </w:t>
      </w:r>
    </w:p>
    <w:bookmarkEnd w:id="10"/>
    <w:p w14:paraId="5A5D073E" w14:textId="77777777" w:rsidR="00DC5440" w:rsidRPr="005B6B63" w:rsidRDefault="00DC5440" w:rsidP="005B3B7F">
      <w:pPr>
        <w:pStyle w:val="BodyText"/>
        <w:spacing w:after="0"/>
        <w:ind w:firstLine="284"/>
        <w:jc w:val="center"/>
        <w:rPr>
          <w:rFonts w:ascii="Garamond" w:hAnsi="Garamond" w:cs="Tahoma"/>
          <w:color w:val="000000"/>
          <w:sz w:val="23"/>
          <w:szCs w:val="23"/>
          <w:lang w:val="en-GB"/>
        </w:rPr>
      </w:pPr>
      <w:r w:rsidRPr="005B6B63">
        <w:rPr>
          <w:rFonts w:ascii="Garamond" w:hAnsi="Garamond" w:cs="Tahoma"/>
          <w:color w:val="000000"/>
          <w:sz w:val="23"/>
          <w:szCs w:val="23"/>
          <w:lang w:val="en-GB"/>
        </w:rPr>
        <w:br w:type="page"/>
      </w:r>
    </w:p>
    <w:p w14:paraId="3DEBB80F" w14:textId="77777777" w:rsidR="00DC5440" w:rsidRPr="005B6B63" w:rsidRDefault="00DC5440" w:rsidP="00F56BCC">
      <w:pPr>
        <w:pStyle w:val="BodyText"/>
        <w:spacing w:after="0"/>
        <w:jc w:val="center"/>
        <w:rPr>
          <w:rFonts w:ascii="Garamond" w:hAnsi="Garamond" w:cs="Tahoma"/>
          <w:color w:val="000000"/>
          <w:sz w:val="23"/>
          <w:szCs w:val="23"/>
          <w:lang w:val="en-GB"/>
        </w:rPr>
      </w:pPr>
    </w:p>
    <w:p w14:paraId="1700DC76" w14:textId="7357BC3E" w:rsidR="00DC5440" w:rsidRPr="005B6B63" w:rsidRDefault="005B3B7F" w:rsidP="005B3B7F">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SIX</w:t>
      </w:r>
    </w:p>
    <w:p w14:paraId="1716598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p>
    <w:p w14:paraId="4F74A45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p>
    <w:p w14:paraId="48D2A9AD" w14:textId="77777777" w:rsidR="00DC5440" w:rsidRPr="005B6B63" w:rsidRDefault="00DC5440" w:rsidP="005B3B7F">
      <w:pPr>
        <w:pStyle w:val="BodyText"/>
        <w:spacing w:after="0"/>
        <w:jc w:val="both"/>
        <w:rPr>
          <w:rFonts w:ascii="Garamond" w:hAnsi="Garamond" w:cs="Tahoma"/>
          <w:color w:val="000000"/>
          <w:sz w:val="23"/>
          <w:szCs w:val="23"/>
          <w:lang w:val="en-GB"/>
        </w:rPr>
      </w:pPr>
      <w:r w:rsidRPr="005B6B63">
        <w:rPr>
          <w:rFonts w:ascii="Garamond" w:hAnsi="Garamond" w:cs="Tahoma"/>
          <w:color w:val="000000"/>
          <w:sz w:val="23"/>
          <w:szCs w:val="23"/>
          <w:lang w:val="en-GB"/>
        </w:rPr>
        <w:t>There are many ways to tell a woman that you love her – either you say it verbally in a genteel tone, or you tell her silently in printed words by a greeting card. But I consider those too direct an approach for a lady I had hardly hinted I have such affection for.</w:t>
      </w:r>
    </w:p>
    <w:p w14:paraId="54C4318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gift of a bouquet will be an appropriate way to express my feelings for Lizzy, although it’s not a traditional way of showing affection in this part of the world where most people are unaware that flowers are nurtured for such purposes. The closest many of us come to relating with plants is either using them for decorations or nutrition, grown in the garden as edible vegetables. In this part of the world, flowers are seldom appreciated as gift items. </w:t>
      </w:r>
    </w:p>
    <w:p w14:paraId="05AD068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Like those who hear and interpret the language of the African talking drum, very few still have the eye to recognize them and interpret the language of flowers. </w:t>
      </w:r>
    </w:p>
    <w:p w14:paraId="59E00D8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Lizzy flaunted an exceptional knowledge of flowers that surprised the florist when she selected by herself the flowers for the bouquet we took to the cemetery. I was taken aback myself. </w:t>
      </w:r>
    </w:p>
    <w:p w14:paraId="037405D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In order not to embarrass myself or send the wrong message, I take the pains to describe my relationship with Lizzy and my intention and ask the florist to select a bouquet that is most appropriate to convey my feeling for her. </w:t>
      </w:r>
    </w:p>
    <w:p w14:paraId="1511682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From the rear-view mirror I notice a red Toyota Camry has been on my tail since I left the hotel. I spotted the car as I crossed the street to the florist’s and also noticed there are three men in the car. Switching lanes instantly, I speed up and abruptly turn into a busy one-way street deliberately going against the direction of traffic in order to shake them off my tail. When I burst into the major road connecting Lizzy’s Close and look up at the mirror again I sight the red Camry behind a few cars caught up in a four-way traffic light with its pointer indicating it’s going right. I slow my speed and watch carefully as it takes the right turn, then I continue to Lizzy’s place.</w:t>
      </w:r>
    </w:p>
    <w:p w14:paraId="57D609A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Apprehensive that they’d spot the metallic grey Peugeot 406, I park the car inside a fenced compound next to Lizzy’s. Unaware that Lizzy’s peeping at me from the window, I watch my back as I walk briskly to her apartment. The door swings open before I can get to knock.</w:t>
      </w:r>
    </w:p>
    <w:p w14:paraId="493CD87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“Hi Lizzy.”</w:t>
      </w:r>
    </w:p>
    <w:p w14:paraId="3E49C2D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“Hi,” she beams, “Wow! These are beautiful.”</w:t>
      </w:r>
    </w:p>
    <w:p w14:paraId="2EC4C25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 xml:space="preserve">“I uh – I thought of something to shake off your grief for the loss of our friend…so I uh…”   </w:t>
      </w:r>
    </w:p>
    <w:p w14:paraId="4D6076B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“How nice of you,” she enthuses, takes it from me and ushers me into the room. “Thank you so much Bitty.” </w:t>
      </w:r>
    </w:p>
    <w:p w14:paraId="08B6648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“You’re welcome.” </w:t>
      </w:r>
    </w:p>
    <w:p w14:paraId="583A7A8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Lizzy stays in a one room self-contained apartment, a little too lavishly furnished for a student. The aspect of the room tells a lot about her disposition. The room is neatly arranged and it appears virtually everything is in a perfect, well-situated position. </w:t>
      </w:r>
    </w:p>
    <w:p w14:paraId="567BB32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“Please have a seat…oh this is beautiful.”</w:t>
      </w:r>
      <w:r>
        <w:rPr>
          <w:rFonts w:ascii="Garamond" w:hAnsi="Garamond" w:cs="Tahoma"/>
          <w:color w:val="000000"/>
          <w:sz w:val="23"/>
          <w:szCs w:val="23"/>
          <w:lang w:val="en-GB"/>
        </w:rPr>
        <w:t xml:space="preserve"> She smells the flowers again.</w:t>
      </w:r>
    </w:p>
    <w:p w14:paraId="6294FA1E" w14:textId="77777777" w:rsidR="00DC5440" w:rsidRPr="005B6B63" w:rsidRDefault="00DC5440" w:rsidP="005B3B7F">
      <w:pPr>
        <w:pStyle w:val="BodyText"/>
        <w:tabs>
          <w:tab w:val="left" w:pos="7125"/>
        </w:tabs>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I’m sure she understands exactly what I have in mind.</w:t>
      </w:r>
    </w:p>
    <w:p w14:paraId="084C430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“You were watching your back as you were coming, were you suspecting someone to be following you?” </w:t>
      </w:r>
    </w:p>
    <w:p w14:paraId="70B3BC6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“Some chaps were on my tail on my way here, but I lost them.”</w:t>
      </w:r>
    </w:p>
    <w:p w14:paraId="3A50A8D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hope so,” she says casually, “If they’re of Ugo’s gang, they probably already know you are coming here. The young boy who sells </w:t>
      </w:r>
      <w:r>
        <w:rPr>
          <w:rFonts w:ascii="Garamond" w:hAnsi="Garamond" w:cs="Tahoma"/>
          <w:color w:val="000000"/>
          <w:sz w:val="23"/>
          <w:szCs w:val="23"/>
          <w:lang w:val="en-GB"/>
        </w:rPr>
        <w:t xml:space="preserve">at the kiosk </w:t>
      </w:r>
      <w:r w:rsidRPr="005B6B63">
        <w:rPr>
          <w:rFonts w:ascii="Garamond" w:hAnsi="Garamond" w:cs="Tahoma"/>
          <w:color w:val="000000"/>
          <w:sz w:val="23"/>
          <w:szCs w:val="23"/>
          <w:lang w:val="en-GB"/>
        </w:rPr>
        <w:t>a</w:t>
      </w:r>
      <w:r>
        <w:rPr>
          <w:rFonts w:ascii="Garamond" w:hAnsi="Garamond" w:cs="Tahoma"/>
          <w:color w:val="000000"/>
          <w:sz w:val="23"/>
          <w:szCs w:val="23"/>
          <w:lang w:val="en-GB"/>
        </w:rPr>
        <w:t xml:space="preserve">t the end of </w:t>
      </w:r>
      <w:r w:rsidRPr="005B6B63">
        <w:rPr>
          <w:rFonts w:ascii="Garamond" w:hAnsi="Garamond" w:cs="Tahoma"/>
          <w:color w:val="000000"/>
          <w:sz w:val="23"/>
          <w:szCs w:val="23"/>
          <w:lang w:val="en-GB"/>
        </w:rPr>
        <w:t>our close told me they gave him your description and asked him to watch out for you.”</w:t>
      </w:r>
    </w:p>
    <w:p w14:paraId="436A3B1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Pr>
          <w:rFonts w:ascii="Garamond" w:hAnsi="Garamond" w:cs="Tahoma"/>
          <w:color w:val="000000"/>
          <w:sz w:val="23"/>
          <w:szCs w:val="23"/>
          <w:lang w:val="en-GB"/>
        </w:rPr>
        <w:t xml:space="preserve">I sit down quietly. </w:t>
      </w:r>
    </w:p>
    <w:p w14:paraId="5D68B16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“Don’t worry, he gave me his word, he won’t tell them anything,” she says as she put the bouquet in a vase, “But what exactly do they want, Bitty?”</w:t>
      </w:r>
    </w:p>
    <w:p w14:paraId="146B698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“Well uh – I don’t know,” </w:t>
      </w:r>
      <w:bookmarkStart w:id="11" w:name="_Hlk232330839"/>
      <w:r w:rsidRPr="005B6B63">
        <w:rPr>
          <w:rFonts w:ascii="Garamond" w:hAnsi="Garamond" w:cs="Tahoma"/>
          <w:color w:val="000000"/>
          <w:sz w:val="23"/>
          <w:szCs w:val="23"/>
          <w:lang w:val="en-GB"/>
        </w:rPr>
        <w:t>I reply evasively.</w:t>
      </w:r>
      <w:bookmarkEnd w:id="11"/>
    </w:p>
    <w:p w14:paraId="77BD46F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“It has to do with that cross, doesn’t it?”</w:t>
      </w:r>
    </w:p>
    <w:p w14:paraId="3357B45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More than that, but I’m not going to feed her curiosity. “Maybe,” I reply.</w:t>
      </w:r>
    </w:p>
    <w:p w14:paraId="46AF36C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“So what do I offer you, Bitty, what would you like to drink?” she asks me as she admires the flower in the vase. </w:t>
      </w:r>
    </w:p>
    <w:p w14:paraId="4AD4D50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“A brandy will be alright.”</w:t>
      </w:r>
    </w:p>
    <w:p w14:paraId="61FCF62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“I’m sorry I don’t have a brandy.”</w:t>
      </w:r>
    </w:p>
    <w:p w14:paraId="407C587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t>
      </w:r>
      <w:r>
        <w:rPr>
          <w:rFonts w:ascii="Garamond" w:hAnsi="Garamond" w:cs="Tahoma"/>
          <w:color w:val="000000"/>
          <w:sz w:val="23"/>
          <w:szCs w:val="23"/>
          <w:lang w:val="en-GB"/>
        </w:rPr>
        <w:t xml:space="preserve">Then </w:t>
      </w:r>
      <w:r w:rsidRPr="005B6B63">
        <w:rPr>
          <w:rFonts w:ascii="Garamond" w:hAnsi="Garamond" w:cs="Tahoma"/>
          <w:color w:val="000000"/>
          <w:sz w:val="23"/>
          <w:szCs w:val="23"/>
          <w:lang w:val="en-GB"/>
        </w:rPr>
        <w:t>I wouldn’t mind a bottle of Star in that case.”</w:t>
      </w:r>
    </w:p>
    <w:p w14:paraId="7D5A915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uh – actually Bitty I can’t offer you any alcoholic beverage. I’m sorry,” she replies politely.</w:t>
      </w:r>
    </w:p>
    <w:p w14:paraId="168694B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Now I get it – it’s because of her faith. I remember my days in the university when some fanatic Christian students came to preach to us about Jesus. We would argue for hours about whether it was good or bad to drink alcoholic beverages, and whose responsibility it was to decide – the priest, the medical doctor or the indulger. We also used to argue about the sufficient quantity of the substance one should take. As often as we bickered about it, we gained the edge. I also gained the knowledge that there are contradictions </w:t>
      </w:r>
      <w:r w:rsidRPr="005B6B63">
        <w:rPr>
          <w:rFonts w:ascii="Garamond" w:hAnsi="Garamond" w:cs="Tahoma"/>
          <w:color w:val="000000"/>
          <w:sz w:val="23"/>
          <w:szCs w:val="23"/>
          <w:lang w:val="en-GB"/>
        </w:rPr>
        <w:lastRenderedPageBreak/>
        <w:t xml:space="preserve">in the Book as to whether it is God’s command to absolutely abstain from alcoholic beverages or not.    </w:t>
      </w:r>
    </w:p>
    <w:p w14:paraId="44040FB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Although I later stopped arguing about it when I realised that truly my argument was provoked by self-condemnation rather than logic, because deep down, I really hoped I could kick the habit, for health reasons. Certainly, I can do without brandy or even a beer, for her sake. I wouldn’t dare argue with Lizzy about it, nor do anything that’ll spoil our nascent relationship. “Then I can manage a Coca cola,” I resign. </w:t>
      </w:r>
    </w:p>
    <w:p w14:paraId="6ADBB42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Although it’s only a few minutes past seven, she’s obviously dressed for the night. She’s wearing a pink satin nightdress. </w:t>
      </w:r>
    </w:p>
    <w:p w14:paraId="099AF96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“You stay here alone?” I ask as she serves me the drink.</w:t>
      </w:r>
    </w:p>
    <w:p w14:paraId="195E0DE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“Yes,” she hesitates, “Actually I was living with a friend, but she died few months ago.”</w:t>
      </w:r>
    </w:p>
    <w:p w14:paraId="48472C1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“Oh, I’m sorry. What happened, was she sick?”</w:t>
      </w:r>
    </w:p>
    <w:p w14:paraId="6D72F61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“No…she died.” The tone of her voice tells me she doesn’t want to discuss her late friend. </w:t>
      </w:r>
    </w:p>
    <w:p w14:paraId="6E57059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can imagine what you’ve been through losing two people very close to you within a short period…I was thinking maybe you would like to go out. I feel like spoiling you a little.”</w:t>
      </w:r>
    </w:p>
    <w:p w14:paraId="1B7DCE1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appreciate your offer Bitty, but I’m not a very outgoing person,” she replies with short laughter, “Besides I doubt whether we share a common place of interest.”</w:t>
      </w:r>
    </w:p>
    <w:p w14:paraId="4459162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“Well, there’s only one way to find out.”</w:t>
      </w:r>
    </w:p>
    <w:p w14:paraId="28B404C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“Don’t say. I may consider your invitation during the day, but not this night.”</w:t>
      </w:r>
    </w:p>
    <w:p w14:paraId="1D271C2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“Okay, okay. But don’t give me the impression you’re an introvert,” I beam, “That’s the part you didn’t tell me about you.”</w:t>
      </w:r>
    </w:p>
    <w:p w14:paraId="006F0AC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“About me?” she replies pointing at her chest, “There’s nothing about me that’ll interest you, Bitty. Let’s talk about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instead,” she says emphasizing his name to indicate she wants to know more about the old Jehoshaphat. </w:t>
      </w:r>
    </w:p>
    <w:p w14:paraId="3EFD90F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“Do you know what amazes me about you guys? The tremendous influence he has over you. Why don’t you tell me about you and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I mean, how did you guys meet?” I’m not particularly interested in their romance, but I’m hoping that I’ll be able to decipher what makes ladies so attracted to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w:t>
      </w:r>
    </w:p>
    <w:p w14:paraId="20AF4CA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She first let out a deep breath and replies, “It was Ugo that actually brought us together.”</w:t>
      </w:r>
    </w:p>
    <w:p w14:paraId="001D018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“Wait a minute, Ugo, Ugo,” I whisper clicking my fingers as I try to remember. “That’s the guy that attacked him that night?”</w:t>
      </w:r>
    </w:p>
    <w:p w14:paraId="73CF935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“Exactly,” she replies and leans back at the chair, “I was having a party that night. Ugo obliged to help me organize things. He asked me to accompany him to his house to freshen up and change for the party so I followed him. He was living with Jehoshaphat then…that was how we first met. But something happened that night,” she hesitates, “While I was leaving the house with Ugo to return to the hotel, I passed out in his car.”</w:t>
      </w:r>
    </w:p>
    <w:p w14:paraId="7D547CD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“You fainted?”</w:t>
      </w:r>
    </w:p>
    <w:p w14:paraId="2D47607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“No…I died,” she says.</w:t>
      </w:r>
    </w:p>
    <w:p w14:paraId="264B720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t>
      </w:r>
      <w:r>
        <w:rPr>
          <w:rFonts w:ascii="Garamond" w:hAnsi="Garamond" w:cs="Tahoma"/>
          <w:color w:val="000000"/>
          <w:sz w:val="23"/>
          <w:szCs w:val="23"/>
          <w:lang w:val="en-GB"/>
        </w:rPr>
        <w:t>What do you mean you died?</w:t>
      </w:r>
      <w:r w:rsidRPr="005B6B63">
        <w:rPr>
          <w:rFonts w:ascii="Garamond" w:hAnsi="Garamond" w:cs="Tahoma"/>
          <w:color w:val="000000"/>
          <w:sz w:val="23"/>
          <w:szCs w:val="23"/>
          <w:lang w:val="en-GB"/>
        </w:rPr>
        <w:t>”</w:t>
      </w:r>
      <w:r>
        <w:rPr>
          <w:rFonts w:ascii="Garamond" w:hAnsi="Garamond" w:cs="Tahoma"/>
          <w:color w:val="000000"/>
          <w:sz w:val="23"/>
          <w:szCs w:val="23"/>
          <w:lang w:val="en-GB"/>
        </w:rPr>
        <w:t xml:space="preserve"> I chuckle.</w:t>
      </w:r>
    </w:p>
    <w:p w14:paraId="3762E32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 strange thought of death had been </w:t>
      </w:r>
      <w:r>
        <w:rPr>
          <w:rFonts w:ascii="Garamond" w:hAnsi="Garamond" w:cs="Tahoma"/>
          <w:color w:val="000000"/>
          <w:sz w:val="23"/>
          <w:szCs w:val="23"/>
          <w:lang w:val="en-GB"/>
        </w:rPr>
        <w:t xml:space="preserve">hunting </w:t>
      </w:r>
      <w:r w:rsidRPr="005B6B63">
        <w:rPr>
          <w:rFonts w:ascii="Garamond" w:hAnsi="Garamond" w:cs="Tahoma"/>
          <w:color w:val="000000"/>
          <w:sz w:val="23"/>
          <w:szCs w:val="23"/>
          <w:lang w:val="en-GB"/>
        </w:rPr>
        <w:t>me at that time. I had been to the psychiatrist and visited some spiritualists, but none of them could help me.” Lizzy squint her eyes fixedly at a book on the table. “I persuaded him to follow us to the party, but he declined my invitation.” Then she smiles as if she just remembered something amusing. “It was when Ugo despitefully called him a son of God, and teased me about trying to tempt him to sin that I felt strongly about telling him about my fears so I asked him if I could come and see him some other time for prayer…that was the last thing I remembered.</w:t>
      </w:r>
    </w:p>
    <w:p w14:paraId="67B1B3E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“When I came around, I noticed I was lying down on the floor in the sitting room…and Jehoshaphat was praying for me,” she pauses and swallows hard, “I was afraid to look into his eyes, they were fiery and crimson red in colour and his muscular body was sticking to the light shirt he was wearing from sweat …he called me back to life. Then he asked me right away if I would like to surrender my life to Jesus so He could be my Lord and Saviour. At that point, Bitty, I was willing to do anything to live. But I was filled with loathe because of what I</w:t>
      </w:r>
      <w:r>
        <w:rPr>
          <w:rFonts w:ascii="Garamond" w:hAnsi="Garamond" w:cs="Tahoma"/>
          <w:color w:val="000000"/>
          <w:sz w:val="23"/>
          <w:szCs w:val="23"/>
          <w:lang w:val="en-GB"/>
        </w:rPr>
        <w:t xml:space="preserve">’d </w:t>
      </w:r>
      <w:r w:rsidRPr="005B6B63">
        <w:rPr>
          <w:rFonts w:ascii="Garamond" w:hAnsi="Garamond" w:cs="Tahoma"/>
          <w:color w:val="000000"/>
          <w:sz w:val="23"/>
          <w:szCs w:val="23"/>
          <w:lang w:val="en-GB"/>
        </w:rPr>
        <w:t xml:space="preserve">subjected myself to in search of help,” she takes a pause, shut her eyes and purse her lips in disgust, “A native doctor said I was an </w:t>
      </w:r>
      <w:proofErr w:type="spellStart"/>
      <w:r w:rsidRPr="005B6B63">
        <w:rPr>
          <w:rFonts w:ascii="Garamond" w:hAnsi="Garamond" w:cs="Tahoma"/>
          <w:i/>
          <w:iCs/>
          <w:color w:val="000000"/>
          <w:sz w:val="23"/>
          <w:szCs w:val="23"/>
          <w:lang w:val="en-GB"/>
        </w:rPr>
        <w:t>Abiku</w:t>
      </w:r>
      <w:proofErr w:type="spellEnd"/>
      <w:r w:rsidRPr="005B6B63">
        <w:rPr>
          <w:rFonts w:ascii="Garamond" w:hAnsi="Garamond" w:cs="Tahoma"/>
          <w:i/>
          <w:iCs/>
          <w:color w:val="000000"/>
          <w:sz w:val="23"/>
          <w:szCs w:val="23"/>
          <w:lang w:val="en-GB"/>
        </w:rPr>
        <w:t>,</w:t>
      </w:r>
      <w:r w:rsidRPr="005B6B63">
        <w:rPr>
          <w:rFonts w:ascii="Garamond" w:hAnsi="Garamond" w:cs="Tahoma"/>
          <w:color w:val="000000"/>
          <w:sz w:val="23"/>
          <w:szCs w:val="23"/>
          <w:lang w:val="en-GB"/>
        </w:rPr>
        <w:t xml:space="preserve"> and that I was going to die at eighteen.</w:t>
      </w:r>
    </w:p>
    <w:p w14:paraId="275053A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“He told me with confidence that Jesus had paid the ransom for my life, and if I would confess Him as my Lord, I would be saved. He spoke with such assurance that my unbelief cowered before him. He asked me to confess my sins to God in order to receive forgiveness in the name of Jesus. Three times, native doctors, who promised to help me reverse the curse, had abused me but yet the thought </w:t>
      </w:r>
      <w:r>
        <w:rPr>
          <w:rFonts w:ascii="Garamond" w:hAnsi="Garamond" w:cs="Tahoma"/>
          <w:color w:val="000000"/>
          <w:sz w:val="23"/>
          <w:szCs w:val="23"/>
          <w:lang w:val="en-GB"/>
        </w:rPr>
        <w:t xml:space="preserve">still </w:t>
      </w:r>
      <w:r w:rsidRPr="005B6B63">
        <w:rPr>
          <w:rFonts w:ascii="Garamond" w:hAnsi="Garamond" w:cs="Tahoma"/>
          <w:color w:val="000000"/>
          <w:sz w:val="23"/>
          <w:szCs w:val="23"/>
          <w:lang w:val="en-GB"/>
        </w:rPr>
        <w:t xml:space="preserve">lingered. He offered me this hope, and demanded nothing from me…not even a dime, and certainly, unlike those fraudsters, he didn’t take advantage of me in any way.” Lizzy shut her eyes and breathes heavily. </w:t>
      </w:r>
    </w:p>
    <w:p w14:paraId="4FA51AB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“This is hard to believe, Lizzy</w:t>
      </w:r>
      <w:r>
        <w:rPr>
          <w:rFonts w:ascii="Garamond" w:hAnsi="Garamond" w:cs="Tahoma"/>
          <w:color w:val="000000"/>
          <w:sz w:val="23"/>
          <w:szCs w:val="23"/>
          <w:lang w:val="en-GB"/>
        </w:rPr>
        <w:t>.</w:t>
      </w:r>
      <w:r w:rsidRPr="005B6B63">
        <w:rPr>
          <w:rFonts w:ascii="Garamond" w:hAnsi="Garamond" w:cs="Tahoma"/>
          <w:color w:val="000000"/>
          <w:sz w:val="23"/>
          <w:szCs w:val="23"/>
          <w:lang w:val="en-GB"/>
        </w:rPr>
        <w:t xml:space="preserve">” My mind goes back to the portrait that I saw in the hospital, the writing that I am the resurrection and the life. “If God indeed answered his prayer and raised you back to life, why –” </w:t>
      </w:r>
    </w:p>
    <w:p w14:paraId="0BFF709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“Couldn’t God prevent him from dying?” she cuts in beaming at me as if she has the answer to my question, “You made me ask God the same question at the hospital…why, why did God allow it?” she shrugs her shoulder as if she’s resigning from the thought. Then she speaks in a low tone of voice, “I didn’t get it until we went to the grave the other day.”</w:t>
      </w:r>
    </w:p>
    <w:p w14:paraId="618E557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“What about the grave?”</w:t>
      </w:r>
    </w:p>
    <w:p w14:paraId="2C70F06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“First there’s something I’d like to ask you, Bitty. And please give me an honest answer.”</w:t>
      </w:r>
    </w:p>
    <w:p w14:paraId="03C347C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will, provided it has nothing to do with the fraternity.”</w:t>
      </w:r>
    </w:p>
    <w:p w14:paraId="75A6800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“Did he know somebody, not necessarily Ugo was going to come for him someday?”</w:t>
      </w:r>
    </w:p>
    <w:p w14:paraId="0F897BD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stare at her for a while to convince myself about responding to her question.</w:t>
      </w:r>
    </w:p>
    <w:p w14:paraId="2861642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“Tell me the truth, Bitty.”</w:t>
      </w:r>
    </w:p>
    <w:p w14:paraId="3B4B7BE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know what her next question will be and I promise myself not to answer it. “Yes.”</w:t>
      </w:r>
    </w:p>
    <w:p w14:paraId="59DD9AB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“Thank you.”</w:t>
      </w:r>
    </w:p>
    <w:p w14:paraId="258669F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I’m completely taken aback. “Is that all you wanted to know?”</w:t>
      </w:r>
    </w:p>
    <w:p w14:paraId="309B83F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“Yes.”</w:t>
      </w:r>
    </w:p>
    <w:p w14:paraId="5921874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“But you’ve not answered my question. What has what happened at the grave got to do with why God allowed him to die?”</w:t>
      </w:r>
    </w:p>
    <w:p w14:paraId="764F504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“Didn’t you say he personally requested to be buried in the cemetery?” she asks.</w:t>
      </w:r>
    </w:p>
    <w:p w14:paraId="5BC7E1C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“Yes that’s what Doctor </w:t>
      </w:r>
      <w:proofErr w:type="spellStart"/>
      <w:r w:rsidRPr="005B6B63">
        <w:rPr>
          <w:rFonts w:ascii="Garamond" w:hAnsi="Garamond" w:cs="Tahoma"/>
          <w:color w:val="000000"/>
          <w:sz w:val="23"/>
          <w:szCs w:val="23"/>
          <w:lang w:val="en-GB"/>
        </w:rPr>
        <w:t>Imoke</w:t>
      </w:r>
      <w:proofErr w:type="spellEnd"/>
      <w:r w:rsidRPr="005B6B63">
        <w:rPr>
          <w:rFonts w:ascii="Garamond" w:hAnsi="Garamond" w:cs="Tahoma"/>
          <w:color w:val="000000"/>
          <w:sz w:val="23"/>
          <w:szCs w:val="23"/>
          <w:lang w:val="en-GB"/>
        </w:rPr>
        <w:t xml:space="preserve"> said,” I reply.</w:t>
      </w:r>
    </w:p>
    <w:p w14:paraId="1E2D607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“It’s because of the wreath he chose to be buried in the cemetery, wasn’t it?”</w:t>
      </w:r>
    </w:p>
    <w:p w14:paraId="4DD99E0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don’t know.”</w:t>
      </w:r>
    </w:p>
    <w:p w14:paraId="3090374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“Although it sounds blasphemous for me to say that God allowed me to live the life I led in the past, but I really think he foresaw this and included me in the inverted cross equation,” she says casting her probing eyes on me. “I know some things about the Inverted Cross Fraternity…perhaps too many things about the fraternity.”</w:t>
      </w:r>
    </w:p>
    <w:p w14:paraId="27A481B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If she intends to draw me into a conversation about the fraternity, </w:t>
      </w:r>
      <w:bookmarkStart w:id="12" w:name="_Hlk232331344"/>
      <w:r w:rsidRPr="005B6B63">
        <w:rPr>
          <w:rFonts w:ascii="Garamond" w:hAnsi="Garamond" w:cs="Tahoma"/>
          <w:color w:val="000000"/>
          <w:sz w:val="23"/>
          <w:szCs w:val="23"/>
          <w:lang w:val="en-GB"/>
        </w:rPr>
        <w:t>I’m definitely not up to it.</w:t>
      </w:r>
    </w:p>
    <w:bookmarkEnd w:id="12"/>
    <w:p w14:paraId="6D123AA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“You were with </w:t>
      </w:r>
      <w:proofErr w:type="spellStart"/>
      <w:r w:rsidRPr="005B6B63">
        <w:rPr>
          <w:rFonts w:ascii="Garamond" w:hAnsi="Garamond" w:cs="Tahoma"/>
          <w:color w:val="000000"/>
          <w:sz w:val="23"/>
          <w:szCs w:val="23"/>
          <w:lang w:val="en-GB"/>
        </w:rPr>
        <w:t>Jshap</w:t>
      </w:r>
      <w:proofErr w:type="spellEnd"/>
      <w:r w:rsidRPr="005B6B63">
        <w:rPr>
          <w:rFonts w:ascii="Garamond" w:hAnsi="Garamond" w:cs="Tahoma"/>
          <w:color w:val="000000"/>
          <w:sz w:val="23"/>
          <w:szCs w:val="23"/>
          <w:lang w:val="en-GB"/>
        </w:rPr>
        <w:t xml:space="preserve"> right from the start Bitty. Was he the one that wrote the testament?”</w:t>
      </w:r>
    </w:p>
    <w:p w14:paraId="6F60F05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“You don’t want to know that?”</w:t>
      </w:r>
    </w:p>
    <w:p w14:paraId="74F0DAC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“Of course I do,” she insists.</w:t>
      </w:r>
    </w:p>
    <w:p w14:paraId="5706AFE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“Then I won’t tell you.”</w:t>
      </w:r>
    </w:p>
    <w:p w14:paraId="369825F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“If only you know what I was offered to get this information from you?” </w:t>
      </w:r>
    </w:p>
    <w:p w14:paraId="05F61D4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freeze and stare at her. “What? Who offered you?”</w:t>
      </w:r>
    </w:p>
    <w:p w14:paraId="4DCEC3E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“Dike, Jehoshaphat’s uncle. He is willing to pay me as much as three million Naira to make me get information where the testament is.”</w:t>
      </w:r>
    </w:p>
    <w:p w14:paraId="103E3FD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“Did you – did you accept the offer?”</w:t>
      </w:r>
    </w:p>
    <w:p w14:paraId="3F2433E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“Of course I didn’t, or else I won’t be telling you,” she chuckles, “Steel brought him to me.”</w:t>
      </w:r>
    </w:p>
    <w:p w14:paraId="6AE74CF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“And who’s Steel?”</w:t>
      </w:r>
    </w:p>
    <w:p w14:paraId="467FFD0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“That’s the Cardinal’s name. If I were offered one fifth of that before I met Jehoshaphat, I wouldn’t have turned them back. And I would have succeeded in making you tell me.”</w:t>
      </w:r>
    </w:p>
    <w:p w14:paraId="371B3EB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squint at her.</w:t>
      </w:r>
    </w:p>
    <w:p w14:paraId="2B42341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“I’ll never ask you if you have it or where you kept it,” she whispers, “But you have to be careful. He’s desperate about it and I think I know why.”</w:t>
      </w:r>
    </w:p>
    <w:p w14:paraId="25D5645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My silence and my squint are well-read.</w:t>
      </w:r>
    </w:p>
    <w:p w14:paraId="067765D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think his death shook the power of the GODs. That’s why God allowed his death, to destroy the power of the testament. And that’s why he willingly accepted to die.”</w:t>
      </w:r>
    </w:p>
    <w:p w14:paraId="2D8A320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“How did you come to that conclusion?”</w:t>
      </w:r>
    </w:p>
    <w:p w14:paraId="29AE49B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“It’s not a conclusion yet. There are still too many questions to be answered.” </w:t>
      </w:r>
    </w:p>
    <w:p w14:paraId="1E4E4E5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We stare at each other in silence. </w:t>
      </w:r>
    </w:p>
    <w:p w14:paraId="3D20322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“Do you know the meaning of the name Jehoshaphat?” she continues.</w:t>
      </w:r>
    </w:p>
    <w:p w14:paraId="1731C8A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“How on earth will I know that, am I a Jew?”</w:t>
      </w:r>
    </w:p>
    <w:p w14:paraId="6BEAB1F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Lord our judge,” she answers, “If he was sentenced to death by the law written in the testament, the cross laid on his grave demonstrates that the Almighty has judged the fraternity and broken the covenant of death witnessed by the testament.”   </w:t>
      </w:r>
    </w:p>
    <w:p w14:paraId="25BB072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Lizzy’s calmness obscures her voracious appetite for facts. Her analysis is not only logical, but also amazingly profound. I have a feeling she wants to dig into the circumstances surrounding </w:t>
      </w:r>
      <w:proofErr w:type="spellStart"/>
      <w:r w:rsidRPr="005B6B63">
        <w:rPr>
          <w:rFonts w:ascii="Garamond" w:hAnsi="Garamond" w:cs="Tahoma"/>
          <w:color w:val="000000"/>
          <w:sz w:val="23"/>
          <w:szCs w:val="23"/>
          <w:lang w:val="en-GB"/>
        </w:rPr>
        <w:t>Iyke’s</w:t>
      </w:r>
      <w:proofErr w:type="spellEnd"/>
      <w:r w:rsidRPr="005B6B63">
        <w:rPr>
          <w:rFonts w:ascii="Garamond" w:hAnsi="Garamond" w:cs="Tahoma"/>
          <w:color w:val="000000"/>
          <w:sz w:val="23"/>
          <w:szCs w:val="23"/>
          <w:lang w:val="en-GB"/>
        </w:rPr>
        <w:t xml:space="preserve"> death, and more facts about the fraternity to consolidate her analysis, but she won’t get it from me.</w:t>
      </w:r>
    </w:p>
    <w:p w14:paraId="2D20617E" w14:textId="478BF716" w:rsidR="00DC5440" w:rsidRPr="005B6B63" w:rsidRDefault="00DC5440" w:rsidP="00F20496">
      <w:pPr>
        <w:pStyle w:val="BodyText"/>
        <w:spacing w:after="0"/>
        <w:ind w:firstLine="284"/>
        <w:jc w:val="both"/>
        <w:rPr>
          <w:rFonts w:ascii="Garamond" w:hAnsi="Garamond" w:cs="Tahoma"/>
          <w:b/>
          <w:bCs/>
          <w:color w:val="000000"/>
          <w:sz w:val="23"/>
          <w:szCs w:val="23"/>
          <w:lang w:val="en-GB"/>
        </w:rPr>
      </w:pPr>
      <w:r w:rsidRPr="005B6B63">
        <w:rPr>
          <w:rFonts w:ascii="Garamond" w:hAnsi="Garamond" w:cs="Tahoma"/>
          <w:color w:val="000000"/>
          <w:sz w:val="23"/>
          <w:szCs w:val="23"/>
          <w:lang w:val="en-GB"/>
        </w:rPr>
        <w:t xml:space="preserve">I made up my mind the very day I left school not to have anything to do with the fraternity, relate with anybody who is a member or even discuss its affairs ever again. And I’m definitely not going to be insinuated into chasing after uncovering the mystery behind </w:t>
      </w:r>
      <w:proofErr w:type="spellStart"/>
      <w:r w:rsidRPr="005B6B63">
        <w:rPr>
          <w:rFonts w:ascii="Garamond" w:hAnsi="Garamond" w:cs="Tahoma"/>
          <w:color w:val="000000"/>
          <w:sz w:val="23"/>
          <w:szCs w:val="23"/>
          <w:lang w:val="en-GB"/>
        </w:rPr>
        <w:t>Iyke’s</w:t>
      </w:r>
      <w:proofErr w:type="spellEnd"/>
      <w:r w:rsidRPr="005B6B63">
        <w:rPr>
          <w:rFonts w:ascii="Garamond" w:hAnsi="Garamond" w:cs="Tahoma"/>
          <w:color w:val="000000"/>
          <w:sz w:val="23"/>
          <w:szCs w:val="23"/>
          <w:lang w:val="en-GB"/>
        </w:rPr>
        <w:t xml:space="preserve"> death. </w:t>
      </w:r>
      <w:r w:rsidRPr="005B6B63">
        <w:rPr>
          <w:rFonts w:ascii="Garamond" w:hAnsi="Garamond" w:cs="Tahoma"/>
          <w:b/>
          <w:bCs/>
          <w:color w:val="000000"/>
          <w:sz w:val="23"/>
          <w:szCs w:val="23"/>
          <w:lang w:val="en-GB"/>
        </w:rPr>
        <w:br w:type="page"/>
      </w:r>
    </w:p>
    <w:p w14:paraId="4E48DF49" w14:textId="77777777" w:rsidR="00DC5440" w:rsidRPr="005B6B63" w:rsidRDefault="00DC5440" w:rsidP="005B3B7F">
      <w:pPr>
        <w:pStyle w:val="BodyText"/>
        <w:spacing w:after="0"/>
        <w:jc w:val="center"/>
        <w:rPr>
          <w:rFonts w:ascii="Garamond" w:hAnsi="Garamond" w:cs="Tahoma"/>
          <w:b/>
          <w:bCs/>
          <w:color w:val="000000"/>
          <w:sz w:val="23"/>
          <w:szCs w:val="23"/>
          <w:lang w:val="en-GB"/>
        </w:rPr>
      </w:pPr>
    </w:p>
    <w:p w14:paraId="5CAADC6B" w14:textId="053543CB" w:rsidR="00DC5440" w:rsidRPr="005B6B63" w:rsidRDefault="005B3B7F" w:rsidP="005B3B7F">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SEVEN</w:t>
      </w:r>
    </w:p>
    <w:p w14:paraId="21D6DA1A" w14:textId="77777777" w:rsidR="00DC5440" w:rsidRPr="005B6B63" w:rsidRDefault="00DC5440" w:rsidP="005B3B7F">
      <w:pPr>
        <w:pStyle w:val="BodyText"/>
        <w:spacing w:after="0"/>
        <w:jc w:val="center"/>
        <w:rPr>
          <w:rFonts w:ascii="Garamond" w:hAnsi="Garamond" w:cs="Tahoma"/>
          <w:b/>
          <w:bCs/>
          <w:color w:val="000000"/>
          <w:sz w:val="23"/>
          <w:szCs w:val="23"/>
          <w:lang w:val="en-GB"/>
        </w:rPr>
      </w:pPr>
    </w:p>
    <w:p w14:paraId="4A79DA22" w14:textId="77777777" w:rsidR="00DC5440" w:rsidRPr="005B6B63" w:rsidRDefault="00DC5440" w:rsidP="005B3B7F">
      <w:pPr>
        <w:pStyle w:val="BodyText"/>
        <w:spacing w:after="0"/>
        <w:jc w:val="center"/>
        <w:rPr>
          <w:rFonts w:ascii="Garamond" w:hAnsi="Garamond" w:cs="Tahoma"/>
          <w:b/>
          <w:bCs/>
          <w:color w:val="000000"/>
          <w:sz w:val="23"/>
          <w:szCs w:val="23"/>
          <w:lang w:val="en-GB"/>
        </w:rPr>
      </w:pPr>
    </w:p>
    <w:p w14:paraId="3FB21727" w14:textId="77777777" w:rsidR="00DC5440" w:rsidRPr="005B6B63" w:rsidRDefault="00DC5440" w:rsidP="005B3B7F">
      <w:pPr>
        <w:pStyle w:val="BodyText"/>
        <w:spacing w:after="0"/>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Apart from her beauty and brain, the most striking quality I’ve come to discover lately about Lizzy is the oddity of her knowledge of clandestine activities. As I reflect over her well-thought-out analysis of the incident, while driving back to the hotel, I admire her even more. Being conscious of her warning to be careful with Dike, I glide through the car park to check whether the red Camry that trailed me when I was going to her house is here. After making sure I’m not followed, I hide my rented car at a corner in the car park and stride into the hotel. </w:t>
      </w:r>
    </w:p>
    <w:p w14:paraId="2E2F13F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When I was leaving to see Lizzy, the front office staff that booked me in recognized that I’m a member of the royal family when he heard my surname and accorded me the appropriate respect. He thought I’d be interested in seeing a musical group from Jos that’ll be performing a live concert in-house and asked if I’d like him to make reservation for me. I consented and asked him to book two seats</w:t>
      </w:r>
      <w:r>
        <w:rPr>
          <w:rFonts w:ascii="Garamond" w:hAnsi="Garamond" w:cs="Tahoma"/>
          <w:color w:val="000000"/>
          <w:sz w:val="23"/>
          <w:szCs w:val="23"/>
          <w:lang w:val="en-GB"/>
        </w:rPr>
        <w:t>. I was hoping to come in the company of Lizzy. H</w:t>
      </w:r>
      <w:r w:rsidRPr="005B6B63">
        <w:rPr>
          <w:rFonts w:ascii="Garamond" w:hAnsi="Garamond" w:cs="Tahoma"/>
          <w:color w:val="000000"/>
          <w:sz w:val="23"/>
          <w:szCs w:val="23"/>
          <w:lang w:val="en-GB"/>
        </w:rPr>
        <w:t xml:space="preserve">owever, I warned him not to reveal my identity to anyone. </w:t>
      </w:r>
    </w:p>
    <w:p w14:paraId="5F1E2B5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My experience with Lillian has made me conscious </w:t>
      </w:r>
      <w:r>
        <w:rPr>
          <w:rFonts w:ascii="Garamond" w:hAnsi="Garamond" w:cs="Tahoma"/>
          <w:color w:val="000000"/>
          <w:sz w:val="23"/>
          <w:szCs w:val="23"/>
          <w:lang w:val="en-GB"/>
        </w:rPr>
        <w:t>of</w:t>
      </w:r>
      <w:r w:rsidRPr="005B6B63">
        <w:rPr>
          <w:rFonts w:ascii="Garamond" w:hAnsi="Garamond" w:cs="Tahoma"/>
          <w:color w:val="000000"/>
          <w:sz w:val="23"/>
          <w:szCs w:val="23"/>
          <w:lang w:val="en-GB"/>
        </w:rPr>
        <w:t xml:space="preserve"> exposing my identity, especially to a musical group, because of their practice of praise singing. Besides I’m not so particular about folk songs anyway, and since my intention of bringing Lizzy along didn’t come through, I’m not keen about the show anymore.</w:t>
      </w:r>
    </w:p>
    <w:p w14:paraId="2372B54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Unlike folk songs in developed countries that extol heroes who stood for some laudable cause such as the independence of the people, their liberty, justice and so on, praise singing has become the order of the day for most materialistic local musicians who pay tribute to people they judge as very important personalities in the society, mostly politicians and well-to-do businessmen and women, identified by nicknames and chieftaincy or social titles. </w:t>
      </w:r>
    </w:p>
    <w:p w14:paraId="02A12F8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And because these folk singers make celebrities of these moneybags who in most cases have never done any humanitarian or noble deed, it is fast becoming a trend for those conscious of fame, and a benchmark for determining how rich and popular one is. Much of our traditional rhythm has been sacrificed as folk songwriters now take to making money from these status-minded VIPs at the expense of making music. </w:t>
      </w:r>
    </w:p>
    <w:p w14:paraId="7CA7F8A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They’d wax lyrics for any charlatan, who could afford their services, whether he or she has looted the treasury, liquidated a bank, or whether he </w:t>
      </w:r>
      <w:r w:rsidRPr="005B6B63">
        <w:rPr>
          <w:rFonts w:ascii="Garamond" w:hAnsi="Garamond" w:cs="Tahoma"/>
          <w:color w:val="000000"/>
          <w:sz w:val="23"/>
          <w:szCs w:val="23"/>
          <w:lang w:val="en-GB"/>
        </w:rPr>
        <w:lastRenderedPageBreak/>
        <w:t>does dope or runs guns, they’ll sing his praise so far he has the wad. Some of them are contracted to pay tribute to social clubs and popular fraternities to whom they are affiliated.</w:t>
      </w:r>
    </w:p>
    <w:p w14:paraId="52FAC62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If these folks get the hint that the Guna </w:t>
      </w:r>
      <w:proofErr w:type="spellStart"/>
      <w:r w:rsidRPr="005B6B63">
        <w:rPr>
          <w:rFonts w:ascii="Garamond" w:hAnsi="Garamond" w:cs="Tahoma"/>
          <w:color w:val="000000"/>
          <w:sz w:val="23"/>
          <w:szCs w:val="23"/>
          <w:lang w:val="en-GB"/>
        </w:rPr>
        <w:t>Gunu</w:t>
      </w:r>
      <w:proofErr w:type="spellEnd"/>
      <w:r w:rsidRPr="005B6B63">
        <w:rPr>
          <w:rFonts w:ascii="Garamond" w:hAnsi="Garamond" w:cs="Tahoma"/>
          <w:color w:val="000000"/>
          <w:sz w:val="23"/>
          <w:szCs w:val="23"/>
          <w:lang w:val="en-GB"/>
        </w:rPr>
        <w:t xml:space="preserve"> of </w:t>
      </w:r>
      <w:proofErr w:type="spellStart"/>
      <w:r w:rsidRPr="005B6B63">
        <w:rPr>
          <w:rFonts w:ascii="Garamond" w:hAnsi="Garamond" w:cs="Tahoma"/>
          <w:color w:val="000000"/>
          <w:sz w:val="23"/>
          <w:szCs w:val="23"/>
          <w:lang w:val="en-GB"/>
        </w:rPr>
        <w:t>Gunkun</w:t>
      </w:r>
      <w:proofErr w:type="spellEnd"/>
      <w:r w:rsidRPr="005B6B63">
        <w:rPr>
          <w:rFonts w:ascii="Garamond" w:hAnsi="Garamond" w:cs="Tahoma"/>
          <w:color w:val="000000"/>
          <w:sz w:val="23"/>
          <w:szCs w:val="23"/>
          <w:lang w:val="en-GB"/>
        </w:rPr>
        <w:t xml:space="preserve"> is in the house, they’ll conjure up a song for me on the spot and look forward to receiving a handsome reward at the end of their performance.  </w:t>
      </w:r>
    </w:p>
    <w:p w14:paraId="7990D2C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“Welcome your excellency!” he greets me with a grin giving me the key to my room. “Your excellency, you have visitors.”</w:t>
      </w:r>
    </w:p>
    <w:p w14:paraId="43F426B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“Visitors?” I ask surprisingly.</w:t>
      </w:r>
    </w:p>
    <w:p w14:paraId="087E1A5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“Yes two men came looking for you about twenty minutes after you left. They said they had an appointment with you. They said they’d be in the concert and asked me to book them next to your table.”</w:t>
      </w:r>
    </w:p>
    <w:p w14:paraId="68C4551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take my tickets from him and proceed to the Capital hall, the venue of the concert. The receptionist is bemused to find that my table is still empty quite alright, but married couples occupy the tables around it and I’m not acquainted with any of them neither is any of them looking for me. And they’re certainly not the people he sold the tickets to. </w:t>
      </w:r>
    </w:p>
    <w:p w14:paraId="4F02228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“They probably sold their tickets to the couple,” I suggest.</w:t>
      </w:r>
    </w:p>
    <w:p w14:paraId="1FF2C16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He nods in agreement.</w:t>
      </w:r>
    </w:p>
    <w:p w14:paraId="3EF3312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t>
      </w:r>
      <w:r>
        <w:rPr>
          <w:rFonts w:ascii="Garamond" w:hAnsi="Garamond" w:cs="Tahoma"/>
          <w:color w:val="000000"/>
          <w:sz w:val="23"/>
          <w:szCs w:val="23"/>
          <w:lang w:val="en-GB"/>
        </w:rPr>
        <w:t>You can give these away too</w:t>
      </w:r>
      <w:r w:rsidRPr="005B6B63">
        <w:rPr>
          <w:rFonts w:ascii="Garamond" w:hAnsi="Garamond" w:cs="Tahoma"/>
          <w:color w:val="000000"/>
          <w:sz w:val="23"/>
          <w:szCs w:val="23"/>
          <w:lang w:val="en-GB"/>
        </w:rPr>
        <w:t>,” I say giving my tickets back to him.</w:t>
      </w:r>
    </w:p>
    <w:p w14:paraId="12B1E57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“But, your Excellency –”</w:t>
      </w:r>
    </w:p>
    <w:p w14:paraId="4DBBB09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“Please, stop calling me your Excellency. My name is Bitrus, okay, Bitrus, not your Excellency, do you understand?”</w:t>
      </w:r>
    </w:p>
    <w:p w14:paraId="34732FF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“Yes your Excellency.”</w:t>
      </w:r>
    </w:p>
    <w:p w14:paraId="42048BD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shake my head and leave him. </w:t>
      </w:r>
    </w:p>
    <w:p w14:paraId="4374D6B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As soon as I insert my key into the hole to open the door, I notice that the door has been forced open and the key damaged. My room has been ransacked, the mattress has been shifted from the bed frame and the bedspread rumpled, the wardrobe is open and my </w:t>
      </w:r>
      <w:proofErr w:type="spellStart"/>
      <w:r w:rsidRPr="005B6B63">
        <w:rPr>
          <w:rFonts w:ascii="Garamond" w:hAnsi="Garamond" w:cs="Tahoma"/>
          <w:color w:val="000000"/>
          <w:sz w:val="23"/>
          <w:szCs w:val="23"/>
          <w:lang w:val="en-GB"/>
        </w:rPr>
        <w:t>cloths</w:t>
      </w:r>
      <w:proofErr w:type="spellEnd"/>
      <w:r w:rsidRPr="005B6B63">
        <w:rPr>
          <w:rFonts w:ascii="Garamond" w:hAnsi="Garamond" w:cs="Tahoma"/>
          <w:color w:val="000000"/>
          <w:sz w:val="23"/>
          <w:szCs w:val="23"/>
          <w:lang w:val="en-GB"/>
        </w:rPr>
        <w:t xml:space="preserve"> are lying on the floor. My briefcase is open. My passport and travel documents are missing. </w:t>
      </w:r>
    </w:p>
    <w:p w14:paraId="745F46F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t>
      </w:r>
      <w:r>
        <w:rPr>
          <w:rFonts w:ascii="Garamond" w:hAnsi="Garamond" w:cs="Tahoma"/>
          <w:color w:val="000000"/>
          <w:sz w:val="23"/>
          <w:szCs w:val="23"/>
          <w:lang w:val="en-GB"/>
        </w:rPr>
        <w:t>Oh my God</w:t>
      </w:r>
      <w:r w:rsidRPr="005B6B63">
        <w:rPr>
          <w:rFonts w:ascii="Garamond" w:hAnsi="Garamond" w:cs="Tahoma"/>
          <w:color w:val="000000"/>
          <w:sz w:val="23"/>
          <w:szCs w:val="23"/>
          <w:lang w:val="en-GB"/>
        </w:rPr>
        <w:t>,” I mutter.</w:t>
      </w:r>
    </w:p>
    <w:p w14:paraId="0632229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hotel management apologizes for what happened and promises to invite the police to investigate the theft in order to track down the culprits. But I lost faith in the police after Julia’s incident, besides, I’m not eager to get the police involved so I tell them to forget it. I’ll file for a new passport. </w:t>
      </w:r>
    </w:p>
    <w:p w14:paraId="4C65987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p>
    <w:p w14:paraId="70966A5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She turns the light off and peeps through the window facing the road. The visitor knocks on the door again and Lizzy answers. He introduces himself as a policeman and hands her an envelope. She opens it and peruses the content, </w:t>
      </w:r>
      <w:r w:rsidRPr="005B6B63">
        <w:rPr>
          <w:rFonts w:ascii="Garamond" w:hAnsi="Garamond" w:cs="Tahoma"/>
          <w:color w:val="000000"/>
          <w:sz w:val="23"/>
          <w:szCs w:val="23"/>
          <w:lang w:val="en-GB"/>
        </w:rPr>
        <w:lastRenderedPageBreak/>
        <w:t xml:space="preserve">and then she gives it to me. It’s an invitation by the police for her to come to the station and collect some of </w:t>
      </w:r>
      <w:proofErr w:type="spellStart"/>
      <w:r w:rsidRPr="005B6B63">
        <w:rPr>
          <w:rFonts w:ascii="Garamond" w:hAnsi="Garamond" w:cs="Tahoma"/>
          <w:color w:val="000000"/>
          <w:sz w:val="23"/>
          <w:szCs w:val="23"/>
          <w:lang w:val="en-GB"/>
        </w:rPr>
        <w:t>Iyke’s</w:t>
      </w:r>
      <w:proofErr w:type="spellEnd"/>
      <w:r w:rsidRPr="005B6B63">
        <w:rPr>
          <w:rFonts w:ascii="Garamond" w:hAnsi="Garamond" w:cs="Tahoma"/>
          <w:color w:val="000000"/>
          <w:sz w:val="23"/>
          <w:szCs w:val="23"/>
          <w:lang w:val="en-GB"/>
        </w:rPr>
        <w:t xml:space="preserve"> valuables, mostly books, which was removed from the house after the fatal attack. </w:t>
      </w:r>
    </w:p>
    <w:p w14:paraId="5579668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“What do you think?” Lizzy asks.</w:t>
      </w:r>
    </w:p>
    <w:p w14:paraId="2D5F902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“The tone of the letter is suspect,” I reply.</w:t>
      </w:r>
    </w:p>
    <w:p w14:paraId="46290D3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police sealed </w:t>
      </w:r>
      <w:proofErr w:type="spellStart"/>
      <w:r w:rsidRPr="005B6B63">
        <w:rPr>
          <w:rFonts w:ascii="Garamond" w:hAnsi="Garamond" w:cs="Tahoma"/>
          <w:color w:val="000000"/>
          <w:sz w:val="23"/>
          <w:szCs w:val="23"/>
          <w:lang w:val="en-GB"/>
        </w:rPr>
        <w:t>Iyke’s</w:t>
      </w:r>
      <w:proofErr w:type="spellEnd"/>
      <w:r w:rsidRPr="005B6B63">
        <w:rPr>
          <w:rFonts w:ascii="Garamond" w:hAnsi="Garamond" w:cs="Tahoma"/>
          <w:color w:val="000000"/>
          <w:sz w:val="23"/>
          <w:szCs w:val="23"/>
          <w:lang w:val="en-GB"/>
        </w:rPr>
        <w:t xml:space="preserve"> former apartment on the presumption that the incident is being investigated. But after reading the brief from the police, I wonder why they had to remove his books during the investigation in the first place. </w:t>
      </w:r>
    </w:p>
    <w:p w14:paraId="2FECDEE8" w14:textId="77777777" w:rsidR="00DC5440"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suspect the purported investigation was masterminded by Dike – he may have lobbied the police to seal the house so his men can search the house thoroughly for the book. But, I know my friend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he won’t be so stupid as to keep such a material in his house. </w:t>
      </w:r>
    </w:p>
    <w:p w14:paraId="2D3041A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“Can I ask you a favour, Bitty? Will you escort me to the police station tomorrow?” she asks.</w:t>
      </w:r>
    </w:p>
    <w:p w14:paraId="2F534F3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“I’m occupied,” I reply flatly.</w:t>
      </w:r>
      <w:r>
        <w:rPr>
          <w:rFonts w:ascii="Garamond" w:hAnsi="Garamond" w:cs="Tahoma"/>
          <w:color w:val="000000"/>
          <w:sz w:val="23"/>
          <w:szCs w:val="23"/>
          <w:lang w:val="en-GB"/>
        </w:rPr>
        <w:t xml:space="preserve"> I know </w:t>
      </w:r>
      <w:r w:rsidRPr="005B6B63">
        <w:rPr>
          <w:rFonts w:ascii="Garamond" w:hAnsi="Garamond" w:cs="Tahoma"/>
          <w:color w:val="000000"/>
          <w:sz w:val="23"/>
          <w:szCs w:val="23"/>
          <w:lang w:val="en-GB"/>
        </w:rPr>
        <w:t xml:space="preserve">Dike </w:t>
      </w:r>
      <w:r>
        <w:rPr>
          <w:rFonts w:ascii="Garamond" w:hAnsi="Garamond" w:cs="Tahoma"/>
          <w:color w:val="000000"/>
          <w:sz w:val="23"/>
          <w:szCs w:val="23"/>
          <w:lang w:val="en-GB"/>
        </w:rPr>
        <w:t xml:space="preserve">is behind this. He </w:t>
      </w:r>
      <w:r w:rsidRPr="005B6B63">
        <w:rPr>
          <w:rFonts w:ascii="Garamond" w:hAnsi="Garamond" w:cs="Tahoma"/>
          <w:color w:val="000000"/>
          <w:sz w:val="23"/>
          <w:szCs w:val="23"/>
          <w:lang w:val="en-GB"/>
        </w:rPr>
        <w:t>wants to use her as bait to track me.</w:t>
      </w:r>
    </w:p>
    <w:p w14:paraId="2A1245D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She sits quietly next to me staring curiously at me. She’s getting more interested in the affairs of the fraternity and it’s not only making me nervous, but I regret bringing her into this. The way she’s going about this she may get hurt or even killed. </w:t>
      </w:r>
    </w:p>
    <w:p w14:paraId="1A0D718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“Lizzy, promise me that after your visit to the police station you’ll stay out of this.”</w:t>
      </w:r>
    </w:p>
    <w:p w14:paraId="10C8A1D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She remains silent.  </w:t>
      </w:r>
    </w:p>
    <w:p w14:paraId="7BF529C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“Things are not the way they appear on the surface Lizzy…the cult is too complicated for you to fully understand. This whole thing can get really nasty.”</w:t>
      </w:r>
    </w:p>
    <w:p w14:paraId="07511A2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can’t make that promise,” she replies bluntly, “It can’t get any nastier.”</w:t>
      </w:r>
    </w:p>
    <w:p w14:paraId="4D660A7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“What do you want…to die? Listen to me Lizzy, there’s no doubt you probably know more about the fraternity than any other babe, but that doesn’t make you a cult member. What do you think, that we’re shooting a movie scene or something?” I say chuckling, “Things can get out of hand, and if that happens, you could get yourself hurt or even lose your life as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did.”</w:t>
      </w:r>
    </w:p>
    <w:p w14:paraId="5EAD249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“Have you considered what will happen if Dike by chance stumbles on the book?”</w:t>
      </w:r>
    </w:p>
    <w:p w14:paraId="3361A42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“You’re using that as an excuse, you know they’ll never find it,” I reply.</w:t>
      </w:r>
    </w:p>
    <w:p w14:paraId="43E22F5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“You can never tell, Bitty. That’s why we need to work ahead of them.”</w:t>
      </w:r>
    </w:p>
    <w:p w14:paraId="573F4D5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“We,” I giggle. </w:t>
      </w:r>
    </w:p>
    <w:p w14:paraId="3287AF1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 xml:space="preserve">“I’m surprised at your attitude, Bitty. You act like you don’t care what happens to a multitude whose lives and future will be jeopardized because of your atrocious fraternity. Well, I’ve decided not to allow the purpose of his death be in vain and if I perish, I perish.” </w:t>
      </w:r>
    </w:p>
    <w:p w14:paraId="1A54078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p>
    <w:p w14:paraId="24B2870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Persuaded by Lizzy’s words, I eventually changed my mind about coming to the police station, although she’s not aware that I’m here. Without her knowledge, I replaced the Peugeot 406 with an old model Volkswagen Golf that would attract the least attention since Dike’s men have marked my former car. I also tinted the glasses to avoid being noticed. I watch the station from where I’m parked a few metres away from the police station across the road. I arrived at exactly one o’clock, one hour ahead of the time Lizzy was asked to report and positioned myself under the shade of a tree that gives me a perfect view of the entrance into the police station. </w:t>
      </w:r>
    </w:p>
    <w:p w14:paraId="6FF343C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The red Camry drives past me and stops in front of the station. There are two people in the car. The one sitting in the passenger’s side opens the door and alights, he looks to his left and to his right</w:t>
      </w:r>
      <w:r>
        <w:rPr>
          <w:rFonts w:ascii="Garamond" w:hAnsi="Garamond" w:cs="Tahoma"/>
          <w:color w:val="000000"/>
          <w:sz w:val="23"/>
          <w:szCs w:val="23"/>
          <w:lang w:val="en-GB"/>
        </w:rPr>
        <w:t xml:space="preserve">. He’s searching </w:t>
      </w:r>
      <w:r w:rsidRPr="005B6B63">
        <w:rPr>
          <w:rFonts w:ascii="Garamond" w:hAnsi="Garamond" w:cs="Tahoma"/>
          <w:color w:val="000000"/>
          <w:sz w:val="23"/>
          <w:szCs w:val="23"/>
          <w:lang w:val="en-GB"/>
        </w:rPr>
        <w:t xml:space="preserve">for the 406, I guess (they’re probably expecting I’d be coming here with Lizzy). Then he walks hurriedly into the police station, while the driver moves the car to a close distance to park. </w:t>
      </w:r>
      <w:r>
        <w:rPr>
          <w:rFonts w:ascii="Garamond" w:hAnsi="Garamond" w:cs="Tahoma"/>
          <w:color w:val="000000"/>
          <w:sz w:val="23"/>
          <w:szCs w:val="23"/>
          <w:lang w:val="en-GB"/>
        </w:rPr>
        <w:t>H</w:t>
      </w:r>
      <w:r w:rsidRPr="005B6B63">
        <w:rPr>
          <w:rFonts w:ascii="Garamond" w:hAnsi="Garamond" w:cs="Tahoma"/>
          <w:color w:val="000000"/>
          <w:sz w:val="23"/>
          <w:szCs w:val="23"/>
          <w:lang w:val="en-GB"/>
        </w:rPr>
        <w:t xml:space="preserve">e </w:t>
      </w:r>
      <w:r>
        <w:rPr>
          <w:rFonts w:ascii="Garamond" w:hAnsi="Garamond" w:cs="Tahoma"/>
          <w:color w:val="000000"/>
          <w:sz w:val="23"/>
          <w:szCs w:val="23"/>
          <w:lang w:val="en-GB"/>
        </w:rPr>
        <w:t xml:space="preserve">also steps out of </w:t>
      </w:r>
      <w:r w:rsidRPr="005B6B63">
        <w:rPr>
          <w:rFonts w:ascii="Garamond" w:hAnsi="Garamond" w:cs="Tahoma"/>
          <w:color w:val="000000"/>
          <w:sz w:val="23"/>
          <w:szCs w:val="23"/>
          <w:lang w:val="en-GB"/>
        </w:rPr>
        <w:t xml:space="preserve">the car and enters the station. </w:t>
      </w:r>
    </w:p>
    <w:p w14:paraId="627D000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Apart from the noise from the police station, the street is quiet and deserted. We sit quietly in the cars waiting for the bait. I check the time – it’s ten minutes to two. After about five minutes, they reappear from the station walking towards the car. The first </w:t>
      </w:r>
      <w:r>
        <w:rPr>
          <w:rFonts w:ascii="Garamond" w:hAnsi="Garamond" w:cs="Tahoma"/>
          <w:color w:val="000000"/>
          <w:sz w:val="23"/>
          <w:szCs w:val="23"/>
          <w:lang w:val="en-GB"/>
        </w:rPr>
        <w:t xml:space="preserve">guy that </w:t>
      </w:r>
      <w:r w:rsidRPr="005B6B63">
        <w:rPr>
          <w:rFonts w:ascii="Garamond" w:hAnsi="Garamond" w:cs="Tahoma"/>
          <w:color w:val="000000"/>
          <w:sz w:val="23"/>
          <w:szCs w:val="23"/>
          <w:lang w:val="en-GB"/>
        </w:rPr>
        <w:t>enter</w:t>
      </w:r>
      <w:r>
        <w:rPr>
          <w:rFonts w:ascii="Garamond" w:hAnsi="Garamond" w:cs="Tahoma"/>
          <w:color w:val="000000"/>
          <w:sz w:val="23"/>
          <w:szCs w:val="23"/>
          <w:lang w:val="en-GB"/>
        </w:rPr>
        <w:t>ed the station</w:t>
      </w:r>
      <w:r w:rsidRPr="005B6B63">
        <w:rPr>
          <w:rFonts w:ascii="Garamond" w:hAnsi="Garamond" w:cs="Tahoma"/>
          <w:color w:val="000000"/>
          <w:sz w:val="23"/>
          <w:szCs w:val="23"/>
          <w:lang w:val="en-GB"/>
        </w:rPr>
        <w:t xml:space="preserve"> is carrying a box. I believe that’s what the police invited Lizzy to come and receive. </w:t>
      </w:r>
    </w:p>
    <w:p w14:paraId="70766CB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Lizzy alights from a taxi at exactly two o’clock oblivious of my presence. They watch her from the Camry as she walks into the building. After a short while, she comes out of the station wearing a worried expression, but reluctant to leave. She looks at her watch, raises her head and slowly sweeps her eyes over the cars parked on the street. She stops at the red Camry and stares anxiously at it. Then she gathers herself and walks at a gentle pace back to the waiting taxi that brought her.</w:t>
      </w:r>
    </w:p>
    <w:p w14:paraId="0A34E14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Few seconds after the taxi left, the Camry flashes its headlamps, honks only once and steers into the street following the taxi. Then, a black Cherokee that parked behind me when I changed my parking position roars and glides past me following the Camry. I would have fallen into their trap if I didn’t pay attention to decipher the signal. </w:t>
      </w:r>
    </w:p>
    <w:p w14:paraId="7B2B41F6" w14:textId="23EC2361" w:rsidR="00DC5440" w:rsidRPr="005B6B63" w:rsidRDefault="00DC5440" w:rsidP="00397F62">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wait for another three minutes and then turn on the ignition and sneak out of the street</w:t>
      </w:r>
      <w:r>
        <w:rPr>
          <w:rFonts w:ascii="Garamond" w:hAnsi="Garamond" w:cs="Tahoma"/>
          <w:color w:val="000000"/>
          <w:sz w:val="23"/>
          <w:szCs w:val="23"/>
          <w:lang w:val="en-GB"/>
        </w:rPr>
        <w:t xml:space="preserve"> as secretly as I came.    </w:t>
      </w:r>
      <w:r w:rsidRPr="005B6B63">
        <w:rPr>
          <w:rFonts w:ascii="Garamond" w:hAnsi="Garamond" w:cs="Tahoma"/>
          <w:color w:val="000000"/>
          <w:sz w:val="23"/>
          <w:szCs w:val="23"/>
          <w:lang w:val="en-GB"/>
        </w:rPr>
        <w:br w:type="page"/>
      </w:r>
    </w:p>
    <w:p w14:paraId="458E673D" w14:textId="77777777" w:rsidR="00DC5440" w:rsidRPr="005B6B63" w:rsidRDefault="00DC5440" w:rsidP="005B3B7F">
      <w:pPr>
        <w:pStyle w:val="BodyText"/>
        <w:spacing w:after="0"/>
        <w:ind w:firstLine="284"/>
        <w:jc w:val="center"/>
        <w:rPr>
          <w:rFonts w:ascii="Garamond" w:hAnsi="Garamond" w:cs="Tahoma"/>
          <w:color w:val="000000"/>
          <w:sz w:val="23"/>
          <w:szCs w:val="23"/>
          <w:lang w:val="en-GB"/>
        </w:rPr>
      </w:pPr>
    </w:p>
    <w:p w14:paraId="031B6628" w14:textId="69E30155" w:rsidR="00DC5440" w:rsidRPr="005B6B63" w:rsidRDefault="005B3B7F" w:rsidP="005B3B7F">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EIGHT</w:t>
      </w:r>
    </w:p>
    <w:p w14:paraId="4D2ABB9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p>
    <w:p w14:paraId="7B6B460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p>
    <w:p w14:paraId="5D6A77E6" w14:textId="77777777" w:rsidR="00DC5440" w:rsidRPr="005B6B63" w:rsidRDefault="00DC5440" w:rsidP="005B3B7F">
      <w:pPr>
        <w:pStyle w:val="BodyText"/>
        <w:spacing w:after="0"/>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Lizzy calls me on the intercom at five minutes to nine and informs me that she’s waiting in the restaurant. </w:t>
      </w:r>
    </w:p>
    <w:p w14:paraId="5886880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bookmarkStart w:id="13" w:name="_Hlk232331830"/>
      <w:r w:rsidRPr="005B6B63">
        <w:rPr>
          <w:rFonts w:ascii="Garamond" w:hAnsi="Garamond" w:cs="Tahoma"/>
          <w:color w:val="000000"/>
          <w:sz w:val="23"/>
          <w:szCs w:val="23"/>
          <w:lang w:val="en-GB"/>
        </w:rPr>
        <w:t xml:space="preserve">She is sitting gracefully at the table and tastefully dressed in an emerald-green skirt suit that gives her fair delicate skin a golden look. She’s also wearing a chequered cotton scarf on her neck that blends with her handbag.  </w:t>
      </w:r>
    </w:p>
    <w:bookmarkEnd w:id="13"/>
    <w:p w14:paraId="3C1E17D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“Hi Lizzy.”</w:t>
      </w:r>
    </w:p>
    <w:p w14:paraId="69865B8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“Good morning Bitty,” she replies looking up from the magazine she’s reading.</w:t>
      </w:r>
    </w:p>
    <w:p w14:paraId="6271B5D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“I’m sorry I kept you waiting,” I apologize and sit down. </w:t>
      </w:r>
    </w:p>
    <w:p w14:paraId="3F58C4C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“It was a good decision for you to leave the hotel after what happened.”</w:t>
      </w:r>
    </w:p>
    <w:p w14:paraId="4B80F1E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After losing my travel documents in Quintessence Hotel, I relocated to Sheraton Hotels and Towers in Ikeja to keep away from Dike until the immigration issues me another passport.</w:t>
      </w:r>
    </w:p>
    <w:p w14:paraId="2CCE452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also changed my car. Do you know you were followed from the police station?” </w:t>
      </w:r>
    </w:p>
    <w:p w14:paraId="003FAF28" w14:textId="4D8A416A"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She </w:t>
      </w:r>
      <w:r w:rsidR="004F1174" w:rsidRPr="005B6B63">
        <w:rPr>
          <w:rFonts w:ascii="Garamond" w:hAnsi="Garamond" w:cs="Tahoma"/>
          <w:color w:val="000000"/>
          <w:sz w:val="23"/>
          <w:szCs w:val="23"/>
          <w:lang w:val="en-GB"/>
        </w:rPr>
        <w:t>squints</w:t>
      </w:r>
      <w:r w:rsidRPr="005B6B63">
        <w:rPr>
          <w:rFonts w:ascii="Garamond" w:hAnsi="Garamond" w:cs="Tahoma"/>
          <w:color w:val="000000"/>
          <w:sz w:val="23"/>
          <w:szCs w:val="23"/>
          <w:lang w:val="en-GB"/>
        </w:rPr>
        <w:t xml:space="preserve"> her eyes at me.</w:t>
      </w:r>
    </w:p>
    <w:p w14:paraId="262F37A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“Yeah, I was at the police station,” I say responding to her suspicion. I take the hotel menu on the table and glance through it.</w:t>
      </w:r>
    </w:p>
    <w:p w14:paraId="7C77866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“You said you weren’t coming.”</w:t>
      </w:r>
    </w:p>
    <w:p w14:paraId="106CA34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changed my mind.” I close the menu and look straight into her eyes. “You know who they are, don’t you?”</w:t>
      </w:r>
    </w:p>
    <w:p w14:paraId="32C147C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smaller one is the guy I told you about, Steel, the Cardinal and the other Raphael…it’s you they actually want Bitty. I think they’re using me as bait.” </w:t>
      </w:r>
    </w:p>
    <w:p w14:paraId="3BEBFE8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know.”</w:t>
      </w:r>
    </w:p>
    <w:p w14:paraId="67905B5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She opens the magazine, brings out a notebook and tosses it to me. “I found this among the things they returned.”</w:t>
      </w:r>
    </w:p>
    <w:p w14:paraId="280CA10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title of the notebook is, </w:t>
      </w:r>
      <w:r w:rsidRPr="005B6B63">
        <w:rPr>
          <w:rFonts w:ascii="Garamond" w:hAnsi="Garamond" w:cs="Tahoma"/>
          <w:i/>
          <w:color w:val="000000"/>
          <w:sz w:val="23"/>
          <w:szCs w:val="23"/>
          <w:lang w:val="en-GB"/>
        </w:rPr>
        <w:t>my prison memoir</w:t>
      </w:r>
      <w:r w:rsidRPr="005B6B63">
        <w:rPr>
          <w:rFonts w:ascii="Garamond" w:hAnsi="Garamond" w:cs="Tahoma"/>
          <w:color w:val="000000"/>
          <w:sz w:val="23"/>
          <w:szCs w:val="23"/>
          <w:lang w:val="en-GB"/>
        </w:rPr>
        <w:t xml:space="preserve">. There are signs that the notebook had been used frequently, the edge of the pages are dog-eared. </w:t>
      </w:r>
    </w:p>
    <w:p w14:paraId="07893DA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suppose you’ve read the memoir. Is there something you want to show me?”</w:t>
      </w:r>
    </w:p>
    <w:p w14:paraId="370F733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We silently wait for the waiter who has come to serve our meal to finish and leave us.</w:t>
      </w:r>
    </w:p>
    <w:p w14:paraId="66C47B6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“Well, there is, but I don’t know if this place is appropriate to discuss it,” she replies. </w:t>
      </w:r>
    </w:p>
    <w:p w14:paraId="1ABFA1A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 xml:space="preserve">“Shall we,” I ask her pointing at our meal on the table. </w:t>
      </w:r>
    </w:p>
    <w:p w14:paraId="44AA093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She bows her head slightly with her eyes closed. I watch her as she whispers a prayer to God blessing the food we’re about to eat. My thought goes back to the first time I sat at the table with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in Julia’s house. </w:t>
      </w:r>
    </w:p>
    <w:p w14:paraId="4A316D7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“Bitty!” she whispers. </w:t>
      </w:r>
    </w:p>
    <w:p w14:paraId="6541FF5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abandoned myself to the memory of Julia so deeply in the moment I didn’t realize she’s done praying. </w:t>
      </w:r>
    </w:p>
    <w:p w14:paraId="2FEDAFE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“Are you alright?”</w:t>
      </w:r>
    </w:p>
    <w:p w14:paraId="4C812D91" w14:textId="583A4984"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“Yeah,” I gasp gathering myself. “</w:t>
      </w:r>
      <w:r w:rsidR="0005167F" w:rsidRPr="005B6B63">
        <w:rPr>
          <w:rFonts w:ascii="Garamond" w:hAnsi="Garamond" w:cs="Tahoma"/>
          <w:color w:val="000000"/>
          <w:sz w:val="23"/>
          <w:szCs w:val="23"/>
          <w:lang w:val="en-GB"/>
        </w:rPr>
        <w:t>So,</w:t>
      </w:r>
      <w:r w:rsidRPr="005B6B63">
        <w:rPr>
          <w:rFonts w:ascii="Garamond" w:hAnsi="Garamond" w:cs="Tahoma"/>
          <w:color w:val="000000"/>
          <w:sz w:val="23"/>
          <w:szCs w:val="23"/>
          <w:lang w:val="en-GB"/>
        </w:rPr>
        <w:t xml:space="preserve"> when are you going to stop this expedition and focus on something reasonable?” </w:t>
      </w:r>
    </w:p>
    <w:p w14:paraId="12BE03E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“Reasonable?” she retorts, “You think I’m acting irrationally?” </w:t>
      </w:r>
    </w:p>
    <w:p w14:paraId="1EA92BF5" w14:textId="563FCC86"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t>
      </w:r>
      <w:proofErr w:type="spellStart"/>
      <w:r w:rsidRPr="005B6B63">
        <w:rPr>
          <w:rFonts w:ascii="Garamond" w:hAnsi="Garamond" w:cs="Tahoma"/>
          <w:color w:val="000000"/>
          <w:sz w:val="23"/>
          <w:szCs w:val="23"/>
          <w:lang w:val="en-GB"/>
        </w:rPr>
        <w:t>Iyke’s</w:t>
      </w:r>
      <w:proofErr w:type="spellEnd"/>
      <w:r w:rsidRPr="005B6B63">
        <w:rPr>
          <w:rFonts w:ascii="Garamond" w:hAnsi="Garamond" w:cs="Tahoma"/>
          <w:color w:val="000000"/>
          <w:sz w:val="23"/>
          <w:szCs w:val="23"/>
          <w:lang w:val="en-GB"/>
        </w:rPr>
        <w:t xml:space="preserve"> life is a long</w:t>
      </w:r>
      <w:r w:rsidR="0005167F">
        <w:rPr>
          <w:rFonts w:ascii="Garamond" w:hAnsi="Garamond" w:cs="Tahoma"/>
          <w:color w:val="000000"/>
          <w:sz w:val="23"/>
          <w:szCs w:val="23"/>
          <w:lang w:val="en-GB"/>
        </w:rPr>
        <w:t xml:space="preserve">, </w:t>
      </w:r>
      <w:r w:rsidRPr="005B6B63">
        <w:rPr>
          <w:rFonts w:ascii="Garamond" w:hAnsi="Garamond" w:cs="Tahoma"/>
          <w:color w:val="000000"/>
          <w:sz w:val="23"/>
          <w:szCs w:val="23"/>
          <w:lang w:val="en-GB"/>
        </w:rPr>
        <w:t xml:space="preserve">complicated story that won’t do you any good, Lizzy,” </w:t>
      </w:r>
    </w:p>
    <w:p w14:paraId="5B082AD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“You’re hiding something from me, I know. But I’m not going to ask you.”</w:t>
      </w:r>
    </w:p>
    <w:p w14:paraId="635FABC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“You think so.”</w:t>
      </w:r>
    </w:p>
    <w:p w14:paraId="684EDEC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know so. And I’m going to figure it out.”</w:t>
      </w:r>
    </w:p>
    <w:p w14:paraId="34C5ED3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“Well, I’m beginning to fear your detective instincts. Consider it that I’m doing you a favour if I’m hiding anything from you.”  </w:t>
      </w:r>
    </w:p>
    <w:p w14:paraId="282AE85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“No. I am doing you a favour.”</w:t>
      </w:r>
    </w:p>
    <w:p w14:paraId="111F5D3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“If I tell you all you want to know about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you’d resent him.” </w:t>
      </w:r>
    </w:p>
    <w:p w14:paraId="7B48E9F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“You’re forgetting something Bitty. It was his prayer that brought me back to life. What do you think I’ll hear about him that’ll make me feel differently about him?”</w:t>
      </w:r>
    </w:p>
    <w:p w14:paraId="3745804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“You think so?”</w:t>
      </w:r>
    </w:p>
    <w:p w14:paraId="0056F6E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know so,” she says with a short laughter, “Agreed you and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were very close…but, you know nothing about Jehoshaphat.”</w:t>
      </w:r>
    </w:p>
    <w:p w14:paraId="234A4D2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“So it’s in the name, right?” </w:t>
      </w:r>
    </w:p>
    <w:p w14:paraId="747F10E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“More than that,” she quips.</w:t>
      </w:r>
    </w:p>
    <w:p w14:paraId="49B89BE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wish you’d get to see things from my point of view.”</w:t>
      </w:r>
    </w:p>
    <w:p w14:paraId="4A41BE1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t>
      </w:r>
      <w:r>
        <w:rPr>
          <w:rFonts w:ascii="Garamond" w:hAnsi="Garamond" w:cs="Tahoma"/>
          <w:color w:val="000000"/>
          <w:sz w:val="23"/>
          <w:szCs w:val="23"/>
          <w:lang w:val="en-GB"/>
        </w:rPr>
        <w:t>I have a problem with y</w:t>
      </w:r>
      <w:r w:rsidRPr="005B6B63">
        <w:rPr>
          <w:rFonts w:ascii="Garamond" w:hAnsi="Garamond" w:cs="Tahoma"/>
          <w:color w:val="000000"/>
          <w:sz w:val="23"/>
          <w:szCs w:val="23"/>
          <w:lang w:val="en-GB"/>
        </w:rPr>
        <w:t>our p</w:t>
      </w:r>
      <w:r>
        <w:rPr>
          <w:rFonts w:ascii="Garamond" w:hAnsi="Garamond" w:cs="Tahoma"/>
          <w:color w:val="000000"/>
          <w:sz w:val="23"/>
          <w:szCs w:val="23"/>
          <w:lang w:val="en-GB"/>
        </w:rPr>
        <w:t>erception of things</w:t>
      </w:r>
      <w:r w:rsidRPr="005B6B63">
        <w:rPr>
          <w:rFonts w:ascii="Garamond" w:hAnsi="Garamond" w:cs="Tahoma"/>
          <w:color w:val="000000"/>
          <w:sz w:val="23"/>
          <w:szCs w:val="23"/>
          <w:lang w:val="en-GB"/>
        </w:rPr>
        <w:t xml:space="preserve">,” she replies.  </w:t>
      </w:r>
    </w:p>
    <w:p w14:paraId="5725612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waiter returns with our main course. We wait quietly for him as he sets the table. </w:t>
      </w:r>
    </w:p>
    <w:p w14:paraId="500CD9E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“This used to be </w:t>
      </w:r>
      <w:proofErr w:type="spellStart"/>
      <w:r w:rsidRPr="005B6B63">
        <w:rPr>
          <w:rFonts w:ascii="Garamond" w:hAnsi="Garamond" w:cs="Tahoma"/>
          <w:color w:val="000000"/>
          <w:sz w:val="23"/>
          <w:szCs w:val="23"/>
          <w:lang w:val="en-GB"/>
        </w:rPr>
        <w:t>Iyke’s</w:t>
      </w:r>
      <w:proofErr w:type="spellEnd"/>
      <w:r w:rsidRPr="005B6B63">
        <w:rPr>
          <w:rFonts w:ascii="Garamond" w:hAnsi="Garamond" w:cs="Tahoma"/>
          <w:color w:val="000000"/>
          <w:sz w:val="23"/>
          <w:szCs w:val="23"/>
          <w:lang w:val="en-GB"/>
        </w:rPr>
        <w:t xml:space="preserve"> favourite breakfast, broiled fish, bread and fresh milk. I’ve not had this again since the morning of the last valentine we spent together.” </w:t>
      </w:r>
    </w:p>
    <w:p w14:paraId="180F55D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“That’s the day Sephia died?” </w:t>
      </w:r>
    </w:p>
    <w:p w14:paraId="1F5E0A4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My cutlery drops from my hands on the table. I cast a suspicious squint at her.</w:t>
      </w:r>
    </w:p>
    <w:p w14:paraId="75BD1D7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“He mentioned it in his memoir,” she says.</w:t>
      </w:r>
    </w:p>
    <w:p w14:paraId="731FFF4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take my glass of milk and sip from it. </w:t>
      </w:r>
    </w:p>
    <w:p w14:paraId="2D90FE5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“Do you have any idea who did it?”</w:t>
      </w:r>
    </w:p>
    <w:p w14:paraId="2E7933D5" w14:textId="77777777" w:rsidR="00DC5440" w:rsidRPr="005B6B63" w:rsidRDefault="00DC5440" w:rsidP="005B3B7F">
      <w:pPr>
        <w:pStyle w:val="BodyText"/>
        <w:tabs>
          <w:tab w:val="left" w:pos="0"/>
        </w:tabs>
        <w:spacing w:after="0"/>
        <w:ind w:firstLine="270"/>
        <w:jc w:val="both"/>
        <w:rPr>
          <w:rFonts w:ascii="Garamond" w:hAnsi="Garamond" w:cs="Tahoma"/>
          <w:color w:val="000000"/>
          <w:sz w:val="23"/>
          <w:szCs w:val="23"/>
          <w:lang w:val="en-GB"/>
        </w:rPr>
      </w:pPr>
      <w:r w:rsidRPr="005B6B63">
        <w:rPr>
          <w:rFonts w:ascii="Garamond" w:hAnsi="Garamond" w:cs="Tahoma"/>
          <w:color w:val="000000"/>
          <w:sz w:val="23"/>
          <w:szCs w:val="23"/>
          <w:lang w:val="en-GB"/>
        </w:rPr>
        <w:t>Her question startles me and makes me spill the fluid on my shirt but she</w:t>
      </w:r>
      <w:r>
        <w:rPr>
          <w:rFonts w:ascii="Garamond" w:hAnsi="Garamond" w:cs="Tahoma"/>
          <w:color w:val="000000"/>
          <w:sz w:val="23"/>
          <w:szCs w:val="23"/>
          <w:lang w:val="en-GB"/>
        </w:rPr>
        <w:t xml:space="preserve"> didn</w:t>
      </w:r>
      <w:r w:rsidRPr="005B6B63">
        <w:rPr>
          <w:rFonts w:ascii="Garamond" w:hAnsi="Garamond" w:cs="Tahoma"/>
          <w:color w:val="000000"/>
          <w:sz w:val="23"/>
          <w:szCs w:val="23"/>
          <w:lang w:val="en-GB"/>
        </w:rPr>
        <w:t>’</w:t>
      </w:r>
      <w:r>
        <w:rPr>
          <w:rFonts w:ascii="Garamond" w:hAnsi="Garamond" w:cs="Tahoma"/>
          <w:color w:val="000000"/>
          <w:sz w:val="23"/>
          <w:szCs w:val="23"/>
          <w:lang w:val="en-GB"/>
        </w:rPr>
        <w:t>t notice</w:t>
      </w:r>
      <w:r w:rsidRPr="005B6B63">
        <w:rPr>
          <w:rFonts w:ascii="Garamond" w:hAnsi="Garamond" w:cs="Tahoma"/>
          <w:color w:val="000000"/>
          <w:sz w:val="23"/>
          <w:szCs w:val="23"/>
          <w:lang w:val="en-GB"/>
        </w:rPr>
        <w:t>. “Of course not</w:t>
      </w:r>
      <w:r w:rsidRPr="005B6B63">
        <w:rPr>
          <w:rFonts w:ascii="Garamond" w:hAnsi="Garamond" w:cs="Tahoma"/>
          <w:b/>
          <w:color w:val="000000"/>
          <w:sz w:val="23"/>
          <w:szCs w:val="23"/>
          <w:lang w:val="en-GB"/>
        </w:rPr>
        <w:t>,</w:t>
      </w:r>
      <w:r w:rsidRPr="005B6B63">
        <w:rPr>
          <w:rFonts w:ascii="Garamond" w:hAnsi="Garamond" w:cs="Tahoma"/>
          <w:color w:val="000000"/>
          <w:sz w:val="23"/>
          <w:szCs w:val="23"/>
          <w:lang w:val="en-GB"/>
        </w:rPr>
        <w:t xml:space="preserve">” I reply curtly. </w:t>
      </w:r>
    </w:p>
    <w:p w14:paraId="7AC6340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Lizzy takes her cutlery and cuts some fish and chews. “Hmm, tastes nice.”</w:t>
      </w:r>
    </w:p>
    <w:p w14:paraId="20C65BC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“Try eating it together with bread, it’s tastier,” I say affecting a smile.</w:t>
      </w:r>
    </w:p>
    <w:p w14:paraId="74BC223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She cut bread and more fish and responds, “You’re right.” Then she sips from her glass of milk.</w:t>
      </w:r>
    </w:p>
    <w:p w14:paraId="707A271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Although I’ve lost my appetite because of her question about who killed Sephia, I force myself to eat in order not to arouse her curiosity. </w:t>
      </w:r>
    </w:p>
    <w:p w14:paraId="1939BE4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“Did you enjoy the meal?” </w:t>
      </w:r>
    </w:p>
    <w:p w14:paraId="57454A1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“Yes I did, thank you,” she replies with obvious relish.</w:t>
      </w:r>
    </w:p>
    <w:p w14:paraId="183812D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We stare at each other without the slightest idea what to say to each other. Our eyes drop at the same time to the notebook lying on the table. I wish she doesn’t say anything about it, especially about Sephia.</w:t>
      </w:r>
    </w:p>
    <w:p w14:paraId="3A37D50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“Can I ask you something personal, Bitty,” she pauses, “Did you ever have any remorse about the atrocities you guys committed while in school?”</w:t>
      </w:r>
    </w:p>
    <w:p w14:paraId="0AF4C20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“There is no one without a vice, Lizzy,” I giggle.</w:t>
      </w:r>
    </w:p>
    <w:p w14:paraId="6AC4D89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She stares fixedly at me almost squinting with anger. I don’t know the extent of our nocturnal clandestine activities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revealed in his so-called memoir, but I’m not going to give in to the slightest allegation she may want to level against me, especially anything to do with the death of Sephia </w:t>
      </w:r>
      <w:proofErr w:type="spellStart"/>
      <w:r w:rsidRPr="005B6B63">
        <w:rPr>
          <w:rFonts w:ascii="Garamond" w:hAnsi="Garamond" w:cs="Tahoma"/>
          <w:color w:val="000000"/>
          <w:sz w:val="23"/>
          <w:szCs w:val="23"/>
          <w:lang w:val="en-GB"/>
        </w:rPr>
        <w:t>Rwang</w:t>
      </w:r>
      <w:proofErr w:type="spellEnd"/>
      <w:r w:rsidRPr="005B6B63">
        <w:rPr>
          <w:rFonts w:ascii="Garamond" w:hAnsi="Garamond" w:cs="Tahoma"/>
          <w:color w:val="000000"/>
          <w:sz w:val="23"/>
          <w:szCs w:val="23"/>
          <w:lang w:val="en-GB"/>
        </w:rPr>
        <w:t>.</w:t>
      </w:r>
    </w:p>
    <w:p w14:paraId="1CB511D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“Which of them are you particularly referring to?” </w:t>
      </w:r>
    </w:p>
    <w:p w14:paraId="697A0C9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“It doesn’t matter. All sins are of equal weight in the sight of God regardless of how you refer to it, vice, weakness or shortcoming. I just want to know whether it ever occurred to you to ask God to forgive you for your atrocious acts.”</w:t>
      </w:r>
    </w:p>
    <w:p w14:paraId="0A41F27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“If you are asking whether I had remorse about some of the things we did in school, I do,” I hesitate and drink water from my glass. Apparently unsatisfied with my answer, she scowls at me. “As a matter of fact, maybe I would have been a better person if I hadn’t met Iyke.”</w:t>
      </w:r>
    </w:p>
    <w:p w14:paraId="1F00AC5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“You make him sound like he was the devil,” she pauses, “Anyway, you can’t excuse yourself from God’s judgment.” </w:t>
      </w:r>
    </w:p>
    <w:p w14:paraId="77E0FE1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“Can I ask you a personal question, Lizzy?”</w:t>
      </w:r>
    </w:p>
    <w:p w14:paraId="0D7FB84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She gazes impassively at me. </w:t>
      </w:r>
    </w:p>
    <w:p w14:paraId="77CE51F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“Were you in love with him?” </w:t>
      </w:r>
    </w:p>
    <w:p w14:paraId="412C45F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“Of course I –”</w:t>
      </w:r>
    </w:p>
    <w:p w14:paraId="5A8482F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“No, no, not that way Lizzy. You know what I mean…did you have a romantic feeling for him?”</w:t>
      </w:r>
    </w:p>
    <w:p w14:paraId="28A1626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 xml:space="preserve">Lizzy drops her eyes on the notebook on the table. “Why are you asking me this question?” she asks nervously. </w:t>
      </w:r>
    </w:p>
    <w:p w14:paraId="5249AC8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“I’ll tell you if you answer me.” </w:t>
      </w:r>
    </w:p>
    <w:p w14:paraId="6F6C114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can’t answer that question.” </w:t>
      </w:r>
    </w:p>
    <w:p w14:paraId="1FDFBC0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“You have already done so,” I chuckle.</w:t>
      </w:r>
    </w:p>
    <w:p w14:paraId="653CBC9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“Nothing will ever appear pure to you if your mind is impure,” she says angrily. </w:t>
      </w:r>
    </w:p>
    <w:p w14:paraId="661BF69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“Well, there’s something else he told Dr. </w:t>
      </w:r>
      <w:proofErr w:type="spellStart"/>
      <w:r w:rsidRPr="005B6B63">
        <w:rPr>
          <w:rFonts w:ascii="Garamond" w:hAnsi="Garamond" w:cs="Tahoma"/>
          <w:color w:val="000000"/>
          <w:sz w:val="23"/>
          <w:szCs w:val="23"/>
          <w:lang w:val="en-GB"/>
        </w:rPr>
        <w:t>Imoke</w:t>
      </w:r>
      <w:proofErr w:type="spellEnd"/>
      <w:r w:rsidRPr="005B6B63">
        <w:rPr>
          <w:rFonts w:ascii="Garamond" w:hAnsi="Garamond" w:cs="Tahoma"/>
          <w:color w:val="000000"/>
          <w:sz w:val="23"/>
          <w:szCs w:val="23"/>
          <w:lang w:val="en-GB"/>
        </w:rPr>
        <w:t xml:space="preserve"> before he passed away that I’ve kept it away from you…</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said to tell you that he loves you and he’ll always be with you.” </w:t>
      </w:r>
    </w:p>
    <w:p w14:paraId="59CF39B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Her lips tighten and then shake uncontrollably as she tries to fight tears. </w:t>
      </w:r>
    </w:p>
    <w:p w14:paraId="7DE548C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take the notebook and flip through the pages. I’m not particularly interested in whatever is written in the book, but I just want to allow her gather herself.</w:t>
      </w:r>
    </w:p>
    <w:p w14:paraId="60255EA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wish he were still alive,” she emotes. “Will you take time to read the memoir?”</w:t>
      </w:r>
    </w:p>
    <w:p w14:paraId="14ACB8E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A mixed feeling of jealousy and resentment flushes over me. I thought she was driven by her desire to assert his love for her and that she’d be content to hear that he loves her and stop this meaningless escapade. But I guess I’m either misjudging the circumstances of their affair, or I’m underestimating the power of his love. Now she’s urging me to read his memoir.</w:t>
      </w:r>
    </w:p>
    <w:p w14:paraId="413D80E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push the notebook back to her. “Can we go up to my suite and talk about this in detail.” </w:t>
      </w:r>
    </w:p>
    <w:p w14:paraId="6F861C3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She looks at her watch. </w:t>
      </w:r>
    </w:p>
    <w:p w14:paraId="06F55A1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“Don’t worry I’ll ask a chauffeur to take you back to school.” </w:t>
      </w:r>
    </w:p>
    <w:p w14:paraId="0D8D5A8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She breathes heavily and says nothing. I think she’s reluctant.</w:t>
      </w:r>
    </w:p>
    <w:p w14:paraId="02D7B04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beckon on the waiter to come. “Please credit room 225.” </w:t>
      </w:r>
    </w:p>
    <w:p w14:paraId="2792AAE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“That won’t be necessary sir, your food has already been paid for,” the waiter replies. </w:t>
      </w:r>
    </w:p>
    <w:p w14:paraId="40B407B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“That’s not possible. You must be mistaken.” </w:t>
      </w:r>
    </w:p>
    <w:p w14:paraId="5599ACA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man who ordered me to serve you paid the bill. He was sitting over there.” He points at the next table to ours. Whoever sat there, although I didn’t notice anyone sitting next to us, also ate bread and fish and left fragments of both in the plate, and an empty glass of milk. </w:t>
      </w:r>
    </w:p>
    <w:p w14:paraId="0380ADE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When I turn to Lizzy, my suspicious squint meets her eyes. “You weren’t the one who ordered the meal?” </w:t>
      </w:r>
    </w:p>
    <w:p w14:paraId="7A9D263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“No, I thought you did,” she replies. </w:t>
      </w:r>
    </w:p>
    <w:p w14:paraId="79D063B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glance at the plate one more time as the waiter clears the table. </w:t>
      </w:r>
    </w:p>
    <w:p w14:paraId="4A8DA1C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 xml:space="preserve">I lead the way to my suite. Because I don’t have the patience to wait for the long haul of elevators from the ground to the topmost floors and back again to the ground floor, I seldom use them, which is the reason I usually prefer to lodge in suites in the lower floor easily accessible by the stairs. Lizzy agrees that we use the stairs. </w:t>
      </w:r>
    </w:p>
    <w:p w14:paraId="3683D10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Lizzy has tickled my curiosity by her skills at cracking the indecipherable. Now she’s about to saddle me with the responsibility of decoding the mysterious writings of the grandmaster himself, the originator of a decade of mystery codenamed Inverted Cross Fraternity. But I’m also thrilled to discover, from her reaction when I told her how much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loves her, that in spite of her seemingly prissy attitude, she also has the capacity to love, and like any other </w:t>
      </w:r>
      <w:proofErr w:type="spellStart"/>
      <w:r w:rsidRPr="005B6B63">
        <w:rPr>
          <w:rFonts w:ascii="Garamond" w:hAnsi="Garamond" w:cs="Tahoma"/>
          <w:i/>
          <w:iCs/>
          <w:color w:val="000000"/>
          <w:sz w:val="23"/>
          <w:szCs w:val="23"/>
          <w:lang w:val="en-GB"/>
        </w:rPr>
        <w:t>ringo</w:t>
      </w:r>
      <w:proofErr w:type="spellEnd"/>
      <w:r w:rsidRPr="005B6B63">
        <w:rPr>
          <w:rFonts w:ascii="Garamond" w:hAnsi="Garamond" w:cs="Tahoma"/>
          <w:color w:val="000000"/>
          <w:sz w:val="23"/>
          <w:szCs w:val="23"/>
          <w:lang w:val="en-GB"/>
        </w:rPr>
        <w:t>, she’s bound with the same lust.</w:t>
      </w:r>
    </w:p>
    <w:p w14:paraId="79F6671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“So what is it you really want us to discuss about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I say as I offer her a seat in the lounge section of the suite and turn on the television. </w:t>
      </w:r>
    </w:p>
    <w:p w14:paraId="7CDE832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“Not only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This has to do with you, Bitty. It has to do with the future of the fraternity.”</w:t>
      </w:r>
    </w:p>
    <w:p w14:paraId="7F5A2AE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“How many times will I tell you, Lizzy? I don’t have anything to do with that group.”</w:t>
      </w:r>
    </w:p>
    <w:p w14:paraId="412C177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“It’s so easy to say. You are bound by a blood oath and you can only leave by the shedding of the blood. Does that ring a bell?”</w:t>
      </w:r>
    </w:p>
    <w:p w14:paraId="538CF15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Pr>
          <w:rFonts w:ascii="Garamond" w:hAnsi="Garamond" w:cs="Tahoma"/>
          <w:color w:val="000000"/>
          <w:sz w:val="23"/>
          <w:szCs w:val="23"/>
          <w:lang w:val="en-GB"/>
        </w:rPr>
        <w:t>“That’s bullshit!”</w:t>
      </w:r>
      <w:r w:rsidRPr="005B6B63">
        <w:rPr>
          <w:rFonts w:ascii="Garamond" w:hAnsi="Garamond" w:cs="Tahoma"/>
          <w:color w:val="000000"/>
          <w:sz w:val="23"/>
          <w:szCs w:val="23"/>
          <w:lang w:val="en-GB"/>
        </w:rPr>
        <w:t xml:space="preserve"> </w:t>
      </w:r>
    </w:p>
    <w:p w14:paraId="611390E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“Do you guys wear a tattoo?” </w:t>
      </w:r>
    </w:p>
    <w:p w14:paraId="46AA3F1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“No we don’t,” I reply.</w:t>
      </w:r>
    </w:p>
    <w:p w14:paraId="0C431B0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“What of Jehoshaphat, did he have a tattoo?” </w:t>
      </w:r>
    </w:p>
    <w:p w14:paraId="057125A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“You should have known if he had one on his body,” I reply smiling mischievously. </w:t>
      </w:r>
    </w:p>
    <w:p w14:paraId="60BD408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“For the avoidance of doubt, we didn’t get that close,” she says with exasperation glaring at me. “</w:t>
      </w:r>
      <w:proofErr w:type="spellStart"/>
      <w:r w:rsidRPr="005B6B63">
        <w:rPr>
          <w:rFonts w:ascii="Garamond" w:hAnsi="Garamond" w:cs="Tahoma"/>
          <w:color w:val="000000"/>
          <w:sz w:val="23"/>
          <w:szCs w:val="23"/>
          <w:lang w:val="en-GB"/>
        </w:rPr>
        <w:t>Jshap</w:t>
      </w:r>
      <w:proofErr w:type="spellEnd"/>
      <w:r w:rsidRPr="005B6B63">
        <w:rPr>
          <w:rFonts w:ascii="Garamond" w:hAnsi="Garamond" w:cs="Tahoma"/>
          <w:color w:val="000000"/>
          <w:sz w:val="23"/>
          <w:szCs w:val="23"/>
          <w:lang w:val="en-GB"/>
        </w:rPr>
        <w:t xml:space="preserve"> was like a brother to me.” </w:t>
      </w:r>
    </w:p>
    <w:p w14:paraId="5761F10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shrug my shoulders.</w:t>
      </w:r>
    </w:p>
    <w:p w14:paraId="6368A64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“I’ve been trying to figure out what the symbols in this diagram represent,” she says as she flicks through the pages. I move closer to her sitting on the arm of the chair. She points at a diagram in the book. “Your inverted name is Bloody Sniper, isn’t it?” </w:t>
      </w:r>
    </w:p>
    <w:p w14:paraId="40BF107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dither over her question. </w:t>
      </w:r>
    </w:p>
    <w:p w14:paraId="7CE75A9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“Even though he didn’t call people by their real names, I couldn’t have missed you in his writing. He wrote much about you, Bloody Sniper,” she says. </w:t>
      </w:r>
    </w:p>
    <w:p w14:paraId="528AC63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“I’ve not said</w:t>
      </w:r>
      <w:r>
        <w:rPr>
          <w:rFonts w:ascii="Garamond" w:hAnsi="Garamond" w:cs="Tahoma"/>
          <w:color w:val="000000"/>
          <w:sz w:val="23"/>
          <w:szCs w:val="23"/>
          <w:lang w:val="en-GB"/>
        </w:rPr>
        <w:t xml:space="preserve"> I am</w:t>
      </w:r>
      <w:r w:rsidRPr="005B6B63">
        <w:rPr>
          <w:rFonts w:ascii="Garamond" w:hAnsi="Garamond" w:cs="Tahoma"/>
          <w:color w:val="000000"/>
          <w:sz w:val="23"/>
          <w:szCs w:val="23"/>
          <w:lang w:val="en-GB"/>
        </w:rPr>
        <w:t xml:space="preserve">.”  </w:t>
      </w:r>
    </w:p>
    <w:p w14:paraId="30E22B5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Lizzy shows me a hieroglyphic drawing of a triangle that has a bird, a bow and arrow and a key in it, and reads out a portion that indicates that the symbols represent certain members of the family who will play crucial roles in the affairs of the fraternity. Lizzy believes I can decode the message if I read it more carefully. She closes the notebook and hands it over to me, to decode the diagram and tell her what I make of it, tomorrow.</w:t>
      </w:r>
    </w:p>
    <w:p w14:paraId="6FA5141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“Wait a minute Lizzy, there’s something I have for you.” I excuse myself and dash to the room to bring the necklace that Dr. </w:t>
      </w:r>
      <w:proofErr w:type="spellStart"/>
      <w:r w:rsidRPr="005B6B63">
        <w:rPr>
          <w:rFonts w:ascii="Garamond" w:hAnsi="Garamond" w:cs="Tahoma"/>
          <w:color w:val="000000"/>
          <w:sz w:val="23"/>
          <w:szCs w:val="23"/>
          <w:lang w:val="en-GB"/>
        </w:rPr>
        <w:t>Imoke</w:t>
      </w:r>
      <w:proofErr w:type="spellEnd"/>
      <w:r w:rsidRPr="005B6B63">
        <w:rPr>
          <w:rFonts w:ascii="Garamond" w:hAnsi="Garamond" w:cs="Tahoma"/>
          <w:color w:val="000000"/>
          <w:sz w:val="23"/>
          <w:szCs w:val="23"/>
          <w:lang w:val="en-GB"/>
        </w:rPr>
        <w:t xml:space="preserve"> gave me the day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died. “I want you to have this…it belongs to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He asked Dr. </w:t>
      </w:r>
      <w:proofErr w:type="spellStart"/>
      <w:r w:rsidRPr="005B6B63">
        <w:rPr>
          <w:rFonts w:ascii="Garamond" w:hAnsi="Garamond" w:cs="Tahoma"/>
          <w:color w:val="000000"/>
          <w:sz w:val="23"/>
          <w:szCs w:val="23"/>
          <w:lang w:val="en-GB"/>
        </w:rPr>
        <w:t>Imoke</w:t>
      </w:r>
      <w:proofErr w:type="spellEnd"/>
      <w:r w:rsidRPr="005B6B63">
        <w:rPr>
          <w:rFonts w:ascii="Garamond" w:hAnsi="Garamond" w:cs="Tahoma"/>
          <w:color w:val="000000"/>
          <w:sz w:val="23"/>
          <w:szCs w:val="23"/>
          <w:lang w:val="en-GB"/>
        </w:rPr>
        <w:t xml:space="preserve"> to give it to me before he died, but I think you should have it.” </w:t>
      </w:r>
    </w:p>
    <w:p w14:paraId="2AFFFF9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“No Bitty I can’t take that.” </w:t>
      </w:r>
    </w:p>
    <w:p w14:paraId="39FCD98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briefly tell her the mystery behind the chain and how much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cherished it. “Take it Lizzy. I’m giving it to you as a gift of love on behalf of Jehoshaphat.”</w:t>
      </w:r>
    </w:p>
    <w:p w14:paraId="34313D0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Lizzy takes it from me and caresses the crucifix pendant on the necklace. “Thanks Bitty.” </w:t>
      </w:r>
    </w:p>
    <w:p w14:paraId="5FFEDF2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“You’re welcome.” </w:t>
      </w:r>
    </w:p>
    <w:p w14:paraId="4FC2C78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She holds the pendant with her fist closed and the chain dropping on her lap. </w:t>
      </w:r>
    </w:p>
    <w:p w14:paraId="7E6E993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“Let me help you put it on.” I take it from her and make her stand up and turn around. I slowly unlock it and put it around her slender neck as she holds up her hair. But a surge of erotic feeling sweeps over me. I kiss her neck and turn her around swiftly and try to kiss her lips, but she slaps me on my cheek. I hold her hands and draw her towards the bed. </w:t>
      </w:r>
    </w:p>
    <w:p w14:paraId="73F955E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“No Bitty stop it!” she says as she struggles to free herself from my grip. </w:t>
      </w:r>
    </w:p>
    <w:p w14:paraId="3F62821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can’t. </w:t>
      </w:r>
    </w:p>
    <w:p w14:paraId="4124DB0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She stands up to me and slaps me again and threatens to shout. No one would come to rescue her. The windows are closed and the doors are soundproof. </w:t>
      </w:r>
    </w:p>
    <w:p w14:paraId="3DF4A53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“Why are you doing this to me?” she cries and begs me to leave her alone. </w:t>
      </w:r>
    </w:p>
    <w:p w14:paraId="6D7315D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turn deaf ears to her plea, and drag her forcefully to the bed and struggle with her dress until I overpower her. Then she starts weeping aloud.</w:t>
      </w:r>
    </w:p>
    <w:p w14:paraId="731A5B7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But I can’t get it up. Disappointed that I wasn't able to have it, I lie down beside her completely mortified, burying my head in my palms. </w:t>
      </w:r>
    </w:p>
    <w:p w14:paraId="55337CB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“How could you have nursed this thought in your heart,” she sobs, “I never thought you could be so…so vile…so low.”</w:t>
      </w:r>
    </w:p>
    <w:p w14:paraId="3344FB0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“I’m sorry Lizzy I – I don’t know what came over me.” </w:t>
      </w:r>
    </w:p>
    <w:p w14:paraId="7860423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“Oh God! How could I have trusted you so much?” </w:t>
      </w:r>
    </w:p>
    <w:p w14:paraId="1FD93B0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“Don’t say that please – I’m sorry really I am.” </w:t>
      </w:r>
    </w:p>
    <w:p w14:paraId="6BBA6FE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 xml:space="preserve">“I don’t ever want to see you again,” she says with a gruff, “And don’t ever come to my house again!” She walks to the door and leaves in annoyance. </w:t>
      </w:r>
    </w:p>
    <w:p w14:paraId="6A63F47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“Why does this keep happening to me?” I say to myself as I lie on the bed pondering over the nasty incident. </w:t>
      </w:r>
    </w:p>
    <w:p w14:paraId="17A75E1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guilty conscience of Sephia’s death induced my resolution not to ever hurt a woman, more so nursing the thought of rape, but in spite of this, I’m too weak to resist the temptation whenever it comes and the compunction is renewed every time it happens. </w:t>
      </w:r>
    </w:p>
    <w:p w14:paraId="0AD25E4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“Why </w:t>
      </w:r>
      <w:r>
        <w:rPr>
          <w:rFonts w:ascii="Garamond" w:hAnsi="Garamond" w:cs="Tahoma"/>
          <w:color w:val="000000"/>
          <w:sz w:val="23"/>
          <w:szCs w:val="23"/>
          <w:lang w:val="en-GB"/>
        </w:rPr>
        <w:t xml:space="preserve">is </w:t>
      </w:r>
      <w:r w:rsidRPr="005B6B63">
        <w:rPr>
          <w:rFonts w:ascii="Garamond" w:hAnsi="Garamond" w:cs="Tahoma"/>
          <w:color w:val="000000"/>
          <w:sz w:val="23"/>
          <w:szCs w:val="23"/>
          <w:lang w:val="en-GB"/>
        </w:rPr>
        <w:t>this happen</w:t>
      </w:r>
      <w:r>
        <w:rPr>
          <w:rFonts w:ascii="Garamond" w:hAnsi="Garamond" w:cs="Tahoma"/>
          <w:color w:val="000000"/>
          <w:sz w:val="23"/>
          <w:szCs w:val="23"/>
          <w:lang w:val="en-GB"/>
        </w:rPr>
        <w:t>ing</w:t>
      </w:r>
      <w:r w:rsidRPr="005B6B63">
        <w:rPr>
          <w:rFonts w:ascii="Garamond" w:hAnsi="Garamond" w:cs="Tahoma"/>
          <w:color w:val="000000"/>
          <w:sz w:val="23"/>
          <w:szCs w:val="23"/>
          <w:lang w:val="en-GB"/>
        </w:rPr>
        <w:t xml:space="preserve"> to me,” I mumble.</w:t>
      </w:r>
    </w:p>
    <w:p w14:paraId="43784255" w14:textId="77777777" w:rsidR="00DC5440" w:rsidRPr="005B6B63" w:rsidRDefault="00DC5440" w:rsidP="005B3B7F">
      <w:pPr>
        <w:pStyle w:val="BodyText"/>
        <w:spacing w:after="0"/>
        <w:jc w:val="center"/>
        <w:rPr>
          <w:rFonts w:ascii="Garamond" w:hAnsi="Garamond" w:cs="Tahoma"/>
          <w:b/>
          <w:bCs/>
          <w:color w:val="000000"/>
          <w:sz w:val="23"/>
          <w:szCs w:val="23"/>
          <w:lang w:val="en-GB"/>
        </w:rPr>
      </w:pPr>
    </w:p>
    <w:p w14:paraId="77957D9C" w14:textId="77777777" w:rsidR="00DC5440" w:rsidRPr="005B6B63" w:rsidRDefault="00DC5440" w:rsidP="005B3B7F">
      <w:pPr>
        <w:pStyle w:val="BodyText"/>
        <w:spacing w:after="0"/>
        <w:jc w:val="center"/>
        <w:rPr>
          <w:rFonts w:ascii="Garamond" w:hAnsi="Garamond" w:cs="Tahoma"/>
          <w:b/>
          <w:bCs/>
          <w:color w:val="000000"/>
          <w:sz w:val="23"/>
          <w:szCs w:val="23"/>
          <w:lang w:val="en-GB"/>
        </w:rPr>
      </w:pPr>
      <w:r w:rsidRPr="005B6B63">
        <w:rPr>
          <w:rFonts w:ascii="Garamond" w:hAnsi="Garamond" w:cs="Tahoma"/>
          <w:b/>
          <w:bCs/>
          <w:color w:val="000000"/>
          <w:sz w:val="23"/>
          <w:szCs w:val="23"/>
          <w:lang w:val="en-GB"/>
        </w:rPr>
        <w:br w:type="page"/>
      </w:r>
    </w:p>
    <w:p w14:paraId="3D00B57F" w14:textId="77777777" w:rsidR="00DC5440" w:rsidRPr="005B6B63" w:rsidRDefault="00DC5440" w:rsidP="005B3B7F">
      <w:pPr>
        <w:pStyle w:val="BodyText"/>
        <w:spacing w:after="0"/>
        <w:jc w:val="center"/>
        <w:rPr>
          <w:rFonts w:ascii="Garamond" w:hAnsi="Garamond" w:cs="Tahoma"/>
          <w:b/>
          <w:bCs/>
          <w:color w:val="000000"/>
          <w:sz w:val="23"/>
          <w:szCs w:val="23"/>
          <w:lang w:val="en-GB"/>
        </w:rPr>
      </w:pPr>
    </w:p>
    <w:p w14:paraId="5F3F8B4C" w14:textId="14C95922" w:rsidR="00DC5440" w:rsidRPr="005B6B63" w:rsidRDefault="005B3B7F" w:rsidP="005B3B7F">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NINE</w:t>
      </w:r>
    </w:p>
    <w:p w14:paraId="23CFCB5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p>
    <w:p w14:paraId="75B95FB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p>
    <w:p w14:paraId="6399BA68" w14:textId="77777777" w:rsidR="00DC5440" w:rsidRPr="005B6B63" w:rsidRDefault="00DC5440" w:rsidP="005B3B7F">
      <w:pPr>
        <w:pStyle w:val="BodyText"/>
        <w:spacing w:after="0"/>
        <w:jc w:val="both"/>
        <w:rPr>
          <w:rFonts w:ascii="Garamond" w:hAnsi="Garamond" w:cs="Tahoma"/>
          <w:color w:val="000000"/>
          <w:sz w:val="23"/>
          <w:szCs w:val="23"/>
          <w:lang w:val="en-GB"/>
        </w:rPr>
      </w:pPr>
      <w:r w:rsidRPr="005B6B63">
        <w:rPr>
          <w:rFonts w:ascii="Garamond" w:hAnsi="Garamond" w:cs="Tahoma"/>
          <w:color w:val="000000"/>
          <w:sz w:val="23"/>
          <w:szCs w:val="23"/>
          <w:lang w:val="en-GB"/>
        </w:rPr>
        <w:t>The only reason she accepted my apology is because of the good news that I have a clue about what the diagram represents. When I explain it to Lizzy, her ego trip takes on a new direction – to unravel the true identity of a mysterious disciple codenamed the Key. According to her, he’s rightly named the Key – the destiny of the fraternity is hinged on him.</w:t>
      </w:r>
    </w:p>
    <w:p w14:paraId="1B911A3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was forced to read the memoir that night when I couldn’t sleep as a result of the remorse for behaving indecently towards her. </w:t>
      </w:r>
    </w:p>
    <w:p w14:paraId="28A6D80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most striking record in his memoir is the dream he had on the twenty-first of June nineteen ninety-four – his trip to Endor to visit the Oracle, with Uncle Dike. I tried to connect it to Ugo, who became the Hangman, and then his inverted name. </w:t>
      </w:r>
    </w:p>
    <w:p w14:paraId="23B9E1D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My curiosity was aroused when I considered the second meaning of the word Albatross. Then it dawned on me the diagram represents pictorially the future of the fraternity, as the Oracle mentioned – three dispensations of Hangman.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the Seagull is represented by the bird, while the bow and arrow stands for me, Bloody Sniper, even though I never really considered myself a Hangman. But going by the first meaning of the word Albatross, Ugo is also represented by the bird.</w:t>
      </w:r>
    </w:p>
    <w:p w14:paraId="2D1A3E3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However, according to its second meaning, Ugo was destined to prevent something from happening. I came to the conclusion, considering all that has happened, that he prevented the GODs from getting the book. In my opinion, Ugo, the third Hangman, scuttled the timetable and closed the dispensation of Hangman in the fraternity by killing Iyke. In other words, Albatross also thwarted the reign of the Key.</w:t>
      </w:r>
    </w:p>
    <w:p w14:paraId="62D18B8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In spite of my warning about the hazards of prying into the affairs of the cult, Lizzy, unrelenting in her efforts, brings in the most bizarre hypothetical conclusions. She agrees with my view from the second meaning of the word, that Ugo was destined to prevent something from happening, but she argues that the GODs will still swear the fourth Hangman into office when the time comes, and takes the Oracle’s prediction that he shall rule with the authority of a foreign God to mean that he will betray the Order. And finally, she strongly suggests we find the disciple who bears the inverted name, the Key.</w:t>
      </w:r>
    </w:p>
    <w:p w14:paraId="1BE2F28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p>
    <w:p w14:paraId="6C7E936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My relationship with Lizzy has become so regimented that I’ve lost the morale and patience to continue seeing her. Besides, she’s becoming </w:t>
      </w:r>
      <w:r w:rsidRPr="005B6B63">
        <w:rPr>
          <w:rFonts w:ascii="Garamond" w:hAnsi="Garamond" w:cs="Tahoma"/>
          <w:color w:val="000000"/>
          <w:sz w:val="23"/>
          <w:szCs w:val="23"/>
          <w:lang w:val="en-GB"/>
        </w:rPr>
        <w:lastRenderedPageBreak/>
        <w:t xml:space="preserve">increasingly rigid and formal with every meeting. For security reasons, and especially for fear that I may assault her again, we rendezvous in obscure cafes and snacks bars far away from the school </w:t>
      </w:r>
      <w:r>
        <w:rPr>
          <w:rFonts w:ascii="Garamond" w:hAnsi="Garamond" w:cs="Tahoma"/>
          <w:color w:val="000000"/>
          <w:sz w:val="23"/>
          <w:szCs w:val="23"/>
          <w:lang w:val="en-GB"/>
        </w:rPr>
        <w:t xml:space="preserve">and </w:t>
      </w:r>
      <w:r w:rsidRPr="005B6B63">
        <w:rPr>
          <w:rFonts w:ascii="Garamond" w:hAnsi="Garamond" w:cs="Tahoma"/>
          <w:color w:val="000000"/>
          <w:sz w:val="23"/>
          <w:szCs w:val="23"/>
          <w:lang w:val="en-GB"/>
        </w:rPr>
        <w:t xml:space="preserve">unpopular among students. </w:t>
      </w:r>
    </w:p>
    <w:p w14:paraId="4EEAEF3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She usually, calls me to tell me where she has arranged for our meeting and the time, and never fails to remind me to take a cab and to watch my back to be sure that I’m not followed. Sometimes it takes up to half an hour to locate the venue of the meeting that usually doesn’t last beyond five minutes, if an argument doesn’t ensue.</w:t>
      </w:r>
    </w:p>
    <w:p w14:paraId="25E85F1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last time we met, she tried to convince me that his death was meant to put an end to the cult. She believes that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buried the book somewhere in </w:t>
      </w:r>
      <w:proofErr w:type="spellStart"/>
      <w:r w:rsidRPr="005B6B63">
        <w:rPr>
          <w:rFonts w:ascii="Garamond" w:hAnsi="Garamond" w:cs="Tahoma"/>
          <w:color w:val="000000"/>
          <w:sz w:val="23"/>
          <w:szCs w:val="23"/>
          <w:lang w:val="en-GB"/>
        </w:rPr>
        <w:t>Morashe</w:t>
      </w:r>
      <w:proofErr w:type="spellEnd"/>
      <w:r w:rsidRPr="005B6B63">
        <w:rPr>
          <w:rFonts w:ascii="Garamond" w:hAnsi="Garamond" w:cs="Tahoma"/>
          <w:color w:val="000000"/>
          <w:sz w:val="23"/>
          <w:szCs w:val="23"/>
          <w:lang w:val="en-GB"/>
        </w:rPr>
        <w:t xml:space="preserve"> hill and tried to coax me into taking her to </w:t>
      </w:r>
      <w:proofErr w:type="spellStart"/>
      <w:r w:rsidRPr="005B6B63">
        <w:rPr>
          <w:rFonts w:ascii="Garamond" w:hAnsi="Garamond" w:cs="Tahoma"/>
          <w:color w:val="000000"/>
          <w:sz w:val="23"/>
          <w:szCs w:val="23"/>
          <w:lang w:val="en-GB"/>
        </w:rPr>
        <w:t>Morashe</w:t>
      </w:r>
      <w:proofErr w:type="spellEnd"/>
      <w:r w:rsidRPr="005B6B63">
        <w:rPr>
          <w:rFonts w:ascii="Garamond" w:hAnsi="Garamond" w:cs="Tahoma"/>
          <w:color w:val="000000"/>
          <w:sz w:val="23"/>
          <w:szCs w:val="23"/>
          <w:lang w:val="en-GB"/>
        </w:rPr>
        <w:t xml:space="preserve"> hill to search for the spot where he buried it. I fervidly refused. Although I made it very clear that I wouldn’t go beyond explaining strange terms if she ran into hitches on that, I have finally made up my mind to put an end to this wild goose chase.</w:t>
      </w:r>
    </w:p>
    <w:p w14:paraId="5E95833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I’m arriving nearly forty minutes later than the time scheduled for our fifth session and I have no qualms about it. She has no problem accepting my apology too. </w:t>
      </w:r>
    </w:p>
    <w:p w14:paraId="28D8EC1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“The way you’re going about this hide-and-seek rendezvous, I wonder if you still attend to your studies. You have no business in this matter, Lizzy.”</w:t>
      </w:r>
    </w:p>
    <w:p w14:paraId="24E51C6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“I’m doing it for you,” she snaps.</w:t>
      </w:r>
    </w:p>
    <w:p w14:paraId="047F2ED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“For me…you’re protecting me, is that what you’re saying? I should be more concerned about this not you. After all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and I started it all.”</w:t>
      </w:r>
    </w:p>
    <w:p w14:paraId="1E34303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“That’s what you’ve not bothered to explain, why you’re so detached from seeing that the purpose of his death is actualized,” she whines. “Anyway let’s forget about who should be doing what and go straight to business. I was able to get some information from Steel. He denied laying the wreath on his grave.”</w:t>
      </w:r>
    </w:p>
    <w:p w14:paraId="532A867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“If he’s the Cardinal, then he’s lying!” I reply.</w:t>
      </w:r>
    </w:p>
    <w:p w14:paraId="2175974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“He’s no longer the Cardinal. Another disciple, Sammy, toppled him. He said he and Ugo conspired against him and executed the coup five days before his death. What surprised me Bitty is, he had no idea the cross was placed upright. He visibly trembled when I told him about it,” she hesitates, and then asks me in a hush, “What’s going to happen to Sammy…is he going to die?”</w:t>
      </w:r>
    </w:p>
    <w:p w14:paraId="3739C8B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remain silent.</w:t>
      </w:r>
    </w:p>
    <w:p w14:paraId="3ED64F0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No one would expect that a Cardinal would one day lay a wreath in the reverse direction, and so I doubt if a specified penalty was stipulated in the family’s secret code for such an offence, but turning the cross </w:t>
      </w:r>
      <w:proofErr w:type="spellStart"/>
      <w:r w:rsidRPr="005B6B63">
        <w:rPr>
          <w:rFonts w:ascii="Garamond" w:hAnsi="Garamond" w:cs="Tahoma"/>
          <w:color w:val="000000"/>
          <w:sz w:val="23"/>
          <w:szCs w:val="23"/>
          <w:lang w:val="en-GB"/>
        </w:rPr>
        <w:t>up side</w:t>
      </w:r>
      <w:proofErr w:type="spellEnd"/>
      <w:r w:rsidRPr="005B6B63">
        <w:rPr>
          <w:rFonts w:ascii="Garamond" w:hAnsi="Garamond" w:cs="Tahoma"/>
          <w:color w:val="000000"/>
          <w:sz w:val="23"/>
          <w:szCs w:val="23"/>
          <w:lang w:val="en-GB"/>
        </w:rPr>
        <w:t xml:space="preserve"> down amounts to recanting one’s faith in the inverted cross, or renouncing the oath </w:t>
      </w:r>
      <w:r w:rsidRPr="005B6B63">
        <w:rPr>
          <w:rFonts w:ascii="Garamond" w:hAnsi="Garamond" w:cs="Tahoma"/>
          <w:color w:val="000000"/>
          <w:sz w:val="23"/>
          <w:szCs w:val="23"/>
          <w:lang w:val="en-GB"/>
        </w:rPr>
        <w:lastRenderedPageBreak/>
        <w:t>of allegiance and membership of the fraternity. And the penalty for that is a death sentence.</w:t>
      </w:r>
    </w:p>
    <w:p w14:paraId="3EA38A8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My curiosity is once again aroused by Lizzy’s discovery – what could be his reason for him laying the cross upright…did he do it deliberately? </w:t>
      </w:r>
    </w:p>
    <w:p w14:paraId="2305361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“Why did he have to depose Steel,” she says almost to herself, “He would have ended up being the Cardinal anyway, toppling him was totally uncalled-for.”</w:t>
      </w:r>
    </w:p>
    <w:p w14:paraId="19F968F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“Do you know him?” </w:t>
      </w:r>
    </w:p>
    <w:p w14:paraId="103CF70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“Yeah, he used to be Steel’s best friend,” she pauses and squints fixedly into space, “Ugo,” she ponders, “He must have masterminded the coup. He used to be very persuasive and he and Steel were never the best of pals.”</w:t>
      </w:r>
    </w:p>
    <w:p w14:paraId="0DDD372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“This whole thing is pointing at you Lizzy.”</w:t>
      </w:r>
    </w:p>
    <w:p w14:paraId="7A98F5A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“How do you mean?”</w:t>
      </w:r>
    </w:p>
    <w:p w14:paraId="591513D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“Can’t you see the web? First you and Steel, then Ugo and then Jehoshaphat,” I whisper, “Jealousy is at the root of all cult aggro, yet it is an inevitable feeling among brethren.”</w:t>
      </w:r>
    </w:p>
    <w:p w14:paraId="18A7B31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guess he lived up to his name, Albatross,” she says ignoring my analysis. Then she looks at her wristwatch again, which signals that our meeting has come to an end. </w:t>
      </w:r>
    </w:p>
    <w:p w14:paraId="748D6C5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Lizzy’s swelling ego about her perception of the cult lifestyle is beginning to get on my nerves, and I’m beginning to sense a tone in her persuasive logic that suggests I have become too senile to figure out what is going on in the fraternity. </w:t>
      </w:r>
    </w:p>
    <w:p w14:paraId="7082254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“Lizzy, there’s something I have to tell you,” I pause, “I’ve been issued a new passport.” </w:t>
      </w:r>
    </w:p>
    <w:p w14:paraId="4BDD601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“Oh praise God!” </w:t>
      </w:r>
    </w:p>
    <w:p w14:paraId="06BB8AC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stare coldly at her. </w:t>
      </w:r>
    </w:p>
    <w:p w14:paraId="63C8A26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“I’m happy for you Bitty. You’re not planning to travel so soon, are you?” she asks coldly. </w:t>
      </w:r>
    </w:p>
    <w:p w14:paraId="230B31A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“I’m afraid I have to,” I reply.</w:t>
      </w:r>
    </w:p>
    <w:p w14:paraId="7F7C53D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Her face falls. She drops her handbag on the table and darts her eyes edgily, “You can’t do this Bitty,” she laments. </w:t>
      </w:r>
    </w:p>
    <w:p w14:paraId="5FA860B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“Would you rather have me risk my life sneaking in and out of joints attending secret meetings for what is not my business?” </w:t>
      </w:r>
    </w:p>
    <w:p w14:paraId="5992A2E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She goes pale and dumb. </w:t>
      </w:r>
    </w:p>
    <w:p w14:paraId="69800C4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“Those days we used to call this kind of place Harlem, that’s what this romantic escapade reminds me of, and it’s making me sick.” </w:t>
      </w:r>
    </w:p>
    <w:p w14:paraId="7064A90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“Is that what you call it, a romantic escapade,” she snarls, “I’m not crazy, Bitty. You should be sorry for taking part in the formation of this monstrous </w:t>
      </w:r>
      <w:r w:rsidRPr="005B6B63">
        <w:rPr>
          <w:rFonts w:ascii="Garamond" w:hAnsi="Garamond" w:cs="Tahoma"/>
          <w:color w:val="000000"/>
          <w:sz w:val="23"/>
          <w:szCs w:val="23"/>
          <w:lang w:val="en-GB"/>
        </w:rPr>
        <w:lastRenderedPageBreak/>
        <w:t xml:space="preserve">organisation. And you should, like </w:t>
      </w:r>
      <w:proofErr w:type="spellStart"/>
      <w:r w:rsidRPr="005B6B63">
        <w:rPr>
          <w:rFonts w:ascii="Garamond" w:hAnsi="Garamond" w:cs="Tahoma"/>
          <w:color w:val="000000"/>
          <w:sz w:val="23"/>
          <w:szCs w:val="23"/>
          <w:lang w:val="en-GB"/>
        </w:rPr>
        <w:t>Jshap</w:t>
      </w:r>
      <w:proofErr w:type="spellEnd"/>
      <w:r w:rsidRPr="005B6B63">
        <w:rPr>
          <w:rFonts w:ascii="Garamond" w:hAnsi="Garamond" w:cs="Tahoma"/>
          <w:color w:val="000000"/>
          <w:sz w:val="23"/>
          <w:szCs w:val="23"/>
          <w:lang w:val="en-GB"/>
        </w:rPr>
        <w:t xml:space="preserve">, be eager to correct that wrong rather than excuse yourself.” </w:t>
      </w:r>
    </w:p>
    <w:p w14:paraId="60B5878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Inverted Cross Fraternity is the brainchild of your saintly lover, and if you want my candid opinion, there’s no price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or </w:t>
      </w:r>
      <w:proofErr w:type="spellStart"/>
      <w:r w:rsidRPr="005B6B63">
        <w:rPr>
          <w:rFonts w:ascii="Garamond" w:hAnsi="Garamond" w:cs="Tahoma"/>
          <w:color w:val="000000"/>
          <w:sz w:val="23"/>
          <w:szCs w:val="23"/>
          <w:lang w:val="en-GB"/>
        </w:rPr>
        <w:t>Jshap</w:t>
      </w:r>
      <w:proofErr w:type="spellEnd"/>
      <w:r w:rsidRPr="005B6B63">
        <w:rPr>
          <w:rFonts w:ascii="Garamond" w:hAnsi="Garamond" w:cs="Tahoma"/>
          <w:color w:val="000000"/>
          <w:sz w:val="23"/>
          <w:szCs w:val="23"/>
          <w:lang w:val="en-GB"/>
        </w:rPr>
        <w:t xml:space="preserve"> or whatever you call him pays that is too much. He started it all and deceived us all into it, he and his devilish and wicked uncle. And I suppose his death is enough atonement for their evil imaginations.” </w:t>
      </w:r>
    </w:p>
    <w:p w14:paraId="2F1DF89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“You’re more wicked than both of them to say such a thing about the person you call your best friend,” she blasts back. </w:t>
      </w:r>
    </w:p>
    <w:p w14:paraId="2BD5FCC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“Because I refused to act along with your sentiments? Why don’t you forget about these guys and go face your studies okay.” </w:t>
      </w:r>
    </w:p>
    <w:p w14:paraId="4B4EAB1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Lizzy takes her handbag stands up and leaves.</w:t>
      </w:r>
    </w:p>
    <w:p w14:paraId="2407756B" w14:textId="77777777" w:rsidR="00DC5440" w:rsidRPr="005B6B63" w:rsidRDefault="00DC5440" w:rsidP="005B3B7F">
      <w:pPr>
        <w:pStyle w:val="BodyText"/>
        <w:spacing w:after="0"/>
        <w:ind w:firstLine="284"/>
        <w:jc w:val="center"/>
        <w:rPr>
          <w:rFonts w:ascii="Garamond" w:hAnsi="Garamond" w:cs="Tahoma"/>
          <w:color w:val="000000"/>
          <w:sz w:val="23"/>
          <w:szCs w:val="23"/>
          <w:lang w:val="en-GB"/>
        </w:rPr>
      </w:pPr>
      <w:r w:rsidRPr="005B6B63">
        <w:rPr>
          <w:rFonts w:ascii="Garamond" w:hAnsi="Garamond" w:cs="Tahoma"/>
          <w:color w:val="000000"/>
          <w:sz w:val="23"/>
          <w:szCs w:val="23"/>
          <w:lang w:val="en-GB"/>
        </w:rPr>
        <w:br w:type="page"/>
      </w:r>
    </w:p>
    <w:p w14:paraId="4D30435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p>
    <w:p w14:paraId="4F9446A8" w14:textId="6239F137" w:rsidR="00DC5440" w:rsidRPr="005B6B63" w:rsidRDefault="005B3B7F" w:rsidP="005B3B7F">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TEN</w:t>
      </w:r>
    </w:p>
    <w:p w14:paraId="06678402" w14:textId="77777777" w:rsidR="00DC5440" w:rsidRPr="005B6B63" w:rsidRDefault="00DC5440" w:rsidP="005B3B7F">
      <w:pPr>
        <w:pStyle w:val="BodyText"/>
        <w:spacing w:after="0"/>
        <w:jc w:val="center"/>
        <w:rPr>
          <w:rFonts w:ascii="Garamond" w:hAnsi="Garamond" w:cs="Tahoma"/>
          <w:b/>
          <w:bCs/>
          <w:color w:val="000000"/>
          <w:sz w:val="23"/>
          <w:szCs w:val="23"/>
          <w:lang w:val="en-GB"/>
        </w:rPr>
      </w:pPr>
    </w:p>
    <w:p w14:paraId="4C40068F" w14:textId="77777777" w:rsidR="00DC5440" w:rsidRPr="005B6B63" w:rsidRDefault="00DC5440" w:rsidP="005B3B7F">
      <w:pPr>
        <w:pStyle w:val="BodyText"/>
        <w:spacing w:after="0"/>
        <w:jc w:val="center"/>
        <w:rPr>
          <w:rFonts w:ascii="Garamond" w:hAnsi="Garamond" w:cs="Tahoma"/>
          <w:b/>
          <w:bCs/>
          <w:color w:val="000000"/>
          <w:sz w:val="23"/>
          <w:szCs w:val="23"/>
          <w:lang w:val="en-GB"/>
        </w:rPr>
      </w:pPr>
    </w:p>
    <w:p w14:paraId="4F4880E1" w14:textId="77777777" w:rsidR="00DC5440" w:rsidRPr="005B6B63" w:rsidRDefault="00DC5440" w:rsidP="005B3B7F">
      <w:pPr>
        <w:pStyle w:val="BodyText"/>
        <w:spacing w:after="0"/>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elders have a saying, “You don’t know the value of what you have until you lose it.” I wonder why it took so long for me to realise I’ve come to have deep feelings for Lizzy. With a heavy heart I unload my luggage, which I had earlier packed up in preparation for my trip and reflect on all that has happened since I came from the U.K. </w:t>
      </w:r>
    </w:p>
    <w:p w14:paraId="2B8504E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primary purpose of my trip has been aborted. I made my first acquaintance with Lizzy the very night I went to see my bride, the same night I lost my best friend. And for that reason too Lillian ditched me. Although I’ve convinced myself after a few failed relationships that I can’t love a woman, I think I’m probably falling in love with her anyhow.  </w:t>
      </w:r>
    </w:p>
    <w:p w14:paraId="291A624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My curiosity about Sammy placing the cross in the reverse position is making me lean towards helping her even though I can’t fathom her motive for doing this, and I don’t understand the philosophy that guides her interpretation of these events. Perhaps, if she knew a little more about the fraternity, she probably wouldn’t need my help. </w:t>
      </w:r>
    </w:p>
    <w:p w14:paraId="7439B68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For the third time I’m going to Lizzy’s. This time, not to try to make her quit her mission, but to let her know that I’ve made up my mind to give her all the support she desires of me. I have also resolved deep down to make this relationship work, even though I’ve not declared my intention plainly.  </w:t>
      </w:r>
    </w:p>
    <w:p w14:paraId="651D413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“I’m glad you finally understood,” she says with every sense of formality. “You came at the right time. I’m actually trying to gather the courage to go to the police station.”</w:t>
      </w:r>
    </w:p>
    <w:p w14:paraId="2E5C073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“What’s happening at the police station?”</w:t>
      </w:r>
    </w:p>
    <w:p w14:paraId="1B8E9FB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“Sammy is detained,” she replies.</w:t>
      </w:r>
    </w:p>
    <w:p w14:paraId="49918F7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“What did he do?”</w:t>
      </w:r>
    </w:p>
    <w:p w14:paraId="703A72B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don’t know. That’s what I want to go and find out. Can you come with me Bitty, please?”</w:t>
      </w:r>
    </w:p>
    <w:p w14:paraId="0D50D60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“It’s alright I’ll go with you.”</w:t>
      </w:r>
    </w:p>
    <w:p w14:paraId="7130109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“Thanks,” she enthuses.</w:t>
      </w:r>
    </w:p>
    <w:p w14:paraId="5BF8DA8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“Save your breath Lizzy…I’ve been involved from day one.”</w:t>
      </w:r>
    </w:p>
    <w:p w14:paraId="74E4421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She smiles heartily.</w:t>
      </w:r>
    </w:p>
    <w:p w14:paraId="73C8260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It was Steel who told Lizzy about him. And according to him, Sammy has been in detention for two nights – he was abducted by secret policemen believed to be working for Dike and dumped in cell. The police will find a charge against him, I know, but his offence according to Steel is that he </w:t>
      </w:r>
      <w:r w:rsidRPr="005B6B63">
        <w:rPr>
          <w:rFonts w:ascii="Garamond" w:hAnsi="Garamond" w:cs="Tahoma"/>
          <w:color w:val="000000"/>
          <w:sz w:val="23"/>
          <w:szCs w:val="23"/>
          <w:lang w:val="en-GB"/>
        </w:rPr>
        <w:lastRenderedPageBreak/>
        <w:t xml:space="preserve">refused to comply with Dike’s instruction to turn the wreath to its proper position. If after three days he’s still not willing to go and reverse the cross, Dike may be forced to take drastic measures. </w:t>
      </w:r>
    </w:p>
    <w:p w14:paraId="6068957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spotted the red Camry at the immigration office the day I went to receive my passport.”</w:t>
      </w:r>
    </w:p>
    <w:p w14:paraId="273AE0D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“Did they see you?”</w:t>
      </w:r>
    </w:p>
    <w:p w14:paraId="18D0F73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“Of course not.” </w:t>
      </w:r>
    </w:p>
    <w:p w14:paraId="23A9DC8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“It’s high time you reported the matter to the police,” Lizzy suggests. </w:t>
      </w:r>
    </w:p>
    <w:p w14:paraId="467D895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“That’s exactly what Dike wants, but I won’t play into his trap. He’d turn the case against me with the intention of using it to persuade me to tell him where the book is.”</w:t>
      </w:r>
    </w:p>
    <w:p w14:paraId="590BDE0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Lizzy hesitates a while then asks, “Do you really know where it is?”</w:t>
      </w:r>
    </w:p>
    <w:p w14:paraId="375258B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spent some time reading through </w:t>
      </w:r>
      <w:proofErr w:type="spellStart"/>
      <w:r w:rsidRPr="005B6B63">
        <w:rPr>
          <w:rFonts w:ascii="Garamond" w:hAnsi="Garamond" w:cs="Tahoma"/>
          <w:color w:val="000000"/>
          <w:sz w:val="23"/>
          <w:szCs w:val="23"/>
          <w:lang w:val="en-GB"/>
        </w:rPr>
        <w:t>Iyke’s</w:t>
      </w:r>
      <w:proofErr w:type="spellEnd"/>
      <w:r w:rsidRPr="005B6B63">
        <w:rPr>
          <w:rFonts w:ascii="Garamond" w:hAnsi="Garamond" w:cs="Tahoma"/>
          <w:color w:val="000000"/>
          <w:sz w:val="23"/>
          <w:szCs w:val="23"/>
          <w:lang w:val="en-GB"/>
        </w:rPr>
        <w:t xml:space="preserve"> memoir over again. From what you’re saying, I have a feeling Sammy’s arrest has more to do with their interpretation of that drawing than the wreath.”</w:t>
      </w:r>
    </w:p>
    <w:p w14:paraId="6D221C9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“You think he’s the Key?”</w:t>
      </w:r>
    </w:p>
    <w:p w14:paraId="50B01BA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“It’s likely.”</w:t>
      </w:r>
    </w:p>
    <w:p w14:paraId="0F21E27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doubt if they would have returned the memoir if they attached that much importance to the symbol.”</w:t>
      </w:r>
    </w:p>
    <w:p w14:paraId="21F987F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“Dike doesn’t need his memoir to decipher the truth. He probably never set his eyes on the diagram.” </w:t>
      </w:r>
    </w:p>
    <w:p w14:paraId="7CE1999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“Are you sure they wouldn’t be looking out for you at the station?”</w:t>
      </w:r>
    </w:p>
    <w:p w14:paraId="75CE430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“They’re not expecting us.” I take a U-turn into the other side of Herbert McCauley Way, which is against our destination, the divisional police station. </w:t>
      </w:r>
    </w:p>
    <w:p w14:paraId="04EDF8C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“Where are you going?” Lizzy quizzes.</w:t>
      </w:r>
    </w:p>
    <w:p w14:paraId="386CA0D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“To get something for Sammy to eat. You don’t expect him to answer any question if he’s hungry, do you?” </w:t>
      </w:r>
    </w:p>
    <w:p w14:paraId="3A6214D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p>
    <w:p w14:paraId="5FC66EA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The police station is situated along the Herbert McCauley Way. Like every other police station, the compound is crammed with confiscated vehicles and also crashed vehicles towed here by the police, which have been abandoned by their owners. The only parking space for its visitors nearest to the station is on the dual carriageway, but I don’t think it’s right for vehicles to park along such a busy road. However, after searching for a convenient place to park and finding none, I am tempted to follow other visitors to the station who park their cars on the road side and naturally stride into the station with a wave of hand to a dark-skinned, mean-looking cop sitting under a mango tree by the fence, who responds with a sign that means, “we’ll see later”.</w:t>
      </w:r>
    </w:p>
    <w:p w14:paraId="5A908BE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 xml:space="preserve">Part of his duty is to dissuade visitors from breaking the law – who obstruct traffic by parking their vehicles along the road – but rather, he’s blatantly encouraging the visitors to do the opposite. He turns a blind eye at prospective defaulters, who will </w:t>
      </w:r>
      <w:r w:rsidRPr="005B6B63">
        <w:rPr>
          <w:rFonts w:ascii="Garamond" w:hAnsi="Garamond" w:cs="Tahoma"/>
          <w:i/>
          <w:color w:val="000000"/>
          <w:sz w:val="23"/>
          <w:szCs w:val="23"/>
          <w:lang w:val="en-GB"/>
        </w:rPr>
        <w:t>settle</w:t>
      </w:r>
      <w:r w:rsidRPr="005B6B63">
        <w:rPr>
          <w:rFonts w:ascii="Garamond" w:hAnsi="Garamond" w:cs="Tahoma"/>
          <w:color w:val="000000"/>
          <w:sz w:val="23"/>
          <w:szCs w:val="23"/>
          <w:lang w:val="en-GB"/>
        </w:rPr>
        <w:t xml:space="preserve"> him later on or else be severely penalized, their vehicle confiscated and they even stand the risk of being detained in the cell if they refuse to play ball and bail themselves with an outrageous fine.</w:t>
      </w:r>
    </w:p>
    <w:p w14:paraId="765431C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Lizzy, being conversant with the system, discourages me from following the defaulters and suggests rather that we take the pain of walking nearly a quarter kilometre back to the police station from where we could find a convenient spot to park. </w:t>
      </w:r>
    </w:p>
    <w:p w14:paraId="17075C3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slogan on the signboard reads ‘the police is your friend’, but the crease-browed cop with wicked tribal marks on his chin casts a hateful eye on us when we approach him to make an inquiry. </w:t>
      </w:r>
    </w:p>
    <w:p w14:paraId="106A773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The fact that an average citizen is prone, not necessarily of his own making, to break the law every five minutes makes most police stations as busy as the stock market, in some cases busier. And because this is a divisional police station, it is busier than usual. Whether a man is caught urinating by a fence or a child is arrested for hawking on the streets, whether a woman is accused of husband snatching or a harlot is arrested and charged for illicit business, whether one is caught picking pockets at the motor park or another is arrested for high-level advance fee fraud, however severe or trivial the case may be, these guys here, not the judiciary interpret the law and decide who is right or wrong.</w:t>
      </w:r>
    </w:p>
    <w:p w14:paraId="5F6B3CE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An argument is going on at the counter (a raised block work that serves the dual purpose of a partition barring visitors from the inner section of the station and also serves as a general office table). Due to the high crime rate most of the rooms have been converted to cells. A lawyer dressed in a black suit and a striped trouser has come to make a case for his client who happens, as he claims, to be his younger brother. He was arrested and detained yesterday at about eight in the night for wandering, when, according to the lawyer, he was actually coming back home from an errand. His traumatized parents only got to discover early this morning from a neighbour that he was arrested by the police. When the police demanded the sum of one thousand Naira as bail charge, which his parents do not have, they went to fetch the lawyer. </w:t>
      </w:r>
    </w:p>
    <w:p w14:paraId="300C93A2" w14:textId="77777777" w:rsidR="00DC5440" w:rsidRPr="005B6B63" w:rsidRDefault="00DC5440" w:rsidP="005B3B7F">
      <w:pPr>
        <w:pStyle w:val="BodyText"/>
        <w:spacing w:after="0"/>
        <w:ind w:firstLine="270"/>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police station is in a state of chaos, visitors to the station are at loggerheads with the police over the arrest of the </w:t>
      </w:r>
      <w:r>
        <w:rPr>
          <w:rFonts w:ascii="Garamond" w:hAnsi="Garamond" w:cs="Tahoma"/>
          <w:color w:val="000000"/>
          <w:sz w:val="23"/>
          <w:szCs w:val="23"/>
          <w:lang w:val="en-GB"/>
        </w:rPr>
        <w:t>minor</w:t>
      </w:r>
      <w:r w:rsidRPr="005B6B63">
        <w:rPr>
          <w:rFonts w:ascii="Garamond" w:hAnsi="Garamond" w:cs="Tahoma"/>
          <w:b/>
          <w:color w:val="000000"/>
          <w:sz w:val="23"/>
          <w:szCs w:val="23"/>
          <w:lang w:val="en-GB"/>
        </w:rPr>
        <w:t xml:space="preserve">, </w:t>
      </w:r>
      <w:r w:rsidRPr="005B6B63">
        <w:rPr>
          <w:rFonts w:ascii="Garamond" w:hAnsi="Garamond" w:cs="Tahoma"/>
          <w:color w:val="000000"/>
          <w:sz w:val="23"/>
          <w:szCs w:val="23"/>
          <w:lang w:val="en-GB"/>
        </w:rPr>
        <w:t xml:space="preserve">even those who have come for other matters are arguing in support of the lawyer who furiously criticizes them for unlawful detention and infringement of the boy’s rights. In </w:t>
      </w:r>
      <w:r w:rsidRPr="005B6B63">
        <w:rPr>
          <w:rFonts w:ascii="Garamond" w:hAnsi="Garamond" w:cs="Tahoma"/>
          <w:color w:val="000000"/>
          <w:sz w:val="23"/>
          <w:szCs w:val="23"/>
          <w:lang w:val="en-GB"/>
        </w:rPr>
        <w:lastRenderedPageBreak/>
        <w:t xml:space="preserve">a desperate attempt to establish a case against the boy, the police suddenly slam an allegation of theft on the lad. Meanwhile, there’s no proof of a reported case of theft at that time, and the poor boy is less than sixteen.  </w:t>
      </w:r>
    </w:p>
    <w:p w14:paraId="6D88714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When they suspect that the lawyer is going to make do his threat to sue them for violation of human rights, one of them secretly sneaks out to fetch the Divisional Police Officer who invites the lawyer and the boy’s parents into his office. Afterwards, the boy is released.</w:t>
      </w:r>
    </w:p>
    <w:p w14:paraId="266EE9A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Apathetic to the agony they had put the family through, one of them says in self-defence, </w:t>
      </w:r>
      <w:r w:rsidRPr="005B6B63">
        <w:rPr>
          <w:rFonts w:ascii="Garamond" w:hAnsi="Garamond" w:cs="Tahoma"/>
          <w:i/>
          <w:iCs/>
          <w:color w:val="000000"/>
          <w:sz w:val="23"/>
          <w:szCs w:val="23"/>
          <w:lang w:val="en-GB"/>
        </w:rPr>
        <w:t xml:space="preserve">“Oga make you no </w:t>
      </w:r>
      <w:proofErr w:type="spellStart"/>
      <w:r w:rsidRPr="005B6B63">
        <w:rPr>
          <w:rFonts w:ascii="Garamond" w:hAnsi="Garamond" w:cs="Tahoma"/>
          <w:i/>
          <w:iCs/>
          <w:color w:val="000000"/>
          <w:sz w:val="23"/>
          <w:szCs w:val="23"/>
          <w:lang w:val="en-GB"/>
        </w:rPr>
        <w:t>dey</w:t>
      </w:r>
      <w:proofErr w:type="spellEnd"/>
      <w:r w:rsidRPr="005B6B63">
        <w:rPr>
          <w:rFonts w:ascii="Garamond" w:hAnsi="Garamond" w:cs="Tahoma"/>
          <w:i/>
          <w:iCs/>
          <w:color w:val="000000"/>
          <w:sz w:val="23"/>
          <w:szCs w:val="23"/>
          <w:lang w:val="en-GB"/>
        </w:rPr>
        <w:t xml:space="preserve"> send your </w:t>
      </w:r>
      <w:proofErr w:type="spellStart"/>
      <w:r w:rsidRPr="005B6B63">
        <w:rPr>
          <w:rFonts w:ascii="Garamond" w:hAnsi="Garamond" w:cs="Tahoma"/>
          <w:i/>
          <w:iCs/>
          <w:color w:val="000000"/>
          <w:sz w:val="23"/>
          <w:szCs w:val="23"/>
          <w:lang w:val="en-GB"/>
        </w:rPr>
        <w:t>pikin</w:t>
      </w:r>
      <w:proofErr w:type="spellEnd"/>
      <w:r w:rsidRPr="005B6B63">
        <w:rPr>
          <w:rFonts w:ascii="Garamond" w:hAnsi="Garamond" w:cs="Tahoma"/>
          <w:i/>
          <w:iCs/>
          <w:color w:val="000000"/>
          <w:sz w:val="23"/>
          <w:szCs w:val="23"/>
          <w:lang w:val="en-GB"/>
        </w:rPr>
        <w:t xml:space="preserve"> to buy something for night o. We go arrest am if we see am again o.”</w:t>
      </w:r>
      <w:r w:rsidRPr="005B6B63">
        <w:rPr>
          <w:rFonts w:ascii="Garamond" w:hAnsi="Garamond" w:cs="Tahoma"/>
          <w:color w:val="000000"/>
          <w:sz w:val="23"/>
          <w:szCs w:val="23"/>
          <w:lang w:val="en-GB"/>
        </w:rPr>
        <w:t xml:space="preserve"> And apparently exasperated at his comment, the counsel turns and spits on his face. The reaction from his colleagues throws the station into another round of hysteria, and in the confusion the policeman pulls a rifle angrily, cocks it and points it at him. Were it not for the DPO, the lawyer would have been a dead man. </w:t>
      </w:r>
    </w:p>
    <w:p w14:paraId="0806169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embittered policemen were kind enough to allow us see our ward. We are led into a small room that appears to be the only office in the block apart from the DPO’s and DCO’s offices, which, from every indication is a multi-utility office, and for lack of space, it also serves as visitor’s room. </w:t>
      </w:r>
    </w:p>
    <w:p w14:paraId="6C9E5D4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Sammy is escorted chained in his legs and hands by a policeman into the room and made to sit down on a bench facing us. His light-skinned face has been marred by days of torture and although he is famished and starved, he hasn’t lost much of his muscular form. But his face is badly bruised and he’s practically losing his right eye. </w:t>
      </w:r>
    </w:p>
    <w:p w14:paraId="126E2BC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His battered, grazed lips form a faint smile at the sight of Lizzy, which quickly vanishes when he makes contact with my squint. </w:t>
      </w:r>
    </w:p>
    <w:p w14:paraId="2791BB1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Lizzy silently fights back tears as Sammy and I gaze at each other. My gaze drops at his wrist. I make out a tiny healed scar just above the metal rings holding his hands, the small mark of inverted cross given to him at inversion.  </w:t>
      </w:r>
    </w:p>
    <w:p w14:paraId="1CC4619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If he’s the Cardinal, the one who placed the wreath on </w:t>
      </w:r>
      <w:proofErr w:type="spellStart"/>
      <w:r w:rsidRPr="005B6B63">
        <w:rPr>
          <w:rFonts w:ascii="Garamond" w:hAnsi="Garamond" w:cs="Tahoma"/>
          <w:color w:val="000000"/>
          <w:sz w:val="23"/>
          <w:szCs w:val="23"/>
          <w:lang w:val="en-GB"/>
        </w:rPr>
        <w:t>Iyke’s</w:t>
      </w:r>
      <w:proofErr w:type="spellEnd"/>
      <w:r w:rsidRPr="005B6B63">
        <w:rPr>
          <w:rFonts w:ascii="Garamond" w:hAnsi="Garamond" w:cs="Tahoma"/>
          <w:color w:val="000000"/>
          <w:sz w:val="23"/>
          <w:szCs w:val="23"/>
          <w:lang w:val="en-GB"/>
        </w:rPr>
        <w:t xml:space="preserve"> tomb, and if Lizzy is right in her calculation that this guy has chosen to suffer this brutal torture rather than conform to Dike and turn the cross, then I doubt if there’s anything we’d say to him that’ll make him reveal his inverted name to us.</w:t>
      </w:r>
    </w:p>
    <w:p w14:paraId="34E0A2B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“You got something for me to eat?” he gasps. Two of his teeth are off and the wound in the gap is still fresh and his bloody lower lip is severely cut. </w:t>
      </w:r>
    </w:p>
    <w:p w14:paraId="28CF1D8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“Yes,” Lizzy replies with a sob.</w:t>
      </w:r>
    </w:p>
    <w:p w14:paraId="2CAD603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We silently watch him as he rapidly munches the snacks and chomps fried rice. In spite of his blistered and sour mouth he cracks the chicken bones as though they were sticks of carrot. When he’s had his fill, he let out a deep belch and mutters, “I’ll take this to my inmates.”</w:t>
      </w:r>
    </w:p>
    <w:p w14:paraId="1252294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Being conversant with life in detention, I bought enough snacks for his inmates to have some fragments and two packs of rice, or else he’ll have it thorough with them if he returns to the cell empty-handed.</w:t>
      </w:r>
    </w:p>
    <w:p w14:paraId="750755B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“So who’s your friend Liz?” he asks.</w:t>
      </w:r>
    </w:p>
    <w:p w14:paraId="356F8EF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“His name is Bitrus Shak,” Lizzy replies.</w:t>
      </w:r>
    </w:p>
    <w:p w14:paraId="13CD6D8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“My friends call me Bitty,” I chip in sticking out my right hand for a handshake.</w:t>
      </w:r>
    </w:p>
    <w:p w14:paraId="4AEFCA4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“Sammy,” he replies ignoring my handshake, “And thanks for the meal.” </w:t>
      </w:r>
    </w:p>
    <w:p w14:paraId="6C2FF7C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“You’re welcome,” I reply, “I’m a jolly friend of the Seagull.” Introducing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as a jolly friend flags my identity as a son of darkness, and Sammy understands. </w:t>
      </w:r>
    </w:p>
    <w:p w14:paraId="0740B1E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“Are you for the Provost or for the Pallbearer?” he asks with a gruff as he peers at me.</w:t>
      </w:r>
    </w:p>
    <w:p w14:paraId="57F4EDD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am neither for the Provost nor the Pallbearer,” I reply curtly, “We are here to help you.” </w:t>
      </w:r>
    </w:p>
    <w:p w14:paraId="6A560B0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“How did you find me?”</w:t>
      </w:r>
    </w:p>
    <w:p w14:paraId="01F2F4C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“Steel told me this morning,” Lizzy chips in. “I actually asked him about you.”</w:t>
      </w:r>
    </w:p>
    <w:p w14:paraId="60A51DD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“You asked him about me?” he giggles, “For what?” </w:t>
      </w:r>
    </w:p>
    <w:p w14:paraId="397730C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“A friend of mine was shot by Ugo a few days ago…the former Hangman to be precise. Bitty and I went to the cemetery to lay a wreath after his burial. We were puzzled when we saw that somebody had placed a bronze cross on the grave,” Lizzy drawls her speech watching his reaction closely, “When Bitty informed me that it fell on the Cardinal to perform that rite to the Hangman, I went immediately to Steel,” she pauses, “Then I found out that you deposed Steel from the post a few days before the Hangman was attacked.”</w:t>
      </w:r>
    </w:p>
    <w:p w14:paraId="2C981BF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“So?” Sammy responds rudely, “Have you come to persuade me to go back to the cemetery?” </w:t>
      </w:r>
    </w:p>
    <w:p w14:paraId="62749C8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“We’re on your side Sammy. We’re here to help you,” she replies.</w:t>
      </w:r>
    </w:p>
    <w:p w14:paraId="2EA4E44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“Yeah I know. The way your boyfriend did. Look what he did to me.” He points at his bruised right eye. “He gave me up to Dike. But I’ll deal with him when I come out of here. I’ll kill him,” he hisses. </w:t>
      </w:r>
    </w:p>
    <w:p w14:paraId="06D6EC8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“You’re in a difficult situation, Sammy…if you understand the implication of what you did at the cemetery,” I try to explain.</w:t>
      </w:r>
    </w:p>
    <w:p w14:paraId="7E3C1A3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did what my heart led me to do and no one can make me reverse that cross,” Sammy snaps.</w:t>
      </w:r>
    </w:p>
    <w:p w14:paraId="62C63B1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Lizzy and I glance at each other. The fact is established – he did it intentionally.</w:t>
      </w:r>
    </w:p>
    <w:p w14:paraId="69D4F6E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“Sammy, your life is in great danger,” Lizzy whispers. </w:t>
      </w:r>
    </w:p>
    <w:p w14:paraId="2A1011A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“My life has been in danger for a very long time. We all have our crosses to bear in life okay, so let me bear this cross,” Sammy retorts.</w:t>
      </w:r>
    </w:p>
    <w:p w14:paraId="4582B79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“Yeah I know, but the truth is you’re not only bearing your cross, you are bearing the cross of the entire family, and that is a very heavy cross for you to bear, and it’s definitely going to drag you into your own grave.”</w:t>
      </w:r>
    </w:p>
    <w:p w14:paraId="42CA205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“I’m not afraid to die!” he growls.</w:t>
      </w:r>
    </w:p>
    <w:p w14:paraId="5F4715B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“Sammy, I witnessed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Obiajulu’s death. Both of us were in his parlour when Ugo stormed the house with his group.” Lizzy pauses and quickly changes the topic as an officer enters and walks towards our direction. </w:t>
      </w:r>
    </w:p>
    <w:p w14:paraId="451A3B6B" w14:textId="77777777" w:rsidR="00DC5440" w:rsidRPr="005B6B63" w:rsidRDefault="00DC5440" w:rsidP="005B3B7F">
      <w:pPr>
        <w:pStyle w:val="BodyText"/>
        <w:spacing w:after="0"/>
        <w:ind w:firstLine="284"/>
        <w:jc w:val="both"/>
        <w:rPr>
          <w:rFonts w:ascii="Garamond" w:hAnsi="Garamond" w:cs="Tahoma"/>
          <w:i/>
          <w:iCs/>
          <w:color w:val="000000"/>
          <w:sz w:val="23"/>
          <w:szCs w:val="23"/>
          <w:lang w:val="en-GB"/>
        </w:rPr>
      </w:pPr>
      <w:r w:rsidRPr="005B6B63">
        <w:rPr>
          <w:rFonts w:ascii="Garamond" w:hAnsi="Garamond" w:cs="Tahoma"/>
          <w:color w:val="000000"/>
          <w:sz w:val="23"/>
          <w:szCs w:val="23"/>
          <w:lang w:val="en-GB"/>
        </w:rPr>
        <w:t>He opens an office cabinet with four drawers one after the other in search of something. Lizzy continues with her diversionary story, Sammy understands and plays along. The policeman apparently realizing that we’re drivelling aimlessly because of his being around says in frustration, “</w:t>
      </w:r>
      <w:r w:rsidRPr="005B6B63">
        <w:rPr>
          <w:rFonts w:ascii="Garamond" w:hAnsi="Garamond" w:cs="Tahoma"/>
          <w:i/>
          <w:iCs/>
          <w:color w:val="000000"/>
          <w:sz w:val="23"/>
          <w:szCs w:val="23"/>
          <w:lang w:val="en-GB"/>
        </w:rPr>
        <w:t xml:space="preserve">Make </w:t>
      </w:r>
      <w:proofErr w:type="spellStart"/>
      <w:r w:rsidRPr="005B6B63">
        <w:rPr>
          <w:rFonts w:ascii="Garamond" w:hAnsi="Garamond" w:cs="Tahoma"/>
          <w:i/>
          <w:iCs/>
          <w:color w:val="000000"/>
          <w:sz w:val="23"/>
          <w:szCs w:val="23"/>
          <w:lang w:val="en-GB"/>
        </w:rPr>
        <w:t>una</w:t>
      </w:r>
      <w:proofErr w:type="spellEnd"/>
      <w:r w:rsidRPr="005B6B63">
        <w:rPr>
          <w:rFonts w:ascii="Garamond" w:hAnsi="Garamond" w:cs="Tahoma"/>
          <w:i/>
          <w:iCs/>
          <w:color w:val="000000"/>
          <w:sz w:val="23"/>
          <w:szCs w:val="23"/>
          <w:lang w:val="en-GB"/>
        </w:rPr>
        <w:t xml:space="preserve"> do quick o </w:t>
      </w:r>
      <w:proofErr w:type="spellStart"/>
      <w:r w:rsidRPr="005B6B63">
        <w:rPr>
          <w:rFonts w:ascii="Garamond" w:hAnsi="Garamond" w:cs="Tahoma"/>
          <w:i/>
          <w:iCs/>
          <w:color w:val="000000"/>
          <w:sz w:val="23"/>
          <w:szCs w:val="23"/>
          <w:lang w:val="en-GB"/>
        </w:rPr>
        <w:t>una</w:t>
      </w:r>
      <w:proofErr w:type="spellEnd"/>
      <w:r w:rsidRPr="005B6B63">
        <w:rPr>
          <w:rFonts w:ascii="Garamond" w:hAnsi="Garamond" w:cs="Tahoma"/>
          <w:i/>
          <w:iCs/>
          <w:color w:val="000000"/>
          <w:sz w:val="23"/>
          <w:szCs w:val="23"/>
          <w:lang w:val="en-GB"/>
        </w:rPr>
        <w:t xml:space="preserve"> time don expire.” </w:t>
      </w:r>
      <w:r w:rsidRPr="005B6B63">
        <w:rPr>
          <w:rFonts w:ascii="Garamond" w:hAnsi="Garamond" w:cs="Tahoma"/>
          <w:color w:val="000000"/>
          <w:sz w:val="23"/>
          <w:szCs w:val="23"/>
          <w:lang w:val="en-GB"/>
        </w:rPr>
        <w:t>And then he leaves.</w:t>
      </w:r>
      <w:r w:rsidRPr="005B6B63">
        <w:rPr>
          <w:rFonts w:ascii="Garamond" w:hAnsi="Garamond" w:cs="Tahoma"/>
          <w:i/>
          <w:iCs/>
          <w:color w:val="000000"/>
          <w:sz w:val="23"/>
          <w:szCs w:val="23"/>
          <w:lang w:val="en-GB"/>
        </w:rPr>
        <w:t xml:space="preserve"> </w:t>
      </w:r>
    </w:p>
    <w:p w14:paraId="1A665B7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Hangman knew the time had come for him to die, in fulfilment of the law, which condemned him to death. But there’s something else we discovered that made us believe that there’s something peculiar about his death that has to do with you,” Lizzy concludes. </w:t>
      </w:r>
    </w:p>
    <w:p w14:paraId="63CF33F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Sammy remains speechless, his bruised left eye darts between Lizzy and me. </w:t>
      </w:r>
    </w:p>
    <w:p w14:paraId="1F09D89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If the conspiracy to topple Steel was initiated by Ugo, according to Lizzy, the only way Ugo could have swayed Sammy and who else took part in the coup to join him was to lie about the victim, because no one would have consented to Ugo’s conspiracy to attack a Hangman. Naturally because the cult is enshrouded in lies and deceit, it’s common in the cult, especially when a group of disciples intend to undertake an unofficial hit, to come up with something to justify an assault, evidence that the victim had offended somehow. </w:t>
      </w:r>
    </w:p>
    <w:p w14:paraId="57C5BE8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My deduction from the scary look on his face is that he must have been privy to the plot to attack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and like the guys that escorted Ugo to </w:t>
      </w:r>
      <w:proofErr w:type="spellStart"/>
      <w:r w:rsidRPr="005B6B63">
        <w:rPr>
          <w:rFonts w:ascii="Garamond" w:hAnsi="Garamond" w:cs="Tahoma"/>
          <w:color w:val="000000"/>
          <w:sz w:val="23"/>
          <w:szCs w:val="23"/>
          <w:lang w:val="en-GB"/>
        </w:rPr>
        <w:t>Iyke’s</w:t>
      </w:r>
      <w:proofErr w:type="spellEnd"/>
      <w:r w:rsidRPr="005B6B63">
        <w:rPr>
          <w:rFonts w:ascii="Garamond" w:hAnsi="Garamond" w:cs="Tahoma"/>
          <w:color w:val="000000"/>
          <w:sz w:val="23"/>
          <w:szCs w:val="23"/>
          <w:lang w:val="en-GB"/>
        </w:rPr>
        <w:t xml:space="preserve"> house that night, he probably didn’t know at that time the plot was to kill the Hangman.</w:t>
      </w:r>
    </w:p>
    <w:p w14:paraId="582A9C4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Lizzy is already warming up to introduce her abstract philosophy of faith in Jesus, which is grossly out of reach as far as this circumstance is concerned. If that is the only solution, I doubt if Sammy will give any thought to it. Besides, from what Lizzy told me about Sammy, he’s not that gullible to accept such claptrap, neither will he open up or reveal such secret as his codename in the presence of a </w:t>
      </w:r>
      <w:proofErr w:type="spellStart"/>
      <w:r w:rsidRPr="005B6B63">
        <w:rPr>
          <w:rFonts w:ascii="Garamond" w:hAnsi="Garamond" w:cs="Tahoma"/>
          <w:i/>
          <w:iCs/>
          <w:color w:val="000000"/>
          <w:sz w:val="23"/>
          <w:szCs w:val="23"/>
          <w:lang w:val="en-GB"/>
        </w:rPr>
        <w:t>ringo</w:t>
      </w:r>
      <w:proofErr w:type="spellEnd"/>
      <w:r w:rsidRPr="005B6B63">
        <w:rPr>
          <w:rFonts w:ascii="Garamond" w:hAnsi="Garamond" w:cs="Tahoma"/>
          <w:color w:val="000000"/>
          <w:sz w:val="23"/>
          <w:szCs w:val="23"/>
          <w:lang w:val="en-GB"/>
        </w:rPr>
        <w:t>.</w:t>
      </w:r>
    </w:p>
    <w:p w14:paraId="75B93C5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“Lizzy, please excuse us,” I tell her.</w:t>
      </w:r>
    </w:p>
    <w:p w14:paraId="5E4C771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She is taken aback at my request. She gives me the look of, ‘I hope you know what you’re doing’. But without any objection, she stands on her feet and walks out of the room.</w:t>
      </w:r>
    </w:p>
    <w:p w14:paraId="3681DB6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t>
      </w:r>
      <w:proofErr w:type="spellStart"/>
      <w:r w:rsidRPr="005B6B63">
        <w:rPr>
          <w:rFonts w:ascii="Garamond" w:hAnsi="Garamond" w:cs="Tahoma"/>
          <w:color w:val="000000"/>
          <w:sz w:val="23"/>
          <w:szCs w:val="23"/>
          <w:lang w:val="en-GB"/>
        </w:rPr>
        <w:t>Shezou</w:t>
      </w:r>
      <w:proofErr w:type="spellEnd"/>
      <w:r w:rsidRPr="005B6B63">
        <w:rPr>
          <w:rFonts w:ascii="Garamond" w:hAnsi="Garamond" w:cs="Tahoma"/>
          <w:color w:val="000000"/>
          <w:sz w:val="23"/>
          <w:szCs w:val="23"/>
          <w:lang w:val="en-GB"/>
        </w:rPr>
        <w:t>!” I greet him in a low tone of voice.</w:t>
      </w:r>
    </w:p>
    <w:p w14:paraId="2ECB497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He turns to his left then to his right without responding. He’s afraid. </w:t>
      </w:r>
    </w:p>
    <w:p w14:paraId="47CE8A3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“IV code, Bloody Sniper, angel nest Mount Horeb.”</w:t>
      </w:r>
    </w:p>
    <w:p w14:paraId="599A137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He’s pokerfaced and silent. My trick has failed.</w:t>
      </w:r>
    </w:p>
    <w:p w14:paraId="06EA674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“Now listen Sammy, after I left school nearly seven years ago, I told myself I wasn’t going to have anything to do with this fraternity, and anyone who is involved with it. I guess you may want to know why I’m wading through this muddy water again.”</w:t>
      </w:r>
    </w:p>
    <w:p w14:paraId="6988992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He still maintains a straight face.    </w:t>
      </w:r>
    </w:p>
    <w:p w14:paraId="386789B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“We found a strange entry in the Hangman’s diary, the account of his life while he was in prison, which aroused my curiosity. If you are conversant with the family history, you’d have learnt that I took over the mantle of leadership from him.”</w:t>
      </w:r>
    </w:p>
    <w:p w14:paraId="771BF01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Sammy’s left eye dims in astonishment.</w:t>
      </w:r>
    </w:p>
    <w:p w14:paraId="05D5EFA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“However, Lizzy came up with the opinion that he foretold something about the one who placed the wreath on his grave…about you, Sammy.” </w:t>
      </w:r>
    </w:p>
    <w:p w14:paraId="7B56CE8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“Lizzy’s full of shit!” he snaps. </w:t>
      </w:r>
    </w:p>
    <w:p w14:paraId="4C3DDF1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know, but unfortunately, she’s not the one in trouble, you are Sammy. You’re the devil’s alternative.” </w:t>
      </w:r>
    </w:p>
    <w:p w14:paraId="7CA5663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“What the hell does that mean?” he asks me. </w:t>
      </w:r>
    </w:p>
    <w:p w14:paraId="704FA13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“I’ll tell you Sammy, if you tell me what your IV code is,” I reply. </w:t>
      </w:r>
    </w:p>
    <w:p w14:paraId="39E9061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“Then we have nothing to talk about…she knows I won’t talk to her that’s why she brought you in. Tell that whore I’m not like her puppet boyfriend who can’t keep his mouth shut.” </w:t>
      </w:r>
    </w:p>
    <w:p w14:paraId="3B9C4A7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“Don’t ever refer to her like that!” </w:t>
      </w:r>
    </w:p>
    <w:p w14:paraId="75E2BA4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see you’ve also fallen for her spell huh. If you love your life, stay away from her. She’s bad news.” </w:t>
      </w:r>
    </w:p>
    <w:p w14:paraId="1612502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doubt if Lizzy knows that Sammy has a chip on his shoulder about her, or is he just naturally a woman-hater? </w:t>
      </w:r>
    </w:p>
    <w:p w14:paraId="579AA25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“What are you doing here mister?” A police officer passing along the dark corridor barks at me. Then he turns into the room and frowns at Sammy. The two star icons on his shoulders tell me he’s an ASP. “Hey,” he calls a sergeant, “Get this man back into the cell, and let this be the last time you’ll allow any visitors see him. If they have anything for him let them drop it at the counter,” he barks. </w:t>
      </w:r>
    </w:p>
    <w:p w14:paraId="6252D53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 xml:space="preserve">“Please you can leave now.” The sergeant glares at me as I stand up and leave the room. </w:t>
      </w:r>
    </w:p>
    <w:p w14:paraId="1EC9C71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When I turn back, two busybody policemen hit him with baton on his way to the cell. </w:t>
      </w:r>
    </w:p>
    <w:p w14:paraId="3DE794B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“How did it go?” Lizzy asks as soon as I return to the car, “Did he tell you.”</w:t>
      </w:r>
    </w:p>
    <w:p w14:paraId="78414F1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“No,” I gasp from trudging from the station, “We were interrupted.”</w:t>
      </w:r>
    </w:p>
    <w:p w14:paraId="7C8486B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“So what have you guys been discussing?” she asks impatiently.</w:t>
      </w:r>
    </w:p>
    <w:p w14:paraId="0331E8E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“It doesn’t matter who he is now, we have to find a way to get him out of there.” </w:t>
      </w:r>
    </w:p>
    <w:p w14:paraId="2CC0196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“You shouldn’t have asked me to leave, Bitty.”</w:t>
      </w:r>
    </w:p>
    <w:p w14:paraId="609BE64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know what you’re thinking Lizzy. Your sermon wouldn’t have made any difference. He doesn’t look like he has the patience for that crap. Besides, he has chosen to die, so it wouldn’t have made any difference.”</w:t>
      </w:r>
    </w:p>
    <w:p w14:paraId="57DD27E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“So what else did he tell you?” </w:t>
      </w:r>
    </w:p>
    <w:p w14:paraId="5A51808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take a glance at Lizzy. Looking for a trace of the derogatory term by which Sammy described her, but I can’t find it. And the fact that supposedly, their amity is what made Lizzy eager to visit him in the first place makes me wonder at his utterance. I can’t imagine what could have given Sammy that impression about her, but I know Lizzy still harbours affection for him. </w:t>
      </w:r>
    </w:p>
    <w:p w14:paraId="03BD3F5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“I’ve been thinking about what you said about Dike’s motive for his arrest. Contrary to your opinion, there’s only one reason for Dike’s desperation to have him reverse the cross. I think the way the cross is facing has affected the evil power of the GODs,” Lizzy says.</w:t>
      </w:r>
    </w:p>
    <w:p w14:paraId="0E33ED8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“How did you come about that?”</w:t>
      </w:r>
    </w:p>
    <w:p w14:paraId="792D519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Bible says concerning the resurrection of Jesus, that he cancelled the written code with its regulations and destroyed it by nailing it on the cross of Christ, having disarmed the evil rulers and authorities, he shamed them publicly by His victory over them on the cross at Calvary. That’s what the cross signifies, victory over </w:t>
      </w:r>
      <w:proofErr w:type="spellStart"/>
      <w:r w:rsidRPr="005B6B63">
        <w:rPr>
          <w:rFonts w:ascii="Garamond" w:hAnsi="Garamond" w:cs="Tahoma"/>
          <w:color w:val="000000"/>
          <w:sz w:val="23"/>
          <w:szCs w:val="23"/>
          <w:lang w:val="en-GB"/>
        </w:rPr>
        <w:t>satan</w:t>
      </w:r>
      <w:proofErr w:type="spellEnd"/>
      <w:r w:rsidRPr="005B6B63">
        <w:rPr>
          <w:rFonts w:ascii="Garamond" w:hAnsi="Garamond" w:cs="Tahoma"/>
          <w:color w:val="000000"/>
          <w:sz w:val="23"/>
          <w:szCs w:val="23"/>
          <w:lang w:val="en-GB"/>
        </w:rPr>
        <w:t>.”</w:t>
      </w:r>
    </w:p>
    <w:p w14:paraId="5A9F714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“Lizzy, if I am correct, that was written nearly two thousand years ago, what relationship does what is written in your Bible have to do with Sammy’s destiny?”</w:t>
      </w:r>
    </w:p>
    <w:p w14:paraId="31CAB5B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“The Bible tells us about God’s creation, and it also tells us about our individual lives. I’ve been trying to connect the circumstances surrounding his death. What do you make of the breakfast at the hotel?”</w:t>
      </w:r>
    </w:p>
    <w:p w14:paraId="48AB364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“Well I don’t believe in spirits, neither do I believe in the resurrection, nor do I accept the existence of angels. And I’m certainly not a Jew. Now if you </w:t>
      </w:r>
      <w:r w:rsidRPr="005B6B63">
        <w:rPr>
          <w:rFonts w:ascii="Garamond" w:hAnsi="Garamond" w:cs="Tahoma"/>
          <w:color w:val="000000"/>
          <w:sz w:val="23"/>
          <w:szCs w:val="23"/>
          <w:lang w:val="en-GB"/>
        </w:rPr>
        <w:lastRenderedPageBreak/>
        <w:t>don’t mind, can we go back to the main issue that took us to the police station, which is, how do we save your friend from the wrath of the GODs?”</w:t>
      </w:r>
    </w:p>
    <w:p w14:paraId="6B4D3B9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Ignoring me, Lizzy whispers, “The Lord our Judge…the Judge of Israel has vindicated him and condemned the GODs and their power by the sign of the cross.”</w:t>
      </w:r>
    </w:p>
    <w:p w14:paraId="0CF42A3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“Lizzy, can we approach this problem more realistically?”</w:t>
      </w:r>
    </w:p>
    <w:p w14:paraId="0E0413F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“Since you want to be so realistic why don’t you think of a way,” she replies with sarcasm.</w:t>
      </w:r>
    </w:p>
    <w:p w14:paraId="4D7F977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heave a sigh of resignation.</w:t>
      </w:r>
    </w:p>
    <w:p w14:paraId="32E39AA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only realistic way to walk with God is by faith in His Son Jesus Christ,” she whispers wearing a short smile on her face, “I believe that Jesus paid the penalty of the sins of </w:t>
      </w:r>
      <w:proofErr w:type="spellStart"/>
      <w:r w:rsidRPr="005B6B63">
        <w:rPr>
          <w:rFonts w:ascii="Garamond" w:hAnsi="Garamond" w:cs="Tahoma"/>
          <w:color w:val="000000"/>
          <w:sz w:val="23"/>
          <w:szCs w:val="23"/>
          <w:lang w:val="en-GB"/>
        </w:rPr>
        <w:t>Jshap</w:t>
      </w:r>
      <w:proofErr w:type="spellEnd"/>
      <w:r w:rsidRPr="005B6B63">
        <w:rPr>
          <w:rFonts w:ascii="Garamond" w:hAnsi="Garamond" w:cs="Tahoma"/>
          <w:color w:val="000000"/>
          <w:sz w:val="23"/>
          <w:szCs w:val="23"/>
          <w:lang w:val="en-GB"/>
        </w:rPr>
        <w:t>, of Sammy and any other disciple of the inverted cross who would not be ashamed of the cross, and in believing they will receive the gift of God in His name.”</w:t>
      </w:r>
    </w:p>
    <w:p w14:paraId="60B10FB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shake my head in resignation, turn the ignition on and quietly steer into the road.</w:t>
      </w:r>
    </w:p>
    <w:p w14:paraId="03B50D3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“Did he tell you the reason he placed the cross that way?” she ask</w:t>
      </w:r>
      <w:r>
        <w:rPr>
          <w:rFonts w:ascii="Garamond" w:hAnsi="Garamond" w:cs="Tahoma"/>
          <w:color w:val="000000"/>
          <w:sz w:val="23"/>
          <w:szCs w:val="23"/>
          <w:lang w:val="en-GB"/>
        </w:rPr>
        <w:t>s</w:t>
      </w:r>
      <w:r w:rsidRPr="005B6B63">
        <w:rPr>
          <w:rFonts w:ascii="Garamond" w:hAnsi="Garamond" w:cs="Tahoma"/>
          <w:color w:val="000000"/>
          <w:sz w:val="23"/>
          <w:szCs w:val="23"/>
          <w:lang w:val="en-GB"/>
        </w:rPr>
        <w:t xml:space="preserve"> in a low tone.</w:t>
      </w:r>
    </w:p>
    <w:p w14:paraId="53C9BF9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“Conscience,” I giggle, “I wonder where he got that. As a matter of fact, the interpretation of the secret code is not subject to individual judgment.”</w:t>
      </w:r>
    </w:p>
    <w:p w14:paraId="7DC8DDC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“What are you implying?”</w:t>
      </w:r>
    </w:p>
    <w:p w14:paraId="1DF1CD4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“What I’m saying is that everyone is bound by the oath to submit to the authority of the fraternal laws and conform without question to whatever it views as right or wrong. Disciples of the inverted cross sacrifice their volition the very day they swear that oath.”</w:t>
      </w:r>
    </w:p>
    <w:p w14:paraId="605DD5E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“If it’s a matter of conscience, he’ll not change his mind.”</w:t>
      </w:r>
    </w:p>
    <w:p w14:paraId="0AE4752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“In that case, he has signed his death warrant,” I respond.</w:t>
      </w:r>
    </w:p>
    <w:p w14:paraId="796E6E3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“He signed his death warrant the </w:t>
      </w:r>
      <w:r>
        <w:rPr>
          <w:rFonts w:ascii="Garamond" w:hAnsi="Garamond" w:cs="Tahoma"/>
          <w:color w:val="000000"/>
          <w:sz w:val="23"/>
          <w:szCs w:val="23"/>
          <w:lang w:val="en-GB"/>
        </w:rPr>
        <w:t xml:space="preserve">very </w:t>
      </w:r>
      <w:r w:rsidRPr="005B6B63">
        <w:rPr>
          <w:rFonts w:ascii="Garamond" w:hAnsi="Garamond" w:cs="Tahoma"/>
          <w:color w:val="000000"/>
          <w:sz w:val="23"/>
          <w:szCs w:val="23"/>
          <w:lang w:val="en-GB"/>
        </w:rPr>
        <w:t xml:space="preserve">day he swore the oath to join the fraternity.” </w:t>
      </w:r>
    </w:p>
    <w:p w14:paraId="1C88390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take a deep breath.</w:t>
      </w:r>
    </w:p>
    <w:p w14:paraId="30FFDE9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“Just as you did, Bitty,” Lizzy adds and glances at me, “But his faith in Christ will break that covenant of death and raise him up from the dead. You were just lucky to have escaped this kind of predicament when you resigned your position as Hangman.” </w:t>
      </w:r>
    </w:p>
    <w:p w14:paraId="630A162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“It wasn’t a coincidence. I made my own choices.”</w:t>
      </w:r>
    </w:p>
    <w:p w14:paraId="15018A5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“And you suppose that joining the cult in the first place wasn’t as bad a choice as abdicating the position of the Hangman, right? I’ve seen smart guys in worse situations, and some who never really got to sort out their problems. They either quit school or something terrible happens along the line.” </w:t>
      </w:r>
    </w:p>
    <w:p w14:paraId="7725558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“Well, I guess they weren’t smart enough.”</w:t>
      </w:r>
    </w:p>
    <w:p w14:paraId="6E4F8DD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“Don’t pride about being smart, Bitty,” she says droopily and yawns, “If that law has that much authority over its subjects, then your time of reckoning probably hasn’t just come yet.” </w:t>
      </w:r>
    </w:p>
    <w:p w14:paraId="7D012A9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When I glance at her, she closes her eyes and tilts her body sideways facing the window. She’s so weary. I doubt if she’s been having enough sleep since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passed on. </w:t>
      </w:r>
    </w:p>
    <w:p w14:paraId="30CB2F8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drive her home in a hush not disturbing her nap.</w:t>
      </w:r>
    </w:p>
    <w:p w14:paraId="7DEB3E0F" w14:textId="77777777" w:rsidR="00DC5440" w:rsidRPr="005B6B63" w:rsidRDefault="00DC5440" w:rsidP="005B3B7F">
      <w:pPr>
        <w:pStyle w:val="BodyText"/>
        <w:spacing w:after="0"/>
        <w:jc w:val="center"/>
        <w:rPr>
          <w:rFonts w:ascii="Garamond" w:hAnsi="Garamond" w:cs="Tahoma"/>
          <w:b/>
          <w:bCs/>
          <w:color w:val="000000"/>
          <w:sz w:val="23"/>
          <w:szCs w:val="23"/>
          <w:lang w:val="en-GB"/>
        </w:rPr>
      </w:pPr>
    </w:p>
    <w:p w14:paraId="44B8B47E" w14:textId="77777777" w:rsidR="00DC5440" w:rsidRPr="005B6B63" w:rsidRDefault="00DC5440" w:rsidP="005B3B7F">
      <w:pPr>
        <w:pStyle w:val="BodyText"/>
        <w:spacing w:after="0"/>
        <w:jc w:val="center"/>
        <w:rPr>
          <w:rFonts w:ascii="Garamond" w:hAnsi="Garamond" w:cs="Tahoma"/>
          <w:b/>
          <w:bCs/>
          <w:color w:val="000000"/>
          <w:sz w:val="23"/>
          <w:szCs w:val="23"/>
          <w:lang w:val="en-GB"/>
        </w:rPr>
      </w:pPr>
      <w:r w:rsidRPr="005B6B63">
        <w:rPr>
          <w:rFonts w:ascii="Garamond" w:hAnsi="Garamond" w:cs="Tahoma"/>
          <w:b/>
          <w:bCs/>
          <w:color w:val="000000"/>
          <w:sz w:val="23"/>
          <w:szCs w:val="23"/>
          <w:lang w:val="en-GB"/>
        </w:rPr>
        <w:br w:type="page"/>
      </w:r>
    </w:p>
    <w:p w14:paraId="7CF1271A" w14:textId="77777777" w:rsidR="00DC5440" w:rsidRPr="005B6B63" w:rsidRDefault="00DC5440" w:rsidP="005B3B7F">
      <w:pPr>
        <w:pStyle w:val="BodyText"/>
        <w:spacing w:after="0"/>
        <w:jc w:val="center"/>
        <w:rPr>
          <w:rFonts w:ascii="Garamond" w:hAnsi="Garamond" w:cs="Tahoma"/>
          <w:b/>
          <w:bCs/>
          <w:color w:val="000000"/>
          <w:sz w:val="23"/>
          <w:szCs w:val="23"/>
          <w:lang w:val="en-GB"/>
        </w:rPr>
      </w:pPr>
    </w:p>
    <w:p w14:paraId="4A760EC6" w14:textId="6C22626C" w:rsidR="00DC5440" w:rsidRPr="005B6B63" w:rsidRDefault="005B3B7F" w:rsidP="005B3B7F">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ELEVEN</w:t>
      </w:r>
    </w:p>
    <w:p w14:paraId="2E21A55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p>
    <w:p w14:paraId="5BD195A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p>
    <w:p w14:paraId="12683D8F" w14:textId="77777777" w:rsidR="00DC5440" w:rsidRPr="005B6B63" w:rsidRDefault="00DC5440" w:rsidP="005B3B7F">
      <w:pPr>
        <w:pStyle w:val="BodyText"/>
        <w:spacing w:after="0"/>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“Lizzy! Lizzy! We are home.” I tap her shoulder lightly to wake her from sleep. </w:t>
      </w:r>
    </w:p>
    <w:p w14:paraId="440E486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“Oh thanks Bitty,” she yawns. </w:t>
      </w:r>
    </w:p>
    <w:p w14:paraId="72FC6CC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t>
      </w:r>
      <w:r>
        <w:rPr>
          <w:rFonts w:ascii="Garamond" w:hAnsi="Garamond" w:cs="Tahoma"/>
          <w:color w:val="000000"/>
          <w:sz w:val="23"/>
          <w:szCs w:val="23"/>
          <w:lang w:val="en-GB"/>
        </w:rPr>
        <w:t>T</w:t>
      </w:r>
      <w:r w:rsidRPr="005B6B63">
        <w:rPr>
          <w:rFonts w:ascii="Garamond" w:hAnsi="Garamond" w:cs="Tahoma"/>
          <w:color w:val="000000"/>
          <w:sz w:val="23"/>
          <w:szCs w:val="23"/>
          <w:lang w:val="en-GB"/>
        </w:rPr>
        <w:t>ake a break</w:t>
      </w:r>
      <w:r>
        <w:rPr>
          <w:rFonts w:ascii="Garamond" w:hAnsi="Garamond" w:cs="Tahoma"/>
          <w:color w:val="000000"/>
          <w:sz w:val="23"/>
          <w:szCs w:val="23"/>
          <w:lang w:val="en-GB"/>
        </w:rPr>
        <w:t>, Lizzy</w:t>
      </w:r>
      <w:r w:rsidRPr="005B6B63">
        <w:rPr>
          <w:rFonts w:ascii="Garamond" w:hAnsi="Garamond" w:cs="Tahoma"/>
          <w:color w:val="000000"/>
          <w:sz w:val="23"/>
          <w:szCs w:val="23"/>
          <w:lang w:val="en-GB"/>
        </w:rPr>
        <w:t xml:space="preserve">. Get out of town …” </w:t>
      </w:r>
    </w:p>
    <w:p w14:paraId="58E54A6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“Not yet,” she snaps. </w:t>
      </w:r>
    </w:p>
    <w:p w14:paraId="6F64626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“Do you mind my asking? Why are you doing this?” </w:t>
      </w:r>
    </w:p>
    <w:p w14:paraId="791FF57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She chuckles. </w:t>
      </w:r>
    </w:p>
    <w:p w14:paraId="5A18AD5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admire your courage, Lizzy. I’ve not seen such determination in a woman…but what really is your motivation?” </w:t>
      </w:r>
    </w:p>
    <w:p w14:paraId="7FBFF8F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“Love.” </w:t>
      </w:r>
    </w:p>
    <w:p w14:paraId="02BE10D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“Love,” I ask her derisively. </w:t>
      </w:r>
    </w:p>
    <w:p w14:paraId="5097DEB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have compassion for him, Bitty. That’s how God found me.” </w:t>
      </w:r>
    </w:p>
    <w:p w14:paraId="6D47120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can understand your case, Lizzy. But Sammy…he’s practically attempting a suicide by refusing Dike’s order.” </w:t>
      </w:r>
    </w:p>
    <w:p w14:paraId="5A8C873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“If this is a matter of conscience, it lies with God. He will vindicate him.” </w:t>
      </w:r>
    </w:p>
    <w:p w14:paraId="5C2B300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“There you go again, God. Must you always say that? Can’t we figure out something? I mean, must the bulk always end with God?”</w:t>
      </w:r>
    </w:p>
    <w:p w14:paraId="7FDF46F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She shakes her head and remains silent.</w:t>
      </w:r>
    </w:p>
    <w:p w14:paraId="33B2C00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“What does God have to do with this?” I giggle. </w:t>
      </w:r>
    </w:p>
    <w:p w14:paraId="6B7CE8D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“Conscience is the law of God written in our hearts. It precedes any written code. When we act in submission to its authority, even though we flout man-made law, we are appealing to the Sovereign Lord, the Judge and lawgiver, and he definitely responds and vindicates whoever acts in obedience to his conscience. Regardless of the fact that Sammy’s bound by that code, the authority of conscience is superior to it.”</w:t>
      </w:r>
    </w:p>
    <w:p w14:paraId="31FC567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guy doesn’t even believe in Him, in that sense.” </w:t>
      </w:r>
    </w:p>
    <w:p w14:paraId="388E0A7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“Why do you think we have guilt feeling when we do something wrong in spite of our varying religious belief?” </w:t>
      </w:r>
    </w:p>
    <w:p w14:paraId="3C336A8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remain silent.</w:t>
      </w:r>
    </w:p>
    <w:p w14:paraId="1B8A1F2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“Being created in the image of God, we possess the consciousness of God, and by nature acquire the knowledge of good and evil irrespective of any religious laws. No one is excused from that judgment, whether we believe in the existence of God or not, whether we accept the Lordship of Jesus or not. Not even our rejection of His Word excuses us from its conviction. Or else we would be no different from a beast, if we are void of God-consciousness, and that is what disciples of the inverted cross make of themselves because </w:t>
      </w:r>
      <w:r w:rsidRPr="005B6B63">
        <w:rPr>
          <w:rFonts w:ascii="Garamond" w:hAnsi="Garamond" w:cs="Tahoma"/>
          <w:color w:val="000000"/>
          <w:sz w:val="23"/>
          <w:szCs w:val="23"/>
          <w:lang w:val="en-GB"/>
        </w:rPr>
        <w:lastRenderedPageBreak/>
        <w:t xml:space="preserve">they claim not to have conscience,” she explains. Then she smiles as if something just occurred to her. “If in response to his conscience Sammy stands firm on his will, in the end he’ll save his life because the cross is a symbol of faith in Jesus Christ, the Son of God.” </w:t>
      </w:r>
    </w:p>
    <w:p w14:paraId="1CD9BC7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ponder over the ambiguity of her statement – Sammy has had his chips and Lizzy has accepted the fact that the GODs will kill him, whether or not he eventually agrees with Dike to reverse the cross. But, how can she now say that he will save his life? </w:t>
      </w:r>
    </w:p>
    <w:p w14:paraId="681EE10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“You’re wondering what I mean by Sammy saving his life if he refuses to obey the will of the GODs,” she asks. </w:t>
      </w:r>
    </w:p>
    <w:p w14:paraId="03AC19F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am. But admitting it will spark off a long discourse about the kingdom of God again so I remain silent. </w:t>
      </w:r>
    </w:p>
    <w:p w14:paraId="7C6E0B8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“What does the devil’s alternative mean?” she asks. </w:t>
      </w:r>
    </w:p>
    <w:p w14:paraId="24BDF7B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shudder at her question. </w:t>
      </w:r>
    </w:p>
    <w:p w14:paraId="26D5ED7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read about it in his memoir…that’s what this is all about, isn’t it?” </w:t>
      </w:r>
    </w:p>
    <w:p w14:paraId="7804E0D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don’t know.” </w:t>
      </w:r>
    </w:p>
    <w:p w14:paraId="6E31E7A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“You do.” </w:t>
      </w:r>
    </w:p>
    <w:p w14:paraId="0B8FD16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“Hey Lizzy, why don’t you go to sleep now okay.”</w:t>
      </w:r>
    </w:p>
    <w:p w14:paraId="2760FBA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devil’s alternative is the most secretive term in the Inverted Cross Fraternity. I doubt if there’s any Cardinal ordained after me that will be able to decipher the real meaning of the term if at all they’ve heard about it, only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and I knew about it and when he left the scene, because of the horror of even imagining it, I refused to share it with anyone else. </w:t>
      </w:r>
    </w:p>
    <w:p w14:paraId="4EA378C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“It would have been more severe for him if he violated his conscience in obedience to the statutes of the irrevocable testament,” she argues. </w:t>
      </w:r>
    </w:p>
    <w:p w14:paraId="705D6A3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“You’d have a different opinion if you know what the devil’s alternative really means.” </w:t>
      </w:r>
    </w:p>
    <w:p w14:paraId="4ABFDC5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“I’m not afraid of men who kill the body but cannot kill the soul. Rather I fear the One who is able to destroy both soul and body in hell. Anyway Sammy has made an appeal to the Almighty, the covenant of death shall be broken,” she whispers. Then she gathers herself to leave the car. </w:t>
      </w:r>
    </w:p>
    <w:p w14:paraId="3D74462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“Lizzy –” </w:t>
      </w:r>
    </w:p>
    <w:p w14:paraId="30B5070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“Save your breath Bitty,” she snaps, “I believe in miracles, and I believe his death is a fulfilment of the requirement of that testament, so that disciples like Sammy, whose conscience is undermined by the written code may be freed from this mesh.” She alights from the car, shuts the door quietly and walks home. </w:t>
      </w:r>
    </w:p>
    <w:p w14:paraId="2BDACFB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sit still in the car and watch her unlock her door. She turns and waves me goodbye. I couldn’t have imagined that we’d come to this – that the </w:t>
      </w:r>
      <w:r w:rsidRPr="005B6B63">
        <w:rPr>
          <w:rFonts w:ascii="Garamond" w:hAnsi="Garamond" w:cs="Tahoma"/>
          <w:color w:val="000000"/>
          <w:sz w:val="23"/>
          <w:szCs w:val="23"/>
          <w:lang w:val="en-GB"/>
        </w:rPr>
        <w:lastRenderedPageBreak/>
        <w:t xml:space="preserve">consequences of our exuberance would be so grave.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is dead, and I, the only living witness to the testament, am saddled with the responsibility of saving this folk who’s not even willing to live, for conscience sake. If only she knew what the devil’s alternative means, she’ll consider my point of view. Sammy’s case is beyond remedy. </w:t>
      </w:r>
    </w:p>
    <w:p w14:paraId="045E655D" w14:textId="77777777" w:rsidR="00DC5440"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As long as the fraternity remains, no one really gets to know what he’s up against until he belongs. And when one comes to realize what the cult really is, he marvels at his gullibility, and sadly discovers that he has sold his soul to the devil and enslaved himself to wickedness, and acts that inwardly he constantly regrets. But in order not to be overwhelmed by such vulnerability, the disciple of the inverted cross is expected to be hard-faced to contend with other hard men and hard-headed adversaries to ward off the uneasy fear within – the fear of judgment for his nefarious activities. </w:t>
      </w:r>
    </w:p>
    <w:p w14:paraId="34634CC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In Lizzy’s words, the wages of sin, this is death.</w:t>
      </w:r>
    </w:p>
    <w:p w14:paraId="6084ECF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“If Sammy has appealed to God, let God save him,” I mutter and slowly drive back to the hotel.</w:t>
      </w:r>
    </w:p>
    <w:p w14:paraId="6682CF69" w14:textId="77777777" w:rsidR="00DC5440" w:rsidRPr="005B6B63" w:rsidRDefault="00DC5440" w:rsidP="005B3B7F">
      <w:pPr>
        <w:pStyle w:val="BodyText"/>
        <w:spacing w:after="0"/>
        <w:ind w:firstLine="284"/>
        <w:jc w:val="center"/>
        <w:rPr>
          <w:rFonts w:ascii="Garamond" w:hAnsi="Garamond" w:cs="Tahoma"/>
          <w:color w:val="000000"/>
          <w:sz w:val="23"/>
          <w:szCs w:val="23"/>
          <w:lang w:val="en-GB"/>
        </w:rPr>
      </w:pPr>
      <w:r w:rsidRPr="005B6B63">
        <w:rPr>
          <w:rFonts w:ascii="Garamond" w:hAnsi="Garamond" w:cs="Tahoma"/>
          <w:color w:val="000000"/>
          <w:sz w:val="23"/>
          <w:szCs w:val="23"/>
          <w:lang w:val="en-GB"/>
        </w:rPr>
        <w:br w:type="page"/>
      </w:r>
    </w:p>
    <w:p w14:paraId="435BE4A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p>
    <w:p w14:paraId="375EED80" w14:textId="7FF092F1" w:rsidR="00DC5440" w:rsidRPr="005B6B63" w:rsidRDefault="005B3B7F" w:rsidP="005B3B7F">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TWELVE</w:t>
      </w:r>
    </w:p>
    <w:p w14:paraId="4FCA0863" w14:textId="77777777" w:rsidR="00DC5440" w:rsidRPr="005B6B63" w:rsidRDefault="00DC5440" w:rsidP="005B3B7F">
      <w:pPr>
        <w:pStyle w:val="BodyText"/>
        <w:spacing w:after="0"/>
        <w:jc w:val="center"/>
        <w:rPr>
          <w:rFonts w:ascii="Garamond" w:hAnsi="Garamond" w:cs="Tahoma"/>
          <w:b/>
          <w:bCs/>
          <w:color w:val="000000"/>
          <w:sz w:val="23"/>
          <w:szCs w:val="23"/>
          <w:lang w:val="en-GB"/>
        </w:rPr>
      </w:pPr>
    </w:p>
    <w:p w14:paraId="14B0A359" w14:textId="77777777" w:rsidR="00DC5440" w:rsidRPr="005B6B63" w:rsidRDefault="00DC5440" w:rsidP="005B3B7F">
      <w:pPr>
        <w:pStyle w:val="BodyText"/>
        <w:spacing w:after="0"/>
        <w:jc w:val="center"/>
        <w:rPr>
          <w:rFonts w:ascii="Garamond" w:hAnsi="Garamond" w:cs="Tahoma"/>
          <w:b/>
          <w:bCs/>
          <w:color w:val="000000"/>
          <w:sz w:val="23"/>
          <w:szCs w:val="23"/>
          <w:lang w:val="en-GB"/>
        </w:rPr>
      </w:pPr>
    </w:p>
    <w:p w14:paraId="57773797" w14:textId="77777777" w:rsidR="00DC5440" w:rsidRPr="005B6B63" w:rsidRDefault="00DC5440" w:rsidP="005B3B7F">
      <w:pPr>
        <w:pStyle w:val="BodyText"/>
        <w:spacing w:after="0"/>
        <w:jc w:val="both"/>
        <w:rPr>
          <w:rFonts w:ascii="Garamond" w:hAnsi="Garamond" w:cs="Tahoma"/>
          <w:color w:val="000000"/>
          <w:sz w:val="23"/>
          <w:szCs w:val="23"/>
          <w:lang w:val="en-GB"/>
        </w:rPr>
      </w:pPr>
      <w:r w:rsidRPr="005B6B63">
        <w:rPr>
          <w:rFonts w:ascii="Garamond" w:hAnsi="Garamond" w:cs="Tahoma"/>
          <w:color w:val="000000"/>
          <w:sz w:val="23"/>
          <w:szCs w:val="23"/>
          <w:lang w:val="en-GB"/>
        </w:rPr>
        <w:t>The knock at the door wakes me up from sleep. With a pistol in my hand, I listen again to be sure it’s the family knock code or else I wouldn’t respond. The time is past one in the morning and because of the tension down campus – the Inverted Cross Fraternity has been fighting a running battle with the Golgotha – I have become wary of strangers.</w:t>
      </w:r>
      <w:r w:rsidRPr="005B6B63">
        <w:rPr>
          <w:rFonts w:ascii="Garamond" w:hAnsi="Garamond" w:cs="Tahoma"/>
          <w:b/>
          <w:color w:val="000000"/>
          <w:sz w:val="23"/>
          <w:szCs w:val="23"/>
          <w:lang w:val="en-GB"/>
        </w:rPr>
        <w:t xml:space="preserve"> </w:t>
      </w:r>
      <w:r w:rsidRPr="005B6B63">
        <w:rPr>
          <w:rFonts w:ascii="Garamond" w:hAnsi="Garamond" w:cs="Tahoma"/>
          <w:color w:val="000000"/>
          <w:sz w:val="23"/>
          <w:szCs w:val="23"/>
          <w:lang w:val="en-GB"/>
        </w:rPr>
        <w:t xml:space="preserve">The fight has become so severe in the past three weeks and the number of casualties from both sides has risen to eighteen. My heart beats loudly as I gaze at the door wondering who could be visiting me at such ungodly hour. </w:t>
      </w:r>
    </w:p>
    <w:p w14:paraId="139C86C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Two knocks, one, and three slow knocks again. Then I rise from the bed and go to answer the door with my pistol in hand.</w:t>
      </w:r>
    </w:p>
    <w:p w14:paraId="76EB61D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“Down or above?” I whisper our identity code standing close to the door.</w:t>
      </w:r>
    </w:p>
    <w:p w14:paraId="3F15AEB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“Down below.” His voice sounds very familiar.</w:t>
      </w:r>
    </w:p>
    <w:p w14:paraId="3DDC066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 sudden flapping of the wings of a black crow as I open the door for the visitor frightens me. The creature rises and disappears into the dark sky. I look around but find there’s nobody outside. “Where could the visitor be,” I mutter and pace silently towards the end of the building. </w:t>
      </w:r>
    </w:p>
    <w:p w14:paraId="3CEDB30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“Bitrus!” His voice is like the sound of a multitude. I feel strong heat from a ray of light behind me where he is standing. I lift up my eyes to the sky, but it is dark.</w:t>
      </w:r>
    </w:p>
    <w:p w14:paraId="05F9A35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“Bitrus,” he thunders again, “I am here.”</w:t>
      </w:r>
    </w:p>
    <w:p w14:paraId="54FC9A0C" w14:textId="77777777" w:rsidR="00DC5440" w:rsidRPr="005B6B63" w:rsidRDefault="00DC5440" w:rsidP="005B3B7F">
      <w:pPr>
        <w:pStyle w:val="BodyText"/>
        <w:spacing w:after="0"/>
        <w:ind w:firstLine="270"/>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turn around to see who is calling. He is standing at the door. Dressed in dazzling white flowing gown, it’s so bright I can’t look steadily at </w:t>
      </w:r>
      <w:r>
        <w:rPr>
          <w:rFonts w:ascii="Garamond" w:hAnsi="Garamond" w:cs="Tahoma"/>
          <w:color w:val="000000"/>
          <w:sz w:val="23"/>
          <w:szCs w:val="23"/>
          <w:lang w:val="en-GB"/>
        </w:rPr>
        <w:t>him</w:t>
      </w:r>
      <w:r w:rsidRPr="005B6B63">
        <w:rPr>
          <w:rFonts w:ascii="Garamond" w:hAnsi="Garamond" w:cs="Tahoma"/>
          <w:color w:val="000000"/>
          <w:sz w:val="23"/>
          <w:szCs w:val="23"/>
          <w:lang w:val="en-GB"/>
        </w:rPr>
        <w:t>. I block the rays from his dress with my hand and peer at him. He is wearing a beanie on his head, the type worn by the Hangman, but the colour is white and there is a sign on it</w:t>
      </w:r>
      <w:r w:rsidRPr="005B6B63">
        <w:rPr>
          <w:rFonts w:ascii="Garamond" w:hAnsi="Garamond" w:cs="Tahoma"/>
          <w:b/>
          <w:color w:val="000000"/>
          <w:sz w:val="23"/>
          <w:szCs w:val="23"/>
          <w:lang w:val="en-GB"/>
        </w:rPr>
        <w:t xml:space="preserve">, </w:t>
      </w:r>
      <w:r w:rsidRPr="005B6B63">
        <w:rPr>
          <w:rFonts w:ascii="Garamond" w:hAnsi="Garamond" w:cs="Tahoma"/>
          <w:color w:val="000000"/>
          <w:sz w:val="23"/>
          <w:szCs w:val="23"/>
          <w:lang w:val="en-GB"/>
        </w:rPr>
        <w:t>a cross</w:t>
      </w:r>
      <w:r w:rsidRPr="005B6B63">
        <w:rPr>
          <w:rFonts w:ascii="Garamond" w:hAnsi="Garamond" w:cs="Tahoma"/>
          <w:b/>
          <w:color w:val="000000"/>
          <w:sz w:val="23"/>
          <w:szCs w:val="23"/>
          <w:lang w:val="en-GB"/>
        </w:rPr>
        <w:t xml:space="preserve">, </w:t>
      </w:r>
      <w:r w:rsidRPr="005B6B63">
        <w:rPr>
          <w:rFonts w:ascii="Garamond" w:hAnsi="Garamond" w:cs="Tahoma"/>
          <w:bCs/>
          <w:color w:val="000000"/>
          <w:sz w:val="23"/>
          <w:szCs w:val="23"/>
          <w:lang w:val="en-GB"/>
        </w:rPr>
        <w:t>an upright cross</w:t>
      </w:r>
      <w:r w:rsidRPr="005B6B63">
        <w:rPr>
          <w:rFonts w:ascii="Garamond" w:hAnsi="Garamond" w:cs="Tahoma"/>
          <w:color w:val="000000"/>
          <w:sz w:val="23"/>
          <w:szCs w:val="23"/>
          <w:lang w:val="en-GB"/>
        </w:rPr>
        <w:t>.</w:t>
      </w:r>
    </w:p>
    <w:p w14:paraId="79AE9CD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“Do not be afraid Bitrus, I have overcome.” The voice sounds like </w:t>
      </w:r>
      <w:proofErr w:type="spellStart"/>
      <w:r w:rsidRPr="005B6B63">
        <w:rPr>
          <w:rFonts w:ascii="Garamond" w:hAnsi="Garamond" w:cs="Tahoma"/>
          <w:color w:val="000000"/>
          <w:sz w:val="23"/>
          <w:szCs w:val="23"/>
          <w:lang w:val="en-GB"/>
        </w:rPr>
        <w:t>Iyke’s</w:t>
      </w:r>
      <w:proofErr w:type="spellEnd"/>
      <w:r w:rsidRPr="005B6B63">
        <w:rPr>
          <w:rFonts w:ascii="Garamond" w:hAnsi="Garamond" w:cs="Tahoma"/>
          <w:color w:val="000000"/>
          <w:sz w:val="23"/>
          <w:szCs w:val="23"/>
          <w:lang w:val="en-GB"/>
        </w:rPr>
        <w:t xml:space="preserve"> voice, but the face is shining so bright I can’t make out whether he is actually the one. </w:t>
      </w:r>
    </w:p>
    <w:p w14:paraId="3AC3E62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My knees buckle and I lie prostrate before him.</w:t>
      </w:r>
    </w:p>
    <w:p w14:paraId="0862592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w:t>
      </w:r>
      <w:r>
        <w:rPr>
          <w:rFonts w:ascii="Garamond" w:hAnsi="Garamond" w:cs="Tahoma"/>
          <w:color w:val="000000"/>
          <w:sz w:val="23"/>
          <w:szCs w:val="23"/>
          <w:lang w:val="en-GB"/>
        </w:rPr>
        <w:t xml:space="preserve">have come </w:t>
      </w:r>
      <w:r w:rsidRPr="005B6B63">
        <w:rPr>
          <w:rFonts w:ascii="Garamond" w:hAnsi="Garamond" w:cs="Tahoma"/>
          <w:color w:val="000000"/>
          <w:sz w:val="23"/>
          <w:szCs w:val="23"/>
          <w:lang w:val="en-GB"/>
        </w:rPr>
        <w:t>in response to the prayers of your friend to explain to you the symbol that speaks of the time of the end of the Inverted Cross Fraternity, for the appointed time of the end has come.”</w:t>
      </w:r>
    </w:p>
    <w:p w14:paraId="4002792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“What do you want me to do?”</w:t>
      </w:r>
    </w:p>
    <w:p w14:paraId="39EF3E3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“You will return to Elizabeth and help her in the good work she is doing for Me. Samuel has been ransomed by a priceless sacrifice and I have come </w:t>
      </w:r>
      <w:r w:rsidRPr="005B6B63">
        <w:rPr>
          <w:rFonts w:ascii="Garamond" w:hAnsi="Garamond" w:cs="Tahoma"/>
          <w:color w:val="000000"/>
          <w:sz w:val="23"/>
          <w:szCs w:val="23"/>
          <w:lang w:val="en-GB"/>
        </w:rPr>
        <w:lastRenderedPageBreak/>
        <w:t xml:space="preserve">to deliver him because he has done what is right in My sight. You and Elizabeth will save him from the hands of his enemies for indeed he shall be taken to the hills of </w:t>
      </w:r>
      <w:proofErr w:type="spellStart"/>
      <w:r w:rsidRPr="005B6B63">
        <w:rPr>
          <w:rFonts w:ascii="Garamond" w:hAnsi="Garamond" w:cs="Tahoma"/>
          <w:color w:val="000000"/>
          <w:sz w:val="23"/>
          <w:szCs w:val="23"/>
          <w:lang w:val="en-GB"/>
        </w:rPr>
        <w:t>Morashe</w:t>
      </w:r>
      <w:proofErr w:type="spellEnd"/>
      <w:r w:rsidRPr="005B6B63">
        <w:rPr>
          <w:rFonts w:ascii="Garamond" w:hAnsi="Garamond" w:cs="Tahoma"/>
          <w:color w:val="000000"/>
          <w:sz w:val="23"/>
          <w:szCs w:val="23"/>
          <w:lang w:val="en-GB"/>
        </w:rPr>
        <w:t xml:space="preserve">, where the testament is hidden – he is the devil’s alternative. But I will surely deliver him from the expectation of the GODs. And I will show you where the testament is buried, you shall take it and destroy it on the abominable alter on the hill according to the determined counsel that I revealed to My servant, Jehoshaphat for the outcry against their wickedness has come to my ears and I have come down to judge them. </w:t>
      </w:r>
    </w:p>
    <w:p w14:paraId="2A32846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“As for you Bitrus, if you will obey my voice, I will pardon your sins and give you your life as a ransom. Although they have fashioned their weapon against you, it shall not prosper for I, the Sovereign Lord will surely deliver you. And afterwards I will turn their swords into ploughshares and their spears into pruning hooks. Therefore gird up your loins and go to Elizabeth now.”</w:t>
      </w:r>
    </w:p>
    <w:p w14:paraId="6F0EDEC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The sound of telephone ringing wakes me from sleep. To my surprise, I’m lying prostrate on the floor in my hotel room instead of on the bed. I raise my head and notice there’s no one at the door.</w:t>
      </w:r>
    </w:p>
    <w:p w14:paraId="288647D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“It was a dream,” I mutter.</w:t>
      </w:r>
    </w:p>
    <w:p w14:paraId="427E2C1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Rising from the floor, I pick up my watch and check the time – it’s five minutes after one o’ clock in the morning. Trembling from the tone of the words I heard, I pick up the telephone receiver with wobbly hands. “Hello,” I quaver.</w:t>
      </w:r>
    </w:p>
    <w:p w14:paraId="7D6F32C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“Operator, please hold on for your caller,” comes the reply.</w:t>
      </w:r>
    </w:p>
    <w:p w14:paraId="2DFC82E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“Hello Bitty.” It’s Lizzy on the line. “I’m sorry to bother you please can you come over to my house now.” She sounds urgent, but there’s no fuss in her tone.      </w:t>
      </w:r>
    </w:p>
    <w:p w14:paraId="4B373DD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“Lizzy, can’t this –” </w:t>
      </w:r>
    </w:p>
    <w:p w14:paraId="214D7F5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“Bitty please come over now!” she demands and hangs up. </w:t>
      </w:r>
    </w:p>
    <w:p w14:paraId="3519D7B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Lizzy demanded with the same exigency as of the forceful voice of the man in the dream. Did she have the same revelation as I did? ‘Gird up your loins and go to Elizabeth now!’ his voice resounds in my head.</w:t>
      </w:r>
    </w:p>
    <w:p w14:paraId="3B761F9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“What is happening to me?” I mutter to myself. My head drops to the floor from where I woke up. “How did I get down here?”   </w:t>
      </w:r>
    </w:p>
    <w:p w14:paraId="3DA5B01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The time by my watch reminds me of the dream and the seeming reality of the dream terrifies me. If I had my way I wouldn’t want to interfere in this, because, if Dike were determined to offer Sammy as the devil’s alternative for his apostasy, I’d be risking my life trying to get in his way.</w:t>
      </w:r>
    </w:p>
    <w:p w14:paraId="1861B8A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get a nightmare when the lurid details of </w:t>
      </w:r>
      <w:proofErr w:type="spellStart"/>
      <w:r w:rsidRPr="005B6B63">
        <w:rPr>
          <w:rFonts w:ascii="Garamond" w:hAnsi="Garamond" w:cs="Tahoma"/>
          <w:color w:val="000000"/>
          <w:sz w:val="23"/>
          <w:szCs w:val="23"/>
          <w:lang w:val="en-GB"/>
        </w:rPr>
        <w:t>Iyke’s</w:t>
      </w:r>
      <w:proofErr w:type="spellEnd"/>
      <w:r w:rsidRPr="005B6B63">
        <w:rPr>
          <w:rFonts w:ascii="Garamond" w:hAnsi="Garamond" w:cs="Tahoma"/>
          <w:color w:val="000000"/>
          <w:sz w:val="23"/>
          <w:szCs w:val="23"/>
          <w:lang w:val="en-GB"/>
        </w:rPr>
        <w:t xml:space="preserve"> last crucifixion parade comes to my mind – unlike the three other members of the Golgotha fraternity who were involved in Julia’s assault, Dike demanded that Femi be </w:t>
      </w:r>
      <w:r w:rsidRPr="005B6B63">
        <w:rPr>
          <w:rFonts w:ascii="Garamond" w:hAnsi="Garamond" w:cs="Tahoma"/>
          <w:color w:val="000000"/>
          <w:sz w:val="23"/>
          <w:szCs w:val="23"/>
          <w:lang w:val="en-GB"/>
        </w:rPr>
        <w:lastRenderedPageBreak/>
        <w:t xml:space="preserve">apprehended and brought to him alive – he would have been the guinea pig of his devilish ingenuity codenamed the devil’s alternative. It was on the same hill that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received the irrevocable testament of the inverted cross. </w:t>
      </w:r>
    </w:p>
    <w:p w14:paraId="77F5A50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never thought of it from this point of view, but in the light of the message I heard in the vision, that parade was foiled either by the handiwork of </w:t>
      </w:r>
      <w:proofErr w:type="spellStart"/>
      <w:r w:rsidRPr="005B6B63">
        <w:rPr>
          <w:rFonts w:ascii="Garamond" w:hAnsi="Garamond" w:cs="Tahoma"/>
          <w:color w:val="000000"/>
          <w:sz w:val="23"/>
          <w:szCs w:val="23"/>
          <w:lang w:val="en-GB"/>
        </w:rPr>
        <w:t>Ighmiha</w:t>
      </w:r>
      <w:proofErr w:type="spellEnd"/>
      <w:r w:rsidRPr="005B6B63">
        <w:rPr>
          <w:rFonts w:ascii="Garamond" w:hAnsi="Garamond" w:cs="Tahoma"/>
          <w:color w:val="000000"/>
          <w:sz w:val="23"/>
          <w:szCs w:val="23"/>
          <w:lang w:val="en-GB"/>
        </w:rPr>
        <w:t xml:space="preserve">, the god of the fraternity or the Being that appeared to me. </w:t>
      </w:r>
    </w:p>
    <w:p w14:paraId="25C8C68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Apart from howling neighbourhood dogs that have taken over the streets in the area, there is no sign of life, not even the usual din of children living in Alhaji Gidado Street – they’ve all gone to sleep. When they notice my car approaching, the dogs moved away from the road as I swerve into Douglas Close, but soon cluster together at my door barking furiously at me as I park at the usual spot where I hide the car when I visit Lizzy. I wouldn’t dare these ferocious creatures so I remain in the car signalling Lizzy with a slight hoot of the horn that I have arrived. </w:t>
      </w:r>
    </w:p>
    <w:p w14:paraId="2274D98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She comes to my rescue chasing them away. We exchange pleasantries and she leads me into the house.</w:t>
      </w:r>
    </w:p>
    <w:p w14:paraId="77C9B12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Still looking battered and bruised from the torture of the cops, Sammy is lying down on the couch fast asleep. </w:t>
      </w:r>
    </w:p>
    <w:p w14:paraId="0F9E56A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“Who is this?” I ask in a whisper not believing my eyes.</w:t>
      </w:r>
    </w:p>
    <w:p w14:paraId="486FEA2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“Come on don’t tell me you’ve forgotten Sammy so soon,” she replies.</w:t>
      </w:r>
    </w:p>
    <w:p w14:paraId="0877136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“But – what’s he doing here? How did he get out of the cell?” I gasp.</w:t>
      </w:r>
    </w:p>
    <w:p w14:paraId="5B2FBDC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“It’s a long story. You better hear it from the horse’s mouth.” She taps him on his hand waking him up.</w:t>
      </w:r>
    </w:p>
    <w:p w14:paraId="518FEB4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“Good morning Bit</w:t>
      </w:r>
      <w:r>
        <w:rPr>
          <w:rFonts w:ascii="Garamond" w:hAnsi="Garamond" w:cs="Tahoma"/>
          <w:color w:val="000000"/>
          <w:sz w:val="23"/>
          <w:szCs w:val="23"/>
          <w:lang w:val="en-GB"/>
        </w:rPr>
        <w:t>rus</w:t>
      </w:r>
      <w:r w:rsidRPr="005B6B63">
        <w:rPr>
          <w:rFonts w:ascii="Garamond" w:hAnsi="Garamond" w:cs="Tahoma"/>
          <w:color w:val="000000"/>
          <w:sz w:val="23"/>
          <w:szCs w:val="23"/>
          <w:lang w:val="en-GB"/>
        </w:rPr>
        <w:t>,” he greets me drowsily and sits up.</w:t>
      </w:r>
    </w:p>
    <w:p w14:paraId="194121C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“How do you do Sammy?” I reply and steal a glance at Lizzy. </w:t>
      </w:r>
    </w:p>
    <w:p w14:paraId="72B9070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She shrugs and sits down next to me. “He wants to know how you got out of the cell,” Lizzy tells him.</w:t>
      </w:r>
    </w:p>
    <w:p w14:paraId="3F50C6C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Sammy gives me a cautious look from his bulgy left eye as if he’s undecided about telling it. Then he clears his throat and begins timidly, “At about midnight, I was fast asleep on the floor, suddenly I noticed a strong beam of light flashing into the room filling the room with smoke. A man putting on a police uniform was standing at the gate, and the gate was open. While I wondered at him he commanded in a voice that sounded like thunder ‘Get up Sammy.’ I stood up. And he said, ‘Follow me.’ </w:t>
      </w:r>
    </w:p>
    <w:p w14:paraId="18E5C12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“He took me to the counter where I deposited my things with the cops and also my cloth. I was surprised to find that all the policemen on duty were sleeping. He commanded me to dress up and put on my shoes. I did. So I left the cell following the man. But all the while I thought it was a dream. I didn’t realize it was really happening. When we came to the iron gate leading to the </w:t>
      </w:r>
      <w:r w:rsidRPr="005B6B63">
        <w:rPr>
          <w:rFonts w:ascii="Garamond" w:hAnsi="Garamond" w:cs="Tahoma"/>
          <w:color w:val="000000"/>
          <w:sz w:val="23"/>
          <w:szCs w:val="23"/>
          <w:lang w:val="en-GB"/>
        </w:rPr>
        <w:lastRenderedPageBreak/>
        <w:t>street, it opened by itself and we passed through. As we started walking down the street, he said to me, ‘Hurry up Sammy I have come to get you out of here. Go to Elizabeth, she will instruct you on what you must do to be saved, for I have chosen you to witness of My name everywhere,’” Sammy pauses for a while and continues, “I thought it was a dream. But when I realized it was real, I said to myself, the Lord has sent His angel and saved me from the Provost and from what the GODs were hoping to do to me.”</w:t>
      </w:r>
    </w:p>
    <w:p w14:paraId="412F528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Sammy ends his story with a reaffirmation that he’d rather die than invert the cross. And a contrite admission that he is not worthy to bear the name of Jesus considering the extent he had wandered from Him. “I have sinned greatly against the Lord,” he says regrettably. </w:t>
      </w:r>
    </w:p>
    <w:p w14:paraId="4F7EC83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“It’s alright Sammy, anyone who calls on the name of the Lord will be saved,” Lizzy responds, “When Bitty told me the reason for your refusal to comply with Dike’s order to have the cross turned, I knew the Lord would vindicate you.” she continues as she turns to me, “I was right after all about the authority of our conscience.”</w:t>
      </w:r>
    </w:p>
    <w:p w14:paraId="4DD3830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Sammy listens to Lizzy with creased eyebrows.</w:t>
      </w:r>
    </w:p>
    <w:p w14:paraId="465775D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“When Gentiles, who do not have God’s written law, instinctively follow what the law says, they show that in their hearts they acknowledge what is right. But when we know the truth, it gives us the confidence that we have been made right with God, and we have liberty to come to Him as sons,” Lizzy takes a pause darting her eyes back and forth from me to Sammy as we both digest her words.</w:t>
      </w:r>
    </w:p>
    <w:p w14:paraId="2450BD6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Still overwhelmed by the dream I had early this morning and seeing Sammy here, I stare mutely at her.</w:t>
      </w:r>
    </w:p>
    <w:p w14:paraId="487FF64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“What is the truth?” Sammy asks.</w:t>
      </w:r>
    </w:p>
    <w:p w14:paraId="70171EE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“Sammy, your instincts have brought you so far. But the only one who can save you from the wrath of the GODs is Jesus. Except you surrender your life to Him, you will surely die.”</w:t>
      </w:r>
    </w:p>
    <w:p w14:paraId="4208CD4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 childish grin is etched on Sammy’s face. He remains silent. </w:t>
      </w:r>
    </w:p>
    <w:p w14:paraId="66B8A69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“If you are willing to surrender your life to Jesus, I’d be happy to pray for you,” she urges him gently in a low tone.</w:t>
      </w:r>
    </w:p>
    <w:p w14:paraId="54DAC6D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The idea of having Lizzy pray for him</w:t>
      </w:r>
      <w:r>
        <w:rPr>
          <w:rFonts w:ascii="Garamond" w:hAnsi="Garamond" w:cs="Tahoma"/>
          <w:color w:val="000000"/>
          <w:sz w:val="23"/>
          <w:szCs w:val="23"/>
          <w:lang w:val="en-GB"/>
        </w:rPr>
        <w:t>, I’m sure,</w:t>
      </w:r>
      <w:r w:rsidRPr="005B6B63">
        <w:rPr>
          <w:rFonts w:ascii="Garamond" w:hAnsi="Garamond" w:cs="Tahoma"/>
          <w:color w:val="000000"/>
          <w:sz w:val="23"/>
          <w:szCs w:val="23"/>
          <w:lang w:val="en-GB"/>
        </w:rPr>
        <w:t xml:space="preserve"> amuses Sammy. He silently turns away from Lizzy’s probing stare facing me as if he’s asking my permission. He turns back to Lizzy and replies, “I’ll think about it okay.” </w:t>
      </w:r>
    </w:p>
    <w:p w14:paraId="680C035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Lizzy’s face falls. “I wish you had time to think about it,” she replies, “Can he pass the night with you Bitty?”</w:t>
      </w:r>
    </w:p>
    <w:p w14:paraId="2FE938D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“Sure,” I reply, “Can we go now? I have a busy day, </w:t>
      </w:r>
      <w:proofErr w:type="spellStart"/>
      <w:r w:rsidRPr="005B6B63">
        <w:rPr>
          <w:rFonts w:ascii="Garamond" w:hAnsi="Garamond" w:cs="Tahoma"/>
          <w:color w:val="000000"/>
          <w:sz w:val="23"/>
          <w:szCs w:val="23"/>
          <w:lang w:val="en-GB"/>
        </w:rPr>
        <w:t>gotta</w:t>
      </w:r>
      <w:proofErr w:type="spellEnd"/>
      <w:r w:rsidRPr="005B6B63">
        <w:rPr>
          <w:rFonts w:ascii="Garamond" w:hAnsi="Garamond" w:cs="Tahoma"/>
          <w:color w:val="000000"/>
          <w:sz w:val="23"/>
          <w:szCs w:val="23"/>
          <w:lang w:val="en-GB"/>
        </w:rPr>
        <w:t xml:space="preserve"> catch some sleep.”</w:t>
      </w:r>
    </w:p>
    <w:p w14:paraId="21372D5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“Thanks for everything Lizzy.” Sammy rises and greets her. “Your words are really thought-provoking. Can I come tomorrow alone so we can talk more about this?”</w:t>
      </w:r>
    </w:p>
    <w:p w14:paraId="5CD3E94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“It’s already morning,” I chip in. </w:t>
      </w:r>
    </w:p>
    <w:p w14:paraId="48AA28B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“You mean later today?” she says.</w:t>
      </w:r>
    </w:p>
    <w:p w14:paraId="42E96E2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“Oh yeah, later today,” Sammy admits.</w:t>
      </w:r>
    </w:p>
    <w:p w14:paraId="10333D9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“I’d be through with my lectures at two, can we meet then?”</w:t>
      </w:r>
    </w:p>
    <w:p w14:paraId="18CF5E0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“You know I can’t come to school. They’ll pick me up if they sight me,” Sammy explains.</w:t>
      </w:r>
    </w:p>
    <w:p w14:paraId="665793B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“Well then let’s meet here,” Lizzy replies.</w:t>
      </w:r>
    </w:p>
    <w:p w14:paraId="48CA33B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expect her to suggest one of those rendezvous where we used to have our meetings when we were searching for him. I’m struck with guilt again at the sense of security behind her inviting Sammy to meet her here alone. I leave both of them and go to the car.</w:t>
      </w:r>
    </w:p>
    <w:p w14:paraId="102EA65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“Before you came she’s taken me through some drill on the Bible. Wow! In my wildest imagination I wouldn’t think that could’ve come from Lizzy,” Sammy comments as we leave the Close.</w:t>
      </w:r>
    </w:p>
    <w:p w14:paraId="68B0D7B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remain silent.</w:t>
      </w:r>
    </w:p>
    <w:p w14:paraId="6350351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“You should’ve seen her before now…she used to be a </w:t>
      </w:r>
      <w:r w:rsidRPr="005B6B63">
        <w:rPr>
          <w:rFonts w:ascii="Garamond" w:hAnsi="Garamond" w:cs="Tahoma"/>
          <w:i/>
          <w:iCs/>
          <w:color w:val="000000"/>
          <w:sz w:val="23"/>
          <w:szCs w:val="23"/>
          <w:lang w:val="en-GB"/>
        </w:rPr>
        <w:t>nympho</w:t>
      </w:r>
      <w:r w:rsidRPr="005B6B63">
        <w:rPr>
          <w:rFonts w:ascii="Garamond" w:hAnsi="Garamond" w:cs="Tahoma"/>
          <w:color w:val="000000"/>
          <w:sz w:val="23"/>
          <w:szCs w:val="23"/>
          <w:lang w:val="en-GB"/>
        </w:rPr>
        <w:t>,” he stops and gazes at me to be sure I’m not offended.</w:t>
      </w:r>
    </w:p>
    <w:p w14:paraId="171264C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still do not respond.</w:t>
      </w:r>
    </w:p>
    <w:p w14:paraId="37B074C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“You know, I’ve been a church boy all my life,” he brags, “But I’ve never heard the gospel explained the way she did this morning.”</w:t>
      </w:r>
    </w:p>
    <w:p w14:paraId="077C5A9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“You probably have not been paying attention all your life,” I reply, “Do you really believe in that – that merely believing in the name of some prophet who was crucified on the cross can actually take the punishment of all your sins and throw it into the deep blue sea?”</w:t>
      </w:r>
    </w:p>
    <w:p w14:paraId="48AB64E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don’t have a problem with that.”</w:t>
      </w:r>
    </w:p>
    <w:p w14:paraId="724C131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“I’m not surprised after all. We all are imbued with particular religious teachings from the cradle and we grow up to follow it sheepishly. We are told not to question the doctrines, because they are from God!” I grunt, “They give us a feeling of satisfaction about life, a hope of life that is based on assumptions. In the end, you find it’s all a hopeless futility. Everyone dies Sammy – the rich man as well as the poor, the mighty and the feeble, everyone dies, even the priest and the pimp they all end up in the grave…there’s no paradise except here.”</w:t>
      </w:r>
    </w:p>
    <w:p w14:paraId="6B864E1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“If you knew Lizzy before now, you probably would take what she has said with a little more seriousness,” he concludes.</w:t>
      </w:r>
    </w:p>
    <w:p w14:paraId="1A6FEE9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“Do you believe her then?” I ask him.</w:t>
      </w:r>
    </w:p>
    <w:p w14:paraId="53206C3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 xml:space="preserve">“Not on her account,” he whispers, “She told me you were his best friend, the former Hangman. And you also took care of his burial.” </w:t>
      </w:r>
    </w:p>
    <w:p w14:paraId="1DE492F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“Yeah she’s right.”</w:t>
      </w:r>
    </w:p>
    <w:p w14:paraId="64E7A3F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learnt he was a holy man.”</w:t>
      </w:r>
    </w:p>
    <w:p w14:paraId="2589189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“That’s what he claims. But I knew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better than anyone else,” I hesitate. Sammy gazes anxiously at me with his bloodshot left eye, “He was a devil.”</w:t>
      </w:r>
    </w:p>
    <w:p w14:paraId="178109A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believe he is a holy man,” Sammy snaps, “Because of what happened to me at the cemetery when I laid the wreath of honour.”</w:t>
      </w:r>
    </w:p>
    <w:p w14:paraId="4C5B6F3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glance at him and meet his bulgy eyes.</w:t>
      </w:r>
    </w:p>
    <w:p w14:paraId="6AC6188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“After we ousted the former Cardinal, Gehenna, and I took over, Ugo constrained me to do the blind target. Then I didn’t know anything about the former Hangman, but something strange happened that day. As soon as I consented to his plan, I went completely blind. I didn’t understand why it happened. But three days after he was buried, when I went to lay the traditional wreath of honour…after I placed the wreath my sight was restored.”</w:t>
      </w:r>
    </w:p>
    <w:p w14:paraId="4CA899F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“How?”</w:t>
      </w:r>
    </w:p>
    <w:p w14:paraId="7B2749C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“When I heard what happened to Ugo, that he was dead and how the hit went, I was pricked in my conscience for consenting to Ugo’s plan after being warned by God through the preaching I heard in church that Thursday.”</w:t>
      </w:r>
    </w:p>
    <w:p w14:paraId="2D47631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“You go to church?”</w:t>
      </w:r>
    </w:p>
    <w:p w14:paraId="26B0472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“Yes,” he replies with childish giggle. </w:t>
      </w:r>
    </w:p>
    <w:p w14:paraId="53A5D9E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“You must be a queer disciple in that case.”</w:t>
      </w:r>
    </w:p>
    <w:p w14:paraId="1CA4C0F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“People knew Jehoshaphat Obiajulu as a prophet of God…of course the lot fell on me to lay the wreath on his grave. My instinct told me the only way to pacify my conscience would be to pay him the respect of a prophet, to lay the cross in accordance with his faith,” Sammy takes a pause and exhales heavily, “As soon as I dropped the cross, my sight was restored. Then I saw a fluffy white dove perching on top of the tombstone. I scurried back in fear when it flapped its wings and ascended into the dark sky and out of sight.”</w:t>
      </w:r>
    </w:p>
    <w:p w14:paraId="778AB17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Sammy’s story takes me back to the dream I had early this morning. I reacted exactly the same way as he did when the black crow flapped its wings. What I don’t understand is how the two experiences with a common course produced contrasting feelings in both of us. Up till this moment the fear of the message brought to me about Sammy hasn’t left me – that he’ll be taken up to </w:t>
      </w:r>
      <w:proofErr w:type="spellStart"/>
      <w:r w:rsidRPr="005B6B63">
        <w:rPr>
          <w:rFonts w:ascii="Garamond" w:hAnsi="Garamond" w:cs="Tahoma"/>
          <w:color w:val="000000"/>
          <w:sz w:val="23"/>
          <w:szCs w:val="23"/>
          <w:lang w:val="en-GB"/>
        </w:rPr>
        <w:t>Morashe</w:t>
      </w:r>
      <w:proofErr w:type="spellEnd"/>
      <w:r w:rsidRPr="005B6B63">
        <w:rPr>
          <w:rFonts w:ascii="Garamond" w:hAnsi="Garamond" w:cs="Tahoma"/>
          <w:color w:val="000000"/>
          <w:sz w:val="23"/>
          <w:szCs w:val="23"/>
          <w:lang w:val="en-GB"/>
        </w:rPr>
        <w:t xml:space="preserve"> hills – but on the contrary, his encounter at the cemetery has made him so bold that he is even willing to die. And I’m supposed to help him.    </w:t>
      </w:r>
    </w:p>
    <w:p w14:paraId="1EC7333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 xml:space="preserve">“What does that mean?”  </w:t>
      </w:r>
    </w:p>
    <w:p w14:paraId="5B04B11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think God sent the white dove to bear witness to the very power that raised Jesus, the Holy Spirit,” Sammy explains.</w:t>
      </w:r>
    </w:p>
    <w:p w14:paraId="5E0B106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“Let me ask you, do you believe in the resurrection?”</w:t>
      </w:r>
    </w:p>
    <w:p w14:paraId="6981371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He remains silent. </w:t>
      </w:r>
    </w:p>
    <w:p w14:paraId="1D2AD72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“Now I know why Dike is after you.” Our eyes meet when I turn to glance at him. “What’s your bush name?”</w:t>
      </w:r>
    </w:p>
    <w:p w14:paraId="0F8DBC2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“The Key. But my friends call me Lethal Weapon.”</w:t>
      </w:r>
    </w:p>
    <w:p w14:paraId="4B78FA9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Needless to bother Sammy with the details of the information in </w:t>
      </w:r>
      <w:proofErr w:type="spellStart"/>
      <w:r w:rsidRPr="005B6B63">
        <w:rPr>
          <w:rFonts w:ascii="Garamond" w:hAnsi="Garamond" w:cs="Tahoma"/>
          <w:color w:val="000000"/>
          <w:sz w:val="23"/>
          <w:szCs w:val="23"/>
          <w:lang w:val="en-GB"/>
        </w:rPr>
        <w:t>Iyke’s</w:t>
      </w:r>
      <w:proofErr w:type="spellEnd"/>
      <w:r w:rsidRPr="005B6B63">
        <w:rPr>
          <w:rFonts w:ascii="Garamond" w:hAnsi="Garamond" w:cs="Tahoma"/>
          <w:color w:val="000000"/>
          <w:sz w:val="23"/>
          <w:szCs w:val="23"/>
          <w:lang w:val="en-GB"/>
        </w:rPr>
        <w:t xml:space="preserve"> memoir about him, he wouldn’t know anything about it. But it may be useful to know some facts about Sammy’s antecedents for the sake of interpreting the diagram. “How did you join the cult, I mean what led to your decision to join the cult?” </w:t>
      </w:r>
    </w:p>
    <w:p w14:paraId="7B32507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“It’s a long story Bitty.” </w:t>
      </w:r>
    </w:p>
    <w:p w14:paraId="5444D3D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“We obviously don’t have much to talk about, do we?” </w:t>
      </w:r>
    </w:p>
    <w:p w14:paraId="6F80DD2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told you earlier I used to be a church boy,” he says grinning, “Sometimes I’m confused about who I really am. I notice an astonishing look when brothers see me coming out of the church with the holy Book in my hand, but on the other side, my childhood friends keep me at </w:t>
      </w:r>
      <w:proofErr w:type="spellStart"/>
      <w:r w:rsidRPr="005B6B63">
        <w:rPr>
          <w:rFonts w:ascii="Garamond" w:hAnsi="Garamond" w:cs="Tahoma"/>
          <w:color w:val="000000"/>
          <w:sz w:val="23"/>
          <w:szCs w:val="23"/>
          <w:lang w:val="en-GB"/>
        </w:rPr>
        <w:t>arms length</w:t>
      </w:r>
      <w:proofErr w:type="spellEnd"/>
      <w:r w:rsidRPr="005B6B63">
        <w:rPr>
          <w:rFonts w:ascii="Garamond" w:hAnsi="Garamond" w:cs="Tahoma"/>
          <w:color w:val="000000"/>
          <w:sz w:val="23"/>
          <w:szCs w:val="23"/>
          <w:lang w:val="en-GB"/>
        </w:rPr>
        <w:t xml:space="preserve"> because they know I’m a hard man. I was raised an </w:t>
      </w:r>
      <w:proofErr w:type="spellStart"/>
      <w:r w:rsidRPr="005B6B63">
        <w:rPr>
          <w:rFonts w:ascii="Garamond" w:hAnsi="Garamond" w:cs="Tahoma"/>
          <w:color w:val="000000"/>
          <w:sz w:val="23"/>
          <w:szCs w:val="23"/>
          <w:lang w:val="en-GB"/>
        </w:rPr>
        <w:t>alter</w:t>
      </w:r>
      <w:proofErr w:type="spellEnd"/>
      <w:r w:rsidRPr="005B6B63">
        <w:rPr>
          <w:rFonts w:ascii="Garamond" w:hAnsi="Garamond" w:cs="Tahoma"/>
          <w:color w:val="000000"/>
          <w:sz w:val="23"/>
          <w:szCs w:val="23"/>
          <w:lang w:val="en-GB"/>
        </w:rPr>
        <w:t xml:space="preserve"> boy by my foster parents.”</w:t>
      </w:r>
    </w:p>
    <w:p w14:paraId="3DB1753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“You lost your parents?” </w:t>
      </w:r>
    </w:p>
    <w:p w14:paraId="5BEA9A9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“No. I never knew them,” he says in a low tone. </w:t>
      </w:r>
    </w:p>
    <w:p w14:paraId="523A7ED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thought it’d be absurd to ask him how he found himself there. </w:t>
      </w:r>
    </w:p>
    <w:p w14:paraId="2921812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spent the first few years of my life in an orphanage before I was adopted by the family that oversees the primary school owned by the church that took care of us. They were Irish. My foster father was a priest, and his wife was a teacher. They were a young and adorable couple…but she had a problem with child bearing. That’s why they adopted me as their own son and showered me with all the love I could ever ask for, more than I could imagine my mother would have given me. They gave me the best of education and taught me the way of the Lord…to walk in the fear of the Lord…I loved them too.” Tears run down Sammy’s cheeks as he narrates the story of his life. </w:t>
      </w:r>
    </w:p>
    <w:p w14:paraId="0563CC9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“But our sweet relationship turned awry when I entered the university. After my first year, during the second semester holidays, my father travelled to America for a missionary assignment. Because his wife was critically ill, she couldn’t go with him.” </w:t>
      </w:r>
    </w:p>
    <w:p w14:paraId="60ABC0F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“She died?” I snap abruptly. </w:t>
      </w:r>
    </w:p>
    <w:p w14:paraId="3817ED2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 xml:space="preserve">“No,” Sammy hesitates, “She had a niece that was staying with us at that time…she kept persuading me to go to bed with her.” He turns and glances at me. “But I refused.” </w:t>
      </w:r>
    </w:p>
    <w:p w14:paraId="08F2987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When I turn and glance back at Sammy, he looks away from me staring through the window. </w:t>
      </w:r>
    </w:p>
    <w:p w14:paraId="5DCFBAC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“When I couldn’t stand her frequent persuasion, I fled from the house,” he takes a pause, “When he returned from the trip, and probably asked after me, I guess he was told another version of the story.”</w:t>
      </w:r>
    </w:p>
    <w:p w14:paraId="053D9BA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“That you </w:t>
      </w:r>
      <w:r>
        <w:rPr>
          <w:rFonts w:ascii="Garamond" w:hAnsi="Garamond" w:cs="Tahoma"/>
          <w:color w:val="000000"/>
          <w:sz w:val="23"/>
          <w:szCs w:val="23"/>
          <w:lang w:val="en-GB"/>
        </w:rPr>
        <w:t xml:space="preserve">assaulted </w:t>
      </w:r>
      <w:r w:rsidRPr="005B6B63">
        <w:rPr>
          <w:rFonts w:ascii="Garamond" w:hAnsi="Garamond" w:cs="Tahoma"/>
          <w:color w:val="000000"/>
          <w:sz w:val="23"/>
          <w:szCs w:val="23"/>
          <w:lang w:val="en-GB"/>
        </w:rPr>
        <w:t>her?”</w:t>
      </w:r>
    </w:p>
    <w:p w14:paraId="2788CEA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“Probably. When I heard that he had returned and came back to the house, to my surprise, he called me early in the morning and hauled me over the coal for taking advantage of her in spite of all they had done for me. I tried to explain what happened, but he wouldn’t let me…he laid a curse on me, disowned me, and banished me from his house telling me never to call him my father,” he says biting his lips.</w:t>
      </w:r>
    </w:p>
    <w:p w14:paraId="466BA71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“How could he do that?”</w:t>
      </w:r>
    </w:p>
    <w:p w14:paraId="2AF6FF5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Sammy remains silent for a while. “I was so bitter with God for allowing such a thing to happen.” Sammy stops and shakes his head regrettably. “That incident left a scar in me…a deep resentment for women and a negative notion about preachers. Then I stopped going to church…for a while. That was when I met Steel and later on he introduced the fraternity to me. They became the only family I had,” he pauses then begins to laugh, “But strangely, I began to feel empty and insecure and lost. I knew I had lost the love I used to know. That’s when I started going to church again…in search of the love I once knew.” </w:t>
      </w:r>
    </w:p>
    <w:p w14:paraId="60ADA2F6" w14:textId="77777777" w:rsidR="00DC5440" w:rsidRPr="005B6B63" w:rsidRDefault="00DC5440" w:rsidP="005B3B7F">
      <w:pPr>
        <w:pStyle w:val="BodyText"/>
        <w:tabs>
          <w:tab w:val="left" w:pos="360"/>
        </w:tabs>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He turns to me breathing heavily. “But that night at his grave, I knew when I placed the wreath I was taking the risk of losing the only family I’ve had since then. But the voice of my consciousness also told me that God, Who in His infinite wisdom didn’t allow me to carry out that hit lest I be guilty of his blood, had found me,” he pauses, “It was the story of Joseph that gave me the hope that one day, God was going to release me from the prison of my conscience just as He vindicated him after thirteen years of imprisonment for a similar allegation.”</w:t>
      </w:r>
    </w:p>
    <w:p w14:paraId="00519DB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“That’s one of the fairy tales you get from the Bible, I guess.” </w:t>
      </w:r>
    </w:p>
    <w:p w14:paraId="561C7A5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“It’s not a fairy tale,” he snaps angrily. </w:t>
      </w:r>
    </w:p>
    <w:p w14:paraId="1D8DC43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“Anyway, your case is quite different because of what you’re up against. I will advise you to blanket for a while until the heat dies down.” </w:t>
      </w:r>
    </w:p>
    <w:p w14:paraId="62ADD9E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“But I have a date with Lizzy today.” </w:t>
      </w:r>
    </w:p>
    <w:p w14:paraId="428C93C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“Don’t be ridiculous Sammy! Are you going to forfeit your life because of a woman’s love? Dike has set spies on her house and you know what he’s going to do to you if he finds you again?”</w:t>
      </w:r>
    </w:p>
    <w:p w14:paraId="260D5F7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“What? Kill me, what else?” he retorts, “I’m not afraid of men who can only kill me, but I fear Him who is able to destroy body and soul in hell.” </w:t>
      </w:r>
    </w:p>
    <w:p w14:paraId="6A13C72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“Can you think of a more painful way to die than to be grilled slowly while you are still alive?” </w:t>
      </w:r>
    </w:p>
    <w:p w14:paraId="13CBC6C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He looks askance at me. </w:t>
      </w:r>
    </w:p>
    <w:p w14:paraId="0B94E50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If Lizzy is right about the power of the GODs being shaken as a result of what Sammy has done, and considering that the irrevocable testament of the inverted cross is missing, the only possible way to rekindle the powers of the GODs is through an offering, a human sacrifice perhaps. </w:t>
      </w:r>
    </w:p>
    <w:p w14:paraId="6A23349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And from all indications, Sammy, the Key is the devil’s alternative.</w:t>
      </w:r>
    </w:p>
    <w:p w14:paraId="63A5E9D6" w14:textId="77777777" w:rsidR="00DC5440" w:rsidRPr="005B6B63" w:rsidRDefault="00DC5440" w:rsidP="005B3B7F">
      <w:pPr>
        <w:pStyle w:val="BodyText"/>
        <w:spacing w:after="0"/>
        <w:jc w:val="center"/>
        <w:rPr>
          <w:rFonts w:ascii="Garamond" w:hAnsi="Garamond" w:cs="Tahoma"/>
          <w:b/>
          <w:bCs/>
          <w:color w:val="000000"/>
          <w:sz w:val="23"/>
          <w:szCs w:val="23"/>
          <w:lang w:val="en-GB"/>
        </w:rPr>
      </w:pPr>
      <w:r w:rsidRPr="005B6B63">
        <w:rPr>
          <w:rFonts w:ascii="Garamond" w:hAnsi="Garamond" w:cs="Tahoma"/>
          <w:b/>
          <w:bCs/>
          <w:color w:val="000000"/>
          <w:sz w:val="23"/>
          <w:szCs w:val="23"/>
          <w:lang w:val="en-GB"/>
        </w:rPr>
        <w:br w:type="page"/>
      </w:r>
    </w:p>
    <w:p w14:paraId="6F08942D" w14:textId="77777777" w:rsidR="00DC5440" w:rsidRPr="005B6B63" w:rsidRDefault="00DC5440" w:rsidP="005B3B7F">
      <w:pPr>
        <w:pStyle w:val="BodyText"/>
        <w:spacing w:after="0"/>
        <w:jc w:val="center"/>
        <w:rPr>
          <w:rFonts w:ascii="Garamond" w:hAnsi="Garamond" w:cs="Tahoma"/>
          <w:b/>
          <w:bCs/>
          <w:color w:val="000000"/>
          <w:sz w:val="23"/>
          <w:szCs w:val="23"/>
          <w:lang w:val="en-GB"/>
        </w:rPr>
      </w:pPr>
    </w:p>
    <w:p w14:paraId="37296F98" w14:textId="09CEEBCE" w:rsidR="00DC5440" w:rsidRPr="005B6B63" w:rsidRDefault="005B3B7F" w:rsidP="005B3B7F">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THIRTEEN</w:t>
      </w:r>
    </w:p>
    <w:p w14:paraId="4BAAEDC3" w14:textId="77777777" w:rsidR="00DC5440" w:rsidRPr="005B6B63" w:rsidRDefault="00DC5440" w:rsidP="005B3B7F">
      <w:pPr>
        <w:pStyle w:val="BodyText"/>
        <w:spacing w:after="0"/>
        <w:jc w:val="center"/>
        <w:rPr>
          <w:rFonts w:ascii="Garamond" w:hAnsi="Garamond" w:cs="Tahoma"/>
          <w:b/>
          <w:bCs/>
          <w:color w:val="000000"/>
          <w:sz w:val="23"/>
          <w:szCs w:val="23"/>
          <w:lang w:val="en-GB"/>
        </w:rPr>
      </w:pPr>
    </w:p>
    <w:p w14:paraId="77703FFB" w14:textId="77777777" w:rsidR="00DC5440" w:rsidRPr="005B6B63" w:rsidRDefault="00DC5440" w:rsidP="005B3B7F">
      <w:pPr>
        <w:pStyle w:val="BodyText"/>
        <w:spacing w:after="0"/>
        <w:jc w:val="center"/>
        <w:rPr>
          <w:rFonts w:ascii="Garamond" w:hAnsi="Garamond" w:cs="Tahoma"/>
          <w:b/>
          <w:bCs/>
          <w:color w:val="000000"/>
          <w:sz w:val="23"/>
          <w:szCs w:val="23"/>
          <w:lang w:val="en-GB"/>
        </w:rPr>
      </w:pPr>
    </w:p>
    <w:p w14:paraId="285380D6" w14:textId="77777777" w:rsidR="00DC5440" w:rsidRPr="005B6B63" w:rsidRDefault="00DC5440" w:rsidP="005B3B7F">
      <w:pPr>
        <w:pStyle w:val="BodyText"/>
        <w:spacing w:after="0"/>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“Sammy will not be able to keep your appointment,” I announce to Lizzy as we saunter from her lecture hall to the car park.  </w:t>
      </w:r>
    </w:p>
    <w:p w14:paraId="268266F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“You dissuaded him from coming, I know,” Lizzy replies coldly.</w:t>
      </w:r>
    </w:p>
    <w:p w14:paraId="73B3CCD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“Why do you always jump into conclusions like that?”</w:t>
      </w:r>
    </w:p>
    <w:p w14:paraId="53C560A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“Don’t stand in the way of the Lord, Bitty. I don’t have a problem if you don’t accept what I’m saying, but I won’t have you poisoning his mind with your unbelief.”</w:t>
      </w:r>
    </w:p>
    <w:p w14:paraId="5619510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“Maybe you’re the real obstacle. He’s told me an ear full about your past life,” I reply.</w:t>
      </w:r>
    </w:p>
    <w:p w14:paraId="2445CD5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She smiles and shakes her head. </w:t>
      </w:r>
    </w:p>
    <w:p w14:paraId="24E32FA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“Sammy is the Key.”</w:t>
      </w:r>
    </w:p>
    <w:p w14:paraId="3AA7606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“He told you?”</w:t>
      </w:r>
    </w:p>
    <w:p w14:paraId="422AF1C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“Yeah, this morning as soon as we left your house.”</w:t>
      </w:r>
    </w:p>
    <w:p w14:paraId="0489C09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have to see him immediately. Where is he?”</w:t>
      </w:r>
    </w:p>
    <w:p w14:paraId="33AD8F1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left him in the room.”</w:t>
      </w:r>
    </w:p>
    <w:p w14:paraId="2457F87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“Can we go now?”</w:t>
      </w:r>
    </w:p>
    <w:p w14:paraId="5DE4D30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“Of course.” </w:t>
      </w:r>
    </w:p>
    <w:p w14:paraId="2E8000B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locked Sammy inside the room when I was leaving and dropped the key at the desk. But surprisingly no one seems to know where the key is. The hotel manager apologizes on behalf of his staff for their laxity and gives me a duplicate key to my room.</w:t>
      </w:r>
    </w:p>
    <w:p w14:paraId="7FA94D0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“Bitty, how is a Hangman selected in the fraternity?” she asks me as we walk up the stairs. </w:t>
      </w:r>
    </w:p>
    <w:p w14:paraId="1CFC840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“Any one of the Cardinals is eligible to become a Hangman, but usually the Provost, Dike has the right of veto.”   </w:t>
      </w:r>
    </w:p>
    <w:p w14:paraId="1E6281E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“What happened in your case when </w:t>
      </w:r>
      <w:proofErr w:type="spellStart"/>
      <w:r w:rsidRPr="005B6B63">
        <w:rPr>
          <w:rFonts w:ascii="Garamond" w:hAnsi="Garamond" w:cs="Tahoma"/>
          <w:color w:val="000000"/>
          <w:sz w:val="23"/>
          <w:szCs w:val="23"/>
          <w:lang w:val="en-GB"/>
        </w:rPr>
        <w:t>Jshap</w:t>
      </w:r>
      <w:proofErr w:type="spellEnd"/>
      <w:r w:rsidRPr="005B6B63">
        <w:rPr>
          <w:rFonts w:ascii="Garamond" w:hAnsi="Garamond" w:cs="Tahoma"/>
          <w:color w:val="000000"/>
          <w:sz w:val="23"/>
          <w:szCs w:val="23"/>
          <w:lang w:val="en-GB"/>
        </w:rPr>
        <w:t xml:space="preserve"> handed over the mantle to you?”</w:t>
      </w:r>
    </w:p>
    <w:p w14:paraId="441F121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“It was illegal. No one is allowed by law to take the place of a Hangman unless the fingers of the current Hangman is fully shed, otherwise the position will be vacant until he is confirmed dead…that’s the significance of the wreath, it is a confirmation of the demise of the Hangman.”</w:t>
      </w:r>
    </w:p>
    <w:p w14:paraId="7706415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Lizzy squints distantly into space while I insert the key to unlock the door. </w:t>
      </w:r>
    </w:p>
    <w:p w14:paraId="460594E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“Lizzy!”</w:t>
      </w:r>
    </w:p>
    <w:p w14:paraId="5F2E23C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She startles. “I’m sorry.”</w:t>
      </w:r>
    </w:p>
    <w:p w14:paraId="081F7C8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“What are you thinking?”</w:t>
      </w:r>
    </w:p>
    <w:p w14:paraId="3AF9552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 xml:space="preserve">“I’m trying to connect some facts in my brain. I think </w:t>
      </w:r>
      <w:proofErr w:type="spellStart"/>
      <w:r w:rsidRPr="005B6B63">
        <w:rPr>
          <w:rFonts w:ascii="Garamond" w:hAnsi="Garamond" w:cs="Tahoma"/>
          <w:color w:val="000000"/>
          <w:sz w:val="23"/>
          <w:szCs w:val="23"/>
          <w:lang w:val="en-GB"/>
        </w:rPr>
        <w:t>Jshap</w:t>
      </w:r>
      <w:proofErr w:type="spellEnd"/>
      <w:r w:rsidRPr="005B6B63">
        <w:rPr>
          <w:rFonts w:ascii="Garamond" w:hAnsi="Garamond" w:cs="Tahoma"/>
          <w:color w:val="000000"/>
          <w:sz w:val="23"/>
          <w:szCs w:val="23"/>
          <w:lang w:val="en-GB"/>
        </w:rPr>
        <w:t xml:space="preserve"> had a foreknowledge of this, and that could be the reason he gave the instruction for his body to be buried in the cemetery…to lead us to the Key.”</w:t>
      </w:r>
    </w:p>
    <w:p w14:paraId="0A45B58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shrug my shoulders and open the door. The volume of the television set is turned up very loudly. I hurriedly switch off the set. “Sammy!” </w:t>
      </w:r>
    </w:p>
    <w:p w14:paraId="2F50F00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There’s no response. He’s not in the room and he’s not in the bathroom. </w:t>
      </w:r>
    </w:p>
    <w:p w14:paraId="4F141D8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“He’s gone,” I report to Lizzy.</w:t>
      </w:r>
    </w:p>
    <w:p w14:paraId="51BE4CC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“Where?” </w:t>
      </w:r>
    </w:p>
    <w:p w14:paraId="0C93CAE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don’t know.”</w:t>
      </w:r>
    </w:p>
    <w:p w14:paraId="1CDCCA2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“Maybe he went down to get some air,” Lizzy suggests.</w:t>
      </w:r>
    </w:p>
    <w:p w14:paraId="5D431A4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“No.” I bend down to pick the left leg of Sammy’s shoe lying on the floor and pointing towards the door. “They were here,” I whisper. </w:t>
      </w:r>
    </w:p>
    <w:p w14:paraId="7253B17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“Who was here?”</w:t>
      </w:r>
    </w:p>
    <w:p w14:paraId="0FCB16D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“Dike…Sammy’s been abducted. He left this message to let me know,” I say holding the shoe out to Lizzy. </w:t>
      </w:r>
    </w:p>
    <w:p w14:paraId="7D38FBD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In the fraternity, when a disciple deliberately leaves one of his shoes pointing towards the door, it is an alert that there’s danger, or that the disciple who left the shoe is in danger. It’s also a warning for any other disciple who sees the shoe to leave the place. </w:t>
      </w:r>
    </w:p>
    <w:p w14:paraId="0E21717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“Come and have a look at this Bitty,” Lizzy whispers holding </w:t>
      </w:r>
      <w:proofErr w:type="spellStart"/>
      <w:r w:rsidRPr="005B6B63">
        <w:rPr>
          <w:rFonts w:ascii="Garamond" w:hAnsi="Garamond" w:cs="Tahoma"/>
          <w:color w:val="000000"/>
          <w:sz w:val="23"/>
          <w:szCs w:val="23"/>
          <w:lang w:val="en-GB"/>
        </w:rPr>
        <w:t>Iyke’s</w:t>
      </w:r>
      <w:proofErr w:type="spellEnd"/>
      <w:r w:rsidRPr="005B6B63">
        <w:rPr>
          <w:rFonts w:ascii="Garamond" w:hAnsi="Garamond" w:cs="Tahoma"/>
          <w:color w:val="000000"/>
          <w:sz w:val="23"/>
          <w:szCs w:val="23"/>
          <w:lang w:val="en-GB"/>
        </w:rPr>
        <w:t xml:space="preserve"> memoir in her hand. She gives the notebook to me. </w:t>
      </w:r>
    </w:p>
    <w:p w14:paraId="340ADBD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There’s another diagram I saw in his memoir – it’s a matchstick figure of somebody tied to a table and another is standing at the end of the table over the head of the one tied to the table holding a book in his hand. Above the figures he drew a circle, which I suspect represents the moon, in which case the ritual will take place tonight. </w:t>
      </w:r>
    </w:p>
    <w:p w14:paraId="1FA0996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“He was right, he’s the devil’s alternative,” I whisper.</w:t>
      </w:r>
    </w:p>
    <w:p w14:paraId="6F28E2A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“What…whom are you referring to?”</w:t>
      </w:r>
    </w:p>
    <w:p w14:paraId="0E8BCDE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At first I didn’t want to tell Lizzy about the vision I had this morning, I was afraid she’d coax me into escorting her to </w:t>
      </w:r>
      <w:proofErr w:type="spellStart"/>
      <w:r w:rsidRPr="005B6B63">
        <w:rPr>
          <w:rFonts w:ascii="Garamond" w:hAnsi="Garamond" w:cs="Tahoma"/>
          <w:color w:val="000000"/>
          <w:sz w:val="23"/>
          <w:szCs w:val="23"/>
          <w:lang w:val="en-GB"/>
        </w:rPr>
        <w:t>Morashe</w:t>
      </w:r>
      <w:proofErr w:type="spellEnd"/>
      <w:r w:rsidRPr="005B6B63">
        <w:rPr>
          <w:rFonts w:ascii="Garamond" w:hAnsi="Garamond" w:cs="Tahoma"/>
          <w:color w:val="000000"/>
          <w:sz w:val="23"/>
          <w:szCs w:val="23"/>
          <w:lang w:val="en-GB"/>
        </w:rPr>
        <w:t xml:space="preserve"> hills. But I never knew it’d come to this – that Sammy would be taken to the evil mountain, to be offered as a burnt sacrifice on the altar. Now it’s our responsibility, me and Lizzy, to save him. </w:t>
      </w:r>
    </w:p>
    <w:p w14:paraId="2467CBD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“Where’s the place?”</w:t>
      </w:r>
    </w:p>
    <w:p w14:paraId="3D041A0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don’t know the exact location, but it is somewhere in Ogun state. I’m concerned about the certainty of his words and I’m afraid that if Sammy is taken to the hills, I doubt whether we can stop the GODs from their plot.”</w:t>
      </w:r>
    </w:p>
    <w:p w14:paraId="6166477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“If the Lord has sent His angel to declare this to you, then He will do it. He hasn’t said a thing and not done it…what is this devil’s alternative?”</w:t>
      </w:r>
    </w:p>
    <w:p w14:paraId="2BD1904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 xml:space="preserve">“I don’t exactly know how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or Dike came about it, but the term is used to describe the person that is chosen by the goddess for sacrifice,” I explain.</w:t>
      </w:r>
    </w:p>
    <w:p w14:paraId="2198D60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“My goodness! Don’t tell me you guys offer human sacrifices?” Lizzy grimaces with disgust. </w:t>
      </w:r>
    </w:p>
    <w:p w14:paraId="7F57830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There’s no need offering the excuse that such ritual had never been observed, and there’s no need trying to exonerate myself – I’m as guilty as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is in the crucifixion parade against Femi.   </w:t>
      </w:r>
    </w:p>
    <w:p w14:paraId="5B4AEED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“Did you give Sammy a hint about this?” she asks.</w:t>
      </w:r>
    </w:p>
    <w:p w14:paraId="64B8E68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mentioned it, but I can swear he doesn’t have the foggiest idea what it means.”</w:t>
      </w:r>
    </w:p>
    <w:p w14:paraId="24717728" w14:textId="77777777" w:rsidR="00DC5440" w:rsidRPr="005B6B63" w:rsidRDefault="00DC5440" w:rsidP="005B3B7F">
      <w:pPr>
        <w:pStyle w:val="BodyText"/>
        <w:spacing w:after="0"/>
        <w:ind w:firstLine="270"/>
        <w:jc w:val="both"/>
        <w:rPr>
          <w:rFonts w:ascii="Garamond" w:hAnsi="Garamond" w:cs="Tahoma"/>
          <w:color w:val="000000"/>
          <w:sz w:val="23"/>
          <w:szCs w:val="23"/>
          <w:lang w:val="en-GB"/>
        </w:rPr>
      </w:pPr>
      <w:r w:rsidRPr="005B6B63">
        <w:rPr>
          <w:rFonts w:ascii="Garamond" w:hAnsi="Garamond" w:cs="Tahoma"/>
          <w:color w:val="000000"/>
          <w:sz w:val="23"/>
          <w:szCs w:val="23"/>
          <w:lang w:val="en-GB"/>
        </w:rPr>
        <w:t>Lizzy drops her gaze on the table</w:t>
      </w:r>
      <w:r w:rsidRPr="005B6B63">
        <w:rPr>
          <w:rFonts w:ascii="Garamond" w:hAnsi="Garamond" w:cs="Tahoma"/>
          <w:b/>
          <w:color w:val="000000"/>
          <w:sz w:val="23"/>
          <w:szCs w:val="23"/>
          <w:lang w:val="en-GB"/>
        </w:rPr>
        <w:t>,</w:t>
      </w:r>
      <w:r w:rsidRPr="005B6B63">
        <w:rPr>
          <w:rFonts w:ascii="Garamond" w:hAnsi="Garamond" w:cs="Tahoma"/>
          <w:color w:val="000000"/>
          <w:sz w:val="23"/>
          <w:szCs w:val="23"/>
          <w:lang w:val="en-GB"/>
        </w:rPr>
        <w:t xml:space="preserve"> to the Bible placed in the hotel rooms by the Gideon. It is left open at a page. She probably has seen something that interests her and picks up the book ponderously. “I think he knows,” she whispers, “Look at this Bitty,” she says handing the Bible to me. “He’s comparing that figure in his memoir with the story of Abraham and Isaac.”</w:t>
      </w:r>
    </w:p>
    <w:p w14:paraId="2FF4FB6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“What’s the meaning of this?”</w:t>
      </w:r>
    </w:p>
    <w:p w14:paraId="645D1E9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“That’s the origin of the term the devil’s alternative. Once God tested Abraham’s loyalty by asking him to offer his son to Him as a sacrifice, but later God provided an alternative, a ram, in place of Abraham’s son, Isaac when Abraham proved his love and faithfulness to his God. In the reverse, Sammy is the sacrifice chosen by the GODs, a contrast of the ram, which Abraham, the servant of God offered to his God. Sammy becomes the devil’s alternative…just as God’s alternative for Isaac was a ram,” Lizzy explains. “Now I know why the fraternity is called inverted cross,” she whispers, “It’s a volte-face of what the cross of Jesus, the symbol of the Christian faith stands for.” </w:t>
      </w:r>
    </w:p>
    <w:p w14:paraId="636A887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“Lizzy, if they have taken him to the </w:t>
      </w:r>
      <w:proofErr w:type="spellStart"/>
      <w:r w:rsidRPr="005B6B63">
        <w:rPr>
          <w:rFonts w:ascii="Garamond" w:hAnsi="Garamond" w:cs="Tahoma"/>
          <w:color w:val="000000"/>
          <w:sz w:val="23"/>
          <w:szCs w:val="23"/>
          <w:lang w:val="en-GB"/>
        </w:rPr>
        <w:t>Morashe</w:t>
      </w:r>
      <w:proofErr w:type="spellEnd"/>
      <w:r w:rsidRPr="005B6B63">
        <w:rPr>
          <w:rFonts w:ascii="Garamond" w:hAnsi="Garamond" w:cs="Tahoma"/>
          <w:color w:val="000000"/>
          <w:sz w:val="23"/>
          <w:szCs w:val="23"/>
          <w:lang w:val="en-GB"/>
        </w:rPr>
        <w:t xml:space="preserve"> hills –” </w:t>
      </w:r>
    </w:p>
    <w:p w14:paraId="0901939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“Then the God of Abraham shall deliver him,” she snaps, “Because he has given his Seed as a ransom for those who by faith are the sons of Abraham.” </w:t>
      </w:r>
    </w:p>
    <w:p w14:paraId="1C87222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“But you said God stopped him from offering his son and provided a ram instead,” I argue. </w:t>
      </w:r>
    </w:p>
    <w:p w14:paraId="073705E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“Yes He did. But figuratively Abraham offered him to God, and by his obedience he proved that God was able to bring him back to life again because God had promised him that He was going to build a nation through the descendants of Isaac. So in that sense Abraham received his son back from the dead. God was through Abraham signifying what His Son, Jesus would accomplish for us. The Bible says for God so loved the world that He gave His begotten Son that whoever believes in Him shall not perish but have everlasting life. As Isaac came by promise, so was Jesus given to us by promise, </w:t>
      </w:r>
      <w:r w:rsidRPr="005B6B63">
        <w:rPr>
          <w:rFonts w:ascii="Garamond" w:hAnsi="Garamond" w:cs="Tahoma"/>
          <w:color w:val="000000"/>
          <w:sz w:val="23"/>
          <w:szCs w:val="23"/>
          <w:lang w:val="en-GB"/>
        </w:rPr>
        <w:lastRenderedPageBreak/>
        <w:t xml:space="preserve">and as Isaac was figuratively raised from the dead, so did Jesus resurrect from the dead…and so will all who believe in Him rise from the dead on the last day.” </w:t>
      </w:r>
    </w:p>
    <w:p w14:paraId="64E9EB1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stare at Lizzy dumbfounded. She takes the Bible from me and drops it on the table and asks me, “You know the way to the </w:t>
      </w:r>
      <w:proofErr w:type="spellStart"/>
      <w:r w:rsidRPr="005B6B63">
        <w:rPr>
          <w:rFonts w:ascii="Garamond" w:hAnsi="Garamond" w:cs="Tahoma"/>
          <w:color w:val="000000"/>
          <w:sz w:val="23"/>
          <w:szCs w:val="23"/>
          <w:lang w:val="en-GB"/>
        </w:rPr>
        <w:t>Morashe</w:t>
      </w:r>
      <w:proofErr w:type="spellEnd"/>
      <w:r w:rsidRPr="005B6B63">
        <w:rPr>
          <w:rFonts w:ascii="Garamond" w:hAnsi="Garamond" w:cs="Tahoma"/>
          <w:color w:val="000000"/>
          <w:sz w:val="23"/>
          <w:szCs w:val="23"/>
          <w:lang w:val="en-GB"/>
        </w:rPr>
        <w:t xml:space="preserve"> hills, don’t you Bitty?” </w:t>
      </w:r>
    </w:p>
    <w:p w14:paraId="7CECEDC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hesitate. </w:t>
      </w:r>
    </w:p>
    <w:p w14:paraId="286BDBD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“Don’t be afraid Bitty, God has given us the victory over the powers of darkness,” she beams. </w:t>
      </w:r>
    </w:p>
    <w:p w14:paraId="4CDE9A0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“How can you be too sure?” </w:t>
      </w:r>
    </w:p>
    <w:p w14:paraId="12C707B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Lizzy draws out the gold necklace belonging to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and shows me the cross pendant. “This is the sign of victory. He is the resurrection and the life…let’s go and take Sammy from them.” </w:t>
      </w:r>
    </w:p>
    <w:p w14:paraId="787F817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As I reflect on the words that the angel spoke to me in the dream, a surge of power comes upon me and I tremble. For the first time I see the possibility of Sammy living. Without saying a word, Lizzy and I go down to the car park, board the Rabbit and head to </w:t>
      </w:r>
      <w:proofErr w:type="spellStart"/>
      <w:r w:rsidRPr="005B6B63">
        <w:rPr>
          <w:rFonts w:ascii="Garamond" w:hAnsi="Garamond" w:cs="Tahoma"/>
          <w:color w:val="000000"/>
          <w:sz w:val="23"/>
          <w:szCs w:val="23"/>
          <w:lang w:val="en-GB"/>
        </w:rPr>
        <w:t>Morashe</w:t>
      </w:r>
      <w:proofErr w:type="spellEnd"/>
      <w:r w:rsidRPr="005B6B63">
        <w:rPr>
          <w:rFonts w:ascii="Garamond" w:hAnsi="Garamond" w:cs="Tahoma"/>
          <w:color w:val="000000"/>
          <w:sz w:val="23"/>
          <w:szCs w:val="23"/>
          <w:lang w:val="en-GB"/>
        </w:rPr>
        <w:t xml:space="preserve"> hills. </w:t>
      </w:r>
    </w:p>
    <w:p w14:paraId="4E95D25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When she called me early in the morning sounding urgent, I took my pistol along to her house in anticipation that something dangerous had happened. It is still hidden under my seat, unknown to her. I’m not taking any chances. I won’t underestimate Dike in the name of faith.</w:t>
      </w:r>
    </w:p>
    <w:p w14:paraId="64B280C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We set out at exactly ten forty-five p.m. for </w:t>
      </w:r>
      <w:proofErr w:type="spellStart"/>
      <w:r w:rsidRPr="005B6B63">
        <w:rPr>
          <w:rFonts w:ascii="Garamond" w:hAnsi="Garamond" w:cs="Tahoma"/>
          <w:color w:val="000000"/>
          <w:sz w:val="23"/>
          <w:szCs w:val="23"/>
          <w:lang w:val="en-GB"/>
        </w:rPr>
        <w:t>Morashe</w:t>
      </w:r>
      <w:proofErr w:type="spellEnd"/>
      <w:r w:rsidRPr="005B6B63">
        <w:rPr>
          <w:rFonts w:ascii="Garamond" w:hAnsi="Garamond" w:cs="Tahoma"/>
          <w:color w:val="000000"/>
          <w:sz w:val="23"/>
          <w:szCs w:val="23"/>
          <w:lang w:val="en-GB"/>
        </w:rPr>
        <w:t xml:space="preserve"> hill, which is approximately sixty kilometres from Lagos. By my understanding of the activities of the GODs, the ritual should take place at midnight. Perhaps if we get to the top of the hill in the next hour, we’ll be there early enough to intercept the ritual. </w:t>
      </w:r>
    </w:p>
    <w:p w14:paraId="2F046A0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p>
    <w:p w14:paraId="5765614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had once taken me to the </w:t>
      </w:r>
      <w:proofErr w:type="spellStart"/>
      <w:r w:rsidRPr="005B6B63">
        <w:rPr>
          <w:rFonts w:ascii="Garamond" w:hAnsi="Garamond" w:cs="Tahoma"/>
          <w:color w:val="000000"/>
          <w:sz w:val="23"/>
          <w:szCs w:val="23"/>
          <w:lang w:val="en-GB"/>
        </w:rPr>
        <w:t>Morashe</w:t>
      </w:r>
      <w:proofErr w:type="spellEnd"/>
      <w:r w:rsidRPr="005B6B63">
        <w:rPr>
          <w:rFonts w:ascii="Garamond" w:hAnsi="Garamond" w:cs="Tahoma"/>
          <w:color w:val="000000"/>
          <w:sz w:val="23"/>
          <w:szCs w:val="23"/>
          <w:lang w:val="en-GB"/>
        </w:rPr>
        <w:t xml:space="preserve"> hills just before the crucifixion parade against Femi. We had gone there to place a dummy of him on the altar and invoke his name in order to subdue the evil power by which he escaped previous attempts to gun him down. Under the full moonlight I’m sure I’ll be able to find my way. The narrow path leading up to the hill top is marked by two large trees that appear black in the night. They are dry, and have neither a single leaf nor fruits.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told me they were the guardian angels of the </w:t>
      </w:r>
      <w:proofErr w:type="spellStart"/>
      <w:r w:rsidRPr="005B6B63">
        <w:rPr>
          <w:rFonts w:ascii="Garamond" w:hAnsi="Garamond" w:cs="Tahoma"/>
          <w:color w:val="000000"/>
          <w:sz w:val="23"/>
          <w:szCs w:val="23"/>
          <w:lang w:val="en-GB"/>
        </w:rPr>
        <w:t>Morashe</w:t>
      </w:r>
      <w:proofErr w:type="spellEnd"/>
      <w:r w:rsidRPr="005B6B63">
        <w:rPr>
          <w:rFonts w:ascii="Garamond" w:hAnsi="Garamond" w:cs="Tahoma"/>
          <w:color w:val="000000"/>
          <w:sz w:val="23"/>
          <w:szCs w:val="23"/>
          <w:lang w:val="en-GB"/>
        </w:rPr>
        <w:t xml:space="preserve"> hills, when we descended from the hill that day. He also said that legend has it that any stranger who passes them into the territory vanishes. </w:t>
      </w:r>
    </w:p>
    <w:p w14:paraId="67525BA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As soon as I beamed my headlight and sight the giant trees at a distance a hunched old woman suddenly appears on the road carrying branches of a tree tied in a bunch on her shoulder and walking slowly across the road. I swerve </w:t>
      </w:r>
      <w:r w:rsidRPr="005B6B63">
        <w:rPr>
          <w:rFonts w:ascii="Garamond" w:hAnsi="Garamond" w:cs="Tahoma"/>
          <w:color w:val="000000"/>
          <w:sz w:val="23"/>
          <w:szCs w:val="23"/>
          <w:lang w:val="en-GB"/>
        </w:rPr>
        <w:lastRenderedPageBreak/>
        <w:t xml:space="preserve">off to avoid running into her and the car races into the bush, collide with the stem of a tree and stops abruptly. </w:t>
      </w:r>
    </w:p>
    <w:p w14:paraId="5D92F49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“Lizzy! Lizzy! Oh my God!” I remove her seat belt and raise her up. Blood drips down her brow from a cut in her head. </w:t>
      </w:r>
    </w:p>
    <w:p w14:paraId="69BE971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“I’m all right Bitty,” she mutters. </w:t>
      </w:r>
    </w:p>
    <w:p w14:paraId="4FB7B48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car refuses to start. We both step out and wade through the bush towards the main road. There’s a beam of light from an oncoming vehicle on the lonely road so we hide behind a tree. </w:t>
      </w:r>
    </w:p>
    <w:p w14:paraId="5594C6E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“We arrived too early,” I whisper. </w:t>
      </w:r>
    </w:p>
    <w:p w14:paraId="47A05AE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“I’m not sure,” Lizzy replies. </w:t>
      </w:r>
    </w:p>
    <w:p w14:paraId="6DCCEDF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Instantly, we hear the sound of screeching tyres from stamping of brakes, then the sound of the car skidding off the road, and then the clatter from its violent collision. Lizzy and I stare at each other in amazement. </w:t>
      </w:r>
    </w:p>
    <w:p w14:paraId="69D3167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“Let’s go,” she whispers. </w:t>
      </w:r>
    </w:p>
    <w:p w14:paraId="6210DFE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We hit the road and match silently to the giant trees. When we reach the foot of the hill, between the trees, Lizzy halts. “I’ll wait for you here,” she says, “The Lord is with you Bitty don’t be afraid.” </w:t>
      </w:r>
    </w:p>
    <w:p w14:paraId="3C6AFF4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“If I do not return Lizzy,” I coo, “I want you to know that –” </w:t>
      </w:r>
    </w:p>
    <w:p w14:paraId="6FD1315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know,” Lizzy replies smiling. Then she draws out the gold necklace and whispers, “This is the sign of victory over </w:t>
      </w:r>
      <w:proofErr w:type="spellStart"/>
      <w:r w:rsidRPr="005B6B63">
        <w:rPr>
          <w:rFonts w:ascii="Garamond" w:hAnsi="Garamond" w:cs="Tahoma"/>
          <w:color w:val="000000"/>
          <w:sz w:val="23"/>
          <w:szCs w:val="23"/>
          <w:lang w:val="en-GB"/>
        </w:rPr>
        <w:t>satan</w:t>
      </w:r>
      <w:proofErr w:type="spellEnd"/>
      <w:r w:rsidRPr="005B6B63">
        <w:rPr>
          <w:rFonts w:ascii="Garamond" w:hAnsi="Garamond" w:cs="Tahoma"/>
          <w:color w:val="000000"/>
          <w:sz w:val="23"/>
          <w:szCs w:val="23"/>
          <w:lang w:val="en-GB"/>
        </w:rPr>
        <w:t xml:space="preserve">. He is the resurrection and the life.” She removes it and put it on me. “Go get Sammy. Time is running out,” she beams. </w:t>
      </w:r>
    </w:p>
    <w:p w14:paraId="475FE1C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lift up my head to the top of the tree to a crow perching on its top, which had been crying harshly as we approached the hill. It suddenly dawns on me I’ve eventually forgotten to take the pistol from the car after the crash. </w:t>
      </w:r>
    </w:p>
    <w:p w14:paraId="4465683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“I’ll be praying for you,” she assures me.</w:t>
      </w:r>
    </w:p>
    <w:p w14:paraId="015C909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Gradually, I have begun to draw confidence from Lizzy’s emphatic words and her God even though her doctrine is weird and out of the ordinary. Initially it sounded abstract, until her elucidation of the devil’s alternative and its link with the death and resurrection of Jesus. </w:t>
      </w:r>
    </w:p>
    <w:p w14:paraId="57233BE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“Could God have actually raised Isaac to life if Abraham had killed him?” I mutter as I trudge my way up the hill. </w:t>
      </w:r>
    </w:p>
    <w:p w14:paraId="7DBD16D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It’s a tedious walk up the </w:t>
      </w:r>
      <w:proofErr w:type="spellStart"/>
      <w:r w:rsidRPr="005B6B63">
        <w:rPr>
          <w:rFonts w:ascii="Garamond" w:hAnsi="Garamond" w:cs="Tahoma"/>
          <w:color w:val="000000"/>
          <w:sz w:val="23"/>
          <w:szCs w:val="23"/>
          <w:lang w:val="en-GB"/>
        </w:rPr>
        <w:t>Morashe</w:t>
      </w:r>
      <w:proofErr w:type="spellEnd"/>
      <w:r w:rsidRPr="005B6B63">
        <w:rPr>
          <w:rFonts w:ascii="Garamond" w:hAnsi="Garamond" w:cs="Tahoma"/>
          <w:color w:val="000000"/>
          <w:sz w:val="23"/>
          <w:szCs w:val="23"/>
          <w:lang w:val="en-GB"/>
        </w:rPr>
        <w:t xml:space="preserve"> hill – the peak of the steep-sided, dreadful hill stands at almost nine hundred feet above sea level. The journey is made difficult by the thick forest, which people dare to traverse. When I near the top, I take my bearing from Sammy’s voice as he loudly recites, I suppose, a portion of the Bible. </w:t>
      </w:r>
    </w:p>
    <w:p w14:paraId="5A21C47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people who walk in darkness will see a great light – a light that will shine on all who live in the land where death casts its shadow. Israel will again </w:t>
      </w:r>
      <w:r w:rsidRPr="005B6B63">
        <w:rPr>
          <w:rFonts w:ascii="Garamond" w:hAnsi="Garamond" w:cs="Tahoma"/>
          <w:color w:val="000000"/>
          <w:sz w:val="23"/>
          <w:szCs w:val="23"/>
          <w:lang w:val="en-GB"/>
        </w:rPr>
        <w:lastRenderedPageBreak/>
        <w:t xml:space="preserve">be great, and its people will rejoice as the people rejoice at harvest time. They will shout with joy like warriors dividing the plunder. For God will break the chains that bind his people and the whip that scourges them…” </w:t>
      </w:r>
    </w:p>
    <w:p w14:paraId="5C7BEAD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“Will you shut up?” Dike yells at him in a loud voice. “Even if you call on Him from now till tomorrow, he won’t answer you because you belong to the devil. Besides, if He wasn’t able to save the former Hangman he won’t be able to deliver you.” </w:t>
      </w:r>
    </w:p>
    <w:p w14:paraId="18EC33F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“…for a child is born to us, a son is given to us. And the government will rest on His shoulders,” Sammy continues, “These will be His royal titles – Wonderful, Counsellor, Mighty God, Everlasting father, Prince of peace. His ever-expanding, peaceful government will never end. He will rule forever with fairness and justice…” </w:t>
      </w:r>
    </w:p>
    <w:p w14:paraId="38931F2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Sammy is blindfolded and firmly tied to the imposing altar while Dike bends down under the metal gauze on the altar to arrange wood in preparation for the sacrifice as Sammy’s voice blares in the dark. I pick up a thick dry tree branch and tiptoe to where he is squatting. My move is too swift for him. As soon as he catches sight of me he fumbles in his pocket, for a pistol, I guess. But it’s too late. I stop him with a swift, hard strike in his right hand. He attempts to take it again, I hack his head with the stick and he falls on his face. I take the pistol in his pocket, cock it and point it at him to finish him off. </w:t>
      </w:r>
    </w:p>
    <w:p w14:paraId="7F1E84B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Then I stagger at the crack of a rifle. Blood runs down my chest. I buckle on my knees and fall headlong beside Dike’s still body.</w:t>
      </w:r>
    </w:p>
    <w:p w14:paraId="50D54142" w14:textId="77777777" w:rsidR="00DC5440" w:rsidRPr="005B6B63" w:rsidRDefault="00DC5440" w:rsidP="005B3B7F">
      <w:pPr>
        <w:pStyle w:val="BodyText"/>
        <w:spacing w:after="0"/>
        <w:jc w:val="center"/>
        <w:rPr>
          <w:rFonts w:ascii="Garamond" w:hAnsi="Garamond" w:cs="Tahoma"/>
          <w:b/>
          <w:bCs/>
          <w:color w:val="000000"/>
          <w:sz w:val="23"/>
          <w:szCs w:val="23"/>
          <w:lang w:val="en-GB"/>
        </w:rPr>
      </w:pPr>
    </w:p>
    <w:p w14:paraId="20355B6B" w14:textId="77777777" w:rsidR="00DC5440" w:rsidRPr="005B6B63" w:rsidRDefault="00DC5440" w:rsidP="005B3B7F">
      <w:pPr>
        <w:pStyle w:val="BodyText"/>
        <w:spacing w:after="0"/>
        <w:jc w:val="center"/>
        <w:rPr>
          <w:rFonts w:ascii="Garamond" w:hAnsi="Garamond" w:cs="Tahoma"/>
          <w:b/>
          <w:bCs/>
          <w:color w:val="000000"/>
          <w:sz w:val="23"/>
          <w:szCs w:val="23"/>
          <w:lang w:val="en-GB"/>
        </w:rPr>
      </w:pPr>
      <w:r w:rsidRPr="005B6B63">
        <w:rPr>
          <w:rFonts w:ascii="Garamond" w:hAnsi="Garamond" w:cs="Tahoma"/>
          <w:b/>
          <w:bCs/>
          <w:color w:val="000000"/>
          <w:sz w:val="23"/>
          <w:szCs w:val="23"/>
          <w:lang w:val="en-GB"/>
        </w:rPr>
        <w:br w:type="page"/>
      </w:r>
    </w:p>
    <w:p w14:paraId="3A00D490" w14:textId="77777777" w:rsidR="00DC5440" w:rsidRPr="005B6B63" w:rsidRDefault="00DC5440" w:rsidP="005B3B7F">
      <w:pPr>
        <w:pStyle w:val="BodyText"/>
        <w:spacing w:after="0"/>
        <w:jc w:val="center"/>
        <w:rPr>
          <w:rFonts w:ascii="Garamond" w:hAnsi="Garamond" w:cs="Tahoma"/>
          <w:b/>
          <w:bCs/>
          <w:color w:val="000000"/>
          <w:sz w:val="23"/>
          <w:szCs w:val="23"/>
          <w:lang w:val="en-GB"/>
        </w:rPr>
      </w:pPr>
    </w:p>
    <w:p w14:paraId="4CE77719" w14:textId="681AE254" w:rsidR="00DC5440" w:rsidRPr="005B6B63" w:rsidRDefault="005B3B7F" w:rsidP="005B3B7F">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FOURTEEN</w:t>
      </w:r>
    </w:p>
    <w:p w14:paraId="66D0CB4D" w14:textId="77777777" w:rsidR="00DC5440" w:rsidRPr="005B6B63" w:rsidRDefault="00DC5440" w:rsidP="005B3B7F">
      <w:pPr>
        <w:pStyle w:val="BodyText"/>
        <w:spacing w:after="0"/>
        <w:jc w:val="center"/>
        <w:rPr>
          <w:rFonts w:ascii="Garamond" w:hAnsi="Garamond" w:cs="Tahoma"/>
          <w:b/>
          <w:bCs/>
          <w:color w:val="000000"/>
          <w:sz w:val="23"/>
          <w:szCs w:val="23"/>
          <w:lang w:val="en-GB"/>
        </w:rPr>
      </w:pPr>
    </w:p>
    <w:p w14:paraId="73144547" w14:textId="77777777" w:rsidR="00DC5440" w:rsidRPr="005B6B63" w:rsidRDefault="00DC5440" w:rsidP="005B3B7F">
      <w:pPr>
        <w:pStyle w:val="BodyText"/>
        <w:spacing w:after="0"/>
        <w:jc w:val="center"/>
        <w:rPr>
          <w:rFonts w:ascii="Garamond" w:hAnsi="Garamond" w:cs="Tahoma"/>
          <w:b/>
          <w:bCs/>
          <w:color w:val="000000"/>
          <w:sz w:val="23"/>
          <w:szCs w:val="23"/>
          <w:lang w:val="en-GB"/>
        </w:rPr>
      </w:pPr>
    </w:p>
    <w:p w14:paraId="6BB29BBE" w14:textId="77777777" w:rsidR="00DC5440" w:rsidRPr="005B6B63" w:rsidRDefault="00DC5440" w:rsidP="005B3B7F">
      <w:pPr>
        <w:pStyle w:val="BodyText"/>
        <w:spacing w:after="0"/>
        <w:jc w:val="both"/>
        <w:rPr>
          <w:rFonts w:ascii="Garamond" w:hAnsi="Garamond" w:cs="Tahoma"/>
          <w:color w:val="000000"/>
          <w:sz w:val="23"/>
          <w:szCs w:val="23"/>
          <w:lang w:val="en-GB"/>
        </w:rPr>
      </w:pP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leads me into the courtyard of a glorious building with twelve pillars. There are four pillars on each side of the building. In the spirit he shows me a door standing open in heaven. A voice sounding like a mighty trumpet says, “Come up here and I will show you what must happen after these things.” </w:t>
      </w:r>
    </w:p>
    <w:p w14:paraId="3E0DB80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turn around to see the voice that is speaking to me, but there are seven golden lamp stands and a man dressed in a robe reaching down to his feet with a gold sash across his chest standing in the middle of the lamp stands. The hairs on His head are white like wool, as white as snow, His eyes are as bright as flames of fire, and His feet are as bright as bronze refined in furnace. And His voice thunder like mighty ocean waves. He holds seven stars in His right hand, and His face is bright and brilliant as the sun in radiance. </w:t>
      </w:r>
    </w:p>
    <w:p w14:paraId="2F5A46C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fall prostrate at His feet as if I’m dead. </w:t>
      </w:r>
    </w:p>
    <w:p w14:paraId="35591BE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He lays His hand on me and says, “Don’t be afraid Bitrus! I am the First and the Last. I am the Living One who died. Look, I am alive forever and ever. And I hold the keys of death and the grave.” </w:t>
      </w:r>
    </w:p>
    <w:p w14:paraId="369032D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When I raise my head,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is standing before me. </w:t>
      </w:r>
    </w:p>
    <w:p w14:paraId="54FAB48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“Rise up Bitty,” he tells me grinning. He is putting on a fine linen dress, bright and clean and without a wrinkle. </w:t>
      </w:r>
    </w:p>
    <w:p w14:paraId="30ED4E4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There is a magnificent throne at the middle of the courtyard, which is encircled with a rainbow resembling an emerald and surrounded by another twenty-four thrones with twenty-four elders sitting on each of them. They are all clothed in white and have gold crowns on their heads. There is also a shiny sea of glass sparkling like crystal after the seven lamp stands in front of the throne. Flashes of lightening and rumble of thunder comes from the throne. </w:t>
      </w:r>
    </w:p>
    <w:p w14:paraId="1AE0D77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“What are these lamp stands?” I ask. </w:t>
      </w:r>
    </w:p>
    <w:p w14:paraId="3EB658E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“They are the seven spirits of God,” he replies. </w:t>
      </w:r>
    </w:p>
    <w:p w14:paraId="747E697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Four living beings are around the throne and they keep saying, “Holy, holy, holy is the Lord God Almighty – the One who always was, who is, and who is still to come.” </w:t>
      </w:r>
    </w:p>
    <w:p w14:paraId="30A1E81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One of the creatures looks like a lion, the second has the form of an ox, and the third has a human face, while the fourth resembles an eagle with wings spread out as though in flight. The four creatures are covered with eyes front and back and their wings are covered with eyes. </w:t>
      </w:r>
    </w:p>
    <w:p w14:paraId="4E522BD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“Why do they keep saying that?” </w:t>
      </w:r>
    </w:p>
    <w:p w14:paraId="41690E1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 xml:space="preserve">“That is what they were created to do. The same way every one of us is created to worship God, and for God’s pleasure,”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replies. </w:t>
      </w:r>
    </w:p>
    <w:p w14:paraId="764E04D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notice that whenever the living creatures give glory and honour and thanks to the One sitting on the throne, the One who lives forever and ever, the twenty-four elders fall down and worship the One who lives forever and ever, laying down their crowns before the throne they say with a loud voice, “You are worthy, O Lord our God, to receive glory and honour and power. For you created everything, and it is for your pleasure that they exist and were created.” </w:t>
      </w:r>
    </w:p>
    <w:p w14:paraId="2A1C4AF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One sitting on the throne takes a scroll in His right hand with writings inside and outside and sealed with seven seals. </w:t>
      </w:r>
    </w:p>
    <w:p w14:paraId="1A752C5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An angel appears and shouts with a loud voice, “Who is worthy to break the seals on this scroll and unroll it?” </w:t>
      </w:r>
    </w:p>
    <w:p w14:paraId="1C33D9E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And there is silence. </w:t>
      </w:r>
    </w:p>
    <w:p w14:paraId="0C3C59C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“Is there no one worthy to open the scroll?” I whisper to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w:t>
      </w:r>
    </w:p>
    <w:p w14:paraId="024BEFD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drops his gaze without responding. I suddenly begin to weep. </w:t>
      </w:r>
    </w:p>
    <w:p w14:paraId="363DFEA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“Why are you weeping Bitty?” he asks me. </w:t>
      </w:r>
    </w:p>
    <w:p w14:paraId="0360035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“Because no one could be found in heaven and on earth to read the scroll,” I reply. </w:t>
      </w:r>
    </w:p>
    <w:p w14:paraId="156C54C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But one of the twenty-four elders says to me, “Stop weeping! Look, the Lion of the tribe of Judah, the heir of David’s throne, has conquered. He is worthy to open the scroll and break its seven seals.” </w:t>
      </w:r>
    </w:p>
    <w:p w14:paraId="77FD370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When I look in the direction he’s pointing, I notice the lamb that had been killed is now standing between the throne and the twenty-four elders. He steps forward and takes the scroll from the One sitting on the throne. The twenty-four elders immediately fall down before the lamb. Each of the twenty-four elders has a harp and they are also holding golden bowls filled with incense. </w:t>
      </w:r>
    </w:p>
    <w:p w14:paraId="4834CE2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“Do you know what the incense in the bowl is?”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asks. </w:t>
      </w:r>
    </w:p>
    <w:p w14:paraId="2CD47FA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“No,” I reply. </w:t>
      </w:r>
    </w:p>
    <w:p w14:paraId="6F324EA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“They are the prayers of God’s people,” he explains. </w:t>
      </w:r>
    </w:p>
    <w:p w14:paraId="7800822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Then they begin to sing to the Lamb, “You are worthy to take the scroll and break its seal and open it, for you were killed, and your blood has ransomed people for God from every tribe and language and people and nation, and you have caused them to become God’s kingdom and His priests. And they will reign on the earth.” </w:t>
      </w:r>
    </w:p>
    <w:p w14:paraId="468F285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After, they join a host of thousands and millions of angels around the throne, together with the living beings, singing a mighty chorus, “The Lamb is worthy, the Lamb who was killed, He is worthy to receive power and riches and wisdom and strength and honour and glory and blessing.” </w:t>
      </w:r>
    </w:p>
    <w:p w14:paraId="7D0BF87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 xml:space="preserve">Then a voice like the sound of a multitude as if it is the voice of every creature in heaven, and on the earth, and under the earth and in the sea sing aloud, “Blessing and honour and glory and power belong to the One sitting on the throne and to the Lamb forever and ever.” </w:t>
      </w:r>
    </w:p>
    <w:p w14:paraId="4F4792B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And the four living creatures respond, “Amen!” </w:t>
      </w:r>
    </w:p>
    <w:p w14:paraId="07D3899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twenty-four elders fall down and worship God and the Lamb, for the Lamb and the One sitting on the throne are one. </w:t>
      </w:r>
    </w:p>
    <w:p w14:paraId="5953026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hear a loud voice from the throne saying, “Now the dwelling of God is with His people! And He will live with them, and they will be His people. God Himself will be with them and be their God, and He will remove all their sorrows, and there will be no more death or mourning or crying or pain. For the old world and its evils are gone forever.” </w:t>
      </w:r>
    </w:p>
    <w:p w14:paraId="6091313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“Look, I am making all things new,” says the One sitting on the throne, “It is finished!” he continues, “I am the Alpha and the Omega – the Beginning and the End. To all who are thirsty I will freely give the water of life.” </w:t>
      </w:r>
    </w:p>
    <w:p w14:paraId="3D1A037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As soon as he ends speaking an angel comes to us and says, “Come, I will show you the bride, the Lamb’s wife.” Then he carries me away in the spirit to a great, high mountain and shows me a city descending out of heaven from God filled with the glory of God and sparkling like a precious gem and clear like crystal. The city is surrounded by great, high walls with twelve gates and twelve angels on the twelve gates, and each gate has inscriptions on them. </w:t>
      </w:r>
    </w:p>
    <w:p w14:paraId="2A03C91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“What are those words written on the gates?” I inquire. </w:t>
      </w:r>
    </w:p>
    <w:p w14:paraId="6E456D0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“Those are the names of the twelve tribes of Israel, the son of Isaac, the son of Abraham,” the angel replies. </w:t>
      </w:r>
    </w:p>
    <w:p w14:paraId="7874E6A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“And what are those written on the foundation of the city?” For the twelve foundations of the walls of the city bears twelve inscriptions written on them. </w:t>
      </w:r>
    </w:p>
    <w:p w14:paraId="37C0B22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“Those are the names of the twelve apostles of the Lamb.” </w:t>
      </w:r>
    </w:p>
    <w:p w14:paraId="767EC81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city is laid out like a square and its appearance is like pure gold, and its main street is also of pure gold, as clear as glass. The walls are made of Jasper built on foundations decorated with precious stones. And the mansions are an indescribable architectural masterpiece, glorious in splendour, each different from the other. </w:t>
      </w:r>
    </w:p>
    <w:p w14:paraId="78CF49A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“That is the holy city, Jerusalem,” the angel announces. The city is a desirable city, a home to be sought after. </w:t>
      </w:r>
    </w:p>
    <w:p w14:paraId="434AC04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“But I see no temple in the city?” I comment. </w:t>
      </w:r>
    </w:p>
    <w:p w14:paraId="25BF277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old order has passed away Bitty,”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replies. </w:t>
      </w:r>
    </w:p>
    <w:p w14:paraId="315967C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Lord God Almighty and the Lamb is its temple. The city needs neither the sun nor the moon to shine on it, for the glory of God gives it light and the Lamb is its lamp and there will be no night in the city so its gates shall </w:t>
      </w:r>
      <w:r w:rsidRPr="005B6B63">
        <w:rPr>
          <w:rFonts w:ascii="Garamond" w:hAnsi="Garamond" w:cs="Tahoma"/>
          <w:color w:val="000000"/>
          <w:sz w:val="23"/>
          <w:szCs w:val="23"/>
          <w:lang w:val="en-GB"/>
        </w:rPr>
        <w:lastRenderedPageBreak/>
        <w:t xml:space="preserve">never be shut, but only those whose names are written in the Lamb’s book of life shall enter the city,” he beams. </w:t>
      </w:r>
    </w:p>
    <w:p w14:paraId="4DF01B6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“Nothing impure shall pass through its gates,” adds the angel, “Such as the cowardly who renounce the name of the Lamb for fear of being persecuted, the unbelieving, the corrupt and the murderers, the sexually immoral, those who practice magic arts and witchcrafts, and all liars and all who bow down to images and worship idols, they have no place in the holy city neither shall they enter it. But God has prepared a place for them – their doom is in the fiery lake of burning sulphur.” </w:t>
      </w:r>
    </w:p>
    <w:p w14:paraId="0F5943C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“But how about him,” I ask the angel pointing at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w:t>
      </w:r>
    </w:p>
    <w:p w14:paraId="6E88C8B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“Jehoshaphat?” he asks, “He has washed his clothing in the blood of the Lamb that was slain before the world was made,” he replies. </w:t>
      </w:r>
    </w:p>
    <w:p w14:paraId="10899FA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“As for you, hurry and make yourself ready Bitrus for the time of the marriage feast of the Lamb has come,” the angel says to me as he flaps his wings flying away from me. </w:t>
      </w:r>
    </w:p>
    <w:p w14:paraId="0ABF7F8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Suddenly, I perceive a nauseating odour coming from the filthy clothing I’m wearing. I also notice that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is no longer with me, there’s now a deep gorge separating us. When I turn back again, I observe that the glorious city has vanished, in its place a fierce ugly-looking beast is standing behind me. He has a book in his hand from which he continues to recite its contents – all the deeds that I had done in violation of my conscience and in disobedience of God’s word. I try not to hear him, but I can’t, he speaks furiously against me, accusing me with a loud voice. </w:t>
      </w:r>
    </w:p>
    <w:p w14:paraId="6F8B083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Suddenly, I hear voices of people weeping and wailing with a loud voice, and there is thick darkness everywhere. I feel myself lying down on a bed, and I can feel my body is moving. I try to move my hands, but I can’t. I am trapped and my body is damp with sweat and it is airless. </w:t>
      </w:r>
    </w:p>
    <w:p w14:paraId="43C656E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As I struggle, gasping for breath, the movement stops abruptly and I hear Lizzy’s voice screaming, “He’s alive! He’s alive!” </w:t>
      </w:r>
    </w:p>
    <w:p w14:paraId="2B01D08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Rays of the light fall on my eyes and I block my eyes as the Cellophane casing is unzipped and opened. I slowly rise from the stretcher and sit up staring at the bamboozled hospital crew. </w:t>
      </w:r>
    </w:p>
    <w:p w14:paraId="7FA9FD12" w14:textId="062E0D85"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Lizzy’s cheeks are wet with tears, “Thank you Jesus,” she mutters smouldering with exhilaration and shaking her head from side to side, “Praise God! Thank </w:t>
      </w:r>
      <w:r w:rsidR="00B013E1" w:rsidRPr="005B6B63">
        <w:rPr>
          <w:rFonts w:ascii="Garamond" w:hAnsi="Garamond" w:cs="Tahoma"/>
          <w:color w:val="000000"/>
          <w:sz w:val="23"/>
          <w:szCs w:val="23"/>
          <w:lang w:val="en-GB"/>
        </w:rPr>
        <w:t>you, Jesus</w:t>
      </w:r>
      <w:r w:rsidRPr="005B6B63">
        <w:rPr>
          <w:rFonts w:ascii="Garamond" w:hAnsi="Garamond" w:cs="Tahoma"/>
          <w:color w:val="000000"/>
          <w:sz w:val="23"/>
          <w:szCs w:val="23"/>
          <w:lang w:val="en-GB"/>
        </w:rPr>
        <w:t xml:space="preserve">.” </w:t>
      </w:r>
    </w:p>
    <w:p w14:paraId="375E8B8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bewildered expression of the doctor and two nurses with him tells me the whole story. </w:t>
      </w:r>
    </w:p>
    <w:p w14:paraId="411CB5B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p>
    <w:p w14:paraId="0573A28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 xml:space="preserve">I’ve been sitting up on my bed from the early hours of the morning in my hospital room anxiously waiting for Lizzy to come. My mind has been pondering over the revelation of heaven, and over what happened on the mountain – is Sammy still alive? </w:t>
      </w:r>
    </w:p>
    <w:p w14:paraId="402F746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Then there’s a knock on the door. “Come in,” I croak. </w:t>
      </w:r>
    </w:p>
    <w:p w14:paraId="77917F5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door opens and Sammy walks in smiling. His wounds are healing and his face is radiant with joy. </w:t>
      </w:r>
    </w:p>
    <w:p w14:paraId="23CE0F7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“Hi Bitty,” he greets me sitting on the chair beside the bed. </w:t>
      </w:r>
    </w:p>
    <w:p w14:paraId="3334BF6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“Hello Sammy,” I reply, “I was just thinking about you. How are you?” </w:t>
      </w:r>
    </w:p>
    <w:p w14:paraId="09A04EA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“I’m all right,” he beams, “Thanks. Lizzy told me how you risked your life for me.” </w:t>
      </w:r>
    </w:p>
    <w:p w14:paraId="65F5396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“Don’t thank me Sammy. Lizzy deserves all the praise.” I twitch at a sharp pain in my chest as I move my body. </w:t>
      </w:r>
    </w:p>
    <w:p w14:paraId="0BA7DFC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“Sorry.” </w:t>
      </w:r>
    </w:p>
    <w:p w14:paraId="4240104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“How did you get out…and how did I come here?” </w:t>
      </w:r>
    </w:p>
    <w:p w14:paraId="2EBD8F3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guess you miscalculated. There were two of them that took me to the mountain, the Provost and the Shepherd.” </w:t>
      </w:r>
    </w:p>
    <w:p w14:paraId="392B405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“Nosa.” </w:t>
      </w:r>
    </w:p>
    <w:p w14:paraId="4B51096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“Yes. He went to gather wood for the offering when you attacked and struck the Provost. Perhaps he heard the rumble and came to his rescue. He was the one who shot you. I guess the sound of his rifle attracted the police and they came to our rescue. They untied me from the altar, and chained the Provost and the Shepherd. When they noticed you were still breathing, they hurriedly made plans to bring you to the hospital…that’s how we got here,” he explains. </w:t>
      </w:r>
    </w:p>
    <w:p w14:paraId="7EE2712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police?” I mutter, “But we didn’t inform the police.” </w:t>
      </w:r>
    </w:p>
    <w:p w14:paraId="501CFDD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“They followed Lizzy to the mountain,” Sammy beams, “They would have burnt us both alive if it were not for their swift intervention.” </w:t>
      </w:r>
    </w:p>
    <w:p w14:paraId="03427B4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“Where is she?” </w:t>
      </w:r>
    </w:p>
    <w:p w14:paraId="287FC3F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“She should be on her way. She’s preparing breakfast for you,” he replies. </w:t>
      </w:r>
    </w:p>
    <w:p w14:paraId="488D693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There’s a rattle at the door, it opens almost immediately and Dr. Daniel comes in. He is accompanied by a police officer dressed up in complete uniform. “How are you this morning Mr. Shak,” Dr. Daniel inquires. </w:t>
      </w:r>
    </w:p>
    <w:p w14:paraId="74096FD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“I’m fine Doctor,” I reply coldly casting an askance stare at the cop who is wearing a smug smile on his face. </w:t>
      </w:r>
    </w:p>
    <w:p w14:paraId="291377C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“Mr. Shak, DSP Ekanem Udofia would like to have a word with you,” he says. </w:t>
      </w:r>
    </w:p>
    <w:p w14:paraId="6AE7A30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dread cops. “But Doctor –” </w:t>
      </w:r>
    </w:p>
    <w:p w14:paraId="536710A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 xml:space="preserve">“It’s okay Mr. Shak,” he replies cutting me off. “Please make it brief and no harsh words okay,” Dr. Daniel tells him. “May I ask you to excuse them, young man?” he says turning to Sammy. </w:t>
      </w:r>
    </w:p>
    <w:p w14:paraId="33F7868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“No, let him stay,” the officer replies stopping Sammy who is already standing, “Sit.” </w:t>
      </w:r>
    </w:p>
    <w:p w14:paraId="39EFCB8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Dr. Daniel leaves the room. </w:t>
      </w:r>
    </w:p>
    <w:p w14:paraId="3F6074A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“You are very lucky to still be alive, Mr. Shak. The story would have been different if we hadn’t intercepted Mr. Obiajulu and his accomplice early enough,” he begins.</w:t>
      </w:r>
    </w:p>
    <w:p w14:paraId="7269013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“Thanks uh – DSP Ekanem,” I reply.</w:t>
      </w:r>
    </w:p>
    <w:p w14:paraId="41616CA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“Well, you really owe Elizabeth the gratitude,” he says.</w:t>
      </w:r>
    </w:p>
    <w:p w14:paraId="5193423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squint at him wondering, did she invite the police to follow us?</w:t>
      </w:r>
    </w:p>
    <w:p w14:paraId="19607DF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“Well, sometimes some bad habits can turn out to be a blessing in disguise,” he continues smiling wickedly. Then he saunters to the window, opens the curtain and closes it again. “Mr. Obiajulu has been in the bad books of the criminal investigation department for </w:t>
      </w:r>
      <w:proofErr w:type="spellStart"/>
      <w:r w:rsidRPr="005B6B63">
        <w:rPr>
          <w:rFonts w:ascii="Garamond" w:hAnsi="Garamond" w:cs="Tahoma"/>
          <w:color w:val="000000"/>
          <w:sz w:val="23"/>
          <w:szCs w:val="23"/>
          <w:lang w:val="en-GB"/>
        </w:rPr>
        <w:t>sometime</w:t>
      </w:r>
      <w:proofErr w:type="spellEnd"/>
      <w:r w:rsidRPr="005B6B63">
        <w:rPr>
          <w:rFonts w:ascii="Garamond" w:hAnsi="Garamond" w:cs="Tahoma"/>
          <w:color w:val="000000"/>
          <w:sz w:val="23"/>
          <w:szCs w:val="23"/>
          <w:lang w:val="en-GB"/>
        </w:rPr>
        <w:t>, but he has managed to escape because of his connection with the powers that be. But he got unlucky this time…he will be arraigned in court and I want to invite you to come and witness against him.”</w:t>
      </w:r>
    </w:p>
    <w:p w14:paraId="25CC5C5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beg your pardon…I don’t know who he is. I have nothing to say on his behalf and I have nothing to say against him,” I reply angrily. </w:t>
      </w:r>
    </w:p>
    <w:p w14:paraId="2BFF74F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“Yes you do Mr. Shak,” he says calmly beaming smugly at me, “You co-headed the Inverted Cross Fraternity with his nephew, Ikenna Obiajulu who later changed his name to Jehoshaphat,” he pauses and stares hard at me, “I also graduated from the Metropolitan University, and it was my testimony that freed him from the accusation of the murder of Sephia </w:t>
      </w:r>
      <w:proofErr w:type="spellStart"/>
      <w:r w:rsidRPr="005B6B63">
        <w:rPr>
          <w:rFonts w:ascii="Garamond" w:hAnsi="Garamond" w:cs="Tahoma"/>
          <w:color w:val="000000"/>
          <w:sz w:val="23"/>
          <w:szCs w:val="23"/>
          <w:lang w:val="en-GB"/>
        </w:rPr>
        <w:t>Rwang</w:t>
      </w:r>
      <w:proofErr w:type="spellEnd"/>
      <w:r w:rsidRPr="005B6B63">
        <w:rPr>
          <w:rFonts w:ascii="Garamond" w:hAnsi="Garamond" w:cs="Tahoma"/>
          <w:color w:val="000000"/>
          <w:sz w:val="23"/>
          <w:szCs w:val="23"/>
          <w:lang w:val="en-GB"/>
        </w:rPr>
        <w:t xml:space="preserve">.” </w:t>
      </w:r>
    </w:p>
    <w:p w14:paraId="0237B94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Naturally, I have a weakness with acquaintances – matching faces with names is not such an easy task for me. Notwithstanding Ekanem obviously would have been a bloody civilian when he was in school, and so it is likely he knew me from a distance. </w:t>
      </w:r>
    </w:p>
    <w:p w14:paraId="2ECC529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have to call my lawyer. I won’t say anything else to you in the absence of my lawyer,” I reply. </w:t>
      </w:r>
    </w:p>
    <w:p w14:paraId="6F89CE6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“That may not be very necessary Mr. Shak. In order not to open up old wound, I will not bother about charging you for the murder of Sephia </w:t>
      </w:r>
      <w:proofErr w:type="spellStart"/>
      <w:r w:rsidRPr="005B6B63">
        <w:rPr>
          <w:rFonts w:ascii="Garamond" w:hAnsi="Garamond" w:cs="Tahoma"/>
          <w:color w:val="000000"/>
          <w:sz w:val="23"/>
          <w:szCs w:val="23"/>
          <w:lang w:val="en-GB"/>
        </w:rPr>
        <w:t>Rwang</w:t>
      </w:r>
      <w:proofErr w:type="spellEnd"/>
      <w:r w:rsidRPr="005B6B63">
        <w:rPr>
          <w:rFonts w:ascii="Garamond" w:hAnsi="Garamond" w:cs="Tahoma"/>
          <w:color w:val="000000"/>
          <w:sz w:val="23"/>
          <w:szCs w:val="23"/>
          <w:lang w:val="en-GB"/>
        </w:rPr>
        <w:t xml:space="preserve">. I’ll leave that to your conscience. I’m here to negotiate.” </w:t>
      </w:r>
    </w:p>
    <w:p w14:paraId="14C09BA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“You have no right to accuse me of her death.” </w:t>
      </w:r>
    </w:p>
    <w:p w14:paraId="3C1FA20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said I’ll leave that to your conscience, Mr. Shak.” </w:t>
      </w:r>
    </w:p>
    <w:p w14:paraId="2498541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“That’s what you’re insinuating officer and I can hold that against you.” </w:t>
      </w:r>
    </w:p>
    <w:p w14:paraId="02DDE26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 xml:space="preserve">“Well, I learnt a term in psychology when I reviewed the brief of your best friend’s trial, which gave me the clue to Sephia’s murderer, the term evidence of system. You don’t know what that means, do you Mr. Shak?” </w:t>
      </w:r>
    </w:p>
    <w:p w14:paraId="15423A5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“I’m not testifying for or against anybody. Now if that’s the only thing you have to say, can you excuse me now, I’d like to have some rest.” </w:t>
      </w:r>
    </w:p>
    <w:p w14:paraId="28C40D2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expected you’d decline my offer. But there’s one more thing Mr. Shak, you have a charge to answer and so you will have to suspend your intended trip back to London. Two weeks ago, on the seventh of July precisely, a case was brought to our office against you for assault and attempted rape. I became interested when I heard that the culprit’s name was Bitrus Shak. I couldn’t miss that. But for the plea of the complainant, I would have ordered you to be arrested. So I detailed my men to keep an eye on you,” he takes a pause. </w:t>
      </w:r>
    </w:p>
    <w:p w14:paraId="043A100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“However, our attention shifted when we discovered that someone else was trailing you. We followed the track, and eventually it led us to Mr. Obiajulu…I may have no choice but to press charges against you for the death of Sephia </w:t>
      </w:r>
      <w:proofErr w:type="spellStart"/>
      <w:r w:rsidRPr="005B6B63">
        <w:rPr>
          <w:rFonts w:ascii="Garamond" w:hAnsi="Garamond" w:cs="Tahoma"/>
          <w:color w:val="000000"/>
          <w:sz w:val="23"/>
          <w:szCs w:val="23"/>
          <w:lang w:val="en-GB"/>
        </w:rPr>
        <w:t>Rwang</w:t>
      </w:r>
      <w:proofErr w:type="spellEnd"/>
      <w:r w:rsidRPr="005B6B63">
        <w:rPr>
          <w:rFonts w:ascii="Garamond" w:hAnsi="Garamond" w:cs="Tahoma"/>
          <w:color w:val="000000"/>
          <w:sz w:val="23"/>
          <w:szCs w:val="23"/>
          <w:lang w:val="en-GB"/>
        </w:rPr>
        <w:t xml:space="preserve"> if you refuse to comply with me Mr. Shak. I’m sure you wouldn’t want to be publicly disgraced over such an accusation.” </w:t>
      </w:r>
    </w:p>
    <w:p w14:paraId="4284A09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“You have no proof of your claim,” I retort. </w:t>
      </w:r>
    </w:p>
    <w:p w14:paraId="7512DEA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“Yes I do. One of your most prominent features in school then is your brand of cigarette – I could get someone to testify to the fact that you are perhaps the only student who regularly smokes Camel as a matter of style. The photograph of the scene clearly shows a cigarette packet that most likely fell off from you during your brutal act.” </w:t>
      </w:r>
    </w:p>
    <w:p w14:paraId="6FF5C12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Now I remember this son of a bitch. He was a mass communication student and also writes for the campus journal, and particularly enjoys doing stories on cultism. But it was Sephia’s case that really brought him into the limelight. </w:t>
      </w:r>
    </w:p>
    <w:p w14:paraId="41FEFC0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When my eyes meet Sammy’s, he pleads with his stare for me to consent. </w:t>
      </w:r>
    </w:p>
    <w:p w14:paraId="6E16BDA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“So why didn’t you turn the evidence to the security?” I ask the cop.</w:t>
      </w:r>
    </w:p>
    <w:p w14:paraId="7976A334" w14:textId="0DABC381"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“Let’s say, there is always a right time to do the right thing,” he says smiling smugly at me, “Besides, it was my personal effort in fully investigating that case that convinced me I had a future in the police. In order words, you helped me discover my prospects in the police force. And </w:t>
      </w:r>
      <w:r w:rsidR="006E13B0" w:rsidRPr="005B6B63">
        <w:rPr>
          <w:rFonts w:ascii="Garamond" w:hAnsi="Garamond" w:cs="Tahoma"/>
          <w:color w:val="000000"/>
          <w:sz w:val="23"/>
          <w:szCs w:val="23"/>
          <w:lang w:val="en-GB"/>
        </w:rPr>
        <w:t>so,</w:t>
      </w:r>
      <w:r w:rsidRPr="005B6B63">
        <w:rPr>
          <w:rFonts w:ascii="Garamond" w:hAnsi="Garamond" w:cs="Tahoma"/>
          <w:color w:val="000000"/>
          <w:sz w:val="23"/>
          <w:szCs w:val="23"/>
          <w:lang w:val="en-GB"/>
        </w:rPr>
        <w:t xml:space="preserve"> I’d like to pay back that gesture, if you’re willing to accept it.”</w:t>
      </w:r>
    </w:p>
    <w:p w14:paraId="576005B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“What happens to the evidence afterwards?” </w:t>
      </w:r>
    </w:p>
    <w:p w14:paraId="19C71E4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“Oh the photographs?” he gasps, “I’ll hand them over to you as soon as the trial is over.” He brings out a tape recorder from his pocket and presses a button stopping it. “Sammy has already agreed to help us. He has furnished us with privileged information about the recent activities of the Inverted Cross </w:t>
      </w:r>
      <w:r w:rsidRPr="005B6B63">
        <w:rPr>
          <w:rFonts w:ascii="Garamond" w:hAnsi="Garamond" w:cs="Tahoma"/>
          <w:color w:val="000000"/>
          <w:sz w:val="23"/>
          <w:szCs w:val="23"/>
          <w:lang w:val="en-GB"/>
        </w:rPr>
        <w:lastRenderedPageBreak/>
        <w:t xml:space="preserve">Fraternity. I want to assure you of the safety of your life during and after the court proceedings until you return to London,” he concludes. </w:t>
      </w:r>
    </w:p>
    <w:p w14:paraId="06E0A45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Sammy drops his eyes on the floor as I turn to him. It is unheard-of for a disciple of the inverted cross to let out information to the cops let alone agree to divulge the secret activities of the fraternity. </w:t>
      </w:r>
    </w:p>
    <w:p w14:paraId="730D79B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DSP Ekanem comes to the bed and offers me a handshake. “I wish you a speedy recovery. The trial will commence in ten days, I’ll keep you informed.” He turns around and walks briskly out of the room. </w:t>
      </w:r>
    </w:p>
    <w:p w14:paraId="67025E3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want to be left alone,” I tell Sammy coldly. </w:t>
      </w:r>
    </w:p>
    <w:p w14:paraId="60E4E81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Sammy quietly stands up and walks towards the door. He halts, turns back to me and whines, “Destroying the photographs won’t guarantee freedom from the wrath of God’s judgment, Bitty. There’s another record of charges against you that is weightier, and only the blood of Jesus can annul it. If you let him, He’ll cancel it by nailing it to the cross and free your conscience of guilt.”</w:t>
      </w:r>
    </w:p>
    <w:p w14:paraId="48A906E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 “Get away from me you murderer!” I bark at him.</w:t>
      </w:r>
    </w:p>
    <w:p w14:paraId="177AEDD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“There is no longer any condemnation against me Bitty. My sins have been forgiven…I am born again.” </w:t>
      </w:r>
    </w:p>
    <w:p w14:paraId="620318B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“I’m not surprised you could be so gullible. She’s deceived you by that vain philosophy of hers you lily-livered traitor.” </w:t>
      </w:r>
    </w:p>
    <w:p w14:paraId="2BD8D70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real coward is the man who is afraid to take responsibility for his actions,” Sammy replies, “Swallow your pride and ask God for forgiveness. You know deep down that Lizzy’s message is true. If you repent and confess your sins to God, He is faithful and just to forgive, and He will purify you with the blood of Jesus for there’s no other name by which a man may be saved.” </w:t>
      </w:r>
    </w:p>
    <w:p w14:paraId="38BD6B7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don’t blame you. Would you be here talking this nonsense if I hadn’t risked my life to rescue you from the mountain? Were you not reciting the holy book, why didn’t Jesus come down from heaven to save you?” </w:t>
      </w:r>
    </w:p>
    <w:p w14:paraId="55D0010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“May God have mercy on your soul for your arrogance. What happened on the mountain was a fulfilment of the prophecy written by Isaiah, that in the last days, the mountain of the Lord’s temple will be established as the highest of the mountains. It will be raised above the hills and people from all over the world will go there to worship. Many nations will come and say, “Come and let us go to mountain of the Lord, to the temple of the God of Israel that He may teach us His ways so that we may walk in His paths. For in those days, the Lord’s teaching and His word will go out from Jerusalem. The Lord will settle disputes for many peoples. They will beat their swords into ploughshares and their spears into pruning hooks.” </w:t>
      </w:r>
    </w:p>
    <w:p w14:paraId="27C54D9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 xml:space="preserve">“Get out!” I blast at him. </w:t>
      </w:r>
    </w:p>
    <w:p w14:paraId="573EECC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Sammy leaves the room and gently closes the door. </w:t>
      </w:r>
    </w:p>
    <w:p w14:paraId="240E7459"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have resisted the persuasion to accept this strange doctrine. Not because of what Lizzy and Sammy are saying about Jesus, about the resurrection and about the kingdom of God. But because of the strange dreams I’ve had recently. At first they seemed weird and implausible, but up till now none of those words has failed. And none of Lizzy’s predictions since the death of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has failed too. </w:t>
      </w:r>
    </w:p>
    <w:p w14:paraId="59923CF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The most convincing of her predictions is Sammy’s rescue from the hill, which is a confirmation of what the angel man said, which I could have sworn to be an impossible mission. Sammy’s right about my fear of taking responsibility for the consequences of my actions. I find it hard to believe that my sins will be forgiven just by merely telling Him about it and believing that Jesus is Lord despite that it was precisely declared by the voice that spoke to me.</w:t>
      </w:r>
    </w:p>
    <w:p w14:paraId="5A38D5B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Although I’ve hidden this from Lizzy all this while, I am convinced, from what the police officer said she has been told about it at the police station. Now I know why the subject of repentance from sin has featured in most of our conversation after my attempt to rape her. </w:t>
      </w:r>
    </w:p>
    <w:p w14:paraId="516CE55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“Hi Bitty! How are you feeling?” she says as she storms into the room without knocking. </w:t>
      </w:r>
    </w:p>
    <w:p w14:paraId="59A6219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remain silent. </w:t>
      </w:r>
    </w:p>
    <w:p w14:paraId="5563EE3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had to rush home to get you something to eat,” she continues as she drops the picnic basket on the table removing the stuff inside on the table, “Guess what I brought you – bread, fish and milk, your favourite.” </w:t>
      </w:r>
    </w:p>
    <w:p w14:paraId="75B72CBD"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bookmarkStart w:id="14" w:name="_Hlk232334369"/>
      <w:r w:rsidRPr="005B6B63">
        <w:rPr>
          <w:rFonts w:ascii="Garamond" w:hAnsi="Garamond" w:cs="Tahoma"/>
          <w:color w:val="000000"/>
          <w:sz w:val="23"/>
          <w:szCs w:val="23"/>
          <w:lang w:val="en-GB"/>
        </w:rPr>
        <w:t xml:space="preserve">“I don’t want your poisoned food,” I growl. </w:t>
      </w:r>
    </w:p>
    <w:bookmarkEnd w:id="14"/>
    <w:p w14:paraId="0F3C50A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She stops and turns to me. “What’s the matter, Bitty?” </w:t>
      </w:r>
    </w:p>
    <w:p w14:paraId="17EF42E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“Does the name DSP Ekanem ring a bell?” </w:t>
      </w:r>
    </w:p>
    <w:p w14:paraId="50E76EA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She refrains from answering and continues unpacking the items in the basket. </w:t>
      </w:r>
    </w:p>
    <w:p w14:paraId="598C5CA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promised you I won’t do it again, Lizzy, why did you have to take the issue to the police?” </w:t>
      </w:r>
    </w:p>
    <w:p w14:paraId="78CC1D2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“Bitty, please don’t take it like that. I didn’t mean to –”  </w:t>
      </w:r>
    </w:p>
    <w:p w14:paraId="498860B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“How else do you want to see it?” </w:t>
      </w:r>
    </w:p>
    <w:p w14:paraId="0FF3928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don’t mean to insult you Bitty, but from what I’ve experienced, I didn’t have any reason to believe that it won’t happen again. My fear was justified when Ekanem informed me about Sephia’s murder,” she takes a pause. “He sort of took a personal interest in the case when I mentioned your name.” </w:t>
      </w:r>
    </w:p>
    <w:p w14:paraId="0E48AEB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 xml:space="preserve">“That sounds like the meaning of the term evidence of system, is it? Now let me guess what happened later, you made a deal with the police not to have me arrested in order to use me as a guide to get to Dike.” </w:t>
      </w:r>
    </w:p>
    <w:p w14:paraId="1563776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“That’s not true,” she replies, “I did request that they stay action, but that decision had nothing to do with Dike,” she explains. </w:t>
      </w:r>
    </w:p>
    <w:p w14:paraId="23E7700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“You guys, you and your police friend took advantage of me to achieve your selfish goals. Shit! I’ve been such a stooge.” </w:t>
      </w:r>
    </w:p>
    <w:p w14:paraId="00C0667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“Will you stop being ridiculous, Bitty? I didn’t even discuss about our plan to save Sammy with him.” </w:t>
      </w:r>
    </w:p>
    <w:p w14:paraId="70280BD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“Your plan! Yeah it has always been your plan, not ours. Then how did they get to know about our trip to </w:t>
      </w:r>
      <w:proofErr w:type="spellStart"/>
      <w:r w:rsidRPr="005B6B63">
        <w:rPr>
          <w:rFonts w:ascii="Garamond" w:hAnsi="Garamond" w:cs="Tahoma"/>
          <w:color w:val="000000"/>
          <w:sz w:val="23"/>
          <w:szCs w:val="23"/>
          <w:lang w:val="en-GB"/>
        </w:rPr>
        <w:t>Morashe</w:t>
      </w:r>
      <w:proofErr w:type="spellEnd"/>
      <w:r w:rsidRPr="005B6B63">
        <w:rPr>
          <w:rFonts w:ascii="Garamond" w:hAnsi="Garamond" w:cs="Tahoma"/>
          <w:color w:val="000000"/>
          <w:sz w:val="23"/>
          <w:szCs w:val="23"/>
          <w:lang w:val="en-GB"/>
        </w:rPr>
        <w:t xml:space="preserve"> hill?” </w:t>
      </w:r>
    </w:p>
    <w:p w14:paraId="4B5A454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don’t know Bitty, please will you cut this out?” </w:t>
      </w:r>
    </w:p>
    <w:p w14:paraId="612110B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“You betrayed me to the cops. I should have known you were merely putting up an appearance with your hypocrisy all these while.” </w:t>
      </w:r>
    </w:p>
    <w:p w14:paraId="4C8ACE0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“You know what your problem is, you act like the proverbial fool who criticizes someone else for having a pin in his eye, while ignoring the log of wood in his own eye. Why don’t you deal with the conviction of your heart once and for all?”</w:t>
      </w:r>
    </w:p>
    <w:p w14:paraId="040E364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We stare at each other in the hush. Then she shakes her head and comes to the side of the bed sitting on the chair.  </w:t>
      </w:r>
    </w:p>
    <w:p w14:paraId="304474C5"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“I’m not condemning you, Bitty,” she says in a low tone, “And you know the good news, God is not condemning you either. He didn’t send His Son to condemn the world, but to save it. But if your heart condemns you, surely God is greater than your heart and He knows everything. Are you so blind to see, and so ungrateful to acknowledge God’s mighty deliverance in spite of your sin. If He hadn’t sent the police to the mountain you probably would have been burnt on the altar together with Sammy.” </w:t>
      </w:r>
    </w:p>
    <w:p w14:paraId="4D40678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My conscience pricks me at her thought-provoking words. I remain silent, staring sheepishly at her not knowing what to say.  </w:t>
      </w:r>
    </w:p>
    <w:p w14:paraId="3AD0AE90"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“You revile Jehoshaphat for his wrongs, but…” she chuckles, “God has forgiven Him and given him a place and inheritance among the saints in Christ.” </w:t>
      </w:r>
    </w:p>
    <w:p w14:paraId="72C5A233"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Then I recall the vision I saw when I was on the brink of death – the glory of heaven, the words of the angel and the worship songs of the creatures and the elders, and all that was said about the Lamb. I bite my lips tensely as I recall the flight of the angel and the gorge that appeared and separated me from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and the recitation of the beast against me, the recitation of all the evil deeds I have done, even the ones I did in secret. </w:t>
      </w:r>
    </w:p>
    <w:p w14:paraId="22EC813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 xml:space="preserve">“I won’t forget the night I guided you to his house – he introduced you to me as his best friend, which tells me how much he trusted you Bitty. But you betrayed him, you made him go to prison and suffer for a crime he didn’t commit. He was led as a lamb to the slaughter when he stood trial for what he didn’t do. He was scourged, wounded and crushed because of your sin, for which he died a painful death afterwards.” </w:t>
      </w:r>
    </w:p>
    <w:p w14:paraId="6625795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“Enough! I scream. </w:t>
      </w:r>
    </w:p>
    <w:p w14:paraId="46ACC31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 “You turned the other way and refused to visit him in prison,” she continues, “Because you thought in error that he was punished by God for his sins…no Bitty. He took upon himself the punishment of the sins of the disciples of the inverted cross, that through his death God may set them free from the bondage of the irrevocable testament. Even though this has been made clear to you Bitty, you still deny and reject him…yet you call him your friend.”</w:t>
      </w:r>
    </w:p>
    <w:p w14:paraId="6CC523F1"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When Whirlwind and I came to check on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and I heard Sephia’s voice in the room with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I was overwhelmed with jealousy. When I couldn’t contain it anymore, the thought of going back to the room to rape her came to my mind so I left the group without anybody’s notice as we ma</w:t>
      </w:r>
      <w:r>
        <w:rPr>
          <w:rFonts w:ascii="Garamond" w:hAnsi="Garamond" w:cs="Tahoma"/>
          <w:color w:val="000000"/>
          <w:sz w:val="23"/>
          <w:szCs w:val="23"/>
          <w:lang w:val="en-GB"/>
        </w:rPr>
        <w:t>r</w:t>
      </w:r>
      <w:r w:rsidRPr="005B6B63">
        <w:rPr>
          <w:rFonts w:ascii="Garamond" w:hAnsi="Garamond" w:cs="Tahoma"/>
          <w:color w:val="000000"/>
          <w:sz w:val="23"/>
          <w:szCs w:val="23"/>
          <w:lang w:val="en-GB"/>
        </w:rPr>
        <w:t xml:space="preserve">ched to the hostel to hunt Femi. </w:t>
      </w:r>
    </w:p>
    <w:p w14:paraId="6200C58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Immediately after I left the room after assaulting her, I discovered that my cigarette packet had fallen off my pocket. Knowing it would give off my identity, I turned back to go and fetch it, but I had to beat a hasty retreat when I heard a loud blast – Sephia had shot herself! I recognized the sound of the pistol– it was the sound of </w:t>
      </w:r>
      <w:proofErr w:type="spellStart"/>
      <w:r w:rsidRPr="005B6B63">
        <w:rPr>
          <w:rFonts w:ascii="Garamond" w:hAnsi="Garamond" w:cs="Tahoma"/>
          <w:color w:val="000000"/>
          <w:sz w:val="23"/>
          <w:szCs w:val="23"/>
          <w:lang w:val="en-GB"/>
        </w:rPr>
        <w:t>Iyke’s</w:t>
      </w:r>
      <w:proofErr w:type="spellEnd"/>
      <w:r w:rsidRPr="005B6B63">
        <w:rPr>
          <w:rFonts w:ascii="Garamond" w:hAnsi="Garamond" w:cs="Tahoma"/>
          <w:color w:val="000000"/>
          <w:sz w:val="23"/>
          <w:szCs w:val="23"/>
          <w:lang w:val="en-GB"/>
        </w:rPr>
        <w:t xml:space="preserve"> automatic pistol. Sephia made good her threat to kill herself if I forced her. Knowing that the gunshot would attract people to his room and because I was afraid of being noticed, I turned back and proceeded to the female hostel.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didn’t realize I had been away from the group. I resolved within me to absolutely deny being to the room if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discovers the cigarette packet. </w:t>
      </w:r>
    </w:p>
    <w:p w14:paraId="52A73C0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But he never did…he was arrested on his way to his room after the botched hit. And because I saved the situation at the hostel that night, he didn’t suspect me. Even though I didn’t kill Sephia, I can’t exonerate myself from being responsible for her death. </w:t>
      </w:r>
    </w:p>
    <w:p w14:paraId="74B71D9A"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regret what happened okay. I regret forcing her, but I didn’t shoot her. God knows I didn’t.”</w:t>
      </w:r>
    </w:p>
    <w:p w14:paraId="2FF7923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“That’s not the attitude Bitty,” she says lowering the tone of her voice. </w:t>
      </w:r>
    </w:p>
    <w:p w14:paraId="47B0DF6F"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“What do you want me to do? How else do you want me to show that I’m sorry about what I did,” I reply with frustration, “I don’t know what comes </w:t>
      </w:r>
      <w:r w:rsidRPr="005B6B63">
        <w:rPr>
          <w:rFonts w:ascii="Garamond" w:hAnsi="Garamond" w:cs="Tahoma"/>
          <w:color w:val="000000"/>
          <w:sz w:val="23"/>
          <w:szCs w:val="23"/>
          <w:lang w:val="en-GB"/>
        </w:rPr>
        <w:lastRenderedPageBreak/>
        <w:t xml:space="preserve">over me, I don’t know why I keep doing it,” I say gasping, “I can’t help myself, Lizzy…I can’t help myself,” I snivel. </w:t>
      </w:r>
    </w:p>
    <w:p w14:paraId="6778798B"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“Bitty…God will help you if you will turn to him right now, if you will acknowledge that you are a sinner and confess your sins to Him instead of excusing yourself. If you believe that Jesus shed His blood for you and if you receive Him into your heart as your Lord, you shall be forgiven and He will purge your heart of the evil conscience, from the condemnation of your sins.”</w:t>
      </w:r>
    </w:p>
    <w:p w14:paraId="13DBA9A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“Please pray for me, please pray for me,” I weep loudly. </w:t>
      </w:r>
    </w:p>
    <w:p w14:paraId="6D07610C"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“Are you willing to accept Jesus as your Lord and Saviour?”</w:t>
      </w:r>
    </w:p>
    <w:p w14:paraId="4F230836"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“Yes Lizzy, I am willing,” I cry shedding tears. </w:t>
      </w:r>
    </w:p>
    <w:p w14:paraId="0DFEED64"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“Say this prayer after me…Heavenly Father.” </w:t>
      </w:r>
    </w:p>
    <w:p w14:paraId="07E5CCC7"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“Heavenly Father,” I repeat.</w:t>
      </w:r>
    </w:p>
    <w:p w14:paraId="15EDB1A8"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“Your word testifies against me that I am a sinner,” I sob following Lizzy’s words, “Even though I have denied your word and rejected Your Son Jesus, my conscience accuses me </w:t>
      </w:r>
      <w:proofErr w:type="spellStart"/>
      <w:r w:rsidRPr="005B6B63">
        <w:rPr>
          <w:rFonts w:ascii="Garamond" w:hAnsi="Garamond" w:cs="Tahoma"/>
          <w:color w:val="000000"/>
          <w:sz w:val="23"/>
          <w:szCs w:val="23"/>
          <w:lang w:val="en-GB"/>
        </w:rPr>
        <w:t>everyday</w:t>
      </w:r>
      <w:proofErr w:type="spellEnd"/>
      <w:r w:rsidRPr="005B6B63">
        <w:rPr>
          <w:rFonts w:ascii="Garamond" w:hAnsi="Garamond" w:cs="Tahoma"/>
          <w:color w:val="000000"/>
          <w:sz w:val="23"/>
          <w:szCs w:val="23"/>
          <w:lang w:val="en-GB"/>
        </w:rPr>
        <w:t xml:space="preserve"> that I have grossly sinned against You. I repent today of my sins and ask You to forgive me and cleanse me with the blood of Jesus. I renounce </w:t>
      </w:r>
      <w:proofErr w:type="spellStart"/>
      <w:r w:rsidRPr="005B6B63">
        <w:rPr>
          <w:rFonts w:ascii="Garamond" w:hAnsi="Garamond" w:cs="Tahoma"/>
          <w:color w:val="000000"/>
          <w:sz w:val="23"/>
          <w:szCs w:val="23"/>
          <w:lang w:val="en-GB"/>
        </w:rPr>
        <w:t>satan’s</w:t>
      </w:r>
      <w:proofErr w:type="spellEnd"/>
      <w:r w:rsidRPr="005B6B63">
        <w:rPr>
          <w:rFonts w:ascii="Garamond" w:hAnsi="Garamond" w:cs="Tahoma"/>
          <w:color w:val="000000"/>
          <w:sz w:val="23"/>
          <w:szCs w:val="23"/>
          <w:lang w:val="en-GB"/>
        </w:rPr>
        <w:t xml:space="preserve"> dominion and influence over my life and accept the lordship of Jesus by my confession today. I also ask that by the power in the blood of Jesus Christ that the covenant of slavery and death to </w:t>
      </w:r>
      <w:proofErr w:type="spellStart"/>
      <w:r w:rsidRPr="005B6B63">
        <w:rPr>
          <w:rFonts w:ascii="Garamond" w:hAnsi="Garamond" w:cs="Tahoma"/>
          <w:color w:val="000000"/>
          <w:sz w:val="23"/>
          <w:szCs w:val="23"/>
          <w:lang w:val="en-GB"/>
        </w:rPr>
        <w:t>satan</w:t>
      </w:r>
      <w:proofErr w:type="spellEnd"/>
      <w:r w:rsidRPr="005B6B63">
        <w:rPr>
          <w:rFonts w:ascii="Garamond" w:hAnsi="Garamond" w:cs="Tahoma"/>
          <w:color w:val="000000"/>
          <w:sz w:val="23"/>
          <w:szCs w:val="23"/>
          <w:lang w:val="en-GB"/>
        </w:rPr>
        <w:t xml:space="preserve"> be abolished. I enter into a new covenant relationship with You by the precious blood of Jesus and promise to live by Your word. Please accept me as Your own son and send me Your Holy Spirit, as I take You to be my Father through faith in the Lord Jesus Christ. Amen.” </w:t>
      </w:r>
    </w:p>
    <w:p w14:paraId="5AC538D2"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After reciting the prayers, Lizzy prays to God to accept me and manifest Himself to me, and that He may heal my weaknesses. When I open my eyes after her prayers, everything around me seems bright and beautiful, and suddenly there is a release from the state of insecurity and fear that has plagued my soul. And for the first time in my life I am experiencing peace, an indescribable joy fills my heart.</w:t>
      </w:r>
    </w:p>
    <w:p w14:paraId="5B21B25E" w14:textId="77777777" w:rsidR="00DC5440" w:rsidRPr="005B6B63"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Lizzy comes back later in the afternoon with Sammy. She presents me with a new Bible and expounds the gospel to me, and patiently answers my endless questions. It is amazing getting to know more about Jesus not just as a master who compels you to obey a religious code, but also especially as a loving friend who is acquainted with my weaknesses, my sufferings and is willing to help me when I am tempted. </w:t>
      </w:r>
    </w:p>
    <w:p w14:paraId="36C4B76F" w14:textId="77777777" w:rsidR="00DC5440" w:rsidRDefault="00DC5440" w:rsidP="005B3B7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By the power of His love and His grace upon my life I have shared the message of God’s love that I once opposed, the gospel of Jesus Christ to many people explaining from the Holy Scriptures that Jesus Christ is the Son of God and that believing in His name we have eternal life.</w:t>
      </w:r>
    </w:p>
    <w:p w14:paraId="1B83FEEB" w14:textId="77777777" w:rsidR="005B3B7F" w:rsidRDefault="005B3B7F" w:rsidP="005B3B7F">
      <w:pPr>
        <w:pStyle w:val="BodyText"/>
        <w:spacing w:after="0"/>
        <w:ind w:firstLine="284"/>
        <w:jc w:val="both"/>
        <w:rPr>
          <w:rFonts w:ascii="Garamond" w:hAnsi="Garamond" w:cs="Tahoma"/>
          <w:color w:val="000000"/>
          <w:sz w:val="23"/>
          <w:szCs w:val="23"/>
          <w:lang w:val="en-GB"/>
        </w:rPr>
      </w:pPr>
    </w:p>
    <w:p w14:paraId="27C48325" w14:textId="77777777" w:rsidR="005B3B7F" w:rsidRDefault="005B3B7F" w:rsidP="005B3B7F">
      <w:pPr>
        <w:pStyle w:val="BodyText"/>
        <w:spacing w:after="0"/>
        <w:ind w:firstLine="284"/>
        <w:jc w:val="both"/>
        <w:rPr>
          <w:rFonts w:ascii="Garamond" w:hAnsi="Garamond" w:cs="Tahoma"/>
          <w:color w:val="000000"/>
          <w:sz w:val="23"/>
          <w:szCs w:val="23"/>
          <w:lang w:val="en-GB"/>
        </w:rPr>
      </w:pPr>
    </w:p>
    <w:p w14:paraId="3225DD1D" w14:textId="77777777" w:rsidR="005B3B7F" w:rsidRDefault="005B3B7F" w:rsidP="005B3B7F">
      <w:pPr>
        <w:pStyle w:val="BodyText"/>
        <w:spacing w:after="0"/>
        <w:ind w:firstLine="284"/>
        <w:jc w:val="both"/>
        <w:rPr>
          <w:rFonts w:ascii="Garamond" w:hAnsi="Garamond" w:cs="Tahoma"/>
          <w:color w:val="000000"/>
          <w:sz w:val="23"/>
          <w:szCs w:val="23"/>
          <w:lang w:val="en-GB"/>
        </w:rPr>
      </w:pPr>
    </w:p>
    <w:p w14:paraId="30545578" w14:textId="77777777" w:rsidR="005B3B7F" w:rsidRDefault="005B3B7F" w:rsidP="005B3B7F">
      <w:pPr>
        <w:pStyle w:val="BodyText"/>
        <w:spacing w:after="0"/>
        <w:ind w:firstLine="284"/>
        <w:jc w:val="both"/>
        <w:rPr>
          <w:rFonts w:ascii="Garamond" w:hAnsi="Garamond" w:cs="Tahoma"/>
          <w:color w:val="000000"/>
          <w:sz w:val="23"/>
          <w:szCs w:val="23"/>
          <w:lang w:val="en-GB"/>
        </w:rPr>
      </w:pPr>
    </w:p>
    <w:p w14:paraId="37CABEB4" w14:textId="77777777" w:rsidR="004228FE" w:rsidRDefault="004228FE" w:rsidP="005B3B7F">
      <w:pPr>
        <w:pStyle w:val="BodyText"/>
        <w:spacing w:after="0"/>
        <w:ind w:firstLine="284"/>
        <w:jc w:val="both"/>
        <w:rPr>
          <w:rFonts w:ascii="Garamond" w:hAnsi="Garamond" w:cs="Tahoma"/>
          <w:color w:val="000000"/>
          <w:sz w:val="23"/>
          <w:szCs w:val="23"/>
          <w:lang w:val="en-GB"/>
        </w:rPr>
      </w:pPr>
    </w:p>
    <w:p w14:paraId="200401BB" w14:textId="77777777" w:rsidR="004228FE" w:rsidRDefault="004228FE" w:rsidP="005B3B7F">
      <w:pPr>
        <w:pStyle w:val="BodyText"/>
        <w:spacing w:after="0"/>
        <w:ind w:firstLine="284"/>
        <w:jc w:val="both"/>
        <w:rPr>
          <w:rFonts w:ascii="Garamond" w:hAnsi="Garamond" w:cs="Tahoma"/>
          <w:color w:val="000000"/>
          <w:sz w:val="23"/>
          <w:szCs w:val="23"/>
          <w:lang w:val="en-GB"/>
        </w:rPr>
      </w:pPr>
    </w:p>
    <w:p w14:paraId="5B3F8BD1" w14:textId="77777777" w:rsidR="004228FE" w:rsidRDefault="004228FE" w:rsidP="005B3B7F">
      <w:pPr>
        <w:pStyle w:val="BodyText"/>
        <w:spacing w:after="0"/>
        <w:ind w:firstLine="284"/>
        <w:jc w:val="both"/>
        <w:rPr>
          <w:rFonts w:ascii="Garamond" w:hAnsi="Garamond" w:cs="Tahoma"/>
          <w:color w:val="000000"/>
          <w:sz w:val="23"/>
          <w:szCs w:val="23"/>
          <w:lang w:val="en-GB"/>
        </w:rPr>
      </w:pPr>
    </w:p>
    <w:p w14:paraId="4C09B3A7" w14:textId="77777777" w:rsidR="004228FE" w:rsidRDefault="004228FE" w:rsidP="005B3B7F">
      <w:pPr>
        <w:pStyle w:val="BodyText"/>
        <w:spacing w:after="0"/>
        <w:ind w:firstLine="284"/>
        <w:jc w:val="both"/>
        <w:rPr>
          <w:rFonts w:ascii="Garamond" w:hAnsi="Garamond" w:cs="Tahoma"/>
          <w:color w:val="000000"/>
          <w:sz w:val="23"/>
          <w:szCs w:val="23"/>
          <w:lang w:val="en-GB"/>
        </w:rPr>
      </w:pPr>
    </w:p>
    <w:p w14:paraId="7ECAD035" w14:textId="77777777" w:rsidR="004228FE" w:rsidRDefault="004228FE" w:rsidP="005B3B7F">
      <w:pPr>
        <w:pStyle w:val="BodyText"/>
        <w:spacing w:after="0"/>
        <w:ind w:firstLine="284"/>
        <w:jc w:val="both"/>
        <w:rPr>
          <w:rFonts w:ascii="Garamond" w:hAnsi="Garamond" w:cs="Tahoma"/>
          <w:color w:val="000000"/>
          <w:sz w:val="23"/>
          <w:szCs w:val="23"/>
          <w:lang w:val="en-GB"/>
        </w:rPr>
      </w:pPr>
    </w:p>
    <w:p w14:paraId="075B6B19" w14:textId="77777777" w:rsidR="004228FE" w:rsidRDefault="004228FE" w:rsidP="005B3B7F">
      <w:pPr>
        <w:pStyle w:val="BodyText"/>
        <w:spacing w:after="0"/>
        <w:ind w:firstLine="284"/>
        <w:jc w:val="both"/>
        <w:rPr>
          <w:rFonts w:ascii="Garamond" w:hAnsi="Garamond" w:cs="Tahoma"/>
          <w:color w:val="000000"/>
          <w:sz w:val="23"/>
          <w:szCs w:val="23"/>
          <w:lang w:val="en-GB"/>
        </w:rPr>
      </w:pPr>
    </w:p>
    <w:p w14:paraId="7B3807D5" w14:textId="77777777" w:rsidR="004228FE" w:rsidRDefault="004228FE" w:rsidP="005B3B7F">
      <w:pPr>
        <w:pStyle w:val="BodyText"/>
        <w:spacing w:after="0"/>
        <w:ind w:firstLine="284"/>
        <w:jc w:val="both"/>
        <w:rPr>
          <w:rFonts w:ascii="Garamond" w:hAnsi="Garamond" w:cs="Tahoma"/>
          <w:color w:val="000000"/>
          <w:sz w:val="23"/>
          <w:szCs w:val="23"/>
          <w:lang w:val="en-GB"/>
        </w:rPr>
      </w:pPr>
    </w:p>
    <w:p w14:paraId="7A93230B" w14:textId="77777777" w:rsidR="004228FE" w:rsidRDefault="004228FE" w:rsidP="005B3B7F">
      <w:pPr>
        <w:pStyle w:val="BodyText"/>
        <w:spacing w:after="0"/>
        <w:ind w:firstLine="284"/>
        <w:jc w:val="both"/>
        <w:rPr>
          <w:rFonts w:ascii="Garamond" w:hAnsi="Garamond" w:cs="Tahoma"/>
          <w:color w:val="000000"/>
          <w:sz w:val="23"/>
          <w:szCs w:val="23"/>
          <w:lang w:val="en-GB"/>
        </w:rPr>
      </w:pPr>
    </w:p>
    <w:p w14:paraId="25C1B636" w14:textId="77777777" w:rsidR="005B3B7F" w:rsidRDefault="005B3B7F" w:rsidP="005B3B7F">
      <w:pPr>
        <w:pStyle w:val="BodyText"/>
        <w:spacing w:after="0"/>
        <w:ind w:firstLine="284"/>
        <w:jc w:val="both"/>
        <w:rPr>
          <w:rFonts w:ascii="Garamond" w:hAnsi="Garamond" w:cs="Tahoma"/>
          <w:color w:val="000000"/>
          <w:sz w:val="23"/>
          <w:szCs w:val="23"/>
          <w:lang w:val="en-GB"/>
        </w:rPr>
      </w:pPr>
    </w:p>
    <w:p w14:paraId="7A97CAFE" w14:textId="77777777" w:rsidR="005B3B7F" w:rsidRDefault="005B3B7F" w:rsidP="005B3B7F">
      <w:pPr>
        <w:pStyle w:val="BodyText"/>
        <w:spacing w:after="0"/>
        <w:ind w:firstLine="284"/>
        <w:jc w:val="both"/>
        <w:rPr>
          <w:rFonts w:ascii="Garamond" w:hAnsi="Garamond" w:cs="Tahoma"/>
          <w:color w:val="000000"/>
          <w:sz w:val="23"/>
          <w:szCs w:val="23"/>
          <w:lang w:val="en-GB"/>
        </w:rPr>
      </w:pPr>
    </w:p>
    <w:p w14:paraId="148A300A" w14:textId="77777777" w:rsidR="005B3B7F" w:rsidRDefault="005B3B7F" w:rsidP="005B3B7F">
      <w:pPr>
        <w:pStyle w:val="BodyText"/>
        <w:spacing w:after="0"/>
        <w:ind w:firstLine="284"/>
        <w:jc w:val="both"/>
        <w:rPr>
          <w:rFonts w:ascii="Garamond" w:hAnsi="Garamond" w:cs="Tahoma"/>
          <w:color w:val="000000"/>
          <w:sz w:val="23"/>
          <w:szCs w:val="23"/>
          <w:lang w:val="en-GB"/>
        </w:rPr>
      </w:pPr>
    </w:p>
    <w:p w14:paraId="04B7ACF0" w14:textId="77777777" w:rsidR="005B3B7F" w:rsidRDefault="005B3B7F" w:rsidP="005B3B7F">
      <w:pPr>
        <w:pStyle w:val="BodyText"/>
        <w:spacing w:after="0"/>
        <w:ind w:firstLine="284"/>
        <w:jc w:val="both"/>
        <w:rPr>
          <w:rFonts w:ascii="Garamond" w:hAnsi="Garamond" w:cs="Tahoma"/>
          <w:color w:val="000000"/>
          <w:sz w:val="23"/>
          <w:szCs w:val="23"/>
          <w:lang w:val="en-GB"/>
        </w:rPr>
      </w:pPr>
    </w:p>
    <w:p w14:paraId="566A8321" w14:textId="77777777" w:rsidR="005B3B7F" w:rsidRDefault="005B3B7F" w:rsidP="005B3B7F">
      <w:pPr>
        <w:pStyle w:val="BodyText"/>
        <w:spacing w:after="0"/>
        <w:ind w:firstLine="284"/>
        <w:jc w:val="both"/>
        <w:rPr>
          <w:rFonts w:ascii="Garamond" w:hAnsi="Garamond" w:cs="Tahoma"/>
          <w:color w:val="000000"/>
          <w:sz w:val="23"/>
          <w:szCs w:val="23"/>
          <w:lang w:val="en-GB"/>
        </w:rPr>
      </w:pPr>
    </w:p>
    <w:p w14:paraId="29C30B06" w14:textId="2ABDAA19" w:rsidR="004228FE" w:rsidRPr="005B6B63" w:rsidRDefault="004228FE" w:rsidP="004228FE">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BOOK </w:t>
      </w:r>
      <w:r>
        <w:rPr>
          <w:rFonts w:ascii="Garamond" w:eastAsia="MS Mincho" w:hAnsi="Garamond" w:cs="Tahoma"/>
          <w:b/>
          <w:bCs/>
          <w:color w:val="000000"/>
          <w:sz w:val="23"/>
          <w:szCs w:val="23"/>
          <w:lang w:val="en-GB"/>
        </w:rPr>
        <w:t>FIVE</w:t>
      </w:r>
      <w:r w:rsidRPr="005B6B63">
        <w:rPr>
          <w:rFonts w:ascii="Garamond" w:eastAsia="MS Mincho" w:hAnsi="Garamond" w:cs="Tahoma"/>
          <w:b/>
          <w:bCs/>
          <w:color w:val="000000"/>
          <w:sz w:val="23"/>
          <w:szCs w:val="23"/>
          <w:lang w:val="en-GB"/>
        </w:rPr>
        <w:t xml:space="preserve">: THE </w:t>
      </w:r>
      <w:r>
        <w:rPr>
          <w:rFonts w:ascii="Garamond" w:eastAsia="MS Mincho" w:hAnsi="Garamond" w:cs="Tahoma"/>
          <w:b/>
          <w:bCs/>
          <w:color w:val="000000"/>
          <w:sz w:val="23"/>
          <w:szCs w:val="23"/>
          <w:lang w:val="en-GB"/>
        </w:rPr>
        <w:t>FIRSTFRUIT</w:t>
      </w:r>
      <w:r w:rsidRPr="005B6B63">
        <w:rPr>
          <w:rFonts w:ascii="Garamond" w:eastAsia="MS Mincho" w:hAnsi="Garamond" w:cs="Tahoma"/>
          <w:b/>
          <w:bCs/>
          <w:color w:val="000000"/>
          <w:sz w:val="23"/>
          <w:szCs w:val="23"/>
          <w:lang w:val="en-GB"/>
        </w:rPr>
        <w:t xml:space="preserve"> </w:t>
      </w:r>
    </w:p>
    <w:p w14:paraId="3A8AB820" w14:textId="77777777" w:rsidR="004228FE" w:rsidRPr="005B6B63" w:rsidRDefault="004228FE" w:rsidP="004228FE">
      <w:pPr>
        <w:pStyle w:val="BodyText"/>
        <w:spacing w:after="0"/>
        <w:jc w:val="center"/>
        <w:rPr>
          <w:rFonts w:ascii="Garamond" w:eastAsia="MS Mincho" w:hAnsi="Garamond" w:cs="Tahoma"/>
          <w:b/>
          <w:bCs/>
          <w:color w:val="000000"/>
          <w:sz w:val="23"/>
          <w:szCs w:val="23"/>
          <w:lang w:val="en-GB"/>
        </w:rPr>
      </w:pPr>
    </w:p>
    <w:p w14:paraId="76C68062" w14:textId="26885983" w:rsidR="004228FE" w:rsidRPr="005B6B63" w:rsidRDefault="004228FE" w:rsidP="004228FE">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The Key</w:t>
      </w:r>
    </w:p>
    <w:p w14:paraId="38382ADC" w14:textId="77777777" w:rsidR="004228FE" w:rsidRPr="005B6B63" w:rsidRDefault="004228FE" w:rsidP="004228FE">
      <w:pPr>
        <w:pStyle w:val="BodyText"/>
        <w:spacing w:after="0"/>
        <w:jc w:val="center"/>
        <w:rPr>
          <w:rFonts w:ascii="Garamond" w:eastAsia="MS Mincho" w:hAnsi="Garamond" w:cs="Tahoma"/>
          <w:b/>
          <w:bCs/>
          <w:color w:val="000000"/>
          <w:sz w:val="23"/>
          <w:szCs w:val="23"/>
          <w:lang w:val="en-GB"/>
        </w:rPr>
      </w:pPr>
    </w:p>
    <w:p w14:paraId="4E5F4DB6" w14:textId="77777777" w:rsidR="005B3B7F" w:rsidRDefault="005B3B7F" w:rsidP="005B3B7F">
      <w:pPr>
        <w:pStyle w:val="BodyText"/>
        <w:spacing w:after="0"/>
        <w:ind w:firstLine="284"/>
        <w:jc w:val="both"/>
        <w:rPr>
          <w:rFonts w:ascii="Garamond" w:hAnsi="Garamond" w:cs="Tahoma"/>
          <w:color w:val="000000"/>
          <w:sz w:val="23"/>
          <w:szCs w:val="23"/>
          <w:lang w:val="en-GB"/>
        </w:rPr>
      </w:pPr>
    </w:p>
    <w:p w14:paraId="4804FE67" w14:textId="77777777" w:rsidR="005B3B7F" w:rsidRDefault="005B3B7F" w:rsidP="005B3B7F">
      <w:pPr>
        <w:pStyle w:val="BodyText"/>
        <w:spacing w:after="0"/>
        <w:ind w:firstLine="284"/>
        <w:jc w:val="both"/>
        <w:rPr>
          <w:rFonts w:ascii="Garamond" w:hAnsi="Garamond" w:cs="Tahoma"/>
          <w:color w:val="000000"/>
          <w:sz w:val="23"/>
          <w:szCs w:val="23"/>
          <w:lang w:val="en-GB"/>
        </w:rPr>
      </w:pPr>
    </w:p>
    <w:p w14:paraId="67A4261E" w14:textId="77777777" w:rsidR="005B3B7F" w:rsidRDefault="005B3B7F" w:rsidP="005B3B7F">
      <w:pPr>
        <w:pStyle w:val="BodyText"/>
        <w:spacing w:after="0"/>
        <w:ind w:firstLine="284"/>
        <w:jc w:val="both"/>
        <w:rPr>
          <w:rFonts w:ascii="Garamond" w:hAnsi="Garamond" w:cs="Tahoma"/>
          <w:color w:val="000000"/>
          <w:sz w:val="23"/>
          <w:szCs w:val="23"/>
          <w:lang w:val="en-GB"/>
        </w:rPr>
      </w:pPr>
    </w:p>
    <w:p w14:paraId="6F395507" w14:textId="77777777" w:rsidR="005B3B7F" w:rsidRDefault="005B3B7F" w:rsidP="005B3B7F">
      <w:pPr>
        <w:pStyle w:val="BodyText"/>
        <w:spacing w:after="0"/>
        <w:ind w:firstLine="284"/>
        <w:jc w:val="both"/>
        <w:rPr>
          <w:rFonts w:ascii="Garamond" w:hAnsi="Garamond" w:cs="Tahoma"/>
          <w:color w:val="000000"/>
          <w:sz w:val="23"/>
          <w:szCs w:val="23"/>
          <w:lang w:val="en-GB"/>
        </w:rPr>
      </w:pPr>
    </w:p>
    <w:p w14:paraId="17F85552" w14:textId="77777777" w:rsidR="005B3B7F" w:rsidRDefault="005B3B7F" w:rsidP="005B3B7F">
      <w:pPr>
        <w:pStyle w:val="BodyText"/>
        <w:spacing w:after="0"/>
        <w:ind w:firstLine="284"/>
        <w:jc w:val="both"/>
        <w:rPr>
          <w:rFonts w:ascii="Garamond" w:hAnsi="Garamond" w:cs="Tahoma"/>
          <w:color w:val="000000"/>
          <w:sz w:val="23"/>
          <w:szCs w:val="23"/>
          <w:lang w:val="en-GB"/>
        </w:rPr>
      </w:pPr>
    </w:p>
    <w:p w14:paraId="4017FE79" w14:textId="77777777" w:rsidR="005B3B7F" w:rsidRDefault="005B3B7F" w:rsidP="005B3B7F">
      <w:pPr>
        <w:pStyle w:val="BodyText"/>
        <w:spacing w:after="0"/>
        <w:ind w:firstLine="284"/>
        <w:jc w:val="both"/>
        <w:rPr>
          <w:rFonts w:ascii="Garamond" w:hAnsi="Garamond" w:cs="Tahoma"/>
          <w:color w:val="000000"/>
          <w:sz w:val="23"/>
          <w:szCs w:val="23"/>
          <w:lang w:val="en-GB"/>
        </w:rPr>
      </w:pPr>
    </w:p>
    <w:p w14:paraId="1B1934A1" w14:textId="77777777" w:rsidR="005B3B7F" w:rsidRDefault="005B3B7F" w:rsidP="005B3B7F">
      <w:pPr>
        <w:pStyle w:val="BodyText"/>
        <w:spacing w:after="0"/>
        <w:ind w:firstLine="284"/>
        <w:jc w:val="both"/>
        <w:rPr>
          <w:rFonts w:ascii="Garamond" w:hAnsi="Garamond" w:cs="Tahoma"/>
          <w:color w:val="000000"/>
          <w:sz w:val="23"/>
          <w:szCs w:val="23"/>
          <w:lang w:val="en-GB"/>
        </w:rPr>
      </w:pPr>
    </w:p>
    <w:p w14:paraId="1C7157A6" w14:textId="77777777" w:rsidR="005B3B7F" w:rsidRDefault="005B3B7F" w:rsidP="005B3B7F">
      <w:pPr>
        <w:pStyle w:val="BodyText"/>
        <w:spacing w:after="0"/>
        <w:ind w:firstLine="284"/>
        <w:jc w:val="both"/>
        <w:rPr>
          <w:rFonts w:ascii="Garamond" w:hAnsi="Garamond" w:cs="Tahoma"/>
          <w:color w:val="000000"/>
          <w:sz w:val="23"/>
          <w:szCs w:val="23"/>
          <w:lang w:val="en-GB"/>
        </w:rPr>
      </w:pPr>
    </w:p>
    <w:p w14:paraId="76E14011" w14:textId="77777777" w:rsidR="005B3B7F" w:rsidRDefault="005B3B7F" w:rsidP="005B3B7F">
      <w:pPr>
        <w:pStyle w:val="BodyText"/>
        <w:spacing w:after="0"/>
        <w:ind w:firstLine="284"/>
        <w:jc w:val="both"/>
        <w:rPr>
          <w:rFonts w:ascii="Garamond" w:hAnsi="Garamond" w:cs="Tahoma"/>
          <w:color w:val="000000"/>
          <w:sz w:val="23"/>
          <w:szCs w:val="23"/>
          <w:lang w:val="en-GB"/>
        </w:rPr>
      </w:pPr>
    </w:p>
    <w:p w14:paraId="205705FD" w14:textId="77777777" w:rsidR="005B3B7F" w:rsidRDefault="005B3B7F" w:rsidP="005B3B7F">
      <w:pPr>
        <w:pStyle w:val="BodyText"/>
        <w:spacing w:after="0"/>
        <w:ind w:firstLine="284"/>
        <w:jc w:val="both"/>
        <w:rPr>
          <w:rFonts w:ascii="Garamond" w:hAnsi="Garamond" w:cs="Tahoma"/>
          <w:color w:val="000000"/>
          <w:sz w:val="23"/>
          <w:szCs w:val="23"/>
          <w:lang w:val="en-GB"/>
        </w:rPr>
      </w:pPr>
    </w:p>
    <w:p w14:paraId="617113DD" w14:textId="77777777" w:rsidR="005B3B7F" w:rsidRDefault="005B3B7F" w:rsidP="005B3B7F">
      <w:pPr>
        <w:pStyle w:val="BodyText"/>
        <w:spacing w:after="0"/>
        <w:ind w:firstLine="284"/>
        <w:jc w:val="both"/>
        <w:rPr>
          <w:rFonts w:ascii="Garamond" w:hAnsi="Garamond" w:cs="Tahoma"/>
          <w:color w:val="000000"/>
          <w:sz w:val="23"/>
          <w:szCs w:val="23"/>
          <w:lang w:val="en-GB"/>
        </w:rPr>
      </w:pPr>
    </w:p>
    <w:p w14:paraId="790FED06" w14:textId="77777777" w:rsidR="005B3B7F" w:rsidRDefault="005B3B7F" w:rsidP="005B3B7F">
      <w:pPr>
        <w:pStyle w:val="BodyText"/>
        <w:spacing w:after="0"/>
        <w:ind w:firstLine="284"/>
        <w:jc w:val="both"/>
        <w:rPr>
          <w:rFonts w:ascii="Garamond" w:hAnsi="Garamond" w:cs="Tahoma"/>
          <w:color w:val="000000"/>
          <w:sz w:val="23"/>
          <w:szCs w:val="23"/>
          <w:lang w:val="en-GB"/>
        </w:rPr>
      </w:pPr>
    </w:p>
    <w:p w14:paraId="21AC4597" w14:textId="77777777" w:rsidR="005B3B7F" w:rsidRDefault="005B3B7F" w:rsidP="005B3B7F">
      <w:pPr>
        <w:pStyle w:val="BodyText"/>
        <w:spacing w:after="0"/>
        <w:ind w:firstLine="284"/>
        <w:jc w:val="both"/>
        <w:rPr>
          <w:rFonts w:ascii="Garamond" w:hAnsi="Garamond" w:cs="Tahoma"/>
          <w:color w:val="000000"/>
          <w:sz w:val="23"/>
          <w:szCs w:val="23"/>
          <w:lang w:val="en-GB"/>
        </w:rPr>
      </w:pPr>
    </w:p>
    <w:p w14:paraId="5171AA57" w14:textId="77777777" w:rsidR="005B3B7F" w:rsidRDefault="005B3B7F" w:rsidP="005B3B7F">
      <w:pPr>
        <w:pStyle w:val="BodyText"/>
        <w:spacing w:after="0"/>
        <w:ind w:firstLine="284"/>
        <w:jc w:val="both"/>
        <w:rPr>
          <w:rFonts w:ascii="Garamond" w:hAnsi="Garamond" w:cs="Tahoma"/>
          <w:color w:val="000000"/>
          <w:sz w:val="23"/>
          <w:szCs w:val="23"/>
          <w:lang w:val="en-GB"/>
        </w:rPr>
      </w:pPr>
    </w:p>
    <w:p w14:paraId="0019FF85" w14:textId="77777777" w:rsidR="005B3B7F" w:rsidRDefault="005B3B7F" w:rsidP="005B3B7F">
      <w:pPr>
        <w:pStyle w:val="BodyText"/>
        <w:spacing w:after="0"/>
        <w:ind w:firstLine="284"/>
        <w:jc w:val="both"/>
        <w:rPr>
          <w:rFonts w:ascii="Garamond" w:hAnsi="Garamond" w:cs="Tahoma"/>
          <w:color w:val="000000"/>
          <w:sz w:val="23"/>
          <w:szCs w:val="23"/>
          <w:lang w:val="en-GB"/>
        </w:rPr>
      </w:pPr>
    </w:p>
    <w:p w14:paraId="522B0D5A" w14:textId="77777777" w:rsidR="005B3B7F" w:rsidRDefault="005B3B7F" w:rsidP="005B3B7F">
      <w:pPr>
        <w:pStyle w:val="BodyText"/>
        <w:spacing w:after="0"/>
        <w:ind w:firstLine="284"/>
        <w:jc w:val="both"/>
        <w:rPr>
          <w:rFonts w:ascii="Garamond" w:hAnsi="Garamond" w:cs="Tahoma"/>
          <w:color w:val="000000"/>
          <w:sz w:val="23"/>
          <w:szCs w:val="23"/>
          <w:lang w:val="en-GB"/>
        </w:rPr>
      </w:pPr>
    </w:p>
    <w:p w14:paraId="5F1DE875" w14:textId="77777777" w:rsidR="005B3B7F" w:rsidRDefault="005B3B7F" w:rsidP="005B3B7F">
      <w:pPr>
        <w:pStyle w:val="BodyText"/>
        <w:spacing w:after="0"/>
        <w:ind w:firstLine="284"/>
        <w:jc w:val="both"/>
        <w:rPr>
          <w:rFonts w:ascii="Garamond" w:hAnsi="Garamond" w:cs="Tahoma"/>
          <w:color w:val="000000"/>
          <w:sz w:val="23"/>
          <w:szCs w:val="23"/>
          <w:lang w:val="en-GB"/>
        </w:rPr>
      </w:pPr>
    </w:p>
    <w:p w14:paraId="53C034A3" w14:textId="77777777" w:rsidR="005B3B7F" w:rsidRDefault="005B3B7F" w:rsidP="005B3B7F">
      <w:pPr>
        <w:pStyle w:val="BodyText"/>
        <w:spacing w:after="0"/>
        <w:ind w:firstLine="284"/>
        <w:jc w:val="both"/>
        <w:rPr>
          <w:rFonts w:ascii="Garamond" w:hAnsi="Garamond" w:cs="Tahoma"/>
          <w:color w:val="000000"/>
          <w:sz w:val="23"/>
          <w:szCs w:val="23"/>
          <w:lang w:val="en-GB"/>
        </w:rPr>
      </w:pPr>
    </w:p>
    <w:p w14:paraId="5998FEB0" w14:textId="77777777" w:rsidR="005B3B7F" w:rsidRPr="005B6B63" w:rsidRDefault="005B3B7F" w:rsidP="005B3B7F">
      <w:pPr>
        <w:pStyle w:val="BodyText"/>
        <w:spacing w:after="0"/>
        <w:ind w:firstLine="284"/>
        <w:jc w:val="both"/>
        <w:rPr>
          <w:rFonts w:ascii="Garamond" w:hAnsi="Garamond" w:cs="Tahoma"/>
          <w:color w:val="000000"/>
          <w:sz w:val="23"/>
          <w:szCs w:val="23"/>
          <w:lang w:val="en-GB"/>
        </w:rPr>
      </w:pPr>
    </w:p>
    <w:p w14:paraId="32141999" w14:textId="028CDD8D" w:rsidR="005B3B7F" w:rsidRPr="005B6B63" w:rsidRDefault="005B3B7F" w:rsidP="005B3B7F">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FIFTEEN</w:t>
      </w:r>
    </w:p>
    <w:p w14:paraId="4826C318" w14:textId="77777777" w:rsidR="005B3B7F" w:rsidRPr="005B6B63" w:rsidRDefault="005B3B7F" w:rsidP="005B3B7F">
      <w:pPr>
        <w:pStyle w:val="BodyText"/>
        <w:spacing w:after="0"/>
        <w:jc w:val="center"/>
        <w:rPr>
          <w:rFonts w:ascii="Garamond" w:hAnsi="Garamond" w:cs="Tahoma"/>
          <w:b/>
          <w:bCs/>
          <w:color w:val="000000"/>
          <w:sz w:val="23"/>
          <w:szCs w:val="23"/>
          <w:lang w:val="en-GB"/>
        </w:rPr>
      </w:pPr>
    </w:p>
    <w:p w14:paraId="1217589F" w14:textId="77777777" w:rsidR="005B3B7F" w:rsidRPr="005B6B63" w:rsidRDefault="005B3B7F" w:rsidP="005B3B7F">
      <w:pPr>
        <w:pStyle w:val="BodyText"/>
        <w:spacing w:after="0"/>
        <w:jc w:val="center"/>
        <w:rPr>
          <w:rFonts w:ascii="Garamond" w:hAnsi="Garamond" w:cs="Tahoma"/>
          <w:b/>
          <w:bCs/>
          <w:color w:val="000000"/>
          <w:sz w:val="23"/>
          <w:szCs w:val="23"/>
          <w:lang w:val="en-GB"/>
        </w:rPr>
      </w:pPr>
    </w:p>
    <w:p w14:paraId="4DED5E9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Trolleys squeak over polished tiles. Children cry because they do not understand why one hand must leave another. Porters drag luggage through impatient legs. Families gather in small circles of laughter and sorrow, speaking quickly as if words could delay boarding time. Above us, the public address system swallows names and destinations in a metallic voice, calling people away from those who still need them.</w:t>
      </w:r>
    </w:p>
    <w:p w14:paraId="26525F5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stand beside Bitty and Lizzy with my hands pushed into my pockets, watching strangers cling to their luggage as if the bags contain their whole lives.</w:t>
      </w:r>
    </w:p>
    <w:p w14:paraId="41210F1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Perhaps they do. Mine is not even in a bag. Mine is scattered between a grave, a Cross, and a fraternity that now watches me as a traitor.</w:t>
      </w:r>
    </w:p>
    <w:p w14:paraId="2C4D71FA" w14:textId="53804564"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Ever since I laid the Cross upright on the </w:t>
      </w:r>
      <w:r w:rsidR="006E13B0" w:rsidRPr="003552DF">
        <w:rPr>
          <w:rFonts w:ascii="Garamond" w:eastAsia="MS Mincho" w:hAnsi="Garamond" w:cs="Tahoma"/>
          <w:color w:val="000000"/>
          <w:sz w:val="23"/>
          <w:szCs w:val="23"/>
          <w:lang w:val="en-GB"/>
        </w:rPr>
        <w:t>Hangman’s grave</w:t>
      </w:r>
      <w:r w:rsidRPr="003552DF">
        <w:rPr>
          <w:rFonts w:ascii="Garamond" w:eastAsia="MS Mincho" w:hAnsi="Garamond" w:cs="Tahoma"/>
          <w:color w:val="000000"/>
          <w:sz w:val="23"/>
          <w:szCs w:val="23"/>
          <w:lang w:val="en-GB"/>
        </w:rPr>
        <w:t>, my life has ceased to belong to me. I feel it in the way disciples look at me now. I hear it in the silence that follows my name. I see it in the strange dreams that trouble my sleep and in the fear that sits quietly at the back of my mind, waiting for nightfall.</w:t>
      </w:r>
    </w:p>
    <w:p w14:paraId="321A3E4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GODs do not forgive rebellion.</w:t>
      </w:r>
    </w:p>
    <w:p w14:paraId="33D3844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what I did at that grave was more than rebellion. It was a declaration. Only I am anxious of how what I declared will change the course of my life.</w:t>
      </w:r>
    </w:p>
    <w:p w14:paraId="54858B6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“Hello Sammy, are you here?” Bitty asks, touching my arm lightly.</w:t>
      </w:r>
    </w:p>
    <w:p w14:paraId="2240D2F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return to myself.</w:t>
      </w:r>
    </w:p>
    <w:p w14:paraId="2BE9451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sorry,” I reply. “I was carried away.”</w:t>
      </w:r>
    </w:p>
    <w:p w14:paraId="2F0B44A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look as if you did not sleep.”</w:t>
      </w:r>
    </w:p>
    <w:p w14:paraId="5E55FD0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thinking of how I am going to carry on,” I confess. “With you leaving, I do not have anyone. The only family I know are members of the fraternity.”</w:t>
      </w:r>
    </w:p>
    <w:p w14:paraId="23D8FC7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Bitty’s face falls.</w:t>
      </w:r>
    </w:p>
    <w:p w14:paraId="565B266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a moment, the prince in him disappears and the fugitive in him stands before me. I have always sensed that Bitty carries more than regret. Regret has a way of bending a man. But what I see in him is not merely the weight of what he has done. It is also the burden of what he knows and has refused to say.</w:t>
      </w:r>
    </w:p>
    <w:p w14:paraId="01DDBD0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“Stay true to the Cross, Sammy,” he cautions. “You will have pushback. You already know that. But you have God’s backing, and you have our support too. Do not go back because hunger or fear starts preaching to you.”</w:t>
      </w:r>
    </w:p>
    <w:p w14:paraId="32A87295" w14:textId="35B2A05E"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I nod, but his words do not settle me.</w:t>
      </w:r>
      <w:r w:rsidR="00C9727B">
        <w:rPr>
          <w:rFonts w:ascii="Garamond" w:eastAsia="MS Mincho" w:hAnsi="Garamond" w:cs="Tahoma"/>
          <w:color w:val="000000"/>
          <w:sz w:val="23"/>
          <w:szCs w:val="23"/>
          <w:lang w:val="en-GB"/>
        </w:rPr>
        <w:t xml:space="preserve"> </w:t>
      </w:r>
    </w:p>
    <w:p w14:paraId="03407FD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Support! It sounds good when people are standing beside you. But it sounds distant when one of them is boarding a flight to another continent.</w:t>
      </w:r>
    </w:p>
    <w:p w14:paraId="5C75576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There is something I have wanted to ask him since the day I walked away from the Hangman’s grave with the world around me altered. Something about the memoir. Something about the image. Something about the Program the GODs spoke of before I laid the wreath. The more I try to forget it, the more it presses against my thoughts.</w:t>
      </w:r>
    </w:p>
    <w:p w14:paraId="1CA73E1A" w14:textId="7789077F"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Seagull. The Archer. The Key. He had not drawn those images for decoration. Prophecy never wastes ink.</w:t>
      </w:r>
    </w:p>
    <w:p w14:paraId="57062597" w14:textId="034F0CD6"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“There is something I have been meaning to ask you, Bitty.</w:t>
      </w:r>
    </w:p>
    <w:p w14:paraId="21DCE9E6" w14:textId="77777777" w:rsidR="003552DF" w:rsidRPr="003552DF" w:rsidRDefault="003552DF" w:rsidP="00C9727B">
      <w:pPr>
        <w:pStyle w:val="BodyText"/>
        <w:spacing w:after="0"/>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matchstick image in the memoir,” I continue, lowering my voice. “Is there more to the connection between the three of us—me, you, and the former Hangman?”</w:t>
      </w:r>
    </w:p>
    <w:p w14:paraId="3305E07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Bitty’s lips tighten slightly.</w:t>
      </w:r>
    </w:p>
    <w:p w14:paraId="0380184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glance at Lizzy.</w:t>
      </w:r>
    </w:p>
    <w:p w14:paraId="642F613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reads that the conversation is for men who were once bound by a brotherhood covenant. She rises before Bitty could say a word.</w:t>
      </w:r>
    </w:p>
    <w:p w14:paraId="08B1282A" w14:textId="698DC079"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“Let me use the restroom,</w:t>
      </w:r>
      <w:r w:rsidR="00C9727B">
        <w:rPr>
          <w:rFonts w:ascii="Garamond" w:eastAsia="MS Mincho" w:hAnsi="Garamond" w:cs="Tahoma"/>
          <w:color w:val="000000"/>
          <w:sz w:val="23"/>
          <w:szCs w:val="23"/>
          <w:lang w:val="en-GB"/>
        </w:rPr>
        <w:t xml:space="preserve"> I’ll be back soon,</w:t>
      </w:r>
      <w:r w:rsidRPr="003552DF">
        <w:rPr>
          <w:rFonts w:ascii="Garamond" w:eastAsia="MS Mincho" w:hAnsi="Garamond" w:cs="Tahoma"/>
          <w:color w:val="000000"/>
          <w:sz w:val="23"/>
          <w:szCs w:val="23"/>
          <w:lang w:val="en-GB"/>
        </w:rPr>
        <w:t>” she says. She walks away with that calm dignity that always makes her seem taller than her body.</w:t>
      </w:r>
    </w:p>
    <w:p w14:paraId="0F5E9B0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When she is gone, I lean towards Bitty.</w:t>
      </w:r>
    </w:p>
    <w:p w14:paraId="3B6EA8E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eyes flicker past my shoulder to Lizzy. It is not fear. Not exactly. It is the look of a man who hears a door opening in a house he has spent years trying not to enter.</w:t>
      </w:r>
    </w:p>
    <w:p w14:paraId="1F533AD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Bitty lifts his drink and takes a sip, but he does not swallow immediately. Unease passes across his face.</w:t>
      </w:r>
    </w:p>
    <w:p w14:paraId="5705A43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press on before he can shut the door again. “You have been evading my questions since the night I was rescued. Every time I bring up the fraternity, you tell me to build my new faith and forget the past. But I cannot forget what keeps following me.”</w:t>
      </w:r>
    </w:p>
    <w:p w14:paraId="0E79EF2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eyes move briefly towards the departure gate. Then back to me.</w:t>
      </w:r>
    </w:p>
    <w:p w14:paraId="76D994B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not asking because I am curious,” I say. “I am asking because I need to understand what is happening to me.”</w:t>
      </w:r>
    </w:p>
    <w:p w14:paraId="142A5A7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says nothing.</w:t>
      </w:r>
    </w:p>
    <w:p w14:paraId="37DD4CF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 I tell him. I tell him about the Program. Not everything. Not loudly. Not carelessly. But enough.</w:t>
      </w:r>
    </w:p>
    <w:p w14:paraId="3FDF63DF" w14:textId="347CB982"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tell him about what the GODs expected of me before I laid the wreath on </w:t>
      </w:r>
      <w:r w:rsidR="00C9727B">
        <w:rPr>
          <w:rFonts w:ascii="Garamond" w:eastAsia="MS Mincho" w:hAnsi="Garamond" w:cs="Tahoma"/>
          <w:color w:val="000000"/>
          <w:sz w:val="23"/>
          <w:szCs w:val="23"/>
          <w:lang w:val="en-GB"/>
        </w:rPr>
        <w:t>the Hangman’s</w:t>
      </w:r>
      <w:r w:rsidRPr="003552DF">
        <w:rPr>
          <w:rFonts w:ascii="Garamond" w:eastAsia="MS Mincho" w:hAnsi="Garamond" w:cs="Tahoma"/>
          <w:color w:val="000000"/>
          <w:sz w:val="23"/>
          <w:szCs w:val="23"/>
          <w:lang w:val="en-GB"/>
        </w:rPr>
        <w:t xml:space="preserve"> grave. I tell him about the pressure I feel from the Order, as if some invisible hand still insists that I must complete what was written </w:t>
      </w:r>
      <w:r w:rsidRPr="003552DF">
        <w:rPr>
          <w:rFonts w:ascii="Garamond" w:eastAsia="MS Mincho" w:hAnsi="Garamond" w:cs="Tahoma"/>
          <w:color w:val="000000"/>
          <w:sz w:val="23"/>
          <w:szCs w:val="23"/>
          <w:lang w:val="en-GB"/>
        </w:rPr>
        <w:lastRenderedPageBreak/>
        <w:t>for me. I tell him about the suspicion that Ikenna knew more than he revealed, and that the image in his memoir may have been a map rather than a memory.</w:t>
      </w:r>
    </w:p>
    <w:p w14:paraId="7807334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I ask the question I have been afraid to ask. “Were you chosen too?”</w:t>
      </w:r>
    </w:p>
    <w:p w14:paraId="69C5FFBE" w14:textId="78B0AEC2"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a while, he only stares at the drink in his hand.</w:t>
      </w:r>
      <w:r w:rsidR="00C9727B">
        <w:rPr>
          <w:rFonts w:ascii="Garamond" w:eastAsia="MS Mincho" w:hAnsi="Garamond" w:cs="Tahoma"/>
          <w:color w:val="000000"/>
          <w:sz w:val="23"/>
          <w:szCs w:val="23"/>
          <w:lang w:val="en-GB"/>
        </w:rPr>
        <w:t xml:space="preserve"> Then </w:t>
      </w:r>
      <w:r w:rsidR="00C9727B" w:rsidRPr="003552DF">
        <w:rPr>
          <w:rFonts w:ascii="Garamond" w:eastAsia="MS Mincho" w:hAnsi="Garamond" w:cs="Tahoma"/>
          <w:color w:val="000000"/>
          <w:sz w:val="23"/>
          <w:szCs w:val="23"/>
          <w:lang w:val="en-GB"/>
        </w:rPr>
        <w:t>Bitty lowers his cup.</w:t>
      </w:r>
      <w:r w:rsidR="00C9727B">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The noise of the airport grows around us. A child laughs somewhere behind me. A woman argues with an airline attendant. Another boarding announcement rises and dissolves into static. Life continues with offensive indifference.</w:t>
      </w:r>
    </w:p>
    <w:p w14:paraId="16A4AA7E" w14:textId="4E51A433"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Finally, Bitty speaks.</w:t>
      </w:r>
      <w:r w:rsidR="00044F8C">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“Ikenna mentioned a Program to me.”</w:t>
      </w:r>
    </w:p>
    <w:p w14:paraId="462D6EE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words enter me like cold water.</w:t>
      </w:r>
    </w:p>
    <w:p w14:paraId="58055B0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we never discussed it further,” he adds quickly. “I was not interested in the family’s affairs anymore, and he knew that.”</w:t>
      </w:r>
    </w:p>
    <w:p w14:paraId="30047DD6" w14:textId="77777777" w:rsidR="00044F8C"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study his face. I believe him. Partly because I want to.</w:t>
      </w:r>
      <w:r w:rsidR="00044F8C">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 xml:space="preserve">Partly because I know men like Bitty exist in the fraternity. Men who joined for ambition, fear, friendship, lust, or youthful stupidity, then quickly discovered that initiation is not the same thing as belonging. </w:t>
      </w:r>
    </w:p>
    <w:p w14:paraId="0D2351B1" w14:textId="59005C64" w:rsidR="003552DF" w:rsidRPr="003552DF" w:rsidRDefault="003552DF" w:rsidP="00044F8C">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Some regret their decision after one week. Some after one month. Some after the first order they cannot obey and the first secret they cannot unknow.</w:t>
      </w:r>
      <w:r w:rsidR="00044F8C">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But they stay because there is no way out.</w:t>
      </w:r>
      <w:r w:rsidR="00044F8C">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They become present but absent. Members but not believers. Useful but not trusted.</w:t>
      </w:r>
    </w:p>
    <w:p w14:paraId="1F01BE4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We recognize them. We coerce them. We mock their weakness. And if they persist in their unwillingness, they are excluded from serious conversations about family affairs. They are given errands, not secrets. They hear rumours, not instructions. They see shadows, not the throne.</w:t>
      </w:r>
    </w:p>
    <w:p w14:paraId="20EE895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Bitty is different.</w:t>
      </w:r>
    </w:p>
    <w:p w14:paraId="7A184BC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He was not an ordinary disciple. He stood beside the Hangman at the beginning. He was close enough to see the foundation when it was being laid. </w:t>
      </w:r>
    </w:p>
    <w:p w14:paraId="1120552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perhaps that is why his ignorance troubles me.</w:t>
      </w:r>
    </w:p>
    <w:p w14:paraId="206FB22E" w14:textId="4BB57014"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“Considering who you were to him,” I say quietly, “how could </w:t>
      </w:r>
      <w:r w:rsidR="00CD72EB">
        <w:rPr>
          <w:rFonts w:ascii="Garamond" w:eastAsia="MS Mincho" w:hAnsi="Garamond" w:cs="Tahoma"/>
          <w:color w:val="000000"/>
          <w:sz w:val="23"/>
          <w:szCs w:val="23"/>
          <w:lang w:val="en-GB"/>
        </w:rPr>
        <w:t>the Hangman</w:t>
      </w:r>
      <w:r w:rsidRPr="003552DF">
        <w:rPr>
          <w:rFonts w:ascii="Garamond" w:eastAsia="MS Mincho" w:hAnsi="Garamond" w:cs="Tahoma"/>
          <w:color w:val="000000"/>
          <w:sz w:val="23"/>
          <w:szCs w:val="23"/>
          <w:lang w:val="en-GB"/>
        </w:rPr>
        <w:t xml:space="preserve"> </w:t>
      </w:r>
      <w:r w:rsidR="00CD72EB">
        <w:rPr>
          <w:rFonts w:ascii="Garamond" w:eastAsia="MS Mincho" w:hAnsi="Garamond" w:cs="Tahoma"/>
          <w:color w:val="000000"/>
          <w:sz w:val="23"/>
          <w:szCs w:val="23"/>
          <w:lang w:val="en-GB"/>
        </w:rPr>
        <w:t xml:space="preserve">had </w:t>
      </w:r>
      <w:r w:rsidRPr="003552DF">
        <w:rPr>
          <w:rFonts w:ascii="Garamond" w:eastAsia="MS Mincho" w:hAnsi="Garamond" w:cs="Tahoma"/>
          <w:color w:val="000000"/>
          <w:sz w:val="23"/>
          <w:szCs w:val="23"/>
          <w:lang w:val="en-GB"/>
        </w:rPr>
        <w:t>mention</w:t>
      </w:r>
      <w:r w:rsidR="00CD72EB">
        <w:rPr>
          <w:rFonts w:ascii="Garamond" w:eastAsia="MS Mincho" w:hAnsi="Garamond" w:cs="Tahoma"/>
          <w:color w:val="000000"/>
          <w:sz w:val="23"/>
          <w:szCs w:val="23"/>
          <w:lang w:val="en-GB"/>
        </w:rPr>
        <w:t>ed</w:t>
      </w:r>
      <w:r w:rsidRPr="003552DF">
        <w:rPr>
          <w:rFonts w:ascii="Garamond" w:eastAsia="MS Mincho" w:hAnsi="Garamond" w:cs="Tahoma"/>
          <w:color w:val="000000"/>
          <w:sz w:val="23"/>
          <w:szCs w:val="23"/>
          <w:lang w:val="en-GB"/>
        </w:rPr>
        <w:t xml:space="preserve"> something that important and leave it there?”</w:t>
      </w:r>
    </w:p>
    <w:p w14:paraId="78134F9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Bitty’s jaw tightens.</w:t>
      </w:r>
    </w:p>
    <w:p w14:paraId="17E185F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“Because he knew I had stepped back.”</w:t>
      </w:r>
    </w:p>
    <w:p w14:paraId="41DCFF1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“From him?”</w:t>
      </w:r>
    </w:p>
    <w:p w14:paraId="5631FAB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“From all of it.”</w:t>
      </w:r>
    </w:p>
    <w:p w14:paraId="566BA8D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There is pain in his voice now. Pain and defensiveness.</w:t>
      </w:r>
    </w:p>
    <w:p w14:paraId="7B3893E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was tired, Sammy. You think everyone inside the Order is hungry for secrets. Some of us were choking on the ones we already had.”</w:t>
      </w:r>
    </w:p>
    <w:p w14:paraId="314D9790" w14:textId="3D1CBA4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away. The answer should comfort me. It does not.</w:t>
      </w:r>
      <w:r w:rsidR="00CD72EB">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“Did he tell you what the Program was meant to do?”</w:t>
      </w:r>
    </w:p>
    <w:p w14:paraId="08BC327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“No.”</w:t>
      </w:r>
    </w:p>
    <w:p w14:paraId="36E8360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“Did he tell you why the three symbols were drawn?”</w:t>
      </w:r>
    </w:p>
    <w:p w14:paraId="056D72A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w:t>
      </w:r>
    </w:p>
    <w:p w14:paraId="52D333E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“Did he tell you why I would be called the Key?”</w:t>
      </w:r>
    </w:p>
    <w:p w14:paraId="0B7BCFB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Bitty’s eyes return to mine.</w:t>
      </w:r>
    </w:p>
    <w:p w14:paraId="27DD217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This time, he does not answer quickly. And that hesitation frightens me more than a lie.</w:t>
      </w:r>
    </w:p>
    <w:p w14:paraId="69596E4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did he say?” I press.</w:t>
      </w:r>
    </w:p>
    <w:p w14:paraId="1BC8B136" w14:textId="64B15BD1" w:rsidR="003552DF" w:rsidRPr="003552DF" w:rsidRDefault="003552DF" w:rsidP="00CD72EB">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Bitty exhales slowly.</w:t>
      </w:r>
      <w:r w:rsidR="00CD72EB">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“He said some doors are not opened by strength.”</w:t>
      </w:r>
    </w:p>
    <w:p w14:paraId="7D4330A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feel my chest tighten.</w:t>
      </w:r>
    </w:p>
    <w:p w14:paraId="15AEF7F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does that mean?”</w:t>
      </w:r>
    </w:p>
    <w:p w14:paraId="746BDC0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do not know.”</w:t>
      </w:r>
    </w:p>
    <w:p w14:paraId="68E3F65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do.”</w:t>
      </w:r>
    </w:p>
    <w:p w14:paraId="0C6D674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don’t, Sammy.”</w:t>
      </w:r>
    </w:p>
    <w:p w14:paraId="5C1EFCA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voice hardens, then softens almost immediately. “I know you want answers. I know you think answers will make the fear easier to bear. They will not.”</w:t>
      </w:r>
    </w:p>
    <w:p w14:paraId="2BD097C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is not your decision to make.”</w:t>
      </w:r>
    </w:p>
    <w:p w14:paraId="7C5B445E" w14:textId="3C543F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looks at me then, and for a moment I see the old Bitty</w:t>
      </w:r>
      <w:r w:rsidR="00CD72EB">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the co-founder, the almost-Hangman, the man who once stood near darkness and understood its grammar.</w:t>
      </w:r>
    </w:p>
    <w:p w14:paraId="545AC84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“There are things the Order hides even from those who think they are near the throne,” he says. “I did not bother wanting to know things they did not want me to know.”</w:t>
      </w:r>
    </w:p>
    <w:p w14:paraId="39C1341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“Or things you were afraid to know.”</w:t>
      </w:r>
    </w:p>
    <w:p w14:paraId="43F72A7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words leave my mouth before I can restrain them.</w:t>
      </w:r>
    </w:p>
    <w:p w14:paraId="37D27A0C" w14:textId="49F3A4D1" w:rsidR="003552DF" w:rsidRPr="003552DF" w:rsidRDefault="003552DF" w:rsidP="00290405">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Bitty flinches.</w:t>
      </w:r>
      <w:r w:rsidR="00290405">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For a moment, guilt opens in his face like an old wound.</w:t>
      </w:r>
    </w:p>
    <w:p w14:paraId="20A0E85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he looks away. Perhaps I have gone too far. Perhaps not far enough.</w:t>
      </w:r>
    </w:p>
    <w:p w14:paraId="57FD299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“Ikenna was not like us,” he says finally. “Even when he was lost, he was searching for something. The rest of us wanted power, escape, women, protection, influence, revenge. He wanted meaning. That made him dangerous to the Order long before he opposed them.”</w:t>
      </w:r>
    </w:p>
    <w:p w14:paraId="2632631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me?”</w:t>
      </w:r>
    </w:p>
    <w:p w14:paraId="7610819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Bitty turns to me.</w:t>
      </w:r>
    </w:p>
    <w:p w14:paraId="72491B1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about me?”</w:t>
      </w:r>
    </w:p>
    <w:p w14:paraId="79A1C82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“Why am I in his memoir?”</w:t>
      </w:r>
    </w:p>
    <w:p w14:paraId="4E87746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silence becomes an answer.</w:t>
      </w:r>
    </w:p>
    <w:p w14:paraId="3D8A5CB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“Why did the GODs speak to me about a Program before I even understood what was happening? Why did my sight return after I laid the </w:t>
      </w:r>
      <w:r w:rsidRPr="003552DF">
        <w:rPr>
          <w:rFonts w:ascii="Garamond" w:eastAsia="MS Mincho" w:hAnsi="Garamond" w:cs="Tahoma"/>
          <w:color w:val="000000"/>
          <w:sz w:val="23"/>
          <w:szCs w:val="23"/>
          <w:lang w:val="en-GB"/>
        </w:rPr>
        <w:lastRenderedPageBreak/>
        <w:t>wreath? Why did the Cross stand upright on his grave if this was only about leaving the fraternity?”</w:t>
      </w:r>
    </w:p>
    <w:p w14:paraId="21B50A41" w14:textId="402D927F"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voice has risen slightly. I lower it.</w:t>
      </w:r>
      <w:r w:rsidR="00290405">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 xml:space="preserve">“What did </w:t>
      </w:r>
      <w:r w:rsidR="00290405">
        <w:rPr>
          <w:rFonts w:ascii="Garamond" w:eastAsia="MS Mincho" w:hAnsi="Garamond" w:cs="Tahoma"/>
          <w:color w:val="000000"/>
          <w:sz w:val="23"/>
          <w:szCs w:val="23"/>
          <w:lang w:val="en-GB"/>
        </w:rPr>
        <w:t>Jehoshaphat</w:t>
      </w:r>
      <w:r w:rsidRPr="003552DF">
        <w:rPr>
          <w:rFonts w:ascii="Garamond" w:eastAsia="MS Mincho" w:hAnsi="Garamond" w:cs="Tahoma"/>
          <w:color w:val="000000"/>
          <w:sz w:val="23"/>
          <w:szCs w:val="23"/>
          <w:lang w:val="en-GB"/>
        </w:rPr>
        <w:t xml:space="preserve"> expect me to do?”</w:t>
      </w:r>
    </w:p>
    <w:p w14:paraId="395735E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Bitty’s expression shifts. There it is again. A guarded fear.</w:t>
      </w:r>
    </w:p>
    <w:p w14:paraId="61BCDC8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don’t know everything,” he says. “But I know this. Whatever Ikenna saw concerning you, the Order saw something too. That is why they will not simply kill you.”</w:t>
      </w:r>
    </w:p>
    <w:p w14:paraId="2565048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cold sensation moves through me.</w:t>
      </w:r>
    </w:p>
    <w:p w14:paraId="2F6C897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“They need me alive.”</w:t>
      </w:r>
    </w:p>
    <w:p w14:paraId="71E15CF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now.”</w:t>
      </w:r>
    </w:p>
    <w:p w14:paraId="6DB829F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words are spoken softly. Too softly.</w:t>
      </w:r>
    </w:p>
    <w:p w14:paraId="4D2E2E5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boarding announcement for his flight blares through the hall.</w:t>
      </w:r>
    </w:p>
    <w:p w14:paraId="7FB56C9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returns before I can ask another question. She looks from Bitty to me, and I know she senses the tension between us.</w:t>
      </w:r>
    </w:p>
    <w:p w14:paraId="6E13CFA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Bitty gathers his passport and ticket. I help him with his hand luggage to the barrier.</w:t>
      </w:r>
    </w:p>
    <w:p w14:paraId="0911D146" w14:textId="384D7110"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For a few seconds we stand there, surrounded by passengers moving towards </w:t>
      </w:r>
      <w:r w:rsidR="00290405">
        <w:rPr>
          <w:rFonts w:ascii="Garamond" w:eastAsia="MS Mincho" w:hAnsi="Garamond" w:cs="Tahoma"/>
          <w:color w:val="000000"/>
          <w:sz w:val="23"/>
          <w:szCs w:val="23"/>
          <w:lang w:val="en-GB"/>
        </w:rPr>
        <w:t xml:space="preserve">the </w:t>
      </w:r>
      <w:r w:rsidRPr="003552DF">
        <w:rPr>
          <w:rFonts w:ascii="Garamond" w:eastAsia="MS Mincho" w:hAnsi="Garamond" w:cs="Tahoma"/>
          <w:color w:val="000000"/>
          <w:sz w:val="23"/>
          <w:szCs w:val="23"/>
          <w:lang w:val="en-GB"/>
        </w:rPr>
        <w:t>departure</w:t>
      </w:r>
      <w:r w:rsidR="00290405">
        <w:rPr>
          <w:rFonts w:ascii="Garamond" w:eastAsia="MS Mincho" w:hAnsi="Garamond" w:cs="Tahoma"/>
          <w:color w:val="000000"/>
          <w:sz w:val="23"/>
          <w:szCs w:val="23"/>
          <w:lang w:val="en-GB"/>
        </w:rPr>
        <w:t xml:space="preserve"> gate</w:t>
      </w:r>
      <w:r w:rsidRPr="003552DF">
        <w:rPr>
          <w:rFonts w:ascii="Garamond" w:eastAsia="MS Mincho" w:hAnsi="Garamond" w:cs="Tahoma"/>
          <w:color w:val="000000"/>
          <w:sz w:val="23"/>
          <w:szCs w:val="23"/>
          <w:lang w:val="en-GB"/>
        </w:rPr>
        <w:t xml:space="preserve">, each person obeying a call to somewhere else. </w:t>
      </w:r>
    </w:p>
    <w:p w14:paraId="0B96264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embraces him. “Have a safe trip.”</w:t>
      </w:r>
    </w:p>
    <w:p w14:paraId="1A48107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“Take care of yourself, okay?”</w:t>
      </w:r>
    </w:p>
    <w:p w14:paraId="59ACA3C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will,” she says.</w:t>
      </w:r>
    </w:p>
    <w:p w14:paraId="24C55D7B" w14:textId="77777777" w:rsidR="00187760"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Bitty takes his bag from me.</w:t>
      </w:r>
      <w:r w:rsidR="00187760">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 xml:space="preserve">He hesitates before turning towards the boarding gate. </w:t>
      </w:r>
    </w:p>
    <w:p w14:paraId="53494A6E" w14:textId="7AE45608"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he leans close enough for only me to hear. “Do not let them use your loneliness to call you back,” he whispers. “Sometimes the devil does not come with horns. Sometimes he comes as family.”</w:t>
      </w:r>
    </w:p>
    <w:p w14:paraId="3DB94A4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grips my shoulder. “And Sammy…”</w:t>
      </w:r>
    </w:p>
    <w:p w14:paraId="1356E0D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at him.</w:t>
      </w:r>
    </w:p>
    <w:p w14:paraId="06FBDCB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“If the Program comes looking for you again, do not answer it from fear. Wait until God tells you what the Key is for.”</w:t>
      </w:r>
    </w:p>
    <w:p w14:paraId="074E243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Before I can respond, he hugs me quickly and steps away.</w:t>
      </w:r>
    </w:p>
    <w:p w14:paraId="5BCFB7A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watch him disappear into the line. And I know that another door has closed behind me.</w:t>
      </w:r>
    </w:p>
    <w:p w14:paraId="4AC6716A" w14:textId="5FBBD20B"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Sometimes I think of </w:t>
      </w:r>
      <w:r w:rsidR="00187760">
        <w:rPr>
          <w:rFonts w:ascii="Garamond" w:eastAsia="MS Mincho" w:hAnsi="Garamond" w:cs="Tahoma"/>
          <w:color w:val="000000"/>
          <w:sz w:val="23"/>
          <w:szCs w:val="23"/>
          <w:lang w:val="en-GB"/>
        </w:rPr>
        <w:t>Jehoshaphat</w:t>
      </w:r>
      <w:r w:rsidRPr="003552DF">
        <w:rPr>
          <w:rFonts w:ascii="Garamond" w:eastAsia="MS Mincho" w:hAnsi="Garamond" w:cs="Tahoma"/>
          <w:color w:val="000000"/>
          <w:sz w:val="23"/>
          <w:szCs w:val="23"/>
          <w:lang w:val="en-GB"/>
        </w:rPr>
        <w:t xml:space="preserve"> and wonder if he knew the cost of the seed he was planting. Perhaps he did. Perhaps that is why his life troubles me more in death than it ever would if I had met him when he walked among us.</w:t>
      </w:r>
    </w:p>
    <w:p w14:paraId="39F9DC3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He has become a witness I cannot argue down. A memory I cannot shrug off. A voice I cannot silence. I do not know where the road is taking me. I do </w:t>
      </w:r>
      <w:r w:rsidRPr="003552DF">
        <w:rPr>
          <w:rFonts w:ascii="Garamond" w:eastAsia="MS Mincho" w:hAnsi="Garamond" w:cs="Tahoma"/>
          <w:color w:val="000000"/>
          <w:sz w:val="23"/>
          <w:szCs w:val="23"/>
          <w:lang w:val="en-GB"/>
        </w:rPr>
        <w:lastRenderedPageBreak/>
        <w:t>not know whether Bitty has told me all he knows or only enough to leave with a quieter conscience.</w:t>
      </w:r>
    </w:p>
    <w:p w14:paraId="41828C6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I know this. The Cross on Ikenna’s grave did not end anything. It opened something.  And whatever had been opened was now waiting for me.</w:t>
      </w:r>
    </w:p>
    <w:p w14:paraId="4851953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CD5A56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2B38805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1A094E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87D08B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FC4CB3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BB502B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1A367C4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74985A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1A985E4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265E67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A475C2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1EA7978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1E6D72B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7D660F8" w14:textId="77777777" w:rsidR="003552DF" w:rsidRDefault="003552DF" w:rsidP="005B3B7F">
      <w:pPr>
        <w:pStyle w:val="BodyText"/>
        <w:spacing w:after="0"/>
        <w:ind w:firstLine="284"/>
        <w:jc w:val="both"/>
        <w:rPr>
          <w:rFonts w:ascii="Garamond" w:eastAsia="MS Mincho" w:hAnsi="Garamond" w:cs="Tahoma"/>
          <w:color w:val="000000"/>
          <w:sz w:val="23"/>
          <w:szCs w:val="23"/>
          <w:lang w:val="en-GB"/>
        </w:rPr>
      </w:pPr>
    </w:p>
    <w:p w14:paraId="6FCAF458"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7D010713"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6C4CC2C1"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23D72361"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175A06C3"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7CBF95D2"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22E04462"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39341B71"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65D6CB07"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7F04046F"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05266C29"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3940B9D1"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72ECA4FB"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481E5D7E"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196261B1" w14:textId="77777777" w:rsidR="00187760" w:rsidRDefault="00187760" w:rsidP="005B3B7F">
      <w:pPr>
        <w:pStyle w:val="BodyText"/>
        <w:spacing w:after="0"/>
        <w:ind w:firstLine="284"/>
        <w:jc w:val="both"/>
        <w:rPr>
          <w:rFonts w:ascii="Garamond" w:eastAsia="MS Mincho" w:hAnsi="Garamond" w:cs="Tahoma"/>
          <w:color w:val="000000"/>
          <w:sz w:val="23"/>
          <w:szCs w:val="23"/>
          <w:lang w:val="en-GB"/>
        </w:rPr>
      </w:pPr>
    </w:p>
    <w:p w14:paraId="3C0BA753" w14:textId="77777777" w:rsidR="00187760" w:rsidRDefault="00187760" w:rsidP="005B3B7F">
      <w:pPr>
        <w:pStyle w:val="BodyText"/>
        <w:spacing w:after="0"/>
        <w:ind w:firstLine="284"/>
        <w:jc w:val="both"/>
        <w:rPr>
          <w:rFonts w:ascii="Garamond" w:eastAsia="MS Mincho" w:hAnsi="Garamond" w:cs="Tahoma"/>
          <w:color w:val="000000"/>
          <w:sz w:val="23"/>
          <w:szCs w:val="23"/>
          <w:lang w:val="en-GB"/>
        </w:rPr>
      </w:pPr>
    </w:p>
    <w:p w14:paraId="0BDA8F43" w14:textId="77777777" w:rsidR="00187760" w:rsidRDefault="00187760" w:rsidP="005B3B7F">
      <w:pPr>
        <w:pStyle w:val="BodyText"/>
        <w:spacing w:after="0"/>
        <w:ind w:firstLine="284"/>
        <w:jc w:val="both"/>
        <w:rPr>
          <w:rFonts w:ascii="Garamond" w:eastAsia="MS Mincho" w:hAnsi="Garamond" w:cs="Tahoma"/>
          <w:color w:val="000000"/>
          <w:sz w:val="23"/>
          <w:szCs w:val="23"/>
          <w:lang w:val="en-GB"/>
        </w:rPr>
      </w:pPr>
    </w:p>
    <w:p w14:paraId="2C11E5F7" w14:textId="77777777" w:rsidR="00187760" w:rsidRDefault="00187760" w:rsidP="005B3B7F">
      <w:pPr>
        <w:pStyle w:val="BodyText"/>
        <w:spacing w:after="0"/>
        <w:ind w:firstLine="284"/>
        <w:jc w:val="both"/>
        <w:rPr>
          <w:rFonts w:ascii="Garamond" w:eastAsia="MS Mincho" w:hAnsi="Garamond" w:cs="Tahoma"/>
          <w:color w:val="000000"/>
          <w:sz w:val="23"/>
          <w:szCs w:val="23"/>
          <w:lang w:val="en-GB"/>
        </w:rPr>
      </w:pPr>
    </w:p>
    <w:p w14:paraId="09D07AE5" w14:textId="77777777" w:rsidR="00187760" w:rsidRDefault="00187760" w:rsidP="005B3B7F">
      <w:pPr>
        <w:pStyle w:val="BodyText"/>
        <w:spacing w:after="0"/>
        <w:ind w:firstLine="284"/>
        <w:jc w:val="both"/>
        <w:rPr>
          <w:rFonts w:ascii="Garamond" w:eastAsia="MS Mincho" w:hAnsi="Garamond" w:cs="Tahoma"/>
          <w:color w:val="000000"/>
          <w:sz w:val="23"/>
          <w:szCs w:val="23"/>
          <w:lang w:val="en-GB"/>
        </w:rPr>
      </w:pPr>
    </w:p>
    <w:p w14:paraId="18AC05C8" w14:textId="77777777" w:rsidR="00187760" w:rsidRDefault="00187760" w:rsidP="005B3B7F">
      <w:pPr>
        <w:pStyle w:val="BodyText"/>
        <w:spacing w:after="0"/>
        <w:ind w:firstLine="284"/>
        <w:jc w:val="both"/>
        <w:rPr>
          <w:rFonts w:ascii="Garamond" w:eastAsia="MS Mincho" w:hAnsi="Garamond" w:cs="Tahoma"/>
          <w:color w:val="000000"/>
          <w:sz w:val="23"/>
          <w:szCs w:val="23"/>
          <w:lang w:val="en-GB"/>
        </w:rPr>
      </w:pPr>
    </w:p>
    <w:p w14:paraId="6A4B4278" w14:textId="77777777" w:rsidR="00187760" w:rsidRDefault="00187760" w:rsidP="005B3B7F">
      <w:pPr>
        <w:pStyle w:val="BodyText"/>
        <w:spacing w:after="0"/>
        <w:ind w:firstLine="284"/>
        <w:jc w:val="both"/>
        <w:rPr>
          <w:rFonts w:ascii="Garamond" w:eastAsia="MS Mincho" w:hAnsi="Garamond" w:cs="Tahoma"/>
          <w:color w:val="000000"/>
          <w:sz w:val="23"/>
          <w:szCs w:val="23"/>
          <w:lang w:val="en-GB"/>
        </w:rPr>
      </w:pPr>
    </w:p>
    <w:p w14:paraId="2AF764B5" w14:textId="1FAEB0DD" w:rsidR="008415F0" w:rsidRPr="005B6B63" w:rsidRDefault="008415F0" w:rsidP="008415F0">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SIXTEEN</w:t>
      </w:r>
    </w:p>
    <w:p w14:paraId="6FDF4C2B" w14:textId="77777777" w:rsidR="008415F0" w:rsidRPr="005B6B63" w:rsidRDefault="008415F0" w:rsidP="008415F0">
      <w:pPr>
        <w:pStyle w:val="BodyText"/>
        <w:spacing w:after="0"/>
        <w:jc w:val="center"/>
        <w:rPr>
          <w:rFonts w:ascii="Garamond" w:hAnsi="Garamond" w:cs="Tahoma"/>
          <w:b/>
          <w:bCs/>
          <w:color w:val="000000"/>
          <w:sz w:val="23"/>
          <w:szCs w:val="23"/>
          <w:lang w:val="en-GB"/>
        </w:rPr>
      </w:pPr>
    </w:p>
    <w:p w14:paraId="6479F459" w14:textId="77777777" w:rsidR="008415F0" w:rsidRPr="005B6B63" w:rsidRDefault="008415F0" w:rsidP="008415F0">
      <w:pPr>
        <w:pStyle w:val="BodyText"/>
        <w:spacing w:after="0"/>
        <w:jc w:val="center"/>
        <w:rPr>
          <w:rFonts w:ascii="Garamond" w:hAnsi="Garamond" w:cs="Tahoma"/>
          <w:b/>
          <w:bCs/>
          <w:color w:val="000000"/>
          <w:sz w:val="23"/>
          <w:szCs w:val="23"/>
          <w:lang w:val="en-GB"/>
        </w:rPr>
      </w:pPr>
    </w:p>
    <w:p w14:paraId="3B4998D7" w14:textId="77777777" w:rsidR="002C4129"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lecture hall smells of chalk dust, damp wood, and bodies that have sat too long under ceiling fans that only stir the heat around.</w:t>
      </w:r>
      <w:r w:rsidR="002C4129">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 xml:space="preserve">The class has just ended, but the lecturer’s voice still seems trapped in the room, hovering above scattered notebooks, half-erased formulas, and the restless scraping of benches. </w:t>
      </w:r>
    </w:p>
    <w:p w14:paraId="534EA2FF" w14:textId="0CA544B5"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Students file out noisily, relieved to be free from the suffocation of the hall. Some argue over assignments. Others laugh too loudly. A few linger around the front row, copying what remains on the blackboard before the next class wipes it away.</w:t>
      </w:r>
    </w:p>
    <w:p w14:paraId="0ACFFCB0" w14:textId="2C6687D4"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leave with a course mate who has been trying to explain </w:t>
      </w:r>
      <w:r w:rsidR="002C4129">
        <w:rPr>
          <w:rFonts w:ascii="Garamond" w:eastAsia="MS Mincho" w:hAnsi="Garamond" w:cs="Tahoma"/>
          <w:color w:val="000000"/>
          <w:sz w:val="23"/>
          <w:szCs w:val="23"/>
          <w:lang w:val="en-GB"/>
        </w:rPr>
        <w:t>the topic we just finished.</w:t>
      </w:r>
      <w:r w:rsidRPr="003552DF">
        <w:rPr>
          <w:rFonts w:ascii="Garamond" w:eastAsia="MS Mincho" w:hAnsi="Garamond" w:cs="Tahoma"/>
          <w:color w:val="000000"/>
          <w:sz w:val="23"/>
          <w:szCs w:val="23"/>
          <w:lang w:val="en-GB"/>
        </w:rPr>
        <w:t xml:space="preserve"> </w:t>
      </w:r>
    </w:p>
    <w:p w14:paraId="681D9C90" w14:textId="1F017A5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voice is urgent, his fingers moving in the air as if invisible numbers are still hanging between us. “So, once you get the variance, you square the</w:t>
      </w:r>
      <w:r w:rsidR="002C4129">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 He stops. Not gradually. Instantly.</w:t>
      </w:r>
    </w:p>
    <w:p w14:paraId="176A4142" w14:textId="3E3EC16F"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eyes shift past my shoulder to the foot of the stairs. The corridor ahead of us has changed.</w:t>
      </w:r>
      <w:r w:rsidR="002C4129">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I know it before I turn. Some silences do not fall by accident. They arrive with authority.</w:t>
      </w:r>
    </w:p>
    <w:p w14:paraId="625640F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Steel is standing near the staircase with Legion and two other disciples.</w:t>
      </w:r>
    </w:p>
    <w:p w14:paraId="2207223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They are dressed in black tops and black berets, as if mourning the man I buried on the day I laid the Cross upright on his grave. Their dark clothes absorb the afternoon light spilling through the corridor windows. Steel’s sunglasses sit firmly on his face even though he is indoors, giving him the detached arrogance of a man who wants the world to see only what he permits.</w:t>
      </w:r>
    </w:p>
    <w:p w14:paraId="6D3B33BA" w14:textId="0832EF17" w:rsidR="003552DF" w:rsidRPr="003552DF" w:rsidRDefault="003552DF" w:rsidP="002C4129">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course mate takes one step back. Then another. “I’ll see you later,” he mutters. He does not wait for my reply.</w:t>
      </w:r>
      <w:r w:rsidR="002C4129">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I do not blame him.</w:t>
      </w:r>
    </w:p>
    <w:p w14:paraId="133C4C0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In the university, wisdom sometimes looks like cowardice.</w:t>
      </w:r>
    </w:p>
    <w:p w14:paraId="0B3D59E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Students slow their steps as they pass. Nobody stops. Nobody wants to be a witness. Nobody wants to become part of a matter that does not concern them. That is how fear survives on campus. Not because everyone agrees with evil, but because everyone learns to leave evil alone.</w:t>
      </w:r>
    </w:p>
    <w:p w14:paraId="4BAF811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Steel removes his sunglasses slowly and folds them with ceremony. The smell of alcohol and tobacco reaches me before his words do. “Lethal Weapon.”</w:t>
      </w:r>
    </w:p>
    <w:p w14:paraId="26F8E8D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do not answer.</w:t>
      </w:r>
    </w:p>
    <w:p w14:paraId="360A2A0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The name no longer sits comfortably on me. Once, it was a title. A warning. A badge of relevance. Now it sounds like a curse someone keeps trying to return to my hands.</w:t>
      </w:r>
    </w:p>
    <w:p w14:paraId="39F48041" w14:textId="3A5A9683"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Steel steps forward.</w:t>
      </w:r>
      <w:r w:rsidR="00452145">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The other two disciples remain behind him, their faces hard and watchful. Legion stands slightly to the side, his expression carrying something more complicated than hostility. Admiration. Confusion. Pity. Perhaps all three.</w:t>
      </w:r>
    </w:p>
    <w:p w14:paraId="73E9106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GODs are giving you a final notice,” Steel declares. His voice is calm enough to sound official. “Reverse the Cross.”</w:t>
      </w:r>
    </w:p>
    <w:p w14:paraId="4F275AF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words settle in the corridor.</w:t>
      </w:r>
    </w:p>
    <w:p w14:paraId="33D9B93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few students pretend not to hear, but their footsteps slow. Someone closes a classroom door nearby. Another student suddenly remembers something in the opposite direction.</w:t>
      </w:r>
    </w:p>
    <w:p w14:paraId="42A3DDC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at Steel. “What Cross?”</w:t>
      </w:r>
    </w:p>
    <w:p w14:paraId="23810BB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jaw tightens. He does not like games unless he is the one playing them. “You know the Cross I am talking about.”</w:t>
      </w:r>
    </w:p>
    <w:p w14:paraId="28AB4A3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know many crosses.”</w:t>
      </w:r>
    </w:p>
    <w:p w14:paraId="4E4A040E" w14:textId="4AB17B7E"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His eyes narrow. “The one you </w:t>
      </w:r>
      <w:r w:rsidR="00452145">
        <w:rPr>
          <w:rFonts w:ascii="Garamond" w:eastAsia="MS Mincho" w:hAnsi="Garamond" w:cs="Tahoma"/>
          <w:color w:val="000000"/>
          <w:sz w:val="23"/>
          <w:szCs w:val="23"/>
          <w:lang w:val="en-GB"/>
        </w:rPr>
        <w:t>placed</w:t>
      </w:r>
      <w:r w:rsidRPr="003552DF">
        <w:rPr>
          <w:rFonts w:ascii="Garamond" w:eastAsia="MS Mincho" w:hAnsi="Garamond" w:cs="Tahoma"/>
          <w:color w:val="000000"/>
          <w:sz w:val="23"/>
          <w:szCs w:val="23"/>
          <w:lang w:val="en-GB"/>
        </w:rPr>
        <w:t xml:space="preserve"> on the Hangman’s grave.”</w:t>
      </w:r>
    </w:p>
    <w:p w14:paraId="088A6727" w14:textId="5BCE813D"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At the mention of </w:t>
      </w:r>
      <w:r w:rsidR="00452145">
        <w:rPr>
          <w:rFonts w:ascii="Garamond" w:eastAsia="MS Mincho" w:hAnsi="Garamond" w:cs="Tahoma"/>
          <w:color w:val="000000"/>
          <w:sz w:val="23"/>
          <w:szCs w:val="23"/>
          <w:lang w:val="en-GB"/>
        </w:rPr>
        <w:t>it</w:t>
      </w:r>
      <w:r w:rsidRPr="003552DF">
        <w:rPr>
          <w:rFonts w:ascii="Garamond" w:eastAsia="MS Mincho" w:hAnsi="Garamond" w:cs="Tahoma"/>
          <w:color w:val="000000"/>
          <w:sz w:val="23"/>
          <w:szCs w:val="23"/>
          <w:lang w:val="en-GB"/>
        </w:rPr>
        <w:t>, something moves inside me. A grief. A fear. A strange courage I did not own before that day.</w:t>
      </w:r>
    </w:p>
    <w:p w14:paraId="40A40362" w14:textId="1EB0CE5A"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Steel watches my face, perhaps expecting guilt</w:t>
      </w:r>
      <w:r w:rsidR="00452145">
        <w:rPr>
          <w:rFonts w:ascii="Garamond" w:eastAsia="MS Mincho" w:hAnsi="Garamond" w:cs="Tahoma"/>
          <w:color w:val="000000"/>
          <w:sz w:val="23"/>
          <w:szCs w:val="23"/>
          <w:lang w:val="en-GB"/>
        </w:rPr>
        <w:t xml:space="preserve">, or </w:t>
      </w:r>
      <w:r w:rsidRPr="003552DF">
        <w:rPr>
          <w:rFonts w:ascii="Garamond" w:eastAsia="MS Mincho" w:hAnsi="Garamond" w:cs="Tahoma"/>
          <w:color w:val="000000"/>
          <w:sz w:val="23"/>
          <w:szCs w:val="23"/>
          <w:lang w:val="en-GB"/>
        </w:rPr>
        <w:t>panic</w:t>
      </w:r>
      <w:r w:rsidR="00452145">
        <w:rPr>
          <w:rFonts w:ascii="Garamond" w:eastAsia="MS Mincho" w:hAnsi="Garamond" w:cs="Tahoma"/>
          <w:color w:val="000000"/>
          <w:sz w:val="23"/>
          <w:szCs w:val="23"/>
          <w:lang w:val="en-GB"/>
        </w:rPr>
        <w:t>, o</w:t>
      </w:r>
      <w:r w:rsidRPr="003552DF">
        <w:rPr>
          <w:rFonts w:ascii="Garamond" w:eastAsia="MS Mincho" w:hAnsi="Garamond" w:cs="Tahoma"/>
          <w:color w:val="000000"/>
          <w:sz w:val="23"/>
          <w:szCs w:val="23"/>
          <w:lang w:val="en-GB"/>
        </w:rPr>
        <w:t>r apology.</w:t>
      </w:r>
    </w:p>
    <w:p w14:paraId="6F2293A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give him none.</w:t>
      </w:r>
    </w:p>
    <w:p w14:paraId="1C8656D7" w14:textId="6F9127EE"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“That Cross is not mine to reverse,” I </w:t>
      </w:r>
      <w:r w:rsidR="00452145">
        <w:rPr>
          <w:rFonts w:ascii="Garamond" w:eastAsia="MS Mincho" w:hAnsi="Garamond" w:cs="Tahoma"/>
          <w:color w:val="000000"/>
          <w:sz w:val="23"/>
          <w:szCs w:val="23"/>
          <w:lang w:val="en-GB"/>
        </w:rPr>
        <w:t>reply firmly</w:t>
      </w:r>
      <w:r w:rsidRPr="003552DF">
        <w:rPr>
          <w:rFonts w:ascii="Garamond" w:eastAsia="MS Mincho" w:hAnsi="Garamond" w:cs="Tahoma"/>
          <w:color w:val="000000"/>
          <w:sz w:val="23"/>
          <w:szCs w:val="23"/>
          <w:lang w:val="en-GB"/>
        </w:rPr>
        <w:t>.</w:t>
      </w:r>
    </w:p>
    <w:p w14:paraId="68BE375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Steel laughs once. A dry, humourless sound. “You are beginning to talk like those church people.”</w:t>
      </w:r>
    </w:p>
    <w:p w14:paraId="645EF30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have placed my allegiance on the One who was crucified on the Cross.”</w:t>
      </w:r>
    </w:p>
    <w:p w14:paraId="299D4FB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For a moment, even the air seems to pause. Legion shifts his weight. One of the disciples behind Steel scoffs. </w:t>
      </w:r>
    </w:p>
    <w:p w14:paraId="130918D3" w14:textId="74518AA9"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Steel studies me as if trying to decide whether I have become brave or merely </w:t>
      </w:r>
      <w:r w:rsidR="00452145">
        <w:rPr>
          <w:rFonts w:ascii="Garamond" w:eastAsia="MS Mincho" w:hAnsi="Garamond" w:cs="Tahoma"/>
          <w:color w:val="000000"/>
          <w:sz w:val="23"/>
          <w:szCs w:val="23"/>
          <w:lang w:val="en-GB"/>
        </w:rPr>
        <w:t>stupid</w:t>
      </w:r>
      <w:r w:rsidRPr="003552DF">
        <w:rPr>
          <w:rFonts w:ascii="Garamond" w:eastAsia="MS Mincho" w:hAnsi="Garamond" w:cs="Tahoma"/>
          <w:color w:val="000000"/>
          <w:sz w:val="23"/>
          <w:szCs w:val="23"/>
          <w:lang w:val="en-GB"/>
        </w:rPr>
        <w:t>. “You are playing with fire.”</w:t>
      </w:r>
    </w:p>
    <w:p w14:paraId="5F0A003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I reply quietly. “I am walking out of it.”</w:t>
      </w:r>
    </w:p>
    <w:p w14:paraId="35814438" w14:textId="23AE32C0"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face hardens.</w:t>
      </w:r>
      <w:r w:rsidR="00452145">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 xml:space="preserve">Then he looks me over from head to toe, as though poverty is a stain on my shirt and hunger a weakness he can smell. “Dey no </w:t>
      </w:r>
      <w:proofErr w:type="spellStart"/>
      <w:r w:rsidRPr="003552DF">
        <w:rPr>
          <w:rFonts w:ascii="Garamond" w:eastAsia="MS Mincho" w:hAnsi="Garamond" w:cs="Tahoma"/>
          <w:color w:val="000000"/>
          <w:sz w:val="23"/>
          <w:szCs w:val="23"/>
          <w:lang w:val="en-GB"/>
        </w:rPr>
        <w:t>dey</w:t>
      </w:r>
      <w:proofErr w:type="spellEnd"/>
      <w:r w:rsidRPr="003552DF">
        <w:rPr>
          <w:rFonts w:ascii="Garamond" w:eastAsia="MS Mincho" w:hAnsi="Garamond" w:cs="Tahoma"/>
          <w:color w:val="000000"/>
          <w:sz w:val="23"/>
          <w:szCs w:val="23"/>
          <w:lang w:val="en-GB"/>
        </w:rPr>
        <w:t xml:space="preserve"> tell person say rain </w:t>
      </w:r>
      <w:proofErr w:type="spellStart"/>
      <w:r w:rsidRPr="003552DF">
        <w:rPr>
          <w:rFonts w:ascii="Garamond" w:eastAsia="MS Mincho" w:hAnsi="Garamond" w:cs="Tahoma"/>
          <w:color w:val="000000"/>
          <w:sz w:val="23"/>
          <w:szCs w:val="23"/>
          <w:lang w:val="en-GB"/>
        </w:rPr>
        <w:t>dey</w:t>
      </w:r>
      <w:proofErr w:type="spellEnd"/>
      <w:r w:rsidRPr="003552DF">
        <w:rPr>
          <w:rFonts w:ascii="Garamond" w:eastAsia="MS Mincho" w:hAnsi="Garamond" w:cs="Tahoma"/>
          <w:color w:val="000000"/>
          <w:sz w:val="23"/>
          <w:szCs w:val="23"/>
          <w:lang w:val="en-GB"/>
        </w:rPr>
        <w:t xml:space="preserve"> fall,” he taunts in pidgin. “Hunger go give you sense. You never hungry reach.”</w:t>
      </w:r>
    </w:p>
    <w:p w14:paraId="3B22DB7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words sting because there is truth inside them.</w:t>
      </w:r>
    </w:p>
    <w:p w14:paraId="434ACDE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have no father to call. No mother to hide behind. No home that is truly mine. No money. No protection. The only structure that ever claimed me now stands before me demanding my soul as rent.</w:t>
      </w:r>
    </w:p>
    <w:p w14:paraId="27CB11E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Steel knows this. That is why he smiles.</w:t>
      </w:r>
    </w:p>
    <w:p w14:paraId="347AC11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Legion steps forward slightly. “You see </w:t>
      </w:r>
      <w:proofErr w:type="spellStart"/>
      <w:r w:rsidRPr="003552DF">
        <w:rPr>
          <w:rFonts w:ascii="Garamond" w:eastAsia="MS Mincho" w:hAnsi="Garamond" w:cs="Tahoma"/>
          <w:color w:val="000000"/>
          <w:sz w:val="23"/>
          <w:szCs w:val="23"/>
          <w:lang w:val="en-GB"/>
        </w:rPr>
        <w:t>dat</w:t>
      </w:r>
      <w:proofErr w:type="spellEnd"/>
      <w:r w:rsidRPr="003552DF">
        <w:rPr>
          <w:rFonts w:ascii="Garamond" w:eastAsia="MS Mincho" w:hAnsi="Garamond" w:cs="Tahoma"/>
          <w:color w:val="000000"/>
          <w:sz w:val="23"/>
          <w:szCs w:val="23"/>
          <w:lang w:val="en-GB"/>
        </w:rPr>
        <w:t xml:space="preserve"> demon-possessed chick </w:t>
      </w:r>
      <w:proofErr w:type="spellStart"/>
      <w:r w:rsidRPr="003552DF">
        <w:rPr>
          <w:rFonts w:ascii="Garamond" w:eastAsia="MS Mincho" w:hAnsi="Garamond" w:cs="Tahoma"/>
          <w:color w:val="000000"/>
          <w:sz w:val="23"/>
          <w:szCs w:val="23"/>
          <w:lang w:val="en-GB"/>
        </w:rPr>
        <w:t>wey</w:t>
      </w:r>
      <w:proofErr w:type="spellEnd"/>
      <w:r w:rsidRPr="003552DF">
        <w:rPr>
          <w:rFonts w:ascii="Garamond" w:eastAsia="MS Mincho" w:hAnsi="Garamond" w:cs="Tahoma"/>
          <w:color w:val="000000"/>
          <w:sz w:val="23"/>
          <w:szCs w:val="23"/>
          <w:lang w:val="en-GB"/>
        </w:rPr>
        <w:t xml:space="preserve"> you </w:t>
      </w:r>
      <w:proofErr w:type="spellStart"/>
      <w:r w:rsidRPr="003552DF">
        <w:rPr>
          <w:rFonts w:ascii="Garamond" w:eastAsia="MS Mincho" w:hAnsi="Garamond" w:cs="Tahoma"/>
          <w:color w:val="000000"/>
          <w:sz w:val="23"/>
          <w:szCs w:val="23"/>
          <w:lang w:val="en-GB"/>
        </w:rPr>
        <w:t>dey</w:t>
      </w:r>
      <w:proofErr w:type="spellEnd"/>
      <w:r w:rsidRPr="003552DF">
        <w:rPr>
          <w:rFonts w:ascii="Garamond" w:eastAsia="MS Mincho" w:hAnsi="Garamond" w:cs="Tahoma"/>
          <w:color w:val="000000"/>
          <w:sz w:val="23"/>
          <w:szCs w:val="23"/>
          <w:lang w:val="en-GB"/>
        </w:rPr>
        <w:t xml:space="preserve"> follow go church,” he says, “she go ruin your life.”</w:t>
      </w:r>
    </w:p>
    <w:p w14:paraId="644E074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w:t>
      </w:r>
    </w:p>
    <w:p w14:paraId="20797DD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Something in me rises. I turn to him slowly. “You, Legion, call somebody demon possessed?”</w:t>
      </w:r>
    </w:p>
    <w:p w14:paraId="6FDE700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smile fades.</w:t>
      </w:r>
    </w:p>
    <w:p w14:paraId="437CE09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“Do you even know the meaning of your nickname?”</w:t>
      </w:r>
    </w:p>
    <w:p w14:paraId="28BFBF5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eyes flash.</w:t>
      </w:r>
    </w:p>
    <w:p w14:paraId="5F1B597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 I am Legion,” he boasts. “And I am indomitable. I am proud of who I am.” He says it loudly, but something in his voice lacks conviction.</w:t>
      </w:r>
    </w:p>
    <w:p w14:paraId="37434E2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looks younger than I remember. Or perhaps I am seeing him clearly for the first time.</w:t>
      </w:r>
    </w:p>
    <w:p w14:paraId="2C19B23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used to look up to you, Lethal Weapon,” he continues. “Many of us still regard you as a role model. What happened to you? Why are you like this?”</w:t>
      </w:r>
    </w:p>
    <w:p w14:paraId="78BCB3A2" w14:textId="7E587742"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question almost disarms me. Not because it is profound. Because it is honest.</w:t>
      </w:r>
      <w:r w:rsidR="00742541">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For a moment, I see the boy beneath the nickname. The boy who joined the fraternity looking for power and found identity in violence. The boy who still believes that being feared is the same as being secure.</w:t>
      </w:r>
    </w:p>
    <w:p w14:paraId="7A443B7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Perhaps I am looking at my former self.</w:t>
      </w:r>
    </w:p>
    <w:p w14:paraId="26AA60E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“Let’s say I woke up from the slumber you guys are still enjoying,” I reply.</w:t>
      </w:r>
    </w:p>
    <w:p w14:paraId="715476E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Steel cuts in. “You know you cannot do this.” His voice drops. “It is blood in, blood out.”</w:t>
      </w:r>
    </w:p>
    <w:p w14:paraId="5063495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words carry the weight of an old law. A law I once repeated to frighten others. A law I once believed.</w:t>
      </w:r>
    </w:p>
    <w:p w14:paraId="0C01C0D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at him and feel a strange calm settle inside me. “Then let him who owns the blood contend for the covenant.”</w:t>
      </w:r>
    </w:p>
    <w:p w14:paraId="3A50967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Steel’s eyes darken. “You dare the great one?”</w:t>
      </w:r>
    </w:p>
    <w:p w14:paraId="40A9CF5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belong to something greater.”</w:t>
      </w:r>
    </w:p>
    <w:p w14:paraId="4D85051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steps closer. For a moment, I think he will strike me. The corridor becomes completely still. Even the students who had pretended to walk away now hover at a distance, caught between fear and curiosity.</w:t>
      </w:r>
    </w:p>
    <w:p w14:paraId="03212930" w14:textId="44FD3DC3"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Steel’s face is inches from mine. His breath smells of gin and cigarette smoke. “Do not deceive yourself,” he whispers. “I know that </w:t>
      </w:r>
      <w:r w:rsidR="00596784">
        <w:rPr>
          <w:rFonts w:ascii="Garamond" w:eastAsia="MS Mincho" w:hAnsi="Garamond" w:cs="Tahoma"/>
          <w:color w:val="000000"/>
          <w:sz w:val="23"/>
          <w:szCs w:val="23"/>
          <w:lang w:val="en-GB"/>
        </w:rPr>
        <w:t>c</w:t>
      </w:r>
      <w:r w:rsidRPr="003552DF">
        <w:rPr>
          <w:rFonts w:ascii="Garamond" w:eastAsia="MS Mincho" w:hAnsi="Garamond" w:cs="Tahoma"/>
          <w:color w:val="000000"/>
          <w:sz w:val="23"/>
          <w:szCs w:val="23"/>
          <w:lang w:val="en-GB"/>
        </w:rPr>
        <w:t>ross.”</w:t>
      </w:r>
    </w:p>
    <w:p w14:paraId="2A35C42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say nothing.</w:t>
      </w:r>
    </w:p>
    <w:p w14:paraId="6BB291A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“Your faith will not save you on the day.”</w:t>
      </w:r>
    </w:p>
    <w:p w14:paraId="3C8A150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day. He does not need to explain. In the fraternity, some words carry entire rituals inside them. Some days are not dates. They are appointments with darkness.</w:t>
      </w:r>
    </w:p>
    <w:p w14:paraId="1CCE61A2" w14:textId="5ADFB78F"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Steel puts his sunglasses back on. The gesture ends the meeting. Or postpones the sentence.</w:t>
      </w:r>
      <w:r w:rsidR="00596784">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He turns to leave, and the two disciples follow immediately.</w:t>
      </w:r>
    </w:p>
    <w:p w14:paraId="1E35042C" w14:textId="3452A68B"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Legion remains. Only for a breath. His eyes meet mine.</w:t>
      </w:r>
      <w:r w:rsidR="00596784">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For a second, the boastfulness is gone. The indomitable mask slips. What remains is not anger. It is pity. Or fear.</w:t>
      </w:r>
      <w:r w:rsidR="00596784">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Perhaps he is pitying me. Perhaps he is afraid that I may be right. Then he looks away and follows Steel down the corridor.</w:t>
      </w:r>
    </w:p>
    <w:p w14:paraId="72EDC47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remain where I am. The world gradually resumes. Students begin moving again. Voices return. Feet slap against the stairs. Somebody laughs too loudly to prove he was never afraid.</w:t>
      </w:r>
    </w:p>
    <w:p w14:paraId="26977AE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the day has already changed.</w:t>
      </w:r>
    </w:p>
    <w:p w14:paraId="1C51B54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toward the open windows where sunlight falls across the corridor floor in broken rectangles.</w:t>
      </w:r>
    </w:p>
    <w:p w14:paraId="05A4065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Steel is wrong.</w:t>
      </w:r>
    </w:p>
    <w:p w14:paraId="0094DFA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faith may not save me from pain. It may not save me from hunger. It may not save me from loneliness. It may not even save me from death. But it has already saved me from going back. And for now, that is enough.</w:t>
      </w:r>
    </w:p>
    <w:p w14:paraId="6A54B02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DF7BC7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406DC4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063E6E7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24205B5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085CF47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11B6D9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4483D6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22697D4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3F8D2B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BB92F0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A4D998C" w14:textId="77777777" w:rsidR="003552DF" w:rsidRDefault="003552DF" w:rsidP="005B3B7F">
      <w:pPr>
        <w:pStyle w:val="BodyText"/>
        <w:spacing w:after="0"/>
        <w:ind w:firstLine="284"/>
        <w:jc w:val="both"/>
        <w:rPr>
          <w:rFonts w:ascii="Garamond" w:eastAsia="MS Mincho" w:hAnsi="Garamond" w:cs="Tahoma"/>
          <w:color w:val="000000"/>
          <w:sz w:val="23"/>
          <w:szCs w:val="23"/>
          <w:lang w:val="en-GB"/>
        </w:rPr>
      </w:pPr>
    </w:p>
    <w:p w14:paraId="48B1028C"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3C16326C"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22EFEA13"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501FA4C2"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67053EBB"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0FC75A2C"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66C7E181" w14:textId="77777777" w:rsidR="00596784" w:rsidRDefault="00596784" w:rsidP="005B3B7F">
      <w:pPr>
        <w:pStyle w:val="BodyText"/>
        <w:spacing w:after="0"/>
        <w:ind w:firstLine="284"/>
        <w:jc w:val="both"/>
        <w:rPr>
          <w:rFonts w:ascii="Garamond" w:eastAsia="MS Mincho" w:hAnsi="Garamond" w:cs="Tahoma"/>
          <w:color w:val="000000"/>
          <w:sz w:val="23"/>
          <w:szCs w:val="23"/>
          <w:lang w:val="en-GB"/>
        </w:rPr>
      </w:pPr>
    </w:p>
    <w:p w14:paraId="600F662E" w14:textId="77777777" w:rsidR="00596784" w:rsidRDefault="00596784" w:rsidP="005B3B7F">
      <w:pPr>
        <w:pStyle w:val="BodyText"/>
        <w:spacing w:after="0"/>
        <w:ind w:firstLine="284"/>
        <w:jc w:val="both"/>
        <w:rPr>
          <w:rFonts w:ascii="Garamond" w:eastAsia="MS Mincho" w:hAnsi="Garamond" w:cs="Tahoma"/>
          <w:color w:val="000000"/>
          <w:sz w:val="23"/>
          <w:szCs w:val="23"/>
          <w:lang w:val="en-GB"/>
        </w:rPr>
      </w:pPr>
    </w:p>
    <w:p w14:paraId="484DDC33" w14:textId="77777777" w:rsidR="00596784" w:rsidRDefault="00596784" w:rsidP="005B3B7F">
      <w:pPr>
        <w:pStyle w:val="BodyText"/>
        <w:spacing w:after="0"/>
        <w:ind w:firstLine="284"/>
        <w:jc w:val="both"/>
        <w:rPr>
          <w:rFonts w:ascii="Garamond" w:eastAsia="MS Mincho" w:hAnsi="Garamond" w:cs="Tahoma"/>
          <w:color w:val="000000"/>
          <w:sz w:val="23"/>
          <w:szCs w:val="23"/>
          <w:lang w:val="en-GB"/>
        </w:rPr>
      </w:pPr>
    </w:p>
    <w:p w14:paraId="601C31D6" w14:textId="77777777" w:rsidR="00596784" w:rsidRDefault="00596784" w:rsidP="005B3B7F">
      <w:pPr>
        <w:pStyle w:val="BodyText"/>
        <w:spacing w:after="0"/>
        <w:ind w:firstLine="284"/>
        <w:jc w:val="both"/>
        <w:rPr>
          <w:rFonts w:ascii="Garamond" w:eastAsia="MS Mincho" w:hAnsi="Garamond" w:cs="Tahoma"/>
          <w:color w:val="000000"/>
          <w:sz w:val="23"/>
          <w:szCs w:val="23"/>
          <w:lang w:val="en-GB"/>
        </w:rPr>
      </w:pPr>
    </w:p>
    <w:p w14:paraId="7E6052DC" w14:textId="77777777" w:rsidR="00596784" w:rsidRDefault="00596784" w:rsidP="005B3B7F">
      <w:pPr>
        <w:pStyle w:val="BodyText"/>
        <w:spacing w:after="0"/>
        <w:ind w:firstLine="284"/>
        <w:jc w:val="both"/>
        <w:rPr>
          <w:rFonts w:ascii="Garamond" w:eastAsia="MS Mincho" w:hAnsi="Garamond" w:cs="Tahoma"/>
          <w:color w:val="000000"/>
          <w:sz w:val="23"/>
          <w:szCs w:val="23"/>
          <w:lang w:val="en-GB"/>
        </w:rPr>
      </w:pPr>
    </w:p>
    <w:p w14:paraId="776B44C4" w14:textId="6DDFF68B" w:rsidR="008415F0" w:rsidRPr="005B6B63" w:rsidRDefault="008415F0" w:rsidP="008415F0">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SEVENTEEN</w:t>
      </w:r>
    </w:p>
    <w:p w14:paraId="6939FAE7" w14:textId="77777777" w:rsidR="008415F0" w:rsidRPr="005B6B63" w:rsidRDefault="008415F0" w:rsidP="008415F0">
      <w:pPr>
        <w:pStyle w:val="BodyText"/>
        <w:spacing w:after="0"/>
        <w:jc w:val="center"/>
        <w:rPr>
          <w:rFonts w:ascii="Garamond" w:hAnsi="Garamond" w:cs="Tahoma"/>
          <w:b/>
          <w:bCs/>
          <w:color w:val="000000"/>
          <w:sz w:val="23"/>
          <w:szCs w:val="23"/>
          <w:lang w:val="en-GB"/>
        </w:rPr>
      </w:pPr>
    </w:p>
    <w:p w14:paraId="705B58BD" w14:textId="77777777" w:rsidR="008415F0" w:rsidRPr="005B6B63" w:rsidRDefault="008415F0" w:rsidP="008415F0">
      <w:pPr>
        <w:pStyle w:val="BodyText"/>
        <w:spacing w:after="0"/>
        <w:jc w:val="center"/>
        <w:rPr>
          <w:rFonts w:ascii="Garamond" w:hAnsi="Garamond" w:cs="Tahoma"/>
          <w:b/>
          <w:bCs/>
          <w:color w:val="000000"/>
          <w:sz w:val="23"/>
          <w:szCs w:val="23"/>
          <w:lang w:val="en-GB"/>
        </w:rPr>
      </w:pPr>
    </w:p>
    <w:p w14:paraId="5E08F72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 road from the faculty block to the hostel area bends behind the old Pharmacy laboratory building before opening toward the student union building. At this hour it is usually alive with noise. Students returning from lectures. Photocopy vendors calling for customers. </w:t>
      </w:r>
      <w:r w:rsidRPr="00E7707E">
        <w:rPr>
          <w:rFonts w:ascii="Garamond" w:eastAsia="MS Mincho" w:hAnsi="Garamond" w:cs="Tahoma"/>
          <w:i/>
          <w:iCs/>
          <w:color w:val="000000"/>
          <w:sz w:val="23"/>
          <w:szCs w:val="23"/>
          <w:lang w:val="en-GB"/>
        </w:rPr>
        <w:t>Okada</w:t>
      </w:r>
      <w:r w:rsidRPr="003552DF">
        <w:rPr>
          <w:rFonts w:ascii="Garamond" w:eastAsia="MS Mincho" w:hAnsi="Garamond" w:cs="Tahoma"/>
          <w:color w:val="000000"/>
          <w:sz w:val="23"/>
          <w:szCs w:val="23"/>
          <w:lang w:val="en-GB"/>
        </w:rPr>
        <w:t xml:space="preserve"> riders leaning on their motorcycles beneath the almond trees.</w:t>
      </w:r>
    </w:p>
    <w:p w14:paraId="18FF54C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Girls in pairs walking slowly as if the afternoon belongs to them. Boys arguing football, politics, and exams with the seriousness of men debating national destiny.</w:t>
      </w:r>
    </w:p>
    <w:p w14:paraId="034DFD45" w14:textId="373AE223"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this afternoon, the road feels strangely thinned out. Not empty. Just withdrawn. As though the campus has taken one careful step backwards to see what will happen to me.</w:t>
      </w:r>
      <w:r w:rsidR="00E7707E">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I walk alone with three notebooks pressed beneath my arm.</w:t>
      </w:r>
    </w:p>
    <w:p w14:paraId="4C7133A3" w14:textId="158DD56C"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sun bears down on the cracked asphalt. Heat rises from the road in trembling waves. Somewhere behind the laboratory, I hear the sound of a car. The engine approaches too fast for a campus road.</w:t>
      </w:r>
    </w:p>
    <w:p w14:paraId="2DD6CC7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dark saloon car tears past me, close enough for the wind from its movement to slap my shirt against my body. The boys inside turn their heads as they pass. All of them. As if they have been looking for my face in a crowd.</w:t>
      </w:r>
    </w:p>
    <w:p w14:paraId="246F637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keep walking. </w:t>
      </w:r>
    </w:p>
    <w:p w14:paraId="6047FC2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Do not run. That is the first rule when danger recognizes you. Do not give it the satisfaction of seeing your fear arrive before your body.</w:t>
      </w:r>
    </w:p>
    <w:p w14:paraId="44A19D9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car screeches ahead, brakes hard, then reverses. Students nearby slow down.</w:t>
      </w:r>
    </w:p>
    <w:p w14:paraId="07287F6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girl crossing the road stops midway and retreats towards a kiosk.</w:t>
      </w:r>
    </w:p>
    <w:p w14:paraId="37AB82E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car blocks the path.</w:t>
      </w:r>
    </w:p>
    <w:p w14:paraId="49CAC45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step to the left.</w:t>
      </w:r>
    </w:p>
    <w:p w14:paraId="02DC372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driver jerks forward and blocks me again.</w:t>
      </w:r>
    </w:p>
    <w:p w14:paraId="553D517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grip tightens around my notebooks.</w:t>
      </w:r>
    </w:p>
    <w:p w14:paraId="2C6B7B8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Four doors open. Four boys step out. I know the fraternity before I know their names. Golgotha. Old debts travel faster than forgiveness.</w:t>
      </w:r>
    </w:p>
    <w:p w14:paraId="326EE27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tallest of them smiles and stretches his neck from side to side. Another boy pulls a short metal rod from inside the car and taps it against his palm. The sound is light, almost playful, but every tap carries a promise.</w:t>
      </w:r>
    </w:p>
    <w:p w14:paraId="62F2520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 xml:space="preserve">“Lethal Weapon,” the tall one calls. “Where your angels </w:t>
      </w:r>
      <w:proofErr w:type="spellStart"/>
      <w:r w:rsidRPr="003552DF">
        <w:rPr>
          <w:rFonts w:ascii="Garamond" w:eastAsia="MS Mincho" w:hAnsi="Garamond" w:cs="Tahoma"/>
          <w:color w:val="000000"/>
          <w:sz w:val="23"/>
          <w:szCs w:val="23"/>
          <w:lang w:val="en-GB"/>
        </w:rPr>
        <w:t>dey</w:t>
      </w:r>
      <w:proofErr w:type="spellEnd"/>
      <w:r w:rsidRPr="003552DF">
        <w:rPr>
          <w:rFonts w:ascii="Garamond" w:eastAsia="MS Mincho" w:hAnsi="Garamond" w:cs="Tahoma"/>
          <w:color w:val="000000"/>
          <w:sz w:val="23"/>
          <w:szCs w:val="23"/>
          <w:lang w:val="en-GB"/>
        </w:rPr>
        <w:t>?” Laughter follows. Not loud. Confident. The kind of laughter men use when they are sure nobody will stop them.</w:t>
      </w:r>
    </w:p>
    <w:p w14:paraId="0540F6B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glance around.</w:t>
      </w:r>
    </w:p>
    <w:p w14:paraId="284571B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few students are watching from a safe distance. Nobody moves closer. Nobody calls security. Nobody wants to become part of my punishment.</w:t>
      </w:r>
    </w:p>
    <w:p w14:paraId="0B2966C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do not blame them. I know this theatre. I once acted in it.</w:t>
      </w:r>
    </w:p>
    <w:p w14:paraId="4E57E70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 tall one walks towards me. “You no </w:t>
      </w:r>
      <w:proofErr w:type="spellStart"/>
      <w:r w:rsidRPr="003552DF">
        <w:rPr>
          <w:rFonts w:ascii="Garamond" w:eastAsia="MS Mincho" w:hAnsi="Garamond" w:cs="Tahoma"/>
          <w:color w:val="000000"/>
          <w:sz w:val="23"/>
          <w:szCs w:val="23"/>
          <w:lang w:val="en-GB"/>
        </w:rPr>
        <w:t>dey</w:t>
      </w:r>
      <w:proofErr w:type="spellEnd"/>
      <w:r w:rsidRPr="003552DF">
        <w:rPr>
          <w:rFonts w:ascii="Garamond" w:eastAsia="MS Mincho" w:hAnsi="Garamond" w:cs="Tahoma"/>
          <w:color w:val="000000"/>
          <w:sz w:val="23"/>
          <w:szCs w:val="23"/>
          <w:lang w:val="en-GB"/>
        </w:rPr>
        <w:t xml:space="preserve"> greet again?”</w:t>
      </w:r>
    </w:p>
    <w:p w14:paraId="6F749592" w14:textId="4EA6AE12"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do not want trouble.” The words taste strange in my mouth.</w:t>
      </w:r>
      <w:r w:rsidR="00E7707E">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Once, I would have moved first. The old Sammy rises inside me like smoke from a buried fire.</w:t>
      </w:r>
    </w:p>
    <w:p w14:paraId="669AE31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know how to step into the tall one’s blind side. I know how to break the rhythm of the boy holding the rod. I know how to turn surprise into advantage. I know that the driver will be the slowest because drivers always think the vehicle makes them important. I know how to make the watchers scatter before they understand what has started.</w:t>
      </w:r>
    </w:p>
    <w:p w14:paraId="5F060C1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body remembers violence faster than my spirit remembers grace. But I also know something else. If I answer violence with violence, I may win the road and lose my soul.</w:t>
      </w:r>
    </w:p>
    <w:p w14:paraId="0609E2E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first blow comes from the side. Not with the rod. A fist.</w:t>
      </w:r>
    </w:p>
    <w:p w14:paraId="4452CC5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catches my jaw and turns the world white for half a second. My notebooks fall.</w:t>
      </w:r>
    </w:p>
    <w:p w14:paraId="37766C0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Before I recover, another kick lands against my thigh. I stumble backwards. The tall one shoves me, and I hit the ground with my elbow first. Pain shoots up my arm.</w:t>
      </w:r>
    </w:p>
    <w:p w14:paraId="551AAEB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“Stand up now,” one of them taunts. “Abi your Jesus no give you strength?”</w:t>
      </w:r>
    </w:p>
    <w:p w14:paraId="7BACA2F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push myself halfway up. A foot drives into my side. Air leaves me. The sound from my mouth is not a cry. Not yet. More like the body protesting against humiliation.</w:t>
      </w:r>
    </w:p>
    <w:p w14:paraId="28F43EA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notebooks scatter across the road. Loose sheets fly toward the gutter. Somebody laughs and kicks one of the books beneath the car.</w:t>
      </w:r>
    </w:p>
    <w:p w14:paraId="3D13BE8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“See am,” the boy with the rod says. “The hard man don turn church rat.”</w:t>
      </w:r>
    </w:p>
    <w:p w14:paraId="3980BCD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taste blood on my lip. I spit it aside.</w:t>
      </w:r>
    </w:p>
    <w:p w14:paraId="1AD9A41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one dangerous second my eyes catch an iron implement lying near the gutter. A broken piece of something. Useful. Heavy enough. Close enough. My fingers twitch.</w:t>
      </w:r>
    </w:p>
    <w:p w14:paraId="2A78658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boy with the rod notices. He follows my gaze, walks over, and kicks the object farther away.</w:t>
      </w:r>
    </w:p>
    <w:p w14:paraId="67DC238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 xml:space="preserve">“Ah </w:t>
      </w:r>
      <w:proofErr w:type="spellStart"/>
      <w:r w:rsidRPr="003552DF">
        <w:rPr>
          <w:rFonts w:ascii="Garamond" w:eastAsia="MS Mincho" w:hAnsi="Garamond" w:cs="Tahoma"/>
          <w:color w:val="000000"/>
          <w:sz w:val="23"/>
          <w:szCs w:val="23"/>
          <w:lang w:val="en-GB"/>
        </w:rPr>
        <w:t>ah</w:t>
      </w:r>
      <w:proofErr w:type="spellEnd"/>
      <w:r w:rsidRPr="003552DF">
        <w:rPr>
          <w:rFonts w:ascii="Garamond" w:eastAsia="MS Mincho" w:hAnsi="Garamond" w:cs="Tahoma"/>
          <w:color w:val="000000"/>
          <w:sz w:val="23"/>
          <w:szCs w:val="23"/>
          <w:lang w:val="en-GB"/>
        </w:rPr>
        <w:t xml:space="preserve">,” he says, grinning. “You still </w:t>
      </w:r>
      <w:proofErr w:type="spellStart"/>
      <w:r w:rsidRPr="003552DF">
        <w:rPr>
          <w:rFonts w:ascii="Garamond" w:eastAsia="MS Mincho" w:hAnsi="Garamond" w:cs="Tahoma"/>
          <w:color w:val="000000"/>
          <w:sz w:val="23"/>
          <w:szCs w:val="23"/>
          <w:lang w:val="en-GB"/>
        </w:rPr>
        <w:t>dey</w:t>
      </w:r>
      <w:proofErr w:type="spellEnd"/>
      <w:r w:rsidRPr="003552DF">
        <w:rPr>
          <w:rFonts w:ascii="Garamond" w:eastAsia="MS Mincho" w:hAnsi="Garamond" w:cs="Tahoma"/>
          <w:color w:val="000000"/>
          <w:sz w:val="23"/>
          <w:szCs w:val="23"/>
          <w:lang w:val="en-GB"/>
        </w:rPr>
        <w:t xml:space="preserve"> calculate?”</w:t>
      </w:r>
    </w:p>
    <w:p w14:paraId="034C5F1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laughter comes again. This time it enters me deeper than the pain.</w:t>
      </w:r>
    </w:p>
    <w:p w14:paraId="23E9D0A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old Sammy wants to rise. He does not beg. He does not explain. He does not take shame in public. He answers it.</w:t>
      </w:r>
    </w:p>
    <w:p w14:paraId="5BF6467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close my eyes.</w:t>
      </w:r>
    </w:p>
    <w:p w14:paraId="11FA7C7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Not to pray. To hold myself down. “I do not want to fight,” I mutter.</w:t>
      </w:r>
    </w:p>
    <w:p w14:paraId="5185489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tall one bends toward me. “What did you say?”</w:t>
      </w:r>
    </w:p>
    <w:p w14:paraId="013E38D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do not want to fight.”</w:t>
      </w:r>
    </w:p>
    <w:p w14:paraId="4B16AF1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“Because you are afraid?”</w:t>
      </w:r>
    </w:p>
    <w:p w14:paraId="40473D2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open my eyes. “No.”</w:t>
      </w:r>
    </w:p>
    <w:p w14:paraId="0800D60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frowns.</w:t>
      </w:r>
    </w:p>
    <w:p w14:paraId="231FCFD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just do not want to fight. If there is anything I have done to you, forgive me.”</w:t>
      </w:r>
    </w:p>
    <w:p w14:paraId="16754A4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a moment, silence falls. Then they burst into laughter.</w:t>
      </w:r>
    </w:p>
    <w:p w14:paraId="2CAEE06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“Did you hear that?” the boy with the rod shouts toward the watching students. “The hard man is begging for forgiveness.”</w:t>
      </w:r>
    </w:p>
    <w:p w14:paraId="4BE3B71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tall one kicks my books into the dust.</w:t>
      </w:r>
    </w:p>
    <w:p w14:paraId="79F4E2B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“Forgiveness no </w:t>
      </w:r>
      <w:proofErr w:type="spellStart"/>
      <w:r w:rsidRPr="003552DF">
        <w:rPr>
          <w:rFonts w:ascii="Garamond" w:eastAsia="MS Mincho" w:hAnsi="Garamond" w:cs="Tahoma"/>
          <w:color w:val="000000"/>
          <w:sz w:val="23"/>
          <w:szCs w:val="23"/>
          <w:lang w:val="en-GB"/>
        </w:rPr>
        <w:t>dey</w:t>
      </w:r>
      <w:proofErr w:type="spellEnd"/>
      <w:r w:rsidRPr="003552DF">
        <w:rPr>
          <w:rFonts w:ascii="Garamond" w:eastAsia="MS Mincho" w:hAnsi="Garamond" w:cs="Tahoma"/>
          <w:color w:val="000000"/>
          <w:sz w:val="23"/>
          <w:szCs w:val="23"/>
          <w:lang w:val="en-GB"/>
        </w:rPr>
        <w:t xml:space="preserve"> settle old account.” He bends closer, his voice dropping. “Today </w:t>
      </w:r>
      <w:proofErr w:type="spellStart"/>
      <w:r w:rsidRPr="003552DF">
        <w:rPr>
          <w:rFonts w:ascii="Garamond" w:eastAsia="MS Mincho" w:hAnsi="Garamond" w:cs="Tahoma"/>
          <w:color w:val="000000"/>
          <w:sz w:val="23"/>
          <w:szCs w:val="23"/>
          <w:lang w:val="en-GB"/>
        </w:rPr>
        <w:t>na</w:t>
      </w:r>
      <w:proofErr w:type="spellEnd"/>
      <w:r w:rsidRPr="003552DF">
        <w:rPr>
          <w:rFonts w:ascii="Garamond" w:eastAsia="MS Mincho" w:hAnsi="Garamond" w:cs="Tahoma"/>
          <w:color w:val="000000"/>
          <w:sz w:val="23"/>
          <w:szCs w:val="23"/>
          <w:lang w:val="en-GB"/>
        </w:rPr>
        <w:t xml:space="preserve"> message. Next time, </w:t>
      </w:r>
      <w:proofErr w:type="spellStart"/>
      <w:r w:rsidRPr="003552DF">
        <w:rPr>
          <w:rFonts w:ascii="Garamond" w:eastAsia="MS Mincho" w:hAnsi="Garamond" w:cs="Tahoma"/>
          <w:color w:val="000000"/>
          <w:sz w:val="23"/>
          <w:szCs w:val="23"/>
          <w:lang w:val="en-GB"/>
        </w:rPr>
        <w:t>na</w:t>
      </w:r>
      <w:proofErr w:type="spellEnd"/>
      <w:r w:rsidRPr="003552DF">
        <w:rPr>
          <w:rFonts w:ascii="Garamond" w:eastAsia="MS Mincho" w:hAnsi="Garamond" w:cs="Tahoma"/>
          <w:color w:val="000000"/>
          <w:sz w:val="23"/>
          <w:szCs w:val="23"/>
          <w:lang w:val="en-GB"/>
        </w:rPr>
        <w:t xml:space="preserve"> sentence.”</w:t>
      </w:r>
    </w:p>
    <w:p w14:paraId="42AAB17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stands and snaps his fingers. The others move back toward the car.</w:t>
      </w:r>
    </w:p>
    <w:p w14:paraId="29670F8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whole attack has lasted less than two minutes. Yet by the time they enter the vehicle, it feels as though the afternoon has been dragged across my body.</w:t>
      </w:r>
    </w:p>
    <w:p w14:paraId="71CC6E9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car reverses, swerves around me, and speeds away. Dust rises behind it. For several seconds nobody comes. Then danger turns the corner and courage returns to the spectators.</w:t>
      </w:r>
    </w:p>
    <w:p w14:paraId="4ABB4C9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Two students approach first. Then a third. A girl retrieves one of my notebooks from the gutter. Another student picks up loose sheets, dusting them with his palm as if carefulness can restore dignity.</w:t>
      </w:r>
    </w:p>
    <w:p w14:paraId="0E75ACC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“Bro, can you stand?”</w:t>
      </w:r>
    </w:p>
    <w:p w14:paraId="5370F33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try.</w:t>
      </w:r>
    </w:p>
    <w:p w14:paraId="2F2EE73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knees refuse. Two boys lift me by the arms. I lean against shoulders that do not know my name. For the first time, I understand how heavy helplessness is.</w:t>
      </w:r>
    </w:p>
    <w:p w14:paraId="34B8E04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3802216" w14:textId="298196E0"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Mainland Hospital smells of antisepti</w:t>
      </w:r>
      <w:r w:rsidR="00E710CF">
        <w:rPr>
          <w:rFonts w:ascii="Garamond" w:eastAsia="MS Mincho" w:hAnsi="Garamond" w:cs="Tahoma"/>
          <w:color w:val="000000"/>
          <w:sz w:val="23"/>
          <w:szCs w:val="23"/>
          <w:lang w:val="en-GB"/>
        </w:rPr>
        <w:t>c and drugs</w:t>
      </w:r>
      <w:r w:rsidRPr="003552DF">
        <w:rPr>
          <w:rFonts w:ascii="Garamond" w:eastAsia="MS Mincho" w:hAnsi="Garamond" w:cs="Tahoma"/>
          <w:color w:val="000000"/>
          <w:sz w:val="23"/>
          <w:szCs w:val="23"/>
          <w:lang w:val="en-GB"/>
        </w:rPr>
        <w:t xml:space="preserve">. The waiting area is crowded with patients who have learned to suffer quietly. A woman fans a feverish child with an old hospital card. A man with a bandaged wrist argues </w:t>
      </w:r>
      <w:r w:rsidRPr="003552DF">
        <w:rPr>
          <w:rFonts w:ascii="Garamond" w:eastAsia="MS Mincho" w:hAnsi="Garamond" w:cs="Tahoma"/>
          <w:color w:val="000000"/>
          <w:sz w:val="23"/>
          <w:szCs w:val="23"/>
          <w:lang w:val="en-GB"/>
        </w:rPr>
        <w:lastRenderedPageBreak/>
        <w:t>softly with a nurse. Somewhere beyond the corridor, a trolley squeaks over cracked tiles.</w:t>
      </w:r>
    </w:p>
    <w:p w14:paraId="3D0BD6BD" w14:textId="08655648"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sits beside me long after the nurse finishes dressing my bruises.</w:t>
      </w:r>
      <w:r w:rsidR="00E710CF">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She says very little. But her silence is not empty. It is the kind of silence that sits with pain instead of preaching over it.</w:t>
      </w:r>
    </w:p>
    <w:p w14:paraId="0A39F43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Every now and then her eyes move to the swelling near my cheek, then to the blood-stained gauze in the metal tray, then back to me. Each time, she looks as if she is restraining herself from asking the same question again.</w:t>
      </w:r>
    </w:p>
    <w:p w14:paraId="6C5BB15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Why did you not fight back?</w:t>
      </w:r>
    </w:p>
    <w:p w14:paraId="14AFF12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grateful she does not ask. Because I am not sure I can answer without sounding weak.</w:t>
      </w:r>
    </w:p>
    <w:p w14:paraId="3CC38A8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“I’ll be fine,” I say.</w:t>
      </w:r>
    </w:p>
    <w:p w14:paraId="34A67F0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looks at me. “You keep saying that.”</w:t>
      </w:r>
    </w:p>
    <w:p w14:paraId="7264713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“Because it is true.”</w:t>
      </w:r>
    </w:p>
    <w:p w14:paraId="1258D30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she says softly. “Because you want it to be true.”</w:t>
      </w:r>
    </w:p>
    <w:p w14:paraId="74A4914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words find the wound beneath the bruises.</w:t>
      </w:r>
    </w:p>
    <w:p w14:paraId="6866338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away.</w:t>
      </w:r>
    </w:p>
    <w:p w14:paraId="33D46B4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Through the half-open door, I can see the corridor. Patients move past slowly. Nurses call names. Evening settles over the hospital, turning the fluorescent lights harsher than they should be.</w:t>
      </w:r>
    </w:p>
    <w:p w14:paraId="772498C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rises after a while.</w:t>
      </w:r>
    </w:p>
    <w:p w14:paraId="5206BCA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“I’ll get you something from outside.”</w:t>
      </w:r>
    </w:p>
    <w:p w14:paraId="6781085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don’t need anything.”</w:t>
      </w:r>
    </w:p>
    <w:p w14:paraId="5C2A0D7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did not ask.”</w:t>
      </w:r>
    </w:p>
    <w:p w14:paraId="5453142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There is a firmness in her voice that makes arguing useless. She adjusts the scarf around her neck and walks toward the door. I watch her leave.</w:t>
      </w:r>
    </w:p>
    <w:p w14:paraId="1238DD0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I hear Steel. “Hi Lizzy.” His voice comes from the corridor.</w:t>
      </w:r>
    </w:p>
    <w:p w14:paraId="2A85477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Too close. Too familiar. Lizzy stops.</w:t>
      </w:r>
    </w:p>
    <w:p w14:paraId="561370D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“Hello.” Her reply is flat.</w:t>
      </w:r>
    </w:p>
    <w:p w14:paraId="42DD461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shift slightly on the hospital bed, pain pulling at my side.</w:t>
      </w:r>
    </w:p>
    <w:p w14:paraId="3DD7CE7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“Can I have a word with you?” Steel asks.</w:t>
      </w:r>
    </w:p>
    <w:p w14:paraId="1B18250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sorry. I do not think there is anything we have to talk about.”</w:t>
      </w:r>
    </w:p>
    <w:p w14:paraId="0850BB0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There is a pause. Long enough for me to imagine the corridor. Steel standing near the wall with his dark glasses hooked into the collar of his shirt. Lizzy trying to move past him. The fluorescent light falling between them like a warning line.</w:t>
      </w:r>
    </w:p>
    <w:p w14:paraId="1C230A2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wait.”</w:t>
      </w:r>
    </w:p>
    <w:p w14:paraId="074A410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said I have nothing to discuss with you.”</w:t>
      </w:r>
    </w:p>
    <w:p w14:paraId="46ACA95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voice drops. “Why are you treating me like this?”</w:t>
      </w:r>
    </w:p>
    <w:p w14:paraId="68E9509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No answer.</w:t>
      </w:r>
    </w:p>
    <w:p w14:paraId="59C660F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cannot just erase everything.”</w:t>
      </w:r>
    </w:p>
    <w:p w14:paraId="2A83AE7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“Steel, please move.”</w:t>
      </w:r>
    </w:p>
    <w:p w14:paraId="18C8DBE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think I don’t see what is happening?”</w:t>
      </w:r>
    </w:p>
    <w:p w14:paraId="6CAA04F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is happening?”</w:t>
      </w:r>
    </w:p>
    <w:p w14:paraId="518E3B5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and Sammy.”</w:t>
      </w:r>
    </w:p>
    <w:p w14:paraId="58878C4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accusation enters the room before either of them does. My body tenses.</w:t>
      </w:r>
    </w:p>
    <w:p w14:paraId="631DCD3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Lizzy’s voice remains controlled. “This is not the place.”</w:t>
      </w:r>
    </w:p>
    <w:p w14:paraId="0957C5F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“Of course it is not the place,” Steel says. “Because everywhere is suddenly not the place. Every time I try to talk to you, you act like I am a stranger.”</w:t>
      </w:r>
    </w:p>
    <w:p w14:paraId="0752C45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are not a stranger.”</w:t>
      </w:r>
    </w:p>
    <w:p w14:paraId="0D43F4A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what am I?”</w:t>
      </w:r>
    </w:p>
    <w:p w14:paraId="030CC45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Silence. I can almost feel Lizzy measuring the cost of truth.</w:t>
      </w:r>
    </w:p>
    <w:p w14:paraId="1BD42C9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When she speaks, her voice is lower. “You are someone I have moved on from.”</w:t>
      </w:r>
    </w:p>
    <w:p w14:paraId="35C0976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corridor goes quiet.</w:t>
      </w:r>
    </w:p>
    <w:p w14:paraId="387CE10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Steel laughs. A short, wounded laugh. “Moved on.”</w:t>
      </w:r>
    </w:p>
    <w:p w14:paraId="29D25DA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“Please let me pass.”</w:t>
      </w:r>
    </w:p>
    <w:p w14:paraId="065FB6C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moved on to Ugo. Then to Jehoshaphat. Now Sammy?”</w:t>
      </w:r>
    </w:p>
    <w:p w14:paraId="20F37B0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“Do not do this.”</w:t>
      </w:r>
    </w:p>
    <w:p w14:paraId="37C2D49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“Answer me.”</w:t>
      </w:r>
    </w:p>
    <w:p w14:paraId="48628F0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owe you no explanation.”</w:t>
      </w:r>
    </w:p>
    <w:p w14:paraId="0815E82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sudden shuffle. My fingers grip the bedsheet.</w:t>
      </w:r>
    </w:p>
    <w:p w14:paraId="4B779CC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“Let me go, Steel.”</w:t>
      </w:r>
    </w:p>
    <w:p w14:paraId="46C7114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voice is sharp now. Not frightened. Angry.</w:t>
      </w:r>
    </w:p>
    <w:p w14:paraId="5DEEC27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“You’re hurting me.”</w:t>
      </w:r>
    </w:p>
    <w:p w14:paraId="2BA6F16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bed creaks as I try to rise. Pain flashes through my ribs and forces me back.</w:t>
      </w:r>
    </w:p>
    <w:p w14:paraId="3E87A94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Outside, Steel’s voice changes. Softens. Breaks at the edges. “I am sorry.”</w:t>
      </w:r>
    </w:p>
    <w:p w14:paraId="7576C13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Another pause.</w:t>
      </w:r>
    </w:p>
    <w:p w14:paraId="67E0524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did not mean to hold you like that.”</w:t>
      </w:r>
    </w:p>
    <w:p w14:paraId="23C2014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says nothing.</w:t>
      </w:r>
    </w:p>
    <w:p w14:paraId="64B8E30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w:t>
      </w:r>
    </w:p>
    <w:p w14:paraId="23EB622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footsteps hurry away down the corridor. For several seconds, only the hospital remains. Nurses. Footsteps. Murmurs. My own breathing. Then Steel appears at the door.</w:t>
      </w:r>
    </w:p>
    <w:p w14:paraId="1820883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He enters my room as if the corridor has not exposed him. As if I have not heard the desperation in his voice. As if Lizzy’s name is not still hanging between us.  He closes the door gently behind him.</w:t>
      </w:r>
    </w:p>
    <w:p w14:paraId="3316AC5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His eyes rest on my bandaged arm, my bruised face, the tray beside the bed. A smile threatens the corner of his mouth, but it does not fully form. </w:t>
      </w:r>
    </w:p>
    <w:p w14:paraId="07DDE02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 this is what they did to the Cardinal.”</w:t>
      </w:r>
    </w:p>
    <w:p w14:paraId="65ECA5C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no longer Cardinal.”</w:t>
      </w:r>
    </w:p>
    <w:p w14:paraId="42A1E32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is not how it works.” He drags a chair closer and sits without asking. The smell of tobacco follows him into the room. “</w:t>
      </w: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xml:space="preserve"> asked after you.”</w:t>
      </w:r>
    </w:p>
    <w:p w14:paraId="5793E05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close my eyes.</w:t>
      </w:r>
    </w:p>
    <w:p w14:paraId="5F11C0D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name feels like another injury.</w:t>
      </w:r>
    </w:p>
    <w:p w14:paraId="471FFF8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wants you to lead the operation for his election,” Steel continues. “He is banking on you. You cannot let him down, bro.”</w:t>
      </w:r>
    </w:p>
    <w:p w14:paraId="3199B3F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not interested.”</w:t>
      </w:r>
    </w:p>
    <w:p w14:paraId="70998B6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are injured, not dead.”</w:t>
      </w:r>
    </w:p>
    <w:p w14:paraId="4D85E09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said I am not interested.”</w:t>
      </w:r>
    </w:p>
    <w:p w14:paraId="2406939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leans forward.</w:t>
      </w:r>
    </w:p>
    <w:p w14:paraId="2B59F12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“Do not start this your church thing with me.”</w:t>
      </w:r>
    </w:p>
    <w:p w14:paraId="348586C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open my eyes.</w:t>
      </w:r>
    </w:p>
    <w:p w14:paraId="0190C58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“Is that why you came?”</w:t>
      </w:r>
    </w:p>
    <w:p w14:paraId="29F5C2B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I came because boys from Golgotha raised their hands on you in broad daylight.” His jaw tightens. “That insult is not yours alone.”</w:t>
      </w:r>
    </w:p>
    <w:p w14:paraId="543B28E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have forgiven them.”</w:t>
      </w:r>
    </w:p>
    <w:p w14:paraId="7C9C8C5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Steel stares at me. Then he laughs. Not because it is funny. Because he cannot understand it. “Forgiven them?”</w:t>
      </w:r>
    </w:p>
    <w:p w14:paraId="1CC05E6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w:t>
      </w:r>
    </w:p>
    <w:p w14:paraId="1AF2D19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“Forgiveness is for people who have strength to punish and choose not to.”</w:t>
      </w:r>
    </w:p>
    <w:p w14:paraId="6F6E523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is exactly what I am doing.”</w:t>
      </w:r>
    </w:p>
    <w:p w14:paraId="765601F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face hardens.</w:t>
      </w:r>
    </w:p>
    <w:p w14:paraId="5C9755A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You are confusing weakness for holiness.”</w:t>
      </w:r>
    </w:p>
    <w:p w14:paraId="34BD9C3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turn my head toward the window. Outside, the last light of evening is fading.</w:t>
      </w:r>
    </w:p>
    <w:p w14:paraId="691DEA4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Violence once offered protection. Cultism once offered family. Power once offered meaning. But now the things I trusted are peeling away like paint from a damp wall. I am unprotected and exposed. I have no one. I am an orphan again. And I am powerless.</w:t>
      </w:r>
    </w:p>
    <w:p w14:paraId="3BB2786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Steel stands.</w:t>
      </w:r>
    </w:p>
    <w:p w14:paraId="48C18E2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will find them.”</w:t>
      </w:r>
    </w:p>
    <w:p w14:paraId="4477A21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“Do not start a fight for me.”</w:t>
      </w:r>
    </w:p>
    <w:p w14:paraId="3C916AF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is not for you.”</w:t>
      </w:r>
    </w:p>
    <w:p w14:paraId="31C0C10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“Steel.”</w:t>
      </w:r>
    </w:p>
    <w:p w14:paraId="4AB9C75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looks at me. His eyes are bright with anger, but beneath the anger there is something else. Loss.</w:t>
      </w:r>
    </w:p>
    <w:p w14:paraId="54221FD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has lost Lizzy. He has lost position. He is watching me walk away from the one brotherhood he still believes in. And because he does not know how to mourn, he reaches for revenge.</w:t>
      </w:r>
    </w:p>
    <w:p w14:paraId="3C2D3C66" w14:textId="76958953"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“It is all </w:t>
      </w:r>
      <w:r w:rsidR="00BD280D">
        <w:rPr>
          <w:rFonts w:ascii="Garamond" w:eastAsia="MS Mincho" w:hAnsi="Garamond" w:cs="Tahoma"/>
          <w:color w:val="000000"/>
          <w:sz w:val="23"/>
          <w:szCs w:val="23"/>
          <w:lang w:val="en-GB"/>
        </w:rPr>
        <w:t xml:space="preserve">for </w:t>
      </w:r>
      <w:r w:rsidRPr="003552DF">
        <w:rPr>
          <w:rFonts w:ascii="Garamond" w:eastAsia="MS Mincho" w:hAnsi="Garamond" w:cs="Tahoma"/>
          <w:color w:val="000000"/>
          <w:sz w:val="23"/>
          <w:szCs w:val="23"/>
          <w:lang w:val="en-GB"/>
        </w:rPr>
        <w:t xml:space="preserve">one, </w:t>
      </w:r>
      <w:r w:rsidR="00BD280D">
        <w:rPr>
          <w:rFonts w:ascii="Garamond" w:eastAsia="MS Mincho" w:hAnsi="Garamond" w:cs="Tahoma"/>
          <w:color w:val="000000"/>
          <w:sz w:val="23"/>
          <w:szCs w:val="23"/>
          <w:lang w:val="en-GB"/>
        </w:rPr>
        <w:t xml:space="preserve">and </w:t>
      </w:r>
      <w:r w:rsidRPr="003552DF">
        <w:rPr>
          <w:rFonts w:ascii="Garamond" w:eastAsia="MS Mincho" w:hAnsi="Garamond" w:cs="Tahoma"/>
          <w:color w:val="000000"/>
          <w:sz w:val="23"/>
          <w:szCs w:val="23"/>
          <w:lang w:val="en-GB"/>
        </w:rPr>
        <w:t>one for all,” he says. “That is how we buried many boys.”</w:t>
      </w:r>
    </w:p>
    <w:p w14:paraId="2E72EA1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expression flickers. For a moment, he looks almost human. Then the mask returns. “</w:t>
      </w: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xml:space="preserve"> will not wait forever.”</w:t>
      </w:r>
    </w:p>
    <w:p w14:paraId="098BA12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“Let him not wait.”</w:t>
      </w:r>
    </w:p>
    <w:p w14:paraId="4CB1B6A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are asking for trouble.”</w:t>
      </w:r>
    </w:p>
    <w:p w14:paraId="58B9C11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I say quietly. “Trouble is asking for me.”</w:t>
      </w:r>
    </w:p>
    <w:p w14:paraId="6931A30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Steel walks to the door.</w:t>
      </w:r>
    </w:p>
    <w:p w14:paraId="304890F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Before he leaves, he turns. “You think that girl will save you?”</w:t>
      </w:r>
    </w:p>
    <w:p w14:paraId="6AEF62B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do not answer.</w:t>
      </w:r>
    </w:p>
    <w:p w14:paraId="7CAB361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is the reason you are becoming soft.”</w:t>
      </w:r>
    </w:p>
    <w:p w14:paraId="4F47C76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Still I say nothing.</w:t>
      </w:r>
    </w:p>
    <w:p w14:paraId="0FB8D42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voice drops. “Or maybe you were never as strong as we thought.”</w:t>
      </w:r>
    </w:p>
    <w:p w14:paraId="40AF453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leaves before I can respond.</w:t>
      </w:r>
    </w:p>
    <w:p w14:paraId="1F001F0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door closes. Revenge tries to return to me. Not as rage. As memory. Faces of boys I once hunted. Names of rival cultists I once marked. Nights we moved through campus believing violence made us gods.</w:t>
      </w:r>
    </w:p>
    <w:p w14:paraId="62B368F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shut my eyes against them.</w:t>
      </w:r>
    </w:p>
    <w:p w14:paraId="17CFD87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My ribs ache. My lip throbs. My pride burns worse than both. But beneath the shame, something steadier remains. </w:t>
      </w:r>
    </w:p>
    <w:p w14:paraId="1BB091F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did not fight today. I did not win either. But perhaps not every victory looks like standing over another man. Perhaps sometimes victory is lying bruised on a hospital bed while the old self begs to rise… and refusing to let him.</w:t>
      </w:r>
    </w:p>
    <w:p w14:paraId="5FDD96A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2E9C5FB" w14:textId="77777777" w:rsidR="003552DF" w:rsidRDefault="003552DF" w:rsidP="005B3B7F">
      <w:pPr>
        <w:pStyle w:val="BodyText"/>
        <w:spacing w:after="0"/>
        <w:ind w:firstLine="284"/>
        <w:jc w:val="both"/>
        <w:rPr>
          <w:rFonts w:ascii="Garamond" w:eastAsia="MS Mincho" w:hAnsi="Garamond" w:cs="Tahoma"/>
          <w:color w:val="000000"/>
          <w:sz w:val="23"/>
          <w:szCs w:val="23"/>
          <w:lang w:val="en-GB"/>
        </w:rPr>
      </w:pPr>
    </w:p>
    <w:p w14:paraId="22C775B5"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3D1D4A22"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69602D6A"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0C2E467A"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0474D47B"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38B8BF2D"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5D3F6A43" w14:textId="7D5714F8" w:rsidR="008415F0" w:rsidRPr="005B6B63" w:rsidRDefault="008415F0" w:rsidP="008415F0">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EIGHTEEN</w:t>
      </w:r>
    </w:p>
    <w:p w14:paraId="64DC661A" w14:textId="77777777" w:rsidR="008415F0" w:rsidRPr="005B6B63" w:rsidRDefault="008415F0" w:rsidP="008415F0">
      <w:pPr>
        <w:pStyle w:val="BodyText"/>
        <w:spacing w:after="0"/>
        <w:jc w:val="center"/>
        <w:rPr>
          <w:rFonts w:ascii="Garamond" w:hAnsi="Garamond" w:cs="Tahoma"/>
          <w:b/>
          <w:bCs/>
          <w:color w:val="000000"/>
          <w:sz w:val="23"/>
          <w:szCs w:val="23"/>
          <w:lang w:val="en-GB"/>
        </w:rPr>
      </w:pPr>
    </w:p>
    <w:p w14:paraId="7645E482" w14:textId="77777777" w:rsidR="008415F0" w:rsidRPr="005B6B63" w:rsidRDefault="008415F0" w:rsidP="008415F0">
      <w:pPr>
        <w:pStyle w:val="BodyText"/>
        <w:spacing w:after="0"/>
        <w:jc w:val="center"/>
        <w:rPr>
          <w:rFonts w:ascii="Garamond" w:hAnsi="Garamond" w:cs="Tahoma"/>
          <w:b/>
          <w:bCs/>
          <w:color w:val="000000"/>
          <w:sz w:val="23"/>
          <w:szCs w:val="23"/>
          <w:lang w:val="en-GB"/>
        </w:rPr>
      </w:pPr>
    </w:p>
    <w:p w14:paraId="28ACF5F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remember the details of those haunting thoughts as they build up inside my head, one after another. At first they come as fragments. A voice. A grave. A knock on the door. The sound of boys laughing after they beat me on the road. The Cross standing upright on the Jehoshaphat’s grave.</w:t>
      </w:r>
    </w:p>
    <w:p w14:paraId="0E644C5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the fragments begin to gather shape. They become faces. Footsteps. Dark corridors. Hands reaching from behind. Doors opening into rooms I do not remember entering. And always, somewhere inside the dream, something waits for me. Not someone. Something.</w:t>
      </w:r>
    </w:p>
    <w:p w14:paraId="38D0552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wake most nights with my shirt soaked in sweat, my heart racing as if I have run across the whole campus barefoot. Sometimes I sit up immediately, listening for sounds outside my room. Sometimes I remain still, afraid that if I move, whatever followed me from sleep will discover I am awake.</w:t>
      </w:r>
    </w:p>
    <w:p w14:paraId="2B5FACE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is not only fear that troubles me. It is shame. Fear I understand. Fear is simple. Fear tells a man to run. Shame tells him he has nowhere to run to.</w:t>
      </w:r>
    </w:p>
    <w:p w14:paraId="107A18A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beginning to understand that a plot is not merely what men plan in secret. A plot is also what the heart agrees to when it is too tired to resist. And these days, my heart is tired. Tired of looking over my shoulder. Tired of wondering whether the next friendly face is a messenger from the Order. Tired of pretending that the old life no longer calls me by name.</w:t>
      </w:r>
    </w:p>
    <w:p w14:paraId="11AF10CD" w14:textId="0688868F"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cafeteria is half full when I arrive.</w:t>
      </w:r>
      <w:r w:rsidR="00D25ECB">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It is the kind of afternoon when students pretend to be busy because exams are near. Books lie open on tables. Plates of rice grow cold beside notebooks. The ceiling fans creak above us, pushing the smell of food, sweat, fried plantain, and cheap perfume around the room.</w:t>
      </w:r>
    </w:p>
    <w:p w14:paraId="0424370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Once, I would have entered this cafeteria and heads would turn for a different reason. Fear. Respect. Curiosity. Now the students who know me glance quickly and look away before our eyes meet. That is worse.</w:t>
      </w:r>
    </w:p>
    <w:p w14:paraId="7C5EF37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People can fear a dangerous man. But they avoid a fallen one.</w:t>
      </w:r>
    </w:p>
    <w:p w14:paraId="61AFB8E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sit near the wall, away from the entrance, where I can see everyone who comes in. It is an old habit, one I have not yet learned how to surrender. My hands rest on the table, but they do not feel steady. I keep rubbing my thumb against the edge of my notebook, as though I can wear down the anxiety by touch.</w:t>
      </w:r>
    </w:p>
    <w:p w14:paraId="2D54920A" w14:textId="77777777" w:rsidR="003552DF" w:rsidRPr="003552DF" w:rsidRDefault="003552DF" w:rsidP="002758AD">
      <w:pPr>
        <w:pStyle w:val="BodyText"/>
        <w:spacing w:after="0"/>
        <w:ind w:firstLine="288"/>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requested to see Lizzy. She arrives a few minutes later. </w:t>
      </w:r>
    </w:p>
    <w:p w14:paraId="6F8AE31E" w14:textId="671D956C" w:rsidR="00D25ECB" w:rsidRDefault="002758AD" w:rsidP="002758AD">
      <w:pPr>
        <w:pStyle w:val="BodyText"/>
        <w:spacing w:after="0"/>
        <w:ind w:firstLine="288"/>
        <w:jc w:val="both"/>
        <w:rPr>
          <w:rFonts w:ascii="Garamond" w:eastAsia="MS Mincho" w:hAnsi="Garamond" w:cs="Tahoma"/>
          <w:color w:val="000000"/>
          <w:sz w:val="23"/>
          <w:szCs w:val="23"/>
          <w:lang w:val="en-GB"/>
        </w:rPr>
      </w:pPr>
      <w:r w:rsidRPr="002758AD">
        <w:rPr>
          <w:rFonts w:ascii="Garamond" w:eastAsia="MS Mincho" w:hAnsi="Garamond" w:cs="Tahoma"/>
          <w:color w:val="000000"/>
          <w:sz w:val="23"/>
          <w:szCs w:val="23"/>
          <w:lang w:val="en-GB"/>
        </w:rPr>
        <w:lastRenderedPageBreak/>
        <w:t>Lizzy enters the cafeteria with the quiet certainty of someone who does not need the room to notice her, yet the room notices all the same.</w:t>
      </w:r>
      <w:r>
        <w:rPr>
          <w:rFonts w:ascii="Garamond" w:eastAsia="MS Mincho" w:hAnsi="Garamond" w:cs="Tahoma"/>
          <w:color w:val="000000"/>
          <w:sz w:val="23"/>
          <w:szCs w:val="23"/>
          <w:lang w:val="en-GB"/>
        </w:rPr>
        <w:t xml:space="preserve"> </w:t>
      </w:r>
      <w:r w:rsidR="003552DF" w:rsidRPr="003552DF">
        <w:rPr>
          <w:rFonts w:ascii="Garamond" w:eastAsia="MS Mincho" w:hAnsi="Garamond" w:cs="Tahoma"/>
          <w:color w:val="000000"/>
          <w:sz w:val="23"/>
          <w:szCs w:val="23"/>
          <w:lang w:val="en-GB"/>
        </w:rPr>
        <w:t xml:space="preserve">The room seems to change when she enters, not because anyone else notices, but because I do. She carries herself with that composed dignity that makes her appear untouched by the disorder around her. </w:t>
      </w:r>
    </w:p>
    <w:p w14:paraId="5F640CA1" w14:textId="77777777" w:rsidR="002758AD" w:rsidRDefault="002758AD" w:rsidP="002758AD">
      <w:pPr>
        <w:pStyle w:val="BodyText"/>
        <w:spacing w:after="0"/>
        <w:ind w:firstLine="288"/>
        <w:jc w:val="both"/>
        <w:rPr>
          <w:rFonts w:ascii="Garamond" w:eastAsia="MS Mincho" w:hAnsi="Garamond" w:cs="Tahoma"/>
          <w:color w:val="000000"/>
          <w:sz w:val="23"/>
          <w:szCs w:val="23"/>
          <w:lang w:val="en-GB"/>
        </w:rPr>
      </w:pPr>
      <w:r w:rsidRPr="002758AD">
        <w:rPr>
          <w:rFonts w:ascii="Garamond" w:eastAsia="MS Mincho" w:hAnsi="Garamond" w:cs="Tahoma"/>
          <w:color w:val="000000"/>
          <w:sz w:val="23"/>
          <w:szCs w:val="23"/>
          <w:lang w:val="en-GB"/>
        </w:rPr>
        <w:t>Her hair is neatly packed, each braid drawn back from her face with an effortless order that makes her features appear softer and sharper at once. A few loose curls frame her cheeks, moving gently as she turns her head. She wears no loud colour, no careless ornament, nothing that pleads for attention. Still, there is a grace about her that makes the noise of the cafeteria seem to fall back a little.</w:t>
      </w:r>
    </w:p>
    <w:p w14:paraId="7F917ECB" w14:textId="3D0762BF" w:rsidR="002758AD" w:rsidRDefault="002758AD" w:rsidP="002758AD">
      <w:pPr>
        <w:pStyle w:val="BodyText"/>
        <w:spacing w:after="0"/>
        <w:ind w:firstLine="288"/>
        <w:jc w:val="both"/>
        <w:rPr>
          <w:rFonts w:ascii="Garamond" w:eastAsia="MS Mincho" w:hAnsi="Garamond" w:cs="Tahoma"/>
          <w:color w:val="000000"/>
          <w:sz w:val="23"/>
          <w:szCs w:val="23"/>
          <w:lang w:val="en-GB"/>
        </w:rPr>
      </w:pPr>
      <w:r w:rsidRPr="002758AD">
        <w:rPr>
          <w:rFonts w:ascii="Garamond" w:eastAsia="MS Mincho" w:hAnsi="Garamond" w:cs="Tahoma"/>
          <w:color w:val="000000"/>
          <w:sz w:val="23"/>
          <w:szCs w:val="23"/>
          <w:lang w:val="en-GB"/>
        </w:rPr>
        <w:t>Her Bible is pressed against her chest, held not like an accessory, but like something alive and trusted. Her fingers rest over the cover with familiar tenderness. Her eyes move through the cafeteria, searching from table to table, and when they find me, something in my chest hesitates.</w:t>
      </w:r>
    </w:p>
    <w:p w14:paraId="0501130A" w14:textId="77777777" w:rsidR="003552DF" w:rsidRPr="003552DF" w:rsidRDefault="003552DF" w:rsidP="002758AD">
      <w:pPr>
        <w:pStyle w:val="BodyText"/>
        <w:spacing w:after="0"/>
        <w:ind w:firstLine="288"/>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When she sits, she does not immediately speak. That is one of the things I have come to appreciate about her.</w:t>
      </w:r>
    </w:p>
    <w:p w14:paraId="154418FD" w14:textId="77777777" w:rsidR="003552DF" w:rsidRPr="003552DF" w:rsidRDefault="003552DF" w:rsidP="002758AD">
      <w:pPr>
        <w:pStyle w:val="BodyText"/>
        <w:spacing w:after="0"/>
        <w:ind w:firstLine="288"/>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does not rush into people’s pain with ready-made answers. She sits first. She looks. She listens with her face before her mouth begins to speak.</w:t>
      </w:r>
    </w:p>
    <w:p w14:paraId="707F57C8" w14:textId="77777777" w:rsidR="003552DF" w:rsidRPr="003552DF" w:rsidRDefault="003552DF" w:rsidP="002758AD">
      <w:pPr>
        <w:pStyle w:val="BodyText"/>
        <w:spacing w:after="0"/>
        <w:ind w:firstLine="288"/>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“Thank you for coming,” I say.</w:t>
      </w:r>
    </w:p>
    <w:p w14:paraId="6057847F" w14:textId="77777777" w:rsidR="003552DF" w:rsidRPr="003552DF" w:rsidRDefault="003552DF" w:rsidP="002758AD">
      <w:pPr>
        <w:pStyle w:val="BodyText"/>
        <w:spacing w:after="0"/>
        <w:ind w:firstLine="288"/>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sounded troubled.”</w:t>
      </w:r>
    </w:p>
    <w:p w14:paraId="1882EB4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always troubled these days.”</w:t>
      </w:r>
    </w:p>
    <w:p w14:paraId="718804C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studies me. “Have you eaten?”</w:t>
      </w:r>
    </w:p>
    <w:p w14:paraId="0A2B991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shake my head.</w:t>
      </w:r>
    </w:p>
    <w:p w14:paraId="459DB32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would you like?”</w:t>
      </w:r>
    </w:p>
    <w:p w14:paraId="4DEE627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“Nothing.”</w:t>
      </w:r>
    </w:p>
    <w:p w14:paraId="4D4448C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cannot keep living on fear and stubbornness.”</w:t>
      </w:r>
    </w:p>
    <w:p w14:paraId="4FA889B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faint smile tries to come to my face but fails halfway. “I am not hungry.”</w:t>
      </w:r>
    </w:p>
    <w:p w14:paraId="0FB88E7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is not an answer.”</w:t>
      </w:r>
    </w:p>
    <w:p w14:paraId="363D782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is the only one I have.”</w:t>
      </w:r>
    </w:p>
    <w:p w14:paraId="6F36D6E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a moment she says nothing. Then her expression softens. “What is happening to you, Sammy?”</w:t>
      </w:r>
    </w:p>
    <w:p w14:paraId="25DFC70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question should be simple. It is not.</w:t>
      </w:r>
    </w:p>
    <w:p w14:paraId="14E3CA8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at the students around us, at their laughter, their whispered gossip, their open books, their ordinary worries. I envy them. Their fears have names: exams, school fees, relationships, home trouble. Mine feels older than language.</w:t>
      </w:r>
    </w:p>
    <w:p w14:paraId="01DDC5E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constantly having terrible dreams,” I confess. “Nightmares.”</w:t>
      </w:r>
    </w:p>
    <w:p w14:paraId="33FF255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becomes still.</w:t>
      </w:r>
    </w:p>
    <w:p w14:paraId="5E4820F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 xml:space="preserve">“As if I am haunted by strange beings. I know it has to do with my past and all the terrible things I have done. Not like I have personally shed innocent blood, but…” My voice weakens. </w:t>
      </w:r>
    </w:p>
    <w:p w14:paraId="1025BAF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words resist coming out. “But I have carried blood in other ways.”</w:t>
      </w:r>
    </w:p>
    <w:p w14:paraId="128151C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Lizzy’s eyes do not leave my face.</w:t>
      </w:r>
    </w:p>
    <w:p w14:paraId="062BB2F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have given orders. I have led boys to places they should not have gone. I have stood by while people were punished. I have called it loyalty. I have called it family. I have called it strength.”</w:t>
      </w:r>
    </w:p>
    <w:p w14:paraId="557D558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throat tightens.</w:t>
      </w:r>
    </w:p>
    <w:p w14:paraId="4446941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now something in my dreams keeps telling me I belong to it.”</w:t>
      </w:r>
    </w:p>
    <w:p w14:paraId="62AC798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fingers tighten slightly around her Bible. “It?”</w:t>
      </w:r>
    </w:p>
    <w:p w14:paraId="0DBFAA0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terrible being.”</w:t>
      </w:r>
    </w:p>
    <w:p w14:paraId="0CE9C06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cafeteria noise seems to recede.</w:t>
      </w:r>
    </w:p>
    <w:p w14:paraId="7E8719AA" w14:textId="58670F4F"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tells me I belong to</w:t>
      </w:r>
      <w:r w:rsidR="00F13C86">
        <w:rPr>
          <w:rFonts w:ascii="Garamond" w:eastAsia="MS Mincho" w:hAnsi="Garamond" w:cs="Tahoma"/>
          <w:color w:val="000000"/>
          <w:sz w:val="23"/>
          <w:szCs w:val="23"/>
          <w:lang w:val="en-GB"/>
        </w:rPr>
        <w:t>…</w:t>
      </w:r>
      <w:r w:rsidRPr="003552DF">
        <w:rPr>
          <w:rFonts w:ascii="Garamond" w:eastAsia="MS Mincho" w:hAnsi="Garamond" w:cs="Tahoma"/>
          <w:color w:val="000000"/>
          <w:sz w:val="23"/>
          <w:szCs w:val="23"/>
          <w:lang w:val="en-GB"/>
        </w:rPr>
        <w:t xml:space="preserve"> him. That I was marked before I knew what I was carrying. That the Cross on Jehoshaphat’s grave has only delayed what must happen.”</w:t>
      </w:r>
    </w:p>
    <w:p w14:paraId="1FF07E5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lean closer.</w:t>
      </w:r>
    </w:p>
    <w:p w14:paraId="682B21D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then I see the image in the Book.”</w:t>
      </w:r>
    </w:p>
    <w:p w14:paraId="59BD762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whispers, “The Key.”</w:t>
      </w:r>
    </w:p>
    <w:p w14:paraId="546B134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nod. “The Key.”</w:t>
      </w:r>
    </w:p>
    <w:p w14:paraId="2ACF8BD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a while she is silent.</w:t>
      </w:r>
    </w:p>
    <w:p w14:paraId="7733C8E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Not because she does not know what to say. Because she understands that some confessions must be allowed to breathe before they are answered.</w:t>
      </w:r>
    </w:p>
    <w:p w14:paraId="18AE7EE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she opens her Bible.</w:t>
      </w:r>
    </w:p>
    <w:p w14:paraId="79469CC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movement is calm. Certain. She turns the pages carefully, as though she is not merely searching for a verse but reaching for a weapon she knows how to use.</w:t>
      </w:r>
    </w:p>
    <w:p w14:paraId="24FAA2F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“Sammy,” she says, “God has forgiven your sins.”</w:t>
      </w:r>
    </w:p>
    <w:p w14:paraId="3E49C73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away. “That is easy for you to say.”</w:t>
      </w:r>
    </w:p>
    <w:p w14:paraId="2F6BCC9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It is not easy.” Her voice remains gentle. “But it is true.”</w:t>
      </w:r>
    </w:p>
    <w:p w14:paraId="55948742" w14:textId="3D4D5FDA" w:rsidR="003552DF" w:rsidRPr="003552DF" w:rsidRDefault="003552DF" w:rsidP="00F13C86">
      <w:pPr>
        <w:pStyle w:val="BodyText"/>
        <w:spacing w:after="0"/>
        <w:ind w:firstLine="288"/>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reads from a passage in the book of Romans, her voice low enough not to attract attention, but firm enough to steady the trembling inside me. “</w:t>
      </w:r>
      <w:r w:rsidR="00F13C86" w:rsidRPr="00F13C86">
        <w:rPr>
          <w:rFonts w:ascii="Garamond" w:eastAsia="MS Mincho" w:hAnsi="Garamond" w:cs="Tahoma"/>
          <w:color w:val="000000"/>
          <w:sz w:val="23"/>
          <w:szCs w:val="23"/>
          <w:lang w:val="en-GB"/>
        </w:rPr>
        <w:t>There is therefore now no condemnation to them which are in Christ Jesus, who walk not after the flesh, but after the Spirit.</w:t>
      </w:r>
      <w:r w:rsidR="00F13C86">
        <w:rPr>
          <w:rFonts w:ascii="Garamond" w:eastAsia="MS Mincho" w:hAnsi="Garamond" w:cs="Tahoma"/>
          <w:color w:val="000000"/>
          <w:sz w:val="23"/>
          <w:szCs w:val="23"/>
          <w:lang w:val="en-GB"/>
        </w:rPr>
        <w:t xml:space="preserve"> </w:t>
      </w:r>
      <w:r w:rsidR="00F13C86" w:rsidRPr="00F13C86">
        <w:rPr>
          <w:rFonts w:ascii="Garamond" w:eastAsia="MS Mincho" w:hAnsi="Garamond" w:cs="Tahoma"/>
          <w:color w:val="000000"/>
          <w:sz w:val="23"/>
          <w:szCs w:val="23"/>
          <w:lang w:val="en-GB"/>
        </w:rPr>
        <w:t>For the law of the Spirit of life in Christ Jesus hath made me free from the law of sin and death.</w:t>
      </w:r>
      <w:r w:rsidRPr="003552DF">
        <w:rPr>
          <w:rFonts w:ascii="Garamond" w:eastAsia="MS Mincho" w:hAnsi="Garamond" w:cs="Tahoma"/>
          <w:color w:val="000000"/>
          <w:sz w:val="23"/>
          <w:szCs w:val="23"/>
          <w:lang w:val="en-GB"/>
        </w:rPr>
        <w:t>”</w:t>
      </w:r>
    </w:p>
    <w:p w14:paraId="3E15D6FA" w14:textId="77777777" w:rsidR="003552DF" w:rsidRPr="003552DF" w:rsidRDefault="003552DF" w:rsidP="00F13C86">
      <w:pPr>
        <w:pStyle w:val="BodyText"/>
        <w:spacing w:after="0"/>
        <w:ind w:firstLine="288"/>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words fall on the table between us. I want to believe them. I do. But guilt is stubborn. It does not leave because one verse has entered the room.</w:t>
      </w:r>
    </w:p>
    <w:p w14:paraId="66E51327" w14:textId="77777777" w:rsidR="003552DF" w:rsidRPr="003552DF" w:rsidRDefault="003552DF" w:rsidP="00F13C86">
      <w:pPr>
        <w:pStyle w:val="BodyText"/>
        <w:spacing w:after="0"/>
        <w:ind w:firstLine="288"/>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closes the Bible but keeps her hand on it.</w:t>
      </w:r>
    </w:p>
    <w:p w14:paraId="7D1CB34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117A60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“Your mind is being purged,” she explains. “Like a memory that has stored too many corrupt files. Some things have to be deleted. Some thoughts have to be overwritten. Some voices have to lose authority.”</w:t>
      </w:r>
    </w:p>
    <w:p w14:paraId="1348592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listen, but I do not speak.</w:t>
      </w:r>
    </w:p>
    <w:p w14:paraId="59909FA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is a process,” she continues. “Sanctification. You have to lock in and allow the Holy Spirit complete His work in you.”</w:t>
      </w:r>
    </w:p>
    <w:p w14:paraId="1C4ABBB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nod because I do not have strength to argue.</w:t>
      </w:r>
    </w:p>
    <w:p w14:paraId="7A11203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accepts my silence as agreement. Then she asks the question I knew would come. “Are you still attending meetings of the fraternity?”</w:t>
      </w:r>
    </w:p>
    <w:p w14:paraId="7E0DE70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w:t>
      </w:r>
    </w:p>
    <w:p w14:paraId="7664B38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eyes sharpen slightly.</w:t>
      </w:r>
    </w:p>
    <w:p w14:paraId="104961D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have been avoiding them.”</w:t>
      </w:r>
    </w:p>
    <w:p w14:paraId="6A3A8C4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“Are they threatening you?”</w:t>
      </w:r>
    </w:p>
    <w:p w14:paraId="63247B9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hesitate.</w:t>
      </w:r>
    </w:p>
    <w:p w14:paraId="09A592F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If I tell her everything, fear will enter her eyes again. And I have seen enough fear lately to last me a lifetime.</w:t>
      </w:r>
    </w:p>
    <w:p w14:paraId="3002E78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“They are watching me,” I say.</w:t>
      </w:r>
    </w:p>
    <w:p w14:paraId="7A79779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is not what I asked.”</w:t>
      </w:r>
    </w:p>
    <w:p w14:paraId="20EEC41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know.”</w:t>
      </w:r>
    </w:p>
    <w:p w14:paraId="02E64C9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“Sammy.”</w:t>
      </w:r>
    </w:p>
    <w:p w14:paraId="58156F0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sigh.</w:t>
      </w:r>
    </w:p>
    <w:p w14:paraId="495183D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“They need me alive.”</w:t>
      </w:r>
    </w:p>
    <w:p w14:paraId="573C8CB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face changes. “To reverse the Cross?”</w:t>
      </w:r>
    </w:p>
    <w:p w14:paraId="48EF946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nod.</w:t>
      </w:r>
    </w:p>
    <w:p w14:paraId="2A1E508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is my insurance.”</w:t>
      </w:r>
    </w:p>
    <w:p w14:paraId="680300B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“Insurance?”</w:t>
      </w:r>
    </w:p>
    <w:p w14:paraId="56401C0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voice tightens. “That is not insurance. That is a delay.”</w:t>
      </w:r>
    </w:p>
    <w:p w14:paraId="747F989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Before I can answer, I see Legion enter the cafeteria.</w:t>
      </w:r>
    </w:p>
    <w:p w14:paraId="5E0EFD6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walks in with his usual swagger, but there is caution behind it. He scans the room quickly, sees me, and begins walking towards our table.</w:t>
      </w:r>
    </w:p>
    <w:p w14:paraId="001D2D9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body reacts before my mind permits it. The muscles in my shoulders tense. My fingers curl. A strange heat rises in my chest.</w:t>
      </w:r>
    </w:p>
    <w:p w14:paraId="7A69EDE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notices. She turns slightly and sees him.</w:t>
      </w:r>
    </w:p>
    <w:p w14:paraId="4CD811F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Legion stops beside our table. “Lethal Weapon.”</w:t>
      </w:r>
    </w:p>
    <w:p w14:paraId="18369D6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do not respond.</w:t>
      </w:r>
    </w:p>
    <w:p w14:paraId="0242573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eyes shift briefly to Lizzy. Then back to me. “Can I have a word with you?”</w:t>
      </w:r>
    </w:p>
    <w:p w14:paraId="46195D3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“Say whatever you want to say here.”</w:t>
      </w:r>
    </w:p>
    <w:p w14:paraId="56198DE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smiles.</w:t>
      </w:r>
    </w:p>
    <w:p w14:paraId="2D64B02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“Not in front of your prophetess.”</w:t>
      </w:r>
    </w:p>
    <w:p w14:paraId="0AC5AF1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Lizzy’s eyes harden.</w:t>
      </w:r>
    </w:p>
    <w:p w14:paraId="5CDADBA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stand. Not because he deserves privacy. Because I do not want his poison near her. “I’ll be back,” I tell Lizzy.</w:t>
      </w:r>
    </w:p>
    <w:p w14:paraId="15D64446" w14:textId="248EE5D2"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holds my gaze for a second longer than necessary.</w:t>
      </w:r>
      <w:r w:rsidR="003726FC">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A silent warning. Do not become what you left.</w:t>
      </w:r>
    </w:p>
    <w:p w14:paraId="5805EE0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follow Legion to another table near the corner.</w:t>
      </w:r>
    </w:p>
    <w:p w14:paraId="768A1A2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sits first, relaxed, one arm draped over the back of the chair. I remain standing for a moment, then sit opposite him.</w:t>
      </w:r>
    </w:p>
    <w:p w14:paraId="2B1B05B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do you want?”</w:t>
      </w:r>
    </w:p>
    <w:p w14:paraId="55E70AFE" w14:textId="1B55894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leans closer.</w:t>
      </w:r>
      <w:r w:rsidR="003726FC">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w:t>
      </w: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xml:space="preserve"> still wants you.”</w:t>
      </w:r>
    </w:p>
    <w:p w14:paraId="1B9D8C4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not available.”</w:t>
      </w:r>
    </w:p>
    <w:p w14:paraId="061AC5F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is willing to pay.”</w:t>
      </w:r>
    </w:p>
    <w:p w14:paraId="4C28CC6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said I am not available.”</w:t>
      </w:r>
    </w:p>
    <w:p w14:paraId="5437409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Legion smiles as though he expected the answer. Then he brings out a brown envelope and places it on the table. The sight of it does something to me. Not because I want the money. Because I know what it represents. The old road. The old hunger. The old bargain.</w:t>
      </w:r>
    </w:p>
    <w:p w14:paraId="66B50C1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old lie that a man can sell one more piece of himself and still remain whole.</w:t>
      </w:r>
    </w:p>
    <w:p w14:paraId="4A9E7DA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said I should tell you this is just mobilization,” Legion says. “Five hundred thousand.”</w:t>
      </w:r>
    </w:p>
    <w:p w14:paraId="3D47C76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number lands heavily. Five hundred thousand. There was a time that amount would have sounded like proof of relevance. Now it sounds like bait.</w:t>
      </w:r>
    </w:p>
    <w:p w14:paraId="2427264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 Order had sent notices for me to meet with </w:t>
      </w: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xml:space="preserve"> to perfect the plan for his election. I ignored them all. I know </w:t>
      </w: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xml:space="preserve"> would have provided much more than this if I appeared interested. He is not a man who spends small money when power is at stake.</w:t>
      </w:r>
    </w:p>
    <w:p w14:paraId="0CF38FC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Legion pushes the envelope closer. “Take it.”</w:t>
      </w:r>
    </w:p>
    <w:p w14:paraId="76DFFBB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stare at the brown paper. My heart begins to beat faster. Not from temptation. From anger. The envelope is not money. It is an insult. It assumes I am hungry enough. Afraid enough. Lonely enough.</w:t>
      </w:r>
    </w:p>
    <w:p w14:paraId="09C98D2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assumes that beneath my new confession, Lethal Weapon is still waiting for the right price to resurrect.</w:t>
      </w:r>
    </w:p>
    <w:p w14:paraId="1439D99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“Will you take this thing out of my face?”</w:t>
      </w:r>
    </w:p>
    <w:p w14:paraId="0A5CE1A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Legion’s smile widens. “Bro, no vex. Na business.”</w:t>
      </w:r>
    </w:p>
    <w:p w14:paraId="28488F5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Business. That word. I do not know when I rise. The chair scrapes loudly against the floor. A few students turn.</w:t>
      </w:r>
    </w:p>
    <w:p w14:paraId="02AEE84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Legion starts to stand, still smiling, but I am faster. I grab him by the shirt. The old Sammy returns in one violent flash.</w:t>
      </w:r>
    </w:p>
    <w:p w14:paraId="0B10A03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eyes widen. For the first time since he entered the cafeteria, Legion looks afraid.</w:t>
      </w:r>
    </w:p>
    <w:p w14:paraId="17DF23F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snatch the envelope from the table and slam it against his chest. “Go to hell,” I bark, “you and </w:t>
      </w: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xml:space="preserve"> with his dirty money.”</w:t>
      </w:r>
    </w:p>
    <w:p w14:paraId="7C89EA0D" w14:textId="5A4E6672"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cafeteria freezes. Someone drops a spoon. A chair shifts sharply.</w:t>
      </w:r>
      <w:r w:rsidR="00092EFD">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Students begin to rise from nearby tables, not calmly, but with the practiced speed of people who know violence can spread faster than fire.</w:t>
      </w:r>
    </w:p>
    <w:p w14:paraId="51E4E81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Legion does not speak. His face has changed. Shock. Humiliation. Maybe fear.</w:t>
      </w:r>
    </w:p>
    <w:p w14:paraId="55A96FE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release him.</w:t>
      </w:r>
    </w:p>
    <w:p w14:paraId="603618A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steps back, adjusts his shirt, and stares at me as if trying to reconcile the preacher with the predator he just saw. Then he leaves. No threat. No insult. Just silence.</w:t>
      </w:r>
    </w:p>
    <w:p w14:paraId="165C998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silence frightens me more than his words would have.</w:t>
      </w:r>
    </w:p>
    <w:p w14:paraId="797BC31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reaches me before I sit down.</w:t>
      </w:r>
    </w:p>
    <w:p w14:paraId="1BF80F6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“Sammy.” Her voice is low.</w:t>
      </w:r>
    </w:p>
    <w:p w14:paraId="1674290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cannot look at her. My hands are shaking. Not visibly to everyone. But I can feel it. The old anger has retreated, leaving shame in its place. I sit. Slowly. As if my body belongs to another man. </w:t>
      </w:r>
    </w:p>
    <w:p w14:paraId="0157C5D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Students continue leaving the cafeteria in hurried clusters. They do not know what has happened, but they know enough to escape before the answer comes with bottles, blades, or gunshots.</w:t>
      </w:r>
    </w:p>
    <w:p w14:paraId="1F4EAFF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sits beside me. She says nothing at first. That makes it worse.</w:t>
      </w:r>
    </w:p>
    <w:p w14:paraId="28C05F4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sorry,” I say finally. “I lost my cool.”</w:t>
      </w:r>
    </w:p>
    <w:p w14:paraId="771525D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gives me a small, reassuring smile. “I know.”</w:t>
      </w:r>
    </w:p>
    <w:p w14:paraId="015A6E6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at her.</w:t>
      </w:r>
    </w:p>
    <w:p w14:paraId="054A693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are trying your best,” she says.</w:t>
      </w:r>
    </w:p>
    <w:p w14:paraId="12B3503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kindness almost breaks me. Because I am not sure my best is enough. I look at the table where the envelope had been. Empty now. But in my mind it is still there. Brown. Thick. Waiting. Calling me back.</w:t>
      </w:r>
    </w:p>
    <w:p w14:paraId="04199FF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“Everything will be alright,” Lizzy says.</w:t>
      </w:r>
    </w:p>
    <w:p w14:paraId="661A879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want to believe her. I want to believe the nightmares will stop. That the fraternity will forget me. That the Cross will remain on Jehoshaphat’s grave without demanding anything more from my life. That the old Sammy will one day become so dead he will no longer rise whenever insult, fear, or money calls his name.</w:t>
      </w:r>
    </w:p>
    <w:p w14:paraId="22D0E5D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But as I sit in that cafeteria, with students fleeing quietly and Lizzy’s hand resting near mine, I know the truth. I am not free yet. I am only learning how to refuse my chains.</w:t>
      </w:r>
    </w:p>
    <w:p w14:paraId="430D117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763BED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89D62A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8DE4FA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13A268F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8A0FD5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324660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166BB9F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DCA303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10A9898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30CB835" w14:textId="77777777" w:rsidR="003552DF" w:rsidRDefault="003552DF" w:rsidP="005B3B7F">
      <w:pPr>
        <w:pStyle w:val="BodyText"/>
        <w:spacing w:after="0"/>
        <w:ind w:firstLine="284"/>
        <w:jc w:val="both"/>
        <w:rPr>
          <w:rFonts w:ascii="Garamond" w:eastAsia="MS Mincho" w:hAnsi="Garamond" w:cs="Tahoma"/>
          <w:color w:val="000000"/>
          <w:sz w:val="23"/>
          <w:szCs w:val="23"/>
          <w:lang w:val="en-GB"/>
        </w:rPr>
      </w:pPr>
    </w:p>
    <w:p w14:paraId="4994550D" w14:textId="77777777" w:rsidR="00092EFD" w:rsidRDefault="00092EFD" w:rsidP="005B3B7F">
      <w:pPr>
        <w:pStyle w:val="BodyText"/>
        <w:spacing w:after="0"/>
        <w:ind w:firstLine="284"/>
        <w:jc w:val="both"/>
        <w:rPr>
          <w:rFonts w:ascii="Garamond" w:eastAsia="MS Mincho" w:hAnsi="Garamond" w:cs="Tahoma"/>
          <w:color w:val="000000"/>
          <w:sz w:val="23"/>
          <w:szCs w:val="23"/>
          <w:lang w:val="en-GB"/>
        </w:rPr>
      </w:pPr>
    </w:p>
    <w:p w14:paraId="56BFCAF0" w14:textId="77777777" w:rsidR="00092EFD" w:rsidRDefault="00092EFD" w:rsidP="005B3B7F">
      <w:pPr>
        <w:pStyle w:val="BodyText"/>
        <w:spacing w:after="0"/>
        <w:ind w:firstLine="284"/>
        <w:jc w:val="both"/>
        <w:rPr>
          <w:rFonts w:ascii="Garamond" w:eastAsia="MS Mincho" w:hAnsi="Garamond" w:cs="Tahoma"/>
          <w:color w:val="000000"/>
          <w:sz w:val="23"/>
          <w:szCs w:val="23"/>
          <w:lang w:val="en-GB"/>
        </w:rPr>
      </w:pPr>
    </w:p>
    <w:p w14:paraId="2778AED8" w14:textId="77777777" w:rsidR="00092EFD" w:rsidRDefault="00092EFD" w:rsidP="005B3B7F">
      <w:pPr>
        <w:pStyle w:val="BodyText"/>
        <w:spacing w:after="0"/>
        <w:ind w:firstLine="284"/>
        <w:jc w:val="both"/>
        <w:rPr>
          <w:rFonts w:ascii="Garamond" w:eastAsia="MS Mincho" w:hAnsi="Garamond" w:cs="Tahoma"/>
          <w:color w:val="000000"/>
          <w:sz w:val="23"/>
          <w:szCs w:val="23"/>
          <w:lang w:val="en-GB"/>
        </w:rPr>
      </w:pPr>
    </w:p>
    <w:p w14:paraId="159FE5D2" w14:textId="77777777" w:rsidR="00092EFD" w:rsidRDefault="00092EFD" w:rsidP="005B3B7F">
      <w:pPr>
        <w:pStyle w:val="BodyText"/>
        <w:spacing w:after="0"/>
        <w:ind w:firstLine="284"/>
        <w:jc w:val="both"/>
        <w:rPr>
          <w:rFonts w:ascii="Garamond" w:eastAsia="MS Mincho" w:hAnsi="Garamond" w:cs="Tahoma"/>
          <w:color w:val="000000"/>
          <w:sz w:val="23"/>
          <w:szCs w:val="23"/>
          <w:lang w:val="en-GB"/>
        </w:rPr>
      </w:pPr>
    </w:p>
    <w:p w14:paraId="68C68D4C" w14:textId="77777777" w:rsidR="00092EFD" w:rsidRDefault="00092EFD" w:rsidP="005B3B7F">
      <w:pPr>
        <w:pStyle w:val="BodyText"/>
        <w:spacing w:after="0"/>
        <w:ind w:firstLine="284"/>
        <w:jc w:val="both"/>
        <w:rPr>
          <w:rFonts w:ascii="Garamond" w:eastAsia="MS Mincho" w:hAnsi="Garamond" w:cs="Tahoma"/>
          <w:color w:val="000000"/>
          <w:sz w:val="23"/>
          <w:szCs w:val="23"/>
          <w:lang w:val="en-GB"/>
        </w:rPr>
      </w:pPr>
    </w:p>
    <w:p w14:paraId="1C9861AE" w14:textId="77777777" w:rsidR="00092EFD" w:rsidRDefault="00092EFD" w:rsidP="005B3B7F">
      <w:pPr>
        <w:pStyle w:val="BodyText"/>
        <w:spacing w:after="0"/>
        <w:ind w:firstLine="284"/>
        <w:jc w:val="both"/>
        <w:rPr>
          <w:rFonts w:ascii="Garamond" w:eastAsia="MS Mincho" w:hAnsi="Garamond" w:cs="Tahoma"/>
          <w:color w:val="000000"/>
          <w:sz w:val="23"/>
          <w:szCs w:val="23"/>
          <w:lang w:val="en-GB"/>
        </w:rPr>
      </w:pPr>
    </w:p>
    <w:p w14:paraId="0D8E9558" w14:textId="77777777" w:rsidR="00092EFD" w:rsidRDefault="00092EFD" w:rsidP="005B3B7F">
      <w:pPr>
        <w:pStyle w:val="BodyText"/>
        <w:spacing w:after="0"/>
        <w:ind w:firstLine="284"/>
        <w:jc w:val="both"/>
        <w:rPr>
          <w:rFonts w:ascii="Garamond" w:eastAsia="MS Mincho" w:hAnsi="Garamond" w:cs="Tahoma"/>
          <w:color w:val="000000"/>
          <w:sz w:val="23"/>
          <w:szCs w:val="23"/>
          <w:lang w:val="en-GB"/>
        </w:rPr>
      </w:pPr>
    </w:p>
    <w:p w14:paraId="5F117C40" w14:textId="77777777" w:rsidR="00092EFD" w:rsidRDefault="00092EFD" w:rsidP="005B3B7F">
      <w:pPr>
        <w:pStyle w:val="BodyText"/>
        <w:spacing w:after="0"/>
        <w:ind w:firstLine="284"/>
        <w:jc w:val="both"/>
        <w:rPr>
          <w:rFonts w:ascii="Garamond" w:eastAsia="MS Mincho" w:hAnsi="Garamond" w:cs="Tahoma"/>
          <w:color w:val="000000"/>
          <w:sz w:val="23"/>
          <w:szCs w:val="23"/>
          <w:lang w:val="en-GB"/>
        </w:rPr>
      </w:pPr>
    </w:p>
    <w:p w14:paraId="58019000" w14:textId="77777777" w:rsidR="00092EFD" w:rsidRDefault="00092EFD" w:rsidP="005B3B7F">
      <w:pPr>
        <w:pStyle w:val="BodyText"/>
        <w:spacing w:after="0"/>
        <w:ind w:firstLine="284"/>
        <w:jc w:val="both"/>
        <w:rPr>
          <w:rFonts w:ascii="Garamond" w:eastAsia="MS Mincho" w:hAnsi="Garamond" w:cs="Tahoma"/>
          <w:color w:val="000000"/>
          <w:sz w:val="23"/>
          <w:szCs w:val="23"/>
          <w:lang w:val="en-GB"/>
        </w:rPr>
      </w:pPr>
    </w:p>
    <w:p w14:paraId="0A3B7064" w14:textId="77777777" w:rsidR="00092EFD" w:rsidRDefault="00092EFD" w:rsidP="005B3B7F">
      <w:pPr>
        <w:pStyle w:val="BodyText"/>
        <w:spacing w:after="0"/>
        <w:ind w:firstLine="284"/>
        <w:jc w:val="both"/>
        <w:rPr>
          <w:rFonts w:ascii="Garamond" w:eastAsia="MS Mincho" w:hAnsi="Garamond" w:cs="Tahoma"/>
          <w:color w:val="000000"/>
          <w:sz w:val="23"/>
          <w:szCs w:val="23"/>
          <w:lang w:val="en-GB"/>
        </w:rPr>
      </w:pPr>
    </w:p>
    <w:p w14:paraId="0916A474" w14:textId="77777777" w:rsidR="00092EFD" w:rsidRDefault="00092EFD" w:rsidP="005B3B7F">
      <w:pPr>
        <w:pStyle w:val="BodyText"/>
        <w:spacing w:after="0"/>
        <w:ind w:firstLine="284"/>
        <w:jc w:val="both"/>
        <w:rPr>
          <w:rFonts w:ascii="Garamond" w:eastAsia="MS Mincho" w:hAnsi="Garamond" w:cs="Tahoma"/>
          <w:color w:val="000000"/>
          <w:sz w:val="23"/>
          <w:szCs w:val="23"/>
          <w:lang w:val="en-GB"/>
        </w:rPr>
      </w:pPr>
    </w:p>
    <w:p w14:paraId="22640010" w14:textId="77777777" w:rsidR="00092EFD" w:rsidRDefault="00092EFD" w:rsidP="005B3B7F">
      <w:pPr>
        <w:pStyle w:val="BodyText"/>
        <w:spacing w:after="0"/>
        <w:ind w:firstLine="284"/>
        <w:jc w:val="both"/>
        <w:rPr>
          <w:rFonts w:ascii="Garamond" w:eastAsia="MS Mincho" w:hAnsi="Garamond" w:cs="Tahoma"/>
          <w:color w:val="000000"/>
          <w:sz w:val="23"/>
          <w:szCs w:val="23"/>
          <w:lang w:val="en-GB"/>
        </w:rPr>
      </w:pPr>
    </w:p>
    <w:p w14:paraId="0596B1FA" w14:textId="77777777" w:rsidR="00092EFD" w:rsidRDefault="00092EFD" w:rsidP="005B3B7F">
      <w:pPr>
        <w:pStyle w:val="BodyText"/>
        <w:spacing w:after="0"/>
        <w:ind w:firstLine="284"/>
        <w:jc w:val="both"/>
        <w:rPr>
          <w:rFonts w:ascii="Garamond" w:eastAsia="MS Mincho" w:hAnsi="Garamond" w:cs="Tahoma"/>
          <w:color w:val="000000"/>
          <w:sz w:val="23"/>
          <w:szCs w:val="23"/>
          <w:lang w:val="en-GB"/>
        </w:rPr>
      </w:pPr>
    </w:p>
    <w:p w14:paraId="2054FE40" w14:textId="77777777" w:rsidR="00092EFD" w:rsidRDefault="00092EFD" w:rsidP="005B3B7F">
      <w:pPr>
        <w:pStyle w:val="BodyText"/>
        <w:spacing w:after="0"/>
        <w:ind w:firstLine="284"/>
        <w:jc w:val="both"/>
        <w:rPr>
          <w:rFonts w:ascii="Garamond" w:eastAsia="MS Mincho" w:hAnsi="Garamond" w:cs="Tahoma"/>
          <w:color w:val="000000"/>
          <w:sz w:val="23"/>
          <w:szCs w:val="23"/>
          <w:lang w:val="en-GB"/>
        </w:rPr>
      </w:pPr>
    </w:p>
    <w:p w14:paraId="68E325AF" w14:textId="77777777" w:rsidR="00092EFD" w:rsidRDefault="00092EFD" w:rsidP="005B3B7F">
      <w:pPr>
        <w:pStyle w:val="BodyText"/>
        <w:spacing w:after="0"/>
        <w:ind w:firstLine="284"/>
        <w:jc w:val="both"/>
        <w:rPr>
          <w:rFonts w:ascii="Garamond" w:eastAsia="MS Mincho" w:hAnsi="Garamond" w:cs="Tahoma"/>
          <w:color w:val="000000"/>
          <w:sz w:val="23"/>
          <w:szCs w:val="23"/>
          <w:lang w:val="en-GB"/>
        </w:rPr>
      </w:pPr>
    </w:p>
    <w:p w14:paraId="7221EA9E" w14:textId="77777777" w:rsidR="00092EFD" w:rsidRDefault="00092EFD" w:rsidP="005B3B7F">
      <w:pPr>
        <w:pStyle w:val="BodyText"/>
        <w:spacing w:after="0"/>
        <w:ind w:firstLine="284"/>
        <w:jc w:val="both"/>
        <w:rPr>
          <w:rFonts w:ascii="Garamond" w:eastAsia="MS Mincho" w:hAnsi="Garamond" w:cs="Tahoma"/>
          <w:color w:val="000000"/>
          <w:sz w:val="23"/>
          <w:szCs w:val="23"/>
          <w:lang w:val="en-GB"/>
        </w:rPr>
      </w:pPr>
    </w:p>
    <w:p w14:paraId="24B88201" w14:textId="77777777" w:rsidR="00092EFD" w:rsidRDefault="00092EFD" w:rsidP="005B3B7F">
      <w:pPr>
        <w:pStyle w:val="BodyText"/>
        <w:spacing w:after="0"/>
        <w:ind w:firstLine="284"/>
        <w:jc w:val="both"/>
        <w:rPr>
          <w:rFonts w:ascii="Garamond" w:eastAsia="MS Mincho" w:hAnsi="Garamond" w:cs="Tahoma"/>
          <w:color w:val="000000"/>
          <w:sz w:val="23"/>
          <w:szCs w:val="23"/>
          <w:lang w:val="en-GB"/>
        </w:rPr>
      </w:pPr>
    </w:p>
    <w:p w14:paraId="6718D4E6" w14:textId="77777777" w:rsidR="00092EFD" w:rsidRDefault="00092EFD" w:rsidP="005B3B7F">
      <w:pPr>
        <w:pStyle w:val="BodyText"/>
        <w:spacing w:after="0"/>
        <w:ind w:firstLine="284"/>
        <w:jc w:val="both"/>
        <w:rPr>
          <w:rFonts w:ascii="Garamond" w:eastAsia="MS Mincho" w:hAnsi="Garamond" w:cs="Tahoma"/>
          <w:color w:val="000000"/>
          <w:sz w:val="23"/>
          <w:szCs w:val="23"/>
          <w:lang w:val="en-GB"/>
        </w:rPr>
      </w:pPr>
    </w:p>
    <w:p w14:paraId="75C7A4AD" w14:textId="77777777" w:rsidR="00092EFD" w:rsidRDefault="00092EFD" w:rsidP="005B3B7F">
      <w:pPr>
        <w:pStyle w:val="BodyText"/>
        <w:spacing w:after="0"/>
        <w:ind w:firstLine="284"/>
        <w:jc w:val="both"/>
        <w:rPr>
          <w:rFonts w:ascii="Garamond" w:eastAsia="MS Mincho" w:hAnsi="Garamond" w:cs="Tahoma"/>
          <w:color w:val="000000"/>
          <w:sz w:val="23"/>
          <w:szCs w:val="23"/>
          <w:lang w:val="en-GB"/>
        </w:rPr>
      </w:pPr>
    </w:p>
    <w:p w14:paraId="79F538E0" w14:textId="77777777" w:rsidR="00092EFD" w:rsidRDefault="00092EFD" w:rsidP="005B3B7F">
      <w:pPr>
        <w:pStyle w:val="BodyText"/>
        <w:spacing w:after="0"/>
        <w:ind w:firstLine="284"/>
        <w:jc w:val="both"/>
        <w:rPr>
          <w:rFonts w:ascii="Garamond" w:eastAsia="MS Mincho" w:hAnsi="Garamond" w:cs="Tahoma"/>
          <w:color w:val="000000"/>
          <w:sz w:val="23"/>
          <w:szCs w:val="23"/>
          <w:lang w:val="en-GB"/>
        </w:rPr>
      </w:pPr>
    </w:p>
    <w:p w14:paraId="7957BA5E" w14:textId="77777777" w:rsidR="00092EFD" w:rsidRDefault="00092EFD" w:rsidP="005B3B7F">
      <w:pPr>
        <w:pStyle w:val="BodyText"/>
        <w:spacing w:after="0"/>
        <w:ind w:firstLine="284"/>
        <w:jc w:val="both"/>
        <w:rPr>
          <w:rFonts w:ascii="Garamond" w:eastAsia="MS Mincho" w:hAnsi="Garamond" w:cs="Tahoma"/>
          <w:color w:val="000000"/>
          <w:sz w:val="23"/>
          <w:szCs w:val="23"/>
          <w:lang w:val="en-GB"/>
        </w:rPr>
      </w:pPr>
    </w:p>
    <w:p w14:paraId="48A1FF71" w14:textId="77777777" w:rsidR="00092EFD" w:rsidRDefault="00092EFD" w:rsidP="005B3B7F">
      <w:pPr>
        <w:pStyle w:val="BodyText"/>
        <w:spacing w:after="0"/>
        <w:ind w:firstLine="284"/>
        <w:jc w:val="both"/>
        <w:rPr>
          <w:rFonts w:ascii="Garamond" w:eastAsia="MS Mincho" w:hAnsi="Garamond" w:cs="Tahoma"/>
          <w:color w:val="000000"/>
          <w:sz w:val="23"/>
          <w:szCs w:val="23"/>
          <w:lang w:val="en-GB"/>
        </w:rPr>
      </w:pPr>
    </w:p>
    <w:p w14:paraId="40C90B26" w14:textId="77777777" w:rsidR="00092EFD" w:rsidRDefault="00092EFD" w:rsidP="005B3B7F">
      <w:pPr>
        <w:pStyle w:val="BodyText"/>
        <w:spacing w:after="0"/>
        <w:ind w:firstLine="284"/>
        <w:jc w:val="both"/>
        <w:rPr>
          <w:rFonts w:ascii="Garamond" w:eastAsia="MS Mincho" w:hAnsi="Garamond" w:cs="Tahoma"/>
          <w:color w:val="000000"/>
          <w:sz w:val="23"/>
          <w:szCs w:val="23"/>
          <w:lang w:val="en-GB"/>
        </w:rPr>
      </w:pPr>
    </w:p>
    <w:p w14:paraId="31688E85" w14:textId="77777777" w:rsidR="00092EFD" w:rsidRDefault="00092EFD" w:rsidP="005B3B7F">
      <w:pPr>
        <w:pStyle w:val="BodyText"/>
        <w:spacing w:after="0"/>
        <w:ind w:firstLine="284"/>
        <w:jc w:val="both"/>
        <w:rPr>
          <w:rFonts w:ascii="Garamond" w:eastAsia="MS Mincho" w:hAnsi="Garamond" w:cs="Tahoma"/>
          <w:color w:val="000000"/>
          <w:sz w:val="23"/>
          <w:szCs w:val="23"/>
          <w:lang w:val="en-GB"/>
        </w:rPr>
      </w:pPr>
    </w:p>
    <w:p w14:paraId="78BE0062" w14:textId="77777777" w:rsidR="00092EFD" w:rsidRDefault="00092EFD" w:rsidP="005B3B7F">
      <w:pPr>
        <w:pStyle w:val="BodyText"/>
        <w:spacing w:after="0"/>
        <w:ind w:firstLine="284"/>
        <w:jc w:val="both"/>
        <w:rPr>
          <w:rFonts w:ascii="Garamond" w:eastAsia="MS Mincho" w:hAnsi="Garamond" w:cs="Tahoma"/>
          <w:color w:val="000000"/>
          <w:sz w:val="23"/>
          <w:szCs w:val="23"/>
          <w:lang w:val="en-GB"/>
        </w:rPr>
      </w:pPr>
    </w:p>
    <w:p w14:paraId="21E6D4A8" w14:textId="77777777" w:rsidR="00092EFD" w:rsidRPr="003552DF" w:rsidRDefault="00092EFD" w:rsidP="005B3B7F">
      <w:pPr>
        <w:pStyle w:val="BodyText"/>
        <w:spacing w:after="0"/>
        <w:ind w:firstLine="284"/>
        <w:jc w:val="both"/>
        <w:rPr>
          <w:rFonts w:ascii="Garamond" w:eastAsia="MS Mincho" w:hAnsi="Garamond" w:cs="Tahoma"/>
          <w:color w:val="000000"/>
          <w:sz w:val="23"/>
          <w:szCs w:val="23"/>
          <w:lang w:val="en-GB"/>
        </w:rPr>
      </w:pPr>
    </w:p>
    <w:p w14:paraId="10CC7AF6" w14:textId="42A1EB54" w:rsidR="008415F0" w:rsidRPr="005B6B63" w:rsidRDefault="008415F0" w:rsidP="008415F0">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NINETEEN</w:t>
      </w:r>
    </w:p>
    <w:p w14:paraId="0F95F56E" w14:textId="77777777" w:rsidR="008415F0" w:rsidRPr="005B6B63" w:rsidRDefault="008415F0" w:rsidP="008415F0">
      <w:pPr>
        <w:pStyle w:val="BodyText"/>
        <w:spacing w:after="0"/>
        <w:jc w:val="center"/>
        <w:rPr>
          <w:rFonts w:ascii="Garamond" w:hAnsi="Garamond" w:cs="Tahoma"/>
          <w:b/>
          <w:bCs/>
          <w:color w:val="000000"/>
          <w:sz w:val="23"/>
          <w:szCs w:val="23"/>
          <w:lang w:val="en-GB"/>
        </w:rPr>
      </w:pPr>
    </w:p>
    <w:p w14:paraId="06F52A12" w14:textId="77777777" w:rsidR="008415F0" w:rsidRPr="005B6B63" w:rsidRDefault="008415F0" w:rsidP="008415F0">
      <w:pPr>
        <w:pStyle w:val="BodyText"/>
        <w:spacing w:after="0"/>
        <w:jc w:val="center"/>
        <w:rPr>
          <w:rFonts w:ascii="Garamond" w:hAnsi="Garamond" w:cs="Tahoma"/>
          <w:b/>
          <w:bCs/>
          <w:color w:val="000000"/>
          <w:sz w:val="23"/>
          <w:szCs w:val="23"/>
          <w:lang w:val="en-GB"/>
        </w:rPr>
      </w:pPr>
    </w:p>
    <w:p w14:paraId="0F2F02A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talk less now. The old Sammy would have entered Legion’s room with his shoulders squared, his voice raised, and threats already waiting on his tongue. He would have filled the room before anyone else had the courage to speak. But this new man is learning to listen.</w:t>
      </w:r>
    </w:p>
    <w:p w14:paraId="1984DBE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Not because he is weak. Because he is beginning to understand that words can either pull a soul out of darkness or push it deeper in.</w:t>
      </w:r>
    </w:p>
    <w:p w14:paraId="18F487E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still feel anger. I still feel the old fire moving beneath my skin whenever I remember the envelope Legion pushed at me in the cafeteria. But I no longer trust anger as a guide. Anger is a poor prophet. It sees fire and calls it light.</w:t>
      </w:r>
    </w:p>
    <w:p w14:paraId="780E8D1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That is why I am visiting Legion. Not to fight. Not to prove anything. I come because I see what Legion does not see. </w:t>
      </w:r>
      <w:proofErr w:type="spellStart"/>
      <w:r w:rsidRPr="003552DF">
        <w:rPr>
          <w:rFonts w:ascii="Garamond" w:eastAsia="MS Mincho" w:hAnsi="Garamond" w:cs="Tahoma"/>
          <w:color w:val="000000"/>
          <w:sz w:val="23"/>
          <w:szCs w:val="23"/>
          <w:lang w:val="en-GB"/>
        </w:rPr>
        <w:t>Otunba’s</w:t>
      </w:r>
      <w:proofErr w:type="spellEnd"/>
      <w:r w:rsidRPr="003552DF">
        <w:rPr>
          <w:rFonts w:ascii="Garamond" w:eastAsia="MS Mincho" w:hAnsi="Garamond" w:cs="Tahoma"/>
          <w:color w:val="000000"/>
          <w:sz w:val="23"/>
          <w:szCs w:val="23"/>
          <w:lang w:val="en-GB"/>
        </w:rPr>
        <w:t xml:space="preserve"> money is not an opportunity. It is a rope. And if Legion keeps holding it, it will tighten around his neck.</w:t>
      </w:r>
    </w:p>
    <w:p w14:paraId="6147CC4D" w14:textId="682C1828"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hostel corridor is dim when I arrive. The fluorescent bulb above the stairwell blinks with tired persistence, throwing brief shadows across the walls. Someone is playing music from a room at the far end. The smell of</w:t>
      </w:r>
      <w:r w:rsidR="00ED3F4F">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cigarette smoke hangs in the passage.</w:t>
      </w:r>
    </w:p>
    <w:p w14:paraId="1A75861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stand before Legion’s door and knock. Not the fraternity knock. A simple knock. Three ordinary taps from a man trying desperately to live an ordinary life. There is movement inside. A pause. Then his voice.</w:t>
      </w:r>
    </w:p>
    <w:p w14:paraId="29A6955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“Who </w:t>
      </w:r>
      <w:proofErr w:type="spellStart"/>
      <w:r w:rsidRPr="003552DF">
        <w:rPr>
          <w:rFonts w:ascii="Garamond" w:eastAsia="MS Mincho" w:hAnsi="Garamond" w:cs="Tahoma"/>
          <w:color w:val="000000"/>
          <w:sz w:val="23"/>
          <w:szCs w:val="23"/>
          <w:lang w:val="en-GB"/>
        </w:rPr>
        <w:t>be</w:t>
      </w:r>
      <w:proofErr w:type="spellEnd"/>
      <w:r w:rsidRPr="003552DF">
        <w:rPr>
          <w:rFonts w:ascii="Garamond" w:eastAsia="MS Mincho" w:hAnsi="Garamond" w:cs="Tahoma"/>
          <w:color w:val="000000"/>
          <w:sz w:val="23"/>
          <w:szCs w:val="23"/>
          <w:lang w:val="en-GB"/>
        </w:rPr>
        <w:t xml:space="preserve"> that?”</w:t>
      </w:r>
    </w:p>
    <w:p w14:paraId="76BD360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“Sammy.”</w:t>
      </w:r>
    </w:p>
    <w:p w14:paraId="53CD8BB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Silence.</w:t>
      </w:r>
    </w:p>
    <w:p w14:paraId="244606C0" w14:textId="77777777" w:rsidR="00F7755A"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hear something fall.</w:t>
      </w:r>
      <w:r w:rsidR="00F7755A">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A chair maybe. Or his courage. The door opens slowly.</w:t>
      </w:r>
      <w:r w:rsidR="00F7755A">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 xml:space="preserve">Legion stands in the doorway, bare-chested, wearing a pair of jeans and a startled expression he quickly tries to bury under swagger. </w:t>
      </w:r>
    </w:p>
    <w:p w14:paraId="43049088" w14:textId="0DAC40FE"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eyes move past me into the corridor as though expecting others. He is afraid.</w:t>
      </w:r>
    </w:p>
    <w:p w14:paraId="48D2CA40" w14:textId="77777777" w:rsidR="00F7755A"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That surprises me. And saddens me. </w:t>
      </w:r>
    </w:p>
    <w:p w14:paraId="21299703" w14:textId="2D7DA940"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come in peace, brother,” I say.</w:t>
      </w:r>
    </w:p>
    <w:p w14:paraId="4B70552C" w14:textId="669C2FCD"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recovers with a crooked smile.</w:t>
      </w:r>
      <w:r w:rsidR="0094549E">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“Sure. Come in, Bro.”</w:t>
      </w:r>
    </w:p>
    <w:p w14:paraId="2F805BA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step inside.</w:t>
      </w:r>
    </w:p>
    <w:p w14:paraId="6A496B1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His room is small, crowded, and restless like the mind of its owner. Clothes hang from nails on the wall. A black beret lies on a plastic chair. Posters of musicians and footballers share space with crude fraternity symbols sketched </w:t>
      </w:r>
      <w:r w:rsidRPr="003552DF">
        <w:rPr>
          <w:rFonts w:ascii="Garamond" w:eastAsia="MS Mincho" w:hAnsi="Garamond" w:cs="Tahoma"/>
          <w:color w:val="000000"/>
          <w:sz w:val="23"/>
          <w:szCs w:val="23"/>
          <w:lang w:val="en-GB"/>
        </w:rPr>
        <w:lastRenderedPageBreak/>
        <w:t>near the wardrobe. Empty bottles sit beneath the reading table. A pair of boots, still stained with mud, rests beside the bed.</w:t>
      </w:r>
    </w:p>
    <w:p w14:paraId="1D9D2AA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This is not merely a room. It is a shrine to becoming someone feared.</w:t>
      </w:r>
    </w:p>
    <w:p w14:paraId="3179A9A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Legion shuts the door.</w:t>
      </w:r>
    </w:p>
    <w:p w14:paraId="236E178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a few seconds we stand there awkwardly, as though the cafeteria incident is sitting between us on the floor.</w:t>
      </w:r>
    </w:p>
    <w:p w14:paraId="51886D4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“I’m sorry about what happened earlier,” I say.</w:t>
      </w:r>
    </w:p>
    <w:p w14:paraId="79D6211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tilts his head.</w:t>
      </w:r>
    </w:p>
    <w:p w14:paraId="26BFCAA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“Sure… my guardian angel. I knew you’d come to your senses.” The smugness returns.</w:t>
      </w:r>
    </w:p>
    <w:p w14:paraId="26CDCF6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stretches out his hand for the fraternity handshake. I look at it. Once, my body would have responded automatically. Fingers locking. Knuckles shifting. Silent codes passing between blood-bound men. But now the gesture feels like a gate I cannot step through.</w:t>
      </w:r>
    </w:p>
    <w:p w14:paraId="409B0D8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do not take his hand.</w:t>
      </w:r>
    </w:p>
    <w:p w14:paraId="176366E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His smile thins. “What now? You no </w:t>
      </w:r>
      <w:proofErr w:type="spellStart"/>
      <w:r w:rsidRPr="003552DF">
        <w:rPr>
          <w:rFonts w:ascii="Garamond" w:eastAsia="MS Mincho" w:hAnsi="Garamond" w:cs="Tahoma"/>
          <w:color w:val="000000"/>
          <w:sz w:val="23"/>
          <w:szCs w:val="23"/>
          <w:lang w:val="en-GB"/>
        </w:rPr>
        <w:t>dey</w:t>
      </w:r>
      <w:proofErr w:type="spellEnd"/>
      <w:r w:rsidRPr="003552DF">
        <w:rPr>
          <w:rFonts w:ascii="Garamond" w:eastAsia="MS Mincho" w:hAnsi="Garamond" w:cs="Tahoma"/>
          <w:color w:val="000000"/>
          <w:sz w:val="23"/>
          <w:szCs w:val="23"/>
          <w:lang w:val="en-GB"/>
        </w:rPr>
        <w:t xml:space="preserve"> shake brothers again?”</w:t>
      </w:r>
    </w:p>
    <w:p w14:paraId="5B6EE0B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not here as Lethal Weapon.”</w:t>
      </w:r>
    </w:p>
    <w:p w14:paraId="47AEB20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who are you here as?”</w:t>
      </w:r>
    </w:p>
    <w:p w14:paraId="13F18F1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meet his eyes.</w:t>
      </w:r>
    </w:p>
    <w:p w14:paraId="350A39B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“Someone who does not want to watch you die.”</w:t>
      </w:r>
    </w:p>
    <w:p w14:paraId="6454362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the first time, his expression shifts. Only slightly.</w:t>
      </w:r>
    </w:p>
    <w:p w14:paraId="0DAF7EB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he laughs. “You came to preach.”</w:t>
      </w:r>
    </w:p>
    <w:p w14:paraId="209D23E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came to warn you.”</w:t>
      </w:r>
    </w:p>
    <w:p w14:paraId="4777EEB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“Same thing.”</w:t>
      </w:r>
    </w:p>
    <w:p w14:paraId="5F0E0ED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w:t>
      </w:r>
    </w:p>
    <w:p w14:paraId="395B391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move towards the only free chair, pick up the beret, and place it on the bed before sitting. “Preaching is for your soul. Warning is for what is about to happen to your body.”</w:t>
      </w:r>
    </w:p>
    <w:p w14:paraId="7BA95CE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gets his attention. He leans against the wardrobe and folds his arms. “So talk.”</w:t>
      </w:r>
    </w:p>
    <w:p w14:paraId="2B5CE87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around the room again. Young man. Small room. Big ambition. Dangerous friends. Dirty money. I see too much of myself in him. That is the problem.</w:t>
      </w:r>
    </w:p>
    <w:p w14:paraId="264E4CF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“Return </w:t>
      </w:r>
      <w:proofErr w:type="spellStart"/>
      <w:r w:rsidRPr="003552DF">
        <w:rPr>
          <w:rFonts w:ascii="Garamond" w:eastAsia="MS Mincho" w:hAnsi="Garamond" w:cs="Tahoma"/>
          <w:color w:val="000000"/>
          <w:sz w:val="23"/>
          <w:szCs w:val="23"/>
          <w:lang w:val="en-GB"/>
        </w:rPr>
        <w:t>Otunba’s</w:t>
      </w:r>
      <w:proofErr w:type="spellEnd"/>
      <w:r w:rsidRPr="003552DF">
        <w:rPr>
          <w:rFonts w:ascii="Garamond" w:eastAsia="MS Mincho" w:hAnsi="Garamond" w:cs="Tahoma"/>
          <w:color w:val="000000"/>
          <w:sz w:val="23"/>
          <w:szCs w:val="23"/>
          <w:lang w:val="en-GB"/>
        </w:rPr>
        <w:t xml:space="preserve"> money,” I say.</w:t>
      </w:r>
    </w:p>
    <w:p w14:paraId="256F8C15" w14:textId="77777777" w:rsidR="0094549E"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eyes narrow.</w:t>
      </w:r>
      <w:r w:rsidR="0094549E">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 xml:space="preserve">So there it is. The real reason. </w:t>
      </w:r>
    </w:p>
    <w:p w14:paraId="124BE034" w14:textId="5FF3C23D"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looks away and chuckles. “I should have known.”</w:t>
      </w:r>
    </w:p>
    <w:p w14:paraId="03E4F2A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serious.”</w:t>
      </w:r>
    </w:p>
    <w:p w14:paraId="013E8AC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 am I.”</w:t>
      </w:r>
    </w:p>
    <w:p w14:paraId="575EA30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“Legion.”</w:t>
      </w:r>
    </w:p>
    <w:p w14:paraId="64A1EA6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He pushes away from the wardrobe and walks to the table.</w:t>
      </w:r>
    </w:p>
    <w:p w14:paraId="32A9B3E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t>
      </w: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xml:space="preserve"> has raised the offer.”</w:t>
      </w:r>
    </w:p>
    <w:p w14:paraId="336779E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say nothing.</w:t>
      </w:r>
    </w:p>
    <w:p w14:paraId="23BBD28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is willing to pay two million.”</w:t>
      </w:r>
    </w:p>
    <w:p w14:paraId="77896A4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 number does not excite me. It frightens me. Because men like </w:t>
      </w: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xml:space="preserve"> do not give two million naira to boys because they are generous. They invest in obedience. They purchase silence. They buy blood before it spills.</w:t>
      </w:r>
    </w:p>
    <w:p w14:paraId="6DBFE83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“If you don’t want to be involved,” Legion continues, “just give me the contacts. Tell me who to meet. Show me how to set the structure. I’ll handle the rest.” He smiles. “After all, you are my guardian angel.”</w:t>
      </w:r>
    </w:p>
    <w:p w14:paraId="763C2A2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at him with pity.</w:t>
      </w:r>
    </w:p>
    <w:p w14:paraId="7D2AA9A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is not about contacts or people.”</w:t>
      </w:r>
    </w:p>
    <w:p w14:paraId="68BA88F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what is it?”</w:t>
      </w:r>
    </w:p>
    <w:p w14:paraId="5726235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impatience sharpens. “Teach me how to do it if you won’t lead the campaign.”</w:t>
      </w:r>
    </w:p>
    <w:p w14:paraId="6D2744E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bow my head.</w:t>
      </w:r>
    </w:p>
    <w:p w14:paraId="168B52D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don’t know what he is asking for.”</w:t>
      </w:r>
    </w:p>
    <w:p w14:paraId="79F6FFB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know exactly what he is asking for.”</w:t>
      </w:r>
    </w:p>
    <w:p w14:paraId="13BCECF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“No. You know the money. You know the respect. You know the boys will hail you if you pull it off. You know Steel will stop treating you like errand meat. But you do not know what </w:t>
      </w: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xml:space="preserve"> is really buying.”</w:t>
      </w:r>
    </w:p>
    <w:p w14:paraId="51DC9A2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face darkens.</w:t>
      </w:r>
    </w:p>
    <w:p w14:paraId="17118CE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is he buying?”</w:t>
      </w:r>
    </w:p>
    <w:p w14:paraId="1757342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remain silent. Because this is where the danger begins.</w:t>
      </w:r>
    </w:p>
    <w:p w14:paraId="21E6FC56" w14:textId="6A8C004D"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 GODs operate by strict protocols that must be followed to the letter. The election operation is not merely about ballot boxes, thugs, polling units, and violence. Those are the outer garments. The thing beneath </w:t>
      </w:r>
      <w:r w:rsidR="00B54987">
        <w:rPr>
          <w:rFonts w:ascii="Garamond" w:eastAsia="MS Mincho" w:hAnsi="Garamond" w:cs="Tahoma"/>
          <w:color w:val="000000"/>
          <w:sz w:val="23"/>
          <w:szCs w:val="23"/>
          <w:lang w:val="en-GB"/>
        </w:rPr>
        <w:t xml:space="preserve">my connection with </w:t>
      </w:r>
      <w:proofErr w:type="spellStart"/>
      <w:r w:rsidR="00B54987">
        <w:rPr>
          <w:rFonts w:ascii="Garamond" w:eastAsia="MS Mincho" w:hAnsi="Garamond" w:cs="Tahoma"/>
          <w:color w:val="000000"/>
          <w:sz w:val="23"/>
          <w:szCs w:val="23"/>
          <w:lang w:val="en-GB"/>
        </w:rPr>
        <w:t>Otunba</w:t>
      </w:r>
      <w:proofErr w:type="spellEnd"/>
      <w:r w:rsidR="00B54987">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is darker</w:t>
      </w:r>
      <w:r w:rsidR="00B54987">
        <w:rPr>
          <w:rFonts w:ascii="Garamond" w:eastAsia="MS Mincho" w:hAnsi="Garamond" w:cs="Tahoma"/>
          <w:color w:val="000000"/>
          <w:sz w:val="23"/>
          <w:szCs w:val="23"/>
          <w:lang w:val="en-GB"/>
        </w:rPr>
        <w:t xml:space="preserve">… they call it </w:t>
      </w:r>
      <w:r w:rsidRPr="003552DF">
        <w:rPr>
          <w:rFonts w:ascii="Garamond" w:eastAsia="MS Mincho" w:hAnsi="Garamond" w:cs="Tahoma"/>
          <w:color w:val="000000"/>
          <w:sz w:val="23"/>
          <w:szCs w:val="23"/>
          <w:lang w:val="en-GB"/>
        </w:rPr>
        <w:t>The Program</w:t>
      </w:r>
      <w:r w:rsidR="00B54987">
        <w:rPr>
          <w:rFonts w:ascii="Garamond" w:eastAsia="MS Mincho" w:hAnsi="Garamond" w:cs="Tahoma"/>
          <w:color w:val="000000"/>
          <w:sz w:val="23"/>
          <w:szCs w:val="23"/>
          <w:lang w:val="en-GB"/>
        </w:rPr>
        <w:t>, to keep everyone else from knowing about it</w:t>
      </w:r>
      <w:r w:rsidRPr="003552DF">
        <w:rPr>
          <w:rFonts w:ascii="Garamond" w:eastAsia="MS Mincho" w:hAnsi="Garamond" w:cs="Tahoma"/>
          <w:color w:val="000000"/>
          <w:sz w:val="23"/>
          <w:szCs w:val="23"/>
          <w:lang w:val="en-GB"/>
        </w:rPr>
        <w:t>.</w:t>
      </w:r>
    </w:p>
    <w:p w14:paraId="356B38D3" w14:textId="3B7CF019"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 confidential project encoded in the irrevocable testament of the Inverted Cross by the former Hangman. It was not activated before </w:t>
      </w:r>
      <w:r w:rsidR="00B54987">
        <w:rPr>
          <w:rFonts w:ascii="Garamond" w:eastAsia="MS Mincho" w:hAnsi="Garamond" w:cs="Tahoma"/>
          <w:color w:val="000000"/>
          <w:sz w:val="23"/>
          <w:szCs w:val="23"/>
          <w:lang w:val="en-GB"/>
        </w:rPr>
        <w:t>Jehoshaphat recanted, and then</w:t>
      </w:r>
      <w:r w:rsidRPr="003552DF">
        <w:rPr>
          <w:rFonts w:ascii="Garamond" w:eastAsia="MS Mincho" w:hAnsi="Garamond" w:cs="Tahoma"/>
          <w:color w:val="000000"/>
          <w:sz w:val="23"/>
          <w:szCs w:val="23"/>
          <w:lang w:val="en-GB"/>
        </w:rPr>
        <w:t xml:space="preserve"> died. Now </w:t>
      </w: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xml:space="preserve"> wants it opened through his election. </w:t>
      </w:r>
    </w:p>
    <w:p w14:paraId="6D6FB85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is the real reason they keep circling me without striking. That is the real reason they need me alive. And perhaps I am the only one conscripted into it. Unless Bitty is.</w:t>
      </w:r>
    </w:p>
    <w:p w14:paraId="7200AD1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Legion mistakes my silence for contempt.</w:t>
      </w:r>
    </w:p>
    <w:p w14:paraId="1EFD150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see?” he says. “This is the problem with you now. You talk in parables like those church people.”</w:t>
      </w:r>
    </w:p>
    <w:p w14:paraId="6E1BDCD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I lift my eyes. “You think this is a joke?”</w:t>
      </w:r>
    </w:p>
    <w:p w14:paraId="3DF4329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think you are pretending.”</w:t>
      </w:r>
    </w:p>
    <w:p w14:paraId="5C46C3D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“Pretending?”</w:t>
      </w:r>
    </w:p>
    <w:p w14:paraId="21D322C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“How long do you think you can continue this thing?” he asks. “You know membership in this fraternity is blood in, blood out. You can only leave by the shedding of blood.”</w:t>
      </w:r>
    </w:p>
    <w:p w14:paraId="3BE953A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have a covenant backed by a superior blood.”</w:t>
      </w:r>
    </w:p>
    <w:p w14:paraId="013B0C15" w14:textId="13E5BC31"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laughs. A sharp, mocking laugh. “God. Jesus. Blood. Covenant. You, Lethal Weapon</w:t>
      </w:r>
      <w:r w:rsidR="008540CC">
        <w:rPr>
          <w:rFonts w:ascii="Garamond" w:eastAsia="MS Mincho" w:hAnsi="Garamond" w:cs="Tahoma"/>
          <w:color w:val="000000"/>
          <w:sz w:val="23"/>
          <w:szCs w:val="23"/>
          <w:lang w:val="en-GB"/>
        </w:rPr>
        <w:t>…</w:t>
      </w:r>
      <w:r w:rsidRPr="003552DF">
        <w:rPr>
          <w:rFonts w:ascii="Garamond" w:eastAsia="MS Mincho" w:hAnsi="Garamond" w:cs="Tahoma"/>
          <w:color w:val="000000"/>
          <w:sz w:val="23"/>
          <w:szCs w:val="23"/>
          <w:lang w:val="en-GB"/>
        </w:rPr>
        <w:t>?”</w:t>
      </w:r>
      <w:r w:rsidR="008540CC">
        <w:rPr>
          <w:rFonts w:ascii="Garamond" w:eastAsia="MS Mincho" w:hAnsi="Garamond" w:cs="Tahoma"/>
          <w:color w:val="000000"/>
          <w:sz w:val="23"/>
          <w:szCs w:val="23"/>
          <w:lang w:val="en-GB"/>
        </w:rPr>
        <w:t xml:space="preserve"> He looks scornfully at me, “No.”</w:t>
      </w:r>
    </w:p>
    <w:p w14:paraId="514B300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was in the Way before,” I say quietly. “Before I fell away.”</w:t>
      </w:r>
    </w:p>
    <w:p w14:paraId="4C7DA74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laughter fades.</w:t>
      </w:r>
    </w:p>
    <w:p w14:paraId="0B8718F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For a moment, he studies me differently. </w:t>
      </w:r>
    </w:p>
    <w:p w14:paraId="58D5DB8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are not meant for this life, Bro,” I continue. “Can’t you see what it is doing to you?”</w:t>
      </w:r>
    </w:p>
    <w:p w14:paraId="1F549AE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scoffs. “Look who is talking.”</w:t>
      </w:r>
    </w:p>
    <w:p w14:paraId="0BC81C6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know what I became.”</w:t>
      </w:r>
    </w:p>
    <w:p w14:paraId="16F5D4D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don’t judge me for becoming the same thing.”</w:t>
      </w:r>
    </w:p>
    <w:p w14:paraId="6FF2EB8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is why I am here.”</w:t>
      </w:r>
    </w:p>
    <w:p w14:paraId="5542BFC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room settles.</w:t>
      </w:r>
    </w:p>
    <w:p w14:paraId="7CC453C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eyes flicker.</w:t>
      </w:r>
    </w:p>
    <w:p w14:paraId="12CE6690" w14:textId="65BBE26E"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lean forward. “Do you know I was meant to go for the blind target</w:t>
      </w:r>
      <w:r w:rsidR="008540CC">
        <w:rPr>
          <w:rFonts w:ascii="Garamond" w:eastAsia="MS Mincho" w:hAnsi="Garamond" w:cs="Tahoma"/>
          <w:color w:val="000000"/>
          <w:sz w:val="23"/>
          <w:szCs w:val="23"/>
          <w:lang w:val="en-GB"/>
        </w:rPr>
        <w:t xml:space="preserve"> with Hugo Boss</w:t>
      </w:r>
      <w:r w:rsidRPr="003552DF">
        <w:rPr>
          <w:rFonts w:ascii="Garamond" w:eastAsia="MS Mincho" w:hAnsi="Garamond" w:cs="Tahoma"/>
          <w:color w:val="000000"/>
          <w:sz w:val="23"/>
          <w:szCs w:val="23"/>
          <w:lang w:val="en-GB"/>
        </w:rPr>
        <w:t>?”</w:t>
      </w:r>
    </w:p>
    <w:p w14:paraId="13416C9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Legion’s face changes. “What?”</w:t>
      </w:r>
    </w:p>
    <w:p w14:paraId="4FEED0B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was meant to go with Albatross that night.”</w:t>
      </w:r>
    </w:p>
    <w:p w14:paraId="17CAC93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stares. “So what happened?”</w:t>
      </w:r>
    </w:p>
    <w:p w14:paraId="5996F62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went blind while driving.”</w:t>
      </w:r>
    </w:p>
    <w:p w14:paraId="0F6F5EC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expression hardens with disbelief. “Blind?”</w:t>
      </w:r>
    </w:p>
    <w:p w14:paraId="3E942C9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“Temporarily.”</w:t>
      </w:r>
    </w:p>
    <w:p w14:paraId="557EB7E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expect me to believe that?”</w:t>
      </w:r>
    </w:p>
    <w:p w14:paraId="7962E59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“God used it to stop me from shedding the blood of an innocent man.”</w:t>
      </w:r>
    </w:p>
    <w:p w14:paraId="620F0B0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“God?” He says the word as if it offends him. “I can’t believe you are saying this. God? You, Lethal Weapon?”</w:t>
      </w:r>
    </w:p>
    <w:p w14:paraId="7625F8E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starts laughing again, but this time there is unease beneath the mockery.</w:t>
      </w:r>
    </w:p>
    <w:p w14:paraId="29CACA6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“So you </w:t>
      </w:r>
      <w:proofErr w:type="spellStart"/>
      <w:r w:rsidRPr="003552DF">
        <w:rPr>
          <w:rFonts w:ascii="Garamond" w:eastAsia="MS Mincho" w:hAnsi="Garamond" w:cs="Tahoma"/>
          <w:color w:val="000000"/>
          <w:sz w:val="23"/>
          <w:szCs w:val="23"/>
          <w:lang w:val="en-GB"/>
        </w:rPr>
        <w:t>don</w:t>
      </w:r>
      <w:proofErr w:type="spellEnd"/>
      <w:r w:rsidRPr="003552DF">
        <w:rPr>
          <w:rFonts w:ascii="Garamond" w:eastAsia="MS Mincho" w:hAnsi="Garamond" w:cs="Tahoma"/>
          <w:color w:val="000000"/>
          <w:sz w:val="23"/>
          <w:szCs w:val="23"/>
          <w:lang w:val="en-GB"/>
        </w:rPr>
        <w:t xml:space="preserve"> join religious people?”</w:t>
      </w:r>
    </w:p>
    <w:p w14:paraId="63C4920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know how you feel about religious conversation,” I say. “People think moral truth is too subjective to discuss. So we avoid it. We prefer to talk about government, society, poverty, bad leadership, bad economy. We say the state will fix the problems of the masses.”</w:t>
      </w:r>
    </w:p>
    <w:p w14:paraId="0723465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I stand and walk slowly towards the small window. Outside, students move along the hostel walkway, unaware that a soul is being weighed in this room.</w:t>
      </w:r>
    </w:p>
    <w:p w14:paraId="6F4DBCE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“But you are working for the likes of </w:t>
      </w: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I continue, “not because you believe he will serve your best interest or the good of society. You are working for him because of money. Because of status. Because you want to rise.”</w:t>
      </w:r>
    </w:p>
    <w:p w14:paraId="1456146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Legion’s jaw tightens.</w:t>
      </w:r>
    </w:p>
    <w:p w14:paraId="4559D61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“This same clique inflicts pain on the masses and then funds religious organizations to keep the people compliant while the shepherds are fed fat from the state’s purse.”</w:t>
      </w:r>
    </w:p>
    <w:p w14:paraId="2276F0F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hope you didn’t come all the way here just to preach at me.”</w:t>
      </w:r>
    </w:p>
    <w:p w14:paraId="48063D6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know why people resist moral truth?” I ask.</w:t>
      </w:r>
    </w:p>
    <w:p w14:paraId="326F12F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says nothing.</w:t>
      </w:r>
    </w:p>
    <w:p w14:paraId="6A37EA3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“Because it exposes weakness. It challenges the idols we have made of ourselves. It takes away the excuse we use to gratify our desires.”</w:t>
      </w:r>
    </w:p>
    <w:p w14:paraId="7E223C2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turn to him. “Deep down, you know this is true.”</w:t>
      </w:r>
    </w:p>
    <w:p w14:paraId="026B09D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face clouds. “I’m not listening to this rubbish.”</w:t>
      </w:r>
    </w:p>
    <w:p w14:paraId="5F64B32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are listening.”</w:t>
      </w:r>
    </w:p>
    <w:p w14:paraId="3539AE4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I’m not.”</w:t>
      </w:r>
    </w:p>
    <w:p w14:paraId="00E05CE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are angry because you are listening.”</w:t>
      </w:r>
    </w:p>
    <w:p w14:paraId="3A589B6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He looks away. For a moment, I think I have reached him. Then pride comes back to his face like a curtain. He picks up a bottle from the table, realizes it is empty, and drops it again. </w:t>
      </w:r>
    </w:p>
    <w:p w14:paraId="744D981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people always think you are better once you start carrying Bible.”</w:t>
      </w:r>
    </w:p>
    <w:p w14:paraId="5FD0134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not better than you.”</w:t>
      </w:r>
    </w:p>
    <w:p w14:paraId="4C8066B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stop talking like it.”</w:t>
      </w:r>
    </w:p>
    <w:p w14:paraId="74F1E8E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trying to stop you from making the mistake that may kill you.”</w:t>
      </w:r>
    </w:p>
    <w:p w14:paraId="7F80BF0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“Everybody dies.”</w:t>
      </w:r>
    </w:p>
    <w:p w14:paraId="092C888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“Not everybody sells himself first.”</w:t>
      </w:r>
    </w:p>
    <w:p w14:paraId="0C7E133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words strike him. His eyes flare.</w:t>
      </w:r>
    </w:p>
    <w:p w14:paraId="5BB4B21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before anger fully forms, I change the direction. “Do you know what Hugo Boss was seeking for?”</w:t>
      </w:r>
    </w:p>
    <w:p w14:paraId="3E223A7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Legion stills. He did not expect that. “What?”</w:t>
      </w:r>
    </w:p>
    <w:p w14:paraId="422A7E1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heard me.”</w:t>
      </w:r>
    </w:p>
    <w:p w14:paraId="7334FAE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hesitates.</w:t>
      </w:r>
    </w:p>
    <w:p w14:paraId="528B082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w:t>
      </w:r>
    </w:p>
    <w:p w14:paraId="3AC4808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you were sent to eliminate him.”</w:t>
      </w:r>
    </w:p>
    <w:p w14:paraId="1F83BC5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silence confirms more than his mouth would have.</w:t>
      </w:r>
    </w:p>
    <w:p w14:paraId="1BDE4F9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“Why were you in the room that night?”</w:t>
      </w:r>
    </w:p>
    <w:p w14:paraId="3AA148B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He looks at me sharply. “You’re no longer with us. Why do you want to know?”</w:t>
      </w:r>
    </w:p>
    <w:p w14:paraId="586ECED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want you to understand what you are stepping into.”</w:t>
      </w:r>
    </w:p>
    <w:p w14:paraId="2E0324A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“Or are you longing to come back?”</w:t>
      </w:r>
    </w:p>
    <w:p w14:paraId="49A27DE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at him with pity. That question no longer has power over me.</w:t>
      </w:r>
    </w:p>
    <w:p w14:paraId="79C5C3B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“People who seek the knowledge of mysteries by all means end up deluded,” I say. “Or they sacrifice their lives for things they were not given to carry.”</w:t>
      </w:r>
    </w:p>
    <w:p w14:paraId="32F21C6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grimaces.</w:t>
      </w:r>
    </w:p>
    <w:p w14:paraId="0D392617" w14:textId="73EA79C3"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see, the revelation of mysteries is a call. It is not received by ambition. It is not bought by money. It is not forced open by sacrifice. Many are destroyed because they seek what they are not given to understand.</w:t>
      </w:r>
    </w:p>
    <w:p w14:paraId="64770570" w14:textId="03824B1B"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learnt this from Scripture,” I continue. “The Parable of the Sower. Jesus said there are those to whom it is given to understand </w:t>
      </w:r>
      <w:r w:rsidR="003A111D">
        <w:rPr>
          <w:rFonts w:ascii="Garamond" w:eastAsia="MS Mincho" w:hAnsi="Garamond" w:cs="Tahoma"/>
          <w:color w:val="000000"/>
          <w:sz w:val="23"/>
          <w:szCs w:val="23"/>
          <w:lang w:val="en-GB"/>
        </w:rPr>
        <w:t xml:space="preserve">the </w:t>
      </w:r>
      <w:r w:rsidRPr="003552DF">
        <w:rPr>
          <w:rFonts w:ascii="Garamond" w:eastAsia="MS Mincho" w:hAnsi="Garamond" w:cs="Tahoma"/>
          <w:color w:val="000000"/>
          <w:sz w:val="23"/>
          <w:szCs w:val="23"/>
          <w:lang w:val="en-GB"/>
        </w:rPr>
        <w:t>mysteries</w:t>
      </w:r>
      <w:r w:rsidR="003A111D">
        <w:rPr>
          <w:rFonts w:ascii="Garamond" w:eastAsia="MS Mincho" w:hAnsi="Garamond" w:cs="Tahoma"/>
          <w:color w:val="000000"/>
          <w:sz w:val="23"/>
          <w:szCs w:val="23"/>
          <w:lang w:val="en-GB"/>
        </w:rPr>
        <w:t xml:space="preserve"> of the Kingdom</w:t>
      </w:r>
      <w:r w:rsidRPr="003552DF">
        <w:rPr>
          <w:rFonts w:ascii="Garamond" w:eastAsia="MS Mincho" w:hAnsi="Garamond" w:cs="Tahoma"/>
          <w:color w:val="000000"/>
          <w:sz w:val="23"/>
          <w:szCs w:val="23"/>
          <w:lang w:val="en-GB"/>
        </w:rPr>
        <w:t>.”</w:t>
      </w:r>
    </w:p>
    <w:p w14:paraId="451885A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Legion laughs under his breath. “That may be for people who believe the Bible. In our kingdom, things work differently. Once you pay the price, the books are opened for you.”</w:t>
      </w:r>
    </w:p>
    <w:p w14:paraId="58CC746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books.” I chuckle sadly.</w:t>
      </w:r>
    </w:p>
    <w:p w14:paraId="369B066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does not know what he is saying.</w:t>
      </w:r>
    </w:p>
    <w:p w14:paraId="7451C64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Or perhaps he does. That is what frightens me. I consider telling him more about the Program. Just enough to scare him. Just enough to convince him to return the money.</w:t>
      </w:r>
    </w:p>
    <w:p w14:paraId="0031883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what use will such knowledge be to a bloodthirsty and deluded mind? Give a man obsessed with darkness one more secret, and he will call it illumination.</w:t>
      </w:r>
    </w:p>
    <w:p w14:paraId="07434C6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know you are up to something,” Legion says suddenly. His voice lowers. “And Steel knows it too.”</w:t>
      </w:r>
    </w:p>
    <w:p w14:paraId="3BD785A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say nothing.</w:t>
      </w:r>
    </w:p>
    <w:p w14:paraId="5630402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your days are numbered.”</w:t>
      </w:r>
    </w:p>
    <w:p w14:paraId="14196AC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room becomes very quiet.</w:t>
      </w:r>
    </w:p>
    <w:p w14:paraId="2E2191D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turn to him. “Have they instructed you to kill me?”</w:t>
      </w:r>
    </w:p>
    <w:p w14:paraId="58E46DC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question shocks him.</w:t>
      </w:r>
    </w:p>
    <w:p w14:paraId="4E5507A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turns sharply.</w:t>
      </w:r>
    </w:p>
    <w:p w14:paraId="2F132B4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kind of question is that?”</w:t>
      </w:r>
    </w:p>
    <w:p w14:paraId="0D70BAB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simple one.”</w:t>
      </w:r>
    </w:p>
    <w:p w14:paraId="38B873A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think I would tell you?”</w:t>
      </w:r>
    </w:p>
    <w:p w14:paraId="1739675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think you just did.”</w:t>
      </w:r>
    </w:p>
    <w:p w14:paraId="103F669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eyes harden.</w:t>
      </w:r>
    </w:p>
    <w:p w14:paraId="6B4FF98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For a few seconds we stare at each other.</w:t>
      </w:r>
    </w:p>
    <w:p w14:paraId="7624E39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boy I came to save is still there somewhere.</w:t>
      </w:r>
    </w:p>
    <w:p w14:paraId="003B39F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he is buried beneath hunger, pride, fear, and the intoxicating promise that Otunba’s money will make him more than an errand boy.</w:t>
      </w:r>
    </w:p>
    <w:p w14:paraId="7B2BC88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stand.</w:t>
      </w:r>
    </w:p>
    <w:p w14:paraId="59B85F9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“Be careful, Legion.”</w:t>
      </w:r>
    </w:p>
    <w:p w14:paraId="11384B2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scoffs.</w:t>
      </w:r>
    </w:p>
    <w:p w14:paraId="37A8A19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fraternity is not what they make you believe it is.”</w:t>
      </w:r>
    </w:p>
    <w:p w14:paraId="5B4CDA9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“Please take your religion away with you.”</w:t>
      </w:r>
    </w:p>
    <w:p w14:paraId="2E6A31B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walk to the door. My hand rests on the handle. Then I turn back. “If you have </w:t>
      </w:r>
      <w:proofErr w:type="spellStart"/>
      <w:r w:rsidRPr="003552DF">
        <w:rPr>
          <w:rFonts w:ascii="Garamond" w:eastAsia="MS Mincho" w:hAnsi="Garamond" w:cs="Tahoma"/>
          <w:color w:val="000000"/>
          <w:sz w:val="23"/>
          <w:szCs w:val="23"/>
          <w:lang w:val="en-GB"/>
        </w:rPr>
        <w:t>Otunba’s</w:t>
      </w:r>
      <w:proofErr w:type="spellEnd"/>
      <w:r w:rsidRPr="003552DF">
        <w:rPr>
          <w:rFonts w:ascii="Garamond" w:eastAsia="MS Mincho" w:hAnsi="Garamond" w:cs="Tahoma"/>
          <w:color w:val="000000"/>
          <w:sz w:val="23"/>
          <w:szCs w:val="23"/>
          <w:lang w:val="en-GB"/>
        </w:rPr>
        <w:t xml:space="preserve"> money, go and give it back to him.”</w:t>
      </w:r>
    </w:p>
    <w:p w14:paraId="3B02EE8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face twitches. There. A flicker. Not guilt. Fear. So he has it. Or part of it.</w:t>
      </w:r>
    </w:p>
    <w:p w14:paraId="7A86C80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“Return it before it becomes blood money,” I say.</w:t>
      </w:r>
    </w:p>
    <w:p w14:paraId="1FB58E5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does not answer.</w:t>
      </w:r>
    </w:p>
    <w:p w14:paraId="13225D9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open the door.</w:t>
      </w:r>
    </w:p>
    <w:p w14:paraId="286C8C3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Behind me, Legion mutters, “You are really gone.”</w:t>
      </w:r>
    </w:p>
    <w:p w14:paraId="674B320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pause.</w:t>
      </w:r>
    </w:p>
    <w:p w14:paraId="4ACC1F6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I say quietly. “For the first time, I think I am being found.” Then I step into the corridor and close the door behind me.</w:t>
      </w:r>
    </w:p>
    <w:p w14:paraId="13DD5D81" w14:textId="7B927E5B"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 music from </w:t>
      </w:r>
      <w:r w:rsidR="00797388">
        <w:rPr>
          <w:rFonts w:ascii="Garamond" w:eastAsia="MS Mincho" w:hAnsi="Garamond" w:cs="Tahoma"/>
          <w:color w:val="000000"/>
          <w:sz w:val="23"/>
          <w:szCs w:val="23"/>
          <w:lang w:val="en-GB"/>
        </w:rPr>
        <w:t xml:space="preserve">one of the </w:t>
      </w:r>
      <w:r w:rsidRPr="003552DF">
        <w:rPr>
          <w:rFonts w:ascii="Garamond" w:eastAsia="MS Mincho" w:hAnsi="Garamond" w:cs="Tahoma"/>
          <w:color w:val="000000"/>
          <w:sz w:val="23"/>
          <w:szCs w:val="23"/>
          <w:lang w:val="en-GB"/>
        </w:rPr>
        <w:t>room</w:t>
      </w:r>
      <w:r w:rsidR="00797388">
        <w:rPr>
          <w:rFonts w:ascii="Garamond" w:eastAsia="MS Mincho" w:hAnsi="Garamond" w:cs="Tahoma"/>
          <w:color w:val="000000"/>
          <w:sz w:val="23"/>
          <w:szCs w:val="23"/>
          <w:lang w:val="en-GB"/>
        </w:rPr>
        <w:t>s</w:t>
      </w:r>
      <w:r w:rsidRPr="003552DF">
        <w:rPr>
          <w:rFonts w:ascii="Garamond" w:eastAsia="MS Mincho" w:hAnsi="Garamond" w:cs="Tahoma"/>
          <w:color w:val="000000"/>
          <w:sz w:val="23"/>
          <w:szCs w:val="23"/>
          <w:lang w:val="en-GB"/>
        </w:rPr>
        <w:t xml:space="preserve"> is still playing. Students are still moving. The world has not changed. But as I walk away from Legion’s room, I know something with a heaviness I cannot shake.</w:t>
      </w:r>
    </w:p>
    <w:p w14:paraId="2E58E25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came to pull him back. I came to warn him. I came to stop </w:t>
      </w:r>
      <w:proofErr w:type="spellStart"/>
      <w:r w:rsidRPr="003552DF">
        <w:rPr>
          <w:rFonts w:ascii="Garamond" w:eastAsia="MS Mincho" w:hAnsi="Garamond" w:cs="Tahoma"/>
          <w:color w:val="000000"/>
          <w:sz w:val="23"/>
          <w:szCs w:val="23"/>
          <w:lang w:val="en-GB"/>
        </w:rPr>
        <w:t>Otunba’s</w:t>
      </w:r>
      <w:proofErr w:type="spellEnd"/>
      <w:r w:rsidRPr="003552DF">
        <w:rPr>
          <w:rFonts w:ascii="Garamond" w:eastAsia="MS Mincho" w:hAnsi="Garamond" w:cs="Tahoma"/>
          <w:color w:val="000000"/>
          <w:sz w:val="23"/>
          <w:szCs w:val="23"/>
          <w:lang w:val="en-GB"/>
        </w:rPr>
        <w:t xml:space="preserve"> money from becoming a curse in his hands. But some men do not hear warning until it becomes prophecy. And I fear Legion is already listening to death in a language he mistakes for opportunity.</w:t>
      </w:r>
    </w:p>
    <w:p w14:paraId="22F04AE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7770A5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2CD5685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1210309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1223DA2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0475F6B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C85D84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5C76F9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F11C6F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80B693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18D061B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0D40565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1B2C5DB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8CDC371" w14:textId="41204A9D" w:rsidR="008415F0" w:rsidRPr="005B6B63" w:rsidRDefault="008415F0" w:rsidP="008415F0">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TWENTY</w:t>
      </w:r>
    </w:p>
    <w:p w14:paraId="68CF9C4B" w14:textId="77777777" w:rsidR="008415F0" w:rsidRPr="005B6B63" w:rsidRDefault="008415F0" w:rsidP="008415F0">
      <w:pPr>
        <w:pStyle w:val="BodyText"/>
        <w:spacing w:after="0"/>
        <w:jc w:val="center"/>
        <w:rPr>
          <w:rFonts w:ascii="Garamond" w:hAnsi="Garamond" w:cs="Tahoma"/>
          <w:b/>
          <w:bCs/>
          <w:color w:val="000000"/>
          <w:sz w:val="23"/>
          <w:szCs w:val="23"/>
          <w:lang w:val="en-GB"/>
        </w:rPr>
      </w:pPr>
    </w:p>
    <w:p w14:paraId="7FABC5B4" w14:textId="77777777" w:rsidR="008415F0" w:rsidRPr="005B6B63" w:rsidRDefault="008415F0" w:rsidP="008415F0">
      <w:pPr>
        <w:pStyle w:val="BodyText"/>
        <w:spacing w:after="0"/>
        <w:jc w:val="center"/>
        <w:rPr>
          <w:rFonts w:ascii="Garamond" w:hAnsi="Garamond" w:cs="Tahoma"/>
          <w:b/>
          <w:bCs/>
          <w:color w:val="000000"/>
          <w:sz w:val="23"/>
          <w:szCs w:val="23"/>
          <w:lang w:val="en-GB"/>
        </w:rPr>
      </w:pPr>
    </w:p>
    <w:p w14:paraId="63A8604F" w14:textId="77777777" w:rsidR="0095184E" w:rsidRDefault="0095184E"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Night settles over the campus with an unusual weight. From my room, I hear motorcycles tearing through the street, their engines rising and falling like angry insects in the dark. </w:t>
      </w:r>
    </w:p>
    <w:p w14:paraId="3E6EBFAE" w14:textId="4D83B182"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Election day comes like a storm everybody saw gathering and still pretended would pass over. Somewhere beyond the hostel blocks, voices break into slogans, then dissolve into shouting. A bottle shatters. A group of boys laugh too loudly. Then another silence follows, the kind of silence that does not mean peace, but waiting.</w:t>
      </w:r>
    </w:p>
    <w:p w14:paraId="39BC56F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know the sound. I have heard it before. I have created it before.</w:t>
      </w:r>
    </w:p>
    <w:p w14:paraId="0960488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There is a particular noise that comes before election violence. It is not one sound, but many sounds working together: motorcycles without number plates, boys gathering at odd corners, beer bottles clinking in nylon bags, sudden arguments at newspaper stands, party songs playing from moving vehicles, whispers becoming instructions, instructions becoming threats.</w:t>
      </w:r>
    </w:p>
    <w:p w14:paraId="4DCA0E0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To the ordinary citizen, election day begins in the morning when polling units open. To men like </w:t>
      </w: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it begins long before that. It begins when the first youth leader is given transport money. When the first student union officer is invited for a private meeting. When the first local strongman is promised a contract. When the first hungry boy is told that loyalty today will become opportunity tomorrow.</w:t>
      </w:r>
    </w:p>
    <w:p w14:paraId="5B88C68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By the time ballot papers arrive at polling units, the invisible election has already been running for months. What the public sees is voting. What operators see is territory. Every ward has a temperament. Every polling unit has a history. Every neighbourhood has people who can influence it, frighten it, calm it, or turn it into chaos.</w:t>
      </w:r>
    </w:p>
    <w:p w14:paraId="29344A4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is the part most citizens do not understand. Violence in elections is rarely random. It is often organized, funded, encouraged, excused, or ignored by people who will never appear where stones are thrown and blood is spilled. The boys on the streets become the faces of the violence, but they are seldom the architects of it.</w:t>
      </w:r>
    </w:p>
    <w:p w14:paraId="5611A86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They are instruments. I was once one of those instruments. Worse. I was trusted to coordinate others.</w:t>
      </w:r>
    </w:p>
    <w:p w14:paraId="7E7777B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 GODs had a political machine, though we never called it that openly. We had softer words for everything. Mobilization. Protection. Logistics. Field </w:t>
      </w:r>
      <w:r w:rsidRPr="003552DF">
        <w:rPr>
          <w:rFonts w:ascii="Garamond" w:eastAsia="MS Mincho" w:hAnsi="Garamond" w:cs="Tahoma"/>
          <w:color w:val="000000"/>
          <w:sz w:val="23"/>
          <w:szCs w:val="23"/>
          <w:lang w:val="en-GB"/>
        </w:rPr>
        <w:lastRenderedPageBreak/>
        <w:t>coordination. Crowd control. Monitoring. Stakeholder engagement. Every dark act sounds cleaner when language is washed properly.</w:t>
      </w:r>
    </w:p>
    <w:p w14:paraId="4838E66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learned early that politics often borrows the energy of the young and spends it without remorse. Young men have strength. They have anger. They have hunger. They have pride. They have the dangerous desire to be recognized.</w:t>
      </w:r>
    </w:p>
    <w:p w14:paraId="49EBAA0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politician does not always need to convince such boys with ideology. Sometimes all he needs is to give them a role, a T-shirt, a bottle, a bundle of cash, and the feeling that they matter.</w:t>
      </w:r>
    </w:p>
    <w:p w14:paraId="70E59EC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feeling is more intoxicating than alcohol.</w:t>
      </w:r>
    </w:p>
    <w:p w14:paraId="340873B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Many students who become foot soldiers in election violence do not begin as criminals. Some begin as boys looking for school fees. Some are seeking protection. Some want access to powerful men. Some are angry at society and glad to find someone who will give their anger a uniform. Some simply follow friends and discover too late that politics has no refund policy for damaged lives.</w:t>
      </w:r>
    </w:p>
    <w:p w14:paraId="73415693" w14:textId="24C525DF"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know this because I have seen it.</w:t>
      </w:r>
      <w:r w:rsidR="00540862">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I have seen boys who could barely defend their own academic results suddenly speak of defending democracy with machetes hidden beneath their shirts.</w:t>
      </w:r>
    </w:p>
    <w:p w14:paraId="2CA3438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have seen those who never attended one serious political debate become willing to die for candidates whose manifestos they had never read.</w:t>
      </w:r>
    </w:p>
    <w:p w14:paraId="0E61A0A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have seen brilliant students become thugs for leaders who would never allow their own children near such danger.</w:t>
      </w:r>
    </w:p>
    <w:p w14:paraId="525DED8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is the tragedy.</w:t>
      </w:r>
    </w:p>
    <w:p w14:paraId="786D53D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children of the powerful are often abroad or safely indoors while the children of the poor are mobilized to defend political interests with their bodies.</w:t>
      </w:r>
    </w:p>
    <w:p w14:paraId="1536411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language changes depending on the audience. Before the public, politicians speak of service, unity, development, and the future. Before sponsors, they speak of strategy, numbers, alliances, and returns. Before thugs, they speak of loyalty, courage, betrayal, and reward. Every group hears the version of politics designed to move it.</w:t>
      </w:r>
    </w:p>
    <w:p w14:paraId="2FFB02F7" w14:textId="3A4A97E1"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Religion is useful in that game. Tribe is useful too. Not because faith and ethnicity are evil in themselves. They are not. A people should be free to love their faith, honour their ancestry, speak their language, and preserve their culture. But when desperate politicians discover that citizens can be moved more easily by fear than by reason, they turn sacred and cultural identities into weapons.</w:t>
      </w:r>
    </w:p>
    <w:p w14:paraId="4BAD8E6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They ask people to vote not because a candidate is competent, but because he is “one of us.” They warn people not to trust the other side, not because policies are bad, but because the other side worships differently, speaks differently, comes from another region, or bears another name.</w:t>
      </w:r>
    </w:p>
    <w:p w14:paraId="5C3DDD7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Slowly, the election stops being a civic decision. It becomes a tribal contest. A religious suspicion. A survival panic. And once citizens begin to vote from fear, they stop asking the questions that matter.</w:t>
      </w:r>
    </w:p>
    <w:p w14:paraId="4C66E1D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Who is competent? Who is accountable? Who understands education? Who can strengthen institutions? Who can manage public funds? Who respects the rule of law? Who has character? Who has a record that can be examined beyond noise and posters? </w:t>
      </w:r>
    </w:p>
    <w:p w14:paraId="21F308B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These questions are dangerous to bad politicians because they cannot be answered with slogans alone. So the people are distracted. They are divided into camps. They are made to suspect one another. They are taught to defend identities while those who manipulate those identities negotiate power quietly among themselves.</w:t>
      </w:r>
    </w:p>
    <w:p w14:paraId="03A227E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same men who provoke religious division in public attend private dinners together. The same men who inflame ethnic suspicion share contracts across tribal lines. The same men who tell poor people to hate one another often marry across the same boundaries they condemn when votes are needed.</w:t>
      </w:r>
    </w:p>
    <w:p w14:paraId="7EE09C9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Power is rarely as divided as the people are made to believe. The masses quarrel at polling units. The elites reconcile in boardrooms.</w:t>
      </w:r>
    </w:p>
    <w:p w14:paraId="09E3E2A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did not understand this when I was serving the machine. Or perhaps I understood enough and chose not to care. Back then, I thought politics was simply another theatre of power. The strong organized. The weak complained. The bold took what they wanted. The fearful stood aside.</w:t>
      </w:r>
    </w:p>
    <w:p w14:paraId="067B41D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was how I justified it. But now, as I sit alone in my room listening to the campus tremble under the coming election, I hear the sounds differently.</w:t>
      </w:r>
    </w:p>
    <w:p w14:paraId="4199A3C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Every motorcycle sounds like a warning. Every slogan sounds like a boy being led somewhere he may not return from. Every shout reminds me that democracy becomes fragile when citizens are too hungry to think freely, too divided to unite wisely, and too afraid to demand better.</w:t>
      </w:r>
    </w:p>
    <w:p w14:paraId="3E2CFED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Yet I do not blame the citizens alone. A man who has not eaten can be tempted by a small note. A graduate without work can be bought with a promise. A community neglected for years can be deceived by a borehole commissioned three days before an election. Poverty does not excuse everything, but it explains why manipulation succeeds.</w:t>
      </w:r>
    </w:p>
    <w:p w14:paraId="5F39F12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Bad politics feeds on desperation. And desperation is abundant. That is why elections in a wounded society are never only about ballots. They are about hunger, fear, memory, identity, resentment, ambition, and survival. The ballot box becomes the visible object around which invisible wounds gather.</w:t>
      </w:r>
    </w:p>
    <w:p w14:paraId="4CE6081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From outside my room, the shouting grows louder. Then suddenly fades.</w:t>
      </w:r>
    </w:p>
    <w:p w14:paraId="2FD2264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sit still.</w:t>
      </w:r>
    </w:p>
    <w:p w14:paraId="2C13B1F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Bible lies open on the table, but my eyes are not reading. My mind is moving from one polling unit to another, remembering how operations are arranged. Who mans the entrance. Who watches the presiding officer. Who intimidates voters. Who creates confusion if results go the wrong way. Who snatches materials when all else fails. Who escorts the money. Who disappears when police arrive.</w:t>
      </w:r>
    </w:p>
    <w:p w14:paraId="0A9FE6D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know too much.</w:t>
      </w:r>
    </w:p>
    <w:p w14:paraId="33688FB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is part of my burden. The fraternity did not merely teach me violence. It taught me systems. And now I see systems everywhere.</w:t>
      </w:r>
    </w:p>
    <w:p w14:paraId="4D5E3AB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That is why </w:t>
      </w: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xml:space="preserve"> wants me back. Not because he loves me. Not because I am irreplaceable. But because I understand the invisible wiring of the machine. I know how fear travels. I know how boys are grouped. I know how rumours are planted. I know how violence is timed. I know how chaos can be manufactured and blamed on passion.</w:t>
      </w:r>
    </w:p>
    <w:p w14:paraId="33006E0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But I also know something </w:t>
      </w: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xml:space="preserve"> may not know. Every machine eventually demands payment from the hands that operate it. </w:t>
      </w:r>
    </w:p>
    <w:p w14:paraId="3288F42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knock comes suddenly. Three firm taps. A pause. Then two. The code of the fraternity.</w:t>
      </w:r>
    </w:p>
    <w:p w14:paraId="4B0C5E0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body stiffens. I do not answer.</w:t>
      </w:r>
    </w:p>
    <w:p w14:paraId="348114A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knock comes again.</w:t>
      </w:r>
    </w:p>
    <w:p w14:paraId="5702352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“Lethal Weapon,” a voice calls from outside. “Please answer. It is an emergency.”</w:t>
      </w:r>
    </w:p>
    <w:p w14:paraId="0ABD843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remain seated.</w:t>
      </w:r>
    </w:p>
    <w:p w14:paraId="238504A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Emergency is one of those words the fraternity uses when it wants obedience before explanation.</w:t>
      </w:r>
    </w:p>
    <w:p w14:paraId="41110F2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“Lethal Weapon!” The voice trembles now.</w:t>
      </w:r>
    </w:p>
    <w:p w14:paraId="467F2EB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rise slowly and walk to the door.</w:t>
      </w:r>
    </w:p>
    <w:p w14:paraId="18313E9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When I open it, Hillary is standing there. His face is pale. His breathing is broken. Something terrible has already happened.</w:t>
      </w:r>
    </w:p>
    <w:p w14:paraId="343ADB3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is it?”</w:t>
      </w:r>
    </w:p>
    <w:p w14:paraId="50F93F0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swallows. “Legion asked for you.”</w:t>
      </w:r>
    </w:p>
    <w:p w14:paraId="04F2B14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chest tightens before he says the rest.</w:t>
      </w:r>
    </w:p>
    <w:p w14:paraId="6D88A9B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is in the hospital.”</w:t>
      </w:r>
    </w:p>
    <w:p w14:paraId="2EE2D98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A coldness moves through me.</w:t>
      </w:r>
    </w:p>
    <w:p w14:paraId="4FBFA4A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was shot.”</w:t>
      </w:r>
    </w:p>
    <w:p w14:paraId="061C4C4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a moment, the room disappears.</w:t>
      </w:r>
    </w:p>
    <w:p w14:paraId="06A6D65A" w14:textId="640DA75A"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 slogans. The motorcycles. The warnings. The money. </w:t>
      </w: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xml:space="preserve">! The conversation in Legion’s room. My plea that he </w:t>
      </w:r>
      <w:r w:rsidR="00927329" w:rsidRPr="003552DF">
        <w:rPr>
          <w:rFonts w:ascii="Garamond" w:eastAsia="MS Mincho" w:hAnsi="Garamond" w:cs="Tahoma"/>
          <w:color w:val="000000"/>
          <w:sz w:val="23"/>
          <w:szCs w:val="23"/>
          <w:lang w:val="en-GB"/>
        </w:rPr>
        <w:t>returns</w:t>
      </w:r>
      <w:r w:rsidRPr="003552DF">
        <w:rPr>
          <w:rFonts w:ascii="Garamond" w:eastAsia="MS Mincho" w:hAnsi="Garamond" w:cs="Tahoma"/>
          <w:color w:val="000000"/>
          <w:sz w:val="23"/>
          <w:szCs w:val="23"/>
          <w:lang w:val="en-GB"/>
        </w:rPr>
        <w:t xml:space="preserve"> the dough before it became blood money.</w:t>
      </w:r>
    </w:p>
    <w:p w14:paraId="4979E1A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Everything gathers into one terrible understanding. Election day has collected its first debt. And Legion is the receipt.</w:t>
      </w:r>
    </w:p>
    <w:p w14:paraId="63D2D54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2A4BF5A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F1CF09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446F5FF" w14:textId="77777777" w:rsidR="003552DF" w:rsidRDefault="003552DF" w:rsidP="005B3B7F">
      <w:pPr>
        <w:pStyle w:val="BodyText"/>
        <w:spacing w:after="0"/>
        <w:ind w:firstLine="284"/>
        <w:jc w:val="both"/>
        <w:rPr>
          <w:rFonts w:ascii="Garamond" w:eastAsia="MS Mincho" w:hAnsi="Garamond" w:cs="Tahoma"/>
          <w:color w:val="000000"/>
          <w:sz w:val="23"/>
          <w:szCs w:val="23"/>
          <w:lang w:val="en-GB"/>
        </w:rPr>
      </w:pPr>
    </w:p>
    <w:p w14:paraId="0DDD8ED3"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761F0047"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13A61E2B"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3A928137"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7595AFB6"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58FD4EC7"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65F99CD6"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6504C3B3"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32881722"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693A9AE5"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49A58FC3"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749ACDAD"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07E06282"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3507D279"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2563BA37"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51FED011"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6C3F2888"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60501CD9"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6212ED05"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43818799"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1E132CCB"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79A6A295"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1B049994"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6A03344D"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7A95C638"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2A0187FE"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5D3BECF6"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62BBE83E"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5DB59FC3" w14:textId="0B0473DA" w:rsidR="008415F0" w:rsidRPr="005B6B63" w:rsidRDefault="008415F0" w:rsidP="008415F0">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TWENTY-ONE</w:t>
      </w:r>
    </w:p>
    <w:p w14:paraId="1BBEEEDB" w14:textId="77777777" w:rsidR="008415F0" w:rsidRPr="005B6B63" w:rsidRDefault="008415F0" w:rsidP="008415F0">
      <w:pPr>
        <w:pStyle w:val="BodyText"/>
        <w:spacing w:after="0"/>
        <w:jc w:val="center"/>
        <w:rPr>
          <w:rFonts w:ascii="Garamond" w:hAnsi="Garamond" w:cs="Tahoma"/>
          <w:b/>
          <w:bCs/>
          <w:color w:val="000000"/>
          <w:sz w:val="23"/>
          <w:szCs w:val="23"/>
          <w:lang w:val="en-GB"/>
        </w:rPr>
      </w:pPr>
    </w:p>
    <w:p w14:paraId="06DE1A6F" w14:textId="77777777" w:rsidR="008415F0" w:rsidRPr="005B6B63" w:rsidRDefault="008415F0" w:rsidP="008415F0">
      <w:pPr>
        <w:pStyle w:val="BodyText"/>
        <w:spacing w:after="0"/>
        <w:jc w:val="center"/>
        <w:rPr>
          <w:rFonts w:ascii="Garamond" w:hAnsi="Garamond" w:cs="Tahoma"/>
          <w:b/>
          <w:bCs/>
          <w:color w:val="000000"/>
          <w:sz w:val="23"/>
          <w:szCs w:val="23"/>
          <w:lang w:val="en-GB"/>
        </w:rPr>
      </w:pPr>
    </w:p>
    <w:p w14:paraId="2C367CD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hospital corridor is crowded with wounded bodies and frightened relatives. Election day has followed us here.</w:t>
      </w:r>
    </w:p>
    <w:p w14:paraId="4160C5E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is no longer a political event. It has become blood on shirts, swollen eyes, bandaged heads, trembling mothers, angry fathers, anxious friends, nurses running from bed to bed, and doctors trying to decide which emergency deserves the next available hand.</w:t>
      </w:r>
    </w:p>
    <w:p w14:paraId="38963CA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corridor smells of antiseptic, sweat, blood, stale air, and fear. People sit on benches, on windowsills, on the bare floor. Some clutch hospital cards. Some hold laboratory forms they do not understand. Some argue with nurses. Some pray aloud. Some stare silently ahead, as if silence is the only dignity they have left.</w:t>
      </w:r>
    </w:p>
    <w:p w14:paraId="76A118B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This is where the speeches end. This is where slogans become groans. This is where democracy, when corrupted by violence, removes its fine clothes and reveals the body underneath.</w:t>
      </w:r>
    </w:p>
    <w:p w14:paraId="1D3F47E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boy lies on a trolley near the entrance with a torn campaign shirt pressed against his side. Another sits against the wall, his face bruised, his eyes fixed on nothing. Two men argue over who will pay for drugs that should have been available in the hospital pharmacy. A woman pleads with a nurse to attend to her son. The nurse, already exhausted, tells her to wait.</w:t>
      </w:r>
    </w:p>
    <w:p w14:paraId="1FB748B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Wait!</w:t>
      </w:r>
    </w:p>
    <w:p w14:paraId="556D1A0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is the unofficial anthem of suffering in this country. Wait for the doctor. Wait for test results. Wait for blood. Wait for oxygen. Wait for money. Wait for a bed. Wait for government. Wait for a miracle. And sometimes, while people wait, death arrives first.</w:t>
      </w:r>
    </w:p>
    <w:p w14:paraId="558C42F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follow Hillary through the corridor, and with every step I feel the consequence of the night before gathering around me. The motorcycles. The shouting. </w:t>
      </w:r>
      <w:proofErr w:type="spellStart"/>
      <w:r w:rsidRPr="003552DF">
        <w:rPr>
          <w:rFonts w:ascii="Garamond" w:eastAsia="MS Mincho" w:hAnsi="Garamond" w:cs="Tahoma"/>
          <w:color w:val="000000"/>
          <w:sz w:val="23"/>
          <w:szCs w:val="23"/>
          <w:lang w:val="en-GB"/>
        </w:rPr>
        <w:t>Otunba’s</w:t>
      </w:r>
      <w:proofErr w:type="spellEnd"/>
      <w:r w:rsidRPr="003552DF">
        <w:rPr>
          <w:rFonts w:ascii="Garamond" w:eastAsia="MS Mincho" w:hAnsi="Garamond" w:cs="Tahoma"/>
          <w:color w:val="000000"/>
          <w:sz w:val="23"/>
          <w:szCs w:val="23"/>
          <w:lang w:val="en-GB"/>
        </w:rPr>
        <w:t xml:space="preserve"> money. Legion’s ambition. My warning that he should return the dough before it became blood money.</w:t>
      </w:r>
    </w:p>
    <w:p w14:paraId="00F15E4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Now the debt has matured. We reach the ward. </w:t>
      </w:r>
    </w:p>
    <w:p w14:paraId="46B9FF1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Legion lies on a narrow bed near the wall. For a moment I do not recognize him. Not because his face has changed, but because his pride is gone.</w:t>
      </w:r>
    </w:p>
    <w:p w14:paraId="687BEB8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boy who once called himself indomitable now struggles beneath the weight of his own breath. His beret is missing. His shirt has been cut open. His eyes move restlessly until they find me.</w:t>
      </w:r>
    </w:p>
    <w:p w14:paraId="750754A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“Lethal Weapon,” he whispers.</w:t>
      </w:r>
    </w:p>
    <w:p w14:paraId="3546CCB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 xml:space="preserve">The name breaks something inside me. </w:t>
      </w:r>
    </w:p>
    <w:p w14:paraId="7827E6F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move closer. “Don’t talk.”</w:t>
      </w:r>
    </w:p>
    <w:p w14:paraId="6A917139" w14:textId="6491E3CD"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tries to smile.</w:t>
      </w:r>
      <w:r w:rsidR="00DB364C">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It fails.</w:t>
      </w:r>
    </w:p>
    <w:p w14:paraId="68B1897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Around us, medical personnel move with weary urgency. A doctor in a rumpled coat speaks quickly to a nurse. Another nurse checks a chart and hurries away. Someone calls for gauze. Someone else asks whether the patient’s relatives have bought prescribed drugs. A ward attendant wheels an empty oxygen cylinder past us as if emptiness itself has become routine.</w:t>
      </w:r>
    </w:p>
    <w:p w14:paraId="7DF2D04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around and feel a familiar anger rise in me.</w:t>
      </w:r>
    </w:p>
    <w:p w14:paraId="672D02E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Not the old violent anger. A different one. The anger of realizing how cheaply human life is treated when institutions decay.</w:t>
      </w:r>
    </w:p>
    <w:p w14:paraId="44D5C40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Election violence may have brought Legion here, but the hospital is fighting him with broken hands. Poor equipment. Overworked staff. Expensive drugs. Delayed attention. Fake medicines in the open market. Wrong diagnoses made in poorly equipped clinics. Quacks operating where trained professionals should be. </w:t>
      </w:r>
    </w:p>
    <w:p w14:paraId="57CDB4B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Patients moving from prayer house to chemist, from chemist to private clinic, from private clinic to government hospital, losing time at every stop. And at the centre of it all, ordinary people – poor, frightened, desperate – trying to survive a system that often asks them to pay before it tries to save them.</w:t>
      </w:r>
    </w:p>
    <w:p w14:paraId="099A42C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This is the collateral damage of bad politics. It does not end at the polling unit. It enters hospitals. It enters classrooms. It enters police stations. It enters courts. It enters homes. It enters graves.</w:t>
      </w:r>
    </w:p>
    <w:p w14:paraId="7E00503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nation does not collapse only when buildings fall. Sometimes it collapses quietly, when citizens begin to expect failure from the very institutions built to protect them.</w:t>
      </w:r>
    </w:p>
    <w:p w14:paraId="6D112C5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Legion coughs lightly and reaches for my hand.</w:t>
      </w:r>
    </w:p>
    <w:p w14:paraId="46DFA70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take it.</w:t>
      </w:r>
    </w:p>
    <w:p w14:paraId="0D1891A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fingers are cold.</w:t>
      </w:r>
    </w:p>
    <w:p w14:paraId="0297F3F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“Please,” he mutters.</w:t>
      </w:r>
    </w:p>
    <w:p w14:paraId="1A77AEE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bend closer.</w:t>
      </w:r>
    </w:p>
    <w:p w14:paraId="7C7D17F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“Please pray for me.”</w:t>
      </w:r>
    </w:p>
    <w:p w14:paraId="660DB6A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words enter me with unbearable force.</w:t>
      </w:r>
    </w:p>
    <w:p w14:paraId="3725D13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Legion. The same boy who mocked faith. The same boy who boasted of his name. The same boy who said books could be opened once a man paid the price. </w:t>
      </w:r>
    </w:p>
    <w:p w14:paraId="40D7A73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Now, at the edge of his own life, he is no longer asking for power. He is asking for prayer.</w:t>
      </w:r>
    </w:p>
    <w:p w14:paraId="2C377F7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Religion has become the last refuge for many in this country. Not always because people understand God, but because every other door has failed them. When the hospital has no equipment, when the doctor has no answer, when the money is not enough, when science is delayed by poverty and governance, people turn upward.</w:t>
      </w:r>
    </w:p>
    <w:p w14:paraId="6822BE5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Sometimes in faith. Sometimes in fear. Sometimes because they have nowhere else to turn. What an irony. A country can neglect its hospitals and still expect heaven to run emergency services.</w:t>
      </w:r>
    </w:p>
    <w:p w14:paraId="17EC167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vision blurs.</w:t>
      </w:r>
    </w:p>
    <w:p w14:paraId="5725F84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hold Legion’s hand with both of mine.</w:t>
      </w:r>
    </w:p>
    <w:p w14:paraId="66B2354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“Will you receive Jesus as your Lord and Saviour?” I ask. “He can forgive you. He can keep you in His mercy.”</w:t>
      </w:r>
    </w:p>
    <w:p w14:paraId="5DB29FD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eyes tremble.</w:t>
      </w:r>
    </w:p>
    <w:p w14:paraId="28AAB3A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 he whispers. “Please pray for me.”</w:t>
      </w:r>
    </w:p>
    <w:p w14:paraId="37BBD30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begin to pray. The words shake inside me. Not because I do not believe them. Because I do. And because I know I am praying for someone I failed to save from the road that brought him here.</w:t>
      </w:r>
    </w:p>
    <w:p w14:paraId="3B9AC16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pray for mercy. For forgiveness. For peace. For God to receive a boy who wanted to be feared but is now asking to be forgiven.</w:t>
      </w:r>
    </w:p>
    <w:p w14:paraId="3AFB5A4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Legion’s fingers tighten around mine. For one brief moment, strength returns to his grip. Then it leaves. His hand slackens. I stop praying.</w:t>
      </w:r>
    </w:p>
    <w:p w14:paraId="57C3FE6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“Legion?”</w:t>
      </w:r>
    </w:p>
    <w:p w14:paraId="1504C69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answer.</w:t>
      </w:r>
    </w:p>
    <w:p w14:paraId="73432F4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nurse rushes in. She checks him quickly. Her face tells me before her mouth does. It is not shock I see in her eyes. It is exhaustion. The tired grief of someone who has seen too much dying in one day and still has other patients waiting.</w:t>
      </w:r>
    </w:p>
    <w:p w14:paraId="737A696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do not know when I begin to weep. Not quietly. Not with dignity. Something breaks loose from a place I did not know grief had reached.</w:t>
      </w:r>
    </w:p>
    <w:p w14:paraId="3A2A5262" w14:textId="4685A690"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Disciples of the Inverted Cross </w:t>
      </w:r>
      <w:r w:rsidR="00DB364C">
        <w:rPr>
          <w:rFonts w:ascii="Garamond" w:eastAsia="MS Mincho" w:hAnsi="Garamond" w:cs="Tahoma"/>
          <w:color w:val="000000"/>
          <w:sz w:val="23"/>
          <w:szCs w:val="23"/>
          <w:lang w:val="en-GB"/>
        </w:rPr>
        <w:t xml:space="preserve">present in the room </w:t>
      </w:r>
      <w:r w:rsidRPr="003552DF">
        <w:rPr>
          <w:rFonts w:ascii="Garamond" w:eastAsia="MS Mincho" w:hAnsi="Garamond" w:cs="Tahoma"/>
          <w:color w:val="000000"/>
          <w:sz w:val="23"/>
          <w:szCs w:val="23"/>
          <w:lang w:val="en-GB"/>
        </w:rPr>
        <w:t>gather around me. Someone holds my shoulders. Someone says my name. Someone tries to pull me away from the bed. But I do not feel their hands.</w:t>
      </w:r>
    </w:p>
    <w:p w14:paraId="04A75BD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All I feel is the silence of a boy who thought violence would make him powerful and died holding my hand like a frightened child.</w:t>
      </w:r>
    </w:p>
    <w:p w14:paraId="237AD93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In my few days on earth, I have seen more death than a young man should see. I have seen boys fall in the name of brotherhood. I have seen enemies hunted. I have seen fear manufactured and sold as courage.</w:t>
      </w:r>
    </w:p>
    <w:p w14:paraId="3AECD15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But Legion’s death does something different to me. It does not make me angry first. It makes me afraid. Because for the first time, I understand that </w:t>
      </w:r>
      <w:r w:rsidRPr="003552DF">
        <w:rPr>
          <w:rFonts w:ascii="Garamond" w:eastAsia="MS Mincho" w:hAnsi="Garamond" w:cs="Tahoma"/>
          <w:color w:val="000000"/>
          <w:sz w:val="23"/>
          <w:szCs w:val="23"/>
          <w:lang w:val="en-GB"/>
        </w:rPr>
        <w:lastRenderedPageBreak/>
        <w:t>the system does not only destroy those who oppose it. It also consumes those who serve it.</w:t>
      </w:r>
    </w:p>
    <w:p w14:paraId="2A283B8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And if Legion could die this way, with ambition still warm in his pocket and </w:t>
      </w:r>
      <w:proofErr w:type="spellStart"/>
      <w:r w:rsidRPr="003552DF">
        <w:rPr>
          <w:rFonts w:ascii="Garamond" w:eastAsia="MS Mincho" w:hAnsi="Garamond" w:cs="Tahoma"/>
          <w:color w:val="000000"/>
          <w:sz w:val="23"/>
          <w:szCs w:val="23"/>
          <w:lang w:val="en-GB"/>
        </w:rPr>
        <w:t>Otunba’s</w:t>
      </w:r>
      <w:proofErr w:type="spellEnd"/>
      <w:r w:rsidRPr="003552DF">
        <w:rPr>
          <w:rFonts w:ascii="Garamond" w:eastAsia="MS Mincho" w:hAnsi="Garamond" w:cs="Tahoma"/>
          <w:color w:val="000000"/>
          <w:sz w:val="23"/>
          <w:szCs w:val="23"/>
          <w:lang w:val="en-GB"/>
        </w:rPr>
        <w:t xml:space="preserve"> shadow still hanging over him, then none of us were ever soldiers. We were offerings. Young bodies laid on the altar of older men’s ambitions.</w:t>
      </w:r>
    </w:p>
    <w:p w14:paraId="64801E4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ward continues moving around me. Patients groan. Nurses call for supplies. Relatives whisper prayers.</w:t>
      </w:r>
    </w:p>
    <w:p w14:paraId="2216762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A doctor walks away to attend to another emergency. Life continues because suffering has become too common to stop everything. </w:t>
      </w:r>
    </w:p>
    <w:p w14:paraId="52BF0F9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at Legion’s still face and remember the way he laughed when I warned him. Return the money. Leave the fraternity. Do not mistake opportunity for destiny. He did not hear me. Or perhaps he heard me too late.</w:t>
      </w:r>
    </w:p>
    <w:p w14:paraId="06C58C11" w14:textId="722652B9"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Outside the hospital, the election will continue. Votes will be counted. Results will </w:t>
      </w:r>
      <w:r w:rsidR="008415F0" w:rsidRPr="003552DF">
        <w:rPr>
          <w:rFonts w:ascii="Garamond" w:eastAsia="MS Mincho" w:hAnsi="Garamond" w:cs="Tahoma"/>
          <w:color w:val="000000"/>
          <w:sz w:val="23"/>
          <w:szCs w:val="23"/>
          <w:lang w:val="en-GB"/>
        </w:rPr>
        <w:t>be announced</w:t>
      </w:r>
      <w:r w:rsidRPr="003552DF">
        <w:rPr>
          <w:rFonts w:ascii="Garamond" w:eastAsia="MS Mincho" w:hAnsi="Garamond" w:cs="Tahoma"/>
          <w:color w:val="000000"/>
          <w:sz w:val="23"/>
          <w:szCs w:val="23"/>
          <w:lang w:val="en-GB"/>
        </w:rPr>
        <w:t xml:space="preserve">. Winners will celebrate. Losers will contest. Commentators will </w:t>
      </w:r>
      <w:proofErr w:type="spellStart"/>
      <w:r w:rsidRPr="003552DF">
        <w:rPr>
          <w:rFonts w:ascii="Garamond" w:eastAsia="MS Mincho" w:hAnsi="Garamond" w:cs="Tahoma"/>
          <w:color w:val="000000"/>
          <w:sz w:val="23"/>
          <w:szCs w:val="23"/>
          <w:lang w:val="en-GB"/>
        </w:rPr>
        <w:t>analyze</w:t>
      </w:r>
      <w:proofErr w:type="spellEnd"/>
      <w:r w:rsidRPr="003552DF">
        <w:rPr>
          <w:rFonts w:ascii="Garamond" w:eastAsia="MS Mincho" w:hAnsi="Garamond" w:cs="Tahoma"/>
          <w:color w:val="000000"/>
          <w:sz w:val="23"/>
          <w:szCs w:val="23"/>
          <w:lang w:val="en-GB"/>
        </w:rPr>
        <w:t>. Politicians will speak of democracy. But here, in this ward, a boy lies dead.</w:t>
      </w:r>
    </w:p>
    <w:p w14:paraId="639B1FD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And nobody outside this room will remember that his blood also formed part of the result. </w:t>
      </w:r>
    </w:p>
    <w:p w14:paraId="5121A01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1207B7E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D25C93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DA52FB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0523D56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ABD743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11FCEC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1C4D552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DC7B7D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1E49FA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ACE914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1A7498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9BD5F0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0F310A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7D33F6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E33E64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2815EA8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BD290C2" w14:textId="77777777" w:rsidR="003552DF" w:rsidRDefault="003552DF" w:rsidP="005B3B7F">
      <w:pPr>
        <w:pStyle w:val="BodyText"/>
        <w:spacing w:after="0"/>
        <w:ind w:firstLine="284"/>
        <w:jc w:val="both"/>
        <w:rPr>
          <w:rFonts w:ascii="Garamond" w:eastAsia="MS Mincho" w:hAnsi="Garamond" w:cs="Tahoma"/>
          <w:color w:val="000000"/>
          <w:sz w:val="23"/>
          <w:szCs w:val="23"/>
          <w:lang w:val="en-GB"/>
        </w:rPr>
      </w:pPr>
    </w:p>
    <w:p w14:paraId="1C5C80B9" w14:textId="77777777" w:rsidR="00427F26" w:rsidRDefault="00427F26" w:rsidP="005B3B7F">
      <w:pPr>
        <w:pStyle w:val="BodyText"/>
        <w:spacing w:after="0"/>
        <w:ind w:firstLine="284"/>
        <w:jc w:val="both"/>
        <w:rPr>
          <w:rFonts w:ascii="Garamond" w:eastAsia="MS Mincho" w:hAnsi="Garamond" w:cs="Tahoma"/>
          <w:color w:val="000000"/>
          <w:sz w:val="23"/>
          <w:szCs w:val="23"/>
          <w:lang w:val="en-GB"/>
        </w:rPr>
      </w:pPr>
    </w:p>
    <w:p w14:paraId="095A979A" w14:textId="77777777" w:rsidR="00427F26" w:rsidRPr="003552DF" w:rsidRDefault="00427F26" w:rsidP="005B3B7F">
      <w:pPr>
        <w:pStyle w:val="BodyText"/>
        <w:spacing w:after="0"/>
        <w:ind w:firstLine="284"/>
        <w:jc w:val="both"/>
        <w:rPr>
          <w:rFonts w:ascii="Garamond" w:eastAsia="MS Mincho" w:hAnsi="Garamond" w:cs="Tahoma"/>
          <w:color w:val="000000"/>
          <w:sz w:val="23"/>
          <w:szCs w:val="23"/>
          <w:lang w:val="en-GB"/>
        </w:rPr>
      </w:pPr>
    </w:p>
    <w:p w14:paraId="1CA22908" w14:textId="77777777" w:rsidR="008415F0" w:rsidRDefault="008415F0" w:rsidP="005B3B7F">
      <w:pPr>
        <w:pStyle w:val="BodyText"/>
        <w:spacing w:after="0"/>
        <w:ind w:firstLine="284"/>
        <w:jc w:val="both"/>
        <w:rPr>
          <w:rFonts w:ascii="Garamond" w:eastAsia="MS Mincho" w:hAnsi="Garamond" w:cs="Tahoma"/>
          <w:color w:val="000000"/>
          <w:sz w:val="23"/>
          <w:szCs w:val="23"/>
          <w:lang w:val="en-GB"/>
        </w:rPr>
      </w:pPr>
    </w:p>
    <w:p w14:paraId="140CE2B0" w14:textId="5D855847" w:rsidR="008415F0" w:rsidRPr="005B6B63" w:rsidRDefault="008415F0" w:rsidP="008415F0">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TWENTY-TWO</w:t>
      </w:r>
    </w:p>
    <w:p w14:paraId="4D61380D" w14:textId="77777777" w:rsidR="008415F0" w:rsidRPr="005B6B63" w:rsidRDefault="008415F0" w:rsidP="008415F0">
      <w:pPr>
        <w:pStyle w:val="BodyText"/>
        <w:spacing w:after="0"/>
        <w:jc w:val="center"/>
        <w:rPr>
          <w:rFonts w:ascii="Garamond" w:hAnsi="Garamond" w:cs="Tahoma"/>
          <w:b/>
          <w:bCs/>
          <w:color w:val="000000"/>
          <w:sz w:val="23"/>
          <w:szCs w:val="23"/>
          <w:lang w:val="en-GB"/>
        </w:rPr>
      </w:pPr>
    </w:p>
    <w:p w14:paraId="25B03AD1" w14:textId="77777777" w:rsidR="008415F0" w:rsidRPr="005B6B63" w:rsidRDefault="008415F0" w:rsidP="008415F0">
      <w:pPr>
        <w:pStyle w:val="BodyText"/>
        <w:spacing w:after="0"/>
        <w:jc w:val="center"/>
        <w:rPr>
          <w:rFonts w:ascii="Garamond" w:hAnsi="Garamond" w:cs="Tahoma"/>
          <w:b/>
          <w:bCs/>
          <w:color w:val="000000"/>
          <w:sz w:val="23"/>
          <w:szCs w:val="23"/>
          <w:lang w:val="en-GB"/>
        </w:rPr>
      </w:pPr>
    </w:p>
    <w:p w14:paraId="42BBF60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 day dawns over my crib with the uneasy patience of a place that has seen too many secrets and learned to keep quiet. </w:t>
      </w:r>
    </w:p>
    <w:p w14:paraId="3FDA731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wake before the first noise of the compound. For several minutes I remain still on the bed, staring at the ceiling, listening to the quiet. It is no longer the peaceful quiet of morning. It is the tense quiet of a room waiting to be searched. Every wall seems to have ears. Every familiar face feels newly suspicious. Every footstep outside my door makes my chest tighten.</w:t>
      </w:r>
    </w:p>
    <w:p w14:paraId="3A7D04B4" w14:textId="2F6187CA"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Since I laid the </w:t>
      </w:r>
      <w:r w:rsidR="00670C45">
        <w:rPr>
          <w:rFonts w:ascii="Garamond" w:eastAsia="MS Mincho" w:hAnsi="Garamond" w:cs="Tahoma"/>
          <w:color w:val="000000"/>
          <w:sz w:val="23"/>
          <w:szCs w:val="23"/>
          <w:lang w:val="en-GB"/>
        </w:rPr>
        <w:t>c</w:t>
      </w:r>
      <w:r w:rsidRPr="003552DF">
        <w:rPr>
          <w:rFonts w:ascii="Garamond" w:eastAsia="MS Mincho" w:hAnsi="Garamond" w:cs="Tahoma"/>
          <w:color w:val="000000"/>
          <w:sz w:val="23"/>
          <w:szCs w:val="23"/>
          <w:lang w:val="en-GB"/>
        </w:rPr>
        <w:t>ross upright on the Hangman’s grave, nothing in my life stands where I left it. The old world has not merely turned its back on me. It is bearing down on me, demanding that I account for my defection.</w:t>
      </w:r>
    </w:p>
    <w:p w14:paraId="692A49B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To the Order and the fraternity I once called family, I have become expendable. This does not arrive as an announcement. It arrives as pressure. A tightening of the road ahead. A question sitting in the chest.</w:t>
      </w:r>
    </w:p>
    <w:p w14:paraId="165A4FD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How long can a man survive after the family that gave him a name decides it wants his soul back?</w:t>
      </w:r>
    </w:p>
    <w:p w14:paraId="21B5AF9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knock at the door breaks my thought. Not gently. Not politely. A command disguised as a knock.</w:t>
      </w:r>
    </w:p>
    <w:p w14:paraId="521E0E7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“Lethal Weapon!” Steel’s voice.</w:t>
      </w:r>
    </w:p>
    <w:p w14:paraId="661CF60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had asked him to stop calling me by that name. But my conversion means nothing to him, or to any other disciple. As far as they are concerned, I am under Lizzy’s spell, trapped in what they call hypocritical religious madness, waiting only for hunger, fear, or loneliness to restore me to reason.</w:t>
      </w:r>
    </w:p>
    <w:p w14:paraId="0017DA8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They believe I will come back. They believe every prodigal eventually misses the smell of the pigsty if he has nowhere else to eat.</w:t>
      </w:r>
    </w:p>
    <w:p w14:paraId="2E27B21B" w14:textId="370BE6EB"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But the one thing that keeps my faith alive is the miracle at the cemetery. Steel dismisses my blindness as pretence, an excuse I invented to avoid following Ugo on the night he went after the former Hangman. But I know what happened to me. I know </w:t>
      </w:r>
      <w:r w:rsidR="00670C45">
        <w:rPr>
          <w:rFonts w:ascii="Garamond" w:eastAsia="MS Mincho" w:hAnsi="Garamond" w:cs="Tahoma"/>
          <w:color w:val="000000"/>
          <w:sz w:val="23"/>
          <w:szCs w:val="23"/>
          <w:lang w:val="en-GB"/>
        </w:rPr>
        <w:t>that</w:t>
      </w:r>
      <w:r w:rsidRPr="003552DF">
        <w:rPr>
          <w:rFonts w:ascii="Garamond" w:eastAsia="MS Mincho" w:hAnsi="Garamond" w:cs="Tahoma"/>
          <w:color w:val="000000"/>
          <w:sz w:val="23"/>
          <w:szCs w:val="23"/>
          <w:lang w:val="en-GB"/>
        </w:rPr>
        <w:t xml:space="preserve"> darkness took my sight. I know </w:t>
      </w:r>
      <w:r w:rsidR="00670C45">
        <w:rPr>
          <w:rFonts w:ascii="Garamond" w:eastAsia="MS Mincho" w:hAnsi="Garamond" w:cs="Tahoma"/>
          <w:color w:val="000000"/>
          <w:sz w:val="23"/>
          <w:szCs w:val="23"/>
          <w:lang w:val="en-GB"/>
        </w:rPr>
        <w:t>that</w:t>
      </w:r>
      <w:r w:rsidRPr="003552DF">
        <w:rPr>
          <w:rFonts w:ascii="Garamond" w:eastAsia="MS Mincho" w:hAnsi="Garamond" w:cs="Tahoma"/>
          <w:color w:val="000000"/>
          <w:sz w:val="23"/>
          <w:szCs w:val="23"/>
          <w:lang w:val="en-GB"/>
        </w:rPr>
        <w:t xml:space="preserve"> mercy restored it.</w:t>
      </w:r>
    </w:p>
    <w:p w14:paraId="43E884B6" w14:textId="2C8FA8DB"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And I know what I meant when I placed that </w:t>
      </w:r>
      <w:r w:rsidR="00670C45">
        <w:rPr>
          <w:rFonts w:ascii="Garamond" w:eastAsia="MS Mincho" w:hAnsi="Garamond" w:cs="Tahoma"/>
          <w:color w:val="000000"/>
          <w:sz w:val="23"/>
          <w:szCs w:val="23"/>
          <w:lang w:val="en-GB"/>
        </w:rPr>
        <w:t>c</w:t>
      </w:r>
      <w:r w:rsidRPr="003552DF">
        <w:rPr>
          <w:rFonts w:ascii="Garamond" w:eastAsia="MS Mincho" w:hAnsi="Garamond" w:cs="Tahoma"/>
          <w:color w:val="000000"/>
          <w:sz w:val="23"/>
          <w:szCs w:val="23"/>
          <w:lang w:val="en-GB"/>
        </w:rPr>
        <w:t xml:space="preserve">ross upright. It was not an accident. It was not confusion. It was not Lizzy’s influence. It was my confession. An agreement with the Man who was crucified on the </w:t>
      </w:r>
      <w:r w:rsidR="00670C45">
        <w:rPr>
          <w:rFonts w:ascii="Garamond" w:eastAsia="MS Mincho" w:hAnsi="Garamond" w:cs="Tahoma"/>
          <w:color w:val="000000"/>
          <w:sz w:val="23"/>
          <w:szCs w:val="23"/>
          <w:lang w:val="en-GB"/>
        </w:rPr>
        <w:t>c</w:t>
      </w:r>
      <w:r w:rsidRPr="003552DF">
        <w:rPr>
          <w:rFonts w:ascii="Garamond" w:eastAsia="MS Mincho" w:hAnsi="Garamond" w:cs="Tahoma"/>
          <w:color w:val="000000"/>
          <w:sz w:val="23"/>
          <w:szCs w:val="23"/>
          <w:lang w:val="en-GB"/>
        </w:rPr>
        <w:t>ross as the redemption offering for my sins.</w:t>
      </w:r>
    </w:p>
    <w:p w14:paraId="4A38057F" w14:textId="2213EDD4"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Nothing will make me go back to turn that </w:t>
      </w:r>
      <w:r w:rsidR="00670C45">
        <w:rPr>
          <w:rFonts w:ascii="Garamond" w:eastAsia="MS Mincho" w:hAnsi="Garamond" w:cs="Tahoma"/>
          <w:color w:val="000000"/>
          <w:sz w:val="23"/>
          <w:szCs w:val="23"/>
          <w:lang w:val="en-GB"/>
        </w:rPr>
        <w:t>c</w:t>
      </w:r>
      <w:r w:rsidRPr="003552DF">
        <w:rPr>
          <w:rFonts w:ascii="Garamond" w:eastAsia="MS Mincho" w:hAnsi="Garamond" w:cs="Tahoma"/>
          <w:color w:val="000000"/>
          <w:sz w:val="23"/>
          <w:szCs w:val="23"/>
          <w:lang w:val="en-GB"/>
        </w:rPr>
        <w:t>ross upside down.</w:t>
      </w:r>
    </w:p>
    <w:p w14:paraId="6237A8A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When I open the door, Steel eases into my room with three other disciples behind him.</w:t>
      </w:r>
    </w:p>
    <w:p w14:paraId="0C4D445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They do not greet. They do not sit.</w:t>
      </w:r>
    </w:p>
    <w:p w14:paraId="0B43904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They enter like men who have come to collect something already judged to belong to them. Steel’s face is stern. But his sternness is too arranged, too theatrical. He is not here merely as my brother in the Order. He is here as a messenger, and messengers must perform the authority of the man who sent them.</w:t>
      </w:r>
    </w:p>
    <w:p w14:paraId="3A01CE8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t>
      </w: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xml:space="preserve"> has sent us,” he says, “to ask for the refund of his two million naira.”</w:t>
      </w:r>
    </w:p>
    <w:p w14:paraId="725BE9E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name enters the room before the man himself.</w:t>
      </w:r>
    </w:p>
    <w:p w14:paraId="4B282D5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Even absent, he has weight.</w:t>
      </w:r>
    </w:p>
    <w:p w14:paraId="5F610D5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is the first lesson about certain politicians: they do not need to be present to occupy a space. Their influence arrives ahead of them, sits down before them, and waits for others to adjust their voices.</w:t>
      </w:r>
    </w:p>
    <w:p w14:paraId="2949CA8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have seen </w:t>
      </w: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xml:space="preserve"> walk into rooms filled with men who claim to fear nobody, and watched their shoulders soften as if an invisible hand pressed them down. He is not physically intimidating in the crude way cultists admire. His power is not in muscle. It is in composure.</w:t>
      </w:r>
    </w:p>
    <w:p w14:paraId="0EEB638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is tall, broad in the shoulders, smooth in movement, always dressed as though every gathering might become a campaign photograph. His agbadas are never merely clothes. They are statements. Cream today to suggest peace. Deep blue tomorrow to imply stability. White when he wants to appear pure. Wine or royal purple when the room requires authority.</w:t>
      </w:r>
    </w:p>
    <w:p w14:paraId="7756EF2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wears tradition like strategy. His smile is one of his most dangerous possessions. Warm enough to comfort a widow. Bright enough to flatter a crowd. Measured enough to conceal calculation.</w:t>
      </w:r>
    </w:p>
    <w:p w14:paraId="5D21068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xml:space="preserve"> can greet a market woman with both hands clasped around hers and make her believe he remembers her late husband. He can call a student leader “my son” with such tenderness that the boy forgets he is being recruited. He can sit with pastors, imams, chiefs, union leaders, lecturers, transport chairmen, and fraternity boys, and each group will leave believing he understands them best.</w:t>
      </w:r>
    </w:p>
    <w:p w14:paraId="570449C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That is charisma. Not noise. Not beauty. Not eloquence alone. Charisma is the ability to make people feel seen while carefully deciding how they will be used. </w:t>
      </w:r>
    </w:p>
    <w:p w14:paraId="5A8F1DE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xml:space="preserve"> has that gift.</w:t>
      </w:r>
    </w:p>
    <w:p w14:paraId="3F79F84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He listens with his eyes. He laughs at the right place. He lowers his voice when speaking of sacrifice. He raises it when speaking of destiny. He knows </w:t>
      </w:r>
      <w:r w:rsidRPr="003552DF">
        <w:rPr>
          <w:rFonts w:ascii="Garamond" w:eastAsia="MS Mincho" w:hAnsi="Garamond" w:cs="Tahoma"/>
          <w:color w:val="000000"/>
          <w:sz w:val="23"/>
          <w:szCs w:val="23"/>
          <w:lang w:val="en-GB"/>
        </w:rPr>
        <w:lastRenderedPageBreak/>
        <w:t>when to quote Scripture, when to invoke ancestors, when to speak of youth empowerment, when to lament unemployment, when to blame the past, and when to promise a future nobody has budgeted for.</w:t>
      </w:r>
    </w:p>
    <w:p w14:paraId="4535ECA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Men like him do not simply campaign. They interpret hunger. They study grievance.</w:t>
      </w:r>
    </w:p>
    <w:p w14:paraId="40C53D2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They know that a tired people do not always ask for justice first. Sometimes they ask for relief. Sometimes rice. Sometimes transport fare. Sometimes school fees. Sometimes a connection. Sometimes protection. And where institutions fail, politicians become personal institutions. That is how dependence is created.</w:t>
      </w:r>
    </w:p>
    <w:p w14:paraId="69C7E39F" w14:textId="7197A93E"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A functioning society asks citizens to trust systems. A broken society teaches them to beg powerful men. </w:t>
      </w: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xml:space="preserve"> understands this better than most. </w:t>
      </w:r>
    </w:p>
    <w:p w14:paraId="34743E8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To the public, he is a philanthropist. A bridge-builder. A man of the people. To the clergy, he is a patron of God’s work. To traditional rulers, a respectful son of the soil. To students, a believer in youth participation. To the poor, a generous benefactor. To the Order, he is an investor. And investors expect returns.</w:t>
      </w:r>
    </w:p>
    <w:p w14:paraId="6A8F8CDE" w14:textId="6AE68D0C"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That is why the </w:t>
      </w:r>
      <w:r w:rsidR="00670C45">
        <w:rPr>
          <w:rFonts w:ascii="Garamond" w:eastAsia="MS Mincho" w:hAnsi="Garamond" w:cs="Tahoma"/>
          <w:color w:val="000000"/>
          <w:sz w:val="23"/>
          <w:szCs w:val="23"/>
          <w:lang w:val="en-GB"/>
        </w:rPr>
        <w:t xml:space="preserve">two </w:t>
      </w:r>
      <w:r w:rsidRPr="003552DF">
        <w:rPr>
          <w:rFonts w:ascii="Garamond" w:eastAsia="MS Mincho" w:hAnsi="Garamond" w:cs="Tahoma"/>
          <w:color w:val="000000"/>
          <w:sz w:val="23"/>
          <w:szCs w:val="23"/>
          <w:lang w:val="en-GB"/>
        </w:rPr>
        <w:t xml:space="preserve">million </w:t>
      </w:r>
      <w:r w:rsidR="00670C45">
        <w:rPr>
          <w:rFonts w:ascii="Garamond" w:eastAsia="MS Mincho" w:hAnsi="Garamond" w:cs="Tahoma"/>
          <w:color w:val="000000"/>
          <w:sz w:val="23"/>
          <w:szCs w:val="23"/>
          <w:lang w:val="en-GB"/>
        </w:rPr>
        <w:t xml:space="preserve">naira </w:t>
      </w:r>
      <w:r w:rsidRPr="003552DF">
        <w:rPr>
          <w:rFonts w:ascii="Garamond" w:eastAsia="MS Mincho" w:hAnsi="Garamond" w:cs="Tahoma"/>
          <w:color w:val="000000"/>
          <w:sz w:val="23"/>
          <w:szCs w:val="23"/>
          <w:lang w:val="en-GB"/>
        </w:rPr>
        <w:t xml:space="preserve">now matters. Not because </w:t>
      </w: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xml:space="preserve"> cannot afford to lose it.</w:t>
      </w:r>
    </w:p>
    <w:p w14:paraId="201C19F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Men like him lose more than that on hotel bills, campaign convoys, late-night consultations, and envelopes that never appear in audited accounts. No.</w:t>
      </w:r>
    </w:p>
    <w:p w14:paraId="711CA8C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money matters because it represents control. A politician may forgive failure if it still leaves him in command. But he rarely forgives embarrassment.</w:t>
      </w:r>
    </w:p>
    <w:p w14:paraId="73833C1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And </w:t>
      </w: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xml:space="preserve"> lost the gubernatorial election. That loss has changed everything.</w:t>
      </w:r>
    </w:p>
    <w:p w14:paraId="0CA55D4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failed candidate is often more dangerous than a powerful one. Power makes men arrogant, but defeat makes them paranoid. After defeat, every ally becomes a suspect. Every unpaid debt becomes betrayal. Every missing naira becomes evidence of conspiracy.</w:t>
      </w:r>
    </w:p>
    <w:p w14:paraId="3EF850A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Steel steps farther into the room.</w:t>
      </w:r>
    </w:p>
    <w:p w14:paraId="573BB53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and your witch girlfriend have brought a curse to the fraternity and the Order,” he says. “I’m sure she deceived you into placing the wreath upside down.”</w:t>
      </w:r>
    </w:p>
    <w:p w14:paraId="28A3096B" w14:textId="29B5F314"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 </w:t>
      </w:r>
      <w:r w:rsidR="007044AA">
        <w:rPr>
          <w:rFonts w:ascii="Garamond" w:eastAsia="MS Mincho" w:hAnsi="Garamond" w:cs="Tahoma"/>
          <w:color w:val="000000"/>
          <w:sz w:val="23"/>
          <w:szCs w:val="23"/>
          <w:lang w:val="en-GB"/>
        </w:rPr>
        <w:t>c</w:t>
      </w:r>
      <w:r w:rsidRPr="003552DF">
        <w:rPr>
          <w:rFonts w:ascii="Garamond" w:eastAsia="MS Mincho" w:hAnsi="Garamond" w:cs="Tahoma"/>
          <w:color w:val="000000"/>
          <w:sz w:val="23"/>
          <w:szCs w:val="23"/>
          <w:lang w:val="en-GB"/>
        </w:rPr>
        <w:t>ross is upright,” I reply calmly. “And it stands in agreement with what Jehoshaphat believed.”</w:t>
      </w:r>
    </w:p>
    <w:p w14:paraId="11AD27F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three disciples behind him shift angrily. One steps forward.</w:t>
      </w:r>
    </w:p>
    <w:p w14:paraId="3AE1E26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Steel raises his hand. “Stand back.”</w:t>
      </w:r>
    </w:p>
    <w:p w14:paraId="06B7567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command is sharp. The boy stops.</w:t>
      </w:r>
    </w:p>
    <w:p w14:paraId="427C22C3" w14:textId="0B8862D9"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 xml:space="preserve">That confirms what I already suspect. They are not here to kill me. Not today. Perhaps not yet. Steel has been instructed to apply pressure, not to let the visit go awry. They still need me alive. They still need me to reverse the </w:t>
      </w:r>
      <w:r w:rsidR="0034127D">
        <w:rPr>
          <w:rFonts w:ascii="Garamond" w:eastAsia="MS Mincho" w:hAnsi="Garamond" w:cs="Tahoma"/>
          <w:color w:val="000000"/>
          <w:sz w:val="23"/>
          <w:szCs w:val="23"/>
          <w:lang w:val="en-GB"/>
        </w:rPr>
        <w:t>c</w:t>
      </w:r>
      <w:r w:rsidRPr="003552DF">
        <w:rPr>
          <w:rFonts w:ascii="Garamond" w:eastAsia="MS Mincho" w:hAnsi="Garamond" w:cs="Tahoma"/>
          <w:color w:val="000000"/>
          <w:sz w:val="23"/>
          <w:szCs w:val="23"/>
          <w:lang w:val="en-GB"/>
        </w:rPr>
        <w:t>ross. They still need me for something they do not fully understand.</w:t>
      </w:r>
    </w:p>
    <w:p w14:paraId="2F4E7A6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Steel steps closer until only a narrow space separates us.</w:t>
      </w:r>
    </w:p>
    <w:p w14:paraId="70BA293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know,” he says quietly, “I don’t know why the GODs haven’t cut off your head by now. But I think you have stepped on the wrong toe.”</w:t>
      </w:r>
    </w:p>
    <w:p w14:paraId="30CC097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do not have </w:t>
      </w:r>
      <w:proofErr w:type="spellStart"/>
      <w:r w:rsidRPr="003552DF">
        <w:rPr>
          <w:rFonts w:ascii="Garamond" w:eastAsia="MS Mincho" w:hAnsi="Garamond" w:cs="Tahoma"/>
          <w:color w:val="000000"/>
          <w:sz w:val="23"/>
          <w:szCs w:val="23"/>
          <w:lang w:val="en-GB"/>
        </w:rPr>
        <w:t>Otunba’s</w:t>
      </w:r>
      <w:proofErr w:type="spellEnd"/>
      <w:r w:rsidRPr="003552DF">
        <w:rPr>
          <w:rFonts w:ascii="Garamond" w:eastAsia="MS Mincho" w:hAnsi="Garamond" w:cs="Tahoma"/>
          <w:color w:val="000000"/>
          <w:sz w:val="23"/>
          <w:szCs w:val="23"/>
          <w:lang w:val="en-GB"/>
        </w:rPr>
        <w:t xml:space="preserve"> money.”</w:t>
      </w:r>
    </w:p>
    <w:p w14:paraId="1E94A01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will explain that to him.”</w:t>
      </w:r>
    </w:p>
    <w:p w14:paraId="46CEFF4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didn’t accept the offer Legion brought.”</w:t>
      </w:r>
    </w:p>
    <w:p w14:paraId="0E242DF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Steel smiles. Not happily. Knowingly. “Well, guys,” he says, turning to the others, “I think our assignment is done.”</w:t>
      </w:r>
    </w:p>
    <w:p w14:paraId="1D04618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boys straighten up with the exaggerated dignity of small men carrying borrowed power.</w:t>
      </w:r>
    </w:p>
    <w:p w14:paraId="4C1D669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I see what they want hidden. Relief. Too quick. Too convenient.</w:t>
      </w:r>
    </w:p>
    <w:p w14:paraId="1EF632DC" w14:textId="1012304C"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Legion did not return Otunba’s dough</w:t>
      </w:r>
      <w:r w:rsidR="0034127D">
        <w:rPr>
          <w:rFonts w:ascii="Garamond" w:eastAsia="MS Mincho" w:hAnsi="Garamond" w:cs="Tahoma"/>
          <w:color w:val="000000"/>
          <w:sz w:val="23"/>
          <w:szCs w:val="23"/>
          <w:lang w:val="en-GB"/>
        </w:rPr>
        <w:t>, because he th</w:t>
      </w:r>
      <w:r w:rsidRPr="003552DF">
        <w:rPr>
          <w:rFonts w:ascii="Garamond" w:eastAsia="MS Mincho" w:hAnsi="Garamond" w:cs="Tahoma"/>
          <w:color w:val="000000"/>
          <w:sz w:val="23"/>
          <w:szCs w:val="23"/>
          <w:lang w:val="en-GB"/>
        </w:rPr>
        <w:t>ought he could run the election process himself. He thought the money would become his ladder. But I am also certain he did not hold the money alone. These greedy fellows must have taken their share, directly or indirectly, and now that Legion is dead, the dead boy cannot testify.</w:t>
      </w:r>
    </w:p>
    <w:p w14:paraId="6609E0A3" w14:textId="69FC1853" w:rsidR="003552DF" w:rsidRPr="003552DF" w:rsidRDefault="00525D8C"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w:t>
      </w:r>
      <w:r w:rsidR="003552DF" w:rsidRPr="003552DF">
        <w:rPr>
          <w:rFonts w:ascii="Garamond" w:eastAsia="MS Mincho" w:hAnsi="Garamond" w:cs="Tahoma"/>
          <w:color w:val="000000"/>
          <w:sz w:val="23"/>
          <w:szCs w:val="23"/>
          <w:lang w:val="en-GB"/>
        </w:rPr>
        <w:t xml:space="preserve"> they have brought the debt to my door. I have become the scapegoat.</w:t>
      </w:r>
    </w:p>
    <w:p w14:paraId="23FBA85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Steel rests one foot on my chair and leans forward casually, as if this room still belongs to the hierarchy he represents.</w:t>
      </w:r>
    </w:p>
    <w:p w14:paraId="0875739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“You will be hearing from </w:t>
      </w: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xml:space="preserve"> himself,” he says. “When he requests the meeting, I will bring him here.”</w:t>
      </w:r>
    </w:p>
    <w:p w14:paraId="1CDF150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statement is not information. It is a sentence awaiting a date. He lowers his foot and turns towards the door.</w:t>
      </w:r>
    </w:p>
    <w:p w14:paraId="3535C25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others follow him out.</w:t>
      </w:r>
    </w:p>
    <w:p w14:paraId="6A6CA06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Before leaving, Steel gives me a smile that betrays him. There is satisfaction in it, but also fear. He too knows </w:t>
      </w:r>
      <w:proofErr w:type="spellStart"/>
      <w:r w:rsidRPr="003552DF">
        <w:rPr>
          <w:rFonts w:ascii="Garamond" w:eastAsia="MS Mincho" w:hAnsi="Garamond" w:cs="Tahoma"/>
          <w:color w:val="000000"/>
          <w:sz w:val="23"/>
          <w:szCs w:val="23"/>
          <w:lang w:val="en-GB"/>
        </w:rPr>
        <w:t>Otunba’s</w:t>
      </w:r>
      <w:proofErr w:type="spellEnd"/>
      <w:r w:rsidRPr="003552DF">
        <w:rPr>
          <w:rFonts w:ascii="Garamond" w:eastAsia="MS Mincho" w:hAnsi="Garamond" w:cs="Tahoma"/>
          <w:color w:val="000000"/>
          <w:sz w:val="23"/>
          <w:szCs w:val="23"/>
          <w:lang w:val="en-GB"/>
        </w:rPr>
        <w:t xml:space="preserve"> generosity has teeth. He too knows campaign money does not disappear without consequence.</w:t>
      </w:r>
    </w:p>
    <w:p w14:paraId="6452566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When the door closes, the room feels smaller.</w:t>
      </w:r>
    </w:p>
    <w:p w14:paraId="45C87B3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sit on the edge of the bed and stare at the place where they stood.</w:t>
      </w:r>
    </w:p>
    <w:p w14:paraId="372CAF3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love of money is the root of all evil.</w:t>
      </w:r>
    </w:p>
    <w:p w14:paraId="484BE6C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have heard the Scripture many times, but it begins to feel newly alive. Not as a church quotation. As a diagnosis. Money has entered the room though no currency is visible. Mammon has taken a seat beside me. It has turned dead Legion into a missing account. It has turned Steel into a collector. It has turned me into a debtor for money I never touched.</w:t>
      </w:r>
    </w:p>
    <w:p w14:paraId="22E1CA9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I sense it clearly now. Things are about to become ugly. Legion is not here to speak. The boys who shared his ambition will not confess.</w:t>
      </w:r>
    </w:p>
    <w:p w14:paraId="4B2602A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xml:space="preserve"> will not accept ignorance.</w:t>
      </w:r>
    </w:p>
    <w:p w14:paraId="0C41C8C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I am no longer protected by brotherhood. A politician’s money is never just money. It is a hook. A leash. A record. A future accusation. A rope waiting patiently for a neck.</w:t>
      </w:r>
    </w:p>
    <w:p w14:paraId="52BFF53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By the time I rise from the bed, I know what I must do. I cannot remain here and wait for </w:t>
      </w:r>
      <w:proofErr w:type="spellStart"/>
      <w:r w:rsidRPr="003552DF">
        <w:rPr>
          <w:rFonts w:ascii="Garamond" w:eastAsia="MS Mincho" w:hAnsi="Garamond" w:cs="Tahoma"/>
          <w:color w:val="000000"/>
          <w:sz w:val="23"/>
          <w:szCs w:val="23"/>
          <w:lang w:val="en-GB"/>
        </w:rPr>
        <w:t>Otunba’s</w:t>
      </w:r>
      <w:proofErr w:type="spellEnd"/>
      <w:r w:rsidRPr="003552DF">
        <w:rPr>
          <w:rFonts w:ascii="Garamond" w:eastAsia="MS Mincho" w:hAnsi="Garamond" w:cs="Tahoma"/>
          <w:color w:val="000000"/>
          <w:sz w:val="23"/>
          <w:szCs w:val="23"/>
          <w:lang w:val="en-GB"/>
        </w:rPr>
        <w:t xml:space="preserve"> shadow to fall fully across my door.</w:t>
      </w:r>
    </w:p>
    <w:p w14:paraId="292E71E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must leave this environment. Not forever. But for now.</w:t>
      </w:r>
    </w:p>
    <w:p w14:paraId="75D3A21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Sometimes wisdom is not standing firm. Sometimes wisdom is knowing when to flee before men who trade in power make merchandise of your life.</w:t>
      </w:r>
    </w:p>
    <w:p w14:paraId="52FE7F5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0868C40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6348DE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193445C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05650CD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10A9E35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082DDD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1785502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060DA3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EA00EA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D5DF53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894A70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09D7A66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117C3D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7C0E3B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DEC26A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2793288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386EA2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9D0F66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08B099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0FBDD1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95CAEA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23A49EC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D6BD98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2D8635A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10C5983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076C7D0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05C3A8C6"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17E833EF"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421D23BA" w14:textId="40BF5F95" w:rsidR="00104906" w:rsidRPr="005B6B63" w:rsidRDefault="00104906" w:rsidP="00104906">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TWENTY-THREE</w:t>
      </w:r>
    </w:p>
    <w:p w14:paraId="72F0707B" w14:textId="77777777" w:rsidR="00104906" w:rsidRPr="005B6B63" w:rsidRDefault="00104906" w:rsidP="00104906">
      <w:pPr>
        <w:pStyle w:val="BodyText"/>
        <w:spacing w:after="0"/>
        <w:jc w:val="center"/>
        <w:rPr>
          <w:rFonts w:ascii="Garamond" w:hAnsi="Garamond" w:cs="Tahoma"/>
          <w:b/>
          <w:bCs/>
          <w:color w:val="000000"/>
          <w:sz w:val="23"/>
          <w:szCs w:val="23"/>
          <w:lang w:val="en-GB"/>
        </w:rPr>
      </w:pPr>
    </w:p>
    <w:p w14:paraId="0D181DB1" w14:textId="77777777" w:rsidR="00104906" w:rsidRPr="005B6B63" w:rsidRDefault="00104906" w:rsidP="00104906">
      <w:pPr>
        <w:pStyle w:val="BodyText"/>
        <w:spacing w:after="0"/>
        <w:jc w:val="center"/>
        <w:rPr>
          <w:rFonts w:ascii="Garamond" w:hAnsi="Garamond" w:cs="Tahoma"/>
          <w:b/>
          <w:bCs/>
          <w:color w:val="000000"/>
          <w:sz w:val="23"/>
          <w:szCs w:val="23"/>
          <w:lang w:val="en-GB"/>
        </w:rPr>
      </w:pPr>
    </w:p>
    <w:p w14:paraId="4A8AB45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In the estate of the GODs, fear rules. Not faith. Not loyalty. Not brotherhood. Fear.</w:t>
      </w:r>
    </w:p>
    <w:p w14:paraId="4634905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We never called it fear, of course. We gave it finer names. Discipline. Respect. Order. Code. Covenant. But beneath those words, fear sat like a king in darkness, receiving tribute from all of us.</w:t>
      </w:r>
    </w:p>
    <w:p w14:paraId="69916E28" w14:textId="073E0ECF"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Fear was the tool of manipulation. Fear was the instrument of suppression. Fear was the veil that made deception look like mystery.</w:t>
      </w:r>
    </w:p>
    <w:p w14:paraId="0B3BE29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Every disciple of the Inverted Cross was made to believe that the fraternity was so powerful it made him invincible. The first lesson was never spoken plainly, but it entered us all the same: ordinary men fear death; sons of darkness do not.</w:t>
      </w:r>
    </w:p>
    <w:p w14:paraId="1371014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was the purpose of the inversion. The initiation. The breaking. The remaking.</w:t>
      </w:r>
    </w:p>
    <w:p w14:paraId="714A66F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tadpole was exposed to pain, humiliation, secrecy, violence, and darkness until something tender inside him retreated. We called that courage. We called it transformation. We called it becoming. But now I know better.</w:t>
      </w:r>
    </w:p>
    <w:p w14:paraId="4E5C123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was not courage. It was injury wearing a mask.</w:t>
      </w:r>
    </w:p>
    <w:p w14:paraId="3D33290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inversion did not remove fear. It buried it deep and taught us to call the burial strength. Then, as Guardian Angels to younger disciples, we were assigned to continue the lie. We drilled them. We intimidated them. We trained their faces not to tremble. We taught their hands not to shake when given an order.</w:t>
      </w:r>
    </w:p>
    <w:p w14:paraId="6EBA176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We told them fearlessness was the mark of a son of darkness. But the violence we glorified was not born from courage. It was fear acting out before anyone could expose it.</w:t>
      </w:r>
    </w:p>
    <w:p w14:paraId="7421DD0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truly courageous man does not need to oppress the weak to prove his strength. He does not need blood to confirm his relevance. He does not need a nickname, a beret, a secret knock, or a hidden knife to persuade himself that he exists.</w:t>
      </w:r>
    </w:p>
    <w:p w14:paraId="52286DE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Courage defends the oppressed. Violence silences them. I did not know this before. Or perhaps I knew it and buried it beneath the convenience of belonging.</w:t>
      </w:r>
    </w:p>
    <w:p w14:paraId="740DA24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Now, stepping away from the grip of the Order, I see things more clearly. The same virtues we claimed to defend — justice, brotherhood, loyalty, </w:t>
      </w:r>
      <w:r w:rsidRPr="003552DF">
        <w:rPr>
          <w:rFonts w:ascii="Garamond" w:eastAsia="MS Mincho" w:hAnsi="Garamond" w:cs="Tahoma"/>
          <w:color w:val="000000"/>
          <w:sz w:val="23"/>
          <w:szCs w:val="23"/>
          <w:lang w:val="en-GB"/>
        </w:rPr>
        <w:lastRenderedPageBreak/>
        <w:t>protection of the vulnerable — were only slogans hanging over a marketplace of fear. We recited noble words while selling ourselves to darker appetites.</w:t>
      </w:r>
    </w:p>
    <w:p w14:paraId="4A16F8F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is strange how light can become painful when a man has lived too long in darkness. Everything it reveals looks like accusation.</w:t>
      </w:r>
    </w:p>
    <w:p w14:paraId="6E5B36D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Legion’s face returns to me again.</w:t>
      </w:r>
    </w:p>
    <w:p w14:paraId="3C54892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Not the face he wore when he boasted. Not the smug smile he carried when he pushed Otunba’s envelope toward me. Not the restless eyes of the boy intoxicated by the promise of power. I remember his face on the hospital bed. Breathless. Afraid. Young. Too young.</w:t>
      </w:r>
    </w:p>
    <w:p w14:paraId="121ED1D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nickname had fallen off him by then. Legion was no longer indomitable. He was a boy with cold fingers clinging to my hand, asking for prayer because the gods he boasted in could not follow him to the edge of death.</w:t>
      </w:r>
    </w:p>
    <w:p w14:paraId="43643CA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memory unsettles me more than the threats. Because I warned him.</w:t>
      </w:r>
    </w:p>
    <w:p w14:paraId="7777CAE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told him to return </w:t>
      </w:r>
      <w:proofErr w:type="spellStart"/>
      <w:r w:rsidRPr="003552DF">
        <w:rPr>
          <w:rFonts w:ascii="Garamond" w:eastAsia="MS Mincho" w:hAnsi="Garamond" w:cs="Tahoma"/>
          <w:color w:val="000000"/>
          <w:sz w:val="23"/>
          <w:szCs w:val="23"/>
          <w:lang w:val="en-GB"/>
        </w:rPr>
        <w:t>Otunba’s</w:t>
      </w:r>
      <w:proofErr w:type="spellEnd"/>
      <w:r w:rsidRPr="003552DF">
        <w:rPr>
          <w:rFonts w:ascii="Garamond" w:eastAsia="MS Mincho" w:hAnsi="Garamond" w:cs="Tahoma"/>
          <w:color w:val="000000"/>
          <w:sz w:val="23"/>
          <w:szCs w:val="23"/>
          <w:lang w:val="en-GB"/>
        </w:rPr>
        <w:t xml:space="preserve"> money. I told him the dough would become blood money. He laughed. Now he is dead. And the money is alive.</w:t>
      </w:r>
    </w:p>
    <w:p w14:paraId="49B0D46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is the cruel thing about certain debts. The man who collected them may die, but the debt continues breathing. It moves from hand to hand, from mouth to mouth, from accusation to accusation, until it finds a neck.</w:t>
      </w:r>
    </w:p>
    <w:p w14:paraId="1FD0E88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Now it has found mine. Two million naira. The amount sits in my mind like a verdict. It is not merely money. Not anymore. It is motive. It is accusation. It is evidence without proof.</w:t>
      </w:r>
    </w:p>
    <w:p w14:paraId="2C765C7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is a rope woven from greed, suspicion, and political embarrassment.</w:t>
      </w:r>
    </w:p>
    <w:p w14:paraId="53C602A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xml:space="preserve"> lost the election.</w:t>
      </w:r>
    </w:p>
    <w:p w14:paraId="6E603D5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makes everything worse.</w:t>
      </w:r>
    </w:p>
    <w:p w14:paraId="7D1F3FA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If he had won, perhaps the money would have disappeared into celebration, swallowed by victory, forgotten among contracts, appointments, and new schemes. Winners have the luxury of ignoring some losses. But losers count everything.</w:t>
      </w:r>
    </w:p>
    <w:p w14:paraId="32D9B0E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Losers remember every promise. Every contribution. Every envelope. Every boy who failed to deliver. Every naira that did not return with power attached to it.</w:t>
      </w:r>
    </w:p>
    <w:p w14:paraId="6465440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xml:space="preserve"> will count.</w:t>
      </w:r>
    </w:p>
    <w:p w14:paraId="1BF052E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when he counts, he will find that two million naira left his hand and did not return as votes, victory, violence, or refund.</w:t>
      </w:r>
    </w:p>
    <w:p w14:paraId="6DAA54B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Legion is dead. He cannot explain. Steel will not confess. The boys around him will protect themselves.</w:t>
      </w:r>
    </w:p>
    <w:p w14:paraId="3A81E68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 xml:space="preserve">And I am convenient. Too convenient. I was the original choice. The point man. The one conscripted into the Program. The one who refused the assignment. The one who placed the Cross upright on the Hangman’s grave. </w:t>
      </w:r>
    </w:p>
    <w:p w14:paraId="247572E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traitor. The apostate.</w:t>
      </w:r>
    </w:p>
    <w:p w14:paraId="48C6DC8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orphan without a family to ask questions if he disappears. A man can survive many accusations when he has people around him. I have none.</w:t>
      </w:r>
    </w:p>
    <w:p w14:paraId="1007904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thought makes my chest tighten.</w:t>
      </w:r>
    </w:p>
    <w:p w14:paraId="0D37783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sit on the edge of my bed and look around my room. Everything suddenly appears temporary.</w:t>
      </w:r>
    </w:p>
    <w:p w14:paraId="240CCB0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books stacked on the table. The shirts hanging from nails on the wall. The plastic bucket near the bathroom door. The worn sandals beside the bed. The Bible Lizzy gave me.</w:t>
      </w:r>
    </w:p>
    <w:p w14:paraId="19D6741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room has never been beautiful, but until tonight it was shelter. Now it feels like a place already entered by enemies. Every object looks as though it has been waiting for me to understand that I must leave it behind.</w:t>
      </w:r>
    </w:p>
    <w:p w14:paraId="53312D7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Outside, the compound is quiet. Too quiet.</w:t>
      </w:r>
    </w:p>
    <w:p w14:paraId="20A9F92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generator hums in the distance. Somewhere, a dog barks once and stops. Footsteps pass along the corridor, then fade. Each sound makes me pause.</w:t>
      </w:r>
    </w:p>
    <w:p w14:paraId="33C865F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Are they coming? Is that Steel? Is that a disciple sent to watch me? Is </w:t>
      </w: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xml:space="preserve"> already in town?</w:t>
      </w:r>
    </w:p>
    <w:p w14:paraId="29FBDCC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Fear begins to move through me, but this time I do not mistake it for weakness. Fear is information. It tells me that the danger has changed shape.</w:t>
      </w:r>
    </w:p>
    <w:p w14:paraId="3E511B9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Before now, the Order needed me alive. Now money has entered the matter. And money makes men impatient.</w:t>
      </w:r>
    </w:p>
    <w:p w14:paraId="489CB8F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spiritual threat may wait for a ritual day. A political debt does not wait. Money turns brothers into witnesses. Money turns allies into accusers. Money makes cowards courageous and violent men practical.</w:t>
      </w:r>
    </w:p>
    <w:p w14:paraId="3F70A34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xml:space="preserve"> is not someone any mortal should play with. He is not one of those politicians who shouts before he strikes. Men like him smile first. They invite you. They call you son. They ask questions gently. They give you a chance to explain. Then, if your explanation does not satisfy the arithmetic of their loss, they allow other men to translate their disappointment into pain.</w:t>
      </w:r>
    </w:p>
    <w:p w14:paraId="5F35134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have seen it happen. I have helped make it happen. That is why I know I cannot stay.</w:t>
      </w:r>
    </w:p>
    <w:p w14:paraId="1230F93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decision does not arrive dramatically. No thunder. No voice from heaven. No vision. Just a quiet certainty. Leave.</w:t>
      </w:r>
    </w:p>
    <w:p w14:paraId="7BD465F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rise.</w:t>
      </w:r>
    </w:p>
    <w:p w14:paraId="1E5902D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legs feel strangely weak, but my hands move quickly.</w:t>
      </w:r>
    </w:p>
    <w:p w14:paraId="57CF8012" w14:textId="6D82590D"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 xml:space="preserve">I pull my old travel bag from beneath the bed and place it on the mattress. The zipper coughs open. I begin packing without order at first </w:t>
      </w:r>
      <w:r w:rsidR="00D7098E">
        <w:rPr>
          <w:rFonts w:ascii="Garamond" w:eastAsia="MS Mincho" w:hAnsi="Garamond" w:cs="Tahoma"/>
          <w:color w:val="000000"/>
          <w:sz w:val="23"/>
          <w:szCs w:val="23"/>
          <w:lang w:val="en-GB"/>
        </w:rPr>
        <w:t>–</w:t>
      </w:r>
      <w:r w:rsidRPr="003552DF">
        <w:rPr>
          <w:rFonts w:ascii="Garamond" w:eastAsia="MS Mincho" w:hAnsi="Garamond" w:cs="Tahoma"/>
          <w:color w:val="000000"/>
          <w:sz w:val="23"/>
          <w:szCs w:val="23"/>
          <w:lang w:val="en-GB"/>
        </w:rPr>
        <w:t xml:space="preserve"> </w:t>
      </w:r>
      <w:r w:rsidR="00D7098E">
        <w:rPr>
          <w:rFonts w:ascii="Garamond" w:eastAsia="MS Mincho" w:hAnsi="Garamond" w:cs="Tahoma"/>
          <w:color w:val="000000"/>
          <w:sz w:val="23"/>
          <w:szCs w:val="23"/>
          <w:lang w:val="en-GB"/>
        </w:rPr>
        <w:t>s</w:t>
      </w:r>
      <w:r w:rsidRPr="003552DF">
        <w:rPr>
          <w:rFonts w:ascii="Garamond" w:eastAsia="MS Mincho" w:hAnsi="Garamond" w:cs="Tahoma"/>
          <w:color w:val="000000"/>
          <w:sz w:val="23"/>
          <w:szCs w:val="23"/>
          <w:lang w:val="en-GB"/>
        </w:rPr>
        <w:t>hirts, trousers, underwear, a towel, notebooks. Then I stop and force myself to slow down.</w:t>
      </w:r>
    </w:p>
    <w:p w14:paraId="4E711DB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Panic makes noise. Noise invites attention. I fold the clothes properly. Not because neatness matters, but because routine steadies my hands. The Bible goes in last.</w:t>
      </w:r>
    </w:p>
    <w:p w14:paraId="648CB90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I take it out again. I hold it for a moment.</w:t>
      </w:r>
    </w:p>
    <w:p w14:paraId="05A36EC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Lizzy’s handwriting is on the inside cover. A short note. A prayer. A reminder that I am not what I used to be.</w:t>
      </w:r>
    </w:p>
    <w:p w14:paraId="69DDA05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throat tightens.</w:t>
      </w:r>
    </w:p>
    <w:p w14:paraId="765CC72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place the Bible in the side pocket where I can reach it easily. Then I sit again and listen.</w:t>
      </w:r>
    </w:p>
    <w:p w14:paraId="6050063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Nothing. The corridor remains quiet.</w:t>
      </w:r>
    </w:p>
    <w:p w14:paraId="790A717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move to the small table and gather what little money I have. It is not much. Not enough to begin life anywhere, but enough to move. Sometimes survival begins with transport fare.</w:t>
      </w:r>
    </w:p>
    <w:p w14:paraId="20B0097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at the room one more time. A strange grief rises in me.</w:t>
      </w:r>
    </w:p>
    <w:p w14:paraId="1C682A9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This school was supposed to be many things. A place of learning. A place of becoming. A place where young men dream beyond the boundaries of their fathers’ failures.</w:t>
      </w:r>
    </w:p>
    <w:p w14:paraId="6337CA0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me, it became initiation ground, battlefield, court, prison, altar, and now exile. I think of Legion again. His laugh. His arrogance. His hand going slack inside mine.</w:t>
      </w:r>
    </w:p>
    <w:p w14:paraId="6E4F996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pain moves through my chest. “I tried,” I whisper.</w:t>
      </w:r>
    </w:p>
    <w:p w14:paraId="7EBD239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the room gives no answer.</w:t>
      </w:r>
    </w:p>
    <w:p w14:paraId="390A440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switch off the light. Darkness covers everything immediately.</w:t>
      </w:r>
    </w:p>
    <w:p w14:paraId="59E065A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several seconds I remain still, allowing my eyes to adjust. Then I lift the bag and move towards the door.</w:t>
      </w:r>
    </w:p>
    <w:p w14:paraId="10A7CE5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do not use the main path. I know too many eyes may be there.</w:t>
      </w:r>
    </w:p>
    <w:p w14:paraId="10A2EAC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slip through the back of the compound, past a broken fence near the abandoned generator house, and enter the narrow path that runs behind the old lecture buildings.</w:t>
      </w:r>
    </w:p>
    <w:p w14:paraId="551640C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night air is cool against my face.</w:t>
      </w:r>
    </w:p>
    <w:p w14:paraId="51BF82E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Somewhere in the distance, students are laughing. Music drifts faintly from a hostel. Life continues, careless and loud, unaware that I am walking away from it.</w:t>
      </w:r>
    </w:p>
    <w:p w14:paraId="3B0EDB9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Every few steps I look back. Not because I expect to see someone. Because fear keeps turning my neck.</w:t>
      </w:r>
    </w:p>
    <w:p w14:paraId="440B4F1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The campus at night is a different country. Buildings become shadows. Trees become watchers. Empty classrooms look like open mouths. The road ahead appears longer than it should.</w:t>
      </w:r>
    </w:p>
    <w:p w14:paraId="00E58B9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walk fast, but not fast enough to attract attention. The bag pulls against my shoulder. My ribs still ache from the beating. My body complains. I keep moving.</w:t>
      </w:r>
    </w:p>
    <w:p w14:paraId="01289A6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At the edge of campus, I stop. For a moment, I look back at the university town. The place that made me. The place that broke me. The place that called me Lethal Weapon and then watched me become prey.</w:t>
      </w:r>
    </w:p>
    <w:p w14:paraId="0DB797D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feel no victory. Only sorrow. And fear. And a strange fragile hope that perhaps exile is not always punishment. Sometimes it is mercy dragging a man away before the knife arrives.</w:t>
      </w:r>
    </w:p>
    <w:p w14:paraId="5748EA3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walk nearly two kilometres before I find a taxi waiting near a closed provision shop. The driver is half-asleep behind the wheel.</w:t>
      </w:r>
    </w:p>
    <w:p w14:paraId="234DCF4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“Where you </w:t>
      </w:r>
      <w:proofErr w:type="spellStart"/>
      <w:r w:rsidRPr="003552DF">
        <w:rPr>
          <w:rFonts w:ascii="Garamond" w:eastAsia="MS Mincho" w:hAnsi="Garamond" w:cs="Tahoma"/>
          <w:color w:val="000000"/>
          <w:sz w:val="23"/>
          <w:szCs w:val="23"/>
          <w:lang w:val="en-GB"/>
        </w:rPr>
        <w:t>dey</w:t>
      </w:r>
      <w:proofErr w:type="spellEnd"/>
      <w:r w:rsidRPr="003552DF">
        <w:rPr>
          <w:rFonts w:ascii="Garamond" w:eastAsia="MS Mincho" w:hAnsi="Garamond" w:cs="Tahoma"/>
          <w:color w:val="000000"/>
          <w:sz w:val="23"/>
          <w:szCs w:val="23"/>
          <w:lang w:val="en-GB"/>
        </w:rPr>
        <w:t xml:space="preserve"> go?” he asks, rubbing his face.</w:t>
      </w:r>
    </w:p>
    <w:p w14:paraId="7B16AF9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hesitate.</w:t>
      </w:r>
    </w:p>
    <w:p w14:paraId="305BF06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question is simple. The answer is not. Away.</w:t>
      </w:r>
    </w:p>
    <w:p w14:paraId="5223701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is the first destination.</w:t>
      </w:r>
    </w:p>
    <w:p w14:paraId="348F40A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“Motor park,” I say.</w:t>
      </w:r>
    </w:p>
    <w:p w14:paraId="76AFFF8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names his price. I do not bargain.</w:t>
      </w:r>
    </w:p>
    <w:p w14:paraId="58EB25C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climb into the back seat and place my bag beside me. As the taxi pulls away, I sink into the seat and close my eyes.</w:t>
      </w:r>
    </w:p>
    <w:p w14:paraId="50160D3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university disappears behind us, street by street, shadow by shadow.</w:t>
      </w:r>
    </w:p>
    <w:p w14:paraId="790554A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do not know where I am going. I only know what I am leaving behind. The Order. </w:t>
      </w: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The debt. The grave. The nickname. The boy I used to be.</w:t>
      </w:r>
    </w:p>
    <w:p w14:paraId="5C8DD04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fear follows quietly.</w:t>
      </w:r>
    </w:p>
    <w:p w14:paraId="477B2701" w14:textId="02A7E285"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So does guilt. So does the </w:t>
      </w:r>
      <w:r w:rsidR="00CD0361">
        <w:rPr>
          <w:rFonts w:ascii="Garamond" w:eastAsia="MS Mincho" w:hAnsi="Garamond" w:cs="Tahoma"/>
          <w:color w:val="000000"/>
          <w:sz w:val="23"/>
          <w:szCs w:val="23"/>
          <w:lang w:val="en-GB"/>
        </w:rPr>
        <w:t>c</w:t>
      </w:r>
      <w:r w:rsidRPr="003552DF">
        <w:rPr>
          <w:rFonts w:ascii="Garamond" w:eastAsia="MS Mincho" w:hAnsi="Garamond" w:cs="Tahoma"/>
          <w:color w:val="000000"/>
          <w:sz w:val="23"/>
          <w:szCs w:val="23"/>
          <w:lang w:val="en-GB"/>
        </w:rPr>
        <w:t xml:space="preserve">ross. </w:t>
      </w:r>
    </w:p>
    <w:p w14:paraId="7F8CAF9B" w14:textId="7598B545"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somewhere in the darkness ahead, I sense that my flight is not the end of my story.</w:t>
      </w:r>
      <w:r w:rsidR="00CD0361">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It is the beginning of the wilderness.</w:t>
      </w:r>
    </w:p>
    <w:p w14:paraId="5339BFA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97A245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0DD0D9B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203C756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A71C8CA" w14:textId="77777777" w:rsidR="003552DF" w:rsidRDefault="003552DF" w:rsidP="005B3B7F">
      <w:pPr>
        <w:pStyle w:val="BodyText"/>
        <w:spacing w:after="0"/>
        <w:ind w:firstLine="284"/>
        <w:jc w:val="both"/>
        <w:rPr>
          <w:rFonts w:ascii="Garamond" w:eastAsia="MS Mincho" w:hAnsi="Garamond" w:cs="Tahoma"/>
          <w:color w:val="000000"/>
          <w:sz w:val="23"/>
          <w:szCs w:val="23"/>
          <w:lang w:val="en-GB"/>
        </w:rPr>
      </w:pPr>
    </w:p>
    <w:p w14:paraId="144293C0" w14:textId="77777777" w:rsidR="001667C1" w:rsidRPr="003552DF" w:rsidRDefault="001667C1" w:rsidP="005B3B7F">
      <w:pPr>
        <w:pStyle w:val="BodyText"/>
        <w:spacing w:after="0"/>
        <w:ind w:firstLine="284"/>
        <w:jc w:val="both"/>
        <w:rPr>
          <w:rFonts w:ascii="Garamond" w:eastAsia="MS Mincho" w:hAnsi="Garamond" w:cs="Tahoma"/>
          <w:color w:val="000000"/>
          <w:sz w:val="23"/>
          <w:szCs w:val="23"/>
          <w:lang w:val="en-GB"/>
        </w:rPr>
      </w:pPr>
    </w:p>
    <w:p w14:paraId="0A30C05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0B4F334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86EFFA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553D50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08C2BD69" w14:textId="104252D6" w:rsidR="00104906" w:rsidRPr="005B6B63" w:rsidRDefault="00104906" w:rsidP="00104906">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TWENTY-FOUR</w:t>
      </w:r>
    </w:p>
    <w:p w14:paraId="31E9164C" w14:textId="77777777" w:rsidR="00104906" w:rsidRPr="005B6B63" w:rsidRDefault="00104906" w:rsidP="00104906">
      <w:pPr>
        <w:pStyle w:val="BodyText"/>
        <w:spacing w:after="0"/>
        <w:jc w:val="center"/>
        <w:rPr>
          <w:rFonts w:ascii="Garamond" w:hAnsi="Garamond" w:cs="Tahoma"/>
          <w:b/>
          <w:bCs/>
          <w:color w:val="000000"/>
          <w:sz w:val="23"/>
          <w:szCs w:val="23"/>
          <w:lang w:val="en-GB"/>
        </w:rPr>
      </w:pPr>
    </w:p>
    <w:p w14:paraId="56094171" w14:textId="77777777" w:rsidR="00104906" w:rsidRPr="005B6B63" w:rsidRDefault="00104906" w:rsidP="00104906">
      <w:pPr>
        <w:pStyle w:val="BodyText"/>
        <w:spacing w:after="0"/>
        <w:jc w:val="center"/>
        <w:rPr>
          <w:rFonts w:ascii="Garamond" w:hAnsi="Garamond" w:cs="Tahoma"/>
          <w:b/>
          <w:bCs/>
          <w:color w:val="000000"/>
          <w:sz w:val="23"/>
          <w:szCs w:val="23"/>
          <w:lang w:val="en-GB"/>
        </w:rPr>
      </w:pPr>
    </w:p>
    <w:p w14:paraId="442FE00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By the time the bus enters Ogbomosho, evening has </w:t>
      </w:r>
      <w:proofErr w:type="spellStart"/>
      <w:r w:rsidRPr="003552DF">
        <w:rPr>
          <w:rFonts w:ascii="Garamond" w:eastAsia="MS Mincho" w:hAnsi="Garamond" w:cs="Tahoma"/>
          <w:color w:val="000000"/>
          <w:sz w:val="23"/>
          <w:szCs w:val="23"/>
          <w:lang w:val="en-GB"/>
        </w:rPr>
        <w:t>began</w:t>
      </w:r>
      <w:proofErr w:type="spellEnd"/>
      <w:r w:rsidRPr="003552DF">
        <w:rPr>
          <w:rFonts w:ascii="Garamond" w:eastAsia="MS Mincho" w:hAnsi="Garamond" w:cs="Tahoma"/>
          <w:color w:val="000000"/>
          <w:sz w:val="23"/>
          <w:szCs w:val="23"/>
          <w:lang w:val="en-GB"/>
        </w:rPr>
        <w:t xml:space="preserve"> to loosen its gold across the sky. </w:t>
      </w:r>
    </w:p>
    <w:p w14:paraId="7BB37DB5" w14:textId="610D9305"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had not slept properly throughout the journey. Each time my eyes closed, I saw Steel standing in my room with </w:t>
      </w:r>
      <w:proofErr w:type="spellStart"/>
      <w:r w:rsidRPr="003552DF">
        <w:rPr>
          <w:rFonts w:ascii="Garamond" w:eastAsia="MS Mincho" w:hAnsi="Garamond" w:cs="Tahoma"/>
          <w:color w:val="000000"/>
          <w:sz w:val="23"/>
          <w:szCs w:val="23"/>
          <w:lang w:val="en-GB"/>
        </w:rPr>
        <w:t>Otunba’s</w:t>
      </w:r>
      <w:proofErr w:type="spellEnd"/>
      <w:r w:rsidRPr="003552DF">
        <w:rPr>
          <w:rFonts w:ascii="Garamond" w:eastAsia="MS Mincho" w:hAnsi="Garamond" w:cs="Tahoma"/>
          <w:color w:val="000000"/>
          <w:sz w:val="23"/>
          <w:szCs w:val="23"/>
          <w:lang w:val="en-GB"/>
        </w:rPr>
        <w:t xml:space="preserve"> name in his mouth. I saw Legion gasping on the hospital bed. I saw the brown envelope on the cafeteria table. I saw the </w:t>
      </w:r>
      <w:r w:rsidR="001667C1">
        <w:rPr>
          <w:rFonts w:ascii="Garamond" w:eastAsia="MS Mincho" w:hAnsi="Garamond" w:cs="Tahoma"/>
          <w:color w:val="000000"/>
          <w:sz w:val="23"/>
          <w:szCs w:val="23"/>
          <w:lang w:val="en-GB"/>
        </w:rPr>
        <w:t>c</w:t>
      </w:r>
      <w:r w:rsidRPr="003552DF">
        <w:rPr>
          <w:rFonts w:ascii="Garamond" w:eastAsia="MS Mincho" w:hAnsi="Garamond" w:cs="Tahoma"/>
          <w:color w:val="000000"/>
          <w:sz w:val="23"/>
          <w:szCs w:val="23"/>
          <w:lang w:val="en-GB"/>
        </w:rPr>
        <w:t>ross standing upright on Ikenna’s grave like an accusation against everything I once belonged to. So I kept my eyes open. Watching roads. Watching passengers. Watching every vehicle that seemed to follow us for too long.</w:t>
      </w:r>
    </w:p>
    <w:p w14:paraId="2FEA75E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Fear had made me suspicious of distance. I had left in the night without telling Lizzy. That was the hardest part.</w:t>
      </w:r>
    </w:p>
    <w:p w14:paraId="50BAD19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Not because I wanted to disappear from her, but because I feared the Order would expect me to run to the only person who still cared whether I lived or died. If they were watching me, they would watch her. If they could not find me, they would ask after her. If they suspected I had fled, they would listen for my name around everyone who loved me.</w:t>
      </w:r>
    </w:p>
    <w:p w14:paraId="2A07C5E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Love had become dangerous. So I left without goodbye. Without explanation. Without blessing.</w:t>
      </w:r>
    </w:p>
    <w:p w14:paraId="073F26C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tell myself it was wisdom. But all through the journey, it felt like betrayal.</w:t>
      </w:r>
    </w:p>
    <w:p w14:paraId="1CBF523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Ogbomosho did not welcome me loudly. It simply receives me. That is the first thing I notice.</w:t>
      </w:r>
    </w:p>
    <w:p w14:paraId="72C120F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Unlike Lagos, it doesn’t rush at me with noise from every direction. Unlike the university town I fled, it doesn’t look at me with the memory of what I had done. It moves at a calmer pace, as though the town has learned long ago that life would not become easier merely because men hurried through it.</w:t>
      </w:r>
    </w:p>
    <w:p w14:paraId="761A13D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Ogbomosho has a rustic dignity. It is old without being dead. Quiet without being empty. Simple without being poor in spirit.</w:t>
      </w:r>
    </w:p>
    <w:p w14:paraId="5B2A4ADB" w14:textId="5BFE878D"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Beyond the bus windows, I see the town’s agricultural soul.</w:t>
      </w:r>
      <w:r w:rsidR="001667C1">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 xml:space="preserve">The outskirts open into stretches of wooded savanna, farmlands, and dusty paths leading toward places where men still measured prosperity by harvest, not invoices. There is a </w:t>
      </w:r>
      <w:proofErr w:type="spellStart"/>
      <w:r w:rsidRPr="003552DF">
        <w:rPr>
          <w:rFonts w:ascii="Garamond" w:eastAsia="MS Mincho" w:hAnsi="Garamond" w:cs="Tahoma"/>
          <w:color w:val="000000"/>
          <w:sz w:val="23"/>
          <w:szCs w:val="23"/>
          <w:lang w:val="en-GB"/>
        </w:rPr>
        <w:t>groundedness</w:t>
      </w:r>
      <w:proofErr w:type="spellEnd"/>
      <w:r w:rsidRPr="003552DF">
        <w:rPr>
          <w:rFonts w:ascii="Garamond" w:eastAsia="MS Mincho" w:hAnsi="Garamond" w:cs="Tahoma"/>
          <w:color w:val="000000"/>
          <w:sz w:val="23"/>
          <w:szCs w:val="23"/>
          <w:lang w:val="en-GB"/>
        </w:rPr>
        <w:t xml:space="preserve"> to the environment, a connection to soil and season, to yam, cashew, mango, and sweat. Even the air seemed to carry the memory of farms beyond the visible roads.</w:t>
      </w:r>
    </w:p>
    <w:p w14:paraId="0086913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It is my first time there. I had heard many things about Ogbomosho. Some dismissive. Some exaggerated. Some spoken by people who considered every </w:t>
      </w:r>
      <w:r w:rsidRPr="003552DF">
        <w:rPr>
          <w:rFonts w:ascii="Garamond" w:eastAsia="MS Mincho" w:hAnsi="Garamond" w:cs="Tahoma"/>
          <w:color w:val="000000"/>
          <w:sz w:val="23"/>
          <w:szCs w:val="23"/>
          <w:lang w:val="en-GB"/>
        </w:rPr>
        <w:lastRenderedPageBreak/>
        <w:t>town outside Lagos a smaller version of inconvenience. But as the bus moves deeper into the town, I discover a place far more layered than hearsay.</w:t>
      </w:r>
    </w:p>
    <w:p w14:paraId="457DED2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city balances its past and present with an honesty I had not expected. In some areas, modern buildings rose beside older compounds as though time itself had refused to choose sides. Painted bungalows stood near weathered mud-walled houses with corrugated iron roofs browned by years of rain and harmattan dust. Some compounds carried the architecture of families that had lived together for generations: wide courtyards, low walls, carved doors, shaded verandas.</w:t>
      </w:r>
    </w:p>
    <w:p w14:paraId="0AFEF86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streets held traces of commerce and farmland at once. Yam sellers lean against wooden stalls. Cashew nuts filled basins in front of women who call out prices in Yoruba. Mangoes set in yellow-green pyramids beside baskets of pepper. Young men push wheelbarrows loaded with produce. Traders haggle with the patience of people who understood that bargaining itself was part of relationship, not merely transaction.</w:t>
      </w:r>
    </w:p>
    <w:p w14:paraId="728BB46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bus groans past low buildings, market stalls, repair shops, churches, mosques, open-fronted stores, and narrow streets where motorcycles move with the confidence of people who knew every bend of the town. Roadside traders are sitting beneath umbrellas faded by sun and dust. Women arrange tomatoes, pepper, onions, yam tubers, and smoked fish in careful heaps. Men in loose shirts gather outside provision shops, discussing politics with the familiar seriousness of people who had long stopped expecting politicians to surprise them.</w:t>
      </w:r>
    </w:p>
    <w:p w14:paraId="74947D0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driver who brought us from Lagos help me find a cheap guest house near a busy junction. I told him I had come to visit a relative, but the relative was out of town.</w:t>
      </w:r>
    </w:p>
    <w:p w14:paraId="7F8C620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lie came easily. That frightened me.</w:t>
      </w:r>
    </w:p>
    <w:p w14:paraId="4798CE0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man who has lived too long among violent people learns to lie even when the truth would have cost him nothing.</w:t>
      </w:r>
    </w:p>
    <w:p w14:paraId="4C25B525" w14:textId="4BC7FA94"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guest house is a tired one-storey building painted a fading shade of blue. The reception smells of insecticide, dust, and old furniture. A small television mounted in the corner shows a Yoruba movie with the volume turned too high. The receptionist barely looks at me after I paid. That comforts me. I do not want curiosity. I want a bed, a door, and a night in which nobody would knock with the code of the fraternity.</w:t>
      </w:r>
    </w:p>
    <w:p w14:paraId="5DA31FE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My room has a narrow bed, a plastic chair, a small table, and curtains that had surrendered long ago to age. The fan turns with a tired clicking sound. The bathroom tap coughed before releasing water the colour of weak tea. A </w:t>
      </w:r>
      <w:r w:rsidRPr="003552DF">
        <w:rPr>
          <w:rFonts w:ascii="Garamond" w:eastAsia="MS Mincho" w:hAnsi="Garamond" w:cs="Tahoma"/>
          <w:color w:val="000000"/>
          <w:sz w:val="23"/>
          <w:szCs w:val="23"/>
          <w:lang w:val="en-GB"/>
        </w:rPr>
        <w:lastRenderedPageBreak/>
        <w:t>gecko watches me from the wall as if it had seen many fugitives before me and was unimpressed by my arrival.</w:t>
      </w:r>
    </w:p>
    <w:p w14:paraId="560C14D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drop my bag on the bed and sit beside it.</w:t>
      </w:r>
    </w:p>
    <w:p w14:paraId="28879AB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the first time since leaving school, the full meaning of my flight enters me. I am alone. Not temporarily. Not dramatically. Truly alone. No father. No mother. No siblings. No fraternity. No campus status. No money worth counting. No plan strong enough to call a future. Only a Bible in the side pocket of my bag and a name I was trying to stop answering to. Lethal Weapon.</w:t>
      </w:r>
    </w:p>
    <w:p w14:paraId="754699C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room seems to shrink around me.</w:t>
      </w:r>
    </w:p>
    <w:p w14:paraId="3086051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Cult life had toughened me. Or so I tell myself. I had survived initiation, rivalry, rituals, violence, hunger, betrayal, and fear. I had been trained to adapt, to watch exits, to read faces, to make danger hesitate. I believed I was built for survival.</w:t>
      </w:r>
    </w:p>
    <w:p w14:paraId="207F0EC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survival is different when there is no enemy in front of you. It is easier to face a man with a weapon than to sit alone with your own life and admit you do not know what to do with it.</w:t>
      </w:r>
    </w:p>
    <w:p w14:paraId="1043CD57" w14:textId="77777777" w:rsidR="00BB5351" w:rsidRDefault="00BB5351" w:rsidP="005B3B7F">
      <w:pPr>
        <w:pStyle w:val="BodyText"/>
        <w:spacing w:after="0"/>
        <w:ind w:firstLine="284"/>
        <w:jc w:val="both"/>
        <w:rPr>
          <w:rFonts w:ascii="Garamond" w:eastAsia="MS Mincho" w:hAnsi="Garamond" w:cs="Tahoma"/>
          <w:color w:val="000000"/>
          <w:sz w:val="23"/>
          <w:szCs w:val="23"/>
          <w:lang w:val="en-GB"/>
        </w:rPr>
      </w:pPr>
    </w:p>
    <w:p w14:paraId="456637E4" w14:textId="107C6BE4"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It’s my first morning in Ogbomosho. I step into the town with little money in my pocket and the intention to become invisible. Ogbomosho has awakened before I understood its rhythm.</w:t>
      </w:r>
    </w:p>
    <w:p w14:paraId="7D7AF2A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Motorcycles buzz through the roads. Traders raise shutters. Women sweep the fronts of shops. Schoolchildren in uniforms move in clusters, their bags bouncing against their backs. Elderly men sitting outside compounds converse in Yoruba, in slow, weighty tones. Somewhere nearby, a mosque releases the last echo of morning prayer. Not far away, a church loudspeaker answers with worship music.</w:t>
      </w:r>
    </w:p>
    <w:p w14:paraId="70BAEB4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Faith lived openly here. So did tradition. So did trade.</w:t>
      </w:r>
    </w:p>
    <w:p w14:paraId="4DE1902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town carries its Yoruba heritage without apology. Language flowed around me in greetings, negotiations, jokes, warnings, and blessings. I understand enough Yoruba to survive simple exchanges, but not enough to belong. That suits me. Belonging had nearly destroyed me.</w:t>
      </w:r>
    </w:p>
    <w:p w14:paraId="61644EB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As I walk around, I notice the relaxed pace of the town. People still hustle, but their hustle did not have the violence of Lagos. It did not trample everything in its path. Here, life seems to move with deliberate steps. Men stop to greet one another properly. Women spoke across the road without fear of wasting time. Traders argue prices and then laugh as if disagreement was not enmity.</w:t>
      </w:r>
    </w:p>
    <w:p w14:paraId="602D53F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There is community here. That unsettles me. Because community reminded me of what I did not have.</w:t>
      </w:r>
    </w:p>
    <w:p w14:paraId="45FB2A7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pass a cluster of artisans working under open sheds: welders, carpenters, tailors, mechanics, and fabric sellers. A man beats metal into shape with steady rhythm. Another measures wood with a seriousness that gives dignity to the simplest task. Somewhere, a radio plays Fuji music. Somewhere else, a woman’s voice rises sharply in complaint before dissolving into laughter.</w:t>
      </w:r>
    </w:p>
    <w:p w14:paraId="4F99A54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watch people work. Ordinary work. Honest work. Work that did not require secrecy, blood, or allegiance to invisible gods. I wonder if my hands still knew how to do such things. I need a job. Anything. Farm labour. Restaurant attendant. Motor conductor. Site labourer. Security guard. Messenger.</w:t>
      </w:r>
    </w:p>
    <w:p w14:paraId="54663A2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Anything that would earn enough to eat and keep a roof over my head. Nobody knows me here. That is both comfort and punishment.</w:t>
      </w:r>
    </w:p>
    <w:p w14:paraId="70D2E90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In school, I had been feared. Known. Named. Avoided. Summoned. Respected. In Ogbomosho, I am simply another young man walking with a travel bag and uncertainty in his eyes. The town does not care who I had been. Perhaps that is mercy. Perhaps that is humiliation.</w:t>
      </w:r>
    </w:p>
    <w:p w14:paraId="6643789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By noon, the sun has hardened over the roads. Dust cling to my sandals from my long aimless trek. Hunger begins to move inside me with quiet insistence. I buy bread and a bottle of soft drink from a small shop and sit beneath the shade of a mango tree near an old compound.</w:t>
      </w:r>
    </w:p>
    <w:p w14:paraId="4576A6E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Children play nearby, chasing a worn football across a patch of dry earth. One of them fall. The others laugh. He stands, dusts his knees, and run back into the game. I watch him longer than I intended. A strange anger rises inside me. Not against the children. Against life. Against society. Against God.</w:t>
      </w:r>
    </w:p>
    <w:p w14:paraId="73EDC88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Where was God when a boy became an orphan inside a living world? Where was society when young men like me were being collected by fraternities, politicians, criminals, and false fathers? Where were the institutions that should have protected us before we became weapons? People condemn the violent boy after he has become dangerous. Few ask who abandoned him when he was still soft enough to be guided.</w:t>
      </w:r>
    </w:p>
    <w:p w14:paraId="0432D05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thought makes me bitter. I had been exploited. By the fraternity. By politicians. By older men who understood our wounds and used them as doorways.</w:t>
      </w:r>
    </w:p>
    <w:p w14:paraId="2C705A3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Even the society that feared us had helped produce us through neglect, hypocrisy, and silence. Yet the bitterness did not save me.</w:t>
      </w:r>
    </w:p>
    <w:p w14:paraId="6D421FC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By evening, I return to the guest house more tired than hopeful. </w:t>
      </w:r>
    </w:p>
    <w:p w14:paraId="1CC95AA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 xml:space="preserve">I had asked around for work. Some people told me to come back. Some looked at me suspiciously. Some asked who I knew. One man laughed and said jobs were not lying around waiting for strangers. He was right. </w:t>
      </w:r>
    </w:p>
    <w:p w14:paraId="73A67D6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Nothing was waiting for me. Not work. Not family. Not forgiveness. Not certainty.</w:t>
      </w:r>
    </w:p>
    <w:p w14:paraId="5526752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But, as I walked through the streets of Ogbomosho under the dimming sky, I felt something I could not name. </w:t>
      </w:r>
    </w:p>
    <w:p w14:paraId="3F68EF4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town had not healed me. It had not welcomed me with answers. It had not made my fear disappear. But it had given me distance. Sometimes distance is the first kind of mercy.</w:t>
      </w:r>
    </w:p>
    <w:p w14:paraId="37B01A4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At night, from the window of my small guest-house room, I watch the town settle into quiet. Motorcycle sounds thin. Shop lights go off one after another. Voices fade behind compound walls. Somewhere in the distance, drums begin faintly, perhaps from a gathering, perhaps from a festival rehearsal, perhaps from life continuing without asking permission from my sorrow.</w:t>
      </w:r>
    </w:p>
    <w:p w14:paraId="79EE264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lay on the bed and stared at the ceiling. This is my new home. For now.</w:t>
      </w:r>
    </w:p>
    <w:p w14:paraId="403F935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town of farms, markets, old compounds, patient roads, Yoruba voices, and strangers who did not know what kind of darkness had followed me here.</w:t>
      </w:r>
    </w:p>
    <w:p w14:paraId="62043BC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do not know what to do with my fractured life. But I know what I have to do first. Survive today. Then tomorrow. Then the next day. One day at a time. One breath at a time. One unknown road at a time.</w:t>
      </w:r>
    </w:p>
    <w:p w14:paraId="5775626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if God had not forgotten me as I fear, then perhaps He has brought me to this quiet town not to hide me from my enemies alone… but to hide me long enough to begin again.</w:t>
      </w:r>
    </w:p>
    <w:p w14:paraId="4D4E17D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7F4581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03E40F7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F315EE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0411CF1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0904FF94"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2B2EA67F"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62F6C004"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11D68464"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6C32D1B9"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688E7E8C"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4E56D712"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473C3CDB"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6F5E36B0"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64FDFD94"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7EF5FFA9" w14:textId="50A20B6C" w:rsidR="00104906" w:rsidRPr="005B6B63" w:rsidRDefault="00104906" w:rsidP="00104906">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TWENTY-FIVE</w:t>
      </w:r>
    </w:p>
    <w:p w14:paraId="3E5E01FD" w14:textId="77777777" w:rsidR="00104906" w:rsidRPr="005B6B63" w:rsidRDefault="00104906" w:rsidP="00104906">
      <w:pPr>
        <w:pStyle w:val="BodyText"/>
        <w:spacing w:after="0"/>
        <w:jc w:val="center"/>
        <w:rPr>
          <w:rFonts w:ascii="Garamond" w:hAnsi="Garamond" w:cs="Tahoma"/>
          <w:b/>
          <w:bCs/>
          <w:color w:val="000000"/>
          <w:sz w:val="23"/>
          <w:szCs w:val="23"/>
          <w:lang w:val="en-GB"/>
        </w:rPr>
      </w:pPr>
    </w:p>
    <w:p w14:paraId="377F09AC" w14:textId="77777777" w:rsidR="00104906" w:rsidRPr="005B6B63" w:rsidRDefault="00104906" w:rsidP="00104906">
      <w:pPr>
        <w:pStyle w:val="BodyText"/>
        <w:spacing w:after="0"/>
        <w:jc w:val="center"/>
        <w:rPr>
          <w:rFonts w:ascii="Garamond" w:hAnsi="Garamond" w:cs="Tahoma"/>
          <w:b/>
          <w:bCs/>
          <w:color w:val="000000"/>
          <w:sz w:val="23"/>
          <w:szCs w:val="23"/>
          <w:lang w:val="en-GB"/>
        </w:rPr>
      </w:pPr>
    </w:p>
    <w:p w14:paraId="3A0FD5B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By the time harmattan begins to dry my skin and my pocket at the same pace, darkness starts speaking to me in a language I understand too well.</w:t>
      </w:r>
    </w:p>
    <w:p w14:paraId="0C87D12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do not give the thoughts names. Some thoughts are snares, and to name them is to give them furniture in the room. It is enough to say that I am tired.</w:t>
      </w:r>
    </w:p>
    <w:p w14:paraId="516FE46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tiredness can become a cruel counsellor when a man has no roof he can call his own, no family expecting his return, no school to return to, no fraternity to protect him, and no clear tomorrow waiting with mercy.</w:t>
      </w:r>
    </w:p>
    <w:p w14:paraId="4C99A9A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Ogbomosho is colder than I expect. Not the cold of Jos, which descends with mountain confidence, but the dry, dusty chill of harmattan evenings when the wind touches the skin and leaves behind a fine ash of loneliness. By day, the town moves with patient energy. Traders sell. Farmers arrive with produce. Motorcycles buzz through narrow roads. Children laugh in compounds. Women call one another across fences.</w:t>
      </w:r>
    </w:p>
    <w:p w14:paraId="3E0DE63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by evening, when the shops begin to close and cooking smoke rises from behind old houses, the town reminds me that I am a stranger.</w:t>
      </w:r>
    </w:p>
    <w:p w14:paraId="3645026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one is looking for me here. No one is waiting for me. No one knows what I am fleeing from.</w:t>
      </w:r>
    </w:p>
    <w:p w14:paraId="1079F50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sit behind an unfinished classroom block, my back against a rough wall, watching the last light drain from the sky. The building belongs to a school still under construction. Concrete pillars rise like tired bones. Iron rods point upward from the walls. Blocks are stacked in uneven piles. A torn cement bag flutters near a heap of sand.</w:t>
      </w:r>
    </w:p>
    <w:p w14:paraId="31B9A53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Everything around me is unfinished. The building. The day. My life.</w:t>
      </w:r>
    </w:p>
    <w:p w14:paraId="3A043E7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small boy runs past, chasing a rubber tyre with a stick in his hand. He cannot be more than seven. His slippers slap the earth as he runs, and each time the tyre sways away from him, he laughs as though the world has never betrayed anybody.</w:t>
      </w:r>
    </w:p>
    <w:p w14:paraId="4FDD555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tyre rolls towards me and falls against my foot.</w:t>
      </w:r>
    </w:p>
    <w:p w14:paraId="7920AD7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stops in front of me, breathing hard.</w:t>
      </w:r>
    </w:p>
    <w:p w14:paraId="75ABC8E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“Uncle, throw am.”</w:t>
      </w:r>
    </w:p>
    <w:p w14:paraId="5A465C5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at him.</w:t>
      </w:r>
    </w:p>
    <w:p w14:paraId="5851788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shirt is oversized. One slipper is beginning to split near the toe. Dust covers his knees. But his eyes are bright with the careless authority of childhood.</w:t>
      </w:r>
    </w:p>
    <w:p w14:paraId="4888D33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is your name?” I ask.</w:t>
      </w:r>
    </w:p>
    <w:p w14:paraId="441BC37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“Sunday,” he says proudly. “But my mummy calls me Miracle.”</w:t>
      </w:r>
    </w:p>
    <w:p w14:paraId="782687F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answer touches something old inside me.</w:t>
      </w:r>
    </w:p>
    <w:p w14:paraId="793A0EF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Miracle. A name given by someone who believes a child is an answer. A child desired. A child received. A child named with gratitude.</w:t>
      </w:r>
    </w:p>
    <w:p w14:paraId="435D725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push the tyre back to him.</w:t>
      </w:r>
    </w:p>
    <w:p w14:paraId="72F89EF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grins.</w:t>
      </w:r>
    </w:p>
    <w:p w14:paraId="46F75361" w14:textId="5307FD25"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And for one brief moment, I see another boy in him. A boy I used to be before bitterness </w:t>
      </w:r>
      <w:r w:rsidR="00FF3376">
        <w:rPr>
          <w:rFonts w:ascii="Garamond" w:eastAsia="MS Mincho" w:hAnsi="Garamond" w:cs="Tahoma"/>
          <w:color w:val="000000"/>
          <w:sz w:val="23"/>
          <w:szCs w:val="23"/>
          <w:lang w:val="en-GB"/>
        </w:rPr>
        <w:t>found</w:t>
      </w:r>
      <w:r w:rsidRPr="003552DF">
        <w:rPr>
          <w:rFonts w:ascii="Garamond" w:eastAsia="MS Mincho" w:hAnsi="Garamond" w:cs="Tahoma"/>
          <w:color w:val="000000"/>
          <w:sz w:val="23"/>
          <w:szCs w:val="23"/>
          <w:lang w:val="en-GB"/>
        </w:rPr>
        <w:t xml:space="preserve"> me.</w:t>
      </w:r>
    </w:p>
    <w:p w14:paraId="19468E9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“Why you </w:t>
      </w:r>
      <w:proofErr w:type="spellStart"/>
      <w:r w:rsidRPr="003552DF">
        <w:rPr>
          <w:rFonts w:ascii="Garamond" w:eastAsia="MS Mincho" w:hAnsi="Garamond" w:cs="Tahoma"/>
          <w:color w:val="000000"/>
          <w:sz w:val="23"/>
          <w:szCs w:val="23"/>
          <w:lang w:val="en-GB"/>
        </w:rPr>
        <w:t>dey</w:t>
      </w:r>
      <w:proofErr w:type="spellEnd"/>
      <w:r w:rsidRPr="003552DF">
        <w:rPr>
          <w:rFonts w:ascii="Garamond" w:eastAsia="MS Mincho" w:hAnsi="Garamond" w:cs="Tahoma"/>
          <w:color w:val="000000"/>
          <w:sz w:val="23"/>
          <w:szCs w:val="23"/>
          <w:lang w:val="en-GB"/>
        </w:rPr>
        <w:t xml:space="preserve"> sit alone?” Sunday asks.</w:t>
      </w:r>
    </w:p>
    <w:p w14:paraId="42D86B2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resting.”</w:t>
      </w:r>
    </w:p>
    <w:p w14:paraId="03948C0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nods with the authority of a doctor. “When you rest finish, you go stand up.”</w:t>
      </w:r>
    </w:p>
    <w:p w14:paraId="74CC5A2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he runs off, chasing his tyre into the dusty evening.</w:t>
      </w:r>
    </w:p>
    <w:p w14:paraId="5EAB8F2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sit there long after he disappears.</w:t>
      </w:r>
    </w:p>
    <w:p w14:paraId="76A027F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Sometimes God does not send an angel with wings. Sometimes He sends a child with a broken slipper to tell a man to stand up.</w:t>
      </w:r>
    </w:p>
    <w:p w14:paraId="792AAD5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combi van stops a few metres from where I sit, its body painted in fading colours, its windows dusty from the road. The conductor leans out and calls to intending passengers.</w:t>
      </w:r>
    </w:p>
    <w:p w14:paraId="75489E7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“Camp ground! Camp ground!”</w:t>
      </w:r>
    </w:p>
    <w:p w14:paraId="7DF466E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up. Camp ground.</w:t>
      </w:r>
    </w:p>
    <w:p w14:paraId="241C181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words settle in me strangely. A church camp, perhaps.</w:t>
      </w:r>
    </w:p>
    <w:p w14:paraId="64D3F28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safe place. Or at least safer than sleeping behind an unfinished building with fear as a blanket.</w:t>
      </w:r>
    </w:p>
    <w:p w14:paraId="320D1C2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Before I fully decide, my body rises. I climb into the bus with people who know where they are going, though I do not.</w:t>
      </w:r>
    </w:p>
    <w:p w14:paraId="3BFD296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That has become the story of my life. Following movement because standing still hurts too much. </w:t>
      </w:r>
    </w:p>
    <w:p w14:paraId="7A2B3C1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church campground lies on the outskirts of town. By the time we arrive, the place is alive with movement. Large banners hang across the entrance, announcing a week-long camp meeting. Loudspeakers tied to poles crackle with instructions. Ushers direct people towards registration points. Mothers carry bags on their heads and babies on their backs. Young men unload mattresses from buses. Children run everywhere, free and noisy, as though the entire camp has been built for their amusement.</w:t>
      </w:r>
    </w:p>
    <w:p w14:paraId="67AC79F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Nobody asks too many questions. That is the mercy of large religious gatherings. A crowd can hide a man better than darkness.</w:t>
      </w:r>
    </w:p>
    <w:p w14:paraId="5ECF190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blend in with the congregants. Members move towards registration tables. Visitors loiter uncertainly. I sit near the edge of the main auditorium </w:t>
      </w:r>
      <w:r w:rsidRPr="003552DF">
        <w:rPr>
          <w:rFonts w:ascii="Garamond" w:eastAsia="MS Mincho" w:hAnsi="Garamond" w:cs="Tahoma"/>
          <w:color w:val="000000"/>
          <w:sz w:val="23"/>
          <w:szCs w:val="23"/>
          <w:lang w:val="en-GB"/>
        </w:rPr>
        <w:lastRenderedPageBreak/>
        <w:t>and watch. The auditorium is a vast open structure roofed with corrugated sheets, supported by steel columns, and lined with rows of wooden benches. The concrete floor is cold beneath my feet. Electric bulbs hang from long wires overhead. At the far end, a raised platform holds a pulpit, musical instruments, plastic flowers, and a banner bearing the theme of the programme.</w:t>
      </w:r>
    </w:p>
    <w:p w14:paraId="4A00BCE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wait for night.</w:t>
      </w:r>
    </w:p>
    <w:p w14:paraId="195C823A" w14:textId="60378656"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When darkness settles, many of those not accommodated in the hostels begin arranging benches into makeshift beds. I pull two benches together and lie down among strangers. A man </w:t>
      </w:r>
      <w:r w:rsidR="006D340B" w:rsidRPr="003552DF">
        <w:rPr>
          <w:rFonts w:ascii="Garamond" w:eastAsia="MS Mincho" w:hAnsi="Garamond" w:cs="Tahoma"/>
          <w:color w:val="000000"/>
          <w:sz w:val="23"/>
          <w:szCs w:val="23"/>
          <w:lang w:val="en-GB"/>
        </w:rPr>
        <w:t>nearby snore</w:t>
      </w:r>
      <w:r w:rsidR="006D340B">
        <w:rPr>
          <w:rFonts w:ascii="Garamond" w:eastAsia="MS Mincho" w:hAnsi="Garamond" w:cs="Tahoma"/>
          <w:color w:val="000000"/>
          <w:sz w:val="23"/>
          <w:szCs w:val="23"/>
          <w:lang w:val="en-GB"/>
        </w:rPr>
        <w:t>s</w:t>
      </w:r>
      <w:r w:rsidRPr="003552DF">
        <w:rPr>
          <w:rFonts w:ascii="Garamond" w:eastAsia="MS Mincho" w:hAnsi="Garamond" w:cs="Tahoma"/>
          <w:color w:val="000000"/>
          <w:sz w:val="23"/>
          <w:szCs w:val="23"/>
          <w:lang w:val="en-GB"/>
        </w:rPr>
        <w:t xml:space="preserve"> almost immediately. Somewhere, a baby cries. A woman whispers prayers in Yoruba. The loudspeakers hum softly even when no one is speaking, like the campground itself is breathing.</w:t>
      </w:r>
    </w:p>
    <w:p w14:paraId="0CFCB26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sleep badly.</w:t>
      </w:r>
    </w:p>
    <w:p w14:paraId="5554F04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At dawn, the speakers wake us with worship music, prayer points, and instructions for the day’s programme.</w:t>
      </w:r>
    </w:p>
    <w:p w14:paraId="369201D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People rise slowly from benches and mats, folding wrappers, shaking dust from clothes, gathering buckets, soap cases, towels, and toothbrushes. I remain still, watching them. I need to know where the bathrooms are, where water is fetched, where strangers can move without questions.</w:t>
      </w:r>
    </w:p>
    <w:p w14:paraId="1A5CBA1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After a while, I follow a group of young men towards the general bathroom area. The queue is long.</w:t>
      </w:r>
    </w:p>
    <w:p w14:paraId="725B03C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Congregants stand with buckets in hand, waiting patiently. Some talk. Some sing. Some complain. Children run between adults with the sacred freedom of those who do not yet understand shame. Mothers bathe toddlers in the open field, pouring water over small heads while scolding them for wriggling. Fathers carry sleepy children on their shoulders. Families spread clothes over shrubs, ropes, and parked vehicles.</w:t>
      </w:r>
    </w:p>
    <w:p w14:paraId="28ACCED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watch them.</w:t>
      </w:r>
    </w:p>
    <w:p w14:paraId="08872CE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child crying because soap enters his eyes. A mother laughing while wrapping a towel around her daughter. A father adjusting his son’s oversized shirt. A girl refusing to leave her mother’s side.</w:t>
      </w:r>
    </w:p>
    <w:p w14:paraId="44D3436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sight opens a door inside me.</w:t>
      </w:r>
    </w:p>
    <w:p w14:paraId="77CCE4C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suddenly, I am no longer in Ogbomosho. I am a child again. My foster mother wakes me before dawn whenever we attend camp meeting. Her voice is soft, but final.</w:t>
      </w:r>
    </w:p>
    <w:p w14:paraId="0A71D93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“Ebuka, wake up, darling. We must get to the bathroom before the queue becomes impossible.”</w:t>
      </w:r>
    </w:p>
    <w:p w14:paraId="4CA7304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She is British by birth, though she has lived in Nigeria long enough to understand our impatience with queues, our love for loud greetings, and our habit of carrying more luggage than a journey requires. Her skin is pale, her hair is always packed neatly beneath a scarf during camp, and her eyes carry a kindness I do not understand when I am young.</w:t>
      </w:r>
    </w:p>
    <w:p w14:paraId="44F3119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foster father is taller, quieter, and more deliberate. He speaks slowly, as though every word requires moral responsibility before leaving his mouth. He loves order. Lists. Labels. Timetables. He packs our things as if preparing for an expedition: blankets folded tightly, toiletries arranged in transparent bags, medicines in a separate pouch, snacks rationed, torchlights checked, Bible marked, hymn book secured.</w:t>
      </w:r>
    </w:p>
    <w:p w14:paraId="3BF5CD5B" w14:textId="662E99C8"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They </w:t>
      </w:r>
      <w:r w:rsidR="006D340B">
        <w:rPr>
          <w:rFonts w:ascii="Garamond" w:eastAsia="MS Mincho" w:hAnsi="Garamond" w:cs="Tahoma"/>
          <w:color w:val="000000"/>
          <w:sz w:val="23"/>
          <w:szCs w:val="23"/>
          <w:lang w:val="en-GB"/>
        </w:rPr>
        <w:t>were</w:t>
      </w:r>
      <w:r w:rsidRPr="003552DF">
        <w:rPr>
          <w:rFonts w:ascii="Garamond" w:eastAsia="MS Mincho" w:hAnsi="Garamond" w:cs="Tahoma"/>
          <w:color w:val="000000"/>
          <w:sz w:val="23"/>
          <w:szCs w:val="23"/>
          <w:lang w:val="en-GB"/>
        </w:rPr>
        <w:t xml:space="preserve"> not my real parents. Everybody kn</w:t>
      </w:r>
      <w:r w:rsidR="006D340B">
        <w:rPr>
          <w:rFonts w:ascii="Garamond" w:eastAsia="MS Mincho" w:hAnsi="Garamond" w:cs="Tahoma"/>
          <w:color w:val="000000"/>
          <w:sz w:val="23"/>
          <w:szCs w:val="23"/>
          <w:lang w:val="en-GB"/>
        </w:rPr>
        <w:t>ew</w:t>
      </w:r>
      <w:r w:rsidRPr="003552DF">
        <w:rPr>
          <w:rFonts w:ascii="Garamond" w:eastAsia="MS Mincho" w:hAnsi="Garamond" w:cs="Tahoma"/>
          <w:color w:val="000000"/>
          <w:sz w:val="23"/>
          <w:szCs w:val="23"/>
          <w:lang w:val="en-GB"/>
        </w:rPr>
        <w:t>. That is the wound. Not that I d</w:t>
      </w:r>
      <w:r w:rsidR="006D340B">
        <w:rPr>
          <w:rFonts w:ascii="Garamond" w:eastAsia="MS Mincho" w:hAnsi="Garamond" w:cs="Tahoma"/>
          <w:color w:val="000000"/>
          <w:sz w:val="23"/>
          <w:szCs w:val="23"/>
          <w:lang w:val="en-GB"/>
        </w:rPr>
        <w:t>id</w:t>
      </w:r>
      <w:r w:rsidRPr="003552DF">
        <w:rPr>
          <w:rFonts w:ascii="Garamond" w:eastAsia="MS Mincho" w:hAnsi="Garamond" w:cs="Tahoma"/>
          <w:color w:val="000000"/>
          <w:sz w:val="23"/>
          <w:szCs w:val="23"/>
          <w:lang w:val="en-GB"/>
        </w:rPr>
        <w:t xml:space="preserve"> not have parents in the house. But that the world never allow</w:t>
      </w:r>
      <w:r w:rsidR="006D340B">
        <w:rPr>
          <w:rFonts w:ascii="Garamond" w:eastAsia="MS Mincho" w:hAnsi="Garamond" w:cs="Tahoma"/>
          <w:color w:val="000000"/>
          <w:sz w:val="23"/>
          <w:szCs w:val="23"/>
          <w:lang w:val="en-GB"/>
        </w:rPr>
        <w:t>ed</w:t>
      </w:r>
      <w:r w:rsidRPr="003552DF">
        <w:rPr>
          <w:rFonts w:ascii="Garamond" w:eastAsia="MS Mincho" w:hAnsi="Garamond" w:cs="Tahoma"/>
          <w:color w:val="000000"/>
          <w:sz w:val="23"/>
          <w:szCs w:val="23"/>
          <w:lang w:val="en-GB"/>
        </w:rPr>
        <w:t xml:space="preserve"> me to forget they are not mine by blood.</w:t>
      </w:r>
    </w:p>
    <w:p w14:paraId="5FD3E231" w14:textId="59A0630B"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At camp meetings, children stare</w:t>
      </w:r>
      <w:r w:rsidR="00326B33">
        <w:rPr>
          <w:rFonts w:ascii="Garamond" w:eastAsia="MS Mincho" w:hAnsi="Garamond" w:cs="Tahoma"/>
          <w:color w:val="000000"/>
          <w:sz w:val="23"/>
          <w:szCs w:val="23"/>
          <w:lang w:val="en-GB"/>
        </w:rPr>
        <w:t>d</w:t>
      </w:r>
      <w:r w:rsidRPr="003552DF">
        <w:rPr>
          <w:rFonts w:ascii="Garamond" w:eastAsia="MS Mincho" w:hAnsi="Garamond" w:cs="Tahoma"/>
          <w:color w:val="000000"/>
          <w:sz w:val="23"/>
          <w:szCs w:val="23"/>
          <w:lang w:val="en-GB"/>
        </w:rPr>
        <w:t xml:space="preserve">. Some boldly. Some with the cruelty of curiosity. </w:t>
      </w:r>
    </w:p>
    <w:p w14:paraId="5E994C3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“Why your mummy white?”</w:t>
      </w:r>
    </w:p>
    <w:p w14:paraId="3A0EA33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“Na your real father be that?”</w:t>
      </w:r>
    </w:p>
    <w:p w14:paraId="5E9853C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“Dem buy you?”</w:t>
      </w:r>
    </w:p>
    <w:p w14:paraId="14D2576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“Are you adopted?”</w:t>
      </w:r>
    </w:p>
    <w:p w14:paraId="6470C68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“Where your real mama </w:t>
      </w:r>
      <w:proofErr w:type="spellStart"/>
      <w:r w:rsidRPr="003552DF">
        <w:rPr>
          <w:rFonts w:ascii="Garamond" w:eastAsia="MS Mincho" w:hAnsi="Garamond" w:cs="Tahoma"/>
          <w:color w:val="000000"/>
          <w:sz w:val="23"/>
          <w:szCs w:val="23"/>
          <w:lang w:val="en-GB"/>
        </w:rPr>
        <w:t>dey</w:t>
      </w:r>
      <w:proofErr w:type="spellEnd"/>
      <w:r w:rsidRPr="003552DF">
        <w:rPr>
          <w:rFonts w:ascii="Garamond" w:eastAsia="MS Mincho" w:hAnsi="Garamond" w:cs="Tahoma"/>
          <w:color w:val="000000"/>
          <w:sz w:val="23"/>
          <w:szCs w:val="23"/>
          <w:lang w:val="en-GB"/>
        </w:rPr>
        <w:t>?”</w:t>
      </w:r>
    </w:p>
    <w:p w14:paraId="557D8315" w14:textId="0C36D10F"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 questions </w:t>
      </w:r>
      <w:r w:rsidR="00326B33">
        <w:rPr>
          <w:rFonts w:ascii="Garamond" w:eastAsia="MS Mincho" w:hAnsi="Garamond" w:cs="Tahoma"/>
          <w:color w:val="000000"/>
          <w:sz w:val="23"/>
          <w:szCs w:val="23"/>
          <w:lang w:val="en-GB"/>
        </w:rPr>
        <w:t>came</w:t>
      </w:r>
      <w:r w:rsidRPr="003552DF">
        <w:rPr>
          <w:rFonts w:ascii="Garamond" w:eastAsia="MS Mincho" w:hAnsi="Garamond" w:cs="Tahoma"/>
          <w:color w:val="000000"/>
          <w:sz w:val="23"/>
          <w:szCs w:val="23"/>
          <w:lang w:val="en-GB"/>
        </w:rPr>
        <w:t xml:space="preserve"> like stones thrown by small hands. Most of the children d</w:t>
      </w:r>
      <w:r w:rsidR="00326B33">
        <w:rPr>
          <w:rFonts w:ascii="Garamond" w:eastAsia="MS Mincho" w:hAnsi="Garamond" w:cs="Tahoma"/>
          <w:color w:val="000000"/>
          <w:sz w:val="23"/>
          <w:szCs w:val="23"/>
          <w:lang w:val="en-GB"/>
        </w:rPr>
        <w:t>id</w:t>
      </w:r>
      <w:r w:rsidRPr="003552DF">
        <w:rPr>
          <w:rFonts w:ascii="Garamond" w:eastAsia="MS Mincho" w:hAnsi="Garamond" w:cs="Tahoma"/>
          <w:color w:val="000000"/>
          <w:sz w:val="23"/>
          <w:szCs w:val="23"/>
          <w:lang w:val="en-GB"/>
        </w:rPr>
        <w:t xml:space="preserve"> not understand the injury. They </w:t>
      </w:r>
      <w:r w:rsidR="00326B33">
        <w:rPr>
          <w:rFonts w:ascii="Garamond" w:eastAsia="MS Mincho" w:hAnsi="Garamond" w:cs="Tahoma"/>
          <w:color w:val="000000"/>
          <w:sz w:val="23"/>
          <w:szCs w:val="23"/>
          <w:lang w:val="en-GB"/>
        </w:rPr>
        <w:t>were</w:t>
      </w:r>
      <w:r w:rsidRPr="003552DF">
        <w:rPr>
          <w:rFonts w:ascii="Garamond" w:eastAsia="MS Mincho" w:hAnsi="Garamond" w:cs="Tahoma"/>
          <w:color w:val="000000"/>
          <w:sz w:val="23"/>
          <w:szCs w:val="23"/>
          <w:lang w:val="en-GB"/>
        </w:rPr>
        <w:t xml:space="preserve"> only repeating the wonder of adults, the whispers they </w:t>
      </w:r>
      <w:r w:rsidR="00326B33">
        <w:rPr>
          <w:rFonts w:ascii="Garamond" w:eastAsia="MS Mincho" w:hAnsi="Garamond" w:cs="Tahoma"/>
          <w:color w:val="000000"/>
          <w:sz w:val="23"/>
          <w:szCs w:val="23"/>
          <w:lang w:val="en-GB"/>
        </w:rPr>
        <w:t>had</w:t>
      </w:r>
      <w:r w:rsidRPr="003552DF">
        <w:rPr>
          <w:rFonts w:ascii="Garamond" w:eastAsia="MS Mincho" w:hAnsi="Garamond" w:cs="Tahoma"/>
          <w:color w:val="000000"/>
          <w:sz w:val="23"/>
          <w:szCs w:val="23"/>
          <w:lang w:val="en-GB"/>
        </w:rPr>
        <w:t xml:space="preserve"> heard behind doors, the half-jokes made in kitchens and church corners.</w:t>
      </w:r>
    </w:p>
    <w:p w14:paraId="4B1AAC7F" w14:textId="6110A6CE"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But I understand. Or rather, I </w:t>
      </w:r>
      <w:r w:rsidR="00326B33">
        <w:rPr>
          <w:rFonts w:ascii="Garamond" w:eastAsia="MS Mincho" w:hAnsi="Garamond" w:cs="Tahoma"/>
          <w:color w:val="000000"/>
          <w:sz w:val="23"/>
          <w:szCs w:val="23"/>
          <w:lang w:val="en-GB"/>
        </w:rPr>
        <w:t>felt</w:t>
      </w:r>
      <w:r w:rsidRPr="003552DF">
        <w:rPr>
          <w:rFonts w:ascii="Garamond" w:eastAsia="MS Mincho" w:hAnsi="Garamond" w:cs="Tahoma"/>
          <w:color w:val="000000"/>
          <w:sz w:val="23"/>
          <w:szCs w:val="23"/>
          <w:lang w:val="en-GB"/>
        </w:rPr>
        <w:t xml:space="preserve"> it before I understand it.</w:t>
      </w:r>
    </w:p>
    <w:p w14:paraId="5958653E" w14:textId="3194053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w:t>
      </w:r>
      <w:r w:rsidR="00326B33">
        <w:rPr>
          <w:rFonts w:ascii="Garamond" w:eastAsia="MS Mincho" w:hAnsi="Garamond" w:cs="Tahoma"/>
          <w:color w:val="000000"/>
          <w:sz w:val="23"/>
          <w:szCs w:val="23"/>
          <w:lang w:val="en-GB"/>
        </w:rPr>
        <w:t>ed</w:t>
      </w:r>
      <w:r w:rsidRPr="003552DF">
        <w:rPr>
          <w:rFonts w:ascii="Garamond" w:eastAsia="MS Mincho" w:hAnsi="Garamond" w:cs="Tahoma"/>
          <w:color w:val="000000"/>
          <w:sz w:val="23"/>
          <w:szCs w:val="23"/>
          <w:lang w:val="en-GB"/>
        </w:rPr>
        <w:t xml:space="preserve"> at my foster mother’s pale hand holding my dark one and </w:t>
      </w:r>
      <w:r w:rsidR="00326B33">
        <w:rPr>
          <w:rFonts w:ascii="Garamond" w:eastAsia="MS Mincho" w:hAnsi="Garamond" w:cs="Tahoma"/>
          <w:color w:val="000000"/>
          <w:sz w:val="23"/>
          <w:szCs w:val="23"/>
          <w:lang w:val="en-GB"/>
        </w:rPr>
        <w:t>felt</w:t>
      </w:r>
      <w:r w:rsidRPr="003552DF">
        <w:rPr>
          <w:rFonts w:ascii="Garamond" w:eastAsia="MS Mincho" w:hAnsi="Garamond" w:cs="Tahoma"/>
          <w:color w:val="000000"/>
          <w:sz w:val="23"/>
          <w:szCs w:val="23"/>
          <w:lang w:val="en-GB"/>
        </w:rPr>
        <w:t xml:space="preserve"> both protected and exposed. Her love cover</w:t>
      </w:r>
      <w:r w:rsidR="00326B33">
        <w:rPr>
          <w:rFonts w:ascii="Garamond" w:eastAsia="MS Mincho" w:hAnsi="Garamond" w:cs="Tahoma"/>
          <w:color w:val="000000"/>
          <w:sz w:val="23"/>
          <w:szCs w:val="23"/>
          <w:lang w:val="en-GB"/>
        </w:rPr>
        <w:t>ed</w:t>
      </w:r>
      <w:r w:rsidRPr="003552DF">
        <w:rPr>
          <w:rFonts w:ascii="Garamond" w:eastAsia="MS Mincho" w:hAnsi="Garamond" w:cs="Tahoma"/>
          <w:color w:val="000000"/>
          <w:sz w:val="23"/>
          <w:szCs w:val="23"/>
          <w:lang w:val="en-GB"/>
        </w:rPr>
        <w:t xml:space="preserve"> me, but her difference announce</w:t>
      </w:r>
      <w:r w:rsidR="00326B33">
        <w:rPr>
          <w:rFonts w:ascii="Garamond" w:eastAsia="MS Mincho" w:hAnsi="Garamond" w:cs="Tahoma"/>
          <w:color w:val="000000"/>
          <w:sz w:val="23"/>
          <w:szCs w:val="23"/>
          <w:lang w:val="en-GB"/>
        </w:rPr>
        <w:t>d</w:t>
      </w:r>
      <w:r w:rsidRPr="003552DF">
        <w:rPr>
          <w:rFonts w:ascii="Garamond" w:eastAsia="MS Mincho" w:hAnsi="Garamond" w:cs="Tahoma"/>
          <w:color w:val="000000"/>
          <w:sz w:val="23"/>
          <w:szCs w:val="23"/>
          <w:lang w:val="en-GB"/>
        </w:rPr>
        <w:t xml:space="preserve"> my history to strangers. I </w:t>
      </w:r>
      <w:r w:rsidR="00326B33">
        <w:rPr>
          <w:rFonts w:ascii="Garamond" w:eastAsia="MS Mincho" w:hAnsi="Garamond" w:cs="Tahoma"/>
          <w:color w:val="000000"/>
          <w:sz w:val="23"/>
          <w:szCs w:val="23"/>
          <w:lang w:val="en-GB"/>
        </w:rPr>
        <w:t>couldn’t</w:t>
      </w:r>
      <w:r w:rsidRPr="003552DF">
        <w:rPr>
          <w:rFonts w:ascii="Garamond" w:eastAsia="MS Mincho" w:hAnsi="Garamond" w:cs="Tahoma"/>
          <w:color w:val="000000"/>
          <w:sz w:val="23"/>
          <w:szCs w:val="23"/>
          <w:lang w:val="en-GB"/>
        </w:rPr>
        <w:t xml:space="preserve"> disappear into the ordinary crowd of children who resemble</w:t>
      </w:r>
      <w:r w:rsidR="00326B33">
        <w:rPr>
          <w:rFonts w:ascii="Garamond" w:eastAsia="MS Mincho" w:hAnsi="Garamond" w:cs="Tahoma"/>
          <w:color w:val="000000"/>
          <w:sz w:val="23"/>
          <w:szCs w:val="23"/>
          <w:lang w:val="en-GB"/>
        </w:rPr>
        <w:t>d</w:t>
      </w:r>
      <w:r w:rsidRPr="003552DF">
        <w:rPr>
          <w:rFonts w:ascii="Garamond" w:eastAsia="MS Mincho" w:hAnsi="Garamond" w:cs="Tahoma"/>
          <w:color w:val="000000"/>
          <w:sz w:val="23"/>
          <w:szCs w:val="23"/>
          <w:lang w:val="en-GB"/>
        </w:rPr>
        <w:t xml:space="preserve"> their mothers, </w:t>
      </w:r>
      <w:r w:rsidR="00326B33">
        <w:rPr>
          <w:rFonts w:ascii="Garamond" w:eastAsia="MS Mincho" w:hAnsi="Garamond" w:cs="Tahoma"/>
          <w:color w:val="000000"/>
          <w:sz w:val="23"/>
          <w:szCs w:val="23"/>
          <w:lang w:val="en-GB"/>
        </w:rPr>
        <w:t>spoke</w:t>
      </w:r>
      <w:r w:rsidRPr="003552DF">
        <w:rPr>
          <w:rFonts w:ascii="Garamond" w:eastAsia="MS Mincho" w:hAnsi="Garamond" w:cs="Tahoma"/>
          <w:color w:val="000000"/>
          <w:sz w:val="23"/>
          <w:szCs w:val="23"/>
          <w:lang w:val="en-GB"/>
        </w:rPr>
        <w:t xml:space="preserve"> like their fathers, and carr</w:t>
      </w:r>
      <w:r w:rsidR="00326B33">
        <w:rPr>
          <w:rFonts w:ascii="Garamond" w:eastAsia="MS Mincho" w:hAnsi="Garamond" w:cs="Tahoma"/>
          <w:color w:val="000000"/>
          <w:sz w:val="23"/>
          <w:szCs w:val="23"/>
          <w:lang w:val="en-GB"/>
        </w:rPr>
        <w:t>ied</w:t>
      </w:r>
      <w:r w:rsidRPr="003552DF">
        <w:rPr>
          <w:rFonts w:ascii="Garamond" w:eastAsia="MS Mincho" w:hAnsi="Garamond" w:cs="Tahoma"/>
          <w:color w:val="000000"/>
          <w:sz w:val="23"/>
          <w:szCs w:val="23"/>
          <w:lang w:val="en-GB"/>
        </w:rPr>
        <w:t xml:space="preserve"> names that explain</w:t>
      </w:r>
      <w:r w:rsidR="00326B33">
        <w:rPr>
          <w:rFonts w:ascii="Garamond" w:eastAsia="MS Mincho" w:hAnsi="Garamond" w:cs="Tahoma"/>
          <w:color w:val="000000"/>
          <w:sz w:val="23"/>
          <w:szCs w:val="23"/>
          <w:lang w:val="en-GB"/>
        </w:rPr>
        <w:t>ed</w:t>
      </w:r>
      <w:r w:rsidRPr="003552DF">
        <w:rPr>
          <w:rFonts w:ascii="Garamond" w:eastAsia="MS Mincho" w:hAnsi="Garamond" w:cs="Tahoma"/>
          <w:color w:val="000000"/>
          <w:sz w:val="23"/>
          <w:szCs w:val="23"/>
          <w:lang w:val="en-GB"/>
        </w:rPr>
        <w:t xml:space="preserve"> them.</w:t>
      </w:r>
    </w:p>
    <w:p w14:paraId="2F30E4F3" w14:textId="4CDEF89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w:t>
      </w:r>
      <w:r w:rsidR="00326B33">
        <w:rPr>
          <w:rFonts w:ascii="Garamond" w:eastAsia="MS Mincho" w:hAnsi="Garamond" w:cs="Tahoma"/>
          <w:color w:val="000000"/>
          <w:sz w:val="23"/>
          <w:szCs w:val="23"/>
          <w:lang w:val="en-GB"/>
        </w:rPr>
        <w:t>was</w:t>
      </w:r>
      <w:r w:rsidRPr="003552DF">
        <w:rPr>
          <w:rFonts w:ascii="Garamond" w:eastAsia="MS Mincho" w:hAnsi="Garamond" w:cs="Tahoma"/>
          <w:color w:val="000000"/>
          <w:sz w:val="23"/>
          <w:szCs w:val="23"/>
          <w:lang w:val="en-GB"/>
        </w:rPr>
        <w:t xml:space="preserve"> always the boy with the white parents. The adopted boy. The fortunate boy. The pitied boy. The questioned boy. My foster mother handle</w:t>
      </w:r>
      <w:r w:rsidR="00326B33">
        <w:rPr>
          <w:rFonts w:ascii="Garamond" w:eastAsia="MS Mincho" w:hAnsi="Garamond" w:cs="Tahoma"/>
          <w:color w:val="000000"/>
          <w:sz w:val="23"/>
          <w:szCs w:val="23"/>
          <w:lang w:val="en-GB"/>
        </w:rPr>
        <w:t>d</w:t>
      </w:r>
      <w:r w:rsidRPr="003552DF">
        <w:rPr>
          <w:rFonts w:ascii="Garamond" w:eastAsia="MS Mincho" w:hAnsi="Garamond" w:cs="Tahoma"/>
          <w:color w:val="000000"/>
          <w:sz w:val="23"/>
          <w:szCs w:val="23"/>
          <w:lang w:val="en-GB"/>
        </w:rPr>
        <w:t xml:space="preserve"> the questions with grace.</w:t>
      </w:r>
    </w:p>
    <w:p w14:paraId="01CC079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is our son,” she says simply.</w:t>
      </w:r>
    </w:p>
    <w:p w14:paraId="0B4AC52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Not adopted son. Not foster son. Our son.</w:t>
      </w:r>
    </w:p>
    <w:p w14:paraId="4E7A389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She says it with such firmness that most adults become embarrassed by their own curiosity. My foster father places his hand on my shoulder, not </w:t>
      </w:r>
      <w:r w:rsidRPr="003552DF">
        <w:rPr>
          <w:rFonts w:ascii="Garamond" w:eastAsia="MS Mincho" w:hAnsi="Garamond" w:cs="Tahoma"/>
          <w:color w:val="000000"/>
          <w:sz w:val="23"/>
          <w:szCs w:val="23"/>
          <w:lang w:val="en-GB"/>
        </w:rPr>
        <w:lastRenderedPageBreak/>
        <w:t>possessively, but reassuringly, as if to say, You belong here, no matter what they think.</w:t>
      </w:r>
    </w:p>
    <w:p w14:paraId="41D9FE5E" w14:textId="38C4F239"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believe</w:t>
      </w:r>
      <w:r w:rsidR="00190FA9">
        <w:rPr>
          <w:rFonts w:ascii="Garamond" w:eastAsia="MS Mincho" w:hAnsi="Garamond" w:cs="Tahoma"/>
          <w:color w:val="000000"/>
          <w:sz w:val="23"/>
          <w:szCs w:val="23"/>
          <w:lang w:val="en-GB"/>
        </w:rPr>
        <w:t>d</w:t>
      </w:r>
      <w:r w:rsidRPr="003552DF">
        <w:rPr>
          <w:rFonts w:ascii="Garamond" w:eastAsia="MS Mincho" w:hAnsi="Garamond" w:cs="Tahoma"/>
          <w:color w:val="000000"/>
          <w:sz w:val="23"/>
          <w:szCs w:val="23"/>
          <w:lang w:val="en-GB"/>
        </w:rPr>
        <w:t xml:space="preserve"> them sometimes. Other times, I d</w:t>
      </w:r>
      <w:r w:rsidR="00190FA9">
        <w:rPr>
          <w:rFonts w:ascii="Garamond" w:eastAsia="MS Mincho" w:hAnsi="Garamond" w:cs="Tahoma"/>
          <w:color w:val="000000"/>
          <w:sz w:val="23"/>
          <w:szCs w:val="23"/>
          <w:lang w:val="en-GB"/>
        </w:rPr>
        <w:t>id</w:t>
      </w:r>
      <w:r w:rsidRPr="003552DF">
        <w:rPr>
          <w:rFonts w:ascii="Garamond" w:eastAsia="MS Mincho" w:hAnsi="Garamond" w:cs="Tahoma"/>
          <w:color w:val="000000"/>
          <w:sz w:val="23"/>
          <w:szCs w:val="23"/>
          <w:lang w:val="en-GB"/>
        </w:rPr>
        <w:t xml:space="preserve"> not. That is the problem with an orphaned heart.</w:t>
      </w:r>
    </w:p>
    <w:p w14:paraId="630040ED" w14:textId="2755B3A9"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Love can stand right in front of it, calling its name, feeding it, clothing it, defending it, and still the heart asks, </w:t>
      </w:r>
      <w:r w:rsidR="00190FA9" w:rsidRPr="003552DF">
        <w:rPr>
          <w:rFonts w:ascii="Garamond" w:eastAsia="MS Mincho" w:hAnsi="Garamond" w:cs="Tahoma"/>
          <w:color w:val="000000"/>
          <w:sz w:val="23"/>
          <w:szCs w:val="23"/>
          <w:lang w:val="en-GB"/>
        </w:rPr>
        <w:t>but</w:t>
      </w:r>
      <w:r w:rsidRPr="003552DF">
        <w:rPr>
          <w:rFonts w:ascii="Garamond" w:eastAsia="MS Mincho" w:hAnsi="Garamond" w:cs="Tahoma"/>
          <w:color w:val="000000"/>
          <w:sz w:val="23"/>
          <w:szCs w:val="23"/>
          <w:lang w:val="en-GB"/>
        </w:rPr>
        <w:t xml:space="preserve"> what if they change their mind?</w:t>
      </w:r>
    </w:p>
    <w:p w14:paraId="1BC7A9B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had privileges many children would envy. Good schools. Clean clothes. Books. Birthdays remembered. Medical attention when I am sick. A bed that belongs to me. Parents who attend visiting days. A mother who prays with me. A father who insists I look people in the eye when I speak because, according to him, “A child of God should not live apologetically.”</w:t>
      </w:r>
    </w:p>
    <w:p w14:paraId="55C61D8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insecurity has a wicked appetite. It eats evidence.</w:t>
      </w:r>
    </w:p>
    <w:p w14:paraId="2C68AF26" w14:textId="06C99DDA"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matter how much they love</w:t>
      </w:r>
      <w:r w:rsidR="00386FF1">
        <w:rPr>
          <w:rFonts w:ascii="Garamond" w:eastAsia="MS Mincho" w:hAnsi="Garamond" w:cs="Tahoma"/>
          <w:color w:val="000000"/>
          <w:sz w:val="23"/>
          <w:szCs w:val="23"/>
          <w:lang w:val="en-GB"/>
        </w:rPr>
        <w:t>d</w:t>
      </w:r>
      <w:r w:rsidRPr="003552DF">
        <w:rPr>
          <w:rFonts w:ascii="Garamond" w:eastAsia="MS Mincho" w:hAnsi="Garamond" w:cs="Tahoma"/>
          <w:color w:val="000000"/>
          <w:sz w:val="23"/>
          <w:szCs w:val="23"/>
          <w:lang w:val="en-GB"/>
        </w:rPr>
        <w:t xml:space="preserve"> me, a part of me wait</w:t>
      </w:r>
      <w:r w:rsidR="00386FF1">
        <w:rPr>
          <w:rFonts w:ascii="Garamond" w:eastAsia="MS Mincho" w:hAnsi="Garamond" w:cs="Tahoma"/>
          <w:color w:val="000000"/>
          <w:sz w:val="23"/>
          <w:szCs w:val="23"/>
          <w:lang w:val="en-GB"/>
        </w:rPr>
        <w:t>ed</w:t>
      </w:r>
      <w:r w:rsidRPr="003552DF">
        <w:rPr>
          <w:rFonts w:ascii="Garamond" w:eastAsia="MS Mincho" w:hAnsi="Garamond" w:cs="Tahoma"/>
          <w:color w:val="000000"/>
          <w:sz w:val="23"/>
          <w:szCs w:val="23"/>
          <w:lang w:val="en-GB"/>
        </w:rPr>
        <w:t xml:space="preserve"> for rejection. I watch</w:t>
      </w:r>
      <w:r w:rsidR="00386FF1">
        <w:rPr>
          <w:rFonts w:ascii="Garamond" w:eastAsia="MS Mincho" w:hAnsi="Garamond" w:cs="Tahoma"/>
          <w:color w:val="000000"/>
          <w:sz w:val="23"/>
          <w:szCs w:val="23"/>
          <w:lang w:val="en-GB"/>
        </w:rPr>
        <w:t>ed</w:t>
      </w:r>
      <w:r w:rsidRPr="003552DF">
        <w:rPr>
          <w:rFonts w:ascii="Garamond" w:eastAsia="MS Mincho" w:hAnsi="Garamond" w:cs="Tahoma"/>
          <w:color w:val="000000"/>
          <w:sz w:val="23"/>
          <w:szCs w:val="23"/>
          <w:lang w:val="en-GB"/>
        </w:rPr>
        <w:t xml:space="preserve"> their faces for signs of tiredness. I listen</w:t>
      </w:r>
      <w:r w:rsidR="00386FF1">
        <w:rPr>
          <w:rFonts w:ascii="Garamond" w:eastAsia="MS Mincho" w:hAnsi="Garamond" w:cs="Tahoma"/>
          <w:color w:val="000000"/>
          <w:sz w:val="23"/>
          <w:szCs w:val="23"/>
          <w:lang w:val="en-GB"/>
        </w:rPr>
        <w:t>ed</w:t>
      </w:r>
      <w:r w:rsidRPr="003552DF">
        <w:rPr>
          <w:rFonts w:ascii="Garamond" w:eastAsia="MS Mincho" w:hAnsi="Garamond" w:cs="Tahoma"/>
          <w:color w:val="000000"/>
          <w:sz w:val="23"/>
          <w:szCs w:val="23"/>
          <w:lang w:val="en-GB"/>
        </w:rPr>
        <w:t xml:space="preserve"> to their correction as though discipline mea</w:t>
      </w:r>
      <w:r w:rsidR="00386FF1">
        <w:rPr>
          <w:rFonts w:ascii="Garamond" w:eastAsia="MS Mincho" w:hAnsi="Garamond" w:cs="Tahoma"/>
          <w:color w:val="000000"/>
          <w:sz w:val="23"/>
          <w:szCs w:val="23"/>
          <w:lang w:val="en-GB"/>
        </w:rPr>
        <w:t>nt</w:t>
      </w:r>
      <w:r w:rsidRPr="003552DF">
        <w:rPr>
          <w:rFonts w:ascii="Garamond" w:eastAsia="MS Mincho" w:hAnsi="Garamond" w:cs="Tahoma"/>
          <w:color w:val="000000"/>
          <w:sz w:val="23"/>
          <w:szCs w:val="23"/>
          <w:lang w:val="en-GB"/>
        </w:rPr>
        <w:t xml:space="preserve"> regret. I store</w:t>
      </w:r>
      <w:r w:rsidR="00386FF1">
        <w:rPr>
          <w:rFonts w:ascii="Garamond" w:eastAsia="MS Mincho" w:hAnsi="Garamond" w:cs="Tahoma"/>
          <w:color w:val="000000"/>
          <w:sz w:val="23"/>
          <w:szCs w:val="23"/>
          <w:lang w:val="en-GB"/>
        </w:rPr>
        <w:t>d</w:t>
      </w:r>
      <w:r w:rsidRPr="003552DF">
        <w:rPr>
          <w:rFonts w:ascii="Garamond" w:eastAsia="MS Mincho" w:hAnsi="Garamond" w:cs="Tahoma"/>
          <w:color w:val="000000"/>
          <w:sz w:val="23"/>
          <w:szCs w:val="23"/>
          <w:lang w:val="en-GB"/>
        </w:rPr>
        <w:t xml:space="preserve"> every disagreement in a secret chamber and </w:t>
      </w:r>
      <w:proofErr w:type="spellStart"/>
      <w:r w:rsidRPr="003552DF">
        <w:rPr>
          <w:rFonts w:ascii="Garamond" w:eastAsia="MS Mincho" w:hAnsi="Garamond" w:cs="Tahoma"/>
          <w:color w:val="000000"/>
          <w:sz w:val="23"/>
          <w:szCs w:val="23"/>
          <w:lang w:val="en-GB"/>
        </w:rPr>
        <w:t>label</w:t>
      </w:r>
      <w:r w:rsidR="00386FF1">
        <w:rPr>
          <w:rFonts w:ascii="Garamond" w:eastAsia="MS Mincho" w:hAnsi="Garamond" w:cs="Tahoma"/>
          <w:color w:val="000000"/>
          <w:sz w:val="23"/>
          <w:szCs w:val="23"/>
          <w:lang w:val="en-GB"/>
        </w:rPr>
        <w:t>ed</w:t>
      </w:r>
      <w:proofErr w:type="spellEnd"/>
      <w:r w:rsidRPr="003552DF">
        <w:rPr>
          <w:rFonts w:ascii="Garamond" w:eastAsia="MS Mincho" w:hAnsi="Garamond" w:cs="Tahoma"/>
          <w:color w:val="000000"/>
          <w:sz w:val="23"/>
          <w:szCs w:val="23"/>
          <w:lang w:val="en-GB"/>
        </w:rPr>
        <w:t xml:space="preserve"> it proof that I d</w:t>
      </w:r>
      <w:r w:rsidR="00386FF1">
        <w:rPr>
          <w:rFonts w:ascii="Garamond" w:eastAsia="MS Mincho" w:hAnsi="Garamond" w:cs="Tahoma"/>
          <w:color w:val="000000"/>
          <w:sz w:val="23"/>
          <w:szCs w:val="23"/>
          <w:lang w:val="en-GB"/>
        </w:rPr>
        <w:t>id</w:t>
      </w:r>
      <w:r w:rsidRPr="003552DF">
        <w:rPr>
          <w:rFonts w:ascii="Garamond" w:eastAsia="MS Mincho" w:hAnsi="Garamond" w:cs="Tahoma"/>
          <w:color w:val="000000"/>
          <w:sz w:val="23"/>
          <w:szCs w:val="23"/>
          <w:lang w:val="en-GB"/>
        </w:rPr>
        <w:t xml:space="preserve"> not truly belong.</w:t>
      </w:r>
    </w:p>
    <w:p w14:paraId="4714011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the allegation came.</w:t>
      </w:r>
    </w:p>
    <w:p w14:paraId="657BE49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Even now, thinking of it makes my chest tighten.</w:t>
      </w:r>
    </w:p>
    <w:p w14:paraId="5CFC7480" w14:textId="29E715A0"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girl who was seeking an opportunity accuse</w:t>
      </w:r>
      <w:r w:rsidR="00386FF1">
        <w:rPr>
          <w:rFonts w:ascii="Garamond" w:eastAsia="MS Mincho" w:hAnsi="Garamond" w:cs="Tahoma"/>
          <w:color w:val="000000"/>
          <w:sz w:val="23"/>
          <w:szCs w:val="23"/>
          <w:lang w:val="en-GB"/>
        </w:rPr>
        <w:t>d</w:t>
      </w:r>
      <w:r w:rsidRPr="003552DF">
        <w:rPr>
          <w:rFonts w:ascii="Garamond" w:eastAsia="MS Mincho" w:hAnsi="Garamond" w:cs="Tahoma"/>
          <w:color w:val="000000"/>
          <w:sz w:val="23"/>
          <w:szCs w:val="23"/>
          <w:lang w:val="en-GB"/>
        </w:rPr>
        <w:t xml:space="preserve"> me of what I d</w:t>
      </w:r>
      <w:r w:rsidR="00386FF1">
        <w:rPr>
          <w:rFonts w:ascii="Garamond" w:eastAsia="MS Mincho" w:hAnsi="Garamond" w:cs="Tahoma"/>
          <w:color w:val="000000"/>
          <w:sz w:val="23"/>
          <w:szCs w:val="23"/>
          <w:lang w:val="en-GB"/>
        </w:rPr>
        <w:t>id</w:t>
      </w:r>
      <w:r w:rsidRPr="003552DF">
        <w:rPr>
          <w:rFonts w:ascii="Garamond" w:eastAsia="MS Mincho" w:hAnsi="Garamond" w:cs="Tahoma"/>
          <w:color w:val="000000"/>
          <w:sz w:val="23"/>
          <w:szCs w:val="23"/>
          <w:lang w:val="en-GB"/>
        </w:rPr>
        <w:t xml:space="preserve"> not do. I remember the room. The voices. The disbelief. The shame.</w:t>
      </w:r>
    </w:p>
    <w:p w14:paraId="5C0E4CE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Not because my foster parents immediately condemned me. They did not. My foster mother kept saying, “Let him speak. Ebuka must speak.” My foster father’s face went pale with distress, but he did not raise his voice. He asked questions. He wanted to understand.</w:t>
      </w:r>
    </w:p>
    <w:p w14:paraId="2BAA3F0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I was no longer hearing them. I heard every childhood question again. Where is your real mother? Are they your real parents? Dem buy you?</w:t>
      </w:r>
    </w:p>
    <w:p w14:paraId="3D40869F" w14:textId="694CD2B1"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Inside me, the old fear stood up and says, </w:t>
      </w:r>
      <w:r w:rsidR="00B1335F" w:rsidRPr="003552DF">
        <w:rPr>
          <w:rFonts w:ascii="Garamond" w:eastAsia="MS Mincho" w:hAnsi="Garamond" w:cs="Tahoma"/>
          <w:color w:val="000000"/>
          <w:sz w:val="23"/>
          <w:szCs w:val="23"/>
          <w:lang w:val="en-GB"/>
        </w:rPr>
        <w:t>this</w:t>
      </w:r>
      <w:r w:rsidRPr="003552DF">
        <w:rPr>
          <w:rFonts w:ascii="Garamond" w:eastAsia="MS Mincho" w:hAnsi="Garamond" w:cs="Tahoma"/>
          <w:color w:val="000000"/>
          <w:sz w:val="23"/>
          <w:szCs w:val="23"/>
          <w:lang w:val="en-GB"/>
        </w:rPr>
        <w:t xml:space="preserve"> is it. This is when they finally return you. Maybe I mistook their confusion for rejection. Their pain for abandonment. I mistook the seriousness of the accusation for proof that love has expired. So I ran before anyone can send me away.</w:t>
      </w:r>
    </w:p>
    <w:p w14:paraId="6F79598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is my habit. Leave first. Reject before being rejected. Strike before being struck. Disappear before being dismissed.</w:t>
      </w:r>
    </w:p>
    <w:p w14:paraId="1D6B783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tell myself I am angry. But beneath the anger is terror. I wish now that I had stayed. I wish I spoke for myself. I wish I trusted the love they spent years proving.</w:t>
      </w:r>
    </w:p>
    <w:p w14:paraId="3EF0960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Instead, I threw away a beautiful life because the orphan inside me believes abandonment more easily than affection.</w:t>
      </w:r>
    </w:p>
    <w:p w14:paraId="2EB74FA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queue moves forward. Someone behind me taps my shoulder and tells me to move.</w:t>
      </w:r>
    </w:p>
    <w:p w14:paraId="497852E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I return to the campground. To Ogbomosho. To the cracked concrete floor beneath my feet. To the bucket in my hand. To the noise of children and the smell of soap and damp towels.</w:t>
      </w:r>
    </w:p>
    <w:p w14:paraId="2810299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a moment, I cannot move.</w:t>
      </w:r>
    </w:p>
    <w:p w14:paraId="0F18C4B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watch a little boy cling to his mother’s wrapper while she pours water over his head. He cries dramatically, though nothing terrible is happening. She laughs and wipes his face.</w:t>
      </w:r>
    </w:p>
    <w:p w14:paraId="443ED30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tenderness nearly breaks me. I once had that. Not exactly like this. But I had care. Protection. A home. And I lost it. Not all at once. Not because nobody loved me. But because I did not know how to receive love without suspecting it.</w:t>
      </w:r>
    </w:p>
    <w:p w14:paraId="3931AE3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Now here I am, a grown man hiding in a church camp, with a travel bag, little money, and a past that may still catch up with me. I do not know how long I can stay here. I do not know whether the GODs will find me. I do not know whether Otunba’s money will send men after me. I do not know whether Lizzy will forgive my silence. I do not know whether my foster parents ever stopped hoping I will come home.</w:t>
      </w:r>
    </w:p>
    <w:p w14:paraId="41F67B6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last thought hurts most.</w:t>
      </w:r>
    </w:p>
    <w:p w14:paraId="27E91A6D" w14:textId="15500316"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Because if </w:t>
      </w:r>
      <w:r w:rsidR="00B1335F">
        <w:rPr>
          <w:rFonts w:ascii="Garamond" w:eastAsia="MS Mincho" w:hAnsi="Garamond" w:cs="Tahoma"/>
          <w:color w:val="000000"/>
          <w:sz w:val="23"/>
          <w:szCs w:val="23"/>
          <w:lang w:val="en-GB"/>
        </w:rPr>
        <w:t>so</w:t>
      </w:r>
      <w:r w:rsidRPr="003552DF">
        <w:rPr>
          <w:rFonts w:ascii="Garamond" w:eastAsia="MS Mincho" w:hAnsi="Garamond" w:cs="Tahoma"/>
          <w:color w:val="000000"/>
          <w:sz w:val="23"/>
          <w:szCs w:val="23"/>
          <w:lang w:val="en-GB"/>
        </w:rPr>
        <w:t>, then I have not only been abandoned. I have also abandoned</w:t>
      </w:r>
      <w:r w:rsidR="00B1335F">
        <w:rPr>
          <w:rFonts w:ascii="Garamond" w:eastAsia="MS Mincho" w:hAnsi="Garamond" w:cs="Tahoma"/>
          <w:color w:val="000000"/>
          <w:sz w:val="23"/>
          <w:szCs w:val="23"/>
          <w:lang w:val="en-GB"/>
        </w:rPr>
        <w:t xml:space="preserve"> hope</w:t>
      </w:r>
      <w:r w:rsidRPr="003552DF">
        <w:rPr>
          <w:rFonts w:ascii="Garamond" w:eastAsia="MS Mincho" w:hAnsi="Garamond" w:cs="Tahoma"/>
          <w:color w:val="000000"/>
          <w:sz w:val="23"/>
          <w:szCs w:val="23"/>
          <w:lang w:val="en-GB"/>
        </w:rPr>
        <w:t>.</w:t>
      </w:r>
    </w:p>
    <w:p w14:paraId="34A792A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When I finish bathing, I return to the auditorium and sit alone at the far end. The morning session has not started. Workers are arranging chairs near the platform. A choir member tests a microphone. Children chase each other between the benches until an usher scolds them.</w:t>
      </w:r>
    </w:p>
    <w:p w14:paraId="1BB2D0D7" w14:textId="312127C1"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open the Bible Lizzy </w:t>
      </w:r>
      <w:r w:rsidR="00BA0C5F">
        <w:rPr>
          <w:rFonts w:ascii="Garamond" w:eastAsia="MS Mincho" w:hAnsi="Garamond" w:cs="Tahoma"/>
          <w:color w:val="000000"/>
          <w:sz w:val="23"/>
          <w:szCs w:val="23"/>
          <w:lang w:val="en-GB"/>
        </w:rPr>
        <w:t>gave</w:t>
      </w:r>
      <w:r w:rsidRPr="003552DF">
        <w:rPr>
          <w:rFonts w:ascii="Garamond" w:eastAsia="MS Mincho" w:hAnsi="Garamond" w:cs="Tahoma"/>
          <w:color w:val="000000"/>
          <w:sz w:val="23"/>
          <w:szCs w:val="23"/>
          <w:lang w:val="en-GB"/>
        </w:rPr>
        <w:t xml:space="preserve"> me. My eyes fall on no particular verse. I simply hold it. Like a man holding the last proof that another life may still be possible.</w:t>
      </w:r>
    </w:p>
    <w:p w14:paraId="3602815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the first time in many years, I allow myself to remember my foster mother’s voice without anger. “Ebuka, darling, wake up. We must get to the bathroom before the queue becomes impossible.”</w:t>
      </w:r>
    </w:p>
    <w:p w14:paraId="19292AD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small smile touches my lips and disappears. I had a mother once. Not by blood. But perhaps love never needs blood to be real.</w:t>
      </w:r>
    </w:p>
    <w:p w14:paraId="5B5D6F7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bow my head. No eloquent prayer comes. Only a whisper.</w:t>
      </w:r>
    </w:p>
    <w:p w14:paraId="2A892D2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“God, if You have not forgotten me… teach me how to come home to myself.”</w:t>
      </w:r>
    </w:p>
    <w:p w14:paraId="6B94EDC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loudspeakers crackle. The camp begins to wake fully.</w:t>
      </w:r>
    </w:p>
    <w:p w14:paraId="4B71E9B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somewhere deep inside the ruins of my orphaned heart, a door I think has been locked for years opens slightly.</w:t>
      </w:r>
    </w:p>
    <w:p w14:paraId="6C20F5C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7812E94" w14:textId="77777777" w:rsidR="003552DF" w:rsidRDefault="003552DF" w:rsidP="005B3B7F">
      <w:pPr>
        <w:pStyle w:val="BodyText"/>
        <w:spacing w:after="0"/>
        <w:ind w:firstLine="284"/>
        <w:jc w:val="both"/>
        <w:rPr>
          <w:rFonts w:ascii="Garamond" w:eastAsia="MS Mincho" w:hAnsi="Garamond" w:cs="Tahoma"/>
          <w:color w:val="000000"/>
          <w:sz w:val="23"/>
          <w:szCs w:val="23"/>
          <w:lang w:val="en-GB"/>
        </w:rPr>
      </w:pPr>
    </w:p>
    <w:p w14:paraId="4DE5468F" w14:textId="77777777" w:rsidR="00BA0C5F" w:rsidRDefault="00BA0C5F" w:rsidP="005B3B7F">
      <w:pPr>
        <w:pStyle w:val="BodyText"/>
        <w:spacing w:after="0"/>
        <w:ind w:firstLine="284"/>
        <w:jc w:val="both"/>
        <w:rPr>
          <w:rFonts w:ascii="Garamond" w:eastAsia="MS Mincho" w:hAnsi="Garamond" w:cs="Tahoma"/>
          <w:color w:val="000000"/>
          <w:sz w:val="23"/>
          <w:szCs w:val="23"/>
          <w:lang w:val="en-GB"/>
        </w:rPr>
      </w:pPr>
    </w:p>
    <w:p w14:paraId="58291C36" w14:textId="72289118" w:rsidR="00104906" w:rsidRPr="005B6B63" w:rsidRDefault="00104906" w:rsidP="00104906">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TWENTY-SIX</w:t>
      </w:r>
    </w:p>
    <w:p w14:paraId="3C2C2D0B" w14:textId="77777777" w:rsidR="00104906" w:rsidRPr="005B6B63" w:rsidRDefault="00104906" w:rsidP="00104906">
      <w:pPr>
        <w:pStyle w:val="BodyText"/>
        <w:spacing w:after="0"/>
        <w:jc w:val="center"/>
        <w:rPr>
          <w:rFonts w:ascii="Garamond" w:hAnsi="Garamond" w:cs="Tahoma"/>
          <w:b/>
          <w:bCs/>
          <w:color w:val="000000"/>
          <w:sz w:val="23"/>
          <w:szCs w:val="23"/>
          <w:lang w:val="en-GB"/>
        </w:rPr>
      </w:pPr>
    </w:p>
    <w:p w14:paraId="05C8C848" w14:textId="77777777" w:rsidR="00104906" w:rsidRPr="005B6B63" w:rsidRDefault="00104906" w:rsidP="00104906">
      <w:pPr>
        <w:pStyle w:val="BodyText"/>
        <w:spacing w:after="0"/>
        <w:jc w:val="center"/>
        <w:rPr>
          <w:rFonts w:ascii="Garamond" w:hAnsi="Garamond" w:cs="Tahoma"/>
          <w:b/>
          <w:bCs/>
          <w:color w:val="000000"/>
          <w:sz w:val="23"/>
          <w:szCs w:val="23"/>
          <w:lang w:val="en-GB"/>
        </w:rPr>
      </w:pPr>
    </w:p>
    <w:p w14:paraId="57C1889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By the second night at the campground, I learn that benches are not made for mercy. They are made for sitting.</w:t>
      </w:r>
    </w:p>
    <w:p w14:paraId="36A2F83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man may pretend otherwise for a few hours, but by dawn his back will testify against him. The wooden bench beneath me is hard, narrow, and indifferent. I sleep on it with one arm folded under my head, my small bag tucked between my legs, and one eye half-open against the fear that someone may decide to steal the little I still own.</w:t>
      </w:r>
    </w:p>
    <w:p w14:paraId="2519B95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Around me, other men and women are also sleeping on church benches. Some are elderly. Some are young. Some are mothers with children curled against their laps. Some are students. Some look like workers who have travelled from far places and miscalculated the size of the crowd.</w:t>
      </w:r>
    </w:p>
    <w:p w14:paraId="66E70FA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annual convention draws more people than the church can comfortably hold. The hostel rooms are filled before many of us arrive. Those who can afford accommodation cannot find space. Those who cannot afford it, like me, do not bother asking twice. The auditorium becomes our dormitory, our waiting room, and for some of us, our refuge from the open night.</w:t>
      </w:r>
    </w:p>
    <w:p w14:paraId="49502820" w14:textId="4CFCA408"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By morning, </w:t>
      </w:r>
      <w:r w:rsidR="00DB35F6">
        <w:rPr>
          <w:rFonts w:ascii="Garamond" w:eastAsia="MS Mincho" w:hAnsi="Garamond" w:cs="Tahoma"/>
          <w:color w:val="000000"/>
          <w:sz w:val="23"/>
          <w:szCs w:val="23"/>
          <w:lang w:val="en-GB"/>
        </w:rPr>
        <w:t>p</w:t>
      </w:r>
      <w:r w:rsidRPr="003552DF">
        <w:rPr>
          <w:rFonts w:ascii="Garamond" w:eastAsia="MS Mincho" w:hAnsi="Garamond" w:cs="Tahoma"/>
          <w:color w:val="000000"/>
          <w:sz w:val="23"/>
          <w:szCs w:val="23"/>
          <w:lang w:val="en-GB"/>
        </w:rPr>
        <w:t>eople wake in layers. First, the prayer warriors. Then the women with children. Then the ushers. Then the men whose bodies refuse to forgive the benches.</w:t>
      </w:r>
    </w:p>
    <w:p w14:paraId="5A933901" w14:textId="77777777" w:rsidR="00DB35F6"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sit up slowly, my back aching as if someone has packed stones inside my spine. A man beside me groans and stretches his legs. Another man rolls from one bench to another and almost falls. Someone laughs softly. A baby cries. </w:t>
      </w:r>
    </w:p>
    <w:p w14:paraId="23201EC8" w14:textId="3D692C59" w:rsidR="003552DF" w:rsidRPr="003552DF" w:rsidRDefault="00DB35F6" w:rsidP="005B3B7F">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 xml:space="preserve">One </w:t>
      </w:r>
      <w:r w:rsidR="003552DF" w:rsidRPr="003552DF">
        <w:rPr>
          <w:rFonts w:ascii="Garamond" w:eastAsia="MS Mincho" w:hAnsi="Garamond" w:cs="Tahoma"/>
          <w:color w:val="000000"/>
          <w:sz w:val="23"/>
          <w:szCs w:val="23"/>
          <w:lang w:val="en-GB"/>
        </w:rPr>
        <w:t>woman whispers, “Thank You, Jesus</w:t>
      </w:r>
      <w:r>
        <w:rPr>
          <w:rFonts w:ascii="Garamond" w:eastAsia="MS Mincho" w:hAnsi="Garamond" w:cs="Tahoma"/>
          <w:color w:val="000000"/>
          <w:sz w:val="23"/>
          <w:szCs w:val="23"/>
          <w:lang w:val="en-GB"/>
        </w:rPr>
        <w:t>.</w:t>
      </w:r>
      <w:r w:rsidR="003552DF" w:rsidRPr="003552DF">
        <w:rPr>
          <w:rFonts w:ascii="Garamond" w:eastAsia="MS Mincho" w:hAnsi="Garamond" w:cs="Tahoma"/>
          <w:color w:val="000000"/>
          <w:sz w:val="23"/>
          <w:szCs w:val="23"/>
          <w:lang w:val="en-GB"/>
        </w:rPr>
        <w:t xml:space="preserve">” </w:t>
      </w:r>
      <w:r>
        <w:rPr>
          <w:rFonts w:ascii="Garamond" w:eastAsia="MS Mincho" w:hAnsi="Garamond" w:cs="Tahoma"/>
          <w:color w:val="000000"/>
          <w:sz w:val="23"/>
          <w:szCs w:val="23"/>
          <w:lang w:val="en-GB"/>
        </w:rPr>
        <w:t>It’s n</w:t>
      </w:r>
      <w:r w:rsidR="003552DF" w:rsidRPr="003552DF">
        <w:rPr>
          <w:rFonts w:ascii="Garamond" w:eastAsia="MS Mincho" w:hAnsi="Garamond" w:cs="Tahoma"/>
          <w:color w:val="000000"/>
          <w:sz w:val="23"/>
          <w:szCs w:val="23"/>
          <w:lang w:val="en-GB"/>
        </w:rPr>
        <w:t>ot because the night was comfortable, but because it has ended.</w:t>
      </w:r>
    </w:p>
    <w:p w14:paraId="2249994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rub my face.</w:t>
      </w:r>
    </w:p>
    <w:p w14:paraId="7C8907B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have survived another night. These days, survival is no longer dramatic. It is simply waking up.</w:t>
      </w:r>
    </w:p>
    <w:p w14:paraId="2FFAAF2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After the morning devotion, I remain at the edge of the auditorium, watching people move toward the food vendors outside the campground. Some buy pap and </w:t>
      </w:r>
      <w:proofErr w:type="spellStart"/>
      <w:r w:rsidRPr="003552DF">
        <w:rPr>
          <w:rFonts w:ascii="Garamond" w:eastAsia="MS Mincho" w:hAnsi="Garamond" w:cs="Tahoma"/>
          <w:color w:val="000000"/>
          <w:sz w:val="23"/>
          <w:szCs w:val="23"/>
          <w:lang w:val="en-GB"/>
        </w:rPr>
        <w:t>akara</w:t>
      </w:r>
      <w:proofErr w:type="spellEnd"/>
      <w:r w:rsidRPr="003552DF">
        <w:rPr>
          <w:rFonts w:ascii="Garamond" w:eastAsia="MS Mincho" w:hAnsi="Garamond" w:cs="Tahoma"/>
          <w:color w:val="000000"/>
          <w:sz w:val="23"/>
          <w:szCs w:val="23"/>
          <w:lang w:val="en-GB"/>
        </w:rPr>
        <w:t>. Some buy bread and tea. Some sit under trees, eating from plastic plates. I have very little money left, so I buy only a small loaf of bread and a sachet of water.</w:t>
      </w:r>
    </w:p>
    <w:p w14:paraId="3F1F698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eat slowly, stretching each bite as if patience can increase quantity. That is when I first notice him.</w:t>
      </w:r>
    </w:p>
    <w:p w14:paraId="33203683" w14:textId="35515FAF"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He is sitting under a tree not too far from me, wearing a faded blue shirt, dark trousers, and safety boots that look too serious for a church camp. A small duffel bag rests beside him. He is holding a disposable cup of tea and looking at the crowd with the tired amusement of a man who has suffered the same bench-warfare as the rest of us.</w:t>
      </w:r>
    </w:p>
    <w:p w14:paraId="75D80A9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Our eyes meet. He smiles. Not the careless smile of someone trying to start unnecessary conversation. A simple, human smile.</w:t>
      </w:r>
    </w:p>
    <w:p w14:paraId="7C1B3C3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nod.</w:t>
      </w:r>
    </w:p>
    <w:p w14:paraId="3BE2D3E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lifts his cup slightly as if to greet me.</w:t>
      </w:r>
    </w:p>
    <w:p w14:paraId="07E7A2A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away. I do not want friendship. Friendship asks questions. Questions require stories. Stories open doors. And I am tired of doors.</w:t>
      </w:r>
    </w:p>
    <w:p w14:paraId="5C58A05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few minutes later, he walks toward me anyway.</w:t>
      </w:r>
    </w:p>
    <w:p w14:paraId="4F0AF24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“Brother, good morning.” His voice is warm and easy, with a Yoruba lilt that makes the words sound rounder.</w:t>
      </w:r>
    </w:p>
    <w:p w14:paraId="71FC959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“Good morning,” I reply.</w:t>
      </w:r>
    </w:p>
    <w:p w14:paraId="02044E0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points at the bench beside me. “May I?”</w:t>
      </w:r>
    </w:p>
    <w:p w14:paraId="7A32199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shrug.</w:t>
      </w:r>
    </w:p>
    <w:p w14:paraId="6F0D894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sits.</w:t>
      </w:r>
    </w:p>
    <w:p w14:paraId="755879A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a moment, neither of us speaks. That makes me trust him a little. People who are too eager to fill silence often want something.</w:t>
      </w:r>
    </w:p>
    <w:p w14:paraId="5E3EF3A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sips his tea and shakes his head. “This campground has defeated my bones.”</w:t>
      </w:r>
    </w:p>
    <w:p w14:paraId="3016F3C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Despite myself, I smile.</w:t>
      </w:r>
    </w:p>
    <w:p w14:paraId="7B92575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slept in the auditorium?”</w:t>
      </w:r>
    </w:p>
    <w:p w14:paraId="382E1DE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“Where else?” he says. “I tried to book accommodation. They told me everything is taken. Even the rooms that do not exist are taken.”</w:t>
      </w:r>
    </w:p>
    <w:p w14:paraId="5C3D99F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almost laugh.</w:t>
      </w:r>
    </w:p>
    <w:p w14:paraId="4248159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sees the smile and continues. “Yesterday night, I slept like a folded umbrella. By morning, my waist is writing petition.”</w:t>
      </w:r>
    </w:p>
    <w:p w14:paraId="6270DD3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This time, I laugh softly.</w:t>
      </w:r>
    </w:p>
    <w:p w14:paraId="1EE2F93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grins. “My name is Kolawole.”</w:t>
      </w:r>
    </w:p>
    <w:p w14:paraId="047EBCD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“Sammy.”</w:t>
      </w:r>
    </w:p>
    <w:p w14:paraId="0D1E8CF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“Sammy,” he repeats, as though testing the weight of the name. “You are not from here.”</w:t>
      </w:r>
    </w:p>
    <w:p w14:paraId="6812E74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w:t>
      </w:r>
    </w:p>
    <w:p w14:paraId="383F58D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“Where are you from?”</w:t>
      </w:r>
    </w:p>
    <w:p w14:paraId="713F5BC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hesitate.</w:t>
      </w:r>
    </w:p>
    <w:p w14:paraId="16C8BC22" w14:textId="490D2F89"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“Benin.”</w:t>
      </w:r>
      <w:r w:rsidR="002D46DA">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 xml:space="preserve">It is </w:t>
      </w:r>
      <w:r w:rsidR="002D46DA">
        <w:rPr>
          <w:rFonts w:ascii="Garamond" w:eastAsia="MS Mincho" w:hAnsi="Garamond" w:cs="Tahoma"/>
          <w:color w:val="000000"/>
          <w:sz w:val="23"/>
          <w:szCs w:val="23"/>
          <w:lang w:val="en-GB"/>
        </w:rPr>
        <w:t xml:space="preserve">the nativity I adopted since I left my foster </w:t>
      </w:r>
      <w:proofErr w:type="spellStart"/>
      <w:r w:rsidR="002D46DA">
        <w:rPr>
          <w:rFonts w:ascii="Garamond" w:eastAsia="MS Mincho" w:hAnsi="Garamond" w:cs="Tahoma"/>
          <w:color w:val="000000"/>
          <w:sz w:val="23"/>
          <w:szCs w:val="23"/>
          <w:lang w:val="en-GB"/>
        </w:rPr>
        <w:t>paremts</w:t>
      </w:r>
      <w:proofErr w:type="spellEnd"/>
      <w:r w:rsidR="002D46DA">
        <w:rPr>
          <w:rFonts w:ascii="Garamond" w:eastAsia="MS Mincho" w:hAnsi="Garamond" w:cs="Tahoma"/>
          <w:color w:val="000000"/>
          <w:sz w:val="23"/>
          <w:szCs w:val="23"/>
          <w:lang w:val="en-GB"/>
        </w:rPr>
        <w:t xml:space="preserve">, because I do not know where I am from. I cannot identify myself with a native hometown. </w:t>
      </w:r>
    </w:p>
    <w:p w14:paraId="2DE625D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nods.</w:t>
      </w:r>
    </w:p>
    <w:p w14:paraId="7146798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brings you to Ogbomosho?”</w:t>
      </w:r>
    </w:p>
    <w:p w14:paraId="37B01FE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toward the crowd.</w:t>
      </w:r>
    </w:p>
    <w:p w14:paraId="7AC3E8A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“Life.”</w:t>
      </w:r>
    </w:p>
    <w:p w14:paraId="48C160C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studies me for a moment. Then he nods again, this time more slowly.</w:t>
      </w:r>
    </w:p>
    <w:p w14:paraId="3DAA93E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“Life brings many people to many places.”</w:t>
      </w:r>
    </w:p>
    <w:p w14:paraId="53F9B89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answer spares me. I appreciate him for it.</w:t>
      </w:r>
    </w:p>
    <w:p w14:paraId="2E2AB23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does not press.</w:t>
      </w:r>
    </w:p>
    <w:p w14:paraId="37031D5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Instead, he points toward the food vendors.</w:t>
      </w:r>
    </w:p>
    <w:p w14:paraId="0D89E2D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have eaten?”</w:t>
      </w:r>
    </w:p>
    <w:p w14:paraId="7DCFD6B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w:t>
      </w:r>
    </w:p>
    <w:p w14:paraId="296E67A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looks at the remaining piece of bread in my hand and knows I am lying by portion.</w:t>
      </w:r>
    </w:p>
    <w:p w14:paraId="0B8A6A4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he does not embarrass me. “I want to buy beans,” he says. “Come with me.”</w:t>
      </w:r>
    </w:p>
    <w:p w14:paraId="581BD0A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“I’m fine.”</w:t>
      </w:r>
    </w:p>
    <w:p w14:paraId="3E206C9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did not ask if you are fine. I said come with me.”</w:t>
      </w:r>
    </w:p>
    <w:p w14:paraId="7CF3839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There is no force in his voice. Only invitation disguised as instruction.</w:t>
      </w:r>
    </w:p>
    <w:p w14:paraId="250D5AA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should refuse. Instead, I stand.</w:t>
      </w:r>
    </w:p>
    <w:p w14:paraId="0C5AB3A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We walk to a woman selling beans, bread, boiled eggs, and tea from a wooden table. Kolawole orders two plates and pays before I can protest. He carries his plate to a plastic table under a tree and gestures for me to sit.</w:t>
      </w:r>
    </w:p>
    <w:p w14:paraId="0EAB978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sit.</w:t>
      </w:r>
    </w:p>
    <w:p w14:paraId="67E0681C" w14:textId="4F95AB3F"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 beans </w:t>
      </w:r>
      <w:r w:rsidR="005A6EE2">
        <w:rPr>
          <w:rFonts w:ascii="Garamond" w:eastAsia="MS Mincho" w:hAnsi="Garamond" w:cs="Tahoma"/>
          <w:color w:val="000000"/>
          <w:sz w:val="23"/>
          <w:szCs w:val="23"/>
          <w:lang w:val="en-GB"/>
        </w:rPr>
        <w:t xml:space="preserve">is </w:t>
      </w:r>
      <w:r w:rsidRPr="003552DF">
        <w:rPr>
          <w:rFonts w:ascii="Garamond" w:eastAsia="MS Mincho" w:hAnsi="Garamond" w:cs="Tahoma"/>
          <w:color w:val="000000"/>
          <w:sz w:val="23"/>
          <w:szCs w:val="23"/>
          <w:lang w:val="en-GB"/>
        </w:rPr>
        <w:t>hot, oily, and peppery.</w:t>
      </w:r>
    </w:p>
    <w:p w14:paraId="2706ED1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a few minutes, I forget shame. Hunger is a powerful silencer.</w:t>
      </w:r>
    </w:p>
    <w:p w14:paraId="4FC33D7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Kolawole eats with focus, tearing bread with his fingers and scooping beans as if the meal deserves respect. When he speaks again, his tone is casual.</w:t>
      </w:r>
    </w:p>
    <w:p w14:paraId="1018CB9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 Sammy from Benin, what do you do?”</w:t>
      </w:r>
    </w:p>
    <w:p w14:paraId="2247AB9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wipe my fingers.</w:t>
      </w:r>
    </w:p>
    <w:p w14:paraId="328E6EC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looking for work.”</w:t>
      </w:r>
    </w:p>
    <w:p w14:paraId="1D3BFD7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kind of work?”</w:t>
      </w:r>
    </w:p>
    <w:p w14:paraId="2176A04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“Any kind.”</w:t>
      </w:r>
    </w:p>
    <w:p w14:paraId="5EEFC7E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looks at me. “Any kind is not a job description.”</w:t>
      </w:r>
    </w:p>
    <w:p w14:paraId="2FD4589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is when a man is desperate.” The words come out before I can restrain them.</w:t>
      </w:r>
    </w:p>
    <w:p w14:paraId="0057356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face softens, but not with pity. I hate pity.</w:t>
      </w:r>
    </w:p>
    <w:p w14:paraId="2CA8922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Kolawole does not offer it. He only nods like a man receiving information.</w:t>
      </w:r>
    </w:p>
    <w:p w14:paraId="59FAAA1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can you do?”</w:t>
      </w:r>
    </w:p>
    <w:p w14:paraId="005B519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was in school.”</w:t>
      </w:r>
    </w:p>
    <w:p w14:paraId="4A564B5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“University?”</w:t>
      </w:r>
    </w:p>
    <w:p w14:paraId="6B957D5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w:t>
      </w:r>
    </w:p>
    <w:p w14:paraId="60F6129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did you study?”</w:t>
      </w:r>
    </w:p>
    <w:p w14:paraId="5B34670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hesitate again.</w:t>
      </w:r>
    </w:p>
    <w:p w14:paraId="046048A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“Political science.”</w:t>
      </w:r>
    </w:p>
    <w:p w14:paraId="7CD0572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eyebrows rise.</w:t>
      </w:r>
    </w:p>
    <w:p w14:paraId="5FAD6D1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“Ah. So you are a politician.”</w:t>
      </w:r>
    </w:p>
    <w:p w14:paraId="1B3F862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w:t>
      </w:r>
    </w:p>
    <w:p w14:paraId="6F09EB0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“Good. Nigeria does not need more politicians. It needs more honest people who accidentally enter politics and survive.”</w:t>
      </w:r>
    </w:p>
    <w:p w14:paraId="6A8AE84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almost smile.</w:t>
      </w:r>
    </w:p>
    <w:p w14:paraId="6DFDB93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left school,” I say.</w:t>
      </w:r>
    </w:p>
    <w:p w14:paraId="39B67EF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“Why?”</w:t>
      </w:r>
    </w:p>
    <w:p w14:paraId="2932A93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“Money.” It is the easiest lie because it is partly true.</w:t>
      </w:r>
    </w:p>
    <w:p w14:paraId="1792A61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nods, chewing slowly.</w:t>
      </w:r>
    </w:p>
    <w:p w14:paraId="6FFB2EB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“Money is a stubborn gatekeeper.”</w:t>
      </w:r>
    </w:p>
    <w:p w14:paraId="123B818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say nothing.</w:t>
      </w:r>
    </w:p>
    <w:p w14:paraId="0FE45B6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work at a construction site,” he says. “Not far from here. I supervise the mixer and assist the foreman sometimes. The company is small, but work is work.”</w:t>
      </w:r>
    </w:p>
    <w:p w14:paraId="4694407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up. “Are they hiring?”</w:t>
      </w:r>
    </w:p>
    <w:p w14:paraId="4079BCD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studies me.</w:t>
      </w:r>
    </w:p>
    <w:p w14:paraId="194F6DD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have done site work before?”</w:t>
      </w:r>
    </w:p>
    <w:p w14:paraId="1736694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w:t>
      </w:r>
    </w:p>
    <w:p w14:paraId="1D710F1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“Can you carry blocks?”</w:t>
      </w:r>
    </w:p>
    <w:p w14:paraId="155D112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w:t>
      </w:r>
    </w:p>
    <w:p w14:paraId="2E68655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“Can you push wheelbarrow?”</w:t>
      </w:r>
    </w:p>
    <w:p w14:paraId="7605198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w:t>
      </w:r>
    </w:p>
    <w:p w14:paraId="3CB0C56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“Can you mix concrete?”</w:t>
      </w:r>
    </w:p>
    <w:p w14:paraId="6491E25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can learn.”</w:t>
      </w:r>
    </w:p>
    <w:p w14:paraId="4BA559A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“Can you take insult from foreman without replying like university student?”</w:t>
      </w:r>
    </w:p>
    <w:p w14:paraId="216E50E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one slows me.</w:t>
      </w:r>
    </w:p>
    <w:p w14:paraId="2021E4C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smiles.</w:t>
      </w:r>
    </w:p>
    <w:p w14:paraId="4F52E86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serious. Construction site is not lecture hall. Nobody cares about your grammar when cement is setting.”</w:t>
      </w:r>
    </w:p>
    <w:p w14:paraId="3AABB60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“I understand.”</w:t>
      </w:r>
    </w:p>
    <w:p w14:paraId="6872095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you don’t. But you will.”</w:t>
      </w:r>
    </w:p>
    <w:p w14:paraId="79DE668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leans back.</w:t>
      </w:r>
    </w:p>
    <w:p w14:paraId="640FAA1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work is hard. Pay is daily. If rain falls, no work. If cement does not arrive, no work. If contractor disappears, no pay until he remembers poor people exist. But if you are serious, you can survive.”</w:t>
      </w:r>
    </w:p>
    <w:p w14:paraId="47FD5A5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Survive. The word enters me like permission.</w:t>
      </w:r>
    </w:p>
    <w:p w14:paraId="5D7EE27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serious,” I say.</w:t>
      </w:r>
    </w:p>
    <w:p w14:paraId="67C1DD0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Kolawole looks into my face for a long moment. Perhaps he sees the hunger. Perhaps the exhaustion. Perhaps the part of me that is still running even while seated.</w:t>
      </w:r>
    </w:p>
    <w:p w14:paraId="1349E09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“Okay,” he says. “Come with me after the morning session. I will speak to the foreman.”</w:t>
      </w:r>
    </w:p>
    <w:p w14:paraId="1439C26C" w14:textId="3FA73F6C"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Just like that. No testimony. No investigation. No recommendation letter. No </w:t>
      </w:r>
      <w:r w:rsidR="00104906" w:rsidRPr="003552DF">
        <w:rPr>
          <w:rFonts w:ascii="Garamond" w:eastAsia="MS Mincho" w:hAnsi="Garamond" w:cs="Tahoma"/>
          <w:color w:val="000000"/>
          <w:sz w:val="23"/>
          <w:szCs w:val="23"/>
          <w:lang w:val="en-GB"/>
        </w:rPr>
        <w:t>family background</w:t>
      </w:r>
      <w:r w:rsidRPr="003552DF">
        <w:rPr>
          <w:rFonts w:ascii="Garamond" w:eastAsia="MS Mincho" w:hAnsi="Garamond" w:cs="Tahoma"/>
          <w:color w:val="000000"/>
          <w:sz w:val="23"/>
          <w:szCs w:val="23"/>
          <w:lang w:val="en-GB"/>
        </w:rPr>
        <w:t>. No guarantor. Only one stranger deciding to risk a word for another stranger.</w:t>
      </w:r>
    </w:p>
    <w:p w14:paraId="06E45A3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lower my head. “Thank you.”</w:t>
      </w:r>
    </w:p>
    <w:p w14:paraId="0166A81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“Don’t thank me yet,” he says. “You have not met the foreman.”</w:t>
      </w:r>
    </w:p>
    <w:p w14:paraId="663CE47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915819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construction site sits beyond a dusty road, behind a half-broken fence and an iron gate that hangs slightly out of alignment. From outside, I hear the place before I understand it. Hammering.  Men shouting.  Wheelbarrows groaning.  Iron rods clanging. A concrete mixer coughing itself into motion.</w:t>
      </w:r>
    </w:p>
    <w:p w14:paraId="206A7A32" w14:textId="4E4214FF"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 site </w:t>
      </w:r>
      <w:r w:rsidR="00ED634D">
        <w:rPr>
          <w:rFonts w:ascii="Garamond" w:eastAsia="MS Mincho" w:hAnsi="Garamond" w:cs="Tahoma"/>
          <w:color w:val="000000"/>
          <w:sz w:val="23"/>
          <w:szCs w:val="23"/>
          <w:lang w:val="en-GB"/>
        </w:rPr>
        <w:t>is</w:t>
      </w:r>
      <w:r w:rsidR="005D19BA">
        <w:rPr>
          <w:rFonts w:ascii="Garamond" w:eastAsia="MS Mincho" w:hAnsi="Garamond" w:cs="Tahoma"/>
          <w:color w:val="000000"/>
          <w:sz w:val="23"/>
          <w:szCs w:val="23"/>
          <w:lang w:val="en-GB"/>
        </w:rPr>
        <w:t xml:space="preserve"> </w:t>
      </w:r>
      <w:r w:rsidR="00ED634D">
        <w:rPr>
          <w:rFonts w:ascii="Garamond" w:eastAsia="MS Mincho" w:hAnsi="Garamond" w:cs="Tahoma"/>
          <w:color w:val="000000"/>
          <w:sz w:val="23"/>
          <w:szCs w:val="23"/>
          <w:lang w:val="en-GB"/>
        </w:rPr>
        <w:t xml:space="preserve">a </w:t>
      </w:r>
      <w:r w:rsidRPr="003552DF">
        <w:rPr>
          <w:rFonts w:ascii="Garamond" w:eastAsia="MS Mincho" w:hAnsi="Garamond" w:cs="Tahoma"/>
          <w:color w:val="000000"/>
          <w:sz w:val="23"/>
          <w:szCs w:val="23"/>
          <w:lang w:val="en-GB"/>
        </w:rPr>
        <w:t>two-storey structure rising from the ground, unfinished and muscular. Columns stand exposed. Wooden formwork holds parts of the upper slab. Stacks of blocks line one side of the compound. Bags of cement are arranged under a tarpaulin near the store. Gravel and sharp sand sit in separate heaps like small hills waiting to be broken down into labour.</w:t>
      </w:r>
    </w:p>
    <w:p w14:paraId="2FDE96E6" w14:textId="1601955A"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Men move everywhere. Some carry</w:t>
      </w:r>
      <w:r w:rsidR="005D19BA">
        <w:rPr>
          <w:rFonts w:ascii="Garamond" w:eastAsia="MS Mincho" w:hAnsi="Garamond" w:cs="Tahoma"/>
          <w:color w:val="000000"/>
          <w:sz w:val="23"/>
          <w:szCs w:val="23"/>
          <w:lang w:val="en-GB"/>
        </w:rPr>
        <w:t>ing</w:t>
      </w:r>
      <w:r w:rsidRPr="003552DF">
        <w:rPr>
          <w:rFonts w:ascii="Garamond" w:eastAsia="MS Mincho" w:hAnsi="Garamond" w:cs="Tahoma"/>
          <w:color w:val="000000"/>
          <w:sz w:val="23"/>
          <w:szCs w:val="23"/>
          <w:lang w:val="en-GB"/>
        </w:rPr>
        <w:t xml:space="preserve"> head pans</w:t>
      </w:r>
      <w:r w:rsidR="005D19BA">
        <w:rPr>
          <w:rFonts w:ascii="Garamond" w:eastAsia="MS Mincho" w:hAnsi="Garamond" w:cs="Tahoma"/>
          <w:color w:val="000000"/>
          <w:sz w:val="23"/>
          <w:szCs w:val="23"/>
          <w:lang w:val="en-GB"/>
        </w:rPr>
        <w:t xml:space="preserve">, some </w:t>
      </w:r>
      <w:r w:rsidRPr="003552DF">
        <w:rPr>
          <w:rFonts w:ascii="Garamond" w:eastAsia="MS Mincho" w:hAnsi="Garamond" w:cs="Tahoma"/>
          <w:color w:val="000000"/>
          <w:sz w:val="23"/>
          <w:szCs w:val="23"/>
          <w:lang w:val="en-GB"/>
        </w:rPr>
        <w:t>bend</w:t>
      </w:r>
      <w:r w:rsidR="005D19BA">
        <w:rPr>
          <w:rFonts w:ascii="Garamond" w:eastAsia="MS Mincho" w:hAnsi="Garamond" w:cs="Tahoma"/>
          <w:color w:val="000000"/>
          <w:sz w:val="23"/>
          <w:szCs w:val="23"/>
          <w:lang w:val="en-GB"/>
        </w:rPr>
        <w:t>ing</w:t>
      </w:r>
      <w:r w:rsidRPr="003552DF">
        <w:rPr>
          <w:rFonts w:ascii="Garamond" w:eastAsia="MS Mincho" w:hAnsi="Garamond" w:cs="Tahoma"/>
          <w:color w:val="000000"/>
          <w:sz w:val="23"/>
          <w:szCs w:val="23"/>
          <w:lang w:val="en-GB"/>
        </w:rPr>
        <w:t xml:space="preserve"> over iron rods</w:t>
      </w:r>
      <w:r w:rsidR="005D19BA">
        <w:rPr>
          <w:rFonts w:ascii="Garamond" w:eastAsia="MS Mincho" w:hAnsi="Garamond" w:cs="Tahoma"/>
          <w:color w:val="000000"/>
          <w:sz w:val="23"/>
          <w:szCs w:val="23"/>
          <w:lang w:val="en-GB"/>
        </w:rPr>
        <w:t>,</w:t>
      </w:r>
      <w:r w:rsidRPr="003552DF">
        <w:rPr>
          <w:rFonts w:ascii="Garamond" w:eastAsia="MS Mincho" w:hAnsi="Garamond" w:cs="Tahoma"/>
          <w:color w:val="000000"/>
          <w:sz w:val="23"/>
          <w:szCs w:val="23"/>
          <w:lang w:val="en-GB"/>
        </w:rPr>
        <w:t xml:space="preserve"> </w:t>
      </w:r>
      <w:r w:rsidR="005D19BA">
        <w:rPr>
          <w:rFonts w:ascii="Garamond" w:eastAsia="MS Mincho" w:hAnsi="Garamond" w:cs="Tahoma"/>
          <w:color w:val="000000"/>
          <w:sz w:val="23"/>
          <w:szCs w:val="23"/>
          <w:lang w:val="en-GB"/>
        </w:rPr>
        <w:t>s</w:t>
      </w:r>
      <w:r w:rsidRPr="003552DF">
        <w:rPr>
          <w:rFonts w:ascii="Garamond" w:eastAsia="MS Mincho" w:hAnsi="Garamond" w:cs="Tahoma"/>
          <w:color w:val="000000"/>
          <w:sz w:val="23"/>
          <w:szCs w:val="23"/>
          <w:lang w:val="en-GB"/>
        </w:rPr>
        <w:t>ome push</w:t>
      </w:r>
      <w:r w:rsidR="005D19BA">
        <w:rPr>
          <w:rFonts w:ascii="Garamond" w:eastAsia="MS Mincho" w:hAnsi="Garamond" w:cs="Tahoma"/>
          <w:color w:val="000000"/>
          <w:sz w:val="23"/>
          <w:szCs w:val="23"/>
          <w:lang w:val="en-GB"/>
        </w:rPr>
        <w:t>ing</w:t>
      </w:r>
      <w:r w:rsidRPr="003552DF">
        <w:rPr>
          <w:rFonts w:ascii="Garamond" w:eastAsia="MS Mincho" w:hAnsi="Garamond" w:cs="Tahoma"/>
          <w:color w:val="000000"/>
          <w:sz w:val="23"/>
          <w:szCs w:val="23"/>
          <w:lang w:val="en-GB"/>
        </w:rPr>
        <w:t xml:space="preserve"> wheelbarrows</w:t>
      </w:r>
      <w:r w:rsidR="005D19BA">
        <w:rPr>
          <w:rFonts w:ascii="Garamond" w:eastAsia="MS Mincho" w:hAnsi="Garamond" w:cs="Tahoma"/>
          <w:color w:val="000000"/>
          <w:sz w:val="23"/>
          <w:szCs w:val="23"/>
          <w:lang w:val="en-GB"/>
        </w:rPr>
        <w:t>, s</w:t>
      </w:r>
      <w:r w:rsidRPr="003552DF">
        <w:rPr>
          <w:rFonts w:ascii="Garamond" w:eastAsia="MS Mincho" w:hAnsi="Garamond" w:cs="Tahoma"/>
          <w:color w:val="000000"/>
          <w:sz w:val="23"/>
          <w:szCs w:val="23"/>
          <w:lang w:val="en-GB"/>
        </w:rPr>
        <w:t>ome stand</w:t>
      </w:r>
      <w:r w:rsidR="005D19BA">
        <w:rPr>
          <w:rFonts w:ascii="Garamond" w:eastAsia="MS Mincho" w:hAnsi="Garamond" w:cs="Tahoma"/>
          <w:color w:val="000000"/>
          <w:sz w:val="23"/>
          <w:szCs w:val="23"/>
          <w:lang w:val="en-GB"/>
        </w:rPr>
        <w:t>ing</w:t>
      </w:r>
      <w:r w:rsidRPr="003552DF">
        <w:rPr>
          <w:rFonts w:ascii="Garamond" w:eastAsia="MS Mincho" w:hAnsi="Garamond" w:cs="Tahoma"/>
          <w:color w:val="000000"/>
          <w:sz w:val="23"/>
          <w:szCs w:val="23"/>
          <w:lang w:val="en-GB"/>
        </w:rPr>
        <w:t xml:space="preserve"> around pretending to be useful until a supervisor shouts their names.</w:t>
      </w:r>
    </w:p>
    <w:p w14:paraId="094FBB0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Kolawole walks through the gate as if he belongs there. I follow as someone who does not belong anywhere.</w:t>
      </w:r>
    </w:p>
    <w:p w14:paraId="52C64A8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“Kola!” a man calls from beside the mixer. “You come late today.”</w:t>
      </w:r>
    </w:p>
    <w:p w14:paraId="1C2671E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went to find new recruit,” Kolawole replies.</w:t>
      </w:r>
    </w:p>
    <w:p w14:paraId="09ECF96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man looks at me and laughs.</w:t>
      </w:r>
    </w:p>
    <w:p w14:paraId="63296EC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“This one? He looks like student.”</w:t>
      </w:r>
    </w:p>
    <w:p w14:paraId="478C0AF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is student.”</w:t>
      </w:r>
    </w:p>
    <w:p w14:paraId="628D2F1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he will run before twelve.”</w:t>
      </w:r>
    </w:p>
    <w:p w14:paraId="5D54A09B" w14:textId="18677A2A"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 xml:space="preserve">“I will not run,” I </w:t>
      </w:r>
      <w:r w:rsidR="00C8103E">
        <w:rPr>
          <w:rFonts w:ascii="Garamond" w:eastAsia="MS Mincho" w:hAnsi="Garamond" w:cs="Tahoma"/>
          <w:color w:val="000000"/>
          <w:sz w:val="23"/>
          <w:szCs w:val="23"/>
          <w:lang w:val="en-GB"/>
        </w:rPr>
        <w:t>reply</w:t>
      </w:r>
      <w:r w:rsidRPr="003552DF">
        <w:rPr>
          <w:rFonts w:ascii="Garamond" w:eastAsia="MS Mincho" w:hAnsi="Garamond" w:cs="Tahoma"/>
          <w:color w:val="000000"/>
          <w:sz w:val="23"/>
          <w:szCs w:val="23"/>
          <w:lang w:val="en-GB"/>
        </w:rPr>
        <w:t>.</w:t>
      </w:r>
    </w:p>
    <w:p w14:paraId="12A241F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man laughs harder.</w:t>
      </w:r>
    </w:p>
    <w:p w14:paraId="75C84FA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Kolawole grins. “Good. Keep that sentence. You will need it.”</w:t>
      </w:r>
    </w:p>
    <w:p w14:paraId="20A5A89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leads me toward a stocky man wearing a faded hard hat, a sleeveless shirt, and trousers stained with cement. The man is holding a tape measure in one hand and shouting at two labourers who have stacked blocks too close to the fresh concrete.</w:t>
      </w:r>
    </w:p>
    <w:p w14:paraId="0E4195B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thing will fall! Are you people blind?”</w:t>
      </w:r>
    </w:p>
    <w:p w14:paraId="0519D77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labourers rush to correct it.</w:t>
      </w:r>
    </w:p>
    <w:p w14:paraId="4B6CA4D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Kolawole waits until the man turns.</w:t>
      </w:r>
    </w:p>
    <w:p w14:paraId="21FD6C9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“Baba Fatai.”</w:t>
      </w:r>
    </w:p>
    <w:p w14:paraId="123B4FB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foreman looks at him. “What?”</w:t>
      </w:r>
    </w:p>
    <w:p w14:paraId="086F0E0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bring somebody. He needs work.”</w:t>
      </w:r>
    </w:p>
    <w:p w14:paraId="277A12D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Baba Fatai looks me over from head to toe.</w:t>
      </w:r>
    </w:p>
    <w:p w14:paraId="1132667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eyes pause on my hands. Soft enough to betray school. Strong enough to be tested.</w:t>
      </w:r>
    </w:p>
    <w:p w14:paraId="5592270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“You </w:t>
      </w:r>
      <w:proofErr w:type="spellStart"/>
      <w:r w:rsidRPr="003552DF">
        <w:rPr>
          <w:rFonts w:ascii="Garamond" w:eastAsia="MS Mincho" w:hAnsi="Garamond" w:cs="Tahoma"/>
          <w:color w:val="000000"/>
          <w:sz w:val="23"/>
          <w:szCs w:val="23"/>
          <w:lang w:val="en-GB"/>
        </w:rPr>
        <w:t>don</w:t>
      </w:r>
      <w:proofErr w:type="spellEnd"/>
      <w:r w:rsidRPr="003552DF">
        <w:rPr>
          <w:rFonts w:ascii="Garamond" w:eastAsia="MS Mincho" w:hAnsi="Garamond" w:cs="Tahoma"/>
          <w:color w:val="000000"/>
          <w:sz w:val="23"/>
          <w:szCs w:val="23"/>
          <w:lang w:val="en-GB"/>
        </w:rPr>
        <w:t xml:space="preserve"> work for site before?”</w:t>
      </w:r>
    </w:p>
    <w:p w14:paraId="62EFB65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sir.”</w:t>
      </w:r>
    </w:p>
    <w:p w14:paraId="21332B6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“At least you are not lying.”</w:t>
      </w:r>
    </w:p>
    <w:p w14:paraId="4314FBA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spits to one side.</w:t>
      </w:r>
    </w:p>
    <w:p w14:paraId="17077C2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is your name?”</w:t>
      </w:r>
    </w:p>
    <w:p w14:paraId="1532C46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“Sammy.”</w:t>
      </w:r>
    </w:p>
    <w:p w14:paraId="57A4796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“Where are you from?”</w:t>
      </w:r>
    </w:p>
    <w:p w14:paraId="5BD25F2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“Benin.”</w:t>
      </w:r>
    </w:p>
    <w:p w14:paraId="309922E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“Can you work?”</w:t>
      </w:r>
    </w:p>
    <w:p w14:paraId="7DDBBEB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 sir.”</w:t>
      </w:r>
    </w:p>
    <w:p w14:paraId="722F8BE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“Everybody says yes until sun touches their head.”</w:t>
      </w:r>
    </w:p>
    <w:p w14:paraId="251703A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can work.”</w:t>
      </w:r>
    </w:p>
    <w:p w14:paraId="7EF3ABF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steps closer. His breath smells faintly of kola nut and tobacco.</w:t>
      </w:r>
    </w:p>
    <w:p w14:paraId="65198A4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“This is not office. If I say carry, you carry. If I say move, you move. If I shout, you don’t squeeze face. If you break shovel, they deduct. If you spoil cement, they deduct. If you fight, you go. If you steal, police.”</w:t>
      </w:r>
    </w:p>
    <w:p w14:paraId="1FD9EA4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understand.”</w:t>
      </w:r>
    </w:p>
    <w:p w14:paraId="05FE947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will start as labourer. Daily pay. No advance.”</w:t>
      </w:r>
    </w:p>
    <w:p w14:paraId="12937DA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nod.</w:t>
      </w:r>
    </w:p>
    <w:p w14:paraId="3F48BF1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“How much?”</w:t>
      </w:r>
    </w:p>
    <w:p w14:paraId="64D6E6F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names the amount.</w:t>
      </w:r>
    </w:p>
    <w:p w14:paraId="23683C6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is small. Too small for dignity. But enough for food. Enough for another day.</w:t>
      </w:r>
    </w:p>
    <w:p w14:paraId="70E1C94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“I accept,” I say.</w:t>
      </w:r>
    </w:p>
    <w:p w14:paraId="20F399C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Kolawole looks at me, as though checking if I understand what I am accepting.</w:t>
      </w:r>
    </w:p>
    <w:p w14:paraId="3C5F8A9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do. Maybe I do not.</w:t>
      </w:r>
    </w:p>
    <w:p w14:paraId="3853884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hunger is a cruel interpreter.</w:t>
      </w:r>
    </w:p>
    <w:p w14:paraId="77A0276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Baba Fatai points toward a pile of blocks. “Start there. Move those blocks to the back. Follow Sule.”</w:t>
      </w:r>
    </w:p>
    <w:p w14:paraId="561517F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thin labourer with a towel around his neck raises his hand.</w:t>
      </w:r>
    </w:p>
    <w:p w14:paraId="02459F1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“Come,” he says.</w:t>
      </w:r>
    </w:p>
    <w:p w14:paraId="43F459C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follow him.</w:t>
      </w:r>
    </w:p>
    <w:p w14:paraId="10259BF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By the time I lift the first block, reality enters my body. The block is heavier than it looks. The rough edges bite into my palm. Dust rises into my nose. The sun leans hard on my head.</w:t>
      </w:r>
    </w:p>
    <w:p w14:paraId="0DDC12D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carry one. Then another. Then another. At first, I try to count. After thirty, counting becomes foolishness.</w:t>
      </w:r>
    </w:p>
    <w:p w14:paraId="4ECB94F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By noon, my arms tremble. My back burns. My palms sting. My throat tastes of dust.</w:t>
      </w:r>
    </w:p>
    <w:p w14:paraId="731F109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Sule laughs at me. “University boy, you never start.”</w:t>
      </w:r>
    </w:p>
    <w:p w14:paraId="09CD300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force a smile. “I am starting.”</w:t>
      </w:r>
    </w:p>
    <w:p w14:paraId="1FB9347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“Better.”</w:t>
      </w:r>
    </w:p>
    <w:p w14:paraId="1F1EBFF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lifts two blocks at once.</w:t>
      </w:r>
    </w:p>
    <w:p w14:paraId="79B6BDB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lift one.</w:t>
      </w:r>
    </w:p>
    <w:p w14:paraId="729A148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one cares that I once understand books, arguments, strategy, scripture, fear, and death. Here, a man is measured by how long his body obeys work before complaint. And perhaps I need that. Perhaps I need a place where my past does not speak first.</w:t>
      </w:r>
    </w:p>
    <w:p w14:paraId="1C11D46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At break time, Kolawole brings me sachet water. “You are bearing up?”</w:t>
      </w:r>
    </w:p>
    <w:p w14:paraId="730E8C7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alive.”</w:t>
      </w:r>
    </w:p>
    <w:p w14:paraId="1030C18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is not answer.”</w:t>
      </w:r>
    </w:p>
    <w:p w14:paraId="397C0B9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is the honest version.”</w:t>
      </w:r>
    </w:p>
    <w:p w14:paraId="66D478C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smiles.</w:t>
      </w:r>
    </w:p>
    <w:p w14:paraId="0029CEC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“Good. Drink.”</w:t>
      </w:r>
    </w:p>
    <w:p w14:paraId="5EEF288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drink too quickly and cough.</w:t>
      </w:r>
    </w:p>
    <w:p w14:paraId="17F364C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laughs.</w:t>
      </w:r>
    </w:p>
    <w:p w14:paraId="6F6E911E" w14:textId="623841E2"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“Slow down. </w:t>
      </w:r>
      <w:r w:rsidR="00C8103E">
        <w:rPr>
          <w:rFonts w:ascii="Garamond" w:eastAsia="MS Mincho" w:hAnsi="Garamond" w:cs="Tahoma"/>
          <w:color w:val="000000"/>
          <w:sz w:val="23"/>
          <w:szCs w:val="23"/>
          <w:lang w:val="en-GB"/>
        </w:rPr>
        <w:t>Construction</w:t>
      </w:r>
      <w:r w:rsidRPr="003552DF">
        <w:rPr>
          <w:rFonts w:ascii="Garamond" w:eastAsia="MS Mincho" w:hAnsi="Garamond" w:cs="Tahoma"/>
          <w:color w:val="000000"/>
          <w:sz w:val="23"/>
          <w:szCs w:val="23"/>
          <w:lang w:val="en-GB"/>
        </w:rPr>
        <w:t xml:space="preserve"> site is not running away.”</w:t>
      </w:r>
    </w:p>
    <w:p w14:paraId="7FC20FC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at the unfinished building.</w:t>
      </w:r>
    </w:p>
    <w:p w14:paraId="52E4241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looks like it is growing.”</w:t>
      </w:r>
    </w:p>
    <w:p w14:paraId="1548E49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is,” he says. “Every day a little. That is construction. It teaches patience by force.”</w:t>
      </w:r>
    </w:p>
    <w:p w14:paraId="2875453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I turn to him.</w:t>
      </w:r>
    </w:p>
    <w:p w14:paraId="35ED7E8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studied engineering?”</w:t>
      </w:r>
    </w:p>
    <w:p w14:paraId="731C3E0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“Mechanical engineering.”</w:t>
      </w:r>
    </w:p>
    <w:p w14:paraId="1D83D6A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why are you here?”</w:t>
      </w:r>
    </w:p>
    <w:p w14:paraId="65CF7FB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question escapes before courtesy can stop it. He does not take offence.</w:t>
      </w:r>
    </w:p>
    <w:p w14:paraId="64646E2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“Because Nigeria has many graduates and few doors,” he says. “I apply. I wait. I follow up. I pray. While waiting, I work.”</w:t>
      </w:r>
    </w:p>
    <w:p w14:paraId="7BE25E4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looks toward the mixer. “Work is not shame. Idleness is more dangerous.”</w:t>
      </w:r>
    </w:p>
    <w:p w14:paraId="3647A5A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words stay with me. Work is not shame. Idleness is more dangerous. I know idleness. Idleness gives memory too much room. It allows fear to rehearse. It allows darkness to arrange chairs and sit comfortably in the mind.</w:t>
      </w:r>
    </w:p>
    <w:p w14:paraId="75AAEC2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After break, I return to the blocks. By evening, my body no longer belongs to me. It belongs to labour.</w:t>
      </w:r>
    </w:p>
    <w:p w14:paraId="39338BD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Every muscle protests. My palms have reddened. Cement dust cakes my trousers. Sweat dries and returns. The other workers begin to wash their hands near a drum of water. Some joke. Some quarrel over wages. Some collect their money and leave quickly, as if poverty is waiting at home with a list.</w:t>
      </w:r>
    </w:p>
    <w:p w14:paraId="0989472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Baba Fatai pays me last. He counts the notes into my hand without looking at my face.</w:t>
      </w:r>
    </w:p>
    <w:p w14:paraId="727C2B1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try small,” he says.</w:t>
      </w:r>
    </w:p>
    <w:p w14:paraId="208CFAF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From him, I understand it is praise.</w:t>
      </w:r>
    </w:p>
    <w:p w14:paraId="5B850D8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“Thank you, sir.”</w:t>
      </w:r>
    </w:p>
    <w:p w14:paraId="1A64E38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“Come early tomorrow.”</w:t>
      </w:r>
    </w:p>
    <w:p w14:paraId="2B79E36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will.”</w:t>
      </w:r>
    </w:p>
    <w:p w14:paraId="7E1597B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Kolawole claps me lightly on the back.</w:t>
      </w:r>
    </w:p>
    <w:p w14:paraId="1D6A5B9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survive day one.”</w:t>
      </w:r>
    </w:p>
    <w:p w14:paraId="144973E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“Barely.”</w:t>
      </w:r>
    </w:p>
    <w:p w14:paraId="60F0EF1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“Barely is still survive.”</w:t>
      </w:r>
    </w:p>
    <w:p w14:paraId="161019D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workers begin to leave the site in groups. I follow them out. Not because I have somewhere to go. Because leaving with them makes me look like I do. This is one of the first lessons I learn in exile: appearances can protect a man from questions.</w:t>
      </w:r>
    </w:p>
    <w:p w14:paraId="02BC55E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We walk down the road together. At the junction, the workers scatter into different streets, different rooms, different families, different small burdens.</w:t>
      </w:r>
    </w:p>
    <w:p w14:paraId="0E39328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Kolawole turns to me. “Where do you stay?”</w:t>
      </w:r>
    </w:p>
    <w:p w14:paraId="4353245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“At the campground.”</w:t>
      </w:r>
    </w:p>
    <w:p w14:paraId="67A5947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“Still?”</w:t>
      </w:r>
    </w:p>
    <w:p w14:paraId="563D6CE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now.”</w:t>
      </w:r>
    </w:p>
    <w:p w14:paraId="0D8895D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He frowns.</w:t>
      </w:r>
    </w:p>
    <w:p w14:paraId="4BE844F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place is not for staying long.”</w:t>
      </w:r>
    </w:p>
    <w:p w14:paraId="28AADA5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know.”</w:t>
      </w:r>
    </w:p>
    <w:p w14:paraId="3D86822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“Do you have money for room?”</w:t>
      </w:r>
    </w:p>
    <w:p w14:paraId="6C3B465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“Not yet.”</w:t>
      </w:r>
    </w:p>
    <w:p w14:paraId="3906585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looks at me closely. Again, that look. The one that notices too much.</w:t>
      </w:r>
    </w:p>
    <w:p w14:paraId="4377C84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can ask around.”</w:t>
      </w:r>
    </w:p>
    <w:p w14:paraId="654A973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I will manage.”</w:t>
      </w:r>
    </w:p>
    <w:p w14:paraId="79971F5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“Sammy.”</w:t>
      </w:r>
    </w:p>
    <w:p w14:paraId="359B60E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will manage.”</w:t>
      </w:r>
    </w:p>
    <w:p w14:paraId="24E1F64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studies me for another second, then nods. “Okay. Tomorrow, come early.”</w:t>
      </w:r>
    </w:p>
    <w:p w14:paraId="0BB2ED8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will.”</w:t>
      </w:r>
    </w:p>
    <w:p w14:paraId="6A4DEED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walks away.</w:t>
      </w:r>
    </w:p>
    <w:p w14:paraId="4AD06F7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stand at the junction until he disappears. Then I begin walking without direction.</w:t>
      </w:r>
    </w:p>
    <w:p w14:paraId="39502AE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Ogbomosho evening receives me with its dusty tenderness. The town softens under the falling light. Women fry </w:t>
      </w:r>
      <w:proofErr w:type="spellStart"/>
      <w:r w:rsidRPr="003552DF">
        <w:rPr>
          <w:rFonts w:ascii="Garamond" w:eastAsia="MS Mincho" w:hAnsi="Garamond" w:cs="Tahoma"/>
          <w:color w:val="000000"/>
          <w:sz w:val="23"/>
          <w:szCs w:val="23"/>
          <w:lang w:val="en-GB"/>
        </w:rPr>
        <w:t>akara</w:t>
      </w:r>
      <w:proofErr w:type="spellEnd"/>
      <w:r w:rsidRPr="003552DF">
        <w:rPr>
          <w:rFonts w:ascii="Garamond" w:eastAsia="MS Mincho" w:hAnsi="Garamond" w:cs="Tahoma"/>
          <w:color w:val="000000"/>
          <w:sz w:val="23"/>
          <w:szCs w:val="23"/>
          <w:lang w:val="en-GB"/>
        </w:rPr>
        <w:t xml:space="preserve"> by the roadside. Children chase one another around parked motorcycles. Radios play Fuji music from small shops. Somewhere, a church bell rings. Somewhere else, a muezzin’s call rises into the sky. Ogbomosho carries many prayers at once, and I wonder which one God hears first.</w:t>
      </w:r>
    </w:p>
    <w:p w14:paraId="5389B1A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wander until darkness begins to gather. Then I return to the construction site. The gate is partly open.</w:t>
      </w:r>
    </w:p>
    <w:p w14:paraId="64708105" w14:textId="6A47998C"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 security man sits near the entrance of the compound, eating from a stainless </w:t>
      </w:r>
      <w:r w:rsidR="00C8103E">
        <w:rPr>
          <w:rFonts w:ascii="Garamond" w:eastAsia="MS Mincho" w:hAnsi="Garamond" w:cs="Tahoma"/>
          <w:color w:val="000000"/>
          <w:sz w:val="23"/>
          <w:szCs w:val="23"/>
          <w:lang w:val="en-GB"/>
        </w:rPr>
        <w:t xml:space="preserve">steel </w:t>
      </w:r>
      <w:r w:rsidRPr="003552DF">
        <w:rPr>
          <w:rFonts w:ascii="Garamond" w:eastAsia="MS Mincho" w:hAnsi="Garamond" w:cs="Tahoma"/>
          <w:color w:val="000000"/>
          <w:sz w:val="23"/>
          <w:szCs w:val="23"/>
          <w:lang w:val="en-GB"/>
        </w:rPr>
        <w:t>plate. He is an older man with grey in his beard and eyes that look as if they have seen many people fall from one status to another. A small radio murmurs beside him.</w:t>
      </w:r>
    </w:p>
    <w:p w14:paraId="4B128F9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looks up. “You forget something?”</w:t>
      </w:r>
    </w:p>
    <w:p w14:paraId="221C11A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hesitate.</w:t>
      </w:r>
    </w:p>
    <w:p w14:paraId="29DD7C5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w:t>
      </w:r>
    </w:p>
    <w:p w14:paraId="30F9206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w:t>
      </w:r>
    </w:p>
    <w:p w14:paraId="605CEBB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clear my throat.</w:t>
      </w:r>
    </w:p>
    <w:p w14:paraId="67CC366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need a place to sleep tonight.”</w:t>
      </w:r>
    </w:p>
    <w:p w14:paraId="204F121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stares at me.</w:t>
      </w:r>
    </w:p>
    <w:p w14:paraId="1475B09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shame rises hot inside me, but I stand there. There is no dignity in pretending to have a bed when one does not.</w:t>
      </w:r>
    </w:p>
    <w:p w14:paraId="02040EC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“Campground no good?” he asks.</w:t>
      </w:r>
    </w:p>
    <w:p w14:paraId="70B6FF0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is far. And crowded.”</w:t>
      </w:r>
    </w:p>
    <w:p w14:paraId="376234C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He continues eating for a moment.</w:t>
      </w:r>
    </w:p>
    <w:p w14:paraId="4D900F5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he points with his spoon toward a one-room space by the gate.</w:t>
      </w:r>
    </w:p>
    <w:p w14:paraId="2AAA1E6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stay there.”</w:t>
      </w:r>
    </w:p>
    <w:p w14:paraId="5B5E2BE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can sleep outside.”</w:t>
      </w:r>
    </w:p>
    <w:p w14:paraId="46C7949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shakes his head. “Mosquito will finish you. Come.”</w:t>
      </w:r>
    </w:p>
    <w:p w14:paraId="719B290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room is small, barely large enough for his mat, a kerosene stove, a bucket, a hanging shirt, and a few personal things arranged with poor man’s order. The smell of old clothes, kerosene, dried sweat, and mosquito coil sits heavily in the air.</w:t>
      </w:r>
    </w:p>
    <w:p w14:paraId="6881239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no get bed for you,” he says.</w:t>
      </w:r>
    </w:p>
    <w:p w14:paraId="3D4041D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don’t need bed.”</w:t>
      </w:r>
    </w:p>
    <w:p w14:paraId="652A759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looks at me with quiet understanding. “No man says that unless life has beaten him.”</w:t>
      </w:r>
    </w:p>
    <w:p w14:paraId="28EF4E8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do not answer.</w:t>
      </w:r>
    </w:p>
    <w:p w14:paraId="7FA4248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gestures toward a corner.</w:t>
      </w:r>
    </w:p>
    <w:p w14:paraId="571A0B3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“There are empty cement papers there. Arrange them. Sleep small. Tomorrow you find better place.”</w:t>
      </w:r>
    </w:p>
    <w:p w14:paraId="1D2CEB1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“Thank you.”</w:t>
      </w:r>
    </w:p>
    <w:p w14:paraId="5F42937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shrugs.</w:t>
      </w:r>
    </w:p>
    <w:p w14:paraId="1820F19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“Thank God. Me, I only open door.”</w:t>
      </w:r>
    </w:p>
    <w:p w14:paraId="42E1C74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gather empty cement packets from near the store and spread them on the floor in layers, patting them flat until they become something like a mattress. Dust rises from them and settles on my hands. I use my bag as a pillow.</w:t>
      </w:r>
    </w:p>
    <w:p w14:paraId="6AA71EA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is not comfortable. But it is inside a locked compound. For tonight, that is mercy.</w:t>
      </w:r>
    </w:p>
    <w:p w14:paraId="284FAC0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security man switches off his radio after a while. Outside, the site grows quiet. The building stands unfinished in the dark, columns rising like silent witnesses. The tools rest. The mixer sleeps. The wheelbarrows lean against the wall like tired animals.</w:t>
      </w:r>
    </w:p>
    <w:p w14:paraId="1388888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lie on cement packets and stare into the dark.</w:t>
      </w:r>
    </w:p>
    <w:p w14:paraId="77EB5F8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body aches. My hands burn. My stomach is not full. My future is still uncertain. But today, I meet Kolawole. Today, I work. Today, I earn. Today, someone opens a door. It is not a big door. It is not the kind of door a man boasts about. But it is enough to keep me from the street.</w:t>
      </w:r>
    </w:p>
    <w:p w14:paraId="1BBD149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close my eyes.</w:t>
      </w:r>
    </w:p>
    <w:p w14:paraId="3FCAB3A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ground is hard beneath me. The air smells of cement. A mosquito whines near my ear. Still, for the first time since I entered Ogbomosho, I feel something almost like gratitude.</w:t>
      </w:r>
    </w:p>
    <w:p w14:paraId="5E5AD14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Not joy. Not peace. Not yet. But a small, stubborn gratitude. The kind that survives in poor places. The kind that says, I am still here. And tonight, still here is enough.</w:t>
      </w:r>
    </w:p>
    <w:p w14:paraId="5D1A7E4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C6C726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76E44E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C56C13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740212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244562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22A98AC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D3DDD1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2958A62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8EB39B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03117AD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0A1884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FF507C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637FF7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D50251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6AC9BC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6E2189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0AD6EC4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233C7F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78C57C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E114F7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2922ECC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BE1CEF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0CE3A5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2A1F10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9A975C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5196A3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6F97B44"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7DAF8F86"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5D6CA5A3"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2E6FBE29"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7766ED41"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604918A3"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7A591592"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0E345484" w14:textId="77777777" w:rsidR="005806C0" w:rsidRDefault="005806C0" w:rsidP="005B3B7F">
      <w:pPr>
        <w:pStyle w:val="BodyText"/>
        <w:spacing w:after="0"/>
        <w:ind w:firstLine="284"/>
        <w:jc w:val="both"/>
        <w:rPr>
          <w:rFonts w:ascii="Garamond" w:eastAsia="MS Mincho" w:hAnsi="Garamond" w:cs="Tahoma"/>
          <w:color w:val="000000"/>
          <w:sz w:val="23"/>
          <w:szCs w:val="23"/>
          <w:lang w:val="en-GB"/>
        </w:rPr>
      </w:pPr>
    </w:p>
    <w:p w14:paraId="3DAA8C1B" w14:textId="77777777" w:rsidR="005806C0" w:rsidRDefault="005806C0" w:rsidP="005B3B7F">
      <w:pPr>
        <w:pStyle w:val="BodyText"/>
        <w:spacing w:after="0"/>
        <w:ind w:firstLine="284"/>
        <w:jc w:val="both"/>
        <w:rPr>
          <w:rFonts w:ascii="Garamond" w:eastAsia="MS Mincho" w:hAnsi="Garamond" w:cs="Tahoma"/>
          <w:color w:val="000000"/>
          <w:sz w:val="23"/>
          <w:szCs w:val="23"/>
          <w:lang w:val="en-GB"/>
        </w:rPr>
      </w:pPr>
    </w:p>
    <w:p w14:paraId="3BDB1FD9" w14:textId="77777777" w:rsidR="005806C0" w:rsidRDefault="005806C0" w:rsidP="005B3B7F">
      <w:pPr>
        <w:pStyle w:val="BodyText"/>
        <w:spacing w:after="0"/>
        <w:ind w:firstLine="284"/>
        <w:jc w:val="both"/>
        <w:rPr>
          <w:rFonts w:ascii="Garamond" w:eastAsia="MS Mincho" w:hAnsi="Garamond" w:cs="Tahoma"/>
          <w:color w:val="000000"/>
          <w:sz w:val="23"/>
          <w:szCs w:val="23"/>
          <w:lang w:val="en-GB"/>
        </w:rPr>
      </w:pPr>
    </w:p>
    <w:p w14:paraId="469D7E7F" w14:textId="5AF4B2FA" w:rsidR="00104906" w:rsidRPr="005B6B63" w:rsidRDefault="00104906" w:rsidP="00104906">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TWENTY-SEVEN</w:t>
      </w:r>
    </w:p>
    <w:p w14:paraId="230A9CBD" w14:textId="77777777" w:rsidR="00104906" w:rsidRPr="005B6B63" w:rsidRDefault="00104906" w:rsidP="00104906">
      <w:pPr>
        <w:pStyle w:val="BodyText"/>
        <w:spacing w:after="0"/>
        <w:jc w:val="center"/>
        <w:rPr>
          <w:rFonts w:ascii="Garamond" w:hAnsi="Garamond" w:cs="Tahoma"/>
          <w:b/>
          <w:bCs/>
          <w:color w:val="000000"/>
          <w:sz w:val="23"/>
          <w:szCs w:val="23"/>
          <w:lang w:val="en-GB"/>
        </w:rPr>
      </w:pPr>
    </w:p>
    <w:p w14:paraId="692BC6E4" w14:textId="77777777" w:rsidR="00104906" w:rsidRPr="005B6B63" w:rsidRDefault="00104906" w:rsidP="00104906">
      <w:pPr>
        <w:pStyle w:val="BodyText"/>
        <w:spacing w:after="0"/>
        <w:jc w:val="center"/>
        <w:rPr>
          <w:rFonts w:ascii="Garamond" w:hAnsi="Garamond" w:cs="Tahoma"/>
          <w:b/>
          <w:bCs/>
          <w:color w:val="000000"/>
          <w:sz w:val="23"/>
          <w:szCs w:val="23"/>
          <w:lang w:val="en-GB"/>
        </w:rPr>
      </w:pPr>
    </w:p>
    <w:p w14:paraId="718977CC" w14:textId="2084E418"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Our break-time lunch is not in our usual place. Kolawole takes us to a small restaurant near the main road, the kind of place where labourers, drivers, artisans, and junior civil servants gather because the food is affordable and the portions are honest. The zinc roof traps the afternoon heat. Ceiling fans rotate lazily above us, pushing the smell of hot amala, pepper stew, fried meat</w:t>
      </w:r>
      <w:r w:rsidR="00F70117">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and dust from one table to another.</w:t>
      </w:r>
    </w:p>
    <w:p w14:paraId="41C5D13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We are still in our site uniforms. Our boots leave dry cement marks on the floor.</w:t>
      </w:r>
    </w:p>
    <w:p w14:paraId="5CF7C115" w14:textId="1CA807B1"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Kola sits opposite me, laughing with three other workers under his supervision. He invite</w:t>
      </w:r>
      <w:r w:rsidR="00F70117">
        <w:rPr>
          <w:rFonts w:ascii="Garamond" w:eastAsia="MS Mincho" w:hAnsi="Garamond" w:cs="Tahoma"/>
          <w:color w:val="000000"/>
          <w:sz w:val="23"/>
          <w:szCs w:val="23"/>
          <w:lang w:val="en-GB"/>
        </w:rPr>
        <w:t>d</w:t>
      </w:r>
      <w:r w:rsidRPr="003552DF">
        <w:rPr>
          <w:rFonts w:ascii="Garamond" w:eastAsia="MS Mincho" w:hAnsi="Garamond" w:cs="Tahoma"/>
          <w:color w:val="000000"/>
          <w:sz w:val="23"/>
          <w:szCs w:val="23"/>
          <w:lang w:val="en-GB"/>
        </w:rPr>
        <w:t xml:space="preserve"> them to join us, and he is paying for everybody’s meal. That alone warns me. Men like Kolawole do not spend money publicly without a reason. He is generous, yes, but he is also deliberate.</w:t>
      </w:r>
    </w:p>
    <w:p w14:paraId="27B732E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eat quietly. The food is warm and heavy in my stomach, but my mind is elsewhere. Lately, I depend on the rhythm of the site more than I admit.</w:t>
      </w:r>
    </w:p>
    <w:p w14:paraId="3A27729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Wake early. Wash quickly. Report before the foreman starts shouting. Carry blocks. Mix concrete. Push wheelbarrows. Eat with Kola. Listen to his stories. Return tired enough to sleep before despair begins its sermon. </w:t>
      </w:r>
    </w:p>
    <w:p w14:paraId="16642C6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Routine has become my medicine. Kolawole has become part of that medicine. He does not know how much.</w:t>
      </w:r>
    </w:p>
    <w:p w14:paraId="1C08369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After the plates are cleared and one of the boys still licks stew from his fingers, Kola wipes his mouth with the back of his hand, sits straighter, and says, “Gentlemen, I have something to tell you.”</w:t>
      </w:r>
    </w:p>
    <w:p w14:paraId="0222600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table quiets.</w:t>
      </w:r>
    </w:p>
    <w:p w14:paraId="7BC9951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smiles, but there is tenderness beneath the smile. “I got the job.”</w:t>
      </w:r>
    </w:p>
    <w:p w14:paraId="7F6ABE2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One of the workers frowns. “Which job?”</w:t>
      </w:r>
    </w:p>
    <w:p w14:paraId="3D0D9A5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meteorological company in Lagos.”</w:t>
      </w:r>
    </w:p>
    <w:p w14:paraId="4DE6A9B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a second, nobody speaks. Then the others explode into congratulations.</w:t>
      </w:r>
    </w:p>
    <w:p w14:paraId="2508939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“Kola!”</w:t>
      </w:r>
    </w:p>
    <w:p w14:paraId="5513BD3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“Engineer!”</w:t>
      </w:r>
    </w:p>
    <w:p w14:paraId="714F806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“Lagos man!”</w:t>
      </w:r>
    </w:p>
    <w:p w14:paraId="11FE1F4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Someone slaps the table. Another worker reaches across to shake his hand. Kola laughs, embarrassed and pleased at the same time.</w:t>
      </w:r>
    </w:p>
    <w:p w14:paraId="5D02A64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is not like that,” he says. “But yes, it is a good place. Very good place. The one I have been praying for.”</w:t>
      </w:r>
    </w:p>
    <w:p w14:paraId="49B1060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I smile. I even clap. I say the words a friend should say. “Congratulations.”</w:t>
      </w:r>
    </w:p>
    <w:p w14:paraId="2741CC8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I mean it.</w:t>
      </w:r>
    </w:p>
    <w:p w14:paraId="2251476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is what makes the pain confusing. I am happy for him. Truly.</w:t>
      </w:r>
    </w:p>
    <w:p w14:paraId="232C9F1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Kolawole deserves it. He is too intelligent to remain forever beneath the sun supervising casual labourers, arguing with suppliers, and begging contractors for wages they should pay without being chased. He has carried his own delay with dignity. If Lagos opens a door for him, he should walk through it.</w:t>
      </w:r>
    </w:p>
    <w:p w14:paraId="01DF43E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why now? The question rises inside me before I can stop it. Why now, when I have only just begun to breathe? Why now, when one familiar voice in this unfamiliar town is beginning to sound like shelter? Why now, when I am still learning how not to collapse?</w:t>
      </w:r>
    </w:p>
    <w:p w14:paraId="6D3D41B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keep smiling, but something inside me begins to withdraw. This is how it happens. People appear. They help you stand. Then life removes them before your legs are strong. My foster parents. Bitty. Lizzy. The school I fled from. Now Kolawole.</w:t>
      </w:r>
    </w:p>
    <w:p w14:paraId="620E33C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Every time I begin to imagine support, something reaches in and takes it away. What is this pattern of loneliness following me? What curse makes companionship temporary in my hands?</w:t>
      </w:r>
    </w:p>
    <w:p w14:paraId="55E4B88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kind of life keeps teaching a man not to need anyone, then punishes him for being alone?</w:t>
      </w:r>
    </w:p>
    <w:p w14:paraId="4288C49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Kola notices. Of course he notices. He always notices what people try to hide.</w:t>
      </w:r>
    </w:p>
    <w:p w14:paraId="13EB177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others are still celebrating when his eyes settle on me. His smile softens. I look away, pretending to search for a toothpick on the table.</w:t>
      </w:r>
    </w:p>
    <w:p w14:paraId="3CEF3F8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“When are you resuming?” one of the workers asks.</w:t>
      </w:r>
    </w:p>
    <w:p w14:paraId="416563C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“Immediately,” Kola replies. “I leave tomorrow.”</w:t>
      </w:r>
    </w:p>
    <w:p w14:paraId="69B1B08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 enters me like bad news. Tomorrow. Not next week. Not month end. Tomorrow.</w:t>
      </w:r>
    </w:p>
    <w:p w14:paraId="60CEA9D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restaurant suddenly becomes too loud.</w:t>
      </w:r>
    </w:p>
    <w:p w14:paraId="7357C6F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Someone laughs. Plates clash near the kitchen. A woman shouts an order. A bottle falls and rolls beneath a table. Outside, a motorcycle revs hard before speeding away. All of it comes to me as if from underwater.</w:t>
      </w:r>
    </w:p>
    <w:p w14:paraId="097A0F9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Kolawole is leaving tomorrow. I lower my eyes. I do not want him to see what his good news does to me. But he sees it.</w:t>
      </w:r>
    </w:p>
    <w:p w14:paraId="123DA95B" w14:textId="77777777" w:rsidR="00F70117"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After the others finish their drinks and rise noisily, Kola stays behind a moment. </w:t>
      </w:r>
    </w:p>
    <w:p w14:paraId="2AB3C295" w14:textId="753BCD3E"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places a hand on my shoulder. “Sammy.”</w:t>
      </w:r>
    </w:p>
    <w:p w14:paraId="4D3C9B9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fine.”</w:t>
      </w:r>
    </w:p>
    <w:p w14:paraId="292A5C1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He does not remove his hand. “You are not.”</w:t>
      </w:r>
    </w:p>
    <w:p w14:paraId="591C46A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force a smile. “I said I am happy for you.”</w:t>
      </w:r>
    </w:p>
    <w:p w14:paraId="2CCE91F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know.”</w:t>
      </w:r>
    </w:p>
    <w:p w14:paraId="0BC3684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 what else do you want me to say?”</w:t>
      </w:r>
    </w:p>
    <w:p w14:paraId="6284760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sits back down.</w:t>
      </w:r>
    </w:p>
    <w:p w14:paraId="0EB115F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others wait near the entrance, still joking about Lagos life.</w:t>
      </w:r>
    </w:p>
    <w:p w14:paraId="3AA5087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Kola leans closer. “Listen to me. Just hang in here, okay?”</w:t>
      </w:r>
    </w:p>
    <w:p w14:paraId="68418AC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stare at the table.</w:t>
      </w:r>
    </w:p>
    <w:p w14:paraId="3574CE5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“Once I am settled in, I will help you get a job there. I will come back and take you.”</w:t>
      </w:r>
    </w:p>
    <w:p w14:paraId="5D1C398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promise should comfort me. Instead, it frightens me. Not because I think he is lying. Because promises are fragile things when held against poverty, distance, and the hunger of survival. I have heard enough promises in my life to know that many die without anyone murdering them. They simply expire under pressure.</w:t>
      </w:r>
    </w:p>
    <w:p w14:paraId="1ED858D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will be fine,” I say.</w:t>
      </w:r>
    </w:p>
    <w:p w14:paraId="6CD53E0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squeezes my shoulder once and stands.</w:t>
      </w:r>
    </w:p>
    <w:p w14:paraId="4BB920B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rise too.</w:t>
      </w:r>
    </w:p>
    <w:p w14:paraId="18287FF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I am the least excited among us as we begin walking back to the site.</w:t>
      </w:r>
    </w:p>
    <w:p w14:paraId="64C21A1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others keep talking about Lagos. Traffic. Money. Big offices. Women. Weather instruments they know nothing about. Kola laughs with them occasionally, but he keeps glancing at me.</w:t>
      </w:r>
    </w:p>
    <w:p w14:paraId="0570E69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walk in silence. The sun is harsh. The road shimmers. My uniform sticks to my body. Dust rises with each step. Inside me, something heavier than heat begins to settle.</w:t>
      </w:r>
    </w:p>
    <w:p w14:paraId="574BD63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By the time we approach the construction site, we hear shouting.</w:t>
      </w:r>
    </w:p>
    <w:p w14:paraId="1366239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At first, it sounds like ordinary site trouble. Workers quarrel every day. Labourers shout. Foremen threaten. Suppliers argue over measurements, cement count, iron rods, wages, sand quality, and everything else that can produce money or blame.</w:t>
      </w:r>
    </w:p>
    <w:p w14:paraId="60B9E0A1" w14:textId="77777777" w:rsidR="007610F9"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But this shouting is different. Sharper. More frightened. </w:t>
      </w:r>
    </w:p>
    <w:p w14:paraId="02D4D345" w14:textId="4C07C268"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We quicken our steps. Then we see the vehicles. Three of them are parked outside the gate. One official-looking SUV. One pickup. One police van.</w:t>
      </w:r>
    </w:p>
    <w:p w14:paraId="39B9AB2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stomach tightens.</w:t>
      </w:r>
    </w:p>
    <w:p w14:paraId="22E89E2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crowd of workers has gathered by the entrance. Some are holding their tools. Others are standing in cement-stained clothes with confused faces. Two policemen are pushing men away from the gate. One worker protests too loudly and is shoved backward. Another tries to retrieve his bag from inside the compound, but a policeman blocks him with a baton.</w:t>
      </w:r>
    </w:p>
    <w:p w14:paraId="5108804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“What is happening?” Kola asks, already moving ahead.</w:t>
      </w:r>
    </w:p>
    <w:p w14:paraId="4E2F226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Nobody answers immediately.</w:t>
      </w:r>
    </w:p>
    <w:p w14:paraId="0146A84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site that only hours ago is noisy with hammers, wheelbarrows, mixers, and men shouting instructions now looks violated. Work has stopped. The concrete mixer is silent. Head pans lie abandoned. A shovel rests in wet mortar. Blocks are stacked halfway along an unfinished wall, as if the building itself has been interrupted mid-sentence.</w:t>
      </w:r>
    </w:p>
    <w:p w14:paraId="0EB15DE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man in a neatly ironed shirt stands near the gate holding a file. He speaks with the authority of a person who does not build anything but has the power to stop everything.</w:t>
      </w:r>
    </w:p>
    <w:p w14:paraId="456BC7F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“Government directive,” he announces to whoever will listen. “This site is sealed until further notice.”</w:t>
      </w:r>
    </w:p>
    <w:p w14:paraId="52E3801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“Sealed?” one of the masons shouts. “For what?”</w:t>
      </w:r>
    </w:p>
    <w:p w14:paraId="7CB7138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“Irregularity in the property filing.”</w:t>
      </w:r>
    </w:p>
    <w:p w14:paraId="167616D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irregularity?”</w:t>
      </w:r>
    </w:p>
    <w:p w14:paraId="4B55F68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can direct your questions to the State Development Agency.”</w:t>
      </w:r>
    </w:p>
    <w:p w14:paraId="3BDEEE5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Another worker curses under his breath.</w:t>
      </w:r>
    </w:p>
    <w:p w14:paraId="726A1E8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policeman turns sharply.</w:t>
      </w:r>
    </w:p>
    <w:p w14:paraId="6C22E1B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come here.”</w:t>
      </w:r>
    </w:p>
    <w:p w14:paraId="113AD35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worker steps back immediately.</w:t>
      </w:r>
    </w:p>
    <w:p w14:paraId="18C9CB8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Fear restores discipline.</w:t>
      </w:r>
    </w:p>
    <w:p w14:paraId="1091D29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Kola pushes through the crowd.</w:t>
      </w:r>
    </w:p>
    <w:p w14:paraId="454978F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“Officer, please, what exactly is going on?”</w:t>
      </w:r>
    </w:p>
    <w:p w14:paraId="2EB2BB2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official looks him over.</w:t>
      </w:r>
    </w:p>
    <w:p w14:paraId="19C39B9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“Who are you?”</w:t>
      </w:r>
    </w:p>
    <w:p w14:paraId="0033EAF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“Site supervisor.”</w:t>
      </w:r>
    </w:p>
    <w:p w14:paraId="62C8A3D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tell your people to leave peacefully.”</w:t>
      </w:r>
    </w:p>
    <w:p w14:paraId="464196B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“We have materials inside. Tools. Personal things.”</w:t>
      </w:r>
    </w:p>
    <w:p w14:paraId="5D3EDFA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will apply officially to retrieve them.”</w:t>
      </w:r>
    </w:p>
    <w:p w14:paraId="50165A2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“Apply?” Kola repeats, disbelief breaking through his voice.</w:t>
      </w:r>
    </w:p>
    <w:p w14:paraId="048DD0F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official’s face does not change.</w:t>
      </w:r>
    </w:p>
    <w:p w14:paraId="4F95F65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“This property is under enforcement action. Work stops today.”</w:t>
      </w:r>
    </w:p>
    <w:p w14:paraId="4718F97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Today. The word finds me where tomorrow has already wounded me. Kola leaves tomorrow. The site closes today. </w:t>
      </w:r>
    </w:p>
    <w:p w14:paraId="2427467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a moment, I cannot hear anything else.</w:t>
      </w:r>
    </w:p>
    <w:p w14:paraId="11C6FCD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 crowd continues shouting. Workers argue. Police bark orders. Someone says the governor signed the permit. Someone else insists the owner offended the wrong people. Another says the agency has been looking for an </w:t>
      </w:r>
      <w:r w:rsidRPr="003552DF">
        <w:rPr>
          <w:rFonts w:ascii="Garamond" w:eastAsia="MS Mincho" w:hAnsi="Garamond" w:cs="Tahoma"/>
          <w:color w:val="000000"/>
          <w:sz w:val="23"/>
          <w:szCs w:val="23"/>
          <w:lang w:val="en-GB"/>
        </w:rPr>
        <w:lastRenderedPageBreak/>
        <w:t>excuse to take over the land. A carpenter complains that his wages have not been paid. A labourer asks who will pay him for the week.</w:t>
      </w:r>
    </w:p>
    <w:p w14:paraId="19DF04D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Nobody answers. That is when the full meaning reaches me. I have lost my job. Not gradually. Not with warning. Not even through my own failure. Just like that.</w:t>
      </w:r>
    </w:p>
    <w:p w14:paraId="1BC8CD0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One file. One signature. One government seal. One statement from a man whose shoes have never stepped into wet cement. And the only structure holding my days together collapses.</w:t>
      </w:r>
    </w:p>
    <w:p w14:paraId="016E25C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stand outside the gate, looking at the unfinished building. Only this morning, it seems like a place of hardship. Now it looks like mercy being taken away. My chest tightens.</w:t>
      </w:r>
    </w:p>
    <w:p w14:paraId="79AB87B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try to breathe slowly. Do not panic. Do not show it. Do not let the old darkness see you shaking. But inside me, I am breaking.</w:t>
      </w:r>
    </w:p>
    <w:p w14:paraId="4482B4E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How does a man keep standing when every support is removed one after another? How does he continue believing in mercy when mercy keeps arriving late or leaving early? </w:t>
      </w:r>
    </w:p>
    <w:p w14:paraId="6562C82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think of Sunday, the little boy with the tyre. When you rest finish, you go stand up. But what if I am tired of standing? What if standing itself has become the punishment?</w:t>
      </w:r>
    </w:p>
    <w:p w14:paraId="19A4550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Kolawole returns to my side. His face has changed. He is no longer the laughing man from the restaurant. He is calculating now. Thinking. Searching for options. “Sammy.”</w:t>
      </w:r>
    </w:p>
    <w:p w14:paraId="505EF2D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do not answer.</w:t>
      </w:r>
    </w:p>
    <w:p w14:paraId="6597014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“Sammy, look at me.”</w:t>
      </w:r>
    </w:p>
    <w:p w14:paraId="6D185B6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force myself to look at him.</w:t>
      </w:r>
    </w:p>
    <w:p w14:paraId="5A77661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“We will sort something out.”</w:t>
      </w:r>
    </w:p>
    <w:p w14:paraId="319575B9" w14:textId="40E6BAD6"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 words are kind. Too kind. I almost hate him for saying them. Because he is leaving. He has </w:t>
      </w:r>
      <w:r w:rsidR="007610F9" w:rsidRPr="003552DF">
        <w:rPr>
          <w:rFonts w:ascii="Garamond" w:eastAsia="MS Mincho" w:hAnsi="Garamond" w:cs="Tahoma"/>
          <w:color w:val="000000"/>
          <w:sz w:val="23"/>
          <w:szCs w:val="23"/>
          <w:lang w:val="en-GB"/>
        </w:rPr>
        <w:t>a job</w:t>
      </w:r>
      <w:r w:rsidRPr="003552DF">
        <w:rPr>
          <w:rFonts w:ascii="Garamond" w:eastAsia="MS Mincho" w:hAnsi="Garamond" w:cs="Tahoma"/>
          <w:color w:val="000000"/>
          <w:sz w:val="23"/>
          <w:szCs w:val="23"/>
          <w:lang w:val="en-GB"/>
        </w:rPr>
        <w:t>. He has Lagos. He has a future calling him by name. I have a sealed gate. A travel bag. Little money. And a town that does not know me.</w:t>
      </w:r>
    </w:p>
    <w:p w14:paraId="4DD2187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said we will sort something out,” I say quietly. “But you are leaving tomorrow.”</w:t>
      </w:r>
    </w:p>
    <w:p w14:paraId="10017A6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Pain crosses his face. “I know.”</w:t>
      </w:r>
    </w:p>
    <w:p w14:paraId="23C18DD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will be gone.”</w:t>
      </w:r>
    </w:p>
    <w:p w14:paraId="536B7BC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know.”</w:t>
      </w:r>
    </w:p>
    <w:p w14:paraId="5D79234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crowd noise swells around us.</w:t>
      </w:r>
    </w:p>
    <w:p w14:paraId="0B4ABF9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laugh once. Not because anything is funny. Because if I do not laugh, I may fall apart. “Of course.”</w:t>
      </w:r>
    </w:p>
    <w:p w14:paraId="4DA5068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“Sammy…”</w:t>
      </w:r>
    </w:p>
    <w:p w14:paraId="4EF860D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“Of course this happens today.”</w:t>
      </w:r>
    </w:p>
    <w:p w14:paraId="29A8760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says nothing.</w:t>
      </w:r>
    </w:p>
    <w:p w14:paraId="3EC55E9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else should I expect?” My voice remains low, but bitterness has entered it. “The day you tell me you are leaving, the site closes. Perfect arrangement.”</w:t>
      </w:r>
    </w:p>
    <w:p w14:paraId="34CA6B1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“This is not your fault.”</w:t>
      </w:r>
    </w:p>
    <w:p w14:paraId="547C5AC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know.”</w:t>
      </w:r>
    </w:p>
    <w:p w14:paraId="41B462C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knowing does not help. That is the cruelty of some suffering. It does not require guilt to feel personal.</w:t>
      </w:r>
    </w:p>
    <w:p w14:paraId="403F6E1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Kola steps closer. “Listen. You are not alone.”</w:t>
      </w:r>
    </w:p>
    <w:p w14:paraId="5C6F992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words hit me too hard. I turn away. “Don’t say that.”</w:t>
      </w:r>
    </w:p>
    <w:p w14:paraId="405493B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“Sammy…”</w:t>
      </w:r>
    </w:p>
    <w:p w14:paraId="07B2AB3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“Please.” My voice cracks.</w:t>
      </w:r>
    </w:p>
    <w:p w14:paraId="6C5E51F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hate that it cracks. I hate that he hears it. I stare at the sealed gate because I cannot look at him.</w:t>
      </w:r>
    </w:p>
    <w:p w14:paraId="797C32E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don’t know what that means to someone like me.”</w:t>
      </w:r>
    </w:p>
    <w:p w14:paraId="2CBA63A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becomes quiet.</w:t>
      </w:r>
    </w:p>
    <w:p w14:paraId="058E928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policemen continue pushing workers away. The official pastes a notice near the gate. A red seal appears across the entrance like a wound.</w:t>
      </w:r>
    </w:p>
    <w:p w14:paraId="4998251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feel something inside me sink. Not anger. Not even fear. Something worse. Resignation. The kind of tiredness that does not ask what next because it no longer trusts the answer. </w:t>
      </w:r>
    </w:p>
    <w:p w14:paraId="6CD42B0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Kolawole places his hand on my shoulder again. This time, I do not pull away. But I do not lean into it either. I cannot afford to. Leaning is how falling begins when the person holding you has somewhere else to go.</w:t>
      </w:r>
    </w:p>
    <w:p w14:paraId="2283FB3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We stand there until the crowd begins to thin. </w:t>
      </w:r>
    </w:p>
    <w:p w14:paraId="3C4A66D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Workers leave in small groups, carrying what little they are allowed to take. Some curse the government. Some curse the contractor. Some curse the country. A few say nothing at all.</w:t>
      </w:r>
    </w:p>
    <w:p w14:paraId="0D5846D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Silence is the language of men calculating hunger.</w:t>
      </w:r>
    </w:p>
    <w:p w14:paraId="0EA2357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When the gate is finally locked, the sound of the padlock closing enters me like a final word.</w:t>
      </w:r>
    </w:p>
    <w:p w14:paraId="7FE9F92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Kola exhales. “I will speak to someone before I leave,” he says. “There may be another site.”</w:t>
      </w:r>
    </w:p>
    <w:p w14:paraId="4E07849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nod. Not because I believe it. Because he needs me to.</w:t>
      </w:r>
    </w:p>
    <w:p w14:paraId="117561D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sun is beginning to go down.</w:t>
      </w:r>
    </w:p>
    <w:p w14:paraId="5F37C45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Its light falls on the unfinished building, on the silent mixer, on the abandoned blocks, on the notice pasted at the gate, on the dust-covered faces of men who come to work and leave unemployed.</w:t>
      </w:r>
    </w:p>
    <w:p w14:paraId="7974C0E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I realize then that the building and I are the same. Interrupted. Unfinished. Sealed off by forces neither of us can argue with.</w:t>
      </w:r>
    </w:p>
    <w:p w14:paraId="0F1A5D8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as Kolawole walks beside me away from the site, I understand that Ogbomosho has not become my hiding place. It has become my wilderness.</w:t>
      </w:r>
    </w:p>
    <w:p w14:paraId="0183C41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the wilderness is not merely a place where a man is alone. It is a place where every false support is stripped away until he finds out whether anything inside him still wants to live.</w:t>
      </w:r>
    </w:p>
    <w:p w14:paraId="37056B7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5F94D6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281C9B6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C819BF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349811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5EA1CE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163CA0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C4AF93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347781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27D5E9C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476940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41A438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E9DBAE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419265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3E07DF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64D6CE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2358DE8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235C878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2FC8144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29BE66D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087B524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E0FDB9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167DE0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8BCEEB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3CE5774"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7FF91829"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10A9A706"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63068A4C"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16073010"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1B32E175"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3E0D8F30"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591F859C"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50E19D41"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7A5AA505" w14:textId="4A7A2A3B" w:rsidR="00104906" w:rsidRPr="005B6B63" w:rsidRDefault="00104906" w:rsidP="00104906">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TWENTY-EIGHT</w:t>
      </w:r>
    </w:p>
    <w:p w14:paraId="0279ABED" w14:textId="77777777" w:rsidR="00104906" w:rsidRPr="005B6B63" w:rsidRDefault="00104906" w:rsidP="00104906">
      <w:pPr>
        <w:pStyle w:val="BodyText"/>
        <w:spacing w:after="0"/>
        <w:jc w:val="center"/>
        <w:rPr>
          <w:rFonts w:ascii="Garamond" w:hAnsi="Garamond" w:cs="Tahoma"/>
          <w:b/>
          <w:bCs/>
          <w:color w:val="000000"/>
          <w:sz w:val="23"/>
          <w:szCs w:val="23"/>
          <w:lang w:val="en-GB"/>
        </w:rPr>
      </w:pPr>
    </w:p>
    <w:p w14:paraId="10C5675C" w14:textId="77777777" w:rsidR="00104906" w:rsidRPr="005B6B63" w:rsidRDefault="00104906" w:rsidP="00104906">
      <w:pPr>
        <w:pStyle w:val="BodyText"/>
        <w:spacing w:after="0"/>
        <w:jc w:val="center"/>
        <w:rPr>
          <w:rFonts w:ascii="Garamond" w:hAnsi="Garamond" w:cs="Tahoma"/>
          <w:b/>
          <w:bCs/>
          <w:color w:val="000000"/>
          <w:sz w:val="23"/>
          <w:szCs w:val="23"/>
          <w:lang w:val="en-GB"/>
        </w:rPr>
      </w:pPr>
    </w:p>
    <w:p w14:paraId="37B3D5D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room in Ogbomosho becomes smaller than it is when I first rented it. Not physically. The bed is still against the wall. The reading table still leans slightly to one side. The old chair still creaks under my weight. The curtain still hangs from a crooked rod, holding back very little of the harmattan dust that slips in through the window.</w:t>
      </w:r>
    </w:p>
    <w:p w14:paraId="09205EE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tonight, the room feels smaller. As if the walls are moving closer while I am not looking. As if the ceiling is lowering itself above my head. As if the air itself is tired of carrying me. I sit on the edge of the bed and stare at nothing.</w:t>
      </w:r>
    </w:p>
    <w:p w14:paraId="39E5485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There is no work tomorrow. No construction site. No Kolawole. No routine to drag me out of myself. No voice to ask whether I have eaten. No hand on my shoulder. No promise I can trust without fearing it will leave like the others.</w:t>
      </w:r>
    </w:p>
    <w:p w14:paraId="2C15009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Everything that holds me upright in this town has been taken away quietly, one support after another, until my life becomes a building without scaffolding.</w:t>
      </w:r>
    </w:p>
    <w:p w14:paraId="3CC418D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laugh once. A dry, broken sound. Even my laughter sounds like someone else’s.</w:t>
      </w:r>
    </w:p>
    <w:p w14:paraId="49F9B93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saw me,” I say into the room. My voice is low at first.</w:t>
      </w:r>
    </w:p>
    <w:p w14:paraId="0C44176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it rises, not in anger alone, but in the desperate honesty of a man who has run out of respectable prayers. “You saw me at the grave.”</w:t>
      </w:r>
    </w:p>
    <w:p w14:paraId="2B43884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silence does not answer.</w:t>
      </w:r>
    </w:p>
    <w:p w14:paraId="58CF601C" w14:textId="2B121E4C"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intentionally laid the </w:t>
      </w:r>
      <w:r w:rsidR="00A90B4F">
        <w:rPr>
          <w:rFonts w:ascii="Garamond" w:eastAsia="MS Mincho" w:hAnsi="Garamond" w:cs="Tahoma"/>
          <w:color w:val="000000"/>
          <w:sz w:val="23"/>
          <w:szCs w:val="23"/>
          <w:lang w:val="en-GB"/>
        </w:rPr>
        <w:t>c</w:t>
      </w:r>
      <w:r w:rsidRPr="003552DF">
        <w:rPr>
          <w:rFonts w:ascii="Garamond" w:eastAsia="MS Mincho" w:hAnsi="Garamond" w:cs="Tahoma"/>
          <w:color w:val="000000"/>
          <w:sz w:val="23"/>
          <w:szCs w:val="23"/>
          <w:lang w:val="en-GB"/>
        </w:rPr>
        <w:t xml:space="preserve">ross upright at the grave of Your son. Your servant. I did it as an expression of my faith in You. I did it because I wanted to stand with the Man who was crucified on the </w:t>
      </w:r>
      <w:r w:rsidR="00A90B4F">
        <w:rPr>
          <w:rFonts w:ascii="Garamond" w:eastAsia="MS Mincho" w:hAnsi="Garamond" w:cs="Tahoma"/>
          <w:color w:val="000000"/>
          <w:sz w:val="23"/>
          <w:szCs w:val="23"/>
          <w:lang w:val="en-GB"/>
        </w:rPr>
        <w:t>c</w:t>
      </w:r>
      <w:r w:rsidRPr="003552DF">
        <w:rPr>
          <w:rFonts w:ascii="Garamond" w:eastAsia="MS Mincho" w:hAnsi="Garamond" w:cs="Tahoma"/>
          <w:color w:val="000000"/>
          <w:sz w:val="23"/>
          <w:szCs w:val="23"/>
          <w:lang w:val="en-GB"/>
        </w:rPr>
        <w:t>ross. I did it because I believed You had forgiven me.”</w:t>
      </w:r>
    </w:p>
    <w:p w14:paraId="26A6EFF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throat tightens. “But it appears You did not take notice.”</w:t>
      </w:r>
    </w:p>
    <w:p w14:paraId="6D5159E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words frighten me as soon as I say them. Yet I continue.</w:t>
      </w:r>
    </w:p>
    <w:p w14:paraId="64F2FE6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“Or is my sin too great for Your forgiveness?”</w:t>
      </w:r>
    </w:p>
    <w:p w14:paraId="5917CA8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question hangs in the room.</w:t>
      </w:r>
    </w:p>
    <w:p w14:paraId="00C28873" w14:textId="77777777" w:rsid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at my hands. Hands that have held weapons. Hands that have signed allegiance. Hands that have pushed boys toward darkness. Hands that have also held Legion’s hand while he died asking for prayer.</w:t>
      </w:r>
    </w:p>
    <w:p w14:paraId="1F7C42E6" w14:textId="6621B2A8" w:rsidR="00A90B4F" w:rsidRPr="003552DF" w:rsidRDefault="00A90B4F" w:rsidP="005B3B7F">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Now, it’s holding a rope I have carefully knotted.</w:t>
      </w:r>
    </w:p>
    <w:p w14:paraId="41F9559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“Why is my life marked with misery?” I ask. “Why does every path I take end in misfortune?”</w:t>
      </w:r>
    </w:p>
    <w:p w14:paraId="1555ED2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room remains still. I think of my foster parents. Their house. Their dining table. My foster mother’s voice calling me darling. My foster father’s hand on my shoulder. The false allegation. The shame. The day I ran before I can be sent away.</w:t>
      </w:r>
    </w:p>
    <w:p w14:paraId="1C76FDC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“Once, I was accused of a crime I did not commit,” I whisper. “Something I never thought about. Something that never crossed my mind. Where was Your justice?”</w:t>
      </w:r>
    </w:p>
    <w:p w14:paraId="1BF29FA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eyes burn.</w:t>
      </w:r>
    </w:p>
    <w:p w14:paraId="45E278E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was driven away from people I called my parents. People I thought loved and trusted me like a father would trust and love a son.”</w:t>
      </w:r>
    </w:p>
    <w:p w14:paraId="1C45A74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press my palms against my eyes. But the memories keep coming.</w:t>
      </w:r>
    </w:p>
    <w:p w14:paraId="372E91A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have no father. No mother. No one.”</w:t>
      </w:r>
    </w:p>
    <w:p w14:paraId="1096851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words collapse inside me.</w:t>
      </w:r>
    </w:p>
    <w:p w14:paraId="797D946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sorry for joining the fraternity. I am sorry. But they were family to me when I needed one. They called me brother when I had forgotten what family felt like. They gave me a name when I was ashamed of the one life gave me.”</w:t>
      </w:r>
    </w:p>
    <w:p w14:paraId="61B24E3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voice breaks.</w:t>
      </w:r>
    </w:p>
    <w:p w14:paraId="106E788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now that name is hunting me.”</w:t>
      </w:r>
    </w:p>
    <w:p w14:paraId="7911CA5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Outside, somewhere in the compound, a door shuts. Someone coughs. A child laughs briefly, then is silenced by an adult voice. Life continues around me with cruel normalcy.</w:t>
      </w:r>
    </w:p>
    <w:p w14:paraId="3A8D92B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is only a matter of time before the GODs find me,” I continue. “No matter where I run, they will find me. The dreams terrify me. The memory of that night at the mountain terrifies me.”</w:t>
      </w:r>
    </w:p>
    <w:p w14:paraId="6442B8E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 The fear rises again. Not like a thought. Like a presence. The mountain. The darkness. The old covenant. The terrifying certainty that some powers do not forget names easily.</w:t>
      </w:r>
    </w:p>
    <w:p w14:paraId="6EBCF6E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tired,” I say.</w:t>
      </w:r>
    </w:p>
    <w:p w14:paraId="6259969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This time there is no anger in it. Only defeat.</w:t>
      </w:r>
    </w:p>
    <w:p w14:paraId="21F4385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tired of running. Tired of waking up afraid. Tired of beginning again. Tired of losing everyone.”</w:t>
      </w:r>
    </w:p>
    <w:p w14:paraId="31222EA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room blurs. I do not know when I stand. I only know that something inside me crosses from thought into action, and that frightens me less than it should. That is how far I have fallen. Not into courage. Into exhaustion.</w:t>
      </w:r>
    </w:p>
    <w:p w14:paraId="0763CC3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There are moments when despair does not shout. It organizes. It makes the room quiet. It makes the hands steady. It makes the mind speak with </w:t>
      </w:r>
      <w:r w:rsidRPr="003552DF">
        <w:rPr>
          <w:rFonts w:ascii="Garamond" w:eastAsia="MS Mincho" w:hAnsi="Garamond" w:cs="Tahoma"/>
          <w:color w:val="000000"/>
          <w:sz w:val="23"/>
          <w:szCs w:val="23"/>
          <w:lang w:val="en-GB"/>
        </w:rPr>
        <w:lastRenderedPageBreak/>
        <w:t>dangerous calm, as though all arguments have ended and only one terrible conclusion remains.</w:t>
      </w:r>
    </w:p>
    <w:p w14:paraId="1A9DA815" w14:textId="31A3E2A3"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move slowly through the room. The chair scrapes faintly against the floor. The sound is ordinary. Too ordinary</w:t>
      </w:r>
      <w:r w:rsidR="00A90B4F">
        <w:rPr>
          <w:rFonts w:ascii="Garamond" w:eastAsia="MS Mincho" w:hAnsi="Garamond" w:cs="Tahoma"/>
          <w:color w:val="000000"/>
          <w:sz w:val="23"/>
          <w:szCs w:val="23"/>
          <w:lang w:val="en-GB"/>
        </w:rPr>
        <w:t xml:space="preserve"> until I place it precisely where I had imagined. </w:t>
      </w:r>
    </w:p>
    <w:p w14:paraId="2D45E22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almost breaks me. How can a moment so final be surrounded by such common sounds?</w:t>
      </w:r>
    </w:p>
    <w:p w14:paraId="1A900460" w14:textId="041312F2" w:rsidR="00DB6CAB"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A neighbour’s radio murmurs through the wall. A pot lid clatters somewhere outside. </w:t>
      </w:r>
    </w:p>
    <w:p w14:paraId="7AE2048A" w14:textId="65297FA7" w:rsidR="003552DF" w:rsidRPr="003552DF" w:rsidRDefault="00DB6CAB" w:rsidP="005B3B7F">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The</w:t>
      </w:r>
      <w:r w:rsidR="003552DF" w:rsidRPr="003552DF">
        <w:rPr>
          <w:rFonts w:ascii="Garamond" w:eastAsia="MS Mincho" w:hAnsi="Garamond" w:cs="Tahoma"/>
          <w:color w:val="000000"/>
          <w:sz w:val="23"/>
          <w:szCs w:val="23"/>
          <w:lang w:val="en-GB"/>
        </w:rPr>
        <w:t xml:space="preserve"> child </w:t>
      </w:r>
      <w:r>
        <w:rPr>
          <w:rFonts w:ascii="Garamond" w:eastAsia="MS Mincho" w:hAnsi="Garamond" w:cs="Tahoma"/>
          <w:color w:val="000000"/>
          <w:sz w:val="23"/>
          <w:szCs w:val="23"/>
          <w:lang w:val="en-GB"/>
        </w:rPr>
        <w:t>screams</w:t>
      </w:r>
      <w:r w:rsidR="003552DF" w:rsidRPr="003552DF">
        <w:rPr>
          <w:rFonts w:ascii="Garamond" w:eastAsia="MS Mincho" w:hAnsi="Garamond" w:cs="Tahoma"/>
          <w:color w:val="000000"/>
          <w:sz w:val="23"/>
          <w:szCs w:val="23"/>
          <w:lang w:val="en-GB"/>
        </w:rPr>
        <w:t xml:space="preserve"> in another apartment.</w:t>
      </w:r>
      <w:r>
        <w:rPr>
          <w:rFonts w:ascii="Garamond" w:eastAsia="MS Mincho" w:hAnsi="Garamond" w:cs="Tahoma"/>
          <w:color w:val="000000"/>
          <w:sz w:val="23"/>
          <w:szCs w:val="23"/>
          <w:lang w:val="en-GB"/>
        </w:rPr>
        <w:t xml:space="preserve"> </w:t>
      </w:r>
      <w:r w:rsidR="003552DF" w:rsidRPr="003552DF">
        <w:rPr>
          <w:rFonts w:ascii="Garamond" w:eastAsia="MS Mincho" w:hAnsi="Garamond" w:cs="Tahoma"/>
          <w:color w:val="000000"/>
          <w:sz w:val="23"/>
          <w:szCs w:val="23"/>
          <w:lang w:val="en-GB"/>
        </w:rPr>
        <w:t>“No mummy, please, mummy please!” Gabriel. His voice pierces through the room.</w:t>
      </w:r>
    </w:p>
    <w:p w14:paraId="4BD51C0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freeze. </w:t>
      </w:r>
    </w:p>
    <w:p w14:paraId="49A199D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cry comes again, sharper this time. “</w:t>
      </w:r>
      <w:proofErr w:type="spellStart"/>
      <w:r w:rsidRPr="003552DF">
        <w:rPr>
          <w:rFonts w:ascii="Garamond" w:eastAsia="MS Mincho" w:hAnsi="Garamond" w:cs="Tahoma"/>
          <w:color w:val="000000"/>
          <w:sz w:val="23"/>
          <w:szCs w:val="23"/>
          <w:lang w:val="en-GB"/>
        </w:rPr>
        <w:t>Ahhh</w:t>
      </w:r>
      <w:proofErr w:type="spellEnd"/>
      <w:r w:rsidRPr="003552DF">
        <w:rPr>
          <w:rFonts w:ascii="Garamond" w:eastAsia="MS Mincho" w:hAnsi="Garamond" w:cs="Tahoma"/>
          <w:color w:val="000000"/>
          <w:sz w:val="23"/>
          <w:szCs w:val="23"/>
          <w:lang w:val="en-GB"/>
        </w:rPr>
        <w:t>! Mummy, it’s okay! I will not do it again!”</w:t>
      </w:r>
    </w:p>
    <w:p w14:paraId="5798217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close my eyes. Not now. Please, not now. I tell myself to ignore him.</w:t>
      </w:r>
    </w:p>
    <w:p w14:paraId="0248302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Gabriel is always fighting with his mother. The boy is seven, mischievous, stubborn, streetwise, and strangely gifted at finding trouble. His mother complains frequently that he refuses to do chores, refuses to do homework, refuses to sit still, refuses to behave like children in storybooks.</w:t>
      </w:r>
    </w:p>
    <w:p w14:paraId="266B961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have often saved him from beatings. Too often, perhaps.</w:t>
      </w:r>
    </w:p>
    <w:p w14:paraId="086AC9D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Each time, I settle their war with a candy bar. Gabriel has learned the arrangement. His mother too, I suspect. Maybe both of them have been exploiting me in their own small domestic conspiracy.</w:t>
      </w:r>
    </w:p>
    <w:p w14:paraId="03CE8F9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Usually, the thought amuses me. Tonight, it hurts.</w:t>
      </w:r>
    </w:p>
    <w:p w14:paraId="2667036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Because even this small routine, this childish exchange, this little rescue performed with sweets, is one of the few things that makes me feel useful in Ogbomosho.</w:t>
      </w:r>
    </w:p>
    <w:p w14:paraId="58F92ED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cane lashes again. Gabriel screams. Something in me gives way. I step out of my room.</w:t>
      </w:r>
    </w:p>
    <w:p w14:paraId="6A8724C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mother stands near their doorway, anger and tiredness mixed on her face. Gabriel pulls away from her the moment he sees me and runs straight into my arms.</w:t>
      </w:r>
    </w:p>
    <w:p w14:paraId="5D9AE05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crashes against me and clings tightly, panting, sobbing, his small body trembling with outrage and relief.</w:t>
      </w:r>
    </w:p>
    <w:p w14:paraId="199DB26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“Uncle Sam!”</w:t>
      </w:r>
    </w:p>
    <w:p w14:paraId="51D25E8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hold him.</w:t>
      </w:r>
    </w:p>
    <w:p w14:paraId="0E82437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a moment, I cannot speak. He smells of dust, sweat, and childhood. His fingers grip my shirt as if I am a place of safety. Me. Sammy. A man who cannot save himself.</w:t>
      </w:r>
    </w:p>
    <w:p w14:paraId="3662992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“Okay,” I whisper. “Okay. Come.”</w:t>
      </w:r>
    </w:p>
    <w:p w14:paraId="7F992E3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take his small hand and lead him back to my room.</w:t>
      </w:r>
    </w:p>
    <w:p w14:paraId="32902DF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crying reduces to soft hiccups as we enter. I leave him near the chair and go into the bedroom to get his prize.</w:t>
      </w:r>
    </w:p>
    <w:p w14:paraId="6040E33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 last candy bar. </w:t>
      </w:r>
    </w:p>
    <w:p w14:paraId="345926BF" w14:textId="1F8A22EB"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stand before the small drawer and stare at it. He will not know this is the last </w:t>
      </w:r>
      <w:r w:rsidR="00321126">
        <w:rPr>
          <w:rFonts w:ascii="Garamond" w:eastAsia="MS Mincho" w:hAnsi="Garamond" w:cs="Tahoma"/>
          <w:color w:val="000000"/>
          <w:sz w:val="23"/>
          <w:szCs w:val="23"/>
          <w:lang w:val="en-GB"/>
        </w:rPr>
        <w:t>candy he will be getting from me</w:t>
      </w:r>
      <w:r w:rsidRPr="003552DF">
        <w:rPr>
          <w:rFonts w:ascii="Garamond" w:eastAsia="MS Mincho" w:hAnsi="Garamond" w:cs="Tahoma"/>
          <w:color w:val="000000"/>
          <w:sz w:val="23"/>
          <w:szCs w:val="23"/>
          <w:lang w:val="en-GB"/>
        </w:rPr>
        <w:t>. He will not know that by tomorrow he might hear people whispering about Uncle Sam in frightened tones. He will not understand why adults gather outside a door. He will not understand why his mother covers his ears. Or perhaps he will not remember at all.</w:t>
      </w:r>
    </w:p>
    <w:p w14:paraId="5B30339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Children forget easily, people say. But do they?</w:t>
      </w:r>
    </w:p>
    <w:p w14:paraId="63382FA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Will he remember the man who bribes him with sweets when his mother’s anger becomes too much? Will he remember my voice? My hand holding his? My foolish attempt to stand between him and pain? Or will I vanish from his mind like everyone else has vanished from mine? </w:t>
      </w:r>
    </w:p>
    <w:p w14:paraId="7D87EC0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thought opens something inside me. A wound beneath the wound.</w:t>
      </w:r>
    </w:p>
    <w:p w14:paraId="6277DA9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pick up the candy bar and return.</w:t>
      </w:r>
    </w:p>
    <w:p w14:paraId="2B0A608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Gabriel is no longer seated where I left him. He is standing in the middle of the room, staring at what I have tried to keep hidden from my own conscience.</w:t>
      </w:r>
    </w:p>
    <w:p w14:paraId="4825C3F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face is bright with curiosity.</w:t>
      </w:r>
    </w:p>
    <w:p w14:paraId="6BDB483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“Uncle Sam,” he asks innocently, “what do you want to do?” He asks holding the rope I had made into a knot in his tiny hands.</w:t>
      </w:r>
    </w:p>
    <w:p w14:paraId="566E91B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world stops. My breath catches.</w:t>
      </w:r>
    </w:p>
    <w:p w14:paraId="6AD8FF9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move quickly and take him away from that corner of the room, more sharply than I intend.</w:t>
      </w:r>
    </w:p>
    <w:p w14:paraId="21D2CD4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“Leave that place,” I say, my voice harsh and low.</w:t>
      </w:r>
    </w:p>
    <w:p w14:paraId="2F18F87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startles.</w:t>
      </w:r>
    </w:p>
    <w:p w14:paraId="6C012D3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he looks from me to the rope with the terrible logic of children who have seen too much and understand too little.</w:t>
      </w:r>
    </w:p>
    <w:p w14:paraId="042FBEF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“Uncle, are you going away?”</w:t>
      </w:r>
    </w:p>
    <w:p w14:paraId="36BCED0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words strike me harder than any blow I have ever received.</w:t>
      </w:r>
    </w:p>
    <w:p w14:paraId="08DF133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says it without horror. Without comprehension.</w:t>
      </w:r>
    </w:p>
    <w:p w14:paraId="70F0283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Without knowing that he has just walked into the deepest darkness of my life carrying the innocence of a child asking a simple question.</w:t>
      </w:r>
    </w:p>
    <w:p w14:paraId="4844025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Tears rise before I can stop them.</w:t>
      </w:r>
    </w:p>
    <w:p w14:paraId="741B030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Gabriel unwraps the candy bar. “Should I stay with you?”</w:t>
      </w:r>
    </w:p>
    <w:p w14:paraId="4B50C0B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cannot breathe.</w:t>
      </w:r>
    </w:p>
    <w:p w14:paraId="73FE394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The candy wrapper crackles in his small hands. His eyes remain bright, curious, trusting. He has no idea what he is saying. No idea that his innocence has become a mirror. No idea that God has used his small mouth to drag death into the light and make it look foolish, ugly, and unbearable.</w:t>
      </w:r>
    </w:p>
    <w:p w14:paraId="7AE7F18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I whisper. My voice is broken.</w:t>
      </w:r>
    </w:p>
    <w:p w14:paraId="2F29530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frowns.</w:t>
      </w:r>
    </w:p>
    <w:p w14:paraId="5F6434E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“Go home,” I say. “Go to your house.”</w:t>
      </w:r>
    </w:p>
    <w:p w14:paraId="224E3C3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shrugs, already distracted by the candy.</w:t>
      </w:r>
    </w:p>
    <w:p w14:paraId="2E68C99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he skips out of the room, chewing happily, the crisis forgotten before he reaches the door.</w:t>
      </w:r>
    </w:p>
    <w:p w14:paraId="050AAE3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stand still until his footsteps fade. Then my knees give way. I sink to the floor. Not gracefully. Not prayerfully. I collapse to the floor.</w:t>
      </w:r>
    </w:p>
    <w:p w14:paraId="05CAB10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Strength leaves my body as though someone has opened a hidden wound and all the darkness is draining out at once.</w:t>
      </w:r>
    </w:p>
    <w:p w14:paraId="4BF617B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begin to weep.</w:t>
      </w:r>
    </w:p>
    <w:p w14:paraId="3AF957F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Not the controlled tears of grief. Not the dignified sorrow of a man still trying to appear strong.</w:t>
      </w:r>
    </w:p>
    <w:p w14:paraId="0AB19D2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weep like a child.</w:t>
      </w:r>
    </w:p>
    <w:p w14:paraId="5AE731B1" w14:textId="51D45A55"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Like the child who runs from his foster parents. Like the boy who wants a family badly enough to join a fraternity. Like the man who places a </w:t>
      </w:r>
      <w:r w:rsidR="00E834E9">
        <w:rPr>
          <w:rFonts w:ascii="Garamond" w:eastAsia="MS Mincho" w:hAnsi="Garamond" w:cs="Tahoma"/>
          <w:color w:val="000000"/>
          <w:sz w:val="23"/>
          <w:szCs w:val="23"/>
          <w:lang w:val="en-GB"/>
        </w:rPr>
        <w:t>c</w:t>
      </w:r>
      <w:r w:rsidRPr="003552DF">
        <w:rPr>
          <w:rFonts w:ascii="Garamond" w:eastAsia="MS Mincho" w:hAnsi="Garamond" w:cs="Tahoma"/>
          <w:color w:val="000000"/>
          <w:sz w:val="23"/>
          <w:szCs w:val="23"/>
          <w:lang w:val="en-GB"/>
        </w:rPr>
        <w:t>ross on a grave and expects heaven to answer before despair comes knocking.</w:t>
      </w:r>
    </w:p>
    <w:p w14:paraId="726A408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“God,” I sob, “I don’t even know if You still see me.” My voice breaks into pieces. “But if You do…” I bend forward until my forehead touches the floor. “I am tired.”</w:t>
      </w:r>
    </w:p>
    <w:p w14:paraId="713B0E4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words come from somewhere deeper than speech. “Please help me. I have nowhere else to go.”</w:t>
      </w:r>
    </w:p>
    <w:p w14:paraId="019EB3E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weep until my chest hurts. Until the room loses its shape. Until the night outside grows quiet.</w:t>
      </w:r>
    </w:p>
    <w:p w14:paraId="406841C4" w14:textId="4BD28586"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for the first time in many days, I do not ask God to explain my life. I only ask Him to keep me alive.</w:t>
      </w:r>
    </w:p>
    <w:p w14:paraId="7AAFD36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64EA5A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2360C8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E8C53F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87EF7C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9F4C2F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DE9767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072BE8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D03E7E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9D34822" w14:textId="77777777" w:rsidR="003552DF" w:rsidRDefault="003552DF" w:rsidP="005B3B7F">
      <w:pPr>
        <w:pStyle w:val="BodyText"/>
        <w:spacing w:after="0"/>
        <w:ind w:firstLine="284"/>
        <w:jc w:val="both"/>
        <w:rPr>
          <w:rFonts w:ascii="Garamond" w:eastAsia="MS Mincho" w:hAnsi="Garamond" w:cs="Tahoma"/>
          <w:color w:val="000000"/>
          <w:sz w:val="23"/>
          <w:szCs w:val="23"/>
          <w:lang w:val="en-GB"/>
        </w:rPr>
      </w:pPr>
    </w:p>
    <w:p w14:paraId="6FBB6EE8" w14:textId="3A1D28CD" w:rsidR="00104906" w:rsidRPr="005B6B63" w:rsidRDefault="00104906" w:rsidP="00104906">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TWENTY-NINE</w:t>
      </w:r>
    </w:p>
    <w:p w14:paraId="049A9E2A" w14:textId="77777777" w:rsidR="00104906" w:rsidRPr="005B6B63" w:rsidRDefault="00104906" w:rsidP="00104906">
      <w:pPr>
        <w:pStyle w:val="BodyText"/>
        <w:spacing w:after="0"/>
        <w:jc w:val="center"/>
        <w:rPr>
          <w:rFonts w:ascii="Garamond" w:hAnsi="Garamond" w:cs="Tahoma"/>
          <w:b/>
          <w:bCs/>
          <w:color w:val="000000"/>
          <w:sz w:val="23"/>
          <w:szCs w:val="23"/>
          <w:lang w:val="en-GB"/>
        </w:rPr>
      </w:pPr>
    </w:p>
    <w:p w14:paraId="3AB269AE" w14:textId="77777777" w:rsidR="00104906" w:rsidRPr="005B6B63" w:rsidRDefault="00104906" w:rsidP="00104906">
      <w:pPr>
        <w:pStyle w:val="BodyText"/>
        <w:spacing w:after="0"/>
        <w:jc w:val="center"/>
        <w:rPr>
          <w:rFonts w:ascii="Garamond" w:hAnsi="Garamond" w:cs="Tahoma"/>
          <w:b/>
          <w:bCs/>
          <w:color w:val="000000"/>
          <w:sz w:val="23"/>
          <w:szCs w:val="23"/>
          <w:lang w:val="en-GB"/>
        </w:rPr>
      </w:pPr>
    </w:p>
    <w:p w14:paraId="175CDF7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only job available to me is the one that asks for nothing except a loud voice, strong legs, and the willingness to be insulted from morning till night. Bus conductor.</w:t>
      </w:r>
    </w:p>
    <w:p w14:paraId="60F48BF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certificate required. No recommendation letter. No question about school.</w:t>
      </w:r>
    </w:p>
    <w:p w14:paraId="20AAC9D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Just shout the route, collect fares, hang at the door, slap the body of the bus when passengers are complete, quarrel over change, inhale dust, swallow exhaust fumes, and pretend that every insult from drivers, passengers, touts, and area boys does not enter the soul.</w:t>
      </w:r>
    </w:p>
    <w:p w14:paraId="530D222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is honest work. That is what I keep telling myself. But honesty does not make it easy.</w:t>
      </w:r>
    </w:p>
    <w:p w14:paraId="39E41A1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By the end of each day, my throat burns from shouting destinations across Ogbomosho roads. My palms smell of dirty notes and coins. My shirt clings to my body with sweat, dust, and the sour odour of transport work. Mosquito bites and heat rashes cover my arms and neck. I scratch until the skin breaks. At night, I return to a room that has no comfort, only a mattress, stale air, and thoughts waiting patiently for me.</w:t>
      </w:r>
    </w:p>
    <w:p w14:paraId="7EC9E21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job does not merely exhaust me. It strips me.</w:t>
      </w:r>
    </w:p>
    <w:p w14:paraId="21F337E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Every day, I feel another layer of myself fall away. Student. Cardinal. Lethal Weapon. Disciple. Fugitive. Labourer. Conductor.</w:t>
      </w:r>
    </w:p>
    <w:p w14:paraId="0AB3EDD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Soon, I fear, nothing will remain except a tired body carrying a name nobody calls.</w:t>
      </w:r>
    </w:p>
    <w:p w14:paraId="33B7F393" w14:textId="323F12B1"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began drinking, not because I </w:t>
      </w:r>
      <w:r w:rsidR="00E43339">
        <w:rPr>
          <w:rFonts w:ascii="Garamond" w:eastAsia="MS Mincho" w:hAnsi="Garamond" w:cs="Tahoma"/>
          <w:color w:val="000000"/>
          <w:sz w:val="23"/>
          <w:szCs w:val="23"/>
          <w:lang w:val="en-GB"/>
        </w:rPr>
        <w:t xml:space="preserve">longed for </w:t>
      </w:r>
      <w:r w:rsidRPr="003552DF">
        <w:rPr>
          <w:rFonts w:ascii="Garamond" w:eastAsia="MS Mincho" w:hAnsi="Garamond" w:cs="Tahoma"/>
          <w:color w:val="000000"/>
          <w:sz w:val="23"/>
          <w:szCs w:val="23"/>
          <w:lang w:val="en-GB"/>
        </w:rPr>
        <w:t>alcohol</w:t>
      </w:r>
      <w:r w:rsidR="00E43339">
        <w:rPr>
          <w:rFonts w:ascii="Garamond" w:eastAsia="MS Mincho" w:hAnsi="Garamond" w:cs="Tahoma"/>
          <w:color w:val="000000"/>
          <w:sz w:val="23"/>
          <w:szCs w:val="23"/>
          <w:lang w:val="en-GB"/>
        </w:rPr>
        <w:t xml:space="preserve"> again</w:t>
      </w:r>
      <w:r w:rsidRPr="003552DF">
        <w:rPr>
          <w:rFonts w:ascii="Garamond" w:eastAsia="MS Mincho" w:hAnsi="Garamond" w:cs="Tahoma"/>
          <w:color w:val="000000"/>
          <w:sz w:val="23"/>
          <w:szCs w:val="23"/>
          <w:lang w:val="en-GB"/>
        </w:rPr>
        <w:t>, but because it quietens the noise for a while. It does not remove the fear. It only spreads a cloth over it and tells me not to look.</w:t>
      </w:r>
    </w:p>
    <w:p w14:paraId="3308172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fear is patient. It waits beneath every bottle. It waits beneath every laugh. It waits beneath every foolish attempt to forget.</w:t>
      </w:r>
    </w:p>
    <w:p w14:paraId="586D41A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One morning, after a night I can barely remember, I wake with my head pounding and my mouth bitter. Something inside me says, Call Lizzy.</w:t>
      </w:r>
    </w:p>
    <w:p w14:paraId="727D9C7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resist it.</w:t>
      </w:r>
    </w:p>
    <w:p w14:paraId="57E9069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I hear it again. Not a voice. More like the last sane thought in a collapsing mind. Call Lizzy.</w:t>
      </w:r>
    </w:p>
    <w:p w14:paraId="21AE4B30" w14:textId="36D463C9"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 I do. I do not know what I expect from her. Perhaps anger. Perhaps questions. Perhaps silence. Perhaps I only want to hear one voice from the life I fle</w:t>
      </w:r>
      <w:r w:rsidR="00BA0F50">
        <w:rPr>
          <w:rFonts w:ascii="Garamond" w:eastAsia="MS Mincho" w:hAnsi="Garamond" w:cs="Tahoma"/>
          <w:color w:val="000000"/>
          <w:sz w:val="23"/>
          <w:szCs w:val="23"/>
          <w:lang w:val="en-GB"/>
        </w:rPr>
        <w:t>d</w:t>
      </w:r>
      <w:r w:rsidRPr="003552DF">
        <w:rPr>
          <w:rFonts w:ascii="Garamond" w:eastAsia="MS Mincho" w:hAnsi="Garamond" w:cs="Tahoma"/>
          <w:color w:val="000000"/>
          <w:sz w:val="23"/>
          <w:szCs w:val="23"/>
          <w:lang w:val="en-GB"/>
        </w:rPr>
        <w:t xml:space="preserve"> before darkness finishes convincing me that I have no one.</w:t>
      </w:r>
    </w:p>
    <w:p w14:paraId="368727B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When she answers, I almost end the call.</w:t>
      </w:r>
    </w:p>
    <w:p w14:paraId="7A0C331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“Sammy?”</w:t>
      </w:r>
    </w:p>
    <w:p w14:paraId="41109A0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voice breaks something in me.</w:t>
      </w:r>
    </w:p>
    <w:p w14:paraId="34F1B98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need to see you,” I say.</w:t>
      </w:r>
    </w:p>
    <w:p w14:paraId="3866AE8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There is a pause.</w:t>
      </w:r>
    </w:p>
    <w:p w14:paraId="564360D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“Where are you?”</w:t>
      </w:r>
    </w:p>
    <w:p w14:paraId="71E7F1F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tell her.</w:t>
      </w:r>
    </w:p>
    <w:p w14:paraId="6A3AC8A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I wait.</w:t>
      </w:r>
    </w:p>
    <w:p w14:paraId="6C31925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hours, I regret it.</w:t>
      </w:r>
    </w:p>
    <w:p w14:paraId="7E1231FE" w14:textId="77777777" w:rsidR="007812AC" w:rsidRDefault="007812AC" w:rsidP="005B3B7F">
      <w:pPr>
        <w:pStyle w:val="BodyText"/>
        <w:spacing w:after="0"/>
        <w:ind w:firstLine="284"/>
        <w:jc w:val="both"/>
        <w:rPr>
          <w:rFonts w:ascii="Garamond" w:eastAsia="MS Mincho" w:hAnsi="Garamond" w:cs="Tahoma"/>
          <w:color w:val="000000"/>
          <w:sz w:val="23"/>
          <w:szCs w:val="23"/>
          <w:lang w:val="en-GB"/>
        </w:rPr>
      </w:pPr>
    </w:p>
    <w:p w14:paraId="44C86A0D" w14:textId="7A6E8C88"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By the time she finds me, I am not where she left me. Not in a church. Not in a lecture hall. Not standing beside a grave with new faith burning inside my chest. Not in the heroic posture in which people prefer to meet those they once admire.</w:t>
      </w:r>
    </w:p>
    <w:p w14:paraId="5799492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finds me outside a beer parlour, sitting near a stained wall, smelling of cheap alcohol and shame. My beard is untrimmed. My eyes are swollen. My shirt carries the dust of the motor park. My slippers are worn. My arms are covered with marks from bites and scratches.</w:t>
      </w:r>
    </w:p>
    <w:p w14:paraId="2E98C54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a moment, I wish the earth would open and cover me. But the earth has seen worse men and refuses to perform that miracle.</w:t>
      </w:r>
    </w:p>
    <w:p w14:paraId="35D5C3C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stops when she sees me. She does not speak immediately.</w:t>
      </w:r>
    </w:p>
    <w:p w14:paraId="64C5B5D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silence hurts more than accusation.</w:t>
      </w:r>
    </w:p>
    <w:p w14:paraId="0FDCCFB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eyes move over me slowly, not with disgust, but with shock. The kind of shock that grieves before it understands. Her lips part slightly. She looks as if she wants to say my name but cannot find the version of me that used to answer.</w:t>
      </w:r>
    </w:p>
    <w:p w14:paraId="25189F0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“Sammy,” she murmurs at last. Her voice is soft.</w:t>
      </w:r>
    </w:p>
    <w:p w14:paraId="3C9AA93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it does not pamper my disgrace.</w:t>
      </w:r>
    </w:p>
    <w:p w14:paraId="14596CC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happened to you?”</w:t>
      </w:r>
    </w:p>
    <w:p w14:paraId="45AE0B8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expect the question. Still, I do not know how to answer it. How does a man explain a fall that happens one step at a time? How does he describe the distance between a graveyard confession and a beer parlour chair?</w:t>
      </w:r>
    </w:p>
    <w:p w14:paraId="40FDAEC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away.</w:t>
      </w:r>
    </w:p>
    <w:p w14:paraId="5F262B7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Lizzy’s eyes fill with tears. “What happened to you, Sammy?” she asks again. This time her voice trembles. “Where have you been living?”</w:t>
      </w:r>
    </w:p>
    <w:p w14:paraId="565DFF5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cannot speak.</w:t>
      </w:r>
    </w:p>
    <w:p w14:paraId="6F18C22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tears finally fall.</w:t>
      </w:r>
    </w:p>
    <w:p w14:paraId="23DC67E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She turns her face slightly, wipes them quickly, then notices where we are. The beer parlour is quiet because it is still early in the day. A few wooden </w:t>
      </w:r>
      <w:r w:rsidRPr="003552DF">
        <w:rPr>
          <w:rFonts w:ascii="Garamond" w:eastAsia="MS Mincho" w:hAnsi="Garamond" w:cs="Tahoma"/>
          <w:color w:val="000000"/>
          <w:sz w:val="23"/>
          <w:szCs w:val="23"/>
          <w:lang w:val="en-GB"/>
        </w:rPr>
        <w:lastRenderedPageBreak/>
        <w:t>tables stand outside beneath a torn shade. Two men sit far away, already drinking in silence. A radio inside plays old highlife music with poor reception.</w:t>
      </w:r>
    </w:p>
    <w:p w14:paraId="598B8CF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glances around, suddenly aware of the eyes that may be watching.</w:t>
      </w:r>
    </w:p>
    <w:p w14:paraId="59ACD85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“Let’s go outside,” she says.</w:t>
      </w:r>
    </w:p>
    <w:p w14:paraId="56F398C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“We are outside.”</w:t>
      </w:r>
    </w:p>
    <w:p w14:paraId="5A39061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“Farther.”</w:t>
      </w:r>
    </w:p>
    <w:p w14:paraId="58AAE37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obey.</w:t>
      </w:r>
    </w:p>
    <w:p w14:paraId="2EE4260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We sit at one of the wooden tables near the edge of the compound, where the dust from the road settles gently on everything.</w:t>
      </w:r>
    </w:p>
    <w:p w14:paraId="01942C1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a while, neither of us speaks.</w:t>
      </w:r>
    </w:p>
    <w:p w14:paraId="2C6D569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she folds her hands on the table. “You asked me to come,” she says. “What do you want?”</w:t>
      </w:r>
    </w:p>
    <w:p w14:paraId="79A0851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tone is controlled. Not cold. Controlled.</w:t>
      </w:r>
    </w:p>
    <w:p w14:paraId="1E1F010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frightens me more than tears.</w:t>
      </w:r>
    </w:p>
    <w:p w14:paraId="26779C8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w:t>
      </w:r>
    </w:p>
    <w:p w14:paraId="55BD7E6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words fail.</w:t>
      </w:r>
    </w:p>
    <w:p w14:paraId="61A608B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just want to see you before...”</w:t>
      </w:r>
    </w:p>
    <w:p w14:paraId="39A8EDC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watches me.</w:t>
      </w:r>
    </w:p>
    <w:p w14:paraId="20B7E0D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“Before what?”</w:t>
      </w:r>
    </w:p>
    <w:p w14:paraId="4938516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laugh without joy. “Before I disappear completely.”</w:t>
      </w:r>
    </w:p>
    <w:p w14:paraId="1097749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Her face changes instantly. “Who told you </w:t>
      </w:r>
      <w:proofErr w:type="spellStart"/>
      <w:r w:rsidRPr="003552DF">
        <w:rPr>
          <w:rFonts w:ascii="Garamond" w:eastAsia="MS Mincho" w:hAnsi="Garamond" w:cs="Tahoma"/>
          <w:color w:val="000000"/>
          <w:sz w:val="23"/>
          <w:szCs w:val="23"/>
          <w:lang w:val="en-GB"/>
        </w:rPr>
        <w:t>you</w:t>
      </w:r>
      <w:proofErr w:type="spellEnd"/>
      <w:r w:rsidRPr="003552DF">
        <w:rPr>
          <w:rFonts w:ascii="Garamond" w:eastAsia="MS Mincho" w:hAnsi="Garamond" w:cs="Tahoma"/>
          <w:color w:val="000000"/>
          <w:sz w:val="23"/>
          <w:szCs w:val="23"/>
          <w:lang w:val="en-GB"/>
        </w:rPr>
        <w:t xml:space="preserve"> are disappearing?”</w:t>
      </w:r>
    </w:p>
    <w:p w14:paraId="1D61C4F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the Key.” The sentence escapes with the tired certainty of a man who has repeated his fear too often to know it is fear. “I carry a sentence.”</w:t>
      </w:r>
    </w:p>
    <w:p w14:paraId="4ACD087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scratch my arm hard.</w:t>
      </w:r>
    </w:p>
    <w:p w14:paraId="36CAE94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Lizzy’s eyes follow the movement. She reaches gently across the table and takes my wrist before I can continue. “What is this?”</w:t>
      </w:r>
    </w:p>
    <w:p w14:paraId="2163B15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“Nothing.”</w:t>
      </w:r>
    </w:p>
    <w:p w14:paraId="0897361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“Sammy.”</w:t>
      </w:r>
    </w:p>
    <w:p w14:paraId="2C01ED6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“Insect bites.”</w:t>
      </w:r>
    </w:p>
    <w:p w14:paraId="60FCC62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studies my arm, then my neck, then my face. The grief returns to her eyes, but this time something else comes with it. Determination.</w:t>
      </w:r>
    </w:p>
    <w:p w14:paraId="5C4BBD0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are not that thing,” she says.</w:t>
      </w:r>
    </w:p>
    <w:p w14:paraId="609FD27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thing?”</w:t>
      </w:r>
    </w:p>
    <w:p w14:paraId="6E59208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Key. Lethal Weapon. Whatever name they put on you.” Her grip tightens slightly. “You are Samuel Briggs.”</w:t>
      </w:r>
    </w:p>
    <w:p w14:paraId="6C41AEF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name enters me strangely. Samuel Briggs. Not Cardinal. Not Lethal Weapon. Not fugitive. Not debtor. Not target. Samuel Briggs.</w:t>
      </w:r>
    </w:p>
    <w:p w14:paraId="2EE1FDF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almost do not recognize him.</w:t>
      </w:r>
    </w:p>
    <w:p w14:paraId="2ED9BF0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does it change?” I whisper. “I still carry a sentence.”</w:t>
      </w:r>
    </w:p>
    <w:p w14:paraId="728273D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“No.”</w:t>
      </w:r>
    </w:p>
    <w:p w14:paraId="11A3DCF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“Nobody wants me.”</w:t>
      </w:r>
    </w:p>
    <w:p w14:paraId="56600CE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is not true.”</w:t>
      </w:r>
    </w:p>
    <w:p w14:paraId="3DDBBD5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“My parents rejected me. The fraternity is after my life. The GODs will find me. </w:t>
      </w:r>
      <w:proofErr w:type="spellStart"/>
      <w:r w:rsidRPr="003552DF">
        <w:rPr>
          <w:rFonts w:ascii="Garamond" w:eastAsia="MS Mincho" w:hAnsi="Garamond" w:cs="Tahoma"/>
          <w:color w:val="000000"/>
          <w:sz w:val="23"/>
          <w:szCs w:val="23"/>
          <w:lang w:val="en-GB"/>
        </w:rPr>
        <w:t>Otunba’s</w:t>
      </w:r>
      <w:proofErr w:type="spellEnd"/>
      <w:r w:rsidRPr="003552DF">
        <w:rPr>
          <w:rFonts w:ascii="Garamond" w:eastAsia="MS Mincho" w:hAnsi="Garamond" w:cs="Tahoma"/>
          <w:color w:val="000000"/>
          <w:sz w:val="23"/>
          <w:szCs w:val="23"/>
          <w:lang w:val="en-GB"/>
        </w:rPr>
        <w:t xml:space="preserve"> money is hanging over me. I don’t have anyone.”</w:t>
      </w:r>
    </w:p>
    <w:p w14:paraId="31FC11D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have me,” she says quickly.</w:t>
      </w:r>
    </w:p>
    <w:p w14:paraId="2E445CE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at her.</w:t>
      </w:r>
    </w:p>
    <w:p w14:paraId="0FAC41C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have Bitty.”</w:t>
      </w:r>
    </w:p>
    <w:p w14:paraId="5E63B2C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turn away.</w:t>
      </w:r>
    </w:p>
    <w:p w14:paraId="31CD529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ran away, Sammy. We did not abandon you.”</w:t>
      </w:r>
    </w:p>
    <w:p w14:paraId="2CE5E80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words strike me because they are true. Truth sometimes hurts more when it is spoken gently.</w:t>
      </w:r>
    </w:p>
    <w:p w14:paraId="0B02725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cannot help me, Lizzy.”</w:t>
      </w:r>
    </w:p>
    <w:p w14:paraId="77E83BE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can try.”</w:t>
      </w:r>
    </w:p>
    <w:p w14:paraId="234E184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cannot stop this.”</w:t>
      </w:r>
    </w:p>
    <w:p w14:paraId="060556A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 why did you call me?”</w:t>
      </w:r>
    </w:p>
    <w:p w14:paraId="15D9DA6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do not have an answer. Perhaps that is the answer. Some part of me still wants to be stopped from disappearing. Some stubborn remnant of life inside me still knows where to cry for help.</w:t>
      </w:r>
    </w:p>
    <w:p w14:paraId="619C4874" w14:textId="5F8CAB6C"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“What do you think is keeping me alive?” I ask. “It is the </w:t>
      </w:r>
      <w:r w:rsidR="005F3D2D">
        <w:rPr>
          <w:rFonts w:ascii="Garamond" w:eastAsia="MS Mincho" w:hAnsi="Garamond" w:cs="Tahoma"/>
          <w:color w:val="000000"/>
          <w:sz w:val="23"/>
          <w:szCs w:val="23"/>
          <w:lang w:val="en-GB"/>
        </w:rPr>
        <w:t>c</w:t>
      </w:r>
      <w:r w:rsidRPr="003552DF">
        <w:rPr>
          <w:rFonts w:ascii="Garamond" w:eastAsia="MS Mincho" w:hAnsi="Garamond" w:cs="Tahoma"/>
          <w:color w:val="000000"/>
          <w:sz w:val="23"/>
          <w:szCs w:val="23"/>
          <w:lang w:val="en-GB"/>
        </w:rPr>
        <w:t>ross. They do not want to destroy me yet because they want me to reverse it.”</w:t>
      </w:r>
    </w:p>
    <w:p w14:paraId="43947C5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let the Cross keep you alive until your faith grows stronger.”</w:t>
      </w:r>
    </w:p>
    <w:p w14:paraId="32729BD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“God doesn’t care about me.”</w:t>
      </w:r>
    </w:p>
    <w:p w14:paraId="71D0CA6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does.”</w:t>
      </w:r>
    </w:p>
    <w:p w14:paraId="71F2196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doesn’t.”</w:t>
      </w:r>
    </w:p>
    <w:p w14:paraId="6FC5569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loves you.”</w:t>
      </w:r>
    </w:p>
    <w:p w14:paraId="0098A8E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why does He keep leaving me like this?”</w:t>
      </w:r>
    </w:p>
    <w:p w14:paraId="7B94F7C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says nothing.</w:t>
      </w:r>
    </w:p>
    <w:p w14:paraId="1CF2F7F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question hangs between us, raw and ugly.</w:t>
      </w:r>
    </w:p>
    <w:p w14:paraId="301FC69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“Why didn’t He save Legion?” I continue. “Why didn’t He stop the accusation years ago? Why didn’t He give me a family that stays? Why does He keep watching me start again only to lose everything?” My voice breaks.</w:t>
      </w:r>
    </w:p>
    <w:p w14:paraId="4E11DB4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“Legion was right. I do not belong here.”</w:t>
      </w:r>
    </w:p>
    <w:p w14:paraId="1E171A6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reaches into her bag and brings out her phone.</w:t>
      </w:r>
    </w:p>
    <w:p w14:paraId="775BA2F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are you doing?”</w:t>
      </w:r>
    </w:p>
    <w:p w14:paraId="1187287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“Calling Bitty.”</w:t>
      </w:r>
    </w:p>
    <w:p w14:paraId="0927E4C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w:t>
      </w:r>
    </w:p>
    <w:p w14:paraId="5A814D3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w:t>
      </w:r>
    </w:p>
    <w:p w14:paraId="2D7BE80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don’t.”</w:t>
      </w:r>
    </w:p>
    <w:p w14:paraId="0582605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She ignores me.</w:t>
      </w:r>
    </w:p>
    <w:p w14:paraId="75B5C73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become suddenly conscious of myself. My shirt. My smell. My beard. My trembling hands. My itching skin. My disgrace sitting openly at a wooden table outside a beer parlour.</w:t>
      </w:r>
    </w:p>
    <w:p w14:paraId="59A9316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turns away slightly as the call connects.</w:t>
      </w:r>
    </w:p>
    <w:p w14:paraId="4AD8DF6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“Bitty?” Her voice is steady for only one second. Then it breaks.</w:t>
      </w:r>
    </w:p>
    <w:p w14:paraId="7CFF925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found him.”</w:t>
      </w:r>
    </w:p>
    <w:p w14:paraId="739CF8B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listens.</w:t>
      </w:r>
    </w:p>
    <w:p w14:paraId="67FEE68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he is not well.”</w:t>
      </w:r>
    </w:p>
    <w:p w14:paraId="38DF166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away.</w:t>
      </w:r>
    </w:p>
    <w:p w14:paraId="616C025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has become… he is drinking. He is not himself. He is talking like he expects everything to end.”</w:t>
      </w:r>
    </w:p>
    <w:p w14:paraId="07A31DB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throat tightens.</w:t>
      </w:r>
    </w:p>
    <w:p w14:paraId="17B812A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don’t know what to do,” she says.</w:t>
      </w:r>
    </w:p>
    <w:p w14:paraId="0BB17A3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pause.</w:t>
      </w:r>
    </w:p>
    <w:p w14:paraId="32A9B9F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her eyes meet mine.</w:t>
      </w:r>
    </w:p>
    <w:p w14:paraId="344FFE7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does not hide the fear in them.</w:t>
      </w:r>
    </w:p>
    <w:p w14:paraId="7BE2DF5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afraid of leaving him.”</w:t>
      </w:r>
    </w:p>
    <w:p w14:paraId="49A010C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turn my face away.</w:t>
      </w:r>
    </w:p>
    <w:p w14:paraId="1CB1B23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There are few humiliations deeper than hearing someone discuss your brokenness because they are trying to save you.</w:t>
      </w:r>
    </w:p>
    <w:p w14:paraId="680D9ED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holds the phone out to me. “Here. Bitty wants to talk to you.”</w:t>
      </w:r>
    </w:p>
    <w:p w14:paraId="6D94BD2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hesitate. Then I take it.</w:t>
      </w:r>
    </w:p>
    <w:p w14:paraId="7E289F4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“Hello, Bitty.”</w:t>
      </w:r>
    </w:p>
    <w:p w14:paraId="7774918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“How are you, Sammy?”</w:t>
      </w:r>
    </w:p>
    <w:p w14:paraId="4DFF132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“I’m fine.”</w:t>
      </w:r>
    </w:p>
    <w:p w14:paraId="4D8E7A70" w14:textId="3B1ED8B5"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“He’s not fine,” Lizzy says sharply.</w:t>
      </w:r>
      <w:r w:rsidR="00A65F3E">
        <w:rPr>
          <w:rFonts w:ascii="Garamond" w:eastAsia="MS Mincho" w:hAnsi="Garamond" w:cs="Tahoma"/>
          <w:color w:val="000000"/>
          <w:sz w:val="23"/>
          <w:szCs w:val="23"/>
          <w:lang w:val="en-GB"/>
        </w:rPr>
        <w:t xml:space="preserve"> “He’s having a death wish.”</w:t>
      </w:r>
    </w:p>
    <w:p w14:paraId="6DFBE82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Our eyes meet.</w:t>
      </w:r>
    </w:p>
    <w:p w14:paraId="7406660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grimaces at me as if daring me to lie again.</w:t>
      </w:r>
    </w:p>
    <w:p w14:paraId="3485F5F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Bitty’s voice returns, firmer now.</w:t>
      </w:r>
    </w:p>
    <w:p w14:paraId="123AA8B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told you to hold on to the Cross, Sammy. You failed.”</w:t>
      </w:r>
    </w:p>
    <w:p w14:paraId="6F67BBC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head drops.</w:t>
      </w:r>
    </w:p>
    <w:p w14:paraId="799C148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words hurt. Because they come from Bitty. Because they are not entirely false.</w:t>
      </w:r>
    </w:p>
    <w:p w14:paraId="73CBE79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don’t understand,” I whisper.</w:t>
      </w:r>
    </w:p>
    <w:p w14:paraId="70806B6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There is a pause.</w:t>
      </w:r>
    </w:p>
    <w:p w14:paraId="09A4A59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his voice changes. “You are not speaking with Lizzy now. It is me. Bitty.”</w:t>
      </w:r>
    </w:p>
    <w:p w14:paraId="0C711F4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close my eyes.</w:t>
      </w:r>
    </w:p>
    <w:p w14:paraId="6AC9613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“Did you say I don’t understand?”</w:t>
      </w:r>
    </w:p>
    <w:p w14:paraId="4AA49D2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“I’m sorry.”</w:t>
      </w:r>
    </w:p>
    <w:p w14:paraId="282DD75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think I don’t understand fear? You think I don’t understand guilt? You think I don’t know what it means to run from the fraternity and still hear its footsteps behind you?”</w:t>
      </w:r>
    </w:p>
    <w:p w14:paraId="01AA9C8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say nothing.</w:t>
      </w:r>
    </w:p>
    <w:p w14:paraId="0943361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are not alone in this fight.”</w:t>
      </w:r>
    </w:p>
    <w:p w14:paraId="727FDF4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sentence enters me slowly. Not as comfort at first. As disbelief.</w:t>
      </w:r>
    </w:p>
    <w:p w14:paraId="2EA5E1C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“We are going to fix this together,” he says. “But I need your cooperation.”</w:t>
      </w:r>
    </w:p>
    <w:p w14:paraId="2CD474E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swallow.</w:t>
      </w:r>
    </w:p>
    <w:p w14:paraId="6D9680C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“Are you listening?”</w:t>
      </w:r>
    </w:p>
    <w:p w14:paraId="41D887C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w:t>
      </w:r>
    </w:p>
    <w:p w14:paraId="2ADE8E0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will do what Lizzy tells you.”</w:t>
      </w:r>
    </w:p>
    <w:p w14:paraId="36FB721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glance at her.</w:t>
      </w:r>
    </w:p>
    <w:p w14:paraId="6755BEF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is watching me with tears still on her face.</w:t>
      </w:r>
    </w:p>
    <w:p w14:paraId="5F8CE4C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“Do we have a deal?”</w:t>
      </w:r>
    </w:p>
    <w:p w14:paraId="3B324DB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a moment, I cannot answer. A deal means tomorrow. A deal means I must remain long enough for help to reach me. A deal means I must trust people again.</w:t>
      </w:r>
    </w:p>
    <w:p w14:paraId="13DD072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may be the hardest part.</w:t>
      </w:r>
    </w:p>
    <w:p w14:paraId="2168458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“Sammy?”</w:t>
      </w:r>
    </w:p>
    <w:p w14:paraId="3840F8A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breathe in.</w:t>
      </w:r>
    </w:p>
    <w:p w14:paraId="2F9014F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“Deal.”</w:t>
      </w:r>
    </w:p>
    <w:p w14:paraId="4581B3C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“Good. Give Lizzy the phone.”</w:t>
      </w:r>
    </w:p>
    <w:p w14:paraId="1BD9D36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hand it back.</w:t>
      </w:r>
    </w:p>
    <w:p w14:paraId="0E8FB33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walks a short distance away, listening carefully. She nods several times. She wipes her face. Then, gradually, something changes in her expression. Hope.</w:t>
      </w:r>
    </w:p>
    <w:p w14:paraId="39DA2F0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see it before she speaks.</w:t>
      </w:r>
    </w:p>
    <w:p w14:paraId="024BCDC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When she ends the call, she returns to the table with a smile that looks almost out of place in that beer parlour.</w:t>
      </w:r>
    </w:p>
    <w:p w14:paraId="312327A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“Bitty has asked me to get you an apartment.”</w:t>
      </w:r>
    </w:p>
    <w:p w14:paraId="2CB45CD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stare at her.</w:t>
      </w:r>
    </w:p>
    <w:p w14:paraId="1E5AF05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is sending money to pay for it and furnish it.”</w:t>
      </w:r>
    </w:p>
    <w:p w14:paraId="21C3D91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blink.</w:t>
      </w:r>
    </w:p>
    <w:p w14:paraId="716CB8E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clothes,” she adds. “Proper clothes. Toiletries. Food. Everything you need to live in this place and start again.”</w:t>
      </w:r>
    </w:p>
    <w:p w14:paraId="72FF26F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I look at her, but the words do not immediately reach the part of me that knows how to receive good news. My heart has become calloused by hardship. I do not know whether to be excited.</w:t>
      </w:r>
    </w:p>
    <w:p w14:paraId="418623C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Perhaps adversity can become so familiar that good things begin to feel suspicious. Perhaps a man can suffer so long that kindness frightens him because it gives hope, and hope creates something new to lose.</w:t>
      </w:r>
    </w:p>
    <w:p w14:paraId="52183C2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“Thank you,” I mutter.</w:t>
      </w:r>
    </w:p>
    <w:p w14:paraId="06C76A8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sits back down.</w:t>
      </w:r>
    </w:p>
    <w:p w14:paraId="2B4D5FE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w:t>
      </w:r>
    </w:p>
    <w:p w14:paraId="5266067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at her.</w:t>
      </w:r>
    </w:p>
    <w:p w14:paraId="11C09489" w14:textId="276A553D"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“Don’t thank me like a stranger.”</w:t>
      </w:r>
      <w:r w:rsidR="001B7E9D">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Her eyes soften. “You are not a burden, Sammy.”</w:t>
      </w:r>
    </w:p>
    <w:p w14:paraId="71C6FE80" w14:textId="108F1C1F"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words nearly undo me.</w:t>
      </w:r>
      <w:r w:rsidR="001B7E9D">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I look away quickly.</w:t>
      </w:r>
    </w:p>
    <w:p w14:paraId="7AD50D23" w14:textId="0E2208C2" w:rsidR="003552DF" w:rsidRPr="003552DF" w:rsidRDefault="003552DF" w:rsidP="001B7E9D">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lets the silence rest for a moment before speaking again.</w:t>
      </w:r>
      <w:r w:rsidR="001B7E9D">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 xml:space="preserve">“God uses our adversities and difficulties as instruments to </w:t>
      </w:r>
      <w:proofErr w:type="spellStart"/>
      <w:r w:rsidRPr="003552DF">
        <w:rPr>
          <w:rFonts w:ascii="Garamond" w:eastAsia="MS Mincho" w:hAnsi="Garamond" w:cs="Tahoma"/>
          <w:color w:val="000000"/>
          <w:sz w:val="23"/>
          <w:szCs w:val="23"/>
          <w:lang w:val="en-GB"/>
        </w:rPr>
        <w:t>mold</w:t>
      </w:r>
      <w:proofErr w:type="spellEnd"/>
      <w:r w:rsidRPr="003552DF">
        <w:rPr>
          <w:rFonts w:ascii="Garamond" w:eastAsia="MS Mincho" w:hAnsi="Garamond" w:cs="Tahoma"/>
          <w:color w:val="000000"/>
          <w:sz w:val="23"/>
          <w:szCs w:val="23"/>
          <w:lang w:val="en-GB"/>
        </w:rPr>
        <w:t xml:space="preserve"> our character,” she says. “You need patience.”</w:t>
      </w:r>
    </w:p>
    <w:p w14:paraId="5A65FB8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almost laugh.</w:t>
      </w:r>
    </w:p>
    <w:p w14:paraId="54786E02" w14:textId="60DCB18A"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Patience. How gentle the word sounds in the mouth of someone not being crushed by waiting. But I do not mock her.</w:t>
      </w:r>
      <w:r w:rsidR="001B7E9D">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Because beneath the admonition, I hear love.</w:t>
      </w:r>
    </w:p>
    <w:p w14:paraId="2B211ED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have to give God time to work on you,” she continues.</w:t>
      </w:r>
    </w:p>
    <w:p w14:paraId="30A7F47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stare at my hands. “What if He gets tired?”</w:t>
      </w:r>
    </w:p>
    <w:p w14:paraId="365A707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doesn’t.”</w:t>
      </w:r>
    </w:p>
    <w:p w14:paraId="4698788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if I do?”</w:t>
      </w:r>
    </w:p>
    <w:p w14:paraId="6254352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we will help you stand until you can stand again.”</w:t>
      </w:r>
    </w:p>
    <w:p w14:paraId="1908270B" w14:textId="4C8AD13D"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We. The word is small. But it opens something inside me. For months, my life has been I.</w:t>
      </w:r>
      <w:r w:rsidR="001B7E9D">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I fle</w:t>
      </w:r>
      <w:r w:rsidR="001B7E9D">
        <w:rPr>
          <w:rFonts w:ascii="Garamond" w:eastAsia="MS Mincho" w:hAnsi="Garamond" w:cs="Tahoma"/>
          <w:color w:val="000000"/>
          <w:sz w:val="23"/>
          <w:szCs w:val="23"/>
          <w:lang w:val="en-GB"/>
        </w:rPr>
        <w:t>d</w:t>
      </w:r>
      <w:r w:rsidRPr="003552DF">
        <w:rPr>
          <w:rFonts w:ascii="Garamond" w:eastAsia="MS Mincho" w:hAnsi="Garamond" w:cs="Tahoma"/>
          <w:color w:val="000000"/>
          <w:sz w:val="23"/>
          <w:szCs w:val="23"/>
          <w:lang w:val="en-GB"/>
        </w:rPr>
        <w:t>. I hid. I suffer</w:t>
      </w:r>
      <w:r w:rsidR="001B7E9D">
        <w:rPr>
          <w:rFonts w:ascii="Garamond" w:eastAsia="MS Mincho" w:hAnsi="Garamond" w:cs="Tahoma"/>
          <w:color w:val="000000"/>
          <w:sz w:val="23"/>
          <w:szCs w:val="23"/>
          <w:lang w:val="en-GB"/>
        </w:rPr>
        <w:t>ed</w:t>
      </w:r>
      <w:r w:rsidRPr="003552DF">
        <w:rPr>
          <w:rFonts w:ascii="Garamond" w:eastAsia="MS Mincho" w:hAnsi="Garamond" w:cs="Tahoma"/>
          <w:color w:val="000000"/>
          <w:sz w:val="23"/>
          <w:szCs w:val="23"/>
          <w:lang w:val="en-GB"/>
        </w:rPr>
        <w:t>. I dr</w:t>
      </w:r>
      <w:r w:rsidR="001B7E9D">
        <w:rPr>
          <w:rFonts w:ascii="Garamond" w:eastAsia="MS Mincho" w:hAnsi="Garamond" w:cs="Tahoma"/>
          <w:color w:val="000000"/>
          <w:sz w:val="23"/>
          <w:szCs w:val="23"/>
          <w:lang w:val="en-GB"/>
        </w:rPr>
        <w:t>ank</w:t>
      </w:r>
      <w:r w:rsidRPr="003552DF">
        <w:rPr>
          <w:rFonts w:ascii="Garamond" w:eastAsia="MS Mincho" w:hAnsi="Garamond" w:cs="Tahoma"/>
          <w:color w:val="000000"/>
          <w:sz w:val="23"/>
          <w:szCs w:val="23"/>
          <w:lang w:val="en-GB"/>
        </w:rPr>
        <w:t>. I fear</w:t>
      </w:r>
      <w:r w:rsidR="001B7E9D">
        <w:rPr>
          <w:rFonts w:ascii="Garamond" w:eastAsia="MS Mincho" w:hAnsi="Garamond" w:cs="Tahoma"/>
          <w:color w:val="000000"/>
          <w:sz w:val="23"/>
          <w:szCs w:val="23"/>
          <w:lang w:val="en-GB"/>
        </w:rPr>
        <w:t>ed</w:t>
      </w:r>
      <w:r w:rsidRPr="003552DF">
        <w:rPr>
          <w:rFonts w:ascii="Garamond" w:eastAsia="MS Mincho" w:hAnsi="Garamond" w:cs="Tahoma"/>
          <w:color w:val="000000"/>
          <w:sz w:val="23"/>
          <w:szCs w:val="23"/>
          <w:lang w:val="en-GB"/>
        </w:rPr>
        <w:t>. I survive.</w:t>
      </w:r>
    </w:p>
    <w:p w14:paraId="68CE87F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Now Lizzy places we on the table like bread before a starving man. </w:t>
      </w:r>
    </w:p>
    <w:p w14:paraId="09FC55BE" w14:textId="0E1B09EA"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“We will help you stand.” She rises.</w:t>
      </w:r>
      <w:r w:rsidR="00FF7437">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“So,” she says, wiping the last trace of tears from her face, “let’s get to work finding you a place.”</w:t>
      </w:r>
    </w:p>
    <w:p w14:paraId="3072137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around the beer parlour. The stained wall. The rough table. The empty bottles. The dust. The smell of alcohol and defeat. Then I stand. Slowly. But standing.</w:t>
      </w:r>
    </w:p>
    <w:p w14:paraId="2362AED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leads the way toward the road, already asking a passerby about available apartments. Her steps are brisk, purposeful, almost excited. She looks more hopeful than I feel, and perhaps that is what support does. It lends a man hope before his own returns.</w:t>
      </w:r>
    </w:p>
    <w:p w14:paraId="1BD9BDA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follow her.</w:t>
      </w:r>
    </w:p>
    <w:p w14:paraId="0B4C8F5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Behind us, the beer parlour remains open. The bottles remain. The dust remains. The shame remains. But I am leaving with someone who comes when I call, weeps when she finds me, refuses to abandon me, and brings another friend into my darkness.</w:t>
      </w:r>
    </w:p>
    <w:p w14:paraId="132321B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the first time in a long while, I feel a flash of something warm move through my chest. Not happiness. Not peace. Something smaller. But alive.</w:t>
      </w:r>
    </w:p>
    <w:p w14:paraId="45D15D0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Maybe hope does not always arrive like sunrise. Sometimes it arrives as a phone call. A friend’s voice. A promise of rent. A woman rising from a wooden table and saying, let’s find you a place.</w:t>
      </w:r>
    </w:p>
    <w:p w14:paraId="0BEA661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walk beside Lizzy into Ogbomosho town, uncertain of tomorrow, still afraid of the GODs, still ashamed of what I have become. But no longer completely alone. And for today, that is enough. </w:t>
      </w:r>
    </w:p>
    <w:p w14:paraId="3A5BD2C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FB111B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702D23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24724F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E62700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171656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64C39F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557D9B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6485BC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0F4FB3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157443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BE1429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1BC41BF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D723B7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25FD81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21F1A30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E071D2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01F5449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95456C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390E90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19499EB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85BC527" w14:textId="77777777" w:rsidR="003552DF" w:rsidRDefault="003552DF" w:rsidP="005B3B7F">
      <w:pPr>
        <w:pStyle w:val="BodyText"/>
        <w:spacing w:after="0"/>
        <w:ind w:firstLine="284"/>
        <w:jc w:val="both"/>
        <w:rPr>
          <w:rFonts w:ascii="Garamond" w:eastAsia="MS Mincho" w:hAnsi="Garamond" w:cs="Tahoma"/>
          <w:color w:val="000000"/>
          <w:sz w:val="23"/>
          <w:szCs w:val="23"/>
          <w:lang w:val="en-GB"/>
        </w:rPr>
      </w:pPr>
    </w:p>
    <w:p w14:paraId="0E32274C" w14:textId="77777777" w:rsidR="00ED5792" w:rsidRDefault="00ED5792" w:rsidP="005B3B7F">
      <w:pPr>
        <w:pStyle w:val="BodyText"/>
        <w:spacing w:after="0"/>
        <w:ind w:firstLine="284"/>
        <w:jc w:val="both"/>
        <w:rPr>
          <w:rFonts w:ascii="Garamond" w:eastAsia="MS Mincho" w:hAnsi="Garamond" w:cs="Tahoma"/>
          <w:color w:val="000000"/>
          <w:sz w:val="23"/>
          <w:szCs w:val="23"/>
          <w:lang w:val="en-GB"/>
        </w:rPr>
      </w:pPr>
    </w:p>
    <w:p w14:paraId="4AF5FCB5" w14:textId="77777777" w:rsidR="00ED5792" w:rsidRDefault="00ED5792" w:rsidP="005B3B7F">
      <w:pPr>
        <w:pStyle w:val="BodyText"/>
        <w:spacing w:after="0"/>
        <w:ind w:firstLine="284"/>
        <w:jc w:val="both"/>
        <w:rPr>
          <w:rFonts w:ascii="Garamond" w:eastAsia="MS Mincho" w:hAnsi="Garamond" w:cs="Tahoma"/>
          <w:color w:val="000000"/>
          <w:sz w:val="23"/>
          <w:szCs w:val="23"/>
          <w:lang w:val="en-GB"/>
        </w:rPr>
      </w:pPr>
    </w:p>
    <w:p w14:paraId="62D37E1F" w14:textId="77777777" w:rsidR="00ED5792" w:rsidRPr="003552DF" w:rsidRDefault="00ED5792" w:rsidP="005B3B7F">
      <w:pPr>
        <w:pStyle w:val="BodyText"/>
        <w:spacing w:after="0"/>
        <w:ind w:firstLine="284"/>
        <w:jc w:val="both"/>
        <w:rPr>
          <w:rFonts w:ascii="Garamond" w:eastAsia="MS Mincho" w:hAnsi="Garamond" w:cs="Tahoma"/>
          <w:color w:val="000000"/>
          <w:sz w:val="23"/>
          <w:szCs w:val="23"/>
          <w:lang w:val="en-GB"/>
        </w:rPr>
      </w:pPr>
    </w:p>
    <w:p w14:paraId="33A732C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052B17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F6EE12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0BB309C2" w14:textId="2F543E09" w:rsidR="00104906" w:rsidRPr="005B6B63" w:rsidRDefault="00104906" w:rsidP="00104906">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THIRTY</w:t>
      </w:r>
    </w:p>
    <w:p w14:paraId="6E89FD50" w14:textId="77777777" w:rsidR="00104906" w:rsidRPr="005B6B63" w:rsidRDefault="00104906" w:rsidP="00104906">
      <w:pPr>
        <w:pStyle w:val="BodyText"/>
        <w:spacing w:after="0"/>
        <w:jc w:val="center"/>
        <w:rPr>
          <w:rFonts w:ascii="Garamond" w:hAnsi="Garamond" w:cs="Tahoma"/>
          <w:b/>
          <w:bCs/>
          <w:color w:val="000000"/>
          <w:sz w:val="23"/>
          <w:szCs w:val="23"/>
          <w:lang w:val="en-GB"/>
        </w:rPr>
      </w:pPr>
    </w:p>
    <w:p w14:paraId="3EC7DBDA" w14:textId="77777777" w:rsidR="00104906" w:rsidRPr="005B6B63" w:rsidRDefault="00104906" w:rsidP="00104906">
      <w:pPr>
        <w:pStyle w:val="BodyText"/>
        <w:spacing w:after="0"/>
        <w:jc w:val="center"/>
        <w:rPr>
          <w:rFonts w:ascii="Garamond" w:hAnsi="Garamond" w:cs="Tahoma"/>
          <w:b/>
          <w:bCs/>
          <w:color w:val="000000"/>
          <w:sz w:val="23"/>
          <w:szCs w:val="23"/>
          <w:lang w:val="en-GB"/>
        </w:rPr>
      </w:pPr>
    </w:p>
    <w:p w14:paraId="0AC1425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My apartment is in the </w:t>
      </w:r>
      <w:proofErr w:type="spellStart"/>
      <w:r w:rsidRPr="003552DF">
        <w:rPr>
          <w:rFonts w:ascii="Garamond" w:eastAsia="MS Mincho" w:hAnsi="Garamond" w:cs="Tahoma"/>
          <w:color w:val="000000"/>
          <w:sz w:val="23"/>
          <w:szCs w:val="23"/>
          <w:lang w:val="en-GB"/>
        </w:rPr>
        <w:t>hinter</w:t>
      </w:r>
      <w:proofErr w:type="spellEnd"/>
      <w:r w:rsidRPr="003552DF">
        <w:rPr>
          <w:rFonts w:ascii="Garamond" w:eastAsia="MS Mincho" w:hAnsi="Garamond" w:cs="Tahoma"/>
          <w:color w:val="000000"/>
          <w:sz w:val="23"/>
          <w:szCs w:val="23"/>
          <w:lang w:val="en-GB"/>
        </w:rPr>
        <w:t xml:space="preserve"> part of Ogbomosho, where the town begins to loosen into farms, footpaths, old compounds, and fields that smell of dry grass, cassava stems, firewood smoke, and red earth. I chose this place because it does not invite attention.</w:t>
      </w:r>
    </w:p>
    <w:p w14:paraId="331A9F08" w14:textId="293AA8ED"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No one looking for a </w:t>
      </w:r>
      <w:r w:rsidR="006F4FB7">
        <w:rPr>
          <w:rFonts w:ascii="Garamond" w:eastAsia="MS Mincho" w:hAnsi="Garamond" w:cs="Tahoma"/>
          <w:color w:val="000000"/>
          <w:sz w:val="23"/>
          <w:szCs w:val="23"/>
          <w:lang w:val="en-GB"/>
        </w:rPr>
        <w:t xml:space="preserve">fugitive and </w:t>
      </w:r>
      <w:r w:rsidRPr="003552DF">
        <w:rPr>
          <w:rFonts w:ascii="Garamond" w:eastAsia="MS Mincho" w:hAnsi="Garamond" w:cs="Tahoma"/>
          <w:color w:val="000000"/>
          <w:sz w:val="23"/>
          <w:szCs w:val="23"/>
          <w:lang w:val="en-GB"/>
        </w:rPr>
        <w:t>former disciple of the Inverted Cross will naturally come here first. The streets are not fashionable. The buildings do not make promises. Most of the people here are farmers, petty traders, labourers, apprentices, and families who have learned to stretch small income across long months. The place is ordinary enough to hide a man.</w:t>
      </w:r>
    </w:p>
    <w:p w14:paraId="1F53BBD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for now, ordinary is safety. There is a knock at the door. I already know it is Lizzy.</w:t>
      </w:r>
    </w:p>
    <w:p w14:paraId="6A59067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has a way of knocking that is both gentle and stubborn, as if she is asking permission while making it clear she will not be ignored. I open the door and find her standing there with two shopping bags in her hand.</w:t>
      </w:r>
    </w:p>
    <w:p w14:paraId="7459A5E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We had gone out earlier to buy a few things for the room – plastic plates, a bucket, a small kettle, bedsheet, detergent, a mosquito coil holder, and other humble items that make poverty look organized. I thought that is all she has brought.</w:t>
      </w:r>
    </w:p>
    <w:p w14:paraId="2E3F2C6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when she enters, I see another bag. She places it on the table.</w:t>
      </w:r>
    </w:p>
    <w:p w14:paraId="4896FAA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“These are for you,” she says.</w:t>
      </w:r>
    </w:p>
    <w:p w14:paraId="6319C77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at her, then at the bag.</w:t>
      </w:r>
    </w:p>
    <w:p w14:paraId="6F05AC9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me?”</w:t>
      </w:r>
    </w:p>
    <w:p w14:paraId="47BB1BE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w:t>
      </w:r>
    </w:p>
    <w:p w14:paraId="702B7C0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open it.</w:t>
      </w:r>
    </w:p>
    <w:p w14:paraId="4F433C4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Inside is a Holy Bible and a book. The book has a dark cover and the face of the author on it. In Pursuit of Purpose, By Myles Munroe.</w:t>
      </w:r>
    </w:p>
    <w:p w14:paraId="616CD20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hold it for a moment without speaking.</w:t>
      </w:r>
    </w:p>
    <w:p w14:paraId="26C1322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not particularly given to reading. Books remind me of school, and school reminds me of everything I have lost. Besides, my mind is still too noisy for pages. Thoughts run through me like frightened animals. Regret. Fear. Memory. Shame. Sometimes I cannot even finish a prayer without another image interrupting it.</w:t>
      </w:r>
    </w:p>
    <w:p w14:paraId="5CADC81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watches me.</w:t>
      </w:r>
    </w:p>
    <w:p w14:paraId="11E16CC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“Please,” she says softly, “I’d like you to read the book.”</w:t>
      </w:r>
    </w:p>
    <w:p w14:paraId="1017BD8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“I’ll try.”</w:t>
      </w:r>
    </w:p>
    <w:p w14:paraId="79CEC1B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“No,” she says at once. “Not try. Tell me you will.”</w:t>
      </w:r>
    </w:p>
    <w:p w14:paraId="0BE9F22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glance at her.</w:t>
      </w:r>
    </w:p>
    <w:p w14:paraId="28FC95D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face is serious. Not harsh. Serious.</w:t>
      </w:r>
    </w:p>
    <w:p w14:paraId="7D0C5B3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kind of seriousness that has carried me through the darkest weeks of my life and refused to let me disappear into myself.</w:t>
      </w:r>
    </w:p>
    <w:p w14:paraId="5E1493E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down at the book again.</w:t>
      </w:r>
    </w:p>
    <w:p w14:paraId="567B5BB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“Okay,” I say. “I will.”</w:t>
      </w:r>
    </w:p>
    <w:p w14:paraId="557B326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face brightens. “Thank you.”</w:t>
      </w:r>
    </w:p>
    <w:p w14:paraId="724A9ED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sit on the edge of the bed and place the Bible beside the book.</w:t>
      </w:r>
    </w:p>
    <w:p w14:paraId="33BBB79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two of them look strangely powerful on my poor table. A Bible. A book on purpose. Two quiet witnesses against the emptiness of the room.</w:t>
      </w:r>
    </w:p>
    <w:p w14:paraId="437F7C9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w:t>
      </w:r>
    </w:p>
    <w:p w14:paraId="0CDA968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w:t>
      </w:r>
    </w:p>
    <w:p w14:paraId="38CE6AD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want to ask you a favour.”</w:t>
      </w:r>
    </w:p>
    <w:p w14:paraId="61E5050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turns to me.</w:t>
      </w:r>
    </w:p>
    <w:p w14:paraId="29FFD33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“Please don’t come to check on me when you return to school.”</w:t>
      </w:r>
    </w:p>
    <w:p w14:paraId="5656926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face falls. The pain arrives before she can hide it.</w:t>
      </w:r>
    </w:p>
    <w:p w14:paraId="523ABCA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“Why?”</w:t>
      </w:r>
    </w:p>
    <w:p w14:paraId="3264209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is in our interest.”</w:t>
      </w:r>
    </w:p>
    <w:p w14:paraId="46433D7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does that mean?”</w:t>
      </w:r>
    </w:p>
    <w:p w14:paraId="1C99B45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“They may find me through you.”</w:t>
      </w:r>
    </w:p>
    <w:p w14:paraId="4FA7D9E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room becomes still.</w:t>
      </w:r>
    </w:p>
    <w:p w14:paraId="755F2F2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away from her eyes because her eyes are difficult to lie to.</w:t>
      </w:r>
    </w:p>
    <w:p w14:paraId="5FA1133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t>
      </w: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xml:space="preserve"> is ruthless,” I continue. “By now, he probably believes I have run away with his money. He may have given my description to the police. Or to worse people. And the Order…” I pause. “The Order does not forget.”</w:t>
      </w:r>
    </w:p>
    <w:p w14:paraId="416BA87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says nothing.</w:t>
      </w:r>
    </w:p>
    <w:p w14:paraId="5A2A6B2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have gotten myself into very deep entanglement with the Dukes. By God’s grace, I am beginning to overcome the thoughts that come from that covenant. But I do not want to expose myself to that fear again. And I do not want to expose you.”</w:t>
      </w:r>
    </w:p>
    <w:p w14:paraId="285E223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“Are you driving me away?” she asks.</w:t>
      </w:r>
    </w:p>
    <w:p w14:paraId="3E5390C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question hurts.</w:t>
      </w:r>
    </w:p>
    <w:p w14:paraId="26E5818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w:t>
      </w:r>
    </w:p>
    <w:p w14:paraId="4DA7C99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what are you doing?”</w:t>
      </w:r>
    </w:p>
    <w:p w14:paraId="38EDE87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“Trying to keep you alive.”</w:t>
      </w:r>
    </w:p>
    <w:p w14:paraId="19FB2C8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looks at me for a long moment. I cannot tell whether she is angry, wounded, or afraid. Maybe all three.</w:t>
      </w:r>
    </w:p>
    <w:p w14:paraId="53E87CC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“I am grateful for everything you have done for me,” I say. “More grateful than I know how to say. But I don’t want anything that will endanger your life.”</w:t>
      </w:r>
    </w:p>
    <w:p w14:paraId="1907C58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lowers herself slowly into the chair. The chair creaks beneath her. For a moment, neither of us speaks.</w:t>
      </w:r>
    </w:p>
    <w:p w14:paraId="5A324AD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pick up the book again, partly because I do not know what else to do with my hands. “So,” I say, forcing a small change in the air, “what is the book about?”</w:t>
      </w:r>
    </w:p>
    <w:p w14:paraId="566F43F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looks at me. I can tell she knows I am changing the subject. But she allows it.</w:t>
      </w:r>
    </w:p>
    <w:p w14:paraId="0590789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is self-explanatory.”</w:t>
      </w:r>
    </w:p>
    <w:p w14:paraId="126DE78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turn the book over, studying the cover like a man trying to read the future from a title.</w:t>
      </w:r>
    </w:p>
    <w:p w14:paraId="1D572CB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think my life still has meaning to God?”</w:t>
      </w:r>
    </w:p>
    <w:p w14:paraId="345BFF3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eyes sharpen.</w:t>
      </w:r>
    </w:p>
    <w:p w14:paraId="485AAF6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think you should stop asking that question as if God is the one confused about you.”</w:t>
      </w:r>
    </w:p>
    <w:p w14:paraId="5A08EF9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up.</w:t>
      </w:r>
    </w:p>
    <w:p w14:paraId="23DD666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leans forward.</w:t>
      </w:r>
    </w:p>
    <w:p w14:paraId="7FAD52E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are not rubbish because you fell apart.”</w:t>
      </w:r>
    </w:p>
    <w:p w14:paraId="4A9167B7" w14:textId="046A9085"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words strike quietly. Not loudly. Quietly.</w:t>
      </w:r>
      <w:r w:rsidR="009B6DB1">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That makes them enter deeper.</w:t>
      </w:r>
    </w:p>
    <w:p w14:paraId="4744AF2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“Every human being born into the earth receives the breath of life,” she says. “But breath is not all God gives. He forms each life with intention. Like clay in the hands of a potter, He shapes us with gifts, burdens, abilities, sensitivities, and desires that are meant to serve His purpose.”</w:t>
      </w:r>
    </w:p>
    <w:p w14:paraId="31000C3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listen.</w:t>
      </w:r>
    </w:p>
    <w:p w14:paraId="69E1516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Outside, a goat bleats somewhere near the back of the compound. A child runs past the window. A woman calls someone’s name in Yoruba. Life continues in small ordinary sounds.</w:t>
      </w:r>
    </w:p>
    <w:p w14:paraId="03FDAC5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continues. “None of us comes into life as an accident to God. Even our thumbprints are unique. That alone should tell you something. God does not mass-produce people. He designs. He assigns. He equips.”</w:t>
      </w:r>
    </w:p>
    <w:p w14:paraId="35C8AAF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I have failed Him many times, Liz.”</w:t>
      </w:r>
    </w:p>
    <w:p w14:paraId="6E52C1A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 she says.</w:t>
      </w:r>
    </w:p>
    <w:p w14:paraId="77DB34C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honesty surprises me. She does not rush to comfort me falsely.</w:t>
      </w:r>
    </w:p>
    <w:p w14:paraId="2F84705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 you have failed Him. But failure does not have the power to erase what God put in you. Sin corrupts purpose. It does not create it. The deceiver takes what God designed and bends it toward darkness.”</w:t>
      </w:r>
    </w:p>
    <w:p w14:paraId="06D770F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I look at her. “What do you mean?”</w:t>
      </w:r>
    </w:p>
    <w:p w14:paraId="12144FC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mean your leadership did not come from the fraternity. Your courage did not come from the fraternity. Your ability to influence young people did not come from the fraternity. Those things were already in you. The fraternity only hijacked them.”</w:t>
      </w:r>
    </w:p>
    <w:p w14:paraId="3046302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sentence unsettles me. I have never thought of it that way.</w:t>
      </w:r>
    </w:p>
    <w:p w14:paraId="0FB3443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“They gave you a wrong altar,” she says. “A wrong family. A wrong kingdom. But they did not create the gift. God did.”</w:t>
      </w:r>
    </w:p>
    <w:p w14:paraId="6B4C638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down at my hands. Hands that once carried violence. Hands that now tremble over a book.</w:t>
      </w:r>
    </w:p>
    <w:p w14:paraId="6C92BCF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 what happens now?”</w:t>
      </w:r>
    </w:p>
    <w:p w14:paraId="5468D71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return to Jesus,” she says. “You stay in the light. You let Him teach you what those gifts are really for.”</w:t>
      </w:r>
    </w:p>
    <w:p w14:paraId="5510EC4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this book will help me discover that?”</w:t>
      </w:r>
    </w:p>
    <w:p w14:paraId="0544D52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can help you start asking the right questions.”</w:t>
      </w:r>
    </w:p>
    <w:p w14:paraId="3CB21AF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run my fingers over the cover. Purpose.</w:t>
      </w:r>
    </w:p>
    <w:p w14:paraId="17C0B7B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 feels too large for me. Too clean. Too far from cement dust, rented rooms, fear, police, cult oaths, and nightmares. Yet something in me wants to believe it.</w:t>
      </w:r>
    </w:p>
    <w:p w14:paraId="5753CBD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 I say quietly, “this book explains how a man can discover why he is here?”</w:t>
      </w:r>
    </w:p>
    <w:p w14:paraId="44C0602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smiles. “Yes.”</w:t>
      </w:r>
    </w:p>
    <w:p w14:paraId="3BE0B9F1" w14:textId="5FC782DC" w:rsidR="003552DF" w:rsidRPr="003552DF" w:rsidRDefault="003552DF" w:rsidP="009B6DB1">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nod slowly.</w:t>
      </w:r>
      <w:r w:rsidR="009B6DB1">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“I will read it.”</w:t>
      </w:r>
    </w:p>
    <w:p w14:paraId="2FE6F46C" w14:textId="4620563E"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smile widens as if she has won a trophy. “Good.”</w:t>
      </w:r>
      <w:r w:rsidR="009B6DB1">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Then she stands. “I should go. I still have to return to school.”</w:t>
      </w:r>
    </w:p>
    <w:p w14:paraId="4A3B8F4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room changes at once. The leaving returns. Everyone always leaves. But this time, I do not let bitterness speak first.</w:t>
      </w:r>
    </w:p>
    <w:p w14:paraId="69F3770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“Can I give you a hug?” I ask.</w:t>
      </w:r>
    </w:p>
    <w:p w14:paraId="3C2AD74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studies me. Not suspiciously, exactly. Carefully. As if she is reading my motive, measuring the boundary, deciding whether tenderness can remain clean in a world that has made many things unsafe.</w:t>
      </w:r>
    </w:p>
    <w:p w14:paraId="5292C44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Then she steps closer. Her body language says it is okay. I rise. She gives me a brief, gentle hug. A platonic hug. No confusion. No demand. No hidden bargain. Just warmth. Just a human being telling another human being, I am still with you, even if I cannot stay. </w:t>
      </w:r>
    </w:p>
    <w:p w14:paraId="63806B5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eyes close for a second. “Thank you, Lizzy,” I whisper. “Thanks for saving my life.”</w:t>
      </w:r>
    </w:p>
    <w:p w14:paraId="50A31ED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pulls back and looks at me. “Thank Jesus for giving you a new life,” she says. “And remain faithful to Him, Sammy.”</w:t>
      </w:r>
    </w:p>
    <w:p w14:paraId="3D5F6592" w14:textId="319B2718"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I nod.</w:t>
      </w:r>
      <w:r w:rsidR="0067283A">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“I will try.”</w:t>
      </w:r>
    </w:p>
    <w:p w14:paraId="0FC861D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eyes narrow slightly.</w:t>
      </w:r>
    </w:p>
    <w:p w14:paraId="155E39B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correct myself.</w:t>
      </w:r>
    </w:p>
    <w:p w14:paraId="5AD9F02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will.”</w:t>
      </w:r>
    </w:p>
    <w:p w14:paraId="75E023D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smiles again. Then she takes her bag and walks to the door. When she leaves, the room feels quiet in a different way. Not empty. Charged.</w:t>
      </w:r>
    </w:p>
    <w:p w14:paraId="32CB2CF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sit back on the bed and look at the Bible and the book on the table. The room is still poor. The future is still uncertain. The Order is still out there. </w:t>
      </w: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xml:space="preserve"> still believes I owe him. Fear still knows my name. </w:t>
      </w:r>
    </w:p>
    <w:p w14:paraId="37880AE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on my table sits a Bible and a book about purpose. Two small objects. Two quiet beginnings. I pick up the book, In Pursuit of Purpose and open the first page.</w:t>
      </w:r>
    </w:p>
    <w:p w14:paraId="7917AC6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the first time in many days, I am not merely trying to survive the night. I am trying to understand why I am still alive.</w:t>
      </w:r>
    </w:p>
    <w:p w14:paraId="1C3D5C0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9017C4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90A491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2AA2333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2B94CD7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069AC59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A9BF62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C3EC8A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1FA5699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27D0B06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0C0C448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DAC974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24691EDE"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648A9D88"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5240CD2C"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36C309B7"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28610964"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23B51EB6"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0BB447FA"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331398CC"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7637648D" w14:textId="77777777" w:rsidR="0067283A" w:rsidRDefault="0067283A" w:rsidP="005B3B7F">
      <w:pPr>
        <w:pStyle w:val="BodyText"/>
        <w:spacing w:after="0"/>
        <w:ind w:firstLine="284"/>
        <w:jc w:val="both"/>
        <w:rPr>
          <w:rFonts w:ascii="Garamond" w:eastAsia="MS Mincho" w:hAnsi="Garamond" w:cs="Tahoma"/>
          <w:color w:val="000000"/>
          <w:sz w:val="23"/>
          <w:szCs w:val="23"/>
          <w:lang w:val="en-GB"/>
        </w:rPr>
      </w:pPr>
    </w:p>
    <w:p w14:paraId="5AD45BAB" w14:textId="77777777" w:rsidR="0067283A" w:rsidRDefault="0067283A" w:rsidP="005B3B7F">
      <w:pPr>
        <w:pStyle w:val="BodyText"/>
        <w:spacing w:after="0"/>
        <w:ind w:firstLine="284"/>
        <w:jc w:val="both"/>
        <w:rPr>
          <w:rFonts w:ascii="Garamond" w:eastAsia="MS Mincho" w:hAnsi="Garamond" w:cs="Tahoma"/>
          <w:color w:val="000000"/>
          <w:sz w:val="23"/>
          <w:szCs w:val="23"/>
          <w:lang w:val="en-GB"/>
        </w:rPr>
      </w:pPr>
    </w:p>
    <w:p w14:paraId="2EBDCC7E" w14:textId="77777777" w:rsidR="0067283A" w:rsidRDefault="0067283A" w:rsidP="005B3B7F">
      <w:pPr>
        <w:pStyle w:val="BodyText"/>
        <w:spacing w:after="0"/>
        <w:ind w:firstLine="284"/>
        <w:jc w:val="both"/>
        <w:rPr>
          <w:rFonts w:ascii="Garamond" w:eastAsia="MS Mincho" w:hAnsi="Garamond" w:cs="Tahoma"/>
          <w:color w:val="000000"/>
          <w:sz w:val="23"/>
          <w:szCs w:val="23"/>
          <w:lang w:val="en-GB"/>
        </w:rPr>
      </w:pPr>
    </w:p>
    <w:p w14:paraId="628DD450"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69E37308"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635F82D9" w14:textId="77777777" w:rsidR="00104906" w:rsidRDefault="00104906" w:rsidP="005B3B7F">
      <w:pPr>
        <w:pStyle w:val="BodyText"/>
        <w:spacing w:after="0"/>
        <w:ind w:firstLine="284"/>
        <w:jc w:val="both"/>
        <w:rPr>
          <w:rFonts w:ascii="Garamond" w:eastAsia="MS Mincho" w:hAnsi="Garamond" w:cs="Tahoma"/>
          <w:color w:val="000000"/>
          <w:sz w:val="23"/>
          <w:szCs w:val="23"/>
          <w:lang w:val="en-GB"/>
        </w:rPr>
      </w:pPr>
    </w:p>
    <w:p w14:paraId="622BA6E8" w14:textId="5B54F426" w:rsidR="00104906" w:rsidRPr="005B6B63" w:rsidRDefault="00104906" w:rsidP="00104906">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THIRTY-ONE</w:t>
      </w:r>
    </w:p>
    <w:p w14:paraId="3FAEF796" w14:textId="77777777" w:rsidR="00104906" w:rsidRPr="005B6B63" w:rsidRDefault="00104906" w:rsidP="00104906">
      <w:pPr>
        <w:pStyle w:val="BodyText"/>
        <w:spacing w:after="0"/>
        <w:jc w:val="center"/>
        <w:rPr>
          <w:rFonts w:ascii="Garamond" w:hAnsi="Garamond" w:cs="Tahoma"/>
          <w:b/>
          <w:bCs/>
          <w:color w:val="000000"/>
          <w:sz w:val="23"/>
          <w:szCs w:val="23"/>
          <w:lang w:val="en-GB"/>
        </w:rPr>
      </w:pPr>
    </w:p>
    <w:p w14:paraId="365CFF26" w14:textId="77777777" w:rsidR="00104906" w:rsidRPr="005B6B63" w:rsidRDefault="00104906" w:rsidP="00104906">
      <w:pPr>
        <w:pStyle w:val="BodyText"/>
        <w:spacing w:after="0"/>
        <w:jc w:val="center"/>
        <w:rPr>
          <w:rFonts w:ascii="Garamond" w:hAnsi="Garamond" w:cs="Tahoma"/>
          <w:b/>
          <w:bCs/>
          <w:color w:val="000000"/>
          <w:sz w:val="23"/>
          <w:szCs w:val="23"/>
          <w:lang w:val="en-GB"/>
        </w:rPr>
      </w:pPr>
    </w:p>
    <w:p w14:paraId="5742E84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started reading the book, In Pursuit of Purpose that night as soon as Lizzy left me. At first, I read it the way a sick man tastes medicine he does not trust.</w:t>
      </w:r>
    </w:p>
    <w:p w14:paraId="3CD6CD1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page today. Two pages tomorrow. Sometimes I read a paragraph and close the book because the words enter places I am not ready to expose. It is not the difficulty of the language that slows me down. It is the difficulty of recognition.</w:t>
      </w:r>
    </w:p>
    <w:p w14:paraId="178662D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book keeps asking questions I have spent years avoiding. Who am I? Why am I here? What did God place inside me? What has life corrupted that purpose can still redeem?</w:t>
      </w:r>
    </w:p>
    <w:p w14:paraId="1989AAA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have always thought of purpose as something reserved for men with clean histories, men who grow up in stable homes, men whose names are not whispered by enemies, men whose hands have not touched darkness. Purpose sounds too noble for people like me.</w:t>
      </w:r>
    </w:p>
    <w:p w14:paraId="516430B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But the more I read, the more I begin to understand something that unsettles me. Purpose is not cancelled because a man has fallen. It can be buried. Corrupted. Misused. Redirected. But not erased. That thought stays with me. </w:t>
      </w:r>
    </w:p>
    <w:p w14:paraId="0BACCB5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days.</w:t>
      </w:r>
    </w:p>
    <w:p w14:paraId="7F01CF0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Perhaps because it accuses me. Perhaps because it comforts me.</w:t>
      </w:r>
    </w:p>
    <w:p w14:paraId="0370142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began reading the Bible Lizzy gave me with a different hunger. Not the desperate reading of a man looking for a verse to survive the night, but the searching of a man trying to understand why he survives at all.</w:t>
      </w:r>
    </w:p>
    <w:p w14:paraId="7DC15F6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One evening, while reading the opening words of Jeremiah, something takes hold of me. Before I formed you in the womb, I knew you. Before you were born, I set you apart.</w:t>
      </w:r>
    </w:p>
    <w:p w14:paraId="7E75C05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read the passage again. Then again.</w:t>
      </w:r>
    </w:p>
    <w:p w14:paraId="0660C63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a long time, I sit with the Bible open on my lap, unable to move. Before shame gave me a name, God knew me.</w:t>
      </w:r>
    </w:p>
    <w:p w14:paraId="49A0E22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do not fully understand it, but for the first time in many years, the thought that my life may exist in God’s mind before it became damaged in men’s hands gives me a strange, trembling hope.</w:t>
      </w:r>
    </w:p>
    <w:p w14:paraId="3C10D88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If God knew me before darkness named me, then perhaps darkness does not have the final right to define me.</w:t>
      </w:r>
    </w:p>
    <w:p w14:paraId="6D4F44C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I pace the small room, the book in one hand and the Bible on the table, trying to identify what remains of me that can still be useful.</w:t>
      </w:r>
    </w:p>
    <w:p w14:paraId="150F483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have no certificate worth presenting. No completed degree. No professional training. No clean résumé. No father to introduce me. No uncle to call. No powerful man to recommend me.</w:t>
      </w:r>
    </w:p>
    <w:p w14:paraId="0651198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I have experience.</w:t>
      </w:r>
    </w:p>
    <w:p w14:paraId="704C28F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Not the kind anyone would put proudly on an application form. Still, experience. I have led young men.</w:t>
      </w:r>
    </w:p>
    <w:p w14:paraId="34CBF03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have watched boys tremble during initiation and learned how to steady them. I have been assigned as Guardian Angel to new disciples, not merely to protect them, but to shape them. To teach them the codes. To explain hierarchy. To discipline them. To monitor their fears. To read their weaknesses. To know when a boy needs pressure, praise, correction, or warning.</w:t>
      </w:r>
    </w:p>
    <w:p w14:paraId="0ECBEE5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In the fraternity, I used those skills to draw young men deeper into darkness. That truth hurts. But another truth stands beside it. The skill itself is not evil. Leadership is not evil. Influence is not evil. Understanding young people is not evil. The corruption is in the direction.</w:t>
      </w:r>
    </w:p>
    <w:p w14:paraId="4082359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knife in the hand of a murderer kills. A knife in the hand of a surgeon can save.</w:t>
      </w:r>
    </w:p>
    <w:p w14:paraId="5E4F13CF" w14:textId="3D04765F"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Perhaps my life is not empty of gifts. Perhaps my gifts</w:t>
      </w:r>
      <w:r w:rsidR="00284442">
        <w:rPr>
          <w:rFonts w:ascii="Garamond" w:eastAsia="MS Mincho" w:hAnsi="Garamond" w:cs="Tahoma"/>
          <w:color w:val="000000"/>
          <w:sz w:val="23"/>
          <w:szCs w:val="23"/>
          <w:lang w:val="en-GB"/>
        </w:rPr>
        <w:t xml:space="preserve">, in Lizzy’s words, </w:t>
      </w:r>
      <w:r w:rsidRPr="003552DF">
        <w:rPr>
          <w:rFonts w:ascii="Garamond" w:eastAsia="MS Mincho" w:hAnsi="Garamond" w:cs="Tahoma"/>
          <w:color w:val="000000"/>
          <w:sz w:val="23"/>
          <w:szCs w:val="23"/>
          <w:lang w:val="en-GB"/>
        </w:rPr>
        <w:t>have simply served the wrong altar. I think of the boys I have known in the fraternity. Legion. Restless, proud, hungry for recognition. Steel. Angry, wounded, desperate to possess what he loves. Ugo. Brilliant, dangerous, broken by ambition. Even Bitty. Gifted, guilty, divided between escape and responsibility. And myself. We are all young once. Before the nicknames. Before the oaths. Before violence convinces us that fear is respect.</w:t>
      </w:r>
    </w:p>
    <w:p w14:paraId="1AB7D54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if someone had reached us earlier? What if someone had seen the hunger beneath the arrogance? What if someone had interrupted the road before we become useful to darkness?</w:t>
      </w:r>
    </w:p>
    <w:p w14:paraId="197CC50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answer comes quietly.</w:t>
      </w:r>
    </w:p>
    <w:p w14:paraId="62A0648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Teach. At first, I dismiss it.</w:t>
      </w:r>
    </w:p>
    <w:p w14:paraId="3E3D82F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Me? A teacher?</w:t>
      </w:r>
    </w:p>
    <w:p w14:paraId="58D5CAC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idea almost makes me laugh.</w:t>
      </w:r>
    </w:p>
    <w:p w14:paraId="1CD0B24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once mocked teachers. I once thought classroom work belongs to men who cannot survive elsewhere. But Lizzy teaches me without ever standing before a blackboard.</w:t>
      </w:r>
    </w:p>
    <w:p w14:paraId="0D53DE9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Perhaps teaching is not merely a profession. Perhaps it is rescue in slow motion.</w:t>
      </w:r>
    </w:p>
    <w:p w14:paraId="658EA19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2BDAF9A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next morning, I write my first application letter.</w:t>
      </w:r>
    </w:p>
    <w:p w14:paraId="0AA91C1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14A6973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is poorly arranged. Too emotional. Too honest in some places and too vague in others. I write that I am willing to teach Biology, Basic Science, or any subject within my ability. I write that I have passion for mentoring young people. I write that I can volunteer first if they are not ready to employ me.</w:t>
      </w:r>
    </w:p>
    <w:p w14:paraId="5602CC3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I copy it several times.</w:t>
      </w:r>
    </w:p>
    <w:p w14:paraId="4460B07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walk through the area submitting applications to schools. Private secondary schools. Tutorial centres. Lesson houses. Small post-secondary institutes preparing students for WAEC, JAMB, and remedial examinations.</w:t>
      </w:r>
    </w:p>
    <w:p w14:paraId="4C5ED3A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Some proprietors dismiss me immediately. “Where is your certificate?”</w:t>
      </w:r>
    </w:p>
    <w:p w14:paraId="6CEB2C6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have not completed my degree.”</w:t>
      </w:r>
    </w:p>
    <w:p w14:paraId="15141B4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“Teaching experience?”</w:t>
      </w:r>
    </w:p>
    <w:p w14:paraId="3F66555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have worked with young people.”</w:t>
      </w:r>
    </w:p>
    <w:p w14:paraId="53E5DF4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does that mean?”</w:t>
      </w:r>
    </w:p>
    <w:p w14:paraId="34B452E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hesitate.</w:t>
      </w:r>
    </w:p>
    <w:p w14:paraId="04DC6DA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Because how does a man explain Guardian Angel work in a fraternity without condemning himself?</w:t>
      </w:r>
    </w:p>
    <w:p w14:paraId="1766CF4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Others collect the letter politely and tell me they will get back to me, which I quickly learn is a professional way of saying goodbye without cruelty.</w:t>
      </w:r>
    </w:p>
    <w:p w14:paraId="5E2A67B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Still, I continue. Every rejection humbles me. But it does not stop the stirring inside me.</w:t>
      </w:r>
    </w:p>
    <w:p w14:paraId="1AFE5E75" w14:textId="2A85E0B5"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While returning from another unpromising school visit, I s</w:t>
      </w:r>
      <w:r w:rsidR="004B53F4">
        <w:rPr>
          <w:rFonts w:ascii="Garamond" w:eastAsia="MS Mincho" w:hAnsi="Garamond" w:cs="Tahoma"/>
          <w:color w:val="000000"/>
          <w:sz w:val="23"/>
          <w:szCs w:val="23"/>
          <w:lang w:val="en-GB"/>
        </w:rPr>
        <w:t>ight</w:t>
      </w:r>
      <w:r w:rsidRPr="003552DF">
        <w:rPr>
          <w:rFonts w:ascii="Garamond" w:eastAsia="MS Mincho" w:hAnsi="Garamond" w:cs="Tahoma"/>
          <w:color w:val="000000"/>
          <w:sz w:val="23"/>
          <w:szCs w:val="23"/>
          <w:lang w:val="en-GB"/>
        </w:rPr>
        <w:t xml:space="preserve"> a banner tied to the fence of a community hall. DEREKH YOUTH DEVELOPMENT PROGRAMME… Discover Your Potential. Understand Your Path. Build Your Future.</w:t>
      </w:r>
    </w:p>
    <w:p w14:paraId="2B7A697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Something about the word path holds my attention. </w:t>
      </w:r>
      <w:proofErr w:type="spellStart"/>
      <w:r w:rsidRPr="003552DF">
        <w:rPr>
          <w:rFonts w:ascii="Garamond" w:eastAsia="MS Mincho" w:hAnsi="Garamond" w:cs="Tahoma"/>
          <w:color w:val="000000"/>
          <w:sz w:val="23"/>
          <w:szCs w:val="23"/>
          <w:lang w:val="en-GB"/>
        </w:rPr>
        <w:t>Derekh</w:t>
      </w:r>
      <w:proofErr w:type="spellEnd"/>
      <w:r w:rsidRPr="003552DF">
        <w:rPr>
          <w:rFonts w:ascii="Garamond" w:eastAsia="MS Mincho" w:hAnsi="Garamond" w:cs="Tahoma"/>
          <w:color w:val="000000"/>
          <w:sz w:val="23"/>
          <w:szCs w:val="23"/>
          <w:lang w:val="en-GB"/>
        </w:rPr>
        <w:t>. It sounds ancient. Directional. Like road. Like way.</w:t>
      </w:r>
    </w:p>
    <w:p w14:paraId="122D1EE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enter the hall out of curiosity.</w:t>
      </w:r>
    </w:p>
    <w:p w14:paraId="68082703" w14:textId="0AF3827F"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About twenty young people sit inside, mostly secondary school leavers and undergraduates on break. A woman in her thirties stands before them, speaking with controlled enthusiasm. She</w:t>
      </w:r>
      <w:r w:rsidR="00560D1F">
        <w:rPr>
          <w:rFonts w:ascii="Garamond" w:eastAsia="MS Mincho" w:hAnsi="Garamond" w:cs="Tahoma"/>
          <w:color w:val="000000"/>
          <w:sz w:val="23"/>
          <w:szCs w:val="23"/>
          <w:lang w:val="en-GB"/>
        </w:rPr>
        <w:t xml:space="preserve">’s dressed in </w:t>
      </w:r>
      <w:r w:rsidRPr="003552DF">
        <w:rPr>
          <w:rFonts w:ascii="Garamond" w:eastAsia="MS Mincho" w:hAnsi="Garamond" w:cs="Tahoma"/>
          <w:color w:val="000000"/>
          <w:sz w:val="23"/>
          <w:szCs w:val="23"/>
          <w:lang w:val="en-GB"/>
        </w:rPr>
        <w:t>a simple jacket over a patterned skirt and moves with the confidence of someone used to holding the attention of restless minds.</w:t>
      </w:r>
    </w:p>
    <w:p w14:paraId="1BCD91C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On the board behind her are written three questions:</w:t>
      </w:r>
    </w:p>
    <w:p w14:paraId="385E6A8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What can you do naturally? </w:t>
      </w:r>
    </w:p>
    <w:p w14:paraId="1929210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problem troubles you deeply?</w:t>
      </w:r>
    </w:p>
    <w:p w14:paraId="59E4993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Who benefits when you become better?</w:t>
      </w:r>
    </w:p>
    <w:p w14:paraId="31D6384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I stand at the back. I intend to leave after a few minutes. I do not.</w:t>
      </w:r>
    </w:p>
    <w:p w14:paraId="023AEF1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session is about identifying potential. The anchor explains that many young people chase courses, jobs, or lifestyles without first understanding their natural abilities, emotional burdens, personality patterns, and spiritual convictions. She speaks about gifts, temperament, interests, discipline, values, and service.</w:t>
      </w:r>
    </w:p>
    <w:p w14:paraId="29F213C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It sounds familiar. Not because I have heard it in church. Because I have seen the opposite in the fraternity. </w:t>
      </w:r>
    </w:p>
    <w:p w14:paraId="46ED806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Young men with leadership potential become gang leaders. Bold boys become violent. Intelligent boys become manipulators. Loyal boys become instruments. Creative boys become forgers of wicked plans.</w:t>
      </w:r>
    </w:p>
    <w:p w14:paraId="2063C85C" w14:textId="0F0A64B6"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Everything she says is what should have happened to us before the Order </w:t>
      </w:r>
      <w:r w:rsidR="00047782">
        <w:rPr>
          <w:rFonts w:ascii="Garamond" w:eastAsia="MS Mincho" w:hAnsi="Garamond" w:cs="Tahoma"/>
          <w:color w:val="000000"/>
          <w:sz w:val="23"/>
          <w:szCs w:val="23"/>
          <w:lang w:val="en-GB"/>
        </w:rPr>
        <w:t>found</w:t>
      </w:r>
      <w:r w:rsidRPr="003552DF">
        <w:rPr>
          <w:rFonts w:ascii="Garamond" w:eastAsia="MS Mincho" w:hAnsi="Garamond" w:cs="Tahoma"/>
          <w:color w:val="000000"/>
          <w:sz w:val="23"/>
          <w:szCs w:val="23"/>
          <w:lang w:val="en-GB"/>
        </w:rPr>
        <w:t xml:space="preserve"> us. At the end of the session, she distributes assessment sheets.</w:t>
      </w:r>
    </w:p>
    <w:p w14:paraId="2F0A3C3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almost walk away. Then she sees me.</w:t>
      </w:r>
    </w:p>
    <w:p w14:paraId="36B4550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at the back,” she calls. “You can take one too.”</w:t>
      </w:r>
    </w:p>
    <w:p w14:paraId="3F2DF77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Some of the students turn. I feel exposed.</w:t>
      </w:r>
    </w:p>
    <w:p w14:paraId="617B132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“I’m only observing,” I say.</w:t>
      </w:r>
    </w:p>
    <w:p w14:paraId="499A9C3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“Observation is the first stage of discovery.”</w:t>
      </w:r>
    </w:p>
    <w:p w14:paraId="4B684DD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few people laugh.</w:t>
      </w:r>
    </w:p>
    <w:p w14:paraId="7B7EF2B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accept the sheet.</w:t>
      </w:r>
    </w:p>
    <w:p w14:paraId="5033415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questions are simple, but they disturb me.</w:t>
      </w:r>
    </w:p>
    <w:p w14:paraId="595F344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activities make you feel most alive? When do people naturally seek your help? What kind of injustice angers you most? What age group do you connect with easily? What problem do you feel called to solve?</w:t>
      </w:r>
    </w:p>
    <w:p w14:paraId="346530B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stare at the last question for a long time. What problem do you feel called to solve?</w:t>
      </w:r>
    </w:p>
    <w:p w14:paraId="290A49F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Young people being captured by systems that should have protected them. I do not write it immediately. The answer frightens me.</w:t>
      </w:r>
    </w:p>
    <w:p w14:paraId="0AC4B47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Because once a man names a burden, he becomes responsible to it. After the programme, I wait behind. The anchor is packing her materials when I approach.</w:t>
      </w:r>
    </w:p>
    <w:p w14:paraId="374C1F5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“Ma.”</w:t>
      </w:r>
    </w:p>
    <w:p w14:paraId="7E5BD5F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looks up.</w:t>
      </w:r>
    </w:p>
    <w:p w14:paraId="242DA61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w:t>
      </w:r>
    </w:p>
    <w:p w14:paraId="06490C4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name is Samuel.”</w:t>
      </w:r>
    </w:p>
    <w:p w14:paraId="3B68F6C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smiles.</w:t>
      </w:r>
    </w:p>
    <w:p w14:paraId="44D01B3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noticed you.”</w:t>
      </w:r>
    </w:p>
    <w:p w14:paraId="7EB0EE8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feel uneasy. “That is not always good.”</w:t>
      </w:r>
    </w:p>
    <w:p w14:paraId="64BBEAA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laughs. “In this case, it is.”</w:t>
      </w:r>
    </w:p>
    <w:p w14:paraId="18256C9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I hold the assessment sheet awkwardly.</w:t>
      </w:r>
    </w:p>
    <w:p w14:paraId="6EC2F27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want to work with young people.”</w:t>
      </w:r>
    </w:p>
    <w:p w14:paraId="47DC4F0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“Are you a teacher?”</w:t>
      </w:r>
    </w:p>
    <w:p w14:paraId="69D1190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“Not officially.”</w:t>
      </w:r>
    </w:p>
    <w:p w14:paraId="15BB39E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are you officially?”</w:t>
      </w:r>
    </w:p>
    <w:p w14:paraId="4AA92A8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question corners me. I look away. “I am trying to become useful.”</w:t>
      </w:r>
    </w:p>
    <w:p w14:paraId="56D0A40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expression changes. Not pity. Attention.</w:t>
      </w:r>
    </w:p>
    <w:p w14:paraId="1D31827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“Sit down, Samuel.”</w:t>
      </w:r>
    </w:p>
    <w:p w14:paraId="0F67454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sit.</w:t>
      </w:r>
    </w:p>
    <w:p w14:paraId="07DAAA0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some reason, I tell her more than I intended. Not everything. Not the names. Not the fraternity details. But enough. I tell her I have worked with young men in a structured group, that I understand peer pressure, fear, identity crisis, and the need for guidance. I tell her many young people are not evil; they are merely unguided, angry, vulnerable, and available to anyone who gives them belonging.</w:t>
      </w:r>
    </w:p>
    <w:p w14:paraId="6AB9056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listens without interrupting.</w:t>
      </w:r>
    </w:p>
    <w:p w14:paraId="5711828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When I finish, she asks, “Why do you want to teach?”</w:t>
      </w:r>
    </w:p>
    <w:p w14:paraId="55CA73A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have rehearsed many answers.</w:t>
      </w:r>
    </w:p>
    <w:p w14:paraId="52C2AC7F" w14:textId="18F6E0FE"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None comes. </w:t>
      </w:r>
      <w:r w:rsidR="00F93B4B" w:rsidRPr="003552DF">
        <w:rPr>
          <w:rFonts w:ascii="Garamond" w:eastAsia="MS Mincho" w:hAnsi="Garamond" w:cs="Tahoma"/>
          <w:color w:val="000000"/>
          <w:sz w:val="23"/>
          <w:szCs w:val="23"/>
          <w:lang w:val="en-GB"/>
        </w:rPr>
        <w:t>So,</w:t>
      </w:r>
      <w:r w:rsidRPr="003552DF">
        <w:rPr>
          <w:rFonts w:ascii="Garamond" w:eastAsia="MS Mincho" w:hAnsi="Garamond" w:cs="Tahoma"/>
          <w:color w:val="000000"/>
          <w:sz w:val="23"/>
          <w:szCs w:val="23"/>
          <w:lang w:val="en-GB"/>
        </w:rPr>
        <w:t xml:space="preserve"> I tell the truth. “Because I know what happens when nobody reaches boys early enough.”</w:t>
      </w:r>
    </w:p>
    <w:p w14:paraId="1160692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eyes soften.</w:t>
      </w:r>
    </w:p>
    <w:p w14:paraId="3AAE5E3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answer seems to satisfy her more than a certificate would have.</w:t>
      </w:r>
    </w:p>
    <w:p w14:paraId="4E6189D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subject can you teach?”</w:t>
      </w:r>
    </w:p>
    <w:p w14:paraId="0EF30FB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“Biology. Basic Science. Some general studies. But more than that, I can mentor.”</w:t>
      </w:r>
    </w:p>
    <w:p w14:paraId="1DADF7C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“Mentorship is not a small thing.”</w:t>
      </w:r>
    </w:p>
    <w:p w14:paraId="36077E8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know.”</w:t>
      </w:r>
    </w:p>
    <w:p w14:paraId="588D2CA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studies me. “You sound like someone running from something.”</w:t>
      </w:r>
    </w:p>
    <w:p w14:paraId="3AF7AE7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down.</w:t>
      </w:r>
    </w:p>
    <w:p w14:paraId="4AEC8E8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“Maybe.”</w:t>
      </w:r>
    </w:p>
    <w:p w14:paraId="7024AA9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also running toward something.”</w:t>
      </w:r>
    </w:p>
    <w:p w14:paraId="49B0F24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makes me look up.</w:t>
      </w:r>
    </w:p>
    <w:p w14:paraId="0F7FA0F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smiles.</w:t>
      </w:r>
    </w:p>
    <w:p w14:paraId="2E4E358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“There is a post-secondary tutorial institute not far from here. They prepare students for WAEC, NECO, JAMB, and remedial exams. They are always looking for people who can handle difficult students.”</w:t>
      </w:r>
    </w:p>
    <w:p w14:paraId="0967B50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almost laugh.</w:t>
      </w:r>
    </w:p>
    <w:p w14:paraId="6A98066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Difficult students. Perhaps that is the only qualification life has given me in abundance.</w:t>
      </w:r>
    </w:p>
    <w:p w14:paraId="653BC21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“I can write a recommendation,” she continues. “Not an employment guarantee. Just a recommendation. You will still have to prove yourself.”</w:t>
      </w:r>
    </w:p>
    <w:p w14:paraId="4090D5A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understand.”</w:t>
      </w:r>
    </w:p>
    <w:p w14:paraId="0F621CF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pulls a sheet of letterhead from her folder.</w:t>
      </w:r>
    </w:p>
    <w:p w14:paraId="41FE4F1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As she writes, I feel something unfamiliar rising inside me. Not excitement. Not yet. Something steadier. Possibility.</w:t>
      </w:r>
    </w:p>
    <w:p w14:paraId="542D7FB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For months, my life has been about escape. Escape from the Order. Escape from </w:t>
      </w: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Escape from hunger. Escape from shame. Escape from myself. But now, for the first time, I sense a movement that is not escape. Assignment.</w:t>
      </w:r>
    </w:p>
    <w:p w14:paraId="7088B50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 frightens me. But it also gives shape to the air around me.</w:t>
      </w:r>
    </w:p>
    <w:p w14:paraId="4796379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When she finishes, she folds the letter and hands it to me.</w:t>
      </w:r>
    </w:p>
    <w:p w14:paraId="68E0935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“Samuel,” she says, “young people do not only need people who have never fallen. Sometimes they need people who know where the pits are.”</w:t>
      </w:r>
    </w:p>
    <w:p w14:paraId="0A80925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take the letter carefully. As though it might break.</w:t>
      </w:r>
    </w:p>
    <w:p w14:paraId="017B26D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“Thank you, ma.”</w:t>
      </w:r>
    </w:p>
    <w:p w14:paraId="6C8DDD0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“One more thing.”</w:t>
      </w:r>
    </w:p>
    <w:p w14:paraId="1964FDA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w:t>
      </w:r>
    </w:p>
    <w:p w14:paraId="5262F5C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“Do not use your past to impress them.”</w:t>
      </w:r>
    </w:p>
    <w:p w14:paraId="397AFF6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frown.</w:t>
      </w:r>
    </w:p>
    <w:p w14:paraId="3EA3CEE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“Use it to understand them.”</w:t>
      </w:r>
    </w:p>
    <w:p w14:paraId="2D465E1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sentence follows me out of the hall.</w:t>
      </w:r>
    </w:p>
    <w:p w14:paraId="7F95A70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sun is lowering over Ogbomosho, casting long shadows across the road. Motorcycles pass. Traders call to customers. Schoolchildren move in noisy groups, dragging their bags and laughing as though the world has not yet begun asking them hard questions.</w:t>
      </w:r>
    </w:p>
    <w:p w14:paraId="2B3664C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hold the recommendation letter in my hand. A small paper. Nothing extraordinary. Yet it feels heavier than many weapons I have carried. Because this one does not ask me to destroy. It asks me to serve.</w:t>
      </w:r>
    </w:p>
    <w:p w14:paraId="60C4217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As I walk toward the institute, I remember the title of the book Lizzy gives me, In Pursuit of Purpose. For the first time, the phrase does not sound like a slogan. It sounds like a road.</w:t>
      </w:r>
    </w:p>
    <w:p w14:paraId="5F43EA6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perhaps, after all my wandering, I have finally found the beginning of mine.</w:t>
      </w:r>
    </w:p>
    <w:p w14:paraId="4B836E8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0C33B1A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632CBC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5C14E8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3EEE08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2E2826BC" w14:textId="77777777" w:rsidR="003552DF" w:rsidRDefault="003552DF" w:rsidP="005B3B7F">
      <w:pPr>
        <w:pStyle w:val="BodyText"/>
        <w:spacing w:after="0"/>
        <w:ind w:firstLine="284"/>
        <w:jc w:val="both"/>
        <w:rPr>
          <w:rFonts w:ascii="Garamond" w:eastAsia="MS Mincho" w:hAnsi="Garamond" w:cs="Tahoma"/>
          <w:color w:val="000000"/>
          <w:sz w:val="23"/>
          <w:szCs w:val="23"/>
          <w:lang w:val="en-GB"/>
        </w:rPr>
      </w:pPr>
    </w:p>
    <w:p w14:paraId="754ECE3D" w14:textId="0ECDADF7" w:rsidR="004B53F4" w:rsidRPr="005B6B63" w:rsidRDefault="004B53F4" w:rsidP="004B53F4">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THIRTY-TWO</w:t>
      </w:r>
    </w:p>
    <w:p w14:paraId="6B4AF9B0" w14:textId="77777777" w:rsidR="004B53F4" w:rsidRPr="005B6B63" w:rsidRDefault="004B53F4" w:rsidP="004B53F4">
      <w:pPr>
        <w:pStyle w:val="BodyText"/>
        <w:spacing w:after="0"/>
        <w:jc w:val="center"/>
        <w:rPr>
          <w:rFonts w:ascii="Garamond" w:hAnsi="Garamond" w:cs="Tahoma"/>
          <w:b/>
          <w:bCs/>
          <w:color w:val="000000"/>
          <w:sz w:val="23"/>
          <w:szCs w:val="23"/>
          <w:lang w:val="en-GB"/>
        </w:rPr>
      </w:pPr>
    </w:p>
    <w:p w14:paraId="3659B4C6" w14:textId="77777777" w:rsidR="004B53F4" w:rsidRPr="005B6B63" w:rsidRDefault="004B53F4" w:rsidP="004B53F4">
      <w:pPr>
        <w:pStyle w:val="BodyText"/>
        <w:spacing w:after="0"/>
        <w:jc w:val="center"/>
        <w:rPr>
          <w:rFonts w:ascii="Garamond" w:hAnsi="Garamond" w:cs="Tahoma"/>
          <w:b/>
          <w:bCs/>
          <w:color w:val="000000"/>
          <w:sz w:val="23"/>
          <w:szCs w:val="23"/>
          <w:lang w:val="en-GB"/>
        </w:rPr>
      </w:pPr>
    </w:p>
    <w:p w14:paraId="0E473917" w14:textId="12D0EBB3"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Destiny Educational </w:t>
      </w:r>
      <w:r w:rsidR="004B53F4">
        <w:rPr>
          <w:rFonts w:ascii="Garamond" w:eastAsia="MS Mincho" w:hAnsi="Garamond" w:cs="Tahoma"/>
          <w:color w:val="000000"/>
          <w:sz w:val="23"/>
          <w:szCs w:val="23"/>
          <w:lang w:val="en-GB"/>
        </w:rPr>
        <w:t>I</w:t>
      </w:r>
      <w:r w:rsidRPr="003552DF">
        <w:rPr>
          <w:rFonts w:ascii="Garamond" w:eastAsia="MS Mincho" w:hAnsi="Garamond" w:cs="Tahoma"/>
          <w:color w:val="000000"/>
          <w:sz w:val="23"/>
          <w:szCs w:val="23"/>
          <w:lang w:val="en-GB"/>
        </w:rPr>
        <w:t xml:space="preserve">nstitute is housed in a tired one-storey building at the edge of a busy road in Ogbomosho. From outside, it does not look like the kind of place where futures are rebuilt. The paint on the walls has faded under years of sun and rain. The signboard near the gate leans slightly to one side, announcing in bold letters: WAEC, NECO, GCE &amp; UME PREPARATORY CLASSES. </w:t>
      </w:r>
    </w:p>
    <w:p w14:paraId="5D65E8F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Beneath the inscription are promises every struggling student wants to believe. Excellent Tutors. Guaranteed Success. Moral Discipline. Academic Excellence.</w:t>
      </w:r>
    </w:p>
    <w:p w14:paraId="29A8369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stand before the building on my first proper teaching day and stare at those words longer than necessary. The phrases sound noble.</w:t>
      </w:r>
    </w:p>
    <w:p w14:paraId="3543CC7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inside the compound, a boy is chasing another boy with a broken ruler. Two girls are arguing near the staircase. Someone upstairs is beating a desk like a drum. From one classroom comes a burst of laughter so loud that even the receptionist shakes her head without looking up.</w:t>
      </w:r>
    </w:p>
    <w:p w14:paraId="0507201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is your class,” she says.</w:t>
      </w:r>
    </w:p>
    <w:p w14:paraId="7D66AA5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follow the noise.</w:t>
      </w:r>
    </w:p>
    <w:p w14:paraId="66A15D83" w14:textId="68C9B795"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walls are marked with old posters advertising past examination registration deadlines. Some have begun peeling away, curling at the edges like tired tongues.</w:t>
      </w:r>
    </w:p>
    <w:p w14:paraId="578D545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As I approach the classroom, the noise becomes clearer. Laughter. Clapping. Desk-thumping. Then a boy’s voice rises dramatically above the rest.</w:t>
      </w:r>
    </w:p>
    <w:p w14:paraId="63E8663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“Please, where can I do my balancing and alignment?”</w:t>
      </w:r>
    </w:p>
    <w:p w14:paraId="65A62E0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class erupts again.</w:t>
      </w:r>
    </w:p>
    <w:p w14:paraId="3341ECB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Another student, pretending to be a mechanic, answers, “Where is your car, sir?”</w:t>
      </w:r>
    </w:p>
    <w:p w14:paraId="0323C8B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 first voice replies, “It is this my </w:t>
      </w:r>
      <w:proofErr w:type="spellStart"/>
      <w:r w:rsidRPr="003552DF">
        <w:rPr>
          <w:rFonts w:ascii="Garamond" w:eastAsia="MS Mincho" w:hAnsi="Garamond" w:cs="Tahoma"/>
          <w:color w:val="000000"/>
          <w:sz w:val="23"/>
          <w:szCs w:val="23"/>
          <w:lang w:val="en-GB"/>
        </w:rPr>
        <w:t>Legsus</w:t>
      </w:r>
      <w:proofErr w:type="spellEnd"/>
      <w:r w:rsidRPr="003552DF">
        <w:rPr>
          <w:rFonts w:ascii="Garamond" w:eastAsia="MS Mincho" w:hAnsi="Garamond" w:cs="Tahoma"/>
          <w:color w:val="000000"/>
          <w:sz w:val="23"/>
          <w:szCs w:val="23"/>
          <w:lang w:val="en-GB"/>
        </w:rPr>
        <w:t xml:space="preserve"> foot-o-four!”</w:t>
      </w:r>
    </w:p>
    <w:p w14:paraId="0ED87F0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More laughter.</w:t>
      </w:r>
    </w:p>
    <w:p w14:paraId="228D37BD" w14:textId="0A0D1A83"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pause at the door. </w:t>
      </w:r>
      <w:proofErr w:type="spellStart"/>
      <w:r w:rsidRPr="003552DF">
        <w:rPr>
          <w:rFonts w:ascii="Garamond" w:eastAsia="MS Mincho" w:hAnsi="Garamond" w:cs="Tahoma"/>
          <w:color w:val="000000"/>
          <w:sz w:val="23"/>
          <w:szCs w:val="23"/>
          <w:lang w:val="en-GB"/>
        </w:rPr>
        <w:t>Legsus</w:t>
      </w:r>
      <w:proofErr w:type="spellEnd"/>
      <w:r w:rsidRPr="003552DF">
        <w:rPr>
          <w:rFonts w:ascii="Garamond" w:eastAsia="MS Mincho" w:hAnsi="Garamond" w:cs="Tahoma"/>
          <w:color w:val="000000"/>
          <w:sz w:val="23"/>
          <w:szCs w:val="23"/>
          <w:lang w:val="en-GB"/>
        </w:rPr>
        <w:t>. It takes me a second. Then I understand</w:t>
      </w:r>
      <w:r w:rsidR="00204D15">
        <w:rPr>
          <w:rFonts w:ascii="Garamond" w:eastAsia="MS Mincho" w:hAnsi="Garamond" w:cs="Tahoma"/>
          <w:color w:val="000000"/>
          <w:sz w:val="23"/>
          <w:szCs w:val="23"/>
          <w:lang w:val="en-GB"/>
        </w:rPr>
        <w:t>… m</w:t>
      </w:r>
      <w:r w:rsidRPr="003552DF">
        <w:rPr>
          <w:rFonts w:ascii="Garamond" w:eastAsia="MS Mincho" w:hAnsi="Garamond" w:cs="Tahoma"/>
          <w:color w:val="000000"/>
          <w:sz w:val="23"/>
          <w:szCs w:val="23"/>
          <w:lang w:val="en-GB"/>
        </w:rPr>
        <w:t>y shoes.</w:t>
      </w:r>
    </w:p>
    <w:p w14:paraId="1EA0072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down at them.</w:t>
      </w:r>
    </w:p>
    <w:p w14:paraId="7C3E630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 leather is cracked. The soles have begun to lean outward. The right shoe opens slightly near the side when I walk. Lizzy had bought me clothes, </w:t>
      </w:r>
      <w:r w:rsidRPr="003552DF">
        <w:rPr>
          <w:rFonts w:ascii="Garamond" w:eastAsia="MS Mincho" w:hAnsi="Garamond" w:cs="Tahoma"/>
          <w:color w:val="000000"/>
          <w:sz w:val="23"/>
          <w:szCs w:val="23"/>
          <w:lang w:val="en-GB"/>
        </w:rPr>
        <w:lastRenderedPageBreak/>
        <w:t>but I had insisted on managing the shoes for a while. Apparently, the shoes have become public property.</w:t>
      </w:r>
    </w:p>
    <w:p w14:paraId="006A5F9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step quietly into the classroom. Nobody notices at first.</w:t>
      </w:r>
    </w:p>
    <w:p w14:paraId="0BE2A99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class is a room of about twenty students, though it behaves like sixty. Desks are arranged in uneven rows. Some students sit on the desks instead of the chairs. A few lean against the wall. Two boys at the back are sharing groundnuts from a folded piece of newspaper. One girl is filing her nails with the seriousness of a surgeon.</w:t>
      </w:r>
    </w:p>
    <w:p w14:paraId="11907EA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At the blackboard, Tunde stands with chalk in hand. He is tall, lean, restless-eyed, and dangerously confident. He has drawn a cartoon version of me on the board: long legs, oversized head, one hand holding a Biology textbook, and exaggerated shoes pointing in opposite directions like the front tyres of a damaged vehicle.</w:t>
      </w:r>
    </w:p>
    <w:p w14:paraId="6F58145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Under the drawing he has written: MR. LEGSUS 404 — NEEDS ALIGNMENT</w:t>
      </w:r>
    </w:p>
    <w:p w14:paraId="21102D6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class is enjoying itself. A girl near the window sees me first. Her mouth opens.</w:t>
      </w:r>
    </w:p>
    <w:p w14:paraId="04A971C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“Tunde,” she whispers.</w:t>
      </w:r>
    </w:p>
    <w:p w14:paraId="737D9D3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continues performing.</w:t>
      </w:r>
    </w:p>
    <w:p w14:paraId="3505A90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“Customer, if we do this alignment, </w:t>
      </w:r>
      <w:proofErr w:type="spellStart"/>
      <w:r w:rsidRPr="003552DF">
        <w:rPr>
          <w:rFonts w:ascii="Garamond" w:eastAsia="MS Mincho" w:hAnsi="Garamond" w:cs="Tahoma"/>
          <w:color w:val="000000"/>
          <w:sz w:val="23"/>
          <w:szCs w:val="23"/>
          <w:lang w:val="en-GB"/>
        </w:rPr>
        <w:t>e</w:t>
      </w:r>
      <w:proofErr w:type="spellEnd"/>
      <w:r w:rsidRPr="003552DF">
        <w:rPr>
          <w:rFonts w:ascii="Garamond" w:eastAsia="MS Mincho" w:hAnsi="Garamond" w:cs="Tahoma"/>
          <w:color w:val="000000"/>
          <w:sz w:val="23"/>
          <w:szCs w:val="23"/>
          <w:lang w:val="en-GB"/>
        </w:rPr>
        <w:t xml:space="preserve"> go cost you extra because this one no be ordinary leg. Na imported problem.”</w:t>
      </w:r>
    </w:p>
    <w:p w14:paraId="3532BEE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“Tunde!” another student hisses louder. “Teacher!”</w:t>
      </w:r>
    </w:p>
    <w:p w14:paraId="76D338D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laughter dies in layers. First the front row. Then the middle. Then the back. Finally, Tunde turns.</w:t>
      </w:r>
    </w:p>
    <w:p w14:paraId="2038EA3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face freezes.</w:t>
      </w:r>
    </w:p>
    <w:p w14:paraId="427E5D4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a moment, his hand remains lifted in the air, still holding the chalk like a weapon caught at the crime scene.</w:t>
      </w:r>
    </w:p>
    <w:p w14:paraId="04CC6A9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walk slowly toward the board.</w:t>
      </w:r>
    </w:p>
    <w:p w14:paraId="3121225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class becomes so quiet that I hear the ceiling fan squeak above us.</w:t>
      </w:r>
    </w:p>
    <w:p w14:paraId="5F2FC33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Tunde quickly starts wiping the drawing with his palm.</w:t>
      </w:r>
    </w:p>
    <w:p w14:paraId="4660093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I say.</w:t>
      </w:r>
    </w:p>
    <w:p w14:paraId="6D4F4C3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stops.</w:t>
      </w:r>
    </w:p>
    <w:p w14:paraId="162BB8C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“Leave it.”</w:t>
      </w:r>
    </w:p>
    <w:p w14:paraId="265C088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turns slowly.</w:t>
      </w:r>
    </w:p>
    <w:p w14:paraId="33BEF36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“Sir, good afternoon.”</w:t>
      </w:r>
    </w:p>
    <w:p w14:paraId="3F8CE5F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“Good afternoon, artist.”</w:t>
      </w:r>
    </w:p>
    <w:p w14:paraId="1B5F71B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few students cover their mouths. Tunde lowers his head.</w:t>
      </w:r>
    </w:p>
    <w:p w14:paraId="3799BD9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stand beside the drawing and study it. “The forehead is too big,” I say.</w:t>
      </w:r>
    </w:p>
    <w:p w14:paraId="200C04D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class stays silent, unsure whether laughter is permitted.</w:t>
      </w:r>
    </w:p>
    <w:p w14:paraId="082310B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“And the shoes…”</w:t>
      </w:r>
    </w:p>
    <w:p w14:paraId="4444F71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down at my own feet. Then back at the board.</w:t>
      </w:r>
    </w:p>
    <w:p w14:paraId="24C76F6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shoes are accurate.”</w:t>
      </w:r>
    </w:p>
    <w:p w14:paraId="120920D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first laugh escapes from somewhere in the back. Then another. Soon the whole class relaxes into laughter, but this time it is different. Less cruel. More surprised.</w:t>
      </w:r>
    </w:p>
    <w:p w14:paraId="033E16A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turn to them.</w:t>
      </w:r>
    </w:p>
    <w:p w14:paraId="7FF7B4C5" w14:textId="23139D2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“You know, on campus when students do this kind of thing, </w:t>
      </w:r>
      <w:r w:rsidR="006768B0">
        <w:rPr>
          <w:rFonts w:ascii="Garamond" w:eastAsia="MS Mincho" w:hAnsi="Garamond" w:cs="Tahoma"/>
          <w:color w:val="000000"/>
          <w:sz w:val="23"/>
          <w:szCs w:val="23"/>
          <w:lang w:val="en-GB"/>
        </w:rPr>
        <w:t xml:space="preserve">the </w:t>
      </w:r>
      <w:r w:rsidRPr="003552DF">
        <w:rPr>
          <w:rFonts w:ascii="Garamond" w:eastAsia="MS Mincho" w:hAnsi="Garamond" w:cs="Tahoma"/>
          <w:color w:val="000000"/>
          <w:sz w:val="23"/>
          <w:szCs w:val="23"/>
          <w:lang w:val="en-GB"/>
        </w:rPr>
        <w:t xml:space="preserve">lecturer </w:t>
      </w:r>
      <w:r w:rsidR="006768B0">
        <w:rPr>
          <w:rFonts w:ascii="Garamond" w:eastAsia="MS Mincho" w:hAnsi="Garamond" w:cs="Tahoma"/>
          <w:color w:val="000000"/>
          <w:sz w:val="23"/>
          <w:szCs w:val="23"/>
          <w:lang w:val="en-GB"/>
        </w:rPr>
        <w:t>will</w:t>
      </w:r>
      <w:r w:rsidRPr="003552DF">
        <w:rPr>
          <w:rFonts w:ascii="Garamond" w:eastAsia="MS Mincho" w:hAnsi="Garamond" w:cs="Tahoma"/>
          <w:color w:val="000000"/>
          <w:sz w:val="23"/>
          <w:szCs w:val="23"/>
          <w:lang w:val="en-GB"/>
        </w:rPr>
        <w:t xml:space="preserve"> impose a levy on the whole class.”</w:t>
      </w:r>
    </w:p>
    <w:p w14:paraId="5CDEDAE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boy at the back groans. “Ah, sir!”</w:t>
      </w:r>
    </w:p>
    <w:p w14:paraId="6C81ECD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“So that the lecturer can not only align his </w:t>
      </w:r>
      <w:proofErr w:type="spellStart"/>
      <w:r w:rsidRPr="003552DF">
        <w:rPr>
          <w:rFonts w:ascii="Garamond" w:eastAsia="MS Mincho" w:hAnsi="Garamond" w:cs="Tahoma"/>
          <w:color w:val="000000"/>
          <w:sz w:val="23"/>
          <w:szCs w:val="23"/>
          <w:lang w:val="en-GB"/>
        </w:rPr>
        <w:t>Legsus</w:t>
      </w:r>
      <w:proofErr w:type="spellEnd"/>
      <w:r w:rsidRPr="003552DF">
        <w:rPr>
          <w:rFonts w:ascii="Garamond" w:eastAsia="MS Mincho" w:hAnsi="Garamond" w:cs="Tahoma"/>
          <w:color w:val="000000"/>
          <w:sz w:val="23"/>
          <w:szCs w:val="23"/>
          <w:lang w:val="en-GB"/>
        </w:rPr>
        <w:t>…”</w:t>
      </w:r>
    </w:p>
    <w:p w14:paraId="4F681B7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students begin laughing again.</w:t>
      </w:r>
    </w:p>
    <w:p w14:paraId="67F3A8E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possibly buy a Toyota Land Cruiser.”</w:t>
      </w:r>
    </w:p>
    <w:p w14:paraId="09A2C67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This time the class explodes. Even Tunde laughs, though carefully.</w:t>
      </w:r>
    </w:p>
    <w:p w14:paraId="44A466F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wait until the laughter fades.</w:t>
      </w:r>
    </w:p>
    <w:p w14:paraId="720F2A9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I will not impose a levy on you.”</w:t>
      </w:r>
    </w:p>
    <w:p w14:paraId="4AE184F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chorus of relief follows.</w:t>
      </w:r>
    </w:p>
    <w:p w14:paraId="48B62AA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“Thank you, sir!”</w:t>
      </w:r>
    </w:p>
    <w:p w14:paraId="0F8E3FD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“God bless you, sir!”</w:t>
      </w:r>
    </w:p>
    <w:p w14:paraId="5F344E1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“Sir, you are a correct man!”</w:t>
      </w:r>
    </w:p>
    <w:p w14:paraId="74A55FA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raise my hand.</w:t>
      </w:r>
    </w:p>
    <w:p w14:paraId="0754C2C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“However…”</w:t>
      </w:r>
    </w:p>
    <w:p w14:paraId="59C0E5B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class quiets immediately.</w:t>
      </w:r>
    </w:p>
    <w:p w14:paraId="5838A73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will impose a sanction.”</w:t>
      </w:r>
    </w:p>
    <w:p w14:paraId="1074DD9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Tunde’s face drops. I walk closer to him.</w:t>
      </w:r>
    </w:p>
    <w:p w14:paraId="6E661BE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“Since you have demonstrated extraordinary artistic ability and a dangerous attachment to the blackboard, your punishment is that you will clean this board properly every morning before class for one week.”</w:t>
      </w:r>
    </w:p>
    <w:p w14:paraId="5E489D1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class reacts loudly.</w:t>
      </w:r>
    </w:p>
    <w:p w14:paraId="22C0770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“Ah!”</w:t>
      </w:r>
    </w:p>
    <w:p w14:paraId="4CA2BC9A" w14:textId="7679CD96"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t>
      </w:r>
      <w:r w:rsidR="00A04FA0">
        <w:rPr>
          <w:rFonts w:ascii="Garamond" w:eastAsia="MS Mincho" w:hAnsi="Garamond" w:cs="Tahoma"/>
          <w:color w:val="000000"/>
          <w:sz w:val="23"/>
          <w:szCs w:val="23"/>
          <w:lang w:val="en-GB"/>
        </w:rPr>
        <w:t>Good for you</w:t>
      </w:r>
      <w:r w:rsidRPr="003552DF">
        <w:rPr>
          <w:rFonts w:ascii="Garamond" w:eastAsia="MS Mincho" w:hAnsi="Garamond" w:cs="Tahoma"/>
          <w:color w:val="000000"/>
          <w:sz w:val="23"/>
          <w:szCs w:val="23"/>
          <w:lang w:val="en-GB"/>
        </w:rPr>
        <w:t>!”</w:t>
      </w:r>
    </w:p>
    <w:p w14:paraId="1A2A4C3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“Tunde, blackboard prefect!”</w:t>
      </w:r>
    </w:p>
    <w:p w14:paraId="63BAC5E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Tunde lifts both hands. “Sir, please, one week is too much. I was only using my talent.”</w:t>
      </w:r>
    </w:p>
    <w:p w14:paraId="0F4611C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“Talent without discipline becomes public nuisance,” I reply.</w:t>
      </w:r>
    </w:p>
    <w:p w14:paraId="0E25766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class murmurs. Some laugh. Some nod.</w:t>
      </w:r>
    </w:p>
    <w:p w14:paraId="4E3C4F9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Tunde looks at me, surprised.</w:t>
      </w:r>
    </w:p>
    <w:p w14:paraId="7AC55B1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sentence has reached him more deeply than the punishment.</w:t>
      </w:r>
    </w:p>
    <w:p w14:paraId="0043A2E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turn away from him and face the students fully.</w:t>
      </w:r>
    </w:p>
    <w:p w14:paraId="3DCC1D0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“And since this class has proven that the blackboard is in danger of becoming a television screen for comedy, we need order.”</w:t>
      </w:r>
    </w:p>
    <w:p w14:paraId="5A8365F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boy from the back calls out, “Sir, we are orderly!”</w:t>
      </w:r>
    </w:p>
    <w:p w14:paraId="7DEBD90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Immediately, someone throws a piece of paper at him.</w:t>
      </w:r>
    </w:p>
    <w:p w14:paraId="5BF2882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stare at him.</w:t>
      </w:r>
    </w:p>
    <w:p w14:paraId="025E6ED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grins.</w:t>
      </w:r>
    </w:p>
    <w:p w14:paraId="7BCE7E0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“Mostly orderly, sir.”</w:t>
      </w:r>
    </w:p>
    <w:p w14:paraId="3BC4AEA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Another student says, “Sir, this class is peaceful. Only Tunde is the problem.”</w:t>
      </w:r>
    </w:p>
    <w:p w14:paraId="036E0A2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Tunde turns sharply. “Shut up, Dele. You that copied my joke yesterday.”</w:t>
      </w:r>
    </w:p>
    <w:p w14:paraId="2F89265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“Your joke no get copyright!”</w:t>
      </w:r>
    </w:p>
    <w:p w14:paraId="3B90576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class begins laughing again.</w:t>
      </w:r>
    </w:p>
    <w:p w14:paraId="2B750F8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tap the chalk on the desk.</w:t>
      </w:r>
    </w:p>
    <w:p w14:paraId="44E1D8C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“Enough.”</w:t>
      </w:r>
    </w:p>
    <w:p w14:paraId="27472F1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To my surprise, they quiet down. Not fully. But enough.</w:t>
      </w:r>
    </w:p>
    <w:p w14:paraId="70E6D13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begin walking slowly between the rows.</w:t>
      </w:r>
    </w:p>
    <w:p w14:paraId="61F5CE0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think I am here to teach Biology only.”</w:t>
      </w:r>
    </w:p>
    <w:p w14:paraId="2DECC2B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girl in the second row says, “That is what they employed you for, sir.”</w:t>
      </w:r>
    </w:p>
    <w:p w14:paraId="6EF6FC2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is your name?”</w:t>
      </w:r>
    </w:p>
    <w:p w14:paraId="1435942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“Bisi.”</w:t>
      </w:r>
    </w:p>
    <w:p w14:paraId="668095F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“Bisi, you are correct. But you are not complete.”</w:t>
      </w:r>
    </w:p>
    <w:p w14:paraId="6E063F1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class reacts.</w:t>
      </w:r>
    </w:p>
    <w:p w14:paraId="00AEE95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“Ah, sir!”</w:t>
      </w:r>
    </w:p>
    <w:p w14:paraId="513B5B7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is correct but not complete!”</w:t>
      </w:r>
    </w:p>
    <w:p w14:paraId="6D2FE2E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point at the board.</w:t>
      </w:r>
    </w:p>
    <w:p w14:paraId="6120AFF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“Biology teaches life. If I teach life without helping you understand how to live, then I am only preparing you to pass exams and fail yourselves.”</w:t>
      </w:r>
    </w:p>
    <w:p w14:paraId="3E0AFD2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room changes slightly. Not dramatically.</w:t>
      </w:r>
    </w:p>
    <w:p w14:paraId="469FA9D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I feel attention gather.</w:t>
      </w:r>
    </w:p>
    <w:p w14:paraId="7644B9E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are here for WAEC, NECO, GCE, UME, and whatever other examination life has arranged for young people in this country. Some of you are here because you failed once. Some because your parents forced you. Some because university admission has delayed. Some because you are not sure what else to do. Some because this is the last chance your family can afford.”</w:t>
      </w:r>
    </w:p>
    <w:p w14:paraId="459C063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few faces lose their amusement. Good. Truth has entered the room.</w:t>
      </w:r>
    </w:p>
    <w:p w14:paraId="0DA65FA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whether you like it or not, this place is not a prison yard. It is not an asylum. It is not a comedy club.”</w:t>
      </w:r>
    </w:p>
    <w:p w14:paraId="42AFE84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glance at Tunde.</w:t>
      </w:r>
    </w:p>
    <w:p w14:paraId="716DB8A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“It is a place of learning.”</w:t>
      </w:r>
    </w:p>
    <w:p w14:paraId="195139C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 sir,” a few students mutter.</w:t>
      </w:r>
    </w:p>
    <w:p w14:paraId="5C235F9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learning requires structure.”</w:t>
      </w:r>
    </w:p>
    <w:p w14:paraId="5416EFD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Groans begin immediately.</w:t>
      </w:r>
    </w:p>
    <w:p w14:paraId="0EFB9F4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“Sir, please!”</w:t>
      </w:r>
    </w:p>
    <w:p w14:paraId="6619A1D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“Sir, structure is stress!”</w:t>
      </w:r>
    </w:p>
    <w:p w14:paraId="00634A9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“Sir, we are young!”</w:t>
      </w:r>
    </w:p>
    <w:p w14:paraId="7C3067C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“Young people die too,” I say.</w:t>
      </w:r>
    </w:p>
    <w:p w14:paraId="6809311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class goes still. I did not plan to say it. But the words come out of my history before I can soften them. I look around the room.</w:t>
      </w:r>
    </w:p>
    <w:p w14:paraId="43ADA08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have seen young people waste gifts because nobody corrected them early. I have seen young people become useful to people who did not love them. I have seen brilliant boys become dangerous men because discipline arrived too late.”</w:t>
      </w:r>
    </w:p>
    <w:p w14:paraId="76F3BB4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Nobody laughs now. Tunde looks at me differently. So does the girl filing her nails.</w:t>
      </w:r>
    </w:p>
    <w:p w14:paraId="7F6445A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return to the front.</w:t>
      </w:r>
    </w:p>
    <w:p w14:paraId="44D197D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 to that effect, I am appointing a class prefect.”</w:t>
      </w:r>
    </w:p>
    <w:p w14:paraId="37BB3AD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class groans again.</w:t>
      </w:r>
    </w:p>
    <w:p w14:paraId="24CE4B1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“Ah!”</w:t>
      </w:r>
    </w:p>
    <w:p w14:paraId="19236F2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“Sir, we </w:t>
      </w:r>
      <w:proofErr w:type="spellStart"/>
      <w:r w:rsidRPr="003552DF">
        <w:rPr>
          <w:rFonts w:ascii="Garamond" w:eastAsia="MS Mincho" w:hAnsi="Garamond" w:cs="Tahoma"/>
          <w:color w:val="000000"/>
          <w:sz w:val="23"/>
          <w:szCs w:val="23"/>
          <w:lang w:val="en-GB"/>
        </w:rPr>
        <w:t>don</w:t>
      </w:r>
      <w:proofErr w:type="spellEnd"/>
      <w:r w:rsidRPr="003552DF">
        <w:rPr>
          <w:rFonts w:ascii="Garamond" w:eastAsia="MS Mincho" w:hAnsi="Garamond" w:cs="Tahoma"/>
          <w:color w:val="000000"/>
          <w:sz w:val="23"/>
          <w:szCs w:val="23"/>
          <w:lang w:val="en-GB"/>
        </w:rPr>
        <w:t xml:space="preserve"> pass secondary school!”</w:t>
      </w:r>
    </w:p>
    <w:p w14:paraId="7F6CBF3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“Sir, this is tutorial centre!”</w:t>
      </w:r>
    </w:p>
    <w:p w14:paraId="09F00E0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“Sir, we are adults!”</w:t>
      </w:r>
    </w:p>
    <w:p w14:paraId="5956D7D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cannot be adults only when freedom is shared,” I say. “You must also be adults when responsibility is distributed.”</w:t>
      </w:r>
    </w:p>
    <w:p w14:paraId="73A24C6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silences a few of them. I look across the room. My eyes settle on a girl seated near the window.</w:t>
      </w:r>
    </w:p>
    <w:p w14:paraId="3459352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is not the most serious-looking student. In fact, she has spent most of the period staring outside as if the trees are teaching a more interesting subject. Her uniform is not properly arranged. Her notebook is closed. Her expression suggests she expects nothing good from school or from me. Exactly.</w:t>
      </w:r>
    </w:p>
    <w:p w14:paraId="5D59D6A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“Miss Eno Okon.”</w:t>
      </w:r>
    </w:p>
    <w:p w14:paraId="5A8C1C8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startles.</w:t>
      </w:r>
    </w:p>
    <w:p w14:paraId="4C2E734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Some students turn to her.</w:t>
      </w:r>
    </w:p>
    <w:p w14:paraId="2D0952A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eyes widen.</w:t>
      </w:r>
    </w:p>
    <w:p w14:paraId="59B4545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“Sir?”</w:t>
      </w:r>
    </w:p>
    <w:p w14:paraId="7614639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“Please stand up.”</w:t>
      </w:r>
    </w:p>
    <w:p w14:paraId="073EB8A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remains seated.</w:t>
      </w:r>
    </w:p>
    <w:p w14:paraId="0C3FD70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“Me?”</w:t>
      </w:r>
    </w:p>
    <w:p w14:paraId="0829365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“Yes, you.”</w:t>
      </w:r>
    </w:p>
    <w:p w14:paraId="301722D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class begins murmuring.</w:t>
      </w:r>
    </w:p>
    <w:p w14:paraId="02A06D8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“Eno?”</w:t>
      </w:r>
    </w:p>
    <w:p w14:paraId="5F9651D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“Ah, sir!”</w:t>
      </w:r>
    </w:p>
    <w:p w14:paraId="24CFA79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“Wrong choice!”</w:t>
      </w:r>
    </w:p>
    <w:p w14:paraId="4D5D129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Eno slowly stands, suspicion written all over her face.</w:t>
      </w:r>
    </w:p>
    <w:p w14:paraId="069EF05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at her.</w:t>
      </w:r>
    </w:p>
    <w:p w14:paraId="1A76158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will be your class prefect.”</w:t>
      </w:r>
    </w:p>
    <w:p w14:paraId="3F24245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Chaos erupts.</w:t>
      </w:r>
    </w:p>
    <w:p w14:paraId="68942BE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sir!”</w:t>
      </w:r>
    </w:p>
    <w:p w14:paraId="1765EDA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“We no go </w:t>
      </w:r>
      <w:proofErr w:type="spellStart"/>
      <w:r w:rsidRPr="003552DF">
        <w:rPr>
          <w:rFonts w:ascii="Garamond" w:eastAsia="MS Mincho" w:hAnsi="Garamond" w:cs="Tahoma"/>
          <w:color w:val="000000"/>
          <w:sz w:val="23"/>
          <w:szCs w:val="23"/>
          <w:lang w:val="en-GB"/>
        </w:rPr>
        <w:t>gree</w:t>
      </w:r>
      <w:proofErr w:type="spellEnd"/>
      <w:r w:rsidRPr="003552DF">
        <w:rPr>
          <w:rFonts w:ascii="Garamond" w:eastAsia="MS Mincho" w:hAnsi="Garamond" w:cs="Tahoma"/>
          <w:color w:val="000000"/>
          <w:sz w:val="23"/>
          <w:szCs w:val="23"/>
          <w:lang w:val="en-GB"/>
        </w:rPr>
        <w:t>!”</w:t>
      </w:r>
    </w:p>
    <w:p w14:paraId="3C5AEF3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is a truant!”</w:t>
      </w:r>
    </w:p>
    <w:p w14:paraId="0798F39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“Sir, she comes late every day!”</w:t>
      </w:r>
    </w:p>
    <w:p w14:paraId="11C6C2E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“Sir, she no </w:t>
      </w:r>
      <w:proofErr w:type="spellStart"/>
      <w:r w:rsidRPr="003552DF">
        <w:rPr>
          <w:rFonts w:ascii="Garamond" w:eastAsia="MS Mincho" w:hAnsi="Garamond" w:cs="Tahoma"/>
          <w:color w:val="000000"/>
          <w:sz w:val="23"/>
          <w:szCs w:val="23"/>
          <w:lang w:val="en-GB"/>
        </w:rPr>
        <w:t>dey</w:t>
      </w:r>
      <w:proofErr w:type="spellEnd"/>
      <w:r w:rsidRPr="003552DF">
        <w:rPr>
          <w:rFonts w:ascii="Garamond" w:eastAsia="MS Mincho" w:hAnsi="Garamond" w:cs="Tahoma"/>
          <w:color w:val="000000"/>
          <w:sz w:val="23"/>
          <w:szCs w:val="23"/>
          <w:lang w:val="en-GB"/>
        </w:rPr>
        <w:t xml:space="preserve"> even bring pen!”</w:t>
      </w:r>
    </w:p>
    <w:p w14:paraId="1130BF5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“Sir, appoint Bisi!”</w:t>
      </w:r>
    </w:p>
    <w:p w14:paraId="162A0E4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“Appoint me, sir!”</w:t>
      </w:r>
    </w:p>
    <w:p w14:paraId="66729C2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“Anybody but Eno!”</w:t>
      </w:r>
    </w:p>
    <w:p w14:paraId="55DE30C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Tunde raises his hand.</w:t>
      </w:r>
    </w:p>
    <w:p w14:paraId="4802389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“Sir, with due respect, if Eno is prefect, this class has entered voicemail.”</w:t>
      </w:r>
    </w:p>
    <w:p w14:paraId="184264E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room bursts into laughter. Eno’s face hardens. She sits down abruptly.</w:t>
      </w:r>
    </w:p>
    <w:p w14:paraId="4624EC0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don’t want it,” she says.</w:t>
      </w:r>
    </w:p>
    <w:p w14:paraId="117F655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class roars louder. I raise my hand, but nobody responds. So I do not shout. I stand still. Silence is sometimes louder than anger. Gradually, they notice. One by one, the voices drop. When the class becomes quiet enough, I look at Eno.</w:t>
      </w:r>
    </w:p>
    <w:p w14:paraId="5F5EA4A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“Stand up again.”</w:t>
      </w:r>
    </w:p>
    <w:p w14:paraId="4CE048E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hesitates. Then stands.</w:t>
      </w:r>
    </w:p>
    <w:p w14:paraId="535AA24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“Why don’t you want it?”</w:t>
      </w:r>
    </w:p>
    <w:p w14:paraId="570FA8F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folds her arms. “Because they will insult me.”</w:t>
      </w:r>
    </w:p>
    <w:p w14:paraId="0ED240F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“They are already insulting you.”</w:t>
      </w:r>
    </w:p>
    <w:p w14:paraId="3313C5E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few students laugh.</w:t>
      </w:r>
    </w:p>
    <w:p w14:paraId="189D391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“Why else?”</w:t>
      </w:r>
    </w:p>
    <w:p w14:paraId="62A4FED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looks away. “I am not serious.”</w:t>
      </w:r>
    </w:p>
    <w:p w14:paraId="6ED0D71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honesty surprises the class. It surprises me too.</w:t>
      </w:r>
    </w:p>
    <w:p w14:paraId="5CD78F0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“Who told you that?”</w:t>
      </w:r>
    </w:p>
    <w:p w14:paraId="5496D01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shrugs. “Everybody knows.”</w:t>
      </w:r>
    </w:p>
    <w:p w14:paraId="38B9E65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“Everybody can be wrong.”</w:t>
      </w:r>
    </w:p>
    <w:p w14:paraId="4EC54A6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looks at me sharply. The room becomes quiet.</w:t>
      </w:r>
    </w:p>
    <w:p w14:paraId="01C3316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continue. “A prefect is not chosen because she is perfect.”</w:t>
      </w:r>
    </w:p>
    <w:p w14:paraId="3849E3F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Tunde whispers loudly, “That is why it is called prefect, not perfect.”</w:t>
      </w:r>
    </w:p>
    <w:p w14:paraId="05BAC45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class laughs again.</w:t>
      </w:r>
    </w:p>
    <w:p w14:paraId="690AE6A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turn to him. “Tunde, do you want two weeks of board cleaning?”</w:t>
      </w:r>
    </w:p>
    <w:p w14:paraId="623FF64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seals his mouth immediately.</w:t>
      </w:r>
    </w:p>
    <w:p w14:paraId="4AD7D88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face Eno again.</w:t>
      </w:r>
    </w:p>
    <w:p w14:paraId="559BCCD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prefect is chosen because responsibility can awaken what laziness has buried.”</w:t>
      </w:r>
    </w:p>
    <w:p w14:paraId="550DA38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says nothing. “I am not appointing you because you are the best student.”</w:t>
      </w:r>
    </w:p>
    <w:p w14:paraId="07483D7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Bisi murmurs, “Thank God sir knows.”</w:t>
      </w:r>
    </w:p>
    <w:p w14:paraId="796A4DD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class snickers. I ignore it.</w:t>
      </w:r>
    </w:p>
    <w:p w14:paraId="7E388AD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appointing you because I want to know what will happen when someone finally expects better from you.”</w:t>
      </w:r>
    </w:p>
    <w:p w14:paraId="57EC5DCB" w14:textId="2BFB2FED" w:rsidR="003552DF" w:rsidRPr="003552DF" w:rsidRDefault="003552DF" w:rsidP="00344865">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Eno’s face changes. Only slightly.</w:t>
      </w:r>
      <w:r w:rsidR="00344865">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But I see it.</w:t>
      </w:r>
    </w:p>
    <w:p w14:paraId="21D7115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There are sentences young people hear so rarely that when they arrive, they do not know where to keep them. Expectation can be frightening to someone accustomed to disappointment.</w:t>
      </w:r>
    </w:p>
    <w:p w14:paraId="52C1BD6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will help maintain order before teachers arrive. You will keep attendance. You will make sure this board is not used for unauthorized artistic attacks on staff footwear.”</w:t>
      </w:r>
    </w:p>
    <w:p w14:paraId="6D8B0C9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class laughs softly.</w:t>
      </w:r>
    </w:p>
    <w:p w14:paraId="0A6F4C0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will also report students who disturb serious learning.”</w:t>
      </w:r>
    </w:p>
    <w:p w14:paraId="6AC4B1E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boy at the back raises his hand.</w:t>
      </w:r>
    </w:p>
    <w:p w14:paraId="16E9294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“Sir, what if she is the one disturbing?”</w:t>
      </w:r>
    </w:p>
    <w:p w14:paraId="09E1848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she will report herself.”</w:t>
      </w:r>
    </w:p>
    <w:p w14:paraId="2BA4F81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class laughs again. Eno fights a smile.</w:t>
      </w:r>
    </w:p>
    <w:p w14:paraId="72CD8EA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point at Tunde.</w:t>
      </w:r>
    </w:p>
    <w:p w14:paraId="52E6546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“Tunde.”</w:t>
      </w:r>
    </w:p>
    <w:p w14:paraId="694145B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“Sir.”</w:t>
      </w:r>
    </w:p>
    <w:p w14:paraId="081D5EB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will assist her.”</w:t>
      </w:r>
    </w:p>
    <w:p w14:paraId="69C68FE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eyes widen.</w:t>
      </w:r>
    </w:p>
    <w:p w14:paraId="018A93F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“Me?”</w:t>
      </w:r>
    </w:p>
    <w:p w14:paraId="3C5A38E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w:t>
      </w:r>
    </w:p>
    <w:p w14:paraId="6C46B4A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“Sir, as assistant prefect?”</w:t>
      </w:r>
    </w:p>
    <w:p w14:paraId="6F8DB78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“As assistant blackboard offender.”</w:t>
      </w:r>
    </w:p>
    <w:p w14:paraId="2AC65A8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class erupts.</w:t>
      </w:r>
    </w:p>
    <w:p w14:paraId="168BFEE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“Sir!”</w:t>
      </w:r>
    </w:p>
    <w:p w14:paraId="13BFBD0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title is too long!” Tunde bows dramatically. “I accept my calling.”</w:t>
      </w:r>
    </w:p>
    <w:p w14:paraId="3DC3F48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shake my head despite myself.</w:t>
      </w:r>
    </w:p>
    <w:p w14:paraId="218905B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“You are intelligent,” I tell him.</w:t>
      </w:r>
    </w:p>
    <w:p w14:paraId="20ABE33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laughter fades.</w:t>
      </w:r>
    </w:p>
    <w:p w14:paraId="7D388A3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looks up.</w:t>
      </w:r>
    </w:p>
    <w:p w14:paraId="7D1C87D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if you continue using intelligence only to avoid seriousness, you will become entertainment for people who are moving forward.”</w:t>
      </w:r>
    </w:p>
    <w:p w14:paraId="4A947E8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words land. His smile weakens.</w:t>
      </w:r>
    </w:p>
    <w:p w14:paraId="3DC5D94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 sir.”</w:t>
      </w:r>
    </w:p>
    <w:p w14:paraId="6A2D5E6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turn to the whole class.</w:t>
      </w:r>
    </w:p>
    <w:p w14:paraId="698B2E3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“All of you listen to me carefully. This place may not look like much. These desks may be old. The fan may sound like it is about to confess its sins. Some of you may think you are here because life delayed you.”</w:t>
      </w:r>
    </w:p>
    <w:p w14:paraId="1B78F8E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few students smile.</w:t>
      </w:r>
    </w:p>
    <w:p w14:paraId="0AF1989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delay is not denial unless you turn it into waste.”</w:t>
      </w:r>
    </w:p>
    <w:p w14:paraId="717807E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pick up a piece of chalk.</w:t>
      </w:r>
    </w:p>
    <w:p w14:paraId="24D3754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“From today, I will teach you Biology. But I will also disturb your ignorance, your laziness, your self-pity, and your excuses.”</w:t>
      </w:r>
    </w:p>
    <w:p w14:paraId="5F47926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student mutters, “This teacher go stress us.”</w:t>
      </w:r>
    </w:p>
    <w:p w14:paraId="57C7DF7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heard that.”</w:t>
      </w:r>
    </w:p>
    <w:p w14:paraId="29D5C47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class laughs.</w:t>
      </w:r>
    </w:p>
    <w:p w14:paraId="08DE94A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 I continue. “I will stress you. But not to destroy you. To stretch you.”</w:t>
      </w:r>
    </w:p>
    <w:p w14:paraId="5DF8629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write on the board: BIOLOGY — THE STUDY OF LIFE. Then beneath it, I write: WHAT KIND OF LIFE ARE YOU PREPARING FOR?</w:t>
      </w:r>
    </w:p>
    <w:p w14:paraId="1CEC0C7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 room becomes unusually quiet. </w:t>
      </w:r>
    </w:p>
    <w:p w14:paraId="26A7B6A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turn to them. “That is your first note.”</w:t>
      </w:r>
    </w:p>
    <w:p w14:paraId="0B171B0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girl raises her hand. “Sir, is it Biology note or life note?”</w:t>
      </w:r>
    </w:p>
    <w:p w14:paraId="1075C1A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smile.</w:t>
      </w:r>
    </w:p>
    <w:p w14:paraId="1091F34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“Both.”</w:t>
      </w:r>
    </w:p>
    <w:p w14:paraId="4A2F216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the first time, nobody laughs.</w:t>
      </w:r>
    </w:p>
    <w:p w14:paraId="0D20EC6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They open their books. Slowly. Reluctantly. But they open them.</w:t>
      </w:r>
    </w:p>
    <w:p w14:paraId="431A9EB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As chalk dust gathers on my fingers, I look at the faces before me – Tunde with his restless intelligence, Eno with her hidden uncertainty, Bisi with her sharp tongue, Dele pretending not to care, and many others whose names I do not yet know.</w:t>
      </w:r>
    </w:p>
    <w:p w14:paraId="6F477DC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Unlike my old school days, many of these children do not seem to understand why they are here. Some have been bruised by failure. Some are hiding behind humour. Some behind rebellion. Some behind indifference. They may not yet appreciate the inestimable value of education.</w:t>
      </w:r>
    </w:p>
    <w:p w14:paraId="24B187C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But as I stand before them, I begin to understand the enormous responsibility placed in my hands. Not merely to help them pass examinations. But to help them recover hope. To teach them that discipline is not punishment. That intelligence is not mockery. That delay is not uselessness. That their lives can still become something beautiful if they learn to take themselves seriously before the world teaches them regret.</w:t>
      </w:r>
    </w:p>
    <w:p w14:paraId="49B2853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at the blackboard once more. The ghost of Tunde’s cartoon has not fully disappeared. I can still see faint chalk lines where my shoes had been exaggerated. For some reason, I am grateful for it.</w:t>
      </w:r>
    </w:p>
    <w:p w14:paraId="60ADFB2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Mockery brought me into their world faster than authority would have. And perhaps that is where teaching begins. Not where students respect you immediately. But where you decide to love them before they know how.</w:t>
      </w:r>
    </w:p>
    <w:p w14:paraId="0D88F56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A3AB83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19BA33B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175E67C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1BC0A3B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854D26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918CB7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741FBA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9601FB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07ACA3F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051B0C5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9B4C4EF" w14:textId="77777777" w:rsidR="003552DF" w:rsidRDefault="003552DF" w:rsidP="005B3B7F">
      <w:pPr>
        <w:pStyle w:val="BodyText"/>
        <w:spacing w:after="0"/>
        <w:ind w:firstLine="284"/>
        <w:jc w:val="both"/>
        <w:rPr>
          <w:rFonts w:ascii="Garamond" w:eastAsia="MS Mincho" w:hAnsi="Garamond" w:cs="Tahoma"/>
          <w:color w:val="000000"/>
          <w:sz w:val="23"/>
          <w:szCs w:val="23"/>
          <w:lang w:val="en-GB"/>
        </w:rPr>
      </w:pPr>
    </w:p>
    <w:p w14:paraId="149F8024"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13A709C3"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27C25223"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7867A109"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3ADCB0AB"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2520DF7A"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60594DA5"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12D323BF"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600E7F8F"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71E26449"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2BFAF45A"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32F835BB"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59C9B5F8"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618DEB4D" w14:textId="77777777" w:rsidR="00965AD0" w:rsidRPr="003552DF" w:rsidRDefault="00965AD0" w:rsidP="005B3B7F">
      <w:pPr>
        <w:pStyle w:val="BodyText"/>
        <w:spacing w:after="0"/>
        <w:ind w:firstLine="284"/>
        <w:jc w:val="both"/>
        <w:rPr>
          <w:rFonts w:ascii="Garamond" w:eastAsia="MS Mincho" w:hAnsi="Garamond" w:cs="Tahoma"/>
          <w:color w:val="000000"/>
          <w:sz w:val="23"/>
          <w:szCs w:val="23"/>
          <w:lang w:val="en-GB"/>
        </w:rPr>
      </w:pPr>
    </w:p>
    <w:p w14:paraId="26F3FD8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9523C3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1C88C703" w14:textId="77777777" w:rsidR="00965AD0" w:rsidRPr="005B6B63" w:rsidRDefault="00965AD0" w:rsidP="00965AD0">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THIRTY-ONE</w:t>
      </w:r>
    </w:p>
    <w:p w14:paraId="46476FFE" w14:textId="77777777" w:rsidR="00965AD0" w:rsidRPr="005B6B63" w:rsidRDefault="00965AD0" w:rsidP="00965AD0">
      <w:pPr>
        <w:pStyle w:val="BodyText"/>
        <w:spacing w:after="0"/>
        <w:jc w:val="center"/>
        <w:rPr>
          <w:rFonts w:ascii="Garamond" w:hAnsi="Garamond" w:cs="Tahoma"/>
          <w:b/>
          <w:bCs/>
          <w:color w:val="000000"/>
          <w:sz w:val="23"/>
          <w:szCs w:val="23"/>
          <w:lang w:val="en-GB"/>
        </w:rPr>
      </w:pPr>
    </w:p>
    <w:p w14:paraId="3DA03C10" w14:textId="77777777" w:rsidR="00965AD0" w:rsidRPr="005B6B63" w:rsidRDefault="00965AD0" w:rsidP="00965AD0">
      <w:pPr>
        <w:pStyle w:val="BodyText"/>
        <w:spacing w:after="0"/>
        <w:jc w:val="center"/>
        <w:rPr>
          <w:rFonts w:ascii="Garamond" w:hAnsi="Garamond" w:cs="Tahoma"/>
          <w:b/>
          <w:bCs/>
          <w:color w:val="000000"/>
          <w:sz w:val="23"/>
          <w:szCs w:val="23"/>
          <w:lang w:val="en-GB"/>
        </w:rPr>
      </w:pPr>
    </w:p>
    <w:p w14:paraId="54702975" w14:textId="4F82DEBD"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classroom is already noisy when I arrive. Not rebellious today. Just alive.</w:t>
      </w:r>
      <w:r w:rsidR="00A96B86">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That is one thing I am beginning to understand about young people. Noise is not always disrespect. Sometimes it is unused energy looking for direction. Sometimes it is fear wearing laughter. Sometimes it is intelligence trying to escape boredom.</w:t>
      </w:r>
    </w:p>
    <w:p w14:paraId="6DF348F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room is filled mostly with boys between seventeen and nineteen, with a few girls seated together near the windows. The girls are usually more organized, or at least better at pretending to be. Genevieve sits with her notebook open before the lesson begins. Oluchi has two pens tucked into her hair. Bisi leans sideways, whispering something to Eno, who has her arms folded across her stomach, her face quieter than usual.</w:t>
      </w:r>
    </w:p>
    <w:p w14:paraId="294409C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At the back, Tunde is already performing for his audience. Dele and Chike are laughing at something he has said. Ephraim sits near the middle row, serious-faced, the kind of student who always wants to answer but rarely says enough. Nosa drums softly on the desk until I look at him.</w:t>
      </w:r>
    </w:p>
    <w:p w14:paraId="3238A29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stops. Then smiles.</w:t>
      </w:r>
    </w:p>
    <w:p w14:paraId="41C144C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“Good afternoon, sir.”</w:t>
      </w:r>
    </w:p>
    <w:p w14:paraId="2E7877A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class rises lazily.</w:t>
      </w:r>
    </w:p>
    <w:p w14:paraId="5E93616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“Good afternoon, sir.”</w:t>
      </w:r>
    </w:p>
    <w:p w14:paraId="570D033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“Sit down.”</w:t>
      </w:r>
    </w:p>
    <w:p w14:paraId="29420BE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They fall back into their seats with the usual dragging of chairs and scraping of benches.</w:t>
      </w:r>
    </w:p>
    <w:p w14:paraId="65D0A25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write on the board: ASEXUAL REPRODUCTION. Then I turn to face them. “Our topic today is asexual reproduction.”</w:t>
      </w:r>
    </w:p>
    <w:p w14:paraId="0FEFFD1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few boys exchange glances.</w:t>
      </w:r>
    </w:p>
    <w:p w14:paraId="04CDBC1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raise my hand before they begin. “Before somebody decides to manufacture comedy from the word, let us first define it properly.”</w:t>
      </w:r>
    </w:p>
    <w:p w14:paraId="63B4A80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class laughs.</w:t>
      </w:r>
    </w:p>
    <w:p w14:paraId="249FC65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Tunde raises both hands in innocence. “Sir, I did not say anything.”</w:t>
      </w:r>
    </w:p>
    <w:p w14:paraId="2088428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“Yet.”</w:t>
      </w:r>
    </w:p>
    <w:p w14:paraId="266E2AB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More laughter.</w:t>
      </w:r>
    </w:p>
    <w:p w14:paraId="6B695BE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lean against the table and look around the class.</w:t>
      </w:r>
    </w:p>
    <w:p w14:paraId="43F6F02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“Now, who can explain the term asexual reproduction?”</w:t>
      </w:r>
    </w:p>
    <w:p w14:paraId="7367D62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Ephraim raises his hand immediately.</w:t>
      </w:r>
    </w:p>
    <w:p w14:paraId="71900CD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 Ephraim.”</w:t>
      </w:r>
    </w:p>
    <w:p w14:paraId="1652B5A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He stands, clears his throat, and adjusts his shirt like a student addressing a panel. “Asexual reproduction is the opposite of sexual reproduction.”</w:t>
      </w:r>
    </w:p>
    <w:p w14:paraId="7E1093E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class chuckles.</w:t>
      </w:r>
    </w:p>
    <w:p w14:paraId="5D06C78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smile and shake my head.</w:t>
      </w:r>
    </w:p>
    <w:p w14:paraId="6821725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“Ephraim, that is not wrong, but it is also not useful. If I ask you what light is, and you tell me it is the opposite of darkness, you have only escaped the question beautifully.”</w:t>
      </w:r>
    </w:p>
    <w:p w14:paraId="662B52F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students laugh louder.</w:t>
      </w:r>
    </w:p>
    <w:p w14:paraId="271A706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Ephraim smiles, embarrassed but not wounded.</w:t>
      </w:r>
    </w:p>
    <w:p w14:paraId="3C57BCE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“Try again.”</w:t>
      </w:r>
    </w:p>
    <w:p w14:paraId="0CF678F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thinks for a moment.</w:t>
      </w:r>
    </w:p>
    <w:p w14:paraId="668BFC3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is reproduction without sex?”</w:t>
      </w:r>
    </w:p>
    <w:p w14:paraId="2357AB5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“Better. Sit down.”</w:t>
      </w:r>
    </w:p>
    <w:p w14:paraId="7553F40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Genevieve raises her hand.</w:t>
      </w:r>
    </w:p>
    <w:p w14:paraId="30C593D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 Genevieve.”</w:t>
      </w:r>
    </w:p>
    <w:p w14:paraId="26C4D30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stands calmly.</w:t>
      </w:r>
    </w:p>
    <w:p w14:paraId="67E18BE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“Asexual reproduction is a type of reproduction that does not involve the fusion of male and female gametes. It usually involves one parent producing offspring that are genetically similar to it.”</w:t>
      </w:r>
    </w:p>
    <w:p w14:paraId="52C162F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pause.</w:t>
      </w:r>
    </w:p>
    <w:p w14:paraId="5FFE076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boys look unimpressed by the confidence of her answer, which tells me they are impressed.</w:t>
      </w:r>
    </w:p>
    <w:p w14:paraId="2F6ECF5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is excellent,” I say. “Very excellent. Please sit.”</w:t>
      </w:r>
    </w:p>
    <w:p w14:paraId="4914022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Genevieve sits, hiding a smile.</w:t>
      </w:r>
    </w:p>
    <w:p w14:paraId="1FA4A1E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seems the girls are doing better in this subject.”</w:t>
      </w:r>
    </w:p>
    <w:p w14:paraId="09E4438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A voice from the back says, “Before </w:t>
      </w:r>
      <w:proofErr w:type="spellStart"/>
      <w:r w:rsidRPr="003552DF">
        <w:rPr>
          <w:rFonts w:ascii="Garamond" w:eastAsia="MS Mincho" w:hAnsi="Garamond" w:cs="Tahoma"/>
          <w:color w:val="000000"/>
          <w:sz w:val="23"/>
          <w:szCs w:val="23"/>
          <w:lang w:val="en-GB"/>
        </w:rPr>
        <w:t>nko</w:t>
      </w:r>
      <w:proofErr w:type="spellEnd"/>
      <w:r w:rsidRPr="003552DF">
        <w:rPr>
          <w:rFonts w:ascii="Garamond" w:eastAsia="MS Mincho" w:hAnsi="Garamond" w:cs="Tahoma"/>
          <w:color w:val="000000"/>
          <w:sz w:val="23"/>
          <w:szCs w:val="23"/>
          <w:lang w:val="en-GB"/>
        </w:rPr>
        <w:t xml:space="preserve">? No be </w:t>
      </w:r>
      <w:proofErr w:type="spellStart"/>
      <w:r w:rsidRPr="003552DF">
        <w:rPr>
          <w:rFonts w:ascii="Garamond" w:eastAsia="MS Mincho" w:hAnsi="Garamond" w:cs="Tahoma"/>
          <w:color w:val="000000"/>
          <w:sz w:val="23"/>
          <w:szCs w:val="23"/>
          <w:lang w:val="en-GB"/>
        </w:rPr>
        <w:t>dem</w:t>
      </w:r>
      <w:proofErr w:type="spellEnd"/>
      <w:r w:rsidRPr="003552DF">
        <w:rPr>
          <w:rFonts w:ascii="Garamond" w:eastAsia="MS Mincho" w:hAnsi="Garamond" w:cs="Tahoma"/>
          <w:color w:val="000000"/>
          <w:sz w:val="23"/>
          <w:szCs w:val="23"/>
          <w:lang w:val="en-GB"/>
        </w:rPr>
        <w:t xml:space="preserve"> </w:t>
      </w:r>
      <w:proofErr w:type="spellStart"/>
      <w:r w:rsidRPr="003552DF">
        <w:rPr>
          <w:rFonts w:ascii="Garamond" w:eastAsia="MS Mincho" w:hAnsi="Garamond" w:cs="Tahoma"/>
          <w:color w:val="000000"/>
          <w:sz w:val="23"/>
          <w:szCs w:val="23"/>
          <w:lang w:val="en-GB"/>
        </w:rPr>
        <w:t>sabi</w:t>
      </w:r>
      <w:proofErr w:type="spellEnd"/>
      <w:r w:rsidRPr="003552DF">
        <w:rPr>
          <w:rFonts w:ascii="Garamond" w:eastAsia="MS Mincho" w:hAnsi="Garamond" w:cs="Tahoma"/>
          <w:color w:val="000000"/>
          <w:sz w:val="23"/>
          <w:szCs w:val="23"/>
          <w:lang w:val="en-GB"/>
        </w:rPr>
        <w:t xml:space="preserve"> pass?”</w:t>
      </w:r>
    </w:p>
    <w:p w14:paraId="14FEA03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class erupts.</w:t>
      </w:r>
    </w:p>
    <w:p w14:paraId="0755AE4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toward the back.</w:t>
      </w:r>
    </w:p>
    <w:p w14:paraId="7D0BD87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Chike bends his head quickly, pretending to search for a pen.</w:t>
      </w:r>
    </w:p>
    <w:p w14:paraId="4A7D5FE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let the laughter pass.</w:t>
      </w:r>
    </w:p>
    <w:p w14:paraId="46D4B36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There are some battles a teacher must not dignify too early.</w:t>
      </w:r>
    </w:p>
    <w:p w14:paraId="68F4314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“Before we go further,” I continue, “I want to be sure we understood what we studied last week on sexual reproduction.”</w:t>
      </w:r>
    </w:p>
    <w:p w14:paraId="7B12E14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Tunde raises his hand.</w:t>
      </w:r>
    </w:p>
    <w:p w14:paraId="1E59705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stare at him.</w:t>
      </w:r>
    </w:p>
    <w:p w14:paraId="68382DC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smiles. That smile has warning written all over it.</w:t>
      </w:r>
    </w:p>
    <w:p w14:paraId="4E41C3A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 Tunde.”</w:t>
      </w:r>
    </w:p>
    <w:p w14:paraId="4BFC922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stands. “Sir, I have one question.”</w:t>
      </w:r>
    </w:p>
    <w:p w14:paraId="337F8E8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“Ask.”</w:t>
      </w:r>
    </w:p>
    <w:p w14:paraId="3F8B98E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“Is there going to be practical?”</w:t>
      </w:r>
    </w:p>
    <w:p w14:paraId="697590C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room explodes.</w:t>
      </w:r>
    </w:p>
    <w:p w14:paraId="5E414C8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Dele bangs the desk.</w:t>
      </w:r>
    </w:p>
    <w:p w14:paraId="0A22F15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Nosa shouts, “Scientific practical!”</w:t>
      </w:r>
    </w:p>
    <w:p w14:paraId="7991D6A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Oluchi covers her face. Genevieve rolls her eyes. I do not smile.</w:t>
      </w:r>
    </w:p>
    <w:p w14:paraId="6AE466A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“Tunde.”</w:t>
      </w:r>
    </w:p>
    <w:p w14:paraId="5744336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 sir.”</w:t>
      </w:r>
    </w:p>
    <w:p w14:paraId="6E74923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“Practical on what?”</w:t>
      </w:r>
    </w:p>
    <w:p w14:paraId="091A30B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pretends to be innocent. “On the topic we did last week, sir.”</w:t>
      </w:r>
    </w:p>
    <w:p w14:paraId="4CCC4D6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“Which topic?”</w:t>
      </w:r>
    </w:p>
    <w:p w14:paraId="54C134B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class begins laughing again.</w:t>
      </w:r>
    </w:p>
    <w:p w14:paraId="131120D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finally says it. “Sexual reproduction, sir.”</w:t>
      </w:r>
    </w:p>
    <w:p w14:paraId="132573F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This time the whole room breaks loose.</w:t>
      </w:r>
    </w:p>
    <w:p w14:paraId="1EDF2D8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Even some of the girls laugh despite themselves.</w:t>
      </w:r>
    </w:p>
    <w:p w14:paraId="72E2DA4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wait.</w:t>
      </w:r>
    </w:p>
    <w:p w14:paraId="03DDADA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In my former life, I would have humiliated him instantly. I would have cut him down with words sharp enough to make others afraid of trying me again. The old Sammy believed discipline meant domination. If a boy stepped out of line, you crushed him quickly and publicly so that others would learn fear. But I am no longer that man. Or I am trying not to be.</w:t>
      </w:r>
    </w:p>
    <w:p w14:paraId="6A5B352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“Tunde,” I say quietly.</w:t>
      </w:r>
    </w:p>
    <w:p w14:paraId="4814264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laughter dies faster than shouting would have achieved.</w:t>
      </w:r>
    </w:p>
    <w:p w14:paraId="480DB30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straightens.</w:t>
      </w:r>
    </w:p>
    <w:p w14:paraId="509A250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have not asked you to sit down.”</w:t>
      </w:r>
    </w:p>
    <w:p w14:paraId="448C5A2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remains standing.</w:t>
      </w:r>
    </w:p>
    <w:p w14:paraId="576C9D9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“Have you ever heard the phrase age of consent?”</w:t>
      </w:r>
    </w:p>
    <w:p w14:paraId="7CE6352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mischievous smile weakens.</w:t>
      </w:r>
    </w:p>
    <w:p w14:paraId="26929CD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 sir.”</w:t>
      </w:r>
    </w:p>
    <w:p w14:paraId="6198E05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“Tell the class what it means.”</w:t>
      </w:r>
    </w:p>
    <w:p w14:paraId="40E4495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glances around. His audience is suddenly less useful.</w:t>
      </w:r>
    </w:p>
    <w:p w14:paraId="10DD9A1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is the age at which someone is considered by law old enough to agree to a sexual relationship.”</w:t>
      </w:r>
    </w:p>
    <w:p w14:paraId="206D534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“Good.”</w:t>
      </w:r>
    </w:p>
    <w:p w14:paraId="1D1F917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walk slowly between the rows.</w:t>
      </w:r>
    </w:p>
    <w:p w14:paraId="5F1D876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“Have you attained that age?”</w:t>
      </w:r>
    </w:p>
    <w:p w14:paraId="0AE08B8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hesitates. “I think so, sir.”</w:t>
      </w:r>
    </w:p>
    <w:p w14:paraId="63569A3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 you have.”</w:t>
      </w:r>
    </w:p>
    <w:p w14:paraId="0C66B20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boys begin to relax, thinking he has won. “But that is not what worries me.”</w:t>
      </w:r>
    </w:p>
    <w:p w14:paraId="5AC7A68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The room quiets.</w:t>
      </w:r>
    </w:p>
    <w:p w14:paraId="384C84E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worries me is that many young people think being old enough to consent means being mature enough to carry consequences.”</w:t>
      </w:r>
    </w:p>
    <w:p w14:paraId="6A934F0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Tunde looks down.</w:t>
      </w:r>
    </w:p>
    <w:p w14:paraId="304CD4A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continue, but my voice remains calm. “You may be old enough for the law to consider your consent. But are you ready for pregnancy? Fatherhood? Emotional responsibility? Financial responsibility? Disease? Shame? Confusion? A child who did not ask to be born into irresponsibility?”</w:t>
      </w:r>
    </w:p>
    <w:p w14:paraId="0E87F61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class is silent now.</w:t>
      </w:r>
    </w:p>
    <w:p w14:paraId="10F7E8B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at Tunde.</w:t>
      </w:r>
    </w:p>
    <w:p w14:paraId="11A81FC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asked a joke. I am giving you the serious answer behind the joke.”</w:t>
      </w:r>
    </w:p>
    <w:p w14:paraId="79D7167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face changes.</w:t>
      </w:r>
    </w:p>
    <w:p w14:paraId="4B84B30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 sir.”</w:t>
      </w:r>
    </w:p>
    <w:p w14:paraId="3CD52CE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may sit.”</w:t>
      </w:r>
    </w:p>
    <w:p w14:paraId="59292C9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sits quietly.</w:t>
      </w:r>
    </w:p>
    <w:p w14:paraId="1BA10C1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return to the front.</w:t>
      </w:r>
    </w:p>
    <w:p w14:paraId="0C5A1A7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“Any sincere question?”</w:t>
      </w:r>
    </w:p>
    <w:p w14:paraId="77B5F29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Genevieve raises her hand.</w:t>
      </w:r>
    </w:p>
    <w:p w14:paraId="1A29516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 Genevieve.”</w:t>
      </w:r>
    </w:p>
    <w:p w14:paraId="3E2459F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stands.</w:t>
      </w:r>
    </w:p>
    <w:p w14:paraId="139B72F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“Sir, last week you explained that during human reproduction, the sperm fertilizes the egg and an embryo begins to form.”</w:t>
      </w:r>
    </w:p>
    <w:p w14:paraId="4D96C76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“That’s correct.”</w:t>
      </w:r>
    </w:p>
    <w:p w14:paraId="2C6C611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question is, can a man and woman have intercourse and fertilization will not take place?”</w:t>
      </w:r>
    </w:p>
    <w:p w14:paraId="54D531F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Before I can answer, Chike blurts out from the back.</w:t>
      </w:r>
    </w:p>
    <w:p w14:paraId="11EB2B6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“Use condom!”</w:t>
      </w:r>
    </w:p>
    <w:p w14:paraId="05EBB66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Some students laugh reflexively.</w:t>
      </w:r>
    </w:p>
    <w:p w14:paraId="3EC14D8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the laughter dies when they see my face.</w:t>
      </w:r>
    </w:p>
    <w:p w14:paraId="18C92D0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turn slowly toward Chike.</w:t>
      </w:r>
    </w:p>
    <w:p w14:paraId="78D0793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tries to smile.</w:t>
      </w:r>
    </w:p>
    <w:p w14:paraId="70C65A5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does not last.</w:t>
      </w:r>
    </w:p>
    <w:p w14:paraId="04849A1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“Chike, stand up.”</w:t>
      </w:r>
    </w:p>
    <w:p w14:paraId="6E18402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stands, still wearing half a grin.</w:t>
      </w:r>
    </w:p>
    <w:p w14:paraId="3361927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“Do you understand Genevieve’s question?”</w:t>
      </w:r>
    </w:p>
    <w:p w14:paraId="413D0D4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shrugs.</w:t>
      </w:r>
    </w:p>
    <w:p w14:paraId="5E33A7D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 sir.”</w:t>
      </w:r>
    </w:p>
    <w:p w14:paraId="7EBB131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you don’t. If you understood it, you would know she asked a serious biological question.”</w:t>
      </w:r>
    </w:p>
    <w:p w14:paraId="69D90CD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His grin disappears.</w:t>
      </w:r>
    </w:p>
    <w:p w14:paraId="46CF3F2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problem is not that you know about condoms. At your age, you will hear many things. The problem is that you do not yet know how to respect a serious conversation.”</w:t>
      </w:r>
    </w:p>
    <w:p w14:paraId="17B6458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classroom becomes very still. I look around.</w:t>
      </w:r>
    </w:p>
    <w:p w14:paraId="4695689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“Listen to me, all of you. Biology is not vulgarity. Reproduction is not a dirty topic. Your body is not a joke. A classroom is one of the few places where you can ask questions and receive truth without shame. But if you turn every serious matter into mockery, you will remain ignorant in areas where ignorance can damage your life.”</w:t>
      </w:r>
    </w:p>
    <w:p w14:paraId="6CDB277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Chike lowers his eyes.</w:t>
      </w:r>
    </w:p>
    <w:p w14:paraId="2E854D8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In my former life, I would have thrown him out and enjoyed the fear it produced. But I see something in his face. Not rebellion alone. Embarrassment.</w:t>
      </w:r>
    </w:p>
    <w:p w14:paraId="4AFB28E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boy trying to look bold because he does not want anyone to know he is still unsure of himself.</w:t>
      </w:r>
    </w:p>
    <w:p w14:paraId="205CF3F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“Chike.”</w:t>
      </w:r>
    </w:p>
    <w:p w14:paraId="29093B7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 sir.”</w:t>
      </w:r>
    </w:p>
    <w:p w14:paraId="623AA55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will apologize to Genevieve.”</w:t>
      </w:r>
    </w:p>
    <w:p w14:paraId="7EE69A8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looks up sharply. “Sir?”</w:t>
      </w:r>
    </w:p>
    <w:p w14:paraId="6FC4152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interrupted her question disrespectfully. Apologize.”</w:t>
      </w:r>
    </w:p>
    <w:p w14:paraId="506C2B7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boys murmur.</w:t>
      </w:r>
    </w:p>
    <w:p w14:paraId="60CB89C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“Sir, I was just joking.”</w:t>
      </w:r>
    </w:p>
    <w:p w14:paraId="7B70AD0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know. Apologize.”</w:t>
      </w:r>
    </w:p>
    <w:p w14:paraId="2CAB697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a moment I think he will refuse.</w:t>
      </w:r>
    </w:p>
    <w:p w14:paraId="46F9FEC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he turns reluctantly toward Genevieve. “Sorry.”</w:t>
      </w:r>
    </w:p>
    <w:p w14:paraId="7FAFFE7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“Properly,” I say.</w:t>
      </w:r>
    </w:p>
    <w:p w14:paraId="1DC31EB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exhales.</w:t>
      </w:r>
    </w:p>
    <w:p w14:paraId="617D039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“I’m sorry, Genevieve.”</w:t>
      </w:r>
    </w:p>
    <w:p w14:paraId="1400179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Genevieve nods without looking at him.</w:t>
      </w:r>
    </w:p>
    <w:p w14:paraId="6295E43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“Sit down.”</w:t>
      </w:r>
    </w:p>
    <w:p w14:paraId="2B61864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sits. I let the silence breathe.</w:t>
      </w:r>
    </w:p>
    <w:p w14:paraId="5767FE6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“Good. Now we can learn.”</w:t>
      </w:r>
    </w:p>
    <w:p w14:paraId="4B983F6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turn back to Genevieve.</w:t>
      </w:r>
    </w:p>
    <w:p w14:paraId="2AC5989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“Your question is important. Fertilization does not always occur simply because intercourse has taken place. In women who have reached puberty, the body goes through what is called the menstrual cycle. It is usually about twenty-eight days, though it can vary from person to person.”</w:t>
      </w:r>
    </w:p>
    <w:p w14:paraId="797C36A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draw a simple diagram on the board.</w:t>
      </w:r>
    </w:p>
    <w:p w14:paraId="2D49249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“An egg is released from the ovary. It travels through the oviduct. If sperm is present and the egg is mature, fertilization may occur. If fertilization does not occur, the unfertilized egg and the thickened lining of the womb break down and are discharged from the body during menstruation.”</w:t>
      </w:r>
    </w:p>
    <w:p w14:paraId="6A0DAE2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class listens. Really listens. Perhaps because the laughter has been disciplined, not destroyed.</w:t>
      </w:r>
    </w:p>
    <w:p w14:paraId="29DF5E0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continue. “This is why understanding your body matters. It helps you make wise decisions. It helps you respect yourself. It helps you respect others.”</w:t>
      </w:r>
    </w:p>
    <w:p w14:paraId="7926BAB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glance at the boys.</w:t>
      </w:r>
    </w:p>
    <w:p w14:paraId="5DD5AA3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“Especially you boys. Many boys joke about things they do not understand because society allows them to be careless. But biology will not excuse carelessness because you are male.”</w:t>
      </w:r>
    </w:p>
    <w:p w14:paraId="68F0C2F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Some of the girls murmur approval. Tunde raises his hand slowly.</w:t>
      </w:r>
    </w:p>
    <w:p w14:paraId="77758C7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at him.</w:t>
      </w:r>
    </w:p>
    <w:p w14:paraId="739BD87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w:t>
      </w:r>
    </w:p>
    <w:p w14:paraId="3CCD83C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“Sir, so you mean responsibility is part of Biology?”</w:t>
      </w:r>
    </w:p>
    <w:p w14:paraId="3345956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few students laugh softly. But the question is not foolish.</w:t>
      </w:r>
    </w:p>
    <w:p w14:paraId="0F81730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 I say. “Because Biology is the study of life. And life without responsibility becomes suffering.”</w:t>
      </w:r>
    </w:p>
    <w:p w14:paraId="7426888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nods thoughtfully. I am about to continue when I notice Eno shifting in her seat.</w:t>
      </w:r>
    </w:p>
    <w:p w14:paraId="055019E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At first I think she is simply uncomfortable with the topic. Her arms are pressed around her stomach. Sweat gathers on her forehead. Oluchi, seated beside her, leans closer and whispers something. Eno shakes her head.</w:t>
      </w:r>
    </w:p>
    <w:p w14:paraId="6CFE86C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her face twists. “</w:t>
      </w:r>
      <w:proofErr w:type="spellStart"/>
      <w:r w:rsidRPr="003552DF">
        <w:rPr>
          <w:rFonts w:ascii="Garamond" w:eastAsia="MS Mincho" w:hAnsi="Garamond" w:cs="Tahoma"/>
          <w:color w:val="000000"/>
          <w:sz w:val="23"/>
          <w:szCs w:val="23"/>
          <w:lang w:val="en-GB"/>
        </w:rPr>
        <w:t>Aaagh</w:t>
      </w:r>
      <w:proofErr w:type="spellEnd"/>
      <w:r w:rsidRPr="003552DF">
        <w:rPr>
          <w:rFonts w:ascii="Garamond" w:eastAsia="MS Mincho" w:hAnsi="Garamond" w:cs="Tahoma"/>
          <w:color w:val="000000"/>
          <w:sz w:val="23"/>
          <w:szCs w:val="23"/>
          <w:lang w:val="en-GB"/>
        </w:rPr>
        <w:t>…”</w:t>
      </w:r>
    </w:p>
    <w:p w14:paraId="7B84CA7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sound is low at first. I stop writing.</w:t>
      </w:r>
    </w:p>
    <w:p w14:paraId="3059341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“Eno?”</w:t>
      </w:r>
    </w:p>
    <w:p w14:paraId="69303AF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grips the edge of the desk. “</w:t>
      </w:r>
      <w:proofErr w:type="spellStart"/>
      <w:r w:rsidRPr="003552DF">
        <w:rPr>
          <w:rFonts w:ascii="Garamond" w:eastAsia="MS Mincho" w:hAnsi="Garamond" w:cs="Tahoma"/>
          <w:color w:val="000000"/>
          <w:sz w:val="23"/>
          <w:szCs w:val="23"/>
          <w:lang w:val="en-GB"/>
        </w:rPr>
        <w:t>Aaagh</w:t>
      </w:r>
      <w:proofErr w:type="spellEnd"/>
      <w:r w:rsidRPr="003552DF">
        <w:rPr>
          <w:rFonts w:ascii="Garamond" w:eastAsia="MS Mincho" w:hAnsi="Garamond" w:cs="Tahoma"/>
          <w:color w:val="000000"/>
          <w:sz w:val="23"/>
          <w:szCs w:val="23"/>
          <w:lang w:val="en-GB"/>
        </w:rPr>
        <w:t>… mmm…”</w:t>
      </w:r>
    </w:p>
    <w:p w14:paraId="7A53AD3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Oluchi catches her arm.</w:t>
      </w:r>
    </w:p>
    <w:p w14:paraId="7728DE6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“Sir!”</w:t>
      </w:r>
    </w:p>
    <w:p w14:paraId="75E859D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Eno bends forward, her body folding into pain.</w:t>
      </w:r>
    </w:p>
    <w:p w14:paraId="6DCBCA9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class rises in confusion.</w:t>
      </w:r>
    </w:p>
    <w:p w14:paraId="3E2837A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“Eno!”</w:t>
      </w:r>
    </w:p>
    <w:p w14:paraId="27EC0D6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happened?”</w:t>
      </w:r>
    </w:p>
    <w:p w14:paraId="25CB45C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“Give her space!”</w:t>
      </w:r>
    </w:p>
    <w:p w14:paraId="02405B2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“Water! Bring water!”</w:t>
      </w:r>
    </w:p>
    <w:p w14:paraId="79F4BC2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“Don’t pour water on her,” I say sharply. “Everybody sit down except Oluchi and Genevieve.”</w:t>
      </w:r>
    </w:p>
    <w:p w14:paraId="164FCB0D" w14:textId="42DA9C3A"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Nobody sits.</w:t>
      </w:r>
      <w:r w:rsidR="008A3DDF">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Fear has entered them.</w:t>
      </w:r>
    </w:p>
    <w:p w14:paraId="013F284B" w14:textId="6CE1C835"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move quickly to Eno’s desk.</w:t>
      </w:r>
      <w:r w:rsidR="008A3DDF">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The old Sammy knew how to respond to danger with force. This moment requires something harder. Tenderness.</w:t>
      </w:r>
    </w:p>
    <w:p w14:paraId="6EF984C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kneel beside her. “Eno, can you hear me?”</w:t>
      </w:r>
    </w:p>
    <w:p w14:paraId="7567EE0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nods weakly, breathing fast.</w:t>
      </w:r>
    </w:p>
    <w:p w14:paraId="2F248F2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“Where is the pain?”</w:t>
      </w:r>
    </w:p>
    <w:p w14:paraId="28941BE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points to her abdomen, unable to speak clearly.</w:t>
      </w:r>
    </w:p>
    <w:p w14:paraId="54FEBC1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Oluchi’s eyes are wide with panic.</w:t>
      </w:r>
    </w:p>
    <w:p w14:paraId="4B81A18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“Sir, she was complaining since morning, but she said it would go.”</w:t>
      </w:r>
    </w:p>
    <w:p w14:paraId="471EB19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at Genevieve.</w:t>
      </w:r>
    </w:p>
    <w:p w14:paraId="7F8F461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“Go to the office. Tell them we need transport to the hospital now.”</w:t>
      </w:r>
    </w:p>
    <w:p w14:paraId="367FE91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Genevieve runs.</w:t>
      </w:r>
    </w:p>
    <w:p w14:paraId="641D2AC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turn to the class.</w:t>
      </w:r>
    </w:p>
    <w:p w14:paraId="4DFF334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“Tunde.”</w:t>
      </w:r>
    </w:p>
    <w:p w14:paraId="360A68A7" w14:textId="02CC6033" w:rsidR="003552DF" w:rsidRPr="003552DF" w:rsidRDefault="003552DF" w:rsidP="004F4461">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stands immediately.</w:t>
      </w:r>
      <w:r w:rsidR="004F4461">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“Yes, sir.”</w:t>
      </w:r>
    </w:p>
    <w:p w14:paraId="485D9D6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“Clear the way. Keep everyone calm.”</w:t>
      </w:r>
    </w:p>
    <w:p w14:paraId="4A6CE80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once, he does not joke.</w:t>
      </w:r>
    </w:p>
    <w:p w14:paraId="4F0E9D2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 sir.”</w:t>
      </w:r>
    </w:p>
    <w:p w14:paraId="7EAEB82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“Chike.”</w:t>
      </w:r>
    </w:p>
    <w:p w14:paraId="530DBF47" w14:textId="2E0BB6B1" w:rsidR="003552DF" w:rsidRPr="003552DF" w:rsidRDefault="003552DF" w:rsidP="004F4461">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rises slowly.</w:t>
      </w:r>
      <w:r w:rsidR="004F4461">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“Sir?”</w:t>
      </w:r>
    </w:p>
    <w:p w14:paraId="516FE5F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“Go and get her bag. Move quickly.”</w:t>
      </w:r>
    </w:p>
    <w:p w14:paraId="4CD58F5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grabs Eno’s bag.</w:t>
      </w:r>
    </w:p>
    <w:p w14:paraId="7C8B6D28" w14:textId="6483DB8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back at her.</w:t>
      </w:r>
      <w:r w:rsidR="004F4461">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“You are going to be alright. Just breathe slowly.”</w:t>
      </w:r>
    </w:p>
    <w:p w14:paraId="0BE79C2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winces. “I can’t…”</w:t>
      </w:r>
    </w:p>
    <w:p w14:paraId="4F5E717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can. Look at me.”</w:t>
      </w:r>
    </w:p>
    <w:p w14:paraId="7534A2C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eyes meet mine.</w:t>
      </w:r>
    </w:p>
    <w:p w14:paraId="7F55620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one brief moment, I see not a truant, not a difficult student, not the girl the class mocked as unfit for leadership. I see a frightened young person in pain.</w:t>
      </w:r>
    </w:p>
    <w:p w14:paraId="099E167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voice softens. “You are not alone, Eno. We are here.”</w:t>
      </w:r>
    </w:p>
    <w:p w14:paraId="10CF783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fingers grip my sleeve.</w:t>
      </w:r>
    </w:p>
    <w:p w14:paraId="0243B24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something inside me breaks open quietly. This is why I am here. Not to dominate. Not to frighten. Not to command young people into obedience as I once did in darkness. But to stand close when fear enters their bodies and tell them they are not alone.</w:t>
      </w:r>
    </w:p>
    <w:p w14:paraId="1489492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1C8287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hospital building is painted pale green, though dust has softened the colour into something tired.</w:t>
      </w:r>
    </w:p>
    <w:p w14:paraId="26C5727D" w14:textId="2F67EC15"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 xml:space="preserve">We arrive with Eno supported </w:t>
      </w:r>
      <w:r w:rsidR="00F96B83">
        <w:rPr>
          <w:rFonts w:ascii="Garamond" w:eastAsia="MS Mincho" w:hAnsi="Garamond" w:cs="Tahoma"/>
          <w:color w:val="000000"/>
          <w:sz w:val="23"/>
          <w:szCs w:val="23"/>
          <w:lang w:val="en-GB"/>
        </w:rPr>
        <w:t>by</w:t>
      </w:r>
      <w:r w:rsidRPr="003552DF">
        <w:rPr>
          <w:rFonts w:ascii="Garamond" w:eastAsia="MS Mincho" w:hAnsi="Garamond" w:cs="Tahoma"/>
          <w:color w:val="000000"/>
          <w:sz w:val="23"/>
          <w:szCs w:val="23"/>
          <w:lang w:val="en-GB"/>
        </w:rPr>
        <w:t xml:space="preserve"> Oluchi and Genevieve, while Tunde and Chike follow behind carrying her bag and my books. A receptionist asks questions too slowly for my patience, but I force my voice to remain calm. Anger will not help Eno. Fear will not help her either.</w:t>
      </w:r>
    </w:p>
    <w:p w14:paraId="7FC5F8A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Soon she is taken inside. The rest of us wait in the lounge.</w:t>
      </w:r>
    </w:p>
    <w:p w14:paraId="68E1174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woman with a baby sits near the door. An elderly man coughs into a handkerchief. Somewhere beyond the corridor, a nurse calls a patient’s name. Genevieve sits with her hands folded beneath her chin. Oluchi keeps shaking one leg anxiously.</w:t>
      </w:r>
    </w:p>
    <w:p w14:paraId="1E47CFE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Tunde stands near the wall, unusually quiet. Chike sits apart from the others, staring at the floor. I look at them.</w:t>
      </w:r>
    </w:p>
    <w:p w14:paraId="43FF65C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all their noise in class, they are still children in many ways. Young people pretending to be older than fear, until fear brings them to a hospital waiting room.</w:t>
      </w:r>
    </w:p>
    <w:p w14:paraId="37EF3D4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Tunde finally speaks. “Sir.”</w:t>
      </w:r>
    </w:p>
    <w:p w14:paraId="700DE3E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w:t>
      </w:r>
    </w:p>
    <w:p w14:paraId="5FEC96A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“Will she be okay?”</w:t>
      </w:r>
    </w:p>
    <w:p w14:paraId="125BF25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hope so.”</w:t>
      </w:r>
    </w:p>
    <w:p w14:paraId="6C6BADA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nods. Then after a pause, he says, “She always acts like she doesn’t care.”</w:t>
      </w:r>
    </w:p>
    <w:p w14:paraId="79F170D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at him. “Maybe it is easier than showing she does.”</w:t>
      </w:r>
    </w:p>
    <w:p w14:paraId="3E823F6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one replies.</w:t>
      </w:r>
    </w:p>
    <w:p w14:paraId="7E1AD037" w14:textId="5102314A" w:rsidR="003552DF" w:rsidRPr="003552DF" w:rsidRDefault="003552DF" w:rsidP="00F96B83">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Chike clears his throat.</w:t>
      </w:r>
      <w:r w:rsidR="00F96B83">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“Sir.”</w:t>
      </w:r>
    </w:p>
    <w:p w14:paraId="65B2BDF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turn to him.</w:t>
      </w:r>
    </w:p>
    <w:p w14:paraId="152FCEC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“I’m sorry for what I said in class.”</w:t>
      </w:r>
    </w:p>
    <w:p w14:paraId="661BAA4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apology surprises me. “You already apologized to Genevieve.”</w:t>
      </w:r>
    </w:p>
    <w:p w14:paraId="4E5FB89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know. But I mean… generally.” His eyes remain on the floor. “I didn’t know the class would turn like this.”</w:t>
      </w:r>
    </w:p>
    <w:p w14:paraId="493A249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were not responsible for Eno’s pain.”</w:t>
      </w:r>
    </w:p>
    <w:p w14:paraId="5699BE1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know.” He hesitates. “But sometimes we joke too much.”</w:t>
      </w:r>
    </w:p>
    <w:p w14:paraId="631E7C6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There is something sincere in his voice. I sit beside him.</w:t>
      </w:r>
    </w:p>
    <w:p w14:paraId="2396710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“Humour is not the problem, Chike. Humour can help people survive. But when laughter becomes a way to avoid maturity, it begins to harm you.”</w:t>
      </w:r>
    </w:p>
    <w:p w14:paraId="5D7AE09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nods slowly. “I understand, sir.”</w:t>
      </w:r>
    </w:p>
    <w:p w14:paraId="62212C43" w14:textId="488E31CF" w:rsidR="003552DF" w:rsidRPr="003552DF" w:rsidRDefault="003552DF" w:rsidP="00F96B83">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door opens before I can respond.</w:t>
      </w:r>
      <w:r w:rsidR="00F96B83">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Doctor Oladeji steps out with a nurse behind him.</w:t>
      </w:r>
    </w:p>
    <w:p w14:paraId="2DABE99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is a lean man with tired eyes, the kind of doctor whose face has learned to hide conclusions until he is ready to speak them.</w:t>
      </w:r>
    </w:p>
    <w:p w14:paraId="372E461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“Who is responsible for the girl?”</w:t>
      </w:r>
    </w:p>
    <w:p w14:paraId="0F26060D" w14:textId="6FED6116" w:rsidR="003552DF" w:rsidRPr="003552DF" w:rsidRDefault="003552DF" w:rsidP="00F96B83">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I stand immediately.</w:t>
      </w:r>
      <w:r w:rsidR="00F96B83">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“I am.”</w:t>
      </w:r>
    </w:p>
    <w:p w14:paraId="0DB535CE" w14:textId="441BBA49"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looks at me.</w:t>
      </w:r>
      <w:r w:rsidR="00F96B83">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 xml:space="preserve">“You are her </w:t>
      </w:r>
      <w:r w:rsidR="00F96B83">
        <w:rPr>
          <w:rFonts w:ascii="Garamond" w:eastAsia="MS Mincho" w:hAnsi="Garamond" w:cs="Tahoma"/>
          <w:color w:val="000000"/>
          <w:sz w:val="23"/>
          <w:szCs w:val="23"/>
          <w:lang w:val="en-GB"/>
        </w:rPr>
        <w:t>brother</w:t>
      </w:r>
      <w:r w:rsidRPr="003552DF">
        <w:rPr>
          <w:rFonts w:ascii="Garamond" w:eastAsia="MS Mincho" w:hAnsi="Garamond" w:cs="Tahoma"/>
          <w:color w:val="000000"/>
          <w:sz w:val="23"/>
          <w:szCs w:val="23"/>
          <w:lang w:val="en-GB"/>
        </w:rPr>
        <w:t>?”</w:t>
      </w:r>
    </w:p>
    <w:p w14:paraId="7BDDE03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Her teacher.”</w:t>
      </w:r>
    </w:p>
    <w:p w14:paraId="09EEDF7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Something flickers across his face. Surprise perhaps. Or approval.</w:t>
      </w:r>
    </w:p>
    <w:p w14:paraId="2C00AC0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“Please, come with me.”</w:t>
      </w:r>
    </w:p>
    <w:p w14:paraId="30D47EC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follow him down the corridor. Behind me, the students remain silent. For once, no jokes follow me. No laughter. No noise. Only concern.</w:t>
      </w:r>
    </w:p>
    <w:p w14:paraId="63108A4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as I walk behind the doctor, I realize that a classroom can change in one afternoon. Not because a teacher shouted. But because compassion entered and stayed.</w:t>
      </w:r>
    </w:p>
    <w:p w14:paraId="0C94EA6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7F0745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EACE78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A3C0F4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D22BE6D" w14:textId="77777777" w:rsidR="003552DF" w:rsidRDefault="003552DF" w:rsidP="005B3B7F">
      <w:pPr>
        <w:pStyle w:val="BodyText"/>
        <w:spacing w:after="0"/>
        <w:ind w:firstLine="284"/>
        <w:jc w:val="both"/>
        <w:rPr>
          <w:rFonts w:ascii="Garamond" w:eastAsia="MS Mincho" w:hAnsi="Garamond" w:cs="Tahoma"/>
          <w:color w:val="000000"/>
          <w:sz w:val="23"/>
          <w:szCs w:val="23"/>
          <w:lang w:val="en-GB"/>
        </w:rPr>
      </w:pPr>
    </w:p>
    <w:p w14:paraId="278C272D"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76111734"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030F0DEB"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50621A7F"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203A7CF2"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40F29A65"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1CE91D2F"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508DF6E9"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2BB9B44E"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50549B3A"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55D6A939"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1A02A403"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1EB6D2B6"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2E0B5AAF"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3152D1F4" w14:textId="77777777" w:rsidR="00F96B83" w:rsidRDefault="00F96B83" w:rsidP="005B3B7F">
      <w:pPr>
        <w:pStyle w:val="BodyText"/>
        <w:spacing w:after="0"/>
        <w:ind w:firstLine="284"/>
        <w:jc w:val="both"/>
        <w:rPr>
          <w:rFonts w:ascii="Garamond" w:eastAsia="MS Mincho" w:hAnsi="Garamond" w:cs="Tahoma"/>
          <w:color w:val="000000"/>
          <w:sz w:val="23"/>
          <w:szCs w:val="23"/>
          <w:lang w:val="en-GB"/>
        </w:rPr>
      </w:pPr>
    </w:p>
    <w:p w14:paraId="1FEDF22D" w14:textId="77777777" w:rsidR="00F96B83" w:rsidRDefault="00F96B83" w:rsidP="005B3B7F">
      <w:pPr>
        <w:pStyle w:val="BodyText"/>
        <w:spacing w:after="0"/>
        <w:ind w:firstLine="284"/>
        <w:jc w:val="both"/>
        <w:rPr>
          <w:rFonts w:ascii="Garamond" w:eastAsia="MS Mincho" w:hAnsi="Garamond" w:cs="Tahoma"/>
          <w:color w:val="000000"/>
          <w:sz w:val="23"/>
          <w:szCs w:val="23"/>
          <w:lang w:val="en-GB"/>
        </w:rPr>
      </w:pPr>
    </w:p>
    <w:p w14:paraId="21934767" w14:textId="77777777" w:rsidR="00F96B83" w:rsidRDefault="00F96B83" w:rsidP="005B3B7F">
      <w:pPr>
        <w:pStyle w:val="BodyText"/>
        <w:spacing w:after="0"/>
        <w:ind w:firstLine="284"/>
        <w:jc w:val="both"/>
        <w:rPr>
          <w:rFonts w:ascii="Garamond" w:eastAsia="MS Mincho" w:hAnsi="Garamond" w:cs="Tahoma"/>
          <w:color w:val="000000"/>
          <w:sz w:val="23"/>
          <w:szCs w:val="23"/>
          <w:lang w:val="en-GB"/>
        </w:rPr>
      </w:pPr>
    </w:p>
    <w:p w14:paraId="332AD43C" w14:textId="77777777" w:rsidR="00F96B83" w:rsidRDefault="00F96B83" w:rsidP="005B3B7F">
      <w:pPr>
        <w:pStyle w:val="BodyText"/>
        <w:spacing w:after="0"/>
        <w:ind w:firstLine="284"/>
        <w:jc w:val="both"/>
        <w:rPr>
          <w:rFonts w:ascii="Garamond" w:eastAsia="MS Mincho" w:hAnsi="Garamond" w:cs="Tahoma"/>
          <w:color w:val="000000"/>
          <w:sz w:val="23"/>
          <w:szCs w:val="23"/>
          <w:lang w:val="en-GB"/>
        </w:rPr>
      </w:pPr>
    </w:p>
    <w:p w14:paraId="2520450A" w14:textId="77777777" w:rsidR="00F96B83" w:rsidRDefault="00F96B83" w:rsidP="005B3B7F">
      <w:pPr>
        <w:pStyle w:val="BodyText"/>
        <w:spacing w:after="0"/>
        <w:ind w:firstLine="284"/>
        <w:jc w:val="both"/>
        <w:rPr>
          <w:rFonts w:ascii="Garamond" w:eastAsia="MS Mincho" w:hAnsi="Garamond" w:cs="Tahoma"/>
          <w:color w:val="000000"/>
          <w:sz w:val="23"/>
          <w:szCs w:val="23"/>
          <w:lang w:val="en-GB"/>
        </w:rPr>
      </w:pPr>
    </w:p>
    <w:p w14:paraId="0051C97E" w14:textId="77777777" w:rsidR="00F96B83" w:rsidRDefault="00F96B83" w:rsidP="005B3B7F">
      <w:pPr>
        <w:pStyle w:val="BodyText"/>
        <w:spacing w:after="0"/>
        <w:ind w:firstLine="284"/>
        <w:jc w:val="both"/>
        <w:rPr>
          <w:rFonts w:ascii="Garamond" w:eastAsia="MS Mincho" w:hAnsi="Garamond" w:cs="Tahoma"/>
          <w:color w:val="000000"/>
          <w:sz w:val="23"/>
          <w:szCs w:val="23"/>
          <w:lang w:val="en-GB"/>
        </w:rPr>
      </w:pPr>
    </w:p>
    <w:p w14:paraId="3EA836A8" w14:textId="77777777" w:rsidR="00F96B83" w:rsidRDefault="00F96B83" w:rsidP="005B3B7F">
      <w:pPr>
        <w:pStyle w:val="BodyText"/>
        <w:spacing w:after="0"/>
        <w:ind w:firstLine="284"/>
        <w:jc w:val="both"/>
        <w:rPr>
          <w:rFonts w:ascii="Garamond" w:eastAsia="MS Mincho" w:hAnsi="Garamond" w:cs="Tahoma"/>
          <w:color w:val="000000"/>
          <w:sz w:val="23"/>
          <w:szCs w:val="23"/>
          <w:lang w:val="en-GB"/>
        </w:rPr>
      </w:pPr>
    </w:p>
    <w:p w14:paraId="47C77CB6" w14:textId="77777777" w:rsidR="00F96B83" w:rsidRDefault="00F96B83" w:rsidP="005B3B7F">
      <w:pPr>
        <w:pStyle w:val="BodyText"/>
        <w:spacing w:after="0"/>
        <w:ind w:firstLine="284"/>
        <w:jc w:val="both"/>
        <w:rPr>
          <w:rFonts w:ascii="Garamond" w:eastAsia="MS Mincho" w:hAnsi="Garamond" w:cs="Tahoma"/>
          <w:color w:val="000000"/>
          <w:sz w:val="23"/>
          <w:szCs w:val="23"/>
          <w:lang w:val="en-GB"/>
        </w:rPr>
      </w:pPr>
    </w:p>
    <w:p w14:paraId="136B891A" w14:textId="77777777" w:rsidR="00F96B83" w:rsidRDefault="00F96B83" w:rsidP="005B3B7F">
      <w:pPr>
        <w:pStyle w:val="BodyText"/>
        <w:spacing w:after="0"/>
        <w:ind w:firstLine="284"/>
        <w:jc w:val="both"/>
        <w:rPr>
          <w:rFonts w:ascii="Garamond" w:eastAsia="MS Mincho" w:hAnsi="Garamond" w:cs="Tahoma"/>
          <w:color w:val="000000"/>
          <w:sz w:val="23"/>
          <w:szCs w:val="23"/>
          <w:lang w:val="en-GB"/>
        </w:rPr>
      </w:pPr>
    </w:p>
    <w:p w14:paraId="42550D28" w14:textId="77777777" w:rsidR="00F96B83" w:rsidRDefault="00F96B83" w:rsidP="005B3B7F">
      <w:pPr>
        <w:pStyle w:val="BodyText"/>
        <w:spacing w:after="0"/>
        <w:ind w:firstLine="284"/>
        <w:jc w:val="both"/>
        <w:rPr>
          <w:rFonts w:ascii="Garamond" w:eastAsia="MS Mincho" w:hAnsi="Garamond" w:cs="Tahoma"/>
          <w:color w:val="000000"/>
          <w:sz w:val="23"/>
          <w:szCs w:val="23"/>
          <w:lang w:val="en-GB"/>
        </w:rPr>
      </w:pPr>
    </w:p>
    <w:p w14:paraId="6FDEAED2"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62991B4A" w14:textId="5CB1B74F" w:rsidR="00965AD0" w:rsidRPr="005B6B63" w:rsidRDefault="00965AD0" w:rsidP="00965AD0">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THIRTY-FOUR</w:t>
      </w:r>
    </w:p>
    <w:p w14:paraId="26B8D228" w14:textId="77777777" w:rsidR="00965AD0" w:rsidRPr="005B6B63" w:rsidRDefault="00965AD0" w:rsidP="00965AD0">
      <w:pPr>
        <w:pStyle w:val="BodyText"/>
        <w:spacing w:after="0"/>
        <w:jc w:val="center"/>
        <w:rPr>
          <w:rFonts w:ascii="Garamond" w:hAnsi="Garamond" w:cs="Tahoma"/>
          <w:b/>
          <w:bCs/>
          <w:color w:val="000000"/>
          <w:sz w:val="23"/>
          <w:szCs w:val="23"/>
          <w:lang w:val="en-GB"/>
        </w:rPr>
      </w:pPr>
    </w:p>
    <w:p w14:paraId="1B630E11" w14:textId="77777777" w:rsidR="00965AD0" w:rsidRPr="005B6B63" w:rsidRDefault="00965AD0" w:rsidP="00965AD0">
      <w:pPr>
        <w:pStyle w:val="BodyText"/>
        <w:spacing w:after="0"/>
        <w:jc w:val="center"/>
        <w:rPr>
          <w:rFonts w:ascii="Garamond" w:hAnsi="Garamond" w:cs="Tahoma"/>
          <w:b/>
          <w:bCs/>
          <w:color w:val="000000"/>
          <w:sz w:val="23"/>
          <w:szCs w:val="23"/>
          <w:lang w:val="en-GB"/>
        </w:rPr>
      </w:pPr>
    </w:p>
    <w:p w14:paraId="6882D34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Doctor Oladeji’s office is smaller than I expected. His desk occupies most of the room. On it are stacked patient files, a blood pressure monitor, a stethoscope, two pens in a cracked plastic holder, a half-empty bottle of hand sanitizer, and a desktop calendar turned to the wrong month.</w:t>
      </w:r>
    </w:p>
    <w:p w14:paraId="7DEFE0A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Behind him, a metal cabinet leans slightly against the wall, its glass doors revealing folders arranged with more urgency than order. A framed certificate hangs above it. Beside the window, an examination couch is covered with a faded blue sheet. The room is functional, not comfortable; the kind of office where too many serious conversations have taken place under fluorescent light.</w:t>
      </w:r>
    </w:p>
    <w:p w14:paraId="4DD1BF50" w14:textId="34220E89" w:rsidR="003552DF" w:rsidRPr="003552DF" w:rsidRDefault="003552DF" w:rsidP="00FD5662">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doctor sits briskly and points to the chair before his desk.</w:t>
      </w:r>
      <w:r w:rsidR="00FD5662">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“Please, sit down.”</w:t>
      </w:r>
    </w:p>
    <w:p w14:paraId="02A53AC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do.</w:t>
      </w:r>
    </w:p>
    <w:p w14:paraId="17CDA30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leans forward and offers his hand. “I am Dr. Oladeji. Lloyd Oladeji.”</w:t>
      </w:r>
    </w:p>
    <w:p w14:paraId="46F484E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“Sammy Briggs,” I reply, taking his hand. “Nice to meet you, sir.”</w:t>
      </w:r>
    </w:p>
    <w:p w14:paraId="2D9CAE8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“Delighted to meet you, Mr. Briggs.”</w:t>
      </w:r>
    </w:p>
    <w:p w14:paraId="6EE1160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pauses, studying me briefly.</w:t>
      </w:r>
    </w:p>
    <w:p w14:paraId="4C16532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“May I call you Briggs?”</w:t>
      </w:r>
    </w:p>
    <w:p w14:paraId="0F818FF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actually prefer Sammy.”</w:t>
      </w:r>
    </w:p>
    <w:p w14:paraId="37D617DF" w14:textId="4A8DABF8"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nods.</w:t>
      </w:r>
      <w:r w:rsidR="00FD5662">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“Alright, Sammy.” He opens the file before him.</w:t>
      </w:r>
      <w:r w:rsidR="00FD5662">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“How are you related to the girl?”</w:t>
      </w:r>
    </w:p>
    <w:p w14:paraId="2B5E924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is one of my students at Destiny Institute of Preliminary Studies.”</w:t>
      </w:r>
    </w:p>
    <w:p w14:paraId="661F05A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see.” He writes something.</w:t>
      </w:r>
    </w:p>
    <w:p w14:paraId="4F2909F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are you taking responsibility?”</w:t>
      </w:r>
    </w:p>
    <w:p w14:paraId="7471612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institute will, doctor.”</w:t>
      </w:r>
    </w:p>
    <w:p w14:paraId="3CA966D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looks up from the file. “No, Sammy. I mean personally.”</w:t>
      </w:r>
    </w:p>
    <w:p w14:paraId="49DA42C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frown.</w:t>
      </w:r>
    </w:p>
    <w:p w14:paraId="553FD65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“Personally?”</w:t>
      </w:r>
    </w:p>
    <w:p w14:paraId="0D0F3EA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expression becomes more direct. “Are you responsible for the pregnancy?”</w:t>
      </w:r>
    </w:p>
    <w:p w14:paraId="2089C281" w14:textId="77777777" w:rsidR="00FD5662"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 word strikes me so suddenly that for a moment I only stare at him. </w:t>
      </w:r>
    </w:p>
    <w:p w14:paraId="1CE314C3" w14:textId="380B31FF"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“Pregnancy?” My voice sounds foolish in my own ears. “She is pregnant?”</w:t>
      </w:r>
    </w:p>
    <w:p w14:paraId="4EA047F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Doctor Oladeji watches my reaction carefully.</w:t>
      </w:r>
    </w:p>
    <w:p w14:paraId="75F6BC3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I realize then that his question was not accusation alone. It was assessment. He has probably seen enough frightened men deny responsibility with rehearsed outrage. But my shock is not rehearsed. It is genuine.</w:t>
      </w:r>
    </w:p>
    <w:p w14:paraId="159FFEE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leans back slightly. “I am not surprised you do not know. She is about four months gone. From what we can tell, she has been concealing it for some time.”</w:t>
      </w:r>
    </w:p>
    <w:p w14:paraId="3603755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feel the room tilt quietly. Eno. Pregnant.</w:t>
      </w:r>
    </w:p>
    <w:p w14:paraId="3DB9104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girl who sat near the window pretending not to care about anything. The truant. The newly appointed class prefect. The child the class had mocked that morning. Four months.</w:t>
      </w:r>
    </w:p>
    <w:p w14:paraId="7FB32C5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struggle to place the information beside the Eno I know, but it refuses to fit.</w:t>
      </w:r>
    </w:p>
    <w:p w14:paraId="7B5E2D3C" w14:textId="77777777" w:rsidR="00DC2BF0"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Doctor Oladeji pulls out a sheet and hands it to me. </w:t>
      </w:r>
    </w:p>
    <w:p w14:paraId="0B776E46" w14:textId="2AC08594" w:rsidR="003552DF" w:rsidRPr="003552DF" w:rsidRDefault="003552DF" w:rsidP="00DC2BF0">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take it, pretending to understand what I am reading. The words blur. My mind has already left the paper. It is back in the classroom. Eno folding her arms over her stomach. Eno shifting uncomfortably. Oluchi whispering beside her. Her sudden cry. Her fingers gripping my sleeve.</w:t>
      </w:r>
      <w:r w:rsidR="00DC2BF0">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You are not alone, Eno. We are here.</w:t>
      </w:r>
    </w:p>
    <w:p w14:paraId="7FCE2A2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doctor’s voice brings me back. “We have run preliminary tests. There are complications.”</w:t>
      </w:r>
    </w:p>
    <w:p w14:paraId="2332FE6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up. “What complications?”</w:t>
      </w:r>
    </w:p>
    <w:p w14:paraId="76562A6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face tightens. “It appears she has taken substances in an attempt to terminate the pregnancy. From her symptoms and what she reluctantly admitted to the nurse, she has used them more than once.”</w:t>
      </w:r>
    </w:p>
    <w:p w14:paraId="62A596B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paper trembles slightly in my hand. I lower it to my lap.</w:t>
      </w:r>
    </w:p>
    <w:p w14:paraId="059400D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“Doctor…” I swallow. “Is she going to be alright?”</w:t>
      </w:r>
    </w:p>
    <w:p w14:paraId="19F1E6F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Doctor Oladeji does not answer quickly.</w:t>
      </w:r>
    </w:p>
    <w:p w14:paraId="703672E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frightens me.</w:t>
      </w:r>
    </w:p>
    <w:p w14:paraId="73E3450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condition is critical,” he says at last. “But she came in early enough for us to try. We will do everything medically necessary to stabilize her. But we need cooperation.”</w:t>
      </w:r>
    </w:p>
    <w:p w14:paraId="70DC55C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“Whatever you need,” I say quickly. “I just want her alive.”</w:t>
      </w:r>
    </w:p>
    <w:p w14:paraId="4FD4196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nods, but his tone remains professional.</w:t>
      </w:r>
    </w:p>
    <w:p w14:paraId="16DF310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“Emergency care has already started. We will not abandon a patient in distress. But because she is young, pregnant, and may require further intervention, we need a responsible guardian or relative. We also need financial undertaking. If the institute is willing to take responsibility, I need that in writing from an authorized person.”</w:t>
      </w:r>
    </w:p>
    <w:p w14:paraId="0B67A9C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can get that.”</w:t>
      </w:r>
    </w:p>
    <w:p w14:paraId="22E872B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“Good.”</w:t>
      </w:r>
    </w:p>
    <w:p w14:paraId="4A86686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folds his hands.</w:t>
      </w:r>
    </w:p>
    <w:p w14:paraId="2160ADB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I still need to know who her parents or guardians are.”</w:t>
      </w:r>
    </w:p>
    <w:p w14:paraId="14F4D49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hesitate.</w:t>
      </w:r>
    </w:p>
    <w:p w14:paraId="0F8D7F6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don’t know all the details.”</w:t>
      </w:r>
    </w:p>
    <w:p w14:paraId="425D494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doctor’s eyes sharpen. “Then you must find out.”</w:t>
      </w:r>
    </w:p>
    <w:p w14:paraId="0FD08E0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is an orphan,” I say. The words come out more sharply than I intend.</w:t>
      </w:r>
    </w:p>
    <w:p w14:paraId="4EE61BC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Doctor Oladeji stops. Something in his expression changes.</w:t>
      </w:r>
    </w:p>
    <w:p w14:paraId="6CC39A3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 orphan?”</w:t>
      </w:r>
    </w:p>
    <w:p w14:paraId="26FF5D4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nod.</w:t>
      </w:r>
    </w:p>
    <w:p w14:paraId="2DA998C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“At least that is what I know. She lives with foster parents or guardians. I don’t know how they treat her. I don’t know what she has told them. But if she has been hiding this for four months and taking dangerous substances, then she is afraid of someone.”</w:t>
      </w:r>
    </w:p>
    <w:p w14:paraId="5E57B28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room becomes quiet.</w:t>
      </w:r>
    </w:p>
    <w:p w14:paraId="6569F9B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doctor leans back, his right hand resting against his chin.</w:t>
      </w:r>
    </w:p>
    <w:p w14:paraId="2D9E565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hear myself continue, though my voice has softened.</w:t>
      </w:r>
    </w:p>
    <w:p w14:paraId="2E635EE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“Please understand, doctor. I am not asking you to ignore procedure. I know there must be rules. But this is an unexpected pregnancy. She is young. She is scared. And if the people she lives with reject her, she may do worse to herself next time.” The words catch in my throat.</w:t>
      </w:r>
    </w:p>
    <w:p w14:paraId="353BFA0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Because I know what it means to flee a house before you are thrown out. I know what fear can make a young person do when shame stands at the door wearing the face of family. For a moment, I am no longer in Doctor Oladeji’s office. I am back in my foster parents’ house. The accusation. The voices. The confusion. My foster mother saying, “Let him speak.” My foster father’s face pale with pain. And me, hearing none of their love because shame had become louder than truth. </w:t>
      </w:r>
    </w:p>
    <w:p w14:paraId="58F427B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ran. Not because they had stopped loving me. Because I believed rejection before love could defend itself. </w:t>
      </w:r>
    </w:p>
    <w:p w14:paraId="29A4D91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at the doctor. “I made a terrible mistake once because I felt alone,” I say quietly. “I don’t want her to make hers alone.”</w:t>
      </w:r>
    </w:p>
    <w:p w14:paraId="3429555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Doctor Oladeji studies me for several seconds. Then he exhales.</w:t>
      </w:r>
    </w:p>
    <w:p w14:paraId="30BBF2D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“Sammy, I appreciate your concern. But you must understand that compassion also needs structure. If we do this wrongly, we may create more problems for everyone.”</w:t>
      </w:r>
    </w:p>
    <w:p w14:paraId="355F6B0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understand.”</w:t>
      </w:r>
    </w:p>
    <w:p w14:paraId="2899FEB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“You cannot simply sign everything as her guardian unless she confirms that she wants you involved and unless the hospital has a supporting representative from the institution.”</w:t>
      </w:r>
    </w:p>
    <w:p w14:paraId="36CD0F5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will get someone from the institute.”</w:t>
      </w:r>
    </w:p>
    <w:p w14:paraId="73D24F2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we will ask her, when she is stable enough, who she wants us to contact.”</w:t>
      </w:r>
    </w:p>
    <w:p w14:paraId="663451A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is fair.”</w:t>
      </w:r>
    </w:p>
    <w:p w14:paraId="44E07807" w14:textId="17133190"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nods.</w:t>
      </w:r>
      <w:r w:rsidR="00DC2BF0">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“For now, you may stand as the contact person who brought her in, pending proper documentation. But I need another official from the institute here as soon as possible.”</w:t>
      </w:r>
    </w:p>
    <w:p w14:paraId="72698ED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will arrange it.”</w:t>
      </w:r>
    </w:p>
    <w:p w14:paraId="569AB93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Sammy…”</w:t>
      </w:r>
    </w:p>
    <w:p w14:paraId="08C0091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 doctor?”</w:t>
      </w:r>
    </w:p>
    <w:p w14:paraId="4A295AD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“This is delicate. Do not announce her condition to the other students.”</w:t>
      </w:r>
    </w:p>
    <w:p w14:paraId="2F8FFA9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won’t.”</w:t>
      </w:r>
    </w:p>
    <w:p w14:paraId="418D946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“No moral speeches. No panic. No blame.” </w:t>
      </w:r>
    </w:p>
    <w:p w14:paraId="6F82FE9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eyes hold mine.</w:t>
      </w:r>
    </w:p>
    <w:p w14:paraId="0F6D080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needs care first. Questions can come later.”</w:t>
      </w:r>
    </w:p>
    <w:p w14:paraId="64D89D4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instruction humbles me. Because part of me had already begun asking questions. Who was responsible? Who knew? Who supplied the pills? Why did no one notice? But the doctor is right. Care first. Questions later.</w:t>
      </w:r>
    </w:p>
    <w:p w14:paraId="651665E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“Thank you, doctor,” I say.</w:t>
      </w:r>
    </w:p>
    <w:p w14:paraId="274F9F0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extends his hand. I shake it.</w:t>
      </w:r>
    </w:p>
    <w:p w14:paraId="349519D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are welcome. Go and speak with the institute. I will update you after further review.”</w:t>
      </w:r>
    </w:p>
    <w:p w14:paraId="570D842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rise and leave the office.</w:t>
      </w:r>
    </w:p>
    <w:p w14:paraId="3C93C2B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corridor feels longer on the way back.</w:t>
      </w:r>
    </w:p>
    <w:p w14:paraId="0BA15AD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Genevieve and Oluchi stand as soon as they see me. Tunde and Chike are also there, quieter than I have ever seen them. Their faces carry fear, curiosity, and helplessness.</w:t>
      </w:r>
    </w:p>
    <w:p w14:paraId="4827CA9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did the doctor say?” Genevieve asks.</w:t>
      </w:r>
    </w:p>
    <w:p w14:paraId="3993074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will be alright,” I say.</w:t>
      </w:r>
    </w:p>
    <w:p w14:paraId="588BDAA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 lie is too quick. Not entirely a lie. Not entirely truth. A protective sentence. </w:t>
      </w:r>
    </w:p>
    <w:p w14:paraId="0850360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Oluchi narrows her eyes. “What is wrong with her?”</w:t>
      </w:r>
    </w:p>
    <w:p w14:paraId="0835599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“They still need to run further tests before treatment continues.”</w:t>
      </w:r>
    </w:p>
    <w:p w14:paraId="01BB1F1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Genevieve studies me. She is too intelligent to accept the answer completely.</w:t>
      </w:r>
    </w:p>
    <w:p w14:paraId="02A5A84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Oluchi’s eyes fill with something like anger. “It’s a lie.”</w:t>
      </w:r>
    </w:p>
    <w:p w14:paraId="28347DB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The words stop me.</w:t>
      </w:r>
    </w:p>
    <w:p w14:paraId="00C8880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w:t>
      </w:r>
    </w:p>
    <w:p w14:paraId="28168A7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steps closer, lowering her voice.</w:t>
      </w:r>
    </w:p>
    <w:p w14:paraId="03CA097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“Eno is pregnant.”</w:t>
      </w:r>
    </w:p>
    <w:p w14:paraId="78D9D53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Genevieve turns sharply.</w:t>
      </w:r>
    </w:p>
    <w:p w14:paraId="57D64D6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“Oluchi!”</w:t>
      </w:r>
    </w:p>
    <w:p w14:paraId="5365431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knew it,” Oluchi says, her voice trembling. “I knew something was wrong. She has been tying her stomach. She stopped changing with us. She vomits sometimes and says it is ulcer.”</w:t>
      </w:r>
    </w:p>
    <w:p w14:paraId="6ECC745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Tunde looks stunned. “Pregnant?”</w:t>
      </w:r>
    </w:p>
    <w:p w14:paraId="34973DE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“Keep your voice down,” I say firmly.</w:t>
      </w:r>
    </w:p>
    <w:p w14:paraId="292E0E0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immediately lowers his head.</w:t>
      </w:r>
    </w:p>
    <w:p w14:paraId="66DDC15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Chike stares at the floor.</w:t>
      </w:r>
    </w:p>
    <w:p w14:paraId="6450194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Genevieve’s face has gone pale. “Is she going to die?”</w:t>
      </w:r>
    </w:p>
    <w:p w14:paraId="6FE6825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question comes out small. Not dramatic. Small. That makes it worse.</w:t>
      </w:r>
    </w:p>
    <w:p w14:paraId="79245E9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at all of them.</w:t>
      </w:r>
    </w:p>
    <w:p w14:paraId="034D85E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In the classroom, they were noisy, careless, joking about reproduction as though life were a game. Now life has entered the room without asking permission, and they are children again.</w:t>
      </w:r>
    </w:p>
    <w:p w14:paraId="50158CB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is in serious condition,” I say carefully. “But the doctor is attending to her.”</w:t>
      </w:r>
    </w:p>
    <w:p w14:paraId="2880C762" w14:textId="66F12956"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Oluchi begins to cry silently.</w:t>
      </w:r>
      <w:r w:rsidR="00DC2BF0">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“I told her to talk to somebody,” she whispers. “I told her. She said nobody would understand.”</w:t>
      </w:r>
    </w:p>
    <w:p w14:paraId="6F6DB86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feel a heavy ache in my chest. “Did she tell you who is responsible?”</w:t>
      </w:r>
    </w:p>
    <w:p w14:paraId="5F48B51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Oluchi shakes her head quickly. “No. She refused.”</w:t>
      </w:r>
    </w:p>
    <w:p w14:paraId="0358137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“Did she tell anyone else?”</w:t>
      </w:r>
    </w:p>
    <w:p w14:paraId="64F07DF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don’t know.”</w:t>
      </w:r>
    </w:p>
    <w:p w14:paraId="791D91F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Genevieve folds her arms around herself.</w:t>
      </w:r>
    </w:p>
    <w:p w14:paraId="7E74DE9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was afraid.”</w:t>
      </w:r>
    </w:p>
    <w:p w14:paraId="648CDD8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nod.</w:t>
      </w:r>
    </w:p>
    <w:p w14:paraId="0B1AD88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“Yes.” </w:t>
      </w:r>
    </w:p>
    <w:p w14:paraId="1FF0DEF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Tunde speaks from the wall. “Sir, what do we do?”</w:t>
      </w:r>
    </w:p>
    <w:p w14:paraId="76A6D7F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question surprises me. Not because he asks it. Because he asks without mischief.</w:t>
      </w:r>
    </w:p>
    <w:p w14:paraId="79B6F81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“We protect her dignity,” I say.</w:t>
      </w:r>
    </w:p>
    <w:p w14:paraId="7B58656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They look at me.</w:t>
      </w:r>
    </w:p>
    <w:p w14:paraId="0936A1D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gossip. No jokes. No whispering in class. No using her pain as gist. If anyone asks, she is receiving treatment. That is all.”</w:t>
      </w:r>
    </w:p>
    <w:p w14:paraId="5D728D95" w14:textId="3CA55F53"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Chike nods slowly.</w:t>
      </w:r>
      <w:r w:rsidR="00DC2BF0">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“Yes, sir.”</w:t>
      </w:r>
    </w:p>
    <w:p w14:paraId="0EAE698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I look at him.</w:t>
      </w:r>
    </w:p>
    <w:p w14:paraId="5412C55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if I hear that any one of you made this a story for entertainment, I will personally make sure you understand the difference between correction and discipline.”</w:t>
      </w:r>
    </w:p>
    <w:p w14:paraId="6F2A8DD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Tunde looks at me.</w:t>
      </w:r>
    </w:p>
    <w:p w14:paraId="4E91A55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a moment, I sense the old fear I once knew how to create.</w:t>
      </w:r>
    </w:p>
    <w:p w14:paraId="4480C1D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soften my voice. “But I am not saying this to frighten you. I am saying it because Eno needs people around her who can be better than the world she is afraid of.”</w:t>
      </w:r>
    </w:p>
    <w:p w14:paraId="1A9A0B2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one speaks. Oluchi wipes her tears. “Can we see her?”</w:t>
      </w:r>
    </w:p>
    <w:p w14:paraId="22AAEF8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“Not yet. Let the doctors stabilize her first.”</w:t>
      </w:r>
    </w:p>
    <w:p w14:paraId="12B2BF8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Genevieve nods. “What should we tell the class?”</w:t>
      </w:r>
    </w:p>
    <w:p w14:paraId="6E6AFA4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she is receiving treatment and that we should pray for her.”</w:t>
      </w:r>
    </w:p>
    <w:p w14:paraId="190F89C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Chike looks up. “Sir?”</w:t>
      </w:r>
    </w:p>
    <w:p w14:paraId="0424413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w:t>
      </w:r>
    </w:p>
    <w:p w14:paraId="7DE7039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“I’m sorry for joking earlier.”</w:t>
      </w:r>
    </w:p>
    <w:p w14:paraId="2280C60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already apologized.”</w:t>
      </w:r>
    </w:p>
    <w:p w14:paraId="413A4AE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know. But now…” He struggles. “Now it feels somehow.”</w:t>
      </w:r>
    </w:p>
    <w:p w14:paraId="7458F8A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should,” I say gently. “That feeling is called growing up.”</w:t>
      </w:r>
    </w:p>
    <w:p w14:paraId="144906D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eyes remain lowered. I check my watch.</w:t>
      </w:r>
    </w:p>
    <w:p w14:paraId="5098925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all need to go home.”</w:t>
      </w:r>
    </w:p>
    <w:p w14:paraId="0833EA5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sir,” Genevieve says immediately. “I want to wait.”</w:t>
      </w:r>
    </w:p>
    <w:p w14:paraId="4AB16B9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“Me too,” Oluchi adds.</w:t>
      </w:r>
    </w:p>
    <w:p w14:paraId="137A2A5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shake my head.</w:t>
      </w:r>
    </w:p>
    <w:p w14:paraId="50B84B2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cannot all remain here indefinitely. I will stay. I will call the institute. I will make sure someone responsible comes.”</w:t>
      </w:r>
    </w:p>
    <w:p w14:paraId="49285D2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Tunde steps forward. “Sir, let me stay with you.”</w:t>
      </w:r>
    </w:p>
    <w:p w14:paraId="2C8990C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at him. “Why?”</w:t>
      </w:r>
    </w:p>
    <w:p w14:paraId="348421A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shrugs, embarrassed by his own sincerity. “In case you need to send somebody.”</w:t>
      </w:r>
    </w:p>
    <w:p w14:paraId="4C0C953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the first time that day, I almost smile. The boy who mocked my shoes now wants to be useful.</w:t>
      </w:r>
    </w:p>
    <w:p w14:paraId="19C5D8C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I say. “Go home. But thank you.”</w:t>
      </w:r>
    </w:p>
    <w:p w14:paraId="561AADD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nods.</w:t>
      </w:r>
    </w:p>
    <w:p w14:paraId="588C505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They begin to move reluctantly toward the exit.</w:t>
      </w:r>
    </w:p>
    <w:p w14:paraId="19F2489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Oluchi stops and turns back. “Sir?”</w:t>
      </w:r>
    </w:p>
    <w:p w14:paraId="7ED854F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w:t>
      </w:r>
    </w:p>
    <w:p w14:paraId="4C3FC4A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“Please don’t let them throw her away.”</w:t>
      </w:r>
    </w:p>
    <w:p w14:paraId="4568BE9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words enter me deeply.</w:t>
      </w:r>
    </w:p>
    <w:p w14:paraId="5E64AB5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Because I know exactly what she means. Not discharge. Not school suspension. Throw away. That is what shame does to young people in frightened households and moralistic communities. It does not correct them. It discards them.</w:t>
      </w:r>
    </w:p>
    <w:p w14:paraId="570D94C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at Oluchi. “I will do my best.”</w:t>
      </w:r>
    </w:p>
    <w:p w14:paraId="3F105E6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nods, then follows the others out.</w:t>
      </w:r>
    </w:p>
    <w:p w14:paraId="72031273" w14:textId="2EE38E32"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remain in the waiting room after they leave. Patients come and go. The hospital continues its tired work of receiving pain. I sit with my elbows on my knees and my hands clasped together.</w:t>
      </w:r>
    </w:p>
    <w:p w14:paraId="7AE7AEF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This morning, I entered class to teach reproduction. By afternoon, reproduction had become a frightened girl on a hospital bed, a secret in her body, a life inside her, and a room full of students learning that jokes become foolish when consequences arrive.</w:t>
      </w:r>
    </w:p>
    <w:p w14:paraId="2530878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think again of my former self. The man who was mean. The man who knew how to make younger boys tremble. The Guardian Angel who used fear to shape obedience. If that man had met Eno, he would have judged her. Mocked her weakness. Called her careless. Used her mistake as warning to others. </w:t>
      </w:r>
    </w:p>
    <w:p w14:paraId="51CD519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sitting in that hospital, I feel no desire to condemn her. Only a strange, aching compassion. Perhaps this is what grace does first. It does not make a man holy all at once. It teaches him to see wounded people without reaching for stones.</w:t>
      </w:r>
    </w:p>
    <w:p w14:paraId="4CBFE32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5E23A1F"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34EACAC5"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5CB3C8D9"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76149BBC"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25D53F49"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1CBE35DA"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4033C4FA"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5080BABF"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27B6C844"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352A5B8D"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66E3BE78"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3B1B53EC"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37917E97" w14:textId="77777777" w:rsidR="005B78B6" w:rsidRDefault="005B78B6" w:rsidP="005B3B7F">
      <w:pPr>
        <w:pStyle w:val="BodyText"/>
        <w:spacing w:after="0"/>
        <w:ind w:firstLine="284"/>
        <w:jc w:val="both"/>
        <w:rPr>
          <w:rFonts w:ascii="Garamond" w:eastAsia="MS Mincho" w:hAnsi="Garamond" w:cs="Tahoma"/>
          <w:color w:val="000000"/>
          <w:sz w:val="23"/>
          <w:szCs w:val="23"/>
          <w:lang w:val="en-GB"/>
        </w:rPr>
      </w:pPr>
    </w:p>
    <w:p w14:paraId="46ED4F68" w14:textId="77777777" w:rsidR="005B78B6" w:rsidRDefault="005B78B6" w:rsidP="005B3B7F">
      <w:pPr>
        <w:pStyle w:val="BodyText"/>
        <w:spacing w:after="0"/>
        <w:ind w:firstLine="284"/>
        <w:jc w:val="both"/>
        <w:rPr>
          <w:rFonts w:ascii="Garamond" w:eastAsia="MS Mincho" w:hAnsi="Garamond" w:cs="Tahoma"/>
          <w:color w:val="000000"/>
          <w:sz w:val="23"/>
          <w:szCs w:val="23"/>
          <w:lang w:val="en-GB"/>
        </w:rPr>
      </w:pPr>
    </w:p>
    <w:p w14:paraId="02903451" w14:textId="77777777" w:rsidR="005B78B6" w:rsidRDefault="005B78B6" w:rsidP="005B3B7F">
      <w:pPr>
        <w:pStyle w:val="BodyText"/>
        <w:spacing w:after="0"/>
        <w:ind w:firstLine="284"/>
        <w:jc w:val="both"/>
        <w:rPr>
          <w:rFonts w:ascii="Garamond" w:eastAsia="MS Mincho" w:hAnsi="Garamond" w:cs="Tahoma"/>
          <w:color w:val="000000"/>
          <w:sz w:val="23"/>
          <w:szCs w:val="23"/>
          <w:lang w:val="en-GB"/>
        </w:rPr>
      </w:pPr>
    </w:p>
    <w:p w14:paraId="67261225" w14:textId="77777777" w:rsidR="005B78B6" w:rsidRDefault="005B78B6" w:rsidP="005B3B7F">
      <w:pPr>
        <w:pStyle w:val="BodyText"/>
        <w:spacing w:after="0"/>
        <w:ind w:firstLine="284"/>
        <w:jc w:val="both"/>
        <w:rPr>
          <w:rFonts w:ascii="Garamond" w:eastAsia="MS Mincho" w:hAnsi="Garamond" w:cs="Tahoma"/>
          <w:color w:val="000000"/>
          <w:sz w:val="23"/>
          <w:szCs w:val="23"/>
          <w:lang w:val="en-GB"/>
        </w:rPr>
      </w:pPr>
    </w:p>
    <w:p w14:paraId="24E54694"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0AD157A3" w14:textId="386B76E1" w:rsidR="00965AD0" w:rsidRPr="005B6B63" w:rsidRDefault="00965AD0" w:rsidP="00965AD0">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THIRTY-FIVE</w:t>
      </w:r>
    </w:p>
    <w:p w14:paraId="1C1BC0B7" w14:textId="77777777" w:rsidR="00965AD0" w:rsidRPr="005B6B63" w:rsidRDefault="00965AD0" w:rsidP="00965AD0">
      <w:pPr>
        <w:pStyle w:val="BodyText"/>
        <w:spacing w:after="0"/>
        <w:jc w:val="center"/>
        <w:rPr>
          <w:rFonts w:ascii="Garamond" w:hAnsi="Garamond" w:cs="Tahoma"/>
          <w:b/>
          <w:bCs/>
          <w:color w:val="000000"/>
          <w:sz w:val="23"/>
          <w:szCs w:val="23"/>
          <w:lang w:val="en-GB"/>
        </w:rPr>
      </w:pPr>
    </w:p>
    <w:p w14:paraId="6FBCDE4E" w14:textId="77777777" w:rsidR="00965AD0" w:rsidRPr="005B6B63" w:rsidRDefault="00965AD0" w:rsidP="00965AD0">
      <w:pPr>
        <w:pStyle w:val="BodyText"/>
        <w:spacing w:after="0"/>
        <w:jc w:val="center"/>
        <w:rPr>
          <w:rFonts w:ascii="Garamond" w:hAnsi="Garamond" w:cs="Tahoma"/>
          <w:b/>
          <w:bCs/>
          <w:color w:val="000000"/>
          <w:sz w:val="23"/>
          <w:szCs w:val="23"/>
          <w:lang w:val="en-GB"/>
        </w:rPr>
      </w:pPr>
    </w:p>
    <w:p w14:paraId="5796A64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Tonight, I cannot sleep. The room is quiet, but my mind is not. Lantern burns on my reading table, throwing a tired yellow light over the heap of students’ notebooks waiting to be marked. </w:t>
      </w:r>
    </w:p>
    <w:p w14:paraId="4976B5B5" w14:textId="7EBF2600"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Outside my window, Ogbomosho settles into its familiar night sounds</w:t>
      </w:r>
      <w:r w:rsidR="005B78B6">
        <w:rPr>
          <w:rFonts w:ascii="Garamond" w:eastAsia="MS Mincho" w:hAnsi="Garamond" w:cs="Tahoma"/>
          <w:color w:val="000000"/>
          <w:sz w:val="23"/>
          <w:szCs w:val="23"/>
          <w:lang w:val="en-GB"/>
        </w:rPr>
        <w:t xml:space="preserve"> – </w:t>
      </w:r>
      <w:r w:rsidRPr="003552DF">
        <w:rPr>
          <w:rFonts w:ascii="Garamond" w:eastAsia="MS Mincho" w:hAnsi="Garamond" w:cs="Tahoma"/>
          <w:color w:val="000000"/>
          <w:sz w:val="23"/>
          <w:szCs w:val="23"/>
          <w:lang w:val="en-GB"/>
        </w:rPr>
        <w:t>a dog barking somewhere behind the compound, the faint murmur of a radio from another room. But inside me, the day refuses to end.</w:t>
      </w:r>
    </w:p>
    <w:p w14:paraId="6A25C38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Eno’s cry still lives in my ears. The way she folds into pain. The panic in Oluchi’s voice. The fear on Tunde’s face when he realizes the class joke has become a hospital visit. The doctor’s words. Pregnant. Four months. Unsafe pills. Complications.</w:t>
      </w:r>
    </w:p>
    <w:p w14:paraId="45CA3B8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hold my head in both hands and stare at the notebooks.</w:t>
      </w:r>
    </w:p>
    <w:p w14:paraId="7A597F3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Teaching, I am discovering, does not end when one leaves the classroom. A teacher carries the faces home. The serious ones. The rebellious ones. The wounded ones pretending to be stubborn. The noisy ones hiding fear behind laughter.</w:t>
      </w:r>
    </w:p>
    <w:p w14:paraId="5671E8B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My hand reaches for the notebook on top of the pile. The name on the cover stops me. ENO OKON. </w:t>
      </w:r>
    </w:p>
    <w:p w14:paraId="6AF8E9C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cover is worn, the edges curled, the pages bent from careless handling. Her handwriting begins neatly in the first few pages, then deteriorates gradually into rushed lines, unfinished notes, missed topics, and empty spaces. Her scores are poor, one after another, except for the last test.</w:t>
      </w:r>
    </w:p>
    <w:p w14:paraId="6A2D4D7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Nine over ten. I stare at that score for a long time. There it is. Proof. Not that she has become perfect. Not that everything inside her life has suddenly arranged itself. But proof that something in her can still rise when given the chance.</w:t>
      </w:r>
    </w:p>
    <w:p w14:paraId="67017D8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open my drawer and bring out cardboard paper, scissors, gum, cello tape, and a spare notebook cover. I work slowly, carefully, as though repairing the notebook might somehow repair the child. I remove the damaged back cover, trim the cardboard, fix a clean covering around the book, and press the edges until they hold.</w:t>
      </w:r>
    </w:p>
    <w:p w14:paraId="3F38D5A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Then I take a marker and write on the back cover: ENO, THE MIRACLE. </w:t>
      </w:r>
    </w:p>
    <w:p w14:paraId="0269DB1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sit back and look at it. It is only a notebook. But sometimes a small thing becomes a message when placed in the right hands.</w:t>
      </w:r>
    </w:p>
    <w:p w14:paraId="1CA969D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2A4D329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Daylight enters through the half-open window, softened by pale curtains that have seen better years. Eno lies on the bed, one arm stretched beside her where the intravenous line is taped gently to her skin. The drip stand stands near the head of the bed. A plastic chair rests beside her. On the small bedside drawer are a stainless cup, a folded towel, and a packet of medication.</w:t>
      </w:r>
    </w:p>
    <w:p w14:paraId="6E99D4F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looks younger asleep. Without the stubbornness on her face, without the careless posture she wears in class, without the armour of indifference, she looks exactly like what she is. A frightened girl.</w:t>
      </w:r>
    </w:p>
    <w:p w14:paraId="1E8CF8D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eyes open when she hears me placing the provisions on the drawer. She turns her head slowly.</w:t>
      </w:r>
    </w:p>
    <w:p w14:paraId="2132ADD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“Good day, teacher,” she says faintly.</w:t>
      </w:r>
    </w:p>
    <w:p w14:paraId="3044D0C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“Good day, Eno.” I smile.</w:t>
      </w:r>
    </w:p>
    <w:p w14:paraId="5B092AF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look much better.”</w:t>
      </w:r>
    </w:p>
    <w:p w14:paraId="09C14D8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She tries to smile back, but it trembles at the edges. </w:t>
      </w:r>
    </w:p>
    <w:p w14:paraId="57C8C03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brought some things for you.”</w:t>
      </w:r>
    </w:p>
    <w:p w14:paraId="4B82B4F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unpack the bag: milk, beverages, biscuits, bottled water, tissue, soap, and a few other items Lizzy once teaches me are necessary when visiting someone in hospital.</w:t>
      </w:r>
    </w:p>
    <w:p w14:paraId="7065C11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“Thank you, sir,” she whispers.</w:t>
      </w:r>
    </w:p>
    <w:p w14:paraId="0AADB39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are welcome.”</w:t>
      </w:r>
    </w:p>
    <w:p w14:paraId="44CFD46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bend and arrange some of the provisions in the drawer. For a moment, neither of us speaks.</w:t>
      </w:r>
    </w:p>
    <w:p w14:paraId="7414CC8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she says, “Thank you for everything, teacher. I don’t know what I would have done without you.”</w:t>
      </w:r>
    </w:p>
    <w:p w14:paraId="5CF872EC" w14:textId="597F7332"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straighten and look at her. </w:t>
      </w:r>
    </w:p>
    <w:p w14:paraId="425DB40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eyes fill immediately. “I owe you my life.”</w:t>
      </w:r>
    </w:p>
    <w:p w14:paraId="1FCF7643" w14:textId="7BAEBD66"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w:t>
      </w:r>
      <w:r w:rsidR="0093677B">
        <w:rPr>
          <w:rFonts w:ascii="Garamond" w:eastAsia="MS Mincho" w:hAnsi="Garamond" w:cs="Tahoma"/>
          <w:color w:val="000000"/>
          <w:sz w:val="23"/>
          <w:szCs w:val="23"/>
          <w:lang w:val="en-GB"/>
        </w:rPr>
        <w:t xml:space="preserve"> </w:t>
      </w:r>
      <w:r w:rsidR="0093677B" w:rsidRPr="003552DF">
        <w:rPr>
          <w:rFonts w:ascii="Garamond" w:eastAsia="MS Mincho" w:hAnsi="Garamond" w:cs="Tahoma"/>
          <w:color w:val="000000"/>
          <w:sz w:val="23"/>
          <w:szCs w:val="23"/>
          <w:lang w:val="en-GB"/>
        </w:rPr>
        <w:t>You do not owe me anything.</w:t>
      </w:r>
      <w:r w:rsidRPr="003552DF">
        <w:rPr>
          <w:rFonts w:ascii="Garamond" w:eastAsia="MS Mincho" w:hAnsi="Garamond" w:cs="Tahoma"/>
          <w:color w:val="000000"/>
          <w:sz w:val="23"/>
          <w:szCs w:val="23"/>
          <w:lang w:val="en-GB"/>
        </w:rPr>
        <w:t>” I say gently. “If there is anything you can do for me, it is to be strong.”</w:t>
      </w:r>
    </w:p>
    <w:p w14:paraId="74F8B16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looks away. “I will try.”</w:t>
      </w:r>
    </w:p>
    <w:p w14:paraId="03BA4D5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“Not try.”</w:t>
      </w:r>
    </w:p>
    <w:p w14:paraId="1D3651A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glances at me.</w:t>
      </w:r>
    </w:p>
    <w:p w14:paraId="47E688D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“Be strong.”</w:t>
      </w:r>
    </w:p>
    <w:p w14:paraId="721BB96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faint smile touches her lips.</w:t>
      </w:r>
    </w:p>
    <w:p w14:paraId="2CA396F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pull the chair closer and sit beside the bed. “The doctor says you may be here for some time.”</w:t>
      </w:r>
    </w:p>
    <w:p w14:paraId="1AE2EAE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“Two weeks,” she says. “Maybe more.”</w:t>
      </w:r>
    </w:p>
    <w:p w14:paraId="0E59843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is not the problem.”</w:t>
      </w:r>
    </w:p>
    <w:p w14:paraId="1B3220F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is the problem?”</w:t>
      </w:r>
    </w:p>
    <w:p w14:paraId="6D26E47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“How you use the time.”</w:t>
      </w:r>
    </w:p>
    <w:p w14:paraId="081883E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She looks puzzled.</w:t>
      </w:r>
    </w:p>
    <w:p w14:paraId="2F89DFF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can lie here and let shame preach to you, or you can lie here and decide that your life has not ended.”</w:t>
      </w:r>
    </w:p>
    <w:p w14:paraId="5761911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lips begin to tremble. “Sir…”</w:t>
      </w:r>
    </w:p>
    <w:p w14:paraId="55073BE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wait.</w:t>
      </w:r>
    </w:p>
    <w:p w14:paraId="1192CB8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turns her face toward the window. “I heard about the cartoon.”</w:t>
      </w:r>
    </w:p>
    <w:p w14:paraId="4796475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chest tightens.</w:t>
      </w:r>
    </w:p>
    <w:p w14:paraId="6B3AC96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 the gossip has reached her already.</w:t>
      </w:r>
    </w:p>
    <w:p w14:paraId="494CC86F" w14:textId="6AAAFD89"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Tunde has drawn another cartoon after the incident, wickedly suggesting that I am responsible for Eno’s condition. By the time I enter the class, he is already wiping the board. I pretend</w:t>
      </w:r>
      <w:r w:rsidR="0093677B">
        <w:rPr>
          <w:rFonts w:ascii="Garamond" w:eastAsia="MS Mincho" w:hAnsi="Garamond" w:cs="Tahoma"/>
          <w:color w:val="000000"/>
          <w:sz w:val="23"/>
          <w:szCs w:val="23"/>
          <w:lang w:val="en-GB"/>
        </w:rPr>
        <w:t>ed</w:t>
      </w:r>
      <w:r w:rsidRPr="003552DF">
        <w:rPr>
          <w:rFonts w:ascii="Garamond" w:eastAsia="MS Mincho" w:hAnsi="Garamond" w:cs="Tahoma"/>
          <w:color w:val="000000"/>
          <w:sz w:val="23"/>
          <w:szCs w:val="23"/>
          <w:lang w:val="en-GB"/>
        </w:rPr>
        <w:t xml:space="preserve"> not to see it though.</w:t>
      </w:r>
    </w:p>
    <w:p w14:paraId="4C4FD7D7" w14:textId="2CD22EB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beginning to understand that Tunde’s mischief is not only rebellion. It is also a gift without discipline. He can draw. Very well. His humour is cruel sometimes, but the talent beneath it is real. I have been thinking about how to help him develop it before it becomes another wasted thing.</w:t>
      </w:r>
    </w:p>
    <w:p w14:paraId="2E1832A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Still, Eno’s pain matters more than Tunde’s talent in this moment.</w:t>
      </w:r>
    </w:p>
    <w:p w14:paraId="715B87C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“Eno, don’t worry about that now.”</w:t>
      </w:r>
    </w:p>
    <w:p w14:paraId="5F73F09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“How can I not worry?” she cries. “How can they say something like that?”</w:t>
      </w:r>
    </w:p>
    <w:p w14:paraId="7DE0FBC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“Because people often speak before they understand pain.”</w:t>
      </w:r>
    </w:p>
    <w:p w14:paraId="3B292E2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covers her face. “I will never go back there.”</w:t>
      </w:r>
    </w:p>
    <w:p w14:paraId="35DD8FD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“Do not say that.”</w:t>
      </w:r>
    </w:p>
    <w:p w14:paraId="0FE367D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can’t face them.”</w:t>
      </w:r>
    </w:p>
    <w:p w14:paraId="2212B8C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can.”</w:t>
      </w:r>
    </w:p>
    <w:p w14:paraId="4347B42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sir. I can’t.”</w:t>
      </w:r>
    </w:p>
    <w:p w14:paraId="30D76B2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begins to sob. “They will laugh at me. They will call me names. They will point. Everybody will know.”</w:t>
      </w:r>
    </w:p>
    <w:p w14:paraId="5335897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lean forward.</w:t>
      </w:r>
    </w:p>
    <w:p w14:paraId="47E8323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“Listen to me.”</w:t>
      </w:r>
    </w:p>
    <w:p w14:paraId="31DC1FF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shakes her head.</w:t>
      </w:r>
    </w:p>
    <w:p w14:paraId="64C3C78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“Eno.” My voice is firm but soft.</w:t>
      </w:r>
    </w:p>
    <w:p w14:paraId="45C9B29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slowly uncovers her face.</w:t>
      </w:r>
    </w:p>
    <w:p w14:paraId="65D47DE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“We all make mistakes. Some mistakes are public. Some are hidden. Some people are only fortunate that their own shame has not yet found a stage.”</w:t>
      </w:r>
    </w:p>
    <w:p w14:paraId="23EEF23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stares at me.</w:t>
      </w:r>
    </w:p>
    <w:p w14:paraId="20CF060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matter how long a person has failed, life still offers opportunities to stand again.”</w:t>
      </w:r>
    </w:p>
    <w:p w14:paraId="41269FB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doesn’t feel like that.”</w:t>
      </w:r>
    </w:p>
    <w:p w14:paraId="01CA2EA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know.”</w:t>
      </w:r>
    </w:p>
    <w:p w14:paraId="446BE00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“How do you know?”</w:t>
      </w:r>
    </w:p>
    <w:p w14:paraId="797F65C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The question enters me deeply. Because I do know. Not in theory. In scars.</w:t>
      </w:r>
    </w:p>
    <w:p w14:paraId="2771962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know what it means to feel as if one mistake has become your whole name,” I say quietly. “I know what it means to fear that the people who should protect you will reject you. I know what it means to want to disappear before shame finishes its work.”</w:t>
      </w:r>
    </w:p>
    <w:p w14:paraId="4B9B56C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stops crying for a moment.  “What happened to you?”</w:t>
      </w:r>
    </w:p>
    <w:p w14:paraId="215CD1A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“Not today.”</w:t>
      </w:r>
    </w:p>
    <w:p w14:paraId="00E2F65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nods slowly.</w:t>
      </w:r>
    </w:p>
    <w:p w14:paraId="1E10395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reach into the bag and bring out the notebook. “Let me show you something.”</w:t>
      </w:r>
    </w:p>
    <w:p w14:paraId="6F73EBF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hand it to her. </w:t>
      </w:r>
    </w:p>
    <w:p w14:paraId="4D30144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takes it carefully. “What is this?”</w:t>
      </w:r>
    </w:p>
    <w:p w14:paraId="4887744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“Open it.”</w:t>
      </w:r>
    </w:p>
    <w:p w14:paraId="0F84013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turns it over and sees the back cover. Her eyes move across the words. ENO, THE MIRACLE.</w:t>
      </w:r>
    </w:p>
    <w:p w14:paraId="562F4A6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the first time since I enter the room, she smiles. A real smile. Small. Fragile. But real.</w:t>
      </w:r>
    </w:p>
    <w:p w14:paraId="6F46772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runs her fingers across the letters. Then she opens the notebook. The smile fades. Her eyes move across the untidy pages, the poor scores, the incomplete notes.</w:t>
      </w:r>
    </w:p>
    <w:p w14:paraId="7D5631A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cover is beautiful,” she says quietly. “But inside is still the same record of my failed marks.” She looks up at me. “Why didn’t you remove those pages?”</w:t>
      </w:r>
    </w:p>
    <w:p w14:paraId="6EBB410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“Because it is your notebook.”</w:t>
      </w:r>
    </w:p>
    <w:p w14:paraId="20B9E13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frowns.</w:t>
      </w:r>
    </w:p>
    <w:p w14:paraId="1602B03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because our failures are part of our story.”</w:t>
      </w:r>
    </w:p>
    <w:p w14:paraId="002ED34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looks down again.</w:t>
      </w:r>
    </w:p>
    <w:p w14:paraId="1F6CCF9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“Not the whole story,” I add. “But part of it.”</w:t>
      </w:r>
    </w:p>
    <w:p w14:paraId="2C65C56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turns another page.</w:t>
      </w:r>
    </w:p>
    <w:p w14:paraId="5752E2F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“Sometimes we want God to make the outside beautiful while we hide the pages inside. But healing is not pretending the bad pages were never written. Healing is letting God continue the story.”</w:t>
      </w:r>
    </w:p>
    <w:p w14:paraId="21D958A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hand tightens around the notebook.</w:t>
      </w:r>
    </w:p>
    <w:p w14:paraId="2A2AA00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“If I tear those pages out, the book will look cleaner. But it will not be honest.”</w:t>
      </w:r>
    </w:p>
    <w:p w14:paraId="4049666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is quiet.</w:t>
      </w:r>
    </w:p>
    <w:p w14:paraId="5AEAA36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“Keep turning.”</w:t>
      </w:r>
    </w:p>
    <w:p w14:paraId="768ACD4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obeys. Then stops. Her eyes widen. “Nine over ten.”</w:t>
      </w:r>
    </w:p>
    <w:p w14:paraId="45F10A9C" w14:textId="68FDF370"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smile.</w:t>
      </w:r>
      <w:r w:rsidR="006B3AC5">
        <w:rPr>
          <w:rFonts w:ascii="Garamond" w:eastAsia="MS Mincho" w:hAnsi="Garamond" w:cs="Tahoma"/>
          <w:color w:val="000000"/>
          <w:sz w:val="23"/>
          <w:szCs w:val="23"/>
          <w:lang w:val="en-GB"/>
        </w:rPr>
        <w:t xml:space="preserve"> Expecting her to turn to me.</w:t>
      </w:r>
    </w:p>
    <w:p w14:paraId="4B30CDF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“Yes.”</w:t>
      </w:r>
    </w:p>
    <w:p w14:paraId="2A5AB85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“How?”</w:t>
      </w:r>
    </w:p>
    <w:p w14:paraId="755F27F0" w14:textId="2391310F"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“Because you d</w:t>
      </w:r>
      <w:r w:rsidR="006B3AC5">
        <w:rPr>
          <w:rFonts w:ascii="Garamond" w:eastAsia="MS Mincho" w:hAnsi="Garamond" w:cs="Tahoma"/>
          <w:color w:val="000000"/>
          <w:sz w:val="23"/>
          <w:szCs w:val="23"/>
          <w:lang w:val="en-GB"/>
        </w:rPr>
        <w:t>id</w:t>
      </w:r>
      <w:r w:rsidRPr="003552DF">
        <w:rPr>
          <w:rFonts w:ascii="Garamond" w:eastAsia="MS Mincho" w:hAnsi="Garamond" w:cs="Tahoma"/>
          <w:color w:val="000000"/>
          <w:sz w:val="23"/>
          <w:szCs w:val="23"/>
          <w:lang w:val="en-GB"/>
        </w:rPr>
        <w:t xml:space="preserve"> not give up on yoursel</w:t>
      </w:r>
      <w:r w:rsidR="006B3AC5">
        <w:rPr>
          <w:rFonts w:ascii="Garamond" w:eastAsia="MS Mincho" w:hAnsi="Garamond" w:cs="Tahoma"/>
          <w:color w:val="000000"/>
          <w:sz w:val="23"/>
          <w:szCs w:val="23"/>
          <w:lang w:val="en-GB"/>
        </w:rPr>
        <w:t>f.</w:t>
      </w:r>
      <w:r w:rsidRPr="003552DF">
        <w:rPr>
          <w:rFonts w:ascii="Garamond" w:eastAsia="MS Mincho" w:hAnsi="Garamond" w:cs="Tahoma"/>
          <w:color w:val="000000"/>
          <w:sz w:val="23"/>
          <w:szCs w:val="23"/>
          <w:lang w:val="en-GB"/>
        </w:rPr>
        <w:t>”</w:t>
      </w:r>
    </w:p>
    <w:p w14:paraId="5E8C1AD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lips part slightly.</w:t>
      </w:r>
    </w:p>
    <w:p w14:paraId="3FEDD53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one good mark does not erase the poor ones,” I say. “But it proves the poor ones are not the end.”</w:t>
      </w:r>
    </w:p>
    <w:p w14:paraId="22195A2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closes the notebook and holds it against her chest. Her eyes shut. For several seconds, she does not speak. When she opens them again, tears run quietly down her face. “Do you mind if I ask you a personal question?”</w:t>
      </w:r>
    </w:p>
    <w:p w14:paraId="41A536D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“If it will help you heal, ask.”</w:t>
      </w:r>
    </w:p>
    <w:p w14:paraId="7A36467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looks at me directly. “Have you ever been in love?”</w:t>
      </w:r>
    </w:p>
    <w:p w14:paraId="0F3A84C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question surprises me. I smile faintly.</w:t>
      </w:r>
    </w:p>
    <w:p w14:paraId="53045A4C" w14:textId="569F62C8"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“Many years ago, I </w:t>
      </w:r>
      <w:r w:rsidR="006B3AC5">
        <w:rPr>
          <w:rFonts w:ascii="Garamond" w:eastAsia="MS Mincho" w:hAnsi="Garamond" w:cs="Tahoma"/>
          <w:color w:val="000000"/>
          <w:sz w:val="23"/>
          <w:szCs w:val="23"/>
          <w:lang w:val="en-GB"/>
        </w:rPr>
        <w:t>c</w:t>
      </w:r>
      <w:r w:rsidRPr="003552DF">
        <w:rPr>
          <w:rFonts w:ascii="Garamond" w:eastAsia="MS Mincho" w:hAnsi="Garamond" w:cs="Tahoma"/>
          <w:color w:val="000000"/>
          <w:sz w:val="23"/>
          <w:szCs w:val="23"/>
          <w:lang w:val="en-GB"/>
        </w:rPr>
        <w:t>ould swear I was.”</w:t>
      </w:r>
    </w:p>
    <w:p w14:paraId="6909028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waits.</w:t>
      </w:r>
    </w:p>
    <w:p w14:paraId="19B3DF7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“As I grow older, I realize love is deeper than what I imagine.”</w:t>
      </w:r>
    </w:p>
    <w:p w14:paraId="2490EF4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looks down.</w:t>
      </w:r>
    </w:p>
    <w:p w14:paraId="6738A48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“Did you ever cross boundaries?”</w:t>
      </w:r>
    </w:p>
    <w:p w14:paraId="030D97A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understand what she is really asking.</w:t>
      </w:r>
    </w:p>
    <w:p w14:paraId="3B80BB9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w:t>
      </w:r>
    </w:p>
    <w:p w14:paraId="54AA41D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seems genuinely puzzled.</w:t>
      </w:r>
    </w:p>
    <w:p w14:paraId="22ADA53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“If you truly love somebody, is it wrong to prove it?”</w:t>
      </w:r>
    </w:p>
    <w:p w14:paraId="7AA8C27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watch her carefully. There is no arrogance in her question. Only confusion. A young heart trying to understand how something called love has left her wounded.</w:t>
      </w:r>
    </w:p>
    <w:p w14:paraId="373A317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feel that way too, don’t you?” I ask.</w:t>
      </w:r>
    </w:p>
    <w:p w14:paraId="4E8980D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face collapses.</w:t>
      </w:r>
    </w:p>
    <w:p w14:paraId="0C1FCE2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believed he loves you.”</w:t>
      </w:r>
    </w:p>
    <w:p w14:paraId="3B34B48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begins to cry again. “It hurts so much.”</w:t>
      </w:r>
    </w:p>
    <w:p w14:paraId="6FFDF99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let the tears come.</w:t>
      </w:r>
    </w:p>
    <w:p w14:paraId="7D5C837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“How can love hurt like this?” she asks.</w:t>
      </w:r>
    </w:p>
    <w:p w14:paraId="612D8C2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“Sometimes what hurts us is not love,” I say. “Sometimes it is our hunger to be loved.”</w:t>
      </w:r>
    </w:p>
    <w:p w14:paraId="2B66BF7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looks at me through tears.</w:t>
      </w:r>
    </w:p>
    <w:p w14:paraId="1FCBDF0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“There is a difference. Love protects. Love waits. Love takes responsibility. Love does not pressure someone into secrecy and leave them alone with consequences.”</w:t>
      </w:r>
    </w:p>
    <w:p w14:paraId="6B38864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lips tremble. “He said he loves me.”</w:t>
      </w:r>
    </w:p>
    <w:p w14:paraId="7284577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believe he said it.”</w:t>
      </w:r>
    </w:p>
    <w:p w14:paraId="5A1C4BD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he leaves.”</w:t>
      </w:r>
    </w:p>
    <w:p w14:paraId="0A97633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I say nothing. The silence answers enough.</w:t>
      </w:r>
    </w:p>
    <w:p w14:paraId="6CC4CC4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turns her face away. “I was deceived.”</w:t>
      </w:r>
    </w:p>
    <w:p w14:paraId="54DCACB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lean closer.</w:t>
      </w:r>
    </w:p>
    <w:p w14:paraId="30DA868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“Eno, listen carefully. There are many ways to express love. And intimacy without responsibility can become a burden too heavy for a young person to carry alone.”</w:t>
      </w:r>
    </w:p>
    <w:p w14:paraId="4A67BCA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tears fall faster. “I wish I met you before now.”</w:t>
      </w:r>
    </w:p>
    <w:p w14:paraId="08BD948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words break my heart. Because I have heard versions of that sentence in my own life. If only someone reached me earlier. If only someone warned me differently. If only love found me before the fraternity did.</w:t>
      </w:r>
    </w:p>
    <w:p w14:paraId="6BF7156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is okay to regret,” I say. “But do not let regret become your grave.”</w:t>
      </w:r>
    </w:p>
    <w:p w14:paraId="00FC993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sobs quietly. “I feel dirty.”</w:t>
      </w:r>
    </w:p>
    <w:p w14:paraId="758D83A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no Eno.”</w:t>
      </w:r>
    </w:p>
    <w:p w14:paraId="510086D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do.”</w:t>
      </w:r>
    </w:p>
    <w:p w14:paraId="1C42D8E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are wounded. You are afraid. You made a mistake. But you are not rubbish.”</w:t>
      </w:r>
    </w:p>
    <w:p w14:paraId="4B88D39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looks at me.</w:t>
      </w:r>
    </w:p>
    <w:p w14:paraId="5B2B0DD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are not what happened to you.”</w:t>
      </w:r>
    </w:p>
    <w:p w14:paraId="1DBFE3B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room becomes still. The drip continues its slow work beside her.</w:t>
      </w:r>
    </w:p>
    <w:p w14:paraId="658F330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continue gently. “The Bible says there are times of ignorance that God overlooks, but now He calls people to repentance. That means God does not invite you back so He can humiliate you. He invites you back so He can heal you.”</w:t>
      </w:r>
    </w:p>
    <w:p w14:paraId="41A4733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“Will He forgive me?”</w:t>
      </w:r>
    </w:p>
    <w:p w14:paraId="5CE42A1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w:t>
      </w:r>
    </w:p>
    <w:p w14:paraId="382FA7E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“Even me?”</w:t>
      </w:r>
    </w:p>
    <w:p w14:paraId="1748D97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“Especially you.”</w:t>
      </w:r>
    </w:p>
    <w:p w14:paraId="60CBFCA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closes her eyes. “Will you pray for me?”</w:t>
      </w:r>
    </w:p>
    <w:p w14:paraId="0CA7882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will.”</w:t>
      </w:r>
    </w:p>
    <w:p w14:paraId="121E131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hesitate.</w:t>
      </w:r>
    </w:p>
    <w:p w14:paraId="26CEF63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I want you to do two things.”</w:t>
      </w:r>
    </w:p>
    <w:p w14:paraId="6CC8001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opens her eyes. “What?”</w:t>
      </w:r>
    </w:p>
    <w:p w14:paraId="4FB8F62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“First, you must be willing to forgive the person who hurts you. Not because what he did is right. Not because he deserves access to you again. Forgiveness does not mean you excuse evil or return to danger. It means you release the poison so it does not keep ruling your heart.”</w:t>
      </w:r>
    </w:p>
    <w:p w14:paraId="05C7469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listens, crying silently.</w:t>
      </w:r>
    </w:p>
    <w:p w14:paraId="48EC4A0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“Second, you must receive Jesus and allow Him to free you from guilt and the power of sin.”</w:t>
      </w:r>
    </w:p>
    <w:p w14:paraId="2BE0BE5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Her eyes move to the ceiling. For a long moment, she says nothing. Then she whispers, “I am willing.”</w:t>
      </w:r>
    </w:p>
    <w:p w14:paraId="67F2FA9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hold her hand gently. “Are you sure?”</w:t>
      </w:r>
    </w:p>
    <w:p w14:paraId="6F84CE7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willing,” she repeats, sobbing now. “I am willing.”</w:t>
      </w:r>
    </w:p>
    <w:p w14:paraId="54F1BA5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As I pray with her, I remember Legion. His cold fingers tightening around mine. His voice asking for prayer at the edge of death.</w:t>
      </w:r>
    </w:p>
    <w:p w14:paraId="5886996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memory still pains me, but it has also opened something in me. Legion’s final moments show me a dimension of God I did not understand before – the mercy that can reach even the unlovable, even the violent, even those who mock faith until breath begins to fail.</w:t>
      </w:r>
    </w:p>
    <w:p w14:paraId="3EB82A0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once thought grace is for people who deserve a second chance. Now I am beginning to see that grace is second chance. When the prayer ends, Eno’s crying softens.</w:t>
      </w:r>
    </w:p>
    <w:p w14:paraId="3A3078E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still looks wounded. Still frightened. Still uncertain. But something in her face has changed. Not joy. Not yet. Relief. A small space opens where shame has been sitting.</w:t>
      </w:r>
    </w:p>
    <w:p w14:paraId="709AF82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“Have you heard the song Amazing Grace?” I ask.</w:t>
      </w:r>
    </w:p>
    <w:p w14:paraId="042EDFE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nods. “Yes.”</w:t>
      </w:r>
    </w:p>
    <w:p w14:paraId="154FDAB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“Do you know what the words mean?”</w:t>
      </w:r>
    </w:p>
    <w:p w14:paraId="33864A6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does not answer.</w:t>
      </w:r>
    </w:p>
    <w:p w14:paraId="41E0A2B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Instead, she begins to sing softly. Her voice is weak at first. Almost a whisper.</w:t>
      </w:r>
    </w:p>
    <w:p w14:paraId="61D0004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join her. Quietly.</w:t>
      </w:r>
    </w:p>
    <w:p w14:paraId="03A798E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room does not become magical. The hospital does not vanish. The pain does not disappear. Her condition remains serious. Her future remains uncertain. The gossip outside the room still waits. The consequences of her choices are still real.</w:t>
      </w:r>
    </w:p>
    <w:p w14:paraId="4FA1D273" w14:textId="258565B4"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as we sing, I understand something</w:t>
      </w:r>
      <w:r w:rsidR="006B3AC5">
        <w:rPr>
          <w:rFonts w:ascii="Garamond" w:eastAsia="MS Mincho" w:hAnsi="Garamond" w:cs="Tahoma"/>
          <w:color w:val="000000"/>
          <w:sz w:val="23"/>
          <w:szCs w:val="23"/>
          <w:lang w:val="en-GB"/>
        </w:rPr>
        <w:t>.</w:t>
      </w:r>
      <w:r w:rsidRPr="003552DF">
        <w:rPr>
          <w:rFonts w:ascii="Garamond" w:eastAsia="MS Mincho" w:hAnsi="Garamond" w:cs="Tahoma"/>
          <w:color w:val="000000"/>
          <w:sz w:val="23"/>
          <w:szCs w:val="23"/>
          <w:lang w:val="en-GB"/>
        </w:rPr>
        <w:t xml:space="preserve"> Grace does not always remove the wound immediately. Sometimes it simply enters the room and sits beside the wounded until they remember they are still loved.</w:t>
      </w:r>
    </w:p>
    <w:p w14:paraId="0E135B4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Eno holds the notebook against her chest as we sing. </w:t>
      </w:r>
    </w:p>
    <w:p w14:paraId="17A1499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Eno, the miracle. Not because her pages are clean. But because her story is not finished.</w:t>
      </w:r>
    </w:p>
    <w:p w14:paraId="2190484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7315DE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BED254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3BC59B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BCA35B7" w14:textId="77777777" w:rsidR="003552DF" w:rsidRDefault="003552DF" w:rsidP="005B3B7F">
      <w:pPr>
        <w:pStyle w:val="BodyText"/>
        <w:spacing w:after="0"/>
        <w:ind w:firstLine="284"/>
        <w:jc w:val="both"/>
        <w:rPr>
          <w:rFonts w:ascii="Garamond" w:eastAsia="MS Mincho" w:hAnsi="Garamond" w:cs="Tahoma"/>
          <w:color w:val="000000"/>
          <w:sz w:val="23"/>
          <w:szCs w:val="23"/>
          <w:lang w:val="en-GB"/>
        </w:rPr>
      </w:pPr>
    </w:p>
    <w:p w14:paraId="28951D83" w14:textId="77777777" w:rsidR="006B3AC5" w:rsidRDefault="006B3AC5" w:rsidP="005B3B7F">
      <w:pPr>
        <w:pStyle w:val="BodyText"/>
        <w:spacing w:after="0"/>
        <w:ind w:firstLine="284"/>
        <w:jc w:val="both"/>
        <w:rPr>
          <w:rFonts w:ascii="Garamond" w:eastAsia="MS Mincho" w:hAnsi="Garamond" w:cs="Tahoma"/>
          <w:color w:val="000000"/>
          <w:sz w:val="23"/>
          <w:szCs w:val="23"/>
          <w:lang w:val="en-GB"/>
        </w:rPr>
      </w:pPr>
    </w:p>
    <w:p w14:paraId="5BB1E3C6" w14:textId="77777777" w:rsidR="006B3AC5" w:rsidRPr="003552DF" w:rsidRDefault="006B3AC5" w:rsidP="005B3B7F">
      <w:pPr>
        <w:pStyle w:val="BodyText"/>
        <w:spacing w:after="0"/>
        <w:ind w:firstLine="284"/>
        <w:jc w:val="both"/>
        <w:rPr>
          <w:rFonts w:ascii="Garamond" w:eastAsia="MS Mincho" w:hAnsi="Garamond" w:cs="Tahoma"/>
          <w:color w:val="000000"/>
          <w:sz w:val="23"/>
          <w:szCs w:val="23"/>
          <w:lang w:val="en-GB"/>
        </w:rPr>
      </w:pPr>
    </w:p>
    <w:p w14:paraId="0DBC73C7" w14:textId="72531637" w:rsidR="00965AD0" w:rsidRPr="005B6B63" w:rsidRDefault="00965AD0" w:rsidP="00965AD0">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THIRTY-SIX</w:t>
      </w:r>
    </w:p>
    <w:p w14:paraId="11B24B33" w14:textId="77777777" w:rsidR="00965AD0" w:rsidRPr="005B6B63" w:rsidRDefault="00965AD0" w:rsidP="00965AD0">
      <w:pPr>
        <w:pStyle w:val="BodyText"/>
        <w:spacing w:after="0"/>
        <w:jc w:val="center"/>
        <w:rPr>
          <w:rFonts w:ascii="Garamond" w:hAnsi="Garamond" w:cs="Tahoma"/>
          <w:b/>
          <w:bCs/>
          <w:color w:val="000000"/>
          <w:sz w:val="23"/>
          <w:szCs w:val="23"/>
          <w:lang w:val="en-GB"/>
        </w:rPr>
      </w:pPr>
    </w:p>
    <w:p w14:paraId="7FFB95F3" w14:textId="77777777" w:rsidR="00965AD0" w:rsidRPr="005B6B63" w:rsidRDefault="00965AD0" w:rsidP="00965AD0">
      <w:pPr>
        <w:pStyle w:val="BodyText"/>
        <w:spacing w:after="0"/>
        <w:jc w:val="center"/>
        <w:rPr>
          <w:rFonts w:ascii="Garamond" w:hAnsi="Garamond" w:cs="Tahoma"/>
          <w:b/>
          <w:bCs/>
          <w:color w:val="000000"/>
          <w:sz w:val="23"/>
          <w:szCs w:val="23"/>
          <w:lang w:val="en-GB"/>
        </w:rPr>
      </w:pPr>
    </w:p>
    <w:p w14:paraId="601ECFF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My office at Destiny Institute is hardly an office in the dignified sense of the word. It is a narrow room at the end of the administrative corridor, furnished with an old wooden desk, two mismatched chairs, a metal filing cabinet whose lock no longer works, and a bookshelf that leans slightly to the left under the weight of abandoned textbooks. </w:t>
      </w:r>
    </w:p>
    <w:p w14:paraId="191CF4E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dusty louvre window opens toward the courtyard, allowing in sunlight, students’ voices, chalk dust, and the smell of roasted groundnuts from a hawker who has made the school gate her permanent territory.</w:t>
      </w:r>
    </w:p>
    <w:p w14:paraId="06ECD27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Still, to me, the room becomes sacred. It is the first place in many years where I sit not as a fugitive, not as a broken man hiding from death, but as someone entrusted with young lives.</w:t>
      </w:r>
    </w:p>
    <w:p w14:paraId="4651B7D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Besides preparing the students for WAEC, NECO, and university entrance examinations, I persuade the proprietress to let us do something more. These children do not only need examination drills. They need to discover what is buried inside them before failure, poverty, ridicule, pregnancy, peer pressure, and hopelessness convince them they are ordinary.</w:t>
      </w:r>
    </w:p>
    <w:p w14:paraId="480703A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To my surprise, she agrees. Perhaps she sees my seriousness. Perhaps she sees the students’ restlessness. Perhaps she simply wants the institute to appear progressive. Whatever her reason, she gives permission.</w:t>
      </w:r>
    </w:p>
    <w:p w14:paraId="502324BC" w14:textId="0A754AD6" w:rsidR="003552DF" w:rsidRPr="003552DF" w:rsidRDefault="00257B99"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w:t>
      </w:r>
      <w:r w:rsidR="003552DF" w:rsidRPr="003552DF">
        <w:rPr>
          <w:rFonts w:ascii="Garamond" w:eastAsia="MS Mincho" w:hAnsi="Garamond" w:cs="Tahoma"/>
          <w:color w:val="000000"/>
          <w:sz w:val="23"/>
          <w:szCs w:val="23"/>
          <w:lang w:val="en-GB"/>
        </w:rPr>
        <w:t xml:space="preserve"> I register the school for a Christmas concert organized by Youth Aflame Ministry in Lagos. When I announce it in class, the students react as I expect</w:t>
      </w:r>
      <w:r>
        <w:rPr>
          <w:rFonts w:ascii="Garamond" w:eastAsia="MS Mincho" w:hAnsi="Garamond" w:cs="Tahoma"/>
          <w:color w:val="000000"/>
          <w:sz w:val="23"/>
          <w:szCs w:val="23"/>
          <w:lang w:val="en-GB"/>
        </w:rPr>
        <w:t>ed</w:t>
      </w:r>
      <w:r w:rsidR="003552DF" w:rsidRPr="003552DF">
        <w:rPr>
          <w:rFonts w:ascii="Garamond" w:eastAsia="MS Mincho" w:hAnsi="Garamond" w:cs="Tahoma"/>
          <w:color w:val="000000"/>
          <w:sz w:val="23"/>
          <w:szCs w:val="23"/>
          <w:lang w:val="en-GB"/>
        </w:rPr>
        <w:t>.</w:t>
      </w:r>
    </w:p>
    <w:p w14:paraId="48114D82" w14:textId="23753F56"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They laugh first. Then deny interest. Then mock the idea.</w:t>
      </w:r>
      <w:r w:rsidR="00257B99">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Then accuse me of wanting to disgrace them before Lagos people. But beneath the noise, I see the real enemy. Fear. They are afraid of failing in public. Afraid of being seen. Afraid of discovering that the little gifts they joke about may actually demand discipline.</w:t>
      </w:r>
    </w:p>
    <w:p w14:paraId="5AD756C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By the time they understand I am serious, it is too late to retreat. The proprietress has already approved the project and hired Miss Harrison, a professional creative arts coach, to train them.</w:t>
      </w:r>
    </w:p>
    <w:p w14:paraId="122824D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Miss Harrison is not easily impressed. She is slender, sharp-eyed, and graceful in the disciplined manner of people who have spent years turning raw talent into performance. She wears her hair low, her nails clean, her shoes practical, and carries a leather folder that seems to contain not only training </w:t>
      </w:r>
      <w:r w:rsidRPr="003552DF">
        <w:rPr>
          <w:rFonts w:ascii="Garamond" w:eastAsia="MS Mincho" w:hAnsi="Garamond" w:cs="Tahoma"/>
          <w:color w:val="000000"/>
          <w:sz w:val="23"/>
          <w:szCs w:val="23"/>
          <w:lang w:val="en-GB"/>
        </w:rPr>
        <w:lastRenderedPageBreak/>
        <w:t>notes but judgment. Her voice is usually calm, but her silence can make a noisy student reconsider his entire life.</w:t>
      </w:r>
    </w:p>
    <w:p w14:paraId="291A608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Our third weekly briefing takes place in my office on a hot afternoon. The ceiling fan turns lazily above us, clicking at intervals like a tired metronome. Outside, students are rehearsing a chorus badly. Their voices rise, collide, scatter, and return in disorder. Someone is off-key with the confidence of a prophet.</w:t>
      </w:r>
    </w:p>
    <w:p w14:paraId="73F6617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Miss Harrison sits before my desk, her folder open on her lap, disappointment written across her face before she speaks.</w:t>
      </w:r>
    </w:p>
    <w:p w14:paraId="4E05786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preparation is not going well. The concert is close. The students are unserious. The few who can sing are either shy, proud, distracted, or unwilling. The eager ones have enthusiasm but very little musical discipline. The rehearsals have become a battlefield of laughter, mockery, excuses, late-coming, and raw adolescent self-consciousness.</w:t>
      </w:r>
    </w:p>
    <w:p w14:paraId="42E807F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has discovered Eno’s voice. Beautiful, wounded, unexpectedly clear. But Eno is still fragile, still recovering from the hospital, still learning to lift her face without expecting shame to strike it.</w:t>
      </w:r>
    </w:p>
    <w:p w14:paraId="5A8669B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Patrick has a strong baritone, deep and textured, the kind that can steady a choir if trained properly. But he comes to rehearsals more interested in discouraging others than developing himself.</w:t>
      </w:r>
    </w:p>
    <w:p w14:paraId="719198C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Jumoke can sing. Very well. Her voice is bright, confident, almost theatrical. Unfortunately, her attitude often arrives before her talent and remains after it has left.</w:t>
      </w:r>
    </w:p>
    <w:p w14:paraId="799EA5D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then there is Tunde.</w:t>
      </w:r>
    </w:p>
    <w:p w14:paraId="564E097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Miss Harrison mentions him last, but her tone changes when she does. Tunde is the most gifted. Not merely funny. Not merely creative. Gifted.</w:t>
      </w:r>
    </w:p>
    <w:p w14:paraId="0ACF0A8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drawings have life. His timing is instinctive. His eye for exaggeration, expression, and movement is unusually mature. He can turn a moment into a cartoon, a face into commentary, a joke into an image that stays in the mind. The problem is not talent. The problem is direction.</w:t>
      </w:r>
    </w:p>
    <w:p w14:paraId="43D2C7A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is impatient. He wants the stage before training. Recognition before discipline. Money before mastery. Like many gifted young people, he is in love with the future but offended by the process required to reach it.</w:t>
      </w:r>
    </w:p>
    <w:p w14:paraId="08418AB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Miss Harrison reaches into her handbag and brings out an envelope. She places it on my desk. The envelope is ordinary brown paper, but something about the way she releases it makes me uneasy.</w:t>
      </w:r>
    </w:p>
    <w:p w14:paraId="5573416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contains an artist engagement contract Tunde has asked her to review. He didn’t want me to see it, Miss Harrison tells me. That alone tells me enough.</w:t>
      </w:r>
    </w:p>
    <w:p w14:paraId="41A2069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I open the envelope slowly and bring out the document. The letterhead looks impressive at first glance: bold logo, exaggerated promises, dramatic language about talent discovery, music-video appearances, brand visibility, and future royalties. But beneath the polish lies the familiar smell of exploitation.</w:t>
      </w:r>
    </w:p>
    <w:p w14:paraId="7FE3520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Fraud often comes well-dressed. Miss Harrison has already checked the supposed record label. It is not what it claims to be.</w:t>
      </w:r>
    </w:p>
    <w:p w14:paraId="4ECDBBF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company has no credible structure, no verifiable roster, no transparent management, and a reputation for trapping desperate young creatives into unfair agreements. They are not offering Tunde a future. They are hunting his impatience.</w:t>
      </w:r>
    </w:p>
    <w:p w14:paraId="45B0D73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envelope suddenly feels heavier. I place it back on the table.</w:t>
      </w:r>
    </w:p>
    <w:p w14:paraId="2C3CFC5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boy wants to fly before learning how to walk. The thought stays with me long after Miss Harrison rises to leave.</w:t>
      </w:r>
    </w:p>
    <w:p w14:paraId="3AA9B1F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see her to the gate. She walks briskly, as if already calculating rehearsal adjustments in her head. The courtyard shimmers under the afternoon sun. Students move between classrooms, some carrying notebooks, others carrying nothing but noise. Somewhere upstairs, a group rehearses again, this time worse than before.</w:t>
      </w:r>
    </w:p>
    <w:p w14:paraId="1B1DC73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When I return to my office, I place the envelope in my drawer and sit quietly.</w:t>
      </w:r>
    </w:p>
    <w:p w14:paraId="6071864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Tunde’s contract is important. But his heart is more urgent.</w:t>
      </w:r>
    </w:p>
    <w:p w14:paraId="7E39ACE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boy’s cartoons, his jokes, his mockery, his restlessness, his hunger for recognition, all of it points to the same place. He wants to be seen. He wants proof that he is not ordinary. And if we do not help him understand the discipline of his gift, someone else will teach him the cost of selling it cheaply.</w:t>
      </w:r>
    </w:p>
    <w:p w14:paraId="05AA387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send for him.</w:t>
      </w:r>
    </w:p>
    <w:p w14:paraId="6E43EE8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knocks a few minutes later. When he enters, the old mischief is missing from his face. He looks around the office with the alert guilt of a boy expecting judgment. He sees the drawer. Sees my face. Sees the chair before the desk. Perhaps he imagines I called him because of the cartoons. Perhaps because of the contract. Perhaps because he knows that his own life is beginning to outrun his wisdom.</w:t>
      </w:r>
    </w:p>
    <w:p w14:paraId="3F22F36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sits carefully.</w:t>
      </w:r>
    </w:p>
    <w:p w14:paraId="3AE0BD8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office is quiet except for the ceiling fan and the faint shouting of students outside. I do not begin with the contract. I begin with his gift.</w:t>
      </w:r>
    </w:p>
    <w:p w14:paraId="5AD3378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Tunde does not know how to receive praise without suspicion. When I tell him he is talented, apology rushes to his mouth before gratitude can form. </w:t>
      </w:r>
      <w:r w:rsidRPr="003552DF">
        <w:rPr>
          <w:rFonts w:ascii="Garamond" w:eastAsia="MS Mincho" w:hAnsi="Garamond" w:cs="Tahoma"/>
          <w:color w:val="000000"/>
          <w:sz w:val="23"/>
          <w:szCs w:val="23"/>
          <w:lang w:val="en-GB"/>
        </w:rPr>
        <w:lastRenderedPageBreak/>
        <w:t>That is how many young people survive correction: apologize quickly, escape consequences, and return unchanged.</w:t>
      </w:r>
    </w:p>
    <w:p w14:paraId="740660A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I do not want his apology. Not yet. I want his understanding.</w:t>
      </w:r>
    </w:p>
    <w:p w14:paraId="33B6D75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allow the silence to stretch.</w:t>
      </w:r>
    </w:p>
    <w:p w14:paraId="0870C57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I lead him, carefully, into the weight of careless judgment. I make him taste what it feels like to be accused by rumour. Not cruelly. Not to destroy him. But to hold up a mirror. The lesson strikes him harder than punishment would have.</w:t>
      </w:r>
    </w:p>
    <w:p w14:paraId="6953D598" w14:textId="698A3F3A"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face changes slowly</w:t>
      </w:r>
      <w:r w:rsidR="00E0460C">
        <w:rPr>
          <w:rFonts w:ascii="Garamond" w:eastAsia="MS Mincho" w:hAnsi="Garamond" w:cs="Tahoma"/>
          <w:color w:val="000000"/>
          <w:sz w:val="23"/>
          <w:szCs w:val="23"/>
          <w:lang w:val="en-GB"/>
        </w:rPr>
        <w:t xml:space="preserve"> – </w:t>
      </w:r>
      <w:r w:rsidRPr="003552DF">
        <w:rPr>
          <w:rFonts w:ascii="Garamond" w:eastAsia="MS Mincho" w:hAnsi="Garamond" w:cs="Tahoma"/>
          <w:color w:val="000000"/>
          <w:sz w:val="23"/>
          <w:szCs w:val="23"/>
          <w:lang w:val="en-GB"/>
        </w:rPr>
        <w:t>from</w:t>
      </w:r>
      <w:r w:rsidR="00E0460C">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confusion, to fear, to embarrassment, to recognition. He begins to understand. A cartoon is not always harmless because it is funny. A joke is not innocent simply because people laugh. A gifted hand can wound as easily as it can heal.</w:t>
      </w:r>
    </w:p>
    <w:p w14:paraId="50361BF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watch the lesson settle over him.</w:t>
      </w:r>
    </w:p>
    <w:p w14:paraId="7458640C" w14:textId="14426D2C" w:rsidR="003552DF" w:rsidRPr="003552DF" w:rsidRDefault="003552DF" w:rsidP="00E0460C">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old Sammy would have enjoyed his discomfort. The old Sammy knows how to make young men tremble and call that transformation. But now, sitting behind this old desk in a room filled with dust and sunlight, I feel no pleasure in his shame.</w:t>
      </w:r>
      <w:r w:rsidR="00E0460C">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Only responsibility.</w:t>
      </w:r>
    </w:p>
    <w:p w14:paraId="7E031B9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Tunde is not wicked. He is unformed. That distinction matters.</w:t>
      </w:r>
    </w:p>
    <w:p w14:paraId="58474E9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speak to him about love, mercy, and the kind of world created when people become misanthropic, merciless, unforgiving, ruthless, and uninterested in the pain of others. I speak not as a man repeating moral lessons from a textbook, but as one who has once lived in that world and knows its taste.</w:t>
      </w:r>
    </w:p>
    <w:p w14:paraId="429F011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Pain. Sorrow. Emptiness. Restlessness. A hunger for peace that violence can never satisfy. The story of the Good Samaritan enters the room quietly. Not as Sunday school decoration.</w:t>
      </w:r>
    </w:p>
    <w:p w14:paraId="68F9FAC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As a mirror. A wounded man. Religious passersby. Indifference dressed as respectability. Then a stranger who stops. A stranger who spends. A stranger who returns.</w:t>
      </w:r>
    </w:p>
    <w:p w14:paraId="5917080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Tunde listens. Really listens. For once, his face carries no performance.</w:t>
      </w:r>
    </w:p>
    <w:p w14:paraId="639AC21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When he stands, something in him has shifted. He does not make a joke. He does not ask whether the lecture is over. He does not defend himself. He simply turns toward the door with the solemnity of a boy who has found an errand for his conscience.</w:t>
      </w:r>
    </w:p>
    <w:p w14:paraId="4313C66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wants to apologize to Eno.</w:t>
      </w:r>
    </w:p>
    <w:p w14:paraId="68AEB75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At the door, he stops and looks back. The question he asks is small, but revealing.</w:t>
      </w:r>
    </w:p>
    <w:p w14:paraId="11BCED6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“Sir, did the Samaritan keep his promise to return?”</w:t>
      </w:r>
    </w:p>
    <w:p w14:paraId="17EC965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at him for a moment. “Yes,” I say. “A true neighbour returns.”</w:t>
      </w:r>
    </w:p>
    <w:p w14:paraId="6A5015C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He accepts the answer like a child holding something precious and leaves the room quietly.</w:t>
      </w:r>
    </w:p>
    <w:p w14:paraId="1D5FE6B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When the door closes, I lean back and shut my eyes. I whisper a prayer of gratitude. Not because I have spoken perfectly. But because I have not allowed offense to speak for me. Patience, I am learning, is sometimes grace with clenched teeth.</w:t>
      </w:r>
    </w:p>
    <w:p w14:paraId="032273D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few minutes later, another knock comes. I open my eyes and look toward the door. The room has grown still. “Yes, come in.”</w:t>
      </w:r>
    </w:p>
    <w:p w14:paraId="5BC1C60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door opens.</w:t>
      </w:r>
    </w:p>
    <w:p w14:paraId="33D7081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bright ray of afternoon sunlight floods the office so suddenly that I lift my hand to shield my eyes. For a moment, the doorway becomes only light. The corridor behind it disappears. Dust particles float in the brightness like tiny living things.</w:t>
      </w:r>
    </w:p>
    <w:p w14:paraId="5B5E030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she steps in and closes the door gently behind her. The light seems to follow her.</w:t>
      </w:r>
    </w:p>
    <w:p w14:paraId="40A788A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is young – perhaps sixteen – but carries herself with a calm maturity that makes age difficult to place. Her uniform is neatly worn. Her posture is graceful without being proud. Her face holds a softness that does not look naïve, and when she smiles, the entire room seems to loosen its breath.</w:t>
      </w:r>
    </w:p>
    <w:p w14:paraId="763319D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There is something unusual about her presence. Not dramatic. Not mystical in a way I can explain. Just clean. Quiet. Like water placed beside thirst.</w:t>
      </w:r>
    </w:p>
    <w:p w14:paraId="2173CB9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sits in the chair before my desk with a poise that contrasts sharply with the restless energy of most students who enter my office. Her hands rest neatly on her lap. Her eyes are bright, attentive, and unafraid.</w:t>
      </w:r>
    </w:p>
    <w:p w14:paraId="7255277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find myself speaking more gently than usual. “How can I help you?”</w:t>
      </w:r>
    </w:p>
    <w:p w14:paraId="47D78CA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smiles again. “My name is Rachel.”</w:t>
      </w:r>
    </w:p>
    <w:p w14:paraId="333C5BF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she hesitates, as though choosing whether to step fully into whatever burden has brought her.</w:t>
      </w:r>
    </w:p>
    <w:p w14:paraId="2DA085B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overheard you mention the Good Samaritan,” she says.</w:t>
      </w:r>
    </w:p>
    <w:p w14:paraId="0235C04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wait.</w:t>
      </w:r>
    </w:p>
    <w:p w14:paraId="631E29A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I come because I need help.”</w:t>
      </w:r>
    </w:p>
    <w:p w14:paraId="172FC40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words settle in the room.</w:t>
      </w:r>
    </w:p>
    <w:p w14:paraId="1E81314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Outside, the institute continues its ordinary noise – students laughing, chairs dragging, voices rising in rehearsal, life moving forward with all its careless urgency.</w:t>
      </w:r>
    </w:p>
    <w:p w14:paraId="5D4BD1E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inside my small office, with the sunlight still spread across the floor and Rachel sitting before me like a message I do not yet know how to read, I sense that another door has opened.</w:t>
      </w:r>
    </w:p>
    <w:p w14:paraId="40C12AD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In this place of examinations, unfinished dreams, wounded students, raw talents, false contracts, hidden pregnancies, and fragile hope, my assignment is widening.</w:t>
      </w:r>
    </w:p>
    <w:p w14:paraId="4D966236" w14:textId="43885652"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think I am sent to teach Biology. Perhaps God </w:t>
      </w:r>
      <w:r w:rsidR="00E0460C">
        <w:rPr>
          <w:rFonts w:ascii="Garamond" w:eastAsia="MS Mincho" w:hAnsi="Garamond" w:cs="Tahoma"/>
          <w:color w:val="000000"/>
          <w:sz w:val="23"/>
          <w:szCs w:val="23"/>
          <w:lang w:val="en-GB"/>
        </w:rPr>
        <w:t>brought</w:t>
      </w:r>
      <w:r w:rsidRPr="003552DF">
        <w:rPr>
          <w:rFonts w:ascii="Garamond" w:eastAsia="MS Mincho" w:hAnsi="Garamond" w:cs="Tahoma"/>
          <w:color w:val="000000"/>
          <w:sz w:val="23"/>
          <w:szCs w:val="23"/>
          <w:lang w:val="en-GB"/>
        </w:rPr>
        <w:t xml:space="preserve"> me here to learn mercy.</w:t>
      </w:r>
    </w:p>
    <w:p w14:paraId="1D428A1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1CB91B8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0460FAB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177EB93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395179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9B6480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20F533E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9D4906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AB408A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17BC845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62D2A9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1DC46576"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32A18F8D"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3AF023A8"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4947F110"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2AFC971D"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60EA80AF"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02D82078"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2FC228BB"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368A65F6"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33EDD471"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64E7FB6B"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0199C54F"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5D0D8358"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19031C0F"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79A76747"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66DE1C2E"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072F5FBF"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18C59B90"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0D53604B"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25C29004"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0481007E" w14:textId="77777777" w:rsidR="00E0460C" w:rsidRDefault="00E0460C" w:rsidP="005B3B7F">
      <w:pPr>
        <w:pStyle w:val="BodyText"/>
        <w:spacing w:after="0"/>
        <w:ind w:firstLine="284"/>
        <w:jc w:val="both"/>
        <w:rPr>
          <w:rFonts w:ascii="Garamond" w:eastAsia="MS Mincho" w:hAnsi="Garamond" w:cs="Tahoma"/>
          <w:color w:val="000000"/>
          <w:sz w:val="23"/>
          <w:szCs w:val="23"/>
          <w:lang w:val="en-GB"/>
        </w:rPr>
      </w:pPr>
    </w:p>
    <w:p w14:paraId="6E29F092" w14:textId="77777777" w:rsidR="00E0460C" w:rsidRDefault="00E0460C" w:rsidP="005B3B7F">
      <w:pPr>
        <w:pStyle w:val="BodyText"/>
        <w:spacing w:after="0"/>
        <w:ind w:firstLine="284"/>
        <w:jc w:val="both"/>
        <w:rPr>
          <w:rFonts w:ascii="Garamond" w:eastAsia="MS Mincho" w:hAnsi="Garamond" w:cs="Tahoma"/>
          <w:color w:val="000000"/>
          <w:sz w:val="23"/>
          <w:szCs w:val="23"/>
          <w:lang w:val="en-GB"/>
        </w:rPr>
      </w:pPr>
    </w:p>
    <w:p w14:paraId="28E38DAB" w14:textId="77777777" w:rsidR="00E0460C" w:rsidRDefault="00E0460C" w:rsidP="005B3B7F">
      <w:pPr>
        <w:pStyle w:val="BodyText"/>
        <w:spacing w:after="0"/>
        <w:ind w:firstLine="284"/>
        <w:jc w:val="both"/>
        <w:rPr>
          <w:rFonts w:ascii="Garamond" w:eastAsia="MS Mincho" w:hAnsi="Garamond" w:cs="Tahoma"/>
          <w:color w:val="000000"/>
          <w:sz w:val="23"/>
          <w:szCs w:val="23"/>
          <w:lang w:val="en-GB"/>
        </w:rPr>
      </w:pPr>
    </w:p>
    <w:p w14:paraId="2FBA5EE2" w14:textId="77777777" w:rsidR="00965AD0" w:rsidRDefault="00965AD0" w:rsidP="005B3B7F">
      <w:pPr>
        <w:pStyle w:val="BodyText"/>
        <w:spacing w:after="0"/>
        <w:ind w:firstLine="284"/>
        <w:jc w:val="both"/>
        <w:rPr>
          <w:rFonts w:ascii="Garamond" w:eastAsia="MS Mincho" w:hAnsi="Garamond" w:cs="Tahoma"/>
          <w:color w:val="000000"/>
          <w:sz w:val="23"/>
          <w:szCs w:val="23"/>
          <w:lang w:val="en-GB"/>
        </w:rPr>
      </w:pPr>
    </w:p>
    <w:p w14:paraId="29D0CFBB" w14:textId="6652537C" w:rsidR="00965AD0" w:rsidRPr="005B6B63" w:rsidRDefault="00965AD0" w:rsidP="00965AD0">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THIRTY-SEVEN</w:t>
      </w:r>
    </w:p>
    <w:p w14:paraId="4ABE006A" w14:textId="77777777" w:rsidR="00965AD0" w:rsidRPr="005B6B63" w:rsidRDefault="00965AD0" w:rsidP="00965AD0">
      <w:pPr>
        <w:pStyle w:val="BodyText"/>
        <w:spacing w:after="0"/>
        <w:jc w:val="center"/>
        <w:rPr>
          <w:rFonts w:ascii="Garamond" w:hAnsi="Garamond" w:cs="Tahoma"/>
          <w:b/>
          <w:bCs/>
          <w:color w:val="000000"/>
          <w:sz w:val="23"/>
          <w:szCs w:val="23"/>
          <w:lang w:val="en-GB"/>
        </w:rPr>
      </w:pPr>
    </w:p>
    <w:p w14:paraId="7622C749" w14:textId="77777777" w:rsidR="00965AD0" w:rsidRPr="005B6B63" w:rsidRDefault="00965AD0" w:rsidP="00965AD0">
      <w:pPr>
        <w:pStyle w:val="BodyText"/>
        <w:spacing w:after="0"/>
        <w:jc w:val="center"/>
        <w:rPr>
          <w:rFonts w:ascii="Garamond" w:hAnsi="Garamond" w:cs="Tahoma"/>
          <w:b/>
          <w:bCs/>
          <w:color w:val="000000"/>
          <w:sz w:val="23"/>
          <w:szCs w:val="23"/>
          <w:lang w:val="en-GB"/>
        </w:rPr>
      </w:pPr>
    </w:p>
    <w:p w14:paraId="6B639D9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“There is someone I want you to see.”</w:t>
      </w:r>
    </w:p>
    <w:p w14:paraId="67A2BD3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“Who?”</w:t>
      </w:r>
    </w:p>
    <w:p w14:paraId="6940F84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girl.” Her voice is gentle, almost too gentle for the urgency in her eyes.</w:t>
      </w:r>
    </w:p>
    <w:p w14:paraId="7C82E40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around instinctively. “Where is she?”</w:t>
      </w:r>
    </w:p>
    <w:p w14:paraId="4473185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Rachel rises and heads to the door. “Come.”</w:t>
      </w:r>
    </w:p>
    <w:p w14:paraId="0E79B12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is all. No explanation. No pleading. No drama. Just come.</w:t>
      </w:r>
    </w:p>
    <w:p w14:paraId="6D8ED09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should ask more questions. I should demand details. I should remind her that the day has been long, that I have scripts to mark, that the Christmas concert is two days away and Miss Harrison is already close to accusing me of overworking the students. I should also remember that I am not rich, not stable, not healed enough to become anybody’s rescuer.</w:t>
      </w:r>
    </w:p>
    <w:p w14:paraId="1AE4B7A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Rachel is already walking. And something in me follows.</w:t>
      </w:r>
    </w:p>
    <w:p w14:paraId="53672FB4" w14:textId="7290271D"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When we get to somewhere in the town, she leads me to a narrower path behind a row of old shops. The air change</w:t>
      </w:r>
      <w:r w:rsidR="00425F2E">
        <w:rPr>
          <w:rFonts w:ascii="Garamond" w:eastAsia="MS Mincho" w:hAnsi="Garamond" w:cs="Tahoma"/>
          <w:color w:val="000000"/>
          <w:sz w:val="23"/>
          <w:szCs w:val="23"/>
          <w:lang w:val="en-GB"/>
        </w:rPr>
        <w:t>s</w:t>
      </w:r>
      <w:r w:rsidRPr="003552DF">
        <w:rPr>
          <w:rFonts w:ascii="Garamond" w:eastAsia="MS Mincho" w:hAnsi="Garamond" w:cs="Tahoma"/>
          <w:color w:val="000000"/>
          <w:sz w:val="23"/>
          <w:szCs w:val="23"/>
          <w:lang w:val="en-GB"/>
        </w:rPr>
        <w:t>. It smells of damp earth, stale refuse, and the forgotten corners of town where people pass quickly in daylight and avoid altogether at night. A half-collapsed fence leans beside a patch of tall grass. Beyond it stands a deserted building, its windows dark, its plaster peeled away in patches, its roofline broken in places like a mouth with missing teeth.</w:t>
      </w:r>
    </w:p>
    <w:p w14:paraId="389DEDA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stop at the entrance. “Rachel, what is this place?”</w:t>
      </w:r>
    </w:p>
    <w:p w14:paraId="1DB2CA4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is inside.”</w:t>
      </w:r>
    </w:p>
    <w:p w14:paraId="6F07D35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“Who is inside?”</w:t>
      </w:r>
    </w:p>
    <w:p w14:paraId="1A44D6D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girl.”</w:t>
      </w:r>
    </w:p>
    <w:p w14:paraId="5DF24B7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at her.</w:t>
      </w:r>
    </w:p>
    <w:p w14:paraId="33462D3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“Does anyone know you brought me here?”</w:t>
      </w:r>
    </w:p>
    <w:p w14:paraId="26422D3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does not answer directly. Instead, she steps through the open doorway.</w:t>
      </w:r>
    </w:p>
    <w:p w14:paraId="53CC74D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inside is darker than the evening outside. Dust rises beneath our feet. The air is cold, not with weather alone, but with abandonment. Old cartons are stacked against one wall. Torn posters cling to the plaster. A wooden door, swollen by damp, hangs slightly ajar.</w:t>
      </w:r>
    </w:p>
    <w:p w14:paraId="65AB0CE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Rachel walks ahead and pushes it open. “Come,” she says again.</w:t>
      </w:r>
    </w:p>
    <w:p w14:paraId="6E1A1D7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enter.</w:t>
      </w:r>
    </w:p>
    <w:p w14:paraId="7AE8E5C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At first, I see nothing. Then Rachel strikes a match.</w:t>
      </w:r>
    </w:p>
    <w:p w14:paraId="53C4AA4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The flame trembles between her fingers before it catches the wick of a short candle placed on a broken windowsill. Yellow light spreads weakly across the room.</w:t>
      </w:r>
    </w:p>
    <w:p w14:paraId="3AC5910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is when I see her.</w:t>
      </w:r>
    </w:p>
    <w:p w14:paraId="4858AF1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girl lies in the corner on a pack of folded paper cartons. She is curled into herself, shivering under a thin cloth that barely covers her. Her face is pale beneath the dust. Her lips are dry. Her hair clings to her forehead. One hand is tucked under her cheek, the other pressed weakly against her stomach, as if she is trying to hold herself together.</w:t>
      </w:r>
    </w:p>
    <w:p w14:paraId="1E0045F9" w14:textId="0213FB94" w:rsidR="003552DF" w:rsidRPr="003552DF" w:rsidRDefault="003552DF" w:rsidP="00425F2E">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“Jesus Christ,” I whisper.</w:t>
      </w:r>
      <w:r w:rsidR="00425F2E">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 xml:space="preserve">Compassion moves </w:t>
      </w:r>
      <w:r w:rsidR="00425F2E">
        <w:rPr>
          <w:rFonts w:ascii="Garamond" w:eastAsia="MS Mincho" w:hAnsi="Garamond" w:cs="Tahoma"/>
          <w:color w:val="000000"/>
          <w:sz w:val="23"/>
          <w:szCs w:val="23"/>
          <w:lang w:val="en-GB"/>
        </w:rPr>
        <w:t xml:space="preserve">me </w:t>
      </w:r>
      <w:r w:rsidRPr="003552DF">
        <w:rPr>
          <w:rFonts w:ascii="Garamond" w:eastAsia="MS Mincho" w:hAnsi="Garamond" w:cs="Tahoma"/>
          <w:color w:val="000000"/>
          <w:sz w:val="23"/>
          <w:szCs w:val="23"/>
          <w:lang w:val="en-GB"/>
        </w:rPr>
        <w:t>before caution.</w:t>
      </w:r>
    </w:p>
    <w:p w14:paraId="0B8912B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cross the room quickly and kneel beside her. Her skin is hot and cold at once – the strange feverish confusion of a body fighting too many battles. I touch her forehead with the back of my hand, then her neck. Her breathing is shallow. Her eyes remain shut.</w:t>
      </w:r>
    </w:p>
    <w:p w14:paraId="249EAA6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is going to be alright, isn’t she?” Rachel asks.</w:t>
      </w:r>
    </w:p>
    <w:p w14:paraId="75FB06C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turn to her sharply. “Have you given her anything? Food? Drugs? Water?”</w:t>
      </w:r>
    </w:p>
    <w:p w14:paraId="3A40F63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tried to give her food. She would not take it. I don’t know what drugs to give her.”</w:t>
      </w:r>
    </w:p>
    <w:p w14:paraId="693151E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back at the girl.</w:t>
      </w:r>
    </w:p>
    <w:p w14:paraId="241FC2D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needs a hospital immediately.”</w:t>
      </w:r>
    </w:p>
    <w:p w14:paraId="718192B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Rachel nods, as if she has known that all along.</w:t>
      </w:r>
    </w:p>
    <w:p w14:paraId="12E702B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“Does she have relatives around?”</w:t>
      </w:r>
    </w:p>
    <w:p w14:paraId="4360578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w:t>
      </w:r>
    </w:p>
    <w:p w14:paraId="620B04E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“Where did you find her?”</w:t>
      </w:r>
    </w:p>
    <w:p w14:paraId="5BC8CFF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“Here.”</w:t>
      </w:r>
    </w:p>
    <w:p w14:paraId="41DFF93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is not an answer.”</w:t>
      </w:r>
    </w:p>
    <w:p w14:paraId="4868D12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Rachel looks at me with that same calm expression. “She is alone.”</w:t>
      </w:r>
    </w:p>
    <w:p w14:paraId="782CB00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stand, anger rising because fear has no better clothing.</w:t>
      </w:r>
    </w:p>
    <w:p w14:paraId="6569640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“Rachel, listen to me. I don’t have money on me. I am still owing the institute. Eno’s hospital bill was only just settled. I cannot keep taking people to hospital and hoping mercy will pay the bill.”</w:t>
      </w:r>
    </w:p>
    <w:p w14:paraId="172FC4B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Rachel’s eyes do not change. “I heard about Eno.”</w:t>
      </w:r>
    </w:p>
    <w:p w14:paraId="1E99E48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you know I am not in a position to do this.”</w:t>
      </w:r>
    </w:p>
    <w:p w14:paraId="10E14FF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“Isn’t there a way we can save her life?”</w:t>
      </w:r>
    </w:p>
    <w:p w14:paraId="2EC645D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look away. </w:t>
      </w:r>
    </w:p>
    <w:p w14:paraId="077169E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steps closer. “Are you going to leave her here and walk away?”</w:t>
      </w:r>
    </w:p>
    <w:p w14:paraId="24F76F06" w14:textId="2633A8D9"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 question enters me quietly. </w:t>
      </w:r>
    </w:p>
    <w:p w14:paraId="436AF8F2" w14:textId="7E9BB8D8"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“Like the priest and the Levite?”</w:t>
      </w:r>
      <w:r w:rsidR="00425F2E">
        <w:rPr>
          <w:rFonts w:ascii="Garamond" w:eastAsia="MS Mincho" w:hAnsi="Garamond" w:cs="Tahoma"/>
          <w:color w:val="000000"/>
          <w:sz w:val="23"/>
          <w:szCs w:val="23"/>
          <w:lang w:val="en-GB"/>
        </w:rPr>
        <w:t xml:space="preserve"> </w:t>
      </w:r>
      <w:r w:rsidR="00425F2E" w:rsidRPr="003552DF">
        <w:rPr>
          <w:rFonts w:ascii="Garamond" w:eastAsia="MS Mincho" w:hAnsi="Garamond" w:cs="Tahoma"/>
          <w:color w:val="000000"/>
          <w:sz w:val="23"/>
          <w:szCs w:val="23"/>
          <w:lang w:val="en-GB"/>
        </w:rPr>
        <w:t>Rachel adds</w:t>
      </w:r>
      <w:r w:rsidR="00425F2E">
        <w:rPr>
          <w:rFonts w:ascii="Garamond" w:eastAsia="MS Mincho" w:hAnsi="Garamond" w:cs="Tahoma"/>
          <w:color w:val="000000"/>
          <w:sz w:val="23"/>
          <w:szCs w:val="23"/>
          <w:lang w:val="en-GB"/>
        </w:rPr>
        <w:t>.</w:t>
      </w:r>
    </w:p>
    <w:p w14:paraId="79DD257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I stare at her. The words strike a place I have been trying to protect. The priest. The Levite. The Samaritan.</w:t>
      </w:r>
    </w:p>
    <w:p w14:paraId="33F43ADA" w14:textId="156BBF24"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know that story. I have taught it. I have used it to explain love as something practical, not decorative. But stories are easier when the wounded man is not lying before you and the purse is not empty.</w:t>
      </w:r>
    </w:p>
    <w:p w14:paraId="3B827C3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“Rachel,” I say weakly, “I…”</w:t>
      </w:r>
    </w:p>
    <w:p w14:paraId="17E3F43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Samaritan did not have enough either,” she says.</w:t>
      </w:r>
    </w:p>
    <w:p w14:paraId="1F1DB31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at the girl again. The candlelight moves over her face.</w:t>
      </w:r>
    </w:p>
    <w:p w14:paraId="516C0E2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seems younger than I first think. Too young to be here. Too young to be nameless in a broken building.</w:t>
      </w:r>
    </w:p>
    <w:p w14:paraId="39690DF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Rachel’s voice lowers. “My father will pay back all when she is fully restored.”</w:t>
      </w:r>
    </w:p>
    <w:p w14:paraId="0E48D3D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turn to her.</w:t>
      </w:r>
    </w:p>
    <w:p w14:paraId="1AF360D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“Your father?”</w:t>
      </w:r>
    </w:p>
    <w:p w14:paraId="05D685A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only smiles. That smile unsettles me more than the darkness.</w:t>
      </w:r>
    </w:p>
    <w:p w14:paraId="11D2FD7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bend again and touch the girl’s neck. Her pulse is weak but present.</w:t>
      </w:r>
    </w:p>
    <w:p w14:paraId="665279D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is her name?” I ask.</w:t>
      </w:r>
    </w:p>
    <w:p w14:paraId="051A505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Rachel answers softly. “Her name is Rakiya.”</w:t>
      </w:r>
    </w:p>
    <w:p w14:paraId="5D888B1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a moment, I find it hard to stand. The name enters the room like something already written before I arrive.</w:t>
      </w:r>
    </w:p>
    <w:p w14:paraId="5A4C023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Rakiya.</w:t>
      </w:r>
    </w:p>
    <w:p w14:paraId="30FEA9B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do not know why, but I feel as if I have just stepped into a story that began long before this abandoned building.</w:t>
      </w:r>
    </w:p>
    <w:p w14:paraId="34C0A260" w14:textId="3D4B6759"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Rachel is still </w:t>
      </w:r>
      <w:r w:rsidR="0063563C">
        <w:rPr>
          <w:rFonts w:ascii="Garamond" w:eastAsia="MS Mincho" w:hAnsi="Garamond" w:cs="Tahoma"/>
          <w:color w:val="000000"/>
          <w:sz w:val="23"/>
          <w:szCs w:val="23"/>
          <w:lang w:val="en-GB"/>
        </w:rPr>
        <w:t xml:space="preserve">having that calm </w:t>
      </w:r>
      <w:r w:rsidRPr="003552DF">
        <w:rPr>
          <w:rFonts w:ascii="Garamond" w:eastAsia="MS Mincho" w:hAnsi="Garamond" w:cs="Tahoma"/>
          <w:color w:val="000000"/>
          <w:sz w:val="23"/>
          <w:szCs w:val="23"/>
          <w:lang w:val="en-GB"/>
        </w:rPr>
        <w:t>smil</w:t>
      </w:r>
      <w:r w:rsidR="0063563C">
        <w:rPr>
          <w:rFonts w:ascii="Garamond" w:eastAsia="MS Mincho" w:hAnsi="Garamond" w:cs="Tahoma"/>
          <w:color w:val="000000"/>
          <w:sz w:val="23"/>
          <w:szCs w:val="23"/>
          <w:lang w:val="en-GB"/>
        </w:rPr>
        <w:t>e on her face.</w:t>
      </w:r>
    </w:p>
    <w:p w14:paraId="2A4FD73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40061E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Dr. Lloyd’s Hospital is quiet when we arrive, but not empty. Hospitals are never empty, even when they appear calm. Pain has its own silence. It sits in waiting chairs, leans against walls, breathes behind curtains, and watches doors open and close.</w:t>
      </w:r>
    </w:p>
    <w:p w14:paraId="78EB411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nurse rushes Rakiya inside when she sees her condition. Rachel follows only as far as the reception, then sits with her hands folded on her lap. I give the receptionist what little information I can. Name: Rakiya. Age: unknown. Relatives: unknown. Address: unknown. Relationship to patient: stranger.</w:t>
      </w:r>
    </w:p>
    <w:p w14:paraId="742D090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Each unknown makes me feel more foolish.</w:t>
      </w:r>
    </w:p>
    <w:p w14:paraId="7EC09DD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stranger. That is what I write. Yet my signature enters the form as the responsible person.</w:t>
      </w:r>
    </w:p>
    <w:p w14:paraId="3726DFB3" w14:textId="74275A84"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Dr. Lloyd calls me into his office after examining her.</w:t>
      </w:r>
      <w:r w:rsidR="002307CE">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He removes his glasses slowly and looks at me in a way that tells me the matter is serious before he speaks.</w:t>
      </w:r>
    </w:p>
    <w:p w14:paraId="6960A41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“You seem to be associated with a lot of people with problems,” he says. “Is she one of your students too?”</w:t>
      </w:r>
    </w:p>
    <w:p w14:paraId="3B845DA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sir.”</w:t>
      </w:r>
    </w:p>
    <w:p w14:paraId="6008975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raises his brows.</w:t>
      </w:r>
    </w:p>
    <w:p w14:paraId="44A2EB1A" w14:textId="48B1EC25"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t>
      </w:r>
      <w:r w:rsidR="002307CE">
        <w:rPr>
          <w:rFonts w:ascii="Garamond" w:eastAsia="MS Mincho" w:hAnsi="Garamond" w:cs="Tahoma"/>
          <w:color w:val="000000"/>
          <w:sz w:val="23"/>
          <w:szCs w:val="23"/>
          <w:lang w:val="en-GB"/>
        </w:rPr>
        <w:t>S</w:t>
      </w:r>
      <w:r w:rsidRPr="003552DF">
        <w:rPr>
          <w:rFonts w:ascii="Garamond" w:eastAsia="MS Mincho" w:hAnsi="Garamond" w:cs="Tahoma"/>
          <w:color w:val="000000"/>
          <w:sz w:val="23"/>
          <w:szCs w:val="23"/>
          <w:lang w:val="en-GB"/>
        </w:rPr>
        <w:t>he is a stranger.”</w:t>
      </w:r>
    </w:p>
    <w:p w14:paraId="3922200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looks down at the form.</w:t>
      </w:r>
    </w:p>
    <w:p w14:paraId="6D32C53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stranger.”</w:t>
      </w:r>
    </w:p>
    <w:p w14:paraId="4FC4BCA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 sir.”</w:t>
      </w:r>
    </w:p>
    <w:p w14:paraId="49870FB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presume the institute is paying the bills too.”</w:t>
      </w:r>
    </w:p>
    <w:p w14:paraId="5D71C0C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sir. They are not.”</w:t>
      </w:r>
    </w:p>
    <w:p w14:paraId="6FFD9D6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leans back in his chair.</w:t>
      </w:r>
    </w:p>
    <w:p w14:paraId="6F8D90E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will be in intensive care for a while,” he says. “Your patient has complications. She is severely weak, possibly malnourished, and there are signs of untreated infection. We will need to stabilize her properly.”</w:t>
      </w:r>
    </w:p>
    <w:p w14:paraId="24FDB9A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head drops. The word bills stands in the room though he does not say it again immediately.</w:t>
      </w:r>
    </w:p>
    <w:p w14:paraId="34C70DC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concerned about how you intend to pay,” he continues plainly. “You understand this will not be ordinary treatment.”</w:t>
      </w:r>
    </w:p>
    <w:p w14:paraId="5367B52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nod, though I do not understand anything except the size of my helplessness. Rachel said her father will pay. But I do not know Rachel’s father. I barely know Rachel.</w:t>
      </w:r>
    </w:p>
    <w:p w14:paraId="4C9C6AC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am I doing? Am I being compassionate, or reckless? Faithful, or foolish? Generous, or irresponsible?</w:t>
      </w:r>
    </w:p>
    <w:p w14:paraId="27BA6D6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Would I rather the girl dies because I am afraid of debt? The question answers itself before I finish asking it.</w:t>
      </w:r>
    </w:p>
    <w:p w14:paraId="4CA75FAF" w14:textId="2D8D6605"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Dr. Lloyd watches me struggle.</w:t>
      </w:r>
      <w:r w:rsidR="002307CE">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Then his face softens.</w:t>
      </w:r>
    </w:p>
    <w:p w14:paraId="4C0EA24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“Okay,” he says. “You know what we will do? We will start her treatment. I will give you some time to find anyone related to the girl or anyone who can take responsibility for her bills.”</w:t>
      </w:r>
    </w:p>
    <w:p w14:paraId="2CE042D4" w14:textId="35CF2D53"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Relief weakens me.</w:t>
      </w:r>
      <w:r w:rsidR="002307CE">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“Oh, thank you, Dr. Lloyd. Thank you, sir.”</w:t>
      </w:r>
    </w:p>
    <w:p w14:paraId="32707BB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adjusts his chair and studies me for a moment.</w:t>
      </w:r>
    </w:p>
    <w:p w14:paraId="2046AD8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“Young man,” he says, “years ago, when I was your age, because of the difficulty of my upbringing, I could only wish the world would become a better place for all of us to live.” He pauses, shaking his head slightly. “That desire motivated me to study medicine. I felt I had a calling to give life to those who had infirmities. But no sooner had I started practice than I discovered that such a world was an illusion. Perhaps even an impossibility.”</w:t>
      </w:r>
    </w:p>
    <w:p w14:paraId="07567101" w14:textId="7B15FC33"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looks at me firmly.</w:t>
      </w:r>
      <w:r w:rsidR="002307CE">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“I think you are overwhelmed with that desire too.”</w:t>
      </w:r>
    </w:p>
    <w:p w14:paraId="1A39F3F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sit quietly.</w:t>
      </w:r>
    </w:p>
    <w:p w14:paraId="3C50A12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Maybe he is right. Maybe compassion is beginning to outrun wisdom in me. Maybe I am trying to rescue every wounded person because I cannot rescue the old version of myself. Still, the words rise from my heart before I arrange them.</w:t>
      </w:r>
    </w:p>
    <w:p w14:paraId="7C42E98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 how is the girl? What is her name again?”</w:t>
      </w:r>
    </w:p>
    <w:p w14:paraId="2E06894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“Eno.”</w:t>
      </w:r>
    </w:p>
    <w:p w14:paraId="4BCD7EE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 Eno.”</w:t>
      </w:r>
    </w:p>
    <w:p w14:paraId="25892A8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is fine, sir. Recovering.”</w:t>
      </w:r>
    </w:p>
    <w:p w14:paraId="1A32082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hope she is doing well.”</w:t>
      </w:r>
    </w:p>
    <w:p w14:paraId="0C6FFBC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is.”</w:t>
      </w:r>
    </w:p>
    <w:p w14:paraId="1497BDC3" w14:textId="667A3A3A"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I remember the card.</w:t>
      </w:r>
      <w:r w:rsidR="002307CE">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“Oh, lest I forget.” I open my bag and bring out the invitation envelope.</w:t>
      </w:r>
    </w:p>
    <w:p w14:paraId="1C57A64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students are performing at a Christmas concert on Saturday. I would like you to honour us with your presence, sir.”</w:t>
      </w:r>
    </w:p>
    <w:p w14:paraId="6991B8D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receives it with visible surprise.</w:t>
      </w:r>
    </w:p>
    <w:p w14:paraId="166E11C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“Your students?”</w:t>
      </w:r>
    </w:p>
    <w:p w14:paraId="17AC3C0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w:t>
      </w:r>
    </w:p>
    <w:p w14:paraId="4586EE3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opens the envelope and reads the card carefully. The corner of his mouth lifts. “Come Let Us Adore Him,” he reads.</w:t>
      </w:r>
    </w:p>
    <w:p w14:paraId="646DBDD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“It is a composition from Luke chapter two.” </w:t>
      </w:r>
    </w:p>
    <w:p w14:paraId="6119101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“Interesting.” He puts the card back into the envelope and places it on a stack of files. “I will be there.”</w:t>
      </w:r>
    </w:p>
    <w:p w14:paraId="198A14A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“Thank you, sir.”</w:t>
      </w:r>
    </w:p>
    <w:p w14:paraId="6147E2A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stands. “I have a procedure to attend to.”</w:t>
      </w:r>
    </w:p>
    <w:p w14:paraId="1DCFD8A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escorts me to the reception and asks the clerk to guide me with the paperwork.</w:t>
      </w:r>
    </w:p>
    <w:p w14:paraId="49B7FF7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is when I remember Rachel. I step out into the waiting area. The chair where I left her is empty. I look toward the entrance. Then the corridor. Then the reception. No Rachel.</w:t>
      </w:r>
    </w:p>
    <w:p w14:paraId="32CFA4C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probably returned to the centre,” I tell myself.</w:t>
      </w:r>
    </w:p>
    <w:p w14:paraId="62F0995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something about her absence troubles me. It is not fear. It is mystery.</w:t>
      </w:r>
    </w:p>
    <w:p w14:paraId="433789E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complete the forms for Rakiya’s treatment with my signature feeling heavier each time I write it.</w:t>
      </w:r>
    </w:p>
    <w:p w14:paraId="44B240F4" w14:textId="5C6E7DCE"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When I leave the hospital, Ogbomosho’s evening has deepened. The road outside is busy</w:t>
      </w:r>
      <w:r w:rsidR="002307CE">
        <w:rPr>
          <w:rFonts w:ascii="Garamond" w:eastAsia="MS Mincho" w:hAnsi="Garamond" w:cs="Tahoma"/>
          <w:color w:val="000000"/>
          <w:sz w:val="23"/>
          <w:szCs w:val="23"/>
          <w:lang w:val="en-GB"/>
        </w:rPr>
        <w:t xml:space="preserve"> as usual</w:t>
      </w:r>
      <w:r w:rsidRPr="003552DF">
        <w:rPr>
          <w:rFonts w:ascii="Garamond" w:eastAsia="MS Mincho" w:hAnsi="Garamond" w:cs="Tahoma"/>
          <w:color w:val="000000"/>
          <w:sz w:val="23"/>
          <w:szCs w:val="23"/>
          <w:lang w:val="en-GB"/>
        </w:rPr>
        <w:t xml:space="preserve"> with taxis, motorcycles, fruit sellers, and people hurrying home before darkness becomes complete. I walk back slowly, my mind carrying one question after another.</w:t>
      </w:r>
    </w:p>
    <w:p w14:paraId="0572A8E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Where do I get the money? Do I ask the proprietress again?</w:t>
      </w:r>
    </w:p>
    <w:p w14:paraId="1AC6A51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How can I? Just days after Eno’s bill?</w:t>
      </w:r>
    </w:p>
    <w:p w14:paraId="47EC9FD7" w14:textId="166B6B61"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Rakiya is not even one of her students.</w:t>
      </w:r>
      <w:r w:rsidR="002307CE">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Do I call Bitty?</w:t>
      </w:r>
      <w:r w:rsidR="002307CE">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Do I call Lizzy to help me speak to him?</w:t>
      </w:r>
      <w:r w:rsidR="002307CE">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No. Is that right?</w:t>
      </w:r>
    </w:p>
    <w:p w14:paraId="5BBCDB0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Am I beginning to make my compassion everybody else’s financial burden? I stop near a roadside shop and press my fingers to my forehead. “Oh God,” I whisper, “You must help me.”</w:t>
      </w:r>
    </w:p>
    <w:p w14:paraId="4523EA06" w14:textId="3C36EE0F"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answer does not come. Only the noise of town. Only the memory of Rachel’s calm voice.</w:t>
      </w:r>
      <w:r w:rsidR="002307CE">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 xml:space="preserve">The Samaritan did not have enough either. </w:t>
      </w:r>
    </w:p>
    <w:p w14:paraId="0DD5D4E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002BE0C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building rises behind decorative lights, glass doors, and banners announcing the Christmas concert. Cars line the compound. Families arrive dressed in festive colours. Children run ahead of parents. Ushers in matching outfits direct guests toward the hall. Music spills from inside each time the doors open.</w:t>
      </w:r>
    </w:p>
    <w:p w14:paraId="2E5BB8C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It’s Saturday evening, the event centre is glowing like another world.  For a moment, I stand near the entrance and simply watch.</w:t>
      </w:r>
    </w:p>
    <w:p w14:paraId="0FCC1C1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This is not the abandoned building. Not the hospital. Not the construction site. Not the motor park. This is beauty arranged deliberately. A hall prepared for applause.</w:t>
      </w:r>
    </w:p>
    <w:p w14:paraId="245D400C" w14:textId="12A28CC2"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Inside</w:t>
      </w:r>
      <w:r w:rsidR="002307CE">
        <w:rPr>
          <w:rFonts w:ascii="Garamond" w:eastAsia="MS Mincho" w:hAnsi="Garamond" w:cs="Tahoma"/>
          <w:color w:val="000000"/>
          <w:sz w:val="23"/>
          <w:szCs w:val="23"/>
          <w:lang w:val="en-GB"/>
        </w:rPr>
        <w:t>,</w:t>
      </w:r>
      <w:r w:rsidRPr="003552DF">
        <w:rPr>
          <w:rFonts w:ascii="Garamond" w:eastAsia="MS Mincho" w:hAnsi="Garamond" w:cs="Tahoma"/>
          <w:color w:val="000000"/>
          <w:sz w:val="23"/>
          <w:szCs w:val="23"/>
          <w:lang w:val="en-GB"/>
        </w:rPr>
        <w:t xml:space="preserve"> chandeliers hang from the ceiling, scattering light across the polished floor. The stage is dressed with red, white, and gold fabric. A large nativity backdrop stands behind the microphones. Speakers flank the platform. Rows of chairs fill the hall. The air smells of perfume, new clothes, floral decorations, and warm electrical equipment.</w:t>
      </w:r>
    </w:p>
    <w:p w14:paraId="286EC29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join Miss Harrison backstage for the last-minute preparation of the students’ performance.</w:t>
      </w:r>
    </w:p>
    <w:p w14:paraId="3C2CA1A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Backstage is a small world of nervous energy.</w:t>
      </w:r>
    </w:p>
    <w:p w14:paraId="174177D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Students stand in clusters, adjusting collars, smoothing skirts, fixing buttons, whispering lyrics, stepping through choreography under their breath, and pretending not to be afraid. The event centre staff move about with headsets and urgency, carrying cables, bottled water, microphones, and last-minute instructions. Somewhere behind the curtain, the audience applauds another performance, and the sound enters backstage like thunder from another room.</w:t>
      </w:r>
    </w:p>
    <w:p w14:paraId="459FC24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Miss Harrison stands before the students, speaking to them with the disciplined calm of a woman who has spent weeks turning chaos into order.</w:t>
      </w:r>
    </w:p>
    <w:p w14:paraId="1CED271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“Listen carefully,” she says. “Do not rush the stage. Do not fight for position. If you miss a step, continue. If someone beside you misses a line, do not look at the person as if judgment day has arrived. Keep smiling. Follow the music. Trust the rehearsal.”</w:t>
      </w:r>
    </w:p>
    <w:p w14:paraId="16AF69DD" w14:textId="3F899215"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Tunde raises his hand.</w:t>
      </w:r>
      <w:r w:rsidR="00317B5A">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“Ma, what if the Holy Spirit leads me to improvise?”</w:t>
      </w:r>
    </w:p>
    <w:p w14:paraId="6E613087" w14:textId="30B01C9D"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Genevieve turns sharply.</w:t>
      </w:r>
      <w:r w:rsidR="00317B5A">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“The Holy Spirit will not lead you to spoil our work.”</w:t>
      </w:r>
    </w:p>
    <w:p w14:paraId="218F9DC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students laugh.</w:t>
      </w:r>
    </w:p>
    <w:p w14:paraId="1DA3F8E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Miss Harrison points at him. “Tunde, tonight, your own spiritual gift is obedience.”</w:t>
      </w:r>
    </w:p>
    <w:p w14:paraId="3690EFE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Even I laugh quietly from where I stand near the entrance. They do not notice me at first. And I am grateful for that. It gives me time to look at them. Really look at them.</w:t>
      </w:r>
    </w:p>
    <w:p w14:paraId="714FD13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They are charming in their concert uniforms, almost unrecognizable from the noisy, restless, wounded group I first meet at the institute. Their clothes are neatly arranged. Their shoes are polished. Their faces carry powder, nervous smiles, and the fragile pride of young people who know they are expected to do something excellent.</w:t>
      </w:r>
    </w:p>
    <w:p w14:paraId="1E1A57E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Jumoke stands slightly apart, humming to herself, her eyes closed in concentration. Patrick keeps tapping rhythm on his thigh, pretending it is not nervousness. Genevieve holds the lyric sheet like a legal document. Oluchi adjusts Eno’s sleeve with a seriousness that makes them both look like sisters. Tunde keeps peeping through the curtain, counting the audience with the exaggerated anxiety of a man about to perform before presidents.</w:t>
      </w:r>
    </w:p>
    <w:p w14:paraId="73AB8E8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Eno sees me first. Her face lights up. She waves.</w:t>
      </w:r>
    </w:p>
    <w:p w14:paraId="1788188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wave back.</w:t>
      </w:r>
    </w:p>
    <w:p w14:paraId="5B20D4B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whispers to Tunde, and he turns quickly. He waves too, then one after another the others turn, their faces brightening when they see me. They wave as if I am the one going on stage.</w:t>
      </w:r>
    </w:p>
    <w:p w14:paraId="158D781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Look at them. They look so cute. So alive. So much more than their test scores. So much more than their mistakes. So much more than the names people have called them.</w:t>
      </w:r>
    </w:p>
    <w:p w14:paraId="6F454E7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Miss Harrison comes over to me.</w:t>
      </w:r>
    </w:p>
    <w:p w14:paraId="50DF2C7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“How are they doing?” I ask.</w:t>
      </w:r>
    </w:p>
    <w:p w14:paraId="1CB92B1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“Well,” she says, exhaling, “they are ready.”</w:t>
      </w:r>
    </w:p>
    <w:p w14:paraId="06B7001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“Just ready?”</w:t>
      </w:r>
    </w:p>
    <w:p w14:paraId="358BAAC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gives me a tired look. “They are… you know, I have never had to work with such a difficult set of children before.”</w:t>
      </w:r>
    </w:p>
    <w:p w14:paraId="29E04C26" w14:textId="7E301AB8" w:rsidR="003552DF" w:rsidRPr="003552DF" w:rsidRDefault="003552DF" w:rsidP="00317B5A">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glance at them again.</w:t>
      </w:r>
      <w:r w:rsidR="00317B5A">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They all wave at me once more. Tunde salutes. Genevieve pushes his hand down.</w:t>
      </w:r>
    </w:p>
    <w:p w14:paraId="1CD6287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do you think about them?” I ask, unable to hide my anxiety.</w:t>
      </w:r>
    </w:p>
    <w:p w14:paraId="5EDB553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Miss Harrison turns and studies them for a moment. For once, she does not answer quickly. Then she says, “I think they are fantastic.”</w:t>
      </w:r>
    </w:p>
    <w:p w14:paraId="1F600B3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Something loosens in my chest. “They are what you made them,” I whisper.</w:t>
      </w:r>
    </w:p>
    <w:p w14:paraId="429B5C0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looks at me. “No,” she says softly. “They are what you made me believe they are.”</w:t>
      </w:r>
    </w:p>
    <w:p w14:paraId="5D27507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a moment, we stare at each other. The words touch me more deeply than she can know.</w:t>
      </w:r>
    </w:p>
    <w:p w14:paraId="5B90390E" w14:textId="2C863903"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When I first begin teaching them, I d</w:t>
      </w:r>
      <w:r w:rsidR="00317B5A">
        <w:rPr>
          <w:rFonts w:ascii="Garamond" w:eastAsia="MS Mincho" w:hAnsi="Garamond" w:cs="Tahoma"/>
          <w:color w:val="000000"/>
          <w:sz w:val="23"/>
          <w:szCs w:val="23"/>
          <w:lang w:val="en-GB"/>
        </w:rPr>
        <w:t>id</w:t>
      </w:r>
      <w:r w:rsidRPr="003552DF">
        <w:rPr>
          <w:rFonts w:ascii="Garamond" w:eastAsia="MS Mincho" w:hAnsi="Garamond" w:cs="Tahoma"/>
          <w:color w:val="000000"/>
          <w:sz w:val="23"/>
          <w:szCs w:val="23"/>
          <w:lang w:val="en-GB"/>
        </w:rPr>
        <w:t xml:space="preserve"> not know what I was doing. I only know that I cannot bear to watch young people drift toward waste. I saw arrogance, laziness, rebellion, humour, stubbornness, shame, and hidden fear. But beneath all that, I saw potential. Perhaps because I know what happens when potential is misnamed.</w:t>
      </w:r>
      <w:r w:rsidR="00317B5A">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I know what happens when no one calls a boy by the name God gave him before darkness arrives with another one.</w:t>
      </w:r>
    </w:p>
    <w:p w14:paraId="46E9C718" w14:textId="718A70AB"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“Thank you, Miss Harrison,” I </w:t>
      </w:r>
      <w:r w:rsidR="00317B5A">
        <w:rPr>
          <w:rFonts w:ascii="Garamond" w:eastAsia="MS Mincho" w:hAnsi="Garamond" w:cs="Tahoma"/>
          <w:color w:val="000000"/>
          <w:sz w:val="23"/>
          <w:szCs w:val="23"/>
          <w:lang w:val="en-GB"/>
        </w:rPr>
        <w:t>whisper emotionally</w:t>
      </w:r>
      <w:r w:rsidRPr="003552DF">
        <w:rPr>
          <w:rFonts w:ascii="Garamond" w:eastAsia="MS Mincho" w:hAnsi="Garamond" w:cs="Tahoma"/>
          <w:color w:val="000000"/>
          <w:sz w:val="23"/>
          <w:szCs w:val="23"/>
          <w:lang w:val="en-GB"/>
        </w:rPr>
        <w:t>.</w:t>
      </w:r>
    </w:p>
    <w:p w14:paraId="1187CAF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“You’re welcome,” she replies. “It has been a privilege.”</w:t>
      </w:r>
    </w:p>
    <w:p w14:paraId="2182717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current performance ends. The applause rises, falls, and rises again.</w:t>
      </w:r>
    </w:p>
    <w:p w14:paraId="2447FF9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 usher peeps through the curtain and signals to Miss Harrison. “They are next.”</w:t>
      </w:r>
    </w:p>
    <w:p w14:paraId="7924BBA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students become still. That stillness frightens me more than their noise.</w:t>
      </w:r>
    </w:p>
    <w:p w14:paraId="1141307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Miss Harrison claps once. “Positions.”</w:t>
      </w:r>
    </w:p>
    <w:p w14:paraId="0CEE3EC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They move. Not perfectly. But beautifully.</w:t>
      </w:r>
    </w:p>
    <w:p w14:paraId="2AEBD69A" w14:textId="7E9FBBE1"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leave backstage and walk into the hall, my heart beating faster than it should. The event centre is lavishly decorated for Christmas. Golden lights hang from the ceiling. Red and white fabric drapes the stage. A large nativity backdrop glows behind the microphones. The air </w:t>
      </w:r>
      <w:r w:rsidR="006A1A9F">
        <w:rPr>
          <w:rFonts w:ascii="Garamond" w:eastAsia="MS Mincho" w:hAnsi="Garamond" w:cs="Tahoma"/>
          <w:color w:val="000000"/>
          <w:sz w:val="23"/>
          <w:szCs w:val="23"/>
          <w:lang w:val="en-GB"/>
        </w:rPr>
        <w:t xml:space="preserve">is filled with the fragrance </w:t>
      </w:r>
      <w:r w:rsidRPr="003552DF">
        <w:rPr>
          <w:rFonts w:ascii="Garamond" w:eastAsia="MS Mincho" w:hAnsi="Garamond" w:cs="Tahoma"/>
          <w:color w:val="000000"/>
          <w:sz w:val="23"/>
          <w:szCs w:val="23"/>
          <w:lang w:val="en-GB"/>
        </w:rPr>
        <w:t>of perfume</w:t>
      </w:r>
      <w:r w:rsidR="006A1A9F">
        <w:rPr>
          <w:rFonts w:ascii="Garamond" w:eastAsia="MS Mincho" w:hAnsi="Garamond" w:cs="Tahoma"/>
          <w:color w:val="000000"/>
          <w:sz w:val="23"/>
          <w:szCs w:val="23"/>
          <w:lang w:val="en-GB"/>
        </w:rPr>
        <w:t xml:space="preserve"> and a</w:t>
      </w:r>
      <w:r w:rsidR="006A1A9F" w:rsidRPr="006A1A9F">
        <w:rPr>
          <w:rFonts w:ascii="Garamond" w:eastAsia="MS Mincho" w:hAnsi="Garamond" w:cs="Tahoma"/>
          <w:color w:val="000000"/>
          <w:sz w:val="23"/>
          <w:szCs w:val="23"/>
          <w:lang w:val="en-GB"/>
        </w:rPr>
        <w:t>ir freshener</w:t>
      </w:r>
      <w:r w:rsidR="006A1A9F" w:rsidRPr="006A1A9F">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 xml:space="preserve">and the faint sweetness of fruit drinks served </w:t>
      </w:r>
      <w:r w:rsidR="0062177F">
        <w:rPr>
          <w:rFonts w:ascii="Garamond" w:eastAsia="MS Mincho" w:hAnsi="Garamond" w:cs="Tahoma"/>
          <w:color w:val="000000"/>
          <w:sz w:val="23"/>
          <w:szCs w:val="23"/>
          <w:lang w:val="en-GB"/>
        </w:rPr>
        <w:t>by the ushers. I pick up a cup from the tray</w:t>
      </w:r>
      <w:r w:rsidRPr="003552DF">
        <w:rPr>
          <w:rFonts w:ascii="Garamond" w:eastAsia="MS Mincho" w:hAnsi="Garamond" w:cs="Tahoma"/>
          <w:color w:val="000000"/>
          <w:sz w:val="23"/>
          <w:szCs w:val="23"/>
          <w:lang w:val="en-GB"/>
        </w:rPr>
        <w:t>.</w:t>
      </w:r>
    </w:p>
    <w:p w14:paraId="34949827" w14:textId="38ADBDE0"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Families fill the rows. Parents whisper. Children fidget. Guests fan themselves with programmes</w:t>
      </w:r>
      <w:r w:rsidR="0062177F">
        <w:rPr>
          <w:rFonts w:ascii="Garamond" w:eastAsia="MS Mincho" w:hAnsi="Garamond" w:cs="Tahoma"/>
          <w:color w:val="000000"/>
          <w:sz w:val="23"/>
          <w:szCs w:val="23"/>
          <w:lang w:val="en-GB"/>
        </w:rPr>
        <w:t xml:space="preserve"> booklet</w:t>
      </w:r>
      <w:r w:rsidRPr="003552DF">
        <w:rPr>
          <w:rFonts w:ascii="Garamond" w:eastAsia="MS Mincho" w:hAnsi="Garamond" w:cs="Tahoma"/>
          <w:color w:val="000000"/>
          <w:sz w:val="23"/>
          <w:szCs w:val="23"/>
          <w:lang w:val="en-GB"/>
        </w:rPr>
        <w:t>.</w:t>
      </w:r>
    </w:p>
    <w:p w14:paraId="439DF19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proprietress, Mrs. Rose Animashaun, sits in the front row where I reserved seats for her and Dr. Lloyd. She looks proud already, even before the students appear. Dr. Lloyd sits beside her, dressed in a simple but elegant native attire, his invitation card folded neatly inside the programme booklet.</w:t>
      </w:r>
    </w:p>
    <w:p w14:paraId="1D49735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sit beside them.</w:t>
      </w:r>
    </w:p>
    <w:p w14:paraId="25DA896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look nervous,” Mrs. Animashaun says.</w:t>
      </w:r>
    </w:p>
    <w:p w14:paraId="4BD6021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w:t>
      </w:r>
    </w:p>
    <w:p w14:paraId="6C1C209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smiles. “That is good. It means you care.”</w:t>
      </w:r>
    </w:p>
    <w:p w14:paraId="0E1B766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Dr. Lloyd leans toward me. “Which group is yours?”</w:t>
      </w:r>
    </w:p>
    <w:p w14:paraId="4E9A521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“Destiny Institute, sir.”</w:t>
      </w:r>
    </w:p>
    <w:p w14:paraId="114D16A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“The ones performing *Come Let Us Adore Him*?”</w:t>
      </w:r>
    </w:p>
    <w:p w14:paraId="556BB32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 sir. It is a composition from Luke chapter two.”</w:t>
      </w:r>
    </w:p>
    <w:p w14:paraId="1FC4C3E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nods. “Good title.”</w:t>
      </w:r>
    </w:p>
    <w:p w14:paraId="0C404398" w14:textId="67E6852B"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the announcer’s voice fills the hall.</w:t>
      </w:r>
      <w:r w:rsidR="0062177F">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 xml:space="preserve">“Ladies and gentlemen, please welcome the students of Destiny </w:t>
      </w:r>
      <w:r w:rsidR="0062177F">
        <w:rPr>
          <w:rFonts w:ascii="Garamond" w:eastAsia="MS Mincho" w:hAnsi="Garamond" w:cs="Tahoma"/>
          <w:color w:val="000000"/>
          <w:sz w:val="23"/>
          <w:szCs w:val="23"/>
          <w:lang w:val="en-GB"/>
        </w:rPr>
        <w:t xml:space="preserve">Educational </w:t>
      </w:r>
      <w:r w:rsidRPr="003552DF">
        <w:rPr>
          <w:rFonts w:ascii="Garamond" w:eastAsia="MS Mincho" w:hAnsi="Garamond" w:cs="Tahoma"/>
          <w:color w:val="000000"/>
          <w:sz w:val="23"/>
          <w:szCs w:val="23"/>
          <w:lang w:val="en-GB"/>
        </w:rPr>
        <w:t>Institute as they present a special Christmas composition titled, *Come Let Us Adore Him*.”</w:t>
      </w:r>
    </w:p>
    <w:p w14:paraId="186DD60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breath catches. The hall applauds.</w:t>
      </w:r>
    </w:p>
    <w:p w14:paraId="48B923D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Jumoke steps onto the stage first. For a second, she looks smaller under the lights. Then she lifts her head. </w:t>
      </w:r>
    </w:p>
    <w:p w14:paraId="01A0994B" w14:textId="4F3B37FA"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hall quiet</w:t>
      </w:r>
      <w:r w:rsidR="0062177F">
        <w:rPr>
          <w:rFonts w:ascii="Garamond" w:eastAsia="MS Mincho" w:hAnsi="Garamond" w:cs="Tahoma"/>
          <w:color w:val="000000"/>
          <w:sz w:val="23"/>
          <w:szCs w:val="23"/>
          <w:lang w:val="en-GB"/>
        </w:rPr>
        <w:t>en</w:t>
      </w:r>
      <w:r w:rsidRPr="003552DF">
        <w:rPr>
          <w:rFonts w:ascii="Garamond" w:eastAsia="MS Mincho" w:hAnsi="Garamond" w:cs="Tahoma"/>
          <w:color w:val="000000"/>
          <w:sz w:val="23"/>
          <w:szCs w:val="23"/>
          <w:lang w:val="en-GB"/>
        </w:rPr>
        <w:t>s.</w:t>
      </w:r>
    </w:p>
    <w:p w14:paraId="09258FD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music begins softly – keyboard first, then a gentle drumbeat, then strings from the instrumental track Miss Harrison has arranged. Jumoke opens her mouth and sings the first line.</w:t>
      </w:r>
    </w:p>
    <w:p w14:paraId="010BEA6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voice is clear. Tender. Almost trembling. But it holds.</w:t>
      </w:r>
    </w:p>
    <w:p w14:paraId="412D02D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silence spreads across the hall, not the silence of boredom, but the silence of people realizing that something beautiful has begun.</w:t>
      </w:r>
    </w:p>
    <w:p w14:paraId="76D3E7B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sings of shepherds watching by night. Of an angel appearing. Of fear giving way to good tidings.</w:t>
      </w:r>
    </w:p>
    <w:p w14:paraId="3A6E064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Patrick steps onto the stage, his voice joining hers from the side. His tone is warmer, deeper than I expect. He carries the next verse with surprising steadiness. Some people in the audience begin nodding slowly.</w:t>
      </w:r>
    </w:p>
    <w:p w14:paraId="72DE3D64" w14:textId="69DF4A24"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Genevieve enters. The moment her voice rises, the hall changes. It is not merely that she sings well. She sings as if the words have found a home in her chest.</w:t>
      </w:r>
      <w:r w:rsidR="0062177F">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“Glory to God in the highest…”</w:t>
      </w:r>
    </w:p>
    <w:p w14:paraId="52E60C5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voice climbs, bright and strong, and the entire hall seems to lift with it. Someone stands. Then another. Then another. Within seconds, people are on their feet, clapping even before the full choir joins.</w:t>
      </w:r>
    </w:p>
    <w:p w14:paraId="5E74CF9B" w14:textId="5BBCD3DC"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stare at the stage, unable to breathe properly. Is this Genevieve? The same Genevieve who once hides behind seriousness so nobody sees fear? Now she stands under stage lights, </w:t>
      </w:r>
      <w:r w:rsidR="0062177F">
        <w:rPr>
          <w:rFonts w:ascii="Garamond" w:eastAsia="MS Mincho" w:hAnsi="Garamond" w:cs="Tahoma"/>
          <w:color w:val="000000"/>
          <w:sz w:val="23"/>
          <w:szCs w:val="23"/>
          <w:lang w:val="en-GB"/>
        </w:rPr>
        <w:t xml:space="preserve">her </w:t>
      </w:r>
      <w:r w:rsidRPr="003552DF">
        <w:rPr>
          <w:rFonts w:ascii="Garamond" w:eastAsia="MS Mincho" w:hAnsi="Garamond" w:cs="Tahoma"/>
          <w:color w:val="000000"/>
          <w:sz w:val="23"/>
          <w:szCs w:val="23"/>
          <w:lang w:val="en-GB"/>
        </w:rPr>
        <w:t>voice ringing over the hall, leading people into worship.</w:t>
      </w:r>
    </w:p>
    <w:p w14:paraId="424D514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the others enter.</w:t>
      </w:r>
    </w:p>
    <w:p w14:paraId="2B335D0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Tunde comes in with the male harmony, disciplined for once, his face shining with effort. Oluchi, Bisi, and the girls move into formation behind Jumoke and Genevieve. The younger students step in from both sides, carrying simple white cloths that they raise and lower in slow choreography, like wings moving under light.</w:t>
      </w:r>
    </w:p>
    <w:p w14:paraId="6C844EF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song grows. “Come, let us adore Him…” Their hands move together. Their feet step in rhythm.</w:t>
      </w:r>
    </w:p>
    <w:p w14:paraId="2AD59AB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They form a small circle, then open outward, representing the shepherds going to Bethlehem. Patrick kneels briefly at centre stage. Jumoke and Genevieve stand on either side, their voices weaving through the chorus. Tunde turns at exactly the right beat, and I nearly laugh with relief.</w:t>
      </w:r>
    </w:p>
    <w:p w14:paraId="5F9D419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audience is fully awake now. Clapping. Smiling. Some recording with phones. Some singing along though they do not know the arrangement.</w:t>
      </w:r>
    </w:p>
    <w:p w14:paraId="2EEAE36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Dr. Lloyd stands beside me, clapping with the grin of a man unexpectedly captured by joy. Wrinkles gather around the corners of his eyes. Mrs. Animashaun presses a hand to her chest, her lips moving silently, perhaps in prayer.</w:t>
      </w:r>
    </w:p>
    <w:p w14:paraId="042399B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stand too. Not because everyone else is standing. Because I cannot remain seated. My students are on stage. My difficult, noisy, wounded, brilliant students. And they are beautiful. For a few minutes, I forget Ogbomosho’s dust. I forget the construction site. The beer parlour. The shame. The debts. The fear of the GODs. I forget even myself. All I see is possibility.</w:t>
      </w:r>
    </w:p>
    <w:p w14:paraId="0A809967" w14:textId="2339C9E3"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final chorus begins softly. The lights dim slightly. The students raise their hands. Genevieve’s voice carries the line alone:</w:t>
      </w:r>
      <w:r w:rsidR="0062177F">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“Unto us is born a Saviour…”</w:t>
      </w:r>
    </w:p>
    <w:p w14:paraId="0289B95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the entire group answers, “Christ the Lord.”</w:t>
      </w:r>
    </w:p>
    <w:p w14:paraId="78973B6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hall erupts. Applause rises like rain on a zinc roof.</w:t>
      </w:r>
    </w:p>
    <w:p w14:paraId="5CCEDC9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People stand fully now, clapping, cheering, some shouting “Bravo!” and “Hallelujah!” at the same time. The students bow awkwardly, laughing and almost breaking formation. Miss Harrison appears briefly at the side curtain, clapping with tears in her eyes.</w:t>
      </w:r>
    </w:p>
    <w:p w14:paraId="06F1C60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I notice Dr. Lloyd’s phone vibrating.</w:t>
      </w:r>
    </w:p>
    <w:p w14:paraId="0445E7D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At first, he ignores it. Then it vibrates again. He looks at the screen. His smile fades. He steps aside to answer.</w:t>
      </w:r>
    </w:p>
    <w:p w14:paraId="08DBBD8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keep clapping, still watching the students leave the stage, but my attention splits. Dr. Lloyd turns slightly away from us, pressing the phone close to his ear. His shoulders stiffen. He says very little.</w:t>
      </w:r>
    </w:p>
    <w:p w14:paraId="7103CEF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Then his hand drops. He turns to me. The grin is gone. His eyelids lower. The corners of his mouth turn downward. </w:t>
      </w:r>
    </w:p>
    <w:p w14:paraId="3A28E16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cold feeling passes through me. He ends the call and comes close enough. “Samuel,” he says quietly, “please see me at the hospital after the concert.”</w:t>
      </w:r>
    </w:p>
    <w:p w14:paraId="4D5B30D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throat dries. “Is it Rakiya?”</w:t>
      </w:r>
    </w:p>
    <w:p w14:paraId="29982816" w14:textId="33BDF3B9"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hesitates.</w:t>
      </w:r>
      <w:r w:rsidR="0062177F">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That is answer enough.</w:t>
      </w:r>
    </w:p>
    <w:p w14:paraId="4D46A96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“Doctor?”</w:t>
      </w:r>
    </w:p>
    <w:p w14:paraId="2ADDFDA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“After the concert,” he says. “Come immediately.”</w:t>
      </w:r>
    </w:p>
    <w:p w14:paraId="2159E291" w14:textId="42AB6B3A"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 xml:space="preserve">He </w:t>
      </w:r>
      <w:r w:rsidR="0062177F">
        <w:rPr>
          <w:rFonts w:ascii="Garamond" w:eastAsia="MS Mincho" w:hAnsi="Garamond" w:cs="Tahoma"/>
          <w:color w:val="000000"/>
          <w:sz w:val="23"/>
          <w:szCs w:val="23"/>
          <w:lang w:val="en-GB"/>
        </w:rPr>
        <w:t xml:space="preserve">turns to Mrs. Animashaun, </w:t>
      </w:r>
      <w:r w:rsidR="00A922E7">
        <w:rPr>
          <w:rFonts w:ascii="Garamond" w:eastAsia="MS Mincho" w:hAnsi="Garamond" w:cs="Tahoma"/>
          <w:color w:val="000000"/>
          <w:sz w:val="23"/>
          <w:szCs w:val="23"/>
          <w:lang w:val="en-GB"/>
        </w:rPr>
        <w:t>congratulates</w:t>
      </w:r>
      <w:r w:rsidR="0062177F">
        <w:rPr>
          <w:rFonts w:ascii="Garamond" w:eastAsia="MS Mincho" w:hAnsi="Garamond" w:cs="Tahoma"/>
          <w:color w:val="000000"/>
          <w:sz w:val="23"/>
          <w:szCs w:val="23"/>
          <w:lang w:val="en-GB"/>
        </w:rPr>
        <w:t xml:space="preserve"> he</w:t>
      </w:r>
      <w:r w:rsidR="00A922E7">
        <w:rPr>
          <w:rFonts w:ascii="Garamond" w:eastAsia="MS Mincho" w:hAnsi="Garamond" w:cs="Tahoma"/>
          <w:color w:val="000000"/>
          <w:sz w:val="23"/>
          <w:szCs w:val="23"/>
          <w:lang w:val="en-GB"/>
        </w:rPr>
        <w:t>r</w:t>
      </w:r>
      <w:r w:rsidR="0062177F">
        <w:rPr>
          <w:rFonts w:ascii="Garamond" w:eastAsia="MS Mincho" w:hAnsi="Garamond" w:cs="Tahoma"/>
          <w:color w:val="000000"/>
          <w:sz w:val="23"/>
          <w:szCs w:val="23"/>
          <w:lang w:val="en-GB"/>
        </w:rPr>
        <w:t xml:space="preserve"> and </w:t>
      </w:r>
      <w:r w:rsidRPr="003552DF">
        <w:rPr>
          <w:rFonts w:ascii="Garamond" w:eastAsia="MS Mincho" w:hAnsi="Garamond" w:cs="Tahoma"/>
          <w:color w:val="000000"/>
          <w:sz w:val="23"/>
          <w:szCs w:val="23"/>
          <w:lang w:val="en-GB"/>
        </w:rPr>
        <w:t>excuses himself</w:t>
      </w:r>
      <w:r w:rsidR="00A922E7">
        <w:rPr>
          <w:rFonts w:ascii="Garamond" w:eastAsia="MS Mincho" w:hAnsi="Garamond" w:cs="Tahoma"/>
          <w:color w:val="000000"/>
          <w:sz w:val="23"/>
          <w:szCs w:val="23"/>
          <w:lang w:val="en-GB"/>
        </w:rPr>
        <w:t xml:space="preserve">. He </w:t>
      </w:r>
      <w:r w:rsidRPr="003552DF">
        <w:rPr>
          <w:rFonts w:ascii="Garamond" w:eastAsia="MS Mincho" w:hAnsi="Garamond" w:cs="Tahoma"/>
          <w:color w:val="000000"/>
          <w:sz w:val="23"/>
          <w:szCs w:val="23"/>
          <w:lang w:val="en-GB"/>
        </w:rPr>
        <w:t>leaves before I can ask more</w:t>
      </w:r>
      <w:r w:rsidR="00A922E7">
        <w:rPr>
          <w:rFonts w:ascii="Garamond" w:eastAsia="MS Mincho" w:hAnsi="Garamond" w:cs="Tahoma"/>
          <w:color w:val="000000"/>
          <w:sz w:val="23"/>
          <w:szCs w:val="23"/>
          <w:lang w:val="en-GB"/>
        </w:rPr>
        <w:t xml:space="preserve"> questions</w:t>
      </w:r>
      <w:r w:rsidRPr="003552DF">
        <w:rPr>
          <w:rFonts w:ascii="Garamond" w:eastAsia="MS Mincho" w:hAnsi="Garamond" w:cs="Tahoma"/>
          <w:color w:val="000000"/>
          <w:sz w:val="23"/>
          <w:szCs w:val="23"/>
          <w:lang w:val="en-GB"/>
        </w:rPr>
        <w:t>.</w:t>
      </w:r>
    </w:p>
    <w:p w14:paraId="10558CC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watch him walk toward the exit. The applause is still going on. The hall is still bright. My students are still being celebrated. But the joy has acquired a shadow.</w:t>
      </w:r>
    </w:p>
    <w:p w14:paraId="3D0749D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Mrs. Animashaun touches my arm. “Is everything alright?”</w:t>
      </w:r>
    </w:p>
    <w:p w14:paraId="5BA7E3B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force my face to behave. “Yes, ma.” But I know it is not.</w:t>
      </w:r>
    </w:p>
    <w:p w14:paraId="52D7C8E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the rest of the show, people keep congratulating me.</w:t>
      </w:r>
    </w:p>
    <w:p w14:paraId="3B44506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“Your students were excellent.”</w:t>
      </w:r>
    </w:p>
    <w:p w14:paraId="46CDD94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soloist! What is her name?”</w:t>
      </w:r>
    </w:p>
    <w:p w14:paraId="62168DA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boy with the harmony was impressive.”</w:t>
      </w:r>
    </w:p>
    <w:p w14:paraId="164442D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choreography was beautiful.”</w:t>
      </w:r>
    </w:p>
    <w:p w14:paraId="53C4F46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“Who trained them?”</w:t>
      </w:r>
    </w:p>
    <w:p w14:paraId="45E17D3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“Destiny Institute has surprised us tonight.”</w:t>
      </w:r>
    </w:p>
    <w:p w14:paraId="768CB63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Mrs. Animashaun receives most of the commendations with gracious pride, then turns each one toward me.</w:t>
      </w:r>
    </w:p>
    <w:p w14:paraId="0F3727A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“Mr. Briggs and Miss Harrison did the hard work,” she says repeatedly.</w:t>
      </w:r>
    </w:p>
    <w:p w14:paraId="51F9438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smile. I nod. I say thank you.</w:t>
      </w:r>
    </w:p>
    <w:p w14:paraId="62A16B2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Dr. Lloyd’s face stays in my mind. After the final presentation, I return backstage.</w:t>
      </w:r>
    </w:p>
    <w:p w14:paraId="6598F62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place has become a celebration. Students from other schools move around. Parents come to take pictures. Teachers hug performers. Someone is shouting about missing shoes. Someone else is crying because her headpiece is lost, though the programme is over.</w:t>
      </w:r>
    </w:p>
    <w:p w14:paraId="38285CC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Miss Harrison stands near the wall, receiving hugs from the students.</w:t>
      </w:r>
    </w:p>
    <w:p w14:paraId="7F7D49D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Before I can call them, Tunde sees me.</w:t>
      </w:r>
    </w:p>
    <w:p w14:paraId="0486926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“Mr. Briggs!”</w:t>
      </w:r>
    </w:p>
    <w:p w14:paraId="39AA3BA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whole group turns.</w:t>
      </w:r>
    </w:p>
    <w:p w14:paraId="52BE3F4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they rush toward me. I brace myself too late.</w:t>
      </w:r>
    </w:p>
    <w:p w14:paraId="678EF5BD" w14:textId="0C2B0E2D"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They collide with me in a wave of laughter</w:t>
      </w:r>
      <w:r w:rsidR="009F446E">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and youthful victory. For a second, I almost lose my balance. Tunde is shouting. Patrick is laughing. Oluchi is crying. Jumoke is asking whether I hear the audience clap for her. Genevieve tries to control them, but she is crying too.</w:t>
      </w:r>
    </w:p>
    <w:p w14:paraId="7276372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people want to kill me?” I say, laughing.</w:t>
      </w:r>
    </w:p>
    <w:p w14:paraId="3C2F287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sir!” Tunde shouts. “We want to celebrate you.”</w:t>
      </w:r>
    </w:p>
    <w:p w14:paraId="7831225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“Celebrate yourself first.”</w:t>
      </w:r>
    </w:p>
    <w:p w14:paraId="0FFF692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“We did it, sir!”</w:t>
      </w:r>
    </w:p>
    <w:p w14:paraId="5470E4D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 I say, looking at them one by one. “You did it.”</w:t>
      </w:r>
    </w:p>
    <w:p w14:paraId="0A07DB6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Eno stands a little away from the group, watching us slack-jawed.</w:t>
      </w:r>
    </w:p>
    <w:p w14:paraId="6A77F8D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She looks different tonight. Not free from shame completely. Not untouched by what has happened. But present. She has come. She has stood with the group. She has watched them perform. That alone is a victory.</w:t>
      </w:r>
    </w:p>
    <w:p w14:paraId="17916F4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Slowly, she waddles toward me. Her protruded stomach presses against my abdomen as she hugs me tightly. “Thank you for everything,” she whispers.</w:t>
      </w:r>
    </w:p>
    <w:p w14:paraId="41679CB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throat tightens. I place one hand gently on her shoulder. “You are welcome, Eno.”</w:t>
      </w:r>
    </w:p>
    <w:p w14:paraId="3EF4C83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pulls back and wipes her eyes quickly. “I didn’t think I could come.”</w:t>
      </w:r>
    </w:p>
    <w:p w14:paraId="4FB2B43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you did.”</w:t>
      </w:r>
    </w:p>
    <w:p w14:paraId="7FE97A19" w14:textId="280DEE19"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nods.</w:t>
      </w:r>
      <w:r w:rsidR="0093285B">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“And did you see Genevieve?”</w:t>
      </w:r>
    </w:p>
    <w:p w14:paraId="3AFE002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saw her.”</w:t>
      </w:r>
    </w:p>
    <w:p w14:paraId="3D57ACF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nearly carried the roof.”</w:t>
      </w:r>
    </w:p>
    <w:p w14:paraId="67930AF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laugh. “She did.”</w:t>
      </w:r>
    </w:p>
    <w:p w14:paraId="0F18AF6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Tunde pushes forward.</w:t>
      </w:r>
    </w:p>
    <w:p w14:paraId="410CC33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“Sir, what of me?”</w:t>
      </w:r>
    </w:p>
    <w:p w14:paraId="21A966C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obeyed instructions.”</w:t>
      </w:r>
    </w:p>
    <w:p w14:paraId="7AD7AAD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His face falls. “That’s all?”</w:t>
      </w:r>
    </w:p>
    <w:p w14:paraId="3EC0F05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is a miracle.”</w:t>
      </w:r>
    </w:p>
    <w:p w14:paraId="0AD0058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others burst into laughter.</w:t>
      </w:r>
    </w:p>
    <w:p w14:paraId="6971DFE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Miss Harrison joins us, smiling.</w:t>
      </w:r>
    </w:p>
    <w:p w14:paraId="50A8113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“Mr. Briggs,” she says, “your students are officially stars.”</w:t>
      </w:r>
    </w:p>
    <w:p w14:paraId="5AA9327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“Our students,” I correct.</w:t>
      </w:r>
    </w:p>
    <w:p w14:paraId="2801BDA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nods. “Our students.”</w:t>
      </w:r>
    </w:p>
    <w:p w14:paraId="65D5488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words warm me.</w:t>
      </w:r>
    </w:p>
    <w:p w14:paraId="424CE206" w14:textId="5C15B18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Our. Again that word. It </w:t>
      </w:r>
      <w:proofErr w:type="spellStart"/>
      <w:r w:rsidRPr="003552DF">
        <w:rPr>
          <w:rFonts w:ascii="Garamond" w:eastAsia="MS Mincho" w:hAnsi="Garamond" w:cs="Tahoma"/>
          <w:color w:val="000000"/>
          <w:sz w:val="23"/>
          <w:szCs w:val="23"/>
          <w:lang w:val="en-GB"/>
        </w:rPr>
        <w:t>appeari</w:t>
      </w:r>
      <w:r w:rsidR="0093285B">
        <w:rPr>
          <w:rFonts w:ascii="Garamond" w:eastAsia="MS Mincho" w:hAnsi="Garamond" w:cs="Tahoma"/>
          <w:color w:val="000000"/>
          <w:sz w:val="23"/>
          <w:szCs w:val="23"/>
          <w:lang w:val="en-GB"/>
        </w:rPr>
        <w:t>s</w:t>
      </w:r>
      <w:proofErr w:type="spellEnd"/>
      <w:r w:rsidR="0093285B">
        <w:rPr>
          <w:rFonts w:ascii="Garamond" w:eastAsia="MS Mincho" w:hAnsi="Garamond" w:cs="Tahoma"/>
          <w:color w:val="000000"/>
          <w:sz w:val="23"/>
          <w:szCs w:val="23"/>
          <w:lang w:val="en-GB"/>
        </w:rPr>
        <w:t xml:space="preserve"> again </w:t>
      </w:r>
      <w:r w:rsidRPr="003552DF">
        <w:rPr>
          <w:rFonts w:ascii="Garamond" w:eastAsia="MS Mincho" w:hAnsi="Garamond" w:cs="Tahoma"/>
          <w:color w:val="000000"/>
          <w:sz w:val="23"/>
          <w:szCs w:val="23"/>
          <w:lang w:val="en-GB"/>
        </w:rPr>
        <w:t>in my life like mercy trying to teach me a new language.</w:t>
      </w:r>
      <w:r w:rsidR="00F410C6">
        <w:rPr>
          <w:rFonts w:ascii="Garamond" w:eastAsia="MS Mincho" w:hAnsi="Garamond" w:cs="Tahoma"/>
          <w:color w:val="000000"/>
          <w:sz w:val="23"/>
          <w:szCs w:val="23"/>
          <w:lang w:val="en-GB"/>
        </w:rPr>
        <w:t xml:space="preserve"> That I am not alone.</w:t>
      </w:r>
    </w:p>
    <w:p w14:paraId="1A87DEB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gather the students around. “Listen to me.”</w:t>
      </w:r>
    </w:p>
    <w:p w14:paraId="6978DB57" w14:textId="0FF943ED"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They quiet</w:t>
      </w:r>
      <w:r w:rsidR="00960DE6">
        <w:rPr>
          <w:rFonts w:ascii="Garamond" w:eastAsia="MS Mincho" w:hAnsi="Garamond" w:cs="Tahoma"/>
          <w:color w:val="000000"/>
          <w:sz w:val="23"/>
          <w:szCs w:val="23"/>
          <w:lang w:val="en-GB"/>
        </w:rPr>
        <w:t>en</w:t>
      </w:r>
      <w:r w:rsidRPr="003552DF">
        <w:rPr>
          <w:rFonts w:ascii="Garamond" w:eastAsia="MS Mincho" w:hAnsi="Garamond" w:cs="Tahoma"/>
          <w:color w:val="000000"/>
          <w:sz w:val="23"/>
          <w:szCs w:val="23"/>
          <w:lang w:val="en-GB"/>
        </w:rPr>
        <w:t xml:space="preserve"> slowly.</w:t>
      </w:r>
    </w:p>
    <w:p w14:paraId="5C837AE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proud of you. Very proud.”</w:t>
      </w:r>
    </w:p>
    <w:p w14:paraId="3B0F227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Their faces soften.</w:t>
      </w:r>
    </w:p>
    <w:p w14:paraId="4EAA500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worked hard. You listened. You represented the institute well. You represented yourselves well. And tonight, people saw what I have always believed about you.”</w:t>
      </w:r>
    </w:p>
    <w:p w14:paraId="76CCEEB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Tunde raises his hand. “That we are troublesome but talented?”</w:t>
      </w:r>
    </w:p>
    <w:p w14:paraId="2EEFAC7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 I say. “But more talented than troublesome.”</w:t>
      </w:r>
    </w:p>
    <w:p w14:paraId="3BB828F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They laugh.</w:t>
      </w:r>
    </w:p>
    <w:p w14:paraId="2308A6D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“School officially goes on recess from tonight,” I continue. “Enjoy Christmas. Rest. Help your parents at home. Do not use this holiday to scatter everything we have built.”</w:t>
      </w:r>
    </w:p>
    <w:p w14:paraId="1DF5131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Some of them groan.</w:t>
      </w:r>
    </w:p>
    <w:p w14:paraId="5DE95D4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point at Tunde. “That warning is especially for you.”</w:t>
      </w:r>
    </w:p>
    <w:p w14:paraId="5CAC280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“Sir, why always me?”</w:t>
      </w:r>
    </w:p>
    <w:p w14:paraId="5389BB4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“Because prophecy is better than regret.”</w:t>
      </w:r>
    </w:p>
    <w:p w14:paraId="65E2D8A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They laugh again.</w:t>
      </w:r>
    </w:p>
    <w:p w14:paraId="4A9F5A0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“Merry Christmas,” I say.</w:t>
      </w:r>
    </w:p>
    <w:p w14:paraId="6DD9AF27" w14:textId="5BB3070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“Merry Christmas, sir!”</w:t>
      </w:r>
      <w:r w:rsidR="00960DE6">
        <w:rPr>
          <w:rFonts w:ascii="Garamond" w:eastAsia="MS Mincho" w:hAnsi="Garamond" w:cs="Tahoma"/>
          <w:color w:val="000000"/>
          <w:sz w:val="23"/>
          <w:szCs w:val="23"/>
          <w:lang w:val="en-GB"/>
        </w:rPr>
        <w:t xml:space="preserve"> They chorus and </w:t>
      </w:r>
      <w:r w:rsidRPr="003552DF">
        <w:rPr>
          <w:rFonts w:ascii="Garamond" w:eastAsia="MS Mincho" w:hAnsi="Garamond" w:cs="Tahoma"/>
          <w:color w:val="000000"/>
          <w:sz w:val="23"/>
          <w:szCs w:val="23"/>
          <w:lang w:val="en-GB"/>
        </w:rPr>
        <w:t>crowd me again.</w:t>
      </w:r>
    </w:p>
    <w:p w14:paraId="53214F0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a few minutes, I allow myself to receive their joy.</w:t>
      </w:r>
    </w:p>
    <w:p w14:paraId="3FE25E2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This is what teaching gives back. Not money. Not comfort. Not status. Something harder to name.</w:t>
      </w:r>
    </w:p>
    <w:p w14:paraId="6A4282A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knowledge that a young life can bend toward light because you stand near it long enough. But as the students begin dispersing, as parents call them, as Miss Harrison begins collecting costumes and arranging leftover materials, the shadow returns. Rakiya. Dr. Lloyd. The phone call. Come immediately.</w:t>
      </w:r>
    </w:p>
    <w:p w14:paraId="149B89B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step aside and take a deep breath.</w:t>
      </w:r>
    </w:p>
    <w:p w14:paraId="2DFE7EF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Mrs. Animashaun is still in the hall speaking with guests, glowing with pride. I should tell her. I should explain that I may need help again. But shame holds me by the throat.</w:t>
      </w:r>
    </w:p>
    <w:p w14:paraId="175A2CB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How many times can one man bring emergencies to the same kind woman? How long before compassion begins to look like exploitation? </w:t>
      </w:r>
    </w:p>
    <w:p w14:paraId="79713D0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once more at the students.</w:t>
      </w:r>
    </w:p>
    <w:p w14:paraId="083FB86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They are laughing, taking pictures, teasing one another, refusing to let the night end. Then I remember the abandoned building. The candle. Rakiya shivering on cartons. Rachel’s calm smile. The Samaritan did not have enough either.</w:t>
      </w:r>
    </w:p>
    <w:p w14:paraId="0F92D09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close my eyes briefly. “Lord,” I whisper, “give me courage for whatever is waiting.”</w:t>
      </w:r>
    </w:p>
    <w:p w14:paraId="0E59040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I leave the event centre quietly.</w:t>
      </w:r>
    </w:p>
    <w:p w14:paraId="07FC4BD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Outside, the night air is cooler. Cars are still pulling out of the compound. Drivers honk impatiently. Children run beside their parents. Music continues faintly from inside the hall.</w:t>
      </w:r>
    </w:p>
    <w:p w14:paraId="74F68C5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world behind me is bright with applause. The road ahead leads to the hospital.</w:t>
      </w:r>
    </w:p>
    <w:p w14:paraId="31739F0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begin walking. The joy of the concert remains in my chest. But beside it, fear walks with me. And I know before I reach Dr. Lloyd that Rakiya’s story is about to demand more from me than I think I have left to give.</w:t>
      </w:r>
    </w:p>
    <w:p w14:paraId="3BA8C84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51730F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5BF4FC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829796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1BD6C19F" w14:textId="1A0D616A" w:rsidR="00965AD0" w:rsidRPr="005B6B63" w:rsidRDefault="00965AD0" w:rsidP="00965AD0">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THIRTY-EIGHT</w:t>
      </w:r>
    </w:p>
    <w:p w14:paraId="18CEA91C" w14:textId="77777777" w:rsidR="00965AD0" w:rsidRPr="005B6B63" w:rsidRDefault="00965AD0" w:rsidP="00965AD0">
      <w:pPr>
        <w:pStyle w:val="BodyText"/>
        <w:spacing w:after="0"/>
        <w:jc w:val="center"/>
        <w:rPr>
          <w:rFonts w:ascii="Garamond" w:hAnsi="Garamond" w:cs="Tahoma"/>
          <w:b/>
          <w:bCs/>
          <w:color w:val="000000"/>
          <w:sz w:val="23"/>
          <w:szCs w:val="23"/>
          <w:lang w:val="en-GB"/>
        </w:rPr>
      </w:pPr>
    </w:p>
    <w:p w14:paraId="4B3A616D" w14:textId="77777777" w:rsidR="00965AD0" w:rsidRPr="005B6B63" w:rsidRDefault="00965AD0" w:rsidP="00965AD0">
      <w:pPr>
        <w:pStyle w:val="BodyText"/>
        <w:spacing w:after="0"/>
        <w:jc w:val="center"/>
        <w:rPr>
          <w:rFonts w:ascii="Garamond" w:hAnsi="Garamond" w:cs="Tahoma"/>
          <w:b/>
          <w:bCs/>
          <w:color w:val="000000"/>
          <w:sz w:val="23"/>
          <w:szCs w:val="23"/>
          <w:lang w:val="en-GB"/>
        </w:rPr>
      </w:pPr>
    </w:p>
    <w:p w14:paraId="2C093BA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corridors are quieter than usual, but not peaceful. Hospitals have a way of holding silence differently. It is never empty. It carries the weight of pain, waiting, fear, unanswered questions, whispered prayers, and footsteps that move too quickly toward rooms where families are not ready for bad news.</w:t>
      </w:r>
    </w:p>
    <w:p w14:paraId="7941F25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fluorescent lights hum above the passage. Somewhere, a child coughs. A nurse moves past me with a tray of medication.</w:t>
      </w:r>
    </w:p>
    <w:p w14:paraId="71FC00A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sight Dr. Lloyd before he sees me.</w:t>
      </w:r>
    </w:p>
    <w:p w14:paraId="6BB1CDE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is standing near the nurses’ station with a file in his hand, his shoulders slightly lowered in a way that tells me the day has taken something from him.</w:t>
      </w:r>
    </w:p>
    <w:p w14:paraId="1F35CD0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When he turns and sees me, his face changes. Not dramatically. Doctors learn how to protect their faces. But I see enough.</w:t>
      </w:r>
    </w:p>
    <w:p w14:paraId="6E08180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“Mr. Briggs,” he says quietly.</w:t>
      </w:r>
    </w:p>
    <w:p w14:paraId="24E2FD91" w14:textId="4BBCF300"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stop walking.</w:t>
      </w:r>
      <w:r w:rsidR="002F5C92">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Something inside me prepares for impact before the words come.</w:t>
      </w:r>
    </w:p>
    <w:p w14:paraId="619F5CB1" w14:textId="18BBE1B5"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walks toward me.</w:t>
      </w:r>
      <w:r w:rsidR="002F5C92">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“I’m sorry.”</w:t>
      </w:r>
    </w:p>
    <w:p w14:paraId="42F02423" w14:textId="60B3E249"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Two words.</w:t>
      </w:r>
      <w:r w:rsidR="002F5C92">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Enough to empty a man.</w:t>
      </w:r>
    </w:p>
    <w:p w14:paraId="11A726C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girl didn’t make it.”</w:t>
      </w:r>
    </w:p>
    <w:p w14:paraId="5487BF3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a moment, I do not understand him.</w:t>
      </w:r>
    </w:p>
    <w:p w14:paraId="76BF84C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Or perhaps I understand too quickly and my mind refuses the meaning.</w:t>
      </w:r>
    </w:p>
    <w:p w14:paraId="2C55EAC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corridor seems to tilt slightly. The sound of the hospital recedes until all I can hear is my own breathing.</w:t>
      </w:r>
    </w:p>
    <w:p w14:paraId="771C094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Rakiya!</w:t>
      </w:r>
    </w:p>
    <w:p w14:paraId="099D3C8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girl Rachel led me to.</w:t>
      </w:r>
    </w:p>
    <w:p w14:paraId="7028604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quiet, broken child whose eyes seem too old for her face. The one whose bills are paid by a father I have never seen. The one Dr. Lloyd says has only a fifty-fifty chance of waking. Gone.</w:t>
      </w:r>
    </w:p>
    <w:p w14:paraId="5801B3E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Dr. Lloyd continues speaking, but his voice sounds far away. “You need to inform her family immediately.”</w:t>
      </w:r>
    </w:p>
    <w:p w14:paraId="5460269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family. The word strikes me with helplessness.</w:t>
      </w:r>
    </w:p>
    <w:p w14:paraId="07B5887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“Where do I find them?” I mutter.</w:t>
      </w:r>
    </w:p>
    <w:p w14:paraId="5A40D84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looks at me.</w:t>
      </w:r>
    </w:p>
    <w:p w14:paraId="04B60B9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don’t know them.”</w:t>
      </w:r>
    </w:p>
    <w:p w14:paraId="56E753A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The admission feels foolish and shameful. I stand here as helper, teacher, witness, and advocate – yet I do not know where to find the people who should be standing where I stand.</w:t>
      </w:r>
    </w:p>
    <w:p w14:paraId="0380350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her bills have been paid,” he says.</w:t>
      </w:r>
    </w:p>
    <w:p w14:paraId="687F632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sentence enters the corridor like a whisper from another world.</w:t>
      </w:r>
    </w:p>
    <w:p w14:paraId="0D159266" w14:textId="73AB3F00"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bills have been paid. My mind goes immediately to Rachel. The girl of light.</w:t>
      </w:r>
      <w:r w:rsidR="00946E93">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The girl who appear</w:t>
      </w:r>
      <w:r w:rsidR="00946E93">
        <w:rPr>
          <w:rFonts w:ascii="Garamond" w:eastAsia="MS Mincho" w:hAnsi="Garamond" w:cs="Tahoma"/>
          <w:color w:val="000000"/>
          <w:sz w:val="23"/>
          <w:szCs w:val="23"/>
          <w:lang w:val="en-GB"/>
        </w:rPr>
        <w:t>ed</w:t>
      </w:r>
      <w:r w:rsidRPr="003552DF">
        <w:rPr>
          <w:rFonts w:ascii="Garamond" w:eastAsia="MS Mincho" w:hAnsi="Garamond" w:cs="Tahoma"/>
          <w:color w:val="000000"/>
          <w:sz w:val="23"/>
          <w:szCs w:val="23"/>
          <w:lang w:val="en-GB"/>
        </w:rPr>
        <w:t xml:space="preserve"> in my office asking for help and then vanishes from the institute as though she has never been there.</w:t>
      </w:r>
      <w:r w:rsidR="00946E93">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Her words return to me clearly. “My father will pay for her bills.”</w:t>
      </w:r>
    </w:p>
    <w:p w14:paraId="0F9E1C0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have looked for Rachel after that day. In classrooms. In corridors. During rehearsals. At the gate. Among students. I have not seen her again. Not once.</w:t>
      </w:r>
    </w:p>
    <w:p w14:paraId="3FA65BF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Now, standing before Dr. Lloyd with death announced over Rakiya, I feel the mystery of Rachel pressing against the grief.</w:t>
      </w:r>
    </w:p>
    <w:p w14:paraId="6C22CC4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“Where have you laid her?” I ask.</w:t>
      </w:r>
    </w:p>
    <w:p w14:paraId="0E03867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Dr. Lloyd pauses.</w:t>
      </w:r>
    </w:p>
    <w:p w14:paraId="3849CEB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is still in the ward.”</w:t>
      </w:r>
    </w:p>
    <w:p w14:paraId="028BC2E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want to see her.”</w:t>
      </w:r>
    </w:p>
    <w:p w14:paraId="46C201B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hesitates, then nods. “Briefly.”</w:t>
      </w:r>
    </w:p>
    <w:p w14:paraId="1BC9DBB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do not wait for more permission.</w:t>
      </w:r>
    </w:p>
    <w:p w14:paraId="29FE2E4E" w14:textId="428C2841" w:rsidR="003552DF" w:rsidRPr="003552DF" w:rsidRDefault="003552DF" w:rsidP="00965AD0">
      <w:pPr>
        <w:pStyle w:val="BodyText"/>
        <w:spacing w:after="0"/>
        <w:jc w:val="both"/>
        <w:rPr>
          <w:rFonts w:ascii="Garamond" w:eastAsia="MS Mincho" w:hAnsi="Garamond" w:cs="Tahoma"/>
          <w:color w:val="000000"/>
          <w:sz w:val="23"/>
          <w:szCs w:val="23"/>
          <w:lang w:val="en-GB"/>
        </w:rPr>
      </w:pPr>
    </w:p>
    <w:p w14:paraId="17433CB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Rakiya’s room is dim when I enter. The curtain is drawn halfway across the window, letting in the last pale light of evening. A drip stand stands beside the bed. The bedsheet is tucked neatly around her small frame. Medical equipment rests quietly nearby, no longer urgent, no longer fighting, no longer hopeful.</w:t>
      </w:r>
    </w:p>
    <w:p w14:paraId="097D95F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lies still. Too still.</w:t>
      </w:r>
    </w:p>
    <w:p w14:paraId="31EF223D" w14:textId="3CD99B68"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face has the strange calm of someone who has stepped beyond pain. Her lips are slightly parted. Her hands rest by her sides. The room smells faintly of spirit and the tired air of a place where hope has been exhausted.</w:t>
      </w:r>
    </w:p>
    <w:p w14:paraId="3E013B2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stand at the foot of the bed and cannot move. Death has a presence. Sometimes it is simply the absence of argument. The body stops insisting. The room stops expecting. The people left behind are the only ones still resisting. </w:t>
      </w:r>
    </w:p>
    <w:p w14:paraId="50471B7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draw the chair beside the bed and sit. My hands tremble as I bring out my Bible. I do not know what I am doing. Not fully.</w:t>
      </w:r>
    </w:p>
    <w:p w14:paraId="52F564F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not a prophet. Not an apostle. Not a man with a ministry of miracles.</w:t>
      </w:r>
    </w:p>
    <w:p w14:paraId="2B2F5589" w14:textId="7D5FDC14"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am Sammy Briggs </w:t>
      </w:r>
      <w:r w:rsidR="009C541C">
        <w:rPr>
          <w:rFonts w:ascii="Garamond" w:eastAsia="MS Mincho" w:hAnsi="Garamond" w:cs="Tahoma"/>
          <w:color w:val="000000"/>
          <w:sz w:val="23"/>
          <w:szCs w:val="23"/>
          <w:lang w:val="en-GB"/>
        </w:rPr>
        <w:t>–</w:t>
      </w:r>
      <w:r w:rsidRPr="003552DF">
        <w:rPr>
          <w:rFonts w:ascii="Garamond" w:eastAsia="MS Mincho" w:hAnsi="Garamond" w:cs="Tahoma"/>
          <w:color w:val="000000"/>
          <w:sz w:val="23"/>
          <w:szCs w:val="23"/>
          <w:lang w:val="en-GB"/>
        </w:rPr>
        <w:t xml:space="preserve"> a</w:t>
      </w:r>
      <w:r w:rsidR="009C541C">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broken man still learning how to pray without bargaining, still carrying guilt, still afraid of dreams, still unsure why God preserves me.</w:t>
      </w:r>
    </w:p>
    <w:p w14:paraId="51F141A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But I have seen something once. I lost my sight on the road to violence. And God restored it. That memory becomes a small altar inside me. A place I return to whenever despair tells me heaven is silent.</w:t>
      </w:r>
    </w:p>
    <w:p w14:paraId="2F6FCE0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place the Bible on my lap and whisper a prayer. Not loud. Not impressive. “Lord, let her hear Your word.” Then I open to the account of Jairus’ daughter. I do not read quickly.</w:t>
      </w:r>
    </w:p>
    <w:p w14:paraId="6F3FA4C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Each sentence feels like a stone placed carefully across a river I am afraid to cross.</w:t>
      </w:r>
    </w:p>
    <w:p w14:paraId="77A1560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Jairus pleading for his dying child.</w:t>
      </w:r>
    </w:p>
    <w:p w14:paraId="036D845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crowd pressing around Jesus.</w:t>
      </w:r>
    </w:p>
    <w:p w14:paraId="1B7AA99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woman with the issue of blood reaching for the hem of His garment.</w:t>
      </w:r>
    </w:p>
    <w:p w14:paraId="4BC8D13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delay.</w:t>
      </w:r>
    </w:p>
    <w:p w14:paraId="720FBA4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terrible message arriving: the child is dead.</w:t>
      </w:r>
    </w:p>
    <w:p w14:paraId="606AC4B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the words of Jesus.</w:t>
      </w:r>
    </w:p>
    <w:p w14:paraId="7B0A32F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Do not be afraid.</w:t>
      </w:r>
    </w:p>
    <w:p w14:paraId="51512EC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Only believe.</w:t>
      </w:r>
    </w:p>
    <w:p w14:paraId="327D540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stop there. The words seem to enter the room and remain standing.</w:t>
      </w:r>
    </w:p>
    <w:p w14:paraId="0D0C629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Do not be afraid.</w:t>
      </w:r>
    </w:p>
    <w:p w14:paraId="2F2DEAA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Only believe.</w:t>
      </w:r>
    </w:p>
    <w:p w14:paraId="0F8F04C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at Rakiya. Her body does not move. I continue reading, my voice lower now, almost breaking.</w:t>
      </w:r>
    </w:p>
    <w:p w14:paraId="7CB7C59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Jesus entering the house.</w:t>
      </w:r>
    </w:p>
    <w:p w14:paraId="31236C7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mourners weeping.</w:t>
      </w:r>
    </w:p>
    <w:p w14:paraId="3705304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unbelieving laughter.</w:t>
      </w:r>
    </w:p>
    <w:p w14:paraId="5D1AEBB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child lying still.</w:t>
      </w:r>
    </w:p>
    <w:p w14:paraId="6CD19AF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the hand of Christ reaching for a small cold hand.</w:t>
      </w:r>
    </w:p>
    <w:p w14:paraId="40335E4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stare at Rakiya’s hand. For several seconds, I cannot touch it. Fear holds me back. Not fear of her. Fear of what will happen if nothing happens.</w:t>
      </w:r>
    </w:p>
    <w:p w14:paraId="0DB5CF5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is one thing to believe in miracles when they remain printed on a page. It is another thing to sit beside a lifeless child and ask the God of that page to step into the room.</w:t>
      </w:r>
    </w:p>
    <w:p w14:paraId="12E04A3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force my hand forward. Her fingers are cold. I flinch and pull back immediately. The coldness enters me like an answer I do not want.</w:t>
      </w:r>
    </w:p>
    <w:p w14:paraId="418C2BB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turn back to the Bible, blinking through tears.</w:t>
      </w:r>
    </w:p>
    <w:p w14:paraId="397628D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“Talitha </w:t>
      </w:r>
      <w:proofErr w:type="spellStart"/>
      <w:r w:rsidRPr="003552DF">
        <w:rPr>
          <w:rFonts w:ascii="Garamond" w:eastAsia="MS Mincho" w:hAnsi="Garamond" w:cs="Tahoma"/>
          <w:color w:val="000000"/>
          <w:sz w:val="23"/>
          <w:szCs w:val="23"/>
          <w:lang w:val="en-GB"/>
        </w:rPr>
        <w:t>koum</w:t>
      </w:r>
      <w:proofErr w:type="spellEnd"/>
      <w:r w:rsidRPr="003552DF">
        <w:rPr>
          <w:rFonts w:ascii="Garamond" w:eastAsia="MS Mincho" w:hAnsi="Garamond" w:cs="Tahoma"/>
          <w:color w:val="000000"/>
          <w:sz w:val="23"/>
          <w:szCs w:val="23"/>
          <w:lang w:val="en-GB"/>
        </w:rPr>
        <w:t>,” I whisper.</w:t>
      </w:r>
    </w:p>
    <w:p w14:paraId="050937F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Little girl, get up.</w:t>
      </w:r>
    </w:p>
    <w:p w14:paraId="4DB3D3B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knock interrupts the room. I turn.</w:t>
      </w:r>
    </w:p>
    <w:p w14:paraId="06CF0CE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nurse stands at the door, her expression gentle but professional. “Sir,” she says softly, “you have to leave now. We need to prepare her.”</w:t>
      </w:r>
    </w:p>
    <w:p w14:paraId="502E841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Prepare her. The words almost break me.</w:t>
      </w:r>
    </w:p>
    <w:p w14:paraId="238EF4A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nod, but I do not stand immediately. I look again at the final lines of the passage.</w:t>
      </w:r>
    </w:p>
    <w:p w14:paraId="3E4B586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girl rises.</w:t>
      </w:r>
    </w:p>
    <w:p w14:paraId="6B8BE6D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people are overwhelmed.</w:t>
      </w:r>
    </w:p>
    <w:p w14:paraId="7123F4D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Jesus tells them to give her something to eat.</w:t>
      </w:r>
    </w:p>
    <w:p w14:paraId="0B74A61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Something to eat.</w:t>
      </w:r>
    </w:p>
    <w:p w14:paraId="1513721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Such an ordinary instruction after such an impossible miracle.</w:t>
      </w:r>
    </w:p>
    <w:p w14:paraId="260C40E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Food.</w:t>
      </w:r>
    </w:p>
    <w:p w14:paraId="3F23D83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As if resurrection must be followed by care. As if the proof of life is not noise, not spectacle, not applause, but hunger. I close my eyes.</w:t>
      </w:r>
    </w:p>
    <w:p w14:paraId="5D2B2D3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“Dear Father,” I whisper, “the One who restored my sight when I went blind…” My voice trembles. “I believe You can heal this child. I know it is not impossible with You.”</w:t>
      </w:r>
    </w:p>
    <w:p w14:paraId="5C738D3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Tears roll down my face.</w:t>
      </w:r>
    </w:p>
    <w:p w14:paraId="57FE8F0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“In the name of Jesus, let her receive life. Let her spirit return to her body. Let her live.”</w:t>
      </w:r>
    </w:p>
    <w:p w14:paraId="5BC254B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prayer ends. Nothing happens. No wind enters the room. No light breaks through the ceiling. No angel appears. The hospital remains a hospital. The nurse still waits by the door.</w:t>
      </w:r>
    </w:p>
    <w:p w14:paraId="4938C16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Rakiya still lies silent.</w:t>
      </w:r>
    </w:p>
    <w:p w14:paraId="21606CD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I sit there, ashamed of how much I hoped.</w:t>
      </w:r>
    </w:p>
    <w:p w14:paraId="0B3CB84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After a while, I gather the Bible against my chest and stand. My legs feel heavy.</w:t>
      </w:r>
    </w:p>
    <w:p w14:paraId="3375F71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walk to the door seems longer than the corridor outside.</w:t>
      </w:r>
    </w:p>
    <w:p w14:paraId="4F945CB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reach for the handle. Then I hear it. Soft. Almost too soft to be real.</w:t>
      </w:r>
    </w:p>
    <w:p w14:paraId="09B6610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“Can you give me something to eat?”</w:t>
      </w:r>
    </w:p>
    <w:p w14:paraId="34B617E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hand freezes on the door.</w:t>
      </w:r>
    </w:p>
    <w:p w14:paraId="48BEB24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nurse gasps.</w:t>
      </w:r>
    </w:p>
    <w:p w14:paraId="56CA600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turn slowly.</w:t>
      </w:r>
    </w:p>
    <w:p w14:paraId="2CD3C22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Rakiya’s eyes are open.</w:t>
      </w:r>
    </w:p>
    <w:p w14:paraId="52CBBCB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Not wide. Not dramatic. Open.</w:t>
      </w:r>
    </w:p>
    <w:p w14:paraId="6D147A7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gaze is weak, unfocused at first, then slowly settling on me.</w:t>
      </w:r>
    </w:p>
    <w:p w14:paraId="45AA54C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“I’m hungry,” she whispers.</w:t>
      </w:r>
    </w:p>
    <w:p w14:paraId="32846A8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a moment, I cannot move. The Bible slips from my hand onto the chair.</w:t>
      </w:r>
    </w:p>
    <w:p w14:paraId="1CF7BB6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knees weaken. All the air leaves my body in one broken cry. “Thank You, Jesus.”</w:t>
      </w:r>
    </w:p>
    <w:p w14:paraId="66DC0EC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The nurse rushes past me to the bed, calling for Dr. Lloyd. Footsteps erupt in the corridor. The quiet room suddenly becomes alive with movement, voices, urgency, disbelief.</w:t>
      </w:r>
    </w:p>
    <w:p w14:paraId="23304F1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I hardly hear them. I move toward Rakiya and stop beside the bed, afraid to touch her and afraid not to.</w:t>
      </w:r>
    </w:p>
    <w:p w14:paraId="0F5650C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“I’ll get you something to eat,” I say, my voice shaking. “Okay?”</w:t>
      </w:r>
    </w:p>
    <w:p w14:paraId="7D651FE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nods faintly. Tears blur my eyes.</w:t>
      </w:r>
    </w:p>
    <w:p w14:paraId="2B85E3A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Scripture has not ended on the page. It has entered the room. And in that moment I understand something that will never leave me again: faith is not loud because it is certain. Sometimes faith is a trembling hand reaching toward death with nothing but a remembered miracle, a desperate prayer, and the name of Jesus.</w:t>
      </w:r>
    </w:p>
    <w:p w14:paraId="4A7BEF9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Rakiya is alive.</w:t>
      </w:r>
    </w:p>
    <w:p w14:paraId="0FA4215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somewhere beyond my understanding, Rachel’s father indeed paid the bill.</w:t>
      </w:r>
    </w:p>
    <w:p w14:paraId="26A0E9F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063D7CC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FE7DCE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D11FC6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60DED7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F5CB30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24D96A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599162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CF2AFD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47764702" w14:textId="77777777" w:rsidR="0069426D" w:rsidRDefault="0069426D" w:rsidP="005B3B7F">
      <w:pPr>
        <w:pStyle w:val="BodyText"/>
        <w:spacing w:after="0"/>
        <w:ind w:firstLine="284"/>
        <w:jc w:val="both"/>
        <w:rPr>
          <w:rFonts w:ascii="Garamond" w:eastAsia="MS Mincho" w:hAnsi="Garamond" w:cs="Tahoma"/>
          <w:color w:val="000000"/>
          <w:sz w:val="23"/>
          <w:szCs w:val="23"/>
          <w:lang w:val="en-GB"/>
        </w:rPr>
      </w:pPr>
    </w:p>
    <w:p w14:paraId="4A321535" w14:textId="77777777" w:rsidR="0069426D" w:rsidRDefault="0069426D" w:rsidP="005B3B7F">
      <w:pPr>
        <w:pStyle w:val="BodyText"/>
        <w:spacing w:after="0"/>
        <w:ind w:firstLine="284"/>
        <w:jc w:val="both"/>
        <w:rPr>
          <w:rFonts w:ascii="Garamond" w:eastAsia="MS Mincho" w:hAnsi="Garamond" w:cs="Tahoma"/>
          <w:color w:val="000000"/>
          <w:sz w:val="23"/>
          <w:szCs w:val="23"/>
          <w:lang w:val="en-GB"/>
        </w:rPr>
      </w:pPr>
    </w:p>
    <w:p w14:paraId="70BE41EB" w14:textId="77777777" w:rsidR="0069426D" w:rsidRDefault="0069426D" w:rsidP="005B3B7F">
      <w:pPr>
        <w:pStyle w:val="BodyText"/>
        <w:spacing w:after="0"/>
        <w:ind w:firstLine="284"/>
        <w:jc w:val="both"/>
        <w:rPr>
          <w:rFonts w:ascii="Garamond" w:eastAsia="MS Mincho" w:hAnsi="Garamond" w:cs="Tahoma"/>
          <w:color w:val="000000"/>
          <w:sz w:val="23"/>
          <w:szCs w:val="23"/>
          <w:lang w:val="en-GB"/>
        </w:rPr>
      </w:pPr>
    </w:p>
    <w:p w14:paraId="1C6E7154" w14:textId="77777777" w:rsidR="0069426D" w:rsidRDefault="0069426D" w:rsidP="005B3B7F">
      <w:pPr>
        <w:pStyle w:val="BodyText"/>
        <w:spacing w:after="0"/>
        <w:ind w:firstLine="284"/>
        <w:jc w:val="both"/>
        <w:rPr>
          <w:rFonts w:ascii="Garamond" w:eastAsia="MS Mincho" w:hAnsi="Garamond" w:cs="Tahoma"/>
          <w:color w:val="000000"/>
          <w:sz w:val="23"/>
          <w:szCs w:val="23"/>
          <w:lang w:val="en-GB"/>
        </w:rPr>
      </w:pPr>
    </w:p>
    <w:p w14:paraId="5EF1C4BB" w14:textId="77777777" w:rsidR="0069426D" w:rsidRDefault="0069426D" w:rsidP="005B3B7F">
      <w:pPr>
        <w:pStyle w:val="BodyText"/>
        <w:spacing w:after="0"/>
        <w:ind w:firstLine="284"/>
        <w:jc w:val="both"/>
        <w:rPr>
          <w:rFonts w:ascii="Garamond" w:eastAsia="MS Mincho" w:hAnsi="Garamond" w:cs="Tahoma"/>
          <w:color w:val="000000"/>
          <w:sz w:val="23"/>
          <w:szCs w:val="23"/>
          <w:lang w:val="en-GB"/>
        </w:rPr>
      </w:pPr>
    </w:p>
    <w:p w14:paraId="4F6DC70F" w14:textId="77777777" w:rsidR="0069426D" w:rsidRDefault="0069426D" w:rsidP="005B3B7F">
      <w:pPr>
        <w:pStyle w:val="BodyText"/>
        <w:spacing w:after="0"/>
        <w:ind w:firstLine="284"/>
        <w:jc w:val="both"/>
        <w:rPr>
          <w:rFonts w:ascii="Garamond" w:eastAsia="MS Mincho" w:hAnsi="Garamond" w:cs="Tahoma"/>
          <w:color w:val="000000"/>
          <w:sz w:val="23"/>
          <w:szCs w:val="23"/>
          <w:lang w:val="en-GB"/>
        </w:rPr>
      </w:pPr>
    </w:p>
    <w:p w14:paraId="0F943A7D" w14:textId="77777777" w:rsidR="0069426D" w:rsidRDefault="0069426D" w:rsidP="005B3B7F">
      <w:pPr>
        <w:pStyle w:val="BodyText"/>
        <w:spacing w:after="0"/>
        <w:ind w:firstLine="284"/>
        <w:jc w:val="both"/>
        <w:rPr>
          <w:rFonts w:ascii="Garamond" w:eastAsia="MS Mincho" w:hAnsi="Garamond" w:cs="Tahoma"/>
          <w:color w:val="000000"/>
          <w:sz w:val="23"/>
          <w:szCs w:val="23"/>
          <w:lang w:val="en-GB"/>
        </w:rPr>
      </w:pPr>
    </w:p>
    <w:p w14:paraId="11AE044B" w14:textId="77777777" w:rsidR="0069426D" w:rsidRDefault="0069426D" w:rsidP="005B3B7F">
      <w:pPr>
        <w:pStyle w:val="BodyText"/>
        <w:spacing w:after="0"/>
        <w:ind w:firstLine="284"/>
        <w:jc w:val="both"/>
        <w:rPr>
          <w:rFonts w:ascii="Garamond" w:eastAsia="MS Mincho" w:hAnsi="Garamond" w:cs="Tahoma"/>
          <w:color w:val="000000"/>
          <w:sz w:val="23"/>
          <w:szCs w:val="23"/>
          <w:lang w:val="en-GB"/>
        </w:rPr>
      </w:pPr>
    </w:p>
    <w:p w14:paraId="58015404" w14:textId="77777777" w:rsidR="0069426D" w:rsidRDefault="0069426D" w:rsidP="005B3B7F">
      <w:pPr>
        <w:pStyle w:val="BodyText"/>
        <w:spacing w:after="0"/>
        <w:ind w:firstLine="284"/>
        <w:jc w:val="both"/>
        <w:rPr>
          <w:rFonts w:ascii="Garamond" w:eastAsia="MS Mincho" w:hAnsi="Garamond" w:cs="Tahoma"/>
          <w:color w:val="000000"/>
          <w:sz w:val="23"/>
          <w:szCs w:val="23"/>
          <w:lang w:val="en-GB"/>
        </w:rPr>
      </w:pPr>
    </w:p>
    <w:p w14:paraId="2DE80C3F" w14:textId="77777777" w:rsidR="0069426D" w:rsidRDefault="0069426D" w:rsidP="005B3B7F">
      <w:pPr>
        <w:pStyle w:val="BodyText"/>
        <w:spacing w:after="0"/>
        <w:ind w:firstLine="284"/>
        <w:jc w:val="both"/>
        <w:rPr>
          <w:rFonts w:ascii="Garamond" w:eastAsia="MS Mincho" w:hAnsi="Garamond" w:cs="Tahoma"/>
          <w:color w:val="000000"/>
          <w:sz w:val="23"/>
          <w:szCs w:val="23"/>
          <w:lang w:val="en-GB"/>
        </w:rPr>
      </w:pPr>
    </w:p>
    <w:p w14:paraId="6B66C36A" w14:textId="77777777" w:rsidR="00A52048" w:rsidRDefault="00A52048" w:rsidP="005B3B7F">
      <w:pPr>
        <w:pStyle w:val="BodyText"/>
        <w:spacing w:after="0"/>
        <w:ind w:firstLine="284"/>
        <w:jc w:val="both"/>
        <w:rPr>
          <w:rFonts w:ascii="Garamond" w:eastAsia="MS Mincho" w:hAnsi="Garamond" w:cs="Tahoma"/>
          <w:color w:val="000000"/>
          <w:sz w:val="23"/>
          <w:szCs w:val="23"/>
          <w:lang w:val="en-GB"/>
        </w:rPr>
      </w:pPr>
    </w:p>
    <w:p w14:paraId="6BEF7769" w14:textId="77777777" w:rsidR="00A52048" w:rsidRDefault="00A52048" w:rsidP="005B3B7F">
      <w:pPr>
        <w:pStyle w:val="BodyText"/>
        <w:spacing w:after="0"/>
        <w:ind w:firstLine="284"/>
        <w:jc w:val="both"/>
        <w:rPr>
          <w:rFonts w:ascii="Garamond" w:eastAsia="MS Mincho" w:hAnsi="Garamond" w:cs="Tahoma"/>
          <w:color w:val="000000"/>
          <w:sz w:val="23"/>
          <w:szCs w:val="23"/>
          <w:lang w:val="en-GB"/>
        </w:rPr>
      </w:pPr>
    </w:p>
    <w:p w14:paraId="10D8046B" w14:textId="77777777" w:rsidR="0069426D" w:rsidRDefault="0069426D" w:rsidP="005B3B7F">
      <w:pPr>
        <w:pStyle w:val="BodyText"/>
        <w:spacing w:after="0"/>
        <w:ind w:firstLine="284"/>
        <w:jc w:val="both"/>
        <w:rPr>
          <w:rFonts w:ascii="Garamond" w:eastAsia="MS Mincho" w:hAnsi="Garamond" w:cs="Tahoma"/>
          <w:color w:val="000000"/>
          <w:sz w:val="23"/>
          <w:szCs w:val="23"/>
          <w:lang w:val="en-GB"/>
        </w:rPr>
      </w:pPr>
    </w:p>
    <w:p w14:paraId="6AA5451F" w14:textId="77777777" w:rsidR="0069426D" w:rsidRDefault="0069426D" w:rsidP="005B3B7F">
      <w:pPr>
        <w:pStyle w:val="BodyText"/>
        <w:spacing w:after="0"/>
        <w:ind w:firstLine="284"/>
        <w:jc w:val="both"/>
        <w:rPr>
          <w:rFonts w:ascii="Garamond" w:eastAsia="MS Mincho" w:hAnsi="Garamond" w:cs="Tahoma"/>
          <w:color w:val="000000"/>
          <w:sz w:val="23"/>
          <w:szCs w:val="23"/>
          <w:lang w:val="en-GB"/>
        </w:rPr>
      </w:pPr>
    </w:p>
    <w:p w14:paraId="45BA72F1" w14:textId="77777777" w:rsidR="0069426D" w:rsidRDefault="0069426D" w:rsidP="005B3B7F">
      <w:pPr>
        <w:pStyle w:val="BodyText"/>
        <w:spacing w:after="0"/>
        <w:ind w:firstLine="284"/>
        <w:jc w:val="both"/>
        <w:rPr>
          <w:rFonts w:ascii="Garamond" w:eastAsia="MS Mincho" w:hAnsi="Garamond" w:cs="Tahoma"/>
          <w:color w:val="000000"/>
          <w:sz w:val="23"/>
          <w:szCs w:val="23"/>
          <w:lang w:val="en-GB"/>
        </w:rPr>
      </w:pPr>
    </w:p>
    <w:p w14:paraId="35703BBE" w14:textId="77777777" w:rsidR="0069426D" w:rsidRDefault="0069426D" w:rsidP="005B3B7F">
      <w:pPr>
        <w:pStyle w:val="BodyText"/>
        <w:spacing w:after="0"/>
        <w:ind w:firstLine="284"/>
        <w:jc w:val="both"/>
        <w:rPr>
          <w:rFonts w:ascii="Garamond" w:eastAsia="MS Mincho" w:hAnsi="Garamond" w:cs="Tahoma"/>
          <w:color w:val="000000"/>
          <w:sz w:val="23"/>
          <w:szCs w:val="23"/>
          <w:lang w:val="en-GB"/>
        </w:rPr>
      </w:pPr>
    </w:p>
    <w:p w14:paraId="2DB0A77D" w14:textId="49D659F9" w:rsidR="0069426D" w:rsidRPr="005B6B63" w:rsidRDefault="0069426D" w:rsidP="0069426D">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THIRTY-NINE</w:t>
      </w:r>
    </w:p>
    <w:p w14:paraId="6D163A7A" w14:textId="77777777" w:rsidR="0069426D" w:rsidRPr="005B6B63" w:rsidRDefault="0069426D" w:rsidP="0069426D">
      <w:pPr>
        <w:pStyle w:val="BodyText"/>
        <w:spacing w:after="0"/>
        <w:jc w:val="center"/>
        <w:rPr>
          <w:rFonts w:ascii="Garamond" w:hAnsi="Garamond" w:cs="Tahoma"/>
          <w:b/>
          <w:bCs/>
          <w:color w:val="000000"/>
          <w:sz w:val="23"/>
          <w:szCs w:val="23"/>
          <w:lang w:val="en-GB"/>
        </w:rPr>
      </w:pPr>
    </w:p>
    <w:p w14:paraId="08CE52E2" w14:textId="77777777" w:rsidR="0069426D" w:rsidRPr="005B6B63" w:rsidRDefault="0069426D" w:rsidP="0069426D">
      <w:pPr>
        <w:pStyle w:val="BodyText"/>
        <w:spacing w:after="0"/>
        <w:jc w:val="center"/>
        <w:rPr>
          <w:rFonts w:ascii="Garamond" w:hAnsi="Garamond" w:cs="Tahoma"/>
          <w:b/>
          <w:bCs/>
          <w:color w:val="000000"/>
          <w:sz w:val="23"/>
          <w:szCs w:val="23"/>
          <w:lang w:val="en-GB"/>
        </w:rPr>
      </w:pPr>
    </w:p>
    <w:p w14:paraId="2F31004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Destiny Institute has become unusually quiet, stripped of the restless energy that usually fills its corridors. No students shouting across the staircase. No chairs dragging across classroom floors. No Tunde making mischief on the blackboard. No Eno moving quietly with her notebook pressed to her chest. No Jumoke arguing over rehearsal notes. No Patrick pretending not to care whether he sings well.</w:t>
      </w:r>
    </w:p>
    <w:p w14:paraId="05E4166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Only silence. The kind of silence that follows departure.</w:t>
      </w:r>
    </w:p>
    <w:p w14:paraId="1A3B73B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sit in my small office checking workers’ reports, ensuring that the classrooms are locked properly, the registers submitted, and the final notes prepared for Mrs. Animashaun before the holidays begin. Outside the window, the compound looks tired but peaceful under the afternoon sun. The year is ending.</w:t>
      </w:r>
    </w:p>
    <w:p w14:paraId="75D3CDB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for the first time in a long while, I am still alive to see one end. That thought unsettles me. A knock comes at the door.</w:t>
      </w:r>
    </w:p>
    <w:p w14:paraId="5988885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security man opens it halfway and leans in. “Sir, a dispatch rider is at the gate. He has a parcel for you.”</w:t>
      </w:r>
    </w:p>
    <w:p w14:paraId="65E3C3A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me?”</w:t>
      </w:r>
    </w:p>
    <w:p w14:paraId="6DD4D6A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 sir.”</w:t>
      </w:r>
    </w:p>
    <w:p w14:paraId="193B6C0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“Please receive it on my behalf.”</w:t>
      </w:r>
    </w:p>
    <w:p w14:paraId="17AB4A2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returns a few minutes later carrying a neatly wrapped parcel. I recognize Lizzy’s handwriting before I open it. Something moves inside me. Not excitement exactly. Something softer. Something I have not allowed myself to feel for too long.</w:t>
      </w:r>
    </w:p>
    <w:p w14:paraId="2148108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parcel contains a Christmas card and a small box. Inside the box is a tie, carefully rolled and held in place with soft paper. I stare at it. A tie.</w:t>
      </w:r>
    </w:p>
    <w:p w14:paraId="64AE255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“Why is Lizzy sending me a tie?” The question makes me smile before I can stop myself. Then I open the card.</w:t>
      </w:r>
    </w:p>
    <w:p w14:paraId="07DC4E5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words are written with the same careful grace with which she speaks. She wishes me a merry Christmas. She tells me she has heard about the miracle God used me to witness. She thanks me for yielding to the Master’s call. She writes that although I may count my lost school years as wasted, God will restore what I have lost and establish me in His own time.</w:t>
      </w:r>
    </w:p>
    <w:p w14:paraId="26BA7C9A" w14:textId="77777777" w:rsidR="00DB1191"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Then comes the line that makes me laugh quietly. The tie, she says, is her first gift to the man of God. </w:t>
      </w:r>
    </w:p>
    <w:p w14:paraId="29B5DBC9" w14:textId="2ACA1CAA"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“Man of God,” I whisper, shaking my head.</w:t>
      </w:r>
    </w:p>
    <w:p w14:paraId="40BD7DB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The words sound too large for me. Too clean. Too far from the boy who once answers to Lethal Weapon. Yet as I hold the tie in my hand, memory opens.</w:t>
      </w:r>
    </w:p>
    <w:p w14:paraId="408DC60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see myself in the departure hall with Bitty and Lizzy, afraid of what will become of me after he leaves. I see Bitty warning me not to let loneliness call me back to the fraternity. I see the Cross standing upright on Ikenna’s grave, wet earth around it, silence heavy over the cemetery. I see Steel’s face when he demands I reverse it. I see Legion dying with his hand in mine. I see myself in Ogbomosho, broken outside a beer parlour while Lizzy weeps because she has found me alive but almost unrecognizable.</w:t>
      </w:r>
    </w:p>
    <w:p w14:paraId="19F3CD5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now this. A tie. A Christmas card. A woman far away still choosing to call me by what God may make of me rather than what darkness has already made me.</w:t>
      </w:r>
    </w:p>
    <w:p w14:paraId="391A778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place the card on the table and sit quietly.</w:t>
      </w:r>
    </w:p>
    <w:p w14:paraId="47682A7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miss her.</w:t>
      </w:r>
    </w:p>
    <w:p w14:paraId="0233035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realization comes gently, then painfully. “I should call her,” I whisper. “Tomorrow.”</w:t>
      </w:r>
    </w:p>
    <w:p w14:paraId="7A12B7E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If she has not travelled for the holidays, perhaps she can come. Not only because I want to see her. Because I need help.</w:t>
      </w:r>
    </w:p>
    <w:p w14:paraId="3B2505D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Rakiya has become a question I can no longer answer alone.</w:t>
      </w:r>
    </w:p>
    <w:p w14:paraId="165DBE15" w14:textId="7B10E678"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Since her discharge from the hospital, I have been thinking of how to manage her situation. I cannot force her back to </w:t>
      </w:r>
      <w:r w:rsidR="00DB1191">
        <w:rPr>
          <w:rFonts w:ascii="Garamond" w:eastAsia="MS Mincho" w:hAnsi="Garamond" w:cs="Tahoma"/>
          <w:color w:val="000000"/>
          <w:sz w:val="23"/>
          <w:szCs w:val="23"/>
          <w:lang w:val="en-GB"/>
        </w:rPr>
        <w:t>her family</w:t>
      </w:r>
      <w:r w:rsidRPr="003552DF">
        <w:rPr>
          <w:rFonts w:ascii="Garamond" w:eastAsia="MS Mincho" w:hAnsi="Garamond" w:cs="Tahoma"/>
          <w:color w:val="000000"/>
          <w:sz w:val="23"/>
          <w:szCs w:val="23"/>
          <w:lang w:val="en-GB"/>
        </w:rPr>
        <w:t>. Not after hearing her story. Not after listening to the quiet terror beneath her words.</w:t>
      </w:r>
    </w:p>
    <w:p w14:paraId="2551EF3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fled from home because her family arranged for her to marry a man old enough to be her father. A family friend, they call him, as if familiarity can make bondage respectable. She pleaded to be allowed to continue school. She wants to study. She wants a life large enough to contain the strange images that fill her mind.</w:t>
      </w:r>
    </w:p>
    <w:p w14:paraId="5352E4A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they did not listen. To them, her drawings are not a gift. They are evidence. A curse. Possession. A demonic strangeness that must be silenced by marriage, maturity, obedience, and the authority of a man who will “settle” her.</w:t>
      </w:r>
    </w:p>
    <w:p w14:paraId="2E1B969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think of my own childhood then. The way people stare at me because my foster parents are white. The way difference makes a child feel guilty for existing. The way adults sometimes explain what they cannot understand by calling it evil.</w:t>
      </w:r>
    </w:p>
    <w:p w14:paraId="736C0AB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Perhaps Rakiya and I are not the same. But I understand what it means to be misread by those who should protect you.</w:t>
      </w:r>
    </w:p>
    <w:p w14:paraId="12E4311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Nobody taught her to draw. That is what she keeps saying. Nobody. No art school. No formal training. No studio apprenticeship.</w:t>
      </w:r>
    </w:p>
    <w:p w14:paraId="573B860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gift grows wild inside her, like a tree in abandoned ground bending toward light nobody else can see. She tells me images come to her. Objects. Faces. Symbols. Movements of light. Doors. Children. Birds. Crowns. Burning skies. Strange landscapes whose meanings she cannot explain.</w:t>
      </w:r>
    </w:p>
    <w:p w14:paraId="2191E2D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does not always know what she is painting. Only that something moves through her hand when the images come. The first time she said it, I remembered Ikenna’s memoir. The strange symbols. The Seagull. The Archer. The Key.</w:t>
      </w:r>
    </w:p>
    <w:p w14:paraId="74B7DDD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matchstick image that binds me to men whose destinies I still do not understand. Back then, I thought drawings are only drawings. Now I know better. Some images are not decorations. They are messages waiting for language.</w:t>
      </w:r>
    </w:p>
    <w:p w14:paraId="4CC77B58" w14:textId="32B3071E"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Rakiya told me she cannot remember how she came to Lagos. She does not know anyone called Rachel. When I mentioned the girl who le</w:t>
      </w:r>
      <w:r w:rsidR="005C1F2E">
        <w:rPr>
          <w:rFonts w:ascii="Garamond" w:eastAsia="MS Mincho" w:hAnsi="Garamond" w:cs="Tahoma"/>
          <w:color w:val="000000"/>
          <w:sz w:val="23"/>
          <w:szCs w:val="23"/>
          <w:lang w:val="en-GB"/>
        </w:rPr>
        <w:t>d</w:t>
      </w:r>
      <w:r w:rsidRPr="003552DF">
        <w:rPr>
          <w:rFonts w:ascii="Garamond" w:eastAsia="MS Mincho" w:hAnsi="Garamond" w:cs="Tahoma"/>
          <w:color w:val="000000"/>
          <w:sz w:val="23"/>
          <w:szCs w:val="23"/>
          <w:lang w:val="en-GB"/>
        </w:rPr>
        <w:t xml:space="preserve"> me to her, she only stared blankly, as though Rachel belongs to a realm her memory cannot reach.</w:t>
      </w:r>
    </w:p>
    <w:p w14:paraId="1BD3B5D0" w14:textId="1000ECC6"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That troubles me. Rachel appears, points me toward Rakiya, promises that her father will pay the bills, and vanishes. And the bill </w:t>
      </w:r>
      <w:r w:rsidR="005C1F2E">
        <w:rPr>
          <w:rFonts w:ascii="Garamond" w:eastAsia="MS Mincho" w:hAnsi="Garamond" w:cs="Tahoma"/>
          <w:color w:val="000000"/>
          <w:sz w:val="23"/>
          <w:szCs w:val="23"/>
          <w:lang w:val="en-GB"/>
        </w:rPr>
        <w:t>was</w:t>
      </w:r>
      <w:r w:rsidRPr="003552DF">
        <w:rPr>
          <w:rFonts w:ascii="Garamond" w:eastAsia="MS Mincho" w:hAnsi="Garamond" w:cs="Tahoma"/>
          <w:color w:val="000000"/>
          <w:sz w:val="23"/>
          <w:szCs w:val="23"/>
          <w:lang w:val="en-GB"/>
        </w:rPr>
        <w:t xml:space="preserve"> paid. She entered my office in sunlight and left behind a miracle.</w:t>
      </w:r>
    </w:p>
    <w:p w14:paraId="23F2B40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Since Rakiya came home with me, she paints almost without rest. On the way back from the hospital, she asked for art equipment and paints. Not food first. Not clothes. Not even sleep. Paints. Brushes. Paper. Canvas.</w:t>
      </w:r>
    </w:p>
    <w:p w14:paraId="30F1EEC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asked with the urgency of someone who has returned from death carrying images that needed to escape before they burn through her. I bought what I could afford. By evening, she was already working.</w:t>
      </w:r>
    </w:p>
    <w:p w14:paraId="4C620788" w14:textId="197B94D5"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At first, her drawings were dark and crowded, filled with shadows, faceless people, closed gates, children walking through mist, birds falling from the sky, women with covered mouths, and roads that seem to lead nowhere. But after we beg</w:t>
      </w:r>
      <w:r w:rsidR="005C1F2E">
        <w:rPr>
          <w:rFonts w:ascii="Garamond" w:eastAsia="MS Mincho" w:hAnsi="Garamond" w:cs="Tahoma"/>
          <w:color w:val="000000"/>
          <w:sz w:val="23"/>
          <w:szCs w:val="23"/>
          <w:lang w:val="en-GB"/>
        </w:rPr>
        <w:t>a</w:t>
      </w:r>
      <w:r w:rsidRPr="003552DF">
        <w:rPr>
          <w:rFonts w:ascii="Garamond" w:eastAsia="MS Mincho" w:hAnsi="Garamond" w:cs="Tahoma"/>
          <w:color w:val="000000"/>
          <w:sz w:val="23"/>
          <w:szCs w:val="23"/>
          <w:lang w:val="en-GB"/>
        </w:rPr>
        <w:t>n studying Scripture together, something changes. The images became clearer. The darkness remained in some of them, but light began to appear with intention.</w:t>
      </w:r>
    </w:p>
    <w:p w14:paraId="67C7D1E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Not decoration. Direction. She draws a crown hovering above children. A river running through dry bones. A lamb standing before a gate of iron. A girl walking out of fire holding a broken chain. I do not understand everything. But I recognize the atmosphere. Kingdom. Redemption. Rescue. Witness.</w:t>
      </w:r>
    </w:p>
    <w:p w14:paraId="77CD9C6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When I told her that she died in the hospital and that Jesus raised her back to life, she became very still. Then she said something that makes my skin rise.</w:t>
      </w:r>
    </w:p>
    <w:p w14:paraId="25F53E4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“He is the One.”</w:t>
      </w:r>
    </w:p>
    <w:p w14:paraId="4C63328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do you mean?”</w:t>
      </w:r>
    </w:p>
    <w:p w14:paraId="14969E9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One who shows me most of the things I draw.” After that, she wanted to know Him.</w:t>
      </w:r>
    </w:p>
    <w:p w14:paraId="714DF09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Every day, I teach her from Scripture. Not as a pastor. Not as a scholar. As a man who is himself still learning how to follow. We read slowly. Jesus healing. Jesus forgiving. Jesus calling children. Jesus touching the rejected. Jesus raising the dead. Jesus asking frightened people to believe.</w:t>
      </w:r>
    </w:p>
    <w:p w14:paraId="5614FCB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Yesterday, Rakiya prayed. Not loudly. Not dramatically.</w:t>
      </w:r>
    </w:p>
    <w:p w14:paraId="7E2F1918" w14:textId="5BAFA3C1"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simply bows her head, repeats the words with tears running down her face, and receives Jesus as Lord. I watched her afterward. The way peace slowly enter</w:t>
      </w:r>
      <w:r w:rsidR="005F00D0">
        <w:rPr>
          <w:rFonts w:ascii="Garamond" w:eastAsia="MS Mincho" w:hAnsi="Garamond" w:cs="Tahoma"/>
          <w:color w:val="000000"/>
          <w:sz w:val="23"/>
          <w:szCs w:val="23"/>
          <w:lang w:val="en-GB"/>
        </w:rPr>
        <w:t>ed</w:t>
      </w:r>
      <w:r w:rsidRPr="003552DF">
        <w:rPr>
          <w:rFonts w:ascii="Garamond" w:eastAsia="MS Mincho" w:hAnsi="Garamond" w:cs="Tahoma"/>
          <w:color w:val="000000"/>
          <w:sz w:val="23"/>
          <w:szCs w:val="23"/>
          <w:lang w:val="en-GB"/>
        </w:rPr>
        <w:t xml:space="preserve"> her expression. The way her shoulders loosen. The way she returned to her canvas and painted a door opening into dawn. That image stays with me. A door opening into dawn.</w:t>
      </w:r>
    </w:p>
    <w:p w14:paraId="73669C76" w14:textId="77777777" w:rsidR="005F00D0"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Perhaps that is what salvation feels like to a child who has known too many closed rooms. Still, the practical problem remains. </w:t>
      </w:r>
    </w:p>
    <w:p w14:paraId="64E6B7AF" w14:textId="44DD086C"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is not right for her to continue living with me.</w:t>
      </w:r>
      <w:r w:rsidR="005F00D0">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Even though I have no immoral intentions, wisdom must protect what innocence cannot defend. She is young. Vulnerable. Recovering. Gifted. And I know the cruelty of rumour too well to pretend the world will interpret mercy correctly.</w:t>
      </w:r>
    </w:p>
    <w:p w14:paraId="7D3CCDDF" w14:textId="77777777" w:rsidR="005F00D0"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Neighbours have already begun asking questions. </w:t>
      </w:r>
    </w:p>
    <w:p w14:paraId="09882821" w14:textId="77777777" w:rsidR="005F00D0"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“Who is she?” </w:t>
      </w:r>
    </w:p>
    <w:p w14:paraId="676F6BAB" w14:textId="77777777" w:rsidR="005F00D0"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“How is she related to you?” </w:t>
      </w:r>
    </w:p>
    <w:p w14:paraId="0221B1C9" w14:textId="477826A5"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“When is she leaving?” I tell them she is a relative.</w:t>
      </w:r>
    </w:p>
    <w:p w14:paraId="7FFF9478" w14:textId="77777777" w:rsidR="005F00D0"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 lie is small, but small lies have short legs. Soon someone will discover we are not related. Then whispers will begin. They will not ask how she is rescued, or what she has survived, or why she has nowhere else to go. </w:t>
      </w:r>
    </w:p>
    <w:p w14:paraId="68C1292A" w14:textId="77777777" w:rsidR="005F00D0"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They will invent the version that makes them feel wise.</w:t>
      </w:r>
      <w:r w:rsidR="005F00D0">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 xml:space="preserve">A young man living with a minor. A teacher and a student. A fallen girl. A hidden affair. </w:t>
      </w:r>
    </w:p>
    <w:p w14:paraId="6D3ADC7E" w14:textId="7DF2DACF"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have seen how quickly people turn suffering into gossip. I will not expose Rakiya to that.</w:t>
      </w:r>
    </w:p>
    <w:p w14:paraId="3C096064" w14:textId="77777777" w:rsidR="005F00D0"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Lizzy can help. She has to. </w:t>
      </w:r>
    </w:p>
    <w:p w14:paraId="0629CA62" w14:textId="555514BC"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return home in the evening with Lizzy’s card still folded in my pocket.</w:t>
      </w:r>
    </w:p>
    <w:p w14:paraId="0C45C7C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Rakiya does not notice when I enter. She is sitting by the small table near the window, bent over a canvas, her left hand moving with astonishing speed and delicacy. The room smells of acrylic paint, kerosene from the stove, and the faint scent of harmattan dust drifting through the shutters. Her hair is tied loosely behind her head. Paint marks her fingers, her wrist, and one side of her cheek.</w:t>
      </w:r>
    </w:p>
    <w:p w14:paraId="6C0DDD4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The girl has disappeared into the work. I stand behind her for a while, watching. The painting is unlike the others.</w:t>
      </w:r>
    </w:p>
    <w:p w14:paraId="6AEEF1A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wide field. A crowd of young people. Some carrying books. Some carrying tools. Some carrying instruments. Some carrying broken chains.</w:t>
      </w:r>
    </w:p>
    <w:p w14:paraId="6BB8FC5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Above them is a great sky, deep blue and silver, with light breaking through like music. At the centre of the painting, a path divides the field, and at the end of the path stands a throne made not of gold, but of fire and water.</w:t>
      </w:r>
    </w:p>
    <w:p w14:paraId="32B6694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cannot make out the full story. But it stirs something in me. The remnant. The word comes before I can reason it. The remnant generation.</w:t>
      </w:r>
    </w:p>
    <w:p w14:paraId="1AF0CAF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have been thinking about my work at the Centre, trying to connect the strange pieces God seems to be placing before me. Eno restored from shame. Tunde’s gift needing discipline. Rakiya raised from death with visions in her hands. Rachel appearing and vanishing like a messenger. Students carrying raw talents that can either be nurtured or exploited.</w:t>
      </w:r>
    </w:p>
    <w:p w14:paraId="22A826B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aligns with what God has begun revealing to me. A generation hidden inside broken systems. A generation gifted but vulnerable. A generation the world will either corrupt, commercialize, silence, or use. Rakiya is proof. Not theory. Proof.</w:t>
      </w:r>
    </w:p>
    <w:p w14:paraId="27E266B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 I say softly, “what are you drawing?”</w:t>
      </w:r>
    </w:p>
    <w:p w14:paraId="338C513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startles and turns sharply. “Oh! Uncle Sam, you’re back.”</w:t>
      </w:r>
    </w:p>
    <w:p w14:paraId="29140AF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have been standing here for the past one hour.”</w:t>
      </w:r>
    </w:p>
    <w:p w14:paraId="00F6504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frowns. “That is not true. I just came out from the room like ten minutes ago.”</w:t>
      </w:r>
    </w:p>
    <w:p w14:paraId="04714D8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“Okay. Twenty minutes.”</w:t>
      </w:r>
    </w:p>
    <w:p w14:paraId="09B87A0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gives me a disapproving grimace.</w:t>
      </w:r>
    </w:p>
    <w:p w14:paraId="052D59A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expression makes her look like a child again, and for that I am grateful. I glance toward the kitchen corner.</w:t>
      </w:r>
    </w:p>
    <w:p w14:paraId="37D53BB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I am sure you haven’t had breakfast.”</w:t>
      </w:r>
    </w:p>
    <w:p w14:paraId="0A606B3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face falls. That is answer enough. I do not scold her. Caring for Rakiya teaches how not to command, correct, and impose. But a gentler discipline. She is not lazy. She is consumed. Her gift does not ask politely for attention; it seizes her.</w:t>
      </w:r>
    </w:p>
    <w:p w14:paraId="2FFD446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 I go to the kitchen and make us a meal. It is my responsibility, and strangely, I do not resent it. What she is doing feels like ministry, though she does not yet have language for it. God has placed her under my care for a season, and my task is to protect the vessel while He shapes the gift.</w:t>
      </w:r>
    </w:p>
    <w:p w14:paraId="22367BE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When the food is ready, I set the plates on the table. She reluctantly leaves the canvas and joins me.</w:t>
      </w:r>
    </w:p>
    <w:p w14:paraId="1F3B841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She eats slowly at first, then with the appetite of someone who has forgotten she is hungry. I watch her as I would watch a daughter. The thought surprises me, then warms me, then frightens me. A daughter.</w:t>
      </w:r>
    </w:p>
    <w:p w14:paraId="49472AE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have never imagined myself fathering anything except fear.</w:t>
      </w:r>
    </w:p>
    <w:p w14:paraId="4A46349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After the meal, she wants to return to the painting immediately. I refuse. She protests. I remind her that even prophets sleep. That makes her laugh. Eventually, she goes to bed.</w:t>
      </w:r>
    </w:p>
    <w:p w14:paraId="025B653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stand at the doorway until her breathing settles. Only then do I return to the sitting room.</w:t>
      </w:r>
    </w:p>
    <w:p w14:paraId="074592F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couch has become my bed. I lie there staring at the ceiling, Lizzy’s card on the table, the tie beside it, Rakiya’s unfinished painting leaning against the wall.</w:t>
      </w:r>
    </w:p>
    <w:p w14:paraId="1324E8B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Tomorrow, Lizzy will come. I will ask her to help me decide what to do. Perhaps she can take Rakiya somewhere safer. Perhaps she can reach someone trustworthy. Perhaps together we can protect the girl before the world misunderstands the rescue.</w:t>
      </w:r>
    </w:p>
    <w:p w14:paraId="0A00F8D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as I lie there, another memory opens. The university. The hostel corridors. Ugo’s ambition. Legion’s hunger for mystery. All those young lives, each one carrying a gift that has been bent toward darkness. I think of boys like Tunde, impatient to be discovered. Girls like Eno, deceived by affection dressed as love.</w:t>
      </w:r>
    </w:p>
    <w:p w14:paraId="6257DD9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Children like Rakiya, misunderstood by family and hunted by systems that know how to profit from unusual gifts.</w:t>
      </w:r>
    </w:p>
    <w:p w14:paraId="5FDC948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thought chills me. Merchants of the ivory towers do not sell books. They sell access. They prey on hunger. Ambition. Loneliness. Shame. Talent. Desire. The secret ache of every young person to be seen.</w:t>
      </w:r>
    </w:p>
    <w:p w14:paraId="2C3AD6B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Sometimes they come as sponsors. Mentors. Patrons. Recruiters, and even prophets. They study the wound before offering the promise. They name the hunger before selling the trap.</w:t>
      </w:r>
    </w:p>
    <w:p w14:paraId="684BCB8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suddenly I understand why God does not allow me to die in Ogbomosho. I am not rescued merely to survive. I am rescued to remember. To remember how fear is dressed as family and exploitation as opportunity. To remember so I can warn others before their gifts are bought, bent, and buried.</w:t>
      </w:r>
    </w:p>
    <w:p w14:paraId="3ECBB17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turn my head toward Rakiya’s painting. The blue and silver sky seems to glow faintly in the dim room.</w:t>
      </w:r>
    </w:p>
    <w:p w14:paraId="2764F22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Tomorrow Lizzy will come. And perhaps, with her arrival, another path of the road will open.</w:t>
      </w:r>
    </w:p>
    <w:p w14:paraId="66A9E78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1F2321F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F46727C" w14:textId="642773CA" w:rsidR="0069426D" w:rsidRPr="005B6B63" w:rsidRDefault="0069426D" w:rsidP="0069426D">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FORTY</w:t>
      </w:r>
    </w:p>
    <w:p w14:paraId="0CA2CE66" w14:textId="77777777" w:rsidR="0069426D" w:rsidRPr="005B6B63" w:rsidRDefault="0069426D" w:rsidP="0069426D">
      <w:pPr>
        <w:pStyle w:val="BodyText"/>
        <w:spacing w:after="0"/>
        <w:jc w:val="center"/>
        <w:rPr>
          <w:rFonts w:ascii="Garamond" w:hAnsi="Garamond" w:cs="Tahoma"/>
          <w:b/>
          <w:bCs/>
          <w:color w:val="000000"/>
          <w:sz w:val="23"/>
          <w:szCs w:val="23"/>
          <w:lang w:val="en-GB"/>
        </w:rPr>
      </w:pPr>
    </w:p>
    <w:p w14:paraId="5CD4E03E" w14:textId="77777777" w:rsidR="0069426D" w:rsidRPr="005B6B63" w:rsidRDefault="0069426D" w:rsidP="0069426D">
      <w:pPr>
        <w:pStyle w:val="BodyText"/>
        <w:spacing w:after="0"/>
        <w:jc w:val="center"/>
        <w:rPr>
          <w:rFonts w:ascii="Garamond" w:hAnsi="Garamond" w:cs="Tahoma"/>
          <w:b/>
          <w:bCs/>
          <w:color w:val="000000"/>
          <w:sz w:val="23"/>
          <w:szCs w:val="23"/>
          <w:lang w:val="en-GB"/>
        </w:rPr>
      </w:pPr>
    </w:p>
    <w:p w14:paraId="3B39F6E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Since the miracle at Dr. Lloyd’s hospital, I have come to regard Rakiya’s presence in my life as both a mercy and a responsibility. She is accompanying me to the motor park to pick up Lizzy. I initially did not want to bring her along. Not because I am ashamed of her. A girl like Rakiya does not know how to disappear. Even when she is quiet, something about her invites notice.</w:t>
      </w:r>
    </w:p>
    <w:p w14:paraId="39C11F7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Perhaps it is the way she observes things too carefully, as though every colour, shape, movement, and shadow belongs to a language only she can read. But going out with her unsettles me.</w:t>
      </w:r>
    </w:p>
    <w:p w14:paraId="40E09FC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 motor park is an open yard off the major road, edged with shops built mostly from corrugated roofing sheets and uneven timber frames. Some sell soft drinks, sachet water, biscuits, and cigarettes. Others sell food in large </w:t>
      </w:r>
      <w:proofErr w:type="spellStart"/>
      <w:r w:rsidRPr="003552DF">
        <w:rPr>
          <w:rFonts w:ascii="Garamond" w:eastAsia="MS Mincho" w:hAnsi="Garamond" w:cs="Tahoma"/>
          <w:color w:val="000000"/>
          <w:sz w:val="23"/>
          <w:szCs w:val="23"/>
          <w:lang w:val="en-GB"/>
        </w:rPr>
        <w:t>aluminum</w:t>
      </w:r>
      <w:proofErr w:type="spellEnd"/>
      <w:r w:rsidRPr="003552DF">
        <w:rPr>
          <w:rFonts w:ascii="Garamond" w:eastAsia="MS Mincho" w:hAnsi="Garamond" w:cs="Tahoma"/>
          <w:color w:val="000000"/>
          <w:sz w:val="23"/>
          <w:szCs w:val="23"/>
          <w:lang w:val="en-GB"/>
        </w:rPr>
        <w:t xml:space="preserve"> pots darkened by years of firewood smoke. A woman stirs beans near a smoky stove. A boy carries passengers’ luggage on his head. Conductors lean against buses, calling destinations in tired, musical repetition.</w:t>
      </w:r>
    </w:p>
    <w:p w14:paraId="045F3C3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“Lagos! Lagos remaining two!”</w:t>
      </w:r>
    </w:p>
    <w:p w14:paraId="5495BB0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“Ibadan! One chance!”</w:t>
      </w:r>
    </w:p>
    <w:p w14:paraId="0F36075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“Ogbomosho inside town!”</w:t>
      </w:r>
    </w:p>
    <w:p w14:paraId="26C3723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Passengers argue over change, search for missing bags, shout at conductors, and greet relatives with the relief of people who have survived Nigerian roads again.</w:t>
      </w:r>
    </w:p>
    <w:p w14:paraId="3302506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When I first arrived in Ogbomosho, the bus had dropped us near the highway side of the park. The smaller section closer to the road seemed reserved for vehicles commuting passengers into the town itself. Now I stand near that same section, scanning faces the way a hunted man scans doors.</w:t>
      </w:r>
    </w:p>
    <w:p w14:paraId="7AD3226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Rakiya stands beside me, holding a small sketchpad to her chest. She has brought it without asking.</w:t>
      </w:r>
    </w:p>
    <w:p w14:paraId="10DBE95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always carries something to draw on. If there is no sketchpad, she uses receipts. If there is no paper, she traces shapes on her palm with her finger. Her left hand moves often, almost unconsciously, as if some invisible line in the air is waiting for her to follow it.</w:t>
      </w:r>
    </w:p>
    <w:p w14:paraId="5F9293E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“Uncle Sam,” she says quietly, “that woman’s wrapper has river colours.”</w:t>
      </w:r>
    </w:p>
    <w:p w14:paraId="153FF53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follow her gaze.</w:t>
      </w:r>
    </w:p>
    <w:p w14:paraId="51AEBD4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woman near a kiosk is wearing a blue and silver Ankara wrapper.</w:t>
      </w:r>
    </w:p>
    <w:p w14:paraId="379F5FF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is just cloth,” I say.</w:t>
      </w:r>
    </w:p>
    <w:p w14:paraId="78329D5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Rakiya tilts her head. “No. It is moving.”</w:t>
      </w:r>
    </w:p>
    <w:p w14:paraId="48CBEFE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I look again. The cloth flutters in the wind. To me, it is fabric.</w:t>
      </w:r>
    </w:p>
    <w:p w14:paraId="52C0036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To her, it is water. I say nothing.</w:t>
      </w:r>
    </w:p>
    <w:p w14:paraId="2B4E877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After about twenty minutes, Lizzy’s bus finally rolls into the park, tired and dust-covered from the journey. Passengers begin adjusting themselves even before the vehicle stops. Hands reach for bags. The conductor jumps down and begins untying luggage from the back.</w:t>
      </w:r>
    </w:p>
    <w:p w14:paraId="7EB0ABC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alights carefully, one hand holding her bag, the other shielding her face slightly from the sun. For a moment, I forget to scan the park.</w:t>
      </w:r>
    </w:p>
    <w:p w14:paraId="5ABB3501" w14:textId="4A65C59B" w:rsid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She </w:t>
      </w:r>
      <w:r w:rsidR="00063B95">
        <w:rPr>
          <w:rFonts w:ascii="Garamond" w:eastAsia="MS Mincho" w:hAnsi="Garamond" w:cs="Tahoma"/>
          <w:color w:val="000000"/>
          <w:sz w:val="23"/>
          <w:szCs w:val="23"/>
          <w:lang w:val="en-GB"/>
        </w:rPr>
        <w:t>is dressed in</w:t>
      </w:r>
      <w:r w:rsidRPr="003552DF">
        <w:rPr>
          <w:rFonts w:ascii="Garamond" w:eastAsia="MS Mincho" w:hAnsi="Garamond" w:cs="Tahoma"/>
          <w:color w:val="000000"/>
          <w:sz w:val="23"/>
          <w:szCs w:val="23"/>
          <w:lang w:val="en-GB"/>
        </w:rPr>
        <w:t xml:space="preserve"> a cinnamon-brown sleeveless jumpsuit with loose cropped legs that move softly around her ankles. Black flat loafers give her look a simplicity that makes it more elegant. Her hair is neatly styled, her face fresh from the journey but still composed. Lizzy has a way of dressing that never calls attention to itself loudly, yet somehow gathers the eye and keeps it there.</w:t>
      </w:r>
    </w:p>
    <w:p w14:paraId="21F22DBC" w14:textId="77777777" w:rsidR="00063B95" w:rsidRDefault="00063B95" w:rsidP="00063B95">
      <w:pPr>
        <w:pStyle w:val="BodyText"/>
        <w:spacing w:after="0"/>
        <w:ind w:firstLine="288"/>
        <w:jc w:val="both"/>
        <w:rPr>
          <w:rFonts w:ascii="Garamond" w:eastAsia="MS Mincho" w:hAnsi="Garamond" w:cs="Tahoma"/>
          <w:color w:val="000000"/>
          <w:sz w:val="23"/>
          <w:szCs w:val="23"/>
          <w:lang w:val="en-GB"/>
        </w:rPr>
      </w:pPr>
      <w:r w:rsidRPr="00063B95">
        <w:rPr>
          <w:rFonts w:ascii="Garamond" w:eastAsia="MS Mincho" w:hAnsi="Garamond" w:cs="Tahoma"/>
          <w:color w:val="000000"/>
          <w:sz w:val="23"/>
          <w:szCs w:val="23"/>
          <w:lang w:val="en-GB"/>
        </w:rPr>
        <w:t>Lizzy has the kind of face that does not reveal itself all at once.</w:t>
      </w:r>
      <w:r>
        <w:rPr>
          <w:rFonts w:ascii="Garamond" w:eastAsia="MS Mincho" w:hAnsi="Garamond" w:cs="Tahoma"/>
          <w:color w:val="000000"/>
          <w:sz w:val="23"/>
          <w:szCs w:val="23"/>
          <w:lang w:val="en-GB"/>
        </w:rPr>
        <w:t xml:space="preserve"> </w:t>
      </w:r>
      <w:r w:rsidRPr="00063B95">
        <w:rPr>
          <w:rFonts w:ascii="Garamond" w:eastAsia="MS Mincho" w:hAnsi="Garamond" w:cs="Tahoma"/>
          <w:color w:val="000000"/>
          <w:sz w:val="23"/>
          <w:szCs w:val="23"/>
          <w:lang w:val="en-GB"/>
        </w:rPr>
        <w:t xml:space="preserve">At first, one notices the calmness. Then the light in her eyes. Then the firmness around her mouth, the quiet intelligence in her expression, the delicate confidence of a woman who has been broken in places but not cheapened by pain. </w:t>
      </w:r>
    </w:p>
    <w:p w14:paraId="2E63BA2B" w14:textId="1576902B" w:rsidR="00063B95" w:rsidRPr="00063B95" w:rsidRDefault="00063B95" w:rsidP="00063B95">
      <w:pPr>
        <w:pStyle w:val="BodyText"/>
        <w:spacing w:after="0"/>
        <w:ind w:firstLine="288"/>
        <w:jc w:val="both"/>
        <w:rPr>
          <w:rFonts w:ascii="Garamond" w:eastAsia="MS Mincho" w:hAnsi="Garamond" w:cs="Tahoma"/>
          <w:color w:val="000000"/>
          <w:sz w:val="23"/>
          <w:szCs w:val="23"/>
          <w:lang w:val="en-GB"/>
        </w:rPr>
      </w:pPr>
      <w:r w:rsidRPr="00063B95">
        <w:rPr>
          <w:rFonts w:ascii="Garamond" w:eastAsia="MS Mincho" w:hAnsi="Garamond" w:cs="Tahoma"/>
          <w:color w:val="000000"/>
          <w:sz w:val="23"/>
          <w:szCs w:val="23"/>
          <w:lang w:val="en-GB"/>
        </w:rPr>
        <w:t xml:space="preserve">She </w:t>
      </w:r>
      <w:r>
        <w:rPr>
          <w:rFonts w:ascii="Garamond" w:eastAsia="MS Mincho" w:hAnsi="Garamond" w:cs="Tahoma"/>
          <w:color w:val="000000"/>
          <w:sz w:val="23"/>
          <w:szCs w:val="23"/>
          <w:lang w:val="en-GB"/>
        </w:rPr>
        <w:t xml:space="preserve">sights me and </w:t>
      </w:r>
      <w:r w:rsidRPr="00063B95">
        <w:rPr>
          <w:rFonts w:ascii="Garamond" w:eastAsia="MS Mincho" w:hAnsi="Garamond" w:cs="Tahoma"/>
          <w:color w:val="000000"/>
          <w:sz w:val="23"/>
          <w:szCs w:val="23"/>
          <w:lang w:val="en-GB"/>
        </w:rPr>
        <w:t xml:space="preserve">walks toward </w:t>
      </w:r>
      <w:r>
        <w:rPr>
          <w:rFonts w:ascii="Garamond" w:eastAsia="MS Mincho" w:hAnsi="Garamond" w:cs="Tahoma"/>
          <w:color w:val="000000"/>
          <w:sz w:val="23"/>
          <w:szCs w:val="23"/>
          <w:lang w:val="en-GB"/>
        </w:rPr>
        <w:t>us</w:t>
      </w:r>
      <w:r w:rsidRPr="00063B95">
        <w:rPr>
          <w:rFonts w:ascii="Garamond" w:eastAsia="MS Mincho" w:hAnsi="Garamond" w:cs="Tahoma"/>
          <w:color w:val="000000"/>
          <w:sz w:val="23"/>
          <w:szCs w:val="23"/>
          <w:lang w:val="en-GB"/>
        </w:rPr>
        <w:t xml:space="preserve"> with measured steps, her shoulders relaxed, her gaze steady, her presence clean in </w:t>
      </w:r>
      <w:r>
        <w:rPr>
          <w:rFonts w:ascii="Garamond" w:eastAsia="MS Mincho" w:hAnsi="Garamond" w:cs="Tahoma"/>
          <w:color w:val="000000"/>
          <w:sz w:val="23"/>
          <w:szCs w:val="23"/>
          <w:lang w:val="en-GB"/>
        </w:rPr>
        <w:t xml:space="preserve">the midst of the confusion and chaos of the motor park. </w:t>
      </w:r>
    </w:p>
    <w:p w14:paraId="6352D91B" w14:textId="77777777" w:rsidR="00217766" w:rsidRDefault="003552DF" w:rsidP="00063B95">
      <w:pPr>
        <w:pStyle w:val="BodyText"/>
        <w:spacing w:after="0"/>
        <w:ind w:firstLine="288"/>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Seeing her again pulls me back to the university in a painful flash. </w:t>
      </w:r>
    </w:p>
    <w:p w14:paraId="5AED5249" w14:textId="617868A1" w:rsidR="003552DF" w:rsidRPr="003552DF" w:rsidRDefault="003552DF" w:rsidP="00063B95">
      <w:pPr>
        <w:pStyle w:val="BodyText"/>
        <w:spacing w:after="0"/>
        <w:ind w:firstLine="288"/>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fellowship walkway. Her Bible pressed to her chest. Her calm rebuke when I spoke foolishly. Her frightened face on the night Ugo invaded Ikenna’s apartment. Her tears outside the beer parlour when she found what Ogbomosho had reduced me to.</w:t>
      </w:r>
    </w:p>
    <w:p w14:paraId="5D7A9C1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has witnessed too many versions of me. And still she comes.</w:t>
      </w:r>
    </w:p>
    <w:p w14:paraId="43C271C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“Hello, Lizzy,” I say when we reach her.</w:t>
      </w:r>
    </w:p>
    <w:p w14:paraId="15938FD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“Hi, Sammy.”</w:t>
      </w:r>
    </w:p>
    <w:p w14:paraId="5902464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Rakiya steps forward.</w:t>
      </w:r>
    </w:p>
    <w:p w14:paraId="474F18D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“Good afternoon, Aunty Lizzy.”</w:t>
      </w:r>
    </w:p>
    <w:p w14:paraId="4077C98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Lizzy’s face softens immediately. “Oh, baby, no aunty. Lizzy is okay. How are you?”</w:t>
      </w:r>
    </w:p>
    <w:p w14:paraId="76155008" w14:textId="7F90E396"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am fine.” Rakiya studies her outfit with open admiration.</w:t>
      </w:r>
      <w:r w:rsidR="00217766">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“I like your clothes.”</w:t>
      </w:r>
    </w:p>
    <w:p w14:paraId="2AAC2776" w14:textId="7CA3C2A5"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Lizzy laughs. “Thank you. I </w:t>
      </w:r>
      <w:r w:rsidR="00217766">
        <w:rPr>
          <w:rFonts w:ascii="Garamond" w:eastAsia="MS Mincho" w:hAnsi="Garamond" w:cs="Tahoma"/>
          <w:color w:val="000000"/>
          <w:sz w:val="23"/>
          <w:szCs w:val="23"/>
          <w:lang w:val="en-GB"/>
        </w:rPr>
        <w:t>admire</w:t>
      </w:r>
      <w:r w:rsidRPr="003552DF">
        <w:rPr>
          <w:rFonts w:ascii="Garamond" w:eastAsia="MS Mincho" w:hAnsi="Garamond" w:cs="Tahoma"/>
          <w:color w:val="000000"/>
          <w:sz w:val="23"/>
          <w:szCs w:val="23"/>
          <w:lang w:val="en-GB"/>
        </w:rPr>
        <w:t xml:space="preserve"> your honesty.”</w:t>
      </w:r>
    </w:p>
    <w:p w14:paraId="2972AAB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Rakiya smiles briefly, then becomes quiet again.</w:t>
      </w:r>
    </w:p>
    <w:p w14:paraId="2F0C07F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“How was your trip?” I ask.</w:t>
      </w:r>
    </w:p>
    <w:p w14:paraId="7B99A41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“Very fine,” Lizzy says. “It took a while for the bus to get filled up. You know how it is. But I’m here.”</w:t>
      </w:r>
    </w:p>
    <w:p w14:paraId="50398DC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As she speaks, I scan the park.</w:t>
      </w:r>
    </w:p>
    <w:p w14:paraId="4B01E43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Two men near a drink shop. A driver arguing with a passenger. A boy selling recharge cards. An elderly woman sitting on a wooden bench. Nothing unusual. Still, fear has a way of finding patterns even where none exist.</w:t>
      </w:r>
    </w:p>
    <w:p w14:paraId="229BE2CD" w14:textId="4E89374A"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Passengers </w:t>
      </w:r>
      <w:r w:rsidR="0030204B">
        <w:rPr>
          <w:rFonts w:ascii="Garamond" w:eastAsia="MS Mincho" w:hAnsi="Garamond" w:cs="Tahoma"/>
          <w:color w:val="000000"/>
          <w:sz w:val="23"/>
          <w:szCs w:val="23"/>
          <w:lang w:val="en-GB"/>
        </w:rPr>
        <w:t xml:space="preserve">in the rear seats in the bus </w:t>
      </w:r>
      <w:r w:rsidRPr="003552DF">
        <w:rPr>
          <w:rFonts w:ascii="Garamond" w:eastAsia="MS Mincho" w:hAnsi="Garamond" w:cs="Tahoma"/>
          <w:color w:val="000000"/>
          <w:sz w:val="23"/>
          <w:szCs w:val="23"/>
          <w:lang w:val="en-GB"/>
        </w:rPr>
        <w:t>are delayed from leaving the bus because the conductor is struggling with luggage. Two young men at the back wait impatiently, craning their necks as bags are removed one after another.</w:t>
      </w:r>
    </w:p>
    <w:p w14:paraId="5158926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away. “So, shall we?” I say. “I want us to have a meal first, maybe at an eatery along the way.”</w:t>
      </w:r>
    </w:p>
    <w:p w14:paraId="4DF4B77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Lizzy protests quickly. “I can’t wait to see Rakiya’s artworks. Let’s go home.”</w:t>
      </w:r>
    </w:p>
    <w:p w14:paraId="402FC98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Rakiya lowers her eyes, uncomfortable with the attention.</w:t>
      </w:r>
    </w:p>
    <w:p w14:paraId="0452B30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“In that case,” I say, “we’ll get take-away.”</w:t>
      </w:r>
    </w:p>
    <w:p w14:paraId="73AA165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“Okay, if you really want to bother. I’m not hungry.”</w:t>
      </w:r>
    </w:p>
    <w:p w14:paraId="5F27CD7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travelled from school to Ogbomosho and you are not hungry?”</w:t>
      </w:r>
    </w:p>
    <w:p w14:paraId="1501269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smiles. “I said I’m not hungry, not that I won’t eat.”</w:t>
      </w:r>
    </w:p>
    <w:p w14:paraId="6833489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sounds like Lizzy.</w:t>
      </w:r>
    </w:p>
    <w:p w14:paraId="12740CB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We stop at Aunty Anjola’s Kitchen on the way. It is a much-talked-about restaurant in Ogbomosho, a one-storey building with wide glass walls that make the interior visible from outside. I have passed it many times but have never entered. From the road, it always looks too clean for my pocket, too bright for the kind of life I have been living.</w:t>
      </w:r>
    </w:p>
    <w:p w14:paraId="09179B4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Inside, the restaurant is busy, warm, and fragrant. Food sits displayed behind glass shelves at the counter: jollof rice, fried rice, white rice, stews, fried plantain, chicken, fish, </w:t>
      </w:r>
      <w:proofErr w:type="spellStart"/>
      <w:r w:rsidRPr="003552DF">
        <w:rPr>
          <w:rFonts w:ascii="Garamond" w:eastAsia="MS Mincho" w:hAnsi="Garamond" w:cs="Tahoma"/>
          <w:color w:val="000000"/>
          <w:sz w:val="23"/>
          <w:szCs w:val="23"/>
          <w:lang w:val="en-GB"/>
        </w:rPr>
        <w:t>moi-moi</w:t>
      </w:r>
      <w:proofErr w:type="spellEnd"/>
      <w:r w:rsidRPr="003552DF">
        <w:rPr>
          <w:rFonts w:ascii="Garamond" w:eastAsia="MS Mincho" w:hAnsi="Garamond" w:cs="Tahoma"/>
          <w:color w:val="000000"/>
          <w:sz w:val="23"/>
          <w:szCs w:val="23"/>
          <w:lang w:val="en-GB"/>
        </w:rPr>
        <w:t>, pastries, and small chops arranged in neat trays. Customers move in and out almost every minute. Plates clatter. A microwave beeps. Someone laughs too loudly near the far wall.</w:t>
      </w:r>
    </w:p>
    <w:p w14:paraId="69AB9B86" w14:textId="1D7A543A"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lead Lizzy and Rakiya to the counter. Rakiya chooses a snack. Lizzy orders plantain and chicken. I turn and scan the roo</w:t>
      </w:r>
      <w:r w:rsidR="002B742D">
        <w:rPr>
          <w:rFonts w:ascii="Garamond" w:eastAsia="MS Mincho" w:hAnsi="Garamond" w:cs="Tahoma"/>
          <w:color w:val="000000"/>
          <w:sz w:val="23"/>
          <w:szCs w:val="23"/>
          <w:lang w:val="en-GB"/>
        </w:rPr>
        <w:t>m</w:t>
      </w:r>
      <w:r w:rsidRPr="003552DF">
        <w:rPr>
          <w:rFonts w:ascii="Garamond" w:eastAsia="MS Mincho" w:hAnsi="Garamond" w:cs="Tahoma"/>
          <w:color w:val="000000"/>
          <w:sz w:val="23"/>
          <w:szCs w:val="23"/>
          <w:lang w:val="en-GB"/>
        </w:rPr>
        <w:t>.</w:t>
      </w:r>
    </w:p>
    <w:p w14:paraId="777A432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Two young men enter. One is wearing an oversized black polo shirt; the other wears a blue Chelsea jersey and a fez cap. Instead of approaching the counter, they walk to a table and sit, laughing together as though they have come only to gist. Maybe they are ordinary boys. Maybe not.</w:t>
      </w:r>
    </w:p>
    <w:p w14:paraId="286E7F4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“Sammy,” Lizzy calls.</w:t>
      </w:r>
    </w:p>
    <w:p w14:paraId="3216112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turn too quickly. “Yes. Jollof rice, plantain and chicken.”</w:t>
      </w:r>
    </w:p>
    <w:p w14:paraId="139DB64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waiter nods.</w:t>
      </w:r>
    </w:p>
    <w:p w14:paraId="24668DD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will wait for us to microwave it.”</w:t>
      </w:r>
    </w:p>
    <w:p w14:paraId="0D5C7F5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“No,” I say. “Just dish it like that.”</w:t>
      </w:r>
    </w:p>
    <w:p w14:paraId="308D3D3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Lizzy’s eyes remain on me.</w:t>
      </w:r>
    </w:p>
    <w:p w14:paraId="35713075" w14:textId="0F41F5B5"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She has noticed. Of course she </w:t>
      </w:r>
      <w:r w:rsidR="00864D9A">
        <w:rPr>
          <w:rFonts w:ascii="Garamond" w:eastAsia="MS Mincho" w:hAnsi="Garamond" w:cs="Tahoma"/>
          <w:color w:val="000000"/>
          <w:sz w:val="23"/>
          <w:szCs w:val="23"/>
          <w:lang w:val="en-GB"/>
        </w:rPr>
        <w:t>does</w:t>
      </w:r>
      <w:r w:rsidRPr="003552DF">
        <w:rPr>
          <w:rFonts w:ascii="Garamond" w:eastAsia="MS Mincho" w:hAnsi="Garamond" w:cs="Tahoma"/>
          <w:color w:val="000000"/>
          <w:sz w:val="23"/>
          <w:szCs w:val="23"/>
          <w:lang w:val="en-GB"/>
        </w:rPr>
        <w:t>.</w:t>
      </w:r>
    </w:p>
    <w:p w14:paraId="525CC00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When our food is ready, we move toward the exit. I glance once more at the boys. They are still seated, still talking, still laughing. Nothing in their posture suggests interest in me. But fear does not require evidence to begin its work.</w:t>
      </w:r>
    </w:p>
    <w:p w14:paraId="148BBEA6" w14:textId="32453D54"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try to relax as we board a tricycle to my apartment.</w:t>
      </w:r>
      <w:r w:rsidR="00864D9A">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When we alight near my street, I pay the rider and take a few seconds to inspect the area. The street is quiet, mostly deserted at this hour, with low buildings set back from the road, patches of dry grass, and a narrow footpath leading toward my compound. A goat noses through a pile of leaves near a fence. Two children play with bottle covers under a tree. No strangers standing around. No parked vehicle waits suspiciously.</w:t>
      </w:r>
    </w:p>
    <w:p w14:paraId="501DA5D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Maybe I am only anxious. Maybe exile has made me suspicious of peace.</w:t>
      </w:r>
    </w:p>
    <w:p w14:paraId="1C702A8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Rakiya’s excitement returns the moment we enter the house.</w:t>
      </w:r>
    </w:p>
    <w:p w14:paraId="161B8B4E" w14:textId="3CACBD6B"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leads Lizzy to the corner where her paintings are arranged against the wall, some on cardboard, some on cheap canvas, some on pieces of board I begged a carpenter</w:t>
      </w:r>
      <w:r w:rsidR="005239AE">
        <w:rPr>
          <w:rFonts w:ascii="Garamond" w:eastAsia="MS Mincho" w:hAnsi="Garamond" w:cs="Tahoma"/>
          <w:color w:val="000000"/>
          <w:sz w:val="23"/>
          <w:szCs w:val="23"/>
          <w:lang w:val="en-GB"/>
        </w:rPr>
        <w:t xml:space="preserve"> to give me</w:t>
      </w:r>
      <w:r w:rsidRPr="003552DF">
        <w:rPr>
          <w:rFonts w:ascii="Garamond" w:eastAsia="MS Mincho" w:hAnsi="Garamond" w:cs="Tahoma"/>
          <w:color w:val="000000"/>
          <w:sz w:val="23"/>
          <w:szCs w:val="23"/>
          <w:lang w:val="en-GB"/>
        </w:rPr>
        <w:t>. There is no studio, no easel, no proper storage, no formal order. Yet the works possess an unsettling authority, as if the room itself has become too small for what they carry.</w:t>
      </w:r>
    </w:p>
    <w:p w14:paraId="39BBED27" w14:textId="1C231502"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Lizzy stops before them. For several </w:t>
      </w:r>
      <w:r w:rsidR="005239AE">
        <w:rPr>
          <w:rFonts w:ascii="Garamond" w:eastAsia="MS Mincho" w:hAnsi="Garamond" w:cs="Tahoma"/>
          <w:color w:val="000000"/>
          <w:sz w:val="23"/>
          <w:szCs w:val="23"/>
          <w:lang w:val="en-GB"/>
        </w:rPr>
        <w:t>minutes</w:t>
      </w:r>
      <w:r w:rsidRPr="003552DF">
        <w:rPr>
          <w:rFonts w:ascii="Garamond" w:eastAsia="MS Mincho" w:hAnsi="Garamond" w:cs="Tahoma"/>
          <w:color w:val="000000"/>
          <w:sz w:val="23"/>
          <w:szCs w:val="23"/>
          <w:lang w:val="en-GB"/>
        </w:rPr>
        <w:t xml:space="preserve"> she does not speak. People often praise too quickly when they want to be kind. True astonishment begins in silence. She picks up one canvas carefully.</w:t>
      </w:r>
    </w:p>
    <w:p w14:paraId="7985C56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shows a tomb, but not as one might see in children’s Bible illustrations. This tomb seems to breathe. The stone has been rolled aside, and from the dark mouth of the grave comes a visible wind, almost human in movement, rising into light. The brushwork is not technically perfect, yet the emotion is precise. The lines slant with unusual energy. The darker tones curve away from the source of light as though afraid of it.</w:t>
      </w:r>
    </w:p>
    <w:p w14:paraId="1BF2471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is this one?” Lizzy asks softly.</w:t>
      </w:r>
    </w:p>
    <w:p w14:paraId="389E65B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“Free Spirit,” Rakiya replies.</w:t>
      </w:r>
    </w:p>
    <w:p w14:paraId="2FB1234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“Do you know what it means?”</w:t>
      </w:r>
    </w:p>
    <w:p w14:paraId="39A42A8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Rakiya nods.</w:t>
      </w:r>
    </w:p>
    <w:p w14:paraId="6A01141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is the spirit of Jesus leaving the grave after He was crucified.”</w:t>
      </w:r>
    </w:p>
    <w:p w14:paraId="466C073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turns slowly to me.</w:t>
      </w:r>
    </w:p>
    <w:p w14:paraId="395E0C3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look on her face asks more than one question. I answer none of them.</w:t>
      </w:r>
    </w:p>
    <w:p w14:paraId="68088DF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examines the painting again, this time closer. “Where did you learn to draw?”</w:t>
      </w:r>
    </w:p>
    <w:p w14:paraId="2B3C69E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“I didn’t,” Rakiya says.</w:t>
      </w:r>
    </w:p>
    <w:p w14:paraId="47B846F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answer is immediate. Unembellished. No pride. No apology.</w:t>
      </w:r>
    </w:p>
    <w:p w14:paraId="03886A5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looks at her. “Nobody taught you?”</w:t>
      </w:r>
    </w:p>
    <w:p w14:paraId="2363A2C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Rakiya shakes her head. “I just see things.”</w:t>
      </w:r>
    </w:p>
    <w:p w14:paraId="4068A81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left hand moves as she speaks, unconsciously tracing a small curve against her skirt.</w:t>
      </w:r>
    </w:p>
    <w:p w14:paraId="0A04BD7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draw them before they leave.”</w:t>
      </w:r>
    </w:p>
    <w:p w14:paraId="72E4580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notices the hand. I notice Lizzy noticing it.</w:t>
      </w:r>
    </w:p>
    <w:p w14:paraId="3D12561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is how Lizzy is. She does not merely hear words; she collects details. A glance. A pause. A repeated movement. A silence where a full answer should have been.</w:t>
      </w:r>
    </w:p>
    <w:p w14:paraId="037E98B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was taught by the Holy Ghost,” I say.</w:t>
      </w:r>
    </w:p>
    <w:p w14:paraId="2AB45EF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Lizzy does not dispute it. She picks up another painting. Then another. </w:t>
      </w:r>
    </w:p>
    <w:p w14:paraId="64AC316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A field of children under a divided sky. </w:t>
      </w:r>
    </w:p>
    <w:p w14:paraId="3CF0FA9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crown above a broken chain.</w:t>
      </w:r>
    </w:p>
    <w:p w14:paraId="03C9499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narrow path through water.</w:t>
      </w:r>
    </w:p>
    <w:p w14:paraId="5C19198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woman with covered eyes holding a lamp.</w:t>
      </w:r>
    </w:p>
    <w:p w14:paraId="49F5D4B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paintings are not polished in the academic sense. Some proportions shift. Some perspectives bend strangely. Some backgrounds remain unfinished. But none of the works feels careless. The imperfections do not weaken them. They make them alive. They feel discovered rather than taught.</w:t>
      </w:r>
    </w:p>
    <w:p w14:paraId="76EE6DE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“These are very strong works,” Lizzy says.</w:t>
      </w:r>
    </w:p>
    <w:p w14:paraId="33FB600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Rakiya looks down.</w:t>
      </w:r>
    </w:p>
    <w:p w14:paraId="4D9FEB6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“They don’t look amateurish, Sammy.”</w:t>
      </w:r>
    </w:p>
    <w:p w14:paraId="0B166F6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nod.</w:t>
      </w:r>
    </w:p>
    <w:p w14:paraId="76BBFFC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they don’t look schooled either,” Lizzy adds, more to herself than to us.</w:t>
      </w:r>
    </w:p>
    <w:p w14:paraId="25516FA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at her.</w:t>
      </w:r>
    </w:p>
    <w:p w14:paraId="40364B2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do you mean?”</w:t>
      </w:r>
    </w:p>
    <w:p w14:paraId="7DED714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runs her fingers near the edge of a canvas without touching the paint. “There’s something raw about them. Untamed. Like she didn’t learn the rules first. She found her own way into them.”</w:t>
      </w:r>
    </w:p>
    <w:p w14:paraId="191EA7E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Rakiya smiles faintly, though I doubt she understands the compliment.</w:t>
      </w:r>
    </w:p>
    <w:p w14:paraId="481C01F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turns one canvas over. “She’s not signing them.”</w:t>
      </w:r>
    </w:p>
    <w:p w14:paraId="758336C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doesn’t like to.”</w:t>
      </w:r>
    </w:p>
    <w:p w14:paraId="45D9E51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“Why?”</w:t>
      </w:r>
    </w:p>
    <w:p w14:paraId="533640A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Rakiya’s face closes slightly. “I don’t want people to know.” The answer is simple. Too simple. Fear hides inside it.</w:t>
      </w:r>
    </w:p>
    <w:p w14:paraId="635B215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Lizzy crouches before her. “Baby girl, you don’t have to write your full name. But you should put a mark on your work. Even if it is simply the letter R.”</w:t>
      </w:r>
    </w:p>
    <w:p w14:paraId="3A1A8B7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w:t>
      </w:r>
    </w:p>
    <w:p w14:paraId="276599B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 Something that says this came from you.”</w:t>
      </w:r>
    </w:p>
    <w:p w14:paraId="7FC7E05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Rakiya thinks about it. Then she nods slowly. Lizzy presses her palms to her cheeks and exhales.</w:t>
      </w:r>
    </w:p>
    <w:p w14:paraId="31F767E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are gifted.”</w:t>
      </w:r>
    </w:p>
    <w:p w14:paraId="7B59657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is more than that,” I respond</w:t>
      </w:r>
    </w:p>
    <w:p w14:paraId="2F96D66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looks at me. Not disagreeing. Waiting.</w:t>
      </w:r>
    </w:p>
    <w:p w14:paraId="48AB382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“Come,” I say. “Let’s go to the table. There is something I need to share with you.”</w:t>
      </w:r>
    </w:p>
    <w:p w14:paraId="6B96261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turn to Rakiya. “Come and eat.”</w:t>
      </w:r>
    </w:p>
    <w:p w14:paraId="7A40AFE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“I’m not hungry now.”</w:t>
      </w:r>
    </w:p>
    <w:p w14:paraId="1EA8FF8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are always not hungry when you are painting.”</w:t>
      </w:r>
    </w:p>
    <w:p w14:paraId="545F599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She makes a small face. </w:t>
      </w:r>
    </w:p>
    <w:p w14:paraId="68FE0D7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smiles. “Let her be. She will eat later.”</w:t>
      </w:r>
    </w:p>
    <w:p w14:paraId="75576CD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We move into the sitting room and sit around the centre table that serves as dining table, reading desk, ironing board, prayer desk, and everything else a table can be. I unpack the food, but Lizzy does not begin eating immediately.</w:t>
      </w:r>
    </w:p>
    <w:p w14:paraId="35F843E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“It’s because of the girl you wanted to see me,” she says.</w:t>
      </w:r>
    </w:p>
    <w:p w14:paraId="1053062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stop. “How did you know?”</w:t>
      </w:r>
    </w:p>
    <w:p w14:paraId="5C2020A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“It’s obvious, Sammy.”</w:t>
      </w:r>
    </w:p>
    <w:p w14:paraId="57922EC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is Lizzy again. She does not need a confession when the evidence has already arranged itself before her.</w:t>
      </w:r>
    </w:p>
    <w:p w14:paraId="1E19E01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will help,” she says. “But I am travelling to spend Christmas with Judith. When I return, I’ll come and take her. Is that okay?”</w:t>
      </w:r>
    </w:p>
    <w:p w14:paraId="61B68AA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Relief moves through me quietly. “Yes. That works.”</w:t>
      </w:r>
    </w:p>
    <w:p w14:paraId="32F105C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“How long will she stay before going back to her family?”</w:t>
      </w:r>
    </w:p>
    <w:p w14:paraId="63775B1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doesn’t want to go back.”</w:t>
      </w:r>
    </w:p>
    <w:p w14:paraId="74EF4DB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Lizzy’s expression changes.</w:t>
      </w:r>
    </w:p>
    <w:p w14:paraId="1B861C36" w14:textId="2BF357E2"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tell her everything I can. Not hurriedly. Not as gossip. As responsibility. I tell her about </w:t>
      </w:r>
      <w:r w:rsidR="00861645">
        <w:rPr>
          <w:rFonts w:ascii="Garamond" w:eastAsia="MS Mincho" w:hAnsi="Garamond" w:cs="Tahoma"/>
          <w:color w:val="000000"/>
          <w:sz w:val="23"/>
          <w:szCs w:val="23"/>
          <w:lang w:val="en-GB"/>
        </w:rPr>
        <w:t>her family</w:t>
      </w:r>
      <w:r w:rsidRPr="003552DF">
        <w:rPr>
          <w:rFonts w:ascii="Garamond" w:eastAsia="MS Mincho" w:hAnsi="Garamond" w:cs="Tahoma"/>
          <w:color w:val="000000"/>
          <w:sz w:val="23"/>
          <w:szCs w:val="23"/>
          <w:lang w:val="en-GB"/>
        </w:rPr>
        <w:t xml:space="preserve">. About the arranged marriage to her father’s friend. About her parents interpreting her drawings as possession. About her flight. About Rachel. About the hospital. About the miracle. About the way Rakiya’s paintings have become clearer since Scripture entered her life. </w:t>
      </w:r>
    </w:p>
    <w:p w14:paraId="02F5014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listens without interrupting. But her face moves through many emotions. Shock. Anger. Pity. Wonder. Concern.</w:t>
      </w:r>
    </w:p>
    <w:p w14:paraId="0C3F13C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When I finish, I say, “She is one of the elect of the remnant generation.”</w:t>
      </w:r>
    </w:p>
    <w:p w14:paraId="6AE787D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Lizzy stares at me. “What does that mean?”</w:t>
      </w:r>
    </w:p>
    <w:p w14:paraId="4F5381A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toward the corner where Rakiya is quietly arranging her paintings again.</w:t>
      </w:r>
    </w:p>
    <w:p w14:paraId="51A137D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I lower my voice. “Beyond arranging shelter for her, there is something I need to tell you. A secret I was forbidden to reveal.”</w:t>
      </w:r>
    </w:p>
    <w:p w14:paraId="30E7DC9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Lizzy’s attention sharpens. I look at her directly.</w:t>
      </w:r>
    </w:p>
    <w:p w14:paraId="4A07650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“Not even Steel knows this.”</w:t>
      </w:r>
    </w:p>
    <w:p w14:paraId="18BA956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eyes narrow.</w:t>
      </w:r>
    </w:p>
    <w:p w14:paraId="4902798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remember the night Bitty was leaving, when I asked him about the symbols in the former Hangman’s memoir?”</w:t>
      </w:r>
    </w:p>
    <w:p w14:paraId="7EFD9D4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 But I don’t know what you people discussed.”</w:t>
      </w:r>
    </w:p>
    <w:p w14:paraId="6287166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wanted to know if he was part of a covert Program the GODs had conscripted me to execute on campus.”</w:t>
      </w:r>
    </w:p>
    <w:p w14:paraId="7372C85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leans forward. “A Program?”</w:t>
      </w:r>
    </w:p>
    <w:p w14:paraId="157C1BB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“Not the regular cult activities.”</w:t>
      </w:r>
    </w:p>
    <w:p w14:paraId="554086E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“I’m listening.”</w:t>
      </w:r>
    </w:p>
    <w:p w14:paraId="2784786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There is impatience in her voice. Not rude impatience. The impatience of a daring mind that hates being kept outside locked doors.</w:t>
      </w:r>
    </w:p>
    <w:p w14:paraId="200BE681" w14:textId="03122219"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 real reason I fled school was not just the </w:t>
      </w:r>
      <w:r w:rsidR="006D4C13">
        <w:rPr>
          <w:rFonts w:ascii="Garamond" w:eastAsia="MS Mincho" w:hAnsi="Garamond" w:cs="Tahoma"/>
          <w:color w:val="000000"/>
          <w:sz w:val="23"/>
          <w:szCs w:val="23"/>
          <w:lang w:val="en-GB"/>
        </w:rPr>
        <w:t>c</w:t>
      </w:r>
      <w:r w:rsidRPr="003552DF">
        <w:rPr>
          <w:rFonts w:ascii="Garamond" w:eastAsia="MS Mincho" w:hAnsi="Garamond" w:cs="Tahoma"/>
          <w:color w:val="000000"/>
          <w:sz w:val="23"/>
          <w:szCs w:val="23"/>
          <w:lang w:val="en-GB"/>
        </w:rPr>
        <w:t>ross on the Hangman’s grave,” I say. “It was also the election.”</w:t>
      </w:r>
    </w:p>
    <w:p w14:paraId="0396A99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tell her about </w:t>
      </w:r>
      <w:proofErr w:type="spellStart"/>
      <w:r w:rsidRPr="003552DF">
        <w:rPr>
          <w:rFonts w:ascii="Garamond" w:eastAsia="MS Mincho" w:hAnsi="Garamond" w:cs="Tahoma"/>
          <w:color w:val="000000"/>
          <w:sz w:val="23"/>
          <w:szCs w:val="23"/>
          <w:lang w:val="en-GB"/>
        </w:rPr>
        <w:t>Otunba’s</w:t>
      </w:r>
      <w:proofErr w:type="spellEnd"/>
      <w:r w:rsidRPr="003552DF">
        <w:rPr>
          <w:rFonts w:ascii="Garamond" w:eastAsia="MS Mincho" w:hAnsi="Garamond" w:cs="Tahoma"/>
          <w:color w:val="000000"/>
          <w:sz w:val="23"/>
          <w:szCs w:val="23"/>
          <w:lang w:val="en-GB"/>
        </w:rPr>
        <w:t xml:space="preserve"> money. About Legion collecting it. About my refusal. About Legion’s death. About the conspiracy to hang the debt on me.</w:t>
      </w:r>
    </w:p>
    <w:p w14:paraId="45F5180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“One of us had collected…”</w:t>
      </w:r>
    </w:p>
    <w:p w14:paraId="66A8201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“One of them,” Lizzy corrects immediately. “You are no longer a cult member.”</w:t>
      </w:r>
    </w:p>
    <w:p w14:paraId="5AE3A76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correction strikes me gently. I nod.</w:t>
      </w:r>
    </w:p>
    <w:p w14:paraId="6A9A428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“One of the fraternity members collected the money. It was supposed to be paid to me to run the election process, but I refused. He did not return it. After he was killed, the others told </w:t>
      </w: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xml:space="preserve"> I received it.”</w:t>
      </w:r>
    </w:p>
    <w:p w14:paraId="3AF8328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“Legion?”</w:t>
      </w:r>
    </w:p>
    <w:p w14:paraId="5EB64E7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w:t>
      </w:r>
    </w:p>
    <w:p w14:paraId="12EBF4C8" w14:textId="7AE6492A"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Lizzy’s face hardens. “And Steel </w:t>
      </w:r>
      <w:r w:rsidR="006D4C13">
        <w:rPr>
          <w:rFonts w:ascii="Garamond" w:eastAsia="MS Mincho" w:hAnsi="Garamond" w:cs="Tahoma"/>
          <w:color w:val="000000"/>
          <w:sz w:val="23"/>
          <w:szCs w:val="23"/>
          <w:lang w:val="en-GB"/>
        </w:rPr>
        <w:t>is part of it</w:t>
      </w:r>
      <w:r w:rsidRPr="003552DF">
        <w:rPr>
          <w:rFonts w:ascii="Garamond" w:eastAsia="MS Mincho" w:hAnsi="Garamond" w:cs="Tahoma"/>
          <w:color w:val="000000"/>
          <w:sz w:val="23"/>
          <w:szCs w:val="23"/>
          <w:lang w:val="en-GB"/>
        </w:rPr>
        <w:t>?”</w:t>
      </w:r>
    </w:p>
    <w:p w14:paraId="011A6B2F" w14:textId="159DDE4E"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suspect he </w:t>
      </w:r>
      <w:r w:rsidR="006D4C13">
        <w:rPr>
          <w:rFonts w:ascii="Garamond" w:eastAsia="MS Mincho" w:hAnsi="Garamond" w:cs="Tahoma"/>
          <w:color w:val="000000"/>
          <w:sz w:val="23"/>
          <w:szCs w:val="23"/>
          <w:lang w:val="en-GB"/>
        </w:rPr>
        <w:t>was</w:t>
      </w:r>
      <w:r w:rsidRPr="003552DF">
        <w:rPr>
          <w:rFonts w:ascii="Garamond" w:eastAsia="MS Mincho" w:hAnsi="Garamond" w:cs="Tahoma"/>
          <w:color w:val="000000"/>
          <w:sz w:val="23"/>
          <w:szCs w:val="23"/>
          <w:lang w:val="en-GB"/>
        </w:rPr>
        <w:t>.”</w:t>
      </w:r>
    </w:p>
    <w:p w14:paraId="6D8EAB5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 started buying things after that election,” she says quietly. “New shoes. A chain. Drinks. He was suddenly spending.”</w:t>
      </w:r>
    </w:p>
    <w:p w14:paraId="154FE41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watch her.</w:t>
      </w:r>
    </w:p>
    <w:p w14:paraId="34EE810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“Steel is such a betrayer.”</w:t>
      </w:r>
    </w:p>
    <w:p w14:paraId="3CD7C8B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is the way of the cult,” I say. “No one trusts anyone.”</w:t>
      </w:r>
    </w:p>
    <w:p w14:paraId="3D3D28D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I tell her what matters.</w:t>
      </w:r>
    </w:p>
    <w:p w14:paraId="6E55B28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“They did not understand why I was handpicked for that election project. I tried to protect Legion, but I could not tell him the real reason. I was forbidden.”</w:t>
      </w:r>
    </w:p>
    <w:p w14:paraId="68AFA64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Lizzy’s voice softens. “If you do not think I should know, don’t tell me.”</w:t>
      </w:r>
    </w:p>
    <w:p w14:paraId="358A267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You need to know now.”</w:t>
      </w:r>
    </w:p>
    <w:p w14:paraId="0FF3749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room seems to close around us.</w:t>
      </w:r>
    </w:p>
    <w:p w14:paraId="09CB620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Outside, Rakiya’s brush moves faintly against paper.</w:t>
      </w:r>
    </w:p>
    <w:p w14:paraId="5A7D46D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continue. “Apart from running a system that makes young people fight and kill one another for no reason, there is another Program. It was designed to use the fraternity to harvest the intellect of vulnerable young people.”</w:t>
      </w:r>
    </w:p>
    <w:p w14:paraId="13148AB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Lizzy’s face goes still.</w:t>
      </w:r>
    </w:p>
    <w:p w14:paraId="16196C3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 Program is encoded in the Fraternity’s Testament by the first Hangman, the Seagull. But he did not initiate the course before his fall. Because of the vacuum, no one was found to carry it out until I was ordained by the GODs, with </w:t>
      </w: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to initiate the system on campus.”</w:t>
      </w:r>
    </w:p>
    <w:p w14:paraId="685836A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t>
      </w:r>
      <w:proofErr w:type="spellStart"/>
      <w:r w:rsidRPr="003552DF">
        <w:rPr>
          <w:rFonts w:ascii="Garamond" w:eastAsia="MS Mincho" w:hAnsi="Garamond" w:cs="Tahoma"/>
          <w:color w:val="000000"/>
          <w:sz w:val="23"/>
          <w:szCs w:val="23"/>
          <w:lang w:val="en-GB"/>
        </w:rPr>
        <w:t>Otunba</w:t>
      </w:r>
      <w:proofErr w:type="spellEnd"/>
      <w:r w:rsidRPr="003552DF">
        <w:rPr>
          <w:rFonts w:ascii="Garamond" w:eastAsia="MS Mincho" w:hAnsi="Garamond" w:cs="Tahoma"/>
          <w:color w:val="000000"/>
          <w:sz w:val="23"/>
          <w:szCs w:val="23"/>
          <w:lang w:val="en-GB"/>
        </w:rPr>
        <w:t xml:space="preserve"> was to occupy governance,” Lizzy says slowly.</w:t>
      </w:r>
    </w:p>
    <w:p w14:paraId="1B351D2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I was to oversee recruitment.”</w:t>
      </w:r>
    </w:p>
    <w:p w14:paraId="5FAD1AE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Her mouth opens slightly. “That was why they killed Hugo Boss?”</w:t>
      </w:r>
    </w:p>
    <w:p w14:paraId="0EED8AFA" w14:textId="3B5870B9"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“It is a long story. But yes</w:t>
      </w:r>
      <w:r w:rsidR="00E42E43">
        <w:rPr>
          <w:rFonts w:ascii="Garamond" w:eastAsia="MS Mincho" w:hAnsi="Garamond" w:cs="Tahoma"/>
          <w:color w:val="000000"/>
          <w:sz w:val="23"/>
          <w:szCs w:val="23"/>
          <w:lang w:val="en-GB"/>
        </w:rPr>
        <w:t>… partly</w:t>
      </w:r>
      <w:r w:rsidRPr="003552DF">
        <w:rPr>
          <w:rFonts w:ascii="Garamond" w:eastAsia="MS Mincho" w:hAnsi="Garamond" w:cs="Tahoma"/>
          <w:color w:val="000000"/>
          <w:sz w:val="23"/>
          <w:szCs w:val="23"/>
          <w:lang w:val="en-GB"/>
        </w:rPr>
        <w:t>. He was seeking something connected to it.”</w:t>
      </w:r>
    </w:p>
    <w:p w14:paraId="49F94CB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food sits untouched. The room feels warmer.</w:t>
      </w:r>
    </w:p>
    <w:p w14:paraId="7C02108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lean back, choosing my words carefully. “The GODs have an oracle that directs the spiritual affairs of the Order. I think </w:t>
      </w:r>
      <w:proofErr w:type="spellStart"/>
      <w:r w:rsidRPr="003552DF">
        <w:rPr>
          <w:rFonts w:ascii="Garamond" w:eastAsia="MS Mincho" w:hAnsi="Garamond" w:cs="Tahoma"/>
          <w:color w:val="000000"/>
          <w:sz w:val="23"/>
          <w:szCs w:val="23"/>
          <w:lang w:val="en-GB"/>
        </w:rPr>
        <w:t>satan</w:t>
      </w:r>
      <w:proofErr w:type="spellEnd"/>
      <w:r w:rsidRPr="003552DF">
        <w:rPr>
          <w:rFonts w:ascii="Garamond" w:eastAsia="MS Mincho" w:hAnsi="Garamond" w:cs="Tahoma"/>
          <w:color w:val="000000"/>
          <w:sz w:val="23"/>
          <w:szCs w:val="23"/>
          <w:lang w:val="en-GB"/>
        </w:rPr>
        <w:t xml:space="preserve"> had foreknowledge of what the Lord ordained me to become and inspired the oracle to conscript me into a counterfeit system.”</w:t>
      </w:r>
    </w:p>
    <w:p w14:paraId="76400BE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says nothing.</w:t>
      </w:r>
    </w:p>
    <w:p w14:paraId="1214FA6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“Rakiya’s coming has helped me understand what God has been revealing.”</w:t>
      </w:r>
    </w:p>
    <w:p w14:paraId="49D618E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“What does Rakiya have to do with this?”</w:t>
      </w:r>
    </w:p>
    <w:p w14:paraId="3586429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toward the doorway. She is seated on the floor now, sketchpad open, her left hand moving with quick, instinctive certainty. She is not listening to us. Or if she is, she gives no sign. Her face has entered that faraway concentration I have learned not to interrupt.</w:t>
      </w:r>
    </w:p>
    <w:p w14:paraId="7AB476AF" w14:textId="1D0CC23A"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received a revelation that we experience life in three realms of reality,” I say. “At </w:t>
      </w:r>
      <w:r w:rsidR="00E42E43" w:rsidRPr="003552DF">
        <w:rPr>
          <w:rFonts w:ascii="Garamond" w:eastAsia="MS Mincho" w:hAnsi="Garamond" w:cs="Tahoma"/>
          <w:color w:val="000000"/>
          <w:sz w:val="23"/>
          <w:szCs w:val="23"/>
          <w:lang w:val="en-GB"/>
        </w:rPr>
        <w:t>first,</w:t>
      </w:r>
      <w:r w:rsidRPr="003552DF">
        <w:rPr>
          <w:rFonts w:ascii="Garamond" w:eastAsia="MS Mincho" w:hAnsi="Garamond" w:cs="Tahoma"/>
          <w:color w:val="000000"/>
          <w:sz w:val="23"/>
          <w:szCs w:val="23"/>
          <w:lang w:val="en-GB"/>
        </w:rPr>
        <w:t xml:space="preserve"> I thought </w:t>
      </w:r>
      <w:r w:rsidR="00E42E43">
        <w:rPr>
          <w:rFonts w:ascii="Garamond" w:eastAsia="MS Mincho" w:hAnsi="Garamond" w:cs="Tahoma"/>
          <w:color w:val="000000"/>
          <w:sz w:val="23"/>
          <w:szCs w:val="23"/>
          <w:lang w:val="en-GB"/>
        </w:rPr>
        <w:t>I</w:t>
      </w:r>
      <w:r w:rsidRPr="003552DF">
        <w:rPr>
          <w:rFonts w:ascii="Garamond" w:eastAsia="MS Mincho" w:hAnsi="Garamond" w:cs="Tahoma"/>
          <w:color w:val="000000"/>
          <w:sz w:val="23"/>
          <w:szCs w:val="23"/>
          <w:lang w:val="en-GB"/>
        </w:rPr>
        <w:t xml:space="preserve"> was </w:t>
      </w:r>
      <w:r w:rsidR="00E42E43">
        <w:rPr>
          <w:rFonts w:ascii="Garamond" w:eastAsia="MS Mincho" w:hAnsi="Garamond" w:cs="Tahoma"/>
          <w:color w:val="000000"/>
          <w:sz w:val="23"/>
          <w:szCs w:val="23"/>
          <w:lang w:val="en-GB"/>
        </w:rPr>
        <w:t xml:space="preserve">hallucinating, knowing we live in a 2 dimensional realm, </w:t>
      </w:r>
      <w:r w:rsidRPr="003552DF">
        <w:rPr>
          <w:rFonts w:ascii="Garamond" w:eastAsia="MS Mincho" w:hAnsi="Garamond" w:cs="Tahoma"/>
          <w:color w:val="000000"/>
          <w:sz w:val="23"/>
          <w:szCs w:val="23"/>
          <w:lang w:val="en-GB"/>
        </w:rPr>
        <w:t>the spiritual and the physical. But the Spirit showed me another realm that would be created by man’s ingenuity, a virtual realm that would mimic the spiritual in form.”</w:t>
      </w:r>
    </w:p>
    <w:p w14:paraId="783A18B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Lizzy’s brows draw together. “A virtual experience?”</w:t>
      </w:r>
    </w:p>
    <w:p w14:paraId="67D45D4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“Yes. So real that many people will prefer it to spiritual encounters.”</w:t>
      </w:r>
    </w:p>
    <w:p w14:paraId="590B83C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can see she is trying to follow.</w:t>
      </w:r>
    </w:p>
    <w:p w14:paraId="29CB1CF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the Spirit also revealed that there is a remnant who will be endowed with wisdom for creative works directed by God’s word. I did not understand it until I began working with the students at the Centre. Then Rakiya came.”</w:t>
      </w:r>
    </w:p>
    <w:p w14:paraId="702422D9" w14:textId="1871A06E"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lower my voice. “She is a sign. </w:t>
      </w:r>
      <w:r w:rsidR="00B010E0">
        <w:rPr>
          <w:rFonts w:ascii="Garamond" w:eastAsia="MS Mincho" w:hAnsi="Garamond" w:cs="Tahoma"/>
          <w:color w:val="000000"/>
          <w:sz w:val="23"/>
          <w:szCs w:val="23"/>
          <w:lang w:val="en-GB"/>
        </w:rPr>
        <w:t xml:space="preserve">The </w:t>
      </w:r>
      <w:proofErr w:type="spellStart"/>
      <w:r w:rsidRPr="003552DF">
        <w:rPr>
          <w:rFonts w:ascii="Garamond" w:eastAsia="MS Mincho" w:hAnsi="Garamond" w:cs="Tahoma"/>
          <w:color w:val="000000"/>
          <w:sz w:val="23"/>
          <w:szCs w:val="23"/>
          <w:lang w:val="en-GB"/>
        </w:rPr>
        <w:t>firstfruit</w:t>
      </w:r>
      <w:proofErr w:type="spellEnd"/>
      <w:r w:rsidR="00B010E0">
        <w:rPr>
          <w:rFonts w:ascii="Garamond" w:eastAsia="MS Mincho" w:hAnsi="Garamond" w:cs="Tahoma"/>
          <w:color w:val="000000"/>
          <w:sz w:val="23"/>
          <w:szCs w:val="23"/>
          <w:lang w:val="en-GB"/>
        </w:rPr>
        <w:t xml:space="preserve"> of the remnant generation</w:t>
      </w:r>
      <w:r w:rsidRPr="003552DF">
        <w:rPr>
          <w:rFonts w:ascii="Garamond" w:eastAsia="MS Mincho" w:hAnsi="Garamond" w:cs="Tahoma"/>
          <w:color w:val="000000"/>
          <w:sz w:val="23"/>
          <w:szCs w:val="23"/>
          <w:lang w:val="en-GB"/>
        </w:rPr>
        <w:t>.”</w:t>
      </w:r>
    </w:p>
    <w:p w14:paraId="3559D23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turns slightly and looks toward her.</w:t>
      </w:r>
    </w:p>
    <w:p w14:paraId="51E2A40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Rakiya continues drawing.</w:t>
      </w:r>
    </w:p>
    <w:p w14:paraId="7EBC94A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soft scratch of pencil fills the silence.</w:t>
      </w:r>
    </w:p>
    <w:p w14:paraId="239F0C1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Program is codenamed Merchants of the Ivory Towers,” I say. “It is the counterfeit. I was ordained to replace God’s purpose with a system that lures unsuspecting youths into a platform that promises to help them fulfil their dreams.”</w:t>
      </w:r>
    </w:p>
    <w:p w14:paraId="27A02806" w14:textId="076D9E0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“But exploits them,” Lizzy </w:t>
      </w:r>
      <w:r w:rsidR="00C2317D">
        <w:rPr>
          <w:rFonts w:ascii="Garamond" w:eastAsia="MS Mincho" w:hAnsi="Garamond" w:cs="Tahoma"/>
          <w:color w:val="000000"/>
          <w:sz w:val="23"/>
          <w:szCs w:val="23"/>
          <w:lang w:val="en-GB"/>
        </w:rPr>
        <w:t>completes my statement</w:t>
      </w:r>
      <w:r w:rsidRPr="003552DF">
        <w:rPr>
          <w:rFonts w:ascii="Garamond" w:eastAsia="MS Mincho" w:hAnsi="Garamond" w:cs="Tahoma"/>
          <w:color w:val="000000"/>
          <w:sz w:val="23"/>
          <w:szCs w:val="23"/>
          <w:lang w:val="en-GB"/>
        </w:rPr>
        <w:t>.</w:t>
      </w:r>
    </w:p>
    <w:p w14:paraId="462C3B3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“Yes. Takes earnings. Controls exposure. Owns access. But it is more than that.” I swallow. “It is a harvest of souls.”</w:t>
      </w:r>
    </w:p>
    <w:p w14:paraId="29E82F9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Lizzy’s expression darkens.</w:t>
      </w:r>
    </w:p>
    <w:p w14:paraId="4B770E7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“Once these emerging talents are drafted in, they mortgage their consciousness for fame and riches. They enter a system that rewards visibility but captures identity.”</w:t>
      </w:r>
    </w:p>
    <w:p w14:paraId="3173F90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there is no way out,” she says.</w:t>
      </w:r>
    </w:p>
    <w:p w14:paraId="492541A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“That is how it is designed.”</w:t>
      </w:r>
    </w:p>
    <w:p w14:paraId="35559CA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a while, neither of us speaks.</w:t>
      </w:r>
    </w:p>
    <w:p w14:paraId="3066C65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revelation sounds impossible even to me, yet every fragment of my life has begun arranging itself around it. The fraternity. The university. Politics. The students. Tunde’s fake contract. Eno’s brokenness. Rakiya’s gift. Rachel’s appearance. The miracle.</w:t>
      </w:r>
    </w:p>
    <w:p w14:paraId="71D31EF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generation of young people hungry to be seen. And merchants waiting at the gates of their hunger.</w:t>
      </w:r>
    </w:p>
    <w:p w14:paraId="01A5E1D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knew these things were true when I saw Rakiya’s works,” I say. “And the inspiration behind them.”</w:t>
      </w:r>
    </w:p>
    <w:p w14:paraId="53D51FD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looks at the painting of the tomb again. The one Rakiya calls Free Spirit.</w:t>
      </w:r>
    </w:p>
    <w:p w14:paraId="323339D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doesn’t paint like someone trying to impress people,” Lizzy says quietly. “She paints like someone trying to remember what she saw.”</w:t>
      </w:r>
    </w:p>
    <w:p w14:paraId="528CF8AD" w14:textId="07BF0264"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sentence strikes me.</w:t>
      </w:r>
      <w:r w:rsidR="00DD68BA">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“Yes.”</w:t>
      </w:r>
    </w:p>
    <w:p w14:paraId="052CD433" w14:textId="1A613498"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she uses her left hand?”</w:t>
      </w:r>
      <w:r w:rsidR="00DD68BA">
        <w:rPr>
          <w:rFonts w:ascii="Garamond" w:eastAsia="MS Mincho" w:hAnsi="Garamond" w:cs="Tahoma"/>
          <w:color w:val="000000"/>
          <w:sz w:val="23"/>
          <w:szCs w:val="23"/>
          <w:lang w:val="en-GB"/>
        </w:rPr>
        <w:t xml:space="preserve"> Lizzy sounds emotional.</w:t>
      </w:r>
    </w:p>
    <w:p w14:paraId="4D456C5E" w14:textId="686E732A"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nod.</w:t>
      </w:r>
      <w:r w:rsidR="00A50338">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“She does everything with it.”</w:t>
      </w:r>
    </w:p>
    <w:p w14:paraId="7B5B38A6" w14:textId="7045007A"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absorbs that detail.</w:t>
      </w:r>
    </w:p>
    <w:p w14:paraId="759924B9" w14:textId="1AB93D3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 xml:space="preserve">“I have a foreboding the GODs will soon find me,” I say. “Before that happens, I want to be sure Rakiya is safe. She is not mature enough to face the kind of contention that may come </w:t>
      </w:r>
      <w:r w:rsidR="00A50338">
        <w:rPr>
          <w:rFonts w:ascii="Garamond" w:eastAsia="MS Mincho" w:hAnsi="Garamond" w:cs="Tahoma"/>
          <w:color w:val="000000"/>
          <w:sz w:val="23"/>
          <w:szCs w:val="23"/>
          <w:lang w:val="en-GB"/>
        </w:rPr>
        <w:t>because of</w:t>
      </w:r>
      <w:r w:rsidRPr="003552DF">
        <w:rPr>
          <w:rFonts w:ascii="Garamond" w:eastAsia="MS Mincho" w:hAnsi="Garamond" w:cs="Tahoma"/>
          <w:color w:val="000000"/>
          <w:sz w:val="23"/>
          <w:szCs w:val="23"/>
          <w:lang w:val="en-GB"/>
        </w:rPr>
        <w:t xml:space="preserve"> her gift.”</w:t>
      </w:r>
    </w:p>
    <w:p w14:paraId="0F22C71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Lizzy’s gaze remains on the girl. “You want me to disciple her.”</w:t>
      </w:r>
    </w:p>
    <w:p w14:paraId="443D91C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are the only one I trust.”</w:t>
      </w:r>
    </w:p>
    <w:p w14:paraId="090D7A6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takes a slow breath.</w:t>
      </w:r>
    </w:p>
    <w:p w14:paraId="651C5F8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“Sammy, I have been in this fight since I came to faith through </w:t>
      </w:r>
      <w:proofErr w:type="spellStart"/>
      <w:r w:rsidRPr="003552DF">
        <w:rPr>
          <w:rFonts w:ascii="Garamond" w:eastAsia="MS Mincho" w:hAnsi="Garamond" w:cs="Tahoma"/>
          <w:color w:val="000000"/>
          <w:sz w:val="23"/>
          <w:szCs w:val="23"/>
          <w:lang w:val="en-GB"/>
        </w:rPr>
        <w:t>Jshap’s</w:t>
      </w:r>
      <w:proofErr w:type="spellEnd"/>
      <w:r w:rsidRPr="003552DF">
        <w:rPr>
          <w:rFonts w:ascii="Garamond" w:eastAsia="MS Mincho" w:hAnsi="Garamond" w:cs="Tahoma"/>
          <w:color w:val="000000"/>
          <w:sz w:val="23"/>
          <w:szCs w:val="23"/>
          <w:lang w:val="en-GB"/>
        </w:rPr>
        <w:t xml:space="preserve"> ministry. When I return from Judith’s place, I will come and take her.”</w:t>
      </w:r>
    </w:p>
    <w:p w14:paraId="0C88E5A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Relief loosens something inside me.</w:t>
      </w:r>
    </w:p>
    <w:p w14:paraId="7ADE1E7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“Thank you.”</w:t>
      </w:r>
    </w:p>
    <w:p w14:paraId="36429D6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looks back at me.</w:t>
      </w:r>
    </w:p>
    <w:p w14:paraId="349E70C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“But you also need to be careful.”</w:t>
      </w:r>
    </w:p>
    <w:p w14:paraId="3D59911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know.”</w:t>
      </w:r>
    </w:p>
    <w:p w14:paraId="30209A9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Sammy. You know danger. That is not the same thing as accepting help.”</w:t>
      </w:r>
    </w:p>
    <w:p w14:paraId="6DD76E4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lower my eyes. She lets the words settle, then deliberately changes the tone.</w:t>
      </w:r>
    </w:p>
    <w:p w14:paraId="7CAE179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 she says, finally opening her food, “tell me about your work at the Study Centre.”</w:t>
      </w:r>
    </w:p>
    <w:p w14:paraId="3DCCFE6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the first time that afternoon, I smile. I tell her about the students. About Eno’s recovery. About Tunde’s stubborn talent. About Miss Harrison and the Christmas concert. About Jumoke’s pride, Patrick’s baritone, Genevieve’s seriousness, Oluchi’s loyalty, and the slow miracle of seeing young people begin to believe that their lives still hold meaning.</w:t>
      </w:r>
    </w:p>
    <w:p w14:paraId="7C48DF4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As I speak, Rakiya sits quietly near the window. Her pencil moves over paper. Left hand swift. Eyes distant. Face calm. She is not the </w:t>
      </w:r>
      <w:proofErr w:type="spellStart"/>
      <w:r w:rsidRPr="003552DF">
        <w:rPr>
          <w:rFonts w:ascii="Garamond" w:eastAsia="MS Mincho" w:hAnsi="Garamond" w:cs="Tahoma"/>
          <w:color w:val="000000"/>
          <w:sz w:val="23"/>
          <w:szCs w:val="23"/>
          <w:lang w:val="en-GB"/>
        </w:rPr>
        <w:t>center</w:t>
      </w:r>
      <w:proofErr w:type="spellEnd"/>
      <w:r w:rsidRPr="003552DF">
        <w:rPr>
          <w:rFonts w:ascii="Garamond" w:eastAsia="MS Mincho" w:hAnsi="Garamond" w:cs="Tahoma"/>
          <w:color w:val="000000"/>
          <w:sz w:val="23"/>
          <w:szCs w:val="23"/>
          <w:lang w:val="en-GB"/>
        </w:rPr>
        <w:t xml:space="preserve"> of our conversation. Not yet.</w:t>
      </w:r>
    </w:p>
    <w:p w14:paraId="12AA9E8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690851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14DF02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0604237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7D0CD9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06BF96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94B3B8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636BD5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D09DD7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2E82D11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6B9B25C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3A04603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7C24AC5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
    <w:p w14:paraId="5892077D" w14:textId="36683728" w:rsidR="0069426D" w:rsidRPr="005B6B63" w:rsidRDefault="0069426D" w:rsidP="0069426D">
      <w:pPr>
        <w:pStyle w:val="BodyText"/>
        <w:spacing w:after="0"/>
        <w:jc w:val="center"/>
        <w:rPr>
          <w:rFonts w:ascii="Garamond" w:hAnsi="Garamond" w:cs="Tahoma"/>
          <w:b/>
          <w:bCs/>
          <w:color w:val="000000"/>
          <w:sz w:val="23"/>
          <w:szCs w:val="23"/>
          <w:lang w:val="en-GB"/>
        </w:rPr>
      </w:pPr>
      <w:r>
        <w:rPr>
          <w:rFonts w:ascii="Garamond" w:hAnsi="Garamond" w:cs="Tahoma"/>
          <w:b/>
          <w:bCs/>
          <w:color w:val="000000"/>
          <w:sz w:val="23"/>
          <w:szCs w:val="23"/>
          <w:lang w:val="en-GB"/>
        </w:rPr>
        <w:t>FORTY-ONE</w:t>
      </w:r>
    </w:p>
    <w:p w14:paraId="753630F5" w14:textId="77777777" w:rsidR="0069426D" w:rsidRPr="005B6B63" w:rsidRDefault="0069426D" w:rsidP="0069426D">
      <w:pPr>
        <w:pStyle w:val="BodyText"/>
        <w:spacing w:after="0"/>
        <w:jc w:val="center"/>
        <w:rPr>
          <w:rFonts w:ascii="Garamond" w:hAnsi="Garamond" w:cs="Tahoma"/>
          <w:b/>
          <w:bCs/>
          <w:color w:val="000000"/>
          <w:sz w:val="23"/>
          <w:szCs w:val="23"/>
          <w:lang w:val="en-GB"/>
        </w:rPr>
      </w:pPr>
    </w:p>
    <w:p w14:paraId="3B010C15" w14:textId="77777777" w:rsidR="0069426D" w:rsidRPr="005B6B63" w:rsidRDefault="0069426D" w:rsidP="0069426D">
      <w:pPr>
        <w:pStyle w:val="BodyText"/>
        <w:spacing w:after="0"/>
        <w:jc w:val="center"/>
        <w:rPr>
          <w:rFonts w:ascii="Garamond" w:hAnsi="Garamond" w:cs="Tahoma"/>
          <w:b/>
          <w:bCs/>
          <w:color w:val="000000"/>
          <w:sz w:val="23"/>
          <w:szCs w:val="23"/>
          <w:lang w:val="en-GB"/>
        </w:rPr>
      </w:pPr>
    </w:p>
    <w:p w14:paraId="45EFD9D9" w14:textId="7F5CF9D4"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rumbling of the sky interrupts our conversation.</w:t>
      </w:r>
      <w:r w:rsidR="001D78AF">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The sound rolls slowly above the roof, deep and distant, as though the heavens have dragged a heavy stone across the sky. It is December.</w:t>
      </w:r>
    </w:p>
    <w:p w14:paraId="1D85283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Rain should not be announcing itself with such confidence. But nature has never needed human permission to break pattern. A cool wind pushes through the half-open window, lifting the edges of Rakiya’s loose sketches on the table. One sheet slides toward the floor. She catches it quickly with her left hand and places it beneath a paint-stained book.</w:t>
      </w:r>
    </w:p>
    <w:p w14:paraId="186452F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looks toward the window. “I should start going.”</w:t>
      </w:r>
    </w:p>
    <w:p w14:paraId="5BCED1A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haven’t eaten much,” I say.</w:t>
      </w:r>
    </w:p>
    <w:p w14:paraId="284DAEF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know.” She closes the food pack gently. “But if the rain starts, it may be hard to get a vehicle.”</w:t>
      </w:r>
    </w:p>
    <w:p w14:paraId="473CFAA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want to ask her to stay longer. Not because it is wise. Because her presence steadies the room.</w:t>
      </w:r>
    </w:p>
    <w:p w14:paraId="09691E8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Since she entered my life, Lizzy has had a way of making dangerous things feel discussable. She does not remove fear. She simply stands near it long enough for a man to remember that fear is not God.</w:t>
      </w:r>
    </w:p>
    <w:p w14:paraId="20C5FC6A" w14:textId="01DB4374"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“Let’s pray before </w:t>
      </w:r>
      <w:r w:rsidR="00257CD7">
        <w:rPr>
          <w:rFonts w:ascii="Garamond" w:eastAsia="MS Mincho" w:hAnsi="Garamond" w:cs="Tahoma"/>
          <w:color w:val="000000"/>
          <w:sz w:val="23"/>
          <w:szCs w:val="23"/>
          <w:lang w:val="en-GB"/>
        </w:rPr>
        <w:t xml:space="preserve">I </w:t>
      </w:r>
      <w:r w:rsidRPr="003552DF">
        <w:rPr>
          <w:rFonts w:ascii="Garamond" w:eastAsia="MS Mincho" w:hAnsi="Garamond" w:cs="Tahoma"/>
          <w:color w:val="000000"/>
          <w:sz w:val="23"/>
          <w:szCs w:val="23"/>
          <w:lang w:val="en-GB"/>
        </w:rPr>
        <w:t>go,” she says.</w:t>
      </w:r>
    </w:p>
    <w:p w14:paraId="6671254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Rakiya comes closer immediately.</w:t>
      </w:r>
    </w:p>
    <w:p w14:paraId="1DB00C8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three of us stand in my small sitting room, surrounded by take-away packs, unfinished paintings, drying brushes, Lizzy’s bag, and the heaviness of everything I have revealed.</w:t>
      </w:r>
    </w:p>
    <w:p w14:paraId="05DD7AE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prays first.</w:t>
      </w:r>
    </w:p>
    <w:p w14:paraId="1CC18E7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pours her heart out quietly, not with theatrical force, but with the kind of reverence that makes the room attentive. She prays for Rakiya’s protection. For my safety. For wisdom. For the will of God to prevail over the schemes of darkness. She prays that no counterfeit system will swallow the young people God has marked for His purpose.</w:t>
      </w:r>
    </w:p>
    <w:p w14:paraId="488275A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As she mentions the remnant generation, Rakiya lifts her face slightly. She does not fully understand. But perhaps some part of her spirit does.</w:t>
      </w:r>
    </w:p>
    <w:p w14:paraId="4FE8FB2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When Lizzy finishes, we all say amen.</w:t>
      </w:r>
    </w:p>
    <w:p w14:paraId="37F920A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a moment, the room is still. Then Lizzy turns to Rakiya and hugs her. Not lightly. Not politely. She holds her with the tenderness of someone who has just been given custody of a fragile secret.</w:t>
      </w:r>
    </w:p>
    <w:p w14:paraId="2DE6B7FD" w14:textId="77777777" w:rsidR="00DF34E2"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Rakiya stiffens at first, then slowly relaxes into the embrace. </w:t>
      </w:r>
    </w:p>
    <w:p w14:paraId="54714303" w14:textId="6D76E14D" w:rsidR="003552DF" w:rsidRPr="003552DF" w:rsidRDefault="003552DF" w:rsidP="00DF34E2">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Lizzy strokes her hair gently.</w:t>
      </w:r>
      <w:r w:rsidR="00DF34E2">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“Would you like to come and live with me?”</w:t>
      </w:r>
    </w:p>
    <w:p w14:paraId="1824B1B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Rakiya’s eyes brighten. She turns to me quickly, searching my face for permission.</w:t>
      </w:r>
    </w:p>
    <w:p w14:paraId="52C29B5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nod.</w:t>
      </w:r>
    </w:p>
    <w:p w14:paraId="0ECE14A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smile that breaks across her face is almost childlike. “Yes,” she says. “Yes.”</w:t>
      </w:r>
    </w:p>
    <w:p w14:paraId="12FA049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laughs softly and hugs her again. “Give me a few days, okay? I’ll return from my scheduled holiday trip, and then I’ll come and take you to my house.”</w:t>
      </w:r>
    </w:p>
    <w:p w14:paraId="1C8DB1E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“Okay, Aunty.”</w:t>
      </w:r>
    </w:p>
    <w:p w14:paraId="02EE972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she corrects gently.</w:t>
      </w:r>
    </w:p>
    <w:p w14:paraId="162886E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Rakiya smiles. “Okay… Lizzy.”</w:t>
      </w:r>
    </w:p>
    <w:p w14:paraId="2BCC5BC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don’t stop painting. When I return, we’ll talk about school and everything else.”</w:t>
      </w:r>
    </w:p>
    <w:p w14:paraId="59E9EEE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“Thank you.”</w:t>
      </w:r>
    </w:p>
    <w:p w14:paraId="7E7F1FA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lifts her bag.</w:t>
      </w:r>
    </w:p>
    <w:p w14:paraId="6DEE670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At the door, Rakiya waves. “Bye.”</w:t>
      </w:r>
    </w:p>
    <w:p w14:paraId="6DF2EF6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“Bye, baby girl.”</w:t>
      </w:r>
    </w:p>
    <w:p w14:paraId="1BD6178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 lingers. Baby girl.</w:t>
      </w:r>
    </w:p>
    <w:p w14:paraId="7F50A3C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phrase simple enough to sound ordinary, but in Rakiya’s face I see what it does. It gives her something her family had taken away. Tenderness without suspicion.</w:t>
      </w:r>
    </w:p>
    <w:p w14:paraId="53A7E30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walk Lizzy to the end of my street.</w:t>
      </w:r>
    </w:p>
    <w:p w14:paraId="6ABE814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air outside has changed. The dry harmattan smell has been softened by the promise of rain. Clouds gather low and heavy above the quiet road. The street is almost deserted, the houses withdrawn behind low fences and rusted gates. A goat noses at dry leaves near a gutter. A woman in the distance hurries to remove clothes from a line.</w:t>
      </w:r>
    </w:p>
    <w:p w14:paraId="2973526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walks beside me without speaking at first. She knows me well enough not to fill silence carelessly.</w:t>
      </w:r>
    </w:p>
    <w:p w14:paraId="482DBED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At the end of the street, we wait near the bend where tricycles sometimes pass on their way toward the main road. I scan the surroundings by habit. Left. Right. Across the road. Behind us.</w:t>
      </w:r>
    </w:p>
    <w:p w14:paraId="1DFF347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parked motorcycle near a kiosk. Two boys playing with bottle covers under a tree. An elderly man carrying a basin. Nothing unusual.</w:t>
      </w:r>
    </w:p>
    <w:p w14:paraId="628D9F5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Still, unease moves beneath my skin. Lizzy notices.</w:t>
      </w:r>
    </w:p>
    <w:p w14:paraId="6E259C3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don’t have to escort me to the motor park,” she says.</w:t>
      </w:r>
    </w:p>
    <w:p w14:paraId="33E7209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should.”</w:t>
      </w:r>
    </w:p>
    <w:p w14:paraId="44D9C0E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Her tone is gentle, but firm.</w:t>
      </w:r>
    </w:p>
    <w:p w14:paraId="70CB4B4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“You should go back.”</w:t>
      </w:r>
    </w:p>
    <w:p w14:paraId="4213639E" w14:textId="45A528B1"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at her. “Lizzy</w:t>
      </w:r>
      <w:r w:rsidR="001D78AF">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w:t>
      </w:r>
    </w:p>
    <w:p w14:paraId="3D96B3EB" w14:textId="242DC840"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“I’ll be fine.”</w:t>
      </w:r>
      <w:r w:rsidR="001D78AF">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She studies my face.</w:t>
      </w:r>
      <w:r w:rsidR="001D78AF">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“You are more worried about being followed than about me finding my way.”</w:t>
      </w:r>
    </w:p>
    <w:p w14:paraId="59811A9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do not answer. That is answer enough.</w:t>
      </w:r>
    </w:p>
    <w:p w14:paraId="48E69D26" w14:textId="42700B5B"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has been around hard men long enough to read the small language of danger</w:t>
      </w:r>
      <w:r w:rsidR="001D78AF">
        <w:rPr>
          <w:rFonts w:ascii="Garamond" w:eastAsia="MS Mincho" w:hAnsi="Garamond" w:cs="Tahoma"/>
          <w:color w:val="000000"/>
          <w:sz w:val="23"/>
          <w:szCs w:val="23"/>
          <w:lang w:val="en-GB"/>
        </w:rPr>
        <w:t>. T</w:t>
      </w:r>
      <w:r w:rsidRPr="003552DF">
        <w:rPr>
          <w:rFonts w:ascii="Garamond" w:eastAsia="MS Mincho" w:hAnsi="Garamond" w:cs="Tahoma"/>
          <w:color w:val="000000"/>
          <w:sz w:val="23"/>
          <w:szCs w:val="23"/>
          <w:lang w:val="en-GB"/>
        </w:rPr>
        <w:t>he sudden glance over the shoulder, the pause before turning a corner, the quick scan of unknown faces, the refusal to stand with one’s back exposed. She knows I have been watching since she arrived.</w:t>
      </w:r>
    </w:p>
    <w:p w14:paraId="5227A9C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 tricycle approaches, its engine rattling loudly. Lizzy waves it down.</w:t>
      </w:r>
    </w:p>
    <w:p w14:paraId="56A8EB2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driver slows.</w:t>
      </w:r>
    </w:p>
    <w:p w14:paraId="2951B89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“Park?” she asks.</w:t>
      </w:r>
    </w:p>
    <w:p w14:paraId="3F236401"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driver nods.</w:t>
      </w:r>
    </w:p>
    <w:p w14:paraId="4BC04A7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turns to me. “Call me tomorrow.”</w:t>
      </w:r>
    </w:p>
    <w:p w14:paraId="2AF5716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will.”</w:t>
      </w:r>
    </w:p>
    <w:p w14:paraId="250B47E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Sammy…”</w:t>
      </w:r>
    </w:p>
    <w:p w14:paraId="3CD2C642"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I look at her. </w:t>
      </w:r>
    </w:p>
    <w:p w14:paraId="7D0C9B2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“Do not carry everything alone.”</w:t>
      </w:r>
    </w:p>
    <w:p w14:paraId="67AA1F4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words strike deeper than she knows.</w:t>
      </w:r>
    </w:p>
    <w:p w14:paraId="047FED4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nod.</w:t>
      </w:r>
    </w:p>
    <w:p w14:paraId="3ABD51A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She enters the tricycle.</w:t>
      </w:r>
    </w:p>
    <w:p w14:paraId="0BF2E76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a moment, before the vehicle moves, she looks back at me. There is concern in her eyes, but also trust. She believes I will return to the house. She believes Rakiya is safe for the night. She believes this farewell is temporary.</w:t>
      </w:r>
    </w:p>
    <w:p w14:paraId="00A47C4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want to believe it too.</w:t>
      </w:r>
    </w:p>
    <w:p w14:paraId="413FFD5E"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tricycle throttles forward and rolls away down the road, its small body shaking over potholes. I stand there watching until it blends into the movement of the main road and disappears from sight.</w:t>
      </w:r>
    </w:p>
    <w:p w14:paraId="4EE7CF9F"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Only then do I allow myself to breathe. A brief, foolish thought crosses my mind. What would my life have become without Lizzy? Without her, I might have returned to the fraternity. Without her, I might have died in Ogbomosho before anyone knew my name. Without her, Rakiya would still be alone. I turn to go back.</w:t>
      </w:r>
    </w:p>
    <w:p w14:paraId="7429CC6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I see them.</w:t>
      </w:r>
    </w:p>
    <w:p w14:paraId="0293407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Across the road, near the corner of a closed provision shop, two young men step out from behind a parked bus.</w:t>
      </w:r>
    </w:p>
    <w:p w14:paraId="661D0625" w14:textId="09166FEF"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One is wearing an oversized black polo shirt. The other a blue Chelsea jersey and a f</w:t>
      </w:r>
      <w:r w:rsidR="00821757">
        <w:rPr>
          <w:rFonts w:ascii="Garamond" w:eastAsia="MS Mincho" w:hAnsi="Garamond" w:cs="Tahoma"/>
          <w:color w:val="000000"/>
          <w:sz w:val="23"/>
          <w:szCs w:val="23"/>
          <w:lang w:val="en-GB"/>
        </w:rPr>
        <w:t>ace</w:t>
      </w:r>
      <w:r w:rsidRPr="003552DF">
        <w:rPr>
          <w:rFonts w:ascii="Garamond" w:eastAsia="MS Mincho" w:hAnsi="Garamond" w:cs="Tahoma"/>
          <w:color w:val="000000"/>
          <w:sz w:val="23"/>
          <w:szCs w:val="23"/>
          <w:lang w:val="en-GB"/>
        </w:rPr>
        <w:t xml:space="preserve"> cap. My body recognizes them before my mind finishes the work. Aunty Anjola’s Kitchen. The two boys who entered after us. The ones </w:t>
      </w:r>
      <w:r w:rsidRPr="003552DF">
        <w:rPr>
          <w:rFonts w:ascii="Garamond" w:eastAsia="MS Mincho" w:hAnsi="Garamond" w:cs="Tahoma"/>
          <w:color w:val="000000"/>
          <w:sz w:val="23"/>
          <w:szCs w:val="23"/>
          <w:lang w:val="en-GB"/>
        </w:rPr>
        <w:lastRenderedPageBreak/>
        <w:t>who sat without ordering. The ones I told myself were only talking and laughing. They are no longer laughing.</w:t>
      </w:r>
    </w:p>
    <w:p w14:paraId="0281AF6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They cross the road quickly, not running, but moving with the certainty of men who have been waiting for the right moment.</w:t>
      </w:r>
    </w:p>
    <w:p w14:paraId="44320955"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My heartbeat changes. Not faster. Lower. Heavier. The kind of heartbeat that comes when the body understands it has entered danger before the mind starts negotiating.</w:t>
      </w:r>
    </w:p>
    <w:p w14:paraId="4E9CEDB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step back. A motorcyclist passes between us, briefly blocking my view.</w:t>
      </w:r>
    </w:p>
    <w:p w14:paraId="7557EB7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When he clears, they are closer. Too close. The one in the Chelsea jersey looks past me. Not at me. Behind me.</w:t>
      </w:r>
    </w:p>
    <w:p w14:paraId="48F1A66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turn.</w:t>
      </w:r>
    </w:p>
    <w:p w14:paraId="7989734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Two policemen are coming from the opposite direction.</w:t>
      </w:r>
    </w:p>
    <w:p w14:paraId="2918CEB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They are not strolling. They are not patrolling. Their eyes are fixed on me.</w:t>
      </w:r>
    </w:p>
    <w:p w14:paraId="37BF7E5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One holds a folded paper. The other’s hand rests near his baton. The road suddenly narrows. The houses retreat. The clouds darken. For one second, I consider running. The thought arrives instinctively, like an old reflex. But where? Toward the two boys? Toward the policemen? Back to the house where Rakiya is alone?</w:t>
      </w:r>
    </w:p>
    <w:p w14:paraId="485E1E4D"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No. If I run, I lead them to her. If I fight, I become the criminal they have been told to expect. If I shout, the street will gather, and the story will no longer belong to truth.</w:t>
      </w:r>
    </w:p>
    <w:p w14:paraId="5DBD5C3E" w14:textId="35DA345D" w:rsidR="003552DF" w:rsidRPr="003552DF" w:rsidRDefault="00105380"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So,</w:t>
      </w:r>
      <w:r w:rsidR="003552DF" w:rsidRPr="003552DF">
        <w:rPr>
          <w:rFonts w:ascii="Garamond" w:eastAsia="MS Mincho" w:hAnsi="Garamond" w:cs="Tahoma"/>
          <w:color w:val="000000"/>
          <w:sz w:val="23"/>
          <w:szCs w:val="23"/>
          <w:lang w:val="en-GB"/>
        </w:rPr>
        <w:t xml:space="preserve"> I stand still.</w:t>
      </w:r>
    </w:p>
    <w:p w14:paraId="4488A26C"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policemen reach me first. “Samuel Briggs?” one asks. His voice is official, but not uncertain.</w:t>
      </w:r>
    </w:p>
    <w:p w14:paraId="48CBD24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They already know.</w:t>
      </w:r>
    </w:p>
    <w:p w14:paraId="4E4F3E8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look from him to the two boys now standing a few paces away. The boy in the black polo smiles faintly. Not triumphantly. Professionally. As though delivery has been made.</w:t>
      </w:r>
    </w:p>
    <w:p w14:paraId="511F364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“Are you Samuel Briggs?” the policeman repeats.</w:t>
      </w:r>
    </w:p>
    <w:p w14:paraId="7E48E38D" w14:textId="0F17A3D0"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swallow. “Yes.”</w:t>
      </w:r>
    </w:p>
    <w:p w14:paraId="4D4E968D" w14:textId="68CE6EE9"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 second officer unfolds the paper. </w:t>
      </w:r>
      <w:r w:rsidR="00105380">
        <w:rPr>
          <w:rFonts w:ascii="Garamond" w:eastAsia="MS Mincho" w:hAnsi="Garamond" w:cs="Tahoma"/>
          <w:color w:val="000000"/>
          <w:sz w:val="23"/>
          <w:szCs w:val="23"/>
          <w:lang w:val="en-GB"/>
        </w:rPr>
        <w:t xml:space="preserve">A warrant. </w:t>
      </w:r>
      <w:r w:rsidRPr="003552DF">
        <w:rPr>
          <w:rFonts w:ascii="Garamond" w:eastAsia="MS Mincho" w:hAnsi="Garamond" w:cs="Tahoma"/>
          <w:color w:val="000000"/>
          <w:sz w:val="23"/>
          <w:szCs w:val="23"/>
          <w:lang w:val="en-GB"/>
        </w:rPr>
        <w:t>“You are required to come with us.”</w:t>
      </w:r>
    </w:p>
    <w:p w14:paraId="5AF282A7"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“For what?”</w:t>
      </w:r>
    </w:p>
    <w:p w14:paraId="07BB5C72" w14:textId="5AD27F8E"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first officer steps closer.</w:t>
      </w:r>
      <w:r w:rsidR="00105380">
        <w:rPr>
          <w:rFonts w:ascii="Garamond" w:eastAsia="MS Mincho" w:hAnsi="Garamond" w:cs="Tahoma"/>
          <w:color w:val="000000"/>
          <w:sz w:val="23"/>
          <w:szCs w:val="23"/>
          <w:lang w:val="en-GB"/>
        </w:rPr>
        <w:t xml:space="preserve"> </w:t>
      </w:r>
      <w:r w:rsidRPr="003552DF">
        <w:rPr>
          <w:rFonts w:ascii="Garamond" w:eastAsia="MS Mincho" w:hAnsi="Garamond" w:cs="Tahoma"/>
          <w:color w:val="000000"/>
          <w:sz w:val="23"/>
          <w:szCs w:val="23"/>
          <w:lang w:val="en-GB"/>
        </w:rPr>
        <w:t>“There is a petition against you. Fraud. Conspiracy. Absconding with political funds.”</w:t>
      </w:r>
    </w:p>
    <w:p w14:paraId="39D632DE" w14:textId="025D39A6"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proofErr w:type="spellStart"/>
      <w:r w:rsidRPr="003552DF">
        <w:rPr>
          <w:rFonts w:ascii="Garamond" w:eastAsia="MS Mincho" w:hAnsi="Garamond" w:cs="Tahoma"/>
          <w:color w:val="000000"/>
          <w:sz w:val="23"/>
          <w:szCs w:val="23"/>
          <w:lang w:val="en-GB"/>
        </w:rPr>
        <w:t>Otunba</w:t>
      </w:r>
      <w:proofErr w:type="spellEnd"/>
      <w:r w:rsidR="00105380">
        <w:rPr>
          <w:rFonts w:ascii="Garamond" w:eastAsia="MS Mincho" w:hAnsi="Garamond" w:cs="Tahoma"/>
          <w:color w:val="000000"/>
          <w:sz w:val="23"/>
          <w:szCs w:val="23"/>
          <w:lang w:val="en-GB"/>
        </w:rPr>
        <w:t>!</w:t>
      </w:r>
    </w:p>
    <w:p w14:paraId="696A43FD" w14:textId="5642D9A0"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 name does not need to be spoken. My legs feel suddenly hollow. </w:t>
      </w:r>
      <w:r w:rsidR="00105380" w:rsidRPr="003552DF">
        <w:rPr>
          <w:rFonts w:ascii="Garamond" w:eastAsia="MS Mincho" w:hAnsi="Garamond" w:cs="Tahoma"/>
          <w:color w:val="000000"/>
          <w:sz w:val="23"/>
          <w:szCs w:val="23"/>
          <w:lang w:val="en-GB"/>
        </w:rPr>
        <w:t>So,</w:t>
      </w:r>
      <w:r w:rsidRPr="003552DF">
        <w:rPr>
          <w:rFonts w:ascii="Garamond" w:eastAsia="MS Mincho" w:hAnsi="Garamond" w:cs="Tahoma"/>
          <w:color w:val="000000"/>
          <w:sz w:val="23"/>
          <w:szCs w:val="23"/>
          <w:lang w:val="en-GB"/>
        </w:rPr>
        <w:t xml:space="preserve"> this is how the debt arrives. Not with the GODs in ceremonial darkness.</w:t>
      </w:r>
    </w:p>
    <w:p w14:paraId="2CBF3CD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lastRenderedPageBreak/>
        <w:t>With policemen on a quiet Ogbomosho street and two boys from a restaurant confirming my identity.</w:t>
      </w:r>
    </w:p>
    <w:p w14:paraId="3F8DEE9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“Officer, I don’t know anything about that money.”</w:t>
      </w:r>
    </w:p>
    <w:p w14:paraId="430681E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“You will explain at the station.”</w:t>
      </w:r>
    </w:p>
    <w:p w14:paraId="6BB14D9B"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sky rumbles again. Closer now. A wind passes through the street, lifting dust and dry leaves into a brief restless spiral. I glance toward my compound.</w:t>
      </w:r>
    </w:p>
    <w:p w14:paraId="0BFB2E5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Rakiya is inside. Painting. Waiting for me to return with ordinary news.</w:t>
      </w:r>
    </w:p>
    <w:p w14:paraId="3E2DA356"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Lizzy is gone.</w:t>
      </w:r>
    </w:p>
    <w:p w14:paraId="77DFEB03" w14:textId="742932CE"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I understand, with a coldness that spreads through my chest, that she has led them to me unknowingly. Not by betrayal. By love. They must have followed her. Or watched the motor park.</w:t>
      </w:r>
    </w:p>
    <w:p w14:paraId="6447CAF3"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do not know. It does not matter. The net has closed.</w:t>
      </w:r>
    </w:p>
    <w:p w14:paraId="3141A5AB" w14:textId="6B8EF62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policeman reaches for my arm</w:t>
      </w:r>
      <w:r w:rsidR="00816DE7">
        <w:rPr>
          <w:rFonts w:ascii="Garamond" w:eastAsia="MS Mincho" w:hAnsi="Garamond" w:cs="Tahoma"/>
          <w:color w:val="000000"/>
          <w:sz w:val="23"/>
          <w:szCs w:val="23"/>
          <w:lang w:val="en-GB"/>
        </w:rPr>
        <w:t>s</w:t>
      </w:r>
      <w:r w:rsidRPr="003552DF">
        <w:rPr>
          <w:rFonts w:ascii="Garamond" w:eastAsia="MS Mincho" w:hAnsi="Garamond" w:cs="Tahoma"/>
          <w:color w:val="000000"/>
          <w:sz w:val="23"/>
          <w:szCs w:val="23"/>
          <w:lang w:val="en-GB"/>
        </w:rPr>
        <w:t>.</w:t>
      </w:r>
    </w:p>
    <w:p w14:paraId="3E7D5F59"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I do not resist.</w:t>
      </w:r>
    </w:p>
    <w:p w14:paraId="6ABFA515" w14:textId="67CEFB9B"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touch is firm, not brutal, but it carries the weight of an entire machinery</w:t>
      </w:r>
      <w:r w:rsidR="00816DE7">
        <w:rPr>
          <w:rFonts w:ascii="Garamond" w:eastAsia="MS Mincho" w:hAnsi="Garamond" w:cs="Tahoma"/>
          <w:color w:val="000000"/>
          <w:sz w:val="23"/>
          <w:szCs w:val="23"/>
          <w:lang w:val="en-GB"/>
        </w:rPr>
        <w:t xml:space="preserve"> – </w:t>
      </w:r>
      <w:r w:rsidRPr="003552DF">
        <w:rPr>
          <w:rFonts w:ascii="Garamond" w:eastAsia="MS Mincho" w:hAnsi="Garamond" w:cs="Tahoma"/>
          <w:color w:val="000000"/>
          <w:sz w:val="23"/>
          <w:szCs w:val="23"/>
          <w:lang w:val="en-GB"/>
        </w:rPr>
        <w:t>politics, accusation, fraternity, police, money, fear. Everything I fled has found legal clothing and placed its hand on me.</w:t>
      </w:r>
    </w:p>
    <w:p w14:paraId="552D08F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boy in the Chelsea jersey speaks for the first time. “That’s him.”</w:t>
      </w:r>
    </w:p>
    <w:p w14:paraId="3BBDF2FA"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 words are simple. Final. A light drizzle begins.</w:t>
      </w:r>
    </w:p>
    <w:p w14:paraId="011F3558"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Thin drops strike the dust, darkening the road in scattered spots. I look once more toward my street. Toward the small room where Rakiya’s unsigned paintings lean against the wall. Toward the table where Lizzy had prayed. Toward the life I was just beginning to rebuild.</w:t>
      </w:r>
    </w:p>
    <w:p w14:paraId="254E2040"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Then I lower my eyes. I know now. My time is up. The GODs have come for me.</w:t>
      </w:r>
    </w:p>
    <w:p w14:paraId="41380254" w14:textId="77777777" w:rsidR="003552DF" w:rsidRPr="003552DF" w:rsidRDefault="003552DF" w:rsidP="005B3B7F">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 xml:space="preserve">They have come with </w:t>
      </w:r>
      <w:proofErr w:type="spellStart"/>
      <w:r w:rsidRPr="003552DF">
        <w:rPr>
          <w:rFonts w:ascii="Garamond" w:eastAsia="MS Mincho" w:hAnsi="Garamond" w:cs="Tahoma"/>
          <w:color w:val="000000"/>
          <w:sz w:val="23"/>
          <w:szCs w:val="23"/>
          <w:lang w:val="en-GB"/>
        </w:rPr>
        <w:t>Otunba’s</w:t>
      </w:r>
      <w:proofErr w:type="spellEnd"/>
      <w:r w:rsidRPr="003552DF">
        <w:rPr>
          <w:rFonts w:ascii="Garamond" w:eastAsia="MS Mincho" w:hAnsi="Garamond" w:cs="Tahoma"/>
          <w:color w:val="000000"/>
          <w:sz w:val="23"/>
          <w:szCs w:val="23"/>
          <w:lang w:val="en-GB"/>
        </w:rPr>
        <w:t xml:space="preserve"> petition, policemen in daylight, and two ordinary-looking boys who learned my face over rice and plantain. As they lead me away, the rain begins to fall harder.</w:t>
      </w:r>
    </w:p>
    <w:p w14:paraId="482AB2A8" w14:textId="1BF46419" w:rsidR="003552DF" w:rsidRPr="003552DF" w:rsidRDefault="003552DF" w:rsidP="0069426D">
      <w:pPr>
        <w:pStyle w:val="BodyText"/>
        <w:spacing w:after="0"/>
        <w:ind w:firstLine="284"/>
        <w:jc w:val="both"/>
        <w:rPr>
          <w:rFonts w:ascii="Garamond" w:eastAsia="MS Mincho" w:hAnsi="Garamond" w:cs="Tahoma"/>
          <w:color w:val="000000"/>
          <w:sz w:val="23"/>
          <w:szCs w:val="23"/>
          <w:lang w:val="en-GB"/>
        </w:rPr>
      </w:pPr>
      <w:r w:rsidRPr="003552DF">
        <w:rPr>
          <w:rFonts w:ascii="Garamond" w:eastAsia="MS Mincho" w:hAnsi="Garamond" w:cs="Tahoma"/>
          <w:color w:val="000000"/>
          <w:sz w:val="23"/>
          <w:szCs w:val="23"/>
          <w:lang w:val="en-GB"/>
        </w:rPr>
        <w:t>And somewhere behind me, in a room full of paintings, the future I was trying to protect continues drawing without knowing that the door has just been left unguarded.</w:t>
      </w:r>
    </w:p>
    <w:sectPr w:rsidR="003552DF" w:rsidRPr="003552DF" w:rsidSect="00065F1D">
      <w:footerReference w:type="even" r:id="rId7"/>
      <w:footerReference w:type="default" r:id="rId8"/>
      <w:pgSz w:w="8280" w:h="12240" w:code="9"/>
      <w:pgMar w:top="1008" w:right="720" w:bottom="1008"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35146" w14:textId="77777777" w:rsidR="000F23CB" w:rsidRDefault="000F23CB">
      <w:r>
        <w:separator/>
      </w:r>
    </w:p>
  </w:endnote>
  <w:endnote w:type="continuationSeparator" w:id="0">
    <w:p w14:paraId="174F0BFC" w14:textId="77777777" w:rsidR="000F23CB" w:rsidRDefault="000F23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368AC" w14:textId="77777777" w:rsidR="00F95F62" w:rsidRDefault="00F95F62" w:rsidP="00CD79B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321</w:t>
    </w:r>
    <w:r>
      <w:rPr>
        <w:rStyle w:val="PageNumber"/>
      </w:rPr>
      <w:fldChar w:fldCharType="end"/>
    </w:r>
  </w:p>
  <w:p w14:paraId="693345DB" w14:textId="77777777" w:rsidR="00F95F62" w:rsidRDefault="00F95F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D8E57" w14:textId="77777777" w:rsidR="00F95F62" w:rsidRPr="0022069E" w:rsidRDefault="00F95F62" w:rsidP="00CD79B6">
    <w:pPr>
      <w:pStyle w:val="Footer"/>
      <w:framePr w:wrap="around" w:vAnchor="text" w:hAnchor="margin" w:xAlign="center" w:y="1"/>
      <w:rPr>
        <w:rStyle w:val="PageNumber"/>
        <w:rFonts w:ascii="Garamond" w:hAnsi="Garamond"/>
        <w:color w:val="000000"/>
        <w:sz w:val="16"/>
        <w:szCs w:val="16"/>
      </w:rPr>
    </w:pPr>
    <w:r w:rsidRPr="0022069E">
      <w:rPr>
        <w:rStyle w:val="PageNumber"/>
        <w:rFonts w:ascii="Garamond" w:hAnsi="Garamond"/>
        <w:color w:val="000000"/>
        <w:sz w:val="16"/>
        <w:szCs w:val="16"/>
      </w:rPr>
      <w:fldChar w:fldCharType="begin"/>
    </w:r>
    <w:r w:rsidRPr="0022069E">
      <w:rPr>
        <w:rStyle w:val="PageNumber"/>
        <w:rFonts w:ascii="Garamond" w:hAnsi="Garamond"/>
        <w:color w:val="000000"/>
        <w:sz w:val="16"/>
        <w:szCs w:val="16"/>
      </w:rPr>
      <w:instrText xml:space="preserve">PAGE  </w:instrText>
    </w:r>
    <w:r w:rsidRPr="0022069E">
      <w:rPr>
        <w:rStyle w:val="PageNumber"/>
        <w:rFonts w:ascii="Garamond" w:hAnsi="Garamond"/>
        <w:color w:val="000000"/>
        <w:sz w:val="16"/>
        <w:szCs w:val="16"/>
      </w:rPr>
      <w:fldChar w:fldCharType="separate"/>
    </w:r>
    <w:r w:rsidR="00224264">
      <w:rPr>
        <w:rStyle w:val="PageNumber"/>
        <w:rFonts w:ascii="Garamond" w:hAnsi="Garamond"/>
        <w:noProof/>
        <w:color w:val="000000"/>
        <w:sz w:val="16"/>
        <w:szCs w:val="16"/>
      </w:rPr>
      <w:t>10</w:t>
    </w:r>
    <w:r w:rsidRPr="0022069E">
      <w:rPr>
        <w:rStyle w:val="PageNumber"/>
        <w:rFonts w:ascii="Garamond" w:hAnsi="Garamond"/>
        <w:color w:val="000000"/>
        <w:sz w:val="16"/>
        <w:szCs w:val="16"/>
      </w:rPr>
      <w:fldChar w:fldCharType="end"/>
    </w:r>
  </w:p>
  <w:p w14:paraId="046A7840" w14:textId="77777777" w:rsidR="00F95F62" w:rsidRDefault="00F95F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5A541" w14:textId="77777777" w:rsidR="000F23CB" w:rsidRDefault="000F23CB">
      <w:r>
        <w:separator/>
      </w:r>
    </w:p>
  </w:footnote>
  <w:footnote w:type="continuationSeparator" w:id="0">
    <w:p w14:paraId="6696D5EB" w14:textId="77777777" w:rsidR="000F23CB" w:rsidRDefault="000F23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B59"/>
    <w:multiLevelType w:val="singleLevel"/>
    <w:tmpl w:val="5C9C2F4C"/>
    <w:lvl w:ilvl="0">
      <w:numFmt w:val="bullet"/>
      <w:lvlText w:val="-"/>
      <w:lvlJc w:val="left"/>
      <w:pPr>
        <w:tabs>
          <w:tab w:val="num" w:pos="1980"/>
        </w:tabs>
        <w:ind w:left="1980" w:hanging="360"/>
      </w:pPr>
      <w:rPr>
        <w:rFonts w:hint="default"/>
      </w:rPr>
    </w:lvl>
  </w:abstractNum>
  <w:abstractNum w:abstractNumId="1" w15:restartNumberingAfterBreak="0">
    <w:nsid w:val="05165749"/>
    <w:multiLevelType w:val="multilevel"/>
    <w:tmpl w:val="38D0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820F9"/>
    <w:multiLevelType w:val="multilevel"/>
    <w:tmpl w:val="6E06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B1F7F"/>
    <w:multiLevelType w:val="multilevel"/>
    <w:tmpl w:val="2B84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16F78"/>
    <w:multiLevelType w:val="multilevel"/>
    <w:tmpl w:val="26144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B4926"/>
    <w:multiLevelType w:val="multilevel"/>
    <w:tmpl w:val="1B84D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6415A"/>
    <w:multiLevelType w:val="multilevel"/>
    <w:tmpl w:val="CB480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55749"/>
    <w:multiLevelType w:val="multilevel"/>
    <w:tmpl w:val="B9A6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21752"/>
    <w:multiLevelType w:val="multilevel"/>
    <w:tmpl w:val="905A3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B521A"/>
    <w:multiLevelType w:val="multilevel"/>
    <w:tmpl w:val="C9E4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450BB"/>
    <w:multiLevelType w:val="multilevel"/>
    <w:tmpl w:val="DC6A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A3C9F"/>
    <w:multiLevelType w:val="multilevel"/>
    <w:tmpl w:val="C290C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484C57"/>
    <w:multiLevelType w:val="multilevel"/>
    <w:tmpl w:val="FA8E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136D5F"/>
    <w:multiLevelType w:val="multilevel"/>
    <w:tmpl w:val="6D52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D02EC2"/>
    <w:multiLevelType w:val="multilevel"/>
    <w:tmpl w:val="0EECB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035D4D"/>
    <w:multiLevelType w:val="multilevel"/>
    <w:tmpl w:val="23B2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8824F2"/>
    <w:multiLevelType w:val="multilevel"/>
    <w:tmpl w:val="FF3A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FC13AB"/>
    <w:multiLevelType w:val="multilevel"/>
    <w:tmpl w:val="7260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7465C4"/>
    <w:multiLevelType w:val="multilevel"/>
    <w:tmpl w:val="AF48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078298">
    <w:abstractNumId w:val="0"/>
  </w:num>
  <w:num w:numId="2" w16cid:durableId="962492686">
    <w:abstractNumId w:val="1"/>
  </w:num>
  <w:num w:numId="3" w16cid:durableId="1794328197">
    <w:abstractNumId w:val="5"/>
  </w:num>
  <w:num w:numId="4" w16cid:durableId="306251814">
    <w:abstractNumId w:val="4"/>
  </w:num>
  <w:num w:numId="5" w16cid:durableId="1144547564">
    <w:abstractNumId w:val="3"/>
  </w:num>
  <w:num w:numId="6" w16cid:durableId="1804421943">
    <w:abstractNumId w:val="17"/>
  </w:num>
  <w:num w:numId="7" w16cid:durableId="1213496587">
    <w:abstractNumId w:val="11"/>
  </w:num>
  <w:num w:numId="8" w16cid:durableId="1548832850">
    <w:abstractNumId w:val="6"/>
  </w:num>
  <w:num w:numId="9" w16cid:durableId="666592299">
    <w:abstractNumId w:val="8"/>
  </w:num>
  <w:num w:numId="10" w16cid:durableId="525140292">
    <w:abstractNumId w:val="14"/>
  </w:num>
  <w:num w:numId="11" w16cid:durableId="1146554424">
    <w:abstractNumId w:val="12"/>
  </w:num>
  <w:num w:numId="12" w16cid:durableId="1972127961">
    <w:abstractNumId w:val="10"/>
  </w:num>
  <w:num w:numId="13" w16cid:durableId="1582450789">
    <w:abstractNumId w:val="18"/>
  </w:num>
  <w:num w:numId="14" w16cid:durableId="26880197">
    <w:abstractNumId w:val="16"/>
  </w:num>
  <w:num w:numId="15" w16cid:durableId="1498496577">
    <w:abstractNumId w:val="7"/>
  </w:num>
  <w:num w:numId="16" w16cid:durableId="244845614">
    <w:abstractNumId w:val="9"/>
  </w:num>
  <w:num w:numId="17" w16cid:durableId="1944605085">
    <w:abstractNumId w:val="2"/>
  </w:num>
  <w:num w:numId="18" w16cid:durableId="840969670">
    <w:abstractNumId w:val="13"/>
  </w:num>
  <w:num w:numId="19" w16cid:durableId="7783341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3F4"/>
    <w:rsid w:val="000025EE"/>
    <w:rsid w:val="00003754"/>
    <w:rsid w:val="00006B64"/>
    <w:rsid w:val="000076F8"/>
    <w:rsid w:val="00010507"/>
    <w:rsid w:val="00016C29"/>
    <w:rsid w:val="000170EA"/>
    <w:rsid w:val="00017771"/>
    <w:rsid w:val="00017E6E"/>
    <w:rsid w:val="000209BB"/>
    <w:rsid w:val="00022A22"/>
    <w:rsid w:val="00023F90"/>
    <w:rsid w:val="00024CC9"/>
    <w:rsid w:val="00027A73"/>
    <w:rsid w:val="00027FF0"/>
    <w:rsid w:val="000316EB"/>
    <w:rsid w:val="0003230F"/>
    <w:rsid w:val="000325A4"/>
    <w:rsid w:val="00032D91"/>
    <w:rsid w:val="00034751"/>
    <w:rsid w:val="00035A71"/>
    <w:rsid w:val="00036351"/>
    <w:rsid w:val="00040CCD"/>
    <w:rsid w:val="00041238"/>
    <w:rsid w:val="0004235C"/>
    <w:rsid w:val="00044F8C"/>
    <w:rsid w:val="00047782"/>
    <w:rsid w:val="0004787B"/>
    <w:rsid w:val="00050D57"/>
    <w:rsid w:val="00051531"/>
    <w:rsid w:val="0005167F"/>
    <w:rsid w:val="000535EC"/>
    <w:rsid w:val="0005487C"/>
    <w:rsid w:val="000558AD"/>
    <w:rsid w:val="00063B95"/>
    <w:rsid w:val="00065F1D"/>
    <w:rsid w:val="00066601"/>
    <w:rsid w:val="0006739A"/>
    <w:rsid w:val="00070F9A"/>
    <w:rsid w:val="00074476"/>
    <w:rsid w:val="00076165"/>
    <w:rsid w:val="00076B8F"/>
    <w:rsid w:val="00086B63"/>
    <w:rsid w:val="0009003B"/>
    <w:rsid w:val="00092EFD"/>
    <w:rsid w:val="00093366"/>
    <w:rsid w:val="00095882"/>
    <w:rsid w:val="000A0DEB"/>
    <w:rsid w:val="000A13F5"/>
    <w:rsid w:val="000A1F00"/>
    <w:rsid w:val="000A33E5"/>
    <w:rsid w:val="000A3D26"/>
    <w:rsid w:val="000A4A0C"/>
    <w:rsid w:val="000A4B48"/>
    <w:rsid w:val="000A5BE5"/>
    <w:rsid w:val="000A64A2"/>
    <w:rsid w:val="000A66AE"/>
    <w:rsid w:val="000B1741"/>
    <w:rsid w:val="000B2B89"/>
    <w:rsid w:val="000B379D"/>
    <w:rsid w:val="000B622E"/>
    <w:rsid w:val="000B7290"/>
    <w:rsid w:val="000B7522"/>
    <w:rsid w:val="000C2CF3"/>
    <w:rsid w:val="000C36CC"/>
    <w:rsid w:val="000C5AD7"/>
    <w:rsid w:val="000D3DFA"/>
    <w:rsid w:val="000D4993"/>
    <w:rsid w:val="000D4DE9"/>
    <w:rsid w:val="000D56F4"/>
    <w:rsid w:val="000D5F88"/>
    <w:rsid w:val="000D7049"/>
    <w:rsid w:val="000D71D5"/>
    <w:rsid w:val="000E0F5D"/>
    <w:rsid w:val="000E2575"/>
    <w:rsid w:val="000E2D84"/>
    <w:rsid w:val="000E5660"/>
    <w:rsid w:val="000E5E37"/>
    <w:rsid w:val="000F08B0"/>
    <w:rsid w:val="000F1043"/>
    <w:rsid w:val="000F1363"/>
    <w:rsid w:val="000F23CB"/>
    <w:rsid w:val="000F36F3"/>
    <w:rsid w:val="000F5508"/>
    <w:rsid w:val="00100183"/>
    <w:rsid w:val="00100611"/>
    <w:rsid w:val="00101802"/>
    <w:rsid w:val="00102178"/>
    <w:rsid w:val="001023FB"/>
    <w:rsid w:val="001026D7"/>
    <w:rsid w:val="00102C51"/>
    <w:rsid w:val="001041BF"/>
    <w:rsid w:val="00104906"/>
    <w:rsid w:val="00105380"/>
    <w:rsid w:val="00110307"/>
    <w:rsid w:val="0011177B"/>
    <w:rsid w:val="0011234D"/>
    <w:rsid w:val="001123A8"/>
    <w:rsid w:val="00113E73"/>
    <w:rsid w:val="00114DD5"/>
    <w:rsid w:val="0011640B"/>
    <w:rsid w:val="001169FE"/>
    <w:rsid w:val="00116B62"/>
    <w:rsid w:val="0012090D"/>
    <w:rsid w:val="00121C79"/>
    <w:rsid w:val="001222DA"/>
    <w:rsid w:val="00123453"/>
    <w:rsid w:val="00123C52"/>
    <w:rsid w:val="0012454B"/>
    <w:rsid w:val="00127A3A"/>
    <w:rsid w:val="00127D13"/>
    <w:rsid w:val="0013017B"/>
    <w:rsid w:val="00130586"/>
    <w:rsid w:val="00135F54"/>
    <w:rsid w:val="00136F9F"/>
    <w:rsid w:val="0014000D"/>
    <w:rsid w:val="0014116B"/>
    <w:rsid w:val="00142EBB"/>
    <w:rsid w:val="001458F2"/>
    <w:rsid w:val="00147049"/>
    <w:rsid w:val="0015098E"/>
    <w:rsid w:val="00152810"/>
    <w:rsid w:val="00155B8E"/>
    <w:rsid w:val="00155E7B"/>
    <w:rsid w:val="001566C3"/>
    <w:rsid w:val="00160751"/>
    <w:rsid w:val="001667C1"/>
    <w:rsid w:val="001673B8"/>
    <w:rsid w:val="00170381"/>
    <w:rsid w:val="001704AE"/>
    <w:rsid w:val="00175079"/>
    <w:rsid w:val="00180C69"/>
    <w:rsid w:val="00182B89"/>
    <w:rsid w:val="0018327D"/>
    <w:rsid w:val="00183A27"/>
    <w:rsid w:val="00183FC5"/>
    <w:rsid w:val="0018633F"/>
    <w:rsid w:val="00186A62"/>
    <w:rsid w:val="00187121"/>
    <w:rsid w:val="00187760"/>
    <w:rsid w:val="00190014"/>
    <w:rsid w:val="00190570"/>
    <w:rsid w:val="00190FA9"/>
    <w:rsid w:val="00193688"/>
    <w:rsid w:val="001A0BC2"/>
    <w:rsid w:val="001A1724"/>
    <w:rsid w:val="001A57E7"/>
    <w:rsid w:val="001A5C26"/>
    <w:rsid w:val="001A6908"/>
    <w:rsid w:val="001A6E04"/>
    <w:rsid w:val="001B1879"/>
    <w:rsid w:val="001B34FE"/>
    <w:rsid w:val="001B3678"/>
    <w:rsid w:val="001B5D9C"/>
    <w:rsid w:val="001B7E9D"/>
    <w:rsid w:val="001C16DE"/>
    <w:rsid w:val="001C2DE4"/>
    <w:rsid w:val="001C3B19"/>
    <w:rsid w:val="001C5125"/>
    <w:rsid w:val="001C7550"/>
    <w:rsid w:val="001C7B35"/>
    <w:rsid w:val="001D094A"/>
    <w:rsid w:val="001D233E"/>
    <w:rsid w:val="001D2AD5"/>
    <w:rsid w:val="001D6731"/>
    <w:rsid w:val="001D78AF"/>
    <w:rsid w:val="001D7BF8"/>
    <w:rsid w:val="001E1090"/>
    <w:rsid w:val="001E3135"/>
    <w:rsid w:val="001E7A4C"/>
    <w:rsid w:val="001F044D"/>
    <w:rsid w:val="001F0E4A"/>
    <w:rsid w:val="001F1DA5"/>
    <w:rsid w:val="001F7CBE"/>
    <w:rsid w:val="00200911"/>
    <w:rsid w:val="00200EB8"/>
    <w:rsid w:val="00201DB3"/>
    <w:rsid w:val="00202026"/>
    <w:rsid w:val="00204D15"/>
    <w:rsid w:val="002069D7"/>
    <w:rsid w:val="002125B3"/>
    <w:rsid w:val="00213CD4"/>
    <w:rsid w:val="00217766"/>
    <w:rsid w:val="0022069E"/>
    <w:rsid w:val="002229E6"/>
    <w:rsid w:val="00224264"/>
    <w:rsid w:val="00226729"/>
    <w:rsid w:val="002276CE"/>
    <w:rsid w:val="00227A5B"/>
    <w:rsid w:val="002307CE"/>
    <w:rsid w:val="00233175"/>
    <w:rsid w:val="00234D0D"/>
    <w:rsid w:val="00236A8B"/>
    <w:rsid w:val="00240F34"/>
    <w:rsid w:val="002444A8"/>
    <w:rsid w:val="00244554"/>
    <w:rsid w:val="00245C30"/>
    <w:rsid w:val="002467AC"/>
    <w:rsid w:val="00246E60"/>
    <w:rsid w:val="002479D6"/>
    <w:rsid w:val="00256A5E"/>
    <w:rsid w:val="00257B99"/>
    <w:rsid w:val="00257CD7"/>
    <w:rsid w:val="00264333"/>
    <w:rsid w:val="00265109"/>
    <w:rsid w:val="00265D73"/>
    <w:rsid w:val="0026607F"/>
    <w:rsid w:val="00266A7F"/>
    <w:rsid w:val="00267BD2"/>
    <w:rsid w:val="002736E3"/>
    <w:rsid w:val="00273885"/>
    <w:rsid w:val="00275583"/>
    <w:rsid w:val="002758AD"/>
    <w:rsid w:val="00276941"/>
    <w:rsid w:val="002814F6"/>
    <w:rsid w:val="002817AA"/>
    <w:rsid w:val="00282472"/>
    <w:rsid w:val="002838FE"/>
    <w:rsid w:val="00283BEE"/>
    <w:rsid w:val="00284442"/>
    <w:rsid w:val="00286520"/>
    <w:rsid w:val="00286729"/>
    <w:rsid w:val="00286BEC"/>
    <w:rsid w:val="0028795C"/>
    <w:rsid w:val="00290405"/>
    <w:rsid w:val="00291FC9"/>
    <w:rsid w:val="00295CC3"/>
    <w:rsid w:val="002977B0"/>
    <w:rsid w:val="0029795D"/>
    <w:rsid w:val="002A0903"/>
    <w:rsid w:val="002A24B6"/>
    <w:rsid w:val="002A2928"/>
    <w:rsid w:val="002A2D92"/>
    <w:rsid w:val="002A39E8"/>
    <w:rsid w:val="002A74E7"/>
    <w:rsid w:val="002B742D"/>
    <w:rsid w:val="002C13C7"/>
    <w:rsid w:val="002C2414"/>
    <w:rsid w:val="002C3C12"/>
    <w:rsid w:val="002C4129"/>
    <w:rsid w:val="002C5D66"/>
    <w:rsid w:val="002C7D8A"/>
    <w:rsid w:val="002D1211"/>
    <w:rsid w:val="002D12DE"/>
    <w:rsid w:val="002D16D8"/>
    <w:rsid w:val="002D1DA4"/>
    <w:rsid w:val="002D2AF1"/>
    <w:rsid w:val="002D46DA"/>
    <w:rsid w:val="002D6E62"/>
    <w:rsid w:val="002D6EAA"/>
    <w:rsid w:val="002E1673"/>
    <w:rsid w:val="002E3A91"/>
    <w:rsid w:val="002E3AAC"/>
    <w:rsid w:val="002E42B2"/>
    <w:rsid w:val="002E6C45"/>
    <w:rsid w:val="002E6D62"/>
    <w:rsid w:val="002E7D79"/>
    <w:rsid w:val="002F0033"/>
    <w:rsid w:val="002F2083"/>
    <w:rsid w:val="002F3F47"/>
    <w:rsid w:val="002F4369"/>
    <w:rsid w:val="002F4C1A"/>
    <w:rsid w:val="002F4DE3"/>
    <w:rsid w:val="002F5C92"/>
    <w:rsid w:val="002F629F"/>
    <w:rsid w:val="002F6687"/>
    <w:rsid w:val="002F7333"/>
    <w:rsid w:val="002F7486"/>
    <w:rsid w:val="0030204B"/>
    <w:rsid w:val="00303642"/>
    <w:rsid w:val="003048E3"/>
    <w:rsid w:val="00304F77"/>
    <w:rsid w:val="0030673A"/>
    <w:rsid w:val="00306D9C"/>
    <w:rsid w:val="00307600"/>
    <w:rsid w:val="00310708"/>
    <w:rsid w:val="003113EC"/>
    <w:rsid w:val="00311B3A"/>
    <w:rsid w:val="003122D0"/>
    <w:rsid w:val="00315490"/>
    <w:rsid w:val="0031575F"/>
    <w:rsid w:val="00317B5A"/>
    <w:rsid w:val="00321126"/>
    <w:rsid w:val="00323415"/>
    <w:rsid w:val="00326789"/>
    <w:rsid w:val="00326B33"/>
    <w:rsid w:val="00332EA9"/>
    <w:rsid w:val="00333A9B"/>
    <w:rsid w:val="00337E1F"/>
    <w:rsid w:val="003401ED"/>
    <w:rsid w:val="0034127D"/>
    <w:rsid w:val="00341EA5"/>
    <w:rsid w:val="00342AAE"/>
    <w:rsid w:val="00343286"/>
    <w:rsid w:val="00343E8F"/>
    <w:rsid w:val="00344244"/>
    <w:rsid w:val="003443C9"/>
    <w:rsid w:val="00344865"/>
    <w:rsid w:val="003450B4"/>
    <w:rsid w:val="0034571B"/>
    <w:rsid w:val="003461CD"/>
    <w:rsid w:val="00347D00"/>
    <w:rsid w:val="003502E9"/>
    <w:rsid w:val="003514DA"/>
    <w:rsid w:val="00352DD2"/>
    <w:rsid w:val="003552DF"/>
    <w:rsid w:val="00355CF3"/>
    <w:rsid w:val="0036293C"/>
    <w:rsid w:val="00363036"/>
    <w:rsid w:val="003631BF"/>
    <w:rsid w:val="00370708"/>
    <w:rsid w:val="00371853"/>
    <w:rsid w:val="00371DEA"/>
    <w:rsid w:val="003726FC"/>
    <w:rsid w:val="0037411C"/>
    <w:rsid w:val="00375C12"/>
    <w:rsid w:val="00376946"/>
    <w:rsid w:val="00376BC9"/>
    <w:rsid w:val="00377837"/>
    <w:rsid w:val="003805CA"/>
    <w:rsid w:val="00380DC4"/>
    <w:rsid w:val="00381609"/>
    <w:rsid w:val="003817BE"/>
    <w:rsid w:val="00386973"/>
    <w:rsid w:val="00386D58"/>
    <w:rsid w:val="00386FF1"/>
    <w:rsid w:val="00387394"/>
    <w:rsid w:val="00387CF5"/>
    <w:rsid w:val="0039221D"/>
    <w:rsid w:val="003942B4"/>
    <w:rsid w:val="00395F52"/>
    <w:rsid w:val="00397F62"/>
    <w:rsid w:val="003A02F4"/>
    <w:rsid w:val="003A056D"/>
    <w:rsid w:val="003A111D"/>
    <w:rsid w:val="003A1B90"/>
    <w:rsid w:val="003A3A1B"/>
    <w:rsid w:val="003A4B31"/>
    <w:rsid w:val="003A6202"/>
    <w:rsid w:val="003B1D7A"/>
    <w:rsid w:val="003B475E"/>
    <w:rsid w:val="003B485F"/>
    <w:rsid w:val="003B6660"/>
    <w:rsid w:val="003B6726"/>
    <w:rsid w:val="003C0C33"/>
    <w:rsid w:val="003C109D"/>
    <w:rsid w:val="003C16B4"/>
    <w:rsid w:val="003C2493"/>
    <w:rsid w:val="003C2F22"/>
    <w:rsid w:val="003C3E51"/>
    <w:rsid w:val="003C6F58"/>
    <w:rsid w:val="003D236C"/>
    <w:rsid w:val="003D31E0"/>
    <w:rsid w:val="003D6D72"/>
    <w:rsid w:val="003D6E0C"/>
    <w:rsid w:val="003D7F3B"/>
    <w:rsid w:val="003E0B51"/>
    <w:rsid w:val="003E3E5D"/>
    <w:rsid w:val="003E4643"/>
    <w:rsid w:val="003E4F9B"/>
    <w:rsid w:val="003E688C"/>
    <w:rsid w:val="003E77E2"/>
    <w:rsid w:val="003F198E"/>
    <w:rsid w:val="003F2CB2"/>
    <w:rsid w:val="003F494D"/>
    <w:rsid w:val="004038A1"/>
    <w:rsid w:val="004057B1"/>
    <w:rsid w:val="0040598C"/>
    <w:rsid w:val="00407883"/>
    <w:rsid w:val="00410362"/>
    <w:rsid w:val="0041207B"/>
    <w:rsid w:val="00412991"/>
    <w:rsid w:val="004138B0"/>
    <w:rsid w:val="00414026"/>
    <w:rsid w:val="00414398"/>
    <w:rsid w:val="00420DC2"/>
    <w:rsid w:val="004228FE"/>
    <w:rsid w:val="00424096"/>
    <w:rsid w:val="00424FE2"/>
    <w:rsid w:val="0042535A"/>
    <w:rsid w:val="00425F2E"/>
    <w:rsid w:val="00427F26"/>
    <w:rsid w:val="004331E4"/>
    <w:rsid w:val="0043570C"/>
    <w:rsid w:val="00437379"/>
    <w:rsid w:val="00440031"/>
    <w:rsid w:val="0044350F"/>
    <w:rsid w:val="00443C0F"/>
    <w:rsid w:val="00444821"/>
    <w:rsid w:val="00444FB1"/>
    <w:rsid w:val="00446877"/>
    <w:rsid w:val="00446AD5"/>
    <w:rsid w:val="00451BF3"/>
    <w:rsid w:val="00452145"/>
    <w:rsid w:val="0045327D"/>
    <w:rsid w:val="0045399F"/>
    <w:rsid w:val="00454F2D"/>
    <w:rsid w:val="004605D4"/>
    <w:rsid w:val="0046063B"/>
    <w:rsid w:val="00460DF5"/>
    <w:rsid w:val="0046488D"/>
    <w:rsid w:val="00465FB3"/>
    <w:rsid w:val="00467CF7"/>
    <w:rsid w:val="004706E8"/>
    <w:rsid w:val="00480E1A"/>
    <w:rsid w:val="004834D4"/>
    <w:rsid w:val="00483D9A"/>
    <w:rsid w:val="00484D5B"/>
    <w:rsid w:val="00485786"/>
    <w:rsid w:val="00485A3B"/>
    <w:rsid w:val="00485AA8"/>
    <w:rsid w:val="004871D8"/>
    <w:rsid w:val="00487571"/>
    <w:rsid w:val="00490789"/>
    <w:rsid w:val="0049166C"/>
    <w:rsid w:val="0049227A"/>
    <w:rsid w:val="00492CF6"/>
    <w:rsid w:val="0049696A"/>
    <w:rsid w:val="00496CB5"/>
    <w:rsid w:val="004A47A2"/>
    <w:rsid w:val="004A579E"/>
    <w:rsid w:val="004A5FA5"/>
    <w:rsid w:val="004A6E17"/>
    <w:rsid w:val="004A75BE"/>
    <w:rsid w:val="004B1B35"/>
    <w:rsid w:val="004B3469"/>
    <w:rsid w:val="004B3DCF"/>
    <w:rsid w:val="004B516F"/>
    <w:rsid w:val="004B53F4"/>
    <w:rsid w:val="004C0E86"/>
    <w:rsid w:val="004C2FF3"/>
    <w:rsid w:val="004C68D4"/>
    <w:rsid w:val="004C695A"/>
    <w:rsid w:val="004C7A96"/>
    <w:rsid w:val="004C7EDC"/>
    <w:rsid w:val="004D008E"/>
    <w:rsid w:val="004E031C"/>
    <w:rsid w:val="004E4360"/>
    <w:rsid w:val="004E4B6D"/>
    <w:rsid w:val="004E4F42"/>
    <w:rsid w:val="004E55AD"/>
    <w:rsid w:val="004E67A8"/>
    <w:rsid w:val="004E69AC"/>
    <w:rsid w:val="004E6FAD"/>
    <w:rsid w:val="004F1174"/>
    <w:rsid w:val="004F168B"/>
    <w:rsid w:val="004F3CDF"/>
    <w:rsid w:val="004F3CE7"/>
    <w:rsid w:val="004F4461"/>
    <w:rsid w:val="004F69F8"/>
    <w:rsid w:val="004F73B2"/>
    <w:rsid w:val="004F73F3"/>
    <w:rsid w:val="004F7787"/>
    <w:rsid w:val="00500C53"/>
    <w:rsid w:val="00503656"/>
    <w:rsid w:val="00506BDE"/>
    <w:rsid w:val="00507D72"/>
    <w:rsid w:val="00510A7F"/>
    <w:rsid w:val="00510FC4"/>
    <w:rsid w:val="00511C53"/>
    <w:rsid w:val="0051439E"/>
    <w:rsid w:val="00516131"/>
    <w:rsid w:val="00520FA3"/>
    <w:rsid w:val="00521D4D"/>
    <w:rsid w:val="00521D58"/>
    <w:rsid w:val="00521F6B"/>
    <w:rsid w:val="005239AE"/>
    <w:rsid w:val="00525355"/>
    <w:rsid w:val="00525D8C"/>
    <w:rsid w:val="00527312"/>
    <w:rsid w:val="005276F1"/>
    <w:rsid w:val="00530B07"/>
    <w:rsid w:val="00530F6D"/>
    <w:rsid w:val="0053237F"/>
    <w:rsid w:val="00533746"/>
    <w:rsid w:val="00537AB4"/>
    <w:rsid w:val="00540862"/>
    <w:rsid w:val="00540A5C"/>
    <w:rsid w:val="00543DA8"/>
    <w:rsid w:val="00545EFC"/>
    <w:rsid w:val="00546793"/>
    <w:rsid w:val="00546CFE"/>
    <w:rsid w:val="0055096B"/>
    <w:rsid w:val="00557519"/>
    <w:rsid w:val="00557BE6"/>
    <w:rsid w:val="00560996"/>
    <w:rsid w:val="00560D1F"/>
    <w:rsid w:val="0056100E"/>
    <w:rsid w:val="00562ADC"/>
    <w:rsid w:val="0056670E"/>
    <w:rsid w:val="005705BB"/>
    <w:rsid w:val="0057306E"/>
    <w:rsid w:val="0057477D"/>
    <w:rsid w:val="00577671"/>
    <w:rsid w:val="005806C0"/>
    <w:rsid w:val="005820B3"/>
    <w:rsid w:val="00582264"/>
    <w:rsid w:val="00583CF7"/>
    <w:rsid w:val="00584A13"/>
    <w:rsid w:val="005850B3"/>
    <w:rsid w:val="0059077C"/>
    <w:rsid w:val="00590852"/>
    <w:rsid w:val="005920EB"/>
    <w:rsid w:val="00592D7B"/>
    <w:rsid w:val="00594C8B"/>
    <w:rsid w:val="00595641"/>
    <w:rsid w:val="00595FCB"/>
    <w:rsid w:val="00596784"/>
    <w:rsid w:val="005977EA"/>
    <w:rsid w:val="005A09BD"/>
    <w:rsid w:val="005A126A"/>
    <w:rsid w:val="005A2A95"/>
    <w:rsid w:val="005A482A"/>
    <w:rsid w:val="005A4D55"/>
    <w:rsid w:val="005A6238"/>
    <w:rsid w:val="005A6EE2"/>
    <w:rsid w:val="005B1DC7"/>
    <w:rsid w:val="005B3B7F"/>
    <w:rsid w:val="005B3F64"/>
    <w:rsid w:val="005B5132"/>
    <w:rsid w:val="005B5792"/>
    <w:rsid w:val="005B58D1"/>
    <w:rsid w:val="005B6A1A"/>
    <w:rsid w:val="005B6B63"/>
    <w:rsid w:val="005B6C30"/>
    <w:rsid w:val="005B78B6"/>
    <w:rsid w:val="005B7F1A"/>
    <w:rsid w:val="005C03F4"/>
    <w:rsid w:val="005C1A16"/>
    <w:rsid w:val="005C1F2E"/>
    <w:rsid w:val="005C4AD9"/>
    <w:rsid w:val="005C525E"/>
    <w:rsid w:val="005C6192"/>
    <w:rsid w:val="005C64E8"/>
    <w:rsid w:val="005C7496"/>
    <w:rsid w:val="005C7547"/>
    <w:rsid w:val="005C7C8F"/>
    <w:rsid w:val="005D19BA"/>
    <w:rsid w:val="005D1A29"/>
    <w:rsid w:val="005D55C5"/>
    <w:rsid w:val="005D7DCD"/>
    <w:rsid w:val="005E066B"/>
    <w:rsid w:val="005E1C76"/>
    <w:rsid w:val="005E3FAF"/>
    <w:rsid w:val="005E4253"/>
    <w:rsid w:val="005E557F"/>
    <w:rsid w:val="005E6F03"/>
    <w:rsid w:val="005E7ADD"/>
    <w:rsid w:val="005E7E17"/>
    <w:rsid w:val="005F00D0"/>
    <w:rsid w:val="005F034B"/>
    <w:rsid w:val="005F3D2D"/>
    <w:rsid w:val="005F7E76"/>
    <w:rsid w:val="00603C17"/>
    <w:rsid w:val="00606DBF"/>
    <w:rsid w:val="00611237"/>
    <w:rsid w:val="006130AF"/>
    <w:rsid w:val="00613797"/>
    <w:rsid w:val="00613B16"/>
    <w:rsid w:val="00615C0F"/>
    <w:rsid w:val="00617452"/>
    <w:rsid w:val="00620457"/>
    <w:rsid w:val="0062177F"/>
    <w:rsid w:val="00622997"/>
    <w:rsid w:val="00623A11"/>
    <w:rsid w:val="0062470F"/>
    <w:rsid w:val="00627361"/>
    <w:rsid w:val="00630616"/>
    <w:rsid w:val="00630BEF"/>
    <w:rsid w:val="006329A8"/>
    <w:rsid w:val="00633DB7"/>
    <w:rsid w:val="00634F7C"/>
    <w:rsid w:val="0063563C"/>
    <w:rsid w:val="006359E4"/>
    <w:rsid w:val="00640852"/>
    <w:rsid w:val="00641ABB"/>
    <w:rsid w:val="006450E2"/>
    <w:rsid w:val="006528AB"/>
    <w:rsid w:val="00653D1D"/>
    <w:rsid w:val="006548F3"/>
    <w:rsid w:val="00655C99"/>
    <w:rsid w:val="00662E0E"/>
    <w:rsid w:val="00663E83"/>
    <w:rsid w:val="00665C42"/>
    <w:rsid w:val="00665E45"/>
    <w:rsid w:val="0066608F"/>
    <w:rsid w:val="006661C0"/>
    <w:rsid w:val="00667A49"/>
    <w:rsid w:val="00670C45"/>
    <w:rsid w:val="0067201B"/>
    <w:rsid w:val="0067283A"/>
    <w:rsid w:val="00673A07"/>
    <w:rsid w:val="00673D32"/>
    <w:rsid w:val="0067599D"/>
    <w:rsid w:val="006768B0"/>
    <w:rsid w:val="006806AF"/>
    <w:rsid w:val="00680D73"/>
    <w:rsid w:val="00681ABF"/>
    <w:rsid w:val="00681D91"/>
    <w:rsid w:val="00681E53"/>
    <w:rsid w:val="00683030"/>
    <w:rsid w:val="00683D62"/>
    <w:rsid w:val="00684655"/>
    <w:rsid w:val="00685372"/>
    <w:rsid w:val="00686147"/>
    <w:rsid w:val="00690EF0"/>
    <w:rsid w:val="00690F5B"/>
    <w:rsid w:val="00692591"/>
    <w:rsid w:val="0069336D"/>
    <w:rsid w:val="0069426D"/>
    <w:rsid w:val="006A1A9F"/>
    <w:rsid w:val="006A2B34"/>
    <w:rsid w:val="006A5603"/>
    <w:rsid w:val="006A560D"/>
    <w:rsid w:val="006A6164"/>
    <w:rsid w:val="006A6AFD"/>
    <w:rsid w:val="006A6CB4"/>
    <w:rsid w:val="006A7094"/>
    <w:rsid w:val="006A7702"/>
    <w:rsid w:val="006B2C5F"/>
    <w:rsid w:val="006B3AC5"/>
    <w:rsid w:val="006B53A6"/>
    <w:rsid w:val="006C15F9"/>
    <w:rsid w:val="006C1BA9"/>
    <w:rsid w:val="006C62EC"/>
    <w:rsid w:val="006D241E"/>
    <w:rsid w:val="006D340B"/>
    <w:rsid w:val="006D37EE"/>
    <w:rsid w:val="006D4068"/>
    <w:rsid w:val="006D4C13"/>
    <w:rsid w:val="006D522B"/>
    <w:rsid w:val="006D7BA4"/>
    <w:rsid w:val="006E043A"/>
    <w:rsid w:val="006E13B0"/>
    <w:rsid w:val="006E2C1E"/>
    <w:rsid w:val="006E2C62"/>
    <w:rsid w:val="006E3D74"/>
    <w:rsid w:val="006F0793"/>
    <w:rsid w:val="006F0DAC"/>
    <w:rsid w:val="006F14A9"/>
    <w:rsid w:val="006F27DC"/>
    <w:rsid w:val="006F4FB7"/>
    <w:rsid w:val="00700C5B"/>
    <w:rsid w:val="00702769"/>
    <w:rsid w:val="007044AA"/>
    <w:rsid w:val="00713E0D"/>
    <w:rsid w:val="0071613B"/>
    <w:rsid w:val="0072088A"/>
    <w:rsid w:val="00723097"/>
    <w:rsid w:val="007233BB"/>
    <w:rsid w:val="007236EB"/>
    <w:rsid w:val="00723DA3"/>
    <w:rsid w:val="007240D7"/>
    <w:rsid w:val="00724B16"/>
    <w:rsid w:val="00725346"/>
    <w:rsid w:val="0072583C"/>
    <w:rsid w:val="00725B27"/>
    <w:rsid w:val="00726A26"/>
    <w:rsid w:val="00726ECA"/>
    <w:rsid w:val="0072732A"/>
    <w:rsid w:val="00727A8C"/>
    <w:rsid w:val="00727C4F"/>
    <w:rsid w:val="007304D2"/>
    <w:rsid w:val="00732DDA"/>
    <w:rsid w:val="00736BDA"/>
    <w:rsid w:val="00741FE6"/>
    <w:rsid w:val="00742541"/>
    <w:rsid w:val="00746A40"/>
    <w:rsid w:val="007478B4"/>
    <w:rsid w:val="00747E07"/>
    <w:rsid w:val="00750CBF"/>
    <w:rsid w:val="00751E8E"/>
    <w:rsid w:val="00752583"/>
    <w:rsid w:val="007533BA"/>
    <w:rsid w:val="00757D20"/>
    <w:rsid w:val="00760A50"/>
    <w:rsid w:val="007610F9"/>
    <w:rsid w:val="00762403"/>
    <w:rsid w:val="00765F89"/>
    <w:rsid w:val="00766016"/>
    <w:rsid w:val="00766163"/>
    <w:rsid w:val="00767A5E"/>
    <w:rsid w:val="00767BF8"/>
    <w:rsid w:val="0077293C"/>
    <w:rsid w:val="00774EE9"/>
    <w:rsid w:val="00780E4D"/>
    <w:rsid w:val="007812AC"/>
    <w:rsid w:val="00782DF4"/>
    <w:rsid w:val="007834AA"/>
    <w:rsid w:val="007843C6"/>
    <w:rsid w:val="00784985"/>
    <w:rsid w:val="007851AC"/>
    <w:rsid w:val="007860E9"/>
    <w:rsid w:val="00786EA9"/>
    <w:rsid w:val="0078712C"/>
    <w:rsid w:val="007914E1"/>
    <w:rsid w:val="00792D4E"/>
    <w:rsid w:val="00792DD0"/>
    <w:rsid w:val="00794C7B"/>
    <w:rsid w:val="00795224"/>
    <w:rsid w:val="007955C6"/>
    <w:rsid w:val="00796477"/>
    <w:rsid w:val="00796BC2"/>
    <w:rsid w:val="00797388"/>
    <w:rsid w:val="007A1143"/>
    <w:rsid w:val="007A3491"/>
    <w:rsid w:val="007A3C12"/>
    <w:rsid w:val="007A5120"/>
    <w:rsid w:val="007A5BFF"/>
    <w:rsid w:val="007A6FA7"/>
    <w:rsid w:val="007B67FF"/>
    <w:rsid w:val="007B687C"/>
    <w:rsid w:val="007C2733"/>
    <w:rsid w:val="007C76BC"/>
    <w:rsid w:val="007D37E0"/>
    <w:rsid w:val="007D40B6"/>
    <w:rsid w:val="007D5C43"/>
    <w:rsid w:val="007D5C4C"/>
    <w:rsid w:val="007D7145"/>
    <w:rsid w:val="007E0406"/>
    <w:rsid w:val="007E0FCC"/>
    <w:rsid w:val="007E1237"/>
    <w:rsid w:val="007E1B1B"/>
    <w:rsid w:val="007E217B"/>
    <w:rsid w:val="007E666E"/>
    <w:rsid w:val="007E7EB4"/>
    <w:rsid w:val="007F1A17"/>
    <w:rsid w:val="00800321"/>
    <w:rsid w:val="00800577"/>
    <w:rsid w:val="00802BCB"/>
    <w:rsid w:val="00802E40"/>
    <w:rsid w:val="0080316B"/>
    <w:rsid w:val="00803F69"/>
    <w:rsid w:val="00804329"/>
    <w:rsid w:val="0080584E"/>
    <w:rsid w:val="008059A6"/>
    <w:rsid w:val="00806C58"/>
    <w:rsid w:val="0081108B"/>
    <w:rsid w:val="00811FAE"/>
    <w:rsid w:val="008132AD"/>
    <w:rsid w:val="0081407B"/>
    <w:rsid w:val="00816DE7"/>
    <w:rsid w:val="00820E8C"/>
    <w:rsid w:val="00821757"/>
    <w:rsid w:val="00823C04"/>
    <w:rsid w:val="0082540B"/>
    <w:rsid w:val="00825472"/>
    <w:rsid w:val="00825B4D"/>
    <w:rsid w:val="00825E72"/>
    <w:rsid w:val="00827688"/>
    <w:rsid w:val="00830364"/>
    <w:rsid w:val="00830788"/>
    <w:rsid w:val="00833AB7"/>
    <w:rsid w:val="008363FC"/>
    <w:rsid w:val="0083784C"/>
    <w:rsid w:val="0084013C"/>
    <w:rsid w:val="008415F0"/>
    <w:rsid w:val="00842007"/>
    <w:rsid w:val="00843E1B"/>
    <w:rsid w:val="00846DB6"/>
    <w:rsid w:val="00847957"/>
    <w:rsid w:val="008540CC"/>
    <w:rsid w:val="00854428"/>
    <w:rsid w:val="008557B7"/>
    <w:rsid w:val="008559AB"/>
    <w:rsid w:val="00856672"/>
    <w:rsid w:val="00856B3E"/>
    <w:rsid w:val="0085735A"/>
    <w:rsid w:val="00861645"/>
    <w:rsid w:val="008617A4"/>
    <w:rsid w:val="008636CB"/>
    <w:rsid w:val="00864D9A"/>
    <w:rsid w:val="0087070C"/>
    <w:rsid w:val="00870CF7"/>
    <w:rsid w:val="00872425"/>
    <w:rsid w:val="008725F5"/>
    <w:rsid w:val="008737A8"/>
    <w:rsid w:val="00874EA7"/>
    <w:rsid w:val="00876199"/>
    <w:rsid w:val="00876914"/>
    <w:rsid w:val="00876FB1"/>
    <w:rsid w:val="00877DF5"/>
    <w:rsid w:val="008804B1"/>
    <w:rsid w:val="008821D7"/>
    <w:rsid w:val="00883EAE"/>
    <w:rsid w:val="00883F2A"/>
    <w:rsid w:val="0088535B"/>
    <w:rsid w:val="00891055"/>
    <w:rsid w:val="0089316A"/>
    <w:rsid w:val="00893A1C"/>
    <w:rsid w:val="00894CFB"/>
    <w:rsid w:val="008A1460"/>
    <w:rsid w:val="008A3067"/>
    <w:rsid w:val="008A3DD9"/>
    <w:rsid w:val="008A3DDF"/>
    <w:rsid w:val="008A5AAD"/>
    <w:rsid w:val="008A645C"/>
    <w:rsid w:val="008A6DCA"/>
    <w:rsid w:val="008A71D5"/>
    <w:rsid w:val="008A73A8"/>
    <w:rsid w:val="008A761A"/>
    <w:rsid w:val="008B1E0C"/>
    <w:rsid w:val="008B3150"/>
    <w:rsid w:val="008B60FE"/>
    <w:rsid w:val="008B7184"/>
    <w:rsid w:val="008B7AF5"/>
    <w:rsid w:val="008C2D4F"/>
    <w:rsid w:val="008C4380"/>
    <w:rsid w:val="008C50A7"/>
    <w:rsid w:val="008C5141"/>
    <w:rsid w:val="008C5514"/>
    <w:rsid w:val="008C6255"/>
    <w:rsid w:val="008C7934"/>
    <w:rsid w:val="008D1CD9"/>
    <w:rsid w:val="008D1D2E"/>
    <w:rsid w:val="008D594E"/>
    <w:rsid w:val="008D722B"/>
    <w:rsid w:val="008E12D9"/>
    <w:rsid w:val="008E149B"/>
    <w:rsid w:val="008E3A4A"/>
    <w:rsid w:val="008E5347"/>
    <w:rsid w:val="008E54EB"/>
    <w:rsid w:val="008F0755"/>
    <w:rsid w:val="008F19D1"/>
    <w:rsid w:val="008F2351"/>
    <w:rsid w:val="008F397D"/>
    <w:rsid w:val="008F6953"/>
    <w:rsid w:val="008F7489"/>
    <w:rsid w:val="008F7771"/>
    <w:rsid w:val="009009BA"/>
    <w:rsid w:val="00905D80"/>
    <w:rsid w:val="00906BAB"/>
    <w:rsid w:val="0091773B"/>
    <w:rsid w:val="00922C2F"/>
    <w:rsid w:val="00923A80"/>
    <w:rsid w:val="00925BCA"/>
    <w:rsid w:val="00927329"/>
    <w:rsid w:val="00927421"/>
    <w:rsid w:val="00930EAB"/>
    <w:rsid w:val="009311A3"/>
    <w:rsid w:val="0093285B"/>
    <w:rsid w:val="009331DB"/>
    <w:rsid w:val="009335E8"/>
    <w:rsid w:val="00933C33"/>
    <w:rsid w:val="00933F30"/>
    <w:rsid w:val="009357C1"/>
    <w:rsid w:val="009358B2"/>
    <w:rsid w:val="0093677B"/>
    <w:rsid w:val="0093686E"/>
    <w:rsid w:val="00936A6D"/>
    <w:rsid w:val="0094083B"/>
    <w:rsid w:val="00941647"/>
    <w:rsid w:val="00942791"/>
    <w:rsid w:val="0094549E"/>
    <w:rsid w:val="00946E93"/>
    <w:rsid w:val="00947825"/>
    <w:rsid w:val="00950C23"/>
    <w:rsid w:val="00951248"/>
    <w:rsid w:val="0095184E"/>
    <w:rsid w:val="00951E98"/>
    <w:rsid w:val="009524A8"/>
    <w:rsid w:val="0095308F"/>
    <w:rsid w:val="009530F4"/>
    <w:rsid w:val="00954800"/>
    <w:rsid w:val="00955D65"/>
    <w:rsid w:val="00957C6E"/>
    <w:rsid w:val="00960AB8"/>
    <w:rsid w:val="00960DA0"/>
    <w:rsid w:val="00960DE6"/>
    <w:rsid w:val="00962406"/>
    <w:rsid w:val="00963F68"/>
    <w:rsid w:val="00965AD0"/>
    <w:rsid w:val="0096682C"/>
    <w:rsid w:val="00967D3A"/>
    <w:rsid w:val="00971B48"/>
    <w:rsid w:val="0097228A"/>
    <w:rsid w:val="00972A04"/>
    <w:rsid w:val="00973879"/>
    <w:rsid w:val="00973ACF"/>
    <w:rsid w:val="00975904"/>
    <w:rsid w:val="00977986"/>
    <w:rsid w:val="0098161E"/>
    <w:rsid w:val="0098173B"/>
    <w:rsid w:val="009846C2"/>
    <w:rsid w:val="00985C4C"/>
    <w:rsid w:val="0098688E"/>
    <w:rsid w:val="00987F09"/>
    <w:rsid w:val="00992AB0"/>
    <w:rsid w:val="0099319F"/>
    <w:rsid w:val="00993BA8"/>
    <w:rsid w:val="00994B1F"/>
    <w:rsid w:val="009A07A9"/>
    <w:rsid w:val="009A07BF"/>
    <w:rsid w:val="009A16E6"/>
    <w:rsid w:val="009A4DC9"/>
    <w:rsid w:val="009A6637"/>
    <w:rsid w:val="009A7CCA"/>
    <w:rsid w:val="009B0696"/>
    <w:rsid w:val="009B4883"/>
    <w:rsid w:val="009B6060"/>
    <w:rsid w:val="009B6BF3"/>
    <w:rsid w:val="009B6DB1"/>
    <w:rsid w:val="009B7346"/>
    <w:rsid w:val="009C2B1B"/>
    <w:rsid w:val="009C541C"/>
    <w:rsid w:val="009C59F8"/>
    <w:rsid w:val="009C5F1B"/>
    <w:rsid w:val="009C5F6E"/>
    <w:rsid w:val="009D179B"/>
    <w:rsid w:val="009D1AF6"/>
    <w:rsid w:val="009D5EAF"/>
    <w:rsid w:val="009E182E"/>
    <w:rsid w:val="009F446E"/>
    <w:rsid w:val="009F71E3"/>
    <w:rsid w:val="00A02ADC"/>
    <w:rsid w:val="00A03641"/>
    <w:rsid w:val="00A04FA0"/>
    <w:rsid w:val="00A058DE"/>
    <w:rsid w:val="00A05B31"/>
    <w:rsid w:val="00A10066"/>
    <w:rsid w:val="00A10701"/>
    <w:rsid w:val="00A1077E"/>
    <w:rsid w:val="00A1268B"/>
    <w:rsid w:val="00A147A9"/>
    <w:rsid w:val="00A23AE2"/>
    <w:rsid w:val="00A24EDF"/>
    <w:rsid w:val="00A30A03"/>
    <w:rsid w:val="00A339FA"/>
    <w:rsid w:val="00A33DA0"/>
    <w:rsid w:val="00A35648"/>
    <w:rsid w:val="00A377C0"/>
    <w:rsid w:val="00A406B8"/>
    <w:rsid w:val="00A429D7"/>
    <w:rsid w:val="00A4480E"/>
    <w:rsid w:val="00A4767A"/>
    <w:rsid w:val="00A50338"/>
    <w:rsid w:val="00A5190F"/>
    <w:rsid w:val="00A52048"/>
    <w:rsid w:val="00A56BA2"/>
    <w:rsid w:val="00A57770"/>
    <w:rsid w:val="00A60165"/>
    <w:rsid w:val="00A60CB5"/>
    <w:rsid w:val="00A65F3E"/>
    <w:rsid w:val="00A745CB"/>
    <w:rsid w:val="00A76049"/>
    <w:rsid w:val="00A7704C"/>
    <w:rsid w:val="00A847FC"/>
    <w:rsid w:val="00A864C1"/>
    <w:rsid w:val="00A866FB"/>
    <w:rsid w:val="00A90B4F"/>
    <w:rsid w:val="00A9203A"/>
    <w:rsid w:val="00A922E7"/>
    <w:rsid w:val="00A9282E"/>
    <w:rsid w:val="00A93A3A"/>
    <w:rsid w:val="00A948F2"/>
    <w:rsid w:val="00A94F8A"/>
    <w:rsid w:val="00A95760"/>
    <w:rsid w:val="00A96B86"/>
    <w:rsid w:val="00AA0493"/>
    <w:rsid w:val="00AA068B"/>
    <w:rsid w:val="00AA2953"/>
    <w:rsid w:val="00AA3790"/>
    <w:rsid w:val="00AA5257"/>
    <w:rsid w:val="00AA6595"/>
    <w:rsid w:val="00AA7591"/>
    <w:rsid w:val="00AB0A3F"/>
    <w:rsid w:val="00AB145C"/>
    <w:rsid w:val="00AB2398"/>
    <w:rsid w:val="00AB420C"/>
    <w:rsid w:val="00AB5DAD"/>
    <w:rsid w:val="00AC0745"/>
    <w:rsid w:val="00AC1517"/>
    <w:rsid w:val="00AC2B82"/>
    <w:rsid w:val="00AC3065"/>
    <w:rsid w:val="00AC404D"/>
    <w:rsid w:val="00AC4CD1"/>
    <w:rsid w:val="00AC4F39"/>
    <w:rsid w:val="00AC6B88"/>
    <w:rsid w:val="00AD10AE"/>
    <w:rsid w:val="00AD1FDE"/>
    <w:rsid w:val="00AD4B43"/>
    <w:rsid w:val="00AD6782"/>
    <w:rsid w:val="00AD748E"/>
    <w:rsid w:val="00AE2569"/>
    <w:rsid w:val="00AE3891"/>
    <w:rsid w:val="00AE53F5"/>
    <w:rsid w:val="00AE6927"/>
    <w:rsid w:val="00AE6BCA"/>
    <w:rsid w:val="00AE6ED1"/>
    <w:rsid w:val="00AF1447"/>
    <w:rsid w:val="00AF2C88"/>
    <w:rsid w:val="00AF36AD"/>
    <w:rsid w:val="00AF3CDF"/>
    <w:rsid w:val="00AF41C7"/>
    <w:rsid w:val="00AF4730"/>
    <w:rsid w:val="00AF4E3A"/>
    <w:rsid w:val="00AF5852"/>
    <w:rsid w:val="00AF5C2C"/>
    <w:rsid w:val="00AF750A"/>
    <w:rsid w:val="00B010E0"/>
    <w:rsid w:val="00B013E1"/>
    <w:rsid w:val="00B030EA"/>
    <w:rsid w:val="00B03222"/>
    <w:rsid w:val="00B04B05"/>
    <w:rsid w:val="00B065D2"/>
    <w:rsid w:val="00B072A4"/>
    <w:rsid w:val="00B077AD"/>
    <w:rsid w:val="00B10D19"/>
    <w:rsid w:val="00B1335F"/>
    <w:rsid w:val="00B1491F"/>
    <w:rsid w:val="00B154C9"/>
    <w:rsid w:val="00B1730D"/>
    <w:rsid w:val="00B17DD1"/>
    <w:rsid w:val="00B2029A"/>
    <w:rsid w:val="00B21EEC"/>
    <w:rsid w:val="00B237DB"/>
    <w:rsid w:val="00B275BF"/>
    <w:rsid w:val="00B27DB0"/>
    <w:rsid w:val="00B32D8F"/>
    <w:rsid w:val="00B37E51"/>
    <w:rsid w:val="00B54987"/>
    <w:rsid w:val="00B556EA"/>
    <w:rsid w:val="00B56152"/>
    <w:rsid w:val="00B6123C"/>
    <w:rsid w:val="00B61385"/>
    <w:rsid w:val="00B621CD"/>
    <w:rsid w:val="00B635DA"/>
    <w:rsid w:val="00B678AE"/>
    <w:rsid w:val="00B70166"/>
    <w:rsid w:val="00B72561"/>
    <w:rsid w:val="00B73CA3"/>
    <w:rsid w:val="00B7425E"/>
    <w:rsid w:val="00B75000"/>
    <w:rsid w:val="00B77D52"/>
    <w:rsid w:val="00B840C8"/>
    <w:rsid w:val="00B84E79"/>
    <w:rsid w:val="00B93116"/>
    <w:rsid w:val="00B95189"/>
    <w:rsid w:val="00B959C5"/>
    <w:rsid w:val="00BA0251"/>
    <w:rsid w:val="00BA0335"/>
    <w:rsid w:val="00BA0C5F"/>
    <w:rsid w:val="00BA0D30"/>
    <w:rsid w:val="00BA0F50"/>
    <w:rsid w:val="00BA2421"/>
    <w:rsid w:val="00BA46CC"/>
    <w:rsid w:val="00BA7108"/>
    <w:rsid w:val="00BB09B1"/>
    <w:rsid w:val="00BB3BCD"/>
    <w:rsid w:val="00BB4E4B"/>
    <w:rsid w:val="00BB5351"/>
    <w:rsid w:val="00BB7CE8"/>
    <w:rsid w:val="00BC1100"/>
    <w:rsid w:val="00BC2502"/>
    <w:rsid w:val="00BC5DF8"/>
    <w:rsid w:val="00BC7CC9"/>
    <w:rsid w:val="00BD25FC"/>
    <w:rsid w:val="00BD280D"/>
    <w:rsid w:val="00BE0510"/>
    <w:rsid w:val="00BE160A"/>
    <w:rsid w:val="00BE1B2A"/>
    <w:rsid w:val="00BE340D"/>
    <w:rsid w:val="00BF1BAC"/>
    <w:rsid w:val="00BF2AD9"/>
    <w:rsid w:val="00BF2B55"/>
    <w:rsid w:val="00BF3A9C"/>
    <w:rsid w:val="00BF7BB0"/>
    <w:rsid w:val="00C01CA0"/>
    <w:rsid w:val="00C03208"/>
    <w:rsid w:val="00C05150"/>
    <w:rsid w:val="00C0718D"/>
    <w:rsid w:val="00C0763E"/>
    <w:rsid w:val="00C12F54"/>
    <w:rsid w:val="00C14B5D"/>
    <w:rsid w:val="00C15C86"/>
    <w:rsid w:val="00C15CC4"/>
    <w:rsid w:val="00C22220"/>
    <w:rsid w:val="00C23156"/>
    <w:rsid w:val="00C2317D"/>
    <w:rsid w:val="00C23446"/>
    <w:rsid w:val="00C23E5E"/>
    <w:rsid w:val="00C3030A"/>
    <w:rsid w:val="00C3078B"/>
    <w:rsid w:val="00C31497"/>
    <w:rsid w:val="00C33D05"/>
    <w:rsid w:val="00C35588"/>
    <w:rsid w:val="00C36112"/>
    <w:rsid w:val="00C366D8"/>
    <w:rsid w:val="00C377FA"/>
    <w:rsid w:val="00C37A74"/>
    <w:rsid w:val="00C41117"/>
    <w:rsid w:val="00C421DE"/>
    <w:rsid w:val="00C447F9"/>
    <w:rsid w:val="00C45A4C"/>
    <w:rsid w:val="00C4798D"/>
    <w:rsid w:val="00C47FFE"/>
    <w:rsid w:val="00C508C5"/>
    <w:rsid w:val="00C52A4E"/>
    <w:rsid w:val="00C56A94"/>
    <w:rsid w:val="00C573F7"/>
    <w:rsid w:val="00C57757"/>
    <w:rsid w:val="00C6138F"/>
    <w:rsid w:val="00C6192C"/>
    <w:rsid w:val="00C62441"/>
    <w:rsid w:val="00C62A51"/>
    <w:rsid w:val="00C62F24"/>
    <w:rsid w:val="00C63A2B"/>
    <w:rsid w:val="00C66B4E"/>
    <w:rsid w:val="00C71858"/>
    <w:rsid w:val="00C71D3F"/>
    <w:rsid w:val="00C72D55"/>
    <w:rsid w:val="00C73C91"/>
    <w:rsid w:val="00C74D30"/>
    <w:rsid w:val="00C75D22"/>
    <w:rsid w:val="00C75E96"/>
    <w:rsid w:val="00C8103E"/>
    <w:rsid w:val="00C81947"/>
    <w:rsid w:val="00C876D6"/>
    <w:rsid w:val="00C87CC9"/>
    <w:rsid w:val="00C931A7"/>
    <w:rsid w:val="00C933E4"/>
    <w:rsid w:val="00C93D8A"/>
    <w:rsid w:val="00C9727B"/>
    <w:rsid w:val="00CA1115"/>
    <w:rsid w:val="00CA34B8"/>
    <w:rsid w:val="00CA3EF1"/>
    <w:rsid w:val="00CA5716"/>
    <w:rsid w:val="00CA5A98"/>
    <w:rsid w:val="00CA68A7"/>
    <w:rsid w:val="00CB22DB"/>
    <w:rsid w:val="00CC224F"/>
    <w:rsid w:val="00CC44E3"/>
    <w:rsid w:val="00CC4C58"/>
    <w:rsid w:val="00CC6307"/>
    <w:rsid w:val="00CD0237"/>
    <w:rsid w:val="00CD0361"/>
    <w:rsid w:val="00CD168D"/>
    <w:rsid w:val="00CD72EB"/>
    <w:rsid w:val="00CD73FB"/>
    <w:rsid w:val="00CD79B6"/>
    <w:rsid w:val="00CE1454"/>
    <w:rsid w:val="00CE356D"/>
    <w:rsid w:val="00CE7472"/>
    <w:rsid w:val="00CF0020"/>
    <w:rsid w:val="00CF125C"/>
    <w:rsid w:val="00CF152D"/>
    <w:rsid w:val="00CF3BC3"/>
    <w:rsid w:val="00CF4F26"/>
    <w:rsid w:val="00CF501D"/>
    <w:rsid w:val="00D00CF2"/>
    <w:rsid w:val="00D015C9"/>
    <w:rsid w:val="00D01E21"/>
    <w:rsid w:val="00D06727"/>
    <w:rsid w:val="00D079F2"/>
    <w:rsid w:val="00D07B17"/>
    <w:rsid w:val="00D07B28"/>
    <w:rsid w:val="00D13064"/>
    <w:rsid w:val="00D13F49"/>
    <w:rsid w:val="00D1418C"/>
    <w:rsid w:val="00D16870"/>
    <w:rsid w:val="00D16A80"/>
    <w:rsid w:val="00D17AAD"/>
    <w:rsid w:val="00D211F6"/>
    <w:rsid w:val="00D22F15"/>
    <w:rsid w:val="00D25ECB"/>
    <w:rsid w:val="00D27F7B"/>
    <w:rsid w:val="00D34274"/>
    <w:rsid w:val="00D35D12"/>
    <w:rsid w:val="00D368D2"/>
    <w:rsid w:val="00D4151D"/>
    <w:rsid w:val="00D418FC"/>
    <w:rsid w:val="00D42CBE"/>
    <w:rsid w:val="00D433FB"/>
    <w:rsid w:val="00D53A63"/>
    <w:rsid w:val="00D5525A"/>
    <w:rsid w:val="00D556DD"/>
    <w:rsid w:val="00D55E0F"/>
    <w:rsid w:val="00D566AD"/>
    <w:rsid w:val="00D569F3"/>
    <w:rsid w:val="00D60DE9"/>
    <w:rsid w:val="00D61239"/>
    <w:rsid w:val="00D62038"/>
    <w:rsid w:val="00D62928"/>
    <w:rsid w:val="00D635E5"/>
    <w:rsid w:val="00D63BC1"/>
    <w:rsid w:val="00D63D16"/>
    <w:rsid w:val="00D63E05"/>
    <w:rsid w:val="00D63FD6"/>
    <w:rsid w:val="00D649BD"/>
    <w:rsid w:val="00D665C4"/>
    <w:rsid w:val="00D7098E"/>
    <w:rsid w:val="00D72E7F"/>
    <w:rsid w:val="00D73C78"/>
    <w:rsid w:val="00D77725"/>
    <w:rsid w:val="00D80E75"/>
    <w:rsid w:val="00D819FF"/>
    <w:rsid w:val="00D82AAF"/>
    <w:rsid w:val="00D85B64"/>
    <w:rsid w:val="00D864B2"/>
    <w:rsid w:val="00D90E78"/>
    <w:rsid w:val="00D94628"/>
    <w:rsid w:val="00DA141D"/>
    <w:rsid w:val="00DA39D8"/>
    <w:rsid w:val="00DA4861"/>
    <w:rsid w:val="00DB1191"/>
    <w:rsid w:val="00DB276B"/>
    <w:rsid w:val="00DB35F6"/>
    <w:rsid w:val="00DB364C"/>
    <w:rsid w:val="00DB6CAB"/>
    <w:rsid w:val="00DC2BF0"/>
    <w:rsid w:val="00DC5440"/>
    <w:rsid w:val="00DC6078"/>
    <w:rsid w:val="00DC7361"/>
    <w:rsid w:val="00DD0B1C"/>
    <w:rsid w:val="00DD119C"/>
    <w:rsid w:val="00DD1476"/>
    <w:rsid w:val="00DD328A"/>
    <w:rsid w:val="00DD68BA"/>
    <w:rsid w:val="00DE030B"/>
    <w:rsid w:val="00DE1C0A"/>
    <w:rsid w:val="00DE36A6"/>
    <w:rsid w:val="00DE4C87"/>
    <w:rsid w:val="00DE5D93"/>
    <w:rsid w:val="00DE7618"/>
    <w:rsid w:val="00DF34E2"/>
    <w:rsid w:val="00DF4B2E"/>
    <w:rsid w:val="00DF7985"/>
    <w:rsid w:val="00DF7F6A"/>
    <w:rsid w:val="00E0460C"/>
    <w:rsid w:val="00E05A6A"/>
    <w:rsid w:val="00E11884"/>
    <w:rsid w:val="00E13330"/>
    <w:rsid w:val="00E14724"/>
    <w:rsid w:val="00E16598"/>
    <w:rsid w:val="00E2142A"/>
    <w:rsid w:val="00E25FDD"/>
    <w:rsid w:val="00E3148F"/>
    <w:rsid w:val="00E31929"/>
    <w:rsid w:val="00E374F6"/>
    <w:rsid w:val="00E37B01"/>
    <w:rsid w:val="00E41A88"/>
    <w:rsid w:val="00E42E43"/>
    <w:rsid w:val="00E43339"/>
    <w:rsid w:val="00E44AFD"/>
    <w:rsid w:val="00E46272"/>
    <w:rsid w:val="00E51FF8"/>
    <w:rsid w:val="00E52170"/>
    <w:rsid w:val="00E536F0"/>
    <w:rsid w:val="00E54C70"/>
    <w:rsid w:val="00E57C42"/>
    <w:rsid w:val="00E625F0"/>
    <w:rsid w:val="00E64710"/>
    <w:rsid w:val="00E65C1B"/>
    <w:rsid w:val="00E710CF"/>
    <w:rsid w:val="00E72D49"/>
    <w:rsid w:val="00E7495B"/>
    <w:rsid w:val="00E75033"/>
    <w:rsid w:val="00E75BBC"/>
    <w:rsid w:val="00E7707E"/>
    <w:rsid w:val="00E80CCF"/>
    <w:rsid w:val="00E82C8B"/>
    <w:rsid w:val="00E834E9"/>
    <w:rsid w:val="00E862D1"/>
    <w:rsid w:val="00E86D80"/>
    <w:rsid w:val="00E93186"/>
    <w:rsid w:val="00E93F96"/>
    <w:rsid w:val="00E97322"/>
    <w:rsid w:val="00EA3339"/>
    <w:rsid w:val="00EA45CF"/>
    <w:rsid w:val="00EA4E66"/>
    <w:rsid w:val="00EA59B0"/>
    <w:rsid w:val="00EA6970"/>
    <w:rsid w:val="00EB0D69"/>
    <w:rsid w:val="00EB0E0F"/>
    <w:rsid w:val="00EB16DF"/>
    <w:rsid w:val="00EB26E3"/>
    <w:rsid w:val="00EB591F"/>
    <w:rsid w:val="00EC1602"/>
    <w:rsid w:val="00EC3643"/>
    <w:rsid w:val="00EC5942"/>
    <w:rsid w:val="00EC7D5B"/>
    <w:rsid w:val="00ED01F6"/>
    <w:rsid w:val="00ED1139"/>
    <w:rsid w:val="00ED2E9F"/>
    <w:rsid w:val="00ED3495"/>
    <w:rsid w:val="00ED3CB9"/>
    <w:rsid w:val="00ED3F4F"/>
    <w:rsid w:val="00ED55FB"/>
    <w:rsid w:val="00ED5792"/>
    <w:rsid w:val="00ED634D"/>
    <w:rsid w:val="00ED7502"/>
    <w:rsid w:val="00ED7A5E"/>
    <w:rsid w:val="00EE064F"/>
    <w:rsid w:val="00EE1303"/>
    <w:rsid w:val="00EE688F"/>
    <w:rsid w:val="00EF2320"/>
    <w:rsid w:val="00EF2C0E"/>
    <w:rsid w:val="00EF3646"/>
    <w:rsid w:val="00EF3E06"/>
    <w:rsid w:val="00EF6197"/>
    <w:rsid w:val="00F01B47"/>
    <w:rsid w:val="00F023F9"/>
    <w:rsid w:val="00F06480"/>
    <w:rsid w:val="00F07235"/>
    <w:rsid w:val="00F0739C"/>
    <w:rsid w:val="00F1094A"/>
    <w:rsid w:val="00F1115C"/>
    <w:rsid w:val="00F12A66"/>
    <w:rsid w:val="00F136BE"/>
    <w:rsid w:val="00F13A70"/>
    <w:rsid w:val="00F13C86"/>
    <w:rsid w:val="00F14CF8"/>
    <w:rsid w:val="00F20496"/>
    <w:rsid w:val="00F2105E"/>
    <w:rsid w:val="00F23785"/>
    <w:rsid w:val="00F23D71"/>
    <w:rsid w:val="00F25AA5"/>
    <w:rsid w:val="00F2645C"/>
    <w:rsid w:val="00F265CA"/>
    <w:rsid w:val="00F26FC9"/>
    <w:rsid w:val="00F27054"/>
    <w:rsid w:val="00F3161B"/>
    <w:rsid w:val="00F31E87"/>
    <w:rsid w:val="00F33036"/>
    <w:rsid w:val="00F33318"/>
    <w:rsid w:val="00F341BC"/>
    <w:rsid w:val="00F355AD"/>
    <w:rsid w:val="00F364F9"/>
    <w:rsid w:val="00F410C6"/>
    <w:rsid w:val="00F43A9F"/>
    <w:rsid w:val="00F44840"/>
    <w:rsid w:val="00F44961"/>
    <w:rsid w:val="00F46347"/>
    <w:rsid w:val="00F46822"/>
    <w:rsid w:val="00F472BC"/>
    <w:rsid w:val="00F52359"/>
    <w:rsid w:val="00F53088"/>
    <w:rsid w:val="00F557BD"/>
    <w:rsid w:val="00F55CC6"/>
    <w:rsid w:val="00F56809"/>
    <w:rsid w:val="00F56BCC"/>
    <w:rsid w:val="00F635DB"/>
    <w:rsid w:val="00F643A7"/>
    <w:rsid w:val="00F66094"/>
    <w:rsid w:val="00F67987"/>
    <w:rsid w:val="00F67BAC"/>
    <w:rsid w:val="00F70117"/>
    <w:rsid w:val="00F7194C"/>
    <w:rsid w:val="00F72089"/>
    <w:rsid w:val="00F74D9C"/>
    <w:rsid w:val="00F76E47"/>
    <w:rsid w:val="00F7755A"/>
    <w:rsid w:val="00F80711"/>
    <w:rsid w:val="00F84F2F"/>
    <w:rsid w:val="00F9159A"/>
    <w:rsid w:val="00F91950"/>
    <w:rsid w:val="00F93B4B"/>
    <w:rsid w:val="00F93B9A"/>
    <w:rsid w:val="00F958D5"/>
    <w:rsid w:val="00F95F62"/>
    <w:rsid w:val="00F96B83"/>
    <w:rsid w:val="00FA006E"/>
    <w:rsid w:val="00FA4AED"/>
    <w:rsid w:val="00FA72E1"/>
    <w:rsid w:val="00FA7396"/>
    <w:rsid w:val="00FB027D"/>
    <w:rsid w:val="00FB052D"/>
    <w:rsid w:val="00FB344B"/>
    <w:rsid w:val="00FB3C99"/>
    <w:rsid w:val="00FC1398"/>
    <w:rsid w:val="00FC22F3"/>
    <w:rsid w:val="00FC2937"/>
    <w:rsid w:val="00FC2B2D"/>
    <w:rsid w:val="00FC490B"/>
    <w:rsid w:val="00FC7423"/>
    <w:rsid w:val="00FC7FB5"/>
    <w:rsid w:val="00FD41F0"/>
    <w:rsid w:val="00FD4868"/>
    <w:rsid w:val="00FD5662"/>
    <w:rsid w:val="00FD6851"/>
    <w:rsid w:val="00FE0824"/>
    <w:rsid w:val="00FE1E7D"/>
    <w:rsid w:val="00FE270C"/>
    <w:rsid w:val="00FE7428"/>
    <w:rsid w:val="00FE7B56"/>
    <w:rsid w:val="00FF138C"/>
    <w:rsid w:val="00FF30F4"/>
    <w:rsid w:val="00FF3376"/>
    <w:rsid w:val="00FF5441"/>
    <w:rsid w:val="00FF5FC5"/>
    <w:rsid w:val="00FF6833"/>
    <w:rsid w:val="00FF7437"/>
    <w:rsid w:val="00FF7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50DCDD"/>
  <w15:chartTrackingRefBased/>
  <w15:docId w15:val="{0C830FF0-970D-4C65-AA02-830E0F92C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C03F4"/>
    <w:rPr>
      <w:sz w:val="24"/>
      <w:szCs w:val="24"/>
    </w:rPr>
  </w:style>
  <w:style w:type="paragraph" w:styleId="Heading1">
    <w:name w:val="heading 1"/>
    <w:basedOn w:val="Normal"/>
    <w:next w:val="Normal"/>
    <w:qFormat/>
    <w:rsid w:val="005C03F4"/>
    <w:pPr>
      <w:keepNext/>
      <w:outlineLvl w:val="0"/>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Normal + TimesNewRomanPS-BoldMT,11 pt"/>
    <w:basedOn w:val="Normal"/>
    <w:rsid w:val="005C03F4"/>
    <w:pPr>
      <w:spacing w:after="120"/>
    </w:pPr>
  </w:style>
  <w:style w:type="paragraph" w:styleId="BodyText2">
    <w:name w:val="Body Text 2"/>
    <w:basedOn w:val="Normal"/>
    <w:rsid w:val="005C03F4"/>
    <w:pPr>
      <w:jc w:val="both"/>
    </w:pPr>
    <w:rPr>
      <w:rFonts w:eastAsia="MS Mincho"/>
      <w:lang w:val="en-GB"/>
    </w:rPr>
  </w:style>
  <w:style w:type="paragraph" w:styleId="Title">
    <w:name w:val="Title"/>
    <w:basedOn w:val="Normal"/>
    <w:qFormat/>
    <w:rsid w:val="005C03F4"/>
    <w:pPr>
      <w:autoSpaceDE w:val="0"/>
      <w:autoSpaceDN w:val="0"/>
      <w:adjustRightInd w:val="0"/>
      <w:jc w:val="center"/>
    </w:pPr>
    <w:rPr>
      <w:color w:val="000000"/>
      <w:sz w:val="56"/>
      <w:szCs w:val="56"/>
    </w:rPr>
  </w:style>
  <w:style w:type="paragraph" w:styleId="BodyText3">
    <w:name w:val="Body Text 3"/>
    <w:basedOn w:val="Normal"/>
    <w:rsid w:val="005C03F4"/>
    <w:pPr>
      <w:autoSpaceDE w:val="0"/>
      <w:autoSpaceDN w:val="0"/>
      <w:adjustRightInd w:val="0"/>
    </w:pPr>
    <w:rPr>
      <w:rFonts w:ascii="TimesNewRomanPSMT" w:hAnsi="TimesNewRomanPSMT"/>
      <w:color w:val="FF0000"/>
      <w:szCs w:val="22"/>
    </w:rPr>
  </w:style>
  <w:style w:type="paragraph" w:styleId="BodyTextIndent">
    <w:name w:val="Body Text Indent"/>
    <w:basedOn w:val="Normal"/>
    <w:rsid w:val="005C03F4"/>
    <w:pPr>
      <w:autoSpaceDE w:val="0"/>
      <w:autoSpaceDN w:val="0"/>
      <w:adjustRightInd w:val="0"/>
      <w:ind w:left="1440" w:hanging="1440"/>
    </w:pPr>
    <w:rPr>
      <w:rFonts w:ascii="TimesNewRomanPSMT" w:hAnsi="TimesNewRomanPSMT"/>
      <w:color w:val="FF0000"/>
    </w:rPr>
  </w:style>
  <w:style w:type="character" w:styleId="Hyperlink">
    <w:name w:val="Hyperlink"/>
    <w:rsid w:val="005C03F4"/>
    <w:rPr>
      <w:color w:val="0000FF"/>
      <w:u w:val="single"/>
    </w:rPr>
  </w:style>
  <w:style w:type="paragraph" w:styleId="Footer">
    <w:name w:val="footer"/>
    <w:basedOn w:val="Normal"/>
    <w:rsid w:val="005C03F4"/>
    <w:pPr>
      <w:tabs>
        <w:tab w:val="center" w:pos="4153"/>
        <w:tab w:val="right" w:pos="8306"/>
      </w:tabs>
    </w:pPr>
  </w:style>
  <w:style w:type="character" w:styleId="PageNumber">
    <w:name w:val="page number"/>
    <w:basedOn w:val="DefaultParagraphFont"/>
    <w:rsid w:val="005C03F4"/>
  </w:style>
  <w:style w:type="paragraph" w:styleId="Header">
    <w:name w:val="header"/>
    <w:basedOn w:val="Normal"/>
    <w:rsid w:val="005C03F4"/>
    <w:pPr>
      <w:tabs>
        <w:tab w:val="center" w:pos="4153"/>
        <w:tab w:val="right" w:pos="8306"/>
      </w:tabs>
    </w:pPr>
  </w:style>
  <w:style w:type="paragraph" w:styleId="BodyTextIndent2">
    <w:name w:val="Body Text Indent 2"/>
    <w:basedOn w:val="Normal"/>
    <w:rsid w:val="005C03F4"/>
    <w:pPr>
      <w:ind w:firstLine="360"/>
      <w:jc w:val="both"/>
    </w:pPr>
    <w:rPr>
      <w:color w:val="000000"/>
      <w:sz w:val="22"/>
      <w:szCs w:val="22"/>
    </w:rPr>
  </w:style>
  <w:style w:type="character" w:styleId="FollowedHyperlink">
    <w:name w:val="FollowedHyperlink"/>
    <w:rsid w:val="005C03F4"/>
    <w:rPr>
      <w:color w:val="800080"/>
      <w:u w:val="single"/>
    </w:rPr>
  </w:style>
  <w:style w:type="character" w:customStyle="1" w:styleId="infovalue">
    <w:name w:val="info_value"/>
    <w:basedOn w:val="DefaultParagraphFont"/>
    <w:rsid w:val="007B67FF"/>
  </w:style>
  <w:style w:type="paragraph" w:styleId="NormalWeb">
    <w:name w:val="Normal (Web)"/>
    <w:basedOn w:val="Normal"/>
    <w:rsid w:val="003B66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1259</TotalTime>
  <Pages>278</Pages>
  <Words>79522</Words>
  <Characters>453279</Characters>
  <Application>Microsoft Office Word</Application>
  <DocSecurity>0</DocSecurity>
  <Lines>3777</Lines>
  <Paragraphs>1063</Paragraphs>
  <ScaleCrop>false</ScaleCrop>
  <HeadingPairs>
    <vt:vector size="2" baseType="variant">
      <vt:variant>
        <vt:lpstr>Title</vt:lpstr>
      </vt:variant>
      <vt:variant>
        <vt:i4>1</vt:i4>
      </vt:variant>
    </vt:vector>
  </HeadingPairs>
  <TitlesOfParts>
    <vt:vector size="1" baseType="lpstr">
      <vt:lpstr>Disciples of the Inverted Cross</vt:lpstr>
    </vt:vector>
  </TitlesOfParts>
  <Company>HP</Company>
  <LinksUpToDate>false</LinksUpToDate>
  <CharactersWithSpaces>531738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Disciples of the Inverted Cross</dc:title>
  <dc:subject/>
  <dc:creator>emex</dc:creator>
  <cp:keywords/>
  <cp:lastModifiedBy>Stanley Ohanugo</cp:lastModifiedBy>
  <cp:revision>128</cp:revision>
  <cp:lastPrinted>2012-03-21T14:22:00Z</cp:lastPrinted>
  <dcterms:created xsi:type="dcterms:W3CDTF">2026-06-07T23:30:00Z</dcterms:created>
  <dcterms:modified xsi:type="dcterms:W3CDTF">2026-06-15T06:02:00Z</dcterms:modified>
</cp:coreProperties>
</file>