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5DC4" w14:textId="77777777" w:rsidR="002D12DE" w:rsidRDefault="002D12DE" w:rsidP="003E4A86">
      <w:pPr>
        <w:rPr>
          <w:rFonts w:ascii="Garamond" w:hAnsi="Garamond" w:cs="Tahoma"/>
          <w:color w:val="000000"/>
          <w:sz w:val="23"/>
          <w:szCs w:val="23"/>
        </w:rPr>
      </w:pPr>
    </w:p>
    <w:p w14:paraId="09FF9816" w14:textId="77777777" w:rsidR="005B3B7F" w:rsidRDefault="005B3B7F" w:rsidP="003E4A86">
      <w:pPr>
        <w:rPr>
          <w:rFonts w:ascii="Garamond" w:hAnsi="Garamond" w:cs="Tahoma"/>
          <w:color w:val="000000"/>
          <w:sz w:val="23"/>
          <w:szCs w:val="23"/>
        </w:rPr>
      </w:pPr>
    </w:p>
    <w:p w14:paraId="46219795" w14:textId="77777777" w:rsidR="005B3B7F" w:rsidRDefault="005B3B7F" w:rsidP="003E4A86">
      <w:pPr>
        <w:rPr>
          <w:rFonts w:ascii="Garamond" w:hAnsi="Garamond" w:cs="Tahoma"/>
          <w:color w:val="000000"/>
          <w:sz w:val="23"/>
          <w:szCs w:val="23"/>
        </w:rPr>
      </w:pPr>
    </w:p>
    <w:p w14:paraId="36427B1A" w14:textId="77777777" w:rsidR="005B3B7F" w:rsidRDefault="005B3B7F" w:rsidP="003E4A86">
      <w:pPr>
        <w:rPr>
          <w:rFonts w:ascii="Garamond" w:hAnsi="Garamond" w:cs="Tahoma"/>
          <w:color w:val="000000"/>
          <w:sz w:val="23"/>
          <w:szCs w:val="23"/>
        </w:rPr>
      </w:pPr>
    </w:p>
    <w:p w14:paraId="5F552607" w14:textId="77777777" w:rsidR="005B3B7F" w:rsidRPr="005B6B63" w:rsidRDefault="005B3B7F" w:rsidP="003E4A86">
      <w:pPr>
        <w:rPr>
          <w:rFonts w:ascii="Garamond" w:hAnsi="Garamond" w:cs="Tahoma"/>
          <w:color w:val="000000"/>
          <w:sz w:val="23"/>
          <w:szCs w:val="23"/>
        </w:rPr>
      </w:pPr>
    </w:p>
    <w:p w14:paraId="4012ACDE" w14:textId="77777777" w:rsidR="00DC5440" w:rsidRDefault="00DC5440" w:rsidP="003E4A86">
      <w:pPr>
        <w:pStyle w:val="BodyText"/>
        <w:spacing w:after="0"/>
        <w:ind w:firstLine="284"/>
        <w:jc w:val="both"/>
        <w:rPr>
          <w:rFonts w:ascii="Garamond" w:eastAsia="MS Mincho" w:hAnsi="Garamond" w:cs="Tahoma"/>
          <w:color w:val="000000"/>
          <w:sz w:val="23"/>
          <w:szCs w:val="23"/>
          <w:lang w:val="en-GB"/>
        </w:rPr>
      </w:pPr>
    </w:p>
    <w:p w14:paraId="4F6DFD0F"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298A5E59"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7FB4132C"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3D564C71"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7357B2F4"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7778A6D6"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654799B2"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5EB71398"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76D64028"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73FE6059"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5A91A8CA"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616A888D"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74004BEA" w14:textId="2C20BB20" w:rsidR="005B3B7F" w:rsidRPr="000D7049" w:rsidRDefault="003E4A86" w:rsidP="003E4A86">
      <w:pPr>
        <w:pStyle w:val="BodyText"/>
        <w:spacing w:after="0"/>
        <w:jc w:val="center"/>
        <w:rPr>
          <w:rFonts w:ascii="Garamond" w:hAnsi="Garamond" w:cs="Tahoma"/>
          <w:b/>
          <w:color w:val="000000"/>
          <w:sz w:val="36"/>
          <w:szCs w:val="36"/>
          <w:lang w:val="en-GB"/>
        </w:rPr>
      </w:pPr>
      <w:r>
        <w:rPr>
          <w:rFonts w:ascii="Garamond" w:hAnsi="Garamond" w:cs="Tahoma"/>
          <w:b/>
          <w:color w:val="000000"/>
          <w:sz w:val="36"/>
          <w:szCs w:val="36"/>
          <w:lang w:val="en-GB"/>
        </w:rPr>
        <w:t>Rhapsodies</w:t>
      </w:r>
      <w:r w:rsidR="005B3B7F" w:rsidRPr="000D7049">
        <w:rPr>
          <w:rFonts w:ascii="Garamond" w:hAnsi="Garamond" w:cs="Tahoma"/>
          <w:b/>
          <w:color w:val="000000"/>
          <w:sz w:val="36"/>
          <w:szCs w:val="36"/>
          <w:lang w:val="en-GB"/>
        </w:rPr>
        <w:t xml:space="preserve"> of the </w:t>
      </w:r>
      <w:r>
        <w:rPr>
          <w:rFonts w:ascii="Garamond" w:hAnsi="Garamond" w:cs="Tahoma"/>
          <w:b/>
          <w:color w:val="000000"/>
          <w:sz w:val="36"/>
          <w:szCs w:val="36"/>
          <w:lang w:val="en-GB"/>
        </w:rPr>
        <w:t>Coming Regent</w:t>
      </w:r>
    </w:p>
    <w:p w14:paraId="2076434B" w14:textId="77777777" w:rsidR="005B3B7F" w:rsidRDefault="005B3B7F" w:rsidP="003E4A86">
      <w:pPr>
        <w:pStyle w:val="BodyText"/>
        <w:spacing w:after="0"/>
        <w:ind w:firstLine="284"/>
        <w:jc w:val="both"/>
        <w:rPr>
          <w:rFonts w:ascii="Garamond" w:eastAsia="MS Mincho" w:hAnsi="Garamond" w:cs="Tahoma"/>
          <w:color w:val="000000"/>
          <w:sz w:val="23"/>
          <w:szCs w:val="23"/>
          <w:lang w:val="en-GB"/>
        </w:rPr>
      </w:pPr>
    </w:p>
    <w:p w14:paraId="077D12FF"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644E8738" w14:textId="77777777" w:rsidR="00DC5440" w:rsidRDefault="00DC5440" w:rsidP="003E4A86">
      <w:pPr>
        <w:pStyle w:val="BodyText"/>
        <w:spacing w:after="0"/>
        <w:jc w:val="center"/>
        <w:rPr>
          <w:rFonts w:ascii="Garamond" w:eastAsia="MS Mincho" w:hAnsi="Garamond" w:cs="Tahoma"/>
          <w:b/>
          <w:bCs/>
          <w:color w:val="000000"/>
          <w:sz w:val="23"/>
          <w:szCs w:val="23"/>
          <w:lang w:val="en-GB"/>
        </w:rPr>
      </w:pPr>
    </w:p>
    <w:p w14:paraId="12FAE555" w14:textId="77777777" w:rsidR="005B3B7F" w:rsidRPr="005B6B63" w:rsidRDefault="005B3B7F" w:rsidP="003E4A86">
      <w:pPr>
        <w:pStyle w:val="BodyText"/>
        <w:spacing w:after="0"/>
        <w:jc w:val="center"/>
        <w:rPr>
          <w:rFonts w:ascii="Garamond" w:eastAsia="MS Mincho" w:hAnsi="Garamond" w:cs="Tahoma"/>
          <w:b/>
          <w:bCs/>
          <w:color w:val="000000"/>
          <w:sz w:val="23"/>
          <w:szCs w:val="23"/>
          <w:lang w:val="en-GB"/>
        </w:rPr>
      </w:pPr>
    </w:p>
    <w:p w14:paraId="33A64D3B" w14:textId="77777777" w:rsidR="00DC5440" w:rsidRDefault="00DC5440" w:rsidP="003E4A86">
      <w:pPr>
        <w:pStyle w:val="BodyText"/>
        <w:spacing w:after="0"/>
        <w:jc w:val="center"/>
        <w:rPr>
          <w:rFonts w:ascii="Garamond" w:eastAsia="MS Mincho" w:hAnsi="Garamond" w:cs="Tahoma"/>
          <w:b/>
          <w:bCs/>
          <w:color w:val="000000"/>
          <w:sz w:val="23"/>
          <w:szCs w:val="23"/>
          <w:lang w:val="en-GB"/>
        </w:rPr>
      </w:pPr>
    </w:p>
    <w:p w14:paraId="39A4B399"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2DE179A0"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2DEBEF53"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3FC53228"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332383CA"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78212659"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7EC28D96"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15E9B209"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0EA23E31"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755D5D9B"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4B41DF50"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3EE0C73C"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781E1323"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557AA7C5"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0AD37FAF"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26DEE120"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7F0A41EF"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09F99E61"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0C6C86F3"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1EAF3117"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02BFD3D1"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3EC733C4"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582ACE89" w14:textId="77777777" w:rsidR="005B3B7F" w:rsidRDefault="005B3B7F" w:rsidP="003E4A86">
      <w:pPr>
        <w:pStyle w:val="BodyText"/>
        <w:spacing w:after="0"/>
        <w:jc w:val="center"/>
        <w:rPr>
          <w:rFonts w:ascii="Garamond" w:eastAsia="MS Mincho" w:hAnsi="Garamond" w:cs="Tahoma"/>
          <w:b/>
          <w:bCs/>
          <w:color w:val="000000"/>
          <w:sz w:val="23"/>
          <w:szCs w:val="23"/>
          <w:lang w:val="en-GB"/>
        </w:rPr>
      </w:pPr>
    </w:p>
    <w:p w14:paraId="36196A28" w14:textId="77777777" w:rsidR="005B3B7F" w:rsidRPr="005B6B63" w:rsidRDefault="005B3B7F" w:rsidP="003E4A86">
      <w:pPr>
        <w:pStyle w:val="BodyText"/>
        <w:spacing w:after="0"/>
        <w:jc w:val="center"/>
        <w:rPr>
          <w:rFonts w:ascii="Garamond" w:eastAsia="MS Mincho" w:hAnsi="Garamond" w:cs="Tahoma"/>
          <w:b/>
          <w:bCs/>
          <w:color w:val="000000"/>
          <w:sz w:val="23"/>
          <w:szCs w:val="23"/>
          <w:lang w:val="en-GB"/>
        </w:rPr>
      </w:pPr>
    </w:p>
    <w:p w14:paraId="0DED9AC4"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6F570BDF"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796F4C77"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3DD56525"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3E961648"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1EE199D5"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4FD73368"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0DDBEB03" w14:textId="5ADA5E24" w:rsidR="00DC5440" w:rsidRPr="005B6B63" w:rsidRDefault="00DC5440" w:rsidP="003E4A86">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BOOK </w:t>
      </w:r>
      <w:r w:rsidR="003E4A86">
        <w:rPr>
          <w:rFonts w:ascii="Garamond" w:eastAsia="MS Mincho" w:hAnsi="Garamond" w:cs="Tahoma"/>
          <w:b/>
          <w:bCs/>
          <w:color w:val="000000"/>
          <w:sz w:val="23"/>
          <w:szCs w:val="23"/>
          <w:lang w:val="en-GB"/>
        </w:rPr>
        <w:t>SIX</w:t>
      </w:r>
      <w:r w:rsidRPr="005B6B63">
        <w:rPr>
          <w:rFonts w:ascii="Garamond" w:eastAsia="MS Mincho" w:hAnsi="Garamond" w:cs="Tahoma"/>
          <w:b/>
          <w:bCs/>
          <w:color w:val="000000"/>
          <w:sz w:val="23"/>
          <w:szCs w:val="23"/>
          <w:lang w:val="en-GB"/>
        </w:rPr>
        <w:t>: THE FUL</w:t>
      </w:r>
      <w:r w:rsidR="003E4A86">
        <w:rPr>
          <w:rFonts w:ascii="Garamond" w:eastAsia="MS Mincho" w:hAnsi="Garamond" w:cs="Tahoma"/>
          <w:b/>
          <w:bCs/>
          <w:color w:val="000000"/>
          <w:sz w:val="23"/>
          <w:szCs w:val="23"/>
          <w:lang w:val="en-GB"/>
        </w:rPr>
        <w:t>FILLMENT</w:t>
      </w:r>
      <w:r w:rsidRPr="005B6B63">
        <w:rPr>
          <w:rFonts w:ascii="Garamond" w:eastAsia="MS Mincho" w:hAnsi="Garamond" w:cs="Tahoma"/>
          <w:b/>
          <w:bCs/>
          <w:color w:val="000000"/>
          <w:sz w:val="23"/>
          <w:szCs w:val="23"/>
          <w:lang w:val="en-GB"/>
        </w:rPr>
        <w:t xml:space="preserve"> </w:t>
      </w:r>
    </w:p>
    <w:p w14:paraId="48D3777B"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739B75A8" w14:textId="2FB1C5D2" w:rsidR="00DC5440" w:rsidRPr="005B6B63" w:rsidRDefault="003E4A86" w:rsidP="003E4A86">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Lizzy</w:t>
      </w:r>
      <w:r w:rsidR="00DC5440" w:rsidRPr="005B6B63">
        <w:rPr>
          <w:rFonts w:ascii="Garamond" w:eastAsia="MS Mincho" w:hAnsi="Garamond" w:cs="Tahoma"/>
          <w:b/>
          <w:bCs/>
          <w:color w:val="000000"/>
          <w:sz w:val="23"/>
          <w:szCs w:val="23"/>
          <w:lang w:val="en-GB"/>
        </w:rPr>
        <w:t xml:space="preserve"> </w:t>
      </w:r>
    </w:p>
    <w:p w14:paraId="2DFDB547"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79203962"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64466793"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7C005FB8"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35651692" w14:textId="77777777" w:rsidR="00DC5440" w:rsidRDefault="00DC5440" w:rsidP="003E4A86">
      <w:pPr>
        <w:pStyle w:val="BodyText"/>
        <w:spacing w:after="0"/>
        <w:jc w:val="center"/>
        <w:rPr>
          <w:rFonts w:ascii="Garamond" w:eastAsia="MS Mincho" w:hAnsi="Garamond" w:cs="Tahoma"/>
          <w:b/>
          <w:bCs/>
          <w:color w:val="000000"/>
          <w:sz w:val="23"/>
          <w:szCs w:val="23"/>
          <w:lang w:val="en-GB"/>
        </w:rPr>
      </w:pPr>
    </w:p>
    <w:p w14:paraId="184CE2AD" w14:textId="77777777" w:rsidR="005B3B7F" w:rsidRPr="005B6B63" w:rsidRDefault="005B3B7F" w:rsidP="003E4A86">
      <w:pPr>
        <w:pStyle w:val="BodyText"/>
        <w:spacing w:after="0"/>
        <w:jc w:val="center"/>
        <w:rPr>
          <w:rFonts w:ascii="Garamond" w:eastAsia="MS Mincho" w:hAnsi="Garamond" w:cs="Tahoma"/>
          <w:b/>
          <w:bCs/>
          <w:color w:val="000000"/>
          <w:sz w:val="23"/>
          <w:szCs w:val="23"/>
          <w:lang w:val="en-GB"/>
        </w:rPr>
      </w:pPr>
    </w:p>
    <w:p w14:paraId="021FBB48"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16605D46"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09E70F0B"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0038BD7E"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35A6B2BF"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572427CC"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211791DB"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204342BF"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4F64581A"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5794B88F"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7F791AFD"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640D6254"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70822B9F"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114124B1" w14:textId="77777777" w:rsidR="00DC5440" w:rsidRPr="005B6B63" w:rsidRDefault="00DC5440" w:rsidP="003E4A86">
      <w:pPr>
        <w:pStyle w:val="BodyText"/>
        <w:spacing w:after="0"/>
        <w:jc w:val="center"/>
        <w:rPr>
          <w:rFonts w:ascii="Garamond" w:eastAsia="MS Mincho" w:hAnsi="Garamond" w:cs="Tahoma"/>
          <w:b/>
          <w:bCs/>
          <w:color w:val="000000"/>
          <w:sz w:val="23"/>
          <w:szCs w:val="23"/>
          <w:lang w:val="en-GB"/>
        </w:rPr>
      </w:pPr>
    </w:p>
    <w:p w14:paraId="0B294C5B" w14:textId="13535BEF" w:rsidR="00DC5440" w:rsidRPr="005B6B63" w:rsidRDefault="005B3B7F" w:rsidP="003E4A86">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ONE</w:t>
      </w:r>
    </w:p>
    <w:p w14:paraId="4A62FF6C" w14:textId="77777777" w:rsidR="00DC5440" w:rsidRPr="005B6B63" w:rsidRDefault="00DC5440" w:rsidP="003E4A86">
      <w:pPr>
        <w:pStyle w:val="BodyText"/>
        <w:spacing w:after="0"/>
        <w:ind w:firstLine="284"/>
        <w:jc w:val="both"/>
        <w:rPr>
          <w:rFonts w:ascii="Garamond" w:eastAsia="MS Mincho" w:hAnsi="Garamond" w:cs="Tahoma"/>
          <w:color w:val="000000"/>
          <w:sz w:val="23"/>
          <w:szCs w:val="23"/>
          <w:lang w:val="en-GB"/>
        </w:rPr>
      </w:pPr>
    </w:p>
    <w:p w14:paraId="52EDAD32" w14:textId="77777777" w:rsidR="00DC5440" w:rsidRPr="005B6B63" w:rsidRDefault="00DC5440" w:rsidP="003E4A86">
      <w:pPr>
        <w:pStyle w:val="BodyText"/>
        <w:spacing w:after="0"/>
        <w:ind w:firstLine="284"/>
        <w:jc w:val="both"/>
        <w:rPr>
          <w:rFonts w:ascii="Garamond" w:eastAsia="MS Mincho" w:hAnsi="Garamond" w:cs="Tahoma"/>
          <w:color w:val="000000"/>
          <w:sz w:val="23"/>
          <w:szCs w:val="23"/>
          <w:lang w:val="en-GB"/>
        </w:rPr>
      </w:pPr>
    </w:p>
    <w:p w14:paraId="08B09C07" w14:textId="77777777" w:rsidR="003E4A86" w:rsidRPr="003E4A86" w:rsidRDefault="003E4A86" w:rsidP="003E4A86">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holiday trip with Judith came as a surprise and a prayer answered. She wants my company in her big family house during the </w:t>
      </w:r>
      <w:proofErr w:type="spellStart"/>
      <w:r w:rsidRPr="003E4A86">
        <w:rPr>
          <w:rFonts w:ascii="Garamond" w:eastAsia="MS Mincho" w:hAnsi="Garamond" w:cs="Tahoma"/>
          <w:color w:val="000000"/>
          <w:sz w:val="23"/>
          <w:szCs w:val="23"/>
          <w:lang w:val="en-GB"/>
        </w:rPr>
        <w:t>hols</w:t>
      </w:r>
      <w:proofErr w:type="spellEnd"/>
      <w:r w:rsidRPr="003E4A86">
        <w:rPr>
          <w:rFonts w:ascii="Garamond" w:eastAsia="MS Mincho" w:hAnsi="Garamond" w:cs="Tahoma"/>
          <w:color w:val="000000"/>
          <w:sz w:val="23"/>
          <w:szCs w:val="23"/>
          <w:lang w:val="en-GB"/>
        </w:rPr>
        <w:t xml:space="preserve">. She complained she’s mostly lonely because her siblings are out of the country. Her invitation was an answered prayer because I had been longing for some distance and distraction from all that is happening around me. </w:t>
      </w:r>
    </w:p>
    <w:p w14:paraId="7A5E74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semester had ended with too much weight on my heart. Bitty’s departure, Sammy’s sudden disappearance from school, the rumours around </w:t>
      </w:r>
      <w:proofErr w:type="spellStart"/>
      <w:r w:rsidRPr="003E4A86">
        <w:rPr>
          <w:rFonts w:ascii="Garamond" w:eastAsia="MS Mincho" w:hAnsi="Garamond" w:cs="Tahoma"/>
          <w:color w:val="000000"/>
          <w:sz w:val="23"/>
          <w:szCs w:val="23"/>
          <w:lang w:val="en-GB"/>
        </w:rPr>
        <w:t>Otunba’s</w:t>
      </w:r>
      <w:proofErr w:type="spellEnd"/>
      <w:r w:rsidRPr="003E4A86">
        <w:rPr>
          <w:rFonts w:ascii="Garamond" w:eastAsia="MS Mincho" w:hAnsi="Garamond" w:cs="Tahoma"/>
          <w:color w:val="000000"/>
          <w:sz w:val="23"/>
          <w:szCs w:val="23"/>
          <w:lang w:val="en-GB"/>
        </w:rPr>
        <w:t xml:space="preserve"> missing election money, and then my journey to Ogbomosho, where I found Sammy living like a man whom life had stripped almost beyond recognition.</w:t>
      </w:r>
    </w:p>
    <w:p w14:paraId="149C1F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I have just returned from Ogbomosho carrying more than luggage. The holiday will afford me the time and space to think through the secret Sammy shared with me about the Program hidden inside the fraternity’s Testament, a counterfeit system designed to harvest young people’s gifts and mortgage their future under the promise of fame, influence, and fulfilment.</w:t>
      </w:r>
    </w:p>
    <w:p w14:paraId="446D23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think of Rakiya. Her unsigned paintings leaning against a wall in that small room, each one crowded with symbols one cannot fully understand. </w:t>
      </w:r>
    </w:p>
    <w:p w14:paraId="2A0945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Judith’s invitation came to spend part of the Christmas break with her family, I accept it quickly. “I need rest,” I tell myself.</w:t>
      </w:r>
    </w:p>
    <w:p w14:paraId="40C29E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the truth is simpler. I want one week without mysteries. One week without cult names, prophecies, police rumours, spiritual warfare, or young men whose destinies always seem to lead toward graves.</w:t>
      </w:r>
    </w:p>
    <w:p w14:paraId="05566E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takes the holiday more seriously than I do. She drags me into a boutique near the City Square, insisting I cannot spend Christmas looking like “a missionary on assignment.”</w:t>
      </w:r>
    </w:p>
    <w:p w14:paraId="5FDF4C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boutique is small but stylish, with glass shelves displaying handbags, perfumes, shoes, costume jewellery, folded denim, and brightly coloured dresses arranged under soft white lights. A mannequin near the entrance wears a green jumpsuit with a gold belt and stands with the confidence of a woman who has never worried about school fees, cultists, or police stations.</w:t>
      </w:r>
    </w:p>
    <w:p w14:paraId="149778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moves through the racks with practised excitement.</w:t>
      </w:r>
    </w:p>
    <w:p w14:paraId="11F083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one will fit you.”</w:t>
      </w:r>
    </w:p>
    <w:p w14:paraId="52F8C7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2D1823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haven’t even looked at it.”</w:t>
      </w:r>
    </w:p>
    <w:p w14:paraId="12112B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 see the colour from here.”</w:t>
      </w:r>
    </w:p>
    <w:p w14:paraId="37B07F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“That is the problem with you, Lizzy. You dress like you are always preparing for a serious conversation.”</w:t>
      </w:r>
    </w:p>
    <w:p w14:paraId="0912B5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often am.”</w:t>
      </w:r>
    </w:p>
    <w:p w14:paraId="447EC94C" w14:textId="7D49CBC3"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rolls her eyes.</w:t>
      </w:r>
      <w:r w:rsidR="006F5B6E">
        <w:rPr>
          <w:rFonts w:ascii="Garamond" w:eastAsia="MS Mincho" w:hAnsi="Garamond" w:cs="Tahoma"/>
          <w:color w:val="000000"/>
          <w:sz w:val="23"/>
          <w:szCs w:val="23"/>
          <w:lang w:val="en-GB"/>
        </w:rPr>
        <w:t xml:space="preserve"> </w:t>
      </w:r>
      <w:r w:rsidRPr="003E4A86">
        <w:rPr>
          <w:rFonts w:ascii="Garamond" w:eastAsia="MS Mincho" w:hAnsi="Garamond" w:cs="Tahoma"/>
          <w:color w:val="000000"/>
          <w:sz w:val="23"/>
          <w:szCs w:val="23"/>
          <w:lang w:val="en-GB"/>
        </w:rPr>
        <w:t>“Exactly. That is what I am trying to cure.”</w:t>
      </w:r>
    </w:p>
    <w:p w14:paraId="4EFD54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 but my heart is not fully inside the laughter. Every now and then, my mind returns to Ogbomosho. To Rakiya’s left hand moving over paper and Sammy scanning the restaurant like a hunted man. I twitch at the thought that my own name, Lizzy, had become a possible trail to his hiding place. I dismissed the thought after I left.</w:t>
      </w:r>
    </w:p>
    <w:p w14:paraId="67AE27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eventually convinces me to buy a modest dress, a scarf, and a pair of sandals I do not need. She buys twice as much and still complains that she has “shown restraint.”</w:t>
      </w:r>
    </w:p>
    <w:p w14:paraId="1F3361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we step out of the boutique, the afternoon sun has softened, but the road remains busy. Cars move slowly. Hawkers pass with bottled drinks, biscuits, groundnuts and light food. A taxi stops ahead of us, then leaves before we can reach it.</w:t>
      </w:r>
    </w:p>
    <w:p w14:paraId="112771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lifts her shopping bags with a sigh. We stand near the edge of the road waiting for another taxi. Then a car slows in front of us. I recognize the car.</w:t>
      </w:r>
    </w:p>
    <w:p w14:paraId="3142C8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David is always in Steel’s company, after Sammy left him. He sits behind the wheel. Steel occupies the front passenger seat.</w:t>
      </w:r>
    </w:p>
    <w:p w14:paraId="6A0D38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looks different in daylight. Cleaner. Better dressed. Less like the hardman of hostel corridors and more like a young man trying to resemble success. He’s brushed up with </w:t>
      </w:r>
      <w:proofErr w:type="spellStart"/>
      <w:r w:rsidRPr="003E4A86">
        <w:rPr>
          <w:rFonts w:ascii="Garamond" w:eastAsia="MS Mincho" w:hAnsi="Garamond" w:cs="Tahoma"/>
          <w:color w:val="000000"/>
          <w:sz w:val="23"/>
          <w:szCs w:val="23"/>
          <w:lang w:val="en-GB"/>
        </w:rPr>
        <w:t>Otunba’s</w:t>
      </w:r>
      <w:proofErr w:type="spellEnd"/>
      <w:r w:rsidRPr="003E4A86">
        <w:rPr>
          <w:rFonts w:ascii="Garamond" w:eastAsia="MS Mincho" w:hAnsi="Garamond" w:cs="Tahoma"/>
          <w:color w:val="000000"/>
          <w:sz w:val="23"/>
          <w:szCs w:val="23"/>
          <w:lang w:val="en-GB"/>
        </w:rPr>
        <w:t xml:space="preserve"> windfall. His eyes are the same, restless, proud, wounded, always searching for something to possess or accuse.</w:t>
      </w:r>
    </w:p>
    <w:p w14:paraId="183B9B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he calls.</w:t>
      </w:r>
    </w:p>
    <w:p w14:paraId="41C848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move.</w:t>
      </w:r>
    </w:p>
    <w:p w14:paraId="3BA269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glances from him to me. “You know him?”</w:t>
      </w:r>
    </w:p>
    <w:p w14:paraId="60A38B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“Unfortunately.”</w:t>
      </w:r>
    </w:p>
    <w:p w14:paraId="7D363C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Steel smiles as if he has not heard. “Where are you going? Let me drop you.”</w:t>
      </w:r>
    </w:p>
    <w:p w14:paraId="24BC6B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thank you.”</w:t>
      </w:r>
    </w:p>
    <w:p w14:paraId="6B627B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“Come on. It’s Christmas period. Don’t stand under the sun forming independent woman.”</w:t>
      </w:r>
    </w:p>
    <w:p w14:paraId="3C2312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“We’re fine.”</w:t>
      </w:r>
    </w:p>
    <w:p w14:paraId="287834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leans closer to me. “Lizzy, who is this?”</w:t>
      </w:r>
    </w:p>
    <w:p w14:paraId="2695DD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“Nobody we need.”</w:t>
      </w:r>
    </w:p>
    <w:p w14:paraId="5E6F84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Steel’s smile fades slightly. David looks away, pretending sudden interest in the dashboard.</w:t>
      </w:r>
    </w:p>
    <w:p w14:paraId="774B11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“Can I speak with you for a minute?” Steel asks.</w:t>
      </w:r>
    </w:p>
    <w:p w14:paraId="15EE04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6740C2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important.”</w:t>
      </w:r>
    </w:p>
    <w:p w14:paraId="3A6B16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usually is when you want attention.”</w:t>
      </w:r>
    </w:p>
    <w:p w14:paraId="395D83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jaw tightens.</w:t>
      </w:r>
    </w:p>
    <w:p w14:paraId="538CDF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about Sammy.”</w:t>
      </w:r>
    </w:p>
    <w:p w14:paraId="5E711B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world around me seems to pause. The road noise does not stop, but it moves farther away.</w:t>
      </w:r>
    </w:p>
    <w:p w14:paraId="3433FC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about Sammy?”</w:t>
      </w:r>
    </w:p>
    <w:p w14:paraId="495978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Steel’s eyes hold mine.</w:t>
      </w:r>
    </w:p>
    <w:p w14:paraId="086467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was arrested yesterday.”</w:t>
      </w:r>
    </w:p>
    <w:p w14:paraId="0EDFF3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do not understand the words. Or maybe I understand too quickly and my heart refuses them. “Arrested?”</w:t>
      </w:r>
    </w:p>
    <w:p w14:paraId="4098AB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Steel nods. “In Ogbomosho.”</w:t>
      </w:r>
    </w:p>
    <w:p w14:paraId="3C0A91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shopping bags suddenly feel heavy. </w:t>
      </w:r>
    </w:p>
    <w:p w14:paraId="7C8EFC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turns sharply to me. “Ogbomosho?”</w:t>
      </w:r>
    </w:p>
    <w:p w14:paraId="14866F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ignore her.</w:t>
      </w:r>
    </w:p>
    <w:p w14:paraId="046FEE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552AA5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Steel opens the car door and steps out. The old arrogance remains, but beneath it I sense something else. Not guilt exactly. Fear, perhaps. Or the discomfort of someone who has delivered a message that may open a door he cannot control.</w:t>
      </w:r>
    </w:p>
    <w:p w14:paraId="601D8D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should go and see him,” he says.</w:t>
      </w:r>
    </w:p>
    <w:p w14:paraId="68CA56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“Answer me. Why was he arrested?”</w:t>
      </w:r>
    </w:p>
    <w:p w14:paraId="356CB3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around, then lowers his voice. “There is a petition against him.”</w:t>
      </w:r>
    </w:p>
    <w:p w14:paraId="262BF8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petition?”</w:t>
      </w:r>
    </w:p>
    <w:p w14:paraId="7FD6C4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“Abduction. Exploitation of a minor. Maybe more.”</w:t>
      </w:r>
    </w:p>
    <w:p w14:paraId="6D2D6B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strike me like cold water. Rakiya.</w:t>
      </w:r>
    </w:p>
    <w:p w14:paraId="0290D2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stomach tightens.</w:t>
      </w:r>
    </w:p>
    <w:p w14:paraId="08F705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Steel watches my face carefully.</w:t>
      </w:r>
    </w:p>
    <w:p w14:paraId="07A7C5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sense he does not know everything. He knows enough to be dangerous, but not enough to understand what truly happened in Sammy’s room.</w:t>
      </w:r>
    </w:p>
    <w:p w14:paraId="4A5099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grabs my arm. “Lizzy, what is going on?”</w:t>
      </w:r>
    </w:p>
    <w:p w14:paraId="1119F4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cannot answer.</w:t>
      </w:r>
    </w:p>
    <w:p w14:paraId="2BB8C9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Steel continues, “He is at the station. If you care about him the way he thinks you do, you should go now.”</w:t>
      </w:r>
    </w:p>
    <w:p w14:paraId="6B2454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sentence carries poison. But the information is real. I step closer to him. “Did you have anything to do with this?”</w:t>
      </w:r>
    </w:p>
    <w:p w14:paraId="6BC909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hardens. “Be careful.”</w:t>
      </w:r>
    </w:p>
    <w:p w14:paraId="1A7AD3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You be careful.”</w:t>
      </w:r>
    </w:p>
    <w:p w14:paraId="7504D4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once, my voice does not tremble. “You people have taken enough from him.”</w:t>
      </w:r>
    </w:p>
    <w:p w14:paraId="556263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flash. “You people?”</w:t>
      </w:r>
    </w:p>
    <w:p w14:paraId="3AA237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You people.”</w:t>
      </w:r>
    </w:p>
    <w:p w14:paraId="7C370B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tightens her grip on my arm.</w:t>
      </w:r>
    </w:p>
    <w:p w14:paraId="66D43D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Steel laughs once, without humour. “Lizzy, you don’t know the kind of things Sammy has done.”</w:t>
      </w:r>
    </w:p>
    <w:p w14:paraId="773BFE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enough.”</w:t>
      </w:r>
    </w:p>
    <w:p w14:paraId="5392F6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You know the church version.”</w:t>
      </w:r>
    </w:p>
    <w:p w14:paraId="48145E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 know the version that excuses everything because it wears a black beret.”</w:t>
      </w:r>
    </w:p>
    <w:p w14:paraId="507C86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darkens.</w:t>
      </w:r>
    </w:p>
    <w:p w14:paraId="544425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second, I think he will say something cruel. Instead, he steps back.</w:t>
      </w:r>
    </w:p>
    <w:p w14:paraId="5555CC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 and see him.”</w:t>
      </w:r>
    </w:p>
    <w:p w14:paraId="578AE3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enters the car, shuts the door, and they </w:t>
      </w:r>
      <w:proofErr w:type="gramStart"/>
      <w:r w:rsidRPr="003E4A86">
        <w:rPr>
          <w:rFonts w:ascii="Garamond" w:eastAsia="MS Mincho" w:hAnsi="Garamond" w:cs="Tahoma"/>
          <w:color w:val="000000"/>
          <w:sz w:val="23"/>
          <w:szCs w:val="23"/>
          <w:lang w:val="en-GB"/>
        </w:rPr>
        <w:t>drives</w:t>
      </w:r>
      <w:proofErr w:type="gramEnd"/>
      <w:r w:rsidRPr="003E4A86">
        <w:rPr>
          <w:rFonts w:ascii="Garamond" w:eastAsia="MS Mincho" w:hAnsi="Garamond" w:cs="Tahoma"/>
          <w:color w:val="000000"/>
          <w:sz w:val="23"/>
          <w:szCs w:val="23"/>
          <w:lang w:val="en-GB"/>
        </w:rPr>
        <w:t xml:space="preserve"> off.</w:t>
      </w:r>
    </w:p>
    <w:p w14:paraId="064CAD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remains beside me, staring as though I have become someone unfamiliar. “Lizzy,” she says slowly, “what deadly circle are you involved with?”</w:t>
      </w:r>
    </w:p>
    <w:p w14:paraId="46B273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involved with them.”</w:t>
      </w:r>
    </w:p>
    <w:p w14:paraId="46F454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you know them.”</w:t>
      </w:r>
    </w:p>
    <w:p w14:paraId="264B1A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knew them from school.”</w:t>
      </w:r>
    </w:p>
    <w:p w14:paraId="2A455F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Sammy?”</w:t>
      </w:r>
    </w:p>
    <w:p w14:paraId="426F41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answer quickly.</w:t>
      </w:r>
    </w:p>
    <w:p w14:paraId="413725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stares at me.</w:t>
      </w:r>
    </w:p>
    <w:p w14:paraId="7BAEF3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the same Sammy you travelled to see?”</w:t>
      </w:r>
    </w:p>
    <w:p w14:paraId="01C2AE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4AC96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same one you said was trying to rebuild his life?”</w:t>
      </w:r>
    </w:p>
    <w:p w14:paraId="0C1682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6AB46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now he has been arrested for abduction and exploitation of a minor?”</w:t>
      </w:r>
    </w:p>
    <w:p w14:paraId="03AD1D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 what it sounds like.”</w:t>
      </w:r>
    </w:p>
    <w:p w14:paraId="234DB6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do you know?”</w:t>
      </w:r>
    </w:p>
    <w:p w14:paraId="77634F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 know him.”</w:t>
      </w:r>
    </w:p>
    <w:p w14:paraId="37E8BB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Judith’s expression sharpens. “Do you?”</w:t>
      </w:r>
    </w:p>
    <w:p w14:paraId="765C4C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question hurts. Not because it is unfair. Because it is the same question fear has begun asking me. How much do I truly know? I know Sammy’s repentance. I know his guilt. I know how desperately he wants to protect Rakiya. But I also know that parts of his past still stand behind him like dark trees.</w:t>
      </w:r>
    </w:p>
    <w:p w14:paraId="4DDF15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lowers her voice. “Lizzy, listen to me. You are not a police officer. You are not his lawyer. You are not his sister. You cannot keep throwing yourself into the fire because broken men tell you they are changing.”</w:t>
      </w:r>
    </w:p>
    <w:p w14:paraId="0245A3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 not ask me to throw myself anywhere.”</w:t>
      </w:r>
    </w:p>
    <w:p w14:paraId="44A8F7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you are already preparing to go.”</w:t>
      </w:r>
    </w:p>
    <w:p w14:paraId="21295D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the road. A taxi approaches and passes without stopping.</w:t>
      </w:r>
    </w:p>
    <w:p w14:paraId="4B072B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Judith’s voice softens. “You were supposed to travel with me tomorrow.”</w:t>
      </w:r>
    </w:p>
    <w:p w14:paraId="6D2D9A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98D64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mother is expecting you.”</w:t>
      </w:r>
    </w:p>
    <w:p w14:paraId="106435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6F6366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bought clothes.”</w:t>
      </w:r>
    </w:p>
    <w:p w14:paraId="536301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183E4F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call someone else. Call his family. Call whoever should handle this.”</w:t>
      </w:r>
    </w:p>
    <w:p w14:paraId="2984F7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has no one here.”</w:t>
      </w:r>
    </w:p>
    <w:p w14:paraId="6D2133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your fault.”</w:t>
      </w:r>
    </w:p>
    <w:p w14:paraId="2DB528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land heavily.</w:t>
      </w:r>
    </w:p>
    <w:p w14:paraId="19E195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her. “No. But it is my choice what I do with that knowledge.”</w:t>
      </w:r>
    </w:p>
    <w:p w14:paraId="7E422D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closes her eyes briefly, frustrated.</w:t>
      </w:r>
    </w:p>
    <w:p w14:paraId="4BE780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friendship is dangerous.”</w:t>
      </w:r>
    </w:p>
    <w:p w14:paraId="0B483E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6D829F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 know it?”</w:t>
      </w:r>
    </w:p>
    <w:p w14:paraId="473251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05F4C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why?”</w:t>
      </w:r>
    </w:p>
    <w:p w14:paraId="12F3CD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the shopping bags in my hand. New sandals. A scarf. A dress for a holiday I suddenly cannot imagine taking. “Because if a person is drowning and you are the only one near the river, you don’t first ask whether helping will disturb your plans.”</w:t>
      </w:r>
    </w:p>
    <w:p w14:paraId="2E2293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looks at me for a long time. Then she sighs.</w:t>
      </w:r>
    </w:p>
    <w:p w14:paraId="7F80EB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Christians and your impossible conscience.”</w:t>
      </w:r>
    </w:p>
    <w:p w14:paraId="0FD332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faint smile almost comes to my face. But it does not survive.</w:t>
      </w:r>
    </w:p>
    <w:p w14:paraId="3432C9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“Come,” she says. “Let’s get a taxi.”</w:t>
      </w:r>
    </w:p>
    <w:p w14:paraId="1B748B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w:t>
      </w:r>
    </w:p>
    <w:p w14:paraId="61091E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still angry. But I am not leaving you on the road with cultists looking for you.”</w:t>
      </w:r>
    </w:p>
    <w:p w14:paraId="35EFFE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That is Judith. She can scold you while saving you. </w:t>
      </w:r>
    </w:p>
    <w:p w14:paraId="53039F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By evening, my holiday bag remains unpacked. The dress stays folded on my bed. The sandals remain in their box.</w:t>
      </w:r>
    </w:p>
    <w:p w14:paraId="4CFBE5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leave for Ogbomosho the next morning with a small bag, my Bible, some cash, and a fear I cannot discuss with anyone except God.</w:t>
      </w:r>
    </w:p>
    <w:p w14:paraId="76AE30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Wooden benches line the waiting area. A faded national emblem hangs crookedly on the wall. The police station is poorly ventilated, but I am not sweating from the heat circulated by the noisy standing fan in the lobby. Other visitors are seated in different corners, some angry, some resigned, some pretending not to be afraid. </w:t>
      </w:r>
    </w:p>
    <w:p w14:paraId="138075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woman argues with an officer near the counter. A boy no older than seventeen sits barefoot beside the wall, his eyes fixed on the floor.</w:t>
      </w:r>
    </w:p>
    <w:p w14:paraId="42372C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 give Sammy’s name, the officer behind the desk looks at me with a curiosity that tightens my skin.</w:t>
      </w:r>
    </w:p>
    <w:p w14:paraId="59B8DC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“Relative?”</w:t>
      </w:r>
    </w:p>
    <w:p w14:paraId="23ED59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“Friend.”</w:t>
      </w:r>
    </w:p>
    <w:p w14:paraId="637D3F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pen pauses.</w:t>
      </w:r>
    </w:p>
    <w:p w14:paraId="56E8C9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 of friend?”</w:t>
      </w:r>
    </w:p>
    <w:p w14:paraId="3B97CB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kind that came to see him.”</w:t>
      </w:r>
    </w:p>
    <w:p w14:paraId="49654E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stares at me for another second, then points toward a corridor. A constable leads me to a small interview room.</w:t>
      </w:r>
    </w:p>
    <w:p w14:paraId="4E7F70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is sitting on a wooden chair behind a metal table. For a moment, I stop at the door.</w:t>
      </w:r>
    </w:p>
    <w:p w14:paraId="0A16B5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thinner than when I left him in Ogbomosho. Not physically alone, but inwardly… as if some part of him has already begun withdrawing from the world. His shirt is rumpled. His eyes are tired but strangely calm. That calm frightens me more than panic would have.</w:t>
      </w:r>
    </w:p>
    <w:p w14:paraId="24303C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up. “Lizzy.”</w:t>
      </w:r>
    </w:p>
    <w:p w14:paraId="698963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name in his mouth carries relief and sorrow together. I rush forward, but the constable’s presence restrains me.</w:t>
      </w:r>
    </w:p>
    <w:p w14:paraId="56C1C9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 I say.</w:t>
      </w:r>
    </w:p>
    <w:p w14:paraId="634EA6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come before any greeting. “I am so sorry. I think I led them to you. Someone must have followed me that day I came.”</w:t>
      </w:r>
    </w:p>
    <w:p w14:paraId="5B62B5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watches me quietly. There is no accusation in his face.</w:t>
      </w:r>
    </w:p>
    <w:p w14:paraId="74D35F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knew this hour would come,” he says.</w:t>
      </w:r>
    </w:p>
    <w:p w14:paraId="6BF2B2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does not make it my fault?”</w:t>
      </w:r>
    </w:p>
    <w:p w14:paraId="58C3CD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6AB466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feels like my fault.”</w:t>
      </w:r>
    </w:p>
    <w:p w14:paraId="25BF45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Lord prepared me for this.”</w:t>
      </w:r>
    </w:p>
    <w:p w14:paraId="35EB51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His calmness annoys me.</w:t>
      </w:r>
    </w:p>
    <w:p w14:paraId="1F91F8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don’t speak like someone already writing his last chapter.”</w:t>
      </w:r>
    </w:p>
    <w:p w14:paraId="3DF931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away.</w:t>
      </w:r>
    </w:p>
    <w:p w14:paraId="1BE66A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opposite him.</w:t>
      </w:r>
    </w:p>
    <w:p w14:paraId="718670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are they charging you with?”</w:t>
      </w:r>
    </w:p>
    <w:p w14:paraId="4D8DAC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mouth tightens.</w:t>
      </w:r>
    </w:p>
    <w:p w14:paraId="4F2C2F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“Abduction. Sexual exploitation of a minor. Possibly conspiracy.”</w:t>
      </w:r>
    </w:p>
    <w:p w14:paraId="6D33F1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turn my stomach.</w:t>
      </w:r>
    </w:p>
    <w:p w14:paraId="7CB223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w:t>
      </w:r>
    </w:p>
    <w:p w14:paraId="58FD92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w:t>
      </w:r>
    </w:p>
    <w:p w14:paraId="12F2C7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is she?”</w:t>
      </w:r>
    </w:p>
    <w:p w14:paraId="06E61D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return to mine.</w:t>
      </w:r>
    </w:p>
    <w:p w14:paraId="44FF7C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“Gone.”</w:t>
      </w:r>
    </w:p>
    <w:p w14:paraId="186A40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do not understand.</w:t>
      </w:r>
    </w:p>
    <w:p w14:paraId="3F35E1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 you mean gone?”</w:t>
      </w:r>
    </w:p>
    <w:p w14:paraId="112521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they took me, she was still in the house. By the time enquiries were made, she was no longer there.”</w:t>
      </w:r>
    </w:p>
    <w:p w14:paraId="588DF6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breath catches.</w:t>
      </w:r>
    </w:p>
    <w:p w14:paraId="5934C9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parents?”</w:t>
      </w:r>
    </w:p>
    <w:p w14:paraId="592551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07BD6A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they take her?”</w:t>
      </w:r>
    </w:p>
    <w:p w14:paraId="08AC46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541038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police?”</w:t>
      </w:r>
    </w:p>
    <w:p w14:paraId="0D64CB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6EF1A3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finally cracks.</w:t>
      </w:r>
    </w:p>
    <w:p w14:paraId="472732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Lizzy. That is the worst part.”</w:t>
      </w:r>
    </w:p>
    <w:p w14:paraId="45BC64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seems to close in around us.</w:t>
      </w:r>
    </w:p>
    <w:p w14:paraId="677A9D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smile flashes through my mind. Her shy correction when I told her not to call me aunty. Her left hand moving over paper. Her unsigned paintings. Her excitement when I asked her if she’d come and live with me, “Yes. Yes.”</w:t>
      </w:r>
    </w:p>
    <w:p w14:paraId="660BE4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press my hand against my mouth.</w:t>
      </w:r>
    </w:p>
    <w:p w14:paraId="714CCA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leans forward.</w:t>
      </w:r>
    </w:p>
    <w:p w14:paraId="29F998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have to find her.”</w:t>
      </w:r>
    </w:p>
    <w:p w14:paraId="6769DB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do I look?”</w:t>
      </w:r>
    </w:p>
    <w:p w14:paraId="63261E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487308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I barely know how to describe her properly.”</w:t>
      </w:r>
    </w:p>
    <w:p w14:paraId="002908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saw her.”</w:t>
      </w:r>
    </w:p>
    <w:p w14:paraId="4130DE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but only once.”</w:t>
      </w:r>
    </w:p>
    <w:p w14:paraId="0AC43F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“You saw the paintings.”</w:t>
      </w:r>
    </w:p>
    <w:p w14:paraId="25D01C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sharpen.</w:t>
      </w:r>
    </w:p>
    <w:p w14:paraId="3BD4A9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“Find the paintings. Find anyone who has them. Find Rachel if she exists. Find the hospital record. Anything.”</w:t>
      </w:r>
    </w:p>
    <w:p w14:paraId="687C7E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“Rachel?”</w:t>
      </w:r>
    </w:p>
    <w:p w14:paraId="0B1934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girl who led me to her.”</w:t>
      </w:r>
    </w:p>
    <w:p w14:paraId="610E23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one you said disappeared?”</w:t>
      </w:r>
    </w:p>
    <w:p w14:paraId="76844D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C9A45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w:t>
      </w:r>
    </w:p>
    <w:p w14:paraId="555FAA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case is already larger than an arrest. It is becoming a maze.</w:t>
      </w:r>
    </w:p>
    <w:p w14:paraId="521EB8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a frame-up,” I whisper.</w:t>
      </w:r>
    </w:p>
    <w:p w14:paraId="7F8D08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609AEB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w:t>
      </w:r>
    </w:p>
    <w:p w14:paraId="324B0F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petition opened the door. But Rakiya’s disappearance complicates it.”</w:t>
      </w:r>
    </w:p>
    <w:p w14:paraId="04A769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toward the door, then lowers his voice. “I don’t know how much time I have.”</w:t>
      </w:r>
    </w:p>
    <w:p w14:paraId="2591BF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“Stop saying that.”</w:t>
      </w:r>
    </w:p>
    <w:p w14:paraId="637BB4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will kill me.”</w:t>
      </w:r>
    </w:p>
    <w:p w14:paraId="1BD2B7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7DDED2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will.”</w:t>
      </w:r>
    </w:p>
    <w:p w14:paraId="68433A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Sammy.”</w:t>
      </w:r>
    </w:p>
    <w:p w14:paraId="762B6D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faintly. Not with joy. With pity. As if he wishes my denial has power over the machinery closing around him.</w:t>
      </w:r>
    </w:p>
    <w:p w14:paraId="7B0450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listen to me.”</w:t>
      </w:r>
    </w:p>
    <w:p w14:paraId="6FA0E0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listening.”</w:t>
      </w:r>
    </w:p>
    <w:p w14:paraId="09DBD5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remember what I told you in Ogbomosho? About the Program?”</w:t>
      </w:r>
    </w:p>
    <w:p w14:paraId="519DA4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27B2ED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Program the GODs wanted you to execute with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w:t>
      </w:r>
    </w:p>
    <w:p w14:paraId="163C5E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That politician is not merely a sponsor. He is an agent of the counterfeit system.”</w:t>
      </w:r>
    </w:p>
    <w:p w14:paraId="2503C0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moves strangely through the room.</w:t>
      </w:r>
    </w:p>
    <w:p w14:paraId="1BEABB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Sammy’s voice drops further. “The world they are building is not just political. It is cultural. Spiritual. Intellectual. They want access to young people at the point where desire is strongest – fame, education, influence, escape, technology, art, entertainment, opportunity.”</w:t>
      </w:r>
    </w:p>
    <w:p w14:paraId="1739AA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remember Rakiya’s paintings, and what Sammy told me about Tunde’s fake contract and the students at the Centre preparing for a concert as though performance can save them from obscurity.</w:t>
      </w:r>
    </w:p>
    <w:p w14:paraId="1A3CAA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Program promises fulfilment,” Sammy continues. “But it harvests identity.”</w:t>
      </w:r>
    </w:p>
    <w:p w14:paraId="245F45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 “And Rakiya?”</w:t>
      </w:r>
    </w:p>
    <w:p w14:paraId="7609DC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is proof that God is doing a new thing.”</w:t>
      </w:r>
    </w:p>
    <w:p w14:paraId="736F3A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burn now, not with madness, but conviction. “The Lord is raising a remnant generation. Gifts that will not be owned by darkness. Talents that will not be sold to the merchants. Weak things of the world to confound the mighty.”</w:t>
      </w:r>
    </w:p>
    <w:p w14:paraId="0D2F14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w:t>
      </w:r>
    </w:p>
    <w:p w14:paraId="62305B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how it sounds.”</w:t>
      </w:r>
    </w:p>
    <w:p w14:paraId="742451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sounds dangerous.”</w:t>
      </w:r>
    </w:p>
    <w:p w14:paraId="3056D5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w:t>
      </w:r>
    </w:p>
    <w:p w14:paraId="0E52AF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constable outside moves past the door. We both go quiet.</w:t>
      </w:r>
    </w:p>
    <w:p w14:paraId="152FBD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Sammy speaks again, softer. “I had a dream.”</w:t>
      </w:r>
    </w:p>
    <w:p w14:paraId="639698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wait.</w:t>
      </w:r>
    </w:p>
    <w:p w14:paraId="235D7B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father was blessing me.” His face changes as he says it. </w:t>
      </w:r>
    </w:p>
    <w:p w14:paraId="5469A3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calm breaks.</w:t>
      </w:r>
    </w:p>
    <w:p w14:paraId="73A6A7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since I entered, I see the frightened orphan beneath the prophet, beneath the fugitive, beneath the former cultist.</w:t>
      </w:r>
    </w:p>
    <w:p w14:paraId="5B7AA0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laid his hand on my head,” Sammy whispers. “He prayed for me. I could not hear all the words, but I knew he was blessing me.”</w:t>
      </w:r>
    </w:p>
    <w:p w14:paraId="0A6BA7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foster father?”</w:t>
      </w:r>
    </w:p>
    <w:p w14:paraId="5F0FC1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“I want to see them, Lizzy.”</w:t>
      </w:r>
    </w:p>
    <w:p w14:paraId="7A73A7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the impact of his request more deeply than all the revelations before it. A son wanting to go home before death finds him.</w:t>
      </w:r>
    </w:p>
    <w:p w14:paraId="41F961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ran away from them,” he says. “I thought they rejected me. But I have been remembering things. I think I was wrong. I want to reconcile. I want to see my father. I want his blessing before I die.”</w:t>
      </w:r>
    </w:p>
    <w:p w14:paraId="171899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you live,” I correct him.</w:t>
      </w:r>
    </w:p>
    <w:p w14:paraId="25C6B6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w:t>
      </w:r>
    </w:p>
    <w:p w14:paraId="53449F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0AAF35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Before you live.”</w:t>
      </w:r>
    </w:p>
    <w:p w14:paraId="7EA42E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fill.</w:t>
      </w:r>
    </w:p>
    <w:p w14:paraId="7B880F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if they will want to see me.”</w:t>
      </w:r>
    </w:p>
    <w:p w14:paraId="2DC1CD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we will find out.”</w:t>
      </w:r>
    </w:p>
    <w:p w14:paraId="7EE758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help me?”</w:t>
      </w:r>
    </w:p>
    <w:p w14:paraId="0C33A9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4E9A7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promise?”</w:t>
      </w:r>
    </w:p>
    <w:p w14:paraId="02BA68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costs me. Because a promise, once given, becomes a road.</w:t>
      </w:r>
    </w:p>
    <w:p w14:paraId="443C5B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promise.”</w:t>
      </w:r>
    </w:p>
    <w:p w14:paraId="5A8EF1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lowers his head.</w:t>
      </w:r>
    </w:p>
    <w:p w14:paraId="38CDEE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seconds, he says nothing.</w:t>
      </w:r>
    </w:p>
    <w:p w14:paraId="4F50DC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reach across the table. The constable looks in through the door, but does not stop me. I place my hand over Sammy’s.</w:t>
      </w:r>
    </w:p>
    <w:p w14:paraId="6C37CD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you must promise me something too.”</w:t>
      </w:r>
    </w:p>
    <w:p w14:paraId="33E403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up.</w:t>
      </w:r>
    </w:p>
    <w:p w14:paraId="4D7639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4B828D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“Stay alive.”</w:t>
      </w:r>
    </w:p>
    <w:p w14:paraId="6A7E51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gaze falls.</w:t>
      </w:r>
    </w:p>
    <w:p w14:paraId="0B166E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silence that follows frightens me.</w:t>
      </w:r>
    </w:p>
    <w:p w14:paraId="768FD8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w:t>
      </w:r>
    </w:p>
    <w:p w14:paraId="076EA5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fingers tremble beneath mine.</w:t>
      </w:r>
    </w:p>
    <w:p w14:paraId="3AC6E9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if I can control that.”</w:t>
      </w:r>
    </w:p>
    <w:p w14:paraId="7BEF74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asking whether they will try to kill you. I am asking whether you will help me fight for your life.”</w:t>
      </w:r>
    </w:p>
    <w:p w14:paraId="2C5DBE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closes his eyes. His breathing becomes uneven. For one terrible moment, I think he will refuse. Then he takes a short breath.</w:t>
      </w:r>
    </w:p>
    <w:p w14:paraId="23694B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stay alive,” he mutters.</w:t>
      </w:r>
    </w:p>
    <w:p w14:paraId="199232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“Say it like you mean it.”</w:t>
      </w:r>
    </w:p>
    <w:p w14:paraId="18958D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opens his eyes. They are wet.</w:t>
      </w:r>
    </w:p>
    <w:p w14:paraId="3C5EB3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stay alive.”</w:t>
      </w:r>
    </w:p>
    <w:p w14:paraId="1812BA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hold his hand tighter.</w:t>
      </w:r>
    </w:p>
    <w:p w14:paraId="219A7B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Outside the station, someone shouts. A phone rings. A typewriter clacks in another room. The world continues in its ordinary indifference. But inside that small interview room, my holiday ends completely. The vacation clothes folded on my bed no longer belong to the life I am living. </w:t>
      </w:r>
    </w:p>
    <w:p w14:paraId="3E708B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Sammy has been arrested. Rakiya is missing. </w:t>
      </w:r>
      <w:proofErr w:type="spellStart"/>
      <w:r w:rsidRPr="003E4A86">
        <w:rPr>
          <w:rFonts w:ascii="Garamond" w:eastAsia="MS Mincho" w:hAnsi="Garamond" w:cs="Tahoma"/>
          <w:color w:val="000000"/>
          <w:sz w:val="23"/>
          <w:szCs w:val="23"/>
          <w:lang w:val="en-GB"/>
        </w:rPr>
        <w:t>Otunba’s</w:t>
      </w:r>
      <w:proofErr w:type="spellEnd"/>
      <w:r w:rsidRPr="003E4A86">
        <w:rPr>
          <w:rFonts w:ascii="Garamond" w:eastAsia="MS Mincho" w:hAnsi="Garamond" w:cs="Tahoma"/>
          <w:color w:val="000000"/>
          <w:sz w:val="23"/>
          <w:szCs w:val="23"/>
          <w:lang w:val="en-GB"/>
        </w:rPr>
        <w:t xml:space="preserve"> shadow stretches farther than I feared. And somewhere between a police station, a lost foster family, a vanished girl, and a secret Program designed to harvest a generation, I understand that my own calling has changed.</w:t>
      </w:r>
    </w:p>
    <w:p w14:paraId="7EAC3F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came to help a friend. But I leave the station with an assignment.</w:t>
      </w:r>
    </w:p>
    <w:p w14:paraId="310433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94505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018B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E4ABF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49D9A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D3CF0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5DB7E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9E73D74" w14:textId="77777777" w:rsidR="003E4A86" w:rsidRPr="005B6B63" w:rsidRDefault="003E4A86" w:rsidP="003E4A86">
      <w:pPr>
        <w:pStyle w:val="BodyText"/>
        <w:spacing w:after="0"/>
        <w:jc w:val="center"/>
        <w:rPr>
          <w:rFonts w:ascii="Garamond" w:eastAsia="MS Mincho" w:hAnsi="Garamond" w:cs="Tahoma"/>
          <w:b/>
          <w:bCs/>
          <w:color w:val="000000"/>
          <w:sz w:val="23"/>
          <w:szCs w:val="23"/>
          <w:lang w:val="en-GB"/>
        </w:rPr>
      </w:pPr>
    </w:p>
    <w:p w14:paraId="572D461C" w14:textId="2D83705F" w:rsidR="003E4A86" w:rsidRPr="005B6B63" w:rsidRDefault="003E4A86" w:rsidP="003E4A86">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TWO</w:t>
      </w:r>
    </w:p>
    <w:p w14:paraId="7EE77822" w14:textId="77777777" w:rsidR="003E4A86" w:rsidRPr="005B6B63" w:rsidRDefault="003E4A86" w:rsidP="003E4A86">
      <w:pPr>
        <w:pStyle w:val="BodyText"/>
        <w:spacing w:after="0"/>
        <w:ind w:firstLine="284"/>
        <w:jc w:val="both"/>
        <w:rPr>
          <w:rFonts w:ascii="Garamond" w:eastAsia="MS Mincho" w:hAnsi="Garamond" w:cs="Tahoma"/>
          <w:color w:val="000000"/>
          <w:sz w:val="23"/>
          <w:szCs w:val="23"/>
          <w:lang w:val="en-GB"/>
        </w:rPr>
      </w:pPr>
    </w:p>
    <w:p w14:paraId="10F8B9FF" w14:textId="77777777" w:rsidR="003E4A86" w:rsidRPr="005B6B63" w:rsidRDefault="003E4A86" w:rsidP="003E4A86">
      <w:pPr>
        <w:pStyle w:val="BodyText"/>
        <w:spacing w:after="0"/>
        <w:ind w:firstLine="284"/>
        <w:jc w:val="both"/>
        <w:rPr>
          <w:rFonts w:ascii="Garamond" w:eastAsia="MS Mincho" w:hAnsi="Garamond" w:cs="Tahoma"/>
          <w:color w:val="000000"/>
          <w:sz w:val="23"/>
          <w:szCs w:val="23"/>
          <w:lang w:val="en-GB"/>
        </w:rPr>
      </w:pPr>
    </w:p>
    <w:p w14:paraId="5F429615" w14:textId="77777777" w:rsidR="003E4A86" w:rsidRPr="003E4A86" w:rsidRDefault="003E4A86" w:rsidP="003E4A86">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Following Sammy’s description, it’s easy for me to locate Destiny Education Institute. Although school was officially on vacation, it’s the proprietress, Mrs. Animashaun’s birthday and she had invited the students to come celebrate with her. </w:t>
      </w:r>
    </w:p>
    <w:p w14:paraId="188496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Both the teachers and students will be expecting to see him. Not that Sammy commanded me to go, but as a burden handed over through trembling eyes in a police station.</w:t>
      </w:r>
    </w:p>
    <w:p w14:paraId="317D0B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them the truth what has happened, so they don’t hear a false version,” he had said.</w:t>
      </w:r>
    </w:p>
    <w:p w14:paraId="253C54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was quietly rebuilding young people in Ogbomosho while the rest of us still thought of him only as a man hiding from the fraternity.</w:t>
      </w:r>
    </w:p>
    <w:p w14:paraId="167831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Destiny Institute stands at the edge of a busy road, a modest one-storey building with faded paint, old signboards, and classrooms that seem too small for the noise I imagine they contain. But this morning, the compound is unusually quiet.</w:t>
      </w:r>
    </w:p>
    <w:p w14:paraId="1C0DF6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 laughter. No shouting. They have heard the news, I suppose. It does not look like they came for a birthday party, but to mourn. </w:t>
      </w:r>
    </w:p>
    <w:p w14:paraId="5EBDF6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few students stand in clusters near the staircase. Some turn when I enter the gate. Others look away immediately, as though my arrival reminds them of the person who is missing. I recognize some faces from Sammy’s stories: Tunde, restless even in stillness; Genevieve, composed but troubled; Oluchi, visibly anxious; Patrick, standing with his hands in his pockets; Jumoke, unusually subdued; and Eno, seated near the veranda with a notebook pressed against her chest.</w:t>
      </w:r>
    </w:p>
    <w:p w14:paraId="38A2FB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security man directs me to the proprietress’ office.</w:t>
      </w:r>
    </w:p>
    <w:p w14:paraId="5F9C0F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Animashaun receives me with the politeness of a woman trying to remain official while grief presses against her composure. She is in her late forties, perhaps early fifties, neatly dressed in a patterned blouse and skirt, her glasses resting low on her nose. Her desk is covered with files, examination timetables, a ledger, and photographs from what looks like a recent event.</w:t>
      </w:r>
    </w:p>
    <w:p w14:paraId="00F95A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must be Miss Lizzy,” she says.</w:t>
      </w:r>
    </w:p>
    <w:p w14:paraId="7914D4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“Yes, ma.” How did you know me? I ask myself. </w:t>
      </w:r>
    </w:p>
    <w:p w14:paraId="2F1DB3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sit.”</w:t>
      </w:r>
    </w:p>
    <w:p w14:paraId="216B99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w:t>
      </w:r>
    </w:p>
    <w:p w14:paraId="37E7B7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brief moment, neither of us speaks.</w:t>
      </w:r>
    </w:p>
    <w:p w14:paraId="4F79F8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“Happy Birthday ma. He told me, it’s…”</w:t>
      </w:r>
    </w:p>
    <w:p w14:paraId="1536F4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“Have you seen him?”</w:t>
      </w:r>
    </w:p>
    <w:p w14:paraId="7856F5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B118A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removes her glasses and sighs.</w:t>
      </w:r>
    </w:p>
    <w:p w14:paraId="2AF449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is he?”</w:t>
      </w:r>
    </w:p>
    <w:p w14:paraId="78A9FC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is simple, but I do not know how to answer it. “He is alive,” I say finally.</w:t>
      </w:r>
    </w:p>
    <w:p w14:paraId="2C59F0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face falls slightly, as though she understands everything I do not say.</w:t>
      </w:r>
    </w:p>
    <w:p w14:paraId="115A69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“Alive is something,” she murmurs.</w:t>
      </w:r>
    </w:p>
    <w:p w14:paraId="54902F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ma.”</w:t>
      </w:r>
    </w:p>
    <w:p w14:paraId="3A839C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toward the window, where students linger in the courtyard, pretending not to wait for information.</w:t>
      </w:r>
    </w:p>
    <w:p w14:paraId="6615FC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have not been themselves since the news came.”</w:t>
      </w:r>
    </w:p>
    <w:p w14:paraId="7487D6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 imagine.”</w:t>
      </w:r>
    </w:p>
    <w:p w14:paraId="1A34BF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she says softly. “I don’t think you can.”</w:t>
      </w:r>
    </w:p>
    <w:p w14:paraId="74B203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her.</w:t>
      </w:r>
    </w:p>
    <w:p w14:paraId="6C340A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turns back to me. “When Mr. Briggs first came here, I honestly did not know what to make of him. He had no strong certificate to present. No polished background. No confident professional history. But he had something I could not easily dismiss.”</w:t>
      </w:r>
    </w:p>
    <w:p w14:paraId="2373EB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was that?”</w:t>
      </w:r>
    </w:p>
    <w:p w14:paraId="3129CA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“Burden.”</w:t>
      </w:r>
    </w:p>
    <w:p w14:paraId="2B391F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surprises me.</w:t>
      </w:r>
    </w:p>
    <w:p w14:paraId="497A55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looked at these children as if he could see beyond their noise. That was rare. Many teachers complain about students. He studied them.”</w:t>
      </w:r>
    </w:p>
    <w:p w14:paraId="754147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picks up one photograph from the table and hands it to me. It is from the Christmas concert.</w:t>
      </w:r>
    </w:p>
    <w:p w14:paraId="6470AB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students stand on a stage, dressed in coordinated outfits. Some are smiling broadly. Others look nervous. Tunde stands at one side holding what appears to be a painted backdrop. Eno stands near the centre, microphone in hand, her eyes lowered but her posture graceful.</w:t>
      </w:r>
    </w:p>
    <w:p w14:paraId="517629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the photograph.</w:t>
      </w:r>
    </w:p>
    <w:p w14:paraId="3D1627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performed?” I ask.</w:t>
      </w:r>
    </w:p>
    <w:p w14:paraId="16091F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Animashaun smiles faintly. “They did more than perform. They surprised us.”</w:t>
      </w:r>
    </w:p>
    <w:p w14:paraId="76FCF9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hands me another photograph. </w:t>
      </w:r>
      <w:proofErr w:type="gramStart"/>
      <w:r w:rsidRPr="003E4A86">
        <w:rPr>
          <w:rFonts w:ascii="Garamond" w:eastAsia="MS Mincho" w:hAnsi="Garamond" w:cs="Tahoma"/>
          <w:color w:val="000000"/>
          <w:sz w:val="23"/>
          <w:szCs w:val="23"/>
          <w:lang w:val="en-GB"/>
        </w:rPr>
        <w:t>This one shows</w:t>
      </w:r>
      <w:proofErr w:type="gramEnd"/>
      <w:r w:rsidRPr="003E4A86">
        <w:rPr>
          <w:rFonts w:ascii="Garamond" w:eastAsia="MS Mincho" w:hAnsi="Garamond" w:cs="Tahoma"/>
          <w:color w:val="000000"/>
          <w:sz w:val="23"/>
          <w:szCs w:val="23"/>
          <w:lang w:val="en-GB"/>
        </w:rPr>
        <w:t xml:space="preserve"> Sammy standing beside the students, not in front like a celebrity teacher, but slightly to the side, almost as if he wants the attention to remain on them.</w:t>
      </w:r>
    </w:p>
    <w:p w14:paraId="620AF6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throat tightens.</w:t>
      </w:r>
    </w:p>
    <w:p w14:paraId="59B248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never told me much about the concert,” I say.</w:t>
      </w:r>
    </w:p>
    <w:p w14:paraId="2790D1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would not. He was not a man who praised himself.”</w:t>
      </w:r>
    </w:p>
    <w:p w14:paraId="79C93C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arranges the photographs slowly.</w:t>
      </w:r>
    </w:p>
    <w:p w14:paraId="38178C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“These children came here disillusioned. Some had failed examinations. Some were rejected by schools. Some were waiting for admission that never came. Some had lost confidence completely. A few were simply careless. Others were angry. Many had already started believing that nothing meaningful would come out of their lives.”</w:t>
      </w:r>
    </w:p>
    <w:p w14:paraId="7A8836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pauses.</w:t>
      </w:r>
    </w:p>
    <w:p w14:paraId="56AD0F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 Briggs did not treat them like failures. He treated them like unfinished work.”</w:t>
      </w:r>
    </w:p>
    <w:p w14:paraId="4837A3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stays with me. Unfinished work. That is Sammy too.</w:t>
      </w:r>
    </w:p>
    <w:p w14:paraId="19957E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door opens gently and a man steps in. Mrs. Animashaun introduces him as Mr. Adewale, the principal. He is tall and lean, with a mild face and tired eyes. He greets me warmly, but sadness sits behind his smile.</w:t>
      </w:r>
    </w:p>
    <w:p w14:paraId="171801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just telling her about Mr. Briggs,” Mrs. Animashaun says.</w:t>
      </w:r>
    </w:p>
    <w:p w14:paraId="0F0395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principal nods.</w:t>
      </w:r>
    </w:p>
    <w:p w14:paraId="177D78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tell her the truth. He gave us trouble.”</w:t>
      </w:r>
    </w:p>
    <w:p w14:paraId="438461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Despite myself, I smile.</w:t>
      </w:r>
    </w:p>
    <w:p w14:paraId="48A207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 of trouble?”</w:t>
      </w:r>
    </w:p>
    <w:p w14:paraId="0B0775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kind good teachers give administrators,” he says. “He wanted things. Time with students. Permission for mentoring sessions. Space for rehearsals. Extra access to classrooms. Then he wanted us to look beyond exam preparation and help students identify talents.”</w:t>
      </w:r>
    </w:p>
    <w:p w14:paraId="383B1B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Animashaun shakes her head.</w:t>
      </w:r>
    </w:p>
    <w:p w14:paraId="4E9E0E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I thought it was too much.”</w:t>
      </w:r>
    </w:p>
    <w:p w14:paraId="20AD88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too much,” the principal says. “But it worked.”</w:t>
      </w:r>
    </w:p>
    <w:p w14:paraId="3C681F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me.</w:t>
      </w:r>
    </w:p>
    <w:p w14:paraId="018BCC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amazed me most was how he handled misconduct. These students can be difficult. Very difficult. Tunde especially.”</w:t>
      </w:r>
    </w:p>
    <w:p w14:paraId="6B40AE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if summoned by his name, faint movement comes from outside the office window.</w:t>
      </w:r>
    </w:p>
    <w:p w14:paraId="2B6DBD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principal notices and smiles sadly. “Normally, when students misbehave, teachers punish the behaviour. Sammy would ask what the behaviour was protecting.”</w:t>
      </w:r>
    </w:p>
    <w:p w14:paraId="2C01AC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slightly. “What do you mean?”</w:t>
      </w:r>
    </w:p>
    <w:p w14:paraId="575672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did not excuse nonsense. But he always looked deeper. A student mocked another student, and he would ask why that student needed laughter so badly. A girl stopped attending class, and he would ask what shame was </w:t>
      </w:r>
      <w:r w:rsidRPr="003E4A86">
        <w:rPr>
          <w:rFonts w:ascii="Garamond" w:eastAsia="MS Mincho" w:hAnsi="Garamond" w:cs="Tahoma"/>
          <w:color w:val="000000"/>
          <w:sz w:val="23"/>
          <w:szCs w:val="23"/>
          <w:lang w:val="en-GB"/>
        </w:rPr>
        <w:lastRenderedPageBreak/>
        <w:t>holding her hostage. A boy became arrogant, and he would ask what insecurity the arrogance was covering.”</w:t>
      </w:r>
    </w:p>
    <w:p w14:paraId="2A6CC3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Animashaun adds, “Sometimes I thought he was too patient.”</w:t>
      </w:r>
    </w:p>
    <w:p w14:paraId="29868E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was he?” I ask.</w:t>
      </w:r>
    </w:p>
    <w:p w14:paraId="2A21F3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principal smiles. “No. He was patient in a way that made the rest of us feel shallow.”</w:t>
      </w:r>
    </w:p>
    <w:p w14:paraId="737C78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quiet. I look again at the concert photograph. Sammy had been hiding in Ogbomosho, yet he had not hidden from purpose. That realization humbles me.</w:t>
      </w:r>
    </w:p>
    <w:p w14:paraId="092863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 I meet the students?” I ask.</w:t>
      </w:r>
    </w:p>
    <w:p w14:paraId="6D81EA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Animashaun nods. “I was hoping you would ask.”</w:t>
      </w:r>
    </w:p>
    <w:p w14:paraId="2C077B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gather in Sammy’s classroom. Not because anyone instructs them to choose it.</w:t>
      </w:r>
    </w:p>
    <w:p w14:paraId="360B2F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simply go there.</w:t>
      </w:r>
    </w:p>
    <w:p w14:paraId="662DEA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still carries his presence. The blackboard has faint chalk marks from a previous lesson. A pile of old assignment sheets sits near the teacher’s table. On one side of the board is written in fading chalk. Talent without discipline becomes public nuisance.</w:t>
      </w:r>
    </w:p>
    <w:p w14:paraId="0A8B37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almost laugh.</w:t>
      </w:r>
    </w:p>
    <w:p w14:paraId="19CDB6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like him.</w:t>
      </w:r>
    </w:p>
    <w:p w14:paraId="03D23B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students sit quietly, which makes them appear younger than they are. Without noise, their fear becomes visible.</w:t>
      </w:r>
    </w:p>
    <w:p w14:paraId="3339F5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Animashaun introduces me briefly.</w:t>
      </w:r>
    </w:p>
    <w:p w14:paraId="5180AB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Miss Lizzy. She is Mr. Briggs’ friend.”</w:t>
      </w:r>
    </w:p>
    <w:p w14:paraId="504E7E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Friend.</w:t>
      </w:r>
    </w:p>
    <w:p w14:paraId="6E44A6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moves across the room with many meanings. Some students look at me with hope. Some with suspicion. Some with accusation. Tunde’s eyes are red, though he tries to hide it. Eno holds her notebook tighter.</w:t>
      </w:r>
    </w:p>
    <w:p w14:paraId="5ABD40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before them and suddenly understand why Sammy has asked me to come. This is not a courtesy visit. It is a handover of grief.</w:t>
      </w:r>
    </w:p>
    <w:p w14:paraId="296ED5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morning,” I say.</w:t>
      </w:r>
    </w:p>
    <w:p w14:paraId="1C0BE5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few respond weakly. “Good morning, ma.”</w:t>
      </w:r>
    </w:p>
    <w:p w14:paraId="0F6487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don’t call me ma. Lizzy is fine.”</w:t>
      </w:r>
    </w:p>
    <w:p w14:paraId="1EC07E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one smiles.</w:t>
      </w:r>
    </w:p>
    <w:p w14:paraId="59CF11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continue. “I saw Sammy yesterday.”</w:t>
      </w:r>
    </w:p>
    <w:p w14:paraId="77D34D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entire room sharpens. Tunde leans forward. Eno’s lips part slightly.</w:t>
      </w:r>
    </w:p>
    <w:p w14:paraId="005BC8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Genevieve asks the question first. “How is he?”</w:t>
      </w:r>
    </w:p>
    <w:p w14:paraId="5C21DE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alive.”</w:t>
      </w:r>
    </w:p>
    <w:p w14:paraId="1A5A97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mutters, “That one is not answer.”</w:t>
      </w:r>
    </w:p>
    <w:p w14:paraId="2061BC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 few students turn to him, but I raise my hand gently. “It is not a full answer,” I say. “But it is the first truth.”</w:t>
      </w:r>
    </w:p>
    <w:p w14:paraId="60966C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quiets again.</w:t>
      </w:r>
    </w:p>
    <w:p w14:paraId="05C3E5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in police custody. There are allegations against him. I believe those allegations are false.”</w:t>
      </w:r>
    </w:p>
    <w:p w14:paraId="4756FB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“False?” Patrick asks. “Then why did they arrest him?”</w:t>
      </w:r>
    </w:p>
    <w:p w14:paraId="6EE7F8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false things can still wear uniforms and carry files.”</w:t>
      </w:r>
    </w:p>
    <w:p w14:paraId="54240E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principal glances at me, but he does not interrupt.</w:t>
      </w:r>
    </w:p>
    <w:p w14:paraId="065691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stands suddenly. “It is because of us.”</w:t>
      </w:r>
    </w:p>
    <w:p w14:paraId="4211F2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say.</w:t>
      </w:r>
    </w:p>
    <w:p w14:paraId="458268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because of Rakiya,” he insists. “Because he helped her. Because he always wants to help everybody. Now see.”</w:t>
      </w:r>
    </w:p>
    <w:p w14:paraId="36EA1D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cracks at the end. He sits down quickly, ashamed of his emotion.</w:t>
      </w:r>
    </w:p>
    <w:p w14:paraId="4E7721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Oluchi wipes her eyes. </w:t>
      </w:r>
    </w:p>
    <w:p w14:paraId="4B4877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Jumoke speaks next, her proud voice unusually soft. “Will he come back?”</w:t>
      </w:r>
    </w:p>
    <w:p w14:paraId="360D29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hurts.</w:t>
      </w:r>
    </w:p>
    <w:p w14:paraId="31F3BD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6EA6EA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answer wounds them more than a comforting lie would have, but I refuse to insult their grief with false certainty.</w:t>
      </w:r>
    </w:p>
    <w:p w14:paraId="147511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when. But I know he asked about you.”</w:t>
      </w:r>
    </w:p>
    <w:p w14:paraId="6A25D3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that, the room changes slightly.</w:t>
      </w:r>
    </w:p>
    <w:p w14:paraId="4840D9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asked about us?” Eno whispers.</w:t>
      </w:r>
    </w:p>
    <w:p w14:paraId="7ADF6E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look at her.</w:t>
      </w:r>
    </w:p>
    <w:p w14:paraId="689445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asked me to come here. To check on you. To make sure you are not abandoned.”</w:t>
      </w:r>
    </w:p>
    <w:p w14:paraId="1B3503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 lowers her head and begins to cry quietly. Genevieve places an arm around her shoulder. For several seconds, I let the room breathe.</w:t>
      </w:r>
    </w:p>
    <w:p w14:paraId="5BC5F1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Tunde raises his hand, though he is already speaking. “Did he mention me?”</w:t>
      </w:r>
    </w:p>
    <w:p w14:paraId="53D7B6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 few students look at him. </w:t>
      </w:r>
    </w:p>
    <w:p w14:paraId="159279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reddens.  “I’m just asking.”</w:t>
      </w:r>
    </w:p>
    <w:p w14:paraId="2F4EA2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faintly. “He did not mention names. But I know he would want you to stop acting like your talent is a joke.”</w:t>
      </w:r>
    </w:p>
    <w:p w14:paraId="76AD34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class murmurs.</w:t>
      </w:r>
    </w:p>
    <w:p w14:paraId="6DB8A5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Someone whispers, “That one </w:t>
      </w:r>
      <w:proofErr w:type="spellStart"/>
      <w:r w:rsidRPr="003E4A86">
        <w:rPr>
          <w:rFonts w:ascii="Garamond" w:eastAsia="MS Mincho" w:hAnsi="Garamond" w:cs="Tahoma"/>
          <w:color w:val="000000"/>
          <w:sz w:val="23"/>
          <w:szCs w:val="23"/>
          <w:lang w:val="en-GB"/>
        </w:rPr>
        <w:t>na</w:t>
      </w:r>
      <w:proofErr w:type="spellEnd"/>
      <w:r w:rsidRPr="003E4A86">
        <w:rPr>
          <w:rFonts w:ascii="Garamond" w:eastAsia="MS Mincho" w:hAnsi="Garamond" w:cs="Tahoma"/>
          <w:color w:val="000000"/>
          <w:sz w:val="23"/>
          <w:szCs w:val="23"/>
          <w:lang w:val="en-GB"/>
        </w:rPr>
        <w:t xml:space="preserve"> for Tunde.”</w:t>
      </w:r>
    </w:p>
    <w:p w14:paraId="5FB7CD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sniffs and looks away. “He told you about my drawing?”</w:t>
      </w:r>
    </w:p>
    <w:p w14:paraId="295D80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told me enough.”</w:t>
      </w:r>
    </w:p>
    <w:p w14:paraId="031537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swallows. “I was going to show him something after the holidays.”</w:t>
      </w:r>
    </w:p>
    <w:p w14:paraId="5FF6A2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13D3E7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 design. For the concert group.”</w:t>
      </w:r>
    </w:p>
    <w:p w14:paraId="43683F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keep it safe.”</w:t>
      </w:r>
    </w:p>
    <w:p w14:paraId="115551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tightens.</w:t>
      </w:r>
    </w:p>
    <w:p w14:paraId="112171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if he doesn’t come back?”</w:t>
      </w:r>
    </w:p>
    <w:p w14:paraId="4B0C30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you keep it safe until he does.”</w:t>
      </w:r>
    </w:p>
    <w:p w14:paraId="2DAC0D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w:t>
      </w:r>
    </w:p>
    <w:p w14:paraId="3C8D45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will need to see that you did not waste what he believed in.”</w:t>
      </w:r>
    </w:p>
    <w:p w14:paraId="12B407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silences him.</w:t>
      </w:r>
    </w:p>
    <w:p w14:paraId="1F9847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 slowly raises her face. “Miss Lizzy?”</w:t>
      </w:r>
    </w:p>
    <w:p w14:paraId="2FF436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6E285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“People are saying he ran away with money. That he was pretending to be good.”</w:t>
      </w:r>
    </w:p>
    <w:p w14:paraId="7B2E4C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murmur moves through the class. I hear the fear beneath the question. Not fear that Sammy is guilty. Fear that the one adult who made them believe in themselves might become another disappointment.</w:t>
      </w:r>
    </w:p>
    <w:p w14:paraId="3A418A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take a breath.</w:t>
      </w:r>
    </w:p>
    <w:p w14:paraId="7F7C8C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“People will say many things. Some from ignorance. Some from cruelty. Some because gossip makes them feel important. But you must learn something Sammy tried to teach you: do not judge a person only by rumours. Look at fruit.”</w:t>
      </w:r>
    </w:p>
    <w:p w14:paraId="68205C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point gently around the room. “You are part of his fruit.”</w:t>
      </w:r>
    </w:p>
    <w:p w14:paraId="3C8DD4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become still.</w:t>
      </w:r>
    </w:p>
    <w:p w14:paraId="282471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met many of you discouraged. Now you are singing, drawing, studying, leading, apologizing, caring for one another. That is fruit.”</w:t>
      </w:r>
    </w:p>
    <w:p w14:paraId="1926CD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 wipes her face. “He saved my life,” she says.</w:t>
      </w:r>
    </w:p>
    <w:p w14:paraId="00A1D1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goes quiet.</w:t>
      </w:r>
    </w:p>
    <w:p w14:paraId="5ADE2F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stands slowly. “I don’t care what people say. He saved my life. When everybody would have laughed at me, he did not laugh. When I thought I was finished, he told me my story was not finished.” Her voice trembles, but she continues. “He called me miracle.”</w:t>
      </w:r>
    </w:p>
    <w:p w14:paraId="18E24E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holds up her notebook.</w:t>
      </w:r>
    </w:p>
    <w:p w14:paraId="3CF025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 the back, in careful lettering, are the words, ENO, THE MIRACLE.</w:t>
      </w:r>
    </w:p>
    <w:p w14:paraId="63E127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Several students lower their heads. Even Tunde. The principal turns away slightly, pretending to adjust his glasses.</w:t>
      </w:r>
    </w:p>
    <w:p w14:paraId="4FC841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Oluchi stands too. “He also told us not to gossip about her,” she says. “He said if the world was what she feared, we should be better than the world.”</w:t>
      </w:r>
    </w:p>
    <w:p w14:paraId="50875E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Genevieve adds, “He made this class different.”</w:t>
      </w:r>
    </w:p>
    <w:p w14:paraId="7441D2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Patrick folds his arms. “He disturbed us too much.”</w:t>
      </w:r>
    </w:p>
    <w:p w14:paraId="1C4115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faint laughter moves through the room.</w:t>
      </w:r>
    </w:p>
    <w:p w14:paraId="07DF18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Patrick shrugs. “But good disturbance.”</w:t>
      </w:r>
    </w:p>
    <w:p w14:paraId="14B2A8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Jumoke smiles through tears. “He made us rehearse when we didn’t want to.”</w:t>
      </w:r>
    </w:p>
    <w:p w14:paraId="24ED2D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mutters, “He punished me for drawing.”</w:t>
      </w:r>
    </w:p>
    <w:p w14:paraId="39F9BB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Genevieve corrects. “He redirected you.”</w:t>
      </w:r>
    </w:p>
    <w:p w14:paraId="3C96A9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class laughs again, softer this time.</w:t>
      </w:r>
    </w:p>
    <w:p w14:paraId="7AE3C4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rolls his eyes. “I don’t like big grammar.”</w:t>
      </w:r>
    </w:p>
    <w:p w14:paraId="0EFC67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need it,” Genevieve replies.</w:t>
      </w:r>
    </w:p>
    <w:p w14:paraId="041C81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Watching them, I understand something. Sammy has not merely taught these students. He has entered their language. Their jokes. Their wounds. Their arrogance. Their shame. Their hunger to be seen. He has given them a small community where failure is not final and discipline does not mean rejection.</w:t>
      </w:r>
    </w:p>
    <w:p w14:paraId="54A7CF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worth preserving. I walk to the blackboard and pick up a piece of chalk.</w:t>
      </w:r>
    </w:p>
    <w:p w14:paraId="44D6BC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are you doing?” Tunde asks.</w:t>
      </w:r>
    </w:p>
    <w:p w14:paraId="7D11CF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write my phone number on the board. The students lean forward.</w:t>
      </w:r>
    </w:p>
    <w:p w14:paraId="2F60D5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my number,” I say. “Tunde, make sure everyone copies it.”</w:t>
      </w:r>
    </w:p>
    <w:p w14:paraId="30DA97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“Me?”</w:t>
      </w:r>
    </w:p>
    <w:p w14:paraId="4CE208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you.”</w:t>
      </w:r>
    </w:p>
    <w:p w14:paraId="167C08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stands immediately, as if the responsibility itself has lifted him. “Yes, Miss Lizzy.”</w:t>
      </w:r>
    </w:p>
    <w:p w14:paraId="2F71BC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“From today, if there is an emergency, if any of you is in trouble, if anyone threatens you because of Sammy, or if you hear anything about Rakiya, you call me.”</w:t>
      </w:r>
    </w:p>
    <w:p w14:paraId="3968F8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Genevieve’s eyes sharpen. “Rakiya is missing?”</w:t>
      </w:r>
    </w:p>
    <w:p w14:paraId="0B1DDF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freezes. I regret saying the name too quickly. But it is too late.</w:t>
      </w:r>
    </w:p>
    <w:p w14:paraId="141754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say carefully. “And we need to find her.”</w:t>
      </w:r>
    </w:p>
    <w:p w14:paraId="5E1C6D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Tunde’s face changes. “The girl that paints?”</w:t>
      </w:r>
    </w:p>
    <w:p w14:paraId="03B2CF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saw her?”</w:t>
      </w:r>
    </w:p>
    <w:p w14:paraId="7DC8B1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“Only once. She came to the Centre with Mr. Briggs. She stayed near the office and kept drawing. I remember because she held pencil like this.” He lifts his left hand and imitates a sketching motion.</w:t>
      </w:r>
    </w:p>
    <w:p w14:paraId="174933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tightens. Left-handed.</w:t>
      </w:r>
    </w:p>
    <w:p w14:paraId="6E4B57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she draw?” I ask.</w:t>
      </w:r>
    </w:p>
    <w:p w14:paraId="5B79FA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I tried to look. She covered it.”</w:t>
      </w:r>
    </w:p>
    <w:p w14:paraId="717F04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she speak to anyone?”</w:t>
      </w:r>
    </w:p>
    <w:p w14:paraId="30EB33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looks around.</w:t>
      </w:r>
      <w:r w:rsidRPr="003E4A86">
        <w:rPr>
          <w:rFonts w:ascii="Garamond" w:eastAsia="MS Mincho" w:hAnsi="Garamond" w:cs="Tahoma"/>
          <w:color w:val="000000"/>
          <w:sz w:val="23"/>
          <w:szCs w:val="23"/>
          <w:lang w:val="en-GB"/>
        </w:rPr>
        <w:tab/>
      </w:r>
    </w:p>
    <w:p w14:paraId="4A3520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w:t>
      </w:r>
    </w:p>
    <w:p w14:paraId="732DFC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Eno shakes her head. “She smiled at me, but she didn’t talk.”</w:t>
      </w:r>
    </w:p>
    <w:p w14:paraId="462EB8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Oluchi says, “I saw her at the gate with a small book. She was drawing the signboard.”</w:t>
      </w:r>
    </w:p>
    <w:p w14:paraId="0973CA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institute signboard?” I ask.</w:t>
      </w:r>
    </w:p>
    <w:p w14:paraId="3A2924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77263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5A4D3E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Oluchi shrugs.</w:t>
      </w:r>
    </w:p>
    <w:p w14:paraId="6061FC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“Listen carefully. No one goes looking for her alone. No one confronts strangers. No one follows anyone claiming to know where she is. You call me. Understand?”</w:t>
      </w:r>
    </w:p>
    <w:p w14:paraId="2A2366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they answer.</w:t>
      </w:r>
    </w:p>
    <w:p w14:paraId="2B28A0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w:t>
      </w:r>
    </w:p>
    <w:p w14:paraId="50A01C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raises his hand. “Miss Lizzy?”</w:t>
      </w:r>
    </w:p>
    <w:p w14:paraId="29618C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E4B3F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going to be there for us?”</w:t>
      </w:r>
    </w:p>
    <w:p w14:paraId="47C4E2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question lands heavily. Not because it is childish. Because it is direct. Everyone looks at me. </w:t>
      </w:r>
    </w:p>
    <w:p w14:paraId="6733C5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Judith’s warning. This friendship is dangerous. My mind goes to my abandoned holiday plans. The dress still folded, the sandals still boxed. The journey I longed for, to rest. Then I think of Sammy’s face in the police station. “Find her. Find my father.”</w:t>
      </w:r>
    </w:p>
    <w:p w14:paraId="483A81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the students. “I will do my best.”</w:t>
      </w:r>
    </w:p>
    <w:p w14:paraId="077AB0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shakes his head. “That is adult answer.”</w:t>
      </w:r>
    </w:p>
    <w:p w14:paraId="08BEFE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 students murmur in agreement. I almost laugh.</w:t>
      </w:r>
    </w:p>
    <w:p w14:paraId="2239B3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answer do you want?”</w:t>
      </w:r>
    </w:p>
    <w:p w14:paraId="1AB0F4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real one,” he says.</w:t>
      </w:r>
    </w:p>
    <w:p w14:paraId="11A8B3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Eno’s voice comes softly. “Will you leave us?”</w:t>
      </w:r>
    </w:p>
    <w:p w14:paraId="0FFCDC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is not about logistics. It is about abandonment. I feel it. I move closer to the first row.</w:t>
      </w:r>
    </w:p>
    <w:p w14:paraId="7290B3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cannot become Sammy,” I say.</w:t>
      </w:r>
    </w:p>
    <w:p w14:paraId="3436DA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Nobody speaks.</w:t>
      </w:r>
    </w:p>
    <w:p w14:paraId="377B9E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“And I cannot promise that everything will be easy. I have to search for someone very important to him. I also have to help find Rakiya.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may not be here every day.”</w:t>
      </w:r>
    </w:p>
    <w:p w14:paraId="1C8EEE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Their faces fall slightly.</w:t>
      </w:r>
    </w:p>
    <w:p w14:paraId="325443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 promise this: I will not forget you. I will stay in contact. I will speak with Mrs. Animashaun and Mr. Adewale. We will make sure what Sammy started here does not die because he is absent.”</w:t>
      </w:r>
    </w:p>
    <w:p w14:paraId="65A43D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lowers his eyes. “That one is better.”</w:t>
      </w:r>
    </w:p>
    <w:p w14:paraId="68D9FB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class gives a faint laugh. I stretch out my hand toward him.</w:t>
      </w:r>
    </w:p>
    <w:p w14:paraId="0D84D2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“Come.”</w:t>
      </w:r>
    </w:p>
    <w:p w14:paraId="3B7CD5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confused. “Come where?”</w:t>
      </w:r>
    </w:p>
    <w:p w14:paraId="3F0961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“Here.”</w:t>
      </w:r>
    </w:p>
    <w:p w14:paraId="65E2D8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steps forward cautiously. I place my hand out, palm down. </w:t>
      </w:r>
    </w:p>
    <w:p w14:paraId="4A9064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“Put your hand here.”</w:t>
      </w:r>
    </w:p>
    <w:p w14:paraId="207BB9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stares at me. “Why?”</w:t>
      </w:r>
    </w:p>
    <w:p w14:paraId="458742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“Must everything have explanation?”</w:t>
      </w:r>
    </w:p>
    <w:p w14:paraId="7116D4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class laughs. He places his hand over mine.</w:t>
      </w:r>
    </w:p>
    <w:p w14:paraId="13F154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w:t>
      </w:r>
    </w:p>
    <w:p w14:paraId="2C5370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comes forward and places hers on top of Tunde’s.</w:t>
      </w:r>
    </w:p>
    <w:p w14:paraId="17FE4A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“Genevieve.”</w:t>
      </w:r>
    </w:p>
    <w:p w14:paraId="117A68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Oluchi. Patrick. Jumoke. Bisi. Chike. One by one, the students come forward, some shy, some emotional, some trying to hide tears behind jokes. Soon a cluster of hands forms at the front of the class. I look around at them.</w:t>
      </w:r>
    </w:p>
    <w:p w14:paraId="2007F1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“From now,” I say, “we protect what God started through Sammy.”</w:t>
      </w:r>
    </w:p>
    <w:p w14:paraId="6BB892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unable to resist himself, says, “So we are now the Sammy Briggs gang?”</w:t>
      </w:r>
    </w:p>
    <w:p w14:paraId="22E31E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class bursts into laughter. Even I can’t hold myself. The principal covers his mouth. Mrs. Animashaun shakes her head, smiling through tears.</w:t>
      </w:r>
    </w:p>
    <w:p w14:paraId="7E122E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Tunde.</w:t>
      </w:r>
    </w:p>
    <w:p w14:paraId="1A7DCA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cult names.”</w:t>
      </w:r>
    </w:p>
    <w:p w14:paraId="66D6C3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cult, Miss Lizzy. Positive gang.”</w:t>
      </w:r>
    </w:p>
    <w:p w14:paraId="581A74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“Still no.”</w:t>
      </w:r>
    </w:p>
    <w:p w14:paraId="09EFCF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Briggs Team?”</w:t>
      </w:r>
    </w:p>
    <w:p w14:paraId="4FF69F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better.”</w:t>
      </w:r>
    </w:p>
    <w:p w14:paraId="433EF1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“Remnant Squad?” Patrick suggests.</w:t>
      </w:r>
    </w:p>
    <w:p w14:paraId="60D522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noisy again, but this time the noise is alive with affection rather than disorder.</w:t>
      </w:r>
    </w:p>
    <w:p w14:paraId="6BA750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raise my hand.</w:t>
      </w:r>
    </w:p>
    <w:p w14:paraId="0CC72A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“Whatever you call yourselves, remember this: Sammy did not gather you to worship him. He helped you see that your lives matter to God. So, honour him by becoming serious with your lives.”</w:t>
      </w:r>
    </w:p>
    <w:p w14:paraId="4FA88E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quiets.</w:t>
      </w:r>
    </w:p>
    <w:p w14:paraId="106BF1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“Study. Sing. Draw. Apologize when you are wrong. Protect one another. Don’t let shame destroy anyone here. And if any of you sees another student going down a dangerous path, do not laugh. Do not gossip. Stop them.”</w:t>
      </w:r>
    </w:p>
    <w:p w14:paraId="1826B8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 nods slowly. Genevieve wipes her eyes. Tunde looks at the board.</w:t>
      </w:r>
    </w:p>
    <w:p w14:paraId="2088BC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copy the number,” he says.</w:t>
      </w:r>
    </w:p>
    <w:p w14:paraId="38BB89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“Good.”</w:t>
      </w:r>
    </w:p>
    <w:p w14:paraId="0DA8ED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they return to their seats, the atmosphere has shifted.</w:t>
      </w:r>
    </w:p>
    <w:p w14:paraId="24B4AB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are still grieving. Still afraid. Still children in many ways. But something has been preserved. A small flame Sammy lit among them has not gone out.</w:t>
      </w:r>
    </w:p>
    <w:p w14:paraId="4210DB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Animashaun walks me back to her office afterward.</w:t>
      </w:r>
    </w:p>
    <w:p w14:paraId="1BCEB3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 not expect that,” she says.</w:t>
      </w:r>
    </w:p>
    <w:p w14:paraId="63D594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“Neither did I.”</w:t>
      </w:r>
    </w:p>
    <w:p w14:paraId="13C1D1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have a hold on them.”</w:t>
      </w:r>
    </w:p>
    <w:p w14:paraId="0D8863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reply. “Sammy does.”</w:t>
      </w:r>
    </w:p>
    <w:p w14:paraId="445B13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considers that.</w:t>
      </w:r>
    </w:p>
    <w:p w14:paraId="74FE89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perhaps you are holding the rope until he returns.”</w:t>
      </w:r>
    </w:p>
    <w:p w14:paraId="63EC86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stays with me. Holding the rope.</w:t>
      </w:r>
    </w:p>
    <w:p w14:paraId="03FC47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 leave the institute, the afternoon sun has begun to lean westward. Students linger near the gate, copying my number from Tunde’s notebook, arguing over whether “Sammy Briggs Team” sounds too ordinary.</w:t>
      </w:r>
    </w:p>
    <w:p w14:paraId="006141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should smile. But my mind has already moved ahead. To Sammy’s request. His foster father. His dream of blessing. His fear of death.</w:t>
      </w:r>
    </w:p>
    <w:p w14:paraId="2E1C4C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journey before me suddenly feels larger than finding an address. I am not merely searching for a man. I am searching for the missing root of Sammy’s life. The father whose blessing he believes </w:t>
      </w:r>
      <w:proofErr w:type="gramStart"/>
      <w:r w:rsidRPr="003E4A86">
        <w:rPr>
          <w:rFonts w:ascii="Garamond" w:eastAsia="MS Mincho" w:hAnsi="Garamond" w:cs="Tahoma"/>
          <w:color w:val="000000"/>
          <w:sz w:val="23"/>
          <w:szCs w:val="23"/>
          <w:lang w:val="en-GB"/>
        </w:rPr>
        <w:t>he</w:t>
      </w:r>
      <w:proofErr w:type="gramEnd"/>
      <w:r w:rsidRPr="003E4A86">
        <w:rPr>
          <w:rFonts w:ascii="Garamond" w:eastAsia="MS Mincho" w:hAnsi="Garamond" w:cs="Tahoma"/>
          <w:color w:val="000000"/>
          <w:sz w:val="23"/>
          <w:szCs w:val="23"/>
          <w:lang w:val="en-GB"/>
        </w:rPr>
        <w:t xml:space="preserve"> needs before darkness finishes its work.</w:t>
      </w:r>
    </w:p>
    <w:p w14:paraId="0EB0F1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I walk away from Destiny Institute, I understand that Sammy’s assignment has placed assignments on all of us. The students have to keep hope alive. And somehow, somewhere, I have to find the father of a broken son who is trying desperately to come home before it is too late.</w:t>
      </w:r>
    </w:p>
    <w:p w14:paraId="353ADE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E64CE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C5A4A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EF531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F67CD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C34A2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A3803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1F906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9813E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E574F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68F00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709C0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C3C87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6321578" w14:textId="77777777" w:rsidR="003E4A86" w:rsidRPr="005B6B63" w:rsidRDefault="003E4A86" w:rsidP="003E4A86">
      <w:pPr>
        <w:pStyle w:val="BodyText"/>
        <w:spacing w:after="0"/>
        <w:jc w:val="center"/>
        <w:rPr>
          <w:rFonts w:ascii="Garamond" w:eastAsia="MS Mincho" w:hAnsi="Garamond" w:cs="Tahoma"/>
          <w:b/>
          <w:bCs/>
          <w:color w:val="000000"/>
          <w:sz w:val="23"/>
          <w:szCs w:val="23"/>
          <w:lang w:val="en-GB"/>
        </w:rPr>
      </w:pPr>
    </w:p>
    <w:p w14:paraId="1A6E4F2C" w14:textId="04540279" w:rsidR="003E4A86" w:rsidRPr="005B6B63" w:rsidRDefault="003E4A86" w:rsidP="003E4A86">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THREE</w:t>
      </w:r>
    </w:p>
    <w:p w14:paraId="14E015C4" w14:textId="77777777" w:rsidR="003E4A86" w:rsidRPr="005B6B63" w:rsidRDefault="003E4A86" w:rsidP="003E4A86">
      <w:pPr>
        <w:pStyle w:val="BodyText"/>
        <w:spacing w:after="0"/>
        <w:ind w:firstLine="284"/>
        <w:jc w:val="both"/>
        <w:rPr>
          <w:rFonts w:ascii="Garamond" w:eastAsia="MS Mincho" w:hAnsi="Garamond" w:cs="Tahoma"/>
          <w:color w:val="000000"/>
          <w:sz w:val="23"/>
          <w:szCs w:val="23"/>
          <w:lang w:val="en-GB"/>
        </w:rPr>
      </w:pPr>
    </w:p>
    <w:p w14:paraId="73AFBE51" w14:textId="77777777" w:rsidR="003E4A86" w:rsidRPr="005B6B63" w:rsidRDefault="003E4A86" w:rsidP="003E4A86">
      <w:pPr>
        <w:pStyle w:val="BodyText"/>
        <w:spacing w:after="0"/>
        <w:ind w:firstLine="284"/>
        <w:jc w:val="both"/>
        <w:rPr>
          <w:rFonts w:ascii="Garamond" w:eastAsia="MS Mincho" w:hAnsi="Garamond" w:cs="Tahoma"/>
          <w:color w:val="000000"/>
          <w:sz w:val="23"/>
          <w:szCs w:val="23"/>
          <w:lang w:val="en-GB"/>
        </w:rPr>
      </w:pPr>
    </w:p>
    <w:p w14:paraId="72439004" w14:textId="77777777" w:rsidR="003E4A86" w:rsidRPr="003E4A86" w:rsidRDefault="003E4A86" w:rsidP="003E4A86">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suitcase remains open on my bed long after I return from Destiny Institute. I stand before it without touching anything.</w:t>
      </w:r>
    </w:p>
    <w:p w14:paraId="24F8E2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clothes are neatly folded, arranged with the hopeful care of a woman who expected rest. A floral dress lies on top. Beneath it are two casual tops, a scarf Judith insisted I pack, a pair of sandals still wrapped in tissue paper, and a small bottle of perfume I bought because holidays, I told myself, deserve softness.</w:t>
      </w:r>
    </w:p>
    <w:p w14:paraId="7B178F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them until they begin to look like belongings from another woman’s life. That woman was supposed to be on her way to Abuja.</w:t>
      </w:r>
    </w:p>
    <w:p w14:paraId="51FBBE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was supposed to sit beside Judith in a bus, laughing at roadside drama, complaining about delayed departure, buying roasted plantain at a stopover, and arriving tired but light-hearted. She was supposed to spend Christmas in a house where nobody whispered about cultists, police stations, missing girls, secret Programs, or young men marked by forces they once served.</w:t>
      </w:r>
    </w:p>
    <w:p w14:paraId="41BB48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was supposed to rest. I almost envy her. The woman I might have been if Sammy had never crossed my life. If Ikenna had not died. If Bitty had not carried guilt like a second shadow. If the name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xml:space="preserve"> had remained only a testimony from fellowship, and not the doorway into a history of blood, prophecy, redemption, and unfinished assignments.</w:t>
      </w:r>
    </w:p>
    <w:p w14:paraId="48E37C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on the edge of the bed. The suitcase stares back at me.</w:t>
      </w:r>
    </w:p>
    <w:p w14:paraId="5A2DA5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Sammy behind that metal table at the police station, his eyes tired but strangely peaceful, as though he had already begun preparing himself for death while I was still arguing with life.</w:t>
      </w:r>
    </w:p>
    <w:p w14:paraId="2427AB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final request echoes in my subconscious, “Find Rakiya. Find my father… Help me reconcile before death finds me.”</w:t>
      </w:r>
    </w:p>
    <w:p w14:paraId="20E6B3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reach for the floral dress and lift it out. For a moment, I press it against my chest. Then I hang it back in the wardrobe. One by one, I unpack. Each item returns to its place with the heaviness of surrender.</w:t>
      </w:r>
    </w:p>
    <w:p w14:paraId="4D76B6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It is strange how sacrifice sometimes looks ordinary, without a </w:t>
      </w:r>
      <w:proofErr w:type="spellStart"/>
      <w:r w:rsidRPr="003E4A86">
        <w:rPr>
          <w:rFonts w:ascii="Garamond" w:eastAsia="MS Mincho" w:hAnsi="Garamond" w:cs="Tahoma"/>
          <w:color w:val="000000"/>
          <w:sz w:val="23"/>
          <w:szCs w:val="23"/>
          <w:lang w:val="en-GB"/>
        </w:rPr>
        <w:t>drame</w:t>
      </w:r>
      <w:proofErr w:type="spellEnd"/>
      <w:r w:rsidRPr="003E4A86">
        <w:rPr>
          <w:rFonts w:ascii="Garamond" w:eastAsia="MS Mincho" w:hAnsi="Garamond" w:cs="Tahoma"/>
          <w:color w:val="000000"/>
          <w:sz w:val="23"/>
          <w:szCs w:val="23"/>
          <w:lang w:val="en-GB"/>
        </w:rPr>
        <w:t>. Just a woman taking clothes out of a suitcase because a friend is in trouble and she cannot pretend she does not know.</w:t>
      </w:r>
    </w:p>
    <w:p w14:paraId="5E34CA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the suitcase is empty, I close it and push it beneath the bed. I have a flash of illusion that I can remain uninvolved.</w:t>
      </w:r>
    </w:p>
    <w:p w14:paraId="2A56EB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leave the house before evening and go to Judith’s. She opens the door with excitement already forming on her face.</w:t>
      </w:r>
    </w:p>
    <w:p w14:paraId="63826F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“Madam </w:t>
      </w:r>
      <w:proofErr w:type="spellStart"/>
      <w:r w:rsidRPr="003E4A86">
        <w:rPr>
          <w:rFonts w:ascii="Garamond" w:eastAsia="MS Mincho" w:hAnsi="Garamond" w:cs="Tahoma"/>
          <w:color w:val="000000"/>
          <w:sz w:val="23"/>
          <w:szCs w:val="23"/>
          <w:lang w:val="en-GB"/>
        </w:rPr>
        <w:t>traveler</w:t>
      </w:r>
      <w:proofErr w:type="spellEnd"/>
      <w:r w:rsidRPr="003E4A86">
        <w:rPr>
          <w:rFonts w:ascii="Garamond" w:eastAsia="MS Mincho" w:hAnsi="Garamond" w:cs="Tahoma"/>
          <w:color w:val="000000"/>
          <w:sz w:val="23"/>
          <w:szCs w:val="23"/>
          <w:lang w:val="en-GB"/>
        </w:rPr>
        <w:t>!”</w:t>
      </w:r>
    </w:p>
    <w:p w14:paraId="1DEC84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sees me properly. Her smile fades.</w:t>
      </w:r>
    </w:p>
    <w:p w14:paraId="159661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happened?”</w:t>
      </w:r>
    </w:p>
    <w:p w14:paraId="452822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step in without answering.</w:t>
      </w:r>
    </w:p>
    <w:p w14:paraId="2FC44E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sitting room smells of air freshener. A Christmas garland hangs above the television. Two travel bags stand near the sofa, already packed. Judith has always been more organized than she admits.</w:t>
      </w:r>
    </w:p>
    <w:p w14:paraId="18FFB0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not travelling again,” I say.</w:t>
      </w:r>
    </w:p>
    <w:p w14:paraId="241BB5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seconds, she stares at me. Then she laughs once. Not because she finds it funny. Because she thinks I cannot possibly be serious.</w:t>
      </w:r>
    </w:p>
    <w:p w14:paraId="55FE3C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please don’t start.”</w:t>
      </w:r>
    </w:p>
    <w:p w14:paraId="155ED1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serious.”</w:t>
      </w:r>
    </w:p>
    <w:p w14:paraId="718F05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cannot be serious.”</w:t>
      </w:r>
    </w:p>
    <w:p w14:paraId="16E068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w:t>
      </w:r>
    </w:p>
    <w:p w14:paraId="3A1489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folds her arms. “Because of Sammy.”</w:t>
      </w:r>
    </w:p>
    <w:p w14:paraId="40E05F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answer.</w:t>
      </w:r>
    </w:p>
    <w:p w14:paraId="7ACC6D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silence is your confession.”</w:t>
      </w:r>
    </w:p>
    <w:p w14:paraId="0F9370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down.</w:t>
      </w:r>
    </w:p>
    <w:p w14:paraId="263D59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remains standing.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you are cancelling your holiday because of a man who was arrested for abducting a girl?”</w:t>
      </w:r>
    </w:p>
    <w:p w14:paraId="1AAC67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a frame-up.”</w:t>
      </w:r>
    </w:p>
    <w:p w14:paraId="6315C2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keep saying that.”</w:t>
      </w:r>
    </w:p>
    <w:p w14:paraId="54C697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it is true.”</w:t>
      </w:r>
    </w:p>
    <w:p w14:paraId="61B5C0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do you know?”</w:t>
      </w:r>
    </w:p>
    <w:p w14:paraId="14A8F9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 know what happened.”</w:t>
      </w:r>
    </w:p>
    <w:p w14:paraId="3171DB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you?” she snaps.</w:t>
      </w:r>
    </w:p>
    <w:p w14:paraId="77EBF7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sharpness in her voice surprises me. “Lizzy, do you really know? Or do you know the part Sammy told you with tears in his eyes?”</w:t>
      </w:r>
    </w:p>
    <w:p w14:paraId="3285BB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w:t>
      </w:r>
    </w:p>
    <w:p w14:paraId="4F7392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comes closer. “I am not trying to be wicked. I am trying to keep you alive. Do you understand the kind of people you keep attaching yourself to?”</w:t>
      </w:r>
    </w:p>
    <w:p w14:paraId="1FC6F1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attached to them.”</w:t>
      </w:r>
    </w:p>
    <w:p w14:paraId="2E3C77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w:t>
      </w:r>
    </w:p>
    <w:p w14:paraId="60B019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5EBCB2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you are. First it was Jehoshaphat.”</w:t>
      </w:r>
    </w:p>
    <w:p w14:paraId="08262D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chest tightens. “Do not bring him into this.”</w:t>
      </w:r>
    </w:p>
    <w:p w14:paraId="3BAAE0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will bring him into it because you never left that story. Jehoshaphat died, and somehow his death became a ministry in your life. Then Bitty came with </w:t>
      </w:r>
      <w:r w:rsidRPr="003E4A86">
        <w:rPr>
          <w:rFonts w:ascii="Garamond" w:eastAsia="MS Mincho" w:hAnsi="Garamond" w:cs="Tahoma"/>
          <w:color w:val="000000"/>
          <w:sz w:val="23"/>
          <w:szCs w:val="23"/>
          <w:lang w:val="en-GB"/>
        </w:rPr>
        <w:lastRenderedPageBreak/>
        <w:t>his guilt and escape. Now Sammy. Three men connected to the same dark fraternity, and you keep standing near their fire as if smoke cannot stain you.”</w:t>
      </w:r>
    </w:p>
    <w:p w14:paraId="257970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words hurt because they are not careless. They are observations sharpened by concern.</w:t>
      </w:r>
    </w:p>
    <w:p w14:paraId="3ED39A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“Ikenna was different,” I say quietly.</w:t>
      </w:r>
    </w:p>
    <w:p w14:paraId="56DBA9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“Was he?”</w:t>
      </w:r>
    </w:p>
    <w:p w14:paraId="43FA9F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0BE2C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Bitty?”</w:t>
      </w:r>
    </w:p>
    <w:p w14:paraId="1ACCA0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needed help.”</w:t>
      </w:r>
    </w:p>
    <w:p w14:paraId="374017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Sammy?”</w:t>
      </w:r>
    </w:p>
    <w:p w14:paraId="30CBE9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needs help too.”</w:t>
      </w:r>
    </w:p>
    <w:p w14:paraId="19CD0F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exhales sharply. “Everybody needs help, Lizzy. That does not mean God appointed you to carry every broken man with a cult history on your back.”</w:t>
      </w:r>
    </w:p>
    <w:p w14:paraId="6ADBBD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tears pressing behind my eyes but refuse them. “This is not about broken men.”</w:t>
      </w:r>
    </w:p>
    <w:p w14:paraId="0AF3EB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what is it about?”</w:t>
      </w:r>
    </w:p>
    <w:p w14:paraId="4A908E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open my mouth. No answer comes quickly. Because the truth is not simple. It is not affection alone. IT’s not pity, stubbornness nor guilt. Something began with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xml:space="preserve"> that I still do not fully understand.</w:t>
      </w:r>
    </w:p>
    <w:p w14:paraId="26BCAC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His life, his death, his writings, his testimony, the strange way his choices continued moving people after he was gone. It had opened a door in me. I had tried to close it many times. I had told myself to return to ordinary concerns, ordinary friendships, ordinary ambitions. But something would not let go. Something in me would not give up on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Not the man alone. The meaning of him.</w:t>
      </w:r>
    </w:p>
    <w:p w14:paraId="2F2FA7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proof that darkness could lose a soul it thought it owned. The proof that grace could enter a fraternity and overturn its symbols. The proof that a life surrendered to God could trouble systems built on fear even after death. And now Sammy stands at the edge of that same mystery.</w:t>
      </w:r>
    </w:p>
    <w:p w14:paraId="5240FF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Not as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not as a replacement. But as another witness that God is harvesting men from the very places the enemy thought he had secured.</w:t>
      </w:r>
    </w:p>
    <w:p w14:paraId="22A329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how to explain it,” I say finally.</w:t>
      </w:r>
    </w:p>
    <w:p w14:paraId="68736A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softens slightly, but only slightly. “Try.”</w:t>
      </w:r>
    </w:p>
    <w:p w14:paraId="2ECF44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her.</w:t>
      </w:r>
    </w:p>
    <w:p w14:paraId="608ADA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Ikenna died, I thought it was the end of a tragic story. But it wasn’t. His death kept speaking. Bitty was changed by it. Sammy was changed by it. Even I was changed by it.”</w:t>
      </w:r>
    </w:p>
    <w:p w14:paraId="49E83E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sits slowly.</w:t>
      </w:r>
    </w:p>
    <w:p w14:paraId="6DB107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don’t think this is just about helping Sammy. I think there is something God is doing through these people, through their redemption, their pain, their unfinished stories. I don’t understand it fully, but every time I try to step away, something pulls me back.”</w:t>
      </w:r>
    </w:p>
    <w:p w14:paraId="3B7733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dangerous.”</w:t>
      </w:r>
    </w:p>
    <w:p w14:paraId="67119A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w:t>
      </w:r>
    </w:p>
    <w:p w14:paraId="296769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why are you calm?”</w:t>
      </w:r>
    </w:p>
    <w:p w14:paraId="7F40F2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calm.” My voice breaks. “I am terrified.”</w:t>
      </w:r>
    </w:p>
    <w:p w14:paraId="79A674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silences her. The tears finally come.</w:t>
      </w:r>
    </w:p>
    <w:p w14:paraId="01DD90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tired, Judith. I am tired of police stations. Tired of cult names. Tired of watching young men destroy themselves. Tired of hearing secrets that make sleep difficult. Tired of being the one people call when everything is falling apart.”</w:t>
      </w:r>
    </w:p>
    <w:p w14:paraId="2BFBBA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Judith’s face changes.</w:t>
      </w:r>
    </w:p>
    <w:p w14:paraId="732C1D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tired of being brave,” I whisper.</w:t>
      </w:r>
    </w:p>
    <w:p w14:paraId="7E7B4F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moves closer and sits beside me. For a while, neither of us speaks.</w:t>
      </w:r>
    </w:p>
    <w:p w14:paraId="5B98C5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says softly, “Then let someone else go.”</w:t>
      </w:r>
    </w:p>
    <w:p w14:paraId="0EDE28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can’t.”</w:t>
      </w:r>
    </w:p>
    <w:p w14:paraId="7BD3F8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0DF0B3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Sammy has no one else.”</w:t>
      </w:r>
    </w:p>
    <w:p w14:paraId="662A76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has God.”</w:t>
      </w:r>
    </w:p>
    <w:p w14:paraId="061F46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And sometimes God sends people.”</w:t>
      </w:r>
    </w:p>
    <w:p w14:paraId="78E3F9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wipes her face with one hand, frustrated and emotional at once.</w:t>
      </w:r>
    </w:p>
    <w:p w14:paraId="5CDB29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always know how to make selfishness sound like wisdom if one disagrees with you.”</w:t>
      </w:r>
    </w:p>
    <w:p w14:paraId="5EE2AA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faint laugh escapes me through tears. “I am not asking you to understand everything.”</w:t>
      </w:r>
    </w:p>
    <w:p w14:paraId="38BC83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w:t>
      </w:r>
    </w:p>
    <w:p w14:paraId="330ACE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40B339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like this,” she confesses.</w:t>
      </w:r>
    </w:p>
    <w:p w14:paraId="36B632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6B652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it is dangerous.”</w:t>
      </w:r>
    </w:p>
    <w:p w14:paraId="1B9748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w:t>
      </w:r>
    </w:p>
    <w:p w14:paraId="15B9B6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think you should inform someone older. A pastor. A lawyer. Someone with sense and </w:t>
      </w:r>
      <w:proofErr w:type="spellStart"/>
      <w:r w:rsidRPr="003E4A86">
        <w:rPr>
          <w:rFonts w:ascii="Garamond" w:eastAsia="MS Mincho" w:hAnsi="Garamond" w:cs="Tahoma"/>
          <w:color w:val="000000"/>
          <w:sz w:val="23"/>
          <w:szCs w:val="23"/>
          <w:lang w:val="en-GB"/>
        </w:rPr>
        <w:t>gray</w:t>
      </w:r>
      <w:proofErr w:type="spellEnd"/>
      <w:r w:rsidRPr="003E4A86">
        <w:rPr>
          <w:rFonts w:ascii="Garamond" w:eastAsia="MS Mincho" w:hAnsi="Garamond" w:cs="Tahoma"/>
          <w:color w:val="000000"/>
          <w:sz w:val="23"/>
          <w:szCs w:val="23"/>
          <w:lang w:val="en-GB"/>
        </w:rPr>
        <w:t xml:space="preserve"> hair.”</w:t>
      </w:r>
    </w:p>
    <w:p w14:paraId="1088FA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w:t>
      </w:r>
    </w:p>
    <w:p w14:paraId="720A05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promise?”</w:t>
      </w:r>
    </w:p>
    <w:p w14:paraId="058E65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2E4C7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studies me.</w:t>
      </w:r>
    </w:p>
    <w:p w14:paraId="5DCB81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“And you are still not travelling.”</w:t>
      </w:r>
    </w:p>
    <w:p w14:paraId="632DF1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749A52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leans back and closes her eyes. “My mother will ask questions.”</w:t>
      </w:r>
    </w:p>
    <w:p w14:paraId="5F5228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her I’m sorry.”</w:t>
      </w:r>
    </w:p>
    <w:p w14:paraId="6DEE92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will say you have started your drama again.”</w:t>
      </w:r>
    </w:p>
    <w:p w14:paraId="74870B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may be right.”</w:t>
      </w:r>
    </w:p>
    <w:p w14:paraId="7BD8B3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looks at me, and despite everything, we both smile faintly.</w:t>
      </w:r>
    </w:p>
    <w:p w14:paraId="435A28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Then the smile fades. </w:t>
      </w:r>
    </w:p>
    <w:p w14:paraId="74E2F9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will you do now?” she asks.</w:t>
      </w:r>
    </w:p>
    <w:p w14:paraId="428F64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shake my head. “I don’t know.”</w:t>
      </w:r>
    </w:p>
    <w:p w14:paraId="12026E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That is the most honest thing I have said all day. </w:t>
      </w:r>
    </w:p>
    <w:p w14:paraId="025A17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 how to find Sammy’s foster father. I do not know where to begin looking for Rakiya. I do not know whether the fraternity is watching me. I do not know whether Steel is warning me, manipulating me, or both. I do not know whether Sammy will still be alive by the time I find the man whose blessing he wants.</w:t>
      </w:r>
    </w:p>
    <w:p w14:paraId="55522D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only know that I cannot travel to Abuja and pretend I have chosen peace.</w:t>
      </w:r>
    </w:p>
    <w:p w14:paraId="4CB444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Judith sees me off on my way home, and warns me again to be careful. I return home and kneel beside my bed. The room is quiet. </w:t>
      </w:r>
    </w:p>
    <w:p w14:paraId="3ABC8A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my Bible but cannot read. Words blur. My mind keeps moving between faces. Jehoshaphat. His name still hurts.</w:t>
      </w:r>
    </w:p>
    <w:p w14:paraId="6E184E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did not choose this road. Or </w:t>
      </w:r>
      <w:proofErr w:type="gramStart"/>
      <w:r w:rsidRPr="003E4A86">
        <w:rPr>
          <w:rFonts w:ascii="Garamond" w:eastAsia="MS Mincho" w:hAnsi="Garamond" w:cs="Tahoma"/>
          <w:color w:val="000000"/>
          <w:sz w:val="23"/>
          <w:szCs w:val="23"/>
          <w:lang w:val="en-GB"/>
        </w:rPr>
        <w:t>maybe  I</w:t>
      </w:r>
      <w:proofErr w:type="gramEnd"/>
      <w:r w:rsidRPr="003E4A86">
        <w:rPr>
          <w:rFonts w:ascii="Garamond" w:eastAsia="MS Mincho" w:hAnsi="Garamond" w:cs="Tahoma"/>
          <w:color w:val="000000"/>
          <w:sz w:val="23"/>
          <w:szCs w:val="23"/>
          <w:lang w:val="en-GB"/>
        </w:rPr>
        <w:t xml:space="preserve"> chose it each time I refused to walk away. My friends had warned me. Judith had warned me.</w:t>
      </w:r>
    </w:p>
    <w:p w14:paraId="358A12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Others had hinted, scolded, questioned, and withdrawn. They wondered why my life kept circling the fraternity, why I remained emotionally tied to stories that should have frightened any sensible woman away.</w:t>
      </w:r>
    </w:p>
    <w:p w14:paraId="0CF470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Maybe they were right to worry. Maybe I am foolish. Maybe compassion can become recklessness when it refuses counsel. But there is something beneath my decisions that feels larger than pity. A thread I cannot cut. A burden I do not know how to drop.</w:t>
      </w:r>
    </w:p>
    <w:p w14:paraId="188B9F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lower my head.</w:t>
      </w:r>
    </w:p>
    <w:p w14:paraId="3F7BB7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“Lord,” I whisper. The word comes out broken. “Please direct me.”</w:t>
      </w:r>
    </w:p>
    <w:p w14:paraId="083F73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w:t>
      </w:r>
    </w:p>
    <w:p w14:paraId="054485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press my forehead to the edge of the bed. “I don’t know what to do.”</w:t>
      </w:r>
    </w:p>
    <w:p w14:paraId="30D331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confession opens the tears fully.</w:t>
      </w:r>
    </w:p>
    <w:p w14:paraId="312BBC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don’t know where to start. I don’t know who to trust. I don’t know how to find Rakiya. I don’t know how to find Sammy’s father. I don’t know how to stand against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 xml:space="preserve"> or the GODs or whatever Program they are building.”</w:t>
      </w:r>
    </w:p>
    <w:p w14:paraId="75FBB6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My voice trembles. “But You know.”</w:t>
      </w:r>
    </w:p>
    <w:p w14:paraId="548D78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remains still.</w:t>
      </w:r>
    </w:p>
    <w:p w14:paraId="52556A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save Sammy from their plot. If there is still mercy, let it speak for him. If there is still time, help me use it well. If this burden is from You, give me strength. If I am being foolish, correct me. But do not let fear make me abandon what You have placed in my hands.”</w:t>
      </w:r>
    </w:p>
    <w:p w14:paraId="31DD9E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weep quietly. The tired weeping of someone surrendering the illusion of control. After a while, my breathing steadies.</w:t>
      </w:r>
    </w:p>
    <w:p w14:paraId="1E1AD5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But a strange calm settles slowly over me. Not an answer. Not yet. More like a hand resting lightly on my shoulder. Enough for the night. I rise from the floor and sit on the bed. The next step is still unclear. </w:t>
      </w:r>
    </w:p>
    <w:p w14:paraId="0679F7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 know the first thing I have to do in the morning.</w:t>
      </w:r>
    </w:p>
    <w:p w14:paraId="102A51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begin with Sammy’s past. His foster parents. The father whose blessing he wants before death finds him. Sometimes direction does not begin as a road. Sometimes it begins as a name you have not yet found.</w:t>
      </w:r>
    </w:p>
    <w:p w14:paraId="4286E5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C1801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FF146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62012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762A8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EF4FC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77D24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6DBC3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7EEF1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4BA89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33EFB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24303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FE3F0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67C2B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48CDB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AD0A3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122B3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B4C34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588C7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B6A02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CECB039"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22B18A74"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37935F3A"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75FB4DF1"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4A771CB2" w14:textId="77777777" w:rsidR="003E4A86" w:rsidRPr="005B6B63" w:rsidRDefault="003E4A86" w:rsidP="003E4A86">
      <w:pPr>
        <w:pStyle w:val="BodyText"/>
        <w:spacing w:after="0"/>
        <w:jc w:val="center"/>
        <w:rPr>
          <w:rFonts w:ascii="Garamond" w:eastAsia="MS Mincho" w:hAnsi="Garamond" w:cs="Tahoma"/>
          <w:b/>
          <w:bCs/>
          <w:color w:val="000000"/>
          <w:sz w:val="23"/>
          <w:szCs w:val="23"/>
          <w:lang w:val="en-GB"/>
        </w:rPr>
      </w:pPr>
    </w:p>
    <w:p w14:paraId="5694AB29" w14:textId="04B86E87" w:rsidR="003E4A86" w:rsidRPr="005B6B63" w:rsidRDefault="003E4A86" w:rsidP="003E4A86">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FOUR</w:t>
      </w:r>
    </w:p>
    <w:p w14:paraId="20771D36" w14:textId="77777777" w:rsidR="003E4A86" w:rsidRPr="005B6B63" w:rsidRDefault="003E4A86" w:rsidP="003E4A86">
      <w:pPr>
        <w:pStyle w:val="BodyText"/>
        <w:spacing w:after="0"/>
        <w:ind w:firstLine="284"/>
        <w:jc w:val="both"/>
        <w:rPr>
          <w:rFonts w:ascii="Garamond" w:eastAsia="MS Mincho" w:hAnsi="Garamond" w:cs="Tahoma"/>
          <w:color w:val="000000"/>
          <w:sz w:val="23"/>
          <w:szCs w:val="23"/>
          <w:lang w:val="en-GB"/>
        </w:rPr>
      </w:pPr>
    </w:p>
    <w:p w14:paraId="60ADE5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A5374BB" w14:textId="77777777" w:rsidR="003E4A86" w:rsidRPr="003E4A86" w:rsidRDefault="003E4A86" w:rsidP="003E4A86">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thought of Reverend Obiajulu comes to me in the quiet hour before dawn. Not as a vivid vision. In the way some answers come after prayer, softly, almost ordinarily, as though the mind has been walking around a locked door all night and suddenly remembers where the key was kept.</w:t>
      </w:r>
    </w:p>
    <w:p w14:paraId="3EB1E1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father. Rev. Obiajulu. I sit up slowly.</w:t>
      </w:r>
    </w:p>
    <w:p w14:paraId="4914B0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is still dim. Morning has not fully broken through the curtains. For a while, I remain on the bed, holding the thought carefully, afraid it might dissolve if I move too quickly.</w:t>
      </w:r>
    </w:p>
    <w:p w14:paraId="39C32D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Sammy’s foster father had been an Anglican priest. That is all I have. A priest. A father. A man somewhere in the past who had loved a wounded boy Sammy is now desperate to find.</w:t>
      </w:r>
    </w:p>
    <w:p w14:paraId="0FC6F0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does one begin looking for an old Anglican priest whose name is not yet certain, whose parish history is unknown, and whose adopted son ran away years ago? The answer stands quietly before me.</w:t>
      </w:r>
    </w:p>
    <w:p w14:paraId="5E0889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Start with another priest.</w:t>
      </w:r>
    </w:p>
    <w:p w14:paraId="088FD9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Start with the father of the man whose life has somehow become the hinge upon which all our stories now turn.</w:t>
      </w:r>
    </w:p>
    <w:p w14:paraId="119CBF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“Rev. Joseph Obiajulu.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father.” I whisper the name and feel a strange stirring in my chest.</w:t>
      </w:r>
    </w:p>
    <w:p w14:paraId="455AD7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It is not the first time I have thought of the Obiajulu family. Since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death, their name has carried a weight in my life I cannot fully explain. I had known Ikenna as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the preacher whose testimony set fire to hearts and offended darkness. I had watched his death scatter grief like seed. I had seen Bitty bend under the weight of guilt. I had watched Sammy lay the Cross upright on his grave and become a hunted man.</w:t>
      </w:r>
    </w:p>
    <w:p w14:paraId="490097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But the </w:t>
      </w:r>
      <w:proofErr w:type="spellStart"/>
      <w:r w:rsidRPr="003E4A86">
        <w:rPr>
          <w:rFonts w:ascii="Garamond" w:eastAsia="MS Mincho" w:hAnsi="Garamond" w:cs="Tahoma"/>
          <w:color w:val="000000"/>
          <w:sz w:val="23"/>
          <w:szCs w:val="23"/>
          <w:lang w:val="en-GB"/>
        </w:rPr>
        <w:t>Obiajulus</w:t>
      </w:r>
      <w:proofErr w:type="spellEnd"/>
      <w:r w:rsidRPr="003E4A86">
        <w:rPr>
          <w:rFonts w:ascii="Garamond" w:eastAsia="MS Mincho" w:hAnsi="Garamond" w:cs="Tahoma"/>
          <w:color w:val="000000"/>
          <w:sz w:val="23"/>
          <w:szCs w:val="23"/>
          <w:lang w:val="en-GB"/>
        </w:rPr>
        <w:t xml:space="preserve"> are not merely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family. They are the root from which part of this strange story has grown. And perhaps, without knowing it, I have been walking back toward them all along.</w:t>
      </w:r>
    </w:p>
    <w:p w14:paraId="36C2EC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pick up my phone and scroll to </w:t>
      </w: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number. For several seconds, I only stare at the screen.</w:t>
      </w:r>
    </w:p>
    <w:p w14:paraId="6EEDCF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xml:space="preserve"> and I have not spoken in depth for a while. We exchange messages occasionally, warm but careful, the way people do when grief connects them but distance prevents true closeness. She is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sister, and though she has always been gracious to me, I still feel a nervousness whenever I have to cross into that family’s space.</w:t>
      </w:r>
    </w:p>
    <w:p w14:paraId="3432DF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Perhaps because I do not know what I am to them. A friend? A sister in Christ? A remnant of Ikenna’s ministry? A girl who keeps appearing in the lives of men connected to the fraternity that took their son?</w:t>
      </w:r>
    </w:p>
    <w:p w14:paraId="1EA4A6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breathe in and dial.</w:t>
      </w:r>
    </w:p>
    <w:p w14:paraId="2D8166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answers on the third ring.</w:t>
      </w:r>
    </w:p>
    <w:p w14:paraId="5853A8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Her voice carries surprise, then warmth.</w:t>
      </w:r>
    </w:p>
    <w:p w14:paraId="1C616D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good morning.”</w:t>
      </w:r>
    </w:p>
    <w:p w14:paraId="60BB75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morning. This one you are calling so early, is everything all right?”</w:t>
      </w:r>
    </w:p>
    <w:p w14:paraId="1290DB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almost laugh. In our world, early morning calls rarely come without a burden.</w:t>
      </w:r>
    </w:p>
    <w:p w14:paraId="5A4387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 I hope I didn’t wake you.”</w:t>
      </w:r>
    </w:p>
    <w:p w14:paraId="6BACDE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not really. I was already awake. How are you?”</w:t>
      </w:r>
    </w:p>
    <w:p w14:paraId="61D2DF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fine.”</w:t>
      </w:r>
    </w:p>
    <w:p w14:paraId="71D026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a small pause.</w:t>
      </w:r>
    </w:p>
    <w:p w14:paraId="59690C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xml:space="preserve"> does not believe me.</w:t>
      </w:r>
    </w:p>
    <w:p w14:paraId="2E0B87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0B49CE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 briefly. “I’m trying to be fine.”</w:t>
      </w:r>
    </w:p>
    <w:p w14:paraId="2981F6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more honest.”</w:t>
      </w:r>
    </w:p>
    <w:p w14:paraId="79E80A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gentleness nearly undoes me.</w:t>
      </w:r>
    </w:p>
    <w:p w14:paraId="55EE3D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are Mummy and Daddy?” I ask.</w:t>
      </w:r>
    </w:p>
    <w:p w14:paraId="2FBB44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are well. Daddy is still Daddy. Wake up, pray, counsel somebody, forget breakfast, and then wonder why everyone is worried about him.”</w:t>
      </w:r>
    </w:p>
    <w:p w14:paraId="3E334D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smile touches my lips. “That sounds like him.”</w:t>
      </w:r>
    </w:p>
    <w:p w14:paraId="5140BC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Mummy is still managing all of us. She has already started planning Christmas as if the whole church is coming to the house.”</w:t>
      </w:r>
    </w:p>
    <w:p w14:paraId="3B7E52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must be beautiful.”</w:t>
      </w:r>
    </w:p>
    <w:p w14:paraId="781E6D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usually chaotic before it becomes beautiful.”</w:t>
      </w:r>
    </w:p>
    <w:p w14:paraId="42502B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both laugh softly. Then the silence returns, waiting.</w:t>
      </w:r>
    </w:p>
    <w:p w14:paraId="189CC0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I say, “is it okay for me to visit the family house this holiday?”</w:t>
      </w:r>
    </w:p>
    <w:p w14:paraId="508F7C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response comes quickly. “Visit? Or spend Christmas with us?”</w:t>
      </w:r>
    </w:p>
    <w:p w14:paraId="2B9D9A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hesitate.</w:t>
      </w:r>
    </w:p>
    <w:p w14:paraId="583774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“Something like that.”</w:t>
      </w:r>
    </w:p>
    <w:p w14:paraId="627815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“Oh, Lizzy, that would be amazing.”</w:t>
      </w:r>
    </w:p>
    <w:p w14:paraId="33E89F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ease of her answer surprises me.</w:t>
      </w:r>
    </w:p>
    <w:p w14:paraId="7E3AF4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sure?”</w:t>
      </w:r>
    </w:p>
    <w:p w14:paraId="36D1CC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are you asking as if you are a stranger?”</w:t>
      </w:r>
    </w:p>
    <w:p w14:paraId="299B9C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 what to say.</w:t>
      </w:r>
    </w:p>
    <w:p w14:paraId="51C087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xml:space="preserve"> continues, softer now. “Lizzy, you should know this by now. In this family, anyone who loved Ikenna sincerely is not treated like an outsider.”</w:t>
      </w:r>
    </w:p>
    <w:p w14:paraId="622D8F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My throat tightens.</w:t>
      </w:r>
    </w:p>
    <w:p w14:paraId="08ED1A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if I can claim that.”</w:t>
      </w:r>
    </w:p>
    <w:p w14:paraId="0B1759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can.”</w:t>
      </w:r>
    </w:p>
    <w:p w14:paraId="19D87A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voice becomes firmer. “You stood with the testimony he left behind. You were there when others ran from the discomfort of his story. You helped Sammy when his own people were ready to swallow him. Daddy knows these things. Mummy knows. Maybe they don’t say much, but they know.”</w:t>
      </w:r>
    </w:p>
    <w:p w14:paraId="20E4FC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my hand. “I sometimes feel I keep bringing trouble close to your family.”</w:t>
      </w:r>
    </w:p>
    <w:p w14:paraId="0BC14D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xml:space="preserve"> says. “Trouble came before you. You only keep refusing to pretend you don’t see it.”</w:t>
      </w:r>
    </w:p>
    <w:p w14:paraId="11C836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settle deeply.</w:t>
      </w:r>
    </w:p>
    <w:p w14:paraId="48F0A1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“Besides,” she adds, “Daddy has said more than once that God sometimes sends people into a family through grief, and they remain through purpose.”</w:t>
      </w:r>
    </w:p>
    <w:p w14:paraId="527FF9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128FC0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he say that about me?”</w:t>
      </w:r>
    </w:p>
    <w:p w14:paraId="2FCA98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xml:space="preserve"> laughs gently. “Must everything be quoted with footnotes?”</w:t>
      </w:r>
    </w:p>
    <w:p w14:paraId="0A45FF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3A7957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He was speaking about you.”</w:t>
      </w:r>
    </w:p>
    <w:p w14:paraId="5C3038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cannot answer.</w:t>
      </w:r>
    </w:p>
    <w:p w14:paraId="410018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fear I have carried about entering the Obiajulu home loosens slightly. I had imagined myself as an intruder into their grief, but perhaps they had already made room for me in ways I did not understand.</w:t>
      </w:r>
    </w:p>
    <w:p w14:paraId="3BC300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do you plan to come?” she asks.</w:t>
      </w:r>
    </w:p>
    <w:p w14:paraId="42F909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“Next tomorrow.”</w:t>
      </w:r>
    </w:p>
    <w:p w14:paraId="66FD8C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“That’s fine. I’ll let Mummy know. My family will also be around after Christmas, so you will not be lonely.”</w:t>
      </w:r>
    </w:p>
    <w:p w14:paraId="281262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want to inconvenience anyone.”</w:t>
      </w:r>
    </w:p>
    <w:p w14:paraId="6464AB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won’t. They will be happy to have you.”</w:t>
      </w:r>
    </w:p>
    <w:p w14:paraId="050349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sure?”</w:t>
      </w:r>
    </w:p>
    <w:p w14:paraId="6A33E2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she says, mock stern now, “if you ask that question again, I’ll tell Mummy you are doubting her hospitality.”</w:t>
      </w:r>
    </w:p>
    <w:p w14:paraId="637D2B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w:t>
      </w:r>
    </w:p>
    <w:p w14:paraId="53F674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don’t.”</w:t>
      </w:r>
    </w:p>
    <w:p w14:paraId="30DFE5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Then it is settled. Come.”</w:t>
      </w:r>
    </w:p>
    <w:p w14:paraId="187291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“Thank you,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7E494B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“Don’t thank me. Just come with appetite. Mummy will feed you whether you are hungry or not.”</w:t>
      </w:r>
    </w:p>
    <w:p w14:paraId="5CE6B1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call ends with a warmth I did not know I needed. For several minutes, I remain seated, the phone still in my hand. I had called seeking access. I have received welcome. And beneath that welcome, something else stirs, an affinity I have not known how to name.</w:t>
      </w:r>
    </w:p>
    <w:p w14:paraId="1933A7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w:t>
      </w:r>
      <w:proofErr w:type="spellStart"/>
      <w:r w:rsidRPr="003E4A86">
        <w:rPr>
          <w:rFonts w:ascii="Garamond" w:eastAsia="MS Mincho" w:hAnsi="Garamond" w:cs="Tahoma"/>
          <w:color w:val="000000"/>
          <w:sz w:val="23"/>
          <w:szCs w:val="23"/>
          <w:lang w:val="en-GB"/>
        </w:rPr>
        <w:t>Obiajulus</w:t>
      </w:r>
      <w:proofErr w:type="spellEnd"/>
      <w:r w:rsidRPr="003E4A86">
        <w:rPr>
          <w:rFonts w:ascii="Garamond" w:eastAsia="MS Mincho" w:hAnsi="Garamond" w:cs="Tahoma"/>
          <w:color w:val="000000"/>
          <w:sz w:val="23"/>
          <w:szCs w:val="23"/>
          <w:lang w:val="en-GB"/>
        </w:rPr>
        <w:t xml:space="preserve"> are not only connected to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xml:space="preserve"> by blood. They are connected to the work his life started. And somehow, through Sammy, Bitty, Rakiya, and the students, I am being drawn further into that work.</w:t>
      </w:r>
    </w:p>
    <w:p w14:paraId="6DB967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Later that morning, I call Bitty. </w:t>
      </w:r>
    </w:p>
    <w:p w14:paraId="7CCFCE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carries concern before I finish greeting him. “Lizzy, what happened?”</w:t>
      </w:r>
    </w:p>
    <w:p w14:paraId="4B2E48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tell him everything. Sammy’s arrest. The charges. Rakiya’s disappearance. The possibility that </w:t>
      </w:r>
      <w:proofErr w:type="spellStart"/>
      <w:r w:rsidRPr="003E4A86">
        <w:rPr>
          <w:rFonts w:ascii="Garamond" w:eastAsia="MS Mincho" w:hAnsi="Garamond" w:cs="Tahoma"/>
          <w:color w:val="000000"/>
          <w:sz w:val="23"/>
          <w:szCs w:val="23"/>
          <w:lang w:val="en-GB"/>
        </w:rPr>
        <w:t>Otunba’s</w:t>
      </w:r>
      <w:proofErr w:type="spellEnd"/>
      <w:r w:rsidRPr="003E4A86">
        <w:rPr>
          <w:rFonts w:ascii="Garamond" w:eastAsia="MS Mincho" w:hAnsi="Garamond" w:cs="Tahoma"/>
          <w:color w:val="000000"/>
          <w:sz w:val="23"/>
          <w:szCs w:val="23"/>
          <w:lang w:val="en-GB"/>
        </w:rPr>
        <w:t xml:space="preserve"> petition has opened the door for a larger frame-up.</w:t>
      </w:r>
    </w:p>
    <w:p w14:paraId="49AA71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listens without interrupting. When I finish, his voice is low.</w:t>
      </w:r>
    </w:p>
    <w:p w14:paraId="2AC0D8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false.”</w:t>
      </w:r>
    </w:p>
    <w:p w14:paraId="435162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242DC4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 Lizzy. I mean the charge itself is too convenient. They could not hold him easily with </w:t>
      </w:r>
      <w:proofErr w:type="spellStart"/>
      <w:r w:rsidRPr="003E4A86">
        <w:rPr>
          <w:rFonts w:ascii="Garamond" w:eastAsia="MS Mincho" w:hAnsi="Garamond" w:cs="Tahoma"/>
          <w:color w:val="000000"/>
          <w:sz w:val="23"/>
          <w:szCs w:val="23"/>
          <w:lang w:val="en-GB"/>
        </w:rPr>
        <w:t>Otunba’s</w:t>
      </w:r>
      <w:proofErr w:type="spellEnd"/>
      <w:r w:rsidRPr="003E4A86">
        <w:rPr>
          <w:rFonts w:ascii="Garamond" w:eastAsia="MS Mincho" w:hAnsi="Garamond" w:cs="Tahoma"/>
          <w:color w:val="000000"/>
          <w:sz w:val="23"/>
          <w:szCs w:val="23"/>
          <w:lang w:val="en-GB"/>
        </w:rPr>
        <w:t xml:space="preserve"> money alone, especially if they cannot prove he received it. But if they attach a minor to the story, they poison public sympathy before the truth even speaks.”</w:t>
      </w:r>
    </w:p>
    <w:p w14:paraId="0ACCFE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thought chills me.</w:t>
      </w:r>
    </w:p>
    <w:p w14:paraId="7551CE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what do I do?”</w:t>
      </w:r>
    </w:p>
    <w:p w14:paraId="5E5F13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“Have you reached anyone who can help? A lawyer? Someone in the church? Anyone with influence?”</w:t>
      </w:r>
    </w:p>
    <w:p w14:paraId="007715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where to begin.”</w:t>
      </w:r>
    </w:p>
    <w:p w14:paraId="73910C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voice weakens.</w:t>
      </w:r>
    </w:p>
    <w:p w14:paraId="1EAA96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prayed. I have assurance that God will save him as He has done before, but I don’t know the steps.”</w:t>
      </w:r>
    </w:p>
    <w:p w14:paraId="11634C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Sammy ask you to do?”</w:t>
      </w:r>
    </w:p>
    <w:p w14:paraId="2979D8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wants me to help find his foster father.”</w:t>
      </w:r>
    </w:p>
    <w:p w14:paraId="42666F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a brief silence.</w:t>
      </w:r>
    </w:p>
    <w:p w14:paraId="6ED7A8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foster father?”</w:t>
      </w:r>
    </w:p>
    <w:p w14:paraId="6259B0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He said the man was an Anglican priest. He had a dream of him blessing him. Bitty, he thinks he is going to die.”</w:t>
      </w:r>
    </w:p>
    <w:p w14:paraId="25DEFA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exhales. “Sammy and death.”</w:t>
      </w:r>
    </w:p>
    <w:p w14:paraId="7634AD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was calm when he said it.”</w:t>
      </w:r>
    </w:p>
    <w:p w14:paraId="5DEBC9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what worries me.”</w:t>
      </w:r>
    </w:p>
    <w:p w14:paraId="39A722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“I’m going to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family house for the holiday,” I say. “I think Rev. Obiajulu can help me trace the church connection.”</w:t>
      </w:r>
    </w:p>
    <w:p w14:paraId="5BDE27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“Yes,” Bitty replies quickly. “That makes sense. Anglican networks are usually traceable if you know where to ask. Parishes, dioceses, retired clergy, transfer history. Reverend Obiajulu may know how to start.”</w:t>
      </w:r>
    </w:p>
    <w:p w14:paraId="74965C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what I thought.”</w:t>
      </w:r>
    </w:p>
    <w:p w14:paraId="4765EA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a good thought.”</w:t>
      </w:r>
    </w:p>
    <w:p w14:paraId="2BD447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phone line goes quiet for a moment.</w:t>
      </w:r>
    </w:p>
    <w:p w14:paraId="09D3BD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Bitty says, “I am sorry my friend dragged you into all this.”</w:t>
      </w:r>
    </w:p>
    <w:p w14:paraId="1B0C12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didn’t drag me.”</w:t>
      </w:r>
    </w:p>
    <w:p w14:paraId="3927EA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 not plan to. That does not mean you are not entangled.”</w:t>
      </w:r>
    </w:p>
    <w:p w14:paraId="4B6941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 “It’s okay, Bitty. The Lord is with me. He will guide me.”</w:t>
      </w:r>
    </w:p>
    <w:p w14:paraId="2002AD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“I’ll send you some money.”</w:t>
      </w:r>
    </w:p>
    <w:p w14:paraId="21D85D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Don’t bother.”</w:t>
      </w:r>
    </w:p>
    <w:p w14:paraId="04842A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sending it.”</w:t>
      </w:r>
    </w:p>
    <w:p w14:paraId="5D6375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please—”</w:t>
      </w:r>
    </w:p>
    <w:p w14:paraId="4BA40B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can return it if you find somewhere to return it to.”</w:t>
      </w:r>
    </w:p>
    <w:p w14:paraId="6F4CF8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Despite everything, I almost smile.</w:t>
      </w:r>
    </w:p>
    <w:p w14:paraId="76F12F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stubborn.”</w:t>
      </w:r>
    </w:p>
    <w:p w14:paraId="1DB844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the stubborn one. You want to fight cultists, politicians, police petitions, missing persons, and spiritual mysteries with transport fare and faith alone.”</w:t>
      </w:r>
    </w:p>
    <w:p w14:paraId="413062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“Faith is enough.”</w:t>
      </w:r>
    </w:p>
    <w:p w14:paraId="785172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“Faith is not an excuse to reject help.”</w:t>
      </w:r>
    </w:p>
    <w:p w14:paraId="67AA16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become quiet.</w:t>
      </w:r>
    </w:p>
    <w:p w14:paraId="031F55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softens. “We are in this together, okay? Don’t forget that.”</w:t>
      </w:r>
    </w:p>
    <w:p w14:paraId="642724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touch a place in me already tired of standing alone.</w:t>
      </w:r>
    </w:p>
    <w:p w14:paraId="4CA265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0D2849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Lizzy?”</w:t>
      </w:r>
    </w:p>
    <w:p w14:paraId="5D96DB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F6161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sound troubled. More than what you have told me.”</w:t>
      </w:r>
    </w:p>
    <w:p w14:paraId="55EEBC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nothing.”</w:t>
      </w:r>
    </w:p>
    <w:p w14:paraId="42CD6F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“Don’t do that.”</w:t>
      </w:r>
    </w:p>
    <w:p w14:paraId="5E3834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what?”</w:t>
      </w:r>
    </w:p>
    <w:p w14:paraId="2D34FB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“Lie badly.”</w:t>
      </w:r>
    </w:p>
    <w:p w14:paraId="64A167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w:t>
      </w:r>
    </w:p>
    <w:p w14:paraId="1EFBE3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knows grief too well to be easily deceived by silence.</w:t>
      </w:r>
    </w:p>
    <w:p w14:paraId="4062B7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me.”</w:t>
      </w:r>
    </w:p>
    <w:p w14:paraId="2627D9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lips tremble before the words come.</w:t>
      </w:r>
    </w:p>
    <w:p w14:paraId="61CE63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the children.”</w:t>
      </w:r>
    </w:p>
    <w:p w14:paraId="45D68F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children?”</w:t>
      </w:r>
    </w:p>
    <w:p w14:paraId="535D42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students Sammy was caring for at the institute.”</w:t>
      </w:r>
    </w:p>
    <w:p w14:paraId="3BBED8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tears come suddenly, before I can prepare dignity for them.</w:t>
      </w:r>
    </w:p>
    <w:p w14:paraId="2386C7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saw them, Bitty. They are devastated. They were trying to be brave, but you could see it. Sammy became something to them. A teacher, mentor, father, pastor, I don’t even know. He saw them. He changed them.”</w:t>
      </w:r>
    </w:p>
    <w:p w14:paraId="049ACC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wipe my face, but the tears keep coming.</w:t>
      </w:r>
    </w:p>
    <w:p w14:paraId="41B70B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how they will cope. I don’t know if anyone will care for them the way he did. I don’t know what happens to children when the one person helping them stand is taken away.”</w:t>
      </w:r>
    </w:p>
    <w:p w14:paraId="263E6F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is quiet for a while.</w:t>
      </w:r>
    </w:p>
    <w:p w14:paraId="443620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he speaks, his voice is gentle. “Send me the proprietor’s contact.”</w:t>
      </w:r>
    </w:p>
    <w:p w14:paraId="6B9840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sniff.</w:t>
      </w:r>
    </w:p>
    <w:p w14:paraId="4AF1B2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355C78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“I’ll send provisions to the institute. Food items, supplies, maybe some support for the students during the holiday. We will work out something more stable when you return from your trip.”</w:t>
      </w:r>
    </w:p>
    <w:p w14:paraId="37823B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w:t>
      </w:r>
    </w:p>
    <w:p w14:paraId="1A3C6A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let me do this.”</w:t>
      </w:r>
    </w:p>
    <w:p w14:paraId="1ABF70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press the phone to my ear and bow my head.</w:t>
      </w:r>
    </w:p>
    <w:p w14:paraId="3D53ED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57C488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Thank you for not walking away from them.”</w:t>
      </w:r>
    </w:p>
    <w:p w14:paraId="29C7DA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cannot answer.</w:t>
      </w:r>
    </w:p>
    <w:p w14:paraId="731182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“Sammy’s work there must not die because he is in custody. If the enemy cannot destroy the seed, he will try to scatter the soil around it. We won’t allow that.”</w:t>
      </w:r>
    </w:p>
    <w:p w14:paraId="01D671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Those words steady me.</w:t>
      </w:r>
    </w:p>
    <w:p w14:paraId="1AC7DA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“I’ll send the contact.”</w:t>
      </w:r>
    </w:p>
    <w:p w14:paraId="000B83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And Lizzy?”</w:t>
      </w:r>
    </w:p>
    <w:p w14:paraId="54C422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362EE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 careful at the Obiajulu house.”</w:t>
      </w:r>
    </w:p>
    <w:p w14:paraId="056E53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w:t>
      </w:r>
    </w:p>
    <w:p w14:paraId="747709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15AE93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because they are dangerous. Because that family carries more history than you know.”</w:t>
      </w:r>
    </w:p>
    <w:p w14:paraId="6563D6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statement lingers.</w:t>
      </w:r>
    </w:p>
    <w:p w14:paraId="421C21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that mean?”</w:t>
      </w:r>
    </w:p>
    <w:p w14:paraId="4C443B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listen more than you speak. There are things around Ikenna, his father, and the old networks that may help you. Don’t rush. Let the house speak.”</w:t>
      </w:r>
    </w:p>
    <w:p w14:paraId="70B5B3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Let the house speak. I remember </w:t>
      </w:r>
      <w:proofErr w:type="spellStart"/>
      <w:r w:rsidRPr="003E4A86">
        <w:rPr>
          <w:rFonts w:ascii="Garamond" w:eastAsia="MS Mincho" w:hAnsi="Garamond" w:cs="Tahoma"/>
          <w:color w:val="000000"/>
          <w:sz w:val="23"/>
          <w:szCs w:val="23"/>
          <w:lang w:val="en-GB"/>
        </w:rPr>
        <w:t>Nkay’s</w:t>
      </w:r>
      <w:proofErr w:type="spellEnd"/>
      <w:r w:rsidRPr="003E4A86">
        <w:rPr>
          <w:rFonts w:ascii="Garamond" w:eastAsia="MS Mincho" w:hAnsi="Garamond" w:cs="Tahoma"/>
          <w:color w:val="000000"/>
          <w:sz w:val="23"/>
          <w:szCs w:val="23"/>
          <w:lang w:val="en-GB"/>
        </w:rPr>
        <w:t xml:space="preserve"> words. “Anyone who loved Ikenna sincerely is not treated like an outsider.”</w:t>
      </w:r>
    </w:p>
    <w:p w14:paraId="05A8CC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Perhaps the journey to Onitsha is not only about finding Sammy’s foster father. Perhaps I am being taken to the family that has unknowingly been waiting with pieces of the map.</w:t>
      </w:r>
    </w:p>
    <w:p w14:paraId="37B63E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the call ends, I sit quietly.</w:t>
      </w:r>
    </w:p>
    <w:p w14:paraId="6580A9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day has only begun, but already the road ahead feels clearer. Not easy or safe, but clearer.</w:t>
      </w:r>
    </w:p>
    <w:p w14:paraId="1402B0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will go to the Obiajulu house. I will meet Rev. Joseph Obiajulu not merely as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grieving father, but as a priest, a witness, and perhaps the first living clue to Sammy’s lost home. I will carry Sammy’s request.</w:t>
      </w:r>
    </w:p>
    <w:p w14:paraId="463BDC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since Sammy’s arrest, I do not feel as though I am carrying them alone. The Obiajulu door is open. Bitty is standing with me.</w:t>
      </w:r>
    </w:p>
    <w:p w14:paraId="01850F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somewhere within that fragile network of welcome, grief, faith, and unfinished stories, I sense that God has already begun arranging the next step before I know enough to ask for it.</w:t>
      </w:r>
    </w:p>
    <w:p w14:paraId="68B843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00C3B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04EA5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42728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D40F5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02084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A98E23F"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0D16EF1B"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7565D062"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17167AA0"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27442F79"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4915EEDC"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6FA2B467"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3BA52E64"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3169EA79"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20D60116"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5A7460C0"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375DB28E"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779DE636"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2846FACC"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76427AAC"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2E18A75C"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55B7AF4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1333383"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344C13F7" w14:textId="0A406270"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FIVE</w:t>
      </w:r>
    </w:p>
    <w:p w14:paraId="65A6A95E"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45BC75A8"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488A7F54"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arrive in Onitsha just before sunset. The city announces itself long before the bus rolls into town. The traffic thickens gradually until the road becomes a slow-moving river of buses, tricycles, motorcycles, delivery vans, and impatient motorists competing for every available space. </w:t>
      </w:r>
    </w:p>
    <w:p w14:paraId="044394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Street traders emerge from every direction, balancing impossible loads upon their heads while weaving effortlessly between vehicles locked in stubborn gridlock.</w:t>
      </w:r>
    </w:p>
    <w:p w14:paraId="2FB539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Above the chaos hang giant billboards advertising churches, pharmaceuticals, electronics, schools, and politicians whose smiling faces gaze down upon the restless city like silent spectators.</w:t>
      </w:r>
    </w:p>
    <w:p w14:paraId="56591E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not the quiet university town Sammy described in his letters. This is Onitsha. A city that seems permanently awake. A city where commerce has become a language. A city where movement itself feels like an occupation.</w:t>
      </w:r>
    </w:p>
    <w:p w14:paraId="33E1C8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driver turns off the main road and enters older neighbourhoods where the noise softens and the streets narrow. Here, houses stand closer together, separated by low fences and familiar greetings exchanged between neighbours who have known one another for decades.</w:t>
      </w:r>
    </w:p>
    <w:p w14:paraId="77DAE3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closer we come to Okosi Street, the more the city seems to shed its commercial aggression and retreat into memory. Towering mango trees lean over the road, their branches meeting above the street like an ancient cathedral ceiling woven from leaves and fading sunlight.</w:t>
      </w:r>
    </w:p>
    <w:p w14:paraId="235FB1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Children play football in dusty compounds. Women sit beneath verandas, peeling vegetables and discussing family matters loud enough for the entire street to hear. Radio broadcasts drift from open windows. </w:t>
      </w:r>
    </w:p>
    <w:p w14:paraId="29211F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taxi finally slows before a modest cream-coloured bungalow partially concealed behind a weathered concrete fence. I know immediately that this is Rev. Obiajulu’s house.</w:t>
      </w:r>
    </w:p>
    <w:p w14:paraId="76C068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because of the address. But because the house looks exactly like the man. Simple, orderly, unpretentious.</w:t>
      </w:r>
    </w:p>
    <w:p w14:paraId="4E677C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narrow pedestrian gate stands beside a wider iron gate wearing a green paint. Bougainvillea flowers spill over sections of the fence, softening its severity with bursts of crimson and violet.</w:t>
      </w:r>
    </w:p>
    <w:p w14:paraId="731866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Beyond the gate sits a four-bedroom bungalow built in a style popular decades ago. Its long front veranda stretches across the width of the building, supported by square concrete pillars painted white.</w:t>
      </w:r>
    </w:p>
    <w:p w14:paraId="0A1C20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roof is covered with aging corrugated sheets darkened by time. The walls bear faint stains left behind by countless rainy seasons. Nothing about the house suggests wealth. Everything about it suggests sacrifice.</w:t>
      </w:r>
    </w:p>
    <w:p w14:paraId="7418C8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concrete pathway divides a modest front lawn where hibiscus shrubs, crotons, and flowering plants compete for space beneath the shade of two mature mango trees. Near one corner of the compound stands an old water tank mounted on a rusting steel tower.</w:t>
      </w:r>
    </w:p>
    <w:p w14:paraId="75E271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house stands before me not as a building, but as a testimony. A monument to faith. A witness to loss. And perhaps, hidden somewhere within its aging walls, the answers Sammy has sent me to find.</w:t>
      </w:r>
    </w:p>
    <w:p w14:paraId="0B1A47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find myself staring at the veranda. At the empty wooden chair near the entrance. At the Bible resting on a small side table. At the pair of worn leather sandals carefully positioned beneath it. </w:t>
      </w:r>
    </w:p>
    <w:p w14:paraId="0A290A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I can knock, the front door opens.</w:t>
      </w:r>
    </w:p>
    <w:p w14:paraId="637813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appears on the veranda, wiping her hands on the edge of her wrapper as though she has hurried out from the kitchen. She is not tall, but she carries herself with the quiet dignity of a woman who has spent years holding a household together through prayer, discipline, and grief. Her face is soft without being weak. Her eyes are bright, searching, and kind in a way that makes one feel seen before one is questioned.</w:t>
      </w:r>
    </w:p>
    <w:p w14:paraId="109A77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she only looks at me. Then her face opens into a smile.</w:t>
      </w:r>
    </w:p>
    <w:p w14:paraId="10E57A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w:t>
      </w:r>
    </w:p>
    <w:p w14:paraId="4E9F26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ma.”</w:t>
      </w:r>
    </w:p>
    <w:p w14:paraId="4A958B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daughter, you are welcome.” The words undo something in me.</w:t>
      </w:r>
    </w:p>
    <w:p w14:paraId="661900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Not because they are unusual. In Nigeria, </w:t>
      </w:r>
      <w:proofErr w:type="gramStart"/>
      <w:r w:rsidRPr="003E4A86">
        <w:rPr>
          <w:rFonts w:ascii="Garamond" w:eastAsia="MS Mincho" w:hAnsi="Garamond" w:cs="Tahoma"/>
          <w:color w:val="000000"/>
          <w:sz w:val="23"/>
          <w:szCs w:val="23"/>
          <w:lang w:val="en-GB"/>
        </w:rPr>
        <w:t>elders</w:t>
      </w:r>
      <w:proofErr w:type="gramEnd"/>
      <w:r w:rsidRPr="003E4A86">
        <w:rPr>
          <w:rFonts w:ascii="Garamond" w:eastAsia="MS Mincho" w:hAnsi="Garamond" w:cs="Tahoma"/>
          <w:color w:val="000000"/>
          <w:sz w:val="23"/>
          <w:szCs w:val="23"/>
          <w:lang w:val="en-GB"/>
        </w:rPr>
        <w:t xml:space="preserve"> welcome visitors generously.</w:t>
      </w:r>
    </w:p>
    <w:p w14:paraId="6832A7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there is something about the way she says *my daughter* that enters the tired part of me and sits there.</w:t>
      </w:r>
    </w:p>
    <w:p w14:paraId="7A583D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bend slightly and greet her properly.</w:t>
      </w:r>
    </w:p>
    <w:p w14:paraId="26475E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 ma.”</w:t>
      </w:r>
    </w:p>
    <w:p w14:paraId="1AFA7E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 my child. How was the journey?”</w:t>
      </w:r>
    </w:p>
    <w:p w14:paraId="16CF1C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fine, ma. A little stressful because of the traffic.”</w:t>
      </w:r>
    </w:p>
    <w:p w14:paraId="22766C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shakes her head with the mild resignation of someone who has made peace with Onitsha’s stubbornness. “Onitsha traffic does not respect anybody. Come in, come in.”</w:t>
      </w:r>
    </w:p>
    <w:p w14:paraId="342602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I can lift my bag, she steps down from the veranda and reaches for it.</w:t>
      </w:r>
    </w:p>
    <w:p w14:paraId="313A75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ma, please,” I protest quickly. “I can carry it.”</w:t>
      </w:r>
    </w:p>
    <w:p w14:paraId="2ACA59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smiles.</w:t>
      </w:r>
    </w:p>
    <w:p w14:paraId="2FCC75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“You are already in this house. Let us do our part.”</w:t>
      </w:r>
    </w:p>
    <w:p w14:paraId="51CC70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woman comes out from the side of the house, younger, probably a relative or neighbour helping in the kitchen. She takes the smaller bag from me and greets me warmly. From inside the sitting room, I hear voices. Children. A man’s low laughter. The clatter of plates.</w:t>
      </w:r>
    </w:p>
    <w:p w14:paraId="2B03DC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house is not waiting for me like a stranger’s house. It is alive. I suddenly remember the nylon bag in my hand.</w:t>
      </w:r>
    </w:p>
    <w:p w14:paraId="4E292E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 I brought these,” I say, holding it out.</w:t>
      </w:r>
    </w:p>
    <w:p w14:paraId="1CFC15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pauses.</w:t>
      </w:r>
    </w:p>
    <w:p w14:paraId="0DC5F9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Inside the bag are loaves of bread, a tin of beverage, and a small packet of biscuits I bought along the way. The bread is the important thing. One does not visit a Nigerian home for the first time, especially the home of elders, empty-handed. Bread may be simple, but it carries a language of respect. It says: I was raised to know that a visitor must not arrive with only a mouth to eat.</w:t>
      </w:r>
    </w:p>
    <w:p w14:paraId="7F13CB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looks into the bag and then looks back at me.</w:t>
      </w:r>
    </w:p>
    <w:p w14:paraId="356D2C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“Ah, Elizabeth.” Her voice softens. “You should not have bothered yourself.”</w:t>
      </w:r>
    </w:p>
    <w:p w14:paraId="3846F3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nothing, ma.”</w:t>
      </w:r>
    </w:p>
    <w:p w14:paraId="14F4AF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 nothing.” She takes the bag with both hands. “It shows home training.”</w:t>
      </w:r>
    </w:p>
    <w:p w14:paraId="09EC70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heat rise to my face.</w:t>
      </w:r>
    </w:p>
    <w:p w14:paraId="4EA48B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mother would not forgive me if I came empty-handed.”</w:t>
      </w:r>
    </w:p>
    <w:p w14:paraId="199260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your mother raised you well,” she says.</w:t>
      </w:r>
    </w:p>
    <w:p w14:paraId="1F8267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Something in her expression changes slightly, as though my small gift has crossed a quiet threshold I did not know existed.</w:t>
      </w:r>
    </w:p>
    <w:p w14:paraId="68BF64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turns toward the sitting room. </w:t>
      </w:r>
    </w:p>
    <w:p w14:paraId="11853E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“Papa, Elizabeth is here!”</w:t>
      </w:r>
    </w:p>
    <w:p w14:paraId="3FAF00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chair shifts inside.</w:t>
      </w:r>
    </w:p>
    <w:p w14:paraId="37A81C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appears at the doorway a moment later, calm and spare in a simple white shirt and dark trousers. His hair is greying at the temples, and his face carries that peculiar mixture of sternness and gentleness common to old priests who have buried too many sorrows but still believe mercy is stronger.</w:t>
      </w:r>
    </w:p>
    <w:p w14:paraId="47673C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for a second too long. Not rudely. As though he is comparing the person before him with things he has heard, prayed over, or carried silently. Then he smiles.</w:t>
      </w:r>
    </w:p>
    <w:p w14:paraId="5E8101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w:t>
      </w:r>
    </w:p>
    <w:p w14:paraId="1620C0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 sir.”</w:t>
      </w:r>
    </w:p>
    <w:p w14:paraId="017D9C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welcome, my daughter.”</w:t>
      </w:r>
    </w:p>
    <w:p w14:paraId="4AF7BD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Again. My daughter.</w:t>
      </w:r>
    </w:p>
    <w:p w14:paraId="1D2046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bow slightly. “Thank you, sir.”</w:t>
      </w:r>
    </w:p>
    <w:p w14:paraId="7A2E3C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had a safe journey?”</w:t>
      </w:r>
    </w:p>
    <w:p w14:paraId="5AE4E0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197873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We thank God.”</w:t>
      </w:r>
    </w:p>
    <w:p w14:paraId="3CF080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leads me into the sitting room.</w:t>
      </w:r>
    </w:p>
    <w:p w14:paraId="7175E4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is modest and orderly, bearing the kind of careful arrangement that belongs to women who clean not to impress visitors but because order is part of peace. A wooden centre table sits before a set of older but well-kept chairs. Family photographs line one wall. A framed Bible verse hangs above the doorway leading to the corridor. The air smells of stew, floor polish, and old books.</w:t>
      </w:r>
    </w:p>
    <w:p w14:paraId="52C46D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move before I can stop them. I find Ikenna almost immediately.</w:t>
      </w:r>
    </w:p>
    <w:p w14:paraId="549F7C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 framed photograph rests on the wall among the others. He looks younger there. Serious. Handsome in that intense, inward way that made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xml:space="preserve"> seem older than his age whenever he spoke. My breath catches quietly.</w:t>
      </w:r>
    </w:p>
    <w:p w14:paraId="0565DB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notices.</w:t>
      </w:r>
    </w:p>
    <w:p w14:paraId="2F9833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was taken before he left home,” she says softly.</w:t>
      </w:r>
    </w:p>
    <w:p w14:paraId="7CF265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 whether to respond as Lizzy the guest or Lizzy the one still carrying pieces of his story.</w:t>
      </w:r>
    </w:p>
    <w:p w14:paraId="7A30B8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only nod. “He looked peaceful,” I say.</w:t>
      </w:r>
    </w:p>
    <w:p w14:paraId="3A30A9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face changes, but he says nothing.</w:t>
      </w:r>
    </w:p>
    <w:p w14:paraId="77ED6F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little girl peeps from behind a curtain and disappears when I smile at her. Someone laughs in the inner room. The younger woman who took my bag returns and tells Mrs. Obiajulu that the water is ready.</w:t>
      </w:r>
    </w:p>
    <w:p w14:paraId="6ADEAD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must bathe first,” Mrs. Obiajulu says. “Then you will eat.”</w:t>
      </w:r>
    </w:p>
    <w:p w14:paraId="7BC04E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 I am fine.”</w:t>
      </w:r>
    </w:p>
    <w:p w14:paraId="1B8E6B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not fine until you have bathed and eaten in this house.”</w:t>
      </w:r>
    </w:p>
    <w:p w14:paraId="41CEDD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no room for argument.</w:t>
      </w:r>
    </w:p>
    <w:p w14:paraId="381939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“Yes, ma.”</w:t>
      </w:r>
    </w:p>
    <w:p w14:paraId="3ABA70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takes me through the corridor.</w:t>
      </w:r>
    </w:p>
    <w:p w14:paraId="1D766A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house seems larger inside than it appears from outside. The corridor is narrow, cooled by old cement floors and the lingering scent of camphor from wardrobes. We pass a room with stacked hymn books and church files, another with children’s clothes folded on a bed, and then she stops before a door near the end of the passage.</w:t>
      </w:r>
    </w:p>
    <w:p w14:paraId="62DB81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hand rests on the handle for a brief moment. “This would have been Ikenna’s room,” she says.</w:t>
      </w:r>
    </w:p>
    <w:p w14:paraId="19FB2E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sentence stills me. Would have been. Not was. Not is. Would have been. As though the room itself had waited for a future that never returned.</w:t>
      </w:r>
    </w:p>
    <w:p w14:paraId="542837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opens the door.</w:t>
      </w:r>
    </w:p>
    <w:p w14:paraId="25DB06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is simple. A modest bed stands near one wall, neatly made with a clean sheet and a folded wrapper placed at the foot of it. A wooden wardrobe leans against another wall, polished by years of careful use. An old reading table sits beside the window. On the wall, another framed photograph of Ikenna rests above the table.</w:t>
      </w:r>
    </w:p>
    <w:p w14:paraId="5EA4C8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one is different. More personal and less formal. His smile is faint, almost reluctant, as if someone forced him to stand still for the camera.</w:t>
      </w:r>
    </w:p>
    <w:p w14:paraId="72AD99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walks in and touches the edge of the table, almost absentmindedly.</w:t>
      </w:r>
    </w:p>
    <w:p w14:paraId="08D8D9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liked to sit there,” she says. “Always reading. Always writing something. Sometimes arguing with books as if the authors were in the room.”</w:t>
      </w:r>
    </w:p>
    <w:p w14:paraId="021B66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small laugh escapes her, but it carries grief beneath it.</w:t>
      </w:r>
    </w:p>
    <w:p w14:paraId="7039EB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at the doorway, unsure whether to enter fully.</w:t>
      </w:r>
    </w:p>
    <w:p w14:paraId="78FF90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can come in,” she says gently. “The room is ready for you.”</w:t>
      </w:r>
    </w:p>
    <w:p w14:paraId="7F4787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step inside. I suddenly have a feeling of entering a story that has already known my name before I arrived.</w:t>
      </w:r>
    </w:p>
    <w:p w14:paraId="761560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hope you will be comfortable here,” she says.</w:t>
      </w:r>
    </w:p>
    <w:p w14:paraId="2D1F54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ma. Thank you.”</w:t>
      </w:r>
    </w:p>
    <w:p w14:paraId="260949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studies me for a moment.</w:t>
      </w:r>
    </w:p>
    <w:p w14:paraId="4D4B4D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it may feel strange.”</w:t>
      </w:r>
    </w:p>
    <w:p w14:paraId="5CE625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her.</w:t>
      </w:r>
    </w:p>
    <w:p w14:paraId="042BA8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stay in his room?”</w:t>
      </w:r>
    </w:p>
    <w:p w14:paraId="19DAC9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975BC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does,” I admit.</w:t>
      </w:r>
    </w:p>
    <w:p w14:paraId="34DB5D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not bad?”</w:t>
      </w:r>
    </w:p>
    <w:p w14:paraId="5EAE24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ma.” I look at the photograph again. “Not bad.”</w:t>
      </w:r>
    </w:p>
    <w:p w14:paraId="59C9D4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 slowly.</w:t>
      </w:r>
    </w:p>
    <w:p w14:paraId="2EE0BF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prayed before preparing it. I did not want to put you here because of sentiment. But somehow, I felt it was right.”</w:t>
      </w:r>
    </w:p>
    <w:p w14:paraId="7F2D83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words settle softly inside me.</w:t>
      </w:r>
    </w:p>
    <w:p w14:paraId="102C45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grateful.”</w:t>
      </w:r>
    </w:p>
    <w:p w14:paraId="0D7F27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not a stranger here, Elizabeth.”</w:t>
      </w:r>
    </w:p>
    <w:p w14:paraId="621AA1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 her.</w:t>
      </w:r>
    </w:p>
    <w:p w14:paraId="32B67D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smiles, but her eyes are wet.</w:t>
      </w:r>
    </w:p>
    <w:p w14:paraId="1E0591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“Anyone who loved what God did through my son is welcome in this house.”</w:t>
      </w:r>
    </w:p>
    <w:p w14:paraId="56B8D9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For a moment, I cannot speak.</w:t>
      </w:r>
    </w:p>
    <w:p w14:paraId="0C8CED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Since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death, I have carried his memory like something borrowed, something I had no right to claim too closely. But here, in his father’s house, his mother speaks as though I have not trespassed into their grief. As though I have been expected. As though the road that brought me here had been prepared by hands I did not see.</w:t>
      </w:r>
    </w:p>
    <w:p w14:paraId="156E0B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what to say, ma.”</w:t>
      </w:r>
    </w:p>
    <w:p w14:paraId="39BCCF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 not have to say anything.” She touches my shoulder lightly. “Bathe. Rest a little. Food will soon be ready.”</w:t>
      </w:r>
    </w:p>
    <w:p w14:paraId="1B6A6D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turns to leave, then pauses at the door.</w:t>
      </w:r>
    </w:p>
    <w:p w14:paraId="5CE889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“Do you still eat </w:t>
      </w:r>
      <w:proofErr w:type="spellStart"/>
      <w:r w:rsidRPr="003E4A86">
        <w:rPr>
          <w:rFonts w:ascii="Garamond" w:eastAsia="MS Mincho" w:hAnsi="Garamond" w:cs="Tahoma"/>
          <w:color w:val="000000"/>
          <w:sz w:val="23"/>
          <w:szCs w:val="23"/>
          <w:lang w:val="en-GB"/>
        </w:rPr>
        <w:t>garri</w:t>
      </w:r>
      <w:proofErr w:type="spellEnd"/>
      <w:r w:rsidRPr="003E4A86">
        <w:rPr>
          <w:rFonts w:ascii="Garamond" w:eastAsia="MS Mincho" w:hAnsi="Garamond" w:cs="Tahoma"/>
          <w:color w:val="000000"/>
          <w:sz w:val="23"/>
          <w:szCs w:val="23"/>
          <w:lang w:val="en-GB"/>
        </w:rPr>
        <w:t>?”</w:t>
      </w:r>
    </w:p>
    <w:p w14:paraId="5FEA85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is so ordinary that it rescues me.</w:t>
      </w:r>
    </w:p>
    <w:p w14:paraId="430FB1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 softly. “Yes, ma.”</w:t>
      </w:r>
    </w:p>
    <w:p w14:paraId="4C1C31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Then you are truly at home.”</w:t>
      </w:r>
    </w:p>
    <w:p w14:paraId="70B0CB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she leaves, I stand alone in the room. The fading light outside leans against the window.</w:t>
      </w:r>
    </w:p>
    <w:p w14:paraId="498E7C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Somewhere in the compound, someone draws water into a bucket. A child laughs, then is quickly hushed. From the kitchen comes the sharp rhythm of a knife against a board.</w:t>
      </w:r>
    </w:p>
    <w:p w14:paraId="7A439C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place my bag beside the bed and sit slowly.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photograph watches from the wall. For a long moment, I do not move.</w:t>
      </w:r>
    </w:p>
    <w:p w14:paraId="0EDC42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 I had come to the Obiajulu home as a visitor. A guest. A woman on an errand for Sammy. But sitting in this room, surrounded by the quiet memory of a man whose life and death changed mine, I feel something I cannot explain.</w:t>
      </w:r>
    </w:p>
    <w:p w14:paraId="32FF41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if I have been folded gently into a family that grief had made larger. As if I am not merely being hosted. As if I belong here in some strange, undeserved way. That feeling frightens me a little.</w:t>
      </w:r>
    </w:p>
    <w:p w14:paraId="058C43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Mrs. Obiajulu feeds me as if she has been waiting for the opportunity. Rice. Stew. Fried plantain. A small portion of vegetable soup she insists I must taste because, according to her, “travelling removes strength from the body.” Rev. Obiajulu asks about my journey, my family, and my studies. </w:t>
      </w:r>
    </w:p>
    <w:p w14:paraId="71165E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the meal, we sit briefly in the parlour while Mrs. Obiajulu speaks about Christmas preparations and the relatives expected after the holiday. Rev. Obiajulu listens more than he speaks. Sometimes his eyes move to Ikenna’s photograph on the wall, and each time they do, I feel the room remember.</w:t>
      </w:r>
    </w:p>
    <w:p w14:paraId="022782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After dinner, the house settles slowly into sleep. Later, when I retire to the room, I do not sleep immediately. I sit at Ikenna’s old reading table and run </w:t>
      </w:r>
      <w:r w:rsidRPr="003E4A86">
        <w:rPr>
          <w:rFonts w:ascii="Garamond" w:eastAsia="MS Mincho" w:hAnsi="Garamond" w:cs="Tahoma"/>
          <w:color w:val="000000"/>
          <w:sz w:val="23"/>
          <w:szCs w:val="23"/>
          <w:lang w:val="en-GB"/>
        </w:rPr>
        <w:lastRenderedPageBreak/>
        <w:t>my fingers lightly over the surface. There are faint scratch marks on the wood. I remember things Ikenna told me about his parents.</w:t>
      </w:r>
    </w:p>
    <w:p w14:paraId="40CACF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morning devotion was not a casual habit in their house but a structure around which the day arranged itself. How his father prayed as though heaven were a courtroom and every petition required both reverence and argument.</w:t>
      </w:r>
    </w:p>
    <w:p w14:paraId="3F9779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his mother sang hymns while cooking, sometimes repeating one line until the whole house seemed to breathe it.</w:t>
      </w:r>
    </w:p>
    <w:p w14:paraId="311C7858"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had told me these things lightly, almost humorously, but I now understand that he had been describing the atmosphere that formed him.</w:t>
      </w:r>
    </w:p>
    <w:p w14:paraId="68C4170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DCAC61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B77FB2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00406E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70E9D65"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04D242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14CA4B5"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4ADC39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3B6045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C68E36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803AA4D"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66FF5F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E92AC80"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021082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5CEF01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6955EB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510AB61"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F5829FA"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C77355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EC357FA"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8D3E780"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245065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75AA01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3EF945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D0FA3AC"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0EEF53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929265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BBEA41B"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6CFFE0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EEEE9D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C6EBF59"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5FAF853C" w14:textId="47A0DB04"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SIX</w:t>
      </w:r>
    </w:p>
    <w:p w14:paraId="6B9728B5"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2101A6C2"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763F0E63"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in many nights, my dreams do not chase me. Dawn comes gently. Not with Lagos noise. Not with the irritation of horns, impatient buses, or people quarrelling before the sun has fully risen.</w:t>
      </w:r>
    </w:p>
    <w:p w14:paraId="6C17DB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comes with a rooster crowing somewhere behind the house, the rustle of leaves against the window, the distant sound of someone sweeping a compound. For a few seconds after waking, I do not remember where I am.</w:t>
      </w:r>
    </w:p>
    <w:p w14:paraId="6A567B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room gathers itself around me: the modest bed, the folded wrapper at the foot of it, the wooden wardrobe, the old reading table beside the window, and Ikenna’s photograph on the wall.</w:t>
      </w:r>
    </w:p>
    <w:p w14:paraId="12D123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realization carries both comfort and ache. It is the most peaceful sleep I have had in a long while. No early morning lecture. No anxiety dragging me awake before dawn. Only stillness, softened by the sounds of a waking neighbourhood.</w:t>
      </w:r>
    </w:p>
    <w:p w14:paraId="7C51B3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comes a gentle knock. Measured. Almost familiar.</w:t>
      </w:r>
    </w:p>
    <w:p w14:paraId="656F96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 Mrs. Obiajulu calls softly from the other side of the door, “please come and join us for prayer.”</w:t>
      </w:r>
    </w:p>
    <w:p w14:paraId="04FC40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voice holds no pressure.</w:t>
      </w:r>
    </w:p>
    <w:p w14:paraId="5C465D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up and smile despite myself. Of course. What else do I expect? Ikenna had warned me in one of our conversations. In our house, morning does not begin until my father has spoken to God about it. I had laughed when he said it. He had smiled too, but there was affection beneath the complaint.</w:t>
      </w:r>
    </w:p>
    <w:p w14:paraId="128B90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hearing Mrs. Obiajulu at the door, I understand him better.</w:t>
      </w:r>
    </w:p>
    <w:p w14:paraId="0F360E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one chooses to spend Christmas in the home of a clergy family, especially one known for piety and genuine devotion, one must prepare for early morning prayers, long Bible conversations, hymns before breakfast, and perhaps a few spiritual questions that touch places one would rather leave untouched.</w:t>
      </w:r>
    </w:p>
    <w:p w14:paraId="27C7C5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had prepared myself before coming. For Sammy’s sake, I had told myself, I would be patient. And following Bitty’s advise, I would listen. I would endure. I would pretend not to be tired when the discussions became too theological.</w:t>
      </w:r>
    </w:p>
    <w:p w14:paraId="35FDFD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as I sit there in Ikenna’s room, wrapped in the quiet of a house that has already begun its day with God, I realize something. I am not reluctant. Not exactly. A part of me wants the prayers.</w:t>
      </w:r>
    </w:p>
    <w:p w14:paraId="6BFFB2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Perhaps because I have come into this house carrying burdens too heavy for ordinary conversation: </w:t>
      </w:r>
    </w:p>
    <w:p w14:paraId="4B77E4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ma,” I answer softly. “I’m coming.”</w:t>
      </w:r>
    </w:p>
    <w:p w14:paraId="517C80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sitting room is already arranged. Rev. Obiajulu sits an armchair near the window, his Bible open on his lap. Mrs. Obiajulu sits beside him, a hymn book resting on her knees. The woman who helped in the kitchen last night sits on a wooden chair near the doorway, her wrapper tied firmly around her waist, her hair covered with a faded scarf.</w:t>
      </w:r>
    </w:p>
    <w:p w14:paraId="3057EE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small centre table stands between us. On it are two Bibles, a notebook, Rev. Obiajulu’s reading glasses, and a Concordance whose edges have grown brown from use.</w:t>
      </w:r>
    </w:p>
    <w:p w14:paraId="386960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morning, my daughter,” Rev. Obiajulu greets.</w:t>
      </w:r>
    </w:p>
    <w:p w14:paraId="3DA1AD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deep but gentle, the kind of voice that does not struggle to command attention.</w:t>
      </w:r>
    </w:p>
    <w:p w14:paraId="7E8F43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morning, sir,” I reply. “Good morning, ma.”</w:t>
      </w:r>
    </w:p>
    <w:p w14:paraId="5925CD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smiles at me.</w:t>
      </w:r>
    </w:p>
    <w:p w14:paraId="1A3DF1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slept well?”</w:t>
      </w:r>
    </w:p>
    <w:p w14:paraId="5578AC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ma. Very well.”</w:t>
      </w:r>
    </w:p>
    <w:p w14:paraId="117063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she says. “Then Onitsha has not frightened you yet.”</w:t>
      </w:r>
    </w:p>
    <w:p w14:paraId="1FA7F1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woman near the doorway chuckles softly. “Onitsha waits small before it frightens visitor.”</w:t>
      </w:r>
    </w:p>
    <w:p w14:paraId="08F581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all laugh. The laughter helps me settle.</w:t>
      </w:r>
    </w:p>
    <w:p w14:paraId="4D842D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closes his eyes briefly and begins with a short prayer.</w:t>
      </w:r>
    </w:p>
    <w:p w14:paraId="62DC85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“Father, we thank You for the gift of a new day. We thank You for mercy through the night, for the breath in our nostrils, for the roof over our heads, and for the grace that has brought us together around Your Word. Search us by Your truth. Correct what is crooked. Heal what is wounded. Align our hearts with the mind of Christ. Through Jesus Christ our Lord.”</w:t>
      </w:r>
    </w:p>
    <w:p w14:paraId="40F2D7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“Amen,” we answer.</w:t>
      </w:r>
    </w:p>
    <w:p w14:paraId="3F4805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he opens his eyes, he turns to me.</w:t>
      </w:r>
    </w:p>
    <w:p w14:paraId="48F86B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 please read Mark chapter eight, from verse thirty-one to verse thirty-three.”</w:t>
      </w:r>
    </w:p>
    <w:p w14:paraId="7D3AF1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my Bible. My voice is still soft from sleep, but the room is quiet enough to carry it.</w:t>
      </w:r>
    </w:p>
    <w:p w14:paraId="5960CF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He began to teach them, that the Son of man must suffer many things, and be rejected of the elders, and of the chief priests, and scribes, and be killed, and after three days rise again.</w:t>
      </w:r>
    </w:p>
    <w:p w14:paraId="71F5A1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“And He </w:t>
      </w:r>
      <w:proofErr w:type="spellStart"/>
      <w:r w:rsidRPr="003E4A86">
        <w:rPr>
          <w:rFonts w:ascii="Garamond" w:eastAsia="MS Mincho" w:hAnsi="Garamond" w:cs="Tahoma"/>
          <w:color w:val="000000"/>
          <w:sz w:val="23"/>
          <w:szCs w:val="23"/>
          <w:lang w:val="en-GB"/>
        </w:rPr>
        <w:t>spake</w:t>
      </w:r>
      <w:proofErr w:type="spellEnd"/>
      <w:r w:rsidRPr="003E4A86">
        <w:rPr>
          <w:rFonts w:ascii="Garamond" w:eastAsia="MS Mincho" w:hAnsi="Garamond" w:cs="Tahoma"/>
          <w:color w:val="000000"/>
          <w:sz w:val="23"/>
          <w:szCs w:val="23"/>
          <w:lang w:val="en-GB"/>
        </w:rPr>
        <w:t xml:space="preserve"> that saying openly. And Peter took Him, and began to rebuke Him.</w:t>
      </w:r>
    </w:p>
    <w:p w14:paraId="7730B8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“But when He had turned about and looked on His disciples, He rebuked Peter, saying, </w:t>
      </w:r>
      <w:proofErr w:type="gramStart"/>
      <w:r w:rsidRPr="003E4A86">
        <w:rPr>
          <w:rFonts w:ascii="Garamond" w:eastAsia="MS Mincho" w:hAnsi="Garamond" w:cs="Tahoma"/>
          <w:color w:val="000000"/>
          <w:sz w:val="23"/>
          <w:szCs w:val="23"/>
          <w:lang w:val="en-GB"/>
        </w:rPr>
        <w:t>Get</w:t>
      </w:r>
      <w:proofErr w:type="gramEnd"/>
      <w:r w:rsidRPr="003E4A86">
        <w:rPr>
          <w:rFonts w:ascii="Garamond" w:eastAsia="MS Mincho" w:hAnsi="Garamond" w:cs="Tahoma"/>
          <w:color w:val="000000"/>
          <w:sz w:val="23"/>
          <w:szCs w:val="23"/>
          <w:lang w:val="en-GB"/>
        </w:rPr>
        <w:t xml:space="preserve"> thee behind me, Satan: for thou </w:t>
      </w:r>
      <w:proofErr w:type="spellStart"/>
      <w:r w:rsidRPr="003E4A86">
        <w:rPr>
          <w:rFonts w:ascii="Garamond" w:eastAsia="MS Mincho" w:hAnsi="Garamond" w:cs="Tahoma"/>
          <w:color w:val="000000"/>
          <w:sz w:val="23"/>
          <w:szCs w:val="23"/>
          <w:lang w:val="en-GB"/>
        </w:rPr>
        <w:t>savourest</w:t>
      </w:r>
      <w:proofErr w:type="spellEnd"/>
      <w:r w:rsidRPr="003E4A86">
        <w:rPr>
          <w:rFonts w:ascii="Garamond" w:eastAsia="MS Mincho" w:hAnsi="Garamond" w:cs="Tahoma"/>
          <w:color w:val="000000"/>
          <w:sz w:val="23"/>
          <w:szCs w:val="23"/>
          <w:lang w:val="en-GB"/>
        </w:rPr>
        <w:t xml:space="preserve"> not the things that be of God, but the things that be of men.”</w:t>
      </w:r>
    </w:p>
    <w:p w14:paraId="231E4B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remains silent for a moment.</w:t>
      </w:r>
    </w:p>
    <w:p w14:paraId="5C5123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rests his hand on the open page of his Bible. “This passage is short,” he says, “but it can expose the very essence of a man.”</w:t>
      </w:r>
    </w:p>
    <w:p w14:paraId="2FBA3A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nods.</w:t>
      </w:r>
    </w:p>
    <w:p w14:paraId="16749A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a hard passage.” “Yes,” he says. “Very hard. Especially because Peter does not look like an enemy here.”</w:t>
      </w:r>
    </w:p>
    <w:p w14:paraId="125058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“Elizabeth, when you read this passage, what do you first notice about Peter?”</w:t>
      </w:r>
    </w:p>
    <w:p w14:paraId="2F6EB8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hesitate. “That he rebuked Jesus.”</w:t>
      </w:r>
    </w:p>
    <w:p w14:paraId="45B972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That is the obvious thing. But before he rebuked Jesus, what do you think was happening inside him?”</w:t>
      </w:r>
    </w:p>
    <w:p w14:paraId="767240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for a moment. “He did not want Jesus to suffer.”</w:t>
      </w:r>
    </w:p>
    <w:p w14:paraId="18338B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w:t>
      </w:r>
    </w:p>
    <w:p w14:paraId="0C80DD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the woman by the doorway. “What do you think, Ngozi?”</w:t>
      </w:r>
    </w:p>
    <w:p w14:paraId="46C72F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woman shifts slightly, surprised to be included. “Sir, maybe he loved Him too much to accept what He was saying.”</w:t>
      </w:r>
    </w:p>
    <w:p w14:paraId="628519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smiles.</w:t>
      </w:r>
    </w:p>
    <w:p w14:paraId="272909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a very honest answer. Peter loved Him. At least, Peter believed he loved Him. And because of that love, he could not accept a Messiah who must suffer and be killed.”</w:t>
      </w:r>
    </w:p>
    <w:p w14:paraId="6C6F7A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adds quietly, “He wanted victory, but not the Cross.”</w:t>
      </w:r>
    </w:p>
    <w:p w14:paraId="0BC42E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points gently toward her.</w:t>
      </w:r>
    </w:p>
    <w:p w14:paraId="0034F0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“That </w:t>
      </w:r>
      <w:proofErr w:type="gramStart"/>
      <w:r w:rsidRPr="003E4A86">
        <w:rPr>
          <w:rFonts w:ascii="Garamond" w:eastAsia="MS Mincho" w:hAnsi="Garamond" w:cs="Tahoma"/>
          <w:color w:val="000000"/>
          <w:sz w:val="23"/>
          <w:szCs w:val="23"/>
          <w:lang w:val="en-GB"/>
        </w:rPr>
        <w:t>is</w:t>
      </w:r>
      <w:proofErr w:type="gramEnd"/>
      <w:r w:rsidRPr="003E4A86">
        <w:rPr>
          <w:rFonts w:ascii="Garamond" w:eastAsia="MS Mincho" w:hAnsi="Garamond" w:cs="Tahoma"/>
          <w:color w:val="000000"/>
          <w:sz w:val="23"/>
          <w:szCs w:val="23"/>
          <w:lang w:val="en-GB"/>
        </w:rPr>
        <w:t xml:space="preserve"> it. Peter wanted glory, but not surrender. He wanted triumph, but not sacrifice. He wanted the Kingdom, but not the road by which the King must enter it.” He pauses.</w:t>
      </w:r>
    </w:p>
    <w:p w14:paraId="09FDF2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the words move quietly through me. The Kingdom. The Cross. Sacrifice. Sammy comes to my mind before I can stop him.</w:t>
      </w:r>
    </w:p>
    <w:p w14:paraId="6E399F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continues. “We must be careful not to judge Peter too quickly. If many of us were there, we might have done the same thing. If someone you love tells you, ‘I will suffer, I will be rejected, I will be killed,’ your first instinct will not be theology. Your first instinct will be fear.”</w:t>
      </w:r>
    </w:p>
    <w:p w14:paraId="339A6E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true,” Mrs. Obiajulu murmurs.</w:t>
      </w:r>
    </w:p>
    <w:p w14:paraId="468EE8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“Peter’s mistake is not that he feels pain at the thought of Christ suffering. His mistake is that he allows his feeling to become counsel against the will of God.”</w:t>
      </w:r>
    </w:p>
    <w:p w14:paraId="737CCD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lands with quiet force.</w:t>
      </w:r>
    </w:p>
    <w:p w14:paraId="15D180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Rev. Obiajulu picks up his glasses but does not wear them yet.</w:t>
      </w:r>
    </w:p>
    <w:p w14:paraId="213785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“That is why Jesus does not merely correct the words. He addresses the spirit behind the words. He says, ‘Get thee behind me, Satan.’ Now, we must understand this in agreement with the teaching of the Church. Jesus is not saying Peter has become </w:t>
      </w:r>
      <w:proofErr w:type="spellStart"/>
      <w:r w:rsidRPr="003E4A86">
        <w:rPr>
          <w:rFonts w:ascii="Garamond" w:eastAsia="MS Mincho" w:hAnsi="Garamond" w:cs="Tahoma"/>
          <w:color w:val="000000"/>
          <w:sz w:val="23"/>
          <w:szCs w:val="23"/>
          <w:lang w:val="en-GB"/>
        </w:rPr>
        <w:t>satan</w:t>
      </w:r>
      <w:proofErr w:type="spellEnd"/>
      <w:r w:rsidRPr="003E4A86">
        <w:rPr>
          <w:rFonts w:ascii="Garamond" w:eastAsia="MS Mincho" w:hAnsi="Garamond" w:cs="Tahoma"/>
          <w:color w:val="000000"/>
          <w:sz w:val="23"/>
          <w:szCs w:val="23"/>
          <w:lang w:val="en-GB"/>
        </w:rPr>
        <w:t xml:space="preserve"> in his nature. Peter remains Peter. A disciple. A man loved by Christ. But in that moment, Peter’s thought becomes useful to the adversary because it stands against the </w:t>
      </w:r>
      <w:proofErr w:type="gramStart"/>
      <w:r w:rsidRPr="003E4A86">
        <w:rPr>
          <w:rFonts w:ascii="Garamond" w:eastAsia="MS Mincho" w:hAnsi="Garamond" w:cs="Tahoma"/>
          <w:color w:val="000000"/>
          <w:sz w:val="23"/>
          <w:szCs w:val="23"/>
          <w:lang w:val="en-GB"/>
        </w:rPr>
        <w:t>Father’s</w:t>
      </w:r>
      <w:proofErr w:type="gramEnd"/>
      <w:r w:rsidRPr="003E4A86">
        <w:rPr>
          <w:rFonts w:ascii="Garamond" w:eastAsia="MS Mincho" w:hAnsi="Garamond" w:cs="Tahoma"/>
          <w:color w:val="000000"/>
          <w:sz w:val="23"/>
          <w:szCs w:val="23"/>
          <w:lang w:val="en-GB"/>
        </w:rPr>
        <w:t xml:space="preserve"> purpose.”</w:t>
      </w:r>
    </w:p>
    <w:p w14:paraId="69FEB0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Ngozi lifts her head.</w:t>
      </w:r>
    </w:p>
    <w:p w14:paraId="6AB5B6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 sir, somebody can mean well and still speak against God?”</w:t>
      </w:r>
    </w:p>
    <w:p w14:paraId="583941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eyes brighten slightly. “Yes. That is one of the frightening lessons here.”</w:t>
      </w:r>
    </w:p>
    <w:p w14:paraId="279D48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sighs. “Good intention is not always obedience.”</w:t>
      </w:r>
    </w:p>
    <w:p w14:paraId="57F470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“Exactly,” he says. “That is why Christians must not only ask, ‘Do I mean well?’ We must ask, ‘Is my mind aligned with the mind of God?’”</w:t>
      </w:r>
    </w:p>
    <w:p w14:paraId="577BC3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opens the worn Concordance on the table and turns a few pages with deliberate care.</w:t>
      </w:r>
    </w:p>
    <w:p w14:paraId="4205B7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“In the King James Version, Jesus says, ‘thou </w:t>
      </w:r>
      <w:proofErr w:type="spellStart"/>
      <w:r w:rsidRPr="003E4A86">
        <w:rPr>
          <w:rFonts w:ascii="Garamond" w:eastAsia="MS Mincho" w:hAnsi="Garamond" w:cs="Tahoma"/>
          <w:color w:val="000000"/>
          <w:sz w:val="23"/>
          <w:szCs w:val="23"/>
          <w:lang w:val="en-GB"/>
        </w:rPr>
        <w:t>savourest</w:t>
      </w:r>
      <w:proofErr w:type="spellEnd"/>
      <w:r w:rsidRPr="003E4A86">
        <w:rPr>
          <w:rFonts w:ascii="Garamond" w:eastAsia="MS Mincho" w:hAnsi="Garamond" w:cs="Tahoma"/>
          <w:color w:val="000000"/>
          <w:sz w:val="23"/>
          <w:szCs w:val="23"/>
          <w:lang w:val="en-GB"/>
        </w:rPr>
        <w:t xml:space="preserve"> not the things that be of God.’ That word, </w:t>
      </w:r>
      <w:proofErr w:type="spellStart"/>
      <w:r w:rsidRPr="003E4A86">
        <w:rPr>
          <w:rFonts w:ascii="Garamond" w:eastAsia="MS Mincho" w:hAnsi="Garamond" w:cs="Tahoma"/>
          <w:color w:val="000000"/>
          <w:sz w:val="23"/>
          <w:szCs w:val="23"/>
          <w:lang w:val="en-GB"/>
        </w:rPr>
        <w:t>savourest</w:t>
      </w:r>
      <w:proofErr w:type="spellEnd"/>
      <w:r w:rsidRPr="003E4A86">
        <w:rPr>
          <w:rFonts w:ascii="Garamond" w:eastAsia="MS Mincho" w:hAnsi="Garamond" w:cs="Tahoma"/>
          <w:color w:val="000000"/>
          <w:sz w:val="23"/>
          <w:szCs w:val="23"/>
          <w:lang w:val="en-GB"/>
        </w:rPr>
        <w:t>, is not a word we use every day now. But it is a rich word. It carries the idea of taste, affection, concern, inclination, appetite. What do you relish? What do you lean toward? What does your mind keep returning to?”</w:t>
      </w:r>
    </w:p>
    <w:p w14:paraId="7062F6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taps the page lightly. “The Greek word is </w:t>
      </w:r>
      <w:proofErr w:type="spellStart"/>
      <w:r w:rsidRPr="003E4A86">
        <w:rPr>
          <w:rFonts w:ascii="Garamond" w:eastAsia="MS Mincho" w:hAnsi="Garamond" w:cs="Tahoma"/>
          <w:color w:val="000000"/>
          <w:sz w:val="23"/>
          <w:szCs w:val="23"/>
          <w:lang w:val="en-GB"/>
        </w:rPr>
        <w:t>phroneō</w:t>
      </w:r>
      <w:proofErr w:type="spellEnd"/>
      <w:r w:rsidRPr="003E4A86">
        <w:rPr>
          <w:rFonts w:ascii="Garamond" w:eastAsia="MS Mincho" w:hAnsi="Garamond" w:cs="Tahoma"/>
          <w:color w:val="000000"/>
          <w:sz w:val="23"/>
          <w:szCs w:val="23"/>
          <w:lang w:val="en-GB"/>
        </w:rPr>
        <w:t>. It means to exercise the mind, to be mentally disposed in a direction, to set one’s affection or concern upon something, to regard, to be minded toward it.”</w:t>
      </w:r>
    </w:p>
    <w:p w14:paraId="1F978A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us over the top of his glasses.</w:t>
      </w:r>
    </w:p>
    <w:p w14:paraId="139ECB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Jesus is not simply saying, ‘Peter, you made a bad comment.’ He is saying, ‘Peter, your mind is facing the wrong direction.’”</w:t>
      </w:r>
    </w:p>
    <w:p w14:paraId="4DF103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breath slows. </w:t>
      </w:r>
    </w:p>
    <w:p w14:paraId="322218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leans back. “Now let us bring it home. It is possible to be around Jesus and still not savour what Jesus savours. It is possible to attend church and still have the mind governed by the things of men. It is possible to preach, sing, fast, give offerings, attend vigils, lead committees, organize programmes, help the poor, and still be more interested in self than in Christ.”</w:t>
      </w:r>
    </w:p>
    <w:p w14:paraId="610776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looks down at her Bible. “That one is serious.”</w:t>
      </w:r>
    </w:p>
    <w:p w14:paraId="766876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he says. “Because religious activity can hide a divided mind.”</w:t>
      </w:r>
    </w:p>
    <w:p w14:paraId="2095C6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glance at him. The statement feels personal, though he does not aim it at anyone.</w:t>
      </w:r>
    </w:p>
    <w:p w14:paraId="2CEE7A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continues. “Peter was active. Peter was zealous. Peter was bold. If you saw him among the disciples, you would say, ‘This one is serious for God.’ </w:t>
      </w:r>
      <w:r w:rsidRPr="003E4A86">
        <w:rPr>
          <w:rFonts w:ascii="Garamond" w:eastAsia="MS Mincho" w:hAnsi="Garamond" w:cs="Tahoma"/>
          <w:color w:val="000000"/>
          <w:sz w:val="23"/>
          <w:szCs w:val="23"/>
          <w:lang w:val="en-GB"/>
        </w:rPr>
        <w:lastRenderedPageBreak/>
        <w:t>Yet, at that moment, Jesus exposes something beneath the zeal. Peter’s affection is divided. He loves the Master, but he does not yet love the Master’s mission enough to accept the suffering attached to it.”</w:t>
      </w:r>
    </w:p>
    <w:p w14:paraId="53D19B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too close. Too near to my own confusion.</w:t>
      </w:r>
    </w:p>
    <w:p w14:paraId="2B562C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raises her eyes. “Papa, but Peter continued after that rebuke.”</w:t>
      </w:r>
    </w:p>
    <w:p w14:paraId="23EC9C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Rev. Obiajulu says, with a faint smile. “That is one of the most beautiful things about him.”</w:t>
      </w:r>
    </w:p>
    <w:p w14:paraId="4748EA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me. “Elizabeth, imagine yourself in Peter’s place.”</w:t>
      </w:r>
    </w:p>
    <w:p w14:paraId="535EAB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stiffen slightly. </w:t>
      </w:r>
    </w:p>
    <w:p w14:paraId="71DDE6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“Imagine that the Lord rebukes you openly. Not privately. In the presence of others. He says your thinking, your concern, your advice, your affection, is standing in the way of God. How would you feel?”</w:t>
      </w:r>
    </w:p>
    <w:p w14:paraId="68D585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drop too my Bible. “Embarrassed.”</w:t>
      </w:r>
    </w:p>
    <w:p w14:paraId="627052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“Yes. </w:t>
      </w:r>
    </w:p>
    <w:p w14:paraId="0A2181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“Wounded, maybe ashamed.”</w:t>
      </w:r>
    </w:p>
    <w:p w14:paraId="428081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And what else?”</w:t>
      </w:r>
    </w:p>
    <w:p w14:paraId="56ED95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hesitate.</w:t>
      </w:r>
    </w:p>
    <w:p w14:paraId="737E0B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“Misunderstood.”</w:t>
      </w:r>
    </w:p>
    <w:p w14:paraId="459557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nods slowly.</w:t>
      </w:r>
    </w:p>
    <w:p w14:paraId="0D3E73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honest.”</w:t>
      </w:r>
    </w:p>
    <w:p w14:paraId="2FF21A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Ngozi speaks from the doorway. “I may not come back the next day.”</w:t>
      </w:r>
    </w:p>
    <w:p w14:paraId="75EA8F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turns to her with a small smile. “At least you are saying the truth.”</w:t>
      </w:r>
    </w:p>
    <w:p w14:paraId="42806A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laugh softly, but the laughter fades quickly.</w:t>
      </w:r>
    </w:p>
    <w:p w14:paraId="538B47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points gently toward Ngozi.</w:t>
      </w:r>
    </w:p>
    <w:p w14:paraId="214A67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the human reaction. Many people do not leave God because they were never touched by truth. They leave because truth wounded their pride. Correction came, and instead of receiving it, they gathered their dignity and walked away.”</w:t>
      </w:r>
    </w:p>
    <w:p w14:paraId="3E758D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w:t>
      </w:r>
    </w:p>
    <w:p w14:paraId="3EBDCD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Peter stayed.”</w:t>
      </w:r>
    </w:p>
    <w:p w14:paraId="129106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quiet.</w:t>
      </w:r>
    </w:p>
    <w:p w14:paraId="60C3ED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continued because, beneath the shame, beneath the embarrassment, beneath the confusion, he knew Jesus was true. That is discipleship. Not that we never think wrongly. Not that we never speak wrongly. Not that we never allow fear to disguise itself as wisdom. But when truth rebukes us, we remain under truth.”</w:t>
      </w:r>
    </w:p>
    <w:p w14:paraId="57893E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stay in the air. When truth rebukes us, we remain under truth.</w:t>
      </w:r>
    </w:p>
    <w:p w14:paraId="473C3B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Mrs. Obiajulu says softly, “That is why humility is not weakness.”</w:t>
      </w:r>
    </w:p>
    <w:p w14:paraId="6CBFF0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agrees. “Humility is the strength to let God be right.”</w:t>
      </w:r>
    </w:p>
    <w:p w14:paraId="1A72AC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Something in me loosens and tightens at the same time. I think of Judith. Her warning. Her fear for me. Her plea that I should let someone else go. Was she wrong to worry? No. But could fear use love as its voice? Could caution become disobedience if God had already placed a burden in my hands?</w:t>
      </w:r>
    </w:p>
    <w:p w14:paraId="3C6059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seems to follow the movement of my thoughts, though I know he cannot. “Let us be careful,” he says. “The things of men are not always evil-looking. Sometimes the things of men are comfort, reputation, personal safety, family approval, public sympathy, financial security, the desire not to suffer, the desire to be understood.”</w:t>
      </w:r>
    </w:p>
    <w:p w14:paraId="57457C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glances at his wife. “Sometimes the things of men sound like good advice.”</w:t>
      </w:r>
    </w:p>
    <w:p w14:paraId="1FBE66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nods. “Like Peter.”</w:t>
      </w:r>
    </w:p>
    <w:p w14:paraId="666A20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“Like Peter,” he affirms.</w:t>
      </w:r>
    </w:p>
    <w:p w14:paraId="106EC8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Ngozi frowns slightly. “So how do we know when advice is from God or from fear?”</w:t>
      </w:r>
    </w:p>
    <w:p w14:paraId="052071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smiles with approval.</w:t>
      </w:r>
    </w:p>
    <w:p w14:paraId="48A047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a good question. We test it by Scripture, by prayer, by the character of Christ, and by whether it leads us toward obedience or away from it. God may preserve you from danger, yes. Wisdom is not carelessness. But any counsel that asks you to disobey God in order to preserve yourself must be questioned.”</w:t>
      </w:r>
    </w:p>
    <w:p w14:paraId="47D14A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lets that settle.</w:t>
      </w:r>
    </w:p>
    <w:p w14:paraId="431E60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“Jesus did not choose suffering because suffering is good in itself. He chose the will of the Father, and suffering was on that road.”</w:t>
      </w:r>
    </w:p>
    <w:p w14:paraId="7F596D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lower my eyes. Sammy’s face rises in my mind again. Then Rakiya. Then the students at Destiny Institute. Then Ikenna…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The man who had carried the Cross until those who loved darkness could no longer tolerate his light.</w:t>
      </w:r>
    </w:p>
    <w:p w14:paraId="24BD7B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continues, his voice quieter now. “Jesus goes on after this passage to say that anyone who will follow Him must deny himself, take up his cross, and follow. That is not a slogan. It is the foundation of Christian life. Self must be denied. Not decorated. Not baptized with religious language. Denied.”</w:t>
      </w:r>
    </w:p>
    <w:p w14:paraId="143FC9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says, “Self can hide inside service.”</w:t>
      </w:r>
    </w:p>
    <w:p w14:paraId="6E1EA8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looks pleased.</w:t>
      </w:r>
    </w:p>
    <w:p w14:paraId="292950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Self can preach. Self can sing. Self can give. Self can pray long prayers. Self can even suffer, if the suffering gives it importance.”</w:t>
      </w:r>
    </w:p>
    <w:p w14:paraId="30FB7F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That startles me. He notices.</w:t>
      </w:r>
    </w:p>
    <w:p w14:paraId="3B5576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my daughter. The flesh is not always outside the church. Sometimes it wears choir uniform.”</w:t>
      </w:r>
    </w:p>
    <w:p w14:paraId="58A78C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Ngozi laughs before she can stop herself, then covers her mouth.</w:t>
      </w:r>
    </w:p>
    <w:p w14:paraId="2ECB12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smiles.</w:t>
      </w:r>
    </w:p>
    <w:p w14:paraId="3FA29D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smiles too, but his seriousness remains.</w:t>
      </w:r>
    </w:p>
    <w:p w14:paraId="5C837A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 harbour malice because self wants to feel superior. We refuse forgiveness because self wants the offender to remain beneath us. We seek praise because self wants to be fed. We avoid obedience because </w:t>
      </w:r>
      <w:proofErr w:type="spellStart"/>
      <w:r w:rsidRPr="003E4A86">
        <w:rPr>
          <w:rFonts w:ascii="Garamond" w:eastAsia="MS Mincho" w:hAnsi="Garamond" w:cs="Tahoma"/>
          <w:color w:val="000000"/>
          <w:sz w:val="23"/>
          <w:szCs w:val="23"/>
          <w:lang w:val="en-GB"/>
        </w:rPr>
        <w:t>self counts</w:t>
      </w:r>
      <w:proofErr w:type="spellEnd"/>
      <w:r w:rsidRPr="003E4A86">
        <w:rPr>
          <w:rFonts w:ascii="Garamond" w:eastAsia="MS Mincho" w:hAnsi="Garamond" w:cs="Tahoma"/>
          <w:color w:val="000000"/>
          <w:sz w:val="23"/>
          <w:szCs w:val="23"/>
          <w:lang w:val="en-GB"/>
        </w:rPr>
        <w:t xml:space="preserve"> the cost and says God is asking too much. We pity ourselves because self wants to be enthroned even in pain.”</w:t>
      </w:r>
    </w:p>
    <w:p w14:paraId="3AFA7F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touches the Concordance again.</w:t>
      </w:r>
    </w:p>
    <w:p w14:paraId="36F1AE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“That is why Jesus speaks of the mind. </w:t>
      </w:r>
      <w:proofErr w:type="spellStart"/>
      <w:r w:rsidRPr="003E4A86">
        <w:rPr>
          <w:rFonts w:ascii="Garamond" w:eastAsia="MS Mincho" w:hAnsi="Garamond" w:cs="Tahoma"/>
          <w:color w:val="000000"/>
          <w:sz w:val="23"/>
          <w:szCs w:val="23"/>
          <w:lang w:val="en-GB"/>
        </w:rPr>
        <w:t>Phroneō</w:t>
      </w:r>
      <w:proofErr w:type="spellEnd"/>
      <w:r w:rsidRPr="003E4A86">
        <w:rPr>
          <w:rFonts w:ascii="Garamond" w:eastAsia="MS Mincho" w:hAnsi="Garamond" w:cs="Tahoma"/>
          <w:color w:val="000000"/>
          <w:sz w:val="23"/>
          <w:szCs w:val="23"/>
          <w:lang w:val="en-GB"/>
        </w:rPr>
        <w:t>. What direction has your mind taken? What does it savour? What does it feed on? What does it protect?”</w:t>
      </w:r>
    </w:p>
    <w:p w14:paraId="70CB80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each of us slowly. “What do you think about when no one is watching?”</w:t>
      </w:r>
    </w:p>
    <w:p w14:paraId="49FD73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one answers.</w:t>
      </w:r>
    </w:p>
    <w:p w14:paraId="1B4125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loss are you unwilling to accept?”</w:t>
      </w:r>
    </w:p>
    <w:p w14:paraId="2D3E61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w:t>
      </w:r>
    </w:p>
    <w:p w14:paraId="4D2CDC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correction makes you angry?”</w:t>
      </w:r>
    </w:p>
    <w:p w14:paraId="4D03D5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 again.</w:t>
      </w:r>
    </w:p>
    <w:p w14:paraId="2728B1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obedience are you postponing because it may cost you comfort?”</w:t>
      </w:r>
    </w:p>
    <w:p w14:paraId="5F3DA7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finds me too easily.</w:t>
      </w:r>
    </w:p>
    <w:p w14:paraId="5B5F69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“These are some of the attributes of the carnally minded, who savour the things of men.” Rev. Obiajulu’s voice softens. “Peter loved Jesus, but his mind still needed conversion.” </w:t>
      </w:r>
    </w:p>
    <w:p w14:paraId="767003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 “Sir,” I say before I can stop myself.</w:t>
      </w:r>
    </w:p>
    <w:p w14:paraId="423B05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me. “Yes, Elizabeth.”</w:t>
      </w:r>
    </w:p>
    <w:p w14:paraId="6D481A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“Can a person love God and still resist what God is doing because it does not look like what they expected?”</w:t>
      </w:r>
    </w:p>
    <w:p w14:paraId="021DD5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hold mine.</w:t>
      </w:r>
    </w:p>
    <w:p w14:paraId="4D944D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Many times.” The answer comes without hesitation.</w:t>
      </w:r>
    </w:p>
    <w:p w14:paraId="4D782F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why the renewal of the mind is not a small matter. Love must be trained by truth. Zeal must be governed by revelation. Compassion must be submitted to obedience. Otherwise, we may try to protect what God intends to crucify, and we may oppose what God intends to redeem.”</w:t>
      </w:r>
    </w:p>
    <w:p w14:paraId="16D15C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still again.</w:t>
      </w:r>
    </w:p>
    <w:p w14:paraId="78D36F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Mrs. Obiajulu looks at me gently, as if she hears something underneath my question but will not expose it.</w:t>
      </w:r>
    </w:p>
    <w:p w14:paraId="627BB4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asks, “Why do you ask?”</w:t>
      </w:r>
    </w:p>
    <w:p w14:paraId="3EC35F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take a breath.</w:t>
      </w:r>
    </w:p>
    <w:p w14:paraId="682ECE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thinking about how easy it is to call something wisdom when it is actually fear.”</w:t>
      </w:r>
    </w:p>
    <w:p w14:paraId="66C526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“That is very easy.”</w:t>
      </w:r>
    </w:p>
    <w:p w14:paraId="347226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how easy it is to call something compassion when it is really self-preservation.”</w:t>
      </w:r>
    </w:p>
    <w:p w14:paraId="1A368B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studies me for a moment.</w:t>
      </w:r>
    </w:p>
    <w:p w14:paraId="398C3C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too.”</w:t>
      </w:r>
    </w:p>
    <w:p w14:paraId="53E6E3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stop there. I am not ready to speak about Sammy yet. Not in full. But something in his face tells me he knows a burden has travelled with me into the room.</w:t>
      </w:r>
    </w:p>
    <w:p w14:paraId="5BAFD0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closes the Concordance.</w:t>
      </w:r>
    </w:p>
    <w:p w14:paraId="02DD7FD0" w14:textId="77777777" w:rsidR="003E4A86" w:rsidRPr="003E4A86" w:rsidRDefault="003E4A86" w:rsidP="007817A2">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Christian life is not merely about avoiding sin. It is about learning to desire what God desires. To savour what He savours. To grieve over what grieves Him. To rejoice over what pleases Him. To be concerned with His purpose, even when that purpose crosses our preference.”</w:t>
      </w:r>
    </w:p>
    <w:p w14:paraId="067CF77A" w14:textId="77777777" w:rsidR="003E4A86" w:rsidRDefault="003E4A86" w:rsidP="007817A2">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w:t>
      </w:r>
    </w:p>
    <w:p w14:paraId="6DFD88A2"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 xml:space="preserve">The sitting room is still holding the quiet weight of Reverend Obiajulu’s teaching when I </w:t>
      </w:r>
      <w:proofErr w:type="spellStart"/>
      <w:r w:rsidRPr="007817A2">
        <w:rPr>
          <w:rFonts w:ascii="Garamond" w:eastAsia="MS Mincho" w:hAnsi="Garamond" w:cs="Tahoma"/>
          <w:color w:val="000000"/>
          <w:sz w:val="23"/>
          <w:szCs w:val="23"/>
          <w:lang w:val="en-GB"/>
        </w:rPr>
        <w:t>lift</w:t>
      </w:r>
      <w:proofErr w:type="spellEnd"/>
      <w:r w:rsidRPr="007817A2">
        <w:rPr>
          <w:rFonts w:ascii="Garamond" w:eastAsia="MS Mincho" w:hAnsi="Garamond" w:cs="Tahoma"/>
          <w:color w:val="000000"/>
          <w:sz w:val="23"/>
          <w:szCs w:val="23"/>
          <w:lang w:val="en-GB"/>
        </w:rPr>
        <w:t xml:space="preserve"> my eyes from the open Bible on my lap.</w:t>
      </w:r>
    </w:p>
    <w:p w14:paraId="0A912090" w14:textId="713F919A"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 xml:space="preserve">Morning light filters through the lace curtains, falling in pale strips across the centre table where several Bibles lie open. Mrs. Obiajulu sits with her hands folded over her wrapper, her face thoughtful. </w:t>
      </w:r>
    </w:p>
    <w:p w14:paraId="7C9AF75F"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Reverend Obiajulu has just finished explaining Peter’s rebuke of Jesus, and for a moment no one speaks.</w:t>
      </w:r>
    </w:p>
    <w:p w14:paraId="3B89A125" w14:textId="4192288D"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I look down at the passage again.</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Then I slowly raise my hand.</w:t>
      </w:r>
    </w:p>
    <w:p w14:paraId="255A79B6"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“Daddy,” I say softly.</w:t>
      </w:r>
    </w:p>
    <w:p w14:paraId="4F3380EC"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He turns to me with that patient fatherly gaze of his, the kind that does not merely permit a question but welcomes it.</w:t>
      </w:r>
    </w:p>
    <w:p w14:paraId="5AF97A77" w14:textId="73B80014"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 xml:space="preserve">“Yes, </w:t>
      </w:r>
      <w:r w:rsidR="008403B6">
        <w:rPr>
          <w:rFonts w:ascii="Garamond" w:eastAsia="MS Mincho" w:hAnsi="Garamond" w:cs="Tahoma"/>
          <w:color w:val="000000"/>
          <w:sz w:val="23"/>
          <w:szCs w:val="23"/>
          <w:lang w:val="en-GB"/>
        </w:rPr>
        <w:t>Elizabeth</w:t>
      </w:r>
      <w:r w:rsidRPr="007817A2">
        <w:rPr>
          <w:rFonts w:ascii="Garamond" w:eastAsia="MS Mincho" w:hAnsi="Garamond" w:cs="Tahoma"/>
          <w:color w:val="000000"/>
          <w:sz w:val="23"/>
          <w:szCs w:val="23"/>
          <w:lang w:val="en-GB"/>
        </w:rPr>
        <w:t>.”</w:t>
      </w:r>
    </w:p>
    <w:p w14:paraId="2A43B19F"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I sit straighter, pressing my fingers lightly against the thin page of my Bible.</w:t>
      </w:r>
    </w:p>
    <w:p w14:paraId="1DD89B92"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“I’ve often wondered what gave Peter the courage to literally drag Jesus away and rebuke Him.”</w:t>
      </w:r>
    </w:p>
    <w:p w14:paraId="1C0E6F3F"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As I speak, I lift my hand and demonstrate with my fingers, almost unconsciously, as though I can see Peter pulling Jesus aside from the disciples, full of human confidence and spiritual ignorance.</w:t>
      </w:r>
    </w:p>
    <w:p w14:paraId="11F9E240" w14:textId="2B1121E8"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lastRenderedPageBreak/>
        <w:t>“After he himself identified Him as the Christ, the Son of God,” I continue.</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My voice lowers a little.</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“And now that you mentioned this, it is clear…”</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I pause.</w:t>
      </w:r>
    </w:p>
    <w:p w14:paraId="7AB12990"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The room seems to lean closer.</w:t>
      </w:r>
    </w:p>
    <w:p w14:paraId="50068EB3"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“Pride.”</w:t>
      </w:r>
    </w:p>
    <w:p w14:paraId="7B1804F0"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Reverend Obiajulu’s expression does not change, but his eyes sharpen with interest.</w:t>
      </w:r>
    </w:p>
    <w:p w14:paraId="1AB28BDB"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I look back at the scripture.</w:t>
      </w:r>
    </w:p>
    <w:p w14:paraId="2B48D511" w14:textId="47B3096C" w:rsidR="007817A2" w:rsidRPr="007817A2" w:rsidRDefault="007817A2" w:rsidP="008403B6">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“And Jesus knew exactly the source of that pride. That was what He was addressing.”</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I draw in a quiet breath.</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 xml:space="preserve">“Unknown to Peter, he had been around Jesus, but he was careless with self, and </w:t>
      </w:r>
      <w:proofErr w:type="spellStart"/>
      <w:r w:rsidR="008403B6">
        <w:rPr>
          <w:rFonts w:ascii="Garamond" w:eastAsia="MS Mincho" w:hAnsi="Garamond" w:cs="Tahoma"/>
          <w:color w:val="000000"/>
          <w:sz w:val="23"/>
          <w:szCs w:val="23"/>
          <w:lang w:val="en-GB"/>
        </w:rPr>
        <w:t>s</w:t>
      </w:r>
      <w:r w:rsidRPr="007817A2">
        <w:rPr>
          <w:rFonts w:ascii="Garamond" w:eastAsia="MS Mincho" w:hAnsi="Garamond" w:cs="Tahoma"/>
          <w:color w:val="000000"/>
          <w:sz w:val="23"/>
          <w:szCs w:val="23"/>
          <w:lang w:val="en-GB"/>
        </w:rPr>
        <w:t>atan</w:t>
      </w:r>
      <w:proofErr w:type="spellEnd"/>
      <w:r w:rsidRPr="007817A2">
        <w:rPr>
          <w:rFonts w:ascii="Garamond" w:eastAsia="MS Mincho" w:hAnsi="Garamond" w:cs="Tahoma"/>
          <w:color w:val="000000"/>
          <w:sz w:val="23"/>
          <w:szCs w:val="23"/>
          <w:lang w:val="en-GB"/>
        </w:rPr>
        <w:t xml:space="preserve"> crept in.”</w:t>
      </w:r>
    </w:p>
    <w:p w14:paraId="62E0F127"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The words settle heavily in the room.</w:t>
      </w:r>
    </w:p>
    <w:p w14:paraId="3D54C44D" w14:textId="43664856" w:rsidR="007817A2" w:rsidRPr="007817A2" w:rsidRDefault="008403B6"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Mrs. Obiajulu</w:t>
      </w:r>
      <w:r>
        <w:rPr>
          <w:rFonts w:ascii="Garamond" w:eastAsia="MS Mincho" w:hAnsi="Garamond" w:cs="Tahoma"/>
          <w:color w:val="000000"/>
          <w:sz w:val="23"/>
          <w:szCs w:val="23"/>
          <w:lang w:val="en-GB"/>
        </w:rPr>
        <w:t xml:space="preserve"> </w:t>
      </w:r>
      <w:r w:rsidR="007817A2" w:rsidRPr="007817A2">
        <w:rPr>
          <w:rFonts w:ascii="Garamond" w:eastAsia="MS Mincho" w:hAnsi="Garamond" w:cs="Tahoma"/>
          <w:color w:val="000000"/>
          <w:sz w:val="23"/>
          <w:szCs w:val="23"/>
          <w:lang w:val="en-GB"/>
        </w:rPr>
        <w:t xml:space="preserve">glances at me, then at her </w:t>
      </w:r>
      <w:r>
        <w:rPr>
          <w:rFonts w:ascii="Garamond" w:eastAsia="MS Mincho" w:hAnsi="Garamond" w:cs="Tahoma"/>
          <w:color w:val="000000"/>
          <w:sz w:val="23"/>
          <w:szCs w:val="23"/>
          <w:lang w:val="en-GB"/>
        </w:rPr>
        <w:t>husband</w:t>
      </w:r>
      <w:r w:rsidR="007817A2" w:rsidRPr="007817A2">
        <w:rPr>
          <w:rFonts w:ascii="Garamond" w:eastAsia="MS Mincho" w:hAnsi="Garamond" w:cs="Tahoma"/>
          <w:color w:val="000000"/>
          <w:sz w:val="23"/>
          <w:szCs w:val="23"/>
          <w:lang w:val="en-GB"/>
        </w:rPr>
        <w:t xml:space="preserve">. </w:t>
      </w:r>
      <w:r>
        <w:rPr>
          <w:rFonts w:ascii="Garamond" w:eastAsia="MS Mincho" w:hAnsi="Garamond" w:cs="Tahoma"/>
          <w:color w:val="000000"/>
          <w:sz w:val="23"/>
          <w:szCs w:val="23"/>
          <w:lang w:val="en-GB"/>
        </w:rPr>
        <w:t xml:space="preserve">Her </w:t>
      </w:r>
      <w:r w:rsidR="007817A2" w:rsidRPr="007817A2">
        <w:rPr>
          <w:rFonts w:ascii="Garamond" w:eastAsia="MS Mincho" w:hAnsi="Garamond" w:cs="Tahoma"/>
          <w:color w:val="000000"/>
          <w:sz w:val="23"/>
          <w:szCs w:val="23"/>
          <w:lang w:val="en-GB"/>
        </w:rPr>
        <w:t>fingers tighten slightly around the edge of her wrapper. Reverend Obiajulu remains still, but his silence encourages me to continue.</w:t>
      </w:r>
    </w:p>
    <w:p w14:paraId="08F08444"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“And again,” I say, turning the Bible slightly toward myself, “I think there is a deeper lesson for us followers of Jesus that we have overlooked because it is recorded in just two verses.”</w:t>
      </w:r>
    </w:p>
    <w:p w14:paraId="6A6B6FAC"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I look up now, no longer merely commenting on Peter, but feeling the warning pass through me personally.</w:t>
      </w:r>
    </w:p>
    <w:p w14:paraId="11214288" w14:textId="68F18AB3"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“The knowledge of God and closeness to Jesus can make us proud. And that can be a dangerous spiritual pride, which tends to foolishly use the word of God to serve our self-centred cravings and desires, rather than the intents of God.”</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My voice trembles slightly at the end, not from fear, but from conviction.</w:t>
      </w:r>
    </w:p>
    <w:p w14:paraId="1C4159F3"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The room is quiet.</w:t>
      </w:r>
    </w:p>
    <w:p w14:paraId="53D73377" w14:textId="768D7171" w:rsidR="008403B6" w:rsidRDefault="007817A2" w:rsidP="008403B6">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I continue more slowly.</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“Peter’s seeming protection of Jesus echoes the second temptation of Satan in the wilderness</w:t>
      </w:r>
      <w:r w:rsidR="008403B6">
        <w:rPr>
          <w:rFonts w:ascii="Garamond" w:eastAsia="MS Mincho" w:hAnsi="Garamond" w:cs="Tahoma"/>
          <w:color w:val="000000"/>
          <w:sz w:val="23"/>
          <w:szCs w:val="23"/>
          <w:lang w:val="en-GB"/>
        </w:rPr>
        <w:t xml:space="preserve">, suggesting that God </w:t>
      </w:r>
      <w:r w:rsidR="008403B6" w:rsidRPr="008403B6">
        <w:rPr>
          <w:rFonts w:ascii="Garamond" w:eastAsia="MS Mincho" w:hAnsi="Garamond" w:cs="Tahoma"/>
          <w:color w:val="000000"/>
          <w:sz w:val="23"/>
          <w:szCs w:val="23"/>
          <w:lang w:val="en-GB"/>
        </w:rPr>
        <w:t xml:space="preserve">will command his angels </w:t>
      </w:r>
      <w:r w:rsidR="008403B6">
        <w:rPr>
          <w:rFonts w:ascii="Garamond" w:eastAsia="MS Mincho" w:hAnsi="Garamond" w:cs="Tahoma"/>
          <w:color w:val="000000"/>
          <w:sz w:val="23"/>
          <w:szCs w:val="23"/>
          <w:lang w:val="en-GB"/>
        </w:rPr>
        <w:t xml:space="preserve">and </w:t>
      </w:r>
      <w:r w:rsidR="008403B6" w:rsidRPr="008403B6">
        <w:rPr>
          <w:rFonts w:ascii="Garamond" w:eastAsia="MS Mincho" w:hAnsi="Garamond" w:cs="Tahoma"/>
          <w:color w:val="000000"/>
          <w:sz w:val="23"/>
          <w:szCs w:val="23"/>
          <w:lang w:val="en-GB"/>
        </w:rPr>
        <w:t>they will lift you up in their hands</w:t>
      </w:r>
      <w:r w:rsidR="008403B6">
        <w:rPr>
          <w:rFonts w:ascii="Garamond" w:eastAsia="MS Mincho" w:hAnsi="Garamond" w:cs="Tahoma"/>
          <w:color w:val="000000"/>
          <w:sz w:val="23"/>
          <w:szCs w:val="23"/>
          <w:lang w:val="en-GB"/>
        </w:rPr>
        <w:t>.”</w:t>
      </w:r>
      <w:r w:rsidR="008403B6" w:rsidRPr="008403B6">
        <w:rPr>
          <w:rFonts w:ascii="Garamond" w:eastAsia="MS Mincho" w:hAnsi="Garamond" w:cs="Tahoma"/>
          <w:color w:val="000000"/>
          <w:sz w:val="23"/>
          <w:szCs w:val="23"/>
          <w:lang w:val="en-GB"/>
        </w:rPr>
        <w:t xml:space="preserve"> </w:t>
      </w:r>
    </w:p>
    <w:p w14:paraId="67D3CF57"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Reverend Obiajulu tilts his head slightly, his fingers resting against the arm of his chair.</w:t>
      </w:r>
    </w:p>
    <w:p w14:paraId="46A1D628" w14:textId="66EDCDEA"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“I think Jesus heard more than what Peter was speaking,” I say. “He heard the same tempter making a bargain contrary to God’s will.”</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I close the Bible gently, though my hand remains on it.</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“And He addressed the spirit promptly.”</w:t>
      </w:r>
    </w:p>
    <w:p w14:paraId="551B82D1"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For a moment, no one says anything.</w:t>
      </w:r>
    </w:p>
    <w:p w14:paraId="26F18FF9"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Then Reverend Obiajulu exhales slowly, not as a man correcting a child, but as a teacher who has just watched a student touch the living nerve of a passage.</w:t>
      </w:r>
    </w:p>
    <w:p w14:paraId="080C3255" w14:textId="77777777" w:rsidR="007817A2" w:rsidRP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lastRenderedPageBreak/>
        <w:t>“That is very thoughtful, Elizabeth,” he says, his voice low and warm. “Very thoughtful.”</w:t>
      </w:r>
    </w:p>
    <w:p w14:paraId="746161DD" w14:textId="6D1E04F7" w:rsidR="007817A2" w:rsidRPr="007817A2" w:rsidRDefault="007817A2" w:rsidP="008403B6">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His approval does not make me proud.</w:t>
      </w:r>
      <w:r w:rsidR="008403B6">
        <w:rPr>
          <w:rFonts w:ascii="Garamond" w:eastAsia="MS Mincho" w:hAnsi="Garamond" w:cs="Tahoma"/>
          <w:color w:val="000000"/>
          <w:sz w:val="23"/>
          <w:szCs w:val="23"/>
          <w:lang w:val="en-GB"/>
        </w:rPr>
        <w:t xml:space="preserve"> </w:t>
      </w:r>
      <w:r w:rsidRPr="007817A2">
        <w:rPr>
          <w:rFonts w:ascii="Garamond" w:eastAsia="MS Mincho" w:hAnsi="Garamond" w:cs="Tahoma"/>
          <w:color w:val="000000"/>
          <w:sz w:val="23"/>
          <w:szCs w:val="23"/>
          <w:lang w:val="en-GB"/>
        </w:rPr>
        <w:t>It makes me afraid of the very thing I have just described.</w:t>
      </w:r>
    </w:p>
    <w:p w14:paraId="3711CC65" w14:textId="2FE17AE9" w:rsidR="007817A2" w:rsidRDefault="007817A2" w:rsidP="007817A2">
      <w:pPr>
        <w:pStyle w:val="BodyText"/>
        <w:spacing w:after="0"/>
        <w:ind w:firstLine="284"/>
        <w:jc w:val="both"/>
        <w:rPr>
          <w:rFonts w:ascii="Garamond" w:eastAsia="MS Mincho" w:hAnsi="Garamond" w:cs="Tahoma"/>
          <w:color w:val="000000"/>
          <w:sz w:val="23"/>
          <w:szCs w:val="23"/>
          <w:lang w:val="en-GB"/>
        </w:rPr>
      </w:pPr>
      <w:r w:rsidRPr="007817A2">
        <w:rPr>
          <w:rFonts w:ascii="Garamond" w:eastAsia="MS Mincho" w:hAnsi="Garamond" w:cs="Tahoma"/>
          <w:color w:val="000000"/>
          <w:sz w:val="23"/>
          <w:szCs w:val="23"/>
          <w:lang w:val="en-GB"/>
        </w:rPr>
        <w:t>So</w:t>
      </w:r>
      <w:r w:rsidR="00206C3A">
        <w:rPr>
          <w:rFonts w:ascii="Garamond" w:eastAsia="MS Mincho" w:hAnsi="Garamond" w:cs="Tahoma"/>
          <w:color w:val="000000"/>
          <w:sz w:val="23"/>
          <w:szCs w:val="23"/>
          <w:lang w:val="en-GB"/>
        </w:rPr>
        <w:t>,</w:t>
      </w:r>
      <w:r w:rsidRPr="007817A2">
        <w:rPr>
          <w:rFonts w:ascii="Garamond" w:eastAsia="MS Mincho" w:hAnsi="Garamond" w:cs="Tahoma"/>
          <w:color w:val="000000"/>
          <w:sz w:val="23"/>
          <w:szCs w:val="23"/>
          <w:lang w:val="en-GB"/>
        </w:rPr>
        <w:t xml:space="preserve"> I lower my eyes again and whisper inwardly, Lord, keep me small enough to hear You.</w:t>
      </w:r>
    </w:p>
    <w:p w14:paraId="7ABF5A6B" w14:textId="77777777" w:rsidR="003E4A86" w:rsidRPr="003E4A86" w:rsidRDefault="003E4A86" w:rsidP="007817A2">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nods gently and turns to his wife. She looks at me with astonishment.</w:t>
      </w:r>
    </w:p>
    <w:p w14:paraId="19FCA605" w14:textId="77777777" w:rsidR="003E4A86" w:rsidRPr="003E4A86" w:rsidRDefault="003E4A86" w:rsidP="007817A2">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why Peter’s story gives us hope. He failed here. Later, he denied Jesus. Yet Christ restored him. The man who once resisted the Cross later preached the crucified and risen Christ with boldness. The same Peter who did not understand suffering became a shepherd of suffering believers.”</w:t>
      </w:r>
    </w:p>
    <w:p w14:paraId="0C79DE11" w14:textId="77777777" w:rsidR="003E4A86" w:rsidRPr="003E4A86" w:rsidRDefault="003E4A86" w:rsidP="007817A2">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says quietly, “Correction is not rejection.”</w:t>
      </w:r>
    </w:p>
    <w:p w14:paraId="3A48FA42" w14:textId="77777777" w:rsidR="003E4A86" w:rsidRPr="003E4A86" w:rsidRDefault="003E4A86" w:rsidP="007817A2">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says. “Correction is preparation.”</w:t>
      </w:r>
    </w:p>
    <w:p w14:paraId="1CB585C7" w14:textId="77777777" w:rsidR="003E4A86" w:rsidRPr="003E4A86" w:rsidRDefault="003E4A86" w:rsidP="007817A2">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settles deeply inside me. Correction is preparation.</w:t>
      </w:r>
    </w:p>
    <w:p w14:paraId="7AD9E7ED" w14:textId="77777777" w:rsidR="003E4A86" w:rsidRPr="003E4A86" w:rsidRDefault="003E4A86" w:rsidP="007817A2">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looks at me again, and this time his gaze is fatherly. “When God corrects the mind, He is often preparing the person for an assignment the old mind cannot carry.”</w:t>
      </w:r>
    </w:p>
    <w:p w14:paraId="14A357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the words press against the hidden places in me. An assignment the old mind cannot carry. For a moment, I cannot look at him anyone. I think of why I have come.</w:t>
      </w:r>
    </w:p>
    <w:p w14:paraId="596557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had come to Onitsha looking for information. But this morning, in this small sitting room, God seems to begin somewhere else. With my mind. With what I savour. With the fears I call prudence. With the pity I call compassion.</w:t>
      </w:r>
    </w:p>
    <w:p w14:paraId="1FDDF3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bows his head.</w:t>
      </w:r>
    </w:p>
    <w:p w14:paraId="20DCF9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“Let us pray.”</w:t>
      </w:r>
    </w:p>
    <w:p w14:paraId="586C9F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all bow our heads.</w:t>
      </w:r>
    </w:p>
    <w:p w14:paraId="5A22CC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the prayer ends, nobody rises immediately.</w:t>
      </w:r>
    </w:p>
    <w:p w14:paraId="040188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Morning light has fully entered the room now. It rests on the open Bibles, on Mrs. Obiajulu’s folded hands, on the Concordance, on Rev. Obiajulu’s lined face, and on the quiet woman near the doorway who looks as though she has forgotten the pot she left in the kitchen.</w:t>
      </w:r>
    </w:p>
    <w:p w14:paraId="49EC5E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BE5C0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81CE4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783F6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CA5C9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4E57A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9700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045B9B5"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6DF242F9" w14:textId="5142419E"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SEVEN</w:t>
      </w:r>
    </w:p>
    <w:p w14:paraId="02002BB8"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5B99DCA0"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0219B8EC"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When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finally arrives, her voice entered the house before her feet cross the door. Full of laughter and movement.</w:t>
      </w:r>
    </w:p>
    <w:p w14:paraId="2FD7E8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hear it from the passage while helping Mrs. Obiajulu arrange cups on a tray for brunch. The house has been quiet since morning devotion, wrapped in that calm domestic rhythm of a family preparing for visitors. Mrs. Obiajulu moves between the kitchen and dining area with practised grace, refusing to let me do too much, but accepting my help whenever I insist.</w:t>
      </w:r>
    </w:p>
    <w:p w14:paraId="090F0E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front door opens.</w:t>
      </w:r>
    </w:p>
    <w:p w14:paraId="21B7F5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“Mummy!”</w:t>
      </w:r>
    </w:p>
    <w:p w14:paraId="295A31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call rings through the house with the ease of a daughter who has never needed permission to belong.</w:t>
      </w:r>
    </w:p>
    <w:p w14:paraId="041C0C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Mrs. Obiajulu’s face lights up at once. “That is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4321A6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have met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before, but not like this. The first time was at Ikenna’s burial.</w:t>
      </w:r>
    </w:p>
    <w:p w14:paraId="7D01F4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day had not allowed anyone to be fully seen. Grief stood between us like smoke. Faces blurred beneath tears. Voices broke into greetings, condolences, hymns, and wails. The air around the grave had been heavy with dust, sorrow, and the terrible finality of sand falling over a man whose story had not finished speaking.</w:t>
      </w:r>
    </w:p>
    <w:p w14:paraId="4F0181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remembered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from that day as Ikenna’s sister — composed for her mother’s sake, broken for her brother’s sake, moving between mourners with the sorrowful dignity of someone who had learned that grief must sometimes serve before it can collapse.</w:t>
      </w:r>
    </w:p>
    <w:p w14:paraId="07CED7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But the woman entering the house now is fuller than my memory of her. She is lively. Social and warm. </w:t>
      </w:r>
    </w:p>
    <w:p w14:paraId="253551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comes in wearing a tasteful native outfit, the fabric rich but not loud, her scarf tied with effortless confidence. She is tall like Ikenna, with the same family carriage in the shoulders and the same expressive eyes, eyes that seem capable of laughter and rebuke within the same breath. There is maturity in her figure now, the comfortable fullness of a woman settled into marriage and motherhood, but something youthful remains in the quickness of her smile.</w:t>
      </w:r>
    </w:p>
    <w:p w14:paraId="0980CD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Behind her comes her husband, Olusola Kayode. He carries </w:t>
      </w:r>
      <w:proofErr w:type="gramStart"/>
      <w:r w:rsidRPr="003E4A86">
        <w:rPr>
          <w:rFonts w:ascii="Garamond" w:eastAsia="MS Mincho" w:hAnsi="Garamond" w:cs="Tahoma"/>
          <w:color w:val="000000"/>
          <w:sz w:val="23"/>
          <w:szCs w:val="23"/>
          <w:lang w:val="en-GB"/>
        </w:rPr>
        <w:t>the a</w:t>
      </w:r>
      <w:proofErr w:type="gramEnd"/>
      <w:r w:rsidRPr="003E4A86">
        <w:rPr>
          <w:rFonts w:ascii="Garamond" w:eastAsia="MS Mincho" w:hAnsi="Garamond" w:cs="Tahoma"/>
          <w:color w:val="000000"/>
          <w:sz w:val="23"/>
          <w:szCs w:val="23"/>
          <w:lang w:val="en-GB"/>
        </w:rPr>
        <w:t xml:space="preserve"> calm courtesy without an air importance in an in-law’s house. He greets Rev. Obiajulu first with a slight bow, then Mrs. Obiajulu with respectful affection. His voice is measured, easy, and kind. The children flow in after him with </w:t>
      </w:r>
      <w:r w:rsidRPr="003E4A86">
        <w:rPr>
          <w:rFonts w:ascii="Garamond" w:eastAsia="MS Mincho" w:hAnsi="Garamond" w:cs="Tahoma"/>
          <w:color w:val="000000"/>
          <w:sz w:val="23"/>
          <w:szCs w:val="23"/>
          <w:lang w:val="en-GB"/>
        </w:rPr>
        <w:lastRenderedPageBreak/>
        <w:t>bags, noise, and questions, filling the house with the cheerful disorder only children can carry without apology.</w:t>
      </w:r>
    </w:p>
    <w:p w14:paraId="2D636B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sees me and opens her arms. “Elizabeth!”</w:t>
      </w:r>
    </w:p>
    <w:p w14:paraId="5A0E42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I can decide whether to greet formally, she crosses the space between us and embraces me. “You came.”</w:t>
      </w:r>
    </w:p>
    <w:p w14:paraId="7014BA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w:t>
      </w:r>
    </w:p>
    <w:p w14:paraId="6645D2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holds me a little longer than politeness requires. “I’m happy you came.”</w:t>
      </w:r>
    </w:p>
    <w:p w14:paraId="1FA738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Something in the way she says it touches me. Not merely because I am a visitor. Because I am expected, </w:t>
      </w:r>
      <w:proofErr w:type="spellStart"/>
      <w:r w:rsidRPr="003E4A86">
        <w:rPr>
          <w:rFonts w:ascii="Garamond" w:eastAsia="MS Mincho" w:hAnsi="Garamond" w:cs="Tahoma"/>
          <w:color w:val="000000"/>
          <w:sz w:val="23"/>
          <w:szCs w:val="23"/>
          <w:lang w:val="en-GB"/>
        </w:rPr>
        <w:t>elcomed</w:t>
      </w:r>
      <w:proofErr w:type="spellEnd"/>
      <w:r w:rsidRPr="003E4A86">
        <w:rPr>
          <w:rFonts w:ascii="Garamond" w:eastAsia="MS Mincho" w:hAnsi="Garamond" w:cs="Tahoma"/>
          <w:color w:val="000000"/>
          <w:sz w:val="23"/>
          <w:szCs w:val="23"/>
          <w:lang w:val="en-GB"/>
        </w:rPr>
        <w:t xml:space="preserve"> and recognized.</w:t>
      </w:r>
    </w:p>
    <w:p w14:paraId="6D3B05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she releases me, she turns toward her husband. “Honey, this is Elizabeth.”</w:t>
      </w:r>
    </w:p>
    <w:p w14:paraId="0C3E02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Olusola smiles.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this is Elizabeth.”</w:t>
      </w:r>
    </w:p>
    <w:p w14:paraId="41F540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startle me slightly. This is Elizabeth. As if I have arrived after being described many times.</w:t>
      </w:r>
    </w:p>
    <w:p w14:paraId="78C107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continues, “Ikenna’s friend.” There is a brief pause after the name.</w:t>
      </w:r>
    </w:p>
    <w:p w14:paraId="20468A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notice that in this family, Ikenna’s name does not merely identify the dead. It opens a room.</w:t>
      </w:r>
    </w:p>
    <w:p w14:paraId="4D413E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Olusola extends his hand warmly. “It is good to finally meet you.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xml:space="preserve"> has spoken about you.”</w:t>
      </w:r>
    </w:p>
    <w:p w14:paraId="5B1898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hope only good things,” I say.</w:t>
      </w:r>
    </w:p>
    <w:p w14:paraId="599CE8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“Mostly.”</w:t>
      </w:r>
    </w:p>
    <w:p w14:paraId="738926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slaps his arm lightly. “Don’t mind him.”</w:t>
      </w:r>
    </w:p>
    <w:p w14:paraId="6FA6E7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One of the children, a boy old enough to be bold and young enough to be unfiltered, stands before me with open curiosity. “Mummy, is this Uncle Ikenna’s friend?”</w:t>
      </w:r>
    </w:p>
    <w:p w14:paraId="71159D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“Yes,”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replies.</w:t>
      </w:r>
    </w:p>
    <w:p w14:paraId="654CB3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stares at me, then tilts his head as if studying and trying to place my face somewhere in his memory. The room softens suddenly.</w:t>
      </w:r>
    </w:p>
    <w:p w14:paraId="4A98C8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you know Uncle Ikenna when he was tall?”</w:t>
      </w:r>
    </w:p>
    <w:p w14:paraId="6254C5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 despite myself. “I only knew him when he was tall.”</w:t>
      </w:r>
    </w:p>
    <w:p w14:paraId="69359E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answer satisfies him.</w:t>
      </w:r>
    </w:p>
    <w:p w14:paraId="4919B0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Another child, younger, holds onto </w:t>
      </w: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wrapper and looks at me shyly. I bend slightly and wave. “Hello.”</w:t>
      </w:r>
    </w:p>
    <w:p w14:paraId="799902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hides her face.</w:t>
      </w:r>
    </w:p>
    <w:p w14:paraId="7E01BA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smile falters for half a second, then laughs. “She is forming shy. Give her ten minutes.”</w:t>
      </w:r>
    </w:p>
    <w:p w14:paraId="2355C3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boy is still studying me. “Mummy said Uncle Ikenna was very kind.”</w:t>
      </w:r>
    </w:p>
    <w:p w14:paraId="2C2B1B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was,” I say softly.</w:t>
      </w:r>
    </w:p>
    <w:p w14:paraId="0CDC59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stubborn.”</w:t>
      </w:r>
    </w:p>
    <w:p w14:paraId="7C615E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Everyone laughs. This time, the laughter carries no offence. Only memory.</w:t>
      </w:r>
    </w:p>
    <w:p w14:paraId="3E651C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say. “He was also stubborn.”</w:t>
      </w:r>
    </w:p>
    <w:p w14:paraId="480D39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looks up from where he sits and smiles faintly. “That part is well established.”</w:t>
      </w:r>
    </w:p>
    <w:p w14:paraId="3E66F3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house laughs again, and for a moment I see something I had missed at the burial. The Obiajulu family does not preserve Ikenna only through tears. They preserve him through stories, through teasing, through rooms where his name can still be spoken without everyone collapsing and through children who know him partly by memory, partly by inheritance, and partly by the way adults’ faces change when they say his name.</w:t>
      </w:r>
    </w:p>
    <w:p w14:paraId="0E9F18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moves easily from person to person, asking about food, luggage, water, who has eaten, who has not, whether Daddy has taken his tea, whether Mummy has overworked herself, whether the children have greeted properly. She is daughter, wife, mother, sister, and host all at once, never fully sitting, never fully still.</w:t>
      </w:r>
    </w:p>
    <w:p w14:paraId="088C17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her and think again of Ikenna. He had loved deeply, even when his life became entangled in darkness. That love had roots. It came from somewhere. From this house. From this mother who feeds people before asking why they came. From this father who corrects minds before condemning persons. From this sister who can laugh and grieve in the same hour.</w:t>
      </w:r>
    </w:p>
    <w:p w14:paraId="016347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Mrs. Obiajulu soon returns to the kitchen to complete brunch, refusing every protest from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that she should rest. Olusola joins Rev. Obiajulu in the sitting room, and within minutes the two men are deep in conversation about church matters, the country, and the rising cost of everything.</w:t>
      </w:r>
    </w:p>
    <w:p w14:paraId="58C0FE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remains near her husband for a while, responding to his remarks, adding her own humour, and occasionally calling one of the children to order without raising her voice too much.</w:t>
      </w:r>
    </w:p>
    <w:p w14:paraId="7EEE7C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drift into the kitchen to continue my self-appointed chore. Tea for the man of God. It has become my small duty in the house. No one assigns it to me, but I have taken to serving Rev. Obiajulu his tea after devotion. Perhaps because I need something useful to do with my hands. </w:t>
      </w:r>
    </w:p>
    <w:p w14:paraId="1E3420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pour carefully. Hot water first. Tea bag. A little milk. No sugar, as Mrs. Obiajulu has instructed. When I carry the cup to Rev. Obiajulu, he accepts it with a grateful smile.</w:t>
      </w:r>
    </w:p>
    <w:p w14:paraId="50CAC1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my daughter.”</w:t>
      </w:r>
    </w:p>
    <w:p w14:paraId="0D7D18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There it is again. My daughter. I still have not grown used to it.</w:t>
      </w:r>
    </w:p>
    <w:p w14:paraId="131FDE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welcome, sir.”</w:t>
      </w:r>
    </w:p>
    <w:p w14:paraId="48AF5A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watches the exchange from the side of the room. Her expression softens in a way I cannot immediately interpret. It is not surprise. More like confirmation.</w:t>
      </w:r>
    </w:p>
    <w:p w14:paraId="0A32F3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if she expected me to fit somewhere in the house and is pleased to see the place finding me.</w:t>
      </w:r>
    </w:p>
    <w:p w14:paraId="5FA11D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3058E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744EE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A8F9F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2F5CF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B330E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0C7A7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666E0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3ADD1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E4BDF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FBB48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EE3F4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A1C36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76A3E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1F707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CD63E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242C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0C9A1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24C2D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F720F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5C0F4C0"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54F927C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31772EC"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85E9B6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8EC4ED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6CDD22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448940E" w14:textId="77777777" w:rsidR="00C00693" w:rsidRPr="003E4A86" w:rsidRDefault="00C00693" w:rsidP="003E4A86">
      <w:pPr>
        <w:pStyle w:val="BodyText"/>
        <w:spacing w:after="0"/>
        <w:ind w:firstLine="284"/>
        <w:jc w:val="both"/>
        <w:rPr>
          <w:rFonts w:ascii="Garamond" w:eastAsia="MS Mincho" w:hAnsi="Garamond" w:cs="Tahoma"/>
          <w:color w:val="000000"/>
          <w:sz w:val="23"/>
          <w:szCs w:val="23"/>
          <w:lang w:val="en-GB"/>
        </w:rPr>
      </w:pPr>
    </w:p>
    <w:p w14:paraId="067A616A"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39F3AA95"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6BC99D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C3E57ED"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12915A0"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A6CAFDE"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26A3A9C6" w14:textId="739FECAC"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EIGHT</w:t>
      </w:r>
    </w:p>
    <w:p w14:paraId="6FB4C766"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05529649"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53BEA024" w14:textId="3B1C5CAC"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By late afternoon, the Obiajulu house has become too full for secrets. Children run from room to room with the confidence of ownership. Mrs. Obiajulu moves between the kitchen and the dining area, calling instructions over her shoulder. Olusola sits with Rev. Obiajulu in the sitting room, their voices rising and falling over their private chat and laughter. </w:t>
      </w:r>
    </w:p>
    <w:p w14:paraId="531263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Somewhere in the passage, one of </w:t>
      </w: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children hums a Christmas chorus with more enthusiasm than accuracy. It is a warm, living house.</w:t>
      </w:r>
    </w:p>
    <w:p w14:paraId="036E5E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Laughter spills from the kitchen, and the smell of food fills the air, the sound of children being corrected, and the easy movement of people who do not ask where cups are kept. But I have not come to Onitsha only to be welcomed. I have come with a burden. And burdens sometimes need quiet before they can be spoken properly.</w:t>
      </w:r>
    </w:p>
    <w:p w14:paraId="3C3CCA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stands near the dining area, folding a small towel while listening to her husband say something from the sitting room. She laughs, answers him, then turns and catches me watching her.</w:t>
      </w:r>
    </w:p>
    <w:p w14:paraId="0337E5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look like someone rehearsing bad news,” she whispers.</w:t>
      </w:r>
    </w:p>
    <w:p w14:paraId="1276CD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weakly. “Can you show me around the neighbourhood?”</w:t>
      </w:r>
    </w:p>
    <w:p w14:paraId="72A70E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expression changes immediately. Not that she’s alarmed, but a look of awareness. “Now?”</w:t>
      </w:r>
    </w:p>
    <w:p w14:paraId="0DEBD8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Just a short walk.”</w:t>
      </w:r>
    </w:p>
    <w:p w14:paraId="2BEF8A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studies my face for a moment. Then she nods. “Let me tell Mummy.”</w:t>
      </w:r>
    </w:p>
    <w:p w14:paraId="1F9A38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few minutes later, we step out of the compound.</w:t>
      </w:r>
    </w:p>
    <w:p w14:paraId="7A7CB9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Okosi Street carries the quiet dignity of an old Onitsha neighbourhood. The road is narrow and uneven in places, edged by fenced bungalows, modest storey buildings, small provision shops, and compounds where mango and almond trees lean over old walls. Some gates are freshly painted. Others bear the tired rust of many rainy seasons. </w:t>
      </w:r>
    </w:p>
    <w:p w14:paraId="1DE686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asphalt has long surrendered portions of itself to age and neglect. Patches of laterite earth interrupt the road in places, while shallow gutters trace both sides of the street.</w:t>
      </w:r>
    </w:p>
    <w:p w14:paraId="2FB72C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one of those old Onitsha neighbourhoods where history lives quietly. Where retired teachers, civil servants, clergy, and traders spend decades building families and reputations.</w:t>
      </w:r>
    </w:p>
    <w:p w14:paraId="213963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everyone knows who built which house. Who married whom. Who prospered. Who fell. Who died.</w:t>
      </w:r>
    </w:p>
    <w:p w14:paraId="31A370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Even in its quieter corners, one can still feel the commercial pulse of the city in the distance: horns, impatient drivers, market voices, and the restless energy of people who believe time is money and delay </w:t>
      </w:r>
      <w:proofErr w:type="gramStart"/>
      <w:r w:rsidRPr="003E4A86">
        <w:rPr>
          <w:rFonts w:ascii="Garamond" w:eastAsia="MS Mincho" w:hAnsi="Garamond" w:cs="Tahoma"/>
          <w:color w:val="000000"/>
          <w:sz w:val="23"/>
          <w:szCs w:val="23"/>
          <w:lang w:val="en-GB"/>
        </w:rPr>
        <w:t>is</w:t>
      </w:r>
      <w:proofErr w:type="gramEnd"/>
      <w:r w:rsidRPr="003E4A86">
        <w:rPr>
          <w:rFonts w:ascii="Garamond" w:eastAsia="MS Mincho" w:hAnsi="Garamond" w:cs="Tahoma"/>
          <w:color w:val="000000"/>
          <w:sz w:val="23"/>
          <w:szCs w:val="23"/>
          <w:lang w:val="en-GB"/>
        </w:rPr>
        <w:t xml:space="preserve"> an insult.</w:t>
      </w:r>
    </w:p>
    <w:p w14:paraId="6615CA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walks beside me without rushing. She greets two elderly women in Igbo. One of them looks at me curiously, smiles, and asks something I do not understand.</w:t>
      </w:r>
    </w:p>
    <w:p w14:paraId="6CFCB6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laughs. “She says you look like a good daughter-in-law.”</w:t>
      </w:r>
    </w:p>
    <w:p w14:paraId="36021B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nearly stumble. “What?”</w:t>
      </w:r>
    </w:p>
    <w:p w14:paraId="09EBBE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“Don’t worry. In this street, every young woman walking with another woman is either a wife, a daughter-in-law, or someone they must investigate.”</w:t>
      </w:r>
    </w:p>
    <w:p w14:paraId="33EC46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Despite myself, I laugh.</w:t>
      </w:r>
    </w:p>
    <w:p w14:paraId="0A5B66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laughter helps. For a moment.</w:t>
      </w:r>
    </w:p>
    <w:p w14:paraId="6F78A0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walk past a small church building painted cream and blue, then a row of shops whose metal shutters are half-closed for the evening. At the end of a side street is a quiet spot beneath an old almond tree, beside a low concrete bench facing a fenced compound.</w:t>
      </w:r>
    </w:p>
    <w:p w14:paraId="01C0CA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stops there. “Will this do?”</w:t>
      </w:r>
    </w:p>
    <w:p w14:paraId="5C1822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24E0CA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sit.</w:t>
      </w:r>
    </w:p>
    <w:p w14:paraId="5EB596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few seconds, I watch a dry leaf drag itself across the road.</w:t>
      </w:r>
    </w:p>
    <w:p w14:paraId="776A8E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Then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turns to me. “So, what really brings you to Onitsha?”</w:t>
      </w:r>
    </w:p>
    <w:p w14:paraId="4DD898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her.</w:t>
      </w:r>
    </w:p>
    <w:p w14:paraId="095143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does not smile this time.</w:t>
      </w:r>
    </w:p>
    <w:p w14:paraId="0D9DBF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you loved my brother,” she continues softly. “And I know you are welcome in our house. But you did not suddenly wake up and decide to spend Christmas with two boring old people.”</w:t>
      </w:r>
    </w:p>
    <w:p w14:paraId="77C87D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parents are not boring.”</w:t>
      </w:r>
    </w:p>
    <w:p w14:paraId="6176DB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are holy. That is sometimes worse.”</w:t>
      </w:r>
    </w:p>
    <w:p w14:paraId="27CF81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but it fades quickly.</w:t>
      </w:r>
    </w:p>
    <w:p w14:paraId="5E9ADC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leans closer. “Lizzy, talk to me.”</w:t>
      </w:r>
    </w:p>
    <w:p w14:paraId="760C2B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take a slow breath.</w:t>
      </w:r>
    </w:p>
    <w:p w14:paraId="4BEF6C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right. I came for a reason.”</w:t>
      </w:r>
    </w:p>
    <w:p w14:paraId="3B19D8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eyes sharpen.</w:t>
      </w:r>
    </w:p>
    <w:p w14:paraId="699398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“Is this related to the Inverted Cross fraternity?” The question is too direct to dodge.</w:t>
      </w:r>
    </w:p>
    <w:p w14:paraId="5E4452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E0B7F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face tightens.</w:t>
      </w:r>
    </w:p>
    <w:p w14:paraId="1A1FA5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4B2F75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the person involved is repentant.”</w:t>
      </w:r>
    </w:p>
    <w:p w14:paraId="76BBE8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She looks away briefly, then back at me.</w:t>
      </w:r>
    </w:p>
    <w:p w14:paraId="21D61B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sure my father will be comfortable getting involved with those people again.”</w:t>
      </w:r>
    </w:p>
    <w:p w14:paraId="2DF958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w:t>
      </w:r>
    </w:p>
    <w:p w14:paraId="51BCF3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don’t think you do.” Her voice remains gentle, but grief gives it weight. “That fraternity took my brother from us long before he died. It took years from his life. It took peace from this house. Even after he found Christ, the shadow of that world still followed him.”</w:t>
      </w:r>
    </w:p>
    <w:p w14:paraId="58E51F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68FA7C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know part of it.”</w:t>
      </w:r>
    </w:p>
    <w:p w14:paraId="6C93FD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correction is quiet but firm. </w:t>
      </w:r>
    </w:p>
    <w:p w14:paraId="046E16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lower my eyes. “You’re right.”</w:t>
      </w:r>
    </w:p>
    <w:p w14:paraId="0E6A35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 passes between us.</w:t>
      </w:r>
    </w:p>
    <w:p w14:paraId="1B8CE9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Then I say, “Do you know why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xml:space="preserve"> willed that he should be buried in a cemetery and not in his father’s compound?”</w:t>
      </w:r>
    </w:p>
    <w:p w14:paraId="07E001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frowns slightly. “No. I always thought it was because he had chosen a life beyond family sentiment. He died in the faith. He is with Christ. What difference does the burial place make now?”</w:t>
      </w:r>
    </w:p>
    <w:p w14:paraId="3797F8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makes a difference.”</w:t>
      </w:r>
    </w:p>
    <w:p w14:paraId="5C2AD1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watches me closely.</w:t>
      </w:r>
    </w:p>
    <w:p w14:paraId="71C127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“There is more to his death,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1A1A35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expression hardens. “What do you mean?”</w:t>
      </w:r>
    </w:p>
    <w:p w14:paraId="7A7DFD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your brother knew his death would do something to the satanic power at work in the fraternity he founded.”</w:t>
      </w:r>
    </w:p>
    <w:p w14:paraId="4E7644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becomes very still.</w:t>
      </w:r>
    </w:p>
    <w:p w14:paraId="2A270B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wonder whether I have gone too far too quickly.</w:t>
      </w:r>
    </w:p>
    <w:p w14:paraId="36F1ED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she asks.</w:t>
      </w:r>
    </w:p>
    <w:p w14:paraId="7A2EF9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my handbag and bring out the memoir.</w:t>
      </w:r>
    </w:p>
    <w:p w14:paraId="7717D1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notebook looks ordinary in my hands, too ordinary for the weight it carries. Its edges are worn. Some pages have folded corners. I have kept it carefully, but every time I touch it, I feel as though I am handling something alive.</w:t>
      </w:r>
    </w:p>
    <w:p w14:paraId="67C976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stares at it. “What is that?”</w:t>
      </w:r>
    </w:p>
    <w:p w14:paraId="36E6E3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memoir.”</w:t>
      </w:r>
    </w:p>
    <w:p w14:paraId="52C522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eyes move from the book to my face.</w:t>
      </w:r>
    </w:p>
    <w:p w14:paraId="6FB9F3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did you get it?”</w:t>
      </w:r>
    </w:p>
    <w:p w14:paraId="4BD157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“From the police. After he died, they released some of his belongings to me. This was among the things recovered from his apartment.”</w:t>
      </w:r>
    </w:p>
    <w:p w14:paraId="391A4E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hand comes slowly toward it, then stops. “He wrote this?”</w:t>
      </w:r>
    </w:p>
    <w:p w14:paraId="4147BD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“Yes. Most of it during his months in prison. His darkest season.”</w:t>
      </w:r>
    </w:p>
    <w:p w14:paraId="782C5C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receives the notebook reluctantly, almost reverently.</w:t>
      </w:r>
    </w:p>
    <w:p w14:paraId="58E6D2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does not open it immediately. For several seconds she only holds it. The noise of the street seems to recede.</w:t>
      </w:r>
    </w:p>
    <w:p w14:paraId="2A1A03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brother’s handwriting is in here?”</w:t>
      </w:r>
    </w:p>
    <w:p w14:paraId="430363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4143C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throat moves. She looks down at the cover again.</w:t>
      </w:r>
    </w:p>
    <w:p w14:paraId="474F40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whether I am ready.”</w:t>
      </w:r>
    </w:p>
    <w:p w14:paraId="466CCF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don’t have to read everything now. But I need you to understand why I came.”</w:t>
      </w:r>
    </w:p>
    <w:p w14:paraId="5769A5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holds the memoir tighter.</w:t>
      </w:r>
    </w:p>
    <w:p w14:paraId="0B0E63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tell me.”</w:t>
      </w:r>
    </w:p>
    <w:p w14:paraId="420C75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w:t>
      </w:r>
      <w:proofErr w:type="spellStart"/>
      <w:r w:rsidRPr="003E4A86">
        <w:rPr>
          <w:rFonts w:ascii="Garamond" w:eastAsia="MS Mincho" w:hAnsi="Garamond" w:cs="Tahoma"/>
          <w:color w:val="000000"/>
          <w:sz w:val="23"/>
          <w:szCs w:val="23"/>
          <w:lang w:val="en-GB"/>
        </w:rPr>
        <w:t>fold</w:t>
      </w:r>
      <w:proofErr w:type="spellEnd"/>
      <w:r w:rsidRPr="003E4A86">
        <w:rPr>
          <w:rFonts w:ascii="Garamond" w:eastAsia="MS Mincho" w:hAnsi="Garamond" w:cs="Tahoma"/>
          <w:color w:val="000000"/>
          <w:sz w:val="23"/>
          <w:szCs w:val="23"/>
          <w:lang w:val="en-GB"/>
        </w:rPr>
        <w:t xml:space="preserve"> my hands together. “I was in the room the night Ikenna died.”</w:t>
      </w:r>
    </w:p>
    <w:p w14:paraId="72F912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closes her eyes briefly. When she opens them, grief has entered her face, but she does not interrupt.</w:t>
      </w:r>
    </w:p>
    <w:p w14:paraId="5854E9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 not sound confused,” I say. “He sounded like someone who knew something was about to happen. Like someone ready for an appointment others could not see.”</w:t>
      </w:r>
    </w:p>
    <w:p w14:paraId="4C82FF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are hard to say. I had carried that night for so long that speaking of it still made my body remember the fear.</w:t>
      </w:r>
    </w:p>
    <w:p w14:paraId="588CDC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a diagram in that memoir,” I continue. “A strange one. Symbols. A Seagull. An Archer. A Key. At first, I did not understand it. I still do not understand everything. But one of those symbols later became clear.”</w:t>
      </w:r>
    </w:p>
    <w:p w14:paraId="2F032C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catch her fixed stare. “The Key?”</w:t>
      </w:r>
    </w:p>
    <w:p w14:paraId="27C1FB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“Who is the Key?”</w:t>
      </w:r>
    </w:p>
    <w:p w14:paraId="57CB2F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w:t>
      </w:r>
    </w:p>
    <w:p w14:paraId="28E347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stares.</w:t>
      </w:r>
    </w:p>
    <w:p w14:paraId="324B92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same Sammy you mentioned?”</w:t>
      </w:r>
    </w:p>
    <w:p w14:paraId="1837DB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1DA73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one arrested?”</w:t>
      </w:r>
    </w:p>
    <w:p w14:paraId="249105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6A8823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face tightens. “What happened?”</w:t>
      </w:r>
    </w:p>
    <w:p w14:paraId="03C491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tell her carefully. I start with the burial. With Sammy laying the wreath on Ikenna’s grave, which was the reason he chose to be buried at the cemetery. In </w:t>
      </w:r>
      <w:proofErr w:type="spellStart"/>
      <w:r w:rsidRPr="003E4A86">
        <w:rPr>
          <w:rFonts w:ascii="Garamond" w:eastAsia="MS Mincho" w:hAnsi="Garamond" w:cs="Tahoma"/>
          <w:color w:val="000000"/>
          <w:sz w:val="23"/>
          <w:szCs w:val="23"/>
          <w:lang w:val="en-GB"/>
        </w:rPr>
        <w:t>fulfillment</w:t>
      </w:r>
      <w:proofErr w:type="spellEnd"/>
      <w:r w:rsidRPr="003E4A86">
        <w:rPr>
          <w:rFonts w:ascii="Garamond" w:eastAsia="MS Mincho" w:hAnsi="Garamond" w:cs="Tahoma"/>
          <w:color w:val="000000"/>
          <w:sz w:val="23"/>
          <w:szCs w:val="23"/>
          <w:lang w:val="en-GB"/>
        </w:rPr>
        <w:t xml:space="preserve"> of the requirement of the Testament, that his grave may receive the Hangman’s last respect, the cross.</w:t>
      </w:r>
    </w:p>
    <w:p w14:paraId="271460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was it supposed to be placed?” she asks.</w:t>
      </w:r>
    </w:p>
    <w:p w14:paraId="53D452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“Inverted.”</w:t>
      </w:r>
    </w:p>
    <w:p w14:paraId="13801B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eyes darken.</w:t>
      </w:r>
    </w:p>
    <w:p w14:paraId="349CD6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“But Sammy laid it upright?”</w:t>
      </w:r>
    </w:p>
    <w:p w14:paraId="7FD5BB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The Cross of Jesus Christ.”</w:t>
      </w:r>
    </w:p>
    <w:p w14:paraId="4596AA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down at the memoir, then back at me. “And the fraternity reacted?”</w:t>
      </w:r>
    </w:p>
    <w:p w14:paraId="40091E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demanded that he reverse it. When he refused, everything changed. He became a marked man.”</w:t>
      </w:r>
    </w:p>
    <w:p w14:paraId="38D210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of a Cross?”</w:t>
      </w:r>
    </w:p>
    <w:p w14:paraId="6DD547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of what it represented.”</w:t>
      </w:r>
    </w:p>
    <w:p w14:paraId="2A2332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lean forward.</w:t>
      </w:r>
    </w:p>
    <w:p w14:paraId="234A32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xml:space="preserve">, I believe Ikenna knew the antidote to checkmate the GODs. I think after he received Christ, he prayed for the one who would come after him. The one who would </w:t>
      </w:r>
      <w:proofErr w:type="spellStart"/>
      <w:r w:rsidRPr="003E4A86">
        <w:rPr>
          <w:rFonts w:ascii="Garamond" w:eastAsia="MS Mincho" w:hAnsi="Garamond" w:cs="Tahoma"/>
          <w:color w:val="000000"/>
          <w:sz w:val="23"/>
          <w:szCs w:val="23"/>
          <w:lang w:val="en-GB"/>
        </w:rPr>
        <w:t>fulfill</w:t>
      </w:r>
      <w:proofErr w:type="spellEnd"/>
      <w:r w:rsidRPr="003E4A86">
        <w:rPr>
          <w:rFonts w:ascii="Garamond" w:eastAsia="MS Mincho" w:hAnsi="Garamond" w:cs="Tahoma"/>
          <w:color w:val="000000"/>
          <w:sz w:val="23"/>
          <w:szCs w:val="23"/>
          <w:lang w:val="en-GB"/>
        </w:rPr>
        <w:t xml:space="preserve"> this rite at his grave may choose Christ over the inversion. Sammy became that breach.”</w:t>
      </w:r>
    </w:p>
    <w:p w14:paraId="707601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lips part slightly.</w:t>
      </w:r>
    </w:p>
    <w:p w14:paraId="7A323B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why they want him dead?”</w:t>
      </w:r>
    </w:p>
    <w:p w14:paraId="74216A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only dead. First, they wanted him broken, returned and used.”</w:t>
      </w:r>
    </w:p>
    <w:p w14:paraId="41036C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what?”</w:t>
      </w:r>
    </w:p>
    <w:p w14:paraId="3B6009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hesitate. “There is a deeper agenda Sammy was involved in, simply codenamed the Program.”</w:t>
      </w:r>
    </w:p>
    <w:p w14:paraId="6E618F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eyes narrow. “What Program?”</w:t>
      </w:r>
    </w:p>
    <w:p w14:paraId="2FCE73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part of what Sammy began to reveal before his arrest. The fraternity was not only built for campus violence. There is a deeper agenda — something designed to harvest the gifts and intellect of vulnerable young people through politics, influence, art, ambition, and false opportunity.”</w:t>
      </w:r>
    </w:p>
    <w:p w14:paraId="1E220E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disturbed. “This sounds like something from a nightmare.”</w:t>
      </w:r>
    </w:p>
    <w:p w14:paraId="1B83BF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feels like one.”</w:t>
      </w:r>
    </w:p>
    <w:p w14:paraId="285B68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Sammy was involved?”</w:t>
      </w:r>
    </w:p>
    <w:p w14:paraId="55C75D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was chosen to execute part of it. But he defected.”</w:t>
      </w:r>
    </w:p>
    <w:p w14:paraId="5C65E3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of the Cross?”</w:t>
      </w:r>
    </w:p>
    <w:p w14:paraId="4BD2AC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of Christ.”</w:t>
      </w:r>
    </w:p>
    <w:p w14:paraId="6C367D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away, absorbing it.</w:t>
      </w:r>
    </w:p>
    <w:p w14:paraId="017E3F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street has grown quieter. The children who were playing nearby have moved farther down. A motorcycle passes, then silence returns.</w:t>
      </w:r>
    </w:p>
    <w:p w14:paraId="635FFC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continue.</w:t>
      </w:r>
    </w:p>
    <w:p w14:paraId="746B13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he fled school, he ended up in Ogbomosho. God began rebuilding him there. He started teaching at a study centre. He began mentoring students. He rescued a girl named Rakiya, who is now missing.”</w:t>
      </w:r>
    </w:p>
    <w:p w14:paraId="4AE207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“Missing?”</w:t>
      </w:r>
    </w:p>
    <w:p w14:paraId="5C4262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“Yes. And the police are accusing him of abducting and exploiting her.”</w:t>
      </w:r>
    </w:p>
    <w:p w14:paraId="79C47E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covers her mouth. “Oh God.”</w:t>
      </w:r>
    </w:p>
    <w:p w14:paraId="022B34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a frame-up. I know it is. But it is dangerous because the accusation is ugly enough to poison people against him before truth can speak.”</w:t>
      </w:r>
    </w:p>
    <w:p w14:paraId="4E98BC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where does my father come in?”</w:t>
      </w:r>
    </w:p>
    <w:p w14:paraId="548E45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is an orphan. He was raised by foster parents. His foster father was an Anglican priest.”</w:t>
      </w:r>
    </w:p>
    <w:p w14:paraId="71102D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at me sharply. “An Anglican priest?”</w:t>
      </w:r>
    </w:p>
    <w:p w14:paraId="14A340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Sammy ran away years ago after a false allegation. He now believes he misjudged them. In custody, he told me he had a dream where his foster father laid hands on him and blessed him.”</w:t>
      </w:r>
    </w:p>
    <w:p w14:paraId="55EB0D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face softens. “He wants to find him.”</w:t>
      </w:r>
    </w:p>
    <w:p w14:paraId="3574D6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wants to reconcile. He believes he may die,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5E4C86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38D4BF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asked me to find his father before it is too late.”</w:t>
      </w:r>
    </w:p>
    <w:p w14:paraId="54D5A1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since we sit down, my voice breaks.</w:t>
      </w:r>
    </w:p>
    <w:p w14:paraId="22970B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even know where to begin. I only know Rev. Obiajulu is the closest connection I have to the Anglican clergy. I thought if anyone could help me trace an old priest, he could.”</w:t>
      </w:r>
    </w:p>
    <w:p w14:paraId="17AFA0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is silent. She opens the memoir then. Only the first page. Her fingers touch the handwriting gently. I watch her face change. Grief first, then wonder, then pain.</w:t>
      </w:r>
    </w:p>
    <w:p w14:paraId="47ABB4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really his writing,” she whispers.</w:t>
      </w:r>
    </w:p>
    <w:p w14:paraId="212605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ABD19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turns one more page and stops.</w:t>
      </w:r>
    </w:p>
    <w:p w14:paraId="53873D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long moment, she says nothing. Then she closes the book carefully.</w:t>
      </w:r>
    </w:p>
    <w:p w14:paraId="0658E6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should have brought this to us earlier.”</w:t>
      </w:r>
    </w:p>
    <w:p w14:paraId="1B8387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1FEFE9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didn’t you?”</w:t>
      </w:r>
    </w:p>
    <w:p w14:paraId="51D3DE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afraid.”</w:t>
      </w:r>
    </w:p>
    <w:p w14:paraId="481121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“Of what?”</w:t>
      </w:r>
    </w:p>
    <w:p w14:paraId="5447C8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 had no right to keep carrying pieces of your brother’s life.”</w:t>
      </w:r>
    </w:p>
    <w:p w14:paraId="60F0CC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eyes soften. “Lizzy, maybe you carried them because God knew you would bring them back when the time was right.”</w:t>
      </w:r>
    </w:p>
    <w:p w14:paraId="10CF0B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settle quietly inside me. I do not know whether to receive comfort or correction.</w:t>
      </w:r>
    </w:p>
    <w:p w14:paraId="71F5E5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holds the memoir against her lap. “Daddy must see this.”</w:t>
      </w:r>
    </w:p>
    <w:p w14:paraId="01736E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44573B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Ifeanyi.”</w:t>
      </w:r>
    </w:p>
    <w:p w14:paraId="6189AE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At that name, I look up.</w:t>
      </w:r>
    </w:p>
    <w:p w14:paraId="79F32B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too?”</w:t>
      </w:r>
    </w:p>
    <w:p w14:paraId="00D703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Especially Ifeanyi.”</w:t>
      </w:r>
    </w:p>
    <w:p w14:paraId="53A05B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49E760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he knows things about Ikenna that I do not. And because if Sammy’s problem has anything to do with old networks, hidden interests, or people using institutions to capture young people, Ifeanyi may understand the structure better than Daddy.”</w:t>
      </w:r>
    </w:p>
    <w:p w14:paraId="4C62FC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remember her earlier warning. Ifeanyi carries his own guilt about Ikenna.</w:t>
      </w:r>
    </w:p>
    <w:p w14:paraId="0C7F1C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he listen?” I ask.</w:t>
      </w:r>
    </w:p>
    <w:p w14:paraId="038139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will listen to the memoir.”</w:t>
      </w:r>
    </w:p>
    <w:p w14:paraId="0F95DF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to me?”</w:t>
      </w:r>
    </w:p>
    <w:p w14:paraId="03AB1F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at me steadily.</w:t>
      </w:r>
    </w:p>
    <w:p w14:paraId="56E011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you are not coming as a stranger making wild claims. You are coming with my brother’s handwriting, his burial mystery, the Cross, Sammy’s arrest, and a request from a man trying to find his father before death reaches him. That is serious enough.”</w:t>
      </w:r>
    </w:p>
    <w:p w14:paraId="6D0D25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breathe in.</w:t>
      </w:r>
    </w:p>
    <w:p w14:paraId="2C63DD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afraid you would think I was dragging your family back into darkness.”</w:t>
      </w:r>
    </w:p>
    <w:p w14:paraId="0E405C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down at the memoir. “Maybe darkness never fully left us alone. Maybe we simply stopped knowing what name it was using.”</w:t>
      </w:r>
    </w:p>
    <w:p w14:paraId="563638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sentence chills me.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stands slowly.</w:t>
      </w:r>
    </w:p>
    <w:p w14:paraId="791097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should go back.”</w:t>
      </w:r>
    </w:p>
    <w:p w14:paraId="0C872D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w:t>
      </w:r>
    </w:p>
    <w:p w14:paraId="38F874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E8C93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“Should we tell Daddy immediately?”</w:t>
      </w:r>
    </w:p>
    <w:p w14:paraId="62166E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in the middle of brunch chaos. But tonight, after the house is quieter, we will speak to him. I will help you.”</w:t>
      </w:r>
    </w:p>
    <w:p w14:paraId="1193A4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Relief rises in me so quickly that it almost weakens my knees.</w:t>
      </w:r>
    </w:p>
    <w:p w14:paraId="6824F7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6D24A8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touches my arm.</w:t>
      </w:r>
    </w:p>
    <w:p w14:paraId="32574C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“Don’t thank me yet. This road may be harder than you think.”</w:t>
      </w:r>
    </w:p>
    <w:p w14:paraId="5A1646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239920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she says gently. “You suspect. You do not know.”</w:t>
      </w:r>
    </w:p>
    <w:p w14:paraId="4474A1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cannot argue.</w:t>
      </w:r>
    </w:p>
    <w:p w14:paraId="496BA5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begin walking back toward the house.</w:t>
      </w:r>
    </w:p>
    <w:p w14:paraId="41A680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sky has softened into late-afternoon gold. Smoke rises from somewhere behind a compound. A church bell rings faintly in the distance. </w:t>
      </w:r>
      <w:proofErr w:type="spellStart"/>
      <w:r w:rsidRPr="003E4A86">
        <w:rPr>
          <w:rFonts w:ascii="Garamond" w:eastAsia="MS Mincho" w:hAnsi="Garamond" w:cs="Tahoma"/>
          <w:color w:val="000000"/>
          <w:sz w:val="23"/>
          <w:szCs w:val="23"/>
          <w:lang w:val="en-GB"/>
        </w:rPr>
        <w:lastRenderedPageBreak/>
        <w:t>Nkeonyere</w:t>
      </w:r>
      <w:proofErr w:type="spellEnd"/>
      <w:r w:rsidRPr="003E4A86">
        <w:rPr>
          <w:rFonts w:ascii="Garamond" w:eastAsia="MS Mincho" w:hAnsi="Garamond" w:cs="Tahoma"/>
          <w:color w:val="000000"/>
          <w:sz w:val="23"/>
          <w:szCs w:val="23"/>
          <w:lang w:val="en-GB"/>
        </w:rPr>
        <w:t xml:space="preserve"> holds the memoir against her chest as we walk, and I notice that her steps have changed.</w:t>
      </w:r>
    </w:p>
    <w:p w14:paraId="2BA0F2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left the house as my hostess. She is returning as a witness. </w:t>
      </w:r>
    </w:p>
    <w:p w14:paraId="587205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As we enter the compound, the noise of the Obiajulu home returns — children, plates, voices, laughter, life. But beneath that ordinary family sound, something has shifted.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memoir has entered the house.</w:t>
      </w:r>
    </w:p>
    <w:p w14:paraId="294735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 know that by nightfall, Rev. Obiajulu will no longer be merely a possible church contact. He will become part of the mission.</w:t>
      </w:r>
    </w:p>
    <w:p w14:paraId="2BE45E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306AD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22A7D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32EE1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8904F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3352A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9BB5B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3A39C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6B734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D5DBC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00D79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FE94E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47FC9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55606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03CF6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DCFBC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57539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D3ABDDD"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2FDB2BCB"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A917B52"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AA617F2"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FEDD99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37EC7C1"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68B1D7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920418D"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CE38965"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0D7E98A"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7D29FA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5BAE20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A1A50A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ACB99C1"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31F360B"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4F690748" w14:textId="3D56581B"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NINE</w:t>
      </w:r>
    </w:p>
    <w:p w14:paraId="0B493358"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124376D0"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4E02FF4B"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By evening, the Obiajulu house settles into the gentle disorder of family life. The children, now fully fed have become noisy again. Plates move from the dining table to the kitchen sink. Mrs. Obiajulu supervises everything with the quiet authority of a woman who has fed generations without ever needing to announce her importance. </w:t>
      </w:r>
    </w:p>
    <w:p w14:paraId="6408CC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stay beside her in the kitchen, rinsing cups, wiping plates, and passing things before she asks for them. I need the work. My hands need occupation because my mind has become restless.</w:t>
      </w:r>
    </w:p>
    <w:p w14:paraId="40AC0F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Since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and I returned from our walk, I have felt the weight of the memoir sitting somewhere in the house like an unopened testimony. She took it from me gently, promised to speak to her father first, and asked me not to worry.</w:t>
      </w:r>
    </w:p>
    <w:p w14:paraId="23CB22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impossible. How can I not worry?</w:t>
      </w:r>
    </w:p>
    <w:p w14:paraId="42FB01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am about to ask Rev. Joseph Obiajulu, father of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to step again toward the darkness that took his son. I am about to place Sammy’s burden before him – Sammy, a repentant disciple of the same fraternity that wounded his family. Sammy, hunted by the GODs. Sammy, desperate to find his foster father before death reaches him.</w:t>
      </w:r>
    </w:p>
    <w:p w14:paraId="326715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scrub a plate longer than necessary. Mrs. Obiajulu notices.</w:t>
      </w:r>
    </w:p>
    <w:p w14:paraId="37B63F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daughter, that plate has repented already.”</w:t>
      </w:r>
    </w:p>
    <w:p w14:paraId="65BA3B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blink, then look down. The plate is spotless.</w:t>
      </w:r>
    </w:p>
    <w:p w14:paraId="348273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smiles. “You are troubled.”</w:t>
      </w:r>
    </w:p>
    <w:p w14:paraId="0BA291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fine, ma.”</w:t>
      </w:r>
    </w:p>
    <w:p w14:paraId="76AD89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gives me the look mothers give when they hear a </w:t>
      </w:r>
      <w:proofErr w:type="gramStart"/>
      <w:r w:rsidRPr="003E4A86">
        <w:rPr>
          <w:rFonts w:ascii="Garamond" w:eastAsia="MS Mincho" w:hAnsi="Garamond" w:cs="Tahoma"/>
          <w:color w:val="000000"/>
          <w:sz w:val="23"/>
          <w:szCs w:val="23"/>
          <w:lang w:val="en-GB"/>
        </w:rPr>
        <w:t>lie</w:t>
      </w:r>
      <w:proofErr w:type="gramEnd"/>
      <w:r w:rsidRPr="003E4A86">
        <w:rPr>
          <w:rFonts w:ascii="Garamond" w:eastAsia="MS Mincho" w:hAnsi="Garamond" w:cs="Tahoma"/>
          <w:color w:val="000000"/>
          <w:sz w:val="23"/>
          <w:szCs w:val="23"/>
          <w:lang w:val="en-GB"/>
        </w:rPr>
        <w:t xml:space="preserve"> they are too kind to expose immediately.</w:t>
      </w:r>
    </w:p>
    <w:p w14:paraId="7A761D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Before she can say more,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enters the kitchen.</w:t>
      </w:r>
    </w:p>
    <w:p w14:paraId="205306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2C2F65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w:t>
      </w:r>
    </w:p>
    <w:p w14:paraId="3153F4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face is calm, but serious. “Daddy wants to see you.”</w:t>
      </w:r>
    </w:p>
    <w:p w14:paraId="7CCDFE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stomach tightens. “Now?”</w:t>
      </w:r>
    </w:p>
    <w:p w14:paraId="05A20C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4C058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takes the plate from my hand. “Go.”</w:t>
      </w:r>
    </w:p>
    <w:p w14:paraId="52091F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wipe my hands quickly on a kitchen towel.</w:t>
      </w:r>
    </w:p>
    <w:p w14:paraId="42FCDB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“Should I bring anything?”</w:t>
      </w:r>
    </w:p>
    <w:p w14:paraId="796D8C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shakes her head. “Just come.”</w:t>
      </w:r>
    </w:p>
    <w:p w14:paraId="7AA647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We walk out of the kitchen and down the passage toward the sitting room. My heartbeat grows too loud inside my chest.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seems to sense it because she touches my arm briefly before we enter.</w:t>
      </w:r>
    </w:p>
    <w:p w14:paraId="58092E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 angry,” she whispers.</w:t>
      </w:r>
    </w:p>
    <w:p w14:paraId="734BED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should comfort me. It does not.</w:t>
      </w:r>
    </w:p>
    <w:p w14:paraId="42E71B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sits in his usual armchair near the window, but the sitting room feels different now. Quieter. The television is off. The children have been sent farther inside. Olusola is no longer there. Mrs. Obiajulu remains in the kitchen, deliberately giving the conversation space.</w:t>
      </w:r>
    </w:p>
    <w:p w14:paraId="37299A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On the centre table lies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memoir. Closed, but present.</w:t>
      </w:r>
    </w:p>
    <w:p w14:paraId="520F14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looks up as we enter. “Elizabeth,” he says gently, “sit.”</w:t>
      </w:r>
    </w:p>
    <w:p w14:paraId="2791E2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on the edge of the sofa opposite him.</w:t>
      </w:r>
    </w:p>
    <w:p w14:paraId="22B26D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sits beside me, close enough for support, silent enough to let her father lead.</w:t>
      </w:r>
    </w:p>
    <w:p w14:paraId="32247E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few moments, Rev. Obiajulu says nothing. His eyes move from me to the memoir, then back to me. He looks older in that moment, not weak, but burdened by the return of a grief he has learned to carry without displaying.</w:t>
      </w:r>
    </w:p>
    <w:p w14:paraId="3D0FF3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Finally, he speaks.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has told me why you came.”</w:t>
      </w:r>
    </w:p>
    <w:p w14:paraId="27F96C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lower my eyes. “Yes, sir.”</w:t>
      </w:r>
    </w:p>
    <w:p w14:paraId="26C203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has also shown me the notebook.”</w:t>
      </w:r>
    </w:p>
    <w:p w14:paraId="7C0BD2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throat tightens. “I am sorry I did not bring it earlier.”</w:t>
      </w:r>
    </w:p>
    <w:p w14:paraId="6CA8DB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lifts one hand gently. “We will speak of that later.”</w:t>
      </w:r>
    </w:p>
    <w:p w14:paraId="250B80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correction is mild, but it carries weight. He leans back slightly.</w:t>
      </w:r>
    </w:p>
    <w:p w14:paraId="4547CC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we discuss your friend, I want to say something to you.”</w:t>
      </w:r>
    </w:p>
    <w:p w14:paraId="6E82A8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brace myself. “Thank you for honouring the sanctity of my home.”</w:t>
      </w:r>
    </w:p>
    <w:p w14:paraId="258789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statement surprises me so much that I look up. He notices.</w:t>
      </w:r>
    </w:p>
    <w:p w14:paraId="5BC119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had the liberty to care less about it,” he continues. “Many young people do. And I have learned, with age, to tolerate many things I cannot always approve of.”</w:t>
      </w:r>
    </w:p>
    <w:p w14:paraId="19FF66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understand immediately. Then memory returns. My first morning in the house.</w:t>
      </w:r>
    </w:p>
    <w:p w14:paraId="761418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had worn jeans and a long T-shirt, ordinary clothes to me, modest enough by my own judgment. I had walked through the sitting room on my way to help Mrs. Obiajulu in the kitchen. Rev. Obiajulu had been seated in his chair with his Bible open. He had looked at me once, not harshly, but with a kind of restrained discomfort then returned his eyes to the page.</w:t>
      </w:r>
    </w:p>
    <w:p w14:paraId="7BEC87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had not understood until Mrs. Obiajulu gently drew me aside. “My husband is an old-school believer,” she had explained with a smile that tried </w:t>
      </w:r>
      <w:r w:rsidRPr="003E4A86">
        <w:rPr>
          <w:rFonts w:ascii="Garamond" w:eastAsia="MS Mincho" w:hAnsi="Garamond" w:cs="Tahoma"/>
          <w:color w:val="000000"/>
          <w:sz w:val="23"/>
          <w:szCs w:val="23"/>
          <w:lang w:val="en-GB"/>
        </w:rPr>
        <w:lastRenderedPageBreak/>
        <w:t>to remove embarrassment from the moment. “He has reservations about some dressing and conduct, not because there is a doctrine that everyone who wears such things will not make heaven. But this is his house, and we respect his convictions here.”</w:t>
      </w:r>
    </w:p>
    <w:p w14:paraId="3C14BB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had apologized immediately. Not because I believed I had sinned, but because I understood honour. The next morning, I dressed differently. Not performatively, but respectfully. Now Rev. Obiajulu is referring to that small incident.</w:t>
      </w:r>
    </w:p>
    <w:p w14:paraId="0262CD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showed me something about you,” he says.</w:t>
      </w:r>
    </w:p>
    <w:p w14:paraId="238572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cannot speak.</w:t>
      </w:r>
    </w:p>
    <w:p w14:paraId="518B26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showed thoughtfulness. Care. Submission where submission was not demanded by force. Respect for an elder’s conscience, even where you may not share all his cultural instincts.”</w:t>
      </w:r>
    </w:p>
    <w:p w14:paraId="624E7E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soften. “These things matter.”</w:t>
      </w:r>
    </w:p>
    <w:p w14:paraId="784525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remains quiet beside me, but I feel her approval.</w:t>
      </w:r>
    </w:p>
    <w:p w14:paraId="0FBA06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continues, “A person who cannot honour a house may not be trusted with the burdens of that house. But you honoured mine.”</w:t>
      </w:r>
    </w:p>
    <w:p w14:paraId="6E8C4A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sting. “Thank you, sir.”</w:t>
      </w:r>
    </w:p>
    <w:p w14:paraId="171ECC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says. “Thank you.”</w:t>
      </w:r>
    </w:p>
    <w:p w14:paraId="138CBB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the room is silent. Then his gaze moves toward the memoir.</w:t>
      </w:r>
    </w:p>
    <w:p w14:paraId="18F021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says your friend, Samuel, is in trouble.”</w:t>
      </w:r>
    </w:p>
    <w:p w14:paraId="4F3F7F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51F847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that he is a repentant member of the fraternity.”</w:t>
      </w:r>
    </w:p>
    <w:p w14:paraId="3CE8F4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FF1D9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same fraternity connected to my son’s fall and death.”</w:t>
      </w:r>
    </w:p>
    <w:p w14:paraId="0C27BE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makes the room heavy.</w:t>
      </w:r>
    </w:p>
    <w:p w14:paraId="6BCE5B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669C89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1E4FC3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for a long moment. “I will not pretend that this is easy.”</w:t>
      </w:r>
    </w:p>
    <w:p w14:paraId="751C4B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w:t>
      </w:r>
    </w:p>
    <w:p w14:paraId="599A25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you?”</w:t>
      </w:r>
    </w:p>
    <w:p w14:paraId="099049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not accusing. Only searching.</w:t>
      </w:r>
    </w:p>
    <w:p w14:paraId="7F6CD2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lower my gaze. “Maybe not fully.”</w:t>
      </w:r>
    </w:p>
    <w:p w14:paraId="0CD0C6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slowly.</w:t>
      </w:r>
    </w:p>
    <w:p w14:paraId="4067C3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“Pain has history. People who come later often meet only the event. But those who lived through it remember the years before the event, the warnings, the prayers, the disappointments, the nights of waiting, the shame, the arguments, the silence.”</w:t>
      </w:r>
    </w:p>
    <w:p w14:paraId="67CD5A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places his hand on the memoir. “My son’s story did not begin on the day he died.”</w:t>
      </w:r>
    </w:p>
    <w:p w14:paraId="4C0FA1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sir.”</w:t>
      </w:r>
    </w:p>
    <w:p w14:paraId="0EAB33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also know that God’s mercy did not end with his death.”</w:t>
      </w:r>
    </w:p>
    <w:p w14:paraId="58E968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softens.</w:t>
      </w:r>
    </w:p>
    <w:p w14:paraId="0D4BB6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the Lord has shown mercy to Samuel, then I must be careful not to stand where God has already passed.”</w:t>
      </w:r>
    </w:p>
    <w:p w14:paraId="2CB31B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humble me. I had expected hesitation. I had not expected such painful obedience.</w:t>
      </w:r>
    </w:p>
    <w:p w14:paraId="6E2252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finally speaks. “Daddy, Sammy’s foster father was an Anglican priest.”</w:t>
      </w:r>
    </w:p>
    <w:p w14:paraId="35CDD8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heard.”</w:t>
      </w:r>
    </w:p>
    <w:p w14:paraId="350257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turns fully toward me.</w:t>
      </w:r>
    </w:p>
    <w:p w14:paraId="35EAA5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exactly do you know?”</w:t>
      </w:r>
    </w:p>
    <w:p w14:paraId="05CA9A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“Very little, sir. Sammy was raised by foster parents. His foster father was an Anglican priest. Sammy ran away after a false allegation. He now believes he misjudged them and wants to reconcile.”</w:t>
      </w:r>
    </w:p>
    <w:p w14:paraId="48900B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you know the man’s name?”</w:t>
      </w:r>
    </w:p>
    <w:p w14:paraId="59204A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“Reverend Briggs,” I answer.</w:t>
      </w:r>
    </w:p>
    <w:p w14:paraId="46D030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“Parish?”</w:t>
      </w:r>
    </w:p>
    <w:p w14:paraId="3BD299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has no recollection of it.”</w:t>
      </w:r>
    </w:p>
    <w:p w14:paraId="19645D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“Country?”</w:t>
      </w:r>
    </w:p>
    <w:p w14:paraId="3A5BC2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 certain where they served las, but the couple are citizens of the United States. He has not given me enough details though.”</w:t>
      </w:r>
    </w:p>
    <w:p w14:paraId="6D49B0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brows gather slightly. “That makes it difficult.”</w:t>
      </w:r>
    </w:p>
    <w:p w14:paraId="3EFF97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allow him think through it.</w:t>
      </w:r>
    </w:p>
    <w:p w14:paraId="6E50FC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Anglican Communion has structure, but it is not magic. If the priest served in Nigeria, especially in a known diocese, we may trace him through clergy records, parish transfers, retirement notices, old synod documents, or someone who remembers him.”</w:t>
      </w:r>
    </w:p>
    <w:p w14:paraId="33F831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w:t>
      </w:r>
    </w:p>
    <w:p w14:paraId="539E87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if he served outside the country, or moved through missionary channels, the local diocese may have little direct information.”</w:t>
      </w:r>
    </w:p>
    <w:p w14:paraId="03D1DE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hope falters slightly. He sees it.</w:t>
      </w:r>
    </w:p>
    <w:p w14:paraId="254066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saying it is impossible.”</w:t>
      </w:r>
    </w:p>
    <w:p w14:paraId="32B1A4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w:t>
      </w:r>
    </w:p>
    <w:p w14:paraId="63FD75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only want to be honest about the limitations.”</w:t>
      </w:r>
    </w:p>
    <w:p w14:paraId="0D8678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7AC4D9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told me Samuel believes he may die.”</w:t>
      </w:r>
    </w:p>
    <w:p w14:paraId="6CEA79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sentence cuts through me. “He is afraid, sir. And not without reason.”</w:t>
      </w:r>
    </w:p>
    <w:p w14:paraId="7A349F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wants his father’s blessing.”</w:t>
      </w:r>
    </w:p>
    <w:p w14:paraId="4FE749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6F95C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closes his eyes briefly.</w:t>
      </w:r>
    </w:p>
    <w:p w14:paraId="576CDB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he opens them, there is grief in his face. “A son who seeks his father’s blessing is not finished.”</w:t>
      </w:r>
    </w:p>
    <w:p w14:paraId="0632C3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settle inside me.</w:t>
      </w:r>
    </w:p>
    <w:p w14:paraId="647649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may be broken,” he continues, “but he is not finished.”</w:t>
      </w:r>
    </w:p>
    <w:p w14:paraId="28E8B7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lips tremble.</w:t>
      </w:r>
    </w:p>
    <w:p w14:paraId="02D166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promised him I would help.”</w:t>
      </w:r>
    </w:p>
    <w:p w14:paraId="3660B1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 came here.”</w:t>
      </w:r>
    </w:p>
    <w:p w14:paraId="36788B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498E3F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the memoir again. “You came with my son’s handwriting.”</w:t>
      </w:r>
    </w:p>
    <w:p w14:paraId="712E4E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become still.</w:t>
      </w:r>
    </w:p>
    <w:p w14:paraId="187BFA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 not bring it to manipulate you.”</w:t>
      </w:r>
    </w:p>
    <w:p w14:paraId="674A10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1F58C9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only needed you to understand that Sammy’s case is connected to something larger than police charges.”</w:t>
      </w:r>
    </w:p>
    <w:p w14:paraId="2C25F1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46ADDB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touches the notebook gently. “This book has reopened things in me, Elizabeth.”</w:t>
      </w:r>
    </w:p>
    <w:p w14:paraId="16D99C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w:t>
      </w:r>
    </w:p>
    <w:p w14:paraId="355049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be sorry for truth.”</w:t>
      </w:r>
    </w:p>
    <w:p w14:paraId="642BB8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quiet.</w:t>
      </w:r>
    </w:p>
    <w:p w14:paraId="7C500D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“Truth may wound a house, but false peace kills it slowly.”</w:t>
      </w:r>
    </w:p>
    <w:p w14:paraId="262141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takes my hand.</w:t>
      </w:r>
    </w:p>
    <w:p w14:paraId="64CB8F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continues, “I will help you as far as I can.”</w:t>
      </w:r>
    </w:p>
    <w:p w14:paraId="704E55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second, I stop breathing.</w:t>
      </w:r>
    </w:p>
    <w:p w14:paraId="083BD4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w:t>
      </w:r>
    </w:p>
    <w:p w14:paraId="7A505B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7DE55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Relief rises so quickly that my eyes fill.</w:t>
      </w:r>
    </w:p>
    <w:p w14:paraId="27852E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sir.”</w:t>
      </w:r>
    </w:p>
    <w:p w14:paraId="3B5515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 must tell you something.”</w:t>
      </w:r>
    </w:p>
    <w:p w14:paraId="4A1F05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231110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may not be the most useful person for the practical search.”</w:t>
      </w:r>
    </w:p>
    <w:p w14:paraId="60C021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slightly.</w:t>
      </w:r>
    </w:p>
    <w:p w14:paraId="45DFC4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back.</w:t>
      </w:r>
    </w:p>
    <w:p w14:paraId="347972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can ask within church circles. I can reach retired priests I know. I can make inquiries discreetly. But this matter now involves police, political </w:t>
      </w:r>
      <w:r w:rsidRPr="003E4A86">
        <w:rPr>
          <w:rFonts w:ascii="Garamond" w:eastAsia="MS Mincho" w:hAnsi="Garamond" w:cs="Tahoma"/>
          <w:color w:val="000000"/>
          <w:sz w:val="23"/>
          <w:szCs w:val="23"/>
          <w:lang w:val="en-GB"/>
        </w:rPr>
        <w:lastRenderedPageBreak/>
        <w:t>interests, a missing girl, possible records, movements, and people who may not want to be found.”</w:t>
      </w:r>
    </w:p>
    <w:p w14:paraId="322EF2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hold mine. “For that, you need someone with reach beyond the pulpit.”</w:t>
      </w:r>
    </w:p>
    <w:p w14:paraId="4E11C1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at him. “Ifeanyi.”</w:t>
      </w:r>
    </w:p>
    <w:p w14:paraId="1A26C9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nods. “My son Ifeanyi.”</w:t>
      </w:r>
    </w:p>
    <w:p w14:paraId="5D02FC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enters the room with a weight I do not yet understand.</w:t>
      </w:r>
    </w:p>
    <w:p w14:paraId="56A293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look from him to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“You think he can help?”</w:t>
      </w:r>
    </w:p>
    <w:p w14:paraId="3607BF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he is the only one who may know how to connect these pieces quickly,” Rev. Obiajulu says. “He moves in circles I do not move in. He knows lawyers, private investigators, businessmen, people in Abuja and Lagos, people in government offices. He has his own way of asking questions.”</w:t>
      </w:r>
    </w:p>
    <w:p w14:paraId="623DA9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adds quietly, “And people answer him.”</w:t>
      </w:r>
    </w:p>
    <w:p w14:paraId="72973F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face tightens slightly. “That is sometimes a gift, sometimes a danger.”</w:t>
      </w:r>
    </w:p>
    <w:p w14:paraId="2F6584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notice the change in his tone. There is something unresolved around Ifeanyi. Something the family has learned to speak of carefully.</w:t>
      </w:r>
    </w:p>
    <w:p w14:paraId="64AA86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he agree?” I ask.</w:t>
      </w:r>
    </w:p>
    <w:p w14:paraId="7CEAE1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Rev. Obiajulu looks at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w:t>
      </w:r>
    </w:p>
    <w:p w14:paraId="59E5C4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“That depends.” Hie gaze fixed on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“On whether his sister can convince him to stop running from old wounds long enough to help someone else survive them.”</w:t>
      </w:r>
    </w:p>
    <w:p w14:paraId="5EB037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lowers her eyes. The room becomes still.</w:t>
      </w:r>
    </w:p>
    <w:p w14:paraId="294FAF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sighs. “Ifeanyi loved Ikenna, but love does not always behave well under guilt.”</w:t>
      </w:r>
    </w:p>
    <w:p w14:paraId="710EAF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ask. Not yet.</w:t>
      </w:r>
    </w:p>
    <w:p w14:paraId="5B6354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will call him. If he agrees to meet you, tell him the truth. Do not decorate it. Do not protect him from discomfort. If this matter touches Ikenna’s memoir, he must know.”</w:t>
      </w:r>
    </w:p>
    <w:p w14:paraId="0CA6BB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“Yes, sir.”</w:t>
      </w:r>
    </w:p>
    <w:p w14:paraId="7364FB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Elizabeth.”</w:t>
      </w:r>
    </w:p>
    <w:p w14:paraId="041292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5798BE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“Until we know more, be careful what you say outside this house. If your friend has been framed, then somebody is arranging narratives. People who arrange narratives do not like witnesses who ask better questions.”</w:t>
      </w:r>
    </w:p>
    <w:p w14:paraId="19D28B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chill moves through me. “I understand.”</w:t>
      </w:r>
    </w:p>
    <w:p w14:paraId="3D4FBE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w:t>
      </w:r>
    </w:p>
    <w:p w14:paraId="3750AF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places his palm flat over the memoir.</w:t>
      </w:r>
    </w:p>
    <w:p w14:paraId="2D6313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“As for Samuel’s father, I will begin with the clergy network. I will ask carefully. Not publicly. If we can get even a fragment – parish, diocese, country – then the search becomes easier.”</w:t>
      </w:r>
    </w:p>
    <w:p w14:paraId="4D02AF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try to get more details from Sammy.”</w:t>
      </w:r>
    </w:p>
    <w:p w14:paraId="7B0132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they allow you to see him again.”</w:t>
      </w:r>
    </w:p>
    <w:p w14:paraId="77E9F1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reality strikes me.</w:t>
      </w:r>
    </w:p>
    <w:p w14:paraId="64DE6D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40AA9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squeezes my hand.</w:t>
      </w:r>
    </w:p>
    <w:p w14:paraId="680DA2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voice softens. “Do not fear, my daughter.”</w:t>
      </w:r>
    </w:p>
    <w:p w14:paraId="6E0F88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daughter again. This time, the words nearly break me.</w:t>
      </w:r>
    </w:p>
    <w:p w14:paraId="64E4EE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Lord does not always show us the whole road. Sometimes He gives us one person, one name, one notebook, one promise. We follow faithfully from there.”</w:t>
      </w:r>
    </w:p>
    <w:p w14:paraId="3DA6AE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unable to speak. He lifts his hand slightly.</w:t>
      </w:r>
    </w:p>
    <w:p w14:paraId="3E8DFE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“Let us pray.”</w:t>
      </w:r>
    </w:p>
    <w:p w14:paraId="68727E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and I bow our heads.</w:t>
      </w:r>
    </w:p>
    <w:p w14:paraId="0B7C94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prays with the measured gravity of a father who has buried a son and still believes God is just. He prays for Sammy’s preservation, for truth to overtake false accusation, for Rakiya to be hidden from harm and brought into safety, for the church network to yield the right connection, and for Ifeanyi’s heart to be stirred toward obedience.</w:t>
      </w:r>
    </w:p>
    <w:p w14:paraId="45619D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he prays for Ifeanyi, his voice trembles almost imperceptibly. Only a father would hear it. Only a wounded house would understand it.</w:t>
      </w:r>
    </w:p>
    <w:p w14:paraId="4CD979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the prayer, he opens his eyes.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he says.</w:t>
      </w:r>
    </w:p>
    <w:p w14:paraId="4E20F0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Daddy.”</w:t>
      </w:r>
    </w:p>
    <w:p w14:paraId="60B557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“Call your brother and let me know what he says.”</w:t>
      </w:r>
    </w:p>
    <w:p w14:paraId="27FCD0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 “I will.”</w:t>
      </w:r>
    </w:p>
    <w:p w14:paraId="28D333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 both leave Rev. Obiajulu and return to the room.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stops in the passage and looks at me.</w:t>
      </w:r>
    </w:p>
    <w:p w14:paraId="495DC9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“I’ll call him tonight.”</w:t>
      </w:r>
    </w:p>
    <w:p w14:paraId="2E02D4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3D8F78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44091A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smiles faintly. “Don’t thank me yet. Ifeanyi can be difficult.”</w:t>
      </w:r>
    </w:p>
    <w:p w14:paraId="2C4B23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difficult?”</w:t>
      </w:r>
    </w:p>
    <w:p w14:paraId="599EC9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toward the sitting room, then back at me. “The kind of difficult that still loves.”</w:t>
      </w:r>
    </w:p>
    <w:p w14:paraId="3B9BD3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answer does not comfort me. But it puts me on notice.</w:t>
      </w:r>
    </w:p>
    <w:p w14:paraId="640601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566CF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47EE6DD"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036B8B13" w14:textId="4846AB91"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TEN</w:t>
      </w:r>
    </w:p>
    <w:p w14:paraId="4FC302C3"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074DC8C9"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38EA943E"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It’s half past nine. The house has grown quieter. The children are inside, half asleep and still protesting bedtime. Mrs. Obiajulu has retired from the kitchen after arranging the plate, while Rev. Obiajulu sits in the sitting room with his Bible open but unread on his lap. </w:t>
      </w:r>
    </w:p>
    <w:p w14:paraId="1A45DC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memoir remains on the centre table, closed now, but carrying the weight of everything it has reopened.</w:t>
      </w:r>
    </w:p>
    <w:p w14:paraId="05213E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stands near the window with her phone in her hand. For a moment, she does not dial. She looks at me instead.</w:t>
      </w:r>
    </w:p>
    <w:p w14:paraId="675F0E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ready?”</w:t>
      </w:r>
    </w:p>
    <w:p w14:paraId="44BBFC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 what readiness means in that moment. Ready to meet Ifeanyi, or ready to ask a stranger for help finding Sammy’s foster father while another girl remains missing and Sammy sits in police custody?</w:t>
      </w:r>
    </w:p>
    <w:p w14:paraId="7ADCFB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only nod.</w:t>
      </w:r>
    </w:p>
    <w:p w14:paraId="0A9E4B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dials. The phone rings long enough for my heartbeat to grow louder. Then he answers.</w:t>
      </w:r>
    </w:p>
    <w:p w14:paraId="75B670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“Nkechi.”</w:t>
      </w:r>
    </w:p>
    <w:p w14:paraId="73080F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comes through the speaker, deep, calm, and distant with the confidence of a man used to being called from many directions.</w:t>
      </w:r>
    </w:p>
    <w:p w14:paraId="173F43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smiles despite herself.</w:t>
      </w:r>
    </w:p>
    <w:p w14:paraId="7107B9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“Only you still call me that.”</w:t>
      </w:r>
    </w:p>
    <w:p w14:paraId="50709D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it is your name, and It’s the one I like.”</w:t>
      </w:r>
    </w:p>
    <w:p w14:paraId="0B4CC8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affection in his voice, but also restraint. The kind of restraint families develop around wounds they have not fully healed.</w:t>
      </w:r>
    </w:p>
    <w:p w14:paraId="1BBAC8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“How is the </w:t>
      </w:r>
      <w:proofErr w:type="gramStart"/>
      <w:r w:rsidRPr="003E4A86">
        <w:rPr>
          <w:rFonts w:ascii="Garamond" w:eastAsia="MS Mincho" w:hAnsi="Garamond" w:cs="Tahoma"/>
          <w:color w:val="000000"/>
          <w:sz w:val="23"/>
          <w:szCs w:val="23"/>
          <w:lang w:val="en-GB"/>
        </w:rPr>
        <w:t>Bishop</w:t>
      </w:r>
      <w:proofErr w:type="gramEnd"/>
      <w:r w:rsidRPr="003E4A86">
        <w:rPr>
          <w:rFonts w:ascii="Garamond" w:eastAsia="MS Mincho" w:hAnsi="Garamond" w:cs="Tahoma"/>
          <w:color w:val="000000"/>
          <w:sz w:val="23"/>
          <w:szCs w:val="23"/>
          <w:lang w:val="en-GB"/>
        </w:rPr>
        <w:t>?” he asks.</w:t>
      </w:r>
    </w:p>
    <w:p w14:paraId="67A1E6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fine.”</w:t>
      </w:r>
    </w:p>
    <w:p w14:paraId="4921B5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Mummy?”</w:t>
      </w:r>
    </w:p>
    <w:p w14:paraId="2D4C12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“Still feeding everyone as if famine has been declared.”</w:t>
      </w:r>
    </w:p>
    <w:p w14:paraId="5A75FD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laughs softly. The sound is brief, but warm.</w:t>
      </w:r>
    </w:p>
    <w:p w14:paraId="7B9836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w:t>
      </w:r>
    </w:p>
    <w:p w14:paraId="1978C0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fine. Olusola and the children are here.”</w:t>
      </w:r>
    </w:p>
    <w:p w14:paraId="487953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w:t>
      </w:r>
    </w:p>
    <w:p w14:paraId="718A34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pause follows. Then his tone changes slightly.</w:t>
      </w:r>
    </w:p>
    <w:p w14:paraId="5DFEE4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didn’t call just to give me family update.”</w:t>
      </w:r>
    </w:p>
    <w:p w14:paraId="16998E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at me. “No.”</w:t>
      </w:r>
    </w:p>
    <w:p w14:paraId="1BFB05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my palms tighten together.</w:t>
      </w:r>
    </w:p>
    <w:p w14:paraId="07FBE3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need your help,” she says.</w:t>
      </w:r>
    </w:p>
    <w:p w14:paraId="655E69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“With what?”</w:t>
      </w:r>
    </w:p>
    <w:p w14:paraId="7201C7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“With someone.”</w:t>
      </w:r>
    </w:p>
    <w:p w14:paraId="4952A3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“Who?”</w:t>
      </w:r>
    </w:p>
    <w:p w14:paraId="0266A9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w:t>
      </w:r>
    </w:p>
    <w:p w14:paraId="3787A2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silence that follows is immediate.</w:t>
      </w:r>
    </w:p>
    <w:p w14:paraId="6982DC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look at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Her eyes remain on the phone. From the other end, Ifeanyi says nothing for several seconds.</w:t>
      </w:r>
    </w:p>
    <w:p w14:paraId="5C56FE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very quietly, he asks, “Elizabeth?”</w:t>
      </w:r>
    </w:p>
    <w:p w14:paraId="10724C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say the name like a question only. He says it like memory has stood up inside him.</w:t>
      </w:r>
    </w:p>
    <w:p w14:paraId="0BE56D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“Yes,”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replies.</w:t>
      </w:r>
    </w:p>
    <w:p w14:paraId="7BA2DC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pause.</w:t>
      </w:r>
    </w:p>
    <w:p w14:paraId="3202B8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“Which Elizabeth?” His voice has changed.</w:t>
      </w:r>
    </w:p>
    <w:p w14:paraId="2D798E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earlier ease has vanished. Something cautious has entered. Something almost reverent.</w:t>
      </w:r>
    </w:p>
    <w:p w14:paraId="2B5DD8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glances at me again.</w:t>
      </w:r>
    </w:p>
    <w:p w14:paraId="4A4243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6B1BA5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breath catches.</w:t>
      </w:r>
    </w:p>
    <w:p w14:paraId="1EBA4D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he repeats.</w:t>
      </w:r>
    </w:p>
    <w:p w14:paraId="6C2C68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EA8A4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Then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says the words that make my whole body go still. “Ikenna’s heartthrob.”</w:t>
      </w:r>
    </w:p>
    <w:p w14:paraId="26B460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Heat rushes to my face.</w:t>
      </w:r>
    </w:p>
    <w:p w14:paraId="70D804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I whisper sharply.</w:t>
      </w:r>
    </w:p>
    <w:p w14:paraId="2A2956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lifts a hand, begging me silently to let her finish. The phone remains quiet. So quiet I wonder whether Ifeanyi has ended the call.</w:t>
      </w:r>
    </w:p>
    <w:p w14:paraId="0EF616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his voice returns, lower than before. “Lizzy.” He sounds as though he has been handed something fragile from the dead. “She is there with you?”</w:t>
      </w:r>
    </w:p>
    <w:p w14:paraId="11DB71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A8E99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 the Bishop’s house?”</w:t>
      </w:r>
    </w:p>
    <w:p w14:paraId="3BA2F5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5BF65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Another silence. </w:t>
      </w:r>
      <w:proofErr w:type="gramStart"/>
      <w:r w:rsidRPr="003E4A86">
        <w:rPr>
          <w:rFonts w:ascii="Garamond" w:eastAsia="MS Mincho" w:hAnsi="Garamond" w:cs="Tahoma"/>
          <w:color w:val="000000"/>
          <w:sz w:val="23"/>
          <w:szCs w:val="23"/>
          <w:lang w:val="en-GB"/>
        </w:rPr>
        <w:t>This one carries</w:t>
      </w:r>
      <w:proofErr w:type="gramEnd"/>
      <w:r w:rsidRPr="003E4A86">
        <w:rPr>
          <w:rFonts w:ascii="Garamond" w:eastAsia="MS Mincho" w:hAnsi="Garamond" w:cs="Tahoma"/>
          <w:color w:val="000000"/>
          <w:sz w:val="23"/>
          <w:szCs w:val="23"/>
          <w:lang w:val="en-GB"/>
        </w:rPr>
        <w:t xml:space="preserve"> grief. When he speaks again, the confidence in his voice has softened. “Ikenna spoke of her.”</w:t>
      </w:r>
    </w:p>
    <w:p w14:paraId="4A9ED7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throat tightens.</w:t>
      </w:r>
    </w:p>
    <w:p w14:paraId="4AC011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at me.</w:t>
      </w:r>
    </w:p>
    <w:p w14:paraId="45633D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my face away.</w:t>
      </w:r>
    </w:p>
    <w:p w14:paraId="0B4536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There are things one can suspect privately and still be unprepared to hear spoken aloud. I knew Ikenna had cared for me. I knew his eyes had sometimes </w:t>
      </w:r>
      <w:r w:rsidRPr="003E4A86">
        <w:rPr>
          <w:rFonts w:ascii="Garamond" w:eastAsia="MS Mincho" w:hAnsi="Garamond" w:cs="Tahoma"/>
          <w:color w:val="000000"/>
          <w:sz w:val="23"/>
          <w:szCs w:val="23"/>
          <w:lang w:val="en-GB"/>
        </w:rPr>
        <w:lastRenderedPageBreak/>
        <w:t>betrayed what his mouth refused to confess. But hearing his sister offer me to another brother as “Ikenna’s heartthrob” makes the past suddenly too visible.</w:t>
      </w:r>
    </w:p>
    <w:p w14:paraId="79461C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as if a curtain has been pulled open in a room I had kept dim for my own survival.</w:t>
      </w:r>
    </w:p>
    <w:p w14:paraId="11D0EA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continues carefully. “She needs help.”</w:t>
      </w:r>
    </w:p>
    <w:p w14:paraId="16B367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 of help?”</w:t>
      </w:r>
    </w:p>
    <w:p w14:paraId="7BA505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connected to Ikenna’s memoir.”</w:t>
      </w:r>
    </w:p>
    <w:p w14:paraId="04DC1B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changes the air again. Ifeanyi’s voice becomes guarded. “What memoir?”</w:t>
      </w:r>
    </w:p>
    <w:p w14:paraId="0B1901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notebook he wrote before he died.”</w:t>
      </w:r>
    </w:p>
    <w:p w14:paraId="596333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do you have it?”</w:t>
      </w:r>
    </w:p>
    <w:p w14:paraId="4DB3F3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has it.”</w:t>
      </w:r>
    </w:p>
    <w:p w14:paraId="0B9CEF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long breath comes through the line. “Put her on the phone.”</w:t>
      </w:r>
    </w:p>
    <w:p w14:paraId="1EA51D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at me.</w:t>
      </w:r>
    </w:p>
    <w:p w14:paraId="3F58E9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shake my head immediately. No. Not yet. I am not ready to speak to him. Not with my heart still shaking from the word *heartthrob*.</w:t>
      </w:r>
    </w:p>
    <w:p w14:paraId="5115A6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understands. “She is not ready yet,” she says.</w:t>
      </w:r>
    </w:p>
    <w:p w14:paraId="46AC74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will have to be.”</w:t>
      </w:r>
    </w:p>
    <w:p w14:paraId="60F809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2681AF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she need?”</w:t>
      </w:r>
    </w:p>
    <w:p w14:paraId="582CA8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is looking for someone. A priest. Sammy’s foster father.”</w:t>
      </w:r>
    </w:p>
    <w:p w14:paraId="445B55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w:t>
      </w:r>
    </w:p>
    <w:p w14:paraId="7EE3C2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repentant disciple of the Inverted Cross.”</w:t>
      </w:r>
    </w:p>
    <w:p w14:paraId="02B851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pause that follows is colder.</w:t>
      </w:r>
    </w:p>
    <w:p w14:paraId="741AE5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“Nkechi.”</w:t>
      </w:r>
    </w:p>
    <w:p w14:paraId="46EDD4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2CED79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w:t>
      </w:r>
      <w:proofErr w:type="gramStart"/>
      <w:r w:rsidRPr="003E4A86">
        <w:rPr>
          <w:rFonts w:ascii="Garamond" w:eastAsia="MS Mincho" w:hAnsi="Garamond" w:cs="Tahoma"/>
          <w:color w:val="000000"/>
          <w:sz w:val="23"/>
          <w:szCs w:val="23"/>
          <w:lang w:val="en-GB"/>
        </w:rPr>
        <w:t>Bishop</w:t>
      </w:r>
      <w:proofErr w:type="gramEnd"/>
      <w:r w:rsidRPr="003E4A86">
        <w:rPr>
          <w:rFonts w:ascii="Garamond" w:eastAsia="MS Mincho" w:hAnsi="Garamond" w:cs="Tahoma"/>
          <w:color w:val="000000"/>
          <w:sz w:val="23"/>
          <w:szCs w:val="23"/>
          <w:lang w:val="en-GB"/>
        </w:rPr>
        <w:t xml:space="preserve"> agreed to this?”</w:t>
      </w:r>
    </w:p>
    <w:p w14:paraId="2D6491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6409B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silence.</w:t>
      </w:r>
    </w:p>
    <w:p w14:paraId="778938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imagine Ifeanyi wherever he is, perhaps in a hotel room, or an office, or his sitting room closing his eyes at the mention of the fraternity that had swallowed his brother and returned him only through death.</w:t>
      </w:r>
    </w:p>
    <w:p w14:paraId="664023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me?” he asks.</w:t>
      </w:r>
    </w:p>
    <w:p w14:paraId="459CED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Daddy says you can help.”</w:t>
      </w:r>
    </w:p>
    <w:p w14:paraId="304222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w:t>
      </w:r>
      <w:proofErr w:type="gramStart"/>
      <w:r w:rsidRPr="003E4A86">
        <w:rPr>
          <w:rFonts w:ascii="Garamond" w:eastAsia="MS Mincho" w:hAnsi="Garamond" w:cs="Tahoma"/>
          <w:color w:val="000000"/>
          <w:sz w:val="23"/>
          <w:szCs w:val="23"/>
          <w:lang w:val="en-GB"/>
        </w:rPr>
        <w:t>Bishop</w:t>
      </w:r>
      <w:proofErr w:type="gramEnd"/>
      <w:r w:rsidRPr="003E4A86">
        <w:rPr>
          <w:rFonts w:ascii="Garamond" w:eastAsia="MS Mincho" w:hAnsi="Garamond" w:cs="Tahoma"/>
          <w:color w:val="000000"/>
          <w:sz w:val="23"/>
          <w:szCs w:val="23"/>
          <w:lang w:val="en-GB"/>
        </w:rPr>
        <w:t xml:space="preserve"> said that?”</w:t>
      </w:r>
    </w:p>
    <w:p w14:paraId="74435F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7B2A2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faint, humourless laugh comes through the phone.</w:t>
      </w:r>
    </w:p>
    <w:p w14:paraId="7B180B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“So now the </w:t>
      </w:r>
      <w:proofErr w:type="gramStart"/>
      <w:r w:rsidRPr="003E4A86">
        <w:rPr>
          <w:rFonts w:ascii="Garamond" w:eastAsia="MS Mincho" w:hAnsi="Garamond" w:cs="Tahoma"/>
          <w:color w:val="000000"/>
          <w:sz w:val="23"/>
          <w:szCs w:val="23"/>
          <w:lang w:val="en-GB"/>
        </w:rPr>
        <w:t>Bishop</w:t>
      </w:r>
      <w:proofErr w:type="gramEnd"/>
      <w:r w:rsidRPr="003E4A86">
        <w:rPr>
          <w:rFonts w:ascii="Garamond" w:eastAsia="MS Mincho" w:hAnsi="Garamond" w:cs="Tahoma"/>
          <w:color w:val="000000"/>
          <w:sz w:val="23"/>
          <w:szCs w:val="23"/>
          <w:lang w:val="en-GB"/>
        </w:rPr>
        <w:t xml:space="preserve"> remembers I am useful.”</w:t>
      </w:r>
    </w:p>
    <w:p w14:paraId="649098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lastRenderedPageBreak/>
        <w:t>Nkeonyere’s</w:t>
      </w:r>
      <w:proofErr w:type="spellEnd"/>
      <w:r w:rsidRPr="003E4A86">
        <w:rPr>
          <w:rFonts w:ascii="Garamond" w:eastAsia="MS Mincho" w:hAnsi="Garamond" w:cs="Tahoma"/>
          <w:color w:val="000000"/>
          <w:sz w:val="23"/>
          <w:szCs w:val="23"/>
          <w:lang w:val="en-GB"/>
        </w:rPr>
        <w:t xml:space="preserve"> face tightens. “Ifeanyi.”</w:t>
      </w:r>
    </w:p>
    <w:p w14:paraId="1A33FA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listening.”</w:t>
      </w:r>
    </w:p>
    <w:p w14:paraId="572341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you are reacting.”</w:t>
      </w:r>
    </w:p>
    <w:p w14:paraId="7E86DA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says nothing.</w:t>
      </w:r>
    </w:p>
    <w:p w14:paraId="167BDA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softens her voice. “This is not the time.”</w:t>
      </w:r>
    </w:p>
    <w:p w14:paraId="287545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long silence passes. Then Ifeanyi exhales.</w:t>
      </w:r>
    </w:p>
    <w:p w14:paraId="35F27B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is she now?”</w:t>
      </w:r>
    </w:p>
    <w:p w14:paraId="327A41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“Onitsha.”</w:t>
      </w:r>
    </w:p>
    <w:p w14:paraId="173F6D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be in Abuja for an art exhibition in three days.”</w:t>
      </w:r>
    </w:p>
    <w:p w14:paraId="774EEF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“Abuja?”</w:t>
      </w:r>
    </w:p>
    <w:p w14:paraId="2A4394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A private exhibition. Collectors, galleries, foreign guests, ministry people. I can work faster from there. If she can come, I will meet her.”</w:t>
      </w:r>
    </w:p>
    <w:p w14:paraId="7D9433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looks at me. My stomach tightens.</w:t>
      </w:r>
    </w:p>
    <w:p w14:paraId="39759D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Abuja. A city far from the Obiajulu house. A city of power, politics, hotels, polished danger, and people who can disappear behind offices and influence.</w:t>
      </w:r>
    </w:p>
    <w:p w14:paraId="702C21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continues, “I will arrange her flight.”</w:t>
      </w:r>
    </w:p>
    <w:p w14:paraId="67FC85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that’s too much,” I whisper.</w:t>
      </w:r>
    </w:p>
    <w:p w14:paraId="5DA400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ignores me.</w:t>
      </w:r>
    </w:p>
    <w:p w14:paraId="77A787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accommodation?” she asks.</w:t>
      </w:r>
    </w:p>
    <w:p w14:paraId="710AF7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“Of course. Which hotel would you prefer? Hilton? Sheraton?”</w:t>
      </w:r>
    </w:p>
    <w:p w14:paraId="4CCD10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tone has returned to efficiency now, as though emotion embarrasses him and logistics gives him something safer to hold.</w:t>
      </w:r>
    </w:p>
    <w:p w14:paraId="720A57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you want separate rooms?” he adds. “If you are coming with her.”</w:t>
      </w:r>
    </w:p>
    <w:p w14:paraId="11D23B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hesitates.</w:t>
      </w:r>
    </w:p>
    <w:p w14:paraId="493211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not sure I can come. I’d have to get permission from Olusola, but it is too impromptu.”</w:t>
      </w:r>
    </w:p>
    <w:p w14:paraId="20CB2A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should come.”</w:t>
      </w:r>
    </w:p>
    <w:p w14:paraId="2D254B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AD29C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you don’t, I will still take care of her.”</w:t>
      </w:r>
    </w:p>
    <w:p w14:paraId="4CC50C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fingers tighten again.</w:t>
      </w:r>
    </w:p>
    <w:p w14:paraId="3E6F02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phrase should comfort me. Instead, it stirs an old discomfort. A hotel. A man I have not met. A room booked by someone with money and reach.</w:t>
      </w:r>
    </w:p>
    <w:p w14:paraId="43CEA1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For one brief second, </w:t>
      </w:r>
      <w:proofErr w:type="spellStart"/>
      <w:r w:rsidRPr="003E4A86">
        <w:rPr>
          <w:rFonts w:ascii="Garamond" w:eastAsia="MS Mincho" w:hAnsi="Garamond" w:cs="Tahoma"/>
          <w:color w:val="000000"/>
          <w:sz w:val="23"/>
          <w:szCs w:val="23"/>
          <w:lang w:val="en-GB"/>
        </w:rPr>
        <w:t>Bitty’s</w:t>
      </w:r>
      <w:proofErr w:type="spellEnd"/>
      <w:r w:rsidRPr="003E4A86">
        <w:rPr>
          <w:rFonts w:ascii="Garamond" w:eastAsia="MS Mincho" w:hAnsi="Garamond" w:cs="Tahoma"/>
          <w:color w:val="000000"/>
          <w:sz w:val="23"/>
          <w:szCs w:val="23"/>
          <w:lang w:val="en-GB"/>
        </w:rPr>
        <w:t xml:space="preserve"> foolish act in the hotel flashes across my memory, not with detail, but with the sickening feeling of being cornered by a man’s confusion, guilt, and desire. My body reacts before my mind can stop it. I twitch slightly.</w:t>
      </w:r>
    </w:p>
    <w:p w14:paraId="69146A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notices. Her eyes shift to me.</w:t>
      </w:r>
    </w:p>
    <w:p w14:paraId="4F3C2E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okay?” she mouths.</w:t>
      </w:r>
    </w:p>
    <w:p w14:paraId="52DB5D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force a smile and nod. I am not okay.</w:t>
      </w:r>
    </w:p>
    <w:p w14:paraId="44ACAB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But I have no better path.</w:t>
      </w:r>
    </w:p>
    <w:p w14:paraId="2F381F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is still speaking. “I’ll have my assistant send the details once you confirm. If she is Ikenna’s Lizzy, she is family.”</w:t>
      </w:r>
    </w:p>
    <w:p w14:paraId="1728DA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sting. Family.</w:t>
      </w:r>
    </w:p>
    <w:p w14:paraId="155B26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follows me everywhere in this house, disarming me.</w:t>
      </w:r>
    </w:p>
    <w:p w14:paraId="64DDE0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voice softens.</w:t>
      </w:r>
    </w:p>
    <w:p w14:paraId="2F0674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25BA37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“Don’t thank me yet. I don’t know what she is bringing to my door.”</w:t>
      </w:r>
    </w:p>
    <w:p w14:paraId="73F301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is bringing trouble.”</w:t>
      </w:r>
    </w:p>
    <w:p w14:paraId="4C86E8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assumed.”</w:t>
      </w:r>
    </w:p>
    <w:p w14:paraId="6E85FF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truth.”</w:t>
      </w:r>
    </w:p>
    <w:p w14:paraId="25A7ED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usually worse.”</w:t>
      </w:r>
    </w:p>
    <w:p w14:paraId="363DE8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smiles faintly. “I’ll call you back.”</w:t>
      </w:r>
    </w:p>
    <w:p w14:paraId="001B11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“Let me speak with her before she travels.”</w:t>
      </w:r>
    </w:p>
    <w:p w14:paraId="29734E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will.”</w:t>
      </w:r>
    </w:p>
    <w:p w14:paraId="478900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“Promise me.”</w:t>
      </w:r>
    </w:p>
    <w:p w14:paraId="6DDEBB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glances at me.</w:t>
      </w:r>
    </w:p>
    <w:p w14:paraId="14DAA2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promise.”</w:t>
      </w:r>
    </w:p>
    <w:p w14:paraId="2293E5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call ends.</w:t>
      </w:r>
    </w:p>
    <w:p w14:paraId="1ECF11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few moments, neither of us speaks.</w:t>
      </w:r>
    </w:p>
    <w:p w14:paraId="08DF7D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sitting room feels unusually still. Even the muffled sounds of children from the inner rooms seem distant.</w:t>
      </w:r>
    </w:p>
    <w:p w14:paraId="00E6DF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look at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w:t>
      </w:r>
    </w:p>
    <w:p w14:paraId="34133B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knows me?”</w:t>
      </w:r>
    </w:p>
    <w:p w14:paraId="60E0E2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sits slowly.</w:t>
      </w:r>
    </w:p>
    <w:p w14:paraId="2E5195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“Everybody knows you.”</w:t>
      </w:r>
    </w:p>
    <w:p w14:paraId="0AE7EE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“That is not comforting.”</w:t>
      </w:r>
    </w:p>
    <w:p w14:paraId="7EAFF1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smiles gently.</w:t>
      </w:r>
    </w:p>
    <w:p w14:paraId="3EC136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know we once had a sister called Elizabeth.”</w:t>
      </w:r>
    </w:p>
    <w:p w14:paraId="154E24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71D0E4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“Ikenna wrote about her.”</w:t>
      </w:r>
    </w:p>
    <w:p w14:paraId="75ECC9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died when she was seven,”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says. “She and Ikenna were almost inseparable. He carried her memory differently from the rest of us.”</w:t>
      </w:r>
    </w:p>
    <w:p w14:paraId="17F716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voice softens further. “When he came home during one holiday, he mentioned you.”</w:t>
      </w:r>
    </w:p>
    <w:p w14:paraId="7D2D2B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“What did he say?”</w:t>
      </w:r>
    </w:p>
    <w:p w14:paraId="48F1AD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much at first. Ikenna was never careless with what mattered.”</w:t>
      </w:r>
    </w:p>
    <w:p w14:paraId="7AA146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painfully like him.</w:t>
      </w:r>
    </w:p>
    <w:p w14:paraId="1813D4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“But Mummy noticed,” she continues. “Daddy too. There was a lightness in him when he said your name. A kind of fear also. Like he had found something precious but did not trust himself to hold it.”</w:t>
      </w:r>
    </w:p>
    <w:p w14:paraId="4BDECB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throat tightens.</w:t>
      </w:r>
    </w:p>
    <w:p w14:paraId="3D205C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watches me carefully. “He told us your name was Elizabeth.”</w:t>
      </w:r>
    </w:p>
    <w:p w14:paraId="1D9255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seems to contract around me.</w:t>
      </w:r>
    </w:p>
    <w:p w14:paraId="11F2EB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must understand what that did in this house. It was not superstition. It was not that anyone thought you were replacing our sister. But names carry memory. And for Ikenna, Elizabeth was not just a name. It was love, loss, innocence, guilt, and longing all tied together.”</w:t>
      </w:r>
    </w:p>
    <w:p w14:paraId="2F38A6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cannot speak.</w:t>
      </w:r>
    </w:p>
    <w:p w14:paraId="2B5F61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who showed Ifeanyi what our Elizabeth looked like,” she says. “Maybe Mummy. Maybe Daddy. Maybe an old photograph Ikenna had. But one day, Ifeanyi said you looked like her.”</w:t>
      </w:r>
    </w:p>
    <w:p w14:paraId="053190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 quickly. “Me?”</w:t>
      </w:r>
    </w:p>
    <w:p w14:paraId="598C88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nods.</w:t>
      </w:r>
    </w:p>
    <w:p w14:paraId="7F67E3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said you were a replica.”</w:t>
      </w:r>
    </w:p>
    <w:p w14:paraId="4F8702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impossible.”</w:t>
      </w:r>
    </w:p>
    <w:p w14:paraId="0971C5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“Maybe not exact. But enough to disturb him.”</w:t>
      </w:r>
    </w:p>
    <w:p w14:paraId="6C9FAB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remember the way people in the family look at me sometimes, not rudely, but with a brief, searching tenderness.</w:t>
      </w:r>
    </w:p>
    <w:p w14:paraId="448EBB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Ikenna know?”</w:t>
      </w:r>
    </w:p>
    <w:p w14:paraId="32C1C9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must have. He promised he would invite you home one vacation.”</w:t>
      </w:r>
    </w:p>
    <w:p w14:paraId="4F6DC9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 weakly, embarrassed and pained.</w:t>
      </w:r>
    </w:p>
    <w:p w14:paraId="41D6D8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what?”</w:t>
      </w:r>
    </w:p>
    <w:p w14:paraId="6A2AAA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tilts her head. “I don’t know.” Then she smiles, but the smile is sad. “Who knows what was on his mind?”</w:t>
      </w:r>
    </w:p>
    <w:p w14:paraId="01CDC4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face warms again. The word, heartthrob returns with fresh discomfort.</w:t>
      </w:r>
    </w:p>
    <w:p w14:paraId="4DF931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please don’t call me that again.”</w:t>
      </w:r>
    </w:p>
    <w:p w14:paraId="6BE460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laughs softly. “I’m sorry.”</w:t>
      </w:r>
    </w:p>
    <w:p w14:paraId="33576B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embarrassed me.”</w:t>
      </w:r>
    </w:p>
    <w:p w14:paraId="3BCE00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But I needed Ifeanyi to understand quickly.”</w:t>
      </w:r>
    </w:p>
    <w:p w14:paraId="68F698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could have said friend.”</w:t>
      </w:r>
    </w:p>
    <w:p w14:paraId="573CAA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“Friend would not have opened the same door.”</w:t>
      </w:r>
    </w:p>
    <w:p w14:paraId="4D72EC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truth of that silences me. She reaches for my hand.</w:t>
      </w:r>
    </w:p>
    <w:p w14:paraId="4CDA32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 not mean to expose you carelessly. But Ifeanyi loved Ikenna. If he hears that Ikenna’s Lizzy needs help, he will listen with a different heart.”</w:t>
      </w:r>
    </w:p>
    <w:p w14:paraId="69DC3A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lower my eyes. “I don’t even know what I was to Ikenna.”</w:t>
      </w:r>
    </w:p>
    <w:p w14:paraId="40BFA0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lastRenderedPageBreak/>
        <w:t>Nkeonyere’s</w:t>
      </w:r>
      <w:proofErr w:type="spellEnd"/>
      <w:r w:rsidRPr="003E4A86">
        <w:rPr>
          <w:rFonts w:ascii="Garamond" w:eastAsia="MS Mincho" w:hAnsi="Garamond" w:cs="Tahoma"/>
          <w:color w:val="000000"/>
          <w:sz w:val="23"/>
          <w:szCs w:val="23"/>
          <w:lang w:val="en-GB"/>
        </w:rPr>
        <w:t xml:space="preserve"> voice becomes tender. “Maybe you were part of what he hoped for but never reached.”</w:t>
      </w:r>
    </w:p>
    <w:p w14:paraId="128971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hurts more than I expect.</w:t>
      </w:r>
    </w:p>
    <w:p w14:paraId="3DD24E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see Ikenna again: grave-eyed, burdened, gentle in ways he tried to hide, carrying his past like a sentence even after Christ had forgiven him. I had loved him in a way I never fully named while he lived. Perhaps because naming it would have made his death more unbearable.</w:t>
      </w:r>
    </w:p>
    <w:p w14:paraId="4826CC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becomes quiet. Then, as if she has stepped too close to a wound, she turns pale. “My brother was an amazing person,” she whispers.</w:t>
      </w:r>
    </w:p>
    <w:p w14:paraId="138A6C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06E30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 his soul rest in peace.”</w:t>
      </w:r>
    </w:p>
    <w:p w14:paraId="5E407F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“Amen.”</w:t>
      </w:r>
    </w:p>
    <w:p w14:paraId="6B643C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sit in silence.</w:t>
      </w:r>
    </w:p>
    <w:p w14:paraId="7F61A4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takes a breath. “I need to tell you something before you meet Ifeanyi.”</w:t>
      </w:r>
    </w:p>
    <w:p w14:paraId="5FFC4F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her.</w:t>
      </w:r>
    </w:p>
    <w:p w14:paraId="6D7256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may not be able to come with you.” My heart drops.</w:t>
      </w:r>
    </w:p>
    <w:p w14:paraId="566B96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786953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much as I would love to, it is too sudden. I have my husband and children here. I need Olusola’s consent, and even if he agrees, the arrangement may be difficult.”</w:t>
      </w:r>
    </w:p>
    <w:p w14:paraId="7BB57E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try to hide my disappointment, but I fail.</w:t>
      </w:r>
    </w:p>
    <w:p w14:paraId="7CCA05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go and see Ifeanyi,” she says.</w:t>
      </w:r>
    </w:p>
    <w:p w14:paraId="6D40BD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“Alone?”</w:t>
      </w:r>
    </w:p>
    <w:p w14:paraId="67A79A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3E8CB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him.”</w:t>
      </w:r>
    </w:p>
    <w:p w14:paraId="34DCBB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130552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comfortable with this.”</w:t>
      </w:r>
    </w:p>
    <w:p w14:paraId="4E3E28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that too.”</w:t>
      </w:r>
    </w:p>
    <w:p w14:paraId="41B3C2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squeezes my hand.</w:t>
      </w:r>
    </w:p>
    <w:p w14:paraId="283271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is not perfect. He is not Ikenna. Do not expect him to be. But he is decent. He will take care of you, especially for Ikenna’s sake.”</w:t>
      </w:r>
    </w:p>
    <w:p w14:paraId="322D67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phrase again. For Ikenna’s sake.</w:t>
      </w:r>
    </w:p>
    <w:p w14:paraId="12F5E4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 much of my life now seems to move beneath that shadow.</w:t>
      </w:r>
    </w:p>
    <w:p w14:paraId="7E3D4F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glance away. The hotel memory stirs again, and I force it down.</w:t>
      </w:r>
    </w:p>
    <w:p w14:paraId="111FE4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sees enough to regret something.</w:t>
      </w:r>
    </w:p>
    <w:p w14:paraId="0F8723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 if I made you uncomfortable with our family lore.”</w:t>
      </w:r>
    </w:p>
    <w:p w14:paraId="4E70E1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shake my head. “It’s not that alone.”</w:t>
      </w:r>
    </w:p>
    <w:p w14:paraId="5B790E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is it?”</w:t>
      </w:r>
    </w:p>
    <w:p w14:paraId="4E4110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stare blankly at the floor. What can I say?</w:t>
      </w:r>
    </w:p>
    <w:p w14:paraId="3134ED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 am afraid of entering yet another man’s world because too many male worlds have hidden danger under courtesy? That I trust Ikenna’s name but not my own judgment? That Sammy needs help badly enough for me to walk into unfamiliar cities, unfamiliar hotels, unfamiliar grief?</w:t>
      </w:r>
    </w:p>
    <w:p w14:paraId="56791E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where else to look,” I say finally.</w:t>
      </w:r>
    </w:p>
    <w:p w14:paraId="7F8261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face softens. “Then we will pray.”</w:t>
      </w:r>
    </w:p>
    <w:p w14:paraId="47EE5B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1E3529CE"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even as she bows her head, my mind is already travelling ahead of me.</w:t>
      </w:r>
    </w:p>
    <w:p w14:paraId="16EB3D1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596F091"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01D96DD"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A227232"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2724EB0"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E54DE8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224B8D0"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165998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5C20C32"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492A6B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D96391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11C757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987B4F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44E4F4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6C7428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A3E1285"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3B3CC0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27EEEC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030919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E0D225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2C67235"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14A3E7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62944F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D49802D"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11F1FE5"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DE6D58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039122C"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ACF07E1"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E011CD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FC3BD1C"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A441BDB"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51ED9320" w14:textId="3EC3C32E"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ELEVEN</w:t>
      </w:r>
    </w:p>
    <w:p w14:paraId="2232020D"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738574E0"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73BF473F"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sneaked out of the house yesterday evening to buy stalks of cinnamon. The previous afternoon, when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took me around the neighbourhood, I noticed a woman beside a small provision shop displaying them in a transparent nylon bag, tied neatly at the mouth. Their brown curls carried a dry, sweet fragrance that reminded me of Christmas before I remembered I had cancelled mine.</w:t>
      </w:r>
    </w:p>
    <w:p w14:paraId="0C1D31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had stood before the woman’s table longer than necessary, pretending to examine the cinnamon while my mind wandered back to how I emptied my suitcase after the news of Sammy’s arrest. I still have this confusion. I want safety, but I cannot walk away.</w:t>
      </w:r>
    </w:p>
    <w:p w14:paraId="57078D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easier to carry a small nylon bag of fragrance back to the house than to carry the full weight of my thoughts. I thought adding it to Rev. Obiajulu’s tea would not only make it tastier, but also help his health.</w:t>
      </w:r>
    </w:p>
    <w:p w14:paraId="57CDE3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morning, I prepare his tea myself. This time, I boil the cinnamon in hot water first, watching the stalks darken as the water takes their colour. Then I place the tea bag in the cup and add a little milk. I stir slowly.</w:t>
      </w:r>
    </w:p>
    <w:p w14:paraId="109287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spoon moves in small circles, touching the sides of the cup with a faint clink that sounds too loud in the quiet kitchen. The colour deepens. The fragrance rises gently – warm, woody, almost medicinal. For a moment, I close my eyes and breathe it in.</w:t>
      </w:r>
    </w:p>
    <w:p w14:paraId="6052ED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to myself because I know Rev. Obiajulu will notice. He notices everything, especially small deviations from his household order. But beneath the smile, my stomach is tight. My hands are steadier than my heart.</w:t>
      </w:r>
    </w:p>
    <w:p w14:paraId="686AB5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carry the cup to him in the sitting room.</w:t>
      </w:r>
    </w:p>
    <w:p w14:paraId="60B380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sitting near the window, reading from the Bible open on his lap, his glasses resting low on his nose. Morning light comes through the curtains, touching his silver hair and the careful lines age has drawn across his face. He looks like a man who has spent many years listening to God, arguing with grief, and refusing to let sorrow make him bitter.</w:t>
      </w:r>
    </w:p>
    <w:p w14:paraId="6159E7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tea, sir.”</w:t>
      </w:r>
    </w:p>
    <w:p w14:paraId="511D37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receives it with both hands. With a little hesitation, he’s perceived the fragrance.</w:t>
      </w:r>
    </w:p>
    <w:p w14:paraId="68D98A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my daughter.”</w:t>
      </w:r>
    </w:p>
    <w:p w14:paraId="7CAA72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wait.</w:t>
      </w:r>
    </w:p>
    <w:p w14:paraId="31FC6B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He lifts the cup, takes the first sip, and stops. His eyes narrow slightly. Then he smacks his tongue softly, with the honest delight. </w:t>
      </w:r>
    </w:p>
    <w:p w14:paraId="3BB5AF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“Hmmm.”</w:t>
      </w:r>
    </w:p>
    <w:p w14:paraId="4427EC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fight back a smile.</w:t>
      </w:r>
    </w:p>
    <w:p w14:paraId="4A9D4E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wife did not make this.”</w:t>
      </w:r>
    </w:p>
    <w:p w14:paraId="0FDD16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sir. I did.”</w:t>
      </w:r>
    </w:p>
    <w:p w14:paraId="2FC475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takes another sip. “</w:t>
      </w:r>
      <w:proofErr w:type="gramStart"/>
      <w:r w:rsidRPr="003E4A86">
        <w:rPr>
          <w:rFonts w:ascii="Garamond" w:eastAsia="MS Mincho" w:hAnsi="Garamond" w:cs="Tahoma"/>
          <w:color w:val="000000"/>
          <w:sz w:val="23"/>
          <w:szCs w:val="23"/>
          <w:lang w:val="en-GB"/>
        </w:rPr>
        <w:t>This tastes</w:t>
      </w:r>
      <w:proofErr w:type="gramEnd"/>
      <w:r w:rsidRPr="003E4A86">
        <w:rPr>
          <w:rFonts w:ascii="Garamond" w:eastAsia="MS Mincho" w:hAnsi="Garamond" w:cs="Tahoma"/>
          <w:color w:val="000000"/>
          <w:sz w:val="23"/>
          <w:szCs w:val="23"/>
          <w:lang w:val="en-GB"/>
        </w:rPr>
        <w:t xml:space="preserve"> good.”</w:t>
      </w:r>
    </w:p>
    <w:p w14:paraId="1ECF66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added cinnamon. It is good for your health.”</w:t>
      </w:r>
    </w:p>
    <w:p w14:paraId="158FED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teach her to make it like this.”</w:t>
      </w:r>
    </w:p>
    <w:p w14:paraId="4D8696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I reply, grinning.</w:t>
      </w:r>
    </w:p>
    <w:p w14:paraId="3F52C5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brief moment, I feel light.</w:t>
      </w:r>
    </w:p>
    <w:p w14:paraId="65615A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 leave.</w:t>
      </w:r>
    </w:p>
    <w:p w14:paraId="62D426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 His voice stops me at the door.</w:t>
      </w:r>
    </w:p>
    <w:p w14:paraId="7FE74C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fingers tighten around the empty saucer.</w:t>
      </w:r>
    </w:p>
    <w:p w14:paraId="677F55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1AEEA0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studies me for a moment, as though the question has been waiting longer than the tea. “Are you expecting the return of Jesus?”</w:t>
      </w:r>
    </w:p>
    <w:p w14:paraId="4F96D5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surprises me. “I am a believer, sir.”</w:t>
      </w:r>
    </w:p>
    <w:p w14:paraId="687EFD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chuckles softly. “I know you are a believer. That is not what I asked.”</w:t>
      </w:r>
    </w:p>
    <w:p w14:paraId="6AD93C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fully toward him.</w:t>
      </w:r>
    </w:p>
    <w:p w14:paraId="2AF43D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points gently to the chair opposite him.</w:t>
      </w:r>
    </w:p>
    <w:p w14:paraId="76F36F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“Sit.”</w:t>
      </w:r>
    </w:p>
    <w:p w14:paraId="7408C0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obey.</w:t>
      </w:r>
    </w:p>
    <w:p w14:paraId="0ED215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saucer trembles slightly in my hand before I place it on the table. I hope he does not notice. But of course, he notices. Rev. Obiajulu’s eyes do not rush over things; they rest on them until they confess.</w:t>
      </w:r>
    </w:p>
    <w:p w14:paraId="2C8F16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takes a long look at me.</w:t>
      </w:r>
    </w:p>
    <w:p w14:paraId="0869BD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look troubled,” he says quietly.</w:t>
      </w:r>
    </w:p>
    <w:p w14:paraId="5B8DAB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almost laugh. I should be. But the laughter remains lodged somewhere behind my ribs, dry and useless.</w:t>
      </w:r>
    </w:p>
    <w:p w14:paraId="64E7B5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places the cup on the table after another sip. “My daughter told me about your concerns over the proposed trip to meet Ifeanyi without her.”</w:t>
      </w:r>
    </w:p>
    <w:p w14:paraId="283201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 if this is a question or a report. My head drops. The floor becomes safer than his eyes.</w:t>
      </w:r>
    </w:p>
    <w:p w14:paraId="218269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have every reason to be concerned,” he says. “And troubled. This can feel like exposure to danger – a young woman travelling to meet a stranger in a strange place, carrying a story too heavy for her age.”</w:t>
      </w:r>
    </w:p>
    <w:p w14:paraId="231813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throat tightens. That is exactly how it feels.</w:t>
      </w:r>
    </w:p>
    <w:p w14:paraId="6DB5AC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pauses and gives me a reassuring smile. “If I were not convinced about this, I would not have allowed it.”</w:t>
      </w:r>
    </w:p>
    <w:p w14:paraId="6DB8DF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Now I realize why Ifeanyi asked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“Did the Bishop know about this?”  I lift my head and catch his gaze. “Sir, I do not mean to dishonour your trust or prejudge your son.” The words come slowly, weighty and ashamed. “I am scared.”</w:t>
      </w:r>
    </w:p>
    <w:p w14:paraId="68665A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waits.</w:t>
      </w:r>
    </w:p>
    <w:p w14:paraId="39A424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 “I am scared that I will bring problems to Ifeanyi.”</w:t>
      </w:r>
    </w:p>
    <w:p w14:paraId="69174B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lets out a short laugh. Not mocking. Almost tender.</w:t>
      </w:r>
    </w:p>
    <w:p w14:paraId="3DA94A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excuse him because perhaps I sound ridiculous. But I do not feel ridiculous. I feel like a woman standing at the entrance of another storm, asking whether her shadow itself has become dangerous.</w:t>
      </w:r>
    </w:p>
    <w:p w14:paraId="2292C5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what to make of my life,” I confess. My fingers fold into each other on my lap. “I try to keep myself pure and unspotted, but it seems I am destined to bring sorrow and death to people close to me.”</w:t>
      </w:r>
    </w:p>
    <w:p w14:paraId="739E86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becomes still.</w:t>
      </w:r>
    </w:p>
    <w:p w14:paraId="2393E8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 before courage leaves me.</w:t>
      </w:r>
    </w:p>
    <w:p w14:paraId="7C5057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had planned to travel for the holiday with a friend. It was my visit to Sammy’s place that led to his arrest. They followed me.”</w:t>
      </w:r>
    </w:p>
    <w:p w14:paraId="313DBD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drag something out of me. Again, I am in Judith’s sitting room. I am crying into my palms while she sits beside me, angry on my behalf and frightened for me. I hear myself saying I am tired of police stations, cult names, secrets, missing girls, and men whose redemption seems to demand a witness from me.</w:t>
      </w:r>
    </w:p>
    <w:p w14:paraId="289A1D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blink the memory away. “The night I took Bitty, Ikenna’s best friend, to—”</w:t>
      </w:r>
    </w:p>
    <w:p w14:paraId="3B7AE0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Rev. Obiajulu interjects.</w:t>
      </w:r>
    </w:p>
    <w:p w14:paraId="740601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pause.</w:t>
      </w:r>
    </w:p>
    <w:p w14:paraId="2581E6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what you call him, isn’t it?”</w:t>
      </w:r>
    </w:p>
    <w:p w14:paraId="03789D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force a smile.</w:t>
      </w:r>
    </w:p>
    <w:p w14:paraId="452DE6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“Okay,” he says gently, “so the night you took his friend to his house…”</w:t>
      </w:r>
    </w:p>
    <w:p w14:paraId="0CE7CA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was the night he was shot.”</w:t>
      </w:r>
    </w:p>
    <w:p w14:paraId="3342C8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pause and look at him.</w:t>
      </w:r>
    </w:p>
    <w:p w14:paraId="2414C4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there. They asked to hurt me, and he chose rather to lay down his life for me.”</w:t>
      </w:r>
    </w:p>
    <w:p w14:paraId="4BC834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does not move. He does not interrupt. He waits like a man who understands that some confessions must walk slowly or they will collapse before reaching the end.</w:t>
      </w:r>
    </w:p>
    <w:p w14:paraId="5A94B3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have been involved in the lives of three disciples,” I say. The number sounds terrible when spoken aloud. “Leaving a trail of suffering or death.”</w:t>
      </w:r>
    </w:p>
    <w:p w14:paraId="15B545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voice weakens. “I don’t know if I am going to bring trouble to Ifeanyi. I don’t know if there is going to be drama. I don’t know whether my presence opens doors or wounds.”</w:t>
      </w:r>
    </w:p>
    <w:p w14:paraId="6641C4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burn. I turn my face away from him. “I don’t know anymore.”</w:t>
      </w:r>
    </w:p>
    <w:p w14:paraId="040BC0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silence that follows is not empty. It presses.</w:t>
      </w:r>
    </w:p>
    <w:p w14:paraId="51F43A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leans forward slightly.</w:t>
      </w:r>
    </w:p>
    <w:p w14:paraId="21621B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go to Abuja.” His voice is firm. “You will meet Ifeanyi. We will find your friend’s father.”</w:t>
      </w:r>
    </w:p>
    <w:p w14:paraId="4BBCF6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w:t>
      </w:r>
    </w:p>
    <w:p w14:paraId="2B5948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certainty in his voice steadies and frightens me at the same time.</w:t>
      </w:r>
    </w:p>
    <w:p w14:paraId="1B3E1F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a moment, I whisper, “Thank you, sir.”</w:t>
      </w:r>
    </w:p>
    <w:p w14:paraId="393DE2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is happening is not your fault, Elizabeth.”</w:t>
      </w:r>
    </w:p>
    <w:p w14:paraId="16329E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believe him. But guilt is not a garment one drops simply because someone says it does not belong to you. It clings. It warms itself on the skin. It learns the shape of the person who wears it.</w:t>
      </w:r>
    </w:p>
    <w:p w14:paraId="2F03E2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voice softens. “I have become convinced that your destiny is linked to my son’s — Ikenna.”</w:t>
      </w:r>
    </w:p>
    <w:p w14:paraId="430273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lower my gaze. I have heard something like that several times since I arrived. Elizabeth. The name that returned to the Obiajulu house. A part of me resists it because it feels too heavy, too strange, too dangerous. Another part of me recognizes it with a fear I cannot explain.</w:t>
      </w:r>
    </w:p>
    <w:p w14:paraId="5010B4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 deeply about this after our conversation yesterday,” he continues. “And I also presented the boy’s case before the Lord in prayer. Then a veil was torn open when the Lord took me to the Scriptures — the book of John, chapter twelve, verse twenty-four.”</w:t>
      </w:r>
    </w:p>
    <w:p w14:paraId="2BEFBD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“Unless a kernel of wheat falls into the ground and dies, it remains only a single grain. But if it dies, it produces many seeds,” I say quietly.</w:t>
      </w:r>
    </w:p>
    <w:p w14:paraId="27492F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nods.</w:t>
      </w:r>
    </w:p>
    <w:p w14:paraId="3DBFC0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 Spirit said to me, it takes one to die to save the dead.”</w:t>
      </w:r>
    </w:p>
    <w:p w14:paraId="003F69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brief moment, his face lightens. There is no trace of grief in it. Only revelation.</w:t>
      </w:r>
    </w:p>
    <w:p w14:paraId="1BCB0F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for the salvation of many disciples that he died,” he says. “To point them to the Cross. The same Cross Samuel placed on his grave.”</w:t>
      </w:r>
    </w:p>
    <w:p w14:paraId="581032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seems to grow still around the word. A symbol I once wore as faith has become a road I keep being asked to walk.</w:t>
      </w:r>
    </w:p>
    <w:p w14:paraId="006160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Mrs. Obiajulu comes into the sitting room briefly. I cannot tell if she has been listening. She pauses near the doorway, looks from her father to me, then quietly picks up something from the side table and leaves.</w:t>
      </w:r>
    </w:p>
    <w:p w14:paraId="32D064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takes another sip of tea.</w:t>
      </w:r>
    </w:p>
    <w:p w14:paraId="7FBE8E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you see, my daughter, you were chosen to be a voice for the Kingdom, a source of strength to the converted, to guide these disciples to fulfil their purpose.”</w:t>
      </w:r>
    </w:p>
    <w:p w14:paraId="4C6CED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Me? A source of strength? A small laugh escapes me before I can stop it.</w:t>
      </w:r>
    </w:p>
    <w:p w14:paraId="09E912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looks at me with grave tenderness. “Yes. And you do not need to tell me. I know Samuel is alive because of you.”</w:t>
      </w:r>
    </w:p>
    <w:p w14:paraId="4D6DE9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speechless. The room blurs for a moment. No one has said that to me before.</w:t>
      </w:r>
    </w:p>
    <w:p w14:paraId="0CA8B1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People have warned me. Questioned me. Pitied me. Some have implied that I am reckless. Others have treated my compassion like a weakness that dangerous men could exploit.</w:t>
      </w:r>
    </w:p>
    <w:p w14:paraId="3EA14C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Rev. Obiajulu looks at the same confused trail and calls it purpose. Something inside me trembles.</w:t>
      </w:r>
    </w:p>
    <w:p w14:paraId="4CFD1B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miss the work of God many times,” he says, “not because we do not recognize the need, but because our sense of how and who God is going to work with limits our understanding of His will. But God chooses what the world considers weak or foolish to demonstrate His power and to humble human pride. True wisdom comes from Him, not from worldly status or strength.”</w:t>
      </w:r>
    </w:p>
    <w:p w14:paraId="252088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my hands.</w:t>
      </w:r>
    </w:p>
    <w:p w14:paraId="6C2168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are the same hands that held Sammy’s fear. The same hands that wiped tears in Judith’s sitting room. Hands that have wanted to let go.</w:t>
      </w:r>
    </w:p>
    <w:p w14:paraId="58A359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secretly borne this guilt since the night Ugo shot Ikenna and the whole spiral of events went out of control. Now this man of God, who has never met the old versions of me, unpacks my life and washes my heart clean like a launderer’s soap.</w:t>
      </w:r>
    </w:p>
    <w:p w14:paraId="0DAD7C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 when the first tear falls. I only feel it warm against my cheek. I wipe it quickly, ashamed.</w:t>
      </w:r>
    </w:p>
    <w:p w14:paraId="5382EE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says nothing.</w:t>
      </w:r>
    </w:p>
    <w:p w14:paraId="61177C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mercy nearly breaks me. He allows me the dignity of silence. The fragrance of cinnamon still clings faintly to my fingers. I rub my thumb against them, as though I can return to the simplicity of making tea. But I cannot. Rev. Obiajulu’s words follow me as I leave.</w:t>
      </w:r>
    </w:p>
    <w:p w14:paraId="5D0219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When I return to Ikenna’s room, I sit on the edge of the bed for a long time, pondering over what he said about my destiny and Jshap’s. </w:t>
      </w:r>
    </w:p>
    <w:p w14:paraId="34A61F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take a look at my phone.</w:t>
      </w:r>
    </w:p>
    <w:p w14:paraId="641CF0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been avoiding Judith’s call since morning. Not because I do not want to speak with her, but because I know she will hear everything I have not said. Judith hears silence the way some people hear footsteps.</w:t>
      </w:r>
    </w:p>
    <w:p w14:paraId="453015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intended to call her and say I am coming to Abuja eventually. I intended to ask if I could stay in her house, to avoid being trapped in whatever arrangement Ifeanyi has made. That was the plan. It was sensible. But not after my meeting with Nkay’s father. </w:t>
      </w:r>
    </w:p>
    <w:p w14:paraId="60B0FA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That will be a distraction from the assignment, I convince myself. </w:t>
      </w:r>
    </w:p>
    <w:p w14:paraId="0094B4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dial before I lose courage. She answers almost immediately.</w:t>
      </w:r>
    </w:p>
    <w:p w14:paraId="63EAA4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Her voice comes sharp with concern. “How are you? Where are you? Are you back in Lagos? What happened to the holiday?”</w:t>
      </w:r>
    </w:p>
    <w:p w14:paraId="3BA367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w:t>
      </w:r>
    </w:p>
    <w:p w14:paraId="06B540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questions arrive together, exactly like Judith.</w:t>
      </w:r>
    </w:p>
    <w:p w14:paraId="726912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fine,” I say.</w:t>
      </w:r>
    </w:p>
    <w:p w14:paraId="43EDA4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not fine. Your ‘fine’ has different sounds, and this one is lying.”</w:t>
      </w:r>
    </w:p>
    <w:p w14:paraId="0ECB88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Despite myself, I smile.</w:t>
      </w:r>
    </w:p>
    <w:p w14:paraId="314463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in Onitsha.”</w:t>
      </w:r>
    </w:p>
    <w:p w14:paraId="279E5A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w:t>
      </w:r>
    </w:p>
    <w:p w14:paraId="010457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“You are where?”</w:t>
      </w:r>
    </w:p>
    <w:p w14:paraId="1E8F04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“Onitsha.”</w:t>
      </w:r>
    </w:p>
    <w:p w14:paraId="6FB8CD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are you doing in Onitsha?”</w:t>
      </w:r>
    </w:p>
    <w:p w14:paraId="1FBDCF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breathe in slowly. “I’m in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house.”</w:t>
      </w:r>
    </w:p>
    <w:p w14:paraId="4FDB50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silence that follows is so sudden I check the screen to see whether the call has dropped.</w:t>
      </w:r>
    </w:p>
    <w:p w14:paraId="2BB6F5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w:t>
      </w:r>
    </w:p>
    <w:p w14:paraId="24E7B3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she says at last, her voice lower now, “are you beside yourself?”</w:t>
      </w:r>
    </w:p>
    <w:p w14:paraId="67E224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should offend me. It does not. Maybe because I have asked myself worse.</w:t>
      </w:r>
    </w:p>
    <w:p w14:paraId="6999E2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“Maybe.”</w:t>
      </w:r>
    </w:p>
    <w:p w14:paraId="4F95CC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“Maybe?”</w:t>
      </w:r>
    </w:p>
    <w:p w14:paraId="40C9FC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how to explain it.”</w:t>
      </w:r>
    </w:p>
    <w:p w14:paraId="1FE03D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“Start from the beginning.”</w:t>
      </w:r>
    </w:p>
    <w:p w14:paraId="789524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no beginning anymore, Judith. Everything is connected to something before it.”</w:t>
      </w:r>
    </w:p>
    <w:p w14:paraId="0CACE1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exhales sharply. “You are scaring me.”</w:t>
      </w:r>
    </w:p>
    <w:p w14:paraId="5F6537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48FE50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stop speaking like a prophet in a bad Nollywood film and tell me what is going on.”</w:t>
      </w:r>
    </w:p>
    <w:p w14:paraId="5F6164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 weak laugh escapes me. Then it becomes a sigh.</w:t>
      </w:r>
    </w:p>
    <w:p w14:paraId="366143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came seeking a path to find Sammy’s foster father,” I try to explain. “He asked me to find him. His foster father was an Anglican priest, and I thought Rev. Obiajulu might help me trace him through the church.”</w:t>
      </w:r>
    </w:p>
    <w:p w14:paraId="4C5B03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 you were done going to police stations and carrying men’s broken histories.”</w:t>
      </w:r>
    </w:p>
    <w:p w14:paraId="5AB032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 did I.”</w:t>
      </w:r>
    </w:p>
    <w:p w14:paraId="348AF3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Her voice softens now.</w:t>
      </w:r>
    </w:p>
    <w:p w14:paraId="51A7DF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the voice she used that day in her sitting room when I broke down, the voice that did not scold until I had finished crying.</w:t>
      </w:r>
    </w:p>
    <w:p w14:paraId="303616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safe?”</w:t>
      </w:r>
    </w:p>
    <w:p w14:paraId="2612C6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around Ikenna’s room.</w:t>
      </w:r>
    </w:p>
    <w:p w14:paraId="395A8E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old reading table. The photograph on the wall. The quiet that feels less like emptiness and more like waiting.</w:t>
      </w:r>
    </w:p>
    <w:p w14:paraId="621C0B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say. “I am safe.”</w:t>
      </w:r>
    </w:p>
    <w:p w14:paraId="68E371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they know why you are there?”</w:t>
      </w:r>
    </w:p>
    <w:p w14:paraId="789212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6D5EB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they are helping?”</w:t>
      </w:r>
    </w:p>
    <w:p w14:paraId="27ADA0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B039F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why do you sound like this?”</w:t>
      </w:r>
    </w:p>
    <w:p w14:paraId="650258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press my fingers against my forehead.</w:t>
      </w:r>
    </w:p>
    <w:p w14:paraId="2602AF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 came here looking for a way to help Sammy, but I think I found something else.”</w:t>
      </w:r>
    </w:p>
    <w:p w14:paraId="50199B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01700E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hesitate. The words feel too vulnerable.</w:t>
      </w:r>
    </w:p>
    <w:p w14:paraId="42F619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lost self.”</w:t>
      </w:r>
    </w:p>
    <w:p w14:paraId="763F59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is silent.</w:t>
      </w:r>
    </w:p>
    <w:p w14:paraId="775634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continue before fear stops me.</w:t>
      </w:r>
    </w:p>
    <w:p w14:paraId="4122B8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how to explain it. I entered this house afraid I was only a messenger of trouble. But they received me as if grief had made room for me before I arrived. Rev. Obiajulu spoke to me today, Judith. He said what is happening is not my fault. He said Ikenna’s death was like a seed. That it was meant to point many disciples to the Cross.”</w:t>
      </w:r>
    </w:p>
    <w:p w14:paraId="6C16CB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voice trembles.</w:t>
      </w:r>
    </w:p>
    <w:p w14:paraId="418A1C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said I was chosen to be a voice for the Kingdom, to strengthen the converted.”</w:t>
      </w:r>
    </w:p>
    <w:p w14:paraId="6A7B33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does not answer immediately. When she does, her voice is careful. “And what do you think?”</w:t>
      </w:r>
    </w:p>
    <w:p w14:paraId="13652C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2B64C3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“That is honest.”</w:t>
      </w:r>
    </w:p>
    <w:p w14:paraId="539AE7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afraid.”</w:t>
      </w:r>
    </w:p>
    <w:p w14:paraId="78ACC1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also honest.”</w:t>
      </w:r>
    </w:p>
    <w:p w14:paraId="1690A5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am afraid because part of me believes him.” </w:t>
      </w:r>
    </w:p>
    <w:p w14:paraId="462940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exhales softly. “And the other part?”</w:t>
      </w:r>
    </w:p>
    <w:p w14:paraId="37990F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other part remembers I cried in your sitting room because I was tired. Because I felt weak. Because I thought maybe every step I take toward these people brings danger.”</w:t>
      </w:r>
    </w:p>
    <w:p w14:paraId="05F2B3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allowed to be weak, Lizzy.”</w:t>
      </w:r>
    </w:p>
    <w:p w14:paraId="4ACADD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63AE95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you don’t. You think weakness cancels calling. It doesn’t.”</w:t>
      </w:r>
    </w:p>
    <w:p w14:paraId="3B98A9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words surprise me. “Judith.”</w:t>
      </w:r>
    </w:p>
    <w:p w14:paraId="6AA994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still don’t like this whole thing,” she says quickly, as if afraid I will mistake her. “Let me be clear. I don’t like cult stories and I don’t like police matters.”</w:t>
      </w:r>
    </w:p>
    <w:p w14:paraId="06B464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jerks. I go still. She catches it.</w:t>
      </w:r>
    </w:p>
    <w:p w14:paraId="517997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Judith says, “I may be afraid for you, Lizzy. But I am not your enemy.”</w:t>
      </w:r>
    </w:p>
    <w:p w14:paraId="40A676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4D2A11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“Promise me you will not move alone into danger.”</w:t>
      </w:r>
    </w:p>
    <w:p w14:paraId="61E8EE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promise I will be careful.”</w:t>
      </w:r>
    </w:p>
    <w:p w14:paraId="402217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what I said.”</w:t>
      </w:r>
    </w:p>
    <w:p w14:paraId="76DDB5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3292C7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“Promise me.”</w:t>
      </w:r>
    </w:p>
    <w:p w14:paraId="440960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Ikenna’s photograph. At his faint, serious smile. At the face of a man whose death still opens doors among the living.</w:t>
      </w:r>
    </w:p>
    <w:p w14:paraId="36C3BB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promise I will not be foolish,” I say.</w:t>
      </w:r>
    </w:p>
    <w:p w14:paraId="0E0237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Judith sighs. “That is still not what I said, but I know you.”</w:t>
      </w:r>
    </w:p>
    <w:p w14:paraId="062585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Tears gather again, but this time they do not feel as shameful.</w:t>
      </w:r>
    </w:p>
    <w:p w14:paraId="688541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5B24BE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what?”</w:t>
      </w:r>
    </w:p>
    <w:p w14:paraId="2BB642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not giving up on me.”</w:t>
      </w:r>
    </w:p>
    <w:p w14:paraId="0A348D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makes a soft sound, almost irritation, almost affection. “Somebody has to remain sensible in your prophetic drama.”</w:t>
      </w:r>
    </w:p>
    <w:p w14:paraId="1D2DB3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 The laugh breaks at the edge, but it is still laughter.</w:t>
      </w:r>
    </w:p>
    <w:p w14:paraId="7D4524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“Call me tomorrow,” she says.</w:t>
      </w:r>
    </w:p>
    <w:p w14:paraId="609E1E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w:t>
      </w:r>
    </w:p>
    <w:p w14:paraId="2D0034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Lizzy?”</w:t>
      </w:r>
    </w:p>
    <w:p w14:paraId="7BFDF8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936D6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“If you found your lost self in that house, make sure you don’t lose her again trying to save everyone else.”</w:t>
      </w:r>
    </w:p>
    <w:p w14:paraId="27DE52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Her words stay with me after the call ends and makes me remember what Rev. Obiajulu said, God chooses what the world considers weak. I am still the woman who wept in Judith’s room because bravery had worn her thin. But for the first time, I do not despise that weakness. </w:t>
      </w:r>
    </w:p>
    <w:p w14:paraId="17186D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F1AAB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D3192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1BB28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3FB4B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A7C94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84DBF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9B164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5569B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6A804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6CCE7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DC952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F7515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9BE36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141D5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59A91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5BCA5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12BB5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4CCEB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461D7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94D6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0E5F7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15911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110E3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FEACC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DAC1C02"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29E562A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DF0983D"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06D293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986F3B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0F2B06A"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DA7A0C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8CE8E3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114435E"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316964CF" w14:textId="322E83E4"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TWELVE</w:t>
      </w:r>
    </w:p>
    <w:p w14:paraId="334D3630"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342492E0"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0DC4EC95"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By now, I have become used to the rhythm of the house. But this morning is different. I’m told it is fellowship day. Rev. Obiajulu has remained in his study, preparing the message he will teach in the evening.</w:t>
      </w:r>
    </w:p>
    <w:p w14:paraId="56B4C0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study is not large. Books stand in tall shelves against the wall, some arranged neatly, others leaning with the weariness of frequent use. A wooden desk sits near the window, on it is a small reading lamp. On the wall hangs framed certificates, faded photographs, and a simple wooden Cross.</w:t>
      </w:r>
    </w:p>
    <w:p w14:paraId="6F36E9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sits behind the desk, his glasses low on his nose, writing slowly. Every now and then, he pauses, looks toward the window, and returns to the page with the seriousness of a man not merely composing words, but weighing them before God.</w:t>
      </w:r>
    </w:p>
    <w:p w14:paraId="289CB5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at the doorway longer than I intend.</w:t>
      </w:r>
    </w:p>
    <w:p w14:paraId="1EF81B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up.</w:t>
      </w:r>
    </w:p>
    <w:p w14:paraId="2F55DB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w:t>
      </w:r>
    </w:p>
    <w:p w14:paraId="0BCEBD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 sir. I did not mean to disturb you.”</w:t>
      </w:r>
    </w:p>
    <w:p w14:paraId="15575B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not disturbing me.”</w:t>
      </w:r>
    </w:p>
    <w:p w14:paraId="535179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brought your tea.”</w:t>
      </w:r>
    </w:p>
    <w:p w14:paraId="77A2BD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“With cinnamon?”</w:t>
      </w:r>
    </w:p>
    <w:p w14:paraId="394D48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64EAA3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place the cup beside his notes and glance at the heading on the page.</w:t>
      </w:r>
    </w:p>
    <w:p w14:paraId="188070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 are going to miss you,” he says in a low tone. </w:t>
      </w:r>
    </w:p>
    <w:p w14:paraId="125CED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I don’t know how to say thank you for receiving me.”</w:t>
      </w:r>
    </w:p>
    <w:p w14:paraId="121ACD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don’t have to,” he gives me a reassuring smile. “You’re going to be okay.”</w:t>
      </w:r>
    </w:p>
    <w:p w14:paraId="2942CC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God say that?” I tease him in a childish tone.</w:t>
      </w:r>
    </w:p>
    <w:p w14:paraId="02BC84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“Aha, now you sound like my daughter, Elizabeth,” he chuckles.</w:t>
      </w:r>
    </w:p>
    <w:p w14:paraId="1539CB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wonder, what is the mystery of my connection to the Obiajulu family? Then the question rises before I can bury it.</w:t>
      </w:r>
    </w:p>
    <w:p w14:paraId="653BA0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“Am I…”</w:t>
      </w:r>
    </w:p>
    <w:p w14:paraId="3B9001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feel foolish even as they form. “Am I a reincarnation of your daughter Elizabeth?”</w:t>
      </w:r>
    </w:p>
    <w:p w14:paraId="1E8E31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does not laugh. He does not frown either. He looks at me with fatherly seriousness, as though the question deserves more than a quick denial.</w:t>
      </w:r>
    </w:p>
    <w:p w14:paraId="501574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my daughter.” His answer is gentle, but firm. “You are not.”</w:t>
      </w:r>
    </w:p>
    <w:p w14:paraId="621975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lower my eyes, embarrassed.</w:t>
      </w:r>
    </w:p>
    <w:p w14:paraId="05AB1C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“Every mortal has one earthly life. One pilgrimage under the sun. Scripture says it is appointed unto man once to die, and after that judgment. That does not leave room for the soul returning again and again as another person.”</w:t>
      </w:r>
    </w:p>
    <w:p w14:paraId="106C8D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forward slightly. “But let us not answer only by quotation. Let us think.”</w:t>
      </w:r>
    </w:p>
    <w:p w14:paraId="2F8606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w:t>
      </w:r>
    </w:p>
    <w:p w14:paraId="43AB35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“Human beings are not recycled identities. Each person is a unique conscious being before God. Your memories, your moral choices, your love, your wounds, your obedience, your sins, your repentance, your history – these are not costumes a </w:t>
      </w:r>
      <w:proofErr w:type="gramStart"/>
      <w:r w:rsidRPr="003E4A86">
        <w:rPr>
          <w:rFonts w:ascii="Garamond" w:eastAsia="MS Mincho" w:hAnsi="Garamond" w:cs="Tahoma"/>
          <w:color w:val="000000"/>
          <w:sz w:val="23"/>
          <w:szCs w:val="23"/>
          <w:lang w:val="en-GB"/>
        </w:rPr>
        <w:t>soul drops</w:t>
      </w:r>
      <w:proofErr w:type="gramEnd"/>
      <w:r w:rsidRPr="003E4A86">
        <w:rPr>
          <w:rFonts w:ascii="Garamond" w:eastAsia="MS Mincho" w:hAnsi="Garamond" w:cs="Tahoma"/>
          <w:color w:val="000000"/>
          <w:sz w:val="23"/>
          <w:szCs w:val="23"/>
          <w:lang w:val="en-GB"/>
        </w:rPr>
        <w:t xml:space="preserve"> in one generation and wears differently in another.”</w:t>
      </w:r>
    </w:p>
    <w:p w14:paraId="1A3203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places his hand lightly on his Bible. “God does not treat persons as interchangeable containers. He calls us by name.”</w:t>
      </w:r>
    </w:p>
    <w:p w14:paraId="0BB705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moves through me quietly.</w:t>
      </w:r>
    </w:p>
    <w:p w14:paraId="075666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Elizabeth,” he says. “But you are not our Elizabeth. You carry your own life before God. Your own accountability. Your own calling.”</w:t>
      </w:r>
    </w:p>
    <w:p w14:paraId="189BBE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breathe slowly. “But why does it feel so familiar?”</w:t>
      </w:r>
    </w:p>
    <w:p w14:paraId="29E4ED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as though he has expected that. “Because familiarity is not always reincarnation. Sometimes it is providence. Sometimes it is resemblance. Sometimes it is memory finding an echo. Sometimes it is God bringing a name, a face, or a person into a house not to repeat the dead, but to redeem something the living never healed from.”</w:t>
      </w:r>
    </w:p>
    <w:p w14:paraId="4E7577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sting.</w:t>
      </w:r>
    </w:p>
    <w:p w14:paraId="0B7BB0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“Death was not God’s original intention for man as we experience it now. Man was created for fellowship with God, for life, for immortality in communion with Him. At the Fall, sin entered, and death came as a rupture. But death did not erase the eternal nature of the human person. It discontinued earthly life, but it did not cancel existence.”</w:t>
      </w:r>
    </w:p>
    <w:p w14:paraId="233DB3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speaks slowly, as if laying stones across deep water.</w:t>
      </w:r>
    </w:p>
    <w:p w14:paraId="112C85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a person dies, that soul does not dissolve into the world to begin another earthly biography. The person moves beyond this present life toward judgment, mercy, resurrection, and eternity. That is why the Christian hope is not reincarnation. It is resurrection.”</w:t>
      </w:r>
    </w:p>
    <w:p w14:paraId="740B84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listen, strangely comforted by the distinction.</w:t>
      </w:r>
    </w:p>
    <w:p w14:paraId="78EAEB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“Reincarnation says the soul returns to try again under another identity. Resurrection says God redeems the person, body and soul, without erasing who that person is. The hope of the Gospel is not that Elizabeth returns as </w:t>
      </w:r>
      <w:r w:rsidRPr="003E4A86">
        <w:rPr>
          <w:rFonts w:ascii="Garamond" w:eastAsia="MS Mincho" w:hAnsi="Garamond" w:cs="Tahoma"/>
          <w:color w:val="000000"/>
          <w:sz w:val="23"/>
          <w:szCs w:val="23"/>
          <w:lang w:val="en-GB"/>
        </w:rPr>
        <w:lastRenderedPageBreak/>
        <w:t>you. It is that Elizabeth remains Elizabeth before God, and in Christ, death does not have the final word over her.”</w:t>
      </w:r>
    </w:p>
    <w:p w14:paraId="6762FC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tear slips down my cheek. I wipe it quickly. He sees, but does not interrupt himself.</w:t>
      </w:r>
    </w:p>
    <w:p w14:paraId="5B7D3C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“God came in the form of fallen man,” he says, “clothed in our frailty, capable of suffering, capable of death. Christ entered death not to normalize it, but to conquer it. Through His death, the price of sin was paid. Through His resurrection, the inheritance of life was reopened.”</w:t>
      </w:r>
    </w:p>
    <w:p w14:paraId="6E7C37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lifts his cup and sets it gently on the table.</w:t>
      </w:r>
    </w:p>
    <w:p w14:paraId="2E64D0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when you ask whether you are our daughter returned, I say no. Not because the connection you feel is meaningless, but because its meaning is greater than reincarnation.”</w:t>
      </w:r>
    </w:p>
    <w:p w14:paraId="6CA9AA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slightly. “Greater?”</w:t>
      </w:r>
    </w:p>
    <w:p w14:paraId="440EF0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C333D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soften. “If you were merely Elizabeth returned, then your presence would belong mostly to the past. But if God brought you here as Elizabeth, distinct and living, then your presence belongs to His present purpose.”</w:t>
      </w:r>
    </w:p>
    <w:p w14:paraId="24C9CF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settle inside me with some weight.</w:t>
      </w:r>
    </w:p>
    <w:p w14:paraId="6D22AB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not a replacement child,” he says. “You are not a ghost. You are not a spiritual echo wearing flesh. You are a daughter of God whose life has crossed ours by providence.”</w:t>
      </w:r>
    </w:p>
    <w:p w14:paraId="661417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blurs.</w:t>
      </w:r>
    </w:p>
    <w:p w14:paraId="2BE1DC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perhaps,” he adds softly, “God is using you to touch wounds that began before you knew us.”</w:t>
      </w:r>
    </w:p>
    <w:p w14:paraId="12CA85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blink and look away.  “I don’t know why I feel so tied to your family.”</w:t>
      </w:r>
    </w:p>
    <w:p w14:paraId="7E65A1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love and calling are often understood after obedience, not before.”</w:t>
      </w:r>
    </w:p>
    <w:p w14:paraId="1BF5EF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lets that remain. Then he smiles faintly.</w:t>
      </w:r>
    </w:p>
    <w:p w14:paraId="45026C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“Besides, if you were my daughter reincarnated, I would have to ask why she came back with such stubbornness.”</w:t>
      </w:r>
    </w:p>
    <w:p w14:paraId="0917D1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Despite my tears, I laugh. I know he said it to make me laugh.</w:t>
      </w:r>
    </w:p>
    <w:p w14:paraId="71C911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laughs too, softly. The heaviness lifts just enough for breath to return.</w:t>
      </w:r>
    </w:p>
    <w:p w14:paraId="49BE52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his face becomes serious again. “Elizabeth, do not chase mysteries beyond what God has revealed. The enemy often traps sincere people by making them interpret spiritual affinity wrongly. If he cannot deny that something is happening, he will misname it.”</w:t>
      </w:r>
    </w:p>
    <w:p w14:paraId="256FD9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slowly.</w:t>
      </w:r>
    </w:p>
    <w:p w14:paraId="4F0498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“Do not call providence reincarnation. Do not call burden obsession. Do not call obedience foolishness merely because it costs you rest. And do not call fear wisdom.”</w:t>
      </w:r>
    </w:p>
    <w:p w14:paraId="7E554B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settle in me like instruction.</w:t>
      </w:r>
    </w:p>
    <w:p w14:paraId="2934A3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what should I call this?” I ask.</w:t>
      </w:r>
    </w:p>
    <w:p w14:paraId="637429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for a long moment. “Assignment.”</w:t>
      </w:r>
    </w:p>
    <w:p w14:paraId="7A6DB6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quiet. Assignment.</w:t>
      </w:r>
    </w:p>
    <w:p w14:paraId="5DF352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does not frighten me as much as it should. Perhaps because I already know.</w:t>
      </w:r>
    </w:p>
    <w:p w14:paraId="5AA4D3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picks up his tea again.</w:t>
      </w:r>
    </w:p>
    <w:p w14:paraId="006318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“Test your love by Scripture, prayer, humility, and counsel. If it leads you to pride, secrecy, confusion, or disobedience, resist it. If it leads you to love, truth, sacrifice, courage, and Christ, then follow carefully.”</w:t>
      </w:r>
    </w:p>
    <w:p w14:paraId="74BAFA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bow my head. “Yes, sir.”</w:t>
      </w:r>
    </w:p>
    <w:p w14:paraId="442C3A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remember this: you are not responsible for saving everyone. Christ saves. You obey.”</w:t>
      </w:r>
    </w:p>
    <w:p w14:paraId="6FC6E8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rests on me as if an invisible hand is upon my head.</w:t>
      </w:r>
    </w:p>
    <w:p w14:paraId="3CCEBE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For days, I have carried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memoir, Sammy, the students and now the search for the priest as though the whole world will collapse if I breathe wrong.</w:t>
      </w:r>
    </w:p>
    <w:p w14:paraId="627274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“Christ saves. You obey,” I whisper it inside myself.</w:t>
      </w:r>
    </w:p>
    <w:p w14:paraId="5BE893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leans back, satisfied. “Now,” he says, lifting the cup slightly, “about this cinnamon tea.”</w:t>
      </w:r>
    </w:p>
    <w:p w14:paraId="04712C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 “Yes, sir?”</w:t>
      </w:r>
    </w:p>
    <w:p w14:paraId="04C76D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“Have you taught my wife how to brew it.”</w:t>
      </w:r>
    </w:p>
    <w:p w14:paraId="71CD05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through the last of my tears. “Yes, sir.”</w:t>
      </w:r>
    </w:p>
    <w:p w14:paraId="6158F5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I turn to leave, the question that has troubled me no longer sits like confusion in my chest.</w:t>
      </w:r>
    </w:p>
    <w:p w14:paraId="2CC120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806A2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return to Ikenna’s room and lying on the bed, I begin to put the pieces of the events of the past few days together to make sense of it all, as I prepare my mind for the trip tomorrow to finally meet Ifeanyi,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brother. </w:t>
      </w:r>
    </w:p>
    <w:p w14:paraId="018F81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stranger could easily sit in the wrong place without knowing it. But the Obiajulu family is different. Not perfect, and like most families, not without pain. But honest in its fragments. Each person seems to carry one piece of the family’s truth.</w:t>
      </w:r>
    </w:p>
    <w:p w14:paraId="79607E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namesake, their late sister. Did God send her ahead of me to make room for me… that I may receive her full measure of love for this assignment, as he called it?  </w:t>
      </w:r>
    </w:p>
    <w:p w14:paraId="05CFB3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Rev. Obiajulu carries a depth of spiritual interpretation that has impacted my perception and worldview. He carries a father’s sorrow, the priest’s discipline, the regret of a man who had learned too late that authority without tenderness could drive a wounded son into another man’s hands.</w:t>
      </w:r>
    </w:p>
    <w:p w14:paraId="0C28FC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Mrs. Obiajulu carries the warmth that words can’t describe – the meals, the welcome, the quiet acceptance that turns hospitality into healing. My mind goes back to the day she gently corrected my clothing choice in the house. I wonder at her unassuming submission and service to the man she loves and honours. I have imbibed it. </w:t>
      </w:r>
    </w:p>
    <w:p w14:paraId="1B6A81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carries memory with laughter — she can speak of Ikenna and still smile, can tease the dead without dishonouring them, can open wounds without making them bleed unnecessarily. The way she called me Ikenna’s heartthrob, and the word settled in me like both wound and blessing.</w:t>
      </w:r>
    </w:p>
    <w:p w14:paraId="5FEE5A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Ifeanyi…</w:t>
      </w:r>
    </w:p>
    <w:p w14:paraId="5600CB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pause. My heart misses a beat.</w:t>
      </w:r>
    </w:p>
    <w:p w14:paraId="778E00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is the missing piece. The next keeper of the story. The one I have not yet seen. The one everyone speaks about carefully. The one whose breach allowed darkness to enter the family. The black sheep, yet the useful one.</w:t>
      </w:r>
    </w:p>
    <w:p w14:paraId="1DC70F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has arranged my visit with the ease of someone used to making things happen. Flight. Hotel. Transport. An invitation to the art exhibition. Everything is settled before I have finished worrying about whether I should accept.</w:t>
      </w:r>
    </w:p>
    <w:p w14:paraId="789CC0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rise from the bed and pace to the small mirror near the wardrobe. Looking at my reflection I whisper to myself, “Who am I going to Abuja as?”</w:t>
      </w:r>
    </w:p>
    <w:p w14:paraId="307EBD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friend seeking justice for Sammy? A messenger carrying Ikenna’s memoir? A woman searching for a priest? Or the Elizabeth whose name has reopened old tenderness in the Obiajulu family? I am going as someone already known before arrival. That makes me uneasy.</w:t>
      </w:r>
    </w:p>
    <w:p w14:paraId="094180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see my reflection unconsciously touching the Cross pendant on the gold chain around my neck. The pendant is small, simple, and warm from resting against my skin. I rub my thumb slowly over its edges. The Cross. It keeps appearing… almost in every conversation.</w:t>
      </w:r>
    </w:p>
    <w:p w14:paraId="30FDF3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It no longer merely symbolizes faith. It has become a line across the entire story, dividing surrender from self, truth from appearance, calling from convenience, and life from the kingdoms that feed on death. </w:t>
      </w:r>
    </w:p>
    <w:p w14:paraId="196219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 strange sense that Ifeanyi will not merely assist the search; he will complicate it, deepen it, perhaps even redirect it. Maybe meeting him will finally close the chapter of the dark memories of Ikenna Obiajulu that I have borne since that fateful night. </w:t>
      </w:r>
    </w:p>
    <w:p w14:paraId="638102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I had been afraid to meet him. Now I find myself looking forward to it. That realization startles me. Not because the fear has vanished. It has not. But something else has joined it. Curiosity… and expectation. </w:t>
      </w:r>
    </w:p>
    <w:p w14:paraId="674523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281CE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8CA33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0273F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CC17D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60A9B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00F0D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C7D4A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DADD3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09BBA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15073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66F1C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FA37B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DC9F7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3ADF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59570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10E9A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84205DC"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22DF6ECD"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7172F6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8036E4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CB74C2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7B24A8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3DA41AC"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EC4E21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7D4F61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93A025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C7998F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3A927F5"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2C1784A"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3EC4192"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A40CE50"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8C0394C"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E23DE9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C8AF6C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9DF0B81"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A26A62E"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37C233E3" w14:textId="2F194E4D"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THIRTEEN</w:t>
      </w:r>
    </w:p>
    <w:p w14:paraId="304D6B00"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31F923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DE4002F"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aircraft door opens, and warm dry air enters before the passengers begin to move. I step out with my handbag pressed close to my side, joining the slow line of travellers descending the stairs to the tarmac. Above us, the afternoon sky is wide and pale blue, almost too clean, as though the city has been polished for officials, diplomats, contractors, and people who know how to move through power without looking afraid.</w:t>
      </w:r>
    </w:p>
    <w:p w14:paraId="6EE7D0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try not to look afraid. But fear has its own posture. It tightens the shoulders, sharpens the eyes and makes the hand close too firmly around a bag strap. Fear makes every stranger look like a possible message from danger.</w:t>
      </w:r>
    </w:p>
    <w:p w14:paraId="4E3D99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Inside the arrival hall, passengers gather around the luggage belt. Men in suits answer calls with unnecessary volume. Women adjust scarves and lift children from tired arms. Porters move through the crowd with professional impatience. Somewhere behind me, someone laughs loudly, and I turn too quickly.</w:t>
      </w:r>
    </w:p>
    <w:p w14:paraId="2C3A5C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Calm down, Lizzy. I tell myself that twice… then a third time.</w:t>
      </w:r>
    </w:p>
    <w:p w14:paraId="55ECED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travelled alone to meet a man I have never met, in a city I do not know well, because Sammy is in custody, Rakiya is missing, and the only road to Sammy’s foster father now seems to pass through the Obiajulu family’s difficult son… Ifeanyi.</w:t>
      </w:r>
    </w:p>
    <w:p w14:paraId="7D5D32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remember how his voice softened when he heard my name, Elizabeth. That part still unsettles me.</w:t>
      </w:r>
    </w:p>
    <w:p w14:paraId="7B5828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collect my small bag and move toward the public arrival area. Families wait behind the barrier. Drivers hold placards. Airport attendants call names. Men approach women too confidently, offering taxi service, hotel service, exchange service, help no one has requested.</w:t>
      </w:r>
    </w:p>
    <w:p w14:paraId="0025D9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near a pillar and scan the hall. Not casually but carefully.</w:t>
      </w:r>
    </w:p>
    <w:p w14:paraId="4711C9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old fear from Ogbomosho returns: the two boys at the restaurant, their lazy laughter, their sudden appearance after I left </w:t>
      </w:r>
      <w:proofErr w:type="gramStart"/>
      <w:r w:rsidRPr="003E4A86">
        <w:rPr>
          <w:rFonts w:ascii="Garamond" w:eastAsia="MS Mincho" w:hAnsi="Garamond" w:cs="Tahoma"/>
          <w:color w:val="000000"/>
          <w:sz w:val="23"/>
          <w:szCs w:val="23"/>
          <w:lang w:val="en-GB"/>
        </w:rPr>
        <w:t>Sammy’s street</w:t>
      </w:r>
      <w:proofErr w:type="gramEnd"/>
      <w:r w:rsidRPr="003E4A86">
        <w:rPr>
          <w:rFonts w:ascii="Garamond" w:eastAsia="MS Mincho" w:hAnsi="Garamond" w:cs="Tahoma"/>
          <w:color w:val="000000"/>
          <w:sz w:val="23"/>
          <w:szCs w:val="23"/>
          <w:lang w:val="en-GB"/>
        </w:rPr>
        <w:t>, the police coming from the opposite side. I had become a trail once. I am determined not to become one again.</w:t>
      </w:r>
    </w:p>
    <w:p w14:paraId="1069AE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man in a dark suit walks toward me. He is holding a small placard, not raised above his head, just angled discreetly in his hand. ELIZABETH.</w:t>
      </w:r>
    </w:p>
    <w:p w14:paraId="4146DA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jumps at the sight of the name.</w:t>
      </w:r>
    </w:p>
    <w:p w14:paraId="5646A4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is expressionless, neat, and professional. His shoes shine. His face betrays nothing. That makes me more cautious. He stops a respectful distance away.</w:t>
      </w:r>
    </w:p>
    <w:p w14:paraId="6F22A5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w:t>
      </w:r>
    </w:p>
    <w:p w14:paraId="1F42BC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hold his gaze.</w:t>
      </w:r>
    </w:p>
    <w:p w14:paraId="5E5774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C2A4F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 Obiajulu is waiting for you.” He gestures toward the exit.</w:t>
      </w:r>
    </w:p>
    <w:p w14:paraId="5E3E4A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move immediately.</w:t>
      </w:r>
    </w:p>
    <w:p w14:paraId="16B272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“Which Mr. Obiajulu?”</w:t>
      </w:r>
    </w:p>
    <w:p w14:paraId="56DACE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does not change. “Mr. Ifeanyi Obiajulu.”</w:t>
      </w:r>
    </w:p>
    <w:p w14:paraId="233F46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is he?”</w:t>
      </w:r>
    </w:p>
    <w:p w14:paraId="4D8D42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the pickup point.”</w:t>
      </w:r>
    </w:p>
    <w:p w14:paraId="3F4E61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didn’t he come in?”</w:t>
      </w:r>
    </w:p>
    <w:p w14:paraId="3D0CF8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asked me to receive you, ma. The vehicle is outside.”</w:t>
      </w:r>
    </w:p>
    <w:p w14:paraId="35B4C6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past him toward the exit. Too many people. Too much movement. Too many chances to disappear into someone else’s arrangement.</w:t>
      </w:r>
    </w:p>
    <w:p w14:paraId="732752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call him.”</w:t>
      </w:r>
    </w:p>
    <w:p w14:paraId="46A462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the man looks mildly surprised. “Ma?”</w:t>
      </w:r>
    </w:p>
    <w:p w14:paraId="2B5829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“Call him. Let me hear his voice.”</w:t>
      </w:r>
    </w:p>
    <w:p w14:paraId="702F82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hesitates, then brings out his phone. I watch his hands. Watch the number he dials. Watch his face. He passes the phone to me.</w:t>
      </w:r>
    </w:p>
    <w:p w14:paraId="69BBBC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male voice comes through, deep and controlled. “Elizabeth?”</w:t>
      </w:r>
    </w:p>
    <w:p w14:paraId="622F52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sound of my name in his mouth carries something I am not prepared for. Not possession or flirtation. But recognition. As if he has been expecting not merely a guest, but a memory.</w:t>
      </w:r>
    </w:p>
    <w:p w14:paraId="4C8D57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Lizzy,” I say.</w:t>
      </w:r>
    </w:p>
    <w:p w14:paraId="657480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41843C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makes my throat tighten.</w:t>
      </w:r>
    </w:p>
    <w:p w14:paraId="090755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his tone softens. “You are right to be careful. The man with you is my assistant. His name is Madu. I am outside in a black Prado. The plate number ends with 48. Do not enter any other vehicle.”</w:t>
      </w:r>
    </w:p>
    <w:p w14:paraId="795EBD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instruction steadies me. Not because it removes the danger, but because he acknowledges it.</w:t>
      </w:r>
    </w:p>
    <w:p w14:paraId="428BB5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I say.</w:t>
      </w:r>
    </w:p>
    <w:p w14:paraId="04B411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be standing by the vehicle when you come out.”</w:t>
      </w:r>
    </w:p>
    <w:p w14:paraId="0B1A5F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hand the phone back.</w:t>
      </w:r>
    </w:p>
    <w:p w14:paraId="0DD530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Madu receives it silently and steps aside, allowing me to lead the way rather than positioning himself behind me. I notice that too. Ifeanyi has either trained him well, or instructed him carefully.</w:t>
      </w:r>
    </w:p>
    <w:p w14:paraId="46B8A1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Outside, Abuja Airport stretches bright and ordered beyond the glass doors. Cars move along the pickup lane. Drivers wave. Security men shout at vehicles that linger too long.  Then I see him.</w:t>
      </w:r>
    </w:p>
    <w:p w14:paraId="342430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see him.</w:t>
      </w:r>
    </w:p>
    <w:p w14:paraId="6B6888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Obiajulu stands beside a black Prado, one hand resting lightly on the open rear door, as though he has been waiting long enough to master even the posture of patience.</w:t>
      </w:r>
    </w:p>
    <w:p w14:paraId="24424A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my steps slow.</w:t>
      </w:r>
    </w:p>
    <w:p w14:paraId="1E2322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is dressed with the quiet confidence of a man who understands the difference between wealth and display. A beige shacket rests over a black turtleneck, its clean lines giving him a controlled, almost military neatness without making him look severe. The black denim trousers fall straight over polished black boots, and a dark wristwatch catches a brief blade of sunlight when he shifts his hand. </w:t>
      </w:r>
    </w:p>
    <w:p w14:paraId="44E666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Nothing about him shouts, yet everything on him speaks – restraint, taste, authority, and the habit of moving through expensive rooms without needing anyone’s permission.</w:t>
      </w:r>
    </w:p>
    <w:p w14:paraId="55FF56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family is there in the height, the carriage, the thoughtful gravity of the eyes, and the quiet intensity that seems to gather before he speaks. </w:t>
      </w:r>
    </w:p>
    <w:p w14:paraId="3FA31B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he sees me, his composure shifts. Only slightly. His face opens, then closes again. The movement is brief, but I catch it before he recovers himself. Recognition. Nostalgia. Or maybe a memory rising too quickly.</w:t>
      </w:r>
    </w:p>
    <w:p w14:paraId="6F6FE0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one unsettling second, I feel as if he is not looking only at me. He is looking through me, past me, into a room of the family’s history where another Elizabeth once stood, where Ikenna’s name still breathes, where grief has learned to wear silence like dignity.</w:t>
      </w:r>
    </w:p>
    <w:p w14:paraId="31F8B6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tighten my hand around my bag strap. This is the man I have come to meet.</w:t>
      </w:r>
    </w:p>
    <w:p w14:paraId="2D8CB1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as he straightens beside the Prado, polished and unreadable under the Abuja sun, I know immediately that Ifeanyi Obiajulu is not merely going to help me find Sammy’s father. He is going to open doors I may not be ready to enter.</w:t>
      </w:r>
    </w:p>
    <w:p w14:paraId="09948E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has not merely seen me. He has recognized something in me that does not belong entirely to me. </w:t>
      </w:r>
    </w:p>
    <w:p w14:paraId="2323E8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stop a few steps away. “Mr. Obiajulu?”</w:t>
      </w:r>
    </w:p>
    <w:p w14:paraId="339E4F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faintly. “Ifeanyi, please.” His voice is gentler now than it sounded on the phone. “Welcome to Abuja, Elizabeth.”</w:t>
      </w:r>
    </w:p>
    <w:p w14:paraId="5B6F1E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makes me uncomfortable again.</w:t>
      </w:r>
    </w:p>
    <w:p w14:paraId="50EB8E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is fine.”</w:t>
      </w:r>
    </w:p>
    <w:p w14:paraId="77B472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studies me for half a second. Then he nods. “Lizzy.”</w:t>
      </w:r>
    </w:p>
    <w:p w14:paraId="609EDE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correction costs him something I cannot name. </w:t>
      </w:r>
    </w:p>
    <w:p w14:paraId="49BACA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slightly and opens the rear door wider. “Please.”</w:t>
      </w:r>
    </w:p>
    <w:p w14:paraId="1DE57F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into the vehicle before entering.</w:t>
      </w:r>
    </w:p>
    <w:p w14:paraId="084BEA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Empty back seat. Driver in front. Madu moves to the front passenger side.</w:t>
      </w:r>
    </w:p>
    <w:p w14:paraId="637919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notices my hesitation. “You may sit wherever you are comfortable,” he says.</w:t>
      </w:r>
    </w:p>
    <w:p w14:paraId="37E339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statement is simple, but important.</w:t>
      </w:r>
    </w:p>
    <w:p w14:paraId="232ACF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“Back seat,” I say.</w:t>
      </w:r>
    </w:p>
    <w:p w14:paraId="3C64FC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“I’ll join you.”</w:t>
      </w:r>
    </w:p>
    <w:p w14:paraId="09316A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body tightens before I can hide it.</w:t>
      </w:r>
    </w:p>
    <w:p w14:paraId="47D822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sees that too.</w:t>
      </w:r>
    </w:p>
    <w:p w14:paraId="49A628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shadow crosses his face — not offense, but understanding.</w:t>
      </w:r>
    </w:p>
    <w:p w14:paraId="0663BC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 sit in front if you prefer.”</w:t>
      </w:r>
    </w:p>
    <w:p w14:paraId="3B3228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offer disarms me more than insistence would have.</w:t>
      </w:r>
    </w:p>
    <w:p w14:paraId="0E4962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say after a moment. “It’s fine.”</w:t>
      </w:r>
    </w:p>
    <w:p w14:paraId="305240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enter the back seat from opposite sides.</w:t>
      </w:r>
    </w:p>
    <w:p w14:paraId="5E86F1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Prado pulls away from the airport.</w:t>
      </w:r>
    </w:p>
    <w:p w14:paraId="79EF7D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few minutes, we say nothing.</w:t>
      </w:r>
    </w:p>
    <w:p w14:paraId="73BC1D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Abuja moves past the tinted windows in broad, deliberate lines. The roads are wider than Lagos roads, cleaner in appearance, less frantic. Palm trees stand along the median in orderly rows. Government buildings appear at intervals, fenced and guarded. Hotels rise with polished confidence. The city looks planned, but beneath the planning I sense power moving in quieter ways.</w:t>
      </w:r>
    </w:p>
    <w:p w14:paraId="12C04F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keep my bag on my lap. My phone remains in my hand.</w:t>
      </w:r>
    </w:p>
    <w:p w14:paraId="76AE61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notices. “I have sent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my driver’s details and our route,” he says.</w:t>
      </w:r>
    </w:p>
    <w:p w14:paraId="1AEA33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25CDAE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glances at me, then out the window. “I thought that would help you feel safer.”</w:t>
      </w:r>
    </w:p>
    <w:p w14:paraId="5EAC03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does.”</w:t>
      </w:r>
    </w:p>
    <w:p w14:paraId="080FE6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w:t>
      </w:r>
    </w:p>
    <w:p w14:paraId="651606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silence follows.</w:t>
      </w:r>
    </w:p>
    <w:p w14:paraId="18F17C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says, “Hilton?”</w:t>
      </w:r>
    </w:p>
    <w:p w14:paraId="0333CC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where you booked?”</w:t>
      </w:r>
    </w:p>
    <w:p w14:paraId="752865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Unless you prefer Sheraton or somewhere else.”</w:t>
      </w:r>
    </w:p>
    <w:p w14:paraId="29DD95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“Hilton is fine.”</w:t>
      </w:r>
    </w:p>
    <w:p w14:paraId="34BCF9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booked a separate room for you.”</w:t>
      </w:r>
    </w:p>
    <w:p w14:paraId="50CF12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look at him again.</w:t>
      </w:r>
    </w:p>
    <w:p w14:paraId="32F2D2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time his face carries faint amusement. “I thought I should say that before your mind began another security meeting.”</w:t>
      </w:r>
    </w:p>
    <w:p w14:paraId="287A02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beard is neatly groomed, shaped close to his jaw, the sideburns trimmed with the precision of a man who pays attention to details others pretend not to notice. It gives his face a sharper frame, making his expression harder to read. He is not handsome in the careless, youthful way Ikenna had been. His appeal is older, darker, more deliberate, the kind that comes with confidence, pain, and secrets kept under discipline.</w:t>
      </w:r>
    </w:p>
    <w:p w14:paraId="6BB15E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has Ikenna’s stillness, but not his softness. Ikenna had carried sorrow like a wound he was trying to hide. Ifeanyi carries his like a tailored garment — fitted, controlled, almost elegant. </w:t>
      </w:r>
    </w:p>
    <w:p w14:paraId="0E83F1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Despite myself, I almost smile.</w:t>
      </w:r>
    </w:p>
    <w:p w14:paraId="76DB60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590942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welcome.”</w:t>
      </w:r>
    </w:p>
    <w:p w14:paraId="5357AF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back slightly.</w:t>
      </w:r>
    </w:p>
    <w:p w14:paraId="6601BF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while, he looks out his window.</w:t>
      </w:r>
    </w:p>
    <w:p w14:paraId="6C299B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When he speaks again, his voice has changed. “You are important to the </w:t>
      </w:r>
      <w:proofErr w:type="gramStart"/>
      <w:r w:rsidRPr="003E4A86">
        <w:rPr>
          <w:rFonts w:ascii="Garamond" w:eastAsia="MS Mincho" w:hAnsi="Garamond" w:cs="Tahoma"/>
          <w:color w:val="000000"/>
          <w:sz w:val="23"/>
          <w:szCs w:val="23"/>
          <w:lang w:val="en-GB"/>
        </w:rPr>
        <w:t>Bishop</w:t>
      </w:r>
      <w:proofErr w:type="gramEnd"/>
      <w:r w:rsidRPr="003E4A86">
        <w:rPr>
          <w:rFonts w:ascii="Garamond" w:eastAsia="MS Mincho" w:hAnsi="Garamond" w:cs="Tahoma"/>
          <w:color w:val="000000"/>
          <w:sz w:val="23"/>
          <w:szCs w:val="23"/>
          <w:lang w:val="en-GB"/>
        </w:rPr>
        <w:t>.”</w:t>
      </w:r>
    </w:p>
    <w:p w14:paraId="133237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reads my reaction. Silence laced with a grimace.</w:t>
      </w:r>
    </w:p>
    <w:p w14:paraId="088CFD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mean my father.” </w:t>
      </w:r>
    </w:p>
    <w:p w14:paraId="23D75B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about that.”</w:t>
      </w:r>
    </w:p>
    <w:p w14:paraId="17E734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He turns to me. “He called me himself.”</w:t>
      </w:r>
    </w:p>
    <w:p w14:paraId="1BD43B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Something in that statement carries weight.</w:t>
      </w:r>
    </w:p>
    <w:p w14:paraId="37F4E2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doesn’t call you often?”</w:t>
      </w:r>
    </w:p>
    <w:p w14:paraId="48A7F2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chuckles softly. “The Bishop and I have mastered the art of not speaking while remaining father and son.”</w:t>
      </w:r>
    </w:p>
    <w:p w14:paraId="6DFD4D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 what to say.</w:t>
      </w:r>
    </w:p>
    <w:p w14:paraId="299379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called because of you,” he continues. “He told me you needed help locating a clergyman. An Anglican priest. He said it mattered.”</w:t>
      </w:r>
    </w:p>
    <w:p w14:paraId="19A149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does.”</w:t>
      </w:r>
    </w:p>
    <w:p w14:paraId="5B8310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knows I have reservations about clergymen.”</w:t>
      </w:r>
    </w:p>
    <w:p w14:paraId="4E0ECE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is sharp but not bitter enough to be careless. It has history.</w:t>
      </w:r>
    </w:p>
    <w:p w14:paraId="29254D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still called.”</w:t>
      </w:r>
    </w:p>
    <w:p w14:paraId="171A83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He smiles faintly, but his eyes remain serious.</w:t>
      </w:r>
    </w:p>
    <w:p w14:paraId="6F3D91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means you have reconciled me with him for the first useful conversation we have had in years.”</w:t>
      </w:r>
    </w:p>
    <w:p w14:paraId="27F194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startled.</w:t>
      </w:r>
    </w:p>
    <w:p w14:paraId="79D826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didn’t know that.”</w:t>
      </w:r>
    </w:p>
    <w:p w14:paraId="744B49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“Of course you didn’t.”</w:t>
      </w:r>
    </w:p>
    <w:p w14:paraId="074279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ahead.</w:t>
      </w:r>
    </w:p>
    <w:p w14:paraId="1C3227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usually how providence works. People open doors they did not know were locked.”</w:t>
      </w:r>
    </w:p>
    <w:p w14:paraId="4B14BE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sound like something Rev. Obiajulu might say, but with less theology and more weariness.</w:t>
      </w:r>
    </w:p>
    <w:p w14:paraId="75E33B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study him discreetly.</w:t>
      </w:r>
    </w:p>
    <w:p w14:paraId="297907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 what I expected.</w:t>
      </w:r>
    </w:p>
    <w:p w14:paraId="232A3A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had imagined arrogance. Perhaps danger. Perhaps a man too comfortable with influence to be trusted. And perhaps those things are still there, hidden behind polish. But there is also grief. Controlled, disciplined… expensive grief. The kind that does not weep because it has learned to curate itself.</w:t>
      </w:r>
    </w:p>
    <w:p w14:paraId="2613D2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suddenly. “Ikenna spoke about you.”</w:t>
      </w:r>
    </w:p>
    <w:p w14:paraId="618E2E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breath catches. I look away.</w:t>
      </w:r>
    </w:p>
    <w:p w14:paraId="26A43E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I’ve been told.”</w:t>
      </w:r>
    </w:p>
    <w:p w14:paraId="060D5A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 not speak about many people that way.”</w:t>
      </w:r>
    </w:p>
    <w:p w14:paraId="495DE6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say nothing.</w:t>
      </w:r>
    </w:p>
    <w:p w14:paraId="3262F2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came home once and mentioned a girl named Elizabeth. He said the name carefully. Like he was afraid of what it meant.”</w:t>
      </w:r>
    </w:p>
    <w:p w14:paraId="18EF07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fingers tighten around my bag.</w:t>
      </w:r>
    </w:p>
    <w:p w14:paraId="24F2E5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did not know </w:t>
      </w:r>
      <w:proofErr w:type="gramStart"/>
      <w:r w:rsidRPr="003E4A86">
        <w:rPr>
          <w:rFonts w:ascii="Garamond" w:eastAsia="MS Mincho" w:hAnsi="Garamond" w:cs="Tahoma"/>
          <w:color w:val="000000"/>
          <w:sz w:val="23"/>
          <w:szCs w:val="23"/>
          <w:lang w:val="en-GB"/>
        </w:rPr>
        <w:t>he</w:t>
      </w:r>
      <w:proofErr w:type="gramEnd"/>
      <w:r w:rsidRPr="003E4A86">
        <w:rPr>
          <w:rFonts w:ascii="Garamond" w:eastAsia="MS Mincho" w:hAnsi="Garamond" w:cs="Tahoma"/>
          <w:color w:val="000000"/>
          <w:sz w:val="23"/>
          <w:szCs w:val="23"/>
          <w:lang w:val="en-GB"/>
        </w:rPr>
        <w:t xml:space="preserve"> spoke of me.”</w:t>
      </w:r>
    </w:p>
    <w:p w14:paraId="154DA5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w:t>
      </w:r>
    </w:p>
    <w:p w14:paraId="5EC720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His voice softens. “When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xml:space="preserve"> said you were Ikenna’s…” He pauses, perhaps choosing not to repeat the word heartthrob. “I understood why my father sounded different.”</w:t>
      </w:r>
    </w:p>
    <w:p w14:paraId="182703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2BC3C3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why did you agree to help?”</w:t>
      </w:r>
    </w:p>
    <w:p w14:paraId="102A61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meets my eyes. For the first time, I see the resemblance to Ikenna clearly, not in shape alone, but in the sadness that seems to live behind restraint.</w:t>
      </w:r>
    </w:p>
    <w:p w14:paraId="44FAF8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 did not help my brother enough when he was alive.”</w:t>
      </w:r>
    </w:p>
    <w:p w14:paraId="6B0A94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enters the vehicle and sits between us. The driver keeps his eyes on the road. Madu remains still.</w:t>
      </w:r>
    </w:p>
    <w:p w14:paraId="0FDD25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away first. “And because if Ikenna’s Lizzy asks for help, I would have to be a worse man than I already am to refuse.”</w:t>
      </w:r>
    </w:p>
    <w:p w14:paraId="31E1A9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throat tightens. “Please don’t call me that.”</w:t>
      </w:r>
    </w:p>
    <w:p w14:paraId="393248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turns back, surprised. “Ikenna’s Lizzy?” </w:t>
      </w:r>
    </w:p>
    <w:p w14:paraId="590CE0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lower my gaze. “I don’t know what I was to him.”</w:t>
      </w:r>
    </w:p>
    <w:p w14:paraId="5E0CAA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changes. Less polished now. More human.</w:t>
      </w:r>
    </w:p>
    <w:p w14:paraId="26E64B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“None of us fully knew what we were to him,” he says quietly. “Not until after he was gone.”</w:t>
      </w:r>
    </w:p>
    <w:p w14:paraId="6BF07B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loosens something in me. For a moment, the suspicion in the car softens into shared grief.</w:t>
      </w:r>
    </w:p>
    <w:p w14:paraId="03C9CA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remember why I am here.</w:t>
      </w:r>
    </w:p>
    <w:p w14:paraId="6F6978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is running out of time.”</w:t>
      </w:r>
    </w:p>
    <w:p w14:paraId="3C50BD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0948A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told me the outline. You will fill in the details when you rest.”</w:t>
      </w:r>
    </w:p>
    <w:p w14:paraId="5D90D9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need rest.”</w:t>
      </w:r>
    </w:p>
    <w:p w14:paraId="190781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w:t>
      </w:r>
    </w:p>
    <w:p w14:paraId="500C42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need help.”</w:t>
      </w:r>
    </w:p>
    <w:p w14:paraId="015E75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get both.” His tone is calm, but not dismissive.</w:t>
      </w:r>
    </w:p>
    <w:p w14:paraId="1FC6A2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already asked someone to begin a preliminary search around Anglican clergy records and missionary links. We will need Sammy’s foster surname, any parish memory, any school history, anything at all.”</w:t>
      </w:r>
    </w:p>
    <w:p w14:paraId="2257C3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have much.”</w:t>
      </w:r>
    </w:p>
    <w:p w14:paraId="1BF628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we start with little.”</w:t>
      </w:r>
    </w:p>
    <w:p w14:paraId="4D767C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 carefully. “Why are you doing all this so quickly?”</w:t>
      </w:r>
    </w:p>
    <w:p w14:paraId="559598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delay favours whoever arranged the accusation.”</w:t>
      </w:r>
    </w:p>
    <w:p w14:paraId="670997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become still.</w:t>
      </w:r>
    </w:p>
    <w:p w14:paraId="76036B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“If Sammy is framed, whoever framed him is depending on confusion, shame, fear, and time. The longer everyone panics, the colder the trail gets.”</w:t>
      </w:r>
    </w:p>
    <w:p w14:paraId="7C3055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words are practical. Sharp, dangerous, yet reassuring. This is why Rev. Obiajulu pointed me to him. Ifeanyi understands systems.</w:t>
      </w:r>
    </w:p>
    <w:p w14:paraId="654E05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 I inhale slowly.</w:t>
      </w:r>
    </w:p>
    <w:p w14:paraId="7D4015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an artist?” I ask, partly to change the heaviness, partly because he mentioned he was in Abuja for an Art exhibition.</w:t>
      </w:r>
    </w:p>
    <w:p w14:paraId="1E8306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laughs softly.</w:t>
      </w:r>
    </w:p>
    <w:p w14:paraId="238A6E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10AC64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what are you?”</w:t>
      </w:r>
    </w:p>
    <w:p w14:paraId="4093A2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curator.”</w:t>
      </w:r>
    </w:p>
    <w:p w14:paraId="7ACFAF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is that? Like a middleman?”</w:t>
      </w:r>
    </w:p>
    <w:p w14:paraId="0C87B9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“In other industries, perhaps. But in art, it is more delicate. Artists, buyers, collectors, galleries.” He turns to me. “We are part of the machinery that decides what is seen, valued, preserved, sold, or forgotten.”</w:t>
      </w:r>
    </w:p>
    <w:p w14:paraId="4DE597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machinery catches my attention. He notices.</w:t>
      </w:r>
    </w:p>
    <w:p w14:paraId="7BF22E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 curator scouts talent, interprets work, organizes exhibitions, brokers relationships, protects artists sometimes, exploits them sometimes, depending on the curator’s conscience.”</w:t>
      </w:r>
    </w:p>
    <w:p w14:paraId="14F9F0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honest.”</w:t>
      </w:r>
    </w:p>
    <w:p w14:paraId="537ACF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safer to start with honesty. Then disappointment can be gradual.”</w:t>
      </w:r>
    </w:p>
    <w:p w14:paraId="296A00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This time, I smile fully. He sees it and looks away almost immediately, as if the smile has struck memory. </w:t>
      </w:r>
    </w:p>
    <w:p w14:paraId="629C80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wonder then what he sees when he looks at me. Elizabeth? Ikenna’s unnamed longing? A sister he lost? A woman he is obliged to protect? Or merely a guest carrying trouble?</w:t>
      </w:r>
    </w:p>
    <w:p w14:paraId="28EECF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Prado turns toward the hotel district.</w:t>
      </w:r>
    </w:p>
    <w:p w14:paraId="6C9C9E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F7F25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 the distance, the Hilton rises with quiet authority, its height commanding the skyline around it. I stare at it through the window, conscious again of my vulnerability. A hotel arranged by a man I met only minutes ago. A city full of strangers. A mission wider than I know.</w:t>
      </w:r>
    </w:p>
    <w:p w14:paraId="5BBBD4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touch the Cross pendant at my neck. Ifeanyi’s eyes follow the gesture.</w:t>
      </w:r>
    </w:p>
    <w:p w14:paraId="4FDBFD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afraid?” he asks.</w:t>
      </w:r>
    </w:p>
    <w:p w14:paraId="45A521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consider lying.</w:t>
      </w:r>
    </w:p>
    <w:p w14:paraId="6B031E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1C4E0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“Of me?”</w:t>
      </w:r>
    </w:p>
    <w:p w14:paraId="28D905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28C703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“Partly.”</w:t>
      </w:r>
    </w:p>
    <w:p w14:paraId="75D9D6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No anger. No wounded pride. Only acceptance.</w:t>
      </w:r>
    </w:p>
    <w:p w14:paraId="40FFA3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w:t>
      </w:r>
    </w:p>
    <w:p w14:paraId="2A395A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surprises me.</w:t>
      </w:r>
    </w:p>
    <w:p w14:paraId="7540C7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w:t>
      </w:r>
    </w:p>
    <w:p w14:paraId="51310E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“Fear keeps people careful. I would worry if you were not afraid.”</w:t>
      </w:r>
    </w:p>
    <w:p w14:paraId="61F8B3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vehicle slows at the hotel entrance. Security checks underneath with a mirror. The barrier lifts. Ifeanyi turns to me before the car moves forward.</w:t>
      </w:r>
    </w:p>
    <w:p w14:paraId="1D0FE9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I cannot ask you to trust me because I am an Obiajulu. Families produce both saints and devils.”</w:t>
      </w:r>
    </w:p>
    <w:p w14:paraId="06808E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statement startles me.</w:t>
      </w:r>
    </w:p>
    <w:p w14:paraId="0CDB7C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 can promise you this: while you are here, I will not use your vulnerability against you.”</w:t>
      </w:r>
    </w:p>
    <w:p w14:paraId="5B4391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sting unexpectedly.</w:t>
      </w:r>
    </w:p>
    <w:p w14:paraId="4A4380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help you find what can be found,” he continues. “I will ask questions. I will open doors. And if danger comes near you, I will not pretend not to see it.”</w:t>
      </w:r>
    </w:p>
    <w:p w14:paraId="1A9E06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For a moment, I cannot speak.</w:t>
      </w:r>
    </w:p>
    <w:p w14:paraId="3B6978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I say softly.</w:t>
      </w:r>
    </w:p>
    <w:p w14:paraId="584014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ahead as the car stops.</w:t>
      </w:r>
    </w:p>
    <w:p w14:paraId="2D65EC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welcome.”</w:t>
      </w:r>
    </w:p>
    <w:p w14:paraId="3A28A7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almost under his breath, he adds, “For Ikenna.”</w:t>
      </w:r>
    </w:p>
    <w:p w14:paraId="44C15B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driver opens the door. Hotel staff approach. I step out carefully.</w:t>
      </w:r>
    </w:p>
    <w:p w14:paraId="48DA0E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as Ifeanyi walks beside me into the hotel lobby, not too close, not too far, I understand that this meeting is not only an introduction. It is a collision. My fear meeting his guilt. My mission meeting his influence. My living face meeting his brother’s memory.</w:t>
      </w:r>
    </w:p>
    <w:p w14:paraId="707B1F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somewhere between suspicion and nostalgia, I imagine what the next door that opens will bring.</w:t>
      </w:r>
    </w:p>
    <w:p w14:paraId="3E8540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91514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8D1AB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EBADA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16BE0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287C5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D9F8B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CC87E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2BA74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60AF5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D6E5F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E4348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6471134"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68D2E46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2788DBB"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E16B30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C206B5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34E90BC"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8C82F4A"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59C10D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E82930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A2D50F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4FF683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DD164E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6AF2BA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00DF54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D8095CE"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DC5AAFE"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133DA406" w14:textId="7B60262A"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FOURTEEN</w:t>
      </w:r>
    </w:p>
    <w:p w14:paraId="3ECA342D"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6E406C73"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56E30581"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called and asked that I join him at the restaurant at nine-thirty. In order not to keep him waiting, and mostly to familiarize myself with the place, I’m already seated at a safe corner ten minutes earlier. </w:t>
      </w:r>
    </w:p>
    <w:p w14:paraId="5E5708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wonder again what kind of man I have come to meet. A curator, he had said. What in the world does that mean. </w:t>
      </w:r>
    </w:p>
    <w:p w14:paraId="4BE9DF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This is my first proper visit to Abuja. I had passed through pictures, news clips, political conversations, and the imagination of people who spoke of the city as if it were a separate country within Nigeria. But sitting inside this restaurant, I begin to appreciate the Ifeanyi’s gesture and unusual kind of hospitality amidst the tension between us yesterday.  </w:t>
      </w:r>
    </w:p>
    <w:p w14:paraId="661F30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Hilton restaurant impresses me as a place where important people come to speak softly. Not because everyone there is important, but because the room carries that suggestion of importance: polished marble floors, tall glass panels, carefully arranged tables, silver cutlery resting beside folded napkins, waiters moving with trained discretion, and morning light pouring through wide windows as if Abuja itself has been invited to dine.</w:t>
      </w:r>
    </w:p>
    <w:p w14:paraId="559531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restaurant smells of coffee, toasted bread, fresh fruit, grilled sausages, and expensive perfume. On one side, hotel guests move along the buffet line with plates in hand, choosing from trays of eggs, pastries, rice dishes, fruit slices, yoghurt, tea, and things I cannot immediately name. </w:t>
      </w:r>
    </w:p>
    <w:p w14:paraId="579E13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group of men in suits sits near the far end, speaking in low tones over newspapers. Two women in elegant dresses laugh softly near the windows. A foreign couple studies the buffet as if breakfast requires strategy.</w:t>
      </w:r>
    </w:p>
    <w:p w14:paraId="665D2F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I understand why Abuja gives people a certain posture. It is not noisy like Lagos. It does not assault you with its hustle. It persuades you quietly that power does not need to shout. Everything looks arranged and calm. But I am not calm.</w:t>
      </w:r>
    </w:p>
    <w:p w14:paraId="1FFF52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check my watch when I sight him walking toward the restaurant entrance. It’s exactly nine-twenty-eight. As I watch him scan the restaurant once before he </w:t>
      </w:r>
      <w:proofErr w:type="spellStart"/>
      <w:r w:rsidRPr="003E4A86">
        <w:rPr>
          <w:rFonts w:ascii="Garamond" w:eastAsia="MS Mincho" w:hAnsi="Garamond" w:cs="Tahoma"/>
          <w:color w:val="000000"/>
          <w:sz w:val="23"/>
          <w:szCs w:val="23"/>
          <w:lang w:val="en-GB"/>
        </w:rPr>
        <w:t>sights</w:t>
      </w:r>
      <w:proofErr w:type="spellEnd"/>
      <w:r w:rsidRPr="003E4A86">
        <w:rPr>
          <w:rFonts w:ascii="Garamond" w:eastAsia="MS Mincho" w:hAnsi="Garamond" w:cs="Tahoma"/>
          <w:color w:val="000000"/>
          <w:sz w:val="23"/>
          <w:szCs w:val="23"/>
          <w:lang w:val="en-GB"/>
        </w:rPr>
        <w:t xml:space="preserve"> me and walks towards the table, I sense that art is only one part of him. Ifeanyi looks like a man trained by family, grief, and business to notice everything without appearing to notice anything. </w:t>
      </w:r>
    </w:p>
    <w:p w14:paraId="21160E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takes a seat near the window. I take a quick glance at him, conscious of the distance between the world I have come from and the world he seems to occupy naturally. He does not look out of place here. </w:t>
      </w:r>
    </w:p>
    <w:p w14:paraId="662D95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“Good morning Ifeanyi,” </w:t>
      </w:r>
    </w:p>
    <w:p w14:paraId="7DC0B6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Hi Lizzy, how are you?” </w:t>
      </w:r>
    </w:p>
    <w:p w14:paraId="652E5C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fine.”</w:t>
      </w:r>
    </w:p>
    <w:p w14:paraId="3E9ABD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his watch, as if to make sure he is on time.  “Did you sleep well?” Ifeanyi asks at last.</w:t>
      </w:r>
    </w:p>
    <w:p w14:paraId="515AE2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Well</w:t>
      </w:r>
      <w:proofErr w:type="gramEnd"/>
      <w:r w:rsidRPr="003E4A86">
        <w:rPr>
          <w:rFonts w:ascii="Garamond" w:eastAsia="MS Mincho" w:hAnsi="Garamond" w:cs="Tahoma"/>
          <w:color w:val="000000"/>
          <w:sz w:val="23"/>
          <w:szCs w:val="23"/>
          <w:lang w:val="en-GB"/>
        </w:rPr>
        <w:t xml:space="preserve"> enough.”</w:t>
      </w:r>
    </w:p>
    <w:p w14:paraId="26B875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an answer.”</w:t>
      </w:r>
    </w:p>
    <w:p w14:paraId="0D8456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the honest version.”</w:t>
      </w:r>
    </w:p>
    <w:p w14:paraId="290030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faint smile touches his face. “I’ll accept it.”</w:t>
      </w:r>
    </w:p>
    <w:p w14:paraId="074626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notices my stillness, but he does not challenge it. He unfolds his napkin, places it gently on his lap, and allows silence to sit between us like a third guest. That helps.</w:t>
      </w:r>
    </w:p>
    <w:p w14:paraId="294ADC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environment gives me cover. In a small room, unease becomes obvious. In a luxury restaurant, silence can pass for etiquette. A person may be afraid and still appear composed if the cutlery is shiny enough and the waiter keeps refilling water.</w:t>
      </w:r>
    </w:p>
    <w:p w14:paraId="37F792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waiter comes to the table. Ifeanyi orders coffee. I ask for tea. He suggests I try something from the buffet later, and I agree mostly because refusing would make me appear more nervous than I want to look.</w:t>
      </w:r>
    </w:p>
    <w:p w14:paraId="2FB63C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shirt is crisp. His watch catches light when he lifts his glass. His manner with the waiter is courteous but familiar, as if service, travel, hotel lobbies, exhibitions, and discreet conversations are ordinary furniture in his life.</w:t>
      </w:r>
    </w:p>
    <w:p w14:paraId="7D2D38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return with plates neither of us seems eager to eat. For a while, we speak of neutral things. My flight. The hotel. Whether Abuja feels too quiet. Whether I prefer Lagos. I answer politely. He listens politely. Both of us know we are avoiding the real subject. Then he looks at me, and the politeness shifts.</w:t>
      </w:r>
    </w:p>
    <w:p w14:paraId="4AD576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learnt you were in the room the night my brother was shot.”</w:t>
      </w:r>
    </w:p>
    <w:p w14:paraId="7A32E3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fork in my hand pauses. There it is. Ikenna. The safest and most dangerous bridge between us.</w:t>
      </w:r>
    </w:p>
    <w:p w14:paraId="0D5A40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say quietly.</w:t>
      </w:r>
    </w:p>
    <w:p w14:paraId="5A5955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leans back slightly, his face controlled. “I have imagined that room many times.”</w:t>
      </w:r>
    </w:p>
    <w:p w14:paraId="302C0A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respond.</w:t>
      </w:r>
    </w:p>
    <w:p w14:paraId="249BC2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tone is not accusatory. But the question behind it is old and wounded.</w:t>
      </w:r>
    </w:p>
    <w:p w14:paraId="0674B4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 how come you were with him so late that night,” he asks, “if you were not dating?”</w:t>
      </w:r>
    </w:p>
    <w:p w14:paraId="46300F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Heat rises to my face.</w:t>
      </w:r>
    </w:p>
    <w:p w14:paraId="3CCC27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notices immediately. “I’m sorry,” he says. “That is personal.”</w:t>
      </w:r>
    </w:p>
    <w:p w14:paraId="7F1EE8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5FB9A7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I lower my fork. “It’s fine.” But it is not fine. </w:t>
      </w:r>
    </w:p>
    <w:p w14:paraId="70670B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the question forces me to stand again inside a memory I had never fully explained even to myself.</w:t>
      </w:r>
    </w:p>
    <w:p w14:paraId="3C3ECD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were not dating,” I say.</w:t>
      </w:r>
    </w:p>
    <w:p w14:paraId="504EC0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sound too small for what Ikenna had been to me.</w:t>
      </w:r>
    </w:p>
    <w:p w14:paraId="784EE8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waits.</w:t>
      </w:r>
    </w:p>
    <w:p w14:paraId="062A21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had… an understanding, perhaps. Not spoken the way people expect. Not defined. But there was something.”</w:t>
      </w:r>
    </w:p>
    <w:p w14:paraId="194A9A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softens, just slightly.</w:t>
      </w:r>
    </w:p>
    <w:p w14:paraId="5E0E2D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like Ikenna.”</w:t>
      </w:r>
    </w:p>
    <w:p w14:paraId="60FD03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657931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was not careless with feelings,” Ifeanyi says. “He could carry a thing for years and still speak around it like he was afraid naming it would make it suffer.”</w:t>
      </w:r>
    </w:p>
    <w:p w14:paraId="7573CC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throat tightens.</w:t>
      </w:r>
    </w:p>
    <w:p w14:paraId="766CF7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night, I was seeing him off,” I continue. “A friend from Metro University came around. Bitrus.”</w:t>
      </w:r>
    </w:p>
    <w:p w14:paraId="4D5053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“Bitrus Shak?”</w:t>
      </w:r>
    </w:p>
    <w:p w14:paraId="1DA4D7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 quickly. “You know him?”</w:t>
      </w:r>
    </w:p>
    <w:p w14:paraId="57D8E5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Yes</w:t>
      </w:r>
      <w:proofErr w:type="gramEnd"/>
      <w:r w:rsidRPr="003E4A86">
        <w:rPr>
          <w:rFonts w:ascii="Garamond" w:eastAsia="MS Mincho" w:hAnsi="Garamond" w:cs="Tahoma"/>
          <w:color w:val="000000"/>
          <w:sz w:val="23"/>
          <w:szCs w:val="23"/>
          <w:lang w:val="en-GB"/>
        </w:rPr>
        <w:t xml:space="preserve"> I do. What was he doing in Lagos?”</w:t>
      </w:r>
    </w:p>
    <w:p w14:paraId="36E868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“Well, he came to visit his fiancée, who happened to be in same hostel block a friend of mine was. He saw him when I saw him off and asked me to take him to see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xml:space="preserve">…” </w:t>
      </w:r>
    </w:p>
    <w:p w14:paraId="0CF5B9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eyes darken with thought.</w:t>
      </w:r>
    </w:p>
    <w:p w14:paraId="49CAC2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“Bitrus was there?”</w:t>
      </w:r>
    </w:p>
    <w:p w14:paraId="028A3C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C42F0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my tea. “He sounded like he knew he was going to die.”</w:t>
      </w:r>
    </w:p>
    <w:p w14:paraId="7F06C1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Ifeanyi’s composure falters a little. His hand tightens around the glass of water.</w:t>
      </w:r>
    </w:p>
    <w:p w14:paraId="413D39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said things that night,” I continue, “that I did not fully understand until later. He spoke as if someone would find him someday. As if his body, his burial, even his death had been prepared for something beyond us.”</w:t>
      </w:r>
    </w:p>
    <w:p w14:paraId="64DF3F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asks in a low tone. “What do you mean?”</w:t>
      </w:r>
    </w:p>
    <w:p w14:paraId="6394A7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around the restaurant.</w:t>
      </w:r>
    </w:p>
    <w:p w14:paraId="58DE96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men in suits are still speaking over newspapers. The women by the window are laughing. A waiter arranges clean glasses at a service station. The world continues, unaware that a dead man has entered our breakfast.</w:t>
      </w:r>
    </w:p>
    <w:p w14:paraId="6E2F8B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believe he prepared his body to destroy the power that ruled the disciples of the Inverted Cross,” I say.</w:t>
      </w:r>
    </w:p>
    <w:p w14:paraId="30F738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Ifeanyi stares at me.</w:t>
      </w:r>
    </w:p>
    <w:p w14:paraId="17448B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spell of violence, rebellion, addiction, hatred… whatever held them.”</w:t>
      </w:r>
    </w:p>
    <w:p w14:paraId="3BB6CE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w:t>
      </w:r>
    </w:p>
    <w:p w14:paraId="6F2AE0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everything.”</w:t>
      </w:r>
    </w:p>
    <w:p w14:paraId="5B0112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a small claim, Lizzy.”</w:t>
      </w:r>
    </w:p>
    <w:p w14:paraId="53416C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FF294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search my face.</w:t>
      </w:r>
    </w:p>
    <w:p w14:paraId="6847C9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telling me this as doctrine, memory, or grief?”</w:t>
      </w:r>
    </w:p>
    <w:p w14:paraId="24F99F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is sharp. I respect it.</w:t>
      </w:r>
    </w:p>
    <w:p w14:paraId="175ECF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“All three.”</w:t>
      </w:r>
    </w:p>
    <w:p w14:paraId="2B5DD4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away for a moment, then back at me.</w:t>
      </w:r>
    </w:p>
    <w:p w14:paraId="49B9D0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need more than that.”</w:t>
      </w:r>
    </w:p>
    <w:p w14:paraId="786DA9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something that belongs to him,” I say.</w:t>
      </w:r>
    </w:p>
    <w:p w14:paraId="21FF21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changes him. His gaze settles on me with sudden intensity.</w:t>
      </w:r>
    </w:p>
    <w:p w14:paraId="53B4E7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5E1CE0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my handbag carefully and bring out the memoir.</w:t>
      </w:r>
    </w:p>
    <w:p w14:paraId="14CA84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worn notebook looks strangely out of place in this restaurant, among white plates, silver cutlery, glass cups, and polished surfaces. Yet it carries more authority than everything around it.</w:t>
      </w:r>
    </w:p>
    <w:p w14:paraId="3859FD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my handbag carefully and bring out the memoir.</w:t>
      </w:r>
    </w:p>
    <w:p w14:paraId="64373F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worn notebook looks strangely out of place in this restaurant, among white plates, silver cutlery, glass cups, and polished surfaces. Yet it carries more authority than everything around it.</w:t>
      </w:r>
    </w:p>
    <w:p w14:paraId="369E00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stretch it toward him. “This.”</w:t>
      </w:r>
    </w:p>
    <w:p w14:paraId="667705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Ifeanyi does not take it immediately. His eyes shift from the notebook to my chest.</w:t>
      </w:r>
    </w:p>
    <w:p w14:paraId="7F094C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one suspended second, I think he is looking at my neckline. The old unease moves through me sharply. I drop the notebook on the table and lift my hand instinctively to cover the slit in my blouse.</w:t>
      </w:r>
    </w:p>
    <w:p w14:paraId="22D3BA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blinks, then looks away so quickly that I understand embarrassment before he speaks.</w:t>
      </w:r>
    </w:p>
    <w:p w14:paraId="2FA2AC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 His voice is low. “I wasn’t…”</w:t>
      </w:r>
    </w:p>
    <w:p w14:paraId="0ECC14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stops, swallows, and reaches for his glass of water. I remain still, my hand near my chest.</w:t>
      </w:r>
    </w:p>
    <w:p w14:paraId="4647F9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brightness of the restaurant suddenly feels too exposed and too dangerous in its softness.</w:t>
      </w:r>
    </w:p>
    <w:p w14:paraId="523AD6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drinks, sets the glass down, and forces himself to meet my eyes.</w:t>
      </w:r>
    </w:p>
    <w:p w14:paraId="363744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looking at your chain.”</w:t>
      </w:r>
    </w:p>
    <w:p w14:paraId="01575F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do not answer. </w:t>
      </w:r>
    </w:p>
    <w:p w14:paraId="0FE8B1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points carefully, not touching. “The pendant.”</w:t>
      </w:r>
    </w:p>
    <w:p w14:paraId="6CFEBB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fingers move to the small Cross on the gold chain. “This?”</w:t>
      </w:r>
    </w:p>
    <w:p w14:paraId="036BD9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B8E99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has changed. Not with desire. With recognition and seemingly, shock. “That chain is familiar.”</w:t>
      </w:r>
    </w:p>
    <w:p w14:paraId="08A01D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the pendant, then back at him. “Familiar how?”</w:t>
      </w:r>
    </w:p>
    <w:p w14:paraId="018A0F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draws in a breath. “I gave it to Ikenna.”</w:t>
      </w:r>
    </w:p>
    <w:p w14:paraId="2873D2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restaurant seems to fall away from me. The low conversations. The movement of waiters. The clinking of cutlery. The polished calm of Hilton breakfast. Everything fades behind that sentence.</w:t>
      </w:r>
    </w:p>
    <w:p w14:paraId="7E70FD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gave it to him?”</w:t>
      </w:r>
    </w:p>
    <w:p w14:paraId="4FA732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C4FB2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remain on the chain, but respectfully now, as though it has become a relic neither of us is ready to touch carelessly.</w:t>
      </w:r>
    </w:p>
    <w:p w14:paraId="788B0C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before I travelled to the States,” he says. “Ikenna was preparing to enter the university. He was young, brilliant, stubborn, wounded, and too proud to admit how vulnerable he was.”</w:t>
      </w:r>
    </w:p>
    <w:p w14:paraId="0968CD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faint smile touches his mouth, but it does not last.</w:t>
      </w:r>
    </w:p>
    <w:p w14:paraId="149BA7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had already begun to attract the wrong attention. Boys like him always do. Gifted boys. Angry boys. Boys who want to prove they cannot be controlled. The university has a way of smelling such boys before they arrive.”</w:t>
      </w:r>
    </w:p>
    <w:p w14:paraId="327A97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listen, not able to breathe properly.</w:t>
      </w:r>
    </w:p>
    <w:p w14:paraId="241191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worried about him,” Ifeanyi continues. “More worried than I allowed myself to show. I knew Dike’s influence around him. I knew he was fascinated by strength. By secrecy. By the idea of belonging somewhere powerful enough to answer the humiliation he carried.”</w:t>
      </w:r>
    </w:p>
    <w:p w14:paraId="50F8DA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darken. “So, on the eve of my trip, I made him swear.”</w:t>
      </w:r>
    </w:p>
    <w:p w14:paraId="75D220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“Swear?”</w:t>
      </w:r>
    </w:p>
    <w:p w14:paraId="193E71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“By the Almighty God.” He laughs once, bitterly.</w:t>
      </w:r>
    </w:p>
    <w:p w14:paraId="0B825A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 irony is that I did not even believe in God the way he still did then. But I knew he did. I knew if I made him swear before God, it would mean something to him.”</w:t>
      </w:r>
    </w:p>
    <w:p w14:paraId="22CC50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“I made him vow never to join any cult in the university.”</w:t>
      </w:r>
    </w:p>
    <w:p w14:paraId="133D86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hand tightens around the pendant.</w:t>
      </w:r>
    </w:p>
    <w:p w14:paraId="3A562E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 chain?”</w:t>
      </w:r>
    </w:p>
    <w:p w14:paraId="1731D9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gave it to him as the token of the vow.” His voice drops.</w:t>
      </w:r>
    </w:p>
    <w:p w14:paraId="6E7109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 gold chain with the Cross. Not because I was spiritual. Not because I understood the Cross. I only wanted something he could wear close to his </w:t>
      </w:r>
      <w:r w:rsidRPr="003E4A86">
        <w:rPr>
          <w:rFonts w:ascii="Garamond" w:eastAsia="MS Mincho" w:hAnsi="Garamond" w:cs="Tahoma"/>
          <w:color w:val="000000"/>
          <w:sz w:val="23"/>
          <w:szCs w:val="23"/>
          <w:lang w:val="en-GB"/>
        </w:rPr>
        <w:lastRenderedPageBreak/>
        <w:t>heart. Something he would touch when temptation came. Something that would remind him that he had promised me.”</w:t>
      </w:r>
    </w:p>
    <w:p w14:paraId="019831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away. “For a while, it worked.”</w:t>
      </w:r>
    </w:p>
    <w:p w14:paraId="46A0B3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a sorrow in that sentence that does not need explanation.</w:t>
      </w:r>
    </w:p>
    <w:p w14:paraId="1E1A9A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“Ikenna wore it?” he pauses and scans the restaurant.</w:t>
      </w:r>
    </w:p>
    <w:p w14:paraId="7D9935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He wore it like a guard. Like a small stubborn witness against the darkness that was calling him.”</w:t>
      </w:r>
    </w:p>
    <w:p w14:paraId="799897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the pendant resting against my chest. I have worn it for so long without knowing the first promise it carried.</w:t>
      </w:r>
    </w:p>
    <w:p w14:paraId="6E0802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me, it has been Ikenna’s last gift. His final nearness. A silent confession I never knew how to interpret fully. But before it reached me, it was a brother’s plea. Do not join them. Do not give yourself to darkness.</w:t>
      </w:r>
    </w:p>
    <w:p w14:paraId="445DB8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fingers rest on the memoir now, but he still has not opened it.</w:t>
      </w:r>
    </w:p>
    <w:p w14:paraId="5A75DD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failed him,” he says.</w:t>
      </w:r>
    </w:p>
    <w:p w14:paraId="76CF1A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come quietly. Not as performance. As a wound accustomed to bleeding inwardly.</w:t>
      </w:r>
    </w:p>
    <w:p w14:paraId="023C29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were not there,” I say softly.</w:t>
      </w:r>
    </w:p>
    <w:p w14:paraId="590112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the point.”</w:t>
      </w:r>
    </w:p>
    <w:p w14:paraId="192312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“I gave him a chain and left. I gave him a symbol and trusted a boy’s vow to fight a system that was already circling him. I thought love could be wrapped around his neck and shipped into his future while I chased mine abroad.”</w:t>
      </w:r>
    </w:p>
    <w:p w14:paraId="7184EF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tightens. “When I heard he joined them, I was angry. Not only at him. At myself. Because some part of me knew a pendant was not enough.”</w:t>
      </w:r>
    </w:p>
    <w:p w14:paraId="13E105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 what to say.</w:t>
      </w:r>
    </w:p>
    <w:p w14:paraId="3AAD48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again at the Cross. “And now you are wearing it.”</w:t>
      </w:r>
    </w:p>
    <w:p w14:paraId="24BA13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given to me after he died.”</w:t>
      </w:r>
    </w:p>
    <w:p w14:paraId="117D66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w:t>
      </w:r>
    </w:p>
    <w:p w14:paraId="12CC8A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doctor gave it to Bitrus. Ikenna asked him to tell me…”</w:t>
      </w:r>
    </w:p>
    <w:p w14:paraId="4BF68B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voice falters.</w:t>
      </w:r>
    </w:p>
    <w:p w14:paraId="4C4CFF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eyes soften.</w:t>
      </w:r>
    </w:p>
    <w:p w14:paraId="40F551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1E5367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00A731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he loved me.”</w:t>
      </w:r>
    </w:p>
    <w:p w14:paraId="2910B8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sit between us. Too tender for the restaurant. Too late for the living.</w:t>
      </w:r>
    </w:p>
    <w:p w14:paraId="0184DF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closes his eyes briefly.</w:t>
      </w:r>
    </w:p>
    <w:p w14:paraId="617954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he opens them, grief has made him older.</w:t>
      </w:r>
    </w:p>
    <w:p w14:paraId="06B626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he gave you the token of the vow he broke,” he whispers, “after Christ had made it mean something greater than the vow.”</w:t>
      </w:r>
    </w:p>
    <w:p w14:paraId="14F5C5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33B55A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gaze remains fixed on the Cross.</w:t>
      </w:r>
    </w:p>
    <w:p w14:paraId="4F5F98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that chain was my warning to him,” he says. “A brother’s fear. A desperate attempt to keep him from the cult. But perhaps by the end, it became his testimony. The thing he once failed to honour became the sign of the One who still received him.”</w:t>
      </w:r>
    </w:p>
    <w:p w14:paraId="2176F3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fill.</w:t>
      </w:r>
    </w:p>
    <w:p w14:paraId="6B648F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touch the pendant gently. I have carried the memory of a broken vow and the mercy that outlived it. And I had not known.</w:t>
      </w:r>
    </w:p>
    <w:p w14:paraId="0BF386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 finally reaches for the memoir. “May I?”</w:t>
      </w:r>
    </w:p>
    <w:p w14:paraId="186EE3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71121B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opens the notebook with unusual care. The first page holds him. He does not read aloud. His eyes move across the handwriting slowly, as though he is listening to a voice after years of silence.</w:t>
      </w:r>
    </w:p>
    <w:p w14:paraId="5EC218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minutes, he says nothing. The unease between us changes shape.</w:t>
      </w:r>
    </w:p>
    <w:p w14:paraId="57418E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him read his brother’s words in the middle of a lush hotel restaurant, surrounded by people who know nothing about the gravity of the conversation going on at this tiny table. When he finally closes the memoir, he keeps his palm on it.</w:t>
      </w:r>
    </w:p>
    <w:p w14:paraId="09164C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know,” he says quietly, “I have often wondered how Ikenna became capable of such evil.”</w:t>
      </w:r>
    </w:p>
    <w:p w14:paraId="37889C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low, almost ashamed of the question.</w:t>
      </w:r>
    </w:p>
    <w:p w14:paraId="0EF567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because I thought he was perfect. He was wounded, yes. Proud, yes. But there was tenderness in him before all this. Conscience. Fear of God. A boy who could make a vow with tears in his eyes and mean it.”</w:t>
      </w:r>
    </w:p>
    <w:p w14:paraId="7786F4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the chain again.</w:t>
      </w:r>
    </w:p>
    <w:p w14:paraId="0F53C6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explains something.”</w:t>
      </w:r>
    </w:p>
    <w:p w14:paraId="1BEE86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28B361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the cult did not merely recruit him. It dismantled him. It found the wound, entered through it, and slowly taught him to despise the very thing that once restrained him.”</w:t>
      </w:r>
    </w:p>
    <w:p w14:paraId="04AA23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chills me.</w:t>
      </w:r>
    </w:p>
    <w:p w14:paraId="0E18C2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taps the memoir gently.</w:t>
      </w:r>
    </w:p>
    <w:p w14:paraId="66DDE8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this book is what you say it is, then perhaps God did not only bring him back. Perhaps He made him remember what he had broken.”</w:t>
      </w:r>
    </w:p>
    <w:p w14:paraId="6A22D5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wipe my eyes quickly.</w:t>
      </w:r>
    </w:p>
    <w:p w14:paraId="5566A1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believe he died in the faith.”</w:t>
      </w:r>
    </w:p>
    <w:p w14:paraId="5D59A4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at me.</w:t>
      </w:r>
    </w:p>
    <w:p w14:paraId="531B59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hold his gaze. “I believe God forgave him.”</w:t>
      </w:r>
    </w:p>
    <w:p w14:paraId="5B3BAF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something in Ifeanyi resists. I see it in the tension of his jaw, the shadow passing over his eyes, the old anger that does not know where to put itself.</w:t>
      </w:r>
    </w:p>
    <w:p w14:paraId="1BD578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looks down at the memoir.</w:t>
      </w:r>
    </w:p>
    <w:p w14:paraId="677A36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that is true,” he says, “then I have spent years accusing a man God had already received.”</w:t>
      </w:r>
    </w:p>
    <w:p w14:paraId="568605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answer.</w:t>
      </w:r>
    </w:p>
    <w:p w14:paraId="6E9A6B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 truths must not be forced. They must be allowed to sit beside grief until grief is ready to yield.</w:t>
      </w:r>
    </w:p>
    <w:p w14:paraId="35299D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gave the chain to Ikenna to keep him from darkness. He gave it to you after darkness had lost its final claim on him.”</w:t>
      </w:r>
    </w:p>
    <w:p w14:paraId="187C22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w:t>
      </w:r>
    </w:p>
    <w:p w14:paraId="6D4BC8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now it has brought you to me.”</w:t>
      </w:r>
    </w:p>
    <w:p w14:paraId="0F4490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a while, Ifeanyi pushes his untouched breakfast aside.</w:t>
      </w:r>
    </w:p>
    <w:p w14:paraId="5474CC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 will begin with Sammy’s father,” he says. “That is the immediate task. That is why you are here. </w:t>
      </w:r>
    </w:p>
    <w:p w14:paraId="1FE8D3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420DCF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glances once more at the pendant, then looks away respectfully.</w:t>
      </w:r>
    </w:p>
    <w:p w14:paraId="26D462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Following his words, I do to not take the chain to be a jewellery any more, not even a memory, but as a thread.</w:t>
      </w:r>
    </w:p>
    <w:p w14:paraId="3CC929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when Ifeanyi opens the memoir again, I know our breakfast has become something neither of us expected.</w:t>
      </w:r>
    </w:p>
    <w:p w14:paraId="0C51C8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7405D2"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043A353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BE5C17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CF3AA99"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A2000F0"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6AB9B03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3122EB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7B79CFB"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7127EC73"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7420CD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631F6D6"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375D98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F4070C4"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DED42A6"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32228D55" w14:textId="50CC6691"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FIFTEEN</w:t>
      </w:r>
    </w:p>
    <w:p w14:paraId="7294C41A"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50340B8F"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27B1FCE3" w14:textId="0B302B18"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Our conversation is interrupted by Ifeanyi’s phone. At first, he ignores it.</w:t>
      </w:r>
      <w:r w:rsidR="00C00693">
        <w:rPr>
          <w:rFonts w:ascii="Garamond" w:eastAsia="MS Mincho" w:hAnsi="Garamond" w:cs="Tahoma"/>
          <w:color w:val="000000"/>
          <w:sz w:val="23"/>
          <w:szCs w:val="23"/>
          <w:lang w:val="en-GB"/>
        </w:rPr>
        <w:t xml:space="preserve"> </w:t>
      </w:r>
      <w:r w:rsidRPr="003E4A86">
        <w:rPr>
          <w:rFonts w:ascii="Garamond" w:eastAsia="MS Mincho" w:hAnsi="Garamond" w:cs="Tahoma"/>
          <w:color w:val="000000"/>
          <w:sz w:val="23"/>
          <w:szCs w:val="23"/>
          <w:lang w:val="en-GB"/>
        </w:rPr>
        <w:t>The device lies beside his glass of water, vibrating softly against the polished table. Once. Twice. Then again. He glances at the screen, and his expression changes so quickly that I almost miss it.</w:t>
      </w:r>
    </w:p>
    <w:p w14:paraId="723F56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controlled curator returns the phone face down. But it rings again.</w:t>
      </w:r>
    </w:p>
    <w:p w14:paraId="02EA06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This time, he exhales through his nose, picks it up, and looks at me with a small apologetic smile. </w:t>
      </w:r>
    </w:p>
    <w:p w14:paraId="66F5D0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“Excuse me.”</w:t>
      </w:r>
    </w:p>
    <w:p w14:paraId="7F5DB9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49A8B9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answers without leaving the table. “Yes.” His voice is low.</w:t>
      </w:r>
    </w:p>
    <w:p w14:paraId="68D6B3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kind of low voice people use when they do not want a private problem to become public evidence.</w:t>
      </w:r>
    </w:p>
    <w:p w14:paraId="0FAA35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 immediately, pretending to study the restaurant. A waiter moves past with a tray of coffee. I fix my gaze on an aged grey-haired man in a grey reading a newspaper. The Hilton breakfast room continues its polished morning performance, shielding everyone’s private fractures behind cutlery, glass, and soft conversation.</w:t>
      </w:r>
    </w:p>
    <w:p w14:paraId="0FC1C2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Ifeanyi’s silence has weight.</w:t>
      </w:r>
    </w:p>
    <w:p w14:paraId="174361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says quietly. “It is not like that.”</w:t>
      </w:r>
    </w:p>
    <w:p w14:paraId="0EF064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pause.</w:t>
      </w:r>
    </w:p>
    <w:p w14:paraId="375CD3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told you why I came to Abuja.”</w:t>
      </w:r>
    </w:p>
    <w:p w14:paraId="7F27FC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pause. His jaw tightens.</w:t>
      </w:r>
    </w:p>
    <w:p w14:paraId="3BFD57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event has not even started.”</w:t>
      </w:r>
    </w:p>
    <w:p w14:paraId="01103F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gaze returns to my tea. I lift the cup and take a sip. </w:t>
      </w:r>
    </w:p>
    <w:p w14:paraId="677131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voice on the other end is not audible, but its force is. My first thought is, a woman.</w:t>
      </w:r>
    </w:p>
    <w:p w14:paraId="7C87C3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wife, fiancée, lover, or someone positioned somewhere between entitlement and suspicion. It presses against him through the phone, and he receives it with a mixture of irritation, restraint, and a weariness that suggests this is not the first call of its kind.</w:t>
      </w:r>
    </w:p>
    <w:p w14:paraId="7F5EF9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having this conversation now,” he says.</w:t>
      </w:r>
    </w:p>
    <w:p w14:paraId="798A93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softer. “No. I did not say you are disturbing me.”</w:t>
      </w:r>
    </w:p>
    <w:p w14:paraId="543695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contradiction almost makes me smile, but there is nothing amusing in his face. He rubs his forehead with two fingers.</w:t>
      </w:r>
    </w:p>
    <w:p w14:paraId="4D06F8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I will call you later.”</w:t>
      </w:r>
    </w:p>
    <w:p w14:paraId="1F6DD1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pause that follows is long. Too long.</w:t>
      </w:r>
    </w:p>
    <w:p w14:paraId="5308A6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says, “Fine.”</w:t>
      </w:r>
    </w:p>
    <w:p w14:paraId="0DD558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ends the call and places the phone back on the table.</w:t>
      </w:r>
    </w:p>
    <w:p w14:paraId="4CC100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he does not look at me.</w:t>
      </w:r>
    </w:p>
    <w:p w14:paraId="232C7E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remain on the glass of water, but I can see the anger moving beneath his composure. Not the loud anger of men who enjoy performing grievance. His is quieter, more disciplined, and therefore more dangerous to itself. It gathers inward.</w:t>
      </w:r>
    </w:p>
    <w:p w14:paraId="7CED2F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lifts his hand slightly, as if to dismiss the call from the air between us, then drops it. “I apologize.”</w:t>
      </w:r>
    </w:p>
    <w:p w14:paraId="324860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fine.”</w:t>
      </w:r>
    </w:p>
    <w:p w14:paraId="1DBAEA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w:t>
      </w:r>
    </w:p>
    <w:p w14:paraId="26D301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say nothing.</w:t>
      </w:r>
    </w:p>
    <w:p w14:paraId="07E00F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takes the glass, drinks, and sets it down with controlled care.</w:t>
      </w:r>
    </w:p>
    <w:p w14:paraId="39BDD0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silence that follows becomes uncomfortable.</w:t>
      </w:r>
    </w:p>
    <w:p w14:paraId="41F94A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wonder if he will explain. I hope he doesn’t.</w:t>
      </w:r>
    </w:p>
    <w:p w14:paraId="13B6F7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not come to Abuja to become audience to another man’s romantic complication. I have seen enough men turn emotional disorder into confession, confession into entitlement, and entitlement into danger.</w:t>
      </w:r>
    </w:p>
    <w:p w14:paraId="6D4F69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is not Bitty. I know that. Yet the old caution still moves inside me. Please don’t start a tale of the woman on the phone.</w:t>
      </w:r>
    </w:p>
    <w:p w14:paraId="1A90E3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if he hears the thought, he straightens slightly and reaches for the memoir. It is a deliberate movement.  A return to the table.</w:t>
      </w:r>
    </w:p>
    <w:p w14:paraId="436CA0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flips slowly through the pages, no longer pretending the phone call has not unsettled him, but refusing to let it </w:t>
      </w:r>
      <w:proofErr w:type="gramStart"/>
      <w:r w:rsidRPr="003E4A86">
        <w:rPr>
          <w:rFonts w:ascii="Garamond" w:eastAsia="MS Mincho" w:hAnsi="Garamond" w:cs="Tahoma"/>
          <w:color w:val="000000"/>
          <w:sz w:val="23"/>
          <w:szCs w:val="23"/>
          <w:lang w:val="en-GB"/>
        </w:rPr>
        <w:t>lead</w:t>
      </w:r>
      <w:proofErr w:type="gramEnd"/>
      <w:r w:rsidRPr="003E4A86">
        <w:rPr>
          <w:rFonts w:ascii="Garamond" w:eastAsia="MS Mincho" w:hAnsi="Garamond" w:cs="Tahoma"/>
          <w:color w:val="000000"/>
          <w:sz w:val="23"/>
          <w:szCs w:val="23"/>
          <w:lang w:val="en-GB"/>
        </w:rPr>
        <w:t xml:space="preserve"> the morning. The pages move beneath his fingers until he stops at one of the diagrams.</w:t>
      </w:r>
    </w:p>
    <w:p w14:paraId="395114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three symbols. The bird. The bow and arrow. The key.</w:t>
      </w:r>
    </w:p>
    <w:p w14:paraId="767D47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the notebook slightly toward me. “These,” he says. “Who are they?”</w:t>
      </w:r>
    </w:p>
    <w:p w14:paraId="3F2BA3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the page.</w:t>
      </w:r>
    </w:p>
    <w:p w14:paraId="082C6E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Even now, the symbols unsettle me. They are crude in one sense, but not childish. They look like things received rather than invented. The kind of drawings that appear simple until life begins arranging itself around them.</w:t>
      </w:r>
    </w:p>
    <w:p w14:paraId="2B9F6C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bird is </w:t>
      </w:r>
      <w:proofErr w:type="spellStart"/>
      <w:r w:rsidRPr="003E4A86">
        <w:rPr>
          <w:rFonts w:ascii="Garamond" w:eastAsia="MS Mincho" w:hAnsi="Garamond" w:cs="Tahoma"/>
          <w:color w:val="000000"/>
          <w:sz w:val="23"/>
          <w:szCs w:val="23"/>
          <w:lang w:val="en-GB"/>
        </w:rPr>
        <w:t>Jshap</w:t>
      </w:r>
      <w:proofErr w:type="spellEnd"/>
      <w:r w:rsidRPr="003E4A86">
        <w:rPr>
          <w:rFonts w:ascii="Garamond" w:eastAsia="MS Mincho" w:hAnsi="Garamond" w:cs="Tahoma"/>
          <w:color w:val="000000"/>
          <w:sz w:val="23"/>
          <w:szCs w:val="23"/>
          <w:lang w:val="en-GB"/>
        </w:rPr>
        <w:t>,” I say.</w:t>
      </w:r>
    </w:p>
    <w:p w14:paraId="1E13EE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“Ikenna.”</w:t>
      </w:r>
    </w:p>
    <w:p w14:paraId="7DA170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563B6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Ifeanyi’s eyes remain on the page. </w:t>
      </w:r>
    </w:p>
    <w:p w14:paraId="4D6DA9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Seagull.” He says the name quietly, as though testing how much of his brother he did not know.</w:t>
      </w:r>
    </w:p>
    <w:p w14:paraId="030C29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bow and arrow,” I continue, “is his best friend and co-founder of the fraternity. Bitrus Shak.”</w:t>
      </w:r>
    </w:p>
    <w:p w14:paraId="049689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sharpens. “Shak?”</w:t>
      </w:r>
    </w:p>
    <w:p w14:paraId="1E32A2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793A4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“Bitrus was involved in forming the cult?”</w:t>
      </w:r>
    </w:p>
    <w:p w14:paraId="162CF5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was not merely involved. According to the memoir, he was to take over from Ikenna as Hangman.”</w:t>
      </w:r>
    </w:p>
    <w:p w14:paraId="55D80B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leans back.</w:t>
      </w:r>
    </w:p>
    <w:p w14:paraId="5C488A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few seconds, he only stares at the page.</w:t>
      </w:r>
    </w:p>
    <w:p w14:paraId="6601B0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“Bitrus Shak,” he repeats. His tone carries recognition now, but not affection. “I used to see Bitrus as a man who always keeps one door open behind him.”</w:t>
      </w:r>
    </w:p>
    <w:p w14:paraId="69E818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like Bitty.</w:t>
      </w:r>
    </w:p>
    <w:p w14:paraId="080CBE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different now,” I say.</w:t>
      </w:r>
    </w:p>
    <w:p w14:paraId="6C0187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gives me a glance that is not disbelief, but caution.</w:t>
      </w:r>
    </w:p>
    <w:p w14:paraId="11BD29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“People can be different and still dangerous if their past has not finished following them.”</w:t>
      </w:r>
    </w:p>
    <w:p w14:paraId="20F45A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no answer.</w:t>
      </w:r>
    </w:p>
    <w:p w14:paraId="593F5C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returns his eyes to the memoir. “You said the diagram was a revelation?”</w:t>
      </w:r>
    </w:p>
    <w:p w14:paraId="6ED7E8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what Ikenna wrote. A revelation about the future of the fraternity.”</w:t>
      </w:r>
    </w:p>
    <w:p w14:paraId="6C027A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fingers trace the edge of the page but do not touch the drawing itself. “And the third one?”</w:t>
      </w:r>
    </w:p>
    <w:p w14:paraId="361855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Key.”</w:t>
      </w:r>
    </w:p>
    <w:p w14:paraId="5E90D8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“The reason you are here.”</w:t>
      </w:r>
    </w:p>
    <w:p w14:paraId="75CC04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EE3C4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“Samuel Briggs.”</w:t>
      </w:r>
    </w:p>
    <w:p w14:paraId="72E681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10048D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the disciple who laid the Cross upright on Ikenna’s grave.”</w:t>
      </w:r>
    </w:p>
    <w:p w14:paraId="19B590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breach.”</w:t>
      </w:r>
    </w:p>
    <w:p w14:paraId="656870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comes from him, not me.</w:t>
      </w:r>
    </w:p>
    <w:p w14:paraId="72A63A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w:t>
      </w:r>
    </w:p>
    <w:p w14:paraId="6E120F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stares at the symbol of the key as if trying to unlock something from it by force of attention.</w:t>
      </w:r>
    </w:p>
    <w:p w14:paraId="45EDAF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me about him.”</w:t>
      </w:r>
    </w:p>
    <w:p w14:paraId="4A8248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all at once. Not everything.</w:t>
      </w:r>
    </w:p>
    <w:p w14:paraId="03189C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tell him Sammy is an orphan. That he was raised by foster parents. That his foster father was an Anglican priest. That he ran away after a false </w:t>
      </w:r>
      <w:r w:rsidRPr="003E4A86">
        <w:rPr>
          <w:rFonts w:ascii="Garamond" w:eastAsia="MS Mincho" w:hAnsi="Garamond" w:cs="Tahoma"/>
          <w:color w:val="000000"/>
          <w:sz w:val="23"/>
          <w:szCs w:val="23"/>
          <w:lang w:val="en-GB"/>
        </w:rPr>
        <w:lastRenderedPageBreak/>
        <w:t xml:space="preserve">allegation and carried the wound of rejection into the fraternity. I tell him how the GODs marked him, how he became the point man for their political machine, how </w:t>
      </w:r>
      <w:proofErr w:type="spellStart"/>
      <w:r w:rsidRPr="003E4A86">
        <w:rPr>
          <w:rFonts w:ascii="Garamond" w:eastAsia="MS Mincho" w:hAnsi="Garamond" w:cs="Tahoma"/>
          <w:color w:val="000000"/>
          <w:sz w:val="23"/>
          <w:szCs w:val="23"/>
          <w:lang w:val="en-GB"/>
        </w:rPr>
        <w:t>Otunba’s</w:t>
      </w:r>
      <w:proofErr w:type="spellEnd"/>
      <w:r w:rsidRPr="003E4A86">
        <w:rPr>
          <w:rFonts w:ascii="Garamond" w:eastAsia="MS Mincho" w:hAnsi="Garamond" w:cs="Tahoma"/>
          <w:color w:val="000000"/>
          <w:sz w:val="23"/>
          <w:szCs w:val="23"/>
          <w:lang w:val="en-GB"/>
        </w:rPr>
        <w:t xml:space="preserve"> election money became a trap, how Legion died, how Sammy fled to Ogbomosho, and how he now sits in custody accused of what he did not do.</w:t>
      </w:r>
    </w:p>
    <w:p w14:paraId="622967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tell him about the Cross. About Sammy’s restored sight. About his dream of his foster father blessing him. About his request…. Help me find my father.</w:t>
      </w:r>
    </w:p>
    <w:p w14:paraId="6975E7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listens without interrupting.</w:t>
      </w:r>
    </w:p>
    <w:p w14:paraId="6B4516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one thing I notice quickly about him. When he listens, he does not offer small sounds to prove attention. He becomes still. His face closes, but his eyes sharpen. As if he is arranging information into structure.</w:t>
      </w:r>
    </w:p>
    <w:p w14:paraId="54832A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 finish, he looks down at the memoir again.</w:t>
      </w:r>
    </w:p>
    <w:p w14:paraId="46F630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the boy who was meant to serve the Program becomes the one who disrupts it.”</w:t>
      </w:r>
    </w:p>
    <w:p w14:paraId="6DA9E0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“Something like that.”</w:t>
      </w:r>
    </w:p>
    <w:p w14:paraId="2911FA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now those who sent him want to recover the loss.”</w:t>
      </w:r>
    </w:p>
    <w:p w14:paraId="31D047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“Or erase him.”</w:t>
      </w:r>
    </w:p>
    <w:p w14:paraId="1E5F1A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“Perhaps both.”</w:t>
      </w:r>
    </w:p>
    <w:p w14:paraId="41792B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Ifeanyl’s</w:t>
      </w:r>
      <w:proofErr w:type="spellEnd"/>
      <w:r w:rsidRPr="003E4A86">
        <w:rPr>
          <w:rFonts w:ascii="Garamond" w:eastAsia="MS Mincho" w:hAnsi="Garamond" w:cs="Tahoma"/>
          <w:color w:val="000000"/>
          <w:sz w:val="23"/>
          <w:szCs w:val="23"/>
          <w:lang w:val="en-GB"/>
        </w:rPr>
        <w:t xml:space="preserve"> bluntness gives me the chills.</w:t>
      </w:r>
    </w:p>
    <w:p w14:paraId="608FD8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flips the pages back again, but this time he is no longer reading. He is delaying something. I can tell.</w:t>
      </w:r>
    </w:p>
    <w:p w14:paraId="097B88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fingers stop on a page where Ikenna had written in tight, urgent lines. Ifeanyi looks at the handwriting for a long while.</w:t>
      </w:r>
    </w:p>
    <w:p w14:paraId="63280B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his voice changes. “I had great plans for IK.”</w:t>
      </w:r>
    </w:p>
    <w:p w14:paraId="123BA8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IK. The nickname leaves his mouth with the softness of an older brother returning to an old room.</w:t>
      </w:r>
    </w:p>
    <w:p w14:paraId="15CEDA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tries to smile. It does not hold.</w:t>
      </w:r>
    </w:p>
    <w:p w14:paraId="3BA19C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used to discuss the future as if the future owed us cooperation. He would become a doctor. I would make money. One day, I would build him a specialist hospital.”</w:t>
      </w:r>
    </w:p>
    <w:p w14:paraId="420EC3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laughs once, quietly.</w:t>
      </w:r>
    </w:p>
    <w:p w14:paraId="4B5EEE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know the kind of foolish confidence young men have before life proves it has other shareholders?”</w:t>
      </w:r>
    </w:p>
    <w:p w14:paraId="13E8A2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faintly, but my heart aches.</w:t>
      </w:r>
    </w:p>
    <w:p w14:paraId="5EA112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going to be world-class,” he continues. “Latest equipment. Intensive care. Paediatrics. Diagnostics. A place where no child would die because a hospital did not have what it needed.”</w:t>
      </w:r>
    </w:p>
    <w:p w14:paraId="6448CC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 His gaze drifts beyond the restaurant.</w:t>
      </w:r>
    </w:p>
    <w:p w14:paraId="57D736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was very passionate about medicine. Not in the ordinary way people say they want to be doctors. Ikenna wanted to fight death.”</w:t>
      </w:r>
    </w:p>
    <w:p w14:paraId="763FBE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move through me like a current. I feel goosebumps rise along my arms. Something inside me stirs. Not fear, not memory exactly, a presence.</w:t>
      </w:r>
    </w:p>
    <w:p w14:paraId="06762B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around instinctively, as though someone has entered the restaurant and is standing behind me.</w:t>
      </w:r>
    </w:p>
    <w:p w14:paraId="7E5F9A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waiter refills water at another table. The men in suits are leaving. A child whines for more bread near the buffet. Everything remains ordinary. Yet the air around the words has changed.</w:t>
      </w:r>
    </w:p>
    <w:p w14:paraId="34C539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touch the Cross pendant unconsciously. What are You trying to show me, Lord?</w:t>
      </w:r>
    </w:p>
    <w:p w14:paraId="0D3AB6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notices. His face tightens, as if he has said more than he intended. Then, just as deliberately as he had reached for the memoir after the call, he closes it.</w:t>
      </w:r>
    </w:p>
    <w:p w14:paraId="2077C9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sound is soft. Final.</w:t>
      </w:r>
    </w:p>
    <w:p w14:paraId="2E8B68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slides the notebook back toward me. The conversation is over, systematically.</w:t>
      </w:r>
    </w:p>
    <w:p w14:paraId="353DDE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see who I can speak to about your friend’s foster father,” he says.</w:t>
      </w:r>
    </w:p>
    <w:p w14:paraId="21A0A9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shift is clear. Back to Sammy. Back to purpose.</w:t>
      </w:r>
    </w:p>
    <w:p w14:paraId="2B8B4E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accept the memoir.</w:t>
      </w:r>
    </w:p>
    <w:p w14:paraId="1A5917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66F6F8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picks up his glass, then sets it down without drinking.</w:t>
      </w:r>
    </w:p>
    <w:p w14:paraId="2BA04D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you want to remain in Abuja while enquiries begin, I can extend your accommodation.”</w:t>
      </w:r>
    </w:p>
    <w:p w14:paraId="3FC47C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my mouth to protest.</w:t>
      </w:r>
    </w:p>
    <w:p w14:paraId="6FE5DE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raises a hand slightly.</w:t>
      </w:r>
    </w:p>
    <w:p w14:paraId="60A7E8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argue yet. I am not offering charity. I am keeping a witness close while the trail is still warm.”</w:t>
      </w:r>
    </w:p>
    <w:p w14:paraId="24A07A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makes it harder to refuse.</w:t>
      </w:r>
    </w:p>
    <w:p w14:paraId="3B914A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“Otherwise,” he continues, “you can return to Onitsha and I will update you through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4FE6BF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toward the restaurant window.</w:t>
      </w:r>
    </w:p>
    <w:p w14:paraId="6258B9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Abuja moves beyond the glass, calm and powerful and unfamiliar. I think of Sammy in custody. Rakiya missing. The students waiting. Rev. Obiajulu’s enquiries. The Program. The chain against my chest. Ifeanyi’s unfinished sentence about Ikenna.</w:t>
      </w:r>
    </w:p>
    <w:p w14:paraId="00C397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would like to stay,” I say.</w:t>
      </w:r>
    </w:p>
    <w:p w14:paraId="6A9B12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as if he expected that.</w:t>
      </w:r>
    </w:p>
    <w:p w14:paraId="5A20F3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pre-exhibition gallery opens tomorrow. Art enthusiasts, collectors, curators, and invited guests will preview the works before the final exhibition. It may look unrelated to your mission, but I want you there.”</w:t>
      </w:r>
    </w:p>
    <w:p w14:paraId="3D2443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3331BE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directly.</w:t>
      </w:r>
    </w:p>
    <w:p w14:paraId="16628A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the world Sammy described to you – talent, ambition, access, exploitation, visibility – does not exist only in cult rooms. Sometimes it wears perfume, speaks softly, and hangs framed work under expensive lights.”</w:t>
      </w:r>
    </w:p>
    <w:p w14:paraId="5D6082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chill suddenly moves through my body.</w:t>
      </w:r>
    </w:p>
    <w:p w14:paraId="5A8473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are you saying?”</w:t>
      </w:r>
    </w:p>
    <w:p w14:paraId="265137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gifted young people are never ignored by predators for long.”</w:t>
      </w:r>
    </w:p>
    <w:p w14:paraId="14D180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back.</w:t>
      </w:r>
    </w:p>
    <w:p w14:paraId="4435BF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breakfast remains mostly untouched.</w:t>
      </w:r>
    </w:p>
    <w:p w14:paraId="5CFBDF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meeting has moved through safety, suspicion, memory, grief, relationship tension, prophecy, and strategy. Yet Ifeanyi ends it as if all of that has been only the first layer of a professional briefing.</w:t>
      </w:r>
    </w:p>
    <w:p w14:paraId="45B653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notice something similar with the two meetings I have had with Ifeanyi. First in the car, and now. He allows emotion to rise only long enough to identify it, then converts it into motion. Perhaps that is how he survives.</w:t>
      </w:r>
    </w:p>
    <w:p w14:paraId="7EA3A5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we leave the restaurant, his phone vibrates again. He looks at the screen. For a moment, the mask shifts. Then he silences it and slips it into his pocket.</w:t>
      </w:r>
    </w:p>
    <w:p w14:paraId="67159E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“Come,” he says in a controlled tone. “We have work to do.”</w:t>
      </w:r>
    </w:p>
    <w:p w14:paraId="436F6B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Work? I follow him out, aware that Ifeanyi Obiajulu is not merely a helper in this story. He is a man carrying his own unresolved war.</w:t>
      </w:r>
    </w:p>
    <w:p w14:paraId="248B1B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whatever waits for us in the art exhibition, I suspect that his conflict will eventually demand a name.</w:t>
      </w:r>
    </w:p>
    <w:p w14:paraId="07B028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C0289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8604D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1866A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CC189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7C1E7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4D440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DBB02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A4D9C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E7DC0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949E3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99B6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DF97C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1F1E74C"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48433590" w14:textId="720D0FD2"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SIXTEEN</w:t>
      </w:r>
    </w:p>
    <w:p w14:paraId="556A9ED1" w14:textId="77777777" w:rsidR="00C00693" w:rsidRPr="005B6B63" w:rsidRDefault="00C00693" w:rsidP="00C00693">
      <w:pPr>
        <w:pStyle w:val="BodyText"/>
        <w:spacing w:after="0"/>
        <w:ind w:firstLine="284"/>
        <w:jc w:val="both"/>
        <w:rPr>
          <w:rFonts w:ascii="Garamond" w:eastAsia="MS Mincho" w:hAnsi="Garamond" w:cs="Tahoma"/>
          <w:color w:val="000000"/>
          <w:sz w:val="23"/>
          <w:szCs w:val="23"/>
          <w:lang w:val="en-GB"/>
        </w:rPr>
      </w:pPr>
    </w:p>
    <w:p w14:paraId="765B9908" w14:textId="77777777" w:rsidR="00C00693" w:rsidRPr="003E4A86" w:rsidRDefault="00C00693" w:rsidP="00C00693">
      <w:pPr>
        <w:pStyle w:val="BodyText"/>
        <w:spacing w:after="0"/>
        <w:ind w:firstLine="284"/>
        <w:jc w:val="both"/>
        <w:rPr>
          <w:rFonts w:ascii="Garamond" w:eastAsia="MS Mincho" w:hAnsi="Garamond" w:cs="Tahoma"/>
          <w:color w:val="000000"/>
          <w:sz w:val="23"/>
          <w:szCs w:val="23"/>
          <w:lang w:val="en-GB"/>
        </w:rPr>
      </w:pPr>
    </w:p>
    <w:p w14:paraId="5D01A0F3"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asks the driver for the car key, and gives him a message for Madu. He has company, me. And I think he also senses most of our conversations should be private. </w:t>
      </w:r>
    </w:p>
    <w:p w14:paraId="228860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didn’t mention where we are going. He simply asked if I was comfortable with what I am wearing. </w:t>
      </w:r>
    </w:p>
    <w:p w14:paraId="64DD4B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an explanation,” I protest.</w:t>
      </w:r>
    </w:p>
    <w:p w14:paraId="18A362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enough for our outing.”</w:t>
      </w:r>
    </w:p>
    <w:p w14:paraId="4EFC05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should know better than to argue.</w:t>
      </w:r>
    </w:p>
    <w:p w14:paraId="356986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 hour later, we arrive at a private gallery tucked away inside one of Abuja’s quieter districts.</w:t>
      </w:r>
    </w:p>
    <w:p w14:paraId="2C5ED2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Unlike the grand exhibition venues featured in magazines, this gallery feels intimate, almost exclusive. It has the aura of a place serious collectors visit when they want to discover artists before the rest of the world notices them.</w:t>
      </w:r>
    </w:p>
    <w:p w14:paraId="4CC766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narrow stone pathway leads through a landscaped courtyard filled with sculptures, flowering shrubs, and carefully trimmed hedges. Floor-to-ceiling glass panels reflect the morning sunlight, while muted jazz drifts from hidden speakers near the entrance.</w:t>
      </w:r>
    </w:p>
    <w:p w14:paraId="18C6D8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atmosphere feels less like a commercial space and more like a sanctuary. As soon as we enter, the outside world disappears and the noise of traffic fades.</w:t>
      </w:r>
    </w:p>
    <w:p w14:paraId="1F7D78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Conversations are soft in here. Visitors instinctively lower their voices. Art seems to demand reverence. A young attendant greets Ifeanyi warmly. They clearly know each other.</w:t>
      </w:r>
    </w:p>
    <w:p w14:paraId="2B71B2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haven’t visited in months,” the attendant says.</w:t>
      </w:r>
    </w:p>
    <w:p w14:paraId="43CB67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“I’ve been busy.”</w:t>
      </w:r>
    </w:p>
    <w:p w14:paraId="6D5A8F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always say that.”</w:t>
      </w:r>
    </w:p>
    <w:p w14:paraId="464E3A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smiles faintly, but I can already see his eyes moving across the room, taking inventory without seeming to.</w:t>
      </w:r>
    </w:p>
    <w:p w14:paraId="423192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wander away while they exchange pleasantries.</w:t>
      </w:r>
    </w:p>
    <w:p w14:paraId="02E03A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gallery consists of several interconnected rooms. Paintings occupy pristine white walls illuminated by carefully positioned spotlights. Sculptures stand like silent guardians throughout the space.</w:t>
      </w:r>
    </w:p>
    <w:p w14:paraId="6F31AE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Every piece seems deliberate and every placement intentional. I move slowly from one artwork to another. Some are finished in landscapes, some </w:t>
      </w:r>
      <w:r w:rsidRPr="003E4A86">
        <w:rPr>
          <w:rFonts w:ascii="Garamond" w:eastAsia="MS Mincho" w:hAnsi="Garamond" w:cs="Tahoma"/>
          <w:color w:val="000000"/>
          <w:sz w:val="23"/>
          <w:szCs w:val="23"/>
          <w:lang w:val="en-GB"/>
        </w:rPr>
        <w:lastRenderedPageBreak/>
        <w:t>portrait frames. Abstract compositions, political commentary, and traditional themes reimagined through contemporary styles. The diversity is astonishing.</w:t>
      </w:r>
    </w:p>
    <w:p w14:paraId="60020D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painting catches my attention. It occupies an entire wall. Unlike the others, it seems to command the room. Visitors approach it quietly. Study it, then linger. Something about it refuses to release viewers. I step closer.</w:t>
      </w:r>
    </w:p>
    <w:p w14:paraId="49CBB8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painting depicts a young girl standing in a field beneath a sky filled with migrating birds. At first glance, the scene appears beautiful. Then the details emerge. The birds cast shadows shaped like chains. The girl’s feet are rooted into the earth. The horizon glows with distant light she cannot quite reach.  Hope and captivity exist simultaneously on the canvas. I feel an involuntary chill.</w:t>
      </w:r>
    </w:p>
    <w:p w14:paraId="2784C0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girl in the painting is not crying. She is not screaming. She is simply standing there, trapped in a field wide enough to look like freedom. That is what disturbs me most – the deception of space. The sky is open, the birds are flying, the light is calling, and yet everything in the painting insists that she cannot move.</w:t>
      </w:r>
    </w:p>
    <w:p w14:paraId="2ADB46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am not particularly an art enthusiast, but the expressions of the images are too vivid… too understandable to an ordinary viewer. The emotions are too specific. Too personal. Too real. This is not imagination, I tell myself. It feels like memory. </w:t>
      </w:r>
    </w:p>
    <w:p w14:paraId="393CAE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thought of Rakiya comes to my mind before I even know. The missing girl. The girl whose silence has become another room I keep entering in my mind. I step closer again.</w:t>
      </w:r>
    </w:p>
    <w:p w14:paraId="681019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brushwork is urgent in some places, tender in others. The chains under the birds are not painted with obvious cruelty. They are almost hidden, softened into shadow, as though captivity has learned to disguise itself as nature. The girl’s dress is pale, but not clean. The hem is touched with earth. Her hands hang at her sides, fingers slightly curved, not helpless exactly, but waiting for instruction from a world that has denied her language.</w:t>
      </w:r>
    </w:p>
    <w:p w14:paraId="4CBEC8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longer I look, the more I feel watched by the painting. Not by the girl. By the wound behind her. I search for the artist’s information. There is no name. Only a small brass plaque… R. Nothing else. No biography. No artist profile. Just a single letter.</w:t>
      </w:r>
    </w:p>
    <w:p w14:paraId="4E2378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w:t>
      </w:r>
    </w:p>
    <w:p w14:paraId="41DEC9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Who signs a masterpiece with a single letter? The mystery irritates me. And intrigues me. I take a step backward.  Then another. I try to absorb the entire composition.</w:t>
      </w:r>
    </w:p>
    <w:p w14:paraId="1AF1DD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painting seems to change depending on where one stands. From the left, the birds look free. From the right, their shadows become heavier, almost </w:t>
      </w:r>
      <w:r w:rsidRPr="003E4A86">
        <w:rPr>
          <w:rFonts w:ascii="Garamond" w:eastAsia="MS Mincho" w:hAnsi="Garamond" w:cs="Tahoma"/>
          <w:color w:val="000000"/>
          <w:sz w:val="23"/>
          <w:szCs w:val="23"/>
          <w:lang w:val="en-GB"/>
        </w:rPr>
        <w:lastRenderedPageBreak/>
        <w:t>predatory. Straight on, the girl appears trapped between both interpretations, as if the truth of her life depends on who is looking and what they are willing to see.</w:t>
      </w:r>
    </w:p>
    <w:p w14:paraId="4BC776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find this intriguing. Instinctively, I reach for my camera. The investigator in me has already begun asking questions. The painting may contain clues. Symbolism. Patterns. Something worth examining later.</w:t>
      </w:r>
    </w:p>
    <w:p w14:paraId="3E298E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lift the camera. Focus. Press the shutter. The flash illuminates the room.</w:t>
      </w:r>
    </w:p>
    <w:p w14:paraId="5B5A22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reaction is immediate.</w:t>
      </w:r>
    </w:p>
    <w:p w14:paraId="2BEE4C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“Ma’am!” The voice cuts across the gallery.</w:t>
      </w:r>
    </w:p>
    <w:p w14:paraId="700832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head turns.</w:t>
      </w:r>
    </w:p>
    <w:p w14:paraId="05956F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I can lower the camera, a gallery attendant appears beside me.</w:t>
      </w:r>
    </w:p>
    <w:p w14:paraId="50D9F8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is polite. But firm. “Photography is prohibited.”</w:t>
      </w:r>
    </w:p>
    <w:p w14:paraId="551ADD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face burns.</w:t>
      </w:r>
    </w:p>
    <w:p w14:paraId="02BA35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 The apology comes too late.</w:t>
      </w:r>
    </w:p>
    <w:p w14:paraId="3CA7B5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attendant extends his hand. “The camera, please.”</w:t>
      </w:r>
    </w:p>
    <w:p w14:paraId="08EDDE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blink. “What?”</w:t>
      </w:r>
    </w:p>
    <w:p w14:paraId="286BE5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camera.”</w:t>
      </w:r>
    </w:p>
    <w:p w14:paraId="4E6342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think he is joking.</w:t>
      </w:r>
    </w:p>
    <w:p w14:paraId="50FED5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w:t>
      </w:r>
    </w:p>
    <w:p w14:paraId="5B403C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Several visitors have stopped to watch.</w:t>
      </w:r>
    </w:p>
    <w:p w14:paraId="4A4B86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attention makes the situation infinitely worse. I feel heat rising from my neck to my face, and my first instinct is to apologize again, to shrink, to let the polished room swallow my mistake quietly.</w:t>
      </w:r>
    </w:p>
    <w:p w14:paraId="4E6177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the attendant’s eyes are not on me. They are on the camera.</w:t>
      </w:r>
    </w:p>
    <w:p w14:paraId="0C3F16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only took one photograph,” I say.</w:t>
      </w:r>
    </w:p>
    <w:p w14:paraId="6B50CF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attendant remains unmoved. “Gallery policy.”</w:t>
      </w:r>
    </w:p>
    <w:p w14:paraId="163454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Reluctantly, I hand it over.</w:t>
      </w:r>
    </w:p>
    <w:p w14:paraId="709159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receives it with professional restraint and immediately checks the images.</w:t>
      </w:r>
    </w:p>
    <w:p w14:paraId="131798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his expression changes. Subtly. Yet unmistakably.</w:t>
      </w:r>
    </w:p>
    <w:p w14:paraId="0B3895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moment he reaches the photograph of the painting. A flicker. His face betrays recognition and concern. The reaction lasts less than a second. But I notice.</w:t>
      </w:r>
    </w:p>
    <w:p w14:paraId="14B94B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suddenly, I am interested for an entirely different reason. This is no longer about photography.</w:t>
      </w:r>
    </w:p>
    <w:p w14:paraId="239970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attendant closes the camera. “We will keep this temporarily.”</w:t>
      </w:r>
    </w:p>
    <w:p w14:paraId="50738A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frustration evaporates. Curiosity takes its place. At that moment, Ifeanyi appears.</w:t>
      </w:r>
    </w:p>
    <w:p w14:paraId="7B9D24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happened?” He asks.</w:t>
      </w:r>
    </w:p>
    <w:p w14:paraId="569158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attendant explains. Patiently. Professionally.</w:t>
      </w:r>
    </w:p>
    <w:p w14:paraId="20F812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Ifeanyi’s face.</w:t>
      </w:r>
    </w:p>
    <w:p w14:paraId="67E0DD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he seems mildly embarrassed. Then he glances at the painting. Then at the attendant. Then at the camera.</w:t>
      </w:r>
    </w:p>
    <w:p w14:paraId="38A3C5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“I understand the policy,” he says.</w:t>
      </w:r>
    </w:p>
    <w:p w14:paraId="7DEA1D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attendant relaxes slightly. “Good.”</w:t>
      </w:r>
    </w:p>
    <w:p w14:paraId="1989FB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surely we can resolve this without confiscating my guest’s camera.”</w:t>
      </w:r>
    </w:p>
    <w:p w14:paraId="5D7CED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conversation that follows remains remarkably civil. No arguments, threats or raised voices. Just polite negotiation.</w:t>
      </w:r>
    </w:p>
    <w:p w14:paraId="1CB176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does not raise his volume because he does not need to. His courtesy has pressure inside it. He speaks as though he is merely asking, but the attendant responds like a man aware that the request has weight.</w:t>
      </w:r>
    </w:p>
    <w:p w14:paraId="5F2CAA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Eventually, the attendant relents. The camera is returned. The photograph, however, is deleted. </w:t>
      </w:r>
      <w:proofErr w:type="gramStart"/>
      <w:r w:rsidRPr="003E4A86">
        <w:rPr>
          <w:rFonts w:ascii="Garamond" w:eastAsia="MS Mincho" w:hAnsi="Garamond" w:cs="Tahoma"/>
          <w:color w:val="000000"/>
          <w:sz w:val="23"/>
          <w:szCs w:val="23"/>
          <w:lang w:val="en-GB"/>
        </w:rPr>
        <w:t>Personally</w:t>
      </w:r>
      <w:proofErr w:type="gramEnd"/>
      <w:r w:rsidRPr="003E4A86">
        <w:rPr>
          <w:rFonts w:ascii="Garamond" w:eastAsia="MS Mincho" w:hAnsi="Garamond" w:cs="Tahoma"/>
          <w:color w:val="000000"/>
          <w:sz w:val="23"/>
          <w:szCs w:val="23"/>
          <w:lang w:val="en-GB"/>
        </w:rPr>
        <w:t xml:space="preserve"> and under supervision. I should be annoyed. Instead, I am fascinated. I look again toward the painting.</w:t>
      </w:r>
    </w:p>
    <w:p w14:paraId="4F9CB8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girl beneath the birds. The impossible sadness. The single letter… R.</w:t>
      </w:r>
    </w:p>
    <w:p w14:paraId="4A6726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we leave the gallery, I glance back one final time.</w:t>
      </w:r>
    </w:p>
    <w:p w14:paraId="7244F2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painting remains where it is, quiet and guarded, as if nothing has happened. Visitors still approach it with softened faces. The spotlights still fall gently on the girl’s rooted feet and the </w:t>
      </w:r>
      <w:proofErr w:type="gramStart"/>
      <w:r w:rsidRPr="003E4A86">
        <w:rPr>
          <w:rFonts w:ascii="Garamond" w:eastAsia="MS Mincho" w:hAnsi="Garamond" w:cs="Tahoma"/>
          <w:color w:val="000000"/>
          <w:sz w:val="23"/>
          <w:szCs w:val="23"/>
          <w:lang w:val="en-GB"/>
        </w:rPr>
        <w:t>birds</w:t>
      </w:r>
      <w:proofErr w:type="gramEnd"/>
      <w:r w:rsidRPr="003E4A86">
        <w:rPr>
          <w:rFonts w:ascii="Garamond" w:eastAsia="MS Mincho" w:hAnsi="Garamond" w:cs="Tahoma"/>
          <w:color w:val="000000"/>
          <w:sz w:val="23"/>
          <w:szCs w:val="23"/>
          <w:lang w:val="en-GB"/>
        </w:rPr>
        <w:t xml:space="preserve"> dragging chains across the sky.</w:t>
      </w:r>
    </w:p>
    <w:p w14:paraId="5A2A39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now I know something I did not know before. Somebody is watching who looks at that painting. Somebody cares who records it.</w:t>
      </w:r>
    </w:p>
    <w:p w14:paraId="20D9F9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Outside, the sunlight feels strangely bright. I climb into the vehicle. For several minutes, neither of us speaks.</w:t>
      </w:r>
    </w:p>
    <w:p w14:paraId="655826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ahead, one hand resting on the steering wheel, the other near his phone. His expression is controlled, but I can see his mind working behind it. He is not irritated by the incident. He is interested. So am I.</w:t>
      </w:r>
    </w:p>
    <w:p w14:paraId="01D6EE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Finally, I turn toward him. “I’m sorry if I embarrassed you.”</w:t>
      </w:r>
    </w:p>
    <w:p w14:paraId="2D81FF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“It’s okay. It’s not your fault.”</w:t>
      </w:r>
    </w:p>
    <w:p w14:paraId="6F3D76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stare through the windshield. Back toward the gallery disappearing behind us from the side mirror. </w:t>
      </w:r>
    </w:p>
    <w:p w14:paraId="2406E9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2F80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1610A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D83C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C9C81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B3338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7096B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F6BBB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5D49F12"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28E750E1" w14:textId="7B7F5282"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SEVENTEEN</w:t>
      </w:r>
    </w:p>
    <w:p w14:paraId="6DF7EFE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46AC61FF"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7D99039" w14:textId="5BBB9768"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vehicle rolls silently through Abuja’s afternoon traffic. For several minutes, neither of us speaks. The gallery recedes behind us, but my thoughts remain there. With the painting, the girl beneath the birds, the shadows shaped like chains. With the strange reaction of the attendant when he saw the photograph I had taken.</w:t>
      </w:r>
    </w:p>
    <w:p w14:paraId="307EB4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with my handbag on my lap, my fingers resting on the clasp without opening it. Outside the window, Abuja continues its polished performance – wide roads, guarded buildings, tinted vehicles, roundabouts dressed with flowers, and people moving as though everyone has an appointment with power.</w:t>
      </w:r>
    </w:p>
    <w:p w14:paraId="07CD11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 am not seeing Abuja. I am seeing the girl in the painting.</w:t>
      </w:r>
    </w:p>
    <w:p w14:paraId="6122C5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stands in that field as if the whole sky has been offered to her and the earth has refused to release her feet. The migrating birds should have meant escape, but their shadows drag chains across the canvas. The light on the horizon should have meant hope, but it stays just far enough to become torment.</w:t>
      </w:r>
    </w:p>
    <w:p w14:paraId="0E01F0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navigates the traffic calmly, one hand resting on the steering wheel. He does not rush me into conversation. That is becoming one of the things I notice about him. He can ask questions sharply, but he can also leave silence alone when silence is still working.</w:t>
      </w:r>
    </w:p>
    <w:p w14:paraId="7B8425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glances at me. “You’ve been quiet.”</w:t>
      </w:r>
    </w:p>
    <w:p w14:paraId="179C16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out of the window. “I know.”</w:t>
      </w:r>
    </w:p>
    <w:p w14:paraId="5A0F28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are you thinking about?”</w:t>
      </w:r>
    </w:p>
    <w:p w14:paraId="12A156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hesitate.</w:t>
      </w:r>
    </w:p>
    <w:p w14:paraId="527891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sounds ridiculous even before I say it. “The painting.”</w:t>
      </w:r>
    </w:p>
    <w:p w14:paraId="767D55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remain fixed on the road.</w:t>
      </w:r>
    </w:p>
    <w:p w14:paraId="4155A4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about it?”</w:t>
      </w:r>
    </w:p>
    <w:p w14:paraId="0D97D9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struggle to explain. How does one describe a feeling? An impression? A memory that is not quite a memory?</w:t>
      </w:r>
    </w:p>
    <w:p w14:paraId="1579F0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felt familiar.”</w:t>
      </w:r>
    </w:p>
    <w:p w14:paraId="0208FE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“Familiar how?”</w:t>
      </w:r>
    </w:p>
    <w:p w14:paraId="2E1784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shake my head. “I don’t know.”</w:t>
      </w:r>
    </w:p>
    <w:p w14:paraId="574AED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frustration in my voice surprises even me.</w:t>
      </w:r>
    </w:p>
    <w:p w14:paraId="707E49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says nothing.</w:t>
      </w:r>
    </w:p>
    <w:p w14:paraId="37D321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stare through the windshield, but the road ahead begins to blur into colours and movement. The painting returns again, not as an image now, but as sensation — loneliness without noise, captivity without visible walls, hope that hurts because it remains unreachable.</w:t>
      </w:r>
    </w:p>
    <w:p w14:paraId="39CA5B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realization rises slowly. Unexpectedly.</w:t>
      </w:r>
    </w:p>
    <w:p w14:paraId="231940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I know the artist.”</w:t>
      </w:r>
    </w:p>
    <w:p w14:paraId="1ACEC5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SUV remains perfectly steady. Yet I feel the atmosphere change.</w:t>
      </w:r>
    </w:p>
    <w:p w14:paraId="0976F7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does not turn immediately. “What makes you say that?”</w:t>
      </w:r>
    </w:p>
    <w:p w14:paraId="340B4E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30D339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is inadequate. But it is true. I do not know.</w:t>
      </w:r>
    </w:p>
    <w:p w14:paraId="3246F9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just…” I search for the words. “The emotions felt familiar.”</w:t>
      </w:r>
    </w:p>
    <w:p w14:paraId="67EED8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slows slightly behind a line of cars.</w:t>
      </w:r>
    </w:p>
    <w:p w14:paraId="50E569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emotions?”</w:t>
      </w:r>
    </w:p>
    <w:p w14:paraId="0C1DE5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way she painted loneliness. The way she painted hope. The way she painted captivity.”</w:t>
      </w:r>
    </w:p>
    <w:p w14:paraId="720478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 him. “It felt personal.”</w:t>
      </w:r>
    </w:p>
    <w:p w14:paraId="308721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considers this.</w:t>
      </w:r>
    </w:p>
    <w:p w14:paraId="4B0D85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“Many artists paint emotions.”</w:t>
      </w:r>
    </w:p>
    <w:p w14:paraId="60D06C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like that.” The response escapes me immediately because I know the difference.</w:t>
      </w:r>
    </w:p>
    <w:p w14:paraId="36D926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painting was not observing pain. It was remembering it. The distinction matters.</w:t>
      </w:r>
    </w:p>
    <w:p w14:paraId="43B1DD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glances briefly at me. “You think the artist experienced those things?”</w:t>
      </w:r>
    </w:p>
    <w:p w14:paraId="1987F0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The answer comes faster than I expect.</w:t>
      </w:r>
    </w:p>
    <w:p w14:paraId="0F289C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city drifts past outside. A convoy of black SUVs glides ahead of us and turns into a guarded compound. A hawker moves between vehicles with bottled water and plantain chips. A traffic warden raises one hand like a priest blessing chaos into order.</w:t>
      </w:r>
    </w:p>
    <w:p w14:paraId="24104A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moments, neither of us speaks.</w:t>
      </w:r>
    </w:p>
    <w:p w14:paraId="201766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Ifeanyi asks quietly, “Does the painting remind you of anyone?”</w:t>
      </w:r>
    </w:p>
    <w:p w14:paraId="3CBF49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strikes a hidden place in me.</w:t>
      </w:r>
    </w:p>
    <w:p w14:paraId="117422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suddenly, a face appears in my mind. A younger girl. Quiet. Gifted. Observant.</w:t>
      </w:r>
    </w:p>
    <w:p w14:paraId="2F51B3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Someone who had stood at the edge of rooms as if she had learned early not to ask for too much space. Rakiya.</w:t>
      </w:r>
    </w:p>
    <w:p w14:paraId="6C58A5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does not arrive loudly. It comes like a whisper from a corridor I have not entered yet.</w:t>
      </w:r>
    </w:p>
    <w:p w14:paraId="1FE279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see her again as Sammy had described her. I see the fragile intensity in her eyes when she had been rescued. I see the strange seriousness of a girl who had looked at the world as if it had already shown her too many secrets. I remember the paintings connected to her – the left-handed strokes, the hidden signature, the single letter that had seemed almost accidental before today.</w:t>
      </w:r>
    </w:p>
    <w:p w14:paraId="4E5055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fingers tighten around the bag clasp. The memory vanishes as quickly as it appears. Yet the feeling remains.</w:t>
      </w:r>
    </w:p>
    <w:p w14:paraId="7AFFE1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ahead.</w:t>
      </w:r>
    </w:p>
    <w:p w14:paraId="457B62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a feeling.”</w:t>
      </w:r>
    </w:p>
    <w:p w14:paraId="29801D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 of feeling?”</w:t>
      </w:r>
    </w:p>
    <w:p w14:paraId="32E667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4C23C1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sounds impossible. Yet I cannot escape it. “A feeling that I’ve met the artist before.”</w:t>
      </w:r>
    </w:p>
    <w:p w14:paraId="12C6C0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since we left the gallery, Ifeanyi smiles. Not because he agrees. Because he recognizes something. Instinct. And in investigations, instinct often arrives long before evidence.</w:t>
      </w:r>
    </w:p>
    <w:p w14:paraId="6DC3B3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the steering wheel gently as we ease past the traffic light.</w:t>
      </w:r>
    </w:p>
    <w:p w14:paraId="07CF04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said the plaque had only one letter… R.”</w:t>
      </w:r>
    </w:p>
    <w:p w14:paraId="2BF41F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F6438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repeats it almost to himself. “R.”</w:t>
      </w:r>
    </w:p>
    <w:p w14:paraId="52E7FB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sound of it sits between us. Small… ordinary.</w:t>
      </w:r>
    </w:p>
    <w:p w14:paraId="28A30B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are many names that begin with R,” he says.</w:t>
      </w:r>
    </w:p>
    <w:p w14:paraId="120BA2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636830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many artists use initials.”</w:t>
      </w:r>
    </w:p>
    <w:p w14:paraId="2F159A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that too.”</w:t>
      </w:r>
    </w:p>
    <w:p w14:paraId="6AE1DF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 have no proof.”</w:t>
      </w:r>
    </w:p>
    <w:p w14:paraId="763ACC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 “No.”</w:t>
      </w:r>
    </w:p>
    <w:p w14:paraId="48B437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But he does not dismiss me. That steadies me.</w:t>
      </w:r>
    </w:p>
    <w:p w14:paraId="44C76B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lesser man would have smiled, corrected me, and filed my intuition under female sentiment. Ifeanyi does not. He keeps his eyes on the road, but I can see his mind taking the thought apart carefully, testing it for weakness, weight, and usefulness.</w:t>
      </w:r>
    </w:p>
    <w:p w14:paraId="317C1C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me what you felt,” he says.</w:t>
      </w:r>
    </w:p>
    <w:p w14:paraId="016BBB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my hands.</w:t>
      </w:r>
    </w:p>
    <w:p w14:paraId="1CF4A6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felt like the person who painted that girl knew what it meant to be watched and hidden at the same time.”</w:t>
      </w:r>
    </w:p>
    <w:p w14:paraId="70A89F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says nothing.</w:t>
      </w:r>
    </w:p>
    <w:p w14:paraId="0FF3BF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continue.</w:t>
      </w:r>
    </w:p>
    <w:p w14:paraId="15046D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“It felt like someone had given her space but not freedom. Like the field was wide only because the cage was invisible.”</w:t>
      </w:r>
    </w:p>
    <w:p w14:paraId="65F069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surprise me. I had not known I understood the painting that clearly until I begin to speak.</w:t>
      </w:r>
    </w:p>
    <w:p w14:paraId="531D82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birds bothered me,” I say. “They looked like movement, like migration, like escape. But the shadows betrayed them. They were carrying chains. Or maybe they were casting chains. I couldn’t tell which.”</w:t>
      </w:r>
    </w:p>
    <w:p w14:paraId="2E3349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ambiguity was intentional,” Ifeanyi says.</w:t>
      </w:r>
    </w:p>
    <w:p w14:paraId="008785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 “That is what made it powerful.”</w:t>
      </w:r>
    </w:p>
    <w:p w14:paraId="6A257E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slowly.</w:t>
      </w:r>
    </w:p>
    <w:p w14:paraId="3B8399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threatening.”</w:t>
      </w:r>
    </w:p>
    <w:p w14:paraId="429641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94AAD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exhales. “The attendant was not protecting an artwork. He was protecting access to its meaning.”</w:t>
      </w:r>
    </w:p>
    <w:p w14:paraId="60EFB5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chill moves through me. Access to its meaning. That is exactly it.</w:t>
      </w:r>
    </w:p>
    <w:p w14:paraId="6719E9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turn in my seat, looking back through the rear windscreen as if the gallery might still be visible. It is not. Only traffic. </w:t>
      </w:r>
    </w:p>
    <w:p w14:paraId="6829F3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Sammy in custody, trapped inside a story arranged by people who needed him guilty before he could speak. I think of Rakiya missing, her name floating between police suspicion and frightened silence. I think of the painting, unsigned except for a letter, guarded as if the girl in it might escape if too many eyes understood her.</w:t>
      </w:r>
    </w:p>
    <w:p w14:paraId="2C6878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if she painted herself?” I ask.</w:t>
      </w:r>
    </w:p>
    <w:p w14:paraId="3EF47B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glances at me again. “That is where your mind has gone?”</w:t>
      </w:r>
    </w:p>
    <w:p w14:paraId="443123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C27EF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131AD2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the painting didn’t feel invented.” I pause, searching for the truest words. “It felt confessed.”</w:t>
      </w:r>
    </w:p>
    <w:p w14:paraId="070ED3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changes the air in the vehicle.</w:t>
      </w:r>
    </w:p>
    <w:p w14:paraId="5EC89F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Confessed. Ifeanyi’s smile disappears.</w:t>
      </w:r>
    </w:p>
    <w:p w14:paraId="519A9F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while, he drives without speaking. Then he says, “There are artists who reveal more than they intend. Especially the untrained ones.”</w:t>
      </w:r>
    </w:p>
    <w:p w14:paraId="33F61F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toward him. “Untrained?”</w:t>
      </w:r>
    </w:p>
    <w:p w14:paraId="04128C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brushwork did not come from academic discipline.”</w:t>
      </w:r>
    </w:p>
    <w:p w14:paraId="569542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noticed?”</w:t>
      </w:r>
    </w:p>
    <w:p w14:paraId="37138B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“Of course.” His voice is almost dry.</w:t>
      </w:r>
    </w:p>
    <w:p w14:paraId="03D0BA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composition is instinctive. Powerful, but not conventionally trained. The emotional intelligence is stronger than the technical restraint. Whoever </w:t>
      </w:r>
      <w:r w:rsidRPr="003E4A86">
        <w:rPr>
          <w:rFonts w:ascii="Garamond" w:eastAsia="MS Mincho" w:hAnsi="Garamond" w:cs="Tahoma"/>
          <w:color w:val="000000"/>
          <w:sz w:val="23"/>
          <w:szCs w:val="23"/>
          <w:lang w:val="en-GB"/>
        </w:rPr>
        <w:lastRenderedPageBreak/>
        <w:t>painted it has seen things she has not yet learned how to disguise professionally.”</w:t>
      </w:r>
    </w:p>
    <w:p w14:paraId="798C2A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He said she. I notice.</w:t>
      </w:r>
    </w:p>
    <w:p w14:paraId="11487B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notices that I notice.</w:t>
      </w:r>
    </w:p>
    <w:p w14:paraId="24C30E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said she because of the subject,” he adds.</w:t>
      </w:r>
    </w:p>
    <w:p w14:paraId="69FD8A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 do not think that is the only reason.</w:t>
      </w:r>
    </w:p>
    <w:p w14:paraId="3EB3F1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 signature?” I ask.</w:t>
      </w:r>
    </w:p>
    <w:p w14:paraId="1856EC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w:t>
      </w:r>
    </w:p>
    <w:p w14:paraId="59AD35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64DB30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 the signature of an established artist.”</w:t>
      </w:r>
    </w:p>
    <w:p w14:paraId="47DF0F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is it then?”</w:t>
      </w:r>
    </w:p>
    <w:p w14:paraId="5350A2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trace.”</w:t>
      </w:r>
    </w:p>
    <w:p w14:paraId="5785B7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“A trace?”</w:t>
      </w:r>
    </w:p>
    <w:p w14:paraId="3FD9DB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“Someone trying to exist without being fully seen.”</w:t>
      </w:r>
    </w:p>
    <w:p w14:paraId="23C8E1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enter me with quiet force. Someone trying to exist without being fully seen. Rakiya again. The thought returns more strongly this time.</w:t>
      </w:r>
    </w:p>
    <w:p w14:paraId="6C7D02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remember the way Sammy spoke of her gift. Not as entertainment. Not as a hobby. As burden. As something that had come with visions, fear, and an urgency that unsettled even him. I remember how he had wanted to protect her, and how quickly protection had been turned into accusation.</w:t>
      </w:r>
    </w:p>
    <w:p w14:paraId="12DD0F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 whisper.</w:t>
      </w:r>
    </w:p>
    <w:p w14:paraId="45B9BA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mean to say it aloud. But I do.</w:t>
      </w:r>
    </w:p>
    <w:p w14:paraId="013145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hears. His eyes remain on the road, but his posture changes.</w:t>
      </w:r>
    </w:p>
    <w:p w14:paraId="5A52AC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it is,” he says quietly.</w:t>
      </w:r>
    </w:p>
    <w:p w14:paraId="30B508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2C04EF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you were avoiding.”</w:t>
      </w:r>
    </w:p>
    <w:p w14:paraId="5473CF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not avoiding it.”</w:t>
      </w:r>
    </w:p>
    <w:p w14:paraId="79FA9A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were waiting for courage.”</w:t>
      </w:r>
    </w:p>
    <w:p w14:paraId="1DFC1C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deny it, but I cannot. Because he is right.</w:t>
      </w:r>
    </w:p>
    <w:p w14:paraId="6BDE74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Saying her name beside that painting makes the suspicion more real. More dangerous. As long as it remained a feeling, I could excuse it. Now it has a face.</w:t>
      </w:r>
    </w:p>
    <w:p w14:paraId="50388F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may not be the artist,” I say quickly.</w:t>
      </w:r>
    </w:p>
    <w:p w14:paraId="24F16D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5D1348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if she is…”</w:t>
      </w:r>
    </w:p>
    <w:p w14:paraId="47C13A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is not merely missing,” Ifeanyi says.</w:t>
      </w:r>
    </w:p>
    <w:p w14:paraId="5AF996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finish the thought in my mind. She is hidden. Guarded. Displayed without being revealed. The idea makes my stomach tighten.</w:t>
      </w:r>
    </w:p>
    <w:p w14:paraId="341ED9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“How does a missing girl’s painting end up in a private Abuja gallery?” I ask.</w:t>
      </w:r>
    </w:p>
    <w:p w14:paraId="1E9995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the question.”</w:t>
      </w:r>
    </w:p>
    <w:p w14:paraId="04FFDC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why would staff panic over one photograph?”</w:t>
      </w:r>
    </w:p>
    <w:p w14:paraId="66C90C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another.”</w:t>
      </w:r>
    </w:p>
    <w:p w14:paraId="4A030A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who gave them that instruction?”</w:t>
      </w:r>
    </w:p>
    <w:p w14:paraId="71C2B8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Ifeanyi says, “is the question behind the questions.”</w:t>
      </w:r>
    </w:p>
    <w:p w14:paraId="56296E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vehicle turns into a quieter road lined with trees. The afternoon light falls in broken pieces across the dashboard. For the first time since leaving the gallery, I realize my heart is beating too fast.</w:t>
      </w:r>
    </w:p>
    <w:p w14:paraId="0E89ED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 briefly. Lord, let me not imagine what is not there. But another prayer rises beneath it. Lord, let me not miss what is there because I am afraid.</w:t>
      </w:r>
    </w:p>
    <w:p w14:paraId="5C55F6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 open my eyes, Ifeanyi is watching the road with unusual concentration.</w:t>
      </w:r>
    </w:p>
    <w:p w14:paraId="68DECD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happens now?” I ask.</w:t>
      </w:r>
    </w:p>
    <w:p w14:paraId="467C37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we do not rush.”</w:t>
      </w:r>
    </w:p>
    <w:p w14:paraId="26634B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like delay.”</w:t>
      </w:r>
    </w:p>
    <w:p w14:paraId="4A5D4A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 It is discipline.”</w:t>
      </w:r>
    </w:p>
    <w:p w14:paraId="77F878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say nothing.</w:t>
      </w:r>
    </w:p>
    <w:p w14:paraId="123236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“If the artist is protected, watched, or controlled, asking direct questions too early may shut the door. We need to know who owns the gallery, who submitted the painting, who priced it, who requested no photographs, and who benefits from keeping R anonymous.”</w:t>
      </w:r>
    </w:p>
    <w:p w14:paraId="2B6D8B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listen carefully.</w:t>
      </w:r>
    </w:p>
    <w:p w14:paraId="248AA1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it is Rakiya?” I ask.</w:t>
      </w:r>
    </w:p>
    <w:p w14:paraId="756186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answer immediately.</w:t>
      </w:r>
    </w:p>
    <w:p w14:paraId="397AA3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says, “Then the art exhibition may not be a detour from your mission.” He looks at me briefly. “It may be the mission.”</w:t>
      </w:r>
    </w:p>
    <w:p w14:paraId="30E7F0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settle over me. Suddenly, the road ahead feels different.</w:t>
      </w:r>
    </w:p>
    <w:p w14:paraId="4D0A3D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though Abuja itself has shifted, revealing another city beneath the one I entered – a quieter city of galleries, collectors, handlers, private rooms, and young gifted people whose pain can be framed, priced, and protected by people who do not want them free.</w:t>
      </w:r>
    </w:p>
    <w:p w14:paraId="1CDE7B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my hands. They are still trembling slightly. I press them together.</w:t>
      </w:r>
    </w:p>
    <w:p w14:paraId="1E4336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“Instinct often arrives before evidence,” Ifeanyi says, almost to himself.</w:t>
      </w:r>
    </w:p>
    <w:p w14:paraId="138D30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2A99AD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does not smile now. “But evidence is what keeps instinct alive long enough to become truth.”</w:t>
      </w:r>
    </w:p>
    <w:p w14:paraId="64AED3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back to the window.</w:t>
      </w:r>
    </w:p>
    <w:p w14:paraId="21E600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city slides past, bright and controlled. But somewhere behind its polished walls, a girl may be painting captivity from memory. And for the first time since Rakiya disappeared, I feel she is no longer only absent.</w:t>
      </w:r>
    </w:p>
    <w:p w14:paraId="0FB625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is speaking. Not with her mouth… with colour… with shadows… with birds that cannot fly away without dragging chains behind them.</w:t>
      </w:r>
    </w:p>
    <w:p w14:paraId="59CF41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F1DF4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B4A12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3BFE8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45153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F0542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7E4BD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D4CCE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68D1B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E6261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F5434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C7351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F1480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09E26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E2836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7C330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63A8C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F2D3F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5D9B2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BA7F9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6260E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D1486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77BBD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117FFCB"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092CB1F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2DAEB5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221F4CF8"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0BED98C"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572383D7"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0B9C42E2"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1D313C1D" w14:textId="77777777" w:rsidR="00C00693" w:rsidRDefault="00C00693" w:rsidP="003E4A86">
      <w:pPr>
        <w:pStyle w:val="BodyText"/>
        <w:spacing w:after="0"/>
        <w:ind w:firstLine="284"/>
        <w:jc w:val="both"/>
        <w:rPr>
          <w:rFonts w:ascii="Garamond" w:eastAsia="MS Mincho" w:hAnsi="Garamond" w:cs="Tahoma"/>
          <w:color w:val="000000"/>
          <w:sz w:val="23"/>
          <w:szCs w:val="23"/>
          <w:lang w:val="en-GB"/>
        </w:rPr>
      </w:pPr>
    </w:p>
    <w:p w14:paraId="3DDBF32B" w14:textId="77777777" w:rsidR="00C00693" w:rsidRPr="005B6B63" w:rsidRDefault="00C00693" w:rsidP="00C00693">
      <w:pPr>
        <w:pStyle w:val="BodyText"/>
        <w:spacing w:after="0"/>
        <w:jc w:val="center"/>
        <w:rPr>
          <w:rFonts w:ascii="Garamond" w:eastAsia="MS Mincho" w:hAnsi="Garamond" w:cs="Tahoma"/>
          <w:b/>
          <w:bCs/>
          <w:color w:val="000000"/>
          <w:sz w:val="23"/>
          <w:szCs w:val="23"/>
          <w:lang w:val="en-GB"/>
        </w:rPr>
      </w:pPr>
    </w:p>
    <w:p w14:paraId="3A0C9157" w14:textId="5FC40E96" w:rsidR="00C00693" w:rsidRPr="005B6B63" w:rsidRDefault="00C00693" w:rsidP="00C0069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EIGHTEEN</w:t>
      </w:r>
    </w:p>
    <w:p w14:paraId="0F3077F2" w14:textId="77777777" w:rsidR="00C00693" w:rsidRDefault="00C00693" w:rsidP="00C00693">
      <w:pPr>
        <w:pStyle w:val="BodyText"/>
        <w:spacing w:after="0"/>
        <w:ind w:firstLine="284"/>
        <w:jc w:val="both"/>
        <w:rPr>
          <w:rFonts w:ascii="Garamond" w:eastAsia="MS Mincho" w:hAnsi="Garamond" w:cs="Tahoma"/>
          <w:color w:val="000000"/>
          <w:sz w:val="23"/>
          <w:szCs w:val="23"/>
          <w:lang w:val="en-GB"/>
        </w:rPr>
      </w:pPr>
    </w:p>
    <w:p w14:paraId="51764160" w14:textId="77777777" w:rsidR="00C00693" w:rsidRDefault="00C00693" w:rsidP="00C00693">
      <w:pPr>
        <w:pStyle w:val="BodyText"/>
        <w:spacing w:after="0"/>
        <w:ind w:firstLine="284"/>
        <w:jc w:val="both"/>
        <w:rPr>
          <w:rFonts w:ascii="Garamond" w:eastAsia="MS Mincho" w:hAnsi="Garamond" w:cs="Tahoma"/>
          <w:color w:val="000000"/>
          <w:sz w:val="23"/>
          <w:szCs w:val="23"/>
          <w:lang w:val="en-GB"/>
        </w:rPr>
      </w:pPr>
    </w:p>
    <w:p w14:paraId="0F5ABEE2" w14:textId="77777777" w:rsidR="003E4A86" w:rsidRPr="003E4A86" w:rsidRDefault="003E4A86" w:rsidP="00C0069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knock comes shortly after eight o’clock. I have spent most of the evening reviewing notes from the gallery visit. Names. Questions. Possibilities. Fragments of conversation.</w:t>
      </w:r>
    </w:p>
    <w:p w14:paraId="275991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painting continues to occupy my thoughts, even though I am no longer standing before it. It follows me back to the hotel room and settles somewhere behind my eyes, refusing to leave. Every time I close my notebook, I see the girl again — beneath the migrating birds, standing in that wide field that looks like freedom until the shadows turn into chains.</w:t>
      </w:r>
    </w:p>
    <w:p w14:paraId="324144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written the letter R several times on a blank page.</w:t>
      </w:r>
    </w:p>
    <w:p w14:paraId="0CDFCE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notebook, slide it beneath one of the hotel magazines on the table, and rise slowly. My first instinct is not to open the door. Abuja has taught me too much in two days. Or perhaps life has. I walk quietly to the door and look through the peephole.</w:t>
      </w:r>
    </w:p>
    <w:p w14:paraId="00F952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hotel attendant stands outside. Behind him, a porter waits with a small trolley.</w:t>
      </w:r>
    </w:p>
    <w:p w14:paraId="77D681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the door, but not widely.</w:t>
      </w:r>
    </w:p>
    <w:p w14:paraId="7B405F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 ma.”</w:t>
      </w:r>
    </w:p>
    <w:p w14:paraId="6F8AD5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w:t>
      </w:r>
    </w:p>
    <w:p w14:paraId="3C362B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attendant smiles politely. “A package was left for you.”</w:t>
      </w:r>
    </w:p>
    <w:p w14:paraId="0529A2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“For me?”</w:t>
      </w:r>
    </w:p>
    <w:p w14:paraId="295229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ma.”</w:t>
      </w:r>
    </w:p>
    <w:p w14:paraId="500DFF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past him to the trolley. The object on it is large. Rectangular. Wrapped in protective brown paper and tied with an elegant ribbon. Immediately, I know it is not ordinary luggage.</w:t>
      </w:r>
    </w:p>
    <w:p w14:paraId="440A8F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“Who left it?”</w:t>
      </w:r>
    </w:p>
    <w:p w14:paraId="641D6C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attendant’s smile remains professional. “I was only instructed to deliver it personally.”</w:t>
      </w:r>
    </w:p>
    <w:p w14:paraId="57D5D2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“Instructed by whom?”</w:t>
      </w:r>
    </w:p>
    <w:p w14:paraId="40F227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hesitates, just enough for me to notice. “There was no sender’s name, ma.”</w:t>
      </w:r>
    </w:p>
    <w:p w14:paraId="24ED83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fingers tighten on the edge of the door.</w:t>
      </w:r>
    </w:p>
    <w:p w14:paraId="46E1FB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porter looks from me to the attendant, then back to the package, as if he wants no part in whatever this is.</w:t>
      </w:r>
    </w:p>
    <w:p w14:paraId="666E2A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attendant lifts a small envelope.</w:t>
      </w:r>
    </w:p>
    <w:p w14:paraId="2B6B82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came with it.”</w:t>
      </w:r>
    </w:p>
    <w:p w14:paraId="56701A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take it before allowing them in.</w:t>
      </w:r>
    </w:p>
    <w:p w14:paraId="25ABFD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porter carefully wheels the object into the room and positions it near the centre, where the ceiling light falls across the brown wrapping. The package seems too large for the room, not physically, but in the way it changes the atmosphere.</w:t>
      </w:r>
    </w:p>
    <w:p w14:paraId="52164E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mystery has entered.</w:t>
      </w:r>
    </w:p>
    <w:p w14:paraId="3CC5F3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attendant signs something on his tablet, nods, and steps back. “Good night, ma.”</w:t>
      </w:r>
    </w:p>
    <w:p w14:paraId="110C09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wait until they leave.</w:t>
      </w:r>
    </w:p>
    <w:p w14:paraId="15CA0B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lock the door. The room becomes very quiet. The package occupies the centre of the room like a question waiting for courage. I do not touch it immediately.</w:t>
      </w:r>
    </w:p>
    <w:p w14:paraId="031A82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Instead, I stand there, listening. To the faint hum of the air-conditioner. To distant movement in the corridor. To my own heartbeat.</w:t>
      </w:r>
    </w:p>
    <w:p w14:paraId="2B1D9A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tell myself not to be dramatic. It is only a package. A wrapped object. A hotel delivery. But caution has become a second skin, and it does not come off simply because the ribbon looks expensive.</w:t>
      </w:r>
    </w:p>
    <w:p w14:paraId="29CD9E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the envelope first. Inside is a handwritten note. Four words. “Trust your instincts.” No signature. None is necessary.</w:t>
      </w:r>
    </w:p>
    <w:p w14:paraId="504DAA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 softly. Only one person I know communicates like that.</w:t>
      </w:r>
    </w:p>
    <w:p w14:paraId="4EA3B3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79318C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laughter loosens the room a little, but not completely. Ifeanyi’s gesture is generous, yes, but generosity from a man like him is rarely simple. He does not send objects merely because they are beautiful. He sends them because he wants me to see something.</w:t>
      </w:r>
    </w:p>
    <w:p w14:paraId="7CF480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Curiosity overcomes caution. I untie the ribbon. Remove the wrapping. Then carefully lift away the protective covering. The moment I see it, I freeze.</w:t>
      </w:r>
    </w:p>
    <w:p w14:paraId="4AFA2B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painting. </w:t>
      </w:r>
    </w:p>
    <w:p w14:paraId="7A58D5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girl beneath the birds. The same impossible sadness. The same distant light beyond the horizon. The same rooted feet. The same shadows shaped like chains. The same signature… R.</w:t>
      </w:r>
    </w:p>
    <w:p w14:paraId="3CF973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seconds, I simply stare. Disbelief gives way to excitement. Excitement gives way to wonder. Then finally, to gratitude so sudden it unsettles me. Ifeanyi bought it… or borrowed it. Or did whatever people like him do when they decide that an object must move from one controlled room into another.</w:t>
      </w:r>
    </w:p>
    <w:p w14:paraId="48CF11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walk closer.</w:t>
      </w:r>
    </w:p>
    <w:p w14:paraId="4ADA10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painting looks even more remarkable outside the gallery.</w:t>
      </w:r>
    </w:p>
    <w:p w14:paraId="2AA59D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In the gallery, it had been surrounded by silence, glass, lighting, attendants, and hidden rules. Here, in my hotel room, stripped of that guarded atmosphere, it feels more intimate. More exposed. Almost vulnerable.</w:t>
      </w:r>
    </w:p>
    <w:p w14:paraId="2EA989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brushstroke seems intentional. Every colour carries emotion. The details I had missed earlier begin to reveal themselves. Tiny symbols hidden within the landscape.</w:t>
      </w:r>
    </w:p>
    <w:p w14:paraId="390A41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crooked line near the girl’s wrist that might be a bracelet or a restraint. A shape in the grass that could be a key, half-buried. A faint mark near the horizon, almost like a door drawn into light. Messages concealed inside imagery.</w:t>
      </w:r>
    </w:p>
    <w:p w14:paraId="597E39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work feels alive. Almost conversational.</w:t>
      </w:r>
    </w:p>
    <w:p w14:paraId="5A6D60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though the artist has left fragments of herself embedded within the canvas, trusting that someone, somewhere, will learn how to read them.</w:t>
      </w:r>
    </w:p>
    <w:p w14:paraId="311892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find myself smiling. Not because of the gift. Though the gesture is generous. But because holding the painting feels strangely significant.  As though a missing piece of a puzzle has quietly found its way into my hands.</w:t>
      </w:r>
    </w:p>
    <w:p w14:paraId="16AEC5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move the painting beside the window.</w:t>
      </w:r>
    </w:p>
    <w:p w14:paraId="49DA2C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city lights reflect softly across its surface. Abuja glows beyond the glass — controlled, expensive, official. Streetlights trace the roads. Cars move like small beads of light beneath the night. Somewhere in this city, people are dining, negotiating, hiding, searching, lying, praying.</w:t>
      </w:r>
    </w:p>
    <w:p w14:paraId="51EA85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perhaps somewhere in this same city, the person who painted this is waiting to be found. I sit on the edge of the bed and study the canvas. The birds. The chains. The horizon. The girl. And those eyes. The eyes trouble me most. Because the longer I look at them, the more certain I become. I know them. Somewhere. Somehow.</w:t>
      </w:r>
    </w:p>
    <w:p w14:paraId="2D222F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in the exact way one remembers a face from a photograph. Not even in the way one recognizes a person from a crowd. This is deeper and more uncertain. I know the sorrow behind them. The waiting. The silent appeal.</w:t>
      </w:r>
    </w:p>
    <w:p w14:paraId="1386C7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discipline of someone who has learned not to ask directly for rescue because direct cries may have once been punished, ignored, or used against her.</w:t>
      </w:r>
    </w:p>
    <w:p w14:paraId="348E48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chill travels through me.</w:t>
      </w:r>
    </w:p>
    <w:p w14:paraId="517047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w:t>
      </w:r>
    </w:p>
    <w:p w14:paraId="5B6401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rises again. This time, I do not push it away.</w:t>
      </w:r>
    </w:p>
    <w:p w14:paraId="26A1AF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remember Sammy speaking about her with a tenderness that had surprised me. He had not spoken of her as someone he pitied. He had spoken of her as someone gifted, strange, fragile, and frighteningly necessary. I </w:t>
      </w:r>
      <w:r w:rsidRPr="003E4A86">
        <w:rPr>
          <w:rFonts w:ascii="Garamond" w:eastAsia="MS Mincho" w:hAnsi="Garamond" w:cs="Tahoma"/>
          <w:color w:val="000000"/>
          <w:sz w:val="23"/>
          <w:szCs w:val="23"/>
          <w:lang w:val="en-GB"/>
        </w:rPr>
        <w:lastRenderedPageBreak/>
        <w:t>remember the way he described her visions, her drawings, her silence, the left-handed strokes, the feeling that she was seeing what others refused to see.</w:t>
      </w:r>
    </w:p>
    <w:p w14:paraId="23E7F6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Those memories had sounded scattered when he first told me. Now they begin to gather around the canvas. I stand and move closer again. I study the lower left corner. The single letter sits there quietly… R.</w:t>
      </w:r>
    </w:p>
    <w:p w14:paraId="14E8D5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 decorative. It is not proud. It looks almost hidden. A trace. Someone trying to exist without being fully seen. Ifeanyi had said that.</w:t>
      </w:r>
    </w:p>
    <w:p w14:paraId="434EE9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now the words return with weight. I touch the Cross pendant at my neck, then stop myself before my fingers can tremble. Lord, is this her?</w:t>
      </w:r>
    </w:p>
    <w:p w14:paraId="456524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enters the room and remains there. I do not expect an audible answer. But the silence that follows does not feel empty. It feels watchful.</w:t>
      </w:r>
    </w:p>
    <w:p w14:paraId="54287F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walk to the table, take my notebook, and open a fresh page.</w:t>
      </w:r>
    </w:p>
    <w:p w14:paraId="30BBA5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write:</w:t>
      </w:r>
    </w:p>
    <w:p w14:paraId="29CBEA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Painting delivered — 8 p.m.</w:t>
      </w:r>
    </w:p>
    <w:p w14:paraId="0EFF1B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Note: Trust your instincts.</w:t>
      </w:r>
    </w:p>
    <w:p w14:paraId="6BD47B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Signature: R.</w:t>
      </w:r>
    </w:p>
    <w:p w14:paraId="5195D9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Girl under birds.</w:t>
      </w:r>
    </w:p>
    <w:p w14:paraId="7CC6AD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Chains in shadows.</w:t>
      </w:r>
    </w:p>
    <w:p w14:paraId="6D05FC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Rooted feet.</w:t>
      </w:r>
    </w:p>
    <w:p w14:paraId="19B44D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Hidden key?</w:t>
      </w:r>
    </w:p>
    <w:p w14:paraId="34FB1A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Horizon-door?</w:t>
      </w:r>
    </w:p>
    <w:p w14:paraId="203358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Eyes familiar.</w:t>
      </w:r>
    </w:p>
    <w:p w14:paraId="6CC942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after a pause, I write:</w:t>
      </w:r>
    </w:p>
    <w:p w14:paraId="7FFBD3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Could R be Rakiya?</w:t>
      </w:r>
    </w:p>
    <w:p w14:paraId="7AF335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the question for a long time. Writing it makes the suspicion real. Too real.</w:t>
      </w:r>
    </w:p>
    <w:p w14:paraId="5F6AE4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phone lies beside the notebook. I consider calling Ifeanyi, but I stop myself. He sent the painting because he wants me to spend time with it. Because he understands that clues do not always reveal themselves under pressure. Some must be watched until they speak.</w:t>
      </w:r>
    </w:p>
    <w:p w14:paraId="22D3C2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return to the painting.</w:t>
      </w:r>
    </w:p>
    <w:p w14:paraId="30E6DE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on the floor this time, directly in front of it, knees drawn close, chin resting lightly on them. The room around me fades into the low hum of electricity and distant corridor sounds. My fear does not leave, but it changes shape.</w:t>
      </w:r>
    </w:p>
    <w:p w14:paraId="23EAA6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becomes attention. I look at the girl’s eyes again. They are not pleading. That is what strikes me now. They are witnessing.</w:t>
      </w:r>
    </w:p>
    <w:p w14:paraId="7C00AD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Whoever painted this did not merely paint suffering. She recorded it. She fixed it in colour so it could not be denied. That is why the gallery attendant </w:t>
      </w:r>
      <w:r w:rsidRPr="003E4A86">
        <w:rPr>
          <w:rFonts w:ascii="Garamond" w:eastAsia="MS Mincho" w:hAnsi="Garamond" w:cs="Tahoma"/>
          <w:color w:val="000000"/>
          <w:sz w:val="23"/>
          <w:szCs w:val="23"/>
          <w:lang w:val="en-GB"/>
        </w:rPr>
        <w:lastRenderedPageBreak/>
        <w:t>reacted. That is why the photograph had to be deleted. A picture of this painting would have allowed someone like me to return to it, enlarge it, study it, ask questions beyond the gallery’s control.</w:t>
      </w:r>
    </w:p>
    <w:p w14:paraId="411556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now the painting is here. With me. Ifeanyi has not only given me a gift. He has placed evidence in my room. A dangerous kindness. I release a slow breath.</w:t>
      </w:r>
    </w:p>
    <w:p w14:paraId="6A977F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Somewhere else in Abuja, perhaps not far from this hotel, perhaps in a place with locked doors, quiet handlers, and people who speak of talent as if it can be owned, a young woman may be wondering whether anyone will ever understand what she has been trying to say.</w:t>
      </w:r>
    </w:p>
    <w:p w14:paraId="511156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may be wondering whether anyone will ever find her. I look again at the eyes. The longer I look, the more certain I become. I have not remembered from </w:t>
      </w:r>
      <w:proofErr w:type="gramStart"/>
      <w:r w:rsidRPr="003E4A86">
        <w:rPr>
          <w:rFonts w:ascii="Garamond" w:eastAsia="MS Mincho" w:hAnsi="Garamond" w:cs="Tahoma"/>
          <w:color w:val="000000"/>
          <w:sz w:val="23"/>
          <w:szCs w:val="23"/>
          <w:lang w:val="en-GB"/>
        </w:rPr>
        <w:t>where</w:t>
      </w:r>
      <w:proofErr w:type="gramEnd"/>
      <w:r w:rsidRPr="003E4A86">
        <w:rPr>
          <w:rFonts w:ascii="Garamond" w:eastAsia="MS Mincho" w:hAnsi="Garamond" w:cs="Tahoma"/>
          <w:color w:val="000000"/>
          <w:sz w:val="23"/>
          <w:szCs w:val="23"/>
          <w:lang w:val="en-GB"/>
        </w:rPr>
        <w:t>.</w:t>
      </w:r>
    </w:p>
    <w:p w14:paraId="2120A6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yet.</w:t>
      </w:r>
    </w:p>
    <w:p w14:paraId="7CA100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recognition has already begun its work. And if instinct is the first witness before evidence arrives, then tonight, in this hotel room, I know one thing. R is no longer only a letter. R is a voice. And she is speaking through colour.</w:t>
      </w:r>
    </w:p>
    <w:p w14:paraId="47AE52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5AB6B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C4020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339D1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C3331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3071D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30F70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562A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EBA88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516DA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C1A6D2"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48DC382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4AA1FF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299716FD"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F6B36F4"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BF45E36"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C986BA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050B1C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0504C6C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046F177"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DD741E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127A728"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79449C05" w14:textId="3B9A2679"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NINETEEN</w:t>
      </w:r>
    </w:p>
    <w:p w14:paraId="58225AA2"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38FBEB91"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561AC6B1"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Long after midnight, I am still studying the painting. The city beyond my window has gradually grown quieter, but sleep refuses to come. The longer I study the artwork, the stronger the feeling becomes. </w:t>
      </w:r>
    </w:p>
    <w:p w14:paraId="5C4546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artist is speaking. Not through words. Through details. The composition. The colours. The symbolism. The emotions hidden beneath the brushstrokes. The painting feels less like a product and more like evidence. </w:t>
      </w:r>
    </w:p>
    <w:p w14:paraId="68A89A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 check the time, it’s one o’clock. I finally reach for my phone.</w:t>
      </w:r>
    </w:p>
    <w:p w14:paraId="273076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Ifeanyi’s name for a moment before pressing the call button. A part of me expects him not to answer. Another part of me, the part that is beginning to understand him, knows he will.</w:t>
      </w:r>
    </w:p>
    <w:p w14:paraId="093F4D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call connects on the second ring.</w:t>
      </w:r>
    </w:p>
    <w:p w14:paraId="5C8217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“Hello?” His voice sounds remarkably awake.</w:t>
      </w:r>
    </w:p>
    <w:p w14:paraId="05D48E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“Were you sleeping?”</w:t>
      </w:r>
    </w:p>
    <w:p w14:paraId="465AD9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265E72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Of course not.</w:t>
      </w:r>
    </w:p>
    <w:p w14:paraId="1055EE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People like Ifeanyi probably negotiate business deals at midnight for recreation.</w:t>
      </w:r>
    </w:p>
    <w:p w14:paraId="4B9BCA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wanted to thank you.”</w:t>
      </w:r>
    </w:p>
    <w:p w14:paraId="32C05A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brief silence follows.</w:t>
      </w:r>
    </w:p>
    <w:p w14:paraId="186E81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painting.”</w:t>
      </w:r>
    </w:p>
    <w:p w14:paraId="626D1D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welcome.”</w:t>
      </w:r>
    </w:p>
    <w:p w14:paraId="0F20B6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simplicity of his response almost annoys me.</w:t>
      </w:r>
    </w:p>
    <w:p w14:paraId="751783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Most people would at least acknowledge the significance of buying an expensive artwork and sending it to a woman’s hotel room after a gallery incident.</w:t>
      </w:r>
    </w:p>
    <w:p w14:paraId="221DF0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Ifeanyi.</w:t>
      </w:r>
    </w:p>
    <w:p w14:paraId="71AF37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him, generosity seems to exist most comfortably when ignored.</w:t>
      </w:r>
    </w:p>
    <w:p w14:paraId="69F750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beautiful,” I say.</w:t>
      </w:r>
    </w:p>
    <w:p w14:paraId="4FDCB1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60A222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w:t>
      </w:r>
    </w:p>
    <w:p w14:paraId="471D95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confidence in his voice is infuriating.</w:t>
      </w:r>
    </w:p>
    <w:p w14:paraId="550A5F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humility.”</w:t>
      </w:r>
    </w:p>
    <w:p w14:paraId="0A10D1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424FCF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isn’t.”</w:t>
      </w:r>
    </w:p>
    <w:p w14:paraId="0ACB94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neither of us speaks.</w:t>
      </w:r>
    </w:p>
    <w:p w14:paraId="3F00E1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look at the painting again. The girl beneath the birds seems different under the hotel light, as if she is listening to my side of the conversation.</w:t>
      </w:r>
    </w:p>
    <w:p w14:paraId="1FC5E9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“I’d like to see you,” I say.</w:t>
      </w:r>
    </w:p>
    <w:p w14:paraId="06A7BE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response comes immediately. “Tomorrow?”</w:t>
      </w:r>
    </w:p>
    <w:p w14:paraId="6C4C00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“Tomorrow.”</w:t>
      </w:r>
    </w:p>
    <w:p w14:paraId="3AAA7B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“Breakfast?”</w:t>
      </w:r>
    </w:p>
    <w:p w14:paraId="3941EE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“Breakfast.”</w:t>
      </w:r>
    </w:p>
    <w:p w14:paraId="3169DA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“Done.”</w:t>
      </w:r>
    </w:p>
    <w:p w14:paraId="44FB2E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call ends.</w:t>
      </w:r>
    </w:p>
    <w:p w14:paraId="7320C6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Yet as I lower the phone, another thought surfaces. Something I had discovered earlier while researching galleries and exhibitions online. Something Ifeanyi had neglected to mention. Deliberately.</w:t>
      </w:r>
    </w:p>
    <w:p w14:paraId="4B5EFF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realization makes me smile. Tomorrow is going to be interesting.</w:t>
      </w:r>
    </w:p>
    <w:p w14:paraId="166A1A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F8705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restaurant is quieter than usual this morning. Sunlight streams through enormous windows overlooking the gardens. Business travellers occupy a handful of tables. Waiters move discreetly between guests, carrying coffee and breakfast trays with the calm efficiency of people trained not to overhear anything important.</w:t>
      </w:r>
    </w:p>
    <w:p w14:paraId="79F196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is already seated when I arrive. Naturally.</w:t>
      </w:r>
    </w:p>
    <w:p w14:paraId="442CCE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up when I approach, and for a brief second his eyes search my face before settling into their usual calm.</w:t>
      </w:r>
    </w:p>
    <w:p w14:paraId="05FAAB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morning.”</w:t>
      </w:r>
    </w:p>
    <w:p w14:paraId="7C9398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morning.”</w:t>
      </w:r>
    </w:p>
    <w:p w14:paraId="455FE8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settle into the chair opposite him.</w:t>
      </w:r>
    </w:p>
    <w:p w14:paraId="0B6021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waiter appears.</w:t>
      </w:r>
    </w:p>
    <w:p w14:paraId="020150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Orders are placed.</w:t>
      </w:r>
    </w:p>
    <w:p w14:paraId="0776E6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Coffee arrives.</w:t>
      </w:r>
    </w:p>
    <w:p w14:paraId="7783D6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Only then do I decide to begin.</w:t>
      </w:r>
    </w:p>
    <w:p w14:paraId="17BE38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lied.”</w:t>
      </w:r>
    </w:p>
    <w:p w14:paraId="7778C5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statement nearly causes him to choke on his coffee. Not completely. Just enough to make me feel victorious.</w:t>
      </w:r>
    </w:p>
    <w:p w14:paraId="6F3F9D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remains calm, but one brow lifts. “That is a serious accusation.”</w:t>
      </w:r>
    </w:p>
    <w:p w14:paraId="769C14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w:t>
      </w:r>
    </w:p>
    <w:p w14:paraId="5CD3F1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I lie about?”</w:t>
      </w:r>
    </w:p>
    <w:p w14:paraId="49D60C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w:t>
      </w:r>
      <w:proofErr w:type="spellStart"/>
      <w:r w:rsidRPr="003E4A86">
        <w:rPr>
          <w:rFonts w:ascii="Garamond" w:eastAsia="MS Mincho" w:hAnsi="Garamond" w:cs="Tahoma"/>
          <w:color w:val="000000"/>
          <w:sz w:val="23"/>
          <w:szCs w:val="23"/>
          <w:lang w:val="en-GB"/>
        </w:rPr>
        <w:t>fold</w:t>
      </w:r>
      <w:proofErr w:type="spellEnd"/>
      <w:r w:rsidRPr="003E4A86">
        <w:rPr>
          <w:rFonts w:ascii="Garamond" w:eastAsia="MS Mincho" w:hAnsi="Garamond" w:cs="Tahoma"/>
          <w:color w:val="000000"/>
          <w:sz w:val="23"/>
          <w:szCs w:val="23"/>
          <w:lang w:val="en-GB"/>
        </w:rPr>
        <w:t xml:space="preserve"> my arms.</w:t>
      </w:r>
    </w:p>
    <w:p w14:paraId="339B13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exhibition.”</w:t>
      </w:r>
    </w:p>
    <w:p w14:paraId="5F393F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narrow slightly.</w:t>
      </w:r>
    </w:p>
    <w:p w14:paraId="323DC8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Interesting. Not surprise. Recognition.</w:t>
      </w:r>
    </w:p>
    <w:p w14:paraId="0732A5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told me you were an art curator.”</w:t>
      </w:r>
    </w:p>
    <w:p w14:paraId="3D1441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w:t>
      </w:r>
    </w:p>
    <w:p w14:paraId="4D1156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neglected to mention that you organize exhibitions.”</w:t>
      </w:r>
    </w:p>
    <w:p w14:paraId="2D3B31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w:t>
      </w:r>
    </w:p>
    <w:p w14:paraId="52E850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Victory. A small one. But still victory.</w:t>
      </w:r>
    </w:p>
    <w:p w14:paraId="356FAD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 some research.”</w:t>
      </w:r>
    </w:p>
    <w:p w14:paraId="185AEF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 see that.”</w:t>
      </w:r>
    </w:p>
    <w:p w14:paraId="73A2E1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corner of his mouth twitches.</w:t>
      </w:r>
    </w:p>
    <w:p w14:paraId="4AA2C0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the closest thing he ever comes to admitting defeat.</w:t>
      </w:r>
    </w:p>
    <w:p w14:paraId="60B8D8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organized the exhibition,” I say.</w:t>
      </w:r>
    </w:p>
    <w:p w14:paraId="2E637B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“Partly.”</w:t>
      </w:r>
    </w:p>
    <w:p w14:paraId="399093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“Partly?”</w:t>
      </w:r>
    </w:p>
    <w:p w14:paraId="7A6558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one of the organizers.”</w:t>
      </w:r>
    </w:p>
    <w:p w14:paraId="1D02C7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w:t>
      </w:r>
    </w:p>
    <w:p w14:paraId="0E994A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didn’t you tell me?”</w:t>
      </w:r>
    </w:p>
    <w:p w14:paraId="29CFDC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comes without hesitation.</w:t>
      </w:r>
    </w:p>
    <w:p w14:paraId="264EAD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it wasn’t necessary.”</w:t>
      </w:r>
    </w:p>
    <w:p w14:paraId="3365D1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groan.</w:t>
      </w:r>
    </w:p>
    <w:p w14:paraId="6435E5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it is.”</w:t>
      </w:r>
    </w:p>
    <w:p w14:paraId="02A6AC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what is?”</w:t>
      </w:r>
    </w:p>
    <w:p w14:paraId="4F439F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thing you do.”</w:t>
      </w:r>
    </w:p>
    <w:p w14:paraId="703AFD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thing?”</w:t>
      </w:r>
    </w:p>
    <w:p w14:paraId="2213D8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you decide which information people need.”</w:t>
      </w:r>
    </w:p>
    <w:p w14:paraId="6E6F01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remains completely serious. “Most information people request is not necessary.”</w:t>
      </w:r>
    </w:p>
    <w:p w14:paraId="33A173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 despite myself.</w:t>
      </w:r>
    </w:p>
    <w:p w14:paraId="53D0C5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Only Ifeanyi can say something so ridiculous with absolute conviction.</w:t>
      </w:r>
    </w:p>
    <w:p w14:paraId="0B35EE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waiter delivers breakfast.</w:t>
      </w:r>
    </w:p>
    <w:p w14:paraId="2EFB7E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Neither of us touches it immediately. My attention has already returned to the painting. The real reason I requested the meeting.</w:t>
      </w:r>
    </w:p>
    <w:p w14:paraId="011DFF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reach into my handbag and remove several photographs I took of the artwork after it arrived in my room. Close-ups. Details. Brushwork. Symbols. Patterns. </w:t>
      </w:r>
    </w:p>
    <w:p w14:paraId="76E087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show them to him. Immediately, his attention sharpens. The guarded host disappears. The investigator emerges.</w:t>
      </w:r>
    </w:p>
    <w:p w14:paraId="1EBFFE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are we looking at?” he asks.</w:t>
      </w:r>
    </w:p>
    <w:p w14:paraId="468271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artist.”</w:t>
      </w:r>
    </w:p>
    <w:p w14:paraId="15404C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move across the photographs.</w:t>
      </w:r>
    </w:p>
    <w:p w14:paraId="5EC445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artist isn’t in the photographs.”</w:t>
      </w:r>
    </w:p>
    <w:p w14:paraId="2AB418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5A24C8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what are we looking at?”</w:t>
      </w:r>
    </w:p>
    <w:p w14:paraId="50333E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lean forward.</w:t>
      </w:r>
    </w:p>
    <w:p w14:paraId="58E09B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painting.”</w:t>
      </w:r>
    </w:p>
    <w:p w14:paraId="3BBBF2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Patiently. Waiting.</w:t>
      </w:r>
    </w:p>
    <w:p w14:paraId="344091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point at one section.  “Can a painting reveal information about its creator?”</w:t>
      </w:r>
    </w:p>
    <w:p w14:paraId="2C187D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seems to surprise him.</w:t>
      </w:r>
    </w:p>
    <w:p w14:paraId="42A30F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 of information?”</w:t>
      </w:r>
    </w:p>
    <w:p w14:paraId="049CB3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“Anything.” I gesture toward the photographs. “Age. Gender. Handedness. Psychological state. Training. Background. Whether the painter was confident or afraid. Whether the work was planned or rushed. Whether the person knew what she was doing or was simply pouring something out.”</w:t>
      </w:r>
    </w:p>
    <w:p w14:paraId="0A932E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list continues. The more I speak, the more interested he becomes.</w:t>
      </w:r>
    </w:p>
    <w:p w14:paraId="4B754E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Finally, he sits back and studies me.</w:t>
      </w:r>
    </w:p>
    <w:p w14:paraId="6E4A80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why you called this meeting.”</w:t>
      </w:r>
    </w:p>
    <w:p w14:paraId="3B201C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9E07B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feels obvious.</w:t>
      </w:r>
    </w:p>
    <w:p w14:paraId="13FD55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the artist does not want to be found, perhaps the artwork can tell us who she is.”</w:t>
      </w:r>
    </w:p>
    <w:p w14:paraId="78B9BB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seconds, he remains silent. Then he smiles. A genuine smile. Not because the idea is amusing. Because he likes it.</w:t>
      </w:r>
    </w:p>
    <w:p w14:paraId="086945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serious.”</w:t>
      </w:r>
    </w:p>
    <w:p w14:paraId="498946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“Very.”</w:t>
      </w:r>
    </w:p>
    <w:p w14:paraId="3258EE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again at the photographs. Then toward the painting visible on my phone. Then back at me.</w:t>
      </w:r>
    </w:p>
    <w:p w14:paraId="18AF4D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Finally, he nods. “There are specialists who do exactly that.”</w:t>
      </w:r>
    </w:p>
    <w:p w14:paraId="183501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pulse quickens.</w:t>
      </w:r>
    </w:p>
    <w:p w14:paraId="447AE7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are?”</w:t>
      </w:r>
    </w:p>
    <w:p w14:paraId="3A0C1B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“Art conservators. Forensic analysts. Authentication experts.” He taps one of the photographs. “Paintings reveal far more than most people realize.”</w:t>
      </w:r>
    </w:p>
    <w:p w14:paraId="7D9763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excitement building. The first real lead. Not intuition. Not coincidence. Evidence.</w:t>
      </w:r>
    </w:p>
    <w:p w14:paraId="33D7E0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can they reveal?”</w:t>
      </w:r>
    </w:p>
    <w:p w14:paraId="7BC1FE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lifts one of the close-up photographs and studies it carefully.</w:t>
      </w:r>
    </w:p>
    <w:p w14:paraId="5C601B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restaurant continues around us. Cups clink. A waiter laughs softly near the service station. A woman in a navy suit walks past with a folder under her </w:t>
      </w:r>
      <w:r w:rsidRPr="003E4A86">
        <w:rPr>
          <w:rFonts w:ascii="Garamond" w:eastAsia="MS Mincho" w:hAnsi="Garamond" w:cs="Tahoma"/>
          <w:color w:val="000000"/>
          <w:sz w:val="23"/>
          <w:szCs w:val="23"/>
          <w:lang w:val="en-GB"/>
        </w:rPr>
        <w:lastRenderedPageBreak/>
        <w:t>arm. Abuja keeps wearing its morning polish while the canvas between us grows heavier.</w:t>
      </w:r>
    </w:p>
    <w:p w14:paraId="6E11DD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gathers the photographs and arranges them carefully.</w:t>
      </w:r>
    </w:p>
    <w:p w14:paraId="3E7190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 we do?” I ask.</w:t>
      </w:r>
    </w:p>
    <w:p w14:paraId="25B720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settle on the image signed with the single letter, R. Then he folds the photographs neatly.</w:t>
      </w:r>
    </w:p>
    <w:p w14:paraId="7D6FF5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ask the painting to introduce us to its artist.”</w:t>
      </w:r>
    </w:p>
    <w:p w14:paraId="4B34F4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lean back.</w:t>
      </w:r>
    </w:p>
    <w:p w14:paraId="49A487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phrase should sound theatrical. From him, it sounds like strategy.</w:t>
      </w:r>
    </w:p>
    <w:p w14:paraId="47E3B9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w:t>
      </w:r>
    </w:p>
    <w:p w14:paraId="0657B9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“First, I speak to a conservator I trust. Not someone inside the gallery’s circle. Someone discreet. Second, we identify the ownership path. Who submitted the work, who priced it, who requested the no-photography restriction, and who benefits from keeping the artist anonymous.”</w:t>
      </w:r>
    </w:p>
    <w:p w14:paraId="6E7099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third?”</w:t>
      </w:r>
    </w:p>
    <w:p w14:paraId="70B06D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“Third, you tell me everything Sammy ever told you about Rakiya’s art.”</w:t>
      </w:r>
    </w:p>
    <w:p w14:paraId="3B5AE7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29709B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“Everything?”</w:t>
      </w:r>
    </w:p>
    <w:p w14:paraId="600F3F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“Everything. Even the things that sounded unimportant.”</w:t>
      </w:r>
    </w:p>
    <w:p w14:paraId="440FDD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back.</w:t>
      </w:r>
    </w:p>
    <w:p w14:paraId="2FB59B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had spoken in fragments. He had been frightened, exhausted, full of guilt and urgency. At the time, I had not known which details mattered. I had listened like a friend, not like an investigator. Now I wish I had written down every word.</w:t>
      </w:r>
    </w:p>
    <w:p w14:paraId="652380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try.”</w:t>
      </w:r>
    </w:p>
    <w:p w14:paraId="1E0520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says.</w:t>
      </w:r>
    </w:p>
    <w:p w14:paraId="45B956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723E1D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remember.”</w:t>
      </w:r>
    </w:p>
    <w:p w14:paraId="540B54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certainty unsettles me.</w:t>
      </w:r>
    </w:p>
    <w:p w14:paraId="51A4C2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“Memory is not a file I can open because you commanded it.”</w:t>
      </w:r>
    </w:p>
    <w:p w14:paraId="38B372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says. “But memory often returns when the right object stands in front of it.”</w:t>
      </w:r>
    </w:p>
    <w:p w14:paraId="57305C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move to my phone, where the painting glows on the screen.</w:t>
      </w:r>
    </w:p>
    <w:p w14:paraId="7555A1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the right object.”</w:t>
      </w:r>
    </w:p>
    <w:p w14:paraId="711DB8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follow his gaze.</w:t>
      </w:r>
    </w:p>
    <w:p w14:paraId="1C4BFA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girl beneath the birds. The shadows shaped like chains. The rooted feet. The horizon that looks like a promise and a wound.</w:t>
      </w:r>
    </w:p>
    <w:p w14:paraId="29DF30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For the first time since entering the gallery, I feel as though we are no longer chasing a ghost. We are following a trail. And the trail is painted in colour.</w:t>
      </w:r>
    </w:p>
    <w:p w14:paraId="724530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364B2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9339A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BB763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56AFF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4D719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AEE90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D2554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C16FC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8CE4E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D9683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24A1E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07AE0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50444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FBB47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EBAB9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C62C0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37CAA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0B163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04F57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EEE6F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C273B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1479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481DC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50263C7"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1195F15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88B6DF1"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2DE4E00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6DFF8C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EE25C0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86CDD0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2AE6536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6F4319D"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219CCAB4"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9C63084"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B59518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C8FB56E"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40301E98" w14:textId="5DFD4037"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w:t>
      </w:r>
    </w:p>
    <w:p w14:paraId="11127AB3"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0CF9D177"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263004E3"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 enter the hotel lobby, he is already waiting near the entrance, scrolling through messages on his phone. He looks up before I reach him, as if he has sensed my approach before seeing me.</w:t>
      </w:r>
    </w:p>
    <w:p w14:paraId="1B384D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look excited.”</w:t>
      </w:r>
    </w:p>
    <w:p w14:paraId="5A0AF3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w:t>
      </w:r>
    </w:p>
    <w:p w14:paraId="713B86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w:t>
      </w:r>
    </w:p>
    <w:p w14:paraId="13AEAA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You’ll need that energy.”</w:t>
      </w:r>
    </w:p>
    <w:p w14:paraId="2ED990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are we going?”</w:t>
      </w:r>
    </w:p>
    <w:p w14:paraId="6B9A5D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“You’ll see.”</w:t>
      </w:r>
    </w:p>
    <w:p w14:paraId="1C0D12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learned by now that asking Ifeanyi for information before he is ready to provide it is usually a waste of effort.</w:t>
      </w:r>
    </w:p>
    <w:p w14:paraId="3C851B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Abuja is already awake by the time we leave the hotel.</w:t>
      </w:r>
    </w:p>
    <w:p w14:paraId="59874D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roads pulse with movement. Civil servants hurry toward government offices. Commercial vehicles dart between lanes. Street vendors arrange goods beneath colourful umbrellas. The city seems determined to accomplish everything before noon.</w:t>
      </w:r>
    </w:p>
    <w:p w14:paraId="36A3C8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beside him with my handbag on my lap and the memory of the painting still alive in my mind. The girl beneath the birds. The shadows shaped like chains. The single letter… R.</w:t>
      </w:r>
    </w:p>
    <w:p w14:paraId="4451F1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nearly thirty minutes, the SUV turns into a quiet district lined with mature trees and detached buildings hidden behind high walls. The neighbourhood feels older, more established. The kind of place where institutions rather than businesses occupy the properties.</w:t>
      </w:r>
    </w:p>
    <w:p w14:paraId="16B686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Eventually, we stop before a two-storey cream-coloured building partially concealed behind flowering bougainvillea.</w:t>
      </w:r>
    </w:p>
    <w:p w14:paraId="73551F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no flashy sign. No advertising. Only a modest brass plaque mounted beside the gate. ADEBAYO INSTITUTE FOR ART CONSERVATION AND VISUAL RESEARCH.</w:t>
      </w:r>
    </w:p>
    <w:p w14:paraId="23A730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sounds important. The building looks indifferent to whether anyone notices.</w:t>
      </w:r>
    </w:p>
    <w:p w14:paraId="5FEA0F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glances at me. “Still excited?”</w:t>
      </w:r>
    </w:p>
    <w:p w14:paraId="316739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“More curious now.”</w:t>
      </w:r>
    </w:p>
    <w:p w14:paraId="601041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better.”</w:t>
      </w:r>
    </w:p>
    <w:p w14:paraId="6A9BBC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 security man opens the gate after recognizing him, and we drive into a small compound shaded by old trees. The quiet here is different from the </w:t>
      </w:r>
      <w:r w:rsidRPr="003E4A86">
        <w:rPr>
          <w:rFonts w:ascii="Garamond" w:eastAsia="MS Mincho" w:hAnsi="Garamond" w:cs="Tahoma"/>
          <w:color w:val="000000"/>
          <w:sz w:val="23"/>
          <w:szCs w:val="23"/>
          <w:lang w:val="en-GB"/>
        </w:rPr>
        <w:lastRenderedPageBreak/>
        <w:t>quiet of the hotel. The hotel’s quiet is polished, manufactured, arranged for comfort. This quiet has history in it.</w:t>
      </w:r>
    </w:p>
    <w:p w14:paraId="738C16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Inside, the atmosphere reminds me of a library. Or a museum. Or perhaps both.</w:t>
      </w:r>
    </w:p>
    <w:p w14:paraId="60432E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air carries a faint scent of paper, wood polish and aged canvas. Shelves line the walls. Books occupy every available space. Paintings rest on easels. Framed artworks lean carefully against partitions awaiting restoration. Several young researchers work quietly at long tables covered with photographs and catalogues.</w:t>
      </w:r>
    </w:p>
    <w:p w14:paraId="0C4A86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Nobody seems interested in impressing visitors. Everyone appears interested in preserving history. </w:t>
      </w:r>
    </w:p>
    <w:p w14:paraId="220999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woman greets Ifeanyi warmly. “Mr. Obiajulu.”</w:t>
      </w:r>
    </w:p>
    <w:p w14:paraId="655D3A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morning.”</w:t>
      </w:r>
    </w:p>
    <w:p w14:paraId="44A152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smiles. “Professor Adebayo is expecting you.”</w:t>
      </w:r>
    </w:p>
    <w:p w14:paraId="7BD937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follow him upstairs.</w:t>
      </w:r>
    </w:p>
    <w:p w14:paraId="57451F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professor’s office occupies an entire corner of the building. Sunlight streams through tall windows overlooking a garden. Bookshelves stretch from floor to ceiling. Paintings cover nearly every wall. The room belongs to someone who has spent decades studying art and has never once considered retirement.</w:t>
      </w:r>
    </w:p>
    <w:p w14:paraId="11E2CF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 Adebayo rises to greet us.</w:t>
      </w:r>
    </w:p>
    <w:p w14:paraId="454D7F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to be in his late sixties. His silver hair contrasts sharply against his dark complexion. Half-moon glasses rest low on his nose. His eyes possess the curious alertness of a man who genuinely enjoys solving puzzles.</w:t>
      </w:r>
    </w:p>
    <w:p w14:paraId="49184B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 Obiajulu.”</w:t>
      </w:r>
    </w:p>
    <w:p w14:paraId="44048C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w:t>
      </w:r>
    </w:p>
    <w:p w14:paraId="7D83E6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two men shake hands.</w:t>
      </w:r>
    </w:p>
    <w:p w14:paraId="483F27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brought the painting?”</w:t>
      </w:r>
    </w:p>
    <w:p w14:paraId="39CFE1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nods.</w:t>
      </w:r>
    </w:p>
    <w:p w14:paraId="7712EB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wrapped canvas is carried in and carefully placed on a large examination table. I stand beside it, suddenly aware that I am no longer looking at the painting as a troubled admirer in a hotel room.</w:t>
      </w:r>
    </w:p>
    <w:p w14:paraId="2BE3FB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Here, it becomes something else. A subject. A specimen. A witness.</w:t>
      </w:r>
    </w:p>
    <w:p w14:paraId="643292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 Adebayo puts on cotton gloves. The overhead lighting changes. A magnifying lamp is positioned nearby. Several instruments appear from drawers. One of the assistants adjusts the blinds until the room holds the kind of controlled brightness that exposes rather than beautifies.</w:t>
      </w:r>
    </w:p>
    <w:p w14:paraId="033DEB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atmosphere shifts. The painting is no longer decoration. It is evidence.</w:t>
      </w:r>
    </w:p>
    <w:p w14:paraId="798BBC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For nearly twenty minutes, Professor Adebayo says nothing. He studies, measures, observes, photographs and occasionally, he makes notes. The silence becomes almost unbearable.</w:t>
      </w:r>
    </w:p>
    <w:p w14:paraId="00CDB6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his face for clues, but he gives away very little. He moves around the canvas slowly, bending close, straightening, tilting his head, adjusting the lamp, then returning to a section as if the painting has whispered something he wants repeated.</w:t>
      </w:r>
    </w:p>
    <w:p w14:paraId="6EE9F8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stands near the window, arms folded, expression unreadable. I remain closer to the table, unable to stop searching the girl’s painted eyes. </w:t>
      </w:r>
    </w:p>
    <w:p w14:paraId="20F83B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Finally, the professor steps back. “What would you like to know?”</w:t>
      </w:r>
    </w:p>
    <w:p w14:paraId="6E12AF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speak before Ifeanyi can answer. “Can a painting tell us anything about its artist?”</w:t>
      </w:r>
    </w:p>
    <w:p w14:paraId="5DD448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smiles. “Everything.”</w:t>
      </w:r>
    </w:p>
    <w:p w14:paraId="33ECFD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blink.</w:t>
      </w:r>
    </w:p>
    <w:p w14:paraId="25B7DD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“Everything?”</w:t>
      </w:r>
    </w:p>
    <w:p w14:paraId="19B9D4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“Almost.”</w:t>
      </w:r>
    </w:p>
    <w:p w14:paraId="0918A5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gestures toward the canvas. “Art is one of the few things human beings create that inevitably carries traces of its creator.”</w:t>
      </w:r>
    </w:p>
    <w:p w14:paraId="11A381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pulse quickens. This is exactly what I have hoped.</w:t>
      </w:r>
    </w:p>
    <w:p w14:paraId="48B90D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points toward a section of the sky. “The artist has a developed hand.”</w:t>
      </w:r>
    </w:p>
    <w:p w14:paraId="7E39F7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exchange a glance with Ifeanyi.</w:t>
      </w:r>
    </w:p>
    <w:p w14:paraId="10D784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that mean?”</w:t>
      </w:r>
    </w:p>
    <w:p w14:paraId="370F38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she is not merely throwing colour at emotion,” he says. “There is control here. Layering. Blending. Depth. Repeated practice. Someone has either guided her, or she has spent considerable time training herself through observation and repetition.”</w:t>
      </w:r>
    </w:p>
    <w:p w14:paraId="5DE5C9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points again.</w:t>
      </w:r>
    </w:p>
    <w:p w14:paraId="538236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this is not the stiffness of a formally drilled academy painter. There is something informal in the training. Something private. Instinct is still leading the hand more than rules.”</w:t>
      </w:r>
    </w:p>
    <w:p w14:paraId="456B7C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lean forward.</w:t>
      </w:r>
    </w:p>
    <w:p w14:paraId="4785AD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she may not have studied art formally?”</w:t>
      </w:r>
    </w:p>
    <w:p w14:paraId="6E54FB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necessarily,” he replies. “At least, not in the conventional way. But she has been developed. There is a difference between raw talent and a hand that has been watched, corrected, encouraged, or used.”</w:t>
      </w:r>
    </w:p>
    <w:p w14:paraId="4D3394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last word settles strangely. Used.</w:t>
      </w:r>
    </w:p>
    <w:p w14:paraId="4ED21F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 Adebayo adjusts his glasses. “Someone invested time in this person’s ability.”</w:t>
      </w:r>
    </w:p>
    <w:p w14:paraId="6E14D5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moves toward another section.</w:t>
      </w:r>
    </w:p>
    <w:p w14:paraId="303E6B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artist is relatively young.”</w:t>
      </w:r>
    </w:p>
    <w:p w14:paraId="65A754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young?”</w:t>
      </w:r>
    </w:p>
    <w:p w14:paraId="5F6158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“Probably between late adolescence and early adulthood.”</w:t>
      </w:r>
    </w:p>
    <w:p w14:paraId="349530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my breathing change.</w:t>
      </w:r>
    </w:p>
    <w:p w14:paraId="5A6DF9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profile is already becoming familiar. Then he surprises us.</w:t>
      </w:r>
    </w:p>
    <w:p w14:paraId="480A15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artist is likely female.”</w:t>
      </w:r>
    </w:p>
    <w:p w14:paraId="45EB3D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w:t>
      </w:r>
    </w:p>
    <w:p w14:paraId="6CA2B3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do you know that?”</w:t>
      </w:r>
    </w:p>
    <w:p w14:paraId="38BA42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smiles patiently.</w:t>
      </w:r>
    </w:p>
    <w:p w14:paraId="5C8F21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know.”</w:t>
      </w:r>
    </w:p>
    <w:p w14:paraId="7A05F4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distinction matters.</w:t>
      </w:r>
    </w:p>
    <w:p w14:paraId="517F2F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infer.”</w:t>
      </w:r>
    </w:p>
    <w:p w14:paraId="1751E2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taps the air just above the painting, careful not to touch the surface.</w:t>
      </w:r>
    </w:p>
    <w:p w14:paraId="3B65E5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emotional vocabulary. The recurring themes. The symbolic treatment of confinement. The portrayal of vulnerability from inside the experience rather than outside it. These are not proofs. Only indicators.”</w:t>
      </w:r>
    </w:p>
    <w:p w14:paraId="4F16A0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Still, the indicators are aligning.</w:t>
      </w:r>
    </w:p>
    <w:p w14:paraId="320815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becomes increasingly interested. He moves closer to the canvas and studies the brushwork with a concentration that makes the room feel smaller. Then he pauses.</w:t>
      </w:r>
    </w:p>
    <w:p w14:paraId="7B2241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long pause.</w:t>
      </w:r>
    </w:p>
    <w:p w14:paraId="6C4A2F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Long enough to attract even Ifeanyi’s full attention.</w:t>
      </w:r>
    </w:p>
    <w:p w14:paraId="74FCAD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is it?” I ask.</w:t>
      </w:r>
    </w:p>
    <w:p w14:paraId="1C8C06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seconds, he does not answer.</w:t>
      </w:r>
    </w:p>
    <w:p w14:paraId="42D648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points toward several sweeping brushstrokes crossing the lower section of the painting.</w:t>
      </w:r>
    </w:p>
    <w:p w14:paraId="31B60F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“Interesting.”</w:t>
      </w:r>
    </w:p>
    <w:p w14:paraId="307FF9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heartbeat quickens.</w:t>
      </w:r>
    </w:p>
    <w:p w14:paraId="38A1FC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39539F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smiles.</w:t>
      </w:r>
    </w:p>
    <w:p w14:paraId="58177C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artist is left-handed.”</w:t>
      </w:r>
    </w:p>
    <w:p w14:paraId="180770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completely silent.</w:t>
      </w:r>
    </w:p>
    <w:p w14:paraId="706C49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Ifeanyi. He looks at me. Neither of us speaks.</w:t>
      </w:r>
    </w:p>
    <w:p w14:paraId="054268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continues.</w:t>
      </w:r>
    </w:p>
    <w:p w14:paraId="5F9D97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“Notice the directional flow. The pressure pattern. The natural angle of application.”</w:t>
      </w:r>
    </w:p>
    <w:p w14:paraId="3BC25F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demonstrates the movement with his hand.</w:t>
      </w:r>
    </w:p>
    <w:p w14:paraId="2AC76B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“This was not done by a right-handed painter imitating a left-handed technique. There are places where the movement is too natural, too repeated, too consistent.”</w:t>
      </w:r>
    </w:p>
    <w:p w14:paraId="3F73B5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up. “This person paints naturally with the left hand.”</w:t>
      </w:r>
    </w:p>
    <w:p w14:paraId="54F5FD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memory flashes through my mind. A quiet girl. Sketchbooks. Paint smudges. A pencil held in the left hand.</w:t>
      </w:r>
    </w:p>
    <w:p w14:paraId="7BF9DE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flash is not complete enough to become certainty, but it is sharp enough to disturb me.</w:t>
      </w:r>
    </w:p>
    <w:p w14:paraId="3BDB80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pulse begins racing.</w:t>
      </w:r>
    </w:p>
    <w:p w14:paraId="6ED3AD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is not finished.</w:t>
      </w:r>
    </w:p>
    <w:p w14:paraId="49A886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something else.”</w:t>
      </w:r>
    </w:p>
    <w:p w14:paraId="613111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has changed. More serious.</w:t>
      </w:r>
    </w:p>
    <w:p w14:paraId="328C11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examines the painting again, then looks directly at us. “This artist paints from memory.”</w:t>
      </w:r>
    </w:p>
    <w:p w14:paraId="42822F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“Meaning?”</w:t>
      </w:r>
    </w:p>
    <w:p w14:paraId="175842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silent for several moments, choosing his words carefully.</w:t>
      </w:r>
    </w:p>
    <w:p w14:paraId="2FEB37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“Many artists paint ideas. Some paint imagination. Some paint observation.”</w:t>
      </w:r>
    </w:p>
    <w:p w14:paraId="6DBF10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gestures toward the girl standing beneath the birds. “This artist paints experience.”</w:t>
      </w:r>
    </w:p>
    <w:p w14:paraId="55FA87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feels suddenly smaller.</w:t>
      </w:r>
    </w:p>
    <w:p w14:paraId="071C0E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professor’s finger traces several hidden elements embedded within the composition without touching the canvas. The shadows. The chains. The positioning of the horizon. The expression in the girl’s eyes. The almost buried key near the roots. The faint doorway suggested in the far light. </w:t>
      </w:r>
    </w:p>
    <w:p w14:paraId="5A5BE2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“None of it is accidental, he concludes, “Whoever created this work understands captivity.”</w:t>
      </w:r>
    </w:p>
    <w:p w14:paraId="121011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statement lands heavily. Not metaphorical captivity. Not literary captivity. Captivity.</w:t>
      </w:r>
    </w:p>
    <w:p w14:paraId="0D6DA5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the word settle into my chest.</w:t>
      </w:r>
    </w:p>
    <w:p w14:paraId="42705E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the first time I saw the painting in the gallery. I had not known the artist, but I had felt the pain before I understood it. The girl had stood in a field wide enough to pretend it was freedom, yet every detail had insisted she could not move. I had felt watched by the wound behind her eyes.</w:t>
      </w:r>
    </w:p>
    <w:p w14:paraId="6BEB0F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Professor Adebayo is giving language to what my spirit had recognized before my mind could defend it.</w:t>
      </w:r>
    </w:p>
    <w:p w14:paraId="33AC06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removes his glasses.</w:t>
      </w:r>
    </w:p>
    <w:p w14:paraId="697166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spent forty years studying artists,” he says.</w:t>
      </w:r>
    </w:p>
    <w:p w14:paraId="3E68FE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gaze returns to the painting. “This one is telling a story.”</w:t>
      </w:r>
    </w:p>
    <w:p w14:paraId="5CEF92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room falls silent.</w:t>
      </w:r>
    </w:p>
    <w:p w14:paraId="6DE483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Outside, birds move through the garden beyond the windows. Inside, nobody speaks. Because for the first time, the painting has stopped being only a clue. It has become testimony.</w:t>
      </w:r>
    </w:p>
    <w:p w14:paraId="7298E4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again at the single letter in the corner… R. Small. Careful. Almost hidden. A trace, Ifeanyi had called it. Someone trying to exist without being fully seen.</w:t>
      </w:r>
    </w:p>
    <w:p w14:paraId="6E74FA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 I ask, my voice lower now, “if the artist is being controlled, can the painting show that?”</w:t>
      </w:r>
    </w:p>
    <w:p w14:paraId="18A93E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carefully.</w:t>
      </w:r>
    </w:p>
    <w:p w14:paraId="2FBE72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cannot prove control,” he says. “But it can reveal pressure. Repetition of confinement. Fear of exposure. Hidden symbols. A pattern of speaking indirectly. Artists who cannot speak plainly often learn to encode.”</w:t>
      </w:r>
    </w:p>
    <w:p w14:paraId="384078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steps away from the window. “Encode?”</w:t>
      </w:r>
    </w:p>
    <w:p w14:paraId="1C60B9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The professor gestures toward the lower portion of the canvas. “Some details are emotional. Some are symbolic. Some may be private language. This is why the painting should be studied alongside other works by the same artist.”</w:t>
      </w:r>
    </w:p>
    <w:p w14:paraId="45AB6F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5CD5B8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we find other works?”</w:t>
      </w:r>
    </w:p>
    <w:p w14:paraId="0E0800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we may begin to see whether she repeats certain images. Birds. Chains. Roots. Doors. Keys. Horizons she cannot reach. Figures who are watched.”</w:t>
      </w:r>
    </w:p>
    <w:p w14:paraId="63FF5A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gaze sharpens. “Watched?”</w:t>
      </w:r>
    </w:p>
    <w:p w14:paraId="563C7E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 Adebayo nods. “The girl is not alone in the painting.”</w:t>
      </w:r>
    </w:p>
    <w:p w14:paraId="69C662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quickly at the canvas. My skin prickles.</w:t>
      </w:r>
    </w:p>
    <w:p w14:paraId="7ABC00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w:t>
      </w:r>
    </w:p>
    <w:p w14:paraId="196AA6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directs our attention to the far left of the field, where dark strokes gather near the edge of a tree line. I had thought it was shadow. Now, under the lamp, I see it differently.</w:t>
      </w:r>
    </w:p>
    <w:p w14:paraId="2B8366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a person exactly. Not fully. But the suggestion of presence. A shape almost concealed among the darkness. Someone watching.</w:t>
      </w:r>
    </w:p>
    <w:p w14:paraId="6AEE04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air leaves my lungs slowly.</w:t>
      </w:r>
    </w:p>
    <w:p w14:paraId="482969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didn’t see that.”</w:t>
      </w:r>
    </w:p>
    <w:p w14:paraId="77C9E2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were not supposed to see it first,” the professor says. “You were supposed to feel it first.”</w:t>
      </w:r>
    </w:p>
    <w:p w14:paraId="17072C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sting. Rakiya.</w:t>
      </w:r>
    </w:p>
    <w:p w14:paraId="0945DC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rises again, stronger than before. I do not say it immediately. But Ifeanyi hears it in the silence. Or perhaps he has begun to think it too.</w:t>
      </w:r>
    </w:p>
    <w:p w14:paraId="5822E6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looks at Professor Adebayo.</w:t>
      </w:r>
    </w:p>
    <w:p w14:paraId="4DFB11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we brought you another sample, could you compare it?”</w:t>
      </w:r>
    </w:p>
    <w:p w14:paraId="33E93B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597C7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 of sample?”</w:t>
      </w:r>
    </w:p>
    <w:p w14:paraId="7ADC2C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“Sketches. Handwritten notes. Studies. Marginal drawings. Anything made by the suspected artist.”</w:t>
      </w:r>
    </w:p>
    <w:p w14:paraId="6BA501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Sammy. Of the things he had told me. Of Rakiya’s drawings and visions. Of the scattered pieces I had not known how to value when I first heard them.</w:t>
      </w:r>
    </w:p>
    <w:p w14:paraId="34355A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may know where to get something,” I say.</w:t>
      </w:r>
    </w:p>
    <w:p w14:paraId="7DDD52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turns to me. “From Sammy?”</w:t>
      </w:r>
    </w:p>
    <w:p w14:paraId="2EBDE0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“Maybe. Or from the people who kept her before she disappeared.”</w:t>
      </w:r>
    </w:p>
    <w:p w14:paraId="454771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thought chills me as soon as I say it.</w:t>
      </w:r>
    </w:p>
    <w:p w14:paraId="60D1DF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watches both of us now with a different expression. Less academic. More cautious. “What exactly are you investigating?”</w:t>
      </w:r>
    </w:p>
    <w:p w14:paraId="6E67C8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Neither of us answers immediately.</w:t>
      </w:r>
    </w:p>
    <w:p w14:paraId="1E8E2A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do we explain it? A missing girl. A framed boy. A dead student whose memoir contains symbols. A secret fraternity. A political machine. An artist known only as R. A painting that behaves like testimony.</w:t>
      </w:r>
    </w:p>
    <w:p w14:paraId="4F0E95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answers first. “A person hidden behind a painting.”</w:t>
      </w:r>
    </w:p>
    <w:p w14:paraId="7D81CB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 Adebayo studies him. Then studies me. “And this person may be in danger?”</w:t>
      </w:r>
    </w:p>
    <w:p w14:paraId="7774D0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say.</w:t>
      </w:r>
    </w:p>
    <w:p w14:paraId="577120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comes before I can soften it.</w:t>
      </w:r>
    </w:p>
    <w:p w14:paraId="29EDAE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professor nods once. Slowly. “Then do not approach the gallery directly again.”</w:t>
      </w:r>
    </w:p>
    <w:p w14:paraId="1E5E94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warning lands with quiet force.</w:t>
      </w:r>
    </w:p>
    <w:p w14:paraId="2D691B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face does not change, but I see the confirmation in his eyes. He has already been thinking the same thing.</w:t>
      </w:r>
    </w:p>
    <w:p w14:paraId="3456EA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 Adebayo removes his gloves. “If the artist is protected, there may be a legitimate reason. Privacy. Contract. Trauma. Commercial strategy. But if she is controlled, direct curiosity will frighten whoever controls access.”</w:t>
      </w:r>
    </w:p>
    <w:p w14:paraId="057999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the painting again. “And fear makes handlers careless.”</w:t>
      </w:r>
    </w:p>
    <w:p w14:paraId="250683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Handlers. The word is ugly.</w:t>
      </w:r>
    </w:p>
    <w:p w14:paraId="05EE09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the gallery attendant’s reaction when he saw the photograph. The flicker of concern. The sudden insistence on keeping the camera. The photograph deleted under supervision. At the time, the whole incident had embarrassed me.</w:t>
      </w:r>
    </w:p>
    <w:p w14:paraId="17F05A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Now it looks like instruction. A boundary had been drawn. And I had crossed it.</w:t>
      </w:r>
    </w:p>
    <w:p w14:paraId="7AD4A3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Professor Adebayo steps back from the table.</w:t>
      </w:r>
    </w:p>
    <w:p w14:paraId="4A8B86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preliminary opinion is this. The artist is young, likely female, left-handed, guided or informally trained, emotionally intense, and painting from lived experience. The work suggests confinement, surveillance, and a desire for release.”</w:t>
      </w:r>
    </w:p>
    <w:p w14:paraId="65A4FF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w:t>
      </w:r>
    </w:p>
    <w:p w14:paraId="05E0DF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“Whether that is symbolic or literal, you must discover.”</w:t>
      </w:r>
    </w:p>
    <w:p w14:paraId="1EE203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the girl beneath the birds.</w:t>
      </w:r>
    </w:p>
    <w:p w14:paraId="5FA1B1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shadows shaped like chains no longer look merely dramatic. They look like evidence of a life.</w:t>
      </w:r>
    </w:p>
    <w:p w14:paraId="5910B9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Somewhere beyond the canvas, beyond the brushstrokes, beyond the signature marked only with the letter R, a young woman is waiting to be found.</w:t>
      </w:r>
    </w:p>
    <w:p w14:paraId="7199DB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Ifeanyi. His expression tells me everything.</w:t>
      </w:r>
    </w:p>
    <w:p w14:paraId="368031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are no longer searching for a possibility. We are searching for Rakiya.</w:t>
      </w:r>
    </w:p>
    <w:p w14:paraId="6EEE81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EF195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4FC61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12E00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CE717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87611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499DF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E1773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4A92F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99BB1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4FEEA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26E12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3C9F7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6351C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E8A22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45EA6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E28F8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4C28E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6DFDA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4E04C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BDD5C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63F05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AD28D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1A583E0"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35C0E884" w14:textId="52B0F2EF"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TWENTY-ONE</w:t>
      </w:r>
    </w:p>
    <w:p w14:paraId="44A4D603"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02B30490"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0292C224"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at me for a little too long after breakfast. Not rudely. Not openly. But long enough for me to notice that he is assessing something.</w:t>
      </w:r>
    </w:p>
    <w:p w14:paraId="532E95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begun to recognize that look in him. Ifeanyi does not merely see people. He arranges them in contexts. He measures rooms, entrances, silences, clothes, names, gestures, and the invisible power of appearances. Perhaps it comes from his work as a curator. Perhaps from being an Obiajulu. Perhaps from moving too long among people who can tell a person’s usefulness by the cut of her dress and the confidence of her shoes.</w:t>
      </w:r>
    </w:p>
    <w:p w14:paraId="3D3A7D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shift slightly in my seat.</w:t>
      </w:r>
    </w:p>
    <w:p w14:paraId="07EB28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 ask.</w:t>
      </w:r>
    </w:p>
    <w:p w14:paraId="637B99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blinks, then smiles faintly. “Nothing.”</w:t>
      </w:r>
    </w:p>
    <w:p w14:paraId="17C7EE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true.”</w:t>
      </w:r>
    </w:p>
    <w:p w14:paraId="6C1BDB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 nothing,” he admits. “But it is also not an insult.”</w:t>
      </w:r>
    </w:p>
    <w:p w14:paraId="03C0C5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like the beginning of an insult.”</w:t>
      </w:r>
    </w:p>
    <w:p w14:paraId="155FA6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laughs softly.</w:t>
      </w:r>
    </w:p>
    <w:p w14:paraId="119473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It is the beginning of preparation.”</w:t>
      </w:r>
    </w:p>
    <w:p w14:paraId="072FEE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what?”</w:t>
      </w:r>
    </w:p>
    <w:p w14:paraId="54E4BA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tomorrow.”</w:t>
      </w:r>
    </w:p>
    <w:p w14:paraId="65D344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exhibition?”</w:t>
      </w:r>
    </w:p>
    <w:p w14:paraId="74F6A1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49DEF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myself.</w:t>
      </w:r>
    </w:p>
    <w:p w14:paraId="29F92F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wearing one of the dresses I packed from school, decent, clean, and modest enough for travel. There is nothing wrong with it. At least, not in my world. But Ifeanyi’s world, I am beginning to learn, does not merely ask whether something is wrong. It asks whether it is positioned.</w:t>
      </w:r>
    </w:p>
    <w:p w14:paraId="578D13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think I am not properly dressed for the exhibition,” I say.</w:t>
      </w:r>
    </w:p>
    <w:p w14:paraId="5A3AA2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you are dressed like a sincere person who has never attended this kind of exhibition.”</w:t>
      </w:r>
    </w:p>
    <w:p w14:paraId="167EE9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w:t>
      </w:r>
    </w:p>
    <w:p w14:paraId="1DE16D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that mean?”</w:t>
      </w:r>
    </w:p>
    <w:p w14:paraId="6C20CB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you are dressed truthfully.”</w:t>
      </w:r>
    </w:p>
    <w:p w14:paraId="4134C0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that is a problem?”</w:t>
      </w:r>
    </w:p>
    <w:p w14:paraId="1FC969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 ordinary life, no. In certain rooms, truth must be well-presented before people decide whether they will listen to it.”</w:t>
      </w:r>
    </w:p>
    <w:p w14:paraId="0CE067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 “That sounds manipulative.”</w:t>
      </w:r>
    </w:p>
    <w:p w14:paraId="17DC6A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“It is social reality.”</w:t>
      </w:r>
    </w:p>
    <w:p w14:paraId="7DF27C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 we were going there to see artworks.”</w:t>
      </w:r>
    </w:p>
    <w:p w14:paraId="5AA2CD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are,” he says. “But artworks are rarely the only things on display at exhibitions.”</w:t>
      </w:r>
    </w:p>
    <w:p w14:paraId="32B572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answer unsettles me.</w:t>
      </w:r>
    </w:p>
    <w:p w14:paraId="75E5E5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back and watches the movement of guests through the hotel lobby. We have moved from the restaurant after breakfast and now sit in a quiet lounge area near the glass wall. Outside, cars arrive and depart beneath the hotel entrance canopy. Inside, the lobby carries that polished hush of money and movement: wheels of suitcases gliding over marble, perfume drifting through cold air, people speaking softly into phones as if every call involves contracts.</w:t>
      </w:r>
    </w:p>
    <w:p w14:paraId="0F91B6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“Tomorrow,” he continues, “you will meet collectors, gallery representatives, curators, investors, art enthusiasts, people from ministries, foreign guests, journalists, and opportunists dressed as patrons.”</w:t>
      </w:r>
    </w:p>
    <w:p w14:paraId="641E0F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“Opportunists?”</w:t>
      </w:r>
    </w:p>
    <w:p w14:paraId="704054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w:t>
      </w:r>
    </w:p>
    <w:p w14:paraId="6EF78E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industry has them.”</w:t>
      </w:r>
    </w:p>
    <w:p w14:paraId="2A2439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Sammy’s warning. Merchants. Predators who find talent at the gate of hunger.</w:t>
      </w:r>
    </w:p>
    <w:p w14:paraId="4AC63B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what do clothes have to do with it?” I ask.</w:t>
      </w:r>
    </w:p>
    <w:p w14:paraId="31DFD5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“Everything and nothing.”</w:t>
      </w:r>
    </w:p>
    <w:p w14:paraId="7319AE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an answer.”</w:t>
      </w:r>
    </w:p>
    <w:p w14:paraId="3B438C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Clothes will not give you substance. But poor presentation can make shallow people dismiss your substance before you speak.”</w:t>
      </w:r>
    </w:p>
    <w:p w14:paraId="297A1B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say nothing.</w:t>
      </w:r>
    </w:p>
    <w:p w14:paraId="4C7B01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softens his tone.</w:t>
      </w:r>
    </w:p>
    <w:p w14:paraId="25EFFB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you are coming into the room as my guest. People will ask questions. They may not ask them aloud, but they will ask them with their eyes. Who is she? Why is she with him? What does she know? What does she want? Is she a collector? A client? A journalist? A friend? A liability?”</w:t>
      </w:r>
    </w:p>
    <w:p w14:paraId="028924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stings.</w:t>
      </w:r>
    </w:p>
    <w:p w14:paraId="624BEB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a liability.”</w:t>
      </w:r>
    </w:p>
    <w:p w14:paraId="159DE7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65C80B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why say it?”</w:t>
      </w:r>
    </w:p>
    <w:p w14:paraId="465C9F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they may not know. And because I refuse to let people treat you carelessly because I did not prepare you properly.”</w:t>
      </w:r>
    </w:p>
    <w:p w14:paraId="6A5FF1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sincerity in his voice quiets me.</w:t>
      </w:r>
    </w:p>
    <w:p w14:paraId="7DAE79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w:t>
      </w:r>
    </w:p>
    <w:p w14:paraId="296D7E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There are ways men can make provision feel like control. I had learned to be suspicious of them. But Ifeanyi’s tone does not carry possession. It carries responsibility. Still, responsibility from a man can warm the heart dangerously if one is not careful.</w:t>
      </w:r>
    </w:p>
    <w:p w14:paraId="688EC2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exactly are you suggesting?” I ask.</w:t>
      </w:r>
    </w:p>
    <w:p w14:paraId="47C07C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“Shopping.”</w:t>
      </w:r>
    </w:p>
    <w:p w14:paraId="3E6E8E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325D21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9D878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w:t>
      </w:r>
    </w:p>
    <w:p w14:paraId="40A192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“I expected resistance.”</w:t>
      </w:r>
    </w:p>
    <w:p w14:paraId="117C09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came to Abuja to help Sammy, not to become a mannequin.”</w:t>
      </w:r>
    </w:p>
    <w:p w14:paraId="5E7D28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came to Abuja to help Sammy, and tomorrow the road to helping Sammy may pass through a room where how you appear will affect how people receive you.”</w:t>
      </w:r>
    </w:p>
    <w:p w14:paraId="028BC2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clothes.”</w:t>
      </w:r>
    </w:p>
    <w:p w14:paraId="46B1ED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have clothes for school, church, travel, and respectable visits to clergy homes.”</w:t>
      </w:r>
    </w:p>
    <w:p w14:paraId="32E7FC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w:t>
      </w:r>
      <w:proofErr w:type="spellStart"/>
      <w:r w:rsidRPr="003E4A86">
        <w:rPr>
          <w:rFonts w:ascii="Garamond" w:eastAsia="MS Mincho" w:hAnsi="Garamond" w:cs="Tahoma"/>
          <w:color w:val="000000"/>
          <w:sz w:val="23"/>
          <w:szCs w:val="23"/>
          <w:lang w:val="en-GB"/>
        </w:rPr>
        <w:t>fold</w:t>
      </w:r>
      <w:proofErr w:type="spellEnd"/>
      <w:r w:rsidRPr="003E4A86">
        <w:rPr>
          <w:rFonts w:ascii="Garamond" w:eastAsia="MS Mincho" w:hAnsi="Garamond" w:cs="Tahoma"/>
          <w:color w:val="000000"/>
          <w:sz w:val="23"/>
          <w:szCs w:val="23"/>
          <w:lang w:val="en-GB"/>
        </w:rPr>
        <w:t xml:space="preserve"> my arms. “And what is wrong with that?”</w:t>
      </w:r>
    </w:p>
    <w:p w14:paraId="08D777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“Nothing. Unless you intend to interrogate an art ecosystem wearing the emotional equivalent of a Sunday school certificate.”</w:t>
      </w:r>
    </w:p>
    <w:p w14:paraId="4D0348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try not to laugh. I fail.</w:t>
      </w:r>
    </w:p>
    <w:p w14:paraId="121238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stands. “Come.”</w:t>
      </w:r>
    </w:p>
    <w:p w14:paraId="6016A5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w:t>
      </w:r>
    </w:p>
    <w:p w14:paraId="5FCFD5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correct the emergency.”</w:t>
      </w:r>
    </w:p>
    <w:p w14:paraId="433BDD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 an emergency.”</w:t>
      </w:r>
    </w:p>
    <w:p w14:paraId="6A9D86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You just don’t know the category.”</w:t>
      </w:r>
    </w:p>
    <w:p w14:paraId="382CCA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Within thirty minutes, I am seated in the back of the Prado, driving through Abuja with Ifeanyi beside me, his assistant in front, and my mind arguing with itself.</w:t>
      </w:r>
    </w:p>
    <w:p w14:paraId="29730D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unnecessary. This is thoughtful. Is this not too much.</w:t>
      </w:r>
    </w:p>
    <w:p w14:paraId="3DCEEC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city unfolds through the window in broad roads, clean medians, imposing buildings, gated estates, and plazas that look as though they exist for people who have already solved the problems of ordinary survival. Abuja has a way of making poverty feel impolite. Even the silence of its wealthy spaces carries exclusion.</w:t>
      </w:r>
    </w:p>
    <w:p w14:paraId="465849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stop at a fashion boutique inside a high-end shopping complex.</w:t>
      </w:r>
    </w:p>
    <w:p w14:paraId="441B01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pause at the entrance. Glass doors. Soft lighting. Mannequins in elegant dresses. Perfume in the air. Attendants with professional smiles. Clothes arranged not by need, but by mood.</w:t>
      </w:r>
    </w:p>
    <w:p w14:paraId="5B099A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suddenly feel like turning back. Ifeanyi notices.</w:t>
      </w:r>
    </w:p>
    <w:p w14:paraId="1A8966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safe.”</w:t>
      </w:r>
    </w:p>
    <w:p w14:paraId="241C75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keep saying that.”</w:t>
      </w:r>
    </w:p>
    <w:p w14:paraId="72DC86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you keep needing to hear it.”</w:t>
      </w:r>
    </w:p>
    <w:p w14:paraId="110FB7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22F04F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smile this time.</w:t>
      </w:r>
    </w:p>
    <w:p w14:paraId="78292F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“Nothing will be forced on you. If you do not like anything, you say so. If you want to leave, we leave.”</w:t>
      </w:r>
    </w:p>
    <w:p w14:paraId="5F0EAE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helps.</w:t>
      </w:r>
    </w:p>
    <w:p w14:paraId="513B60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stylist attends to us almost immediately. Ifeanyi steps back after a brief instruction, allowing the woman to speak to me directly.</w:t>
      </w:r>
    </w:p>
    <w:p w14:paraId="6DF90F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needs something for an art exhibition,” he says. “Elegant. Intelligent. Not loud. She must look like she belongs in the room without looking like she is trying to prove it.”</w:t>
      </w:r>
    </w:p>
    <w:p w14:paraId="06E629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stylist looks at me with renewed interest. I wish he had not described me so accurately.</w:t>
      </w:r>
    </w:p>
    <w:p w14:paraId="46E285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brings out dresses, jumpsuits, and two-piece outfits in soft, rich colours. I reject the first three quickly. Too fitted. Too exposed. Too dramatic. The fourth makes me pause: a deep emerald wrap dress with clean lines, modest neckline, and a fall that moves gracefully without clinging. It is beautiful in a way that does not beg.</w:t>
      </w:r>
    </w:p>
    <w:p w14:paraId="7B2909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stylist holds it up. “This will be lovely on you.”</w:t>
      </w:r>
    </w:p>
    <w:p w14:paraId="70699F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Ifeanyi.</w:t>
      </w:r>
    </w:p>
    <w:p w14:paraId="1F2109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has been studying a display of scarves, giving me space. But when he turns and sees the dress, something flickers across his face. Approval. Then memory. Then restraint.</w:t>
      </w:r>
    </w:p>
    <w:p w14:paraId="51809F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suits you,” he says simply.</w:t>
      </w:r>
    </w:p>
    <w:p w14:paraId="4E7DC3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all. But it is enough to make my pulse misbehave.</w:t>
      </w:r>
    </w:p>
    <w:p w14:paraId="49C0C5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try it on.</w:t>
      </w:r>
    </w:p>
    <w:p w14:paraId="035E45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 step out of the fitting room, the stylist smiles before speaking. That frightens me more than criticism.</w:t>
      </w:r>
    </w:p>
    <w:p w14:paraId="528C36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turns.</w:t>
      </w:r>
    </w:p>
    <w:p w14:paraId="681C55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For one brief moment, he forgets to hide his reaction. Not desire. Not exactly. A softening. As if the room has shown him someone he expected and feared to see. </w:t>
      </w:r>
    </w:p>
    <w:p w14:paraId="21F90C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recovers. “That one,” he says.</w:t>
      </w:r>
    </w:p>
    <w:p w14:paraId="6A6DE0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in the mirror.</w:t>
      </w:r>
    </w:p>
    <w:p w14:paraId="145242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woman staring back at me does not look like the tired Lizzy who cancelled a holiday, wept beside her bed, argued with Judith, and travelled to Abuja with fear folded inside her handbag.</w:t>
      </w:r>
    </w:p>
    <w:p w14:paraId="32C8D5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composed. Older. Almost luminous.</w:t>
      </w:r>
    </w:p>
    <w:p w14:paraId="5DC5E3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touch the Cross pendant at my chest. It rests perfectly against the dress. The sight unsettles me.</w:t>
      </w:r>
    </w:p>
    <w:p w14:paraId="0BA69C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don’t like it?” Ifeanyi asks.</w:t>
      </w:r>
    </w:p>
    <w:p w14:paraId="11D6CF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w:t>
      </w:r>
    </w:p>
    <w:p w14:paraId="78DF81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why do you look like you are about to apologize to it?”</w:t>
      </w:r>
    </w:p>
    <w:p w14:paraId="318098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faintly.</w:t>
      </w:r>
    </w:p>
    <w:p w14:paraId="2D5C08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not used to this.”</w:t>
      </w:r>
    </w:p>
    <w:p w14:paraId="3EC9F7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dresses?”</w:t>
      </w:r>
    </w:p>
    <w:p w14:paraId="652B22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being taken care of like this.”</w:t>
      </w:r>
    </w:p>
    <w:p w14:paraId="42D3DA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escape before I can stop them.</w:t>
      </w:r>
    </w:p>
    <w:p w14:paraId="54716D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air between us changes.</w:t>
      </w:r>
    </w:p>
    <w:p w14:paraId="1E7C4F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stylist quietly moves away to adjust another outfit.</w:t>
      </w:r>
    </w:p>
    <w:p w14:paraId="21F3E1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face becomes serious. “Lizzy, this is not charity.”</w:t>
      </w:r>
    </w:p>
    <w:p w14:paraId="24182C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didn’t say it was.”</w:t>
      </w:r>
    </w:p>
    <w:p w14:paraId="4E712F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it is not…”</w:t>
      </w:r>
    </w:p>
    <w:p w14:paraId="672ACB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w:t>
      </w:r>
    </w:p>
    <w:p w14:paraId="6FCEC4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unfinished sentence says too much. Not romance. Not courtship. Not whatever your mind is trying to make it.</w:t>
      </w:r>
    </w:p>
    <w:p w14:paraId="6A47B1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 quickly. “I understand.”</w:t>
      </w:r>
    </w:p>
    <w:p w14:paraId="5B81E6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do I?</w:t>
      </w:r>
    </w:p>
    <w:p w14:paraId="216C24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the dress come shoes. Then a small clutch. Then a simple pair of earrings.</w:t>
      </w:r>
    </w:p>
    <w:p w14:paraId="4CBE8C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protest after each item until Ifeanyi finally says, “You are allowed to say thank you without fighting for your dignity.”</w:t>
      </w:r>
    </w:p>
    <w:p w14:paraId="452932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silences me.</w:t>
      </w:r>
    </w:p>
    <w:p w14:paraId="5891B8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want to owe you.”</w:t>
      </w:r>
    </w:p>
    <w:p w14:paraId="696E73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don’t.”</w:t>
      </w:r>
    </w:p>
    <w:p w14:paraId="4D4234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“People always say that before they start collecting repayment in ways they did not name.”</w:t>
      </w:r>
    </w:p>
    <w:p w14:paraId="7FD23E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changes.</w:t>
      </w:r>
    </w:p>
    <w:p w14:paraId="3FA8B5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remark has come from somewhere in me deeper than the boutique. He understands enough not to take offence.</w:t>
      </w:r>
    </w:p>
    <w:p w14:paraId="463DE4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people,” he says quietly.</w:t>
      </w:r>
    </w:p>
    <w:p w14:paraId="4F7274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what everyone thinks.”</w:t>
      </w:r>
    </w:p>
    <w:p w14:paraId="74D955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For a moment, we stand among expensive fabrics and polished mirrors, both of us carrying histories that make kindness complicated.</w:t>
      </w:r>
    </w:p>
    <w:p w14:paraId="50A69B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nods. “Fair.”</w:t>
      </w:r>
    </w:p>
    <w:p w14:paraId="22BAE2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pays without drama. That almost makes it worse.</w:t>
      </w:r>
    </w:p>
    <w:p w14:paraId="768475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Men who perform generosity can be resisted easily. They announce the price of their kindness before asking for loyalty. Ifeanyi does not. He gives his card, signs, collects receipts, and moves on as if the expense is merely part of the day’s logistics.</w:t>
      </w:r>
    </w:p>
    <w:p w14:paraId="5291FC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to me, it is not logistics. It is attention. And attention, when one has been tired and afraid for too long, can begin to resemble affection.</w:t>
      </w:r>
    </w:p>
    <w:p w14:paraId="458F96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the boutique, I think we are done. I am wrong.</w:t>
      </w:r>
    </w:p>
    <w:p w14:paraId="307B96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have one more stop,” he says.</w:t>
      </w:r>
    </w:p>
    <w:p w14:paraId="103E5F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43D9C9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50518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7F8425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“Salon.”</w:t>
      </w:r>
    </w:p>
    <w:p w14:paraId="0B8FA8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w:t>
      </w:r>
    </w:p>
    <w:p w14:paraId="21409C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hair is fine.”</w:t>
      </w:r>
    </w:p>
    <w:p w14:paraId="46C4B9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hair is school-fine.”</w:t>
      </w:r>
    </w:p>
    <w:p w14:paraId="0400EF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that mean?”</w:t>
      </w:r>
    </w:p>
    <w:p w14:paraId="32F100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it is tidy enough for a lecture hall and insufficient for the warfare of elegant women at an art exhibition.”</w:t>
      </w:r>
    </w:p>
    <w:p w14:paraId="62BB89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 despite myself.</w:t>
      </w:r>
    </w:p>
    <w:p w14:paraId="4F963A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impossible.”</w:t>
      </w:r>
    </w:p>
    <w:p w14:paraId="514B71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been told.”</w:t>
      </w:r>
    </w:p>
    <w:p w14:paraId="565CDD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salon is in a quieter part of the city, inside a building that smells of shampoo, hair products, nail polish, coffee, and something floral. Women sit beneath dryers. Stylists move with combs, brushes, pins, and professional confidence. Soft music plays from hidden speakers.</w:t>
      </w:r>
    </w:p>
    <w:p w14:paraId="43ADD8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speaks to the salon manager like someone who has been here before. That fact bothers me for reasons I do not want to examine.</w:t>
      </w:r>
    </w:p>
    <w:p w14:paraId="7F5E31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woman named Sandra takes over.</w:t>
      </w:r>
    </w:p>
    <w:p w14:paraId="5B8F6F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washes my hair gently, conditions it, and begins working it into a soft, elegant style that lifts my face without making me feel disguised. Another artist offers light makeup.</w:t>
      </w:r>
    </w:p>
    <w:p w14:paraId="28A2D6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heavy makeup,” I say quickly.</w:t>
      </w:r>
    </w:p>
    <w:p w14:paraId="0A1C20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Sandra smiles. “Don’t worry. We will not change your face. We will only remind it to show up.”</w:t>
      </w:r>
    </w:p>
    <w:p w14:paraId="740C70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w:t>
      </w:r>
    </w:p>
    <w:p w14:paraId="1C4440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Even Ifeanyi, seated at a distance with his phone, smiles.</w:t>
      </w:r>
    </w:p>
    <w:p w14:paraId="015B23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almost two hours, I sit while women transform me in stages. Hair. Brows. Light foundation. Soft colour. A subtle gloss. Nothing loud. Nothing artificial.</w:t>
      </w:r>
    </w:p>
    <w:p w14:paraId="205A61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Yet with each touch, I feel a version of myself emerge that I have not made room for in years. Not vain. Not worldly. Not unserious. Just beautiful.</w:t>
      </w:r>
    </w:p>
    <w:p w14:paraId="4657CB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word embarrasses me even inside my own mind. </w:t>
      </w:r>
    </w:p>
    <w:p w14:paraId="312C37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Sandra finally turns the chair toward the mirror, I become still. I do not look like someone else. That is the strange thing. I look like myself relieved of exhaustion.</w:t>
      </w:r>
    </w:p>
    <w:p w14:paraId="0855F3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grief is still there in my eyes. The burden too. But it has been framed differently, softened without being erased.</w:t>
      </w:r>
    </w:p>
    <w:p w14:paraId="646D94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comes closer, then stops at a respectful distance. For a moment, he says nothing.</w:t>
      </w:r>
    </w:p>
    <w:p w14:paraId="5AF762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becomes stupid again.</w:t>
      </w:r>
    </w:p>
    <w:p w14:paraId="5F88B6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says, “Tomorrow, no one will dismiss you before you speak.”</w:t>
      </w:r>
    </w:p>
    <w:p w14:paraId="1ACE86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beautiful. Not stunning. Not any of the careless compliments men sometimes throw like nets. Something better. Strategic. Respectful.</w:t>
      </w:r>
    </w:p>
    <w:p w14:paraId="7FFE23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Yet the way he says it makes it feel dangerously intimate.</w:t>
      </w:r>
    </w:p>
    <w:p w14:paraId="53B2EC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I say softly.</w:t>
      </w:r>
    </w:p>
    <w:p w14:paraId="1221A6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welcome.”</w:t>
      </w:r>
    </w:p>
    <w:p w14:paraId="30029D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On the drive back to the hotel, I call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w:t>
      </w:r>
    </w:p>
    <w:p w14:paraId="6F679C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answers with her usual warmth.</w:t>
      </w:r>
    </w:p>
    <w:p w14:paraId="74FA7C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is Abuja treating you?”</w:t>
      </w:r>
    </w:p>
    <w:p w14:paraId="487F1C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brother is spoiling me.”</w:t>
      </w:r>
    </w:p>
    <w:p w14:paraId="4F6960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“Oh?”</w:t>
      </w:r>
    </w:p>
    <w:p w14:paraId="18AD29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took me shopping. Salon. Makeup. Everything.”</w:t>
      </w:r>
    </w:p>
    <w:p w14:paraId="460DB2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bursts into laughter. “That sounds like Ifeanyi.”</w:t>
      </w:r>
    </w:p>
    <w:p w14:paraId="167CB7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that mean?”</w:t>
      </w:r>
    </w:p>
    <w:p w14:paraId="49A864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he does not know how to do small when he has decided something matters.”</w:t>
      </w:r>
    </w:p>
    <w:p w14:paraId="5C1E8A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what I am going to do when I return to school.”</w:t>
      </w:r>
    </w:p>
    <w:p w14:paraId="1AA473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“Return and face your lectures like a humble child of God.”</w:t>
      </w:r>
    </w:p>
    <w:p w14:paraId="31ED7C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7ED8F0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laughs again. “Relax. He is preparing you for his world. Ifeanyi understands presentation. Don’t read too much into it.”</w:t>
      </w:r>
    </w:p>
    <w:p w14:paraId="638E60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become quiet. Too quiet.</w:t>
      </w:r>
    </w:p>
    <w:p w14:paraId="682347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notices. “Lizzy.”</w:t>
      </w:r>
    </w:p>
    <w:p w14:paraId="2C7ABC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B9DC9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“Don’t read too much into it.”</w:t>
      </w:r>
    </w:p>
    <w:p w14:paraId="6F508E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heard you.”</w:t>
      </w:r>
    </w:p>
    <w:p w14:paraId="0078C6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“But </w:t>
      </w:r>
      <w:proofErr w:type="gramStart"/>
      <w:r w:rsidRPr="003E4A86">
        <w:rPr>
          <w:rFonts w:ascii="Garamond" w:eastAsia="MS Mincho" w:hAnsi="Garamond" w:cs="Tahoma"/>
          <w:color w:val="000000"/>
          <w:sz w:val="23"/>
          <w:szCs w:val="23"/>
          <w:lang w:val="en-GB"/>
        </w:rPr>
        <w:t>also</w:t>
      </w:r>
      <w:proofErr w:type="gramEnd"/>
      <w:r w:rsidRPr="003E4A86">
        <w:rPr>
          <w:rFonts w:ascii="Garamond" w:eastAsia="MS Mincho" w:hAnsi="Garamond" w:cs="Tahoma"/>
          <w:color w:val="000000"/>
          <w:sz w:val="23"/>
          <w:szCs w:val="23"/>
          <w:lang w:val="en-GB"/>
        </w:rPr>
        <w:t xml:space="preserve"> don’t be afraid of kindness because other men abused confusion.”</w:t>
      </w:r>
    </w:p>
    <w:p w14:paraId="346242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words reach too accurately.</w:t>
      </w:r>
    </w:p>
    <w:p w14:paraId="3894A9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3A48E2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trying.”</w:t>
      </w:r>
    </w:p>
    <w:p w14:paraId="1913E3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2B0713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the call ends, I sit by the hotel window and look out over Abuja.</w:t>
      </w:r>
    </w:p>
    <w:p w14:paraId="497D20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shopping bags are arranged beside the wardrobe. My new dress hangs carefully, still covered in protective nylon. My hair smells faintly of the salon. My face, freshly washed now, still carries the memory of being handled gently.</w:t>
      </w:r>
    </w:p>
    <w:p w14:paraId="60468F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should rest. Instead, I call Bitty.</w:t>
      </w:r>
    </w:p>
    <w:p w14:paraId="0DEA78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answers almost immediately. “Lizzy. Are you okay?”</w:t>
      </w:r>
    </w:p>
    <w:p w14:paraId="772D22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fine.”</w:t>
      </w:r>
    </w:p>
    <w:p w14:paraId="19A236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is Abuja?”</w:t>
      </w:r>
    </w:p>
    <w:p w14:paraId="7F000A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“Different.”</w:t>
      </w:r>
    </w:p>
    <w:p w14:paraId="3F9A0E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Ifeanyi?”</w:t>
      </w:r>
    </w:p>
    <w:p w14:paraId="14196C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hesitate.</w:t>
      </w:r>
    </w:p>
    <w:p w14:paraId="2E634B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“Helpful.”</w:t>
      </w:r>
    </w:p>
    <w:p w14:paraId="325FDC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helpful mean?”</w:t>
      </w:r>
    </w:p>
    <w:p w14:paraId="229168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has started making enquiries. We will attend the art exhibition tomorrow.”</w:t>
      </w:r>
    </w:p>
    <w:p w14:paraId="3F7058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“Art exhibition?”</w:t>
      </w:r>
    </w:p>
    <w:p w14:paraId="54088F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He thinks it may help me understand the kind of world Rakiya’s gift belongs to.”</w:t>
      </w:r>
    </w:p>
    <w:p w14:paraId="678034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is quiet.</w:t>
      </w:r>
    </w:p>
    <w:p w14:paraId="3C79A4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else?”</w:t>
      </w:r>
    </w:p>
    <w:p w14:paraId="21A50F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should avoid it. I do not.</w:t>
      </w:r>
    </w:p>
    <w:p w14:paraId="5454A7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took me shopping today. For the exhibition. And to the salon.”</w:t>
      </w:r>
    </w:p>
    <w:p w14:paraId="4EB3F6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w:t>
      </w:r>
    </w:p>
    <w:p w14:paraId="68F9A6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did what?”</w:t>
      </w:r>
    </w:p>
    <w:p w14:paraId="4C67D7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lean back.</w:t>
      </w:r>
    </w:p>
    <w:p w14:paraId="46C4E4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nothing in it.”</w:t>
      </w:r>
    </w:p>
    <w:p w14:paraId="0A74AB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didn’t say there was.”</w:t>
      </w:r>
    </w:p>
    <w:p w14:paraId="38E39E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went quiet.”</w:t>
      </w:r>
    </w:p>
    <w:p w14:paraId="0F36D3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allowed to process information.”</w:t>
      </w:r>
    </w:p>
    <w:p w14:paraId="454C4D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almost smile. “Bitty.”</w:t>
      </w:r>
    </w:p>
    <w:p w14:paraId="1B4155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this man.”</w:t>
      </w:r>
    </w:p>
    <w:p w14:paraId="346809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trusts him.”</w:t>
      </w:r>
    </w:p>
    <w:p w14:paraId="1631BA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is his sister.”</w:t>
      </w:r>
    </w:p>
    <w:p w14:paraId="0CDA34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trusts him enough to send me to him.”</w:t>
      </w:r>
    </w:p>
    <w:p w14:paraId="2A2D72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better.”</w:t>
      </w:r>
    </w:p>
    <w:p w14:paraId="2C8852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w:t>
      </w:r>
    </w:p>
    <w:p w14:paraId="04CAB7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silence.</w:t>
      </w:r>
    </w:p>
    <w:p w14:paraId="6FF568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be careful.”</w:t>
      </w:r>
    </w:p>
    <w:p w14:paraId="34AE2C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w:t>
      </w:r>
    </w:p>
    <w:p w14:paraId="18DB15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mean it, Lizzy.”</w:t>
      </w:r>
    </w:p>
    <w:p w14:paraId="27E13C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6D46C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softens.</w:t>
      </w:r>
    </w:p>
    <w:p w14:paraId="1E4BED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not trying to control you.”</w:t>
      </w:r>
    </w:p>
    <w:p w14:paraId="61F4D9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94303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just…”</w:t>
      </w:r>
    </w:p>
    <w:p w14:paraId="6ADC9E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stops.</w:t>
      </w:r>
    </w:p>
    <w:p w14:paraId="2CABED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5ABE40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already seen too much damage around you. I don’t want another complicated man adding confusion to your life.”</w:t>
      </w:r>
    </w:p>
    <w:p w14:paraId="4FAF44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land gently but heavily. Another complicated man. I look at the dress hanging near the wardrobe.</w:t>
      </w:r>
    </w:p>
    <w:p w14:paraId="11DFD4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is not like that.”</w:t>
      </w:r>
    </w:p>
    <w:p w14:paraId="52D6A5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have known him for how many hours?”</w:t>
      </w:r>
    </w:p>
    <w:p w14:paraId="0FA29F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“Long enough to know he is carrying something.”</w:t>
      </w:r>
    </w:p>
    <w:p w14:paraId="6CDA6E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exactly what I mean.”</w:t>
      </w:r>
    </w:p>
    <w:p w14:paraId="12C8EA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w:t>
      </w:r>
    </w:p>
    <w:p w14:paraId="40DE24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can’t do this now, Bitty.”</w:t>
      </w:r>
    </w:p>
    <w:p w14:paraId="25306E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w:t>
      </w:r>
    </w:p>
    <w:p w14:paraId="4E1038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are both silent.</w:t>
      </w:r>
    </w:p>
    <w:p w14:paraId="5F4156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says, “How are you, really?”</w:t>
      </w:r>
    </w:p>
    <w:p w14:paraId="6899B7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undoes the irritation.</w:t>
      </w:r>
    </w:p>
    <w:p w14:paraId="6C2CDA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tired.”</w:t>
      </w:r>
    </w:p>
    <w:p w14:paraId="0FC4BF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sleep.”</w:t>
      </w:r>
    </w:p>
    <w:p w14:paraId="09F535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w:t>
      </w:r>
    </w:p>
    <w:p w14:paraId="1EFF24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“Send me your hotel details.”</w:t>
      </w:r>
    </w:p>
    <w:p w14:paraId="3D228B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already sent them to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7148E2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“Send them to me too.”</w:t>
      </w:r>
    </w:p>
    <w:p w14:paraId="143183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w:t>
      </w:r>
    </w:p>
    <w:p w14:paraId="4A9091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w:t>
      </w:r>
    </w:p>
    <w:p w14:paraId="271DC3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quiet. Not jealous now. Worried.</w:t>
      </w:r>
    </w:p>
    <w:p w14:paraId="3BD014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send them after the call. Then I sit on the bed for a long time, staring at the shopping bags.</w:t>
      </w:r>
    </w:p>
    <w:p w14:paraId="38B8D3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says not to read too much into it. Bitty says to be careful. My own heart says nothing clearly.</w:t>
      </w:r>
    </w:p>
    <w:p w14:paraId="2595E5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only replays small moments. Ifeanyi noticing my fear at the boutique entrance, stepping back so the stylist can speak to me directly, choosing words that give me dignity instead of flattery, paying without making me feel purchased, stopping at a respectful distance after the salon, telling me I will not be dismissed before I speak.</w:t>
      </w:r>
    </w:p>
    <w:p w14:paraId="028BCA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Is that romance? No. Maybe. No. It is care. It is strategy. It is Ikenna’s memory. It is Ifeanyi’s guilt. It is my vulnerability answering to attention too quickly.</w:t>
      </w:r>
    </w:p>
    <w:p w14:paraId="47F549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rise and walk to the mirror. The </w:t>
      </w:r>
      <w:proofErr w:type="gramStart"/>
      <w:r w:rsidRPr="003E4A86">
        <w:rPr>
          <w:rFonts w:ascii="Garamond" w:eastAsia="MS Mincho" w:hAnsi="Garamond" w:cs="Tahoma"/>
          <w:color w:val="000000"/>
          <w:sz w:val="23"/>
          <w:szCs w:val="23"/>
          <w:lang w:val="en-GB"/>
        </w:rPr>
        <w:t>Cross pendant</w:t>
      </w:r>
      <w:proofErr w:type="gramEnd"/>
      <w:r w:rsidRPr="003E4A86">
        <w:rPr>
          <w:rFonts w:ascii="Garamond" w:eastAsia="MS Mincho" w:hAnsi="Garamond" w:cs="Tahoma"/>
          <w:color w:val="000000"/>
          <w:sz w:val="23"/>
          <w:szCs w:val="23"/>
          <w:lang w:val="en-GB"/>
        </w:rPr>
        <w:t xml:space="preserve"> rests against my nightdress now, small and steady. “I came for Sammy,” I whisper to my reflection.</w:t>
      </w:r>
    </w:p>
    <w:p w14:paraId="2822FD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woman in the mirror looks back at me with eyes that do not fully believe that is all anymore. I turn away.</w:t>
      </w:r>
    </w:p>
    <w:p w14:paraId="616971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Tomorrow is the exhibition. Ifeanyi’s world will open. And I need to remember why I entered it.</w:t>
      </w:r>
    </w:p>
    <w:p w14:paraId="254409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E1D33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1577E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48DA9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9AB74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1A9EC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EF16C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ECD53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613B8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D983F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4B82B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6963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E0DBB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FF0C2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2695F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F8C5B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6AFEF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68B03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E0610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9B48E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8A985F9"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0A856233" w14:textId="355E5F00"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TWENTY-TWO</w:t>
      </w:r>
    </w:p>
    <w:p w14:paraId="3A14EF9B"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5038E62C"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4C997936"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shopping bags remain in one corner of my hotel room like evidence of another </w:t>
      </w:r>
      <w:proofErr w:type="spellStart"/>
      <w:proofErr w:type="gramStart"/>
      <w:r w:rsidRPr="003E4A86">
        <w:rPr>
          <w:rFonts w:ascii="Garamond" w:eastAsia="MS Mincho" w:hAnsi="Garamond" w:cs="Tahoma"/>
          <w:color w:val="000000"/>
          <w:sz w:val="23"/>
          <w:szCs w:val="23"/>
          <w:lang w:val="en-GB"/>
        </w:rPr>
        <w:t>life.The</w:t>
      </w:r>
      <w:proofErr w:type="spellEnd"/>
      <w:proofErr w:type="gramEnd"/>
      <w:r w:rsidRPr="003E4A86">
        <w:rPr>
          <w:rFonts w:ascii="Garamond" w:eastAsia="MS Mincho" w:hAnsi="Garamond" w:cs="Tahoma"/>
          <w:color w:val="000000"/>
          <w:sz w:val="23"/>
          <w:szCs w:val="23"/>
          <w:lang w:val="en-GB"/>
        </w:rPr>
        <w:t xml:space="preserve"> dress for the exhibition hangs from the wardrobe, still covered in protective nylon bag. The shoes are arranged neatly beneath it. The small clutch sits on the table beside the earrings Ifeanyi had insisted were “quiet enough to be intelligent.” Everything about the room suggests preparation for glamour.</w:t>
      </w:r>
    </w:p>
    <w:p w14:paraId="36CBE4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we are not talking about glamour. We are discussing Rakiya.</w:t>
      </w:r>
    </w:p>
    <w:p w14:paraId="46F8EC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has returned after making several calls downstairs. When he steps into the sitting area of the suite, he looks less like the polished curator who took me shopping and more like a man assembling a case inside his head.</w:t>
      </w:r>
    </w:p>
    <w:p w14:paraId="568EA3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sit immediately.</w:t>
      </w:r>
    </w:p>
    <w:p w14:paraId="39191D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paces to the window and looks down at Abuja’s evening traffic. From the height of the hotel, the city seems deceptively calm – wide roads, lights gathering slowly, vehicles moving in disciplined streams, buildings rising with official confidence. Abuja has a way of hiding danger beneath order.</w:t>
      </w:r>
    </w:p>
    <w:p w14:paraId="13899B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me her story again,” he says.</w:t>
      </w:r>
    </w:p>
    <w:p w14:paraId="211BDE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w:t>
      </w:r>
    </w:p>
    <w:p w14:paraId="452C94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“From where?”</w:t>
      </w:r>
    </w:p>
    <w:p w14:paraId="5A5292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“From the first time you suspected Rakiya’s artwork had entered a gallery system.”</w:t>
      </w:r>
    </w:p>
    <w:p w14:paraId="2CC9B2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take a breath. The story feels stranger each time I tell it.</w:t>
      </w:r>
    </w:p>
    <w:p w14:paraId="50D0C4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said she was painting almost constantly after she recovered. He bought her materials. She had no formal training. She drew from visions, memory, impressions — things she said she saw.”</w:t>
      </w:r>
    </w:p>
    <w:p w14:paraId="7412BF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turns slightly. “And she signed nothing?”</w:t>
      </w:r>
    </w:p>
    <w:p w14:paraId="0E4E57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originally. She did not want people to know.”</w:t>
      </w:r>
    </w:p>
    <w:p w14:paraId="6E709B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“Fear?”</w:t>
      </w:r>
    </w:p>
    <w:p w14:paraId="711A82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Or shame. Maybe both.”</w:t>
      </w:r>
    </w:p>
    <w:p w14:paraId="211CAD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letter R came from you.”</w:t>
      </w:r>
    </w:p>
    <w:p w14:paraId="643B38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hesitate. “I suggested it casually when I saw her works in Ogbomosho. I told her she did not need to put her full name, but that a mark would help identify the work.”</w:t>
      </w:r>
    </w:p>
    <w:p w14:paraId="4EF20E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sharpen, but he does not accuse me. “Good.”</w:t>
      </w:r>
    </w:p>
    <w:p w14:paraId="371722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w:t>
      </w:r>
    </w:p>
    <w:p w14:paraId="0DA3AF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“It means if we find work signed R, and the technique matches what you saw, the timing matters.”</w:t>
      </w:r>
    </w:p>
    <w:p w14:paraId="5B9532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lean forward. “You think the gallery already has her work?”</w:t>
      </w:r>
    </w:p>
    <w:p w14:paraId="05B43E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think yet. I am arranging possibilities.”</w:t>
      </w:r>
    </w:p>
    <w:p w14:paraId="6ECC8C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Ifeanyi’s way. He does not like assumptions wearing the clothes of conclusions.</w:t>
      </w:r>
    </w:p>
    <w:p w14:paraId="3841A7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takes out his tablet and places it on the table between us. Several tabs are open: art directories, gallery registries, international exhibition listings, and a spreadsheet of names I do not recognize.</w:t>
      </w:r>
    </w:p>
    <w:p w14:paraId="49CA7B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checked the global directory of art galleries,” he says. “At least the public-facing ones. Nothing obvious links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 xml:space="preserve"> Raymond Fasanu to any gallery.”</w:t>
      </w:r>
    </w:p>
    <w:p w14:paraId="77F3AD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Hearing the name in that hotel room makes my stomach tighten.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 xml:space="preserve"> Raymond Fasanu. The politician whose lost election money had become the rope around Sammy’s neck. The man whose shadow had followed Sammy from campus to Ogbomosho.</w:t>
      </w:r>
    </w:p>
    <w:p w14:paraId="5A5559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may not be there,” I say. “People like that do not always put their own names on things.”</w:t>
      </w:r>
    </w:p>
    <w:p w14:paraId="175C4E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nods. “Exactly.”</w:t>
      </w:r>
    </w:p>
    <w:p w14:paraId="4B4ADB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sits at last. “Tell me about him.”</w:t>
      </w:r>
    </w:p>
    <w:p w14:paraId="11E55E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clasp my hands together. “I don’t know him personally. Everything I know came from Sammy.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 xml:space="preserve"> offered him money to run his election campaign through the fraternity’s machinery. Sammy declined. But the money had already entered the wrong hands. Legion took it, or part of it, and when Legion died, the disciples shifted the debt toward Sammy.”</w:t>
      </w:r>
    </w:p>
    <w:p w14:paraId="276687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much?”</w:t>
      </w:r>
    </w:p>
    <w:p w14:paraId="2356D2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“Two million naira.”</w:t>
      </w:r>
    </w:p>
    <w:p w14:paraId="54C584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expression does not change. “That is not a large amount to a serious politician.”</w:t>
      </w:r>
    </w:p>
    <w:p w14:paraId="387286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1C9F8D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the money is not the real issue.”</w:t>
      </w:r>
    </w:p>
    <w:p w14:paraId="300E25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control.”</w:t>
      </w:r>
    </w:p>
    <w:p w14:paraId="29C025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embarrassment,” he adds. “A politician can lose money quietly. He cannot easily tolerate disobedience becoming public within his own network.”</w:t>
      </w:r>
    </w:p>
    <w:p w14:paraId="4B787A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him. He is no longer merely listening. He is mapping power.</w:t>
      </w:r>
    </w:p>
    <w:p w14:paraId="67F6DE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“Sammy believed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 xml:space="preserve"> was connected to the Program,” I say.</w:t>
      </w:r>
    </w:p>
    <w:p w14:paraId="04C60B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Merchants of the Ivory Towers.”</w:t>
      </w:r>
    </w:p>
    <w:p w14:paraId="3CB682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0C4FD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He taps one finger lightly on the table. “A politician with access to students, cult networks, patronage, public funding, youth mobilization, and possibly cultural fronts.” </w:t>
      </w:r>
    </w:p>
    <w:p w14:paraId="603C95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calm. Too calm. “That combination is plausible.”</w:t>
      </w:r>
    </w:p>
    <w:p w14:paraId="0F4F5F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frightens me because it sounds like professional agreement.</w:t>
      </w:r>
    </w:p>
    <w:p w14:paraId="73213E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he continues, “plausible is not proof.”</w:t>
      </w:r>
    </w:p>
    <w:p w14:paraId="5D5B2E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“I know.”</w:t>
      </w:r>
    </w:p>
    <w:p w14:paraId="0E034D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 must be careful not to make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 xml:space="preserve"> the answer simply because he is already the villain in Sammy’s story.”</w:t>
      </w:r>
    </w:p>
    <w:p w14:paraId="2FCB41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checks me. “Are you saying he may not be involved?”</w:t>
      </w:r>
    </w:p>
    <w:p w14:paraId="239327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saying a powerful enemy can be guilty of one thing and innocent of another. If we assume too quickly, we may miss the real lead.”</w:t>
      </w:r>
    </w:p>
    <w:p w14:paraId="5F5BEE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back slowly. That possibility does not comfort me. It makes everything wider. “Who else would want Rakiya?” I ask.</w:t>
      </w:r>
    </w:p>
    <w:p w14:paraId="64D266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eyes move to the tablet. “Many people, depending on what they saw.”</w:t>
      </w:r>
    </w:p>
    <w:p w14:paraId="76C55E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is a girl.”</w:t>
      </w:r>
    </w:p>
    <w:p w14:paraId="0CCA6B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is also a gifted, undocumented, vulnerable artist with no formal representation, no family protection in the city, no contract, no legal guardian properly established, no public identity, and possibly no understanding of the value of her own work.”</w:t>
      </w:r>
    </w:p>
    <w:p w14:paraId="4C7F3A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 “That combination attracts predators.”</w:t>
      </w:r>
    </w:p>
    <w:p w14:paraId="47FDAC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chills me.</w:t>
      </w:r>
    </w:p>
    <w:p w14:paraId="69D228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“Art predators?”</w:t>
      </w:r>
    </w:p>
    <w:p w14:paraId="3E5CC0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“Scouts. Dealers. Fake patrons. Religious exploiters. Talent brokers. Gallery middlemen. Collectors who prefer artists they can control. People who know how to turn vulnerability into ownership.”</w:t>
      </w:r>
    </w:p>
    <w:p w14:paraId="075BAD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Sammy’s warning. They study the wound before offering the promise.</w:t>
      </w:r>
    </w:p>
    <w:p w14:paraId="632DAE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she ran away from Sammy,” I say slowly, “someone could have picked her up.”</w:t>
      </w:r>
    </w:p>
    <w:p w14:paraId="6A82BF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4E8C5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why would she run? Sammy was protecting her.”</w:t>
      </w:r>
    </w:p>
    <w:p w14:paraId="60F315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“Protection can still feel like confinement to a frightened child.”</w:t>
      </w:r>
    </w:p>
    <w:p w14:paraId="689DB7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resist that. But I know he is right. Rakiya had already fled once. From home. From a forced marriage. From people who called her gift a curse. If she felt panic, she could run again.</w:t>
      </w:r>
    </w:p>
    <w:p w14:paraId="05A62F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another angle,” Ifeanyi says.</w:t>
      </w:r>
    </w:p>
    <w:p w14:paraId="537B2B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373B3A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“What if the person who took her did not abduct her from the beginning? What if she moved voluntarily toward the first person who seemed to understand her art?”</w:t>
      </w:r>
    </w:p>
    <w:p w14:paraId="765022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 “A scout?”</w:t>
      </w:r>
    </w:p>
    <w:p w14:paraId="7B4F81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“Possibly.”</w:t>
      </w:r>
    </w:p>
    <w:p w14:paraId="341C2B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“Someone who saw her painting?”</w:t>
      </w:r>
    </w:p>
    <w:p w14:paraId="37AECA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“Or saw the work through someone else.”</w:t>
      </w:r>
    </w:p>
    <w:p w14:paraId="478F2D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the tablet toward me.</w:t>
      </w:r>
    </w:p>
    <w:p w14:paraId="5AE31B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“Art does not need the artist to travel first. A photograph can move. A sketch can move. A cheap canvas can pass from one hand to another. Someone may have seen enough to know there was value there.”</w:t>
      </w:r>
    </w:p>
    <w:p w14:paraId="55AC3F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mind returns to Ogbomosho. Rakiya sketching near the window. Rakiya at the institute gate. Rakiya hiding drawings.</w:t>
      </w:r>
    </w:p>
    <w:p w14:paraId="4BFA1A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“Could someone </w:t>
      </w:r>
      <w:proofErr w:type="gramStart"/>
      <w:r w:rsidRPr="003E4A86">
        <w:rPr>
          <w:rFonts w:ascii="Garamond" w:eastAsia="MS Mincho" w:hAnsi="Garamond" w:cs="Tahoma"/>
          <w:color w:val="000000"/>
          <w:sz w:val="23"/>
          <w:szCs w:val="23"/>
          <w:lang w:val="en-GB"/>
        </w:rPr>
        <w:t>have</w:t>
      </w:r>
      <w:proofErr w:type="gramEnd"/>
      <w:r w:rsidRPr="003E4A86">
        <w:rPr>
          <w:rFonts w:ascii="Garamond" w:eastAsia="MS Mincho" w:hAnsi="Garamond" w:cs="Tahoma"/>
          <w:color w:val="000000"/>
          <w:sz w:val="23"/>
          <w:szCs w:val="23"/>
          <w:lang w:val="en-GB"/>
        </w:rPr>
        <w:t xml:space="preserve"> followed me from Ogbomosho and seen her?”</w:t>
      </w:r>
    </w:p>
    <w:p w14:paraId="54DD33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“Possibly.”</w:t>
      </w:r>
    </w:p>
    <w:p w14:paraId="451B6B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“Could the same people who followed me to Sammy have taken her?”</w:t>
      </w:r>
    </w:p>
    <w:p w14:paraId="480321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Also</w:t>
      </w:r>
      <w:proofErr w:type="gramEnd"/>
      <w:r w:rsidRPr="003E4A86">
        <w:rPr>
          <w:rFonts w:ascii="Garamond" w:eastAsia="MS Mincho" w:hAnsi="Garamond" w:cs="Tahoma"/>
          <w:color w:val="000000"/>
          <w:sz w:val="23"/>
          <w:szCs w:val="23"/>
          <w:lang w:val="en-GB"/>
        </w:rPr>
        <w:t xml:space="preserve"> possible.”</w:t>
      </w:r>
    </w:p>
    <w:p w14:paraId="3B2F45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seems to grow smaller.</w:t>
      </w:r>
    </w:p>
    <w:p w14:paraId="1F7EE2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press my fingers to my forehead.</w:t>
      </w:r>
    </w:p>
    <w:p w14:paraId="61D3EA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we have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 unknown scouts, the gallery, possibly Rakiya’s parents, possibly the fraternity, and maybe someone else entirely.”</w:t>
      </w:r>
    </w:p>
    <w:p w14:paraId="19DCB7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382CA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encouraging.”</w:t>
      </w:r>
    </w:p>
    <w:p w14:paraId="0BA034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honest.”</w:t>
      </w:r>
    </w:p>
    <w:p w14:paraId="1C191F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forward.</w:t>
      </w:r>
    </w:p>
    <w:p w14:paraId="0AE254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listen carefully. The worst thing we can do is walk into a gallery and begin asking questions.”</w:t>
      </w:r>
    </w:p>
    <w:p w14:paraId="27D61B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w:t>
      </w:r>
    </w:p>
    <w:p w14:paraId="5BE51F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if the gallery is clean, we alert them unnecessarily and appear foolish. If the gallery is dirty, we alert them dangerously and lose the trail. If they are only a front, the person behind them disappears before we know his name. And if Rakiya is being kept somewhere, careless inquiries may make them move her.”</w:t>
      </w:r>
    </w:p>
    <w:p w14:paraId="7FE7BB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logic settles coldly.</w:t>
      </w:r>
    </w:p>
    <w:p w14:paraId="7816FC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what do we do?”</w:t>
      </w:r>
    </w:p>
    <w:p w14:paraId="24D792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gather quietly.”</w:t>
      </w:r>
    </w:p>
    <w:p w14:paraId="7D2364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w:t>
      </w:r>
    </w:p>
    <w:p w14:paraId="51DCC2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“First, identify the gallery without approaching it directly. Full registered name. Directors. Beneficial owners if possible. Address history. Exhibition </w:t>
      </w:r>
      <w:r w:rsidRPr="003E4A86">
        <w:rPr>
          <w:rFonts w:ascii="Garamond" w:eastAsia="MS Mincho" w:hAnsi="Garamond" w:cs="Tahoma"/>
          <w:color w:val="000000"/>
          <w:sz w:val="23"/>
          <w:szCs w:val="23"/>
          <w:lang w:val="en-GB"/>
        </w:rPr>
        <w:lastRenderedPageBreak/>
        <w:t>records. Artists represented. Recent acquisitions. Who introduced new works. Who handled logistics. Who framed or transported the pieces.”</w:t>
      </w:r>
    </w:p>
    <w:p w14:paraId="1D0DAF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w:t>
      </w:r>
    </w:p>
    <w:p w14:paraId="31059F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like an investigation.”</w:t>
      </w:r>
    </w:p>
    <w:p w14:paraId="3FC2B3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w:t>
      </w:r>
    </w:p>
    <w:p w14:paraId="2B6577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 you were a curator.”</w:t>
      </w:r>
    </w:p>
    <w:p w14:paraId="6EA549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good curator investigates provenance.”</w:t>
      </w:r>
    </w:p>
    <w:p w14:paraId="55FCE1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“Provenance?”</w:t>
      </w:r>
    </w:p>
    <w:p w14:paraId="616BC4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history of an artwork — who made it, who owned it, where it has been, how it entered the market, whether its story is clean or fabricated.”</w:t>
      </w:r>
    </w:p>
    <w:p w14:paraId="7E4E1F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holds my gaze.</w:t>
      </w:r>
    </w:p>
    <w:p w14:paraId="161F96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“With Rakiya, provenance may lead us to the person who touched her work before the gallery did.”</w:t>
      </w:r>
    </w:p>
    <w:p w14:paraId="54DEF1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the art world begins to look less beautiful and more forensic. A painting is not just a painting. It is evidence. A trail, a transaction and a witness.</w:t>
      </w:r>
    </w:p>
    <w:p w14:paraId="07D5D7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can start with the exhibition tomorrow,” he says.</w:t>
      </w:r>
    </w:p>
    <w:p w14:paraId="31A914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heartbeat quickens.</w:t>
      </w:r>
    </w:p>
    <w:p w14:paraId="3E8EC9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we find one?”</w:t>
      </w:r>
    </w:p>
    <w:p w14:paraId="06C57D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do not react dramatically.”</w:t>
      </w:r>
    </w:p>
    <w:p w14:paraId="6168B0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084942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mean it. You must control your face.”</w:t>
      </w:r>
    </w:p>
    <w:p w14:paraId="7D8DB9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if I can.”</w:t>
      </w:r>
    </w:p>
    <w:p w14:paraId="410712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must.”</w:t>
      </w:r>
    </w:p>
    <w:p w14:paraId="47530B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tone is firm now.</w:t>
      </w:r>
    </w:p>
    <w:p w14:paraId="57E051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an exhibition, faces are read. Curators read faces. Dealers read faces. Buyers read faces. Predators read faces. If you see something that looks like Rakiya’s work and panic, you may tell the wrong person what the work is worth to you.”</w:t>
      </w:r>
    </w:p>
    <w:p w14:paraId="539537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1E6CF1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“Okay.”</w:t>
      </w:r>
    </w:p>
    <w:p w14:paraId="5484C1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we find anything, I will ask ordinary industry questions. Not about Rakiya. About the work. Medium. Artist. Representation. Availability. Price. Previous collection. Whether the artist has other works.”</w:t>
      </w:r>
    </w:p>
    <w:p w14:paraId="041172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they lie?”</w:t>
      </w:r>
    </w:p>
    <w:p w14:paraId="2C70CE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will.”</w:t>
      </w:r>
    </w:p>
    <w:p w14:paraId="7EBEFB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w:t>
      </w:r>
    </w:p>
    <w:p w14:paraId="7FC3D1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almost smiles. “People in art sales rarely tell the full truth at first contact. Even honest ones curate the truth.”</w:t>
      </w:r>
    </w:p>
    <w:p w14:paraId="163F0C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“Curate the truth?”</w:t>
      </w:r>
    </w:p>
    <w:p w14:paraId="0BD7B6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a polite phrase for controlling information.”</w:t>
      </w:r>
    </w:p>
    <w:p w14:paraId="6D8312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shake my head. “Your world is frightening.”</w:t>
      </w:r>
    </w:p>
    <w:p w14:paraId="586B37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 is yours. You just call it fellowship and cultism.”</w:t>
      </w:r>
    </w:p>
    <w:p w14:paraId="24460E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Despite myself, I smile faintly.</w:t>
      </w:r>
    </w:p>
    <w:p w14:paraId="2E94D7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his face becomes serious again. “There is one more thing.”</w:t>
      </w:r>
    </w:p>
    <w:p w14:paraId="1F0E6D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078D7C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we need police involved.”</w:t>
      </w:r>
    </w:p>
    <w:p w14:paraId="59E104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stiffen. “The police?”</w:t>
      </w:r>
    </w:p>
    <w:p w14:paraId="287FAA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4B5AF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091041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“Privately.”</w:t>
      </w:r>
    </w:p>
    <w:p w14:paraId="4F9C68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that mean?”</w:t>
      </w:r>
    </w:p>
    <w:p w14:paraId="3E680C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not walking into the nearest station and filing a loud missing-person report that may land on the desk of someone already compromised.”</w:t>
      </w:r>
    </w:p>
    <w:p w14:paraId="38B5C8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say nothing.</w:t>
      </w:r>
    </w:p>
    <w:p w14:paraId="30D008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“It means a trusted officer. Someone discreet. Someone who can check movement, custody records, hotel </w:t>
      </w:r>
      <w:proofErr w:type="gramStart"/>
      <w:r w:rsidRPr="003E4A86">
        <w:rPr>
          <w:rFonts w:ascii="Garamond" w:eastAsia="MS Mincho" w:hAnsi="Garamond" w:cs="Tahoma"/>
          <w:color w:val="000000"/>
          <w:sz w:val="23"/>
          <w:szCs w:val="23"/>
          <w:lang w:val="en-GB"/>
        </w:rPr>
        <w:t>logs</w:t>
      </w:r>
      <w:proofErr w:type="gramEnd"/>
      <w:r w:rsidRPr="003E4A86">
        <w:rPr>
          <w:rFonts w:ascii="Garamond" w:eastAsia="MS Mincho" w:hAnsi="Garamond" w:cs="Tahoma"/>
          <w:color w:val="000000"/>
          <w:sz w:val="23"/>
          <w:szCs w:val="23"/>
          <w:lang w:val="en-GB"/>
        </w:rPr>
        <w:t xml:space="preserve"> if necessary, transport routes, and possibly help with a controlled inquiry if Rakiya appears linked to a gallery.”</w:t>
      </w:r>
    </w:p>
    <w:p w14:paraId="37F554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Sammy behind the table at the station. Police custody does not feel like safety.</w:t>
      </w:r>
    </w:p>
    <w:p w14:paraId="59C44C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the police who arrested Sammy.”</w:t>
      </w:r>
    </w:p>
    <w:p w14:paraId="5AB555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police machinery that arrested Sammy. That does not mean every officer is part of the frame-up.”</w:t>
      </w:r>
    </w:p>
    <w:p w14:paraId="799C2B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do we know whom to trust?”</w:t>
      </w:r>
    </w:p>
    <w:p w14:paraId="772FE2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don’t at first. That is why we choose through relationship, not through complaint.”</w:t>
      </w:r>
    </w:p>
    <w:p w14:paraId="030DCA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you know someone?”</w:t>
      </w:r>
    </w:p>
    <w:p w14:paraId="4318FA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hesitates.</w:t>
      </w:r>
    </w:p>
    <w:p w14:paraId="30593F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hesitation tells me the answer is yes, but not simple.</w:t>
      </w:r>
    </w:p>
    <w:p w14:paraId="6AD753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someone who can help.”</w:t>
      </w:r>
    </w:p>
    <w:p w14:paraId="61B649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w:t>
      </w:r>
    </w:p>
    <w:p w14:paraId="293AC4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The officer that led the team that rescued Sammy at the mountain.”</w:t>
      </w:r>
    </w:p>
    <w:p w14:paraId="4E877F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We keep that in mind. But we do not contact him now. We need to do our own work first.”</w:t>
      </w:r>
    </w:p>
    <w:p w14:paraId="3F2996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safer than desperation,” he concludes.</w:t>
      </w:r>
    </w:p>
    <w:p w14:paraId="397944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lean back.</w:t>
      </w:r>
    </w:p>
    <w:p w14:paraId="7C3836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may be frightened if police appear.”</w:t>
      </w:r>
    </w:p>
    <w:p w14:paraId="13957E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why they do not appear first.”</w:t>
      </w:r>
    </w:p>
    <w:p w14:paraId="6914B3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He softens his voice. “Lizzy, private involvement does not mean dragging her into a station. It means building a safety net before we touch the web. If we find her and the people holding her are powerful, what will you do? Beg? Quote Scripture? Call </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w:t>
      </w:r>
    </w:p>
    <w:p w14:paraId="5A3E89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 The question hurts because it is true.</w:t>
      </w:r>
    </w:p>
    <w:p w14:paraId="2C2386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need lawful cover,” he says. “Sammy needs it too. If Rakiya is found alive and can testify that Sammy did not exploit her, it weakens the case against him. But if we mishandle her recovery, the same people can twist it again.”</w:t>
      </w:r>
    </w:p>
    <w:p w14:paraId="69FB50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stomach tightens.</w:t>
      </w:r>
    </w:p>
    <w:p w14:paraId="6947EB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everything depends on finding her.”</w:t>
      </w:r>
    </w:p>
    <w:p w14:paraId="0724C7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everything. But much.” He closes the tablet.</w:t>
      </w:r>
    </w:p>
    <w:p w14:paraId="2918CB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“Tomorrow, we attend the exhibition. We observe. We identify any R-related work. We do not confront. We do not accuse. We do not ask foolish questions.”</w:t>
      </w:r>
    </w:p>
    <w:p w14:paraId="374DE1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“Foolish questions like?”</w:t>
      </w:r>
    </w:p>
    <w:p w14:paraId="41BF17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“Who brought this stolen child’s painting here?”</w:t>
      </w:r>
    </w:p>
    <w:p w14:paraId="5AF070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almost laugh, but the sound dies quickly.</w:t>
      </w:r>
    </w:p>
    <w:p w14:paraId="55087D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if I see something and cannot control myself?”</w:t>
      </w:r>
    </w:p>
    <w:p w14:paraId="41C5F6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you hold your clutch with both hands and step away.”</w:t>
      </w:r>
    </w:p>
    <w:p w14:paraId="628A6E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your strategy?”</w:t>
      </w:r>
    </w:p>
    <w:p w14:paraId="73CDC1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Elegant panic management.”</w:t>
      </w:r>
    </w:p>
    <w:p w14:paraId="37948B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time I laugh. A small laugh. Tired, but real.</w:t>
      </w:r>
    </w:p>
    <w:p w14:paraId="58C877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faintly.</w:t>
      </w:r>
    </w:p>
    <w:p w14:paraId="1D9CA3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heaviness in the room lifts for a moment, then returns. I look toward the wardrobe where the emerald dress hangs.</w:t>
      </w:r>
    </w:p>
    <w:p w14:paraId="1D4B25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 tomorrow I dress beautifully and pretend not to be looking for a missing girl.”</w:t>
      </w:r>
    </w:p>
    <w:p w14:paraId="66E4D9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48225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wrong.”</w:t>
      </w:r>
    </w:p>
    <w:p w14:paraId="3FD2DF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often how rescue begins in rooms where danger wears perfume.”</w:t>
      </w:r>
    </w:p>
    <w:p w14:paraId="17E34A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rises. “I will make a few calls tonight. You should rest.”</w:t>
      </w:r>
    </w:p>
    <w:p w14:paraId="05AFC3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“And </w:t>
      </w:r>
      <w:proofErr w:type="spellStart"/>
      <w:r w:rsidRPr="003E4A86">
        <w:rPr>
          <w:rFonts w:ascii="Garamond" w:eastAsia="MS Mincho" w:hAnsi="Garamond" w:cs="Tahoma"/>
          <w:color w:val="000000"/>
          <w:sz w:val="23"/>
          <w:szCs w:val="23"/>
          <w:lang w:val="en-GB"/>
        </w:rPr>
        <w:t>Otunba</w:t>
      </w:r>
      <w:proofErr w:type="spellEnd"/>
      <w:r w:rsidRPr="003E4A86">
        <w:rPr>
          <w:rFonts w:ascii="Garamond" w:eastAsia="MS Mincho" w:hAnsi="Garamond" w:cs="Tahoma"/>
          <w:color w:val="000000"/>
          <w:sz w:val="23"/>
          <w:szCs w:val="23"/>
          <w:lang w:val="en-GB"/>
        </w:rPr>
        <w:t>?”</w:t>
      </w:r>
    </w:p>
    <w:p w14:paraId="42E0CD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check him quietly.”</w:t>
      </w:r>
    </w:p>
    <w:p w14:paraId="45293A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be careful.”</w:t>
      </w:r>
    </w:p>
    <w:p w14:paraId="59A8F6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“You are warning me?”</w:t>
      </w:r>
    </w:p>
    <w:p w14:paraId="4216FA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69332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Something like amusement enters his eyes. “Good. That means you are no longer only afraid of me.”</w:t>
      </w:r>
    </w:p>
    <w:p w14:paraId="57F5A9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answer.</w:t>
      </w:r>
    </w:p>
    <w:p w14:paraId="067535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Because he is right. My fear has shifted. It has not disappeared. But now, mixed with it, is a troubling concern.</w:t>
      </w:r>
    </w:p>
    <w:p w14:paraId="59889B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walks to the door, then stops. “Lizzy.”</w:t>
      </w:r>
    </w:p>
    <w:p w14:paraId="68B835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DE833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“Tomorrow, whatever you see, remember this: the gallery is not the battlefield. It is the showroom. The real transaction may be somewhere behind it.”</w:t>
      </w:r>
    </w:p>
    <w:p w14:paraId="500420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w:t>
      </w:r>
    </w:p>
    <w:p w14:paraId="49545D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leaves.</w:t>
      </w:r>
    </w:p>
    <w:p w14:paraId="4480E1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the door closes, I stand alone in the room, listening to the softened hum of the hotel air-conditioning.</w:t>
      </w:r>
    </w:p>
    <w:p w14:paraId="1F5F97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move again to the dress. Then to the Cross pendant in the mirror. Then to my handbag where Ikenna’s memoir rests.</w:t>
      </w:r>
    </w:p>
    <w:p w14:paraId="313B2C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Tomorrow, I will enter Ifeanyi’s world dressed like I belong in it, looking for traces of a girl who painted from visions and vanished into a system that knows how to turn gifts into merchandise. I whisper her name. “Rakiya.”</w:t>
      </w:r>
    </w:p>
    <w:p w14:paraId="46383B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for the first time, I understand that finding her will require more than compassion. It will require patience. Strategy. Silence. And the discipline not to scream truth in a room where lies are waiting to hear who knows it.</w:t>
      </w:r>
    </w:p>
    <w:p w14:paraId="765F97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C4FE0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F6660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5A07C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8D11F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9C1F2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089B5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DE7F2A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F3A4F3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0EA649C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E2056C4"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2F100EE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D473CB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E6ED27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62DED3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BABFA9D"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7F62DD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79974F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5A5A51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9D2913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E19152F"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234EAD1A" w14:textId="23AD3EC7"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TWENTY-THREE</w:t>
      </w:r>
    </w:p>
    <w:p w14:paraId="1C539032"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75CA2EDD"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0D4A5F1" w14:textId="484E100A"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much-expected art exhibition is underway, and already it is nothing like I imagined. I had expected a quiet gathering of eccentric painters, wealthy collectors, and a few curious spectators discussing beauty over glasses of wine. Instead, the entire place hums with movement, calculation, and controlled urgency. </w:t>
      </w:r>
    </w:p>
    <w:p w14:paraId="08EEF0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exhibition hall occupies the ground floor of a contemporary glass-fronted building in Abuja’s arts district. From outside, the structure looks deceptively </w:t>
      </w:r>
      <w:proofErr w:type="gramStart"/>
      <w:r w:rsidRPr="003E4A86">
        <w:rPr>
          <w:rFonts w:ascii="Garamond" w:eastAsia="MS Mincho" w:hAnsi="Garamond" w:cs="Tahoma"/>
          <w:color w:val="000000"/>
          <w:sz w:val="23"/>
          <w:szCs w:val="23"/>
          <w:lang w:val="en-GB"/>
        </w:rPr>
        <w:t>simple</w:t>
      </w:r>
      <w:proofErr w:type="gramEnd"/>
      <w:r w:rsidRPr="003E4A86">
        <w:rPr>
          <w:rFonts w:ascii="Garamond" w:eastAsia="MS Mincho" w:hAnsi="Garamond" w:cs="Tahoma"/>
          <w:color w:val="000000"/>
          <w:sz w:val="23"/>
          <w:szCs w:val="23"/>
          <w:lang w:val="en-GB"/>
        </w:rPr>
        <w:t xml:space="preserve"> – a minimalist block of concrete, steel, and glass framed by carefully manicured lawns and sculptured hedges. But inside, an entirely different world is taking shape.</w:t>
      </w:r>
    </w:p>
    <w:p w14:paraId="517E28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By seven o’clock in the morning, when I arrived with Ifeanyi for a final inspection of preparations, assistants move hurriedly between rooms, carrying framed paintings wrapped in protective sheets. Electricians adjust spotlights suspended from ceiling tracks. Gallery attendants polish glass display cases until they gleam beneath the white lights. Technicians test projectors and audiovisual installations.</w:t>
      </w:r>
    </w:p>
    <w:p w14:paraId="6FEB72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aroma of fresh paint, wood polish and newly unpacked canvases lingers in the air. Everything appears calm.</w:t>
      </w:r>
    </w:p>
    <w:p w14:paraId="36862A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moves through the gallery like a conductor leading an orchestra. </w:t>
      </w:r>
    </w:p>
    <w:p w14:paraId="5416EB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painting goes in Hall B.”</w:t>
      </w:r>
    </w:p>
    <w:p w14:paraId="0E5254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spotlight is too harsh.”</w:t>
      </w:r>
    </w:p>
    <w:p w14:paraId="078CB3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“Shift the sculpture thirty centimetres to the left.”</w:t>
      </w:r>
    </w:p>
    <w:p w14:paraId="3BDAFC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label is crooked.”</w:t>
      </w:r>
    </w:p>
    <w:p w14:paraId="5B2497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“Has the collector from Lagos confirmed arrival?”</w:t>
      </w:r>
    </w:p>
    <w:p w14:paraId="25E2B5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seems to notice everything. Nothing escapes his attention.</w:t>
      </w:r>
    </w:p>
    <w:p w14:paraId="055517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I begin to understand that exhibitions are not merely artistic events. They are military operations disguised as elegance.</w:t>
      </w:r>
    </w:p>
    <w:p w14:paraId="2C78BA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painting has to be documented. Every artwork insured. He’s also checking through the logs to ensure that every piece is catalogued, collector identified, and every invitation is confirmed and security protocol reviewed.</w:t>
      </w:r>
    </w:p>
    <w:p w14:paraId="2E93FA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Weeks of preparation culminate in a few carefully orchestrated hours, and Ifeanyi stands at the centre of it all as though he has memorized every moving part.</w:t>
      </w:r>
    </w:p>
    <w:p w14:paraId="7E068E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 gallery assistant carrying a clipboard </w:t>
      </w:r>
      <w:proofErr w:type="gramStart"/>
      <w:r w:rsidRPr="003E4A86">
        <w:rPr>
          <w:rFonts w:ascii="Garamond" w:eastAsia="MS Mincho" w:hAnsi="Garamond" w:cs="Tahoma"/>
          <w:color w:val="000000"/>
          <w:sz w:val="23"/>
          <w:szCs w:val="23"/>
          <w:lang w:val="en-GB"/>
        </w:rPr>
        <w:t>rushes</w:t>
      </w:r>
      <w:proofErr w:type="gramEnd"/>
      <w:r w:rsidRPr="003E4A86">
        <w:rPr>
          <w:rFonts w:ascii="Garamond" w:eastAsia="MS Mincho" w:hAnsi="Garamond" w:cs="Tahoma"/>
          <w:color w:val="000000"/>
          <w:sz w:val="23"/>
          <w:szCs w:val="23"/>
          <w:lang w:val="en-GB"/>
        </w:rPr>
        <w:t xml:space="preserve"> past us. “The catalogue books just arrived.”</w:t>
      </w:r>
    </w:p>
    <w:p w14:paraId="5C8F27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Ifeanyi nods. “Have them arranged at registration.”</w:t>
      </w:r>
    </w:p>
    <w:p w14:paraId="7AF5A9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young man disappears immediately. We continue through the main exhibition hall. The gallery itself is breathtaking.</w:t>
      </w:r>
    </w:p>
    <w:p w14:paraId="3D6614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White walls stretch endlessly beneath soaring ceilings designed to disappear into shadow. The architecture intentionally surrenders attention to the art. Nothing competes with the paintings. Every spotlight has been positioned to direct the eye exactly where the curator intends. Every wall possesses its own rhythm.</w:t>
      </w:r>
    </w:p>
    <w:p w14:paraId="102A97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Large statement pieces occupy dominant positions. Smaller works create visual pauses between them. Sculptures interrupt the space like punctuation marks within a sentence. The arrangement feels effortless.</w:t>
      </w:r>
    </w:p>
    <w:p w14:paraId="4D0AA2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Which, Ifeanyi later explains, means months of planning have succeeded. </w:t>
      </w:r>
    </w:p>
    <w:p w14:paraId="2C1312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“People think exhibitions are about paintings,” he says. </w:t>
      </w:r>
    </w:p>
    <w:p w14:paraId="72C89E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“They’re not?”</w:t>
      </w:r>
    </w:p>
    <w:p w14:paraId="1585CB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“They’re about stories.”</w:t>
      </w:r>
    </w:p>
    <w:p w14:paraId="48E592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stops before a large contemporary canvas.</w:t>
      </w:r>
    </w:p>
    <w:p w14:paraId="2A3178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artist tells one story, the curator tells another, the gallery tells another, the collector tells another.”</w:t>
      </w:r>
    </w:p>
    <w:p w14:paraId="46F48E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 audience?”</w:t>
      </w:r>
    </w:p>
    <w:p w14:paraId="2F02A4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make their own stories about the artwork.” He smiles faintly. “An exhibition is simply a room full of competing narratives.”</w:t>
      </w:r>
    </w:p>
    <w:p w14:paraId="13629F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around again, and the hall changes before my eyes. It is no longer only a place of beauty. It is a place of interpretation.</w:t>
      </w:r>
    </w:p>
    <w:p w14:paraId="499A7D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place where meanings are arranged, priced, contested, elevated, and sometimes buried. As midday approaches, catering vendors arrive.</w:t>
      </w:r>
    </w:p>
    <w:p w14:paraId="46D350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Tables are dressed in white linen. Wine glasses are arranged in military precision. Name tags appear at registration desks. Media crews begin setting up cameras. Security personnel discreetly assume their positions. </w:t>
      </w:r>
    </w:p>
    <w:p w14:paraId="33BA86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transformation is remarkable.</w:t>
      </w:r>
    </w:p>
    <w:p w14:paraId="15BD78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same hall that looked like a construction site only hours earlier now </w:t>
      </w:r>
      <w:proofErr w:type="gramStart"/>
      <w:r w:rsidRPr="003E4A86">
        <w:rPr>
          <w:rFonts w:ascii="Garamond" w:eastAsia="MS Mincho" w:hAnsi="Garamond" w:cs="Tahoma"/>
          <w:color w:val="000000"/>
          <w:sz w:val="23"/>
          <w:szCs w:val="23"/>
          <w:lang w:val="en-GB"/>
        </w:rPr>
        <w:t>resembles</w:t>
      </w:r>
      <w:proofErr w:type="gramEnd"/>
      <w:r w:rsidRPr="003E4A86">
        <w:rPr>
          <w:rFonts w:ascii="Garamond" w:eastAsia="MS Mincho" w:hAnsi="Garamond" w:cs="Tahoma"/>
          <w:color w:val="000000"/>
          <w:sz w:val="23"/>
          <w:szCs w:val="23"/>
          <w:lang w:val="en-GB"/>
        </w:rPr>
        <w:t xml:space="preserve"> a cultural cathedral.</w:t>
      </w:r>
    </w:p>
    <w:p w14:paraId="20B56D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spend most of the afternoon observing.</w:t>
      </w:r>
    </w:p>
    <w:p w14:paraId="6B3257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Sometimes Ifeanyi sends me to check catalogue placements. Sometimes he asks me to confirm whether a label is straight, as if my untrained eyes can be trusted with such details. Sometimes he simply lets me walk through the rooms alone.</w:t>
      </w:r>
    </w:p>
    <w:p w14:paraId="0541FF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am wearing the emerald dress. The Cross rests against my chest. My hair is pinned softly away from my face, and the earrings Ifeanyi chose catch the light when I turn. I try not to think about the boutique. I try not to remember </w:t>
      </w:r>
      <w:r w:rsidRPr="003E4A86">
        <w:rPr>
          <w:rFonts w:ascii="Garamond" w:eastAsia="MS Mincho" w:hAnsi="Garamond" w:cs="Tahoma"/>
          <w:color w:val="000000"/>
          <w:sz w:val="23"/>
          <w:szCs w:val="23"/>
          <w:lang w:val="en-GB"/>
        </w:rPr>
        <w:lastRenderedPageBreak/>
        <w:t xml:space="preserve">Sandra turning the salon chair toward the mirror. I try not to replay </w:t>
      </w:r>
      <w:proofErr w:type="spellStart"/>
      <w:r w:rsidRPr="003E4A86">
        <w:rPr>
          <w:rFonts w:ascii="Garamond" w:eastAsia="MS Mincho" w:hAnsi="Garamond" w:cs="Tahoma"/>
          <w:color w:val="000000"/>
          <w:sz w:val="23"/>
          <w:szCs w:val="23"/>
          <w:lang w:val="en-GB"/>
        </w:rPr>
        <w:t>Nkeonyere’s</w:t>
      </w:r>
      <w:proofErr w:type="spellEnd"/>
      <w:r w:rsidRPr="003E4A86">
        <w:rPr>
          <w:rFonts w:ascii="Garamond" w:eastAsia="MS Mincho" w:hAnsi="Garamond" w:cs="Tahoma"/>
          <w:color w:val="000000"/>
          <w:sz w:val="23"/>
          <w:szCs w:val="23"/>
          <w:lang w:val="en-GB"/>
        </w:rPr>
        <w:t xml:space="preserve"> warning not to read too much into kindness, or </w:t>
      </w:r>
      <w:proofErr w:type="spellStart"/>
      <w:r w:rsidRPr="003E4A86">
        <w:rPr>
          <w:rFonts w:ascii="Garamond" w:eastAsia="MS Mincho" w:hAnsi="Garamond" w:cs="Tahoma"/>
          <w:color w:val="000000"/>
          <w:sz w:val="23"/>
          <w:szCs w:val="23"/>
          <w:lang w:val="en-GB"/>
        </w:rPr>
        <w:t>Bitty’s</w:t>
      </w:r>
      <w:proofErr w:type="spellEnd"/>
      <w:r w:rsidRPr="003E4A86">
        <w:rPr>
          <w:rFonts w:ascii="Garamond" w:eastAsia="MS Mincho" w:hAnsi="Garamond" w:cs="Tahoma"/>
          <w:color w:val="000000"/>
          <w:sz w:val="23"/>
          <w:szCs w:val="23"/>
          <w:lang w:val="en-GB"/>
        </w:rPr>
        <w:t xml:space="preserve"> quiet caution about complicated men.</w:t>
      </w:r>
    </w:p>
    <w:p w14:paraId="500463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remind myself why I am here. Still, I cannot ignore the strange feeling that the dress has changed how people look at me. No one knows my story, yet fewer eyes dismiss me. </w:t>
      </w:r>
    </w:p>
    <w:p w14:paraId="53771E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Attendants speak to me with a kind of assumed relevance. Artists nod when I pause near their work. A journalist mistakes me for a gallery associate and asks where the media desk is. I understand then what Ifeanyi meant.</w:t>
      </w:r>
    </w:p>
    <w:p w14:paraId="1BCC78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Presentation does not create substance. But it can prevent shallow people from refusing to see it. </w:t>
      </w:r>
    </w:p>
    <w:p w14:paraId="0E4A4B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Guests begin arriving shortly after four o’clock. Diplomats, collectors, artists, academics, journalists, government officials, socialites, investors, students.</w:t>
      </w:r>
    </w:p>
    <w:p w14:paraId="535021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wealthy arrive looking for acquisitions, the curious arrive looking for inspiration, artists arrive hoping for validation, everyone comes seeking something.</w:t>
      </w:r>
    </w:p>
    <w:p w14:paraId="442A0F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the room feels festive. Laughter rises in polished bursts. Glasses clink. Camera flashes flicker. People lean toward paintings with thoughtful faces, as if each canvas has invited them into private conversation.</w:t>
      </w:r>
    </w:p>
    <w:p w14:paraId="1CA8EB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as the evening progresses, I discover another side of the art world. Behind every smile is negotiation. Behind every compliment is evaluation. Behind every painting is a market.</w:t>
      </w:r>
    </w:p>
    <w:p w14:paraId="1761F3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Eavesdropping on conversations as I move around, I make out collectors discussing appreciation value, gallery owners discuss representation rights, curators discuss international opportunities and artists discuss visibility.</w:t>
      </w:r>
    </w:p>
    <w:p w14:paraId="23CAC0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Journalists search for compelling stories.</w:t>
      </w:r>
    </w:p>
    <w:p w14:paraId="34479D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exhibition floor becomes a marketplace of ideas, influence, reputation, and money. Beauty is the attraction. Commerce is the engine.</w:t>
      </w:r>
    </w:p>
    <w:p w14:paraId="3A6E6D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Ifeanyi navigate the room effortlessly. One moment, he is discussing symbolism with a professor. The next, he is negotiating acquisition terms with a collector. Then he is reassuring a nervous artist. Then he is coordinating press interviews, or greeting a government official. He seems perfectly at home.</w:t>
      </w:r>
    </w:p>
    <w:p w14:paraId="396710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Yet beneath his composure, I sense something else. He is not only observing the paintings. He is observing the people. Watching. Listening. Connecting fragments. Following invisible patterns.</w:t>
      </w:r>
    </w:p>
    <w:p w14:paraId="41FD99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And suddenly, I understand why he insisted I attend. The exhibition is not merely about art. It is about access. The art world attracts gifted people. </w:t>
      </w:r>
      <w:r w:rsidRPr="003E4A86">
        <w:rPr>
          <w:rFonts w:ascii="Garamond" w:eastAsia="MS Mincho" w:hAnsi="Garamond" w:cs="Tahoma"/>
          <w:color w:val="000000"/>
          <w:sz w:val="23"/>
          <w:szCs w:val="23"/>
          <w:lang w:val="en-GB"/>
        </w:rPr>
        <w:lastRenderedPageBreak/>
        <w:t>Collectors, sponsors, institutions, patrons and young talents searching for opportunity.</w:t>
      </w:r>
    </w:p>
    <w:p w14:paraId="38E7D0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same ecosystem that nurtures genius can also exploit it. The same doors that open pathways to greatness can open pathways to trafficking. The same networks capable of elevating an artist can also conceal predators. That realization unsettles me.</w:t>
      </w:r>
    </w:p>
    <w:p w14:paraId="302E90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paintings hanging around us suddenly feel different. Less like decorations, more like witnesses.</w:t>
      </w:r>
    </w:p>
    <w:p w14:paraId="055D30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guests move from one masterpiece to another, sipping wine and discussing creativity, I find myself wondering how many stories remain hidden behind the polished walls of the gallery.</w:t>
      </w:r>
    </w:p>
    <w:p w14:paraId="631068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Sammy’s warning. Merchants. Predators who find talent at the gate of hunger.</w:t>
      </w:r>
    </w:p>
    <w:p w14:paraId="0789D0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the time he had spoken, the word had sounded like a moral category. Here, in this room, it begins to look like a system. A well-dressed system. A fragrant system. A system that knows how to shake hands, sponsor exhibitions, buy silence, praise genius, and own the hands that produce it.</w:t>
      </w:r>
    </w:p>
    <w:p w14:paraId="4D2322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woman in a gold headwrap stands before an abstract painting and says, “This one will appreciate quickly.”</w:t>
      </w:r>
    </w:p>
    <w:p w14:paraId="57F8D3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Beside her, a young artist smiles as though he has been complimented. But I hear the transaction beneath the sentence. This one, not this story. This one.</w:t>
      </w:r>
    </w:p>
    <w:p w14:paraId="7FC38A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move away.</w:t>
      </w:r>
    </w:p>
    <w:p w14:paraId="0B96F9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hall becomes warmer as more guests arrive. The air fills with perfume, wine, expensive fabrics, and the soft impatience of people waiting to be noticed. I see an older collector place his hand too low on a young female artist’s back as he praises her work. She smiles politely, but her shoulders stiffen.</w:t>
      </w:r>
    </w:p>
    <w:p w14:paraId="39F7BB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one else seems to notice. Or perhaps everyone notices and calls it normal.</w:t>
      </w:r>
    </w:p>
    <w:p w14:paraId="6FD850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think of Rakiya. I think of the girl beneath the birds. I think of the hidden watcher Professor Adebayo had shown us inside the painting. I think of the photograph that had been deleted under supervision.</w:t>
      </w:r>
    </w:p>
    <w:p w14:paraId="589C24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Suddenly, every painting in the room looks as if it may be hiding a cry beneath its colours.</w:t>
      </w:r>
    </w:p>
    <w:p w14:paraId="793B28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find Ifeanyi near the registration desk, speaking with a man in a navy suit. He sees me approaching and ends the conversation with practiced ease.</w:t>
      </w:r>
    </w:p>
    <w:p w14:paraId="6D9DEF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quiet,” he says.</w:t>
      </w:r>
    </w:p>
    <w:p w14:paraId="5EE6CA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learning.”</w:t>
      </w:r>
    </w:p>
    <w:p w14:paraId="56E853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better than talking.”</w:t>
      </w:r>
    </w:p>
    <w:p w14:paraId="29CB01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“Is that one of your rules?”</w:t>
      </w:r>
    </w:p>
    <w:p w14:paraId="6C0CCD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“One of my favourites.”</w:t>
      </w:r>
    </w:p>
    <w:p w14:paraId="422804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almost smile.</w:t>
      </w:r>
    </w:p>
    <w:p w14:paraId="143126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my eyes drift beyond him.</w:t>
      </w:r>
    </w:p>
    <w:p w14:paraId="3CA818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Something catches at the edge of my vision.</w:t>
      </w:r>
    </w:p>
    <w:p w14:paraId="17C83E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small crowd has gathered near the far end of the hall, where a narrower passage opens into a side gallery. People stand there longer than they do before most of the works. Not many. Just enough to form a quiet knot of attention.</w:t>
      </w:r>
    </w:p>
    <w:p w14:paraId="78016D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take one step. Then another.</w:t>
      </w:r>
    </w:p>
    <w:p w14:paraId="69CB61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heartbeat changes before I understand why.</w:t>
      </w:r>
    </w:p>
    <w:p w14:paraId="3A745A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the far end of the hall, under a controlled wash of light, hangs a painting signed only with a single letter, R.</w:t>
      </w:r>
    </w:p>
    <w:p w14:paraId="1CD310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seems to tilt. It is not the same painting Ifeanyi sent to my room. This one is darker. A narrow room. A girl seated on a chair. A window too high to reach. A bowl on the floor. A wall marked faintly with scratches that look like counting.</w:t>
      </w:r>
    </w:p>
    <w:p w14:paraId="683366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the painting appears restrained, almost minimal. Then the details begin to emerge, one by one, each more troubling than the last.</w:t>
      </w:r>
    </w:p>
    <w:p w14:paraId="16FEC2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chair legs cast shadows like prison bars. The window light falls just short of the girl’s feet. The bowl is empty. The scratches on the wall are not decoration. They are days.</w:t>
      </w:r>
    </w:p>
    <w:p w14:paraId="4669E6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breath catches.</w:t>
      </w:r>
    </w:p>
    <w:p w14:paraId="67C8CB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 Again. Not a letter now.</w:t>
      </w:r>
    </w:p>
    <w:p w14:paraId="1D3A66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voice.</w:t>
      </w:r>
    </w:p>
    <w:p w14:paraId="648CF7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sees it too.</w:t>
      </w:r>
    </w:p>
    <w:p w14:paraId="0F04DC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colour drains from his face. Not all at once. Just enough for me to know that he understands what I understand.</w:t>
      </w:r>
    </w:p>
    <w:p w14:paraId="489AE4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Our search has brought us to the place where art, memory, and truth are about to collide.</w:t>
      </w:r>
    </w:p>
    <w:p w14:paraId="794C56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move closer immediately. I cannot.</w:t>
      </w:r>
    </w:p>
    <w:p w14:paraId="008FD1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exhibition continues around us — glasses clinking, guests murmuring, cameras flashing, collectors valuing, journalists smiling, patrons pretending, predators perhaps watching.</w:t>
      </w:r>
    </w:p>
    <w:p w14:paraId="285D57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everything in me narrows to the painting.</w:t>
      </w:r>
    </w:p>
    <w:p w14:paraId="1FE382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steps beside me. </w:t>
      </w:r>
    </w:p>
    <w:p w14:paraId="760D5A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almost too low to hear. “Do not react too much.”</w:t>
      </w:r>
    </w:p>
    <w:p w14:paraId="7955DC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trying.”</w:t>
      </w:r>
    </w:p>
    <w:p w14:paraId="6E0621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“Someone may be watching who watches this painting.”</w:t>
      </w:r>
    </w:p>
    <w:p w14:paraId="7C4A00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warning slides coldly through me. I remember the gallery attendant. The deleted photograph. The hidden figure in the first painting. The professor’s word.</w:t>
      </w:r>
    </w:p>
    <w:p w14:paraId="3E0F31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Handlers.</w:t>
      </w:r>
    </w:p>
    <w:p w14:paraId="67ED4C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force myself to breathe. I let my face settle into the expression of a curious guest admiring a troubling work of art.</w:t>
      </w:r>
    </w:p>
    <w:p w14:paraId="158CBB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inside me, something has already broken open. This is no longer instinct. It is not coincidence. It is not one mysterious painting. It is a pattern.</w:t>
      </w:r>
    </w:p>
    <w:p w14:paraId="530644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somewhere behind this polished room, behind the controlled light and curated silence, Rakiya is speaking again.</w:t>
      </w:r>
    </w:p>
    <w:p w14:paraId="3289A9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with her mouth. With colour. With captivity. With evidence disguised as beauty.</w:t>
      </w:r>
    </w:p>
    <w:p w14:paraId="662C6B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1356C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9A221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BFDB9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FB7BE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70AE2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79326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32E1E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B5C38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BFBFB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CF972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8A9601B"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64423A27"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E793FD6"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1381EED"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788134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7EEFC8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A73878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70120B1"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586D23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0DF45367"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6F9BA6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7EE792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21A91FF3"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642A101"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41B26A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0F4F19B6"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9AC5AC8"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4423926F" w14:textId="74E74A69"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TWENTY-FOUR</w:t>
      </w:r>
    </w:p>
    <w:p w14:paraId="23B575C2"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03734742"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43C63311"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Guests drift from one section of the gallery to another, their voices blending into a soft murmur beneath the ambient jazz floating from hidden speakers. Glasses clink. Camera flashes punctuate conversations. Curators guide collectors through selected works while journalists move from artist to artist searching for quotes.</w:t>
      </w:r>
    </w:p>
    <w:p w14:paraId="25A1DE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atmosphere is sophisticated. Predictable. Controlled. Until it is not.</w:t>
      </w:r>
    </w:p>
    <w:p w14:paraId="4DDDFD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join a crowd that has gathered around a painting titled, The Silent Witness. A breathtaking work. The canvas depicts a field of children standing beneath a storm-dark sky. Their faces are turned toward a distant light beyond the horizon. The symbolism is unmistakable.</w:t>
      </w:r>
    </w:p>
    <w:p w14:paraId="584CF0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Hope. Waiting. Deliverance. I do not initially recognize it because of the style, but there, in the lower corner, is the now-familiar signature, R. The same letter. The same emotional intensity. I feel the familiar tightening in my chest.</w:t>
      </w:r>
    </w:p>
    <w:p w14:paraId="1AACE5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road seems to lead back to this mysterious artist, R. The invisible painter. The ghost behind the canvases. The girl we suspect may be Rakiya.</w:t>
      </w:r>
    </w:p>
    <w:p w14:paraId="75DF5E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staring too hard.” Ifeanyi appears beside me.</w:t>
      </w:r>
    </w:p>
    <w:p w14:paraId="15265A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thinking.”</w:t>
      </w:r>
    </w:p>
    <w:p w14:paraId="7B7C0F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replies quietly. “You’re hoping.”</w:t>
      </w:r>
    </w:p>
    <w:p w14:paraId="616F02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I can respond, his attention shifts.</w:t>
      </w:r>
    </w:p>
    <w:p w14:paraId="7AC393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changes. Not dramatically. Just enough for me to notice.</w:t>
      </w:r>
    </w:p>
    <w:p w14:paraId="3BFABE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have locked onto something across the room.</w:t>
      </w:r>
    </w:p>
    <w:p w14:paraId="1D792C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follow his gaze.</w:t>
      </w:r>
    </w:p>
    <w:p w14:paraId="4CB013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I see nothing unusual.</w:t>
      </w:r>
    </w:p>
    <w:p w14:paraId="19DA28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Only guests moving in elegant clusters. A sculpture display near the far wall. A waiter passing with a tray of glasses. A woman in gold laughing beside a man whose smile looks more expensive than sincere.</w:t>
      </w:r>
    </w:p>
    <w:p w14:paraId="61456F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notice the young woman.</w:t>
      </w:r>
    </w:p>
    <w:p w14:paraId="3FE43F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stands near the sculpture display several metres away.</w:t>
      </w:r>
    </w:p>
    <w:p w14:paraId="3268C2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back is partly turned toward us.</w:t>
      </w:r>
    </w:p>
    <w:p w14:paraId="77FF39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wears a simple cream-coloured dress that seems almost out of place among the fashionable guests. Her hair is covered with a dark headscarf. Nothing about her appearance invites attention.</w:t>
      </w:r>
    </w:p>
    <w:p w14:paraId="153FB2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 fact, she looks as though she wants to disappear. Yet something about her posture feels strangely familiar. As though she occupies the room physically while remaining emotionally elsewhere.</w:t>
      </w:r>
    </w:p>
    <w:p w14:paraId="47AA21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“What is it?” I whisper.</w:t>
      </w:r>
    </w:p>
    <w:p w14:paraId="64C8A1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does not answer immediately.</w:t>
      </w:r>
    </w:p>
    <w:p w14:paraId="7FD775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Instead, he says, “Look at her hands.”</w:t>
      </w:r>
    </w:p>
    <w:p w14:paraId="07CDDE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focus.</w:t>
      </w:r>
    </w:p>
    <w:p w14:paraId="7FE4AA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young woman holds a programme booklet against her chest. Long fingers. Paint stains. Faint traces of colour embedded beneath her fingernails.</w:t>
      </w:r>
    </w:p>
    <w:p w14:paraId="026B03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pulse quickens.</w:t>
      </w:r>
    </w:p>
    <w:p w14:paraId="5E60A9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Artists carry their profession in their hands. And those hands look familiar. Too familiar. I remember Professor Adebayo’s voice. Your artist is left-handed. I remember the sweeping strokes beneath the chained birds.</w:t>
      </w:r>
    </w:p>
    <w:p w14:paraId="3D44C1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turns.</w:t>
      </w:r>
    </w:p>
    <w:p w14:paraId="11CDFD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Only slightly. Enough for me to see her face.</w:t>
      </w:r>
    </w:p>
    <w:p w14:paraId="267847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world seems to stop.</w:t>
      </w:r>
    </w:p>
    <w:p w14:paraId="6F5DCF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because I recognize her completely. Because I recognize the eyes. I have seen those eyes before. Eyes that carry both innocence and grief.</w:t>
      </w:r>
    </w:p>
    <w:p w14:paraId="7CFCB4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begins hammering. “Rakiya…”</w:t>
      </w:r>
    </w:p>
    <w:p w14:paraId="05A70F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escapes my lips before I realize I have spoken aloud. The young woman’s head snaps toward me.</w:t>
      </w:r>
    </w:p>
    <w:p w14:paraId="74FE84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Our eyes meet. And in that instant, I know. The recognition is mutual.</w:t>
      </w:r>
    </w:p>
    <w:p w14:paraId="632AF0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Shock flashes across her face. Followed immediately by fear. Raw fear. Her grip tightens around the programme booklet. For a fraction of a second, hope appears in her eyes. Then it vanishes.</w:t>
      </w:r>
    </w:p>
    <w:p w14:paraId="016708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man steps into view beside her. I have not noticed him before. Average height. Dark suit. Expressionless face. He’s the kind of man people forget seconds after seeing him. Which is exactly what makes him dangerous.</w:t>
      </w:r>
    </w:p>
    <w:p w14:paraId="68C3DB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toward her. Not aggressively. Not enough for anyone else to notice. But I see her shoulders tense.</w:t>
      </w:r>
    </w:p>
    <w:p w14:paraId="3CCCF3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see her eyes drop. I see her retreat inward. The transformation is immediate. The hopeful young woman disappears. The obedient captive returns.</w:t>
      </w:r>
    </w:p>
    <w:p w14:paraId="1DB67A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“Don’t move,” Ifeanyi says quietly.</w:t>
      </w:r>
    </w:p>
    <w:p w14:paraId="7C8766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he is already moving. The man has seen us.</w:t>
      </w:r>
    </w:p>
    <w:p w14:paraId="71631F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worse —</w:t>
      </w:r>
    </w:p>
    <w:p w14:paraId="02B0A1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has seen Rakiya recognize us.</w:t>
      </w:r>
    </w:p>
    <w:p w14:paraId="4D343B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narrow slightly. Calculating. Assessing. The way predators assess threats.</w:t>
      </w:r>
    </w:p>
    <w:p w14:paraId="67E443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gallery suddenly feels smaller. The music sounds distant. The crowd transforms from guests into obstacles. For several terrifying seconds, nobody moves.</w:t>
      </w:r>
    </w:p>
    <w:p w14:paraId="3B0E1D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Rakiya. The man. Ifeanyi. Me. Four people connected by a secret no one else in the room understands. Then Rakiya does something unexpected.</w:t>
      </w:r>
    </w:p>
    <w:p w14:paraId="278912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gaze returns to me. Only briefly. Almost imperceptibly.</w:t>
      </w:r>
    </w:p>
    <w:p w14:paraId="509704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lowers the programme booklet.</w:t>
      </w:r>
    </w:p>
    <w:p w14:paraId="4C947A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 the back page, hidden from everyone else, a single word has been written in pencil. HELP.</w:t>
      </w:r>
    </w:p>
    <w:p w14:paraId="771CAB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letters are small. Hurried. Almost swallowed by the cream surface of the paper. But they are there.</w:t>
      </w:r>
    </w:p>
    <w:p w14:paraId="21DEFF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beside her turns. She immediately conceals it. But it is enough. I have seen it. Ifeanyi has seen it.</w:t>
      </w:r>
    </w:p>
    <w:p w14:paraId="02FB3B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from the expression on his face, he knows exactly what it means. Rakiya has not disappeared willingly. She is sending a message.</w:t>
      </w:r>
    </w:p>
    <w:p w14:paraId="7B1E75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body wants to move before wisdom can stop it. I want to cross the room. To call her name again. To reach for her hand.</w:t>
      </w:r>
    </w:p>
    <w:p w14:paraId="5A8F88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pull her out of that man’s shadow and tell everyone in the gallery to look, really look, at what is happening beneath their polished noses.</w:t>
      </w:r>
    </w:p>
    <w:p w14:paraId="4F6ABF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Ifeanyi’s hand closes gently around my wrist. Not hard. A warning.</w:t>
      </w:r>
    </w:p>
    <w:p w14:paraId="4D3A45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here,” he murmurs.</w:t>
      </w:r>
    </w:p>
    <w:p w14:paraId="4F89B0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 him.</w:t>
      </w:r>
    </w:p>
    <w:p w14:paraId="7046AB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chest is rising too quickly.</w:t>
      </w:r>
    </w:p>
    <w:p w14:paraId="622664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asked for help.”</w:t>
      </w:r>
    </w:p>
    <w:p w14:paraId="75EBEB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76B896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can’t just stand here.”</w:t>
      </w:r>
    </w:p>
    <w:p w14:paraId="226821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won’t.”</w:t>
      </w:r>
    </w:p>
    <w:p w14:paraId="0FE4F9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remain fixed across the room.</w:t>
      </w:r>
    </w:p>
    <w:p w14:paraId="5E42C4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if we rush, we lose her.”</w:t>
      </w:r>
    </w:p>
    <w:p w14:paraId="4274DD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strike through my panic.</w:t>
      </w:r>
    </w:p>
    <w:p w14:paraId="185CF2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back.</w:t>
      </w:r>
    </w:p>
    <w:p w14:paraId="40D4ED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beside Rakiya is speaking to someone now, a smile placed on his face like a borrowed mask. His body remains angled toward her, blocking her without appearing to restrain her. To anyone else, he may look like an associate, a guardian, perhaps a manager.</w:t>
      </w:r>
    </w:p>
    <w:p w14:paraId="4395AD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me, he looks like a door. Closed. Guarded. Dangerous.</w:t>
      </w:r>
    </w:p>
    <w:p w14:paraId="6021D2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eyes meet mine once more. This time, she does not say anything with paper. She does not need to. The fear is enough. The plea is enough.</w:t>
      </w:r>
    </w:p>
    <w:p w14:paraId="0C87A8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the girl beneath the birds. The girl in the room with the unreachable window. All those paintings have been speaking one language. Captivity. Surveillance. Waiting. Deliverance.</w:t>
      </w:r>
    </w:p>
    <w:p w14:paraId="4B621A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And now the painter is standing inside the same room as her witnesses, unable to walk freely toward them.</w:t>
      </w:r>
    </w:p>
    <w:p w14:paraId="0D8F57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cold anger begins to settle beneath my fear.</w:t>
      </w:r>
    </w:p>
    <w:p w14:paraId="4F2CA6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releases my wrist.</w:t>
      </w:r>
    </w:p>
    <w:p w14:paraId="7EF72F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“Stay close,” he says.</w:t>
      </w:r>
    </w:p>
    <w:p w14:paraId="6BE15D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are you going to do?”</w:t>
      </w:r>
    </w:p>
    <w:p w14:paraId="3FD858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“First, we make sure she does not leave through a door we are not watching.”</w:t>
      </w:r>
    </w:p>
    <w:p w14:paraId="69D7E1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speaks without looking at me, already measuring exits, security positions, sightlines, staff movement, and the man in the dark suit.</w:t>
      </w:r>
    </w:p>
    <w:p w14:paraId="1A03F2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then?”</w:t>
      </w:r>
    </w:p>
    <w:p w14:paraId="2469E7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jaw tightens.</w:t>
      </w:r>
    </w:p>
    <w:p w14:paraId="0DE56F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we find out who brought her here.”</w:t>
      </w:r>
    </w:p>
    <w:p w14:paraId="35EFB8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Across the room, Rakiya lowers her gaze again.</w:t>
      </w:r>
    </w:p>
    <w:p w14:paraId="488331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places a hand lightly at her back.</w:t>
      </w:r>
    </w:p>
    <w:p w14:paraId="6BFC7D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Too light to accuse. Too familiar to ignore. </w:t>
      </w:r>
    </w:p>
    <w:p w14:paraId="506AA5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fingers curl around my clutch. Every instinct in me screams. But I stand still.</w:t>
      </w:r>
    </w:p>
    <w:p w14:paraId="264DC1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Ifeanyi is right. If we frighten the handler, he will remove her. If we make a scene, the system around him may close ranks.</w:t>
      </w:r>
    </w:p>
    <w:p w14:paraId="0FFE5A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we act like guests, perhaps we can keep watching long enough to act properly.</w:t>
      </w:r>
    </w:p>
    <w:p w14:paraId="2BF324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exhibition continues around us.</w:t>
      </w:r>
    </w:p>
    <w:p w14:paraId="29D657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Glasses clink. Guests laugh. I observe a journalist asking an artist to repeat a quote for the camera. Somewhere, a collector praises a painting he has not understood. And beneath all that elegance, a very dangerous game begins.</w:t>
      </w:r>
    </w:p>
    <w:p w14:paraId="1EF73D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is alive. Rakiya is here and she has asked for help. And now, that request changes everything.</w:t>
      </w:r>
    </w:p>
    <w:p w14:paraId="0E0F23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5D7C2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1429E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3BB41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1D154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6AEB6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78A12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7049C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6E896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3E6A8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2E886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EA07203"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5C429E33" w14:textId="28D6C178"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TWENTY-FIVE</w:t>
      </w:r>
    </w:p>
    <w:p w14:paraId="02BC04D0"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021163D4"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502F63F9"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lost sight of Ifeanyi almost immediately. One moment, he is standing beside me, staring across the gallery at Rakiya and the man who shadows her. The next, he disappears into the crowd.</w:t>
      </w:r>
    </w:p>
    <w:p w14:paraId="451B3A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resist the urge to follow him. My knowledge of Ifeanyi through stories, fragments, warnings, and the few intense days I have spent with him have taught me one thing: whenever he appears calm, he is usually several steps ahead of everyone else.</w:t>
      </w:r>
    </w:p>
    <w:p w14:paraId="4090A7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exhibition continues around us as though nothing has happened. Collectors discuss acquisition prices. Journalists interview artists. Waiters float between guests carrying trays of drinks. And photographers capturing the paintings and the mood of people around them.</w:t>
      </w:r>
    </w:p>
    <w:p w14:paraId="0875B7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Nobody appears aware that a missing girl has just been found.</w:t>
      </w:r>
    </w:p>
    <w:p w14:paraId="2707F5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from across the hall. The man remains close to Rakiya. Not close enough to attract suspicion. Just close enough to remind her she is not alone.</w:t>
      </w:r>
    </w:p>
    <w:p w14:paraId="775688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few minutes, he exchanges greetings with visitors or pretends to examine nearby paintings. Once, he accepts a glass from a waiter and does not drink it. Another time, he laughs at something a guest says, but his eyes do not laugh. They keep returning to Rakiya.</w:t>
      </w:r>
    </w:p>
    <w:p w14:paraId="4DCE1A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 guarding the artwork. He is guarding the artist. The realization makes my skin tighten.</w:t>
      </w:r>
    </w:p>
    <w:p w14:paraId="76D77B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stands near the sculpture display with the programme booklet held against her chest again. Her face has recovered its careful emptiness, the one I had seen in the paintings before I saw it on her living face. She looks present, but not available. Visible, but not free.</w:t>
      </w:r>
    </w:p>
    <w:p w14:paraId="43B7D2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cross the room. Every part of me wants to cross the room. But Ifeanyi’s warning keeps me rooted. If we rush, we lose her.</w:t>
      </w:r>
    </w:p>
    <w:p w14:paraId="7E025E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stand still and learn the hardest kind of obedience – the kind that looks like inaction while your heart is begging you to move.</w:t>
      </w:r>
    </w:p>
    <w:p w14:paraId="3BE468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distinguished-looking visitor enters the hall accompanied by two gallery staff.</w:t>
      </w:r>
    </w:p>
    <w:p w14:paraId="448403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appears to be a wealthy collector. His agbada is pale blue and embroidered with quiet extravagance, the kind of clothing that announces money without shouting. Several people greet him enthusiastically. A photographer turns quickly. A gallery assistant straightens as if a minister has entered.</w:t>
      </w:r>
    </w:p>
    <w:p w14:paraId="17896E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Then I see Ifeanyi.</w:t>
      </w:r>
    </w:p>
    <w:p w14:paraId="0E4DC2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approaches the collector with a smile spreading across his face, as though he has just encountered an old friend. The two men exchange handshakes. A brief embrace follows. They speak for a moment.</w:t>
      </w:r>
    </w:p>
    <w:p w14:paraId="583713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expression is open, professional, easy. Too easy.</w:t>
      </w:r>
    </w:p>
    <w:p w14:paraId="53EB7E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 at once that this is not casual. He is setting a table in the middle of a battlefield. He gestures toward one of the exhibition sections. The collector nods. Together they begin walking.</w:t>
      </w:r>
    </w:p>
    <w:p w14:paraId="0C68BF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Toward Rakiya’s paintings.</w:t>
      </w:r>
    </w:p>
    <w:p w14:paraId="29881C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hold my breath. Ifeanyi is not approaching her. He is approaching the artwork. </w:t>
      </w:r>
    </w:p>
    <w:p w14:paraId="65A7C9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Nobody can object to a curator or consultant discussing paintings with a prospective buyer. Nobody can accuse him of interference for doing what everyone in the room already expects him to do.</w:t>
      </w:r>
    </w:p>
    <w:p w14:paraId="70E369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collector stops before The Silent Witness. Ifeanyi begins explaining something. The man listens attentively.</w:t>
      </w:r>
    </w:p>
    <w:p w14:paraId="5F4E0A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Several gallery guests gather around them almost immediately. That is another thing about influence: it attracts witnesses without requesting them. People do not always know why they gather around money and reputation. They simply feel the pull.</w:t>
      </w:r>
    </w:p>
    <w:p w14:paraId="4FF2B1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handler relaxes slightly. This is normal.</w:t>
      </w:r>
    </w:p>
    <w:p w14:paraId="2CA23D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collector points toward another painting. One of Rakiya’s. Ifeanyi turns to a nearby gallery assistant.  “Could we have the artist join us?”</w:t>
      </w:r>
    </w:p>
    <w:p w14:paraId="6724F3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request sounds innocent. Professional and expected.</w:t>
      </w:r>
    </w:p>
    <w:p w14:paraId="0FA73D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assistant nods.</w:t>
      </w:r>
    </w:p>
    <w:p w14:paraId="1DF404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begins to beat harder. A few moments later, Rakiya is escorted toward the group.</w:t>
      </w:r>
    </w:p>
    <w:p w14:paraId="355054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see her hesitation. I see the brief glance she exchanges with the handler. He gives the slightest nod. Permission. Nothing more.</w:t>
      </w:r>
    </w:p>
    <w:p w14:paraId="65D93B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approaches.</w:t>
      </w:r>
    </w:p>
    <w:p w14:paraId="59C537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collector immediately begins asking questions about her inspiration, technique, and symbolism.</w:t>
      </w:r>
    </w:p>
    <w:p w14:paraId="7DFDF8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she answers cautiously. Softly. Like someone afraid of speaking too much.</w:t>
      </w:r>
    </w:p>
    <w:p w14:paraId="133DA0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voice barely rises above the surrounding murmur. I cannot hear every word from where I stand, but I can read the restraint in the movement of her mouth, the careful lowering of her eyes, the way her fingers tighten around the programme booklet as if she needs something to hold so she does not vanish inside herself.</w:t>
      </w:r>
    </w:p>
    <w:p w14:paraId="3E4A7B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Then something changes.</w:t>
      </w:r>
    </w:p>
    <w:p w14:paraId="4A6ABF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Perhaps it is the familiarity of discussing her work, or it is the fact that art gives her a language her fear cannot fully silence. Perhaps it is relief. For the first time that evening, she comes alive. The artist emerges from beneath the captive. She points at details in the painting. Explains colours. Describes imagery. Speaks about memory, loss and hope. The very themes that have led us to her.</w:t>
      </w:r>
    </w:p>
    <w:p w14:paraId="7C2F44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her hands as she speaks. The left hand moves more naturally than the right. It rises when she explains the direction of light. It curves slightly when she describes the children’s faces.</w:t>
      </w:r>
    </w:p>
    <w:p w14:paraId="3C55CF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hovers over the canvas without touching it, as if she knows every inch of the painting by pulse and not by sight alone. Professor Adebayo had been right. The painting had carried traces of her. Now the woman carries traces of the painting.</w:t>
      </w:r>
    </w:p>
    <w:p w14:paraId="42FF90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 The collector appears fascinated. Several guests join the conversation. Soon, a small crowd forms around them. Exactly as Ifeanyi intends. A crowd creates distraction. Distraction creates opportunity.</w:t>
      </w:r>
    </w:p>
    <w:p w14:paraId="61564C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him carefully. He waits. Patiently.</w:t>
      </w:r>
    </w:p>
    <w:p w14:paraId="46BAC1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way a chess player waits several moves before revealing his strategy.</w:t>
      </w:r>
    </w:p>
    <w:p w14:paraId="05AC91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handler watches too, but he no longer looks fully alarmed. The presence of the collector has reassured him. Wealth does that in rooms like this. It makes danger look like patronage. It makes scrutiny look like appreciation.</w:t>
      </w:r>
    </w:p>
    <w:p w14:paraId="484E48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it happens. The collector turns toward another guest.</w:t>
      </w:r>
    </w:p>
    <w:p w14:paraId="7E2D27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crowd shifts. A photographer steps slightly to the side. A woman in a gold headwrap leans closer to see the signature.</w:t>
      </w:r>
    </w:p>
    <w:p w14:paraId="255DC5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perhaps two seconds, nobody is looking directly at Ifeanyi and Rakiya. Two seconds. His hand moves naturally. Almost invisibly. A business card appears between his fingers.</w:t>
      </w:r>
    </w:p>
    <w:p w14:paraId="196370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extends it while continuing his conversation as though nothing unusual has happened.</w:t>
      </w:r>
    </w:p>
    <w:p w14:paraId="16D8F3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accepts it. Not fully. Just enough for it to pass into her hand. Their eyes meet briefly. No words. No recognition. Nothing that can betray them. Yet something unmistakable passes between them. Hope.</w:t>
      </w:r>
    </w:p>
    <w:p w14:paraId="1C0142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all evening, I see it clearly on her face. Then the handler moves. Fast. Much faster than I expect. His hand appears almost instantly.</w:t>
      </w:r>
    </w:p>
    <w:p w14:paraId="77555E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he says pleasantly. Too pleasantly.</w:t>
      </w:r>
    </w:p>
    <w:p w14:paraId="21234B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plucks the card from Rakiya’s fingers with the ease of someone retrieving a misplaced document.</w:t>
      </w:r>
    </w:p>
    <w:p w14:paraId="622468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His smile never wavers. “Allow me to keep that with the exhibition materials.”</w:t>
      </w:r>
    </w:p>
    <w:p w14:paraId="29B810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Nobody around them seems to notice. To everyone else, it looks harmless, professional and routine. But I see Rakiya’s face fall. The hope vanishes.</w:t>
      </w:r>
    </w:p>
    <w:p w14:paraId="1550EE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handler slips the card into his jacket pocket. Control restored. Or so he thinks.</w:t>
      </w:r>
    </w:p>
    <w:p w14:paraId="5CDA9D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during that brief exchange, Rakiya has done something remarkable. As the card passed through her hands, her eyes had dropped for the briefest instant.</w:t>
      </w:r>
    </w:p>
    <w:p w14:paraId="49CB0C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Less than a second. Long enough. I know she saw the number. Ifeanyi knows it too.</w:t>
      </w:r>
    </w:p>
    <w:p w14:paraId="0D9CFB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handler may have confiscated the card, but he has been a fraction of a second too late. I press my fingers into my clutch to steady myself.</w:t>
      </w:r>
    </w:p>
    <w:p w14:paraId="5A5F6E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feels too bright. Too full.</w:t>
      </w:r>
    </w:p>
    <w:p w14:paraId="1A2439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can people keep sipping wine while a girl learns a lifeline by memory? How can collectors keep discussing acquisition value while a handler pockets the only card she has been allowed to touch? How can beauty and captivity stand so near each other without the whole room tearing open?</w:t>
      </w:r>
    </w:p>
    <w:p w14:paraId="7ABA3A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continues the conversation as though nothing has happened. The collector laughs at something he says. The crowd remains engaged.</w:t>
      </w:r>
    </w:p>
    <w:p w14:paraId="55538E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exhibition rolls forward. Yet beneath the polished surface of the evening, the balance has shifted. A line of communication now exists. Invisible and fragile.</w:t>
      </w:r>
    </w:p>
    <w:p w14:paraId="018402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judging by the look in Rakiya’s eyes as she returns to her place beside the handler, she knows it. Someone has finally found her. And now she knows exactly where to look for help.</w:t>
      </w:r>
    </w:p>
    <w:p w14:paraId="407190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move. Not yet. I only watch.</w:t>
      </w:r>
    </w:p>
    <w:p w14:paraId="5FAFF4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handler stands beside her again, unaware that control has already leaked through his fingers.</w:t>
      </w:r>
    </w:p>
    <w:p w14:paraId="7C45A2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glances at me once from across the room. Only once. His face reveals nothing. But I understand. </w:t>
      </w:r>
    </w:p>
    <w:p w14:paraId="167834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first move has been made.</w:t>
      </w:r>
    </w:p>
    <w:p w14:paraId="1C8447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in a room full of paintings, patrons, collectors, cameras, and polished lies, the rescue has begun without anyone hearing the opening shot.</w:t>
      </w:r>
    </w:p>
    <w:p w14:paraId="19B440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D48F28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E927BF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8E36FD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319615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FB91CE1"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0B95B364" w14:textId="025B9691"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TWENTY-SIX</w:t>
      </w:r>
    </w:p>
    <w:p w14:paraId="090FBA08"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3B6068F3"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60E717E9"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Pool bar itself is quieter than the bustling lobby and restaurant that has become our rendezvous for our morning strategy meeting. God, I’m beginning to sound like Ifeanyi.</w:t>
      </w:r>
    </w:p>
    <w:p w14:paraId="1C8D3C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Soft jazz drifts through hidden speakers. The scent of grilled seafood and roasted meat fills the air. A few of the tables are occupied. I scan for Ifeanyi as I walk by the swimming pool. </w:t>
      </w:r>
    </w:p>
    <w:p w14:paraId="714A98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foreign family sits near the windows. Several guests linger over late dinners and quiet conversations, speaking in the low, careful tones of people who understand that money does not need to shout.</w:t>
      </w:r>
    </w:p>
    <w:p w14:paraId="55BD3D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sitting alone near the far end of the open space. A folder rests on the table beside him. A cup of untouched coffee sits before him. He appears calm as always. But I know his mind is working furiously beneath the surface.</w:t>
      </w:r>
    </w:p>
    <w:p w14:paraId="57E7B6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rises as I approach.</w:t>
      </w:r>
    </w:p>
    <w:p w14:paraId="6F581D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 I smile.</w:t>
      </w:r>
    </w:p>
    <w:p w14:paraId="226743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w:t>
      </w:r>
    </w:p>
    <w:p w14:paraId="6EA756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waiter appears.</w:t>
      </w:r>
    </w:p>
    <w:p w14:paraId="24B19C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Menus arrive.</w:t>
      </w:r>
    </w:p>
    <w:p w14:paraId="4CBA67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Neither of us looks at them properly.</w:t>
      </w:r>
    </w:p>
    <w:p w14:paraId="262F8E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Our thoughts are elsewhere.</w:t>
      </w:r>
    </w:p>
    <w:p w14:paraId="097AE9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moment the waiter leaves, the atmosphere changes.</w:t>
      </w:r>
    </w:p>
    <w:p w14:paraId="4B597F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casual conversation disappears. The investigation returns.</w:t>
      </w:r>
    </w:p>
    <w:p w14:paraId="438490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found her,” I say. It is not a question.</w:t>
      </w:r>
    </w:p>
    <w:p w14:paraId="4FAD36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nods. “We found her.”</w:t>
      </w:r>
    </w:p>
    <w:p w14:paraId="430F8C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distinction matters.</w:t>
      </w:r>
    </w:p>
    <w:p w14:paraId="468C4F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months, Rakiya had existed only as a possibility. A theory. A collection of paintings and a signature. Now she is real. Alive. And trapped.</w:t>
      </w:r>
    </w:p>
    <w:p w14:paraId="0FDE49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him carefully.</w:t>
      </w:r>
    </w:p>
    <w:p w14:paraId="5DB6D8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bad is it?”</w:t>
      </w:r>
    </w:p>
    <w:p w14:paraId="4A9C32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back slightly.</w:t>
      </w:r>
    </w:p>
    <w:p w14:paraId="654CA1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“Worse than I hoped.”</w:t>
      </w:r>
    </w:p>
    <w:p w14:paraId="47DD31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unsettles me. Ifeanyi is not easily intimidated. If he is worried, there is a reason.</w:t>
      </w:r>
    </w:p>
    <w:p w14:paraId="0BC782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beside her?”</w:t>
      </w:r>
    </w:p>
    <w:p w14:paraId="7FF2D5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 family.”</w:t>
      </w:r>
    </w:p>
    <w:p w14:paraId="21FD60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107220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is not security either.”</w:t>
      </w:r>
    </w:p>
    <w:p w14:paraId="055267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remain silent.</w:t>
      </w:r>
    </w:p>
    <w:p w14:paraId="455420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opens the folder.</w:t>
      </w:r>
    </w:p>
    <w:p w14:paraId="478291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Photographs. Names. Business records. Gallery registrations. Transportation notes. Printed pages with dates circled. Handwritten comments scribbled in the margins.</w:t>
      </w:r>
    </w:p>
    <w:p w14:paraId="771B9F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table suddenly looks less like a dinner meeting and more like an intelligence briefing.</w:t>
      </w:r>
    </w:p>
    <w:p w14:paraId="79B52D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exhibition gave us confirmation,” he says.</w:t>
      </w:r>
    </w:p>
    <w:p w14:paraId="36A33A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slides one photograph across the table.</w:t>
      </w:r>
    </w:p>
    <w:p w14:paraId="2F1373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from the gallery. The handler. Expressionless. Forgettable and dangerous.</w:t>
      </w:r>
    </w:p>
    <w:p w14:paraId="184137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photograph has captured the exact thing that made him frightening: nothing obvious. No theatrical menace. No visible weapon. No crude aggression. Just a face designed to disappear from memory the moment one stops looking.</w:t>
      </w:r>
    </w:p>
    <w:p w14:paraId="18E9EE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name is not real,” Ifeanyi says.</w:t>
      </w:r>
    </w:p>
    <w:p w14:paraId="6181AC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w:t>
      </w:r>
    </w:p>
    <w:p w14:paraId="46D51F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 you mean?”</w:t>
      </w:r>
    </w:p>
    <w:p w14:paraId="79236C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mean he has used at least three identities in the last five years.”</w:t>
      </w:r>
    </w:p>
    <w:p w14:paraId="5EF5AF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stomach tightens.</w:t>
      </w:r>
    </w:p>
    <w:p w14:paraId="1254EE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restaurant suddenly feels colder.</w:t>
      </w:r>
    </w:p>
    <w:p w14:paraId="5F4236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“Who is he?”</w:t>
      </w:r>
    </w:p>
    <w:p w14:paraId="0A2EB3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stares briefly through the restaurant windows.</w:t>
      </w:r>
    </w:p>
    <w:p w14:paraId="3CAF3F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gatekeeper.”</w:t>
      </w:r>
    </w:p>
    <w:p w14:paraId="2A313F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that mean?”</w:t>
      </w:r>
    </w:p>
    <w:p w14:paraId="3E5AF9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people like him rarely occupy the top.”</w:t>
      </w:r>
    </w:p>
    <w:p w14:paraId="4310B0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drops.</w:t>
      </w:r>
    </w:p>
    <w:p w14:paraId="72447D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manage access.”</w:t>
      </w:r>
    </w:p>
    <w:p w14:paraId="489DE3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“Access to what?”</w:t>
      </w:r>
    </w:p>
    <w:p w14:paraId="6C1C3A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“Talent.”</w:t>
      </w:r>
    </w:p>
    <w:p w14:paraId="11EE8D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lands heavily between us. I understand immediately. Artists, musicians, models, gifted children and young adults.</w:t>
      </w:r>
    </w:p>
    <w:p w14:paraId="07AECA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very people Sammy believed were often targeted by corrupt systems. The very people whose hunger, innocence, ambition, or desperation could be turned into merchandise by men who knew how to dress exploitation as opportunity.</w:t>
      </w:r>
    </w:p>
    <w:p w14:paraId="57A393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remember Rakiya’s paintings. The hand that had written HELP on the back of a programme booklet. Perhaps she had not been painting symbolism at all. Perhaps she had been painting memory.</w:t>
      </w:r>
    </w:p>
    <w:p w14:paraId="396C66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waiter arrives with our meals. Neither of us touches the food.</w:t>
      </w:r>
    </w:p>
    <w:p w14:paraId="0EAF53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interruption lasts less than a minute, but it feels longer because the documents remain open on the table, accusing the silence. The waiter places the dishes before us with professional care, asks if we need anything else, and leaves after Ifeanyi gives a brief answer.</w:t>
      </w:r>
    </w:p>
    <w:p w14:paraId="77140D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soon as he is gone, Ifeanyi continues.</w:t>
      </w:r>
    </w:p>
    <w:p w14:paraId="57640B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card worked.”</w:t>
      </w:r>
    </w:p>
    <w:p w14:paraId="3429A7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 quickly.</w:t>
      </w:r>
    </w:p>
    <w:p w14:paraId="3D0FED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card?”</w:t>
      </w:r>
    </w:p>
    <w:p w14:paraId="2723B5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 “She saw the number.”</w:t>
      </w:r>
    </w:p>
    <w:p w14:paraId="200661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involuntarily. For the first time that evening, hope appears. “You’re sure?”</w:t>
      </w:r>
    </w:p>
    <w:p w14:paraId="2FDAD5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“Absolutely.”</w:t>
      </w:r>
    </w:p>
    <w:p w14:paraId="7943C5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can you be certain?”</w:t>
      </w:r>
    </w:p>
    <w:p w14:paraId="3800A5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softens slightly. “Because when she looked at me after the handler took it, she repeated the last four digits with her eyes.”</w:t>
      </w:r>
    </w:p>
    <w:p w14:paraId="0BE933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blink.</w:t>
      </w:r>
    </w:p>
    <w:p w14:paraId="0C6048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64C9B1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almost smiles. “You did not notice?”</w:t>
      </w:r>
    </w:p>
    <w:p w14:paraId="28A226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6FB035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was confirming she remembered.”</w:t>
      </w:r>
    </w:p>
    <w:p w14:paraId="5605CD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 “That is impossible.”</w:t>
      </w:r>
    </w:p>
    <w:p w14:paraId="37A5F4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not.”</w:t>
      </w:r>
    </w:p>
    <w:p w14:paraId="74B158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smile fades. “People in captivity learn to communicate differently.”</w:t>
      </w:r>
    </w:p>
    <w:p w14:paraId="52926A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statement lingers between us. Captivity.</w:t>
      </w:r>
    </w:p>
    <w:p w14:paraId="561760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feels heavier than missing. He is no longer speaking hypothetically. He believes Rakiya is being controlled. The realization sends a chill through me.</w:t>
      </w:r>
    </w:p>
    <w:p w14:paraId="59CC09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Outside the restaurant windows, the pool lights reflect against the water. The city glitters peacefully beyond the glass, pretending innocence. Inside, two people sit over untouched dinner, discussing a rescue that cannot yet look like a rescue. The contrast feels surreal.</w:t>
      </w:r>
    </w:p>
    <w:p w14:paraId="03A45A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down at the photograph again. The handler’s face stares back at me.</w:t>
      </w:r>
    </w:p>
    <w:p w14:paraId="533A59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is his real name?”</w:t>
      </w:r>
    </w:p>
    <w:p w14:paraId="0080F2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yet.”</w:t>
      </w:r>
    </w:p>
    <w:p w14:paraId="6DD8B2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does not sound like you.”</w:t>
      </w:r>
    </w:p>
    <w:p w14:paraId="2D3810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“It does not,” he concedes.</w:t>
      </w:r>
    </w:p>
    <w:p w14:paraId="5ADB5E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admission frightens me more than the uncertainty.</w:t>
      </w:r>
    </w:p>
    <w:p w14:paraId="2CC8D9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you found three identities.”</w:t>
      </w:r>
    </w:p>
    <w:p w14:paraId="303E1C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9E99A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“Connected to what?”</w:t>
      </w:r>
    </w:p>
    <w:p w14:paraId="71D157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“Private art acquisitions. Youth talent programmes. Two gallery transport arrangements. One foundation that no longer exists.”</w:t>
      </w:r>
    </w:p>
    <w:p w14:paraId="07209A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back slowly.</w:t>
      </w:r>
    </w:p>
    <w:p w14:paraId="08E23E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foundation?”</w:t>
      </w:r>
    </w:p>
    <w:p w14:paraId="6A7E8D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417ED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w:t>
      </w:r>
    </w:p>
    <w:p w14:paraId="74EFF2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“Creative development. Young artists. Mentorship. Scholarships. The usual language.”</w:t>
      </w:r>
    </w:p>
    <w:p w14:paraId="3428ED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usual language. The words taste bitter.</w:t>
      </w:r>
    </w:p>
    <w:p w14:paraId="212EF7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the way respectable words can cover ugly things. Programme. Foundation. Mentorship. Patronage. Protection. Representation. Words that should carry hope, turned into ropes.</w:t>
      </w:r>
    </w:p>
    <w:p w14:paraId="21DB72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“Was Rakiya part of it?”</w:t>
      </w:r>
    </w:p>
    <w:p w14:paraId="7AD1E9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61F747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you think she may have been.”</w:t>
      </w:r>
    </w:p>
    <w:p w14:paraId="667F44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someone brought her into a network that knows how to hide people in plain sight.”</w:t>
      </w:r>
    </w:p>
    <w:p w14:paraId="3B61BF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glance around the restaurant. My gaze catches a man in grey suit signing a bill without looking at the amount. The world continues. Even when someone is asking for help.</w:t>
      </w:r>
    </w:p>
    <w:p w14:paraId="3006D2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happens next?” I ask.</w:t>
      </w:r>
    </w:p>
    <w:p w14:paraId="10CF85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all evening, Ifeanyi hesitates. He folds his hands. Studies the table.</w:t>
      </w:r>
    </w:p>
    <w:p w14:paraId="043824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looks directly at me. “We wait.”</w:t>
      </w:r>
    </w:p>
    <w:p w14:paraId="78E493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w:t>
      </w:r>
    </w:p>
    <w:p w14:paraId="740844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wait?”</w:t>
      </w:r>
    </w:p>
    <w:p w14:paraId="7C2748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A2706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the plan?”</w:t>
      </w:r>
    </w:p>
    <w:p w14:paraId="161EC3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the only plan.”</w:t>
      </w:r>
    </w:p>
    <w:p w14:paraId="352C11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hear frustration creeping into my voice. “She asked for help.”</w:t>
      </w:r>
    </w:p>
    <w:p w14:paraId="76B0B2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she knows where to find it now.”</w:t>
      </w:r>
    </w:p>
    <w:p w14:paraId="73BEF5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response is immediate. Measured. Certain.</w:t>
      </w:r>
    </w:p>
    <w:p w14:paraId="7FD5BE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she is as intelligent as her paintings suggest, she will contact us.”</w:t>
      </w:r>
    </w:p>
    <w:p w14:paraId="45EBB7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she doesn’t?”</w:t>
      </w:r>
    </w:p>
    <w:p w14:paraId="7EDE31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question hangs heavily.</w:t>
      </w:r>
    </w:p>
    <w:p w14:paraId="2D296F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seconds, he says nothing.</w:t>
      </w:r>
    </w:p>
    <w:p w14:paraId="2998D6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glances toward the city lights. “Then we go looking for her.”</w:t>
      </w:r>
    </w:p>
    <w:p w14:paraId="676D79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quiet. But there is something in it I have not heard before. Resolve. Dangerous resolve. The kind that comes from someone who has already decided how far he is willing to go.</w:t>
      </w:r>
    </w:p>
    <w:p w14:paraId="6DD586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study him.</w:t>
      </w:r>
    </w:p>
    <w:p w14:paraId="339E72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lights from the pool touch one side of his face, leaving the other in shadow. He looks tired now, though he would never admit it. Not physically tired. Something deeper. Something older. As if Rakiya’s frightened eyes have opened a door inside </w:t>
      </w:r>
      <w:proofErr w:type="gramStart"/>
      <w:r w:rsidRPr="003E4A86">
        <w:rPr>
          <w:rFonts w:ascii="Garamond" w:eastAsia="MS Mincho" w:hAnsi="Garamond" w:cs="Tahoma"/>
          <w:color w:val="000000"/>
          <w:sz w:val="23"/>
          <w:szCs w:val="23"/>
          <w:lang w:val="en-GB"/>
        </w:rPr>
        <w:t>him</w:t>
      </w:r>
      <w:proofErr w:type="gramEnd"/>
      <w:r w:rsidRPr="003E4A86">
        <w:rPr>
          <w:rFonts w:ascii="Garamond" w:eastAsia="MS Mincho" w:hAnsi="Garamond" w:cs="Tahoma"/>
          <w:color w:val="000000"/>
          <w:sz w:val="23"/>
          <w:szCs w:val="23"/>
          <w:lang w:val="en-GB"/>
        </w:rPr>
        <w:t xml:space="preserve"> he has spent years pretending was sealed.</w:t>
      </w:r>
    </w:p>
    <w:p w14:paraId="6092C6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does this matter so much to you?” I ask.</w:t>
      </w:r>
    </w:p>
    <w:p w14:paraId="1ED3B6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answer immediately. I think he may refuse. Then he looks at the folder.</w:t>
      </w:r>
    </w:p>
    <w:p w14:paraId="3AFBF7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 know what it means for a gifted person to fall into the wrong hands.”</w:t>
      </w:r>
    </w:p>
    <w:p w14:paraId="6F3F92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are simple. But they carry Ikenna’s shadow. I do not press.</w:t>
      </w:r>
    </w:p>
    <w:p w14:paraId="74E4B1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 grief does not need to be interrogated to be understood. I think of Ikenna too. Of his broken vow. Of the chain resting against my chest. Of what Sammy told me about the Program, and the vow I made to Sammy’s students at the Destiny Institute.</w:t>
      </w:r>
    </w:p>
    <w:p w14:paraId="048552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Perhaps Rakiya is not separate from that story. A girl with a gift against a system with insatiable appetite to devour. A room full of patrons who may admire her work without ever asking whether she is free.</w:t>
      </w:r>
    </w:p>
    <w:p w14:paraId="09AD45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throat tightens. “We cannot lose her,” I say.</w:t>
      </w:r>
    </w:p>
    <w:p w14:paraId="574E88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won’t.”</w:t>
      </w:r>
    </w:p>
    <w:p w14:paraId="7AD944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can’t promise that.”</w:t>
      </w:r>
    </w:p>
    <w:p w14:paraId="7C1424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says. “But I can decide what I will do.”</w:t>
      </w:r>
    </w:p>
    <w:p w14:paraId="2BB6E5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is not comforting. It is better than comfort. It is commitment.</w:t>
      </w:r>
    </w:p>
    <w:p w14:paraId="2296F7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while, neither of us speaks. The food grows colder. The jazz continues. The pool lights tremble against the water.</w:t>
      </w:r>
    </w:p>
    <w:p w14:paraId="149033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Ifeanyi closes the folder, but his palm remains on top of it.</w:t>
      </w:r>
    </w:p>
    <w:p w14:paraId="7B22A1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“Tonight, you rest.”</w:t>
      </w:r>
    </w:p>
    <w:p w14:paraId="7A9845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almost laugh. “Rest?”</w:t>
      </w:r>
    </w:p>
    <w:p w14:paraId="3E9E6E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F1234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“After seeing Rakiya?”</w:t>
      </w:r>
    </w:p>
    <w:p w14:paraId="586826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“Especially after seeing Rakiya.”</w:t>
      </w:r>
    </w:p>
    <w:p w14:paraId="2EA142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does that make sense?”</w:t>
      </w:r>
    </w:p>
    <w:p w14:paraId="7B8789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panic wastes strength. Tomorrow may need all of yours.”</w:t>
      </w:r>
    </w:p>
    <w:p w14:paraId="19ABB1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truth of that silences me.</w:t>
      </w:r>
    </w:p>
    <w:p w14:paraId="6AB919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 at the hotel’s glass curtain walls – perfectly finished and glittering, almost clean. But I know now that beneath its polished surfaces, dangerous rooms exist. Quiet rooms. Private rooms. Rooms where talent can be fed, dressed, praised, controlled, and displayed.</w:t>
      </w:r>
    </w:p>
    <w:p w14:paraId="5A24D9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is somewhere in this city. Perhaps waiting for darkness to give her courage. Perhaps repeating a phone number in her mind like a prayer. At that moment, I realize something. This is no longer about an exhibition. It’s no longer about paintings, or even about an investigation.</w:t>
      </w:r>
    </w:p>
    <w:p w14:paraId="52A822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Somewhere in Abuja, a frightened young artist is waiting for an opportunity to escape. And whether Ifeanyi admits it or not, he has already made a decision. He is going to bring her home. Whatever it costs.</w:t>
      </w:r>
    </w:p>
    <w:p w14:paraId="1743C4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DCDFE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2AF60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D18D6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CF054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ADB70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F6F84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42B9C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81750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18739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BBF95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FE1C6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3764F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CCD6A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F8D0A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0C589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53501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D8261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DF533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C099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1DD1D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ABA83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05635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5921A33"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472FB1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278CC3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27ABF7D4"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F3F78CA"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5109C9E1" w14:textId="76C34934"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TWENTY-SEVEN</w:t>
      </w:r>
    </w:p>
    <w:p w14:paraId="7F92972C"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2A56B160" w14:textId="77777777" w:rsidR="00260BAC" w:rsidRDefault="00260BAC" w:rsidP="00260BAC">
      <w:pPr>
        <w:pStyle w:val="BodyText"/>
        <w:spacing w:after="0"/>
        <w:jc w:val="both"/>
        <w:rPr>
          <w:rFonts w:ascii="Garamond" w:eastAsia="MS Mincho" w:hAnsi="Garamond" w:cs="Tahoma"/>
          <w:color w:val="000000"/>
          <w:sz w:val="23"/>
          <w:szCs w:val="23"/>
          <w:lang w:val="en-GB"/>
        </w:rPr>
      </w:pPr>
    </w:p>
    <w:p w14:paraId="1A82FEEF" w14:textId="195699CB"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awake. Not because I cannot sleep. Because Abuja has become a city of unanswered questions.</w:t>
      </w:r>
    </w:p>
    <w:p w14:paraId="2E7AC9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hotel room is dark except for the glow of city lights beyond the window. The shopping bags sit quietly in one corner. The emerald dress hangs from the wardrobe like something from another life. The </w:t>
      </w:r>
      <w:proofErr w:type="gramStart"/>
      <w:r w:rsidRPr="003E4A86">
        <w:rPr>
          <w:rFonts w:ascii="Garamond" w:eastAsia="MS Mincho" w:hAnsi="Garamond" w:cs="Tahoma"/>
          <w:color w:val="000000"/>
          <w:sz w:val="23"/>
          <w:szCs w:val="23"/>
          <w:lang w:val="en-GB"/>
        </w:rPr>
        <w:t>Cross pendant</w:t>
      </w:r>
      <w:proofErr w:type="gramEnd"/>
      <w:r w:rsidRPr="003E4A86">
        <w:rPr>
          <w:rFonts w:ascii="Garamond" w:eastAsia="MS Mincho" w:hAnsi="Garamond" w:cs="Tahoma"/>
          <w:color w:val="000000"/>
          <w:sz w:val="23"/>
          <w:szCs w:val="23"/>
          <w:lang w:val="en-GB"/>
        </w:rPr>
        <w:t xml:space="preserve"> rests against my chest, small and steady, but my thoughts refuse to settle.</w:t>
      </w:r>
    </w:p>
    <w:p w14:paraId="378A5F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is somewhere in this city. Alive. Watched. Waiting. I keep seeing her eyes in the gallery. I keep seeing the word she had written in pencil. HELP.</w:t>
      </w:r>
    </w:p>
    <w:p w14:paraId="5277DB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my phone vibrates on the bedside table. I snatch it up. Ifeanyi. I answer immediately.</w:t>
      </w:r>
    </w:p>
    <w:p w14:paraId="5B3644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“Hello?”</w:t>
      </w:r>
    </w:p>
    <w:p w14:paraId="4BED82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“Get dressed.” His voice is calm.</w:t>
      </w:r>
    </w:p>
    <w:p w14:paraId="71BE64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up. “What has happened?”</w:t>
      </w:r>
    </w:p>
    <w:p w14:paraId="302297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brief silence follows.</w:t>
      </w:r>
    </w:p>
    <w:p w14:paraId="3A24C0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says, “She called.”</w:t>
      </w:r>
    </w:p>
    <w:p w14:paraId="2F024B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cannot speak.</w:t>
      </w:r>
    </w:p>
    <w:p w14:paraId="061672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w:t>
      </w:r>
    </w:p>
    <w:p w14:paraId="2623D6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7E296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alone erases every trace of fatigue.</w:t>
      </w:r>
    </w:p>
    <w:p w14:paraId="5AAEF7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is she?”</w:t>
      </w:r>
    </w:p>
    <w:p w14:paraId="054F41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w:t>
      </w:r>
    </w:p>
    <w:p w14:paraId="4C9314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419278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where she is now.”</w:t>
      </w:r>
    </w:p>
    <w:p w14:paraId="2B1875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hear movement in the background. Car doors. Voices. Traffic. He is already outside. Already moving.</w:t>
      </w:r>
    </w:p>
    <w:p w14:paraId="645C55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she gave us something,” he says.</w:t>
      </w:r>
    </w:p>
    <w:p w14:paraId="4549A1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34B7A3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route.”</w:t>
      </w:r>
    </w:p>
    <w:p w14:paraId="03F6A2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enters me like a spark.</w:t>
      </w:r>
    </w:p>
    <w:p w14:paraId="27D743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route. Not a location. Not yet. But enough to become hope.</w:t>
      </w:r>
    </w:p>
    <w:p w14:paraId="084C7B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Twenty minutes later, I am seated beside him inside the SUV, speeding through the quiet Abuja streets. The city looks different at night. More secretive.</w:t>
      </w:r>
    </w:p>
    <w:p w14:paraId="7938F8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keeps his eyes on the road. His phone rests on the dashboard.</w:t>
      </w:r>
    </w:p>
    <w:p w14:paraId="1990BC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me exactly what happened,” I say.</w:t>
      </w:r>
    </w:p>
    <w:p w14:paraId="60A11F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nods.</w:t>
      </w:r>
    </w:p>
    <w:p w14:paraId="203199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called from a public phone.”</w:t>
      </w:r>
    </w:p>
    <w:p w14:paraId="29EC0A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did she get the number?”</w:t>
      </w:r>
    </w:p>
    <w:p w14:paraId="5F4D10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memorized it.”</w:t>
      </w:r>
    </w:p>
    <w:p w14:paraId="2A91AF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does not surprise me. Not anymore.</w:t>
      </w:r>
    </w:p>
    <w:p w14:paraId="3216CD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paintings had already taught us that she sees what others miss and stores what others discard.</w:t>
      </w:r>
    </w:p>
    <w:p w14:paraId="2FE1D5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only spoke for thirty-eight seconds,” he says.</w:t>
      </w:r>
    </w:p>
    <w:p w14:paraId="05C8EA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she say?”</w:t>
      </w:r>
    </w:p>
    <w:p w14:paraId="07DC81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much.”</w:t>
      </w:r>
    </w:p>
    <w:p w14:paraId="315502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glances briefly at me. “Because she knew somebody might be listening.”</w:t>
      </w:r>
    </w:p>
    <w:p w14:paraId="2550B0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vehicle slows at an intersection. The traffic light spills red across the windscreen.</w:t>
      </w:r>
    </w:p>
    <w:p w14:paraId="237F87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said she was being moved tomorrow morning.”</w:t>
      </w:r>
    </w:p>
    <w:p w14:paraId="6E7434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stomach tightens. Moved.</w:t>
      </w:r>
    </w:p>
    <w:p w14:paraId="7B01CC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sounds too clean for what it means.</w:t>
      </w:r>
    </w:p>
    <w:p w14:paraId="0F02DF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“Moved where?”</w:t>
      </w:r>
    </w:p>
    <w:p w14:paraId="7C339D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doesn’t know.”</w:t>
      </w:r>
    </w:p>
    <w:p w14:paraId="6322EF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what did she tell you?”</w:t>
      </w:r>
    </w:p>
    <w:p w14:paraId="4E59DE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that night, I see a faint smile touch his mouth. “She described the route.”</w:t>
      </w:r>
    </w:p>
    <w:p w14:paraId="68BC00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w:t>
      </w:r>
    </w:p>
    <w:p w14:paraId="0F7B2F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route?”</w:t>
      </w:r>
    </w:p>
    <w:p w14:paraId="03C9DC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“Landmarks.”</w:t>
      </w:r>
    </w:p>
    <w:p w14:paraId="722094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taps the steering wheel. “A fuel station. A construction site. A roundabout. A church. A damaged billboard.” The smile widens slightly. “Things nobody would mention unless they wanted to be found.”</w:t>
      </w:r>
    </w:p>
    <w:p w14:paraId="66E43D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 She has hidden directions inside ordinary conversation. A trail. A breadcrumb path. Hope disguised as casual observation.</w:t>
      </w:r>
    </w:p>
    <w:p w14:paraId="5D2016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suddenly understand why Ifeanyi respects her so much. Rakiya is far stronger than she appears.</w:t>
      </w:r>
    </w:p>
    <w:p w14:paraId="330488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did she sound?” I ask.</w:t>
      </w:r>
    </w:p>
    <w:p w14:paraId="4FE618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leaves my mouth before I can stop it.</w:t>
      </w:r>
    </w:p>
    <w:p w14:paraId="493947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face settles. “Frightened.”</w:t>
      </w:r>
    </w:p>
    <w:p w14:paraId="3571BC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w:t>
      </w:r>
    </w:p>
    <w:p w14:paraId="6750BF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controlled,” he adds. “She did not waste words.”</w:t>
      </w:r>
    </w:p>
    <w:p w14:paraId="1FBECF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sounds like her paintings. Quiet terror. Disciplined meaning. A message hidden where only the desperate and the attentive can read it.</w:t>
      </w:r>
    </w:p>
    <w:p w14:paraId="763524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By the time we reach the police station, another vehicle is already waiting.</w:t>
      </w:r>
    </w:p>
    <w:p w14:paraId="6FC58F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 tall police officer stands beside it. Plain clothes. No uniform. I recognize him. DSP Ekanem. He looks more like an accountant than a police officer, which somehow reassures me. </w:t>
      </w:r>
    </w:p>
    <w:p w14:paraId="09127B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steps out first. I follow.</w:t>
      </w:r>
    </w:p>
    <w:p w14:paraId="25059E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is Superintendent Ekanem,” he says.</w:t>
      </w:r>
    </w:p>
    <w:p w14:paraId="638FCD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 nods to me.</w:t>
      </w:r>
    </w:p>
    <w:p w14:paraId="1EBA31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w:t>
      </w:r>
    </w:p>
    <w:p w14:paraId="680ED9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either cannot remember me, or the matter is too urgent to recall faces. I do not mind.</w:t>
      </w:r>
    </w:p>
    <w:p w14:paraId="1CB674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 I say.</w:t>
      </w:r>
    </w:p>
    <w:p w14:paraId="1E8DC1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opens a file. “I understand we are not making arrests.”</w:t>
      </w:r>
    </w:p>
    <w:p w14:paraId="3F4441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replies. “Just identification.”</w:t>
      </w:r>
    </w:p>
    <w:p w14:paraId="388296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nods. “We stop the vehicle. We verify identities. We take statements. We create records.”</w:t>
      </w:r>
    </w:p>
    <w:p w14:paraId="04C92A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 girl?” I ask.</w:t>
      </w:r>
    </w:p>
    <w:p w14:paraId="3465A4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answers before the officer can.</w:t>
      </w:r>
    </w:p>
    <w:p w14:paraId="3A6B3D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separate her.”</w:t>
      </w:r>
    </w:p>
    <w:p w14:paraId="3F2D55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superintendent closes the file. “Temporarily.”</w:t>
      </w:r>
    </w:p>
    <w:p w14:paraId="493707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emphasis is deliberate.</w:t>
      </w:r>
    </w:p>
    <w:p w14:paraId="5F1E92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Everything must remain legal. Professional. Defensible. No mistakes. No shortcuts. No emotional rescue that can be twisted against Rakiya later.</w:t>
      </w:r>
    </w:p>
    <w:p w14:paraId="32F16B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Sammy in custody. I think of how quickly machinery can be turned against the innocent when powerful people know which levers to pull.</w:t>
      </w:r>
    </w:p>
    <w:p w14:paraId="72C748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Tonight, the same machinery must be used carefully. Or it may become another trap.</w:t>
      </w:r>
    </w:p>
    <w:p w14:paraId="622427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01831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operation begins shortly after dawn. We wait near a service road overlooking the route Rakiya described. The sky lightens slowly, changing from black to dull grey, then to a pale Abuja morning. Traffic increases steadily as the city wakes. Commuters fill the roads. Commercial vehicles move between districts. Vendors begin to appear near corners. Security men open gates. The ordinary day arrives without knowing what is hidden inside it.</w:t>
      </w:r>
    </w:p>
    <w:p w14:paraId="5B33AF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waiting feels endless. Every black SUV makes my pulse jump. Every vehicle that turns off the route makes me wonder if we have missed her. I sit in the back seat with my hands clasped around my phone, praying without forming words.</w:t>
      </w:r>
    </w:p>
    <w:p w14:paraId="68CE36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Lord, let her be in the right vehicle. Let them not move her another way. Let her remember that we are looking. Let us not fail her.</w:t>
      </w:r>
    </w:p>
    <w:p w14:paraId="4A20A8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Ekanem’s phone rings. The officer listens. Looks toward Ifeanyi. And nods.</w:t>
      </w:r>
    </w:p>
    <w:p w14:paraId="61FAB9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have found it.”</w:t>
      </w:r>
    </w:p>
    <w:p w14:paraId="6AB296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pulse quickens. Several kilometres ahead, another police team has already identified the vehicle.</w:t>
      </w:r>
    </w:p>
    <w:p w14:paraId="605274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black SUV. One female passenger. Driver. One male escort. Exactly as described.</w:t>
      </w:r>
    </w:p>
    <w:p w14:paraId="5656BD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nearly twenty minutes, nobody speaks. The silence is unbearable.</w:t>
      </w:r>
    </w:p>
    <w:p w14:paraId="58B579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stands outside the vehicle, one hand in his pocket, the other holding his phone. His expression reveals nothing, but I notice the tightness around his jaw. Ekanem speaks quietly with someone on his line. The morning traffic continues as though a young woman’s future is not balancing inside one carefully handled stop.</w:t>
      </w:r>
    </w:p>
    <w:p w14:paraId="4514E6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call comes. Ekanem listens. Nods once. Then turns to us.</w:t>
      </w:r>
    </w:p>
    <w:p w14:paraId="4DDE7A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“Proceed to the station.”</w:t>
      </w:r>
    </w:p>
    <w:p w14:paraId="6B021C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exhale.</w:t>
      </w:r>
    </w:p>
    <w:p w14:paraId="4B050E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first part has worked.</w:t>
      </w:r>
    </w:p>
    <w:p w14:paraId="1C0D95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second part feels far more important.</w:t>
      </w:r>
    </w:p>
    <w:p w14:paraId="502CC6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0B70B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By the time we arrive, the driver and the handler are already being interviewed separately. Nothing dramatic. No handcuffs. No shouting. Just questions. The sort of routine scrutiny most people never think about. Yet it is enough. Enough to create distance. Enough to create opportunity. Enough to make the handler’s quiet control break into administrative pieces.</w:t>
      </w:r>
    </w:p>
    <w:p w14:paraId="69462C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female officer escorts Rakiya into a private interview room. I see her through the glass partition. She looks exhausted. Anxious. Smaller than I remembered from the exhibition.</w:t>
      </w:r>
    </w:p>
    <w:p w14:paraId="4414E5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the gallery, fear had made her body careful, but lights and guests and paintings had framed her with an artist’s strange dignity. Here, under the flat light of a police station, she looks young. Too young to have learned this much silence.</w:t>
      </w:r>
    </w:p>
    <w:p w14:paraId="70BA5B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she is finally alone. For the first time. Truly alone.</w:t>
      </w:r>
    </w:p>
    <w:p w14:paraId="3860D3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female officer opens the door. Ifeanyi enters first. I follow.</w:t>
      </w:r>
    </w:p>
    <w:p w14:paraId="759F35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moment Rakiya sees us, her composure shatters. Not dramatically. Not with tears. With relief that comes when a person has spent too long carrying fear alone and suddenly discovers that someone else has arrived to hold part of its weight.</w:t>
      </w:r>
    </w:p>
    <w:p w14:paraId="77C747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Her lips tremble once. Then she steadies them. For several seconds, nobody speaks.</w:t>
      </w:r>
    </w:p>
    <w:p w14:paraId="330733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holds all of us carefully. Outside, voices continue in the corridor. Papers move. Phones ring. The driver answers questions somewhere behind another door. The handler’s name, whatever version of it he is using today, begins to enter official record.</w:t>
      </w:r>
    </w:p>
    <w:p w14:paraId="365F2A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Inside, Rakiya looks from Ifeanyi to me. Her eyes stop on my face. Recognition flickers again. The help she had dared to ask for in a room full of people who could not see her.</w:t>
      </w:r>
    </w:p>
    <w:p w14:paraId="7BEEDE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whispers, “You found me.”</w:t>
      </w:r>
    </w:p>
    <w:p w14:paraId="15DF5D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shakes his head gently. “No.” His voice softens. “You found us.”</w:t>
      </w:r>
    </w:p>
    <w:p w14:paraId="350CBB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undo something in her. She lowers her face.</w:t>
      </w:r>
    </w:p>
    <w:p w14:paraId="449088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time, the tears come quietly. Not as collapse. As release.</w:t>
      </w:r>
    </w:p>
    <w:p w14:paraId="77CF51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move closer, but slowly, careful not to crowd her. “Rakiya,” I say.</w:t>
      </w:r>
    </w:p>
    <w:p w14:paraId="678433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name feels different now. No longer only a clue. No longer only the imagined artist behind the letter R. A trembling witness.</w:t>
      </w:r>
    </w:p>
    <w:p w14:paraId="55BC43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up at me. “They were moving me,” she says. Her voice is barely above a whisper.</w:t>
      </w:r>
    </w:p>
    <w:p w14:paraId="3286E9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know.”</w:t>
      </w:r>
    </w:p>
    <w:p w14:paraId="7CA5F2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didn’t know where.”</w:t>
      </w:r>
    </w:p>
    <w:p w14:paraId="056747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gave the route,” Ifeanyi says.</w:t>
      </w:r>
    </w:p>
    <w:p w14:paraId="662801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at him. “I saw the number.”</w:t>
      </w:r>
    </w:p>
    <w:p w14:paraId="27C348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9B15B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kept saying it in my head.”</w:t>
      </w:r>
    </w:p>
    <w:p w14:paraId="74035F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remembered.”</w:t>
      </w:r>
    </w:p>
    <w:p w14:paraId="40618A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afraid I would forget.”</w:t>
      </w:r>
    </w:p>
    <w:p w14:paraId="7910EC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you didn’t.”</w:t>
      </w:r>
    </w:p>
    <w:p w14:paraId="195E2C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eyes close briefly. “No.”</w:t>
      </w:r>
    </w:p>
    <w:p w14:paraId="4CD05E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female officer glances at Ifeanyi, then at me, as if waiting for the proper next step. Ekanem appears beyond the glass, speaking to another officer. His face remains professional, but his attention is on this room.</w:t>
      </w:r>
    </w:p>
    <w:p w14:paraId="70C95D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Everything still has to be handled carefully. Statements. Custody. Protection. Records.</w:t>
      </w:r>
    </w:p>
    <w:p w14:paraId="781432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Questions that can help without reopening wounds too roughly. But in this moment, before the machinery begins again, there is only one truth I can hold. Rakiya is here. Not free yet. No longer unseen. I sit opposite her.</w:t>
      </w:r>
    </w:p>
    <w:p w14:paraId="39DC1A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remains standing beside the table, his hands resting lightly on the back of a chair.</w:t>
      </w:r>
    </w:p>
    <w:p w14:paraId="4BFC49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Rakiya looks at both of us. Her fear has not disappeared. It has only loosened enough to let words pass through.</w:t>
      </w:r>
    </w:p>
    <w:p w14:paraId="288EC5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judging by the fear I see still living in her eyes, I know that story is about to change everything we thought we knew.</w:t>
      </w:r>
    </w:p>
    <w:p w14:paraId="0846BC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CC636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B2B7C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E4AD6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81E72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310DE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923A7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7E7B4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EF77E4E"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4A8C6981"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52DD50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FAC4974"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7A19FC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D7B0E17"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C5B886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69BA8C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E2C7544"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AACF78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3781086"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4971BF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E90A81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208FF1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73FF52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4F27FF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8D038A1"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F110DD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B6E6BD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BE4AE9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3305733"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536AAE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5C10456"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3E3FC3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6BFA37F"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098477E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7E28C23"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CC78F21"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4ECAA700" w14:textId="4CDE340B"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TWENTY-EIGHT</w:t>
      </w:r>
    </w:p>
    <w:p w14:paraId="4F7585D0"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32EA41AD" w14:textId="77777777" w:rsidR="00260BAC" w:rsidRDefault="00260BAC" w:rsidP="00260BAC">
      <w:pPr>
        <w:pStyle w:val="BodyText"/>
        <w:spacing w:after="0"/>
        <w:jc w:val="both"/>
        <w:rPr>
          <w:rFonts w:ascii="Garamond" w:eastAsia="MS Mincho" w:hAnsi="Garamond" w:cs="Tahoma"/>
          <w:color w:val="000000"/>
          <w:sz w:val="23"/>
          <w:szCs w:val="23"/>
          <w:lang w:val="en-GB"/>
        </w:rPr>
      </w:pPr>
    </w:p>
    <w:p w14:paraId="34D213A2" w14:textId="4A18C27E"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interview room is strangely quiet. Outside, officers move through corridors carrying files and exchanging routine updates. Telephones ring occasionally. Doors open and close. Somewhere in the building, a printer hums steadily.</w:t>
      </w:r>
    </w:p>
    <w:p w14:paraId="7A47F9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Yet inside the room, time seems to slow.</w:t>
      </w:r>
    </w:p>
    <w:p w14:paraId="364AFA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Rakiya sits opposite </w:t>
      </w:r>
      <w:proofErr w:type="gramStart"/>
      <w:r w:rsidRPr="003E4A86">
        <w:rPr>
          <w:rFonts w:ascii="Garamond" w:eastAsia="MS Mincho" w:hAnsi="Garamond" w:cs="Tahoma"/>
          <w:color w:val="000000"/>
          <w:sz w:val="23"/>
          <w:szCs w:val="23"/>
          <w:lang w:val="en-GB"/>
        </w:rPr>
        <w:t>us,</w:t>
      </w:r>
      <w:proofErr w:type="gramEnd"/>
      <w:r w:rsidRPr="003E4A86">
        <w:rPr>
          <w:rFonts w:ascii="Garamond" w:eastAsia="MS Mincho" w:hAnsi="Garamond" w:cs="Tahoma"/>
          <w:color w:val="000000"/>
          <w:sz w:val="23"/>
          <w:szCs w:val="23"/>
          <w:lang w:val="en-GB"/>
        </w:rPr>
        <w:t xml:space="preserve"> her hands wrapped around a paper cup of tea that has long gone cold. The atmosphere is still too heavy for comfort.</w:t>
      </w:r>
    </w:p>
    <w:p w14:paraId="758328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minutes, nobody interrupts her. She speaks slowly. Carefully. As though each word has to pass through a narrow place before it can reach us.</w:t>
      </w:r>
    </w:p>
    <w:p w14:paraId="43A6C4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learn that her disappearance did not happen the way newspapers usually describe such things. There had been no dramatic kidnapping. No masked men.</w:t>
      </w:r>
    </w:p>
    <w:p w14:paraId="6FCCD5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process had been far more sophisticated. And far more frightening. It had begun with opportunity. An art competition. A sponsorship promise. An invitation to exhibit her work. Mentorship. Every offer had appeared legitimate. Every person had appeared professional. Until it was too late.</w:t>
      </w:r>
    </w:p>
    <w:p w14:paraId="201D59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never force you at the beginning,” she says quietly. Her eyes remain fixed on the table. “They make you trust them first.” The room falls silent.</w:t>
      </w:r>
    </w:p>
    <w:p w14:paraId="20F4FE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notice Superintendent Ekanem stop writing. Even he is listening now.</w:t>
      </w:r>
    </w:p>
    <w:p w14:paraId="71DF0A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said my paintings were special.” Her voice trembles slightly. “They said they wanted to help me.”</w:t>
      </w:r>
    </w:p>
    <w:p w14:paraId="1490CA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leans forward. “And then?”</w:t>
      </w:r>
    </w:p>
    <w:p w14:paraId="11BFB6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smiles bitterly. “The help became control.”</w:t>
      </w:r>
    </w:p>
    <w:p w14:paraId="02D356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lingers in the room.</w:t>
      </w:r>
    </w:p>
    <w:p w14:paraId="00B673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controlled where I stayed. Who I met. Where I travelled. Who purchased my paintings. Who spoke to me.”</w:t>
      </w:r>
    </w:p>
    <w:p w14:paraId="7268C5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swallows. “Even the money.”</w:t>
      </w:r>
    </w:p>
    <w:p w14:paraId="387AAD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tightens.</w:t>
      </w:r>
    </w:p>
    <w:p w14:paraId="555384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paintings that moved audiences. The paintings that inspired collectors. The paintings that launched exhibitions. They had never truly belonged to her. She had become a prisoner of her own gift.</w:t>
      </w:r>
    </w:p>
    <w:p w14:paraId="000DF4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kept moving me,” she says. “Abuja, Lagos, Port-Harcourt.” She pauses. “As long as people believed I was difficult to find, nobody asked questions.”</w:t>
      </w:r>
    </w:p>
    <w:p w14:paraId="327B8D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simplicity of the statement disturbs me. Because it is true. Missing people often disappear not because nobody searches. But because nobody searches in the right places.</w:t>
      </w:r>
    </w:p>
    <w:p w14:paraId="48FDFA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expression becomes unreadable. “Did you ever meet the people funding the operation?”</w:t>
      </w:r>
    </w:p>
    <w:p w14:paraId="527FF6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nods.</w:t>
      </w:r>
    </w:p>
    <w:p w14:paraId="12155D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“Sometimes.”</w:t>
      </w:r>
    </w:p>
    <w:p w14:paraId="58A415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you know their names?”</w:t>
      </w:r>
    </w:p>
    <w:p w14:paraId="29DA02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always.”</w:t>
      </w:r>
    </w:p>
    <w:p w14:paraId="2BA785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you know who reported to whom?”</w:t>
      </w:r>
    </w:p>
    <w:p w14:paraId="54CC34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nod.</w:t>
      </w:r>
    </w:p>
    <w:p w14:paraId="391044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 glances at Ifeanyi.</w:t>
      </w:r>
    </w:p>
    <w:p w14:paraId="401536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are finally approaching the centre of the maze. The people at the top. The ones who never appear in photographs. Never sign the obvious documents. Never attend the meetings where frightened girls are told what to say. The invisible architects.</w:t>
      </w:r>
    </w:p>
    <w:p w14:paraId="08E969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folds his hands. His voice remains calm. Professional. Measured. Yet I sense tension beneath it. The question matters. Perhaps more than any other.</w:t>
      </w:r>
    </w:p>
    <w:p w14:paraId="7D91BA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w:t>
      </w:r>
    </w:p>
    <w:p w14:paraId="5A99C3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up.</w:t>
      </w:r>
    </w:p>
    <w:p w14:paraId="57F991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you know who the boss is?”</w:t>
      </w:r>
    </w:p>
    <w:p w14:paraId="1C3D6F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For the first time since the interview began, she hesitates. Not out of fear. Out of uncertainty. As though she is searching through a room in her memory where several doors remain locked. </w:t>
      </w:r>
    </w:p>
    <w:p w14:paraId="7BDF86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nods slowly. “I saw him twice.”</w:t>
      </w:r>
    </w:p>
    <w:p w14:paraId="4940D5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completely silent. Twice.</w:t>
      </w:r>
    </w:p>
    <w:p w14:paraId="57505A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enough to know everything.</w:t>
      </w:r>
    </w:p>
    <w:p w14:paraId="40B578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exchanges a glance with Ekanem.</w:t>
      </w:r>
    </w:p>
    <w:p w14:paraId="0CD1F6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you know his name?”</w:t>
      </w:r>
    </w:p>
    <w:p w14:paraId="6DF222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7D26EF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deflates the room slightly.</w:t>
      </w:r>
    </w:p>
    <w:p w14:paraId="59B81A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she adds, “But I know his face.”</w:t>
      </w:r>
    </w:p>
    <w:p w14:paraId="06E112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Nobody moves. I watch Ifeanyi carefully. His attention sharpens immediately.</w:t>
      </w:r>
    </w:p>
    <w:p w14:paraId="038279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certain?”</w:t>
      </w:r>
    </w:p>
    <w:p w14:paraId="3F829F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 “Very certain.”</w:t>
      </w:r>
    </w:p>
    <w:p w14:paraId="113F90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he look like?”</w:t>
      </w:r>
    </w:p>
    <w:p w14:paraId="4E95CE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Instead of answering, she looks around the room. “Do you have paper?”</w:t>
      </w:r>
    </w:p>
    <w:p w14:paraId="64207B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Ifeanyi frowns. “Paper?”</w:t>
      </w:r>
    </w:p>
    <w:p w14:paraId="4D1C12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a pen.”</w:t>
      </w:r>
    </w:p>
    <w:p w14:paraId="490C43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Superintendent Ekanem immediately slides a writing pad across the table. A pen follows.</w:t>
      </w:r>
    </w:p>
    <w:p w14:paraId="7688A3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accepts both. Then something extraordinary happens. The frightened young woman disappears. The artist emerges. Her posture changes. Her concentration deepens. The same hands that painted captivity into beauty now begin moving across the paper. Confidently. Deliberately. Line after line. Curve after curve.</w:t>
      </w:r>
    </w:p>
    <w:p w14:paraId="72ECF5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Nobody speaks.</w:t>
      </w:r>
    </w:p>
    <w:p w14:paraId="078B2D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scratching of the pen becomes the only sound in the room. Five minutes pass. Then ten. The drawing gradually takes shape. A forehead. A nose. Cheekbones. Eyes. A mouth. An aging face. The likeness becomes increasingly detailed.</w:t>
      </w:r>
    </w:p>
    <w:p w14:paraId="014CB1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Increasingly familiar. I notice Ifeanyi stop breathing. At first, I think I imagine it. Then I see his expression. The colour has drained from his face. His eyes remain fixed on the paper. Unblinking. Disbelieving.</w:t>
      </w:r>
    </w:p>
    <w:p w14:paraId="764365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129606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escapes him involuntarily.</w:t>
      </w:r>
    </w:p>
    <w:p w14:paraId="208BBD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continues drawing. Oblivious to what is happening to him.</w:t>
      </w:r>
    </w:p>
    <w:p w14:paraId="2BFCFA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feels suddenly colder.</w:t>
      </w:r>
    </w:p>
    <w:p w14:paraId="2322CD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notices it too. “What is it?”</w:t>
      </w:r>
    </w:p>
    <w:p w14:paraId="093663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does not answer.</w:t>
      </w:r>
    </w:p>
    <w:p w14:paraId="068AE4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sketch is almost complete.</w:t>
      </w:r>
    </w:p>
    <w:p w14:paraId="197734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from the drawing to Ifeanyi. Back to the drawing. Then back to him again. And suddenly I understand. Because I have seen that face before. Not in a criminal file. Not in a police report. Not in an exhibition catalogue. In family photographs. Inside Rev. Obiajulu’s house.  In one of their family photographs, standing beside Ikenna.</w:t>
      </w:r>
    </w:p>
    <w:p w14:paraId="0D328C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pen finally stops moving. Rakiya pushes the paper forward.</w:t>
      </w:r>
    </w:p>
    <w:p w14:paraId="67318D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“That’s him.”</w:t>
      </w:r>
    </w:p>
    <w:p w14:paraId="730C70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Nobody speaks. The silence is suffocating.</w:t>
      </w:r>
    </w:p>
    <w:p w14:paraId="3F441A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picks up the sketch. Studies it. Looks at Ifeanyi. Then looks back at the drawing. Confusion slowly gives way to recognition.</w:t>
      </w:r>
    </w:p>
    <w:p w14:paraId="32BDE3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drift toward Ifeanyi. He has not moved. He has not blinked. He has not spoken. He simply stares at the portrait as though reality itself has fractured in front of him.</w:t>
      </w:r>
    </w:p>
    <w:p w14:paraId="39D390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Finally, his voice emerges. Barely above a whisper. “My God…” The words sound less like a statement and more like a prayer. Or perhaps a lament. </w:t>
      </w:r>
      <w:r w:rsidRPr="003E4A86">
        <w:rPr>
          <w:rFonts w:ascii="Garamond" w:eastAsia="MS Mincho" w:hAnsi="Garamond" w:cs="Tahoma"/>
          <w:color w:val="000000"/>
          <w:sz w:val="23"/>
          <w:szCs w:val="23"/>
          <w:lang w:val="en-GB"/>
        </w:rPr>
        <w:lastRenderedPageBreak/>
        <w:t>Then he looks up. Not at me. Not at the officer. At the sketch. At the face he has known all his life.</w:t>
      </w:r>
    </w:p>
    <w:p w14:paraId="044B26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in a voice hollowed by disbelief, he says, “That’s my uncle.”</w:t>
      </w:r>
    </w:p>
    <w:p w14:paraId="520787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freezes.</w:t>
      </w:r>
    </w:p>
    <w:p w14:paraId="05E20A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Obiajulu.”</w:t>
      </w:r>
    </w:p>
    <w:p w14:paraId="4BAF39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lands like thunder.</w:t>
      </w:r>
    </w:p>
    <w:p w14:paraId="1C3AC2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do not hear the hum of the printer outside. I do not hear the corridor voices. I do not hear the phones. I hear only the name. Dike Obiajulu.</w:t>
      </w:r>
    </w:p>
    <w:p w14:paraId="154CE8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uncle whose house had once shaped part of Ikenna’s journey. The family connection that had always hovered in the background like an old wound. The man whose name belonged to private histories, family breaches, and memories no one had fully explained to me.</w:t>
      </w:r>
    </w:p>
    <w:p w14:paraId="428276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his face sits on the table between us, drawn by a girl who has spent months inside a system that knows how to turn talent into captivity.</w:t>
      </w:r>
    </w:p>
    <w:p w14:paraId="21F636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hands close slowly into fists. Not in rage. Not yet. In shock. In restraint. In the effort not to let the room see how deeply the name has cut him.</w:t>
      </w:r>
    </w:p>
    <w:p w14:paraId="7D974A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looks from him to me, suddenly afraid that she has done something wrong.</w:t>
      </w:r>
    </w:p>
    <w:p w14:paraId="300214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saw him,” she says quickly. “I’m sure. He came twice. They all acted differently when he came.”</w:t>
      </w:r>
    </w:p>
    <w:p w14:paraId="5AE491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closes his eyes. Only for a second. When he opens them, something in his face has changed. The polished curator is gone. The careful strategist is still there, but behind him stands a son of a wounded family staring at the return of an old darkness.</w:t>
      </w:r>
    </w:p>
    <w:p w14:paraId="0DB583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places the sketch flat on the table.</w:t>
      </w:r>
    </w:p>
    <w:p w14:paraId="0776FD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will need to verify this.”</w:t>
      </w:r>
    </w:p>
    <w:p w14:paraId="7AF4F1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nods once. “Yes.” His voice is controlled now. Too controlled.</w:t>
      </w:r>
    </w:p>
    <w:p w14:paraId="21DED8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lowers her eyes. “I didn’t know he was your family.”</w:t>
      </w:r>
    </w:p>
    <w:p w14:paraId="7D11B6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says quietly. “You did nothing wrong.”</w:t>
      </w:r>
    </w:p>
    <w:p w14:paraId="2BA048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the assurance seems to cost him.</w:t>
      </w:r>
    </w:p>
    <w:p w14:paraId="3F081E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very still.</w:t>
      </w:r>
    </w:p>
    <w:p w14:paraId="3584DD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mystery we have chased suddenly rearranges itself. The art network. The hidden artist. The paintings. The Program. What had felt like separate doors begins to look like one corridor. A corridor leading back into the Obiajulu family itself.</w:t>
      </w:r>
    </w:p>
    <w:p w14:paraId="454081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in that moment, every mystery we have spent months chasing becomes something far worse. Personal.</w:t>
      </w:r>
    </w:p>
    <w:p w14:paraId="5FE664E2"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24B9268B" w14:textId="200A52E1"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TWENTY-NINE</w:t>
      </w:r>
    </w:p>
    <w:p w14:paraId="6E08604F"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5263B148" w14:textId="77777777" w:rsidR="00260BAC" w:rsidRDefault="00260BAC" w:rsidP="00260BAC">
      <w:pPr>
        <w:pStyle w:val="BodyText"/>
        <w:spacing w:after="0"/>
        <w:jc w:val="both"/>
        <w:rPr>
          <w:rFonts w:ascii="Garamond" w:eastAsia="MS Mincho" w:hAnsi="Garamond" w:cs="Tahoma"/>
          <w:color w:val="000000"/>
          <w:sz w:val="23"/>
          <w:szCs w:val="23"/>
          <w:lang w:val="en-GB"/>
        </w:rPr>
      </w:pPr>
    </w:p>
    <w:p w14:paraId="47D8FE15"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Neither of us speaks during the drive back to the hotel. Ifeanyi is too shocked, and maybe ashamed to look me in the face. </w:t>
      </w:r>
    </w:p>
    <w:p w14:paraId="6A9837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Abuja’s streets glide past the windows in a blur of headlights and shadows. The city seems unchanged. Yet everything feels different. Hours earlier, we were searching for a trafficker. Now we are confronting a member of Ifeanyi’s family. A member of Rev. Obiajulu’s family.</w:t>
      </w:r>
    </w:p>
    <w:p w14:paraId="6C9176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realization refuses to settle comfortably in my mind. </w:t>
      </w:r>
    </w:p>
    <w:p w14:paraId="237EEC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Obiajulu. The name keeps returning with the face Rakiya drew. The same face I had seen in family photographs inside Rev. Obiajulu’s house. The same face that had belonged to old stories, old disagreements, and the kind of family silence people preserve because the truth is too expensive to say aloud.</w:t>
      </w:r>
    </w:p>
    <w:p w14:paraId="574970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glance once at Ifeanyi. He sits beside me, still as stone, his eyes fixed ahead. Not speaking. Unwilling yet to offer any explanations. </w:t>
      </w:r>
    </w:p>
    <w:p w14:paraId="377D04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quiet around him is not ordinary silence. It feels like a man standing before a collapsed building and recognizing the first crack he once ignored.</w:t>
      </w:r>
    </w:p>
    <w:p w14:paraId="5215AC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we arrive at the hotel, he does not suggest the restaurant. Perhaps it is too crowded. The lobby is too noisy. Or maybe he simply cannot bear polished voices tonight.</w:t>
      </w:r>
    </w:p>
    <w:p w14:paraId="248A84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Instead, he says, “Let’s sit outside.”</w:t>
      </w:r>
    </w:p>
    <w:p w14:paraId="70FBC2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 find a quiet corner overlooking the illuminated swimming pool. The water reflects lights from the surrounding buildings, creating ripples of gold and blue across the surface. Palm fronds shift gently in the night breeze. </w:t>
      </w:r>
    </w:p>
    <w:p w14:paraId="055135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minutes, neither of us speaks. I sense he is wrestling with something. Not the revelation.  Finally, he breaks the silence.</w:t>
      </w:r>
    </w:p>
    <w:p w14:paraId="178A17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remember asking me why I left Onitsha?”</w:t>
      </w:r>
    </w:p>
    <w:p w14:paraId="27A300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I had asked and he had avoided answering. Tonight, there is nowhere left to hide.</w:t>
      </w:r>
    </w:p>
    <w:p w14:paraId="336373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lied.”</w:t>
      </w:r>
    </w:p>
    <w:p w14:paraId="096013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surprise me. “What do you mean?”</w:t>
      </w:r>
    </w:p>
    <w:p w14:paraId="45D788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stares at the water.</w:t>
      </w:r>
    </w:p>
    <w:p w14:paraId="789F99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told everyone I left because I wanted independence.” His laugh carries no humour. “That was not the reason.”</w:t>
      </w:r>
    </w:p>
    <w:p w14:paraId="1DD036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breeze stirs gently through the palms. I remain silent.</w:t>
      </w:r>
    </w:p>
    <w:p w14:paraId="57CED5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“When I was younger, Dike was everything I wanted to become.”</w:t>
      </w:r>
    </w:p>
    <w:p w14:paraId="34E282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I frown. </w:t>
      </w:r>
    </w:p>
    <w:p w14:paraId="70C27A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statement feels strange after what we have just learned.</w:t>
      </w:r>
    </w:p>
    <w:p w14:paraId="6FDE84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was successful,” Ifeanyi says. “Influential. Respected. He always seemed to know important people.”</w:t>
      </w:r>
    </w:p>
    <w:p w14:paraId="468A4C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not leaving the water. “While other men struggled, he appeared to move through life effortlessly.”</w:t>
      </w:r>
    </w:p>
    <w:p w14:paraId="429BC4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 then. Young men often admire power long before they understand its source.</w:t>
      </w:r>
    </w:p>
    <w:p w14:paraId="6CDBF9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 he was brilliant.” The bitterness in his voice is unmistakable. “I thought he was connected.” He pauses. “What I did not know was how those connections were made.”</w:t>
      </w:r>
    </w:p>
    <w:p w14:paraId="4E0710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silence returns briefly. </w:t>
      </w:r>
    </w:p>
    <w:p w14:paraId="000A71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speaks again. “I left my family and moved into his house.”</w:t>
      </w:r>
    </w:p>
    <w:p w14:paraId="2BB71F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confession feels strangely intimate. Like a door opening into a room he has kept locked for years.</w:t>
      </w:r>
    </w:p>
    <w:p w14:paraId="2B456F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said he would mentor me. Help me establish myself. Introduce me to people.”</w:t>
      </w:r>
    </w:p>
    <w:p w14:paraId="21CEC8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Everything about the arrangement had sounded reasonable. Normal. Even generous.</w:t>
      </w:r>
    </w:p>
    <w:p w14:paraId="14EC2F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 help me,” Ifeanyi says. The words emerge reluctantly.</w:t>
      </w:r>
    </w:p>
    <w:p w14:paraId="43DD9D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learned business from him. Negotiation. Networking. How influential people think.” He pauses. “Looking back, I suppose that is what made it dangerous.”</w:t>
      </w:r>
    </w:p>
    <w:p w14:paraId="27FB2B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evil rarely introduces itself as evil. It often arrives disguised as opportunity. As mentorship. As favour. As success.</w:t>
      </w:r>
    </w:p>
    <w:p w14:paraId="69C71E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folds his arms. “I started noticing strange things.”</w:t>
      </w:r>
    </w:p>
    <w:p w14:paraId="16E73D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pulse quickens. He turns away from the pool briefly.</w:t>
      </w:r>
    </w:p>
    <w:p w14:paraId="4032F6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 of things?”</w:t>
      </w:r>
    </w:p>
    <w:p w14:paraId="7E15C7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“Visitors arriving at odd hours. Meetings that stopped when I entered rooms. Young people constantly being discussed as assets.”</w:t>
      </w:r>
    </w:p>
    <w:p w14:paraId="248813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unsettles me. Assets. Not people. Assets.</w:t>
      </w:r>
    </w:p>
    <w:p w14:paraId="135FCC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ignored it,” he says.</w:t>
      </w:r>
    </w:p>
    <w:p w14:paraId="5D4523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softens. “At first.”</w:t>
      </w:r>
    </w:p>
    <w:p w14:paraId="407172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guilt is becoming visible now. Not spoken. But visible. Years of carrying it have etched themselves into him.</w:t>
      </w:r>
    </w:p>
    <w:p w14:paraId="5B548E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says the words that change everything. “I brought Ikenna there.”</w:t>
      </w:r>
    </w:p>
    <w:p w14:paraId="55E6E3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confession hangs heavily between us. For a moment, I forget to breathe.</w:t>
      </w:r>
    </w:p>
    <w:p w14:paraId="15B26B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78C6C1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His eyes finally meet mine. The pain inside them startles me.</w:t>
      </w:r>
    </w:p>
    <w:p w14:paraId="7BE97E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introduced him to Dike.”</w:t>
      </w:r>
    </w:p>
    <w:p w14:paraId="47AA69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emerge almost as a whisper.</w:t>
      </w:r>
    </w:p>
    <w:p w14:paraId="6FA7F7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the one who brought him into that house.”</w:t>
      </w:r>
    </w:p>
    <w:p w14:paraId="19D04E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sounds of the city fade into the background. Everything suddenly makes sense. The guilt. The obsession. The determination. The need to uncover the truth. It has never been solely about justice. It has been about responsibility.</w:t>
      </w:r>
    </w:p>
    <w:p w14:paraId="6763A8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didn’t know,” he says quickly. “As God is my witness, I didn’t know.”</w:t>
      </w:r>
    </w:p>
    <w:p w14:paraId="7539D4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cracks for the first time. “If I had known…”</w:t>
      </w:r>
    </w:p>
    <w:p w14:paraId="468D75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dies unfinished. Neither of us needs to hear the rest… Ikenna. The young man who would later become Jehoshaphat. The young man whose life would change forever. The young man whose death still haunts everyone connected to him. And Ifeanyi had unknowingly opened the door.</w:t>
      </w:r>
    </w:p>
    <w:p w14:paraId="3BE831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carried that for years,” he says.</w:t>
      </w:r>
    </w:p>
    <w:p w14:paraId="55C5E2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confession sounds exhausted.</w:t>
      </w:r>
    </w:p>
    <w:p w14:paraId="23942A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though every terrible thing that happened afterward began with me.”</w:t>
      </w:r>
    </w:p>
    <w:p w14:paraId="062406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tell him he is wrong. But grief does not obey logic. Guilt rarely does either. The pool lights shimmer across the water.</w:t>
      </w:r>
    </w:p>
    <w:p w14:paraId="2F174E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long moment, he simply watches them. Then he speaks again.</w:t>
      </w:r>
    </w:p>
    <w:p w14:paraId="2C3ABC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was another reason I left.” The tension in his voice returns immediately.</w:t>
      </w:r>
    </w:p>
    <w:p w14:paraId="645C5B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happened?”</w:t>
      </w:r>
    </w:p>
    <w:p w14:paraId="461CC7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jaw tightens. The answer takes several seconds.</w:t>
      </w:r>
    </w:p>
    <w:p w14:paraId="591C71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says, “He invited me to join him.”</w:t>
      </w:r>
    </w:p>
    <w:p w14:paraId="333D01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w:t>
      </w:r>
    </w:p>
    <w:p w14:paraId="467C8A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“Join him how?”</w:t>
      </w:r>
    </w:p>
    <w:p w14:paraId="32CF5C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close briefly. When they reopen, they seem older.</w:t>
      </w:r>
    </w:p>
    <w:p w14:paraId="581CE3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said I was smart. Disciplined. Trustworthy. He said there were opportunities.”</w:t>
      </w:r>
    </w:p>
    <w:p w14:paraId="674080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night suddenly feels colder.</w:t>
      </w:r>
    </w:p>
    <w:p w14:paraId="30807A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kind of opportunities?”</w:t>
      </w:r>
    </w:p>
    <w:p w14:paraId="4BEB84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silence that follows is enough. I already know. Yet I need to hear it.</w:t>
      </w:r>
    </w:p>
    <w:p w14:paraId="2559B6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Finally, he says, “Children.”</w:t>
      </w:r>
    </w:p>
    <w:p w14:paraId="7DABD5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barely escapes his lips.</w:t>
      </w:r>
    </w:p>
    <w:p w14:paraId="442179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stomach turns.</w:t>
      </w:r>
    </w:p>
    <w:p w14:paraId="532CED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wanted me to work with him.”</w:t>
      </w:r>
    </w:p>
    <w:p w14:paraId="7DB1F0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His voice sounds distant now, as though he is reliving the conversation. “Recruitment. Transportation. Coordination.”</w:t>
      </w:r>
    </w:p>
    <w:p w14:paraId="2E58BB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Each word lands like a stone. I feel physically sick.</w:t>
      </w:r>
    </w:p>
    <w:p w14:paraId="1D25C6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 not call it abduction,” Ifeanyi says. “People like him never do.” His smile is hollow.</w:t>
      </w:r>
    </w:p>
    <w:p w14:paraId="4D4B5B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are always better words. Placement. Sponsorship. Talent development. Protection.”</w:t>
      </w:r>
    </w:p>
    <w:p w14:paraId="5EF241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gaze hardens. “But when you strip away the language, the reality remains the same.”</w:t>
      </w:r>
    </w:p>
    <w:p w14:paraId="0EC48B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seconds, neither of us speaks. The enormity of it settles between us. Then he looks at me. Directly. Without hiding.</w:t>
      </w:r>
    </w:p>
    <w:p w14:paraId="2521C6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was the day I left.”</w:t>
      </w:r>
    </w:p>
    <w:p w14:paraId="1BD24D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conviction in his voice surprises me.</w:t>
      </w:r>
    </w:p>
    <w:p w14:paraId="6E0079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offered money. Influence. Connections. A future.”</w:t>
      </w:r>
    </w:p>
    <w:p w14:paraId="234532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shakes his head. “But something inside me refused.”</w:t>
      </w:r>
    </w:p>
    <w:p w14:paraId="30AE5B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remember Sammy’s words. Purpose. Conscience. The quiet voice that survives even when everything else becomes corrupted.</w:t>
      </w:r>
    </w:p>
    <w:p w14:paraId="2BEB78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walked away,” Ifeanyi says.</w:t>
      </w:r>
    </w:p>
    <w:p w14:paraId="038258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confession sounds simple. Yet I know it was not simple at all. Walking away from power never is.</w:t>
      </w:r>
    </w:p>
    <w:p w14:paraId="3A7E68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lost opportunities. I lost relationships. I lost protection.”</w:t>
      </w:r>
    </w:p>
    <w:p w14:paraId="1E8D3C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drift toward the city skyline. “But at least I kept myself.”</w:t>
      </w:r>
    </w:p>
    <w:p w14:paraId="2B68D8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linger.</w:t>
      </w:r>
    </w:p>
    <w:p w14:paraId="703CE7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rare victory in a story filled with regrets. For a long time, we sit quietly. The water shimmers. The city lights flicker.</w:t>
      </w:r>
    </w:p>
    <w:p w14:paraId="6B7C2C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for the first time since I met him, I understand the burden Ifeanyi carries. He is not hunting Dike because he hates him. He is hunting Dike because he once loved him. Because he admired him. Because he trusted him.</w:t>
      </w:r>
    </w:p>
    <w:p w14:paraId="15BFC9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he had believed the brightness around Dike was success, not the shine of things stolen from other people’s lives. And because some betrayals cut deepest when they come from family.</w:t>
      </w:r>
    </w:p>
    <w:p w14:paraId="79AC9B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 say softly.</w:t>
      </w:r>
    </w:p>
    <w:p w14:paraId="6DE3DB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look at me.</w:t>
      </w:r>
    </w:p>
    <w:p w14:paraId="597241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were young.”</w:t>
      </w:r>
    </w:p>
    <w:p w14:paraId="0F5207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not a child.”</w:t>
      </w:r>
    </w:p>
    <w:p w14:paraId="58F660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you were deceived.”</w:t>
      </w:r>
    </w:p>
    <w:p w14:paraId="7ED9BA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proud,” he says. “Ambitious. Hungry to prove that I was not the useless son everyone thought I was.”</w:t>
      </w:r>
    </w:p>
    <w:p w14:paraId="01CEC7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lowers. “Dike saw that hunger.”</w:t>
      </w:r>
    </w:p>
    <w:p w14:paraId="74CDBA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words strike me. Predators study the wound before offering the promise. It is the same pattern again. Different person. Different room. Different generation. Same appetite.</w:t>
      </w:r>
    </w:p>
    <w:p w14:paraId="136DAF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saw your wound,” I say.</w:t>
      </w:r>
    </w:p>
    <w:p w14:paraId="71F05C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turns slightly. “And he used it.”</w:t>
      </w:r>
    </w:p>
    <w:p w14:paraId="2D134A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he does not argue. He only looks back at the water.</w:t>
      </w:r>
    </w:p>
    <w:p w14:paraId="582682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should have seen him clearly.”</w:t>
      </w:r>
    </w:p>
    <w:p w14:paraId="585F08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“Maybe.”</w:t>
      </w:r>
    </w:p>
    <w:p w14:paraId="50CD1C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honesty surprises even me.</w:t>
      </w:r>
    </w:p>
    <w:p w14:paraId="67BA08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seeing clearly is not always the same as being innocent of blindness.”</w:t>
      </w:r>
    </w:p>
    <w:p w14:paraId="66E5C2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studies me then. Something in his expression softens, but the grief remains.</w:t>
      </w:r>
    </w:p>
    <w:p w14:paraId="176120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brought Ikenna there,” he repeats.</w:t>
      </w:r>
    </w:p>
    <w:p w14:paraId="042E51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7FFD5D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house put him within reach.”</w:t>
      </w:r>
    </w:p>
    <w:p w14:paraId="36067D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“Maybe it did.”</w:t>
      </w:r>
    </w:p>
    <w:p w14:paraId="32052F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winces.</w:t>
      </w:r>
    </w:p>
    <w:p w14:paraId="0BF3C1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continue before he can retreat into punishment. “But Dike still chose what he chose. Ikenna still made his own decisions. The fraternity still built its altar. The GODs still demanded what they demanded. You are part of the story, Ifeanyi, but you are not the whole evil inside it.”</w:t>
      </w:r>
    </w:p>
    <w:p w14:paraId="215B33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breathes out slowly. The words do not free him. Not yet. But they enter somewhere. I see that.</w:t>
      </w:r>
    </w:p>
    <w:p w14:paraId="42DFA4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rests his elbows on his knees and clasps his hands. “I spent years wondering whether I could have saved Ikenna.”</w:t>
      </w:r>
    </w:p>
    <w:p w14:paraId="18B4D3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comes quietly. Almost without strength.</w:t>
      </w:r>
    </w:p>
    <w:p w14:paraId="6C259B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wondered if I had stayed away from Dike, if I had never taken Ikenna there, if I had warned him earlier, if I had been a better brother…” His voice breaks around the last word.</w:t>
      </w:r>
    </w:p>
    <w:p w14:paraId="79D102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better brother. The phrase settles between us with Ikenna’s memory. I think of the chain at my neck. The chain Ifeanyi had once given Ikenna as a token of a vow. The chain that became a broken promise.</w:t>
      </w:r>
    </w:p>
    <w:p w14:paraId="62616D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touch it without thinking. Ifeanyi notices. His eyes rest on the pendant for a moment, then return to the water.</w:t>
      </w:r>
    </w:p>
    <w:p w14:paraId="4EAB59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I know I cannot change what happened,” he says.</w:t>
      </w:r>
    </w:p>
    <w:p w14:paraId="1E8CA9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expression hardens slowly. “But I can stop it from happening again.”</w:t>
      </w:r>
    </w:p>
    <w:p w14:paraId="155509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for the first time since Rakiya’s sketch was placed on the table at the police station, I see something stronger than guilt in his eyes. Purpose.</w:t>
      </w:r>
    </w:p>
    <w:p w14:paraId="7A5145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Not the restless kind that runs ahead of wisdom. Not the violent kind that mistakes revenge for justice. Something quieter. Older. More dangerous because it has been purified by regret.</w:t>
      </w:r>
    </w:p>
    <w:p w14:paraId="1AF289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beside him and look at the pool. The water keeps trembling under the lights, as if even beauty cannot remain still after truth has entered it.</w:t>
      </w:r>
    </w:p>
    <w:p w14:paraId="659F44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Obiajulu is no longer a distant name. He is blood. History. Betrayal. A corridor back into the wounds of the Obiajulu family.</w:t>
      </w:r>
    </w:p>
    <w:p w14:paraId="2A07D7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as Abuja glitters around us, pretending peace, I understand that the search for Rakiya has opened a door none of us can close again.</w:t>
      </w:r>
    </w:p>
    <w:p w14:paraId="09D10F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44B45F6"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14BD64F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95BDE6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D5E3B9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6C58CC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1F53BA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9FF468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364D54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E91AC2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2BADC3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2FFFB1D"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004ED1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53B97D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2CCF6A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4328BA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138FA2F"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658A096"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4CE10F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4AF9FEF"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C3FE576"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78AAE4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E6F3C37"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5FCA4D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28BC444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C02E089"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0B740B0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AE6ECA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D84130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D1C52C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20B1B57"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5F24C94C" w14:textId="2A5ADAE3"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w:t>
      </w:r>
    </w:p>
    <w:p w14:paraId="214B49A5"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6054FB08" w14:textId="77777777" w:rsidR="00260BAC" w:rsidRDefault="00260BAC" w:rsidP="00260BAC">
      <w:pPr>
        <w:pStyle w:val="BodyText"/>
        <w:spacing w:after="0"/>
        <w:jc w:val="both"/>
        <w:rPr>
          <w:rFonts w:ascii="Garamond" w:eastAsia="MS Mincho" w:hAnsi="Garamond" w:cs="Tahoma"/>
          <w:color w:val="000000"/>
          <w:sz w:val="23"/>
          <w:szCs w:val="23"/>
          <w:lang w:val="en-GB"/>
        </w:rPr>
      </w:pPr>
    </w:p>
    <w:p w14:paraId="26E30714"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Our second meeting with ASP Ekanem takes place at a discreet hotel, far removed from the public glamour of the Hilton. Ifeanyi insists on it. According to him, we have come too far to become careless now. We have already left enough footprints for an observant predator to notice that something is shifting beneath the surface.</w:t>
      </w:r>
    </w:p>
    <w:p w14:paraId="6E9357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 what he means. Still, a part of me believes that unless the crook can outwit Ifeanyi’s own sharp instincts, he may gather the scattered pieces and still fail to make sense of them. But I do not argue. In matters like this, Ifeanyi’s caution is not fear. It is discipline.</w:t>
      </w:r>
    </w:p>
    <w:p w14:paraId="2585C7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hotel is quieter, tucked away from the main road, respectable without being dramatic, busy enough to hide a meeting but not so busy that movement becomes uncontrollable. A television mounted on the wall plays a muted news channel. Two men sit at the far end pretending to discuss business over a half-empty bottle of water.</w:t>
      </w:r>
    </w:p>
    <w:p w14:paraId="184BF0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 sit in a private corner of the restaurant. Ifeanyi takes the seat facing the entrance. ASP Ekanem notices.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do I.</w:t>
      </w:r>
    </w:p>
    <w:p w14:paraId="344424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a compact man with calm eyes and the kind of face that does not waste expression. He wears plain clothes, but nothing about him feels casual. Even when he leans back, he appears alert. His phone lies face down on the table. A small notebook rests beside it.</w:t>
      </w:r>
    </w:p>
    <w:p w14:paraId="354C06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greets me politely, then turns most of his attention to Ifeanyi. That tells me the nature of the meeting.  I am present. But the men are about to discuss danger in a language older than comfort.</w:t>
      </w:r>
    </w:p>
    <w:p w14:paraId="409122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cannot go after Dike through Rakiya’s testimony,” Ifeanyi says.</w:t>
      </w:r>
    </w:p>
    <w:p w14:paraId="1AE553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begin with greetings. He begins with the line he has already drawn in his mind. ASP Ekanem watches him.</w:t>
      </w:r>
    </w:p>
    <w:p w14:paraId="6AB00F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7F559C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if Dike knows the girl has spoken, Sammy dies.”</w:t>
      </w:r>
    </w:p>
    <w:p w14:paraId="126135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breath catches. The sentence lands on the table with terrible simplicity.</w:t>
      </w:r>
    </w:p>
    <w:p w14:paraId="365EF9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Ekanem’s face does not change. “You are certain?”</w:t>
      </w:r>
    </w:p>
    <w:p w14:paraId="749492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certain,” Ifeanyi says. “Certain is too weak. I know him.”</w:t>
      </w:r>
    </w:p>
    <w:p w14:paraId="02CA33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 There is no theatre in his voice. Only memory.</w:t>
      </w:r>
    </w:p>
    <w:p w14:paraId="221C4B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is a vicious man,” he continues. “He is capable of unimaginable evil, but what makes him more dangerous is not cruelty alone. It is calculation. He does not merely react. He preserves options.”</w:t>
      </w:r>
    </w:p>
    <w:p w14:paraId="3281C6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ASP Ekanem opens his notebook. “You said he trusts you.”</w:t>
      </w:r>
    </w:p>
    <w:p w14:paraId="379F91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F8D10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61C916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 was useful to him once.”</w:t>
      </w:r>
    </w:p>
    <w:p w14:paraId="7A5E06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answer comes too quickly. Then silence follows. Ifeanyi looks briefly away. I understand enough not to ask. </w:t>
      </w:r>
    </w:p>
    <w:p w14:paraId="042454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 taps his pen lightly against the notebook. “Rakiya identified him as the boss.”</w:t>
      </w:r>
    </w:p>
    <w:p w14:paraId="00CE34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Ifeanyi says. “But if we act as if we know that, he will know the source.”</w:t>
      </w:r>
    </w:p>
    <w:p w14:paraId="01AF68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he will clean house.”</w:t>
      </w:r>
    </w:p>
    <w:p w14:paraId="413F72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“Exactly.”</w:t>
      </w:r>
    </w:p>
    <w:p w14:paraId="3A2360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“Clean house?”</w:t>
      </w:r>
    </w:p>
    <w:p w14:paraId="7A4AFF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at me. “Move people. Destroy links. Silence witnesses. Scatter documents. Transfer the girl if he still has access to her. And if Sammy appears to be the reason any of this began, Sammy becomes expendable.”</w:t>
      </w:r>
    </w:p>
    <w:p w14:paraId="2A4903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4E0645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seems colder.</w:t>
      </w:r>
    </w:p>
    <w:p w14:paraId="619DEE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how do we touch him?” Ekanem asks.</w:t>
      </w:r>
    </w:p>
    <w:p w14:paraId="02C4EF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do not touch him first through the child-abduction angle.” Ifeanyi leans forward. “We go through the attempt on Sammy’s life.”</w:t>
      </w:r>
    </w:p>
    <w:p w14:paraId="583281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Ekanem’s eyes narrow. “Explain.”</w:t>
      </w:r>
    </w:p>
    <w:p w14:paraId="24923B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has already been framed. The case around him is poisoned. But Dike’s interest in Sammy is separate. If we can get Dike to expose knowledge of Sammy’s situation, or speak in a way that connects him to action against Sammy, then we open a lawful path that does not immediately reveal Rakiya as our source.”</w:t>
      </w:r>
    </w:p>
    <w:p w14:paraId="19127D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considers it. “You want to keep the girl out of the first strike.”</w:t>
      </w:r>
    </w:p>
    <w:p w14:paraId="757573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keep her alive.”</w:t>
      </w:r>
    </w:p>
    <w:p w14:paraId="35D8A7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officer’s pen stops. For the first time, I see respect flicker in his eyes.</w:t>
      </w:r>
    </w:p>
    <w:p w14:paraId="538DBB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Sammy?” he asks.</w:t>
      </w:r>
    </w:p>
    <w:p w14:paraId="7F572C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“Same.”</w:t>
      </w:r>
    </w:p>
    <w:p w14:paraId="4E42AA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what is your plan?”</w:t>
      </w:r>
    </w:p>
    <w:p w14:paraId="6E8448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go to Dike.”</w:t>
      </w:r>
    </w:p>
    <w:p w14:paraId="63E940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whole body stiffens. “You?”</w:t>
      </w:r>
    </w:p>
    <w:p w14:paraId="066412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does not look at me. “Yes.”</w:t>
      </w:r>
    </w:p>
    <w:p w14:paraId="482B91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 leans back. “That is dangerous.”</w:t>
      </w:r>
    </w:p>
    <w:p w14:paraId="4A6BE6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286632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“Get bugged.”</w:t>
      </w:r>
    </w:p>
    <w:p w14:paraId="739E03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“No.”</w:t>
      </w:r>
    </w:p>
    <w:p w14:paraId="1008FF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answer comes instantly. </w:t>
      </w:r>
    </w:p>
    <w:p w14:paraId="4439D7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Ekanem’s expression hardens. “Ifeanyi, don’t be foolish. If you are walking into that man’s house, we need a recording.”</w:t>
      </w:r>
    </w:p>
    <w:p w14:paraId="7A1D4E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he finds a device on me, I will not make it out alive.”</w:t>
      </w:r>
    </w:p>
    <w:p w14:paraId="515D49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think he will search you?”</w:t>
      </w:r>
    </w:p>
    <w:p w14:paraId="02E9FD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Dike’s suspicion has survived longer than many people’s intelligence. He may not search me like a criminal at the gate, but he will look. He will test. He will arrange the room. He will watch what I touch. He will listen to where my questions come from.”</w:t>
      </w:r>
    </w:p>
    <w:p w14:paraId="65A1F5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says nothing.</w:t>
      </w:r>
    </w:p>
    <w:p w14:paraId="1157B1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continues. “And if he senses police around me, the door closes. Worse, he may choose the Samson option.”</w:t>
      </w:r>
    </w:p>
    <w:p w14:paraId="6C2FE8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is that?” I ask.</w:t>
      </w:r>
    </w:p>
    <w:p w14:paraId="04EE10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Both men turn to me.</w:t>
      </w:r>
    </w:p>
    <w:p w14:paraId="3BEBC2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face darkens. “It is his last option.”</w:t>
      </w:r>
    </w:p>
    <w:p w14:paraId="5EA015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it mean?”</w:t>
      </w:r>
    </w:p>
    <w:p w14:paraId="3E788C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used the phrase when he was imprisoned in Paris,” Ifeanyi says. “He threatened members of the Order that if they did not make enough effort to get him out, he would bring everyone down with himself.”</w:t>
      </w:r>
    </w:p>
    <w:p w14:paraId="31B166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 nods slowly. “A scorched-earth move.”</w:t>
      </w:r>
    </w:p>
    <w:p w14:paraId="7DC4A1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at me. “Destroy everything along with himself rather than accept defeat.”</w:t>
      </w:r>
    </w:p>
    <w:p w14:paraId="7B7B3E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explanation chills me.</w:t>
      </w:r>
    </w:p>
    <w:p w14:paraId="4225B1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think of Samson pulling down the pillars in the old Bible story, dying with his enemies. But in Dike’s mouth, it has no nobility. It is not sacrifice. It is revenge wearing biblical language.</w:t>
      </w:r>
    </w:p>
    <w:p w14:paraId="3B0A7E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think he could have Sammy killed if he knows we are coming through Rakiya?” I ask.</w:t>
      </w:r>
    </w:p>
    <w:p w14:paraId="1CB664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could,” Ifeanyi says, cutting in. “He will.”</w:t>
      </w:r>
    </w:p>
    <w:p w14:paraId="1C3ABC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certainty silences me. He looks back at Ekanem.</w:t>
      </w:r>
    </w:p>
    <w:p w14:paraId="1465E0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why the first approach must come from me, not from police, and not through Rakiya.”</w:t>
      </w:r>
    </w:p>
    <w:p w14:paraId="237437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would he talk to you?”</w:t>
      </w:r>
    </w:p>
    <w:p w14:paraId="3C84E6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he trusts one thing about me.”</w:t>
      </w:r>
    </w:p>
    <w:p w14:paraId="517A97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67096F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ambition.”</w:t>
      </w:r>
    </w:p>
    <w:p w14:paraId="6FFD03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seems to cost him. Ekanem watches him more carefully.</w:t>
      </w:r>
    </w:p>
    <w:p w14:paraId="587744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Ifeanyi’s voice remains controlled. “Dike believes every man has a price, but he does not respect cheap greed. He respects appetite with style. If I approach him as a nephew worried about exposure, or as a curator who has stumbled into something valuable and dangerous, he will listen long enough to measure whether there is profit.”</w:t>
      </w:r>
    </w:p>
    <w:p w14:paraId="72919F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uneasy.</w:t>
      </w:r>
    </w:p>
    <w:p w14:paraId="5798FE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want him to believe you are interested in the business?”</w:t>
      </w:r>
    </w:p>
    <w:p w14:paraId="235FB1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says. “Not directly. That would be too crude. I want him to believe I am close enough to something that may affect him.”</w:t>
      </w:r>
    </w:p>
    <w:p w14:paraId="29238F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art,” Ekanem says.</w:t>
      </w:r>
    </w:p>
    <w:p w14:paraId="5434D3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9AC2C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eyes sharpen. “Dike probably knows I am involved with one of the biggest art exhibitions on the continent. He knows the art world touches money, reputation, foreign collectors, laundering possibilities, hidden ownership, and soft power. If a gifted girl’s work has entered that world through his network, he will want to know what I know.”</w:t>
      </w:r>
    </w:p>
    <w:p w14:paraId="2D2BED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he knows nothing?” I ask.</w:t>
      </w:r>
    </w:p>
    <w:p w14:paraId="095344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his ignorance will show.”</w:t>
      </w:r>
    </w:p>
    <w:p w14:paraId="5A839D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w:t>
      </w:r>
    </w:p>
    <w:p w14:paraId="063966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 what he fails to fear.”</w:t>
      </w:r>
    </w:p>
    <w:p w14:paraId="631C76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stays with me.</w:t>
      </w:r>
    </w:p>
    <w:p w14:paraId="560026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taps his pen once. “What exactly will you say?”</w:t>
      </w:r>
    </w:p>
    <w:p w14:paraId="5EDC78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not mention child kidnapping. I will not mention Rakiya as a rescued victim. I will not say she identified him. I will not speak of Sammy unless he brings him up first.”</w:t>
      </w:r>
    </w:p>
    <w:p w14:paraId="4B127E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he doesn’t?”</w:t>
      </w:r>
    </w:p>
    <w:p w14:paraId="1F8619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place bait carefully.”</w:t>
      </w:r>
    </w:p>
    <w:p w14:paraId="768E8A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bait?”</w:t>
      </w:r>
    </w:p>
    <w:p w14:paraId="55688D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paintings. A young northern girl. Left-handed. Raw spiritual work. A possible unsigned artist whose work has begun attracting attention. I will make it sound like the art may become public.”</w:t>
      </w:r>
    </w:p>
    <w:p w14:paraId="27154A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nods slowly. “You want him to worry that the girl’s visibility could expose the chain behind her.”</w:t>
      </w:r>
    </w:p>
    <w:p w14:paraId="76CDF2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5E2F1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 want him to talk.”</w:t>
      </w:r>
    </w:p>
    <w:p w14:paraId="7E566B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him to react.”</w:t>
      </w:r>
    </w:p>
    <w:p w14:paraId="546F7D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“Reaction is not evidence.”</w:t>
      </w:r>
    </w:p>
    <w:p w14:paraId="544013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But it tells us where to dig.”</w:t>
      </w:r>
    </w:p>
    <w:p w14:paraId="393D78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ASP Ekanem leans forward. “Without a bug, you are asking us to trust your recollection.”</w:t>
      </w:r>
    </w:p>
    <w:p w14:paraId="064A79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asking you to use my meeting as intelligence, not prosecution.”</w:t>
      </w:r>
    </w:p>
    <w:p w14:paraId="7231A2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officer’s eyes hold his. For several seconds, neither man speaks.</w:t>
      </w:r>
    </w:p>
    <w:p w14:paraId="753696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between them, feeling the weight of two worlds: Ifeanyi’s world of influence and psychology; Ekanem’s world of procedure and lawful proof.</w:t>
      </w:r>
    </w:p>
    <w:p w14:paraId="4A4AC9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Both are necessary. Neither is safe.</w:t>
      </w:r>
    </w:p>
    <w:p w14:paraId="322F03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Finally, Ekanem says, “I don’t like it.”</w:t>
      </w:r>
    </w:p>
    <w:p w14:paraId="50A2FB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either.”</w:t>
      </w:r>
    </w:p>
    <w:p w14:paraId="1794A9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does not comfort me.”</w:t>
      </w:r>
    </w:p>
    <w:p w14:paraId="3D437E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shouldn’t.”</w:t>
      </w:r>
    </w:p>
    <w:p w14:paraId="614F80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looks at me. “And you?”</w:t>
      </w:r>
    </w:p>
    <w:p w14:paraId="420DBF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startles me. “I don’t want him to go.”</w:t>
      </w:r>
    </w:p>
    <w:p w14:paraId="2482CD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glances at me. I ignore him.</w:t>
      </w:r>
    </w:p>
    <w:p w14:paraId="490C8E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“But I don’t know another way.” </w:t>
      </w:r>
    </w:p>
    <w:p w14:paraId="01C65C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 seems satisfied by the honesty.</w:t>
      </w:r>
    </w:p>
    <w:p w14:paraId="31DA05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says, “ASP Ekanem, let us work with this plan. I will give you your trophy.”</w:t>
      </w:r>
    </w:p>
    <w:p w14:paraId="1407B1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Ekanem’s eyes narrow. “Trophy?”</w:t>
      </w:r>
    </w:p>
    <w:p w14:paraId="06308E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“Enough to make your superiors listen without making them ask how you got there too early.”</w:t>
      </w:r>
    </w:p>
    <w:p w14:paraId="0FDC93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 closes his notebook. “You are too confident.”</w:t>
      </w:r>
    </w:p>
    <w:p w14:paraId="1C09D3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replies. “I am afraid of the light.”</w:t>
      </w:r>
    </w:p>
    <w:p w14:paraId="3FF604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shifts something in the room.</w:t>
      </w:r>
    </w:p>
    <w:p w14:paraId="5C19E5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studies him. “What does that mean?”</w:t>
      </w:r>
    </w:p>
    <w:p w14:paraId="6878BE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jaw tightens. “It means darkness is not Dike’s weakness. He is comfortable there. Expose him wrongly, and he becomes smoke. Expose him too early, and he becomes fire. But expose him under the right light, and he must choose whether to stand as himself or reveal the monster behind the costume.”</w:t>
      </w:r>
    </w:p>
    <w:p w14:paraId="7B3774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Ekanem almost smiles. “That sounds like art language.”</w:t>
      </w:r>
    </w:p>
    <w:p w14:paraId="196EA6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also investigation.”</w:t>
      </w:r>
    </w:p>
    <w:p w14:paraId="44F548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 stands. “I will make discreet preparations. No formal movement until I hear from you.”</w:t>
      </w:r>
    </w:p>
    <w:p w14:paraId="10E36B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“Agreed.”</w:t>
      </w:r>
    </w:p>
    <w:p w14:paraId="7F9AD4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heroics.”</w:t>
      </w:r>
    </w:p>
    <w:p w14:paraId="71CCC8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smiles faintly.</w:t>
      </w:r>
    </w:p>
    <w:p w14:paraId="5835CE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too selfish for heroics.”</w:t>
      </w:r>
    </w:p>
    <w:p w14:paraId="234DDC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doubt that.”</w:t>
      </w:r>
    </w:p>
    <w:p w14:paraId="7D1CD9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Ekanem turns to me. “Miss Elizabeth, do not discuss this with anyone outside your trusted circle. Not friends. Not students. Not family members who do not need to know.”</w:t>
      </w:r>
    </w:p>
    <w:p w14:paraId="56E216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“Yes, sir.”</w:t>
      </w:r>
    </w:p>
    <w:p w14:paraId="3A88AA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anything changes with Sammy’s custody, call me through the number I gave you.”</w:t>
      </w:r>
    </w:p>
    <w:p w14:paraId="27F03B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w:t>
      </w:r>
    </w:p>
    <w:p w14:paraId="4614EC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leaves us there. The restaurant seems larger after he walks away.</w:t>
      </w:r>
    </w:p>
    <w:p w14:paraId="2BB597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remains seated, his eyes fixed on the table.</w:t>
      </w:r>
    </w:p>
    <w:p w14:paraId="708F32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since I have met him, he looks tired in a way expensive clothes cannot hide.</w:t>
      </w:r>
    </w:p>
    <w:p w14:paraId="408A99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I say quietly.</w:t>
      </w:r>
    </w:p>
    <w:p w14:paraId="203C47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look up. “Don’t thank me.”</w:t>
      </w:r>
    </w:p>
    <w:p w14:paraId="439508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476425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doing this for my brother.”</w:t>
      </w:r>
    </w:p>
    <w:p w14:paraId="68110C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words close the space between gratitude and grief. </w:t>
      </w:r>
    </w:p>
    <w:p w14:paraId="7115DA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slowly.</w:t>
      </w:r>
    </w:p>
    <w:p w14:paraId="6E7BCA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Ikenna.”</w:t>
      </w:r>
    </w:p>
    <w:p w14:paraId="1E0331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finally looks at me.</w:t>
      </w:r>
    </w:p>
    <w:p w14:paraId="7B9116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0827D7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a silence. Then I remember.</w:t>
      </w:r>
    </w:p>
    <w:p w14:paraId="7B8096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kept forgetting to show you something.”</w:t>
      </w:r>
    </w:p>
    <w:p w14:paraId="0F1CF8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brows gather.</w:t>
      </w:r>
    </w:p>
    <w:p w14:paraId="6587EF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I should say something to lighten the grief, or guilt written all over his face. But words fail me. Nothing I can say feels large enough for the wound opening in him.</w:t>
      </w:r>
    </w:p>
    <w:p w14:paraId="2B0A3D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head lowers for a moment. My hands tremble in my lap. Slowly, almost uncertainly, I lift them toward him and place them over his palms.</w:t>
      </w:r>
    </w:p>
    <w:p w14:paraId="42E7B6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pull away.</w:t>
      </w:r>
    </w:p>
    <w:p w14:paraId="4E5D48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few seconds, he simply stares at our joined hands, as though he has forgotten what comfort feels like. Then his fingers loosen. The tension in his shoulders gives way first, then the hard line of his jaw. Something deep and buried moves through him – a silent tremor, like grief finally breaking through stone.</w:t>
      </w:r>
    </w:p>
    <w:p w14:paraId="6BA198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breath catches.</w:t>
      </w:r>
    </w:p>
    <w:p w14:paraId="3171A8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Then he bends forward and breaks down in tears. I do not speak. I only hold his hands and let him release what he has carried alone for too long. </w:t>
      </w:r>
    </w:p>
    <w:p w14:paraId="705197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53DC9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0989A63"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696785DA" w14:textId="0D333BC1"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THIRTY-ONE</w:t>
      </w:r>
    </w:p>
    <w:p w14:paraId="4386FDBF"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2CC16466" w14:textId="77777777" w:rsidR="00260BAC" w:rsidRDefault="00260BAC" w:rsidP="00260BAC">
      <w:pPr>
        <w:pStyle w:val="BodyText"/>
        <w:spacing w:after="0"/>
        <w:jc w:val="both"/>
        <w:rPr>
          <w:rFonts w:ascii="Garamond" w:eastAsia="MS Mincho" w:hAnsi="Garamond" w:cs="Tahoma"/>
          <w:color w:val="000000"/>
          <w:sz w:val="23"/>
          <w:szCs w:val="23"/>
          <w:lang w:val="en-GB"/>
        </w:rPr>
      </w:pPr>
    </w:p>
    <w:p w14:paraId="428F897E"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Hilton has become quiet in that deceptive way hotels become quiet at night. The curtains hang perfectly still. Abuja glitters beyond the glass window in distant, expensive lights. Somewhere below, cars move in and out of the hotel entrance, carrying people with plans, appointments, secrets, and destinations.</w:t>
      </w:r>
    </w:p>
    <w:p w14:paraId="179A8F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the room is too large for one frightened woman. Inside my room, time refuses to move. Ifeanyi has gone to meet Dike. Those words alone are enough to make my hands cold.</w:t>
      </w:r>
    </w:p>
    <w:p w14:paraId="1F897E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left with the composure of a man who understands danger too well to dramatize it. No grand farewell. No heroic declaration. No unnecessary assurance. Only instructions.</w:t>
      </w:r>
    </w:p>
    <w:p w14:paraId="78C9FF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I hear from him, I should answer immediately. If I hear from unknown numbers, I should not speak carelessly. If anyone asks for him, I should know nothing. If there is trouble, I should call ASP Ekanem. Then he left.</w:t>
      </w:r>
    </w:p>
    <w:p w14:paraId="784AAF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And I remain in the room with prayer, fear, and imagination. That is the </w:t>
      </w:r>
      <w:proofErr w:type="spellStart"/>
      <w:r w:rsidRPr="003E4A86">
        <w:rPr>
          <w:rFonts w:ascii="Garamond" w:eastAsia="MS Mincho" w:hAnsi="Garamond" w:cs="Tahoma"/>
          <w:color w:val="000000"/>
          <w:sz w:val="23"/>
          <w:szCs w:val="23"/>
          <w:lang w:val="en-GB"/>
        </w:rPr>
        <w:t>cruelest</w:t>
      </w:r>
      <w:proofErr w:type="spellEnd"/>
      <w:r w:rsidRPr="003E4A86">
        <w:rPr>
          <w:rFonts w:ascii="Garamond" w:eastAsia="MS Mincho" w:hAnsi="Garamond" w:cs="Tahoma"/>
          <w:color w:val="000000"/>
          <w:sz w:val="23"/>
          <w:szCs w:val="23"/>
          <w:lang w:val="en-GB"/>
        </w:rPr>
        <w:t xml:space="preserve"> part. Imagination.</w:t>
      </w:r>
    </w:p>
    <w:p w14:paraId="64406A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creates rooms I have never seen. Dike’s house. Dike’s men. His eyes watching Ifeanyi. A search at the gate.  A wrong question. A wrong pause. A phone taken. A door locked.</w:t>
      </w:r>
    </w:p>
    <w:p w14:paraId="1644DD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press my phone harder in my palm and call Bitty.</w:t>
      </w:r>
    </w:p>
    <w:p w14:paraId="6AE97A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answers almost immediately. “Lizzy?”</w:t>
      </w:r>
    </w:p>
    <w:p w14:paraId="1A0AAA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carries alarm before I speak. “Are you okay?”</w:t>
      </w:r>
    </w:p>
    <w:p w14:paraId="262A71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fine.”</w:t>
      </w:r>
    </w:p>
    <w:p w14:paraId="454AEE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don’t sound fine.”</w:t>
      </w:r>
    </w:p>
    <w:p w14:paraId="66A97A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need you to listen carefully.”</w:t>
      </w:r>
    </w:p>
    <w:p w14:paraId="0ED055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 comes over the line.</w:t>
      </w:r>
    </w:p>
    <w:p w14:paraId="696688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happened?”</w:t>
      </w:r>
    </w:p>
    <w:p w14:paraId="1D89C2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has gone to meet Dike.”</w:t>
      </w:r>
    </w:p>
    <w:p w14:paraId="490338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Bitty says nothing. Then his voice returns lower. “Dike Obiajulu?”</w:t>
      </w:r>
    </w:p>
    <w:p w14:paraId="1B8ADF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9A1D7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would he do that?”</w:t>
      </w:r>
    </w:p>
    <w:p w14:paraId="10E1EF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identified him as the boss behind her abduction.”</w:t>
      </w:r>
    </w:p>
    <w:p w14:paraId="46B0DB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silence that follows is not confusion. It is dread.</w:t>
      </w:r>
    </w:p>
    <w:p w14:paraId="09E1BC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Bitty says slowly, “please tell me this is not some open confrontation.”</w:t>
      </w:r>
    </w:p>
    <w:p w14:paraId="340696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“No. It’s discreet.”</w:t>
      </w:r>
    </w:p>
    <w:p w14:paraId="7BBF5B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“Discreet how?”</w:t>
      </w:r>
    </w:p>
    <w:p w14:paraId="77153C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 going as police. He is not mentioning Rakiya’s testimony. He is not linking this to Sammy directly. The plan is to make Dike react around the art angle, the girl, the paintings — anything that gives ASP Ekanem a trail to work with.”</w:t>
      </w:r>
    </w:p>
    <w:p w14:paraId="04C54D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“Is Ifeanyi bugged?”</w:t>
      </w:r>
    </w:p>
    <w:p w14:paraId="203933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4D6D55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not?”</w:t>
      </w:r>
    </w:p>
    <w:p w14:paraId="768787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refused. He said if Dike finds anything on him, he may not come out alive.”</w:t>
      </w:r>
    </w:p>
    <w:p w14:paraId="4868D7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exhales sharply.</w:t>
      </w:r>
    </w:p>
    <w:p w14:paraId="79255B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right.”</w:t>
      </w:r>
    </w:p>
    <w:p w14:paraId="293E0F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frightens me more than if he had argued.</w:t>
      </w:r>
    </w:p>
    <w:p w14:paraId="4CEA21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think so?”</w:t>
      </w:r>
    </w:p>
    <w:p w14:paraId="4D0884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Dike by reputation. Men like that don’t survive long because they are careless. Lizzy, this is dangerous.”</w:t>
      </w:r>
    </w:p>
    <w:p w14:paraId="5AD326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7188B0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listen to me. Dike is not Steel. He is not one of those campus boys flexing power they borrowed from darkness. Dike is older, smarter, and deeper in the system. If Ifeanyi miscalculates—”</w:t>
      </w:r>
    </w:p>
    <w:p w14:paraId="23DD9D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“Don’t.” My voice breaks. “Please don’t finish that sentence.”</w:t>
      </w:r>
    </w:p>
    <w:p w14:paraId="07EB52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becomes quiet. I move away from the window and begin pacing.</w:t>
      </w:r>
    </w:p>
    <w:p w14:paraId="69D838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only for you to hear,” I say. “Do not tell anyone. Not even casually. Not even as a prayer point to a group. I only called because I want you to join me in prayer.”</w:t>
      </w:r>
    </w:p>
    <w:p w14:paraId="26F831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w:t>
      </w:r>
    </w:p>
    <w:p w14:paraId="1A88B3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w:t>
      </w:r>
    </w:p>
    <w:p w14:paraId="0968EB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said I will.” His voice softens. “Where are you now?”</w:t>
      </w:r>
    </w:p>
    <w:p w14:paraId="190DE2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 my room.”</w:t>
      </w:r>
    </w:p>
    <w:p w14:paraId="44C8A2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“Lock the door.”</w:t>
      </w:r>
    </w:p>
    <w:p w14:paraId="600740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locked.”</w:t>
      </w:r>
    </w:p>
    <w:p w14:paraId="115100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“Double-check.”</w:t>
      </w:r>
    </w:p>
    <w:p w14:paraId="6B9D9A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already did.”</w:t>
      </w:r>
    </w:p>
    <w:p w14:paraId="1844C8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“Check again.”</w:t>
      </w:r>
    </w:p>
    <w:p w14:paraId="21DEF3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go to the door and check the lock. Then the chain. Then I return to the middle of the room.</w:t>
      </w:r>
    </w:p>
    <w:p w14:paraId="013885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locked.”</w:t>
      </w:r>
    </w:p>
    <w:p w14:paraId="706A41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Keep your phone charged.”</w:t>
      </w:r>
    </w:p>
    <w:p w14:paraId="376A71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“It is.”</w:t>
      </w:r>
    </w:p>
    <w:p w14:paraId="0991D4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“Send me Ifeanyi’s number.”</w:t>
      </w:r>
    </w:p>
    <w:p w14:paraId="3A9FB1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if I should.”</w:t>
      </w:r>
    </w:p>
    <w:p w14:paraId="1B71C9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775464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This has to stay tight.”</w:t>
      </w:r>
    </w:p>
    <w:p w14:paraId="7BA30E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pauses, then accepts it. </w:t>
      </w:r>
    </w:p>
    <w:p w14:paraId="397E9F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 he says finally. “You are protecting the operation.”</w:t>
      </w:r>
    </w:p>
    <w:p w14:paraId="49B938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trying to protect everyone.”</w:t>
      </w:r>
    </w:p>
    <w:p w14:paraId="61B897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“Including yourself?”</w:t>
      </w:r>
    </w:p>
    <w:p w14:paraId="01A2B5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answer.</w:t>
      </w:r>
    </w:p>
    <w:p w14:paraId="5A191E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10C266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heard you.”</w:t>
      </w:r>
    </w:p>
    <w:p w14:paraId="0CE2E3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you didn’t. You are in the middle of Abuja with people who can make others disappear behind official language. You have to protect yourself too.”</w:t>
      </w:r>
    </w:p>
    <w:p w14:paraId="773A31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fill suddenly.</w:t>
      </w:r>
    </w:p>
    <w:p w14:paraId="0E7F0C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tired, Bitty.”</w:t>
      </w:r>
    </w:p>
    <w:p w14:paraId="3B1099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6DD59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tired of being afraid.”</w:t>
      </w:r>
    </w:p>
    <w:p w14:paraId="74C639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7387CD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tired of names that sound like danger.”</w:t>
      </w:r>
    </w:p>
    <w:p w14:paraId="3BF35F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29DD5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tired of carrying things I don’t understand.”</w:t>
      </w:r>
    </w:p>
    <w:p w14:paraId="7C0E35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becomes very gentle. “Then don’t carry them alone tonight. Put the phone on speaker. Let us pray.”</w:t>
      </w:r>
    </w:p>
    <w:p w14:paraId="482E54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place the phone on the bed and kneel beside it.</w:t>
      </w:r>
    </w:p>
    <w:p w14:paraId="346F0E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prays for me and the mission. Not loudly. Not like a man trying to impress heaven. He prays like someone who knows what darkness is capable of and has learned not to negotiate with it. He asks God to cover Ifeanyi, confuse every evil counsel, restrain Dike’s violence, protect Rakiya wherever she is, preserve Sammy in custody, expose the hidden works of darkness, and give me strength to wait without collapsing inside fear.</w:t>
      </w:r>
    </w:p>
    <w:p w14:paraId="239C62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By the time he finishes, I am crying quietly.</w:t>
      </w:r>
    </w:p>
    <w:p w14:paraId="416F4E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“Amen,” I whisper.</w:t>
      </w:r>
    </w:p>
    <w:p w14:paraId="6623BC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03F8BF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8CD23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“Keep praying. Don’t let fear be the only voice in the room.”</w:t>
      </w:r>
    </w:p>
    <w:p w14:paraId="70CB99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line ends a few minutes later.</w:t>
      </w:r>
    </w:p>
    <w:p w14:paraId="4DC776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waiting begins again.</w:t>
      </w:r>
    </w:p>
    <w:p w14:paraId="780C89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pace. From the bed to the window. From the window to the door. From the door to the small table where Ikenna’s memoir lies.</w:t>
      </w:r>
    </w:p>
    <w:p w14:paraId="13FABA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object in the room seems to carry a part of the story: the emerald dress hanging in the wardrobe, the Cross pendant resting against my chest, my Bible open on the bed, the phone waiting for news, the curtains concealing a city too calm for what is unfolding inside it.</w:t>
      </w:r>
    </w:p>
    <w:p w14:paraId="14BFDE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begin to speak Scripture aloud. At first, softly.</w:t>
      </w:r>
    </w:p>
    <w:p w14:paraId="1FBF69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Lord is my light and my salvation; whom shall I fear?”</w:t>
      </w:r>
    </w:p>
    <w:p w14:paraId="0D3AF7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voice trembles. “The Lord is the strength of my life; of whom shall I be afraid?”</w:t>
      </w:r>
    </w:p>
    <w:p w14:paraId="2A2739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walk to the window.</w:t>
      </w:r>
    </w:p>
    <w:p w14:paraId="3DCD2A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the wicked, even mine enemies and my foes, came upon me to eat up my flesh, they stumbled and fell.”</w:t>
      </w:r>
    </w:p>
    <w:p w14:paraId="02E5D0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back.</w:t>
      </w:r>
    </w:p>
    <w:p w14:paraId="457C3B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weapon formed against us shall prosper.”</w:t>
      </w:r>
    </w:p>
    <w:p w14:paraId="4A11F2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sound small against the size of my fear.</w:t>
      </w:r>
    </w:p>
    <w:p w14:paraId="2D9F0E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speak louder. “He that dwelleth in the secret place of the Most High shall abide under the shadow of the Almighty.”</w:t>
      </w:r>
    </w:p>
    <w:p w14:paraId="49ED0B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press my palm to my chest. “Lord, hide him. Hide Ifeanyi. Hide Rakiya. Hide Sammy. Let Dike’s eyes be darkened to anything that will expose this plan.”</w:t>
      </w:r>
    </w:p>
    <w:p w14:paraId="25DA85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pace again.</w:t>
      </w:r>
    </w:p>
    <w:p w14:paraId="4B4C8D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“Deliver me from mine enemies, O my God. Defend me from them that rise up against me.”</w:t>
      </w:r>
    </w:p>
    <w:p w14:paraId="52D3A0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does not change. No angel appears. No message comes. No call.</w:t>
      </w:r>
    </w:p>
    <w:p w14:paraId="1BBE36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Only the hum of the air-conditioning and the faint sound of traffic far below. I check my phone again. Nothing.</w:t>
      </w:r>
    </w:p>
    <w:p w14:paraId="6B45B8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legs begin to ache, but I cannot sit. If I sit, fear will sit with me.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continue pacing.</w:t>
      </w:r>
    </w:p>
    <w:p w14:paraId="6CB21B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comes the knock. Soft. Three times.</w:t>
      </w:r>
    </w:p>
    <w:p w14:paraId="07E4E5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freeze.</w:t>
      </w:r>
    </w:p>
    <w:p w14:paraId="735679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phone is in my hand instantly.</w:t>
      </w:r>
    </w:p>
    <w:p w14:paraId="5778CA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knock. Not loud. Not urgent. But certain.</w:t>
      </w:r>
    </w:p>
    <w:p w14:paraId="4FF6D1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move quietly to the door and look through the peephole.</w:t>
      </w:r>
    </w:p>
    <w:p w14:paraId="4ACE40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stands outside.</w:t>
      </w:r>
    </w:p>
    <w:p w14:paraId="6584EE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breath leaves me. He is alive.</w:t>
      </w:r>
    </w:p>
    <w:p w14:paraId="37C3AC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unfasten the chain with trembling fingers and open the door.</w:t>
      </w:r>
    </w:p>
    <w:p w14:paraId="68CE8F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The word dies in my mouth.</w:t>
      </w:r>
    </w:p>
    <w:p w14:paraId="576664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Behind him stands Rakiya.</w:t>
      </w:r>
    </w:p>
    <w:p w14:paraId="0E2581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For one suspended moment, the world stops.</w:t>
      </w:r>
    </w:p>
    <w:p w14:paraId="4FDD68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smaller than I remember. Thinner.</w:t>
      </w:r>
    </w:p>
    <w:p w14:paraId="7C0A12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face carries the pale exhaustion of someone who has been moved through fear and brought back through mercy. A scarf covers part of her hair. Her clothes are not the ones she wore in Ogbomosho. One hand holds a small sketchbook tightly against her chest.</w:t>
      </w:r>
    </w:p>
    <w:p w14:paraId="29647D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left hand.</w:t>
      </w:r>
    </w:p>
    <w:p w14:paraId="0F2BC7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her, unable to speak.</w:t>
      </w:r>
    </w:p>
    <w:p w14:paraId="1D873B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looks at me. Then her face crumples.</w:t>
      </w:r>
    </w:p>
    <w:p w14:paraId="68000E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6528FF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sound of my name breaks the spell. </w:t>
      </w:r>
    </w:p>
    <w:p w14:paraId="70E4F3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cover my mouth with both hands, but the cry still escapes. “Oh my God.”</w:t>
      </w:r>
    </w:p>
    <w:p w14:paraId="1A6DA1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steps forward. I step toward her. Then we are holding each other. Not politely. Not carefully. We hold each other like two people rescued from separate drowning places.</w:t>
      </w:r>
    </w:p>
    <w:p w14:paraId="7AE93C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body shakes against mine. Mine shakes too. I feel her bones beneath my arms, the tremor in her breath, the desperate grip of her fingers at my back. She smells of dust, fear, car leather, and faint paint.</w:t>
      </w:r>
    </w:p>
    <w:p w14:paraId="60B30D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alive,” I whisper.</w:t>
      </w:r>
    </w:p>
    <w:p w14:paraId="5007BB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begins to sob. “I thought I would not see you again.”</w:t>
      </w:r>
    </w:p>
    <w:p w14:paraId="53A794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“Jesus,” I cry softly. “Thank You, Jesus.”</w:t>
      </w:r>
    </w:p>
    <w:p w14:paraId="5EEBEA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stands at the doorway, watching us for only a moment before looking away. His face is controlled, but his eyes are not. Something has happened. Something he has not yet said.</w:t>
      </w:r>
    </w:p>
    <w:p w14:paraId="1B8273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speaks quickly. “Let her have anything she needs. Food. Bath. Fresh clothes. Rest. Do not ask too many questions yet.”</w:t>
      </w:r>
    </w:p>
    <w:p w14:paraId="76A6D0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release Rakiya enough to look at him. “You’re leaving?”</w:t>
      </w:r>
    </w:p>
    <w:p w14:paraId="78ABB3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to run and finish this up.”</w:t>
      </w:r>
    </w:p>
    <w:p w14:paraId="6E2272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does that mean?”</w:t>
      </w:r>
    </w:p>
    <w:p w14:paraId="3A8C85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tonight is not over.”</w:t>
      </w:r>
    </w:p>
    <w:p w14:paraId="3BF051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Fear returns.</w:t>
      </w:r>
    </w:p>
    <w:p w14:paraId="0D7662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11AF6F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time.” His voice is calm but urgent. “Lock the door after me. Do not open for anyone unless I call first and you hear my voice. If Ekanem calls, answer. If I send Madu, I will call before he comes.”</w:t>
      </w:r>
    </w:p>
    <w:p w14:paraId="1247D9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grips my hand.</w:t>
      </w:r>
    </w:p>
    <w:p w14:paraId="698019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Ifeanyi’s face more closely. There is strain around his eyes. A small mark near his jaw. His shirt sleeve is slightly rumpled.</w:t>
      </w:r>
    </w:p>
    <w:p w14:paraId="72691E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hurt.”</w:t>
      </w:r>
    </w:p>
    <w:p w14:paraId="45BCC0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“It is nothing.”</w:t>
      </w:r>
    </w:p>
    <w:p w14:paraId="752076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what men say when it is something.”</w:t>
      </w:r>
    </w:p>
    <w:p w14:paraId="7964A8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second, despite the urgency, something like a smile crosses his mouth. “I am fine.”</w:t>
      </w:r>
    </w:p>
    <w:p w14:paraId="25A1F6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not.”</w:t>
      </w:r>
    </w:p>
    <w:p w14:paraId="517B1E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He says my name gently, but firmly. “I have to go.”</w:t>
      </w:r>
    </w:p>
    <w:p w14:paraId="7B3D2C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There is no room to argue. I step closer. </w:t>
      </w:r>
    </w:p>
    <w:p w14:paraId="74D45E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“Okay.” My voice shakes. “I pray for God’s protection over you in Jesus’ name.”</w:t>
      </w:r>
    </w:p>
    <w:p w14:paraId="122A64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lowers his head slightly. Not dramatically. Not mockingly. As if he receives it. “Amen.”</w:t>
      </w:r>
    </w:p>
    <w:p w14:paraId="7F6091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Our eyes meet.</w:t>
      </w:r>
    </w:p>
    <w:p w14:paraId="36B8B7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brief second, the corridor, the danger, the plan, and the night narrow into that word. Amen. Then he turns and walks away.</w:t>
      </w:r>
    </w:p>
    <w:p w14:paraId="6773EB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watch him until he disappears toward the elevator. Then I close the door. Lock it. Latch the chain. Check it twice. Only then do I turn back to Rakiya.</w:t>
      </w:r>
    </w:p>
    <w:p w14:paraId="6520DA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stands near the centre of the room, looking around like a child who has been brought into safety but does not yet trust walls. Her fingers still clutch the sketchbook. Her eyes move from the bed to the curtains, from the table to the Bible, from my face to the door.</w:t>
      </w:r>
    </w:p>
    <w:p w14:paraId="386DAB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safe here,” I say softly.</w:t>
      </w:r>
    </w:p>
    <w:p w14:paraId="626075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 but fear remains in her eyes.</w:t>
      </w:r>
    </w:p>
    <w:p w14:paraId="2998C9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“Come.”</w:t>
      </w:r>
    </w:p>
    <w:p w14:paraId="657D13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lead her to the bed.</w:t>
      </w:r>
    </w:p>
    <w:p w14:paraId="0A654E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sits carefully, as though afraid of dirtying it.</w:t>
      </w:r>
    </w:p>
    <w:p w14:paraId="6B7C1C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kneel before her. “Are you hurt?”</w:t>
      </w:r>
    </w:p>
    <w:p w14:paraId="1365F3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shakes her head. </w:t>
      </w:r>
    </w:p>
    <w:p w14:paraId="49485F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they touch you?”</w:t>
      </w:r>
    </w:p>
    <w:p w14:paraId="789181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eyes fill. “Not like that.”</w:t>
      </w:r>
    </w:p>
    <w:p w14:paraId="01291A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Relief and anger move through me together.</w:t>
      </w:r>
    </w:p>
    <w:p w14:paraId="20F6DB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they beat you?”</w:t>
      </w:r>
    </w:p>
    <w:p w14:paraId="393E90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They watched me.”</w:t>
      </w:r>
    </w:p>
    <w:p w14:paraId="302A85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chills me.</w:t>
      </w:r>
    </w:p>
    <w:p w14:paraId="6A5CF2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 you mean?”</w:t>
      </w:r>
    </w:p>
    <w:p w14:paraId="0ACF11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at the sketchbook in her lap.</w:t>
      </w:r>
    </w:p>
    <w:p w14:paraId="44E708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wanted me to paint.”</w:t>
      </w:r>
    </w:p>
    <w:p w14:paraId="6E50F9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 briefly. Of course. Not her body first. Her gift. The merchants always knew where the treasure was.</w:t>
      </w:r>
    </w:p>
    <w:p w14:paraId="3392AF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“Have you eaten?”</w:t>
      </w:r>
    </w:p>
    <w:p w14:paraId="1D5FFC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She shakes her head. “I was afraid.”</w:t>
      </w:r>
    </w:p>
    <w:p w14:paraId="066B69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“Afraid to eat?”</w:t>
      </w:r>
    </w:p>
    <w:p w14:paraId="61C5E7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 maybe…”</w:t>
      </w:r>
    </w:p>
    <w:p w14:paraId="004D70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does not finish. I understand enough.</w:t>
      </w:r>
    </w:p>
    <w:p w14:paraId="35E11D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and go to the table. There are snacks, bottled water, fruit, and a meal I barely touched earlier. I bring the water first.</w:t>
      </w:r>
    </w:p>
    <w:p w14:paraId="18483D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“Small sips.”</w:t>
      </w:r>
    </w:p>
    <w:p w14:paraId="26737B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drinks carefully. Then more quickly.</w:t>
      </w:r>
    </w:p>
    <w:p w14:paraId="376152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“Slowly,” I say.</w:t>
      </w:r>
    </w:p>
    <w:p w14:paraId="2BB12D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obeys.</w:t>
      </w:r>
    </w:p>
    <w:p w14:paraId="472F45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beside her.</w:t>
      </w:r>
    </w:p>
    <w:p w14:paraId="7B7F01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you want to bathe first or eat first?”</w:t>
      </w:r>
    </w:p>
    <w:p w14:paraId="5265D5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confused by the kindness of options.</w:t>
      </w:r>
    </w:p>
    <w:p w14:paraId="27CF11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“Can I wash my face?”</w:t>
      </w:r>
    </w:p>
    <w:p w14:paraId="4DD64D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“Of course.”</w:t>
      </w:r>
    </w:p>
    <w:p w14:paraId="31569C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take her to the bathroom, give her a towel, soap, and one of the loose T-shirts I packed. When she comes out, her face is clean but tired, the scarf removed, her hair loose around her shoulders. She looks more like the girl from Ogbomosho now, though something guarded has entered her.</w:t>
      </w:r>
    </w:p>
    <w:p w14:paraId="62AD7E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eats slowly at first. Then hunger overcomes fear. I watch her with an ache in my chest. After a few minutes, she looks at me.</w:t>
      </w:r>
    </w:p>
    <w:p w14:paraId="34DFD3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is Uncle Sam?”</w:t>
      </w:r>
    </w:p>
    <w:p w14:paraId="09C207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strikes me. I set my hand gently on hers.</w:t>
      </w:r>
    </w:p>
    <w:p w14:paraId="739676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still in custody.”</w:t>
      </w:r>
    </w:p>
    <w:p w14:paraId="6E59D1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face changes. “Because of me.”</w:t>
      </w:r>
    </w:p>
    <w:p w14:paraId="06B97D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15199A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They said he took me.”</w:t>
      </w:r>
    </w:p>
    <w:p w14:paraId="125817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rescued you.”</w:t>
      </w:r>
    </w:p>
    <w:p w14:paraId="589836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they said—”</w:t>
      </w:r>
    </w:p>
    <w:p w14:paraId="626FB5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“Listen to me.” My voice becomes firmer.</w:t>
      </w:r>
    </w:p>
    <w:p w14:paraId="729A6E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not the reason evil people lied. You are not the reason Sammy is in custody. You are one of the reasons we will prove the truth.”</w:t>
      </w:r>
    </w:p>
    <w:p w14:paraId="29982D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Tears roll down her cheeks. “I should have stayed.”</w:t>
      </w:r>
    </w:p>
    <w:p w14:paraId="4E20AD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“With Sammy?”</w:t>
      </w:r>
    </w:p>
    <w:p w14:paraId="569A53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 “I was afraid. When they came near the house after he was taken, I hid. Then one woman came. She said she knew how to keep me safe. She said Uncle Sam would be freed if I followed her.”</w:t>
      </w:r>
    </w:p>
    <w:p w14:paraId="79733F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body goes still. “What woman?”</w:t>
      </w:r>
    </w:p>
    <w:p w14:paraId="554A76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her name.”</w:t>
      </w:r>
    </w:p>
    <w:p w14:paraId="24BCD3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“Can you describe her?”</w:t>
      </w:r>
    </w:p>
    <w:p w14:paraId="7B0B53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nods, then looks at the sketchbook. “I drew her.”</w:t>
      </w:r>
    </w:p>
    <w:p w14:paraId="7C8F72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opens it.</w:t>
      </w:r>
    </w:p>
    <w:p w14:paraId="2638B9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pulse quickens.</w:t>
      </w:r>
    </w:p>
    <w:p w14:paraId="6938EC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 the page is a face sketched in hurried lines: a woman with a narrow chin, full lips, and a headscarf wrapped low over her forehead. The drawing is rough but vivid. Rakiya has caught the eyes especially — calm, watchful, unkind beneath a smile.</w:t>
      </w:r>
    </w:p>
    <w:p w14:paraId="47D600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the image.</w:t>
      </w:r>
    </w:p>
    <w:p w14:paraId="77EF86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Ifeanyi see this?”</w:t>
      </w:r>
    </w:p>
    <w:p w14:paraId="3B0D91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29C7D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how he found you?”</w:t>
      </w:r>
    </w:p>
    <w:p w14:paraId="1886F3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w:t>
      </w:r>
    </w:p>
    <w:p w14:paraId="0C4AE0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asked me to show him everyone.”</w:t>
      </w:r>
    </w:p>
    <w:p w14:paraId="2F98C2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again at the sketch. The gift that made her valuable has also begun to testify. I place the book carefully on the table.</w:t>
      </w:r>
    </w:p>
    <w:p w14:paraId="125B47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 need you to rest.”</w:t>
      </w:r>
    </w:p>
    <w:p w14:paraId="52C25F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want to sleep.”</w:t>
      </w:r>
    </w:p>
    <w:p w14:paraId="05D288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w:t>
      </w:r>
    </w:p>
    <w:p w14:paraId="78BB07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I sleep, they may come.”</w:t>
      </w:r>
    </w:p>
    <w:p w14:paraId="3A153E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will not enter this room.”</w:t>
      </w:r>
    </w:p>
    <w:p w14:paraId="5BFFB0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don’t know that.”</w:t>
      </w:r>
    </w:p>
    <w:p w14:paraId="7B20EC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is right. I do not.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I do not lie.</w:t>
      </w:r>
    </w:p>
    <w:p w14:paraId="39241B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we will stay awake for a while,” I say. “Together.”</w:t>
      </w:r>
    </w:p>
    <w:p w14:paraId="3931DE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at me, searching my face.</w:t>
      </w:r>
    </w:p>
    <w:p w14:paraId="492E54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you leave?”</w:t>
      </w:r>
    </w:p>
    <w:p w14:paraId="115ABA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60B978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“Promise?”</w:t>
      </w:r>
    </w:p>
    <w:p w14:paraId="4655D8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promise.”</w:t>
      </w:r>
    </w:p>
    <w:p w14:paraId="6663B8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leans against me slowly, like someone testing whether a wall will hold.</w:t>
      </w:r>
    </w:p>
    <w:p w14:paraId="1AB872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put my arm around her.</w:t>
      </w:r>
    </w:p>
    <w:p w14:paraId="310495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while, neither of us speaks. My phone lies on the bed, waiting for Ifeanyi’s call. Rakiya’s breathing gradually slows. Her head rests against my shoulder. I hold her and look at the door.</w:t>
      </w:r>
    </w:p>
    <w:p w14:paraId="17E5B1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has brought her back. But he has gone out again. Dike is still in the night. Sammy is still in custody. The woman in Rakiya’s sketch has a face. The operation is not over.</w:t>
      </w:r>
    </w:p>
    <w:p w14:paraId="61D343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whisper another Scripture under my breath. “The Lord shall preserve thy going out and thy coming in…” My voice trembles. “…from this time forth, and even for evermore.”</w:t>
      </w:r>
    </w:p>
    <w:p w14:paraId="00BEA3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stirs slightly but does not lift her head. I hold her tighter.</w:t>
      </w:r>
    </w:p>
    <w:p w14:paraId="2C8CB4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prayer continues inside me long after the words end.</w:t>
      </w:r>
    </w:p>
    <w:p w14:paraId="2CE8A9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4BFE9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15F67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406E7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7E8D0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98777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D12E1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85D10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5402C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9FD25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F989495"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69880113"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9304DC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1D4834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A86358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CD80EC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B410AEF"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65D5DAC"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9A0C438"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8C17AA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AAC03D0"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D5A216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7FFFF1A5"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4E82C53"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1E7CEABA"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0C9789F"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0D67910F"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5076053"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0CD3B98E"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C1B74BB"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3EAE1977"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789CCE7"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42E1FF82"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61F7E0A3" w14:textId="77777777" w:rsidR="00260BAC" w:rsidRDefault="00260BAC" w:rsidP="003E4A86">
      <w:pPr>
        <w:pStyle w:val="BodyText"/>
        <w:spacing w:after="0"/>
        <w:ind w:firstLine="284"/>
        <w:jc w:val="both"/>
        <w:rPr>
          <w:rFonts w:ascii="Garamond" w:eastAsia="MS Mincho" w:hAnsi="Garamond" w:cs="Tahoma"/>
          <w:color w:val="000000"/>
          <w:sz w:val="23"/>
          <w:szCs w:val="23"/>
          <w:lang w:val="en-GB"/>
        </w:rPr>
      </w:pPr>
    </w:p>
    <w:p w14:paraId="5242ADC1"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6310B368" w14:textId="1F7DB851"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THIRTY-TWO</w:t>
      </w:r>
    </w:p>
    <w:p w14:paraId="12BF8502"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585E6A9A" w14:textId="77777777" w:rsidR="00260BAC" w:rsidRDefault="00260BAC" w:rsidP="00260BAC">
      <w:pPr>
        <w:pStyle w:val="BodyText"/>
        <w:spacing w:after="0"/>
        <w:jc w:val="both"/>
        <w:rPr>
          <w:rFonts w:ascii="Garamond" w:eastAsia="MS Mincho" w:hAnsi="Garamond" w:cs="Tahoma"/>
          <w:color w:val="000000"/>
          <w:sz w:val="23"/>
          <w:szCs w:val="23"/>
          <w:lang w:val="en-GB"/>
        </w:rPr>
      </w:pPr>
    </w:p>
    <w:p w14:paraId="39E80F1D"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sleeps with her fingers wrapped around the edge of my skirt. Even in sleep, she does not fully let go.</w:t>
      </w:r>
    </w:p>
    <w:p w14:paraId="16989A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beside her on the bed, one hand resting lightly over hers, afraid that if I move too much she will wake and remember fear before safety. The room is dim now. I have turned off the main lights and left only the bedside lamp on. Its soft gold spreads across the sheets, the half-open sketchbook, the bottled water, the food tray she barely finished, and the small towel she used after washing her face.</w:t>
      </w:r>
    </w:p>
    <w:p w14:paraId="7774F7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younger asleep. Younger than the girl whose paintings carry fire, tombs, chains, crowns, strange skies, and children walking out of darkness. Younger than the girl who had died in a hospital and returned asking for food. Younger than the gift people have begun to hunt.</w:t>
      </w:r>
    </w:p>
    <w:p w14:paraId="5D5788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phone vibrates. I snatch it from the bed. Ifeanyi. My heart leaps into my throat before I answer.</w:t>
      </w:r>
    </w:p>
    <w:p w14:paraId="0226F9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“Hello?”</w:t>
      </w:r>
    </w:p>
    <w:p w14:paraId="2C485B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downstairs.” His voice is low. Controlled.</w:t>
      </w:r>
    </w:p>
    <w:p w14:paraId="6EECDC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“Are you safe?”</w:t>
      </w:r>
    </w:p>
    <w:p w14:paraId="0FC2FF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6DFC2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“Is she asleep?”</w:t>
      </w:r>
    </w:p>
    <w:p w14:paraId="11466D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5EC01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Open for me in three minutes. I’m coming up alone.”</w:t>
      </w:r>
    </w:p>
    <w:p w14:paraId="59FC23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line ends.</w:t>
      </w:r>
    </w:p>
    <w:p w14:paraId="38F438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the phone.</w:t>
      </w:r>
    </w:p>
    <w:p w14:paraId="0C2CE4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gently loosen Rakiya’s fingers from my skirt. She stirs, frowns slightly, then settles again. I cover her properly and go to the door.</w:t>
      </w:r>
    </w:p>
    <w:p w14:paraId="313D90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Ifeanyi knocks, I check through the peephole first. He stands alone.</w:t>
      </w:r>
    </w:p>
    <w:p w14:paraId="21D093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quickly and let him in.</w:t>
      </w:r>
    </w:p>
    <w:p w14:paraId="59B53D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enters without drama, but the room changes with him. He carries the night on his clothes. Not dust exactly. Not blood. Not anything one can </w:t>
      </w:r>
      <w:proofErr w:type="gramStart"/>
      <w:r w:rsidRPr="003E4A86">
        <w:rPr>
          <w:rFonts w:ascii="Garamond" w:eastAsia="MS Mincho" w:hAnsi="Garamond" w:cs="Tahoma"/>
          <w:color w:val="000000"/>
          <w:sz w:val="23"/>
          <w:szCs w:val="23"/>
          <w:lang w:val="en-GB"/>
        </w:rPr>
        <w:t>point</w:t>
      </w:r>
      <w:proofErr w:type="gramEnd"/>
      <w:r w:rsidRPr="003E4A86">
        <w:rPr>
          <w:rFonts w:ascii="Garamond" w:eastAsia="MS Mincho" w:hAnsi="Garamond" w:cs="Tahoma"/>
          <w:color w:val="000000"/>
          <w:sz w:val="23"/>
          <w:szCs w:val="23"/>
          <w:lang w:val="en-GB"/>
        </w:rPr>
        <w:t xml:space="preserve"> to and name. But a tension clings to him, as if he has walked through danger and brought back its scent.</w:t>
      </w:r>
    </w:p>
    <w:p w14:paraId="190078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shirt is rumpled at the sleeves. The small mark near his jaw has darkened slightly. His eyes move first to Rakiya. Only after confirming she is asleep does he exhale.</w:t>
      </w:r>
    </w:p>
    <w:p w14:paraId="4210EF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God,” I whisper.</w:t>
      </w:r>
    </w:p>
    <w:p w14:paraId="1EB5AF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nods. “Yes.”</w:t>
      </w:r>
    </w:p>
    <w:p w14:paraId="3B1C92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neither of us speaks.</w:t>
      </w:r>
    </w:p>
    <w:p w14:paraId="5223C6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stands near the small sitting area, looking at the sleeping girl as though he has not fully accepted that she is real and safe. Then he sinks into the nearest chair, leans forward, and rubs both hands over his face.</w:t>
      </w:r>
    </w:p>
    <w:p w14:paraId="417911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frightens me more than his silence. Ifeanyi Obiajulu does not collapse into chairs. He arranges himself into them. Tonight, he simply sits.</w:t>
      </w:r>
    </w:p>
    <w:p w14:paraId="5C9A0D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happened?” I ask.</w:t>
      </w:r>
    </w:p>
    <w:p w14:paraId="1CFBD6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lowers his hands. “You should sit.”</w:t>
      </w:r>
    </w:p>
    <w:p w14:paraId="045DDC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want to sit.”</w:t>
      </w:r>
    </w:p>
    <w:p w14:paraId="1FE3F0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068C98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what happened?”</w:t>
      </w:r>
    </w:p>
    <w:p w14:paraId="5ABFE1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Rakiya again. Then he nods once, as though deciding how much the room can bear.</w:t>
      </w:r>
    </w:p>
    <w:p w14:paraId="0E2DED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weakness is light.”</w:t>
      </w:r>
    </w:p>
    <w:p w14:paraId="12EE37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frown. “What does that mean?”</w:t>
      </w:r>
    </w:p>
    <w:p w14:paraId="57DD55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means he can survive darkness. He understands darkness. He negotiates with it, hides inside it, commands through it. But once he suspects that something has entered public light, he becomes restless.”</w:t>
      </w:r>
    </w:p>
    <w:p w14:paraId="61233B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leans back.</w:t>
      </w:r>
    </w:p>
    <w:p w14:paraId="1FBD9F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father once told us something strange about him. When they were children, Dike hated light. Not normal dislike. Not ordinary sensitivity. He would avoid bright places, cry in the sun, hide in shadowed corners. Their parents thought it was medical at first, but nothing explained it. Especially because he and my father were twins.”</w:t>
      </w:r>
    </w:p>
    <w:p w14:paraId="48970D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lowers. “My father said it was as if Dike came into the world already at war with light.”</w:t>
      </w:r>
    </w:p>
    <w:p w14:paraId="65E9C3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chill passes through me. I look at Rakiya. She sleeps on, unaware of the darkness that has been spoken over her name.</w:t>
      </w:r>
    </w:p>
    <w:p w14:paraId="53F9BC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 not go to Dike as an accuser,” Ifeanyi continues. “That would have ended everything. I went as a nephew with information.” He pauses. “And as a man he still believes can be tempted by profit.”</w:t>
      </w:r>
    </w:p>
    <w:p w14:paraId="2EB402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slowly then.</w:t>
      </w:r>
    </w:p>
    <w:p w14:paraId="4ACDFC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you tell him?”</w:t>
      </w:r>
    </w:p>
    <w:p w14:paraId="5B66DDF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began with the exhibition. Art. Collectors. Abuja. Foreign interest. I let him know the event was attracting more attention than expected. Then I mentioned that a work had surfaced with a possible problem attached to it.”</w:t>
      </w:r>
    </w:p>
    <w:p w14:paraId="145F3D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work?”</w:t>
      </w:r>
    </w:p>
    <w:p w14:paraId="24CB1F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“Not directly. I described the kind of work. Young northern girl. Raw spiritual themes. No formal training. Signed only with an R. I made it sound as if the art world was beginning to talk.”</w:t>
      </w:r>
    </w:p>
    <w:p w14:paraId="1F7500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harden.</w:t>
      </w:r>
    </w:p>
    <w:p w14:paraId="669ABF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got his attention.”</w:t>
      </w:r>
    </w:p>
    <w:p w14:paraId="59B37C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did he react?”</w:t>
      </w:r>
    </w:p>
    <w:p w14:paraId="55AA29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he pretended not to understand.”</w:t>
      </w:r>
    </w:p>
    <w:p w14:paraId="7C10AB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Of course. Men like Dike do not meet danger at the door. They first ask it to introduce itself.</w:t>
      </w:r>
    </w:p>
    <w:p w14:paraId="2697E3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said many young artists are strange,” Ifeanyi continues. “He said collectors like mystery. He asked why I was bringing such talk to him.”</w:t>
      </w:r>
    </w:p>
    <w:p w14:paraId="2BED0D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you say?”</w:t>
      </w:r>
    </w:p>
    <w:p w14:paraId="402654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showed him Rakiya’s sketch.”</w:t>
      </w:r>
    </w:p>
    <w:p w14:paraId="198075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eyes move to the sketchbook on the table.</w:t>
      </w:r>
    </w:p>
    <w:p w14:paraId="702C05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woman?”</w:t>
      </w:r>
    </w:p>
    <w:p w14:paraId="63ED7B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8AC40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had drawn her with frightening clarity: narrow chin, full lips, a headscarf pulled low, eyes too calm to be kind.</w:t>
      </w:r>
    </w:p>
    <w:p w14:paraId="733C01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placed the picture before him and told him someone had tipped off the police. I said a car conveying the girl had been intercepted, and the woman’s image was now in evidence.”</w:t>
      </w:r>
    </w:p>
    <w:p w14:paraId="601B14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breath stops.</w:t>
      </w:r>
    </w:p>
    <w:p w14:paraId="09ECCF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told him the police had her?”</w:t>
      </w:r>
    </w:p>
    <w:p w14:paraId="5CD7C9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told him the police had intercepted the car.”</w:t>
      </w:r>
    </w:p>
    <w:p w14:paraId="5D47F8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dangerous.”</w:t>
      </w:r>
    </w:p>
    <w:p w14:paraId="2D0C4A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was meant to be.”</w:t>
      </w:r>
    </w:p>
    <w:p w14:paraId="4B80DC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gaze remains steady. “Truth would not move him. Fear would.”</w:t>
      </w:r>
    </w:p>
    <w:p w14:paraId="298547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79109B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he do?”</w:t>
      </w:r>
    </w:p>
    <w:p w14:paraId="0D1DCA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he lost rhythm.”</w:t>
      </w:r>
    </w:p>
    <w:p w14:paraId="4AF3BF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phrase stays with me.</w:t>
      </w:r>
    </w:p>
    <w:p w14:paraId="0407A8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asked me where I got the picture. I told him a contact in the police called because the girl had mentioned my family name and he wanted to know if we were related. I told him I paid the contact to retrieve the evidence before it moved upward.”</w:t>
      </w:r>
    </w:p>
    <w:p w14:paraId="34E9B6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lied to him.”</w:t>
      </w:r>
    </w:p>
    <w:p w14:paraId="04FA75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78257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he believed you?”</w:t>
      </w:r>
    </w:p>
    <w:p w14:paraId="7E7026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wanted to.”</w:t>
      </w:r>
    </w:p>
    <w:p w14:paraId="2F9118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That is worse.</w:t>
      </w:r>
    </w:p>
    <w:p w14:paraId="6C7702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“Dike does not believe people because they sound honest,” Ifeanyi says. “He believes what agrees with his fear. The moment I suggested police </w:t>
      </w:r>
      <w:proofErr w:type="gramStart"/>
      <w:r w:rsidRPr="003E4A86">
        <w:rPr>
          <w:rFonts w:ascii="Garamond" w:eastAsia="MS Mincho" w:hAnsi="Garamond" w:cs="Tahoma"/>
          <w:color w:val="000000"/>
          <w:sz w:val="23"/>
          <w:szCs w:val="23"/>
          <w:lang w:val="en-GB"/>
        </w:rPr>
        <w:t>evidence,</w:t>
      </w:r>
      <w:proofErr w:type="gramEnd"/>
      <w:r w:rsidRPr="003E4A86">
        <w:rPr>
          <w:rFonts w:ascii="Garamond" w:eastAsia="MS Mincho" w:hAnsi="Garamond" w:cs="Tahoma"/>
          <w:color w:val="000000"/>
          <w:sz w:val="23"/>
          <w:szCs w:val="23"/>
          <w:lang w:val="en-GB"/>
        </w:rPr>
        <w:t xml:space="preserve"> his mind began running ahead of me.”</w:t>
      </w:r>
    </w:p>
    <w:p w14:paraId="2CAA11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 almost see it. Dike, shadowed in some expensive room, his calm cracking not because of conscience but because exposure has entered the conversation.</w:t>
      </w:r>
    </w:p>
    <w:p w14:paraId="136C39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asked whether I was sure the police had the girl,” Ifeanyi continues.</w:t>
      </w:r>
    </w:p>
    <w:p w14:paraId="39D489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you say?”</w:t>
      </w:r>
    </w:p>
    <w:p w14:paraId="29B08E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 not answer directly. I told him what mattered was not where the girl was, but who else could connect her work to him before morning.”</w:t>
      </w:r>
    </w:p>
    <w:p w14:paraId="7567DE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w:t>
      </w:r>
    </w:p>
    <w:p w14:paraId="2CD894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became angry.”</w:t>
      </w:r>
    </w:p>
    <w:p w14:paraId="0BC435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down at his hands. “Not loud at first. Dike rarely begins loudly. He asked what I thought we should do.”</w:t>
      </w:r>
    </w:p>
    <w:p w14:paraId="013EB5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made him ask you?”</w:t>
      </w:r>
    </w:p>
    <w:p w14:paraId="5DD05A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made him think asking me was safer than deciding alone.”</w:t>
      </w:r>
    </w:p>
    <w:p w14:paraId="1D1D63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stare at him. For the first time, I understand the danger of Ifeanyi’s gift. He does not merely speak. He positions.</w:t>
      </w:r>
    </w:p>
    <w:p w14:paraId="0B8D51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you suggest?”</w:t>
      </w:r>
    </w:p>
    <w:p w14:paraId="478825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used something he had once suggested to me.” His jaw tightens.</w:t>
      </w:r>
    </w:p>
    <w:p w14:paraId="4D25AF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“Years ago, Dike spoke loosely about children who could be ‘moved’ for private buyers and foreign arrangements. He called it opportunity. Training. Adoption. Talent transfer. Whatever respectable language men like him use when they do not want to say trafficking.”</w:t>
      </w:r>
    </w:p>
    <w:p w14:paraId="39B782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stomach turns.</w:t>
      </w:r>
    </w:p>
    <w:p w14:paraId="500D60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told him if the girl was still recoverable before the police understood her value, I could move her out quietly. I said I was leaving Abuja the next day and could use my art contacts to place her beyond local reach.”</w:t>
      </w:r>
    </w:p>
    <w:p w14:paraId="2C4709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seems to tilt.</w:t>
      </w:r>
    </w:p>
    <w:p w14:paraId="3C40ED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made him think you would help him traffic her?”</w:t>
      </w:r>
    </w:p>
    <w:p w14:paraId="21EF46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made him think I was willing to remove his problem for profit.”</w:t>
      </w:r>
    </w:p>
    <w:p w14:paraId="737A5B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becomes flat. “I hated every word.”</w:t>
      </w:r>
    </w:p>
    <w:p w14:paraId="380D05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believe him. The disgust in his face is not performed. It sits beneath his skin like poison.</w:t>
      </w:r>
    </w:p>
    <w:p w14:paraId="6695A4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he trusted it?” I ask.</w:t>
      </w:r>
    </w:p>
    <w:p w14:paraId="15C639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trusted the version of me he wanted to believe still existed.”</w:t>
      </w:r>
    </w:p>
    <w:p w14:paraId="709FFB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 falls. That sentence carries more history than he explains.</w:t>
      </w:r>
    </w:p>
    <w:p w14:paraId="4480C3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happened then?”</w:t>
      </w:r>
    </w:p>
    <w:p w14:paraId="1AEB43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made a call.”</w:t>
      </w:r>
    </w:p>
    <w:p w14:paraId="4E8A9F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whom?”</w:t>
      </w:r>
    </w:p>
    <w:p w14:paraId="372754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know. He walked away to make it. I could not follow without becoming suspicious. But he returned calmer. Too calm. That told me the girl was not far from his reach.”</w:t>
      </w:r>
    </w:p>
    <w:p w14:paraId="7AF095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fingers tighten around the edge of the chair.</w:t>
      </w:r>
    </w:p>
    <w:p w14:paraId="7A9DA3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knew where she was.”</w:t>
      </w:r>
    </w:p>
    <w:p w14:paraId="0CA701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DFA51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leans forward. “He did not give me an address immediately. He tested me first. Asked why I cared. Asked how much the work might be worth. Asked whether the girl could produce more. Asked whether foreign collectors liked tragic backstories.”</w:t>
      </w:r>
    </w:p>
    <w:p w14:paraId="070826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w:t>
      </w:r>
    </w:p>
    <w:p w14:paraId="5EB6F4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is sleeping five steps away, and men have discussed her pain as market value.</w:t>
      </w:r>
    </w:p>
    <w:p w14:paraId="2BD812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you say?”</w:t>
      </w:r>
    </w:p>
    <w:p w14:paraId="1B453E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said tragedy sells only when it remains controlled.”</w:t>
      </w:r>
    </w:p>
    <w:p w14:paraId="4A7B57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are ugly. His expression says he knows it.</w:t>
      </w:r>
    </w:p>
    <w:p w14:paraId="78CFB0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that if the police already had pieces of the story, the girl had to disappear from the local chain before sunrise.”</w:t>
      </w:r>
    </w:p>
    <w:p w14:paraId="52AC84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open my eyes.</w:t>
      </w:r>
    </w:p>
    <w:p w14:paraId="3F65B6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pushed him?”</w:t>
      </w:r>
    </w:p>
    <w:p w14:paraId="3C13EC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635B5B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42C28D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Dike will do anything to avoid police exposure. Not because he fears prison in the ordinary sense. He has survived imprisonment before. But he knows his crimes are layered. If one case opens properly, many buried things may begin to breathe.”</w:t>
      </w:r>
    </w:p>
    <w:p w14:paraId="3CBFE7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Samson option,” I whisper.</w:t>
      </w:r>
    </w:p>
    <w:p w14:paraId="292C71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“Yes. I needed him frightened enough to move, but not desperate enough to destroy everything.”</w:t>
      </w:r>
    </w:p>
    <w:p w14:paraId="290CEC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did you find her?”</w:t>
      </w:r>
    </w:p>
    <w:p w14:paraId="6FC80F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sent me to a woman.”</w:t>
      </w:r>
    </w:p>
    <w:p w14:paraId="6914FE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woman in the sketch?”</w:t>
      </w:r>
    </w:p>
    <w:p w14:paraId="656DB8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A link to her.” He pauses. “She was being held in a serviced apartment under the care of two women and one man. Not chained. Not visibly abused. That is the cleverness. Anyone who entered casually would think she was a difficult young artist being managed by handlers.”</w:t>
      </w:r>
    </w:p>
    <w:p w14:paraId="3D3E8F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“Handlers?”</w:t>
      </w:r>
    </w:p>
    <w:p w14:paraId="2418D6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“They called themselves handlers.”</w:t>
      </w:r>
    </w:p>
    <w:p w14:paraId="67F168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fills me with anger.</w:t>
      </w:r>
    </w:p>
    <w:p w14:paraId="3338FC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had her materials. Paints. Canvases. Clothes. Food. A clean room. Nothing that would look like captivity to someone who did not know what captivity feels like.”</w:t>
      </w:r>
    </w:p>
    <w:p w14:paraId="2C48E1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she could not leave.”</w:t>
      </w:r>
    </w:p>
    <w:p w14:paraId="02ECCA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512E6E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did you get her out?”</w:t>
      </w:r>
    </w:p>
    <w:p w14:paraId="7D3FC6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arrived with Madu and one of Ekanem’s discreet men nearby.”</w:t>
      </w:r>
    </w:p>
    <w:p w14:paraId="12BAA9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stiffen.</w:t>
      </w:r>
    </w:p>
    <w:p w14:paraId="1E0647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involved the police?”</w:t>
      </w:r>
    </w:p>
    <w:p w14:paraId="71F8BB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“Privately, as planned. Not in uniform. Not in numbers. I needed lawful eyes close, but invisible.”</w:t>
      </w:r>
    </w:p>
    <w:p w14:paraId="6E3AF6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before I can ask more.</w:t>
      </w:r>
    </w:p>
    <w:p w14:paraId="671245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told the handlers Dike had authorized immediate transfer. I used enough impatience to sound like someone under pressure from above. The woman resisted at first. She said the girl was not stable enough to move.”</w:t>
      </w:r>
    </w:p>
    <w:p w14:paraId="42F6F4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Rakiya?”</w:t>
      </w:r>
    </w:p>
    <w:p w14:paraId="171EF1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saw me and became afraid.”</w:t>
      </w:r>
    </w:p>
    <w:p w14:paraId="192A61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softens for the first time. “She thought I was one of them.”</w:t>
      </w:r>
    </w:p>
    <w:p w14:paraId="09FB80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chest hurts.</w:t>
      </w:r>
    </w:p>
    <w:p w14:paraId="106BC9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showed her the sketch she had made of the woman who led her away. Then I told her you were waiting.”</w:t>
      </w:r>
    </w:p>
    <w:p w14:paraId="1215E4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cover my mouth.</w:t>
      </w:r>
    </w:p>
    <w:p w14:paraId="6CEE49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was when she moved.”</w:t>
      </w:r>
    </w:p>
    <w:p w14:paraId="0C8657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tears come quickly. “She believed my name?” I bow my head.</w:t>
      </w:r>
    </w:p>
    <w:p w14:paraId="18CAD1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all my fear, all my confusion, all my uncertainty, my name has become a rope to a frightened child.</w:t>
      </w:r>
    </w:p>
    <w:p w14:paraId="37DEB2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asked about Sammy,” Ifeanyi says.</w:t>
      </w:r>
    </w:p>
    <w:p w14:paraId="756873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She asked me too.”</w:t>
      </w:r>
    </w:p>
    <w:p w14:paraId="432B73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told her he was alive.”</w:t>
      </w:r>
    </w:p>
    <w:p w14:paraId="750BBD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5E65D6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held her sketchbook like it was the only thing she owned.”</w:t>
      </w:r>
    </w:p>
    <w:p w14:paraId="03D23F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the book on the table. It is more than a sketchbook. It is record. Witness. Weapon.</w:t>
      </w:r>
    </w:p>
    <w:p w14:paraId="33D2D0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we brought her out,” he continues, “the woman tried to call someone. Madu took the phone from her before the call connected.”</w:t>
      </w:r>
    </w:p>
    <w:p w14:paraId="398458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“Was that safe?”</w:t>
      </w:r>
    </w:p>
    <w:p w14:paraId="253919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But necessary.”</w:t>
      </w:r>
    </w:p>
    <w:p w14:paraId="1A938C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“What happened to them?”</w:t>
      </w:r>
    </w:p>
    <w:p w14:paraId="29795E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“Ekanem’s man stayed behind long enough to identify them and collect what he could without turning the place into a public operation. They will be watched.”</w:t>
      </w:r>
    </w:p>
    <w:p w14:paraId="303104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arrested?”</w:t>
      </w:r>
    </w:p>
    <w:p w14:paraId="63943D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yet.”</w:t>
      </w:r>
    </w:p>
    <w:p w14:paraId="491189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frustrates me. “Why not?”</w:t>
      </w:r>
    </w:p>
    <w:p w14:paraId="40CF07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if we arrest the small hands too early, the head disappears.”</w:t>
      </w:r>
    </w:p>
    <w:p w14:paraId="61666A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hate that he is right.</w:t>
      </w:r>
    </w:p>
    <w:p w14:paraId="3118B3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of Dike?” I ask.</w:t>
      </w:r>
    </w:p>
    <w:p w14:paraId="1BA7C7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returned to him briefly.”</w:t>
      </w:r>
    </w:p>
    <w:p w14:paraId="0E9EF7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jumps.</w:t>
      </w:r>
    </w:p>
    <w:p w14:paraId="0393CC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went back?”</w:t>
      </w:r>
    </w:p>
    <w:p w14:paraId="581E1F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had to close the loop.”</w:t>
      </w:r>
    </w:p>
    <w:p w14:paraId="16B2B6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60FDCD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I vanished immediately after taking her, he would know I had played him. I told him the girl had been moved and that I would update him only after I travelled.”</w:t>
      </w:r>
    </w:p>
    <w:p w14:paraId="03B474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he believed you?”</w:t>
      </w:r>
    </w:p>
    <w:p w14:paraId="3CE97E6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accepted it.”</w:t>
      </w:r>
    </w:p>
    <w:p w14:paraId="64A2FC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the same thing.”</w:t>
      </w:r>
    </w:p>
    <w:p w14:paraId="5BAD49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21F35D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darken.</w:t>
      </w:r>
    </w:p>
    <w:p w14:paraId="105DE3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suspects everyone eventually. But tonight, suspicion is competing with relief. That gives us a little time.”</w:t>
      </w:r>
    </w:p>
    <w:p w14:paraId="7CFFF3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much time?”</w:t>
      </w:r>
    </w:p>
    <w:p w14:paraId="021EA5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much.”</w:t>
      </w:r>
    </w:p>
    <w:p w14:paraId="6CAEFE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silent except for Rakiya’s soft breathing.</w:t>
      </w:r>
    </w:p>
    <w:p w14:paraId="105E9F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toward her.</w:t>
      </w:r>
    </w:p>
    <w:p w14:paraId="19102B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must not leave your sight.”</w:t>
      </w:r>
    </w:p>
    <w:p w14:paraId="1C6376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won’t.”</w:t>
      </w:r>
    </w:p>
    <w:p w14:paraId="2ED046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“Tomorrow, we need her formally protected without exposing the full testimony yet.”</w:t>
      </w:r>
    </w:p>
    <w:p w14:paraId="072980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w:t>
      </w:r>
    </w:p>
    <w:p w14:paraId="5E442E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will advise.”</w:t>
      </w:r>
    </w:p>
    <w:p w14:paraId="78B546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Sammy?”</w:t>
      </w:r>
    </w:p>
    <w:p w14:paraId="5D703C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Rakiya can later testify properly, Sammy’s case begins to crack. But we must not rush her.”</w:t>
      </w:r>
    </w:p>
    <w:p w14:paraId="35DC8B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is terrified.”</w:t>
      </w:r>
    </w:p>
    <w:p w14:paraId="68D279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know.”</w:t>
      </w:r>
    </w:p>
    <w:p w14:paraId="6D97C7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stands and walks toward the window, keeping his back partly to me. For a moment, he looks like a man holding himself together by force.</w:t>
      </w:r>
    </w:p>
    <w:p w14:paraId="72D12A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did it,” I say quietly.</w:t>
      </w:r>
    </w:p>
    <w:p w14:paraId="5D62C0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308E2E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turn.</w:t>
      </w:r>
    </w:p>
    <w:p w14:paraId="598FA9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“God did.”</w:t>
      </w:r>
    </w:p>
    <w:p w14:paraId="7765A1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answer surprises me. It does not sound like religious politeness. It sounds like admission.</w:t>
      </w:r>
    </w:p>
    <w:p w14:paraId="10F893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2B4A5E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slightly.</w:t>
      </w:r>
    </w:p>
    <w:p w14:paraId="5F12CF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6FA2F6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tightens. “Don’t thank me yet.”</w:t>
      </w:r>
    </w:p>
    <w:p w14:paraId="59E2B6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brought her back.”</w:t>
      </w:r>
    </w:p>
    <w:p w14:paraId="698D41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also walked into Dike’s trust and used the version of myself he still believes in.”</w:t>
      </w:r>
    </w:p>
    <w:p w14:paraId="6B2709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that bothers you.”</w:t>
      </w:r>
    </w:p>
    <w:p w14:paraId="53A621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should.”</w:t>
      </w:r>
    </w:p>
    <w:p w14:paraId="27656C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meet mine.</w:t>
      </w:r>
    </w:p>
    <w:p w14:paraId="78EF99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 tonight I learned something unpleasant.”</w:t>
      </w:r>
    </w:p>
    <w:p w14:paraId="1AE833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590BCC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it was too easy for me to speak his language.”</w:t>
      </w:r>
    </w:p>
    <w:p w14:paraId="34A69F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no answer.</w:t>
      </w:r>
    </w:p>
    <w:p w14:paraId="773037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away again. “Some darkness remains fluent in a man even after he thinks he has left it.”</w:t>
      </w:r>
    </w:p>
    <w:p w14:paraId="0FDD30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confession sits heavily between us. I rise and go to him, stopping at a respectful distance.</w:t>
      </w:r>
    </w:p>
    <w:p w14:paraId="3392A0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used what you knew to save her.”</w:t>
      </w:r>
    </w:p>
    <w:p w14:paraId="1B31FC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gives a faint, bitter smile. “That is what people say when they want the knife to feel like medicine.”</w:t>
      </w:r>
    </w:p>
    <w:p w14:paraId="67A425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say. “That is what I say because the girl is sleeping in that bed and not in their room.”</w:t>
      </w:r>
    </w:p>
    <w:p w14:paraId="1F40D4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Rakiya.</w:t>
      </w:r>
    </w:p>
    <w:p w14:paraId="152FD8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bitterness does not leave his face completely, but something in it softens.</w:t>
      </w:r>
    </w:p>
    <w:p w14:paraId="679514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will need more than rescue,” he says.</w:t>
      </w:r>
    </w:p>
    <w:p w14:paraId="5D344E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3AB569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“She will need protection. Legal cover. Medical attention. A statement taken carefully. Trauma support. Someone to make sure no one converts her gift into another cage.”</w:t>
      </w:r>
    </w:p>
    <w:p w14:paraId="5CA713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10AC1D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 cannot do it alone.”</w:t>
      </w:r>
    </w:p>
    <w:p w14:paraId="36062E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that too.”</w:t>
      </w:r>
    </w:p>
    <w:p w14:paraId="2644E0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almost amused despite the exhaustion. “Good. You are learning.”</w:t>
      </w:r>
    </w:p>
    <w:p w14:paraId="3B6BF4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I can answer, Rakiya stirs. Her eyes open suddenly, wide with fear.</w:t>
      </w:r>
    </w:p>
    <w:p w14:paraId="3794D6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63E28E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rush back to the bed.</w:t>
      </w:r>
    </w:p>
    <w:p w14:paraId="057235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here.”</w:t>
      </w:r>
    </w:p>
    <w:p w14:paraId="097EB9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sits up, breathing fast.</w:t>
      </w:r>
    </w:p>
    <w:p w14:paraId="5DAE70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w:t>
      </w:r>
    </w:p>
    <w:p w14:paraId="081C68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safe.”</w:t>
      </w:r>
    </w:p>
    <w:p w14:paraId="44D871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gaze moves to Ifeanyi.</w:t>
      </w:r>
    </w:p>
    <w:p w14:paraId="3E7BF8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second, her body tightens.</w:t>
      </w:r>
    </w:p>
    <w:p w14:paraId="34EC2B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recognition comes.</w:t>
      </w:r>
    </w:p>
    <w:p w14:paraId="633BF8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came back.”</w:t>
      </w:r>
    </w:p>
    <w:p w14:paraId="0EC94A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nods. “I told you I would bring you to her.”</w:t>
      </w:r>
    </w:p>
    <w:p w14:paraId="5B4974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at me, then at him.</w:t>
      </w:r>
    </w:p>
    <w:p w14:paraId="2BFC7F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is the woman?”</w:t>
      </w:r>
    </w:p>
    <w:p w14:paraId="10A7E4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cannot reach you here,” he says.</w:t>
      </w:r>
    </w:p>
    <w:p w14:paraId="13FD6A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fingers search for the sketchbook.</w:t>
      </w:r>
    </w:p>
    <w:p w14:paraId="7BEA1C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hand it to her.</w:t>
      </w:r>
    </w:p>
    <w:p w14:paraId="5F66F3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clutches it to her chest.</w:t>
      </w:r>
    </w:p>
    <w:p w14:paraId="0BA683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said Uncle Sam sold me.”</w:t>
      </w:r>
    </w:p>
    <w:p w14:paraId="0E0E0A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enter the room like a blade.</w:t>
      </w:r>
    </w:p>
    <w:p w14:paraId="4BAFF9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 Ifeanyi’s face goes hard.</w:t>
      </w:r>
    </w:p>
    <w:p w14:paraId="38FB30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lied.”</w:t>
      </w:r>
    </w:p>
    <w:p w14:paraId="1772F8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looks at me.</w:t>
      </w:r>
    </w:p>
    <w:p w14:paraId="30AE40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said he took money. She said if I stayed, police would arrest me too.”</w:t>
      </w:r>
    </w:p>
    <w:p w14:paraId="27E5BF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say firmly. “Sammy never sold you. Sammy is in trouble because he tried to protect you.”</w:t>
      </w:r>
    </w:p>
    <w:p w14:paraId="33E644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Tears fill her eyes.</w:t>
      </w:r>
    </w:p>
    <w:p w14:paraId="23EE1F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knew it.” She says it like someone trying to convince the part of herself that fear had damaged. “I knew he would not.”</w:t>
      </w:r>
    </w:p>
    <w:p w14:paraId="012E98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were scared,” I say. “They used that.”</w:t>
      </w:r>
    </w:p>
    <w:p w14:paraId="73ABA4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 slowly.</w:t>
      </w:r>
    </w:p>
    <w:p w14:paraId="1AD504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Then she opens the sketchbook with trembling fingers. “There are more faces.”</w:t>
      </w:r>
    </w:p>
    <w:p w14:paraId="7913CB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and I look at each other.</w:t>
      </w:r>
    </w:p>
    <w:p w14:paraId="0777B3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turns the pages. One face. Then another. A man with heavy eyelids. A woman with a scar near her eyebrow. A driver with a thick neck. A room with a painting leaning against the wall. A gate. A logo on a folder. A signboard partly hidden behind curtains. Each sketch is rough, hurried, but alive with detail.</w:t>
      </w:r>
    </w:p>
    <w:p w14:paraId="162A87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moves closer. His exhaustion disappears.</w:t>
      </w:r>
    </w:p>
    <w:p w14:paraId="789966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he says carefully, “did you draw these from memory?”</w:t>
      </w:r>
    </w:p>
    <w:p w14:paraId="2FFCBA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w:t>
      </w:r>
    </w:p>
    <w:p w14:paraId="0D80F2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draw so I don’t forget.”</w:t>
      </w:r>
    </w:p>
    <w:p w14:paraId="26D872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strange silence fills the room. The child they wanted to exploit has been recording them all along. I touch the Cross pendant at my neck.</w:t>
      </w:r>
    </w:p>
    <w:p w14:paraId="589B7F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that night, hope comes not as comfort, but as evidence. Ifeanyi looks at me. Then at the sketches. Then back at me.</w:t>
      </w:r>
    </w:p>
    <w:p w14:paraId="606940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he says quietly, “is our trail.”</w:t>
      </w:r>
    </w:p>
    <w:p w14:paraId="40DF1F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holds the book tighter.</w:t>
      </w:r>
    </w:p>
    <w:p w14:paraId="4ACBDC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9C552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20C6D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1CBE2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5B183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61003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F6D97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A498D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2B5A4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D8264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E477E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7CA30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2AA15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214A5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D3075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72A27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74597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3C839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35020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3F147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A43AD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7B89A74" w14:textId="77777777" w:rsidR="00260BAC" w:rsidRPr="005B6B63" w:rsidRDefault="00260BAC" w:rsidP="00260BAC">
      <w:pPr>
        <w:pStyle w:val="BodyText"/>
        <w:spacing w:after="0"/>
        <w:jc w:val="center"/>
        <w:rPr>
          <w:rFonts w:ascii="Garamond" w:eastAsia="MS Mincho" w:hAnsi="Garamond" w:cs="Tahoma"/>
          <w:b/>
          <w:bCs/>
          <w:color w:val="000000"/>
          <w:sz w:val="23"/>
          <w:szCs w:val="23"/>
          <w:lang w:val="en-GB"/>
        </w:rPr>
      </w:pPr>
    </w:p>
    <w:p w14:paraId="200A1F12" w14:textId="22EAACE2" w:rsidR="00260BAC" w:rsidRPr="005B6B63" w:rsidRDefault="00260BAC" w:rsidP="00260BA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THIRTY-THREE</w:t>
      </w:r>
    </w:p>
    <w:p w14:paraId="3F56C197" w14:textId="77777777" w:rsidR="00260BAC" w:rsidRDefault="00260BAC" w:rsidP="00260BAC">
      <w:pPr>
        <w:pStyle w:val="BodyText"/>
        <w:spacing w:after="0"/>
        <w:ind w:firstLine="284"/>
        <w:jc w:val="both"/>
        <w:rPr>
          <w:rFonts w:ascii="Garamond" w:eastAsia="MS Mincho" w:hAnsi="Garamond" w:cs="Tahoma"/>
          <w:color w:val="000000"/>
          <w:sz w:val="23"/>
          <w:szCs w:val="23"/>
          <w:lang w:val="en-GB"/>
        </w:rPr>
      </w:pPr>
    </w:p>
    <w:p w14:paraId="7E4DA5B4" w14:textId="77777777" w:rsidR="00260BAC" w:rsidRDefault="00260BAC" w:rsidP="00260BAC">
      <w:pPr>
        <w:pStyle w:val="BodyText"/>
        <w:spacing w:after="0"/>
        <w:jc w:val="both"/>
        <w:rPr>
          <w:rFonts w:ascii="Garamond" w:eastAsia="MS Mincho" w:hAnsi="Garamond" w:cs="Tahoma"/>
          <w:color w:val="000000"/>
          <w:sz w:val="23"/>
          <w:szCs w:val="23"/>
          <w:lang w:val="en-GB"/>
        </w:rPr>
      </w:pPr>
    </w:p>
    <w:p w14:paraId="4466A2A5" w14:textId="77777777" w:rsidR="003E4A86" w:rsidRPr="003E4A86" w:rsidRDefault="003E4A86" w:rsidP="00260BA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With Rakiya on my side, sleep has become impossible. Ifeanyi told me that Dike has been taken in by the police for interrogation. But I still have the feeling that Rakiya is not yet out of danger. </w:t>
      </w:r>
    </w:p>
    <w:p w14:paraId="307A5A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 has moved swiftly, using Rakiya’s sketches, Ifeanyi’s intelligence, and the evidence gathered from the serviced apartment to open the first legal door against Dike Obiajulu. By every ordinary measure, something has broken in our favour.</w:t>
      </w:r>
    </w:p>
    <w:p w14:paraId="60F284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my spirit is not at rest.</w:t>
      </w:r>
    </w:p>
    <w:p w14:paraId="52CF82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near the window of my hotel room, watching Abuja surrender its night slowly. The city lights still glow beneath the pale sky. Behind me, Rakiya sleeps with her sketchbook held close to her chest, as though even in sleep she fears that memory can be stolen.</w:t>
      </w:r>
    </w:p>
    <w:p w14:paraId="7DDD6C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should feel relief. Instead, I feel warning. The full moon is in four days.</w:t>
      </w:r>
    </w:p>
    <w:p w14:paraId="329C08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thought returns to me again and again, pressing into my mind until prayer itself becomes urgent. Sammy had once said enough for me to understand that the GODs did not treat the full moon as decoration. In their world, timing mattered. Ritual seasons mattered. Altars mattered. A broken spiritual claim would not be left unattended.</w:t>
      </w:r>
    </w:p>
    <w:p w14:paraId="26FF8F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Dike has been exposed, if Rakiya has been recovered, if the child-abduction chain has been disturbed, then the Order will not simply fold its hands. Darkness does not surrender because one room has been lit. It searches for another altar.</w:t>
      </w:r>
    </w:p>
    <w:p w14:paraId="3524F9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is more relaxed now. She is asleep. I pick up my phone and dial. Bitty answers on the second ring.</w:t>
      </w:r>
    </w:p>
    <w:p w14:paraId="667564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409913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carries sleep and alarm together.</w:t>
      </w:r>
    </w:p>
    <w:p w14:paraId="4B810C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listen carefully,” I say.</w:t>
      </w:r>
    </w:p>
    <w:p w14:paraId="30DC6B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happened?”</w:t>
      </w:r>
    </w:p>
    <w:p w14:paraId="130978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is safe.”</w:t>
      </w:r>
    </w:p>
    <w:p w14:paraId="6D54C2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exhales sharply.</w:t>
      </w:r>
    </w:p>
    <w:p w14:paraId="67B756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God.”</w:t>
      </w:r>
    </w:p>
    <w:p w14:paraId="7F7FA7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Dike has been taken.”</w:t>
      </w:r>
    </w:p>
    <w:p w14:paraId="5F3A68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silence.</w:t>
      </w:r>
    </w:p>
    <w:p w14:paraId="5EC467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asks, “Taken how?”</w:t>
      </w:r>
    </w:p>
    <w:p w14:paraId="2FC64D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“ASP Ekanem moved with the evidence. Rakiya’s sketches helped. Ifeanyi’s visit to Dike worked.”</w:t>
      </w:r>
    </w:p>
    <w:p w14:paraId="659E55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is Ifeanyi?”</w:t>
      </w:r>
    </w:p>
    <w:p w14:paraId="064C0B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safe.”</w:t>
      </w:r>
    </w:p>
    <w:p w14:paraId="2E611C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Sammy?”</w:t>
      </w:r>
    </w:p>
    <w:p w14:paraId="5E957B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“Still in custody.”</w:t>
      </w:r>
    </w:p>
    <w:p w14:paraId="27A909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silence that follows is different. He understands the danger before I say it.</w:t>
      </w:r>
    </w:p>
    <w:p w14:paraId="1AE31D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full moon is in four days,” I whisper.</w:t>
      </w:r>
    </w:p>
    <w:p w14:paraId="15E566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becomes very still on the other end of the line.</w:t>
      </w:r>
    </w:p>
    <w:p w14:paraId="1C8815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remembered.”</w:t>
      </w:r>
    </w:p>
    <w:p w14:paraId="2BB08B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EF705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we don’t have time.”</w:t>
      </w:r>
    </w:p>
    <w:p w14:paraId="55965B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hand tightens around the phone.</w:t>
      </w:r>
    </w:p>
    <w:p w14:paraId="043AF1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why I called you. I need you to pray with me.”</w:t>
      </w:r>
    </w:p>
    <w:p w14:paraId="6442F3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w:t>
      </w:r>
    </w:p>
    <w:p w14:paraId="777C0A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I am afraid they will try one last thing.”</w:t>
      </w:r>
    </w:p>
    <w:p w14:paraId="6CA1B4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will.”</w:t>
      </w:r>
    </w:p>
    <w:p w14:paraId="1291CE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certainty chills me.</w:t>
      </w:r>
    </w:p>
    <w:p w14:paraId="7EAE8F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may try to reclaim power through Sammy.”</w:t>
      </w:r>
    </w:p>
    <w:p w14:paraId="09B3DC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41F7D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 “Please don’t say it like that.”</w:t>
      </w:r>
    </w:p>
    <w:p w14:paraId="571712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won’t soften it and make you careless.”</w:t>
      </w:r>
    </w:p>
    <w:p w14:paraId="2B3BC0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careless.”</w:t>
      </w:r>
    </w:p>
    <w:p w14:paraId="2E4DAB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But fear can make people either careless or frozen.”</w:t>
      </w:r>
    </w:p>
    <w:p w14:paraId="74CAA9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and begin pacing slowly.</w:t>
      </w:r>
    </w:p>
    <w:p w14:paraId="1DCBCE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must not remain exposed.”</w:t>
      </w:r>
    </w:p>
    <w:p w14:paraId="2EBEAF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must not.”</w:t>
      </w:r>
    </w:p>
    <w:p w14:paraId="645598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“Police custody isolates him.”</w:t>
      </w:r>
    </w:p>
    <w:p w14:paraId="42D091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566500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one person inside that station is compromised…”</w:t>
      </w:r>
    </w:p>
    <w:p w14:paraId="7BD555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don’t need to break into the station,” Bitty says quietly. “They only need access.”</w:t>
      </w:r>
    </w:p>
    <w:p w14:paraId="423D56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enter the room like cold wind. I look at Rakiya. She stirs slightly but does not wake.</w:t>
      </w:r>
    </w:p>
    <w:p w14:paraId="46341D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need you to call Ifeanyi,” I say. “He understands power, movement, law, and pressure. But he may not understand the ritual urgency the way you do.”</w:t>
      </w:r>
    </w:p>
    <w:p w14:paraId="585D40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call him.”</w:t>
      </w:r>
    </w:p>
    <w:p w14:paraId="0C8F79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him the full moon matters.”</w:t>
      </w:r>
    </w:p>
    <w:p w14:paraId="772C0B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will.”</w:t>
      </w:r>
    </w:p>
    <w:p w14:paraId="6FAF15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him Sammy must be moved or protected.”</w:t>
      </w:r>
    </w:p>
    <w:p w14:paraId="2AD419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w:t>
      </w:r>
    </w:p>
    <w:p w14:paraId="25DDA0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Bitty…”</w:t>
      </w:r>
    </w:p>
    <w:p w14:paraId="425ADD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2EC53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tell anyone else. This is only for you to hear because I need you to join me in prayer.”</w:t>
      </w:r>
    </w:p>
    <w:p w14:paraId="2F4AEC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w:t>
      </w:r>
    </w:p>
    <w:p w14:paraId="684D7C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group prayer message. No coded discussion. No one who doesn’t need to know.”</w:t>
      </w:r>
    </w:p>
    <w:p w14:paraId="7FA71C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 Lizzy.” His voice softens.</w:t>
      </w:r>
    </w:p>
    <w:p w14:paraId="490F45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“Put the phone on speaker.”</w:t>
      </w:r>
    </w:p>
    <w:p w14:paraId="69E4D0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w:t>
      </w:r>
    </w:p>
    <w:p w14:paraId="0A22CF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kneel beside the bed.</w:t>
      </w:r>
    </w:p>
    <w:p w14:paraId="7470E7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Bitty prays again for Sammy’s preservation, for his deliverance and for confusion in the camp of the GODs, for every compromised hand around Sammy to be exposed, for Ifeanyi’s wisdom, for Ekanem’s protection, for Rakiya’s healing, and for the Cross of Christ to speak louder than every covenant of the Order.</w:t>
      </w:r>
    </w:p>
    <w:p w14:paraId="2A6085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By the time he finishes, tears are running down my face.</w:t>
      </w:r>
    </w:p>
    <w:p w14:paraId="53F070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“Amen,” I whisper.</w:t>
      </w:r>
    </w:p>
    <w:p w14:paraId="4A0695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“Keep praying,” he says. “Do not let fear be the only voice in that room.”</w:t>
      </w:r>
    </w:p>
    <w:p w14:paraId="799EA0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After the call ends, I remain on my knees. I instinctively open the Bible and start to read, since I cannot sleep. </w:t>
      </w:r>
    </w:p>
    <w:p w14:paraId="5591993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my phone vibrates. Ifeanyi.</w:t>
      </w:r>
    </w:p>
    <w:p w14:paraId="4DB0A8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answer immediately.</w:t>
      </w:r>
    </w:p>
    <w:p w14:paraId="0D4B92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274FBF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sharp, fully awake. “Bitty just called me.”</w:t>
      </w:r>
    </w:p>
    <w:p w14:paraId="398395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asked him to.”</w:t>
      </w:r>
    </w:p>
    <w:p w14:paraId="0816F9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full moon is in four days.”</w:t>
      </w:r>
    </w:p>
    <w:p w14:paraId="746C5C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C2C90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says Sammy must not remain where he is.”</w:t>
      </w:r>
    </w:p>
    <w:p w14:paraId="54AA7A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B1834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exactly is he afraid they will do?”</w:t>
      </w:r>
    </w:p>
    <w:p w14:paraId="5A9CA0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w:t>
      </w:r>
    </w:p>
    <w:p w14:paraId="45BCD5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it is. The question.</w:t>
      </w:r>
    </w:p>
    <w:p w14:paraId="785FFA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understands Dike’s psychology. He understands political cover, legal strategy, police pressure, art-market laundering, and the arrangement of power. But he does not understand this part. Not yet.</w:t>
      </w:r>
    </w:p>
    <w:p w14:paraId="151C56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“He called it the last joker of the GODs,” Ifeanyi continues, “What does that mean?”</w:t>
      </w:r>
    </w:p>
    <w:p w14:paraId="7B3A02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swallow.</w:t>
      </w:r>
    </w:p>
    <w:p w14:paraId="7B8C81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may try to offer Sammy as the devil’s alternative.”</w:t>
      </w:r>
    </w:p>
    <w:p w14:paraId="584AFB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w:t>
      </w:r>
    </w:p>
    <w:p w14:paraId="4F9EC1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Ifeanyi’s voice comes lower. “Explain that to me.”</w:t>
      </w:r>
    </w:p>
    <w:p w14:paraId="1868A2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sit on the edge of the bed.</w:t>
      </w:r>
    </w:p>
    <w:p w14:paraId="011F578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eyes open slowly behind me, but she does not speak.</w:t>
      </w:r>
    </w:p>
    <w:p w14:paraId="2A6C88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an inversion,” I say. “A counterfeit pattern.”</w:t>
      </w:r>
    </w:p>
    <w:p w14:paraId="20C6A0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“Of what?”</w:t>
      </w:r>
    </w:p>
    <w:p w14:paraId="7EFC3B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“Abraham and Isaac.”</w:t>
      </w:r>
    </w:p>
    <w:p w14:paraId="2D8368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Another silence follows.</w:t>
      </w:r>
    </w:p>
    <w:p w14:paraId="254B80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imagine Ifeanyi standing somewhere in the hotel corridor or in his room, one hand on his phone, impatience fighting with attention.</w:t>
      </w:r>
    </w:p>
    <w:p w14:paraId="5C7CAF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 on,” he says.</w:t>
      </w:r>
    </w:p>
    <w:p w14:paraId="366CF6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 the Book of Genesis, God commanded Abraham to offer Isaac, his son of promise. To many people, the story sounds cruel when read only on the surface. But God was not hungry for Isaac’s blood. He was proving Abraham’s faith and establishing a spiritual pattern.”</w:t>
      </w:r>
    </w:p>
    <w:p w14:paraId="0D4837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my open Bible.</w:t>
      </w:r>
    </w:p>
    <w:p w14:paraId="267DB6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“Abraham surrendered what was most precious to him. But when the knife was raised, God stopped him. God provided a ram.”</w:t>
      </w:r>
    </w:p>
    <w:p w14:paraId="3FD5C5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substitute,” Ifeanyi says.</w:t>
      </w:r>
    </w:p>
    <w:p w14:paraId="07045B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Isaac was spared. God received Abraham’s faith, not Isaac’s blood. The altar became a place of divine provision, not human destruction.”</w:t>
      </w:r>
    </w:p>
    <w:p w14:paraId="4D388E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says nothing.</w:t>
      </w:r>
    </w:p>
    <w:p w14:paraId="0DC58E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continue. “That pattern points forward to Christ. God Himself would later give His own Son, not as murder, not as ritual cruelty, but as willing redemption. Christ laid down His life to redeem mankind from sin and death. The true sacrifice was love. The true altar was obedience. The true outcome was life.”</w:t>
      </w:r>
    </w:p>
    <w:p w14:paraId="6EF801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 devil’s alternative?”</w:t>
      </w:r>
    </w:p>
    <w:p w14:paraId="3B5EEF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twists the pattern.”</w:t>
      </w:r>
    </w:p>
    <w:p w14:paraId="44285D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voice grows steadier as I speak. “Darkness cannot create. It imitates and corrupts.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where God establishes faith, Satan establishes fear. Where God provides a substitute to preserve life, darkness demands a victim to invoke death. Where Christ offers Himself willingly to redeem, the Order forces a marked person onto an altar to enslave others.”</w:t>
      </w:r>
    </w:p>
    <w:p w14:paraId="5B8872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breathing changes slightly. “Sammy is the marked person.”</w:t>
      </w:r>
    </w:p>
    <w:p w14:paraId="1CA82F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“Yes.”</w:t>
      </w:r>
    </w:p>
    <w:p w14:paraId="7B2BBC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Key.”</w:t>
      </w:r>
    </w:p>
    <w:p w14:paraId="57EE02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60EF7E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breach he created by laying the Cross upright.” </w:t>
      </w:r>
    </w:p>
    <w:p w14:paraId="5ED39A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6D3A4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again, unable to remain seated.</w:t>
      </w:r>
    </w:p>
    <w:p w14:paraId="306B55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laid the Cross upright on Ikenna’s grave. He disrupted the inversion. If they cannot make him reverse it, they may try to use him as a counterfeit offering – not to redeem, but to restore their broken power.”</w:t>
      </w:r>
    </w:p>
    <w:p w14:paraId="20C249E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is silent for several seconds. When he speaks, his voice has lost its impatience.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they will not necessarily need to kill him publicly.”</w:t>
      </w:r>
    </w:p>
    <w:p w14:paraId="5898FE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006946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need access.”</w:t>
      </w:r>
    </w:p>
    <w:p w14:paraId="61D3C4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419BB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controlled transfer, a false release, a compromised officer, a staged incident…”</w:t>
      </w:r>
    </w:p>
    <w:p w14:paraId="3A374A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chest tightens. “Exactly.”</w:t>
      </w:r>
    </w:p>
    <w:p w14:paraId="76308E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“Or they keep him isolated until the ritual window.”</w:t>
      </w:r>
    </w:p>
    <w:p w14:paraId="3FCCF6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 “Yes.”</w:t>
      </w:r>
    </w:p>
    <w:p w14:paraId="350B06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custody is not protection.”</w:t>
      </w:r>
    </w:p>
    <w:p w14:paraId="02F839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07B904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containment.”</w:t>
      </w:r>
    </w:p>
    <w:p w14:paraId="5FE98C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strikes me. Containment. That is what frightens me. A legal room becoming a ritual waiting room.</w:t>
      </w:r>
    </w:p>
    <w:p w14:paraId="1DB564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 say, “I know how this sounds.”</w:t>
      </w:r>
    </w:p>
    <w:p w14:paraId="52CF13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he cuts in. “Do not apologize. After Rakiya, I am finished dismissing things because they sound strange.”</w:t>
      </w:r>
    </w:p>
    <w:p w14:paraId="6D1C2F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Relief weakens me.</w:t>
      </w:r>
    </w:p>
    <w:p w14:paraId="6D5DBC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do we do?”</w:t>
      </w:r>
    </w:p>
    <w:p w14:paraId="402538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calling Ekanem.”</w:t>
      </w:r>
    </w:p>
    <w:p w14:paraId="6EEF71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“Can he move Sammy?”</w:t>
      </w:r>
    </w:p>
    <w:p w14:paraId="72F4F7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may not have authority alone. But he can create pressure. Medical review. Transfer request. Protective custody. Reclassification of threat. Anything that changes access.”</w:t>
      </w:r>
    </w:p>
    <w:p w14:paraId="3AD883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they refuse?”</w:t>
      </w:r>
    </w:p>
    <w:p w14:paraId="1F4A48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refusal becomes part of the evidence.”</w:t>
      </w:r>
    </w:p>
    <w:p w14:paraId="7FC2DD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Ifeanyi again. Turning danger into leverage.</w:t>
      </w:r>
    </w:p>
    <w:p w14:paraId="71A703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2F46E5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DEC38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“Please be careful.”</w:t>
      </w:r>
    </w:p>
    <w:p w14:paraId="7A4FE0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w:t>
      </w:r>
    </w:p>
    <w:p w14:paraId="657459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underestimate the spiritual side.”</w:t>
      </w:r>
    </w:p>
    <w:p w14:paraId="3B9B9F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He pauses. “But you too must not underestimate the human side. Spirits use men. Men sign papers. Men open doors. Men look away. We must close the human doors while you pray against the unseen ones.”</w:t>
      </w:r>
    </w:p>
    <w:p w14:paraId="5C3878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steadies me. “Okay.”</w:t>
      </w:r>
    </w:p>
    <w:p w14:paraId="7D7B0B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“Keep Rakiya with you. Do not let anyone know she is there.”</w:t>
      </w:r>
    </w:p>
    <w:p w14:paraId="7473ED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is awake.”</w:t>
      </w:r>
    </w:p>
    <w:p w14:paraId="1E66AC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sits up slowly, clutching the blanket.</w:t>
      </w:r>
    </w:p>
    <w:p w14:paraId="640508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she hear?” Ifeanyi asks.</w:t>
      </w:r>
    </w:p>
    <w:p w14:paraId="302B4D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her. Her face is pale.</w:t>
      </w:r>
    </w:p>
    <w:p w14:paraId="083BF6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“Enough.”</w:t>
      </w:r>
    </w:p>
    <w:p w14:paraId="7F5C7B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“Ask her if she has seen anything concerning Sammy.”</w:t>
      </w:r>
    </w:p>
    <w:p w14:paraId="1A06C1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 Rakiya. She is already staring at me with frightened eyes.</w:t>
      </w:r>
    </w:p>
    <w:p w14:paraId="10490D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saw him,” she whispers.</w:t>
      </w:r>
    </w:p>
    <w:p w14:paraId="5DA690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begins to pound. “In a dream?”</w:t>
      </w:r>
    </w:p>
    <w:p w14:paraId="5A1308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w:t>
      </w:r>
    </w:p>
    <w:p w14:paraId="2726C6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was standing in a dark place. People were around him, but their faces were covered. They wanted him to kneel.”</w:t>
      </w:r>
    </w:p>
    <w:p w14:paraId="15967E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repeat her words to Ifeanyi. He listens quietly.</w:t>
      </w:r>
    </w:p>
    <w:p w14:paraId="498EB5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else?” he asks.</w:t>
      </w:r>
    </w:p>
    <w:p w14:paraId="02C319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ask her.</w:t>
      </w:r>
    </w:p>
    <w:p w14:paraId="11A961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swallows. “He refused.”</w:t>
      </w:r>
    </w:p>
    <w:p w14:paraId="2A173E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Tears fill my eyes.</w:t>
      </w:r>
    </w:p>
    <w:p w14:paraId="58BF86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behind him,” she continues, “there was a Cross. Not upside down. Standing.”</w:t>
      </w:r>
    </w:p>
    <w:p w14:paraId="469E19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 barely breathe.</w:t>
      </w:r>
    </w:p>
    <w:p w14:paraId="3A4AD2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there was a ram.”</w:t>
      </w:r>
    </w:p>
    <w:p w14:paraId="638389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ram?” I whisper.</w:t>
      </w:r>
    </w:p>
    <w:p w14:paraId="484E5C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 “It stood between him and the people.”</w:t>
      </w:r>
    </w:p>
    <w:p w14:paraId="014639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repeat it to Ifeanyi.</w:t>
      </w:r>
    </w:p>
    <w:p w14:paraId="7E07B09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long moment, he says nothing. Then he exhales slowly.</w:t>
      </w:r>
    </w:p>
    <w:p w14:paraId="080F71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“When this is over,” he says, “you people will explain to me how visions became operational intelligence.”</w:t>
      </w:r>
    </w:p>
    <w:p w14:paraId="538C65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Despite the fear, a fragile smile touches my lips.</w:t>
      </w:r>
    </w:p>
    <w:p w14:paraId="4C2AAE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“Move Sammy.”</w:t>
      </w:r>
    </w:p>
    <w:p w14:paraId="1C820C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calling Ekanem now.”</w:t>
      </w:r>
    </w:p>
    <w:p w14:paraId="441907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line ends.</w:t>
      </w:r>
    </w:p>
    <w:p w14:paraId="0F4C9F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remain beside Rakiya, holding the phone.</w:t>
      </w:r>
    </w:p>
    <w:p w14:paraId="0981B1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morning has fully entered the room, spreading light across the carpet, the Bible, the sketchbook, and the chair where I have paced through the night.</w:t>
      </w:r>
    </w:p>
    <w:p w14:paraId="4F8410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four days to the full moon. Dike is in custody. Rakiya is rescued. The GODs are preparing their last joker. But now Ifeanyi understands. Not perfectly. Not as Bitty does. But enough to act. I look at Rakiya. Then at the Bible. Then, I touch the Cross on my chest.</w:t>
      </w:r>
    </w:p>
    <w:p w14:paraId="1885B8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whisper. But with a certainty that surprises me. “No.”</w:t>
      </w:r>
    </w:p>
    <w:p w14:paraId="5D0BB3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ram has already been provided. The true Lamb has already been slain.</w:t>
      </w:r>
    </w:p>
    <w:p w14:paraId="24F6B9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Briggs will not be offered to darkness while the Cross still stands upright over Ikenna’s grave.</w:t>
      </w:r>
    </w:p>
    <w:p w14:paraId="283BE0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C31C2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BFE10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CC014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FD1C2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D1815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002C5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56E6D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8775799"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03BCA5F7"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2A5A0C2A"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75C24864"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3912BF65"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41D96850"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713A2CAA"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58DA6C40"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6406912F"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79C0C9C9"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41539087"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4A031030"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3BF3B08D"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49BE3B36"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6D455953"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1D6B1977"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51D7F972"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66449BD7"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43AD86B7"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2A341784"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0001A59A" w14:textId="77777777" w:rsidR="000F753A" w:rsidRPr="005B6B63" w:rsidRDefault="000F753A" w:rsidP="000F753A">
      <w:pPr>
        <w:pStyle w:val="BodyText"/>
        <w:spacing w:after="0"/>
        <w:jc w:val="center"/>
        <w:rPr>
          <w:rFonts w:ascii="Garamond" w:eastAsia="MS Mincho" w:hAnsi="Garamond" w:cs="Tahoma"/>
          <w:b/>
          <w:bCs/>
          <w:color w:val="000000"/>
          <w:sz w:val="23"/>
          <w:szCs w:val="23"/>
          <w:lang w:val="en-GB"/>
        </w:rPr>
      </w:pPr>
    </w:p>
    <w:p w14:paraId="5A3AC04A" w14:textId="0397894B" w:rsidR="000F753A" w:rsidRPr="005B6B63" w:rsidRDefault="000F753A" w:rsidP="000F753A">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THIRTY-FOUR</w:t>
      </w:r>
    </w:p>
    <w:p w14:paraId="1AEFAB55" w14:textId="77777777" w:rsidR="000F753A" w:rsidRDefault="000F753A" w:rsidP="000F753A">
      <w:pPr>
        <w:pStyle w:val="BodyText"/>
        <w:spacing w:after="0"/>
        <w:ind w:firstLine="284"/>
        <w:jc w:val="both"/>
        <w:rPr>
          <w:rFonts w:ascii="Garamond" w:eastAsia="MS Mincho" w:hAnsi="Garamond" w:cs="Tahoma"/>
          <w:color w:val="000000"/>
          <w:sz w:val="23"/>
          <w:szCs w:val="23"/>
          <w:lang w:val="en-GB"/>
        </w:rPr>
      </w:pPr>
    </w:p>
    <w:p w14:paraId="778C920D" w14:textId="77777777" w:rsidR="000F753A" w:rsidRDefault="000F753A" w:rsidP="000F753A">
      <w:pPr>
        <w:pStyle w:val="BodyText"/>
        <w:spacing w:after="0"/>
        <w:jc w:val="both"/>
        <w:rPr>
          <w:rFonts w:ascii="Garamond" w:eastAsia="MS Mincho" w:hAnsi="Garamond" w:cs="Tahoma"/>
          <w:color w:val="000000"/>
          <w:sz w:val="23"/>
          <w:szCs w:val="23"/>
          <w:lang w:val="en-GB"/>
        </w:rPr>
      </w:pPr>
    </w:p>
    <w:p w14:paraId="6B5D0E29" w14:textId="77777777" w:rsidR="003E4A86" w:rsidRPr="003E4A86" w:rsidRDefault="003E4A86" w:rsidP="000F753A">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ASP Ekanem has already begun discreet inquiries into Sammy’s prolonged detention, but he makes it clear that the process will take time. Files have to be requested. Officers have to be questioned. Orders have to be traced without alerting the wrong people too early. </w:t>
      </w:r>
    </w:p>
    <w:p w14:paraId="6BF523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that the art exhibition has ended successfully and the pressure on Ifeanyi’s schedule has eased, he decides we can no longer wait from a distance. We have to go to Lagos ourselves, see Sammy in custody, and press for his release before time slips any further out of our hands.</w:t>
      </w:r>
    </w:p>
    <w:p w14:paraId="366828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 The urgency has become larger than all of us. Rakiya sits beside me in the aircraft, quiet and withdrawn, her sketchbook held against her chest. She has not said much since the morning vision, but her silence is not emptiness. It feels occupied, as though something inside her is still watching the dark room where Sammy had refused to kneel.</w:t>
      </w:r>
    </w:p>
    <w:p w14:paraId="54DA3A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sits across the aisle, phone in hand, sending messages until the cabin crew instructs him to switch the device to flight mode. Even then, his fingers remain around the phone, restless.</w:t>
      </w:r>
    </w:p>
    <w:p w14:paraId="530575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who seemed so composed in galleries, restaurants, and hotel lobbies is beginning to come apart under the pressure of time. I cannot blame him. The full moon is no longer an idea. It has become a clock. When we land in Lagos, the heat receives us first. Then noise. Then movement.</w:t>
      </w:r>
    </w:p>
    <w:p w14:paraId="137CDC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airport is crowded with travellers pulling boxes, drivers holding placards, families embracing, and men shouting into phones as if volume can solve logistics. Ifeanyi moves through it with controlled impatience, one hand slightly behind him as if he expects us to keep close without needing to be told.</w:t>
      </w:r>
    </w:p>
    <w:p w14:paraId="3813A3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do.</w:t>
      </w:r>
    </w:p>
    <w:p w14:paraId="648407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fingers stay locked around mine. At the parking area, our pickup vehicle is already waiting.</w:t>
      </w:r>
    </w:p>
    <w:p w14:paraId="382B00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“Straight to the station,” Ifeanyi says. </w:t>
      </w:r>
    </w:p>
    <w:p w14:paraId="64BF63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greeting. No explanation. Driver nods and moves.</w:t>
      </w:r>
    </w:p>
    <w:p w14:paraId="1D5166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drive feels longer than it should. Lagos traffic gathers around us in stubborn layers: buses leaning into lanes, motorcycles slipping between vehicles, hawkers weaving through gridlock with bottled water, plantain chips, chargers, groundnuts, and newspapers. The city does not care that a man’s life may be counting down toward ritual darkness.</w:t>
      </w:r>
    </w:p>
    <w:p w14:paraId="56CD7B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Ifeanyi makes calls. One after another. Some he speaks through calmly. Some he ends too quickly. Some he listens to without blinking, his jaw tightening each second. By the time we reach the station, something in me already knows. </w:t>
      </w:r>
    </w:p>
    <w:p w14:paraId="2405B3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is no longer there.</w:t>
      </w:r>
    </w:p>
    <w:p w14:paraId="09C270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 officer at the front desk claims he does not know. Another says the matter has been transferred. Transferred where? He cannot say. Who authorized it? He does not know. When? He was not on duty. Where is the record? The officer begins to look irritated.</w:t>
      </w:r>
    </w:p>
    <w:p w14:paraId="0369D9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when Ifeanyi loses his calm. Not by shouting. That would be easier. His voice simply drops. And the entire room feels it.</w:t>
      </w:r>
    </w:p>
    <w:p w14:paraId="0EDBC4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“Officer,” he says, “a suspect connected to an active petition, an attempted murder threat, and a missing-person recovery process has been moved from this station, and you are telling me no one here knows where he was taken?”</w:t>
      </w:r>
    </w:p>
    <w:p w14:paraId="2004BE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 shifts.</w:t>
      </w:r>
    </w:p>
    <w:p w14:paraId="710129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“Sir, I said I was not on duty.”</w:t>
      </w:r>
    </w:p>
    <w:p w14:paraId="54A9B8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heard what you said. Now hear what I am asking. Who signed the movement order?”</w:t>
      </w:r>
    </w:p>
    <w:p w14:paraId="0E1060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don’t have access to—”</w:t>
      </w:r>
    </w:p>
    <w:p w14:paraId="25652C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bring the person who does.”</w:t>
      </w:r>
    </w:p>
    <w:p w14:paraId="35593C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 hesitates.</w:t>
      </w:r>
    </w:p>
    <w:p w14:paraId="3B844B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brings out his phone.</w:t>
      </w:r>
    </w:p>
    <w:p w14:paraId="5D471A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“Or I begin making calls from here, and by the time I finish, this station will explain to Abuja why a detainee vanished under your roof.”</w:t>
      </w:r>
    </w:p>
    <w:p w14:paraId="0BD1B6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changes the atmosphere. Another officer is called. Then another. A file appears. Then disappears. Then reappears with fewer pages than it should have.</w:t>
      </w:r>
    </w:p>
    <w:p w14:paraId="07462C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beside Rakiya, feeling her hand grow cold in mine. Finally, one tired-looking senior officer admits that Sammy has been moved.</w:t>
      </w:r>
    </w:p>
    <w:p w14:paraId="2A194F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“Moved where?” Ifeanyi asks.</w:t>
      </w:r>
    </w:p>
    <w:p w14:paraId="28051D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“Ogun State.”</w:t>
      </w:r>
    </w:p>
    <w:p w14:paraId="675B35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in Ogun?”</w:t>
      </w:r>
    </w:p>
    <w:p w14:paraId="310EB6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hesitates.</w:t>
      </w:r>
    </w:p>
    <w:p w14:paraId="1C7075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leans forward. “Do not test me.”</w:t>
      </w:r>
    </w:p>
    <w:p w14:paraId="216336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 lowers his voice. “A correctional holding facility. Temporary remand.”</w:t>
      </w:r>
    </w:p>
    <w:p w14:paraId="762BB2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what reason?”</w:t>
      </w:r>
    </w:p>
    <w:p w14:paraId="057E61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“Order from above.”</w:t>
      </w:r>
    </w:p>
    <w:p w14:paraId="5C5C86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Whose</w:t>
      </w:r>
      <w:proofErr w:type="gramEnd"/>
      <w:r w:rsidRPr="003E4A86">
        <w:rPr>
          <w:rFonts w:ascii="Garamond" w:eastAsia="MS Mincho" w:hAnsi="Garamond" w:cs="Tahoma"/>
          <w:color w:val="000000"/>
          <w:sz w:val="23"/>
          <w:szCs w:val="23"/>
          <w:lang w:val="en-GB"/>
        </w:rPr>
        <w:t xml:space="preserve"> above?”</w:t>
      </w:r>
    </w:p>
    <w:p w14:paraId="64A007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Silence. That silence is answer enough.</w:t>
      </w:r>
    </w:p>
    <w:p w14:paraId="6A3C87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steps away and calls ASP Ekanem. The call lasts several minutes.</w:t>
      </w:r>
    </w:p>
    <w:p w14:paraId="2F3173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cannot hear everything, but I see enough in Ifeanyi’s face to know that the news is not good. When he returns, his anger has been forced back under discipline. That almost frightens me more.</w:t>
      </w:r>
    </w:p>
    <w:p w14:paraId="1738F9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says it is beyond his immediate jurisdiction,” he says. “He is preparing papers for Dike’s indictment, but that will take time. He will make enquiries through his contacts in Ogun.”</w:t>
      </w:r>
    </w:p>
    <w:p w14:paraId="7FB668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don’t have time,” I say.</w:t>
      </w:r>
    </w:p>
    <w:p w14:paraId="13D959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1446DD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tight.</w:t>
      </w:r>
    </w:p>
    <w:p w14:paraId="7DADE8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is in prison?”</w:t>
      </w:r>
    </w:p>
    <w:p w14:paraId="13B4A9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“Remand facility.”</w:t>
      </w:r>
    </w:p>
    <w:p w14:paraId="14E719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worse.”</w:t>
      </w:r>
    </w:p>
    <w:p w14:paraId="00C827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me. “Why?”</w:t>
      </w:r>
    </w:p>
    <w:p w14:paraId="199C26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now he is farther from the few people who know the danger.”</w:t>
      </w:r>
    </w:p>
    <w:p w14:paraId="1682DF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away, pressing my hand to my mouth. The full moon. The transfer. The silence around the order. The missing pages. The refusal to name who authorized it.</w:t>
      </w:r>
    </w:p>
    <w:p w14:paraId="35CA13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already happening.</w:t>
      </w:r>
    </w:p>
    <w:p w14:paraId="2459BA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are going to sacrifice him,” I say.</w:t>
      </w:r>
    </w:p>
    <w:p w14:paraId="2166B2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looks up sharply.</w:t>
      </w:r>
    </w:p>
    <w:p w14:paraId="7BD9F2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eyes harden. “Lizzy—”</w:t>
      </w:r>
    </w:p>
    <w:p w14:paraId="732E50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“On the full moon,” I whisper.</w:t>
      </w:r>
    </w:p>
    <w:p w14:paraId="52E13E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changes. Not disbelief. He has begun to understand enough to fear the pattern.</w:t>
      </w:r>
    </w:p>
    <w:p w14:paraId="262E27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he can speak, Rakiya breaks the silence.</w:t>
      </w:r>
    </w:p>
    <w:p w14:paraId="53A38E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soul is calling out for his father.”</w:t>
      </w:r>
    </w:p>
    <w:p w14:paraId="4495E1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both turn to her.</w:t>
      </w:r>
    </w:p>
    <w:p w14:paraId="450195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voice is small, but clear.</w:t>
      </w:r>
    </w:p>
    <w:p w14:paraId="68D715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you say?” Ifeanyi asks.</w:t>
      </w:r>
    </w:p>
    <w:p w14:paraId="1E6F86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holds her sketchbook tighter. “Uncle Sam. His soul is calling out for his father.”</w:t>
      </w:r>
    </w:p>
    <w:p w14:paraId="379038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chest tightens.</w:t>
      </w:r>
    </w:p>
    <w:p w14:paraId="32C90A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Sammy’s dream returns to me at once. His foster father had laid hands on him and blessed him. His desperate request in the police station rises again in my memory. Find my father, before death finds me.</w:t>
      </w:r>
    </w:p>
    <w:p w14:paraId="659CAC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rubs his forehead. “We don’t have time.”</w:t>
      </w:r>
    </w:p>
    <w:p w14:paraId="4686E8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looks at him.</w:t>
      </w:r>
    </w:p>
    <w:p w14:paraId="40A1F7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“And your dad is crying out for you too, sir.”</w:t>
      </w:r>
    </w:p>
    <w:p w14:paraId="20B226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strike him visibly. He goes still.</w:t>
      </w:r>
    </w:p>
    <w:p w14:paraId="6D6E90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459E82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dad is a Bishop?” Rakiya asks. “He is crying out for you.”</w:t>
      </w:r>
    </w:p>
    <w:p w14:paraId="6CFFE0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expression closes.</w:t>
      </w:r>
    </w:p>
    <w:p w14:paraId="2F66B7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has that got to do with all of this?” His voice is sharper than before.</w:t>
      </w:r>
    </w:p>
    <w:p w14:paraId="128E29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at Rakiya. At the wound she has touched.</w:t>
      </w:r>
    </w:p>
    <w:p w14:paraId="72ECC2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“Wait,” I say.</w:t>
      </w:r>
    </w:p>
    <w:p w14:paraId="7FF9CC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me. “Lizzy, we need to focus.”</w:t>
      </w:r>
    </w:p>
    <w:p w14:paraId="2D2059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focusing.”</w:t>
      </w:r>
    </w:p>
    <w:p w14:paraId="4D0CE9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you are following another spiritual branch when Sammy is being moved through a system we do not control.”</w:t>
      </w:r>
    </w:p>
    <w:p w14:paraId="0353B5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“Wait, Ifeanyi.”</w:t>
      </w:r>
    </w:p>
    <w:p w14:paraId="3D70D0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Something opens in my mind. I turn to Rakiya.</w:t>
      </w:r>
    </w:p>
    <w:p w14:paraId="2C0E10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Scripture we read this morning at our devotion, the Prophet Malachi spoke about the Last days… that the Lord will send the prophet Elijah to us, </w:t>
      </w:r>
      <w:proofErr w:type="gramStart"/>
      <w:r w:rsidRPr="003E4A86">
        <w:rPr>
          <w:rFonts w:ascii="Garamond" w:eastAsia="MS Mincho" w:hAnsi="Garamond" w:cs="Tahoma"/>
          <w:color w:val="000000"/>
          <w:sz w:val="23"/>
          <w:szCs w:val="23"/>
          <w:lang w:val="en-GB"/>
        </w:rPr>
        <w:t>And</w:t>
      </w:r>
      <w:proofErr w:type="gramEnd"/>
      <w:r w:rsidRPr="003E4A86">
        <w:rPr>
          <w:rFonts w:ascii="Garamond" w:eastAsia="MS Mincho" w:hAnsi="Garamond" w:cs="Tahoma"/>
          <w:color w:val="000000"/>
          <w:sz w:val="23"/>
          <w:szCs w:val="23"/>
          <w:lang w:val="en-GB"/>
        </w:rPr>
        <w:t xml:space="preserve"> he will turn the hearts of the fathers to the children, and the hearts of the children to their fathers, Otherwise He will come and strike the land with a curse.” </w:t>
      </w:r>
    </w:p>
    <w:p w14:paraId="329D69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lift up my eyes to Ifeanyi. “That day I visited Sammy in Ogbomosho,” I say slowly, “He mentioned that the Lord had ministered to him by a vision a prophecy about the reconciliation of fathers to children and children to fathers.”</w:t>
      </w:r>
    </w:p>
    <w:p w14:paraId="5BE27E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away.</w:t>
      </w:r>
    </w:p>
    <w:p w14:paraId="1B2ED4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continue. “That reconciliation would restrain the curse.”</w:t>
      </w:r>
    </w:p>
    <w:p w14:paraId="6EAA7A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sentence enters the space between us. I see him understand before he wants to. Sammy crying out for his father. Ifeanyi’s father crying out for him. Two sons. Two fathers. Two broken lines. </w:t>
      </w:r>
    </w:p>
    <w:p w14:paraId="1D3254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a curse looking for legal ground,” I whisper, “This is not a distraction,” I say. “It is instruction.”</w:t>
      </w:r>
    </w:p>
    <w:p w14:paraId="2EF227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says nothing.</w:t>
      </w:r>
    </w:p>
    <w:p w14:paraId="1AEAD3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needs his father’s blessing. But you also need your father’s reconciliation.”</w:t>
      </w:r>
    </w:p>
    <w:p w14:paraId="3DC29E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jaw tightens.</w:t>
      </w:r>
    </w:p>
    <w:p w14:paraId="6E5756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turn this toward me.”</w:t>
      </w:r>
    </w:p>
    <w:p w14:paraId="27AE3C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turning it toward you. Rakiya did not know enough to manipulate you. Can’t you see that Ifeanyi.”</w:t>
      </w:r>
    </w:p>
    <w:p w14:paraId="6241BD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at her. She lowers her eyes immediately.</w:t>
      </w:r>
    </w:p>
    <w:p w14:paraId="0F0E98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“Ifeanyi,” I say softly, “tell me the truth. Haven’t you been longing to see the </w:t>
      </w:r>
      <w:proofErr w:type="gramStart"/>
      <w:r w:rsidRPr="003E4A86">
        <w:rPr>
          <w:rFonts w:ascii="Garamond" w:eastAsia="MS Mincho" w:hAnsi="Garamond" w:cs="Tahoma"/>
          <w:color w:val="000000"/>
          <w:sz w:val="23"/>
          <w:szCs w:val="23"/>
          <w:lang w:val="en-GB"/>
        </w:rPr>
        <w:t>Bishop</w:t>
      </w:r>
      <w:proofErr w:type="gramEnd"/>
      <w:r w:rsidRPr="003E4A86">
        <w:rPr>
          <w:rFonts w:ascii="Garamond" w:eastAsia="MS Mincho" w:hAnsi="Garamond" w:cs="Tahoma"/>
          <w:color w:val="000000"/>
          <w:sz w:val="23"/>
          <w:szCs w:val="23"/>
          <w:lang w:val="en-GB"/>
        </w:rPr>
        <w:t xml:space="preserve"> lately?”</w:t>
      </w:r>
    </w:p>
    <w:p w14:paraId="3DEF2D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changes. It is brief. But unmistakable. A blush of shame and tenderness crosses his expression before pride tries to cover it.</w:t>
      </w:r>
    </w:p>
    <w:p w14:paraId="1BB6A5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away. That is answer enough.</w:t>
      </w:r>
    </w:p>
    <w:p w14:paraId="48F8E1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this is the Lord’s instruction,” I say, “don’t let your ego frustrate God’s mercy.”</w:t>
      </w:r>
    </w:p>
    <w:p w14:paraId="0EE8BF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exhales sharply. “My ego?”</w:t>
      </w:r>
    </w:p>
    <w:p w14:paraId="12162A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777006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return to mine. I should be afraid of the anger there. But I am too afraid for Sammy to fear Ifeanyi now.</w:t>
      </w:r>
    </w:p>
    <w:p w14:paraId="1FA57E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said spirits use men,” I remind him. “Men sign papers. Men open doors. Men look away. Then let God also use men. Let Him use fathers. Let Him use sons. Let Him use reconciliation as a door the enemy cannot pass through.”</w:t>
      </w:r>
    </w:p>
    <w:p w14:paraId="2AE4D4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stares at me for a long moment.</w:t>
      </w:r>
    </w:p>
    <w:p w14:paraId="27CACF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noise of the station continues around us: phones ringing, officers talking, a woman crying near a bench, someone arguing about bail. But inside our small circle, everything narrows to one decision.</w:t>
      </w:r>
    </w:p>
    <w:p w14:paraId="2A932E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Onitsha. Ifeanyi’s </w:t>
      </w:r>
      <w:proofErr w:type="gramStart"/>
      <w:r w:rsidRPr="003E4A86">
        <w:rPr>
          <w:rFonts w:ascii="Garamond" w:eastAsia="MS Mincho" w:hAnsi="Garamond" w:cs="Tahoma"/>
          <w:color w:val="000000"/>
          <w:sz w:val="23"/>
          <w:szCs w:val="23"/>
          <w:lang w:val="en-GB"/>
        </w:rPr>
        <w:t>father..</w:t>
      </w:r>
      <w:proofErr w:type="gramEnd"/>
      <w:r w:rsidRPr="003E4A86">
        <w:rPr>
          <w:rFonts w:ascii="Garamond" w:eastAsia="MS Mincho" w:hAnsi="Garamond" w:cs="Tahoma"/>
          <w:color w:val="000000"/>
          <w:sz w:val="23"/>
          <w:szCs w:val="23"/>
          <w:lang w:val="en-GB"/>
        </w:rPr>
        <w:t xml:space="preserve"> whom he calls The Bishop. The wound he has avoided for years. Finally, Ifeanyi looks down.</w:t>
      </w:r>
    </w:p>
    <w:p w14:paraId="6B666A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“Okay.” The word comes out low. Almost unwilling. But it comes.</w:t>
      </w:r>
    </w:p>
    <w:p w14:paraId="530D73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Relief moves through me so quickly I nearly cry. Then another fear rises. Rakiya.</w:t>
      </w:r>
    </w:p>
    <w:p w14:paraId="4610D2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do not want to leave her behind. Not in Lagos. Not in a hotel. Not with strangers. Before I can speak.</w:t>
      </w:r>
    </w:p>
    <w:p w14:paraId="0E68F0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is already bringing out his phone. “She is coming with us,” he says.</w:t>
      </w:r>
    </w:p>
    <w:p w14:paraId="6AD434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up.</w:t>
      </w:r>
    </w:p>
    <w:p w14:paraId="69F9F5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w:t>
      </w:r>
    </w:p>
    <w:p w14:paraId="3557EA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look at me.</w:t>
      </w:r>
    </w:p>
    <w:p w14:paraId="08CD1F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“Enough of this drama. I am booking three tickets to Onitsha.”</w:t>
      </w:r>
    </w:p>
    <w:p w14:paraId="4032BF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fingers tighten around mine. I almost laugh through my tears.</w:t>
      </w:r>
    </w:p>
    <w:p w14:paraId="75E648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w:t>
      </w:r>
    </w:p>
    <w:p w14:paraId="1E6C04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start thanking me again.” But his voice has softened.</w:t>
      </w:r>
    </w:p>
    <w:p w14:paraId="30F64D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walks a short distance away and begins making calls.</w:t>
      </w:r>
    </w:p>
    <w:p w14:paraId="73FDFE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 Rakiya and draw her into my arms. She comes willingly, small and trembling.</w:t>
      </w:r>
    </w:p>
    <w:p w14:paraId="72219F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will be alright,” I whisper.</w:t>
      </w:r>
    </w:p>
    <w:p w14:paraId="0EEB16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shoulders shake. “Will he?”</w:t>
      </w:r>
    </w:p>
    <w:p w14:paraId="6BD233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hold her tighter.</w:t>
      </w:r>
    </w:p>
    <w:p w14:paraId="7A0BE6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359545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do not know how yet. I do not know where the facility is. I do not know who signed the movement order. But I know this much: God is not leading us backward. He is leading us to the root. To fathers. To blessings. To </w:t>
      </w:r>
      <w:proofErr w:type="spellStart"/>
      <w:r w:rsidRPr="003E4A86">
        <w:rPr>
          <w:rFonts w:ascii="Garamond" w:eastAsia="MS Mincho" w:hAnsi="Garamond" w:cs="Tahoma"/>
          <w:color w:val="000000"/>
          <w:sz w:val="23"/>
          <w:szCs w:val="23"/>
          <w:lang w:val="en-GB"/>
        </w:rPr>
        <w:t>broken</w:t>
      </w:r>
      <w:proofErr w:type="spellEnd"/>
      <w:r w:rsidRPr="003E4A86">
        <w:rPr>
          <w:rFonts w:ascii="Garamond" w:eastAsia="MS Mincho" w:hAnsi="Garamond" w:cs="Tahoma"/>
          <w:color w:val="000000"/>
          <w:sz w:val="23"/>
          <w:szCs w:val="23"/>
          <w:lang w:val="en-GB"/>
        </w:rPr>
        <w:t xml:space="preserve"> authority restored before darkness can claim what rebellion has fractured.</w:t>
      </w:r>
    </w:p>
    <w:p w14:paraId="3A969E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Sammy will be alright,” I say again.</w:t>
      </w:r>
    </w:p>
    <w:p w14:paraId="3F56FD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cries quietly against me.</w:t>
      </w:r>
    </w:p>
    <w:p w14:paraId="074CFD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Across the station, Ifeanyi stands with his phone to his ear, speaking in clipped instructions about flights, timing, security, and transport.</w:t>
      </w:r>
    </w:p>
    <w:p w14:paraId="2FA7F1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his face has changed. The strategy remains. The urgency remains. The fear remains. Yet beneath it all, another battle has begun. Not against Dike. Not against the GODs. Against the pride of a son who must return to his father before another son can be rescued from death.</w:t>
      </w:r>
    </w:p>
    <w:p w14:paraId="58F8D3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CD8F33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9F725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96393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C0C31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AD42A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86AC97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3C0C3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50BD4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1DCC1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CF54D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9B034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7D2DF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FC9FC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F30F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1B2C7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A030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66D57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BB633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7F348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B3D50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A44DD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EF4D2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144F5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D843D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057C7FB" w14:textId="77777777" w:rsidR="000F753A" w:rsidRPr="005B6B63" w:rsidRDefault="000F753A" w:rsidP="000F753A">
      <w:pPr>
        <w:pStyle w:val="BodyText"/>
        <w:spacing w:after="0"/>
        <w:jc w:val="center"/>
        <w:rPr>
          <w:rFonts w:ascii="Garamond" w:eastAsia="MS Mincho" w:hAnsi="Garamond" w:cs="Tahoma"/>
          <w:b/>
          <w:bCs/>
          <w:color w:val="000000"/>
          <w:sz w:val="23"/>
          <w:szCs w:val="23"/>
          <w:lang w:val="en-GB"/>
        </w:rPr>
      </w:pPr>
    </w:p>
    <w:p w14:paraId="329FA4E0" w14:textId="381C0EC2" w:rsidR="000F753A" w:rsidRPr="005B6B63" w:rsidRDefault="000F753A" w:rsidP="000F753A">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THIRTY-FIVE</w:t>
      </w:r>
    </w:p>
    <w:p w14:paraId="31850429" w14:textId="77777777" w:rsidR="000F753A" w:rsidRDefault="000F753A" w:rsidP="000F753A">
      <w:pPr>
        <w:pStyle w:val="BodyText"/>
        <w:spacing w:after="0"/>
        <w:ind w:firstLine="284"/>
        <w:jc w:val="both"/>
        <w:rPr>
          <w:rFonts w:ascii="Garamond" w:eastAsia="MS Mincho" w:hAnsi="Garamond" w:cs="Tahoma"/>
          <w:color w:val="000000"/>
          <w:sz w:val="23"/>
          <w:szCs w:val="23"/>
          <w:lang w:val="en-GB"/>
        </w:rPr>
      </w:pPr>
    </w:p>
    <w:p w14:paraId="56FD6A1E" w14:textId="77777777" w:rsidR="000F753A" w:rsidRDefault="000F753A" w:rsidP="000F753A">
      <w:pPr>
        <w:pStyle w:val="BodyText"/>
        <w:spacing w:after="0"/>
        <w:jc w:val="both"/>
        <w:rPr>
          <w:rFonts w:ascii="Garamond" w:eastAsia="MS Mincho" w:hAnsi="Garamond" w:cs="Tahoma"/>
          <w:color w:val="000000"/>
          <w:sz w:val="23"/>
          <w:szCs w:val="23"/>
          <w:lang w:val="en-GB"/>
        </w:rPr>
      </w:pPr>
    </w:p>
    <w:p w14:paraId="180616CE" w14:textId="77777777" w:rsidR="003E4A86" w:rsidRPr="003E4A86" w:rsidRDefault="003E4A86" w:rsidP="000F753A">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has not recovered from the impact of Rakiya’s revelation. Your dad is crying out for you too, sir. </w:t>
      </w:r>
    </w:p>
    <w:p w14:paraId="3CA590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still hang over him. He has not dismissed them, because somewhere beneath his pride, his stubbornness, and the polished armour he has worn for years, he knows they are true. Rev. Obiajulu has never stopped loving him. No matter how far Ifeanyi ran, no matter how long he stayed away, his father’s heart had remained open.</w:t>
      </w:r>
    </w:p>
    <w:p w14:paraId="36A3DE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that is what makes Rakiya’s words impossible to ignore.</w:t>
      </w:r>
    </w:p>
    <w:p w14:paraId="479ABF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knows nothing about the long silence between father and son. She knows nothing about the old wound, the rebellion, the unanswered calls, or the guilt Ifeanyi has carried over Ikenna. She could not have invented a truth she was never told.</w:t>
      </w:r>
    </w:p>
    <w:p w14:paraId="16B02D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 at last, the prodigal son is ready to return. Not triumphantly. Not with explanations polished for dignity.</w:t>
      </w:r>
    </w:p>
    <w:p w14:paraId="7FD0FE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with the humility of a man finally willing to face his deepest fear – bowing before the father who has loved him through absence, pride, and pain. That is how much the mission to rescue Sammy from the jaws of death now means to Ifeanyi. This is the cost of Sammy’s deliverance – to save another son, he must first return as one.</w:t>
      </w:r>
    </w:p>
    <w:p w14:paraId="0FC9D4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hands are still trembling from everything that happened at the station – the news that Sammy had been moved. With trembling hands, I place a call to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w:t>
      </w:r>
    </w:p>
    <w:p w14:paraId="4CF8A0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moves quickly, booking tickets, arranging transport, making calls, speaking with the efficiency of a man who can turn crisis into movement. But something in his face has changed. The old composure remains, yet it now covers a deeper disturbance. He is no longer merely going to Onitsha because Sammy’s rescue requires it. He is going home.</w:t>
      </w:r>
    </w:p>
    <w:p w14:paraId="792D0D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I say when she answers.</w:t>
      </w:r>
    </w:p>
    <w:p w14:paraId="5077D2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“Lizzy?”</w:t>
      </w:r>
    </w:p>
    <w:p w14:paraId="1FCCE4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“Can you come to Onitsha?”</w:t>
      </w:r>
    </w:p>
    <w:p w14:paraId="1270FD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becomes alert immediately.</w:t>
      </w:r>
    </w:p>
    <w:p w14:paraId="13BB2B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 What is happening?”</w:t>
      </w:r>
    </w:p>
    <w:p w14:paraId="0E7E4A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are coming home.”</w:t>
      </w:r>
    </w:p>
    <w:p w14:paraId="1DEF3A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a pause.</w:t>
      </w:r>
    </w:p>
    <w:p w14:paraId="7DB13C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w:t>
      </w:r>
    </w:p>
    <w:p w14:paraId="136302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“Yes.”</w:t>
      </w:r>
    </w:p>
    <w:p w14:paraId="5865DE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and who?”</w:t>
      </w:r>
    </w:p>
    <w:p w14:paraId="5712B1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across the airport lounge at Ifeanyi, standing near the glass wall with his phone to his ear. Rakiya sits beside me, clutching her sketchbook, watching him the way children watch adults who hold the next instruction to their safety.</w:t>
      </w:r>
    </w:p>
    <w:p w14:paraId="0320DA1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I say.</w:t>
      </w:r>
    </w:p>
    <w:p w14:paraId="1E5B34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laughs once. Not because it is funny. Because she does not believe me. “Ifeanyi? Lizzy, you are lying.”</w:t>
      </w:r>
    </w:p>
    <w:p w14:paraId="2C06F4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not.”</w:t>
      </w:r>
    </w:p>
    <w:p w14:paraId="21DCB0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“Wait. My brother Ifeanyi?”</w:t>
      </w:r>
    </w:p>
    <w:p w14:paraId="2A5F84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2D65D1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same Ifeanyi?”</w:t>
      </w:r>
    </w:p>
    <w:p w14:paraId="362AD2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booking a flight right now to the nearest airport to Onitsha.”</w:t>
      </w:r>
    </w:p>
    <w:p w14:paraId="23CC6A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Silence follows.</w:t>
      </w:r>
    </w:p>
    <w:p w14:paraId="7412E61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very quietly, she asks, “What happened?”</w:t>
      </w:r>
    </w:p>
    <w:p w14:paraId="1410F5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a long story.”</w:t>
      </w:r>
    </w:p>
    <w:p w14:paraId="699C0D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you succeed in finding your friend’s father?”</w:t>
      </w:r>
    </w:p>
    <w:p w14:paraId="22B096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w:t>
      </w:r>
    </w:p>
    <w:p w14:paraId="6B7C8C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spellStart"/>
      <w:r w:rsidRPr="003E4A86">
        <w:rPr>
          <w:rFonts w:ascii="Garamond" w:eastAsia="MS Mincho" w:hAnsi="Garamond" w:cs="Tahoma"/>
          <w:color w:val="000000"/>
          <w:sz w:val="23"/>
          <w:szCs w:val="23"/>
          <w:lang w:val="en-GB"/>
        </w:rPr>
        <w:t>Nkay</w:t>
      </w:r>
      <w:proofErr w:type="spellEnd"/>
      <w:r w:rsidRPr="003E4A86">
        <w:rPr>
          <w:rFonts w:ascii="Garamond" w:eastAsia="MS Mincho" w:hAnsi="Garamond" w:cs="Tahoma"/>
          <w:color w:val="000000"/>
          <w:sz w:val="23"/>
          <w:szCs w:val="23"/>
          <w:lang w:val="en-GB"/>
        </w:rPr>
        <w:t>, please come to Onitsha. I will gist you everything when we get there.”</w:t>
      </w:r>
    </w:p>
    <w:p w14:paraId="2432E8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know I hate suspense.”</w:t>
      </w:r>
    </w:p>
    <w:p w14:paraId="4FFDD2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578462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“Is Ifeanyi okay?”</w:t>
      </w:r>
    </w:p>
    <w:p w14:paraId="0CB0FC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 again. His jaw is tight. His free hand rests against the glass, fingers spread, as though he needs to steady himself against something more solid than thought.</w:t>
      </w:r>
    </w:p>
    <w:p w14:paraId="7CD9A4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say softly. “But I think he is ready.”</w:t>
      </w:r>
    </w:p>
    <w:p w14:paraId="448D88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understands enough not to ask further. “I’m coming.”</w:t>
      </w:r>
    </w:p>
    <w:p w14:paraId="04A889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journey to Onitsha feels shorter than it is. Perhaps because fear travels faster than aircraft, every mile seems to carry us toward more than one destination.</w:t>
      </w:r>
    </w:p>
    <w:p w14:paraId="50A171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is still somewhere beyond our reach, hidden in a remand facility in Ogun State, caught between law, conspiracy, and ritual time. Dike has been shaken but not yet defeated. ASP Ekanem is working his end. Bitty is praying, I believe. Rakiya is beside me, sometimes silent, sometimes sketching, sometimes staring at nothing.</w:t>
      </w:r>
    </w:p>
    <w:p w14:paraId="5C9ABC1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And Ifeanyi sits ahead of us in the vehicle from the airport to Okosi Street, saying almost nothing. The closer we come to the Obiajulu house, the more the air seems to tighten around him.</w:t>
      </w:r>
    </w:p>
    <w:p w14:paraId="372EF2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By the time we enter the street that I have become familiar with, evening has begun to soften the sky. Okosi Street looks as it did when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first showed it to me – fenced bungalows, old gates, small shops, children playing near the gutter, women calling across compounds, the ordinary life of a neighbourhood unaware that one of its sons is returning to the wound he has avoided for years.</w:t>
      </w:r>
    </w:p>
    <w:p w14:paraId="1F194C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gate to Number 15 stands partly open. Mrs. Obiajulu comes out first. She sees Ifeanyi and stops. For a moment, she does not move. Then her hand goes to her chest.</w:t>
      </w:r>
    </w:p>
    <w:p w14:paraId="288564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2068C8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steps out of the vehicle. “Mummy.”</w:t>
      </w:r>
    </w:p>
    <w:p w14:paraId="6EF06D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breaks her.</w:t>
      </w:r>
    </w:p>
    <w:p w14:paraId="189881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does not wait for luggage, explanation, or dignity. She crosses the small compound with surprising speed and holds him. Ifeanyi stands stiffly for one second, like a man unused to receiving love without negotiation.</w:t>
      </w:r>
    </w:p>
    <w:p w14:paraId="2DAEFF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his arms go around her.</w:t>
      </w:r>
    </w:p>
    <w:p w14:paraId="2D85EB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away.</w:t>
      </w:r>
    </w:p>
    <w:p w14:paraId="05B0C0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 moments are too private even when they happen in the open.</w:t>
      </w:r>
    </w:p>
    <w:p w14:paraId="68C81E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slips her hand into mine.</w:t>
      </w:r>
    </w:p>
    <w:p w14:paraId="6039F9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wait.</w:t>
      </w:r>
    </w:p>
    <w:p w14:paraId="2B16AE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cries quietly against her son’s shoulder, touching his face, his arms, his chest, as if to confirm that he has not come as a voice on the phone but as flesh returned to her gate.</w:t>
      </w:r>
    </w:p>
    <w:p w14:paraId="203C72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lost son comes back home.</w:t>
      </w:r>
    </w:p>
    <w:p w14:paraId="4A0ACA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“Come inside,” she says, wiping her face. “Your father is inside.”</w:t>
      </w:r>
    </w:p>
    <w:p w14:paraId="1B0484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that, Ifeanyi’s body changes. Only slightly. But I notice it.</w:t>
      </w:r>
    </w:p>
    <w:p w14:paraId="175DDD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first embrace has been mother’s mercy. The next room holds father’s reckoning.</w:t>
      </w:r>
    </w:p>
    <w:p w14:paraId="070B48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is in the sitting room when we enter. He rises slowly. Not with the shock of a man who never imagined the day. More like a father who has waited so long for a door to open that when it finally does, he fears moving too quickly might frighten the moment away.</w:t>
      </w:r>
    </w:p>
    <w:p w14:paraId="56EDAFE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stands just inside the room. For a few seconds, father and son look at each other. No one speaks.</w:t>
      </w:r>
    </w:p>
    <w:p w14:paraId="778267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air holds years. Arguments. Silences. Accusations. Letters unanswered. Calls avoided. Ikenna’s death. Dike’s shadow. A father’s regret. A son’s pride.</w:t>
      </w:r>
    </w:p>
    <w:p w14:paraId="60CFE5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Then Ifeanyi moves. He crosses the room, stops before his father, and kneels.</w:t>
      </w:r>
    </w:p>
    <w:p w14:paraId="22AF21C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sound that comes from Mrs. Obiajulu is almost a cry.</w:t>
      </w:r>
    </w:p>
    <w:p w14:paraId="33AF3C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face changes completely.</w:t>
      </w:r>
    </w:p>
    <w:p w14:paraId="64B32A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bows his head. “Daddy.” The word trembles. “I have sinned against God and against you.”</w:t>
      </w:r>
    </w:p>
    <w:p w14:paraId="486F17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remains standing, his hands hanging at his sides as though he does not yet know whether to lift them.</w:t>
      </w:r>
    </w:p>
    <w:p w14:paraId="68D223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continues, his voice breaking now. “Please forgive me for my rebellion. For the years I refused to come home. For the anger. For the pride. For everything I said. Everything I became.” </w:t>
      </w:r>
    </w:p>
    <w:p w14:paraId="60A70B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shoulders shake. “And for Ikenna.”</w:t>
      </w:r>
    </w:p>
    <w:p w14:paraId="037BCE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still.</w:t>
      </w:r>
    </w:p>
    <w:p w14:paraId="3F9C8C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causing the death of your son.”</w:t>
      </w:r>
    </w:p>
    <w:p w14:paraId="73D0C5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closes his eyes. The pain in his face is terrible. I want to tell Ifeanyi not to say it that way. Not to carry all of Dike’s evil, Ikenna’s choices, and the family’s brokenness onto his own back. But this is not my confession. It is his.</w:t>
      </w:r>
    </w:p>
    <w:p w14:paraId="2B3A21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should have protected him,” Ifeanyi whispers. “I should have stayed. I should have fought harder. I should have seen what Dike was doing before it swallowed him.”</w:t>
      </w:r>
    </w:p>
    <w:p w14:paraId="702DBD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steps forward.</w:t>
      </w:r>
    </w:p>
    <w:p w14:paraId="25CDE5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low when he speaks. “Ifeanyi.”</w:t>
      </w:r>
    </w:p>
    <w:p w14:paraId="66EEFA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son does not lift his head.</w:t>
      </w:r>
    </w:p>
    <w:p w14:paraId="790BDB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 at me.”</w:t>
      </w:r>
    </w:p>
    <w:p w14:paraId="56F0E5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Slowly, Ifeanyi looks up.</w:t>
      </w:r>
    </w:p>
    <w:p w14:paraId="729270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eyes are wet. “You are my son too.”</w:t>
      </w:r>
    </w:p>
    <w:p w14:paraId="76E3D5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sentence opens the room.</w:t>
      </w:r>
    </w:p>
    <w:p w14:paraId="1D84C4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first son,” he continues. “And I never stopped loving you. Never.”</w:t>
      </w:r>
    </w:p>
    <w:p w14:paraId="09796F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face collapses.</w:t>
      </w:r>
    </w:p>
    <w:p w14:paraId="12A4F4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“Daddy…”</w:t>
      </w:r>
    </w:p>
    <w:p w14:paraId="5D4B4C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“Welcome home, son.” Rev. Obiajulu bends and places both hands on his shoulders. “Come. Get up.”</w:t>
      </w:r>
    </w:p>
    <w:p w14:paraId="2CD0A7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Ifeanyi cannot rise. The weeping overtakes him. Not controlled. Not curated. Not hidden behind expensive linen, influence, or intelligence. He weeps like a son.</w:t>
      </w:r>
    </w:p>
    <w:p w14:paraId="5BA6A0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Obiajulu covers her mouth and cries. Rakiya presses against my side, frightened and moved at once. I stand still, tears running freely down my face.</w:t>
      </w:r>
    </w:p>
    <w:p w14:paraId="226B20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Rev. Obiajulu kneels before him. </w:t>
      </w:r>
    </w:p>
    <w:p w14:paraId="02C463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 father kneeling to reach a son who cannot yet stand.</w:t>
      </w:r>
    </w:p>
    <w:p w14:paraId="432AF5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I am not worthy of Him,” Ifeanyi says through tears. “Please… please ask Jesus to forgive me and accept me as His.”</w:t>
      </w:r>
    </w:p>
    <w:p w14:paraId="620CB5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hand moves to the back of his son’s head.</w:t>
      </w:r>
    </w:p>
    <w:p w14:paraId="1CAD7D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has already forgiven you at the Cross.”</w:t>
      </w:r>
    </w:p>
    <w:p w14:paraId="46B291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at him, broken.</w:t>
      </w:r>
    </w:p>
    <w:p w14:paraId="4B9303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paid the price in full for your sins,” his father says. “Not half. Not when you became better. Not after you returned home. In full.”</w:t>
      </w:r>
    </w:p>
    <w:p w14:paraId="6206EA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sobs. “Will He receive me?”</w:t>
      </w:r>
    </w:p>
    <w:p w14:paraId="3E6BA8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has been calling you.”</w:t>
      </w:r>
    </w:p>
    <w:p w14:paraId="433775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ran.”</w:t>
      </w:r>
    </w:p>
    <w:p w14:paraId="41A460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He followed.”</w:t>
      </w:r>
    </w:p>
    <w:p w14:paraId="5A0CAD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ashamed.”</w:t>
      </w:r>
    </w:p>
    <w:p w14:paraId="3363EB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bring the shame to Him.” Rev. Obiajulu’s voice strengthens. “My son. Let us pray.”</w:t>
      </w:r>
    </w:p>
    <w:p w14:paraId="1B5267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bows again.</w:t>
      </w:r>
    </w:p>
    <w:p w14:paraId="43663E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time, not under guilt alone. Under surrender.</w:t>
      </w:r>
    </w:p>
    <w:p w14:paraId="44658E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places his hands on him and prays.</w:t>
      </w:r>
    </w:p>
    <w:p w14:paraId="070DDC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is nothing theatrical in the prayer. No shouting. No religious performance. Only the deep authority of a father and priest asking the mercy of Christ to receive what pride has released at last.</w:t>
      </w:r>
    </w:p>
    <w:p w14:paraId="39D992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thanks God for the Cross. For the blood of Jesus. For mercy stronger than rebellion. For a son returned. The words come haltingly at first. Then clearer – For guilt lifted. For Dike’s influence broken. For the old wound in the Obiajulu house to begin healing where it first bled. Then he leads Ifeanyi to confess Christ.</w:t>
      </w:r>
    </w:p>
    <w:p w14:paraId="6AC300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“Lord Jesus,” Ifeanyi says, “I receive You as my Lord and Saviour. Forgive my sins. Wash me. Deliver me. Take my life. I belong to You.”</w:t>
      </w:r>
    </w:p>
    <w:p w14:paraId="55EFCF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the last sentence, Mrs. Obiajulu cries aloud.</w:t>
      </w:r>
    </w:p>
    <w:p w14:paraId="6BFD5A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door opens.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enters. She stops at the threshold, stunned.</w:t>
      </w:r>
    </w:p>
    <w:p w14:paraId="7177B3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eyes move from her father kneeling with his hands on Ifeanyi, to her brother bent before him, to her mother weeping, to me crying silently near the sofa.</w:t>
      </w:r>
    </w:p>
    <w:p w14:paraId="183B82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she cannot speak. Then tears spring to her eyes. She covers her mouth with both hands, as if trying to keep the sound inside her.</w:t>
      </w:r>
    </w:p>
    <w:p w14:paraId="3E0817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prayer ends. Rev. Obiajulu lifts Ifeanyi gently.</w:t>
      </w:r>
    </w:p>
    <w:p w14:paraId="577D12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crosses the room. “Ifeanyi.”</w:t>
      </w:r>
    </w:p>
    <w:p w14:paraId="74474F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His face is wet, unguarded, almost boyish.</w:t>
      </w:r>
    </w:p>
    <w:p w14:paraId="6EC9E2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She rushes into his arms. They hold each other tightly. Not like siblings greeting after distance. Like survivors of the same house finding each other after war.</w:t>
      </w:r>
    </w:p>
    <w:p w14:paraId="51F098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 he whispers.</w:t>
      </w:r>
    </w:p>
    <w:p w14:paraId="161E34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shakes her head against his shoulder. “Shut up.”</w:t>
      </w:r>
    </w:p>
    <w:p w14:paraId="1FCA9B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Through my tears, I almost laugh.</w:t>
      </w:r>
    </w:p>
    <w:p w14:paraId="3AA99E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“Just shut up and hug me.”</w:t>
      </w:r>
    </w:p>
    <w:p w14:paraId="183D06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w:t>
      </w:r>
    </w:p>
    <w:p w14:paraId="782468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while, no one interrupts them.</w:t>
      </w:r>
    </w:p>
    <w:p w14:paraId="27CD1E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Even Rakiya, who understands little of the family history, seems to know that something sacred is happening.</w:t>
      </w:r>
    </w:p>
    <w:p w14:paraId="032956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Then </w:t>
      </w:r>
      <w:proofErr w:type="spellStart"/>
      <w:r w:rsidRPr="003E4A86">
        <w:rPr>
          <w:rFonts w:ascii="Garamond" w:eastAsia="MS Mincho" w:hAnsi="Garamond" w:cs="Tahoma"/>
          <w:color w:val="000000"/>
          <w:sz w:val="23"/>
          <w:szCs w:val="23"/>
          <w:lang w:val="en-GB"/>
        </w:rPr>
        <w:t>Nkeonyere</w:t>
      </w:r>
      <w:proofErr w:type="spellEnd"/>
      <w:r w:rsidRPr="003E4A86">
        <w:rPr>
          <w:rFonts w:ascii="Garamond" w:eastAsia="MS Mincho" w:hAnsi="Garamond" w:cs="Tahoma"/>
          <w:color w:val="000000"/>
          <w:sz w:val="23"/>
          <w:szCs w:val="23"/>
          <w:lang w:val="en-GB"/>
        </w:rPr>
        <w:t xml:space="preserve"> pulls back, wiping her face with both hands.</w:t>
      </w:r>
    </w:p>
    <w:p w14:paraId="63DBC6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came in and saw one man outside asking for Number 15.”</w:t>
      </w:r>
    </w:p>
    <w:p w14:paraId="015BFC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shifts back toward the ordinary so suddenly that Mrs. Obiajulu looks confused.</w:t>
      </w:r>
    </w:p>
    <w:p w14:paraId="40E4CC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“Number 15?”</w:t>
      </w:r>
    </w:p>
    <w:p w14:paraId="2482E8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A white man. He asked if this is Number 15, Okosi Street.”</w:t>
      </w:r>
    </w:p>
    <w:p w14:paraId="4D1CAF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frowns. “This is Number 15. Have you forgotten our house number?”</w:t>
      </w:r>
    </w:p>
    <w:p w14:paraId="7048A2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this is Number 15, Daddy. That is why I’m telling you. He said he is looking for Reverend Obiajulu.”</w:t>
      </w:r>
    </w:p>
    <w:p w14:paraId="2D838D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white man?” I ask. The words escape me before I can stop them. At the same time, Ifeanyi says, “A white man?”</w:t>
      </w:r>
    </w:p>
    <w:p w14:paraId="2AE083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look at each other. The same thought crosses both our faces.</w:t>
      </w:r>
    </w:p>
    <w:p w14:paraId="022DB6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w:t>
      </w:r>
    </w:p>
    <w:p w14:paraId="2EC6DF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run to the door.</w:t>
      </w:r>
    </w:p>
    <w:p w14:paraId="1E8094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Behind us, everyone begins speaking at once.</w:t>
      </w:r>
    </w:p>
    <w:p w14:paraId="45C8CF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the gate stands a tall white man, older, his hair silver at the temples, his face lined by travel, worry, and prayer. Beside him stands a woman, also white, holding a handbag tightly in both hands. Their clothes bear the slight disorder of people who have come a long way without caring how they appear at arrival.</w:t>
      </w:r>
    </w:p>
    <w:p w14:paraId="43D832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 looks at us with anxious politeness.</w:t>
      </w:r>
    </w:p>
    <w:p w14:paraId="581A1C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evening,” he says. “I am looking for Reverend Joseph Obiajulu.”</w:t>
      </w:r>
    </w:p>
    <w:p w14:paraId="7CD5A2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comes behind us.</w:t>
      </w:r>
    </w:p>
    <w:p w14:paraId="2AD229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Joseph Obiajulu.”</w:t>
      </w:r>
    </w:p>
    <w:p w14:paraId="5B8158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man’s face changes. Relief. Fear. Hope.</w:t>
      </w:r>
    </w:p>
    <w:p w14:paraId="0C3365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name is Reverend Andrew Briggs,” he says. “This is my wife, Margaret.”</w:t>
      </w:r>
    </w:p>
    <w:p w14:paraId="2AB672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My knees almost weaken.</w:t>
      </w:r>
    </w:p>
    <w:p w14:paraId="345015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hand reaches out and lightly holds my elbow, steadying me without looking away from the couple.</w:t>
      </w:r>
    </w:p>
    <w:p w14:paraId="7F6672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Obiajulu’s eyes widen. “Briggs?”</w:t>
      </w:r>
    </w:p>
    <w:p w14:paraId="183CC7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The man swallows. “My wife and I have been searching for our son.”</w:t>
      </w:r>
    </w:p>
    <w:p w14:paraId="6EC5E7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wife’s eyes fill immediately.</w:t>
      </w:r>
    </w:p>
    <w:p w14:paraId="393EEE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“Chukwuebuka,” she says.</w:t>
      </w:r>
    </w:p>
    <w:p w14:paraId="3E4868D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enters the compound like a bell.</w:t>
      </w:r>
    </w:p>
    <w:p w14:paraId="7AEA15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Chukwuebuka. Sammy’s Igbo name. God is great.</w:t>
      </w:r>
    </w:p>
    <w:p w14:paraId="013E5E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steps closer.</w:t>
      </w:r>
    </w:p>
    <w:p w14:paraId="50AB8A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come in.”</w:t>
      </w:r>
    </w:p>
    <w:p w14:paraId="5FFF08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enter the compound slowly, as though afraid that hope might be withdrawn if they move too quickly.</w:t>
      </w:r>
    </w:p>
    <w:p w14:paraId="5606B1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Inside the sitting room, Reverend Briggs speaks with trembling dignity.</w:t>
      </w:r>
    </w:p>
    <w:p w14:paraId="59C1810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wife and I have prayed for Chukwuebuka for years,” Reverend Briggs says. “We never stopped. Last week, one of the ministers in my church asked if I knew any Reverend Obiajulu in Nigeria. He said an inquiry had come from Nigeria about a priest whose foster son was trying to reconnect with him. According to the message, the boy was in the custody of Reverend Obiajulu.”</w:t>
      </w:r>
    </w:p>
    <w:p w14:paraId="6F80BC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paused, his voice tightening with emotion.</w:t>
      </w:r>
    </w:p>
    <w:p w14:paraId="38BBCB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first, I did not understand. I did not know any Reverend Obiajulu. I did not know where my son was. But when he mentioned a foster son searching for his father, my spirit would not let the matter rest. My wife and I began making calls through the church network, and every inquiry brought us closer to this address.”</w:t>
      </w:r>
    </w:p>
    <w:p w14:paraId="17692A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from Rev. Obiajulu to Ifeanyi, then to me.</w:t>
      </w:r>
    </w:p>
    <w:p w14:paraId="387D4D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lifts both hands slowly. “God be magnified.”</w:t>
      </w:r>
    </w:p>
    <w:p w14:paraId="3A0DE3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begins to cry. “Is Ebuka here?” she asks.</w:t>
      </w:r>
    </w:p>
    <w:p w14:paraId="41D58D6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stills. Ifeanyi and I look at each other. A silent exchange. How much do we say? How fast?</w:t>
      </w:r>
    </w:p>
    <w:p w14:paraId="389ED4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How do we tell parents who have prayed for years that the son they have found is alive, but hidden inside danger?</w:t>
      </w:r>
    </w:p>
    <w:p w14:paraId="4057A1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sees the hesitation.</w:t>
      </w:r>
    </w:p>
    <w:p w14:paraId="7CCD60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“Is he alive?”</w:t>
      </w:r>
    </w:p>
    <w:p w14:paraId="6DF096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say quickly.</w:t>
      </w:r>
    </w:p>
    <w:p w14:paraId="41C44D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Both parents turn to me.</w:t>
      </w:r>
    </w:p>
    <w:p w14:paraId="22D8C6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alive.”</w:t>
      </w:r>
    </w:p>
    <w:p w14:paraId="71503E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presses a hand to her mouth.</w:t>
      </w:r>
    </w:p>
    <w:p w14:paraId="2E7CA6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“Thank You, Jesus.”</w:t>
      </w:r>
    </w:p>
    <w:p w14:paraId="7F0794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he is not here,” Ifeanyi says carefully. “He is in Lagos.”</w:t>
      </w:r>
    </w:p>
    <w:p w14:paraId="60CB8F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the full truth. But it is the first mercy.</w:t>
      </w:r>
    </w:p>
    <w:p w14:paraId="7C5AAF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face tightens.</w:t>
      </w:r>
    </w:p>
    <w:p w14:paraId="3E1662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“Is he </w:t>
      </w:r>
      <w:proofErr w:type="gramStart"/>
      <w:r w:rsidRPr="003E4A86">
        <w:rPr>
          <w:rFonts w:ascii="Garamond" w:eastAsia="MS Mincho" w:hAnsi="Garamond" w:cs="Tahoma"/>
          <w:color w:val="000000"/>
          <w:sz w:val="23"/>
          <w:szCs w:val="23"/>
          <w:lang w:val="en-GB"/>
        </w:rPr>
        <w:t>all</w:t>
      </w:r>
      <w:proofErr w:type="gramEnd"/>
      <w:r w:rsidRPr="003E4A86">
        <w:rPr>
          <w:rFonts w:ascii="Garamond" w:eastAsia="MS Mincho" w:hAnsi="Garamond" w:cs="Tahoma"/>
          <w:color w:val="000000"/>
          <w:sz w:val="23"/>
          <w:szCs w:val="23"/>
          <w:lang w:val="en-GB"/>
        </w:rPr>
        <w:t xml:space="preserve"> right?”</w:t>
      </w:r>
    </w:p>
    <w:p w14:paraId="7BD62F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alive,” Ifeanyi says.</w:t>
      </w:r>
    </w:p>
    <w:p w14:paraId="62F272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repetition is not enough, but it is all we can safely give at once.</w:t>
      </w:r>
    </w:p>
    <w:p w14:paraId="0A1AAB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looks at his son. “What happened?”</w:t>
      </w:r>
    </w:p>
    <w:p w14:paraId="3C3283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takes a breath. “Daddy, we need to leave for Lagos immediately.”</w:t>
      </w:r>
    </w:p>
    <w:p w14:paraId="78FA068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w:t>
      </w:r>
    </w:p>
    <w:p w14:paraId="2ADA82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1BBFE2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stands at once. “I will come.”</w:t>
      </w:r>
    </w:p>
    <w:p w14:paraId="2B696A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rises too. “So will I.”</w:t>
      </w:r>
    </w:p>
    <w:p w14:paraId="06250A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hesitates.</w:t>
      </w:r>
    </w:p>
    <w:p w14:paraId="55FD8E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Mrs. Briggs says before he can object. “I have waited too many years to be told to wait again.” Her voice carries such quiet force that no one argues.</w:t>
      </w:r>
    </w:p>
    <w:p w14:paraId="7B5078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turns to Rev. Obiajulu. “Is my son in trouble?”</w:t>
      </w:r>
    </w:p>
    <w:p w14:paraId="592E82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heavy.</w:t>
      </w:r>
    </w:p>
    <w:p w14:paraId="684FA1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answers before anyone else. “Yes.”</w:t>
      </w:r>
    </w:p>
    <w:p w14:paraId="51F124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lands hard.</w:t>
      </w:r>
    </w:p>
    <w:p w14:paraId="2B1F66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God has brought you at the right time.”</w:t>
      </w:r>
    </w:p>
    <w:p w14:paraId="6EAD57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close my eyes. Right time. Three days to the full moon. Sammy moved. His soul calling for his father. Ifeanyi reconciled. The father found. The pieces are no longer scattered. They are converging.</w:t>
      </w:r>
    </w:p>
    <w:p w14:paraId="0AF38F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brings out his phone. “I will book the earliest flight to Lagos.”</w:t>
      </w:r>
    </w:p>
    <w:p w14:paraId="3CDA18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 he steps aside to make arrangements, I stand near the window, overwhelmed by the speed of God’s mercy. A few hours ago, Ifeanyi resisted returning to his father. Now he has knelt, repented, received Christ, and been restored.</w:t>
      </w:r>
    </w:p>
    <w:p w14:paraId="15DEB7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few minutes after that, Sammy’s foster father walks into the compound as if summoned by the same mercy.</w:t>
      </w:r>
    </w:p>
    <w:p w14:paraId="1C2781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Reverend Briggs holding his wife’s hand. His eyes are wet, but steady. A father has come for his son.</w:t>
      </w:r>
    </w:p>
    <w:p w14:paraId="3297B2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bow my head. God, please go ahead of us. Break every chain holding Sammy. Let the father’s blessing reach him before the darkness does. </w:t>
      </w:r>
    </w:p>
    <w:p w14:paraId="009D13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Rakiya comes quietly to my side and holds my hand. </w:t>
      </w:r>
    </w:p>
    <w:p w14:paraId="24FBDA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will be all right,” she whispers.</w:t>
      </w:r>
    </w:p>
    <w:p w14:paraId="6CF0CD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time, I believe her more than myself.</w:t>
      </w:r>
    </w:p>
    <w:p w14:paraId="6D13FC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say.</w:t>
      </w:r>
    </w:p>
    <w:p w14:paraId="32D696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“Sammy will be all right.”</w:t>
      </w:r>
    </w:p>
    <w:p w14:paraId="6D63E4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Outside, the evening deepens over Okosi Street.</w:t>
      </w:r>
    </w:p>
    <w:p w14:paraId="2C4F69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Inside Number 15, fathers, sons, sisters, mothers, witnesses, and a rescued child gather under one roof, not yet knowing how the next battle will unfold.</w:t>
      </w:r>
    </w:p>
    <w:p w14:paraId="7D9883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one truth has become impossible to deny. God has begun answering before we finish asking.</w:t>
      </w:r>
    </w:p>
    <w:p w14:paraId="5EF017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BBAB1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448997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034C8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40F92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47F13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A0A67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C378F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A9BD5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761E0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0DB9E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45B311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97734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D3315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BBDE0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E6844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112B7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6142A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EBD3E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D1B0769"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66AD86A2"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31A98A48"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102F0506"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1C1D6D0C"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39AFEF72"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62F26CB8"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395DF750"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54DEEAD1"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534016CF"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131AEC28"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2A8F20D1"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603D7DB1"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0C55178B"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126228E9" w14:textId="77777777" w:rsidR="000F753A" w:rsidRPr="005B6B63" w:rsidRDefault="000F753A" w:rsidP="000F753A">
      <w:pPr>
        <w:pStyle w:val="BodyText"/>
        <w:spacing w:after="0"/>
        <w:jc w:val="center"/>
        <w:rPr>
          <w:rFonts w:ascii="Garamond" w:eastAsia="MS Mincho" w:hAnsi="Garamond" w:cs="Tahoma"/>
          <w:b/>
          <w:bCs/>
          <w:color w:val="000000"/>
          <w:sz w:val="23"/>
          <w:szCs w:val="23"/>
          <w:lang w:val="en-GB"/>
        </w:rPr>
      </w:pPr>
    </w:p>
    <w:p w14:paraId="5AC82DE9" w14:textId="2AE10157" w:rsidR="000F753A" w:rsidRPr="005B6B63" w:rsidRDefault="000F753A" w:rsidP="000F753A">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THIRTY-SIX</w:t>
      </w:r>
    </w:p>
    <w:p w14:paraId="4C96377C" w14:textId="77777777" w:rsidR="000F753A" w:rsidRDefault="000F753A" w:rsidP="000F753A">
      <w:pPr>
        <w:pStyle w:val="BodyText"/>
        <w:spacing w:after="0"/>
        <w:ind w:firstLine="284"/>
        <w:jc w:val="both"/>
        <w:rPr>
          <w:rFonts w:ascii="Garamond" w:eastAsia="MS Mincho" w:hAnsi="Garamond" w:cs="Tahoma"/>
          <w:color w:val="000000"/>
          <w:sz w:val="23"/>
          <w:szCs w:val="23"/>
          <w:lang w:val="en-GB"/>
        </w:rPr>
      </w:pPr>
    </w:p>
    <w:p w14:paraId="39DB62D8" w14:textId="77777777" w:rsidR="000F753A" w:rsidRDefault="000F753A" w:rsidP="000F753A">
      <w:pPr>
        <w:pStyle w:val="BodyText"/>
        <w:spacing w:after="0"/>
        <w:jc w:val="both"/>
        <w:rPr>
          <w:rFonts w:ascii="Garamond" w:eastAsia="MS Mincho" w:hAnsi="Garamond" w:cs="Tahoma"/>
          <w:color w:val="000000"/>
          <w:sz w:val="23"/>
          <w:szCs w:val="23"/>
          <w:lang w:val="en-GB"/>
        </w:rPr>
      </w:pPr>
    </w:p>
    <w:p w14:paraId="5386F455" w14:textId="77777777" w:rsidR="003E4A86" w:rsidRPr="003E4A86" w:rsidRDefault="003E4A86" w:rsidP="000F753A">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Standing behind a rusted gate, with walls faded by heat, dust, rain, and years of official indifference, the police station looks smaller than the fear it carries. A torn flag moves lazily on a pole in the compound. Two seized motorcycles lean against a wall. A tired-looking officer sits under a tree with a register on his lap, and somewhere behind the building, voices rise and fall in the rough rhythm of people pleading, arguing, and waiting for authority to decide whether truth is useful.</w:t>
      </w:r>
    </w:p>
    <w:p w14:paraId="7B5841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Andrew Briggs stands still beside the vehicle for a moment before we enter. His wife holds his hand. I watch his face.</w:t>
      </w:r>
    </w:p>
    <w:p w14:paraId="03D14B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 a young man, but hope has given him a dangerous strength. Since he arrived in Onitsha, he has moved with the strained dignity of a father who had prayed too long to be casual. Every step toward Lagos has tightened him. Every unanswered call has aged him. Every silence around Sammy’s transfer has entered his body like a wound.</w:t>
      </w:r>
    </w:p>
    <w:p w14:paraId="0F374F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we are here. The station where Sammy was last confirmed. The place where a paper once held his name. The place where truth has either been hidden, sold, or moved.</w:t>
      </w:r>
    </w:p>
    <w:p w14:paraId="57F8E3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adjusts his collar, though there is no need. His shirt is creased from travel, his eyes red from prayer and lack of sleep, but there is something immovable in him as he walks into the building.</w:t>
      </w:r>
    </w:p>
    <w:p w14:paraId="022D90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walks beside him. Rev. Obiajulu follows closely.</w:t>
      </w:r>
    </w:p>
    <w:p w14:paraId="2913043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remains near me, trembling silently. Rakiya holds my hand. Her grip is cold.</w:t>
      </w:r>
    </w:p>
    <w:p w14:paraId="5995E95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DPO’s office smells of cheap air freshener. He exudes the arrogance of a man too comfortable in a chair that gives him power over frightened people.</w:t>
      </w:r>
    </w:p>
    <w:p w14:paraId="67253E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DPO sits behind a large desk covered with files, a landline telephone, a half-empty bottle of water, and a nameplate polished more carefully than the room. He does not rise when we enter. He does not offer seats. He looks at us as if we are an inconvenience that has dressed too well for the occasion.</w:t>
      </w:r>
    </w:p>
    <w:p w14:paraId="1ADE0E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he says.</w:t>
      </w:r>
    </w:p>
    <w:p w14:paraId="53E300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steps forward. “My name is Reverend Andrew Briggs. I am looking for my son.”</w:t>
      </w:r>
    </w:p>
    <w:p w14:paraId="468B0DE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DPO leans back. “This is not missing persons office.”</w:t>
      </w:r>
    </w:p>
    <w:p w14:paraId="5FA10F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rudeness enters the room like a slap. Rev. Briggs absorbs it.</w:t>
      </w:r>
    </w:p>
    <w:p w14:paraId="40ED4C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“My son was brought here. His name is Samuel Briggs. He may also be recorded as Samuel Chukwuebuka Briggs.”</w:t>
      </w:r>
    </w:p>
    <w:p w14:paraId="6AA7E3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DPO’s eyes flicker. Just once. But I see it. So does Ifeanyi.</w:t>
      </w:r>
    </w:p>
    <w:p w14:paraId="45BF86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don’t have anybody like that here,” the DPO says.</w:t>
      </w:r>
    </w:p>
    <w:p w14:paraId="5F9AAF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wife makes a small sound beside me.</w:t>
      </w:r>
    </w:p>
    <w:p w14:paraId="4C4A17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Reverend does not move. “Sir,” he says, with the effort of a man choosing honour over anger, “please check your records. We were informed he was held here before being moved.”</w:t>
      </w:r>
    </w:p>
    <w:p w14:paraId="5177A7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said we don’t have him.”</w:t>
      </w:r>
    </w:p>
    <w:p w14:paraId="76632E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my son.”</w:t>
      </w:r>
    </w:p>
    <w:p w14:paraId="560EF2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go and look for him where you kept him.”</w:t>
      </w:r>
    </w:p>
    <w:p w14:paraId="168C7B4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room tightens. </w:t>
      </w:r>
    </w:p>
    <w:p w14:paraId="266107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takes one step closer to the desk. “I did not come to quarrel with you. I came as a father. I have searched for this boy for years. My wife and I have prayed for him. If he was here, tell me where he was taken.”</w:t>
      </w:r>
    </w:p>
    <w:p w14:paraId="736CEE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DPO’s face hardens. “Are you deaf?”</w:t>
      </w:r>
    </w:p>
    <w:p w14:paraId="34FF77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jaw flexes.</w:t>
      </w:r>
    </w:p>
    <w:p w14:paraId="479F61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puts a quiet hand on his arm.</w:t>
      </w:r>
    </w:p>
    <w:p w14:paraId="487B68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step forward before I can stop myself. “Sir, Sammy was here. I came here to visit him last week, and—”</w:t>
      </w:r>
    </w:p>
    <w:p w14:paraId="4166EB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“Hey, young lady.” The DPO’s voice cuts into mine. “Don’t say what you don’t know.”</w:t>
      </w:r>
    </w:p>
    <w:p w14:paraId="246C08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saw him.”</w:t>
      </w:r>
    </w:p>
    <w:p w14:paraId="5F8AB5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saw who?”</w:t>
      </w:r>
    </w:p>
    <w:p w14:paraId="675558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w:t>
      </w:r>
    </w:p>
    <w:p w14:paraId="503CF8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saw anybody you wanted to see in your dream. This is a police station.”</w:t>
      </w:r>
    </w:p>
    <w:p w14:paraId="4E1FF21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was brought here.”</w:t>
      </w:r>
    </w:p>
    <w:p w14:paraId="3A97E8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DPO reaches for the intercom and presses a button. His eyes remain on me as he speaks. “Get Alabi. Come and remove these people from my office.”</w:t>
      </w:r>
    </w:p>
    <w:p w14:paraId="70C03A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lifts his hand slightly. “Officer, please.”</w:t>
      </w:r>
    </w:p>
    <w:p w14:paraId="197F77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DPO drops the receiver. “No. You people have wasted enough of my time. Go back to wherever you came from and look for your son there.”</w:t>
      </w:r>
    </w:p>
    <w:p w14:paraId="4A27FD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begins to cry. Not loudly. Just a quiet breaking.</w:t>
      </w:r>
    </w:p>
    <w:p w14:paraId="7B2ACD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turns when he hears her. For a second, his fatherly strength falters. He looks at his wife, then at me, then at Rev. Obiajulu. The pain on his face is almost unbearable.</w:t>
      </w:r>
    </w:p>
    <w:p w14:paraId="341E48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He has travelled across distance, faith, and years of longing. And a man behind a desk has reduced his son to denial. </w:t>
      </w:r>
    </w:p>
    <w:p w14:paraId="08D0B3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Two officers enter the room. They are broad-shouldered, stone-faced, and ready for confrontation. One stands near the door. The other moves toward us.</w:t>
      </w:r>
    </w:p>
    <w:p w14:paraId="497069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“Oga said make </w:t>
      </w:r>
      <w:proofErr w:type="spellStart"/>
      <w:r w:rsidRPr="003E4A86">
        <w:rPr>
          <w:rFonts w:ascii="Garamond" w:eastAsia="MS Mincho" w:hAnsi="Garamond" w:cs="Tahoma"/>
          <w:color w:val="000000"/>
          <w:sz w:val="23"/>
          <w:szCs w:val="23"/>
          <w:lang w:val="en-GB"/>
        </w:rPr>
        <w:t>una</w:t>
      </w:r>
      <w:proofErr w:type="spellEnd"/>
      <w:r w:rsidRPr="003E4A86">
        <w:rPr>
          <w:rFonts w:ascii="Garamond" w:eastAsia="MS Mincho" w:hAnsi="Garamond" w:cs="Tahoma"/>
          <w:color w:val="000000"/>
          <w:sz w:val="23"/>
          <w:szCs w:val="23"/>
          <w:lang w:val="en-GB"/>
        </w:rPr>
        <w:t xml:space="preserve"> come out.”</w:t>
      </w:r>
    </w:p>
    <w:p w14:paraId="78951D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does not move.</w:t>
      </w:r>
    </w:p>
    <w:p w14:paraId="0B9986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“Sir,” the officer says more firmly, “please let’s go.”</w:t>
      </w:r>
    </w:p>
    <w:p w14:paraId="1BD9FA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Reverend lifts his face toward the ceiling. The room becomes quiet.</w:t>
      </w:r>
    </w:p>
    <w:p w14:paraId="146266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Even the DPO pauses, perhaps curious to see whether the old white priest intends to curse or beg.</w:t>
      </w:r>
    </w:p>
    <w:p w14:paraId="1DFE7E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closes his eyes. “God Almighty,” he says, his voice low but carrying, “only You know the truth. Please protect my son, Ebuka. Wherever he is, let Your mercy find him before wickedness does.” Mrs. Briggs sobs.</w:t>
      </w:r>
    </w:p>
    <w:p w14:paraId="473907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Rakiya’s fingers tighten around mine.</w:t>
      </w:r>
    </w:p>
    <w:p w14:paraId="71DF12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Rev. Briggs lowers his face and looks directly at the DPO. There is no hatred in his eyes. That makes his words heavier. “Faith is more powerful than government,” he says. “And nothing is more powerful than God.”</w:t>
      </w:r>
    </w:p>
    <w:p w14:paraId="15D7944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the office holds its breath.</w:t>
      </w:r>
    </w:p>
    <w:p w14:paraId="0A600E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DPO laughs. Not because it is funny. Because arrogance often laughs at what it fears but refuses to respect.</w:t>
      </w:r>
    </w:p>
    <w:p w14:paraId="22148D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take that useless quote back to your country,” he says. “This is Nigeria. This is not part of God’s jurisdiction. I am in charge here.”</w:t>
      </w:r>
    </w:p>
    <w:p w14:paraId="0997C1D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strike the room with the smell of blasphemy.</w:t>
      </w:r>
    </w:p>
    <w:p w14:paraId="1DF4C9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Obiajulu shuts his eyes briefly.</w:t>
      </w:r>
    </w:p>
    <w:p w14:paraId="52D2A1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face goes cold.</w:t>
      </w:r>
    </w:p>
    <w:p w14:paraId="758CEB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DPO waves toward the officers. “Take these people out of my office.”</w:t>
      </w:r>
    </w:p>
    <w:p w14:paraId="3A45A7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resists when one officer touches his arm. Not violently. “Don’t touch me,” he says.</w:t>
      </w:r>
    </w:p>
    <w:p w14:paraId="1D3486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“Sir, please,” I whisper. “Let’s go.”</w:t>
      </w:r>
    </w:p>
    <w:p w14:paraId="03139D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“Elizabeth,” he says, and his voice breaks, “my son is here somewhere.”</w:t>
      </w:r>
    </w:p>
    <w:p w14:paraId="228CA5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08B57C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know.”</w:t>
      </w:r>
    </w:p>
    <w:p w14:paraId="356DDF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5315A9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are hiding him.”</w:t>
      </w:r>
    </w:p>
    <w:p w14:paraId="01262C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307EF3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officers begin moving us toward the door.</w:t>
      </w:r>
    </w:p>
    <w:p w14:paraId="1141C1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weeps openly now. Rev. Obiajulu holds her gently. Ifeanyi walks last, his eyes fixed on the DPO with a promise so cold I fear it.</w:t>
      </w:r>
    </w:p>
    <w:p w14:paraId="22BB97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We step out into the compound. The sunlight hits us hard. For a few seconds, nobody speaks.</w:t>
      </w:r>
    </w:p>
    <w:p w14:paraId="11B8C5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stands in the open yard, breathing as if the air itself has become heavy. He looks toward the cell block. Then toward the gate. Then back at the building.</w:t>
      </w:r>
    </w:p>
    <w:p w14:paraId="787BAD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“Ebuka,” he whispers. It is not a call. It is a wound.</w:t>
      </w:r>
    </w:p>
    <w:p w14:paraId="3BAF51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we hear the siren. Low at first. Then louder.</w:t>
      </w:r>
    </w:p>
    <w:p w14:paraId="4FE0366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dark blue police pickup swings into the compound and stops abruptly, its tyres biting the dusty ground as though the vehicle itself is angry. Dust rises around it.</w:t>
      </w:r>
    </w:p>
    <w:p w14:paraId="6793C6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 head turns.</w:t>
      </w:r>
    </w:p>
    <w:p w14:paraId="2B2DB96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Before anyone can understand what is happening, another pickup enters behind it, siren flashing. Then a Peugeot 504 saloon car rolls in with terrible calm and stops at the centre of the compound. Doors open. Men step down. Not lazily. Not as local officers returning from patrol. These men move with purpose.</w:t>
      </w:r>
    </w:p>
    <w:p w14:paraId="142F43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 emerges from the Peugeot.</w:t>
      </w:r>
    </w:p>
    <w:p w14:paraId="7444C6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dressed in plain clothes, but the entire station seems to recognize authority before anyone names it. He does not look left. He does not greet us. He does not waste one second on explanation.</w:t>
      </w:r>
    </w:p>
    <w:p w14:paraId="0D8E56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walks straight into the building. Fast and hard. Not loud, not showy, but inevitable. His men spread behind him. One covers the entrance. </w:t>
      </w:r>
      <w:proofErr w:type="gramStart"/>
      <w:r w:rsidRPr="003E4A86">
        <w:rPr>
          <w:rFonts w:ascii="Garamond" w:eastAsia="MS Mincho" w:hAnsi="Garamond" w:cs="Tahoma"/>
          <w:color w:val="000000"/>
          <w:sz w:val="23"/>
          <w:szCs w:val="23"/>
          <w:lang w:val="en-GB"/>
        </w:rPr>
        <w:t>Another</w:t>
      </w:r>
      <w:proofErr w:type="gramEnd"/>
      <w:r w:rsidRPr="003E4A86">
        <w:rPr>
          <w:rFonts w:ascii="Garamond" w:eastAsia="MS Mincho" w:hAnsi="Garamond" w:cs="Tahoma"/>
          <w:color w:val="000000"/>
          <w:sz w:val="23"/>
          <w:szCs w:val="23"/>
          <w:lang w:val="en-GB"/>
        </w:rPr>
        <w:t xml:space="preserve"> moves toward the charge room. Two go around the side of the building. The officers who pushed us out suddenly lose their confidence.</w:t>
      </w:r>
    </w:p>
    <w:p w14:paraId="289CC9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steps beside me.</w:t>
      </w:r>
    </w:p>
    <w:p w14:paraId="21DEB9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came himself,” he says.</w:t>
      </w:r>
    </w:p>
    <w:p w14:paraId="788DFA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carries relief and danger together. Then a sound cuts through the compound.</w:t>
      </w:r>
    </w:p>
    <w:p w14:paraId="79D2D3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“Daddy!”</w:t>
      </w:r>
    </w:p>
    <w:p w14:paraId="280FCB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Everything in Rev. Briggs stops.</w:t>
      </w:r>
    </w:p>
    <w:p w14:paraId="00F329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Again. “Daddy!”</w:t>
      </w:r>
    </w:p>
    <w:p w14:paraId="0B83B3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time the voice breaks through the yard, muffled but unmistakable.</w:t>
      </w:r>
    </w:p>
    <w:p w14:paraId="568946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screams. “Ebuka!”</w:t>
      </w:r>
    </w:p>
    <w:p w14:paraId="6B74F3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toward the first pickup that drove in.</w:t>
      </w:r>
    </w:p>
    <w:p w14:paraId="00B1FF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rear of the vehicle is built like a cubicle, with a small square vent protected by crossed metal bars. The police van is used to convey detainees, and makes human beings look like cargo.</w:t>
      </w:r>
    </w:p>
    <w:p w14:paraId="47A9D0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A face appears behind the bars. Thin. Tired. Alive. It’s Sammy. His hand pushes through the vent as far as it can. </w:t>
      </w:r>
    </w:p>
    <w:p w14:paraId="58B1DE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“Daddy!”</w:t>
      </w:r>
    </w:p>
    <w:p w14:paraId="3AC30B0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staggers. For one terrible second, I think his knees will fail.</w:t>
      </w:r>
    </w:p>
    <w:p w14:paraId="678A39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he cries. “Where is Ebuka?”</w:t>
      </w:r>
    </w:p>
    <w:p w14:paraId="3CD81A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“There!” I point, tears blinding me. “Sir, he is in the van!”</w:t>
      </w:r>
    </w:p>
    <w:p w14:paraId="497AC73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runs first. Not with the careful movement of a woman her age. Motherhood has taken the years off her body.</w:t>
      </w:r>
    </w:p>
    <w:p w14:paraId="0638D6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follows, almost stumbling, calling the name again and again. “Ebuka! Ebuka!”</w:t>
      </w:r>
    </w:p>
    <w:p w14:paraId="4D7D76B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presses his face to the bars. He is crying. Not silently. With no dignity. He weeps like a boy who has finally heard the voice he thought he would never hear again.</w:t>
      </w:r>
    </w:p>
    <w:p w14:paraId="613FC8F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“Daddy, I’m sorry!”</w:t>
      </w:r>
    </w:p>
    <w:p w14:paraId="670E2D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reaches the van and places both hands against the metal.</w:t>
      </w:r>
    </w:p>
    <w:p w14:paraId="25E562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son,” he says, his voice breaking completely. “My son.”</w:t>
      </w:r>
    </w:p>
    <w:p w14:paraId="6C021A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w:t>
      </w:r>
    </w:p>
    <w:p w14:paraId="27AD6CD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No. No.”</w:t>
      </w:r>
    </w:p>
    <w:p w14:paraId="433535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presses his forehead against the bars.</w:t>
      </w:r>
    </w:p>
    <w:p w14:paraId="6B6437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alive. Thank You, Jesus. You are alive.”</w:t>
      </w:r>
    </w:p>
    <w:p w14:paraId="7EC40C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touches Sammy’s fingers through the vent, sobbing and calling his name.</w:t>
      </w:r>
    </w:p>
    <w:p w14:paraId="422E90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“Ebuka. My baby. My son.”</w:t>
      </w:r>
    </w:p>
    <w:p w14:paraId="0F6AF9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collapses against the inside of the van, his hand still reaching through the bars.</w:t>
      </w:r>
    </w:p>
    <w:p w14:paraId="15E47D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compound has gone silent around them. Even officers watch. Some things overpower uniform. A father finding his son is one of them.</w:t>
      </w:r>
    </w:p>
    <w:p w14:paraId="79B8CD8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station doors burst open.</w:t>
      </w:r>
    </w:p>
    <w:p w14:paraId="41B240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 steps out first. Behind him comes the DPO. In handcuffs. The sight shifts the atmosphere again.</w:t>
      </w:r>
    </w:p>
    <w:p w14:paraId="6E5ED4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man who mocked faith minutes earlier now walks with his hands bound in front of </w:t>
      </w:r>
      <w:proofErr w:type="gramStart"/>
      <w:r w:rsidRPr="003E4A86">
        <w:rPr>
          <w:rFonts w:ascii="Garamond" w:eastAsia="MS Mincho" w:hAnsi="Garamond" w:cs="Tahoma"/>
          <w:color w:val="000000"/>
          <w:sz w:val="23"/>
          <w:szCs w:val="23"/>
          <w:lang w:val="en-GB"/>
        </w:rPr>
        <w:t>him,</w:t>
      </w:r>
      <w:proofErr w:type="gramEnd"/>
      <w:r w:rsidRPr="003E4A86">
        <w:rPr>
          <w:rFonts w:ascii="Garamond" w:eastAsia="MS Mincho" w:hAnsi="Garamond" w:cs="Tahoma"/>
          <w:color w:val="000000"/>
          <w:sz w:val="23"/>
          <w:szCs w:val="23"/>
          <w:lang w:val="en-GB"/>
        </w:rPr>
        <w:t xml:space="preserve"> his face stripped of command. His eyes dart around the compound, searching for sympathy among men who suddenly find the dust more interesting.</w:t>
      </w:r>
    </w:p>
    <w:p w14:paraId="47143E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Ekanem does not look triumphant. That makes him more formidable. He looks precise. Like a blade doing its work. </w:t>
      </w:r>
    </w:p>
    <w:p w14:paraId="6EAEF8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one of his men. “Open the van. Bring the boy out.”</w:t>
      </w:r>
    </w:p>
    <w:p w14:paraId="49723A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glances at the handcuffed DPO. “Put him inside there. We are going to Force Headquarters.”</w:t>
      </w:r>
    </w:p>
    <w:p w14:paraId="3E4197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order strikes the yard. The same van that held Sammy will now carry the man who tried to erase him. No one moves for half a second.</w:t>
      </w:r>
    </w:p>
    <w:p w14:paraId="756F19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Then Ekanem’s voice sharpens. “Now.”</w:t>
      </w:r>
    </w:p>
    <w:p w14:paraId="422C3D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Men rush. The van door is opened.</w:t>
      </w:r>
    </w:p>
    <w:p w14:paraId="364147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steps down weakly. He almost falls, but Rev. Briggs catches him. Father and son collapse into each other.</w:t>
      </w:r>
    </w:p>
    <w:p w14:paraId="017107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“Daddy,” Sammy cries.</w:t>
      </w:r>
    </w:p>
    <w:p w14:paraId="68376A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here.”</w:t>
      </w:r>
    </w:p>
    <w:p w14:paraId="3103FC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thought you hated me.”</w:t>
      </w:r>
    </w:p>
    <w:p w14:paraId="00EE891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t>
      </w:r>
    </w:p>
    <w:p w14:paraId="5A0F08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ran.”</w:t>
      </w:r>
    </w:p>
    <w:p w14:paraId="0DD591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55337D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believed them.”</w:t>
      </w:r>
    </w:p>
    <w:p w14:paraId="33542C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3F2E09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w:t>
      </w:r>
    </w:p>
    <w:p w14:paraId="643690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holds him tighter.</w:t>
      </w:r>
    </w:p>
    <w:p w14:paraId="1C3F8C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son, I never stopped looking for you.”</w:t>
      </w:r>
    </w:p>
    <w:p w14:paraId="4CF324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breaks Sammy completely. He weeps against his father’s shoulder.</w:t>
      </w:r>
    </w:p>
    <w:p w14:paraId="26DE3C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Briggs wraps her arms around both of them, crying and thanking Jesus at the same time. Rev. Obiajulu stands a short distance away, wiping his eyes. Ifeanyi looks away, but not before I see his face tremble.</w:t>
      </w:r>
    </w:p>
    <w:p w14:paraId="36B55F0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Rakiya stands beside me, crying quietly.</w:t>
      </w:r>
    </w:p>
    <w:p w14:paraId="670B93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“Uncle Sam,” she whispers.</w:t>
      </w:r>
    </w:p>
    <w:p w14:paraId="422EBD3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hears her. He lifts his head. “Rakiya?”</w:t>
      </w:r>
    </w:p>
    <w:p w14:paraId="161D59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nods, covering her mouth.</w:t>
      </w:r>
    </w:p>
    <w:p w14:paraId="7EEDDD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“You’re safe?”</w:t>
      </w:r>
    </w:p>
    <w:p w14:paraId="064719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runs to him.</w:t>
      </w:r>
    </w:p>
    <w:p w14:paraId="709E26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loosens his hold just enough for Sammy to reach her with one arm.</w:t>
      </w:r>
    </w:p>
    <w:p w14:paraId="7E460A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sorry,” Rakiya cries. “They lied to me.”</w:t>
      </w:r>
    </w:p>
    <w:p w14:paraId="5FFDB6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okay,” Sammy says, though he can barely stand. “You’re safe. That’s what matters.”</w:t>
      </w:r>
    </w:p>
    <w:p w14:paraId="2341A6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ASP Ekanem approaches, breaking the moment only because time still matters.</w:t>
      </w:r>
    </w:p>
    <w:p w14:paraId="28A2F5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“Reverend Briggs?”</w:t>
      </w:r>
    </w:p>
    <w:p w14:paraId="0EBC04C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turns, still holding Sammy by the shoulders.</w:t>
      </w:r>
    </w:p>
    <w:p w14:paraId="5E10EB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 am his father.”</w:t>
      </w:r>
    </w:p>
    <w:p w14:paraId="4A2F8A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Ekanem’s face softens slightly.</w:t>
      </w:r>
    </w:p>
    <w:p w14:paraId="1CE6BA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will process his release immediately.”</w:t>
      </w:r>
    </w:p>
    <w:p w14:paraId="5A8DA3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“Thank you, officer.”</w:t>
      </w:r>
    </w:p>
    <w:p w14:paraId="06B9FE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“You can thank God. We only arrived in time.”</w:t>
      </w:r>
    </w:p>
    <w:p w14:paraId="2852C5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“God bless you, my son.”</w:t>
      </w:r>
    </w:p>
    <w:p w14:paraId="0A672F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“Amen.”</w:t>
      </w:r>
    </w:p>
    <w:p w14:paraId="338B96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Ekanem turns to another officer, a senior man who arrived with him and now stands where the former DPO had stood minutes earlier.</w:t>
      </w:r>
    </w:p>
    <w:p w14:paraId="0D1092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“Take over this process. His release paperwork begins now. Medical check. Statement in the presence of counsel or family representative. No further unauthorized movement. Do you understand?”</w:t>
      </w:r>
    </w:p>
    <w:p w14:paraId="4FD15C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2DE864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one touches this boy without clearance.”</w:t>
      </w:r>
    </w:p>
    <w:p w14:paraId="476329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423399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 glances toward the handcuffed DPO being pushed toward the van.</w:t>
      </w:r>
    </w:p>
    <w:p w14:paraId="508B34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secure all transfer records from this station before they grow legs.”</w:t>
      </w:r>
    </w:p>
    <w:p w14:paraId="076022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0E131C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Ifeanyi.</w:t>
      </w:r>
    </w:p>
    <w:p w14:paraId="0E3C4E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will talk later.”</w:t>
      </w:r>
    </w:p>
    <w:p w14:paraId="3AADC3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Ifeanyi nods. “Alright, </w:t>
      </w:r>
      <w:proofErr w:type="spellStart"/>
      <w:r w:rsidRPr="003E4A86">
        <w:rPr>
          <w:rFonts w:ascii="Garamond" w:eastAsia="MS Mincho" w:hAnsi="Garamond" w:cs="Tahoma"/>
          <w:color w:val="000000"/>
          <w:sz w:val="23"/>
          <w:szCs w:val="23"/>
          <w:lang w:val="en-GB"/>
        </w:rPr>
        <w:t>Supro</w:t>
      </w:r>
      <w:proofErr w:type="spellEnd"/>
      <w:r w:rsidRPr="003E4A86">
        <w:rPr>
          <w:rFonts w:ascii="Garamond" w:eastAsia="MS Mincho" w:hAnsi="Garamond" w:cs="Tahoma"/>
          <w:color w:val="000000"/>
          <w:sz w:val="23"/>
          <w:szCs w:val="23"/>
          <w:lang w:val="en-GB"/>
        </w:rPr>
        <w:t>. Thank you.”</w:t>
      </w:r>
    </w:p>
    <w:p w14:paraId="373C7A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Ekanem’s mouth twitches faintly at the nickname, but he does not smile.</w:t>
      </w:r>
    </w:p>
    <w:p w14:paraId="263AAF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“Get him out of here safely.”</w:t>
      </w:r>
    </w:p>
    <w:p w14:paraId="3470DE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walks toward the vehicle.</w:t>
      </w:r>
    </w:p>
    <w:p w14:paraId="6924F4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DPO, now seated inside the van, looks out through the same barred vent where Sammy cried for his father. His eyes meet Rev. </w:t>
      </w:r>
      <w:proofErr w:type="gramStart"/>
      <w:r w:rsidRPr="003E4A86">
        <w:rPr>
          <w:rFonts w:ascii="Garamond" w:eastAsia="MS Mincho" w:hAnsi="Garamond" w:cs="Tahoma"/>
          <w:color w:val="000000"/>
          <w:sz w:val="23"/>
          <w:szCs w:val="23"/>
          <w:lang w:val="en-GB"/>
        </w:rPr>
        <w:t>Briggs’</w:t>
      </w:r>
      <w:proofErr w:type="gramEnd"/>
      <w:r w:rsidRPr="003E4A86">
        <w:rPr>
          <w:rFonts w:ascii="Garamond" w:eastAsia="MS Mincho" w:hAnsi="Garamond" w:cs="Tahoma"/>
          <w:color w:val="000000"/>
          <w:sz w:val="23"/>
          <w:szCs w:val="23"/>
          <w:lang w:val="en-GB"/>
        </w:rPr>
        <w:t xml:space="preserve"> for one brief second.</w:t>
      </w:r>
    </w:p>
    <w:p w14:paraId="49BEFA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does not gloat. He only looks at him with sorrow. Perhaps that is worse. “My President was right when he said that “Faith is more powerful than government, and nothing is more powerful than God.”</w:t>
      </w:r>
    </w:p>
    <w:p w14:paraId="3EA6CB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convoy begins to move. The Peugeot first. Then the pickup carrying the DPO. Then the second vehicle.</w:t>
      </w:r>
    </w:p>
    <w:p w14:paraId="1FC8A5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Sirens rise again, cutting through the compound and spilling into the road beyond the gate. Dust follows them out. When the sound fades, the station seems smaller than before. Less powerful.</w:t>
      </w:r>
    </w:p>
    <w:p w14:paraId="6F7318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places both hands on his son’s face, as if still needing to confirm that the miracle has flesh. “Ebuka,” he whispers.</w:t>
      </w:r>
    </w:p>
    <w:p w14:paraId="2D8E7D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cannot answer. He only weeps.</w:t>
      </w:r>
    </w:p>
    <w:p w14:paraId="4E774A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watching them, my own tears falling freely. The full moon is still coming. The GODs are not yet defeated. Dike’s arrest has only opened the next battle.</w:t>
      </w:r>
    </w:p>
    <w:p w14:paraId="5179CFD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But in that police compound, before officers, witnesses, and dust, something ancient has been repaired. A father has found his son. A son has returned to his father’s arms. And the curse that needed broken fatherhood for legal ground has met a blessing it did not expect.</w:t>
      </w:r>
    </w:p>
    <w:p w14:paraId="4926DC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Rev. Briggs holds Sammy close and lifts his eyes to heaven. “Thank You, Jesus,” he whispers.</w:t>
      </w:r>
    </w:p>
    <w:p w14:paraId="72DA3E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time, nobody in the station mocks.</w:t>
      </w:r>
    </w:p>
    <w:p w14:paraId="399815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A86A8F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B0BB8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BA98B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2625C2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7608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522AA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DE6CE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A87E6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A9FF4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576E4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D1C695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60204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66136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A7CF0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62FF9D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9916F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B5C13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65432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71932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CAB4E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2DE04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A57743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812E4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7C5D692"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4D9940E5"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4D2E8331"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1C11835E"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243AB422"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2BA673D5"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143C9CE2"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6B6767A9" w14:textId="77777777" w:rsidR="000F753A" w:rsidRDefault="000F753A" w:rsidP="003E4A86">
      <w:pPr>
        <w:pStyle w:val="BodyText"/>
        <w:spacing w:after="0"/>
        <w:ind w:firstLine="284"/>
        <w:jc w:val="both"/>
        <w:rPr>
          <w:rFonts w:ascii="Garamond" w:eastAsia="MS Mincho" w:hAnsi="Garamond" w:cs="Tahoma"/>
          <w:color w:val="000000"/>
          <w:sz w:val="23"/>
          <w:szCs w:val="23"/>
          <w:lang w:val="en-GB"/>
        </w:rPr>
      </w:pPr>
    </w:p>
    <w:p w14:paraId="58E00CAF" w14:textId="77777777" w:rsidR="000F753A" w:rsidRPr="005B6B63" w:rsidRDefault="000F753A" w:rsidP="000F753A">
      <w:pPr>
        <w:pStyle w:val="BodyText"/>
        <w:spacing w:after="0"/>
        <w:jc w:val="center"/>
        <w:rPr>
          <w:rFonts w:ascii="Garamond" w:eastAsia="MS Mincho" w:hAnsi="Garamond" w:cs="Tahoma"/>
          <w:b/>
          <w:bCs/>
          <w:color w:val="000000"/>
          <w:sz w:val="23"/>
          <w:szCs w:val="23"/>
          <w:lang w:val="en-GB"/>
        </w:rPr>
      </w:pPr>
    </w:p>
    <w:p w14:paraId="26538239" w14:textId="06FDDEB3" w:rsidR="000F753A" w:rsidRPr="005B6B63" w:rsidRDefault="000F753A" w:rsidP="000F753A">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THIRTY-SEVEN</w:t>
      </w:r>
    </w:p>
    <w:p w14:paraId="6CB786B7" w14:textId="77777777" w:rsidR="000F753A" w:rsidRDefault="000F753A" w:rsidP="000F753A">
      <w:pPr>
        <w:pStyle w:val="BodyText"/>
        <w:spacing w:after="0"/>
        <w:ind w:firstLine="284"/>
        <w:jc w:val="both"/>
        <w:rPr>
          <w:rFonts w:ascii="Garamond" w:eastAsia="MS Mincho" w:hAnsi="Garamond" w:cs="Tahoma"/>
          <w:color w:val="000000"/>
          <w:sz w:val="23"/>
          <w:szCs w:val="23"/>
          <w:lang w:val="en-GB"/>
        </w:rPr>
      </w:pPr>
    </w:p>
    <w:p w14:paraId="57B81BA8" w14:textId="77777777" w:rsidR="000F753A" w:rsidRDefault="000F753A" w:rsidP="000F753A">
      <w:pPr>
        <w:pStyle w:val="BodyText"/>
        <w:spacing w:after="0"/>
        <w:jc w:val="both"/>
        <w:rPr>
          <w:rFonts w:ascii="Garamond" w:eastAsia="MS Mincho" w:hAnsi="Garamond" w:cs="Tahoma"/>
          <w:color w:val="000000"/>
          <w:sz w:val="23"/>
          <w:szCs w:val="23"/>
          <w:lang w:val="en-GB"/>
        </w:rPr>
      </w:pPr>
    </w:p>
    <w:p w14:paraId="49FB3FCA" w14:textId="77777777" w:rsidR="003E4A86" w:rsidRPr="003E4A86" w:rsidRDefault="003E4A86" w:rsidP="00045F4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are in the hotel lobby when he receives the call. He listens quietly, his face giving nothing away, then ends the call and stands still for a few seconds. Around us, Lagos continues with its restless hotel movement – guests checking out, porters rolling luggage, a child crying near the elevator because his mother took his toy car away temporarily.</w:t>
      </w:r>
    </w:p>
    <w:p w14:paraId="46CB03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Ifeanyi’s silence pushes everything else away.</w:t>
      </w:r>
    </w:p>
    <w:p w14:paraId="7551F4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is it?” I ask.</w:t>
      </w:r>
    </w:p>
    <w:p w14:paraId="641168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moved my uncle.”</w:t>
      </w:r>
    </w:p>
    <w:p w14:paraId="0AED22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where?”</w:t>
      </w:r>
    </w:p>
    <w:p w14:paraId="464A1B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“Kirikiri Maximum.”</w:t>
      </w:r>
    </w:p>
    <w:p w14:paraId="240424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name brings a strange heaviness.</w:t>
      </w:r>
    </w:p>
    <w:p w14:paraId="4E0AF2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heard of Kirikiri before, of course. Everyone has. Even people who have never seen its walls know the name. It belongs to stories of hard men, condemned men, forgotten men, men whose names once frightened others but now answer to numbers, whistles, locked doors, and iron routine.</w:t>
      </w:r>
    </w:p>
    <w:p w14:paraId="15131D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slips the phone into his pocket.</w:t>
      </w:r>
    </w:p>
    <w:p w14:paraId="19600A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go and see him.”</w:t>
      </w:r>
    </w:p>
    <w:p w14:paraId="148556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 “Why?”</w:t>
      </w:r>
    </w:p>
    <w:p w14:paraId="5A63922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need to look at him behind bars.”</w:t>
      </w:r>
    </w:p>
    <w:p w14:paraId="38EB42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not an answer.”</w:t>
      </w:r>
    </w:p>
    <w:p w14:paraId="346602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 is the only one I have.”</w:t>
      </w:r>
    </w:p>
    <w:p w14:paraId="486C881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face is calm, but not peaceful.</w:t>
      </w:r>
    </w:p>
    <w:p w14:paraId="06AD23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understand then that Dike’s arrest has not finished something in him. Not yet. Ifeanyi betrayed Dike to save Rakiya, to help Sammy, and to break open the child-trafficking chain, but betrayal has a cost even when it is righteous.</w:t>
      </w:r>
    </w:p>
    <w:p w14:paraId="3B438D0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Especially when the betrayed man is family.</w:t>
      </w:r>
    </w:p>
    <w:p w14:paraId="2986DED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“I’ll go with you,” I say.</w:t>
      </w:r>
    </w:p>
    <w:p w14:paraId="361F19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sharply. “No.”</w:t>
      </w:r>
    </w:p>
    <w:p w14:paraId="622F61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“I’m going.”</w:t>
      </w:r>
    </w:p>
    <w:p w14:paraId="4EBADE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Lizzy.”</w:t>
      </w:r>
    </w:p>
    <w:p w14:paraId="71F9D7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see this beast of a man.”</w:t>
      </w:r>
    </w:p>
    <w:p w14:paraId="18CCBC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narrow. “This is not a spectacle.”</w:t>
      </w:r>
    </w:p>
    <w:p w14:paraId="016F83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2E15B8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do not need to be in that room.”</w:t>
      </w:r>
    </w:p>
    <w:p w14:paraId="126118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“Yes, I do.”</w:t>
      </w:r>
    </w:p>
    <w:p w14:paraId="31F1F5E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“Why?”</w:t>
      </w:r>
    </w:p>
    <w:p w14:paraId="2A7396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“Because Ikenna cannot be there.”</w:t>
      </w:r>
    </w:p>
    <w:p w14:paraId="2F5799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silences him. For a moment, something painful moves across his face.</w:t>
      </w:r>
    </w:p>
    <w:p w14:paraId="4E9F5B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continue more softly. “Because Rakiya is still afraid of his shadow. Because Sammy nearly died under a chain of events Dike helped set in motion. Because your father’s house carried his poison for years. Because I have carried </w:t>
      </w:r>
      <w:proofErr w:type="spellStart"/>
      <w:r w:rsidRPr="003E4A86">
        <w:rPr>
          <w:rFonts w:ascii="Garamond" w:eastAsia="MS Mincho" w:hAnsi="Garamond" w:cs="Tahoma"/>
          <w:color w:val="000000"/>
          <w:sz w:val="23"/>
          <w:szCs w:val="23"/>
          <w:lang w:val="en-GB"/>
        </w:rPr>
        <w:t>Jshap’s</w:t>
      </w:r>
      <w:proofErr w:type="spellEnd"/>
      <w:r w:rsidRPr="003E4A86">
        <w:rPr>
          <w:rFonts w:ascii="Garamond" w:eastAsia="MS Mincho" w:hAnsi="Garamond" w:cs="Tahoma"/>
          <w:color w:val="000000"/>
          <w:sz w:val="23"/>
          <w:szCs w:val="23"/>
          <w:lang w:val="en-GB"/>
        </w:rPr>
        <w:t xml:space="preserve"> memoir, worn his chain, followed his testimony, and watched the Cross stand upright over his grave.”</w:t>
      </w:r>
    </w:p>
    <w:p w14:paraId="52796F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hold Ifeanyi’s gaze.</w:t>
      </w:r>
    </w:p>
    <w:p w14:paraId="17AAFE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 you are going to face Dike as the nephew who betrayed him, then let me stand there as the witness he failed to erase.”</w:t>
      </w:r>
    </w:p>
    <w:p w14:paraId="15FBA05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away.</w:t>
      </w:r>
    </w:p>
    <w:p w14:paraId="71439B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argument ends before he admits it.</w:t>
      </w:r>
    </w:p>
    <w:p w14:paraId="499F18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“Fine,” he says.</w:t>
      </w:r>
    </w:p>
    <w:p w14:paraId="777A34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his voice carries warning.</w:t>
      </w:r>
    </w:p>
    <w:p w14:paraId="263406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say very little.”</w:t>
      </w:r>
    </w:p>
    <w:p w14:paraId="34F952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5BD0E5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not let him draw you into anything.”</w:t>
      </w:r>
    </w:p>
    <w:p w14:paraId="78004E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3EC566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if I tell you we are leaving, we leave.”</w:t>
      </w:r>
    </w:p>
    <w:p w14:paraId="35EAD0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“Okay.”</w:t>
      </w:r>
    </w:p>
    <w:p w14:paraId="0C45360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look convinced. Neither am I.</w:t>
      </w:r>
    </w:p>
    <w:p w14:paraId="56362B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73BCE2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Kirikiri does not look like a place built merely to confine men. It looks like a place built to strip them of imagination. The walls rise high and stern against the Lagos sky, strained by the breath of too many trapped lives. The entrance carries the heavy authority of steel, uniform, procedure, and suspicion. The air around the prison feels different from the city outside it. Lagos noise still exists beyond the gates – horns, vendors, motorcycles, impatience – but inside, sound moves with caution. The prison silences the noise.</w:t>
      </w:r>
    </w:p>
    <w:p w14:paraId="4C5FED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pass through checks, waiting points, signatures, questions, and the dull scrutiny of officers who have seen too many visitors arrive with fear disguised as dignity. Ifeanyi handles the process with quiet efficiency. He has arranged the visit through legal channels, but even his influence has to bow before the rituals of incarceration.</w:t>
      </w:r>
    </w:p>
    <w:p w14:paraId="171611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Names are written. Phones are surrendered. Identification is inspected. A gate opens. Then closes behind us.</w:t>
      </w:r>
    </w:p>
    <w:p w14:paraId="44BA4A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We are led through a passage where the smell of disinfectant cannot fully cover sweat, damp walls, old iron, and human despair. Somewhere far off, a man shouts and is answered by silence. A warder walks ahead of us with keys at his waist, their clink marking each step like a small warning.</w:t>
      </w:r>
    </w:p>
    <w:p w14:paraId="39C5FA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touch the Cross pendant at my neck. Ifeanyi has noticed this too often. He says nothing.</w:t>
      </w:r>
    </w:p>
    <w:p w14:paraId="7B1CAF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visiting room is not large. A table. Three chairs on one side. One chair opposite. A wall fan turns slowly above us. A barred window high enough to admit light but not view. The light that enters is thin and pale, as though even the sun has been searched before being allowed inside.</w:t>
      </w:r>
    </w:p>
    <w:p w14:paraId="1683B3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 wait. Ifeanyi stands rather than sit. His hands are at his sides, but I see the tension in his fingers. </w:t>
      </w:r>
    </w:p>
    <w:p w14:paraId="5591F4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the door opens. Dike enters between two warders. For the first time, I see him fully. Not as a name. Not as a shadow in Sammy’s story. Not as the boss Rakiya identified. Not as Rev. Obiajulu’s twin brother gone wrong. But as flesh.</w:t>
      </w:r>
    </w:p>
    <w:p w14:paraId="5B4AAE9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older than I expect, yet age has not softened him. Prison clothes sit badly on him, not because they do not fit, but because his body resists the humiliation of uniformity. His face is lean, his eyes deep-set and sharp, his mouth pressed into a line that suggests disgust has become its natural shape. His hair is greying, but even that seems less like weakness and more like ash left after something burned too long.</w:t>
      </w:r>
    </w:p>
    <w:p w14:paraId="5B19BE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 when he sees Ifeanyi. Then he sees me. The pause lengthens. He expected his nephew alone. He expected fear, perhaps. Or guilt. Or negotiation.</w:t>
      </w:r>
    </w:p>
    <w:p w14:paraId="05B15C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did not expect a young woman sitting quietly beside him, wearing a Cross on her chest and looking at him as if she has come not to beg, but to witness.</w:t>
      </w:r>
    </w:p>
    <w:p w14:paraId="00369C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eyes narrow.</w:t>
      </w:r>
    </w:p>
    <w:p w14:paraId="4A2A39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“Who is she?” His voice is smooth, but the smoothness carries a blade.</w:t>
      </w:r>
    </w:p>
    <w:p w14:paraId="50EA7D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sits slowly. “She is with me.”</w:t>
      </w:r>
    </w:p>
    <w:p w14:paraId="4ECFB52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looks at him. “You were supposed to come alone.”</w:t>
      </w:r>
    </w:p>
    <w:p w14:paraId="11667D2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“To get a brief on your estate, I suppose?”</w:t>
      </w:r>
    </w:p>
    <w:p w14:paraId="23DC1A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faint movement touches Dike’s mouth. Not a smile. A memory of one.</w:t>
      </w:r>
    </w:p>
    <w:p w14:paraId="4DDF8F1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still clever.”</w:t>
      </w:r>
    </w:p>
    <w:p w14:paraId="1480DA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says. “I am late.”</w:t>
      </w:r>
    </w:p>
    <w:p w14:paraId="2E5940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studies him. Then his eyes return to me.</w:t>
      </w:r>
    </w:p>
    <w:p w14:paraId="30F939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“Who is she?” he repeats.</w:t>
      </w:r>
    </w:p>
    <w:p w14:paraId="6421081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okay,” Ifeanyi says. “We can talk. She is with me. You can trust her.”</w:t>
      </w:r>
    </w:p>
    <w:p w14:paraId="623F89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Dike leans back. Then he laughs. Softly.</w:t>
      </w:r>
    </w:p>
    <w:p w14:paraId="3A883A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“Ah.”</w:t>
      </w:r>
    </w:p>
    <w:p w14:paraId="173BC5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laugh grows colder.</w:t>
      </w:r>
    </w:p>
    <w:p w14:paraId="6B0D52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“Trust.”</w:t>
      </w:r>
    </w:p>
    <w:p w14:paraId="7921BF9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seems to amuse him and offend him at once. He places both hands on the table.</w:t>
      </w:r>
    </w:p>
    <w:p w14:paraId="1EBF5F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“Did you betray my trust, Ifeanyi?”</w:t>
      </w:r>
    </w:p>
    <w:p w14:paraId="2EC021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question changes the air.</w:t>
      </w:r>
    </w:p>
    <w:p w14:paraId="1BC657A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does not answer immediately.</w:t>
      </w:r>
    </w:p>
    <w:p w14:paraId="231C74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eyes sharpen.</w:t>
      </w:r>
    </w:p>
    <w:p w14:paraId="15AE81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came to my house. You sat before me. You spoke like blood. You carried my fear in your hand and called it concern.”</w:t>
      </w:r>
    </w:p>
    <w:p w14:paraId="62B7A3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lowers. “You sold me out?”</w:t>
      </w:r>
    </w:p>
    <w:p w14:paraId="3A108D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at him. “Yes.”</w:t>
      </w:r>
    </w:p>
    <w:p w14:paraId="280E88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explanation. No softening. No apology. The word strikes Dike harder than I expect. For one moment, something human tears through his face. Pain. Not sorrow for evil. The pain of a man who believed one particular darkness still belonged to him.</w:t>
      </w:r>
    </w:p>
    <w:p w14:paraId="509D6A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had been his last private confidence. The nephew who knew enough. The polished one. The useful one. The boy he had once drawn close after the father’s house broke apart. The one he believed still understood the language of ambition, secrecy, and power.</w:t>
      </w:r>
    </w:p>
    <w:p w14:paraId="421519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now that boy sits before him and says yes. I sold you out.</w:t>
      </w:r>
    </w:p>
    <w:p w14:paraId="3E8B7C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face hardens again, but the wound has shown. “You?” he says quietly.</w:t>
      </w:r>
    </w:p>
    <w:p w14:paraId="084662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single word carries more hurt than shouting would have.</w:t>
      </w:r>
    </w:p>
    <w:p w14:paraId="0F4946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voice remains steady. “Yes. Me.”</w:t>
      </w:r>
    </w:p>
    <w:p w14:paraId="0920FD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stares at him.</w:t>
      </w:r>
    </w:p>
    <w:p w14:paraId="51ADC3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trusted you.”</w:t>
      </w:r>
    </w:p>
    <w:p w14:paraId="1232EFE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corrupted trust long before I betrayed it.”</w:t>
      </w:r>
    </w:p>
    <w:p w14:paraId="472B47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eyes flash. “I made you useful.”</w:t>
      </w:r>
    </w:p>
    <w:p w14:paraId="626DF1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made me ashamed.”</w:t>
      </w:r>
    </w:p>
    <w:p w14:paraId="2ED351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land between them.</w:t>
      </w:r>
    </w:p>
    <w:p w14:paraId="7BFC3E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leans forward.</w:t>
      </w:r>
    </w:p>
    <w:p w14:paraId="16E86A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“You think these people will save you? The </w:t>
      </w:r>
      <w:proofErr w:type="gramStart"/>
      <w:r w:rsidRPr="003E4A86">
        <w:rPr>
          <w:rFonts w:ascii="Garamond" w:eastAsia="MS Mincho" w:hAnsi="Garamond" w:cs="Tahoma"/>
          <w:color w:val="000000"/>
          <w:sz w:val="23"/>
          <w:szCs w:val="23"/>
          <w:lang w:val="en-GB"/>
        </w:rPr>
        <w:t>Bishop</w:t>
      </w:r>
      <w:proofErr w:type="gramEnd"/>
      <w:r w:rsidRPr="003E4A86">
        <w:rPr>
          <w:rFonts w:ascii="Garamond" w:eastAsia="MS Mincho" w:hAnsi="Garamond" w:cs="Tahoma"/>
          <w:color w:val="000000"/>
          <w:sz w:val="23"/>
          <w:szCs w:val="23"/>
          <w:lang w:val="en-GB"/>
        </w:rPr>
        <w:t>? Police? This girl with church eyes? You think they know you?”</w:t>
      </w:r>
    </w:p>
    <w:p w14:paraId="6D3E39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jaw tightens. “You do not get to speak of knowing me.”</w:t>
      </w:r>
    </w:p>
    <w:p w14:paraId="0736BE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what you are.”</w:t>
      </w:r>
    </w:p>
    <w:p w14:paraId="5A4246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says. “You know what you encouraged.”</w:t>
      </w:r>
    </w:p>
    <w:p w14:paraId="3BA2937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Dike smiles then. A cruel, thin smile.</w:t>
      </w:r>
    </w:p>
    <w:p w14:paraId="66FF2A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your father? Has he welcomed the prodigal now? Did he cry? Did he lay hands on you? Did you confess and become clean?”</w:t>
      </w:r>
    </w:p>
    <w:p w14:paraId="6613D8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feel Ifeanyi go still beside me. </w:t>
      </w:r>
    </w:p>
    <w:p w14:paraId="226786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sees it and presses. “Blood does not wash off with prayers, my boy.”</w:t>
      </w:r>
    </w:p>
    <w:p w14:paraId="78A15C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warder near the door shifts slightly.</w:t>
      </w:r>
    </w:p>
    <w:p w14:paraId="6174400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hand tightens on the table. For a moment, I fear he will rise. Then he breathes once. Slowly.</w:t>
      </w:r>
    </w:p>
    <w:p w14:paraId="43C86FB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blood of Jesus washes deeper than yours ever stained.”</w:t>
      </w:r>
    </w:p>
    <w:p w14:paraId="7B724A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smile vanishes. That is the first time I see fear in his eyes. Not fear of prison. Not fear of police. Fear of a language he cannot command.</w:t>
      </w:r>
    </w:p>
    <w:p w14:paraId="6AA398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leans forward. “You sold my brother to your master, the devil.”</w:t>
      </w:r>
    </w:p>
    <w:p w14:paraId="2119BD3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face changes. “Careful.”</w:t>
      </w:r>
    </w:p>
    <w:p w14:paraId="737DE4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You be careful.”</w:t>
      </w:r>
    </w:p>
    <w:p w14:paraId="3FC5B1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voice does not rise, but it cuts.</w:t>
      </w:r>
    </w:p>
    <w:p w14:paraId="1E3FBF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took what my father’s house wounded and made it poison. You found Ikenna’s grief, his anger, his hunger to prove himself, and you fed it to darkness. You did not love him. You used him.”</w:t>
      </w:r>
    </w:p>
    <w:p w14:paraId="0EA376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eyes move to me again. Perhaps because my presence makes Ikenna harder to bury. Perhaps because he sees the chain.</w:t>
      </w:r>
    </w:p>
    <w:p w14:paraId="2FF8CDC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w:t>
      </w:r>
      <w:proofErr w:type="gramStart"/>
      <w:r w:rsidRPr="003E4A86">
        <w:rPr>
          <w:rFonts w:ascii="Garamond" w:eastAsia="MS Mincho" w:hAnsi="Garamond" w:cs="Tahoma"/>
          <w:color w:val="000000"/>
          <w:sz w:val="23"/>
          <w:szCs w:val="23"/>
          <w:lang w:val="en-GB"/>
        </w:rPr>
        <w:t>Cross pendant</w:t>
      </w:r>
      <w:proofErr w:type="gramEnd"/>
      <w:r w:rsidRPr="003E4A86">
        <w:rPr>
          <w:rFonts w:ascii="Garamond" w:eastAsia="MS Mincho" w:hAnsi="Garamond" w:cs="Tahoma"/>
          <w:color w:val="000000"/>
          <w:sz w:val="23"/>
          <w:szCs w:val="23"/>
          <w:lang w:val="en-GB"/>
        </w:rPr>
        <w:t xml:space="preserve"> rests against my dress, small but bright in the poor prison light.</w:t>
      </w:r>
    </w:p>
    <w:p w14:paraId="76FA03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fix on it. Something passes through his face. Recognition. Disgust, or defeat.</w:t>
      </w:r>
    </w:p>
    <w:p w14:paraId="7071EE5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from the chain to my face.</w:t>
      </w:r>
    </w:p>
    <w:p w14:paraId="5DD1C2C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“Where did you get that?”</w:t>
      </w:r>
    </w:p>
    <w:p w14:paraId="532AC6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answers before I can. “From Ikenna.”</w:t>
      </w:r>
    </w:p>
    <w:p w14:paraId="2B0763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gaze sharpens.</w:t>
      </w:r>
    </w:p>
    <w:p w14:paraId="5581F1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suddenly exposed, but I do not look away.</w:t>
      </w:r>
    </w:p>
    <w:p w14:paraId="75265B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“Ikenna gave it to her,” Ifeanyi says. “After you and your master failed to keep him.”</w:t>
      </w:r>
    </w:p>
    <w:p w14:paraId="5B9BC9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scowls. The humiliation enters him visibly now. Not only has Ifeanyi betrayed him. Not only have the police taken him. Not only has Rakiya escaped.</w:t>
      </w:r>
    </w:p>
    <w:p w14:paraId="0289008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Now Ikenna’s lover sits before him wearing the Cross he could not invert, carrying the testimony he could not suppress, standing as evidence that the dead man’s love, faith, and final choices have reached beyond the grave.</w:t>
      </w:r>
    </w:p>
    <w:p w14:paraId="5CE60B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voice lowers.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this is the girl.”</w:t>
      </w:r>
    </w:p>
    <w:p w14:paraId="005A63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Ifeanyi’s eyes are cold. “Yes.”</w:t>
      </w:r>
    </w:p>
    <w:p w14:paraId="26AF02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“Ikenna’s weakness.”</w:t>
      </w:r>
    </w:p>
    <w:p w14:paraId="230A23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 say before Ifeanyi can respond.</w:t>
      </w:r>
    </w:p>
    <w:p w14:paraId="56FBD9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Both men turn to me.</w:t>
      </w:r>
    </w:p>
    <w:p w14:paraId="16D9322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voice surprises even me.</w:t>
      </w:r>
    </w:p>
    <w:p w14:paraId="256610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not his weakness.”</w:t>
      </w:r>
    </w:p>
    <w:p w14:paraId="5797EF9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studies me, almost entertained.</w:t>
      </w:r>
    </w:p>
    <w:p w14:paraId="7AD023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were what, then?”</w:t>
      </w:r>
    </w:p>
    <w:p w14:paraId="1DF605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touch the Cross pendant.</w:t>
      </w:r>
    </w:p>
    <w:p w14:paraId="02504F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was one of the witnesses that Christ took him back from you.”</w:t>
      </w:r>
    </w:p>
    <w:p w14:paraId="5E0752E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still.</w:t>
      </w:r>
    </w:p>
    <w:p w14:paraId="5A04E4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eyes darken.</w:t>
      </w:r>
    </w:p>
    <w:p w14:paraId="08C4BF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Ifeanyi watching me.</w:t>
      </w:r>
    </w:p>
    <w:p w14:paraId="7EE01E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continue, not loudly. “You built a fraternity around an inverted Cross. You made boys violent and called it power. You taught them rebellion and called it freedom. You turned grief into recruitment and guilt into chains. But Ikenna died in Christ. Sammy laid the Cross upright on his grave. Rakiya was rescued. Your secrets are opening.”</w:t>
      </w:r>
    </w:p>
    <w:p w14:paraId="770A29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mouth tightens.</w:t>
      </w:r>
    </w:p>
    <w:p w14:paraId="5BEC2E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 I say, feeling the fear inside me but refusing to bow to it, “are sitting here.”</w:t>
      </w:r>
    </w:p>
    <w:p w14:paraId="0EC4A27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does it. His face twists. Not with rage alone. With humiliation. Because I am not a policeman. Not a rival. Not a man in his order. I am a young woman he would have considered irrelevant. And yet my presence forces him to see the thing he hates most: that God has used the weak, the grieving, the rescued, the praying, and the once-afraid to expose him.</w:t>
      </w:r>
    </w:p>
    <w:p w14:paraId="28986A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Ifeanyi. “You brought her here to insult me.”</w:t>
      </w:r>
    </w:p>
    <w:p w14:paraId="7A2818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says.</w:t>
      </w:r>
    </w:p>
    <w:p w14:paraId="6F46D2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rises slowly.</w:t>
      </w:r>
    </w:p>
    <w:p w14:paraId="0B14C0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brought her here so you would understand who really brought you down.”</w:t>
      </w:r>
    </w:p>
    <w:p w14:paraId="36223D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eyes narrow. “I thought you said you betrayed me.”</w:t>
      </w:r>
    </w:p>
    <w:p w14:paraId="5AA187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 Ifeanyi looks at me briefly. “But I did not begin your fall.”</w:t>
      </w:r>
    </w:p>
    <w:p w14:paraId="01E1859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back to Dike. “She did.”</w:t>
      </w:r>
    </w:p>
    <w:p w14:paraId="43CE34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stares at me.</w:t>
      </w:r>
    </w:p>
    <w:p w14:paraId="58BDA2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carried Ikenna’s memoir. She followed the trail. She believed Sammy. She protected Rakiya. She stood where men like you expected fear to silence her.”</w:t>
      </w:r>
    </w:p>
    <w:p w14:paraId="7E0DDB6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lowers. “She is Ikenna’s lover.”</w:t>
      </w:r>
    </w:p>
    <w:p w14:paraId="74A634F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word enters the room with painful weight. Lover. Not a careless label now. A final humiliation.</w:t>
      </w:r>
    </w:p>
    <w:p w14:paraId="274BA7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scowl deepens.</w:t>
      </w:r>
    </w:p>
    <w:p w14:paraId="1C63C3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feel my face warm, but I do not shrink. For once, I allow the title to stand. Not because I need romance from a dead man. But because the love Dike mocks has become part of the testimony that defeats him.</w:t>
      </w:r>
    </w:p>
    <w:p w14:paraId="3A3D3A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looks at me as though he wishes hatred can reach across the table. “</w:t>
      </w:r>
      <w:proofErr w:type="gramStart"/>
      <w:r w:rsidRPr="003E4A86">
        <w:rPr>
          <w:rFonts w:ascii="Garamond" w:eastAsia="MS Mincho" w:hAnsi="Garamond" w:cs="Tahoma"/>
          <w:color w:val="000000"/>
          <w:sz w:val="23"/>
          <w:szCs w:val="23"/>
          <w:lang w:val="en-GB"/>
        </w:rPr>
        <w:t>So</w:t>
      </w:r>
      <w:proofErr w:type="gramEnd"/>
      <w:r w:rsidRPr="003E4A86">
        <w:rPr>
          <w:rFonts w:ascii="Garamond" w:eastAsia="MS Mincho" w:hAnsi="Garamond" w:cs="Tahoma"/>
          <w:color w:val="000000"/>
          <w:sz w:val="23"/>
          <w:szCs w:val="23"/>
          <w:lang w:val="en-GB"/>
        </w:rPr>
        <w:t xml:space="preserve"> the dead boy still has witnesses.”</w:t>
      </w:r>
    </w:p>
    <w:p w14:paraId="5A0AAB6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Ifeanyi says. “And now you have walls.”</w:t>
      </w:r>
    </w:p>
    <w:p w14:paraId="665F75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nobody speaks. The warder shifts near the door. Somewhere beyond the room, a gate clangs shut.</w:t>
      </w:r>
    </w:p>
    <w:p w14:paraId="771F0D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leans back slowly. “You think this is over.”</w:t>
      </w:r>
    </w:p>
    <w:p w14:paraId="7D55AC4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Ifeanyi says. “But your part in it has changed.”</w:t>
      </w:r>
    </w:p>
    <w:p w14:paraId="5ABF3C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 smiles faintly again, gathering the remains of his pride. “Prison is a room. Not an ending.”</w:t>
      </w:r>
    </w:p>
    <w:p w14:paraId="758B19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w:t>
      </w:r>
    </w:p>
    <w:p w14:paraId="7466A4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“Men like me do not rot quietly.”</w:t>
      </w:r>
    </w:p>
    <w:p w14:paraId="20D3CB7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that too.”</w:t>
      </w:r>
    </w:p>
    <w:p w14:paraId="783224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eyes gleam. “Then you are still afraid.”</w:t>
      </w:r>
    </w:p>
    <w:p w14:paraId="36B2BF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 looks at him for a long moment.</w:t>
      </w:r>
    </w:p>
    <w:p w14:paraId="025CE0D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0295F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honesty seems to surprise Dike. Then Ifeanyi adds, “But not of you.”</w:t>
      </w:r>
    </w:p>
    <w:p w14:paraId="0E469C0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toward me.</w:t>
      </w:r>
    </w:p>
    <w:p w14:paraId="45DD73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“Let’s go, Lizzy.”</w:t>
      </w:r>
    </w:p>
    <w:p w14:paraId="5B9807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rise.</w:t>
      </w:r>
    </w:p>
    <w:p w14:paraId="725CBD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pick up my handbag, my legs steadier than I expected.</w:t>
      </w:r>
    </w:p>
    <w:p w14:paraId="6AEA87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At the door, Ifeanyi stops. He does not turn immediately. For a second, I think he will leave without saying more.</w:t>
      </w:r>
    </w:p>
    <w:p w14:paraId="426919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looks back at Dike. All the years are in his face now. The childhood memory. The corruption. The brother lost. The father wounded. The trust betrayed. The guilt confessed. And yes, Christ received. And the uncle who became less than family by choosing darkness over blood.</w:t>
      </w:r>
    </w:p>
    <w:p w14:paraId="550B812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“Go rot with </w:t>
      </w:r>
      <w:proofErr w:type="spellStart"/>
      <w:r w:rsidRPr="003E4A86">
        <w:rPr>
          <w:rFonts w:ascii="Garamond" w:eastAsia="MS Mincho" w:hAnsi="Garamond" w:cs="Tahoma"/>
          <w:color w:val="000000"/>
          <w:sz w:val="23"/>
          <w:szCs w:val="23"/>
          <w:lang w:val="en-GB"/>
        </w:rPr>
        <w:t>satan</w:t>
      </w:r>
      <w:proofErr w:type="spellEnd"/>
      <w:r w:rsidRPr="003E4A86">
        <w:rPr>
          <w:rFonts w:ascii="Garamond" w:eastAsia="MS Mincho" w:hAnsi="Garamond" w:cs="Tahoma"/>
          <w:color w:val="000000"/>
          <w:sz w:val="23"/>
          <w:szCs w:val="23"/>
          <w:lang w:val="en-GB"/>
        </w:rPr>
        <w:t xml:space="preserve"> your master,” he says. His voice is quiet. Not theatrical. Final. “You do not belong among humans.”</w:t>
      </w:r>
    </w:p>
    <w:p w14:paraId="3565A3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Dike’s face changes again. This time, no mask returns quickly enough to hide his pain, his humiliation, his rage. And beneath them all, something close to fear. We step out before he can answer.</w:t>
      </w:r>
    </w:p>
    <w:p w14:paraId="172D48A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 door closes behind us. The corridor smells of iron and heat. For several steps, neither of us speaks. Then I hear Ifeanyi exhale. Not relief, but release. I look at him.</w:t>
      </w:r>
    </w:p>
    <w:p w14:paraId="3F48C5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are wet, but he does not cry.</w:t>
      </w:r>
    </w:p>
    <w:p w14:paraId="65D708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“Ifeanyi.”</w:t>
      </w:r>
    </w:p>
    <w:p w14:paraId="055FA8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shakes his head.</w:t>
      </w:r>
    </w:p>
    <w:p w14:paraId="41CAD1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now.”</w:t>
      </w:r>
    </w:p>
    <w:p w14:paraId="1CD2F9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nods.</w:t>
      </w:r>
    </w:p>
    <w:p w14:paraId="64A96F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walk together through the corridors of Kirikiri, past barred doors, warders, locked rooms, and men whose stories remain behind walls.</w:t>
      </w:r>
    </w:p>
    <w:p w14:paraId="532FB35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Outside, the sun strikes my face with almost painful brightness. I breathe in. My eyes have finally seen Dike. He is still alive. Still dangerous. Still capable of reaching beyond prison if the systems around him allow it.</w:t>
      </w:r>
    </w:p>
    <w:p w14:paraId="67FF239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something has ended in that room. Not the war. The illusion. Dike has seen that Ifeanyi is no longer his. He has seen Ikenna’s lover wearing the Cross. He has seen the witness he underestimated. And for a man who loves darkness, that is a form of judgment. Light has entered his cell. And he cannot command it to leave.</w:t>
      </w:r>
    </w:p>
    <w:p w14:paraId="420500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4EA009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02465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F5DCE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CC616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667737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9C4DC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0590A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2FBA89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B7FEB4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57292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761CB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DB70909"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721D4227" w14:textId="77777777" w:rsidR="00045F43" w:rsidRDefault="00045F43" w:rsidP="003E4A86">
      <w:pPr>
        <w:pStyle w:val="BodyText"/>
        <w:spacing w:after="0"/>
        <w:ind w:firstLine="284"/>
        <w:jc w:val="both"/>
        <w:rPr>
          <w:rFonts w:ascii="Garamond" w:eastAsia="MS Mincho" w:hAnsi="Garamond" w:cs="Tahoma"/>
          <w:color w:val="000000"/>
          <w:sz w:val="23"/>
          <w:szCs w:val="23"/>
          <w:lang w:val="en-GB"/>
        </w:rPr>
      </w:pPr>
    </w:p>
    <w:p w14:paraId="2C438905" w14:textId="77777777" w:rsidR="00045F43" w:rsidRDefault="00045F43" w:rsidP="003E4A86">
      <w:pPr>
        <w:pStyle w:val="BodyText"/>
        <w:spacing w:after="0"/>
        <w:ind w:firstLine="284"/>
        <w:jc w:val="both"/>
        <w:rPr>
          <w:rFonts w:ascii="Garamond" w:eastAsia="MS Mincho" w:hAnsi="Garamond" w:cs="Tahoma"/>
          <w:color w:val="000000"/>
          <w:sz w:val="23"/>
          <w:szCs w:val="23"/>
          <w:lang w:val="en-GB"/>
        </w:rPr>
      </w:pPr>
    </w:p>
    <w:p w14:paraId="436BF915" w14:textId="77777777" w:rsidR="00045F43" w:rsidRDefault="00045F43" w:rsidP="003E4A86">
      <w:pPr>
        <w:pStyle w:val="BodyText"/>
        <w:spacing w:after="0"/>
        <w:ind w:firstLine="284"/>
        <w:jc w:val="both"/>
        <w:rPr>
          <w:rFonts w:ascii="Garamond" w:eastAsia="MS Mincho" w:hAnsi="Garamond" w:cs="Tahoma"/>
          <w:color w:val="000000"/>
          <w:sz w:val="23"/>
          <w:szCs w:val="23"/>
          <w:lang w:val="en-GB"/>
        </w:rPr>
      </w:pPr>
    </w:p>
    <w:p w14:paraId="3A7B72C3" w14:textId="77777777" w:rsidR="00045F43" w:rsidRDefault="00045F43" w:rsidP="003E4A86">
      <w:pPr>
        <w:pStyle w:val="BodyText"/>
        <w:spacing w:after="0"/>
        <w:ind w:firstLine="284"/>
        <w:jc w:val="both"/>
        <w:rPr>
          <w:rFonts w:ascii="Garamond" w:eastAsia="MS Mincho" w:hAnsi="Garamond" w:cs="Tahoma"/>
          <w:color w:val="000000"/>
          <w:sz w:val="23"/>
          <w:szCs w:val="23"/>
          <w:lang w:val="en-GB"/>
        </w:rPr>
      </w:pPr>
    </w:p>
    <w:p w14:paraId="531B1D6D" w14:textId="77777777" w:rsidR="00045F43" w:rsidRDefault="00045F43" w:rsidP="003E4A86">
      <w:pPr>
        <w:pStyle w:val="BodyText"/>
        <w:spacing w:after="0"/>
        <w:ind w:firstLine="284"/>
        <w:jc w:val="both"/>
        <w:rPr>
          <w:rFonts w:ascii="Garamond" w:eastAsia="MS Mincho" w:hAnsi="Garamond" w:cs="Tahoma"/>
          <w:color w:val="000000"/>
          <w:sz w:val="23"/>
          <w:szCs w:val="23"/>
          <w:lang w:val="en-GB"/>
        </w:rPr>
      </w:pPr>
    </w:p>
    <w:p w14:paraId="381B7F74" w14:textId="77777777" w:rsidR="00DB2AEF" w:rsidRDefault="00DB2AEF" w:rsidP="003E4A86">
      <w:pPr>
        <w:pStyle w:val="BodyText"/>
        <w:spacing w:after="0"/>
        <w:ind w:firstLine="284"/>
        <w:jc w:val="both"/>
        <w:rPr>
          <w:rFonts w:ascii="Garamond" w:eastAsia="MS Mincho" w:hAnsi="Garamond" w:cs="Tahoma"/>
          <w:color w:val="000000"/>
          <w:sz w:val="23"/>
          <w:szCs w:val="23"/>
          <w:lang w:val="en-GB"/>
        </w:rPr>
      </w:pPr>
    </w:p>
    <w:p w14:paraId="0994FF89" w14:textId="77777777" w:rsidR="00DB2AEF" w:rsidRDefault="00DB2AEF" w:rsidP="003E4A86">
      <w:pPr>
        <w:pStyle w:val="BodyText"/>
        <w:spacing w:after="0"/>
        <w:ind w:firstLine="284"/>
        <w:jc w:val="both"/>
        <w:rPr>
          <w:rFonts w:ascii="Garamond" w:eastAsia="MS Mincho" w:hAnsi="Garamond" w:cs="Tahoma"/>
          <w:color w:val="000000"/>
          <w:sz w:val="23"/>
          <w:szCs w:val="23"/>
          <w:lang w:val="en-GB"/>
        </w:rPr>
      </w:pPr>
    </w:p>
    <w:p w14:paraId="2EADCB97" w14:textId="77777777" w:rsidR="00DB2AEF" w:rsidRDefault="00DB2AEF" w:rsidP="003E4A86">
      <w:pPr>
        <w:pStyle w:val="BodyText"/>
        <w:spacing w:after="0"/>
        <w:ind w:firstLine="284"/>
        <w:jc w:val="both"/>
        <w:rPr>
          <w:rFonts w:ascii="Garamond" w:eastAsia="MS Mincho" w:hAnsi="Garamond" w:cs="Tahoma"/>
          <w:color w:val="000000"/>
          <w:sz w:val="23"/>
          <w:szCs w:val="23"/>
          <w:lang w:val="en-GB"/>
        </w:rPr>
      </w:pPr>
    </w:p>
    <w:p w14:paraId="0FA36D92" w14:textId="77777777" w:rsidR="001013AB" w:rsidRDefault="001013AB" w:rsidP="003E4A86">
      <w:pPr>
        <w:pStyle w:val="BodyText"/>
        <w:spacing w:after="0"/>
        <w:ind w:firstLine="284"/>
        <w:jc w:val="both"/>
        <w:rPr>
          <w:rFonts w:ascii="Garamond" w:eastAsia="MS Mincho" w:hAnsi="Garamond" w:cs="Tahoma"/>
          <w:color w:val="000000"/>
          <w:sz w:val="23"/>
          <w:szCs w:val="23"/>
          <w:lang w:val="en-GB"/>
        </w:rPr>
      </w:pPr>
    </w:p>
    <w:p w14:paraId="35B40482" w14:textId="77777777" w:rsidR="00DB2AEF" w:rsidRDefault="00DB2AEF" w:rsidP="00DB2AEF">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THIRTY-EIGHT</w:t>
      </w:r>
    </w:p>
    <w:p w14:paraId="250CF841" w14:textId="77777777" w:rsidR="00DB2AEF" w:rsidRDefault="00DB2AEF" w:rsidP="003E4A86">
      <w:pPr>
        <w:pStyle w:val="BodyText"/>
        <w:spacing w:after="0"/>
        <w:ind w:firstLine="284"/>
        <w:jc w:val="both"/>
        <w:rPr>
          <w:rFonts w:ascii="Garamond" w:eastAsia="MS Mincho" w:hAnsi="Garamond" w:cs="Tahoma"/>
          <w:color w:val="000000"/>
          <w:sz w:val="23"/>
          <w:szCs w:val="23"/>
          <w:lang w:val="en-GB"/>
        </w:rPr>
      </w:pPr>
    </w:p>
    <w:p w14:paraId="79AB845E" w14:textId="77777777" w:rsidR="00DB2AEF" w:rsidRDefault="00DB2AEF" w:rsidP="001013AB">
      <w:pPr>
        <w:pStyle w:val="BodyText"/>
        <w:spacing w:after="0"/>
        <w:ind w:firstLine="284"/>
        <w:jc w:val="both"/>
        <w:rPr>
          <w:rFonts w:ascii="Garamond" w:eastAsia="MS Mincho" w:hAnsi="Garamond" w:cs="Tahoma"/>
          <w:color w:val="000000"/>
          <w:sz w:val="23"/>
          <w:szCs w:val="23"/>
          <w:lang w:val="en-GB"/>
        </w:rPr>
      </w:pPr>
    </w:p>
    <w:p w14:paraId="26EDB51C"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visitor’s room still seems to follow us after we leave it. Even outside, beyond the reinforced doors and the echoing corridors of Kirikiri, Dike Obiajulu’s voice remains with me — low, bitter, wounded, and yet strangely certain.</w:t>
      </w:r>
    </w:p>
    <w:p w14:paraId="0849C10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Until the last day, I protected him. But Ikenna died because he became careless.</w:t>
      </w:r>
    </w:p>
    <w:p w14:paraId="107ED275"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words do not leave me.</w:t>
      </w:r>
    </w:p>
    <w:p w14:paraId="6C5C8CB9"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They walk with me through the prison corridor, past the warders whose faces have become trained into professional indifference, past the barred windows throwing narrow strips of light on the concrete floor, past the heavy gate that opens reluctantly and shuts behind us with the final sound of iron returning to iron.</w:t>
      </w:r>
    </w:p>
    <w:p w14:paraId="358F7438"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afternoon sun strikes my face as we step into the prison compound.</w:t>
      </w:r>
    </w:p>
    <w:p w14:paraId="5B6A481B"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For a moment, I blink.</w:t>
      </w:r>
    </w:p>
    <w:p w14:paraId="175D23C1"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world outside feels too bright after the dimness of the visitor’s room. The yard is dusty, tense, and watchful. A few officers stand near a parked van, speaking in low voices. Somewhere behind the prison blocks, a metal door clangs shut. The air smells of heat, rust, sweat, and the faint dryness of old concrete.</w:t>
      </w:r>
    </w:p>
    <w:p w14:paraId="6B3164D3"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walks ahead of me without speaking. His shoulders are stiff. His face is set.</w:t>
      </w:r>
    </w:p>
    <w:p w14:paraId="60F5D7F4"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He has said what he came to say to Dike, but I know the encounter has not left him clean. No man walks away easily from the ruins of blood, betrayal, and family. Dike may be behind prison walls, but his words still know how to reach for the wounds in Ifeanyi’s chest.</w:t>
      </w:r>
    </w:p>
    <w:p w14:paraId="526A9BA8"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We enter the car. The door shuts beside me. For a few seconds, neither of us moves.</w:t>
      </w:r>
    </w:p>
    <w:p w14:paraId="5EE26B13"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places both hands on the steering wheel but does not start the engine. His jaw is tight. His eyes remain fixed ahead, not on the prison gate, not on the officers passing by, but somewhere farther inward.</w:t>
      </w:r>
    </w:p>
    <w:p w14:paraId="2F329916"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lean back against the seat and close my eyes.</w:t>
      </w:r>
    </w:p>
    <w:p w14:paraId="4327AB05"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Then it happens. The prison compound fades. Another night opens inside me. Ugo’s car. The stale smell of leather and fear.</w:t>
      </w:r>
    </w:p>
    <w:p w14:paraId="63D8CA56"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darkness outside the windows. My own heart beating too fast.</w:t>
      </w:r>
    </w:p>
    <w:p w14:paraId="0ED7382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 xml:space="preserve">The first time I meet </w:t>
      </w:r>
      <w:proofErr w:type="spellStart"/>
      <w:r w:rsidRPr="00DB2AEF">
        <w:rPr>
          <w:rFonts w:ascii="Garamond" w:eastAsia="MS Mincho" w:hAnsi="Garamond" w:cs="Tahoma"/>
          <w:color w:val="000000"/>
          <w:sz w:val="23"/>
          <w:szCs w:val="23"/>
          <w:lang w:val="en-GB"/>
        </w:rPr>
        <w:t>Jshap</w:t>
      </w:r>
      <w:proofErr w:type="spellEnd"/>
      <w:r w:rsidRPr="00DB2AEF">
        <w:rPr>
          <w:rFonts w:ascii="Garamond" w:eastAsia="MS Mincho" w:hAnsi="Garamond" w:cs="Tahoma"/>
          <w:color w:val="000000"/>
          <w:sz w:val="23"/>
          <w:szCs w:val="23"/>
          <w:lang w:val="en-GB"/>
        </w:rPr>
        <w:t>.</w:t>
      </w:r>
    </w:p>
    <w:p w14:paraId="71932EF9"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lastRenderedPageBreak/>
        <w:t>Not as legend. Not as Ikenna Obiajulu. Not even as the man I would come to love. But as a figure stepping out of danger with a calmness that frightens the boys who come to harm him.</w:t>
      </w:r>
    </w:p>
    <w:p w14:paraId="367E06BC"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My eyes open. A cold awareness moves through me.</w:t>
      </w:r>
    </w:p>
    <w:p w14:paraId="1BD532F1"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I whisper.</w:t>
      </w:r>
    </w:p>
    <w:p w14:paraId="5D0FF674"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He turns slightly.</w:t>
      </w:r>
    </w:p>
    <w:p w14:paraId="486EB51A"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“What?”</w:t>
      </w:r>
    </w:p>
    <w:p w14:paraId="5A26950A"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stare through the windscreen, but I am no longer seeing the prison yard.</w:t>
      </w:r>
    </w:p>
    <w:p w14:paraId="15307E5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think I understand what Dike meant.”</w:t>
      </w:r>
    </w:p>
    <w:p w14:paraId="006CBEE8"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His fingers tighten on the steering wheel.</w:t>
      </w:r>
    </w:p>
    <w:p w14:paraId="66E48D31"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“What did he mean?”</w:t>
      </w:r>
    </w:p>
    <w:p w14:paraId="69097282"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“When he said he protected him until the last day.”</w:t>
      </w:r>
    </w:p>
    <w:p w14:paraId="2A7AC523"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says nothing.</w:t>
      </w:r>
    </w:p>
    <w:p w14:paraId="42E9965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 xml:space="preserve">I turn to him. “The night Ikenna was shot… I never understood everything that happened. Not fully. I knew Ugo came with the boys. I knew </w:t>
      </w:r>
      <w:proofErr w:type="spellStart"/>
      <w:r w:rsidRPr="00DB2AEF">
        <w:rPr>
          <w:rFonts w:ascii="Garamond" w:eastAsia="MS Mincho" w:hAnsi="Garamond" w:cs="Tahoma"/>
          <w:color w:val="000000"/>
          <w:sz w:val="23"/>
          <w:szCs w:val="23"/>
          <w:lang w:val="en-GB"/>
        </w:rPr>
        <w:t>Jshap</w:t>
      </w:r>
      <w:proofErr w:type="spellEnd"/>
      <w:r w:rsidRPr="00DB2AEF">
        <w:rPr>
          <w:rFonts w:ascii="Garamond" w:eastAsia="MS Mincho" w:hAnsi="Garamond" w:cs="Tahoma"/>
          <w:color w:val="000000"/>
          <w:sz w:val="23"/>
          <w:szCs w:val="23"/>
          <w:lang w:val="en-GB"/>
        </w:rPr>
        <w:t xml:space="preserve"> refused him. I knew there was something larger than a mere attack. But now…”</w:t>
      </w:r>
    </w:p>
    <w:p w14:paraId="163A9F5E"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My voice catches. I swallow and continue. “Now I understand the shape of it.”</w:t>
      </w:r>
    </w:p>
    <w:p w14:paraId="62009F5B"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eyes sharpen.</w:t>
      </w:r>
    </w:p>
    <w:p w14:paraId="4CEE477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“Tell me.”</w:t>
      </w:r>
    </w:p>
    <w:p w14:paraId="6C387F2A"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 xml:space="preserve">I look down at my hands. They are trembling slightly. “Ugo wanted </w:t>
      </w:r>
      <w:proofErr w:type="spellStart"/>
      <w:r w:rsidRPr="00DB2AEF">
        <w:rPr>
          <w:rFonts w:ascii="Garamond" w:eastAsia="MS Mincho" w:hAnsi="Garamond" w:cs="Tahoma"/>
          <w:color w:val="000000"/>
          <w:sz w:val="23"/>
          <w:szCs w:val="23"/>
          <w:lang w:val="en-GB"/>
        </w:rPr>
        <w:t>Jshap</w:t>
      </w:r>
      <w:proofErr w:type="spellEnd"/>
      <w:r w:rsidRPr="00DB2AEF">
        <w:rPr>
          <w:rFonts w:ascii="Garamond" w:eastAsia="MS Mincho" w:hAnsi="Garamond" w:cs="Tahoma"/>
          <w:color w:val="000000"/>
          <w:sz w:val="23"/>
          <w:szCs w:val="23"/>
          <w:lang w:val="en-GB"/>
        </w:rPr>
        <w:t xml:space="preserve"> to crucify me.”</w:t>
      </w:r>
    </w:p>
    <w:p w14:paraId="4E734D6B"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words enter the car and seem to darken it.</w:t>
      </w:r>
    </w:p>
    <w:p w14:paraId="386DCFB9"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stares at me. “What?”</w:t>
      </w:r>
    </w:p>
    <w:p w14:paraId="67C6BB7B"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“He wanted him to use me to satisfy the requirements of the Law of the Hangman.”</w:t>
      </w:r>
    </w:p>
    <w:p w14:paraId="4E133E44"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expression hardens first with anger, then confusion. “What requirement is that?”</w:t>
      </w:r>
    </w:p>
    <w:p w14:paraId="534895B6"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take a breath. “Bitty told me that a Hangman must shed his five fingers during his tenure before a new Hangman can take over the mantle after him.”</w:t>
      </w:r>
    </w:p>
    <w:p w14:paraId="22A44D3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looks lost. Not because he is slow. Because the evil is too strange to enter the mind all at once.</w:t>
      </w:r>
    </w:p>
    <w:p w14:paraId="14343378"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explain carefully. “When a Hangman is ordained by the GODs, he is given a hammer and five six-inch bronze nails in a quiver worn on the arm. They call them the fingers of the Hangman.”</w:t>
      </w:r>
    </w:p>
    <w:p w14:paraId="31A7444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turns fully toward me now. His face changes as the meaning begins to form.</w:t>
      </w:r>
    </w:p>
    <w:p w14:paraId="78F449A3"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lastRenderedPageBreak/>
        <w:t>“</w:t>
      </w:r>
      <w:proofErr w:type="gramStart"/>
      <w:r w:rsidRPr="00DB2AEF">
        <w:rPr>
          <w:rFonts w:ascii="Garamond" w:eastAsia="MS Mincho" w:hAnsi="Garamond" w:cs="Tahoma"/>
          <w:color w:val="000000"/>
          <w:sz w:val="23"/>
          <w:szCs w:val="23"/>
          <w:lang w:val="en-GB"/>
        </w:rPr>
        <w:t>So</w:t>
      </w:r>
      <w:proofErr w:type="gramEnd"/>
      <w:r w:rsidRPr="00DB2AEF">
        <w:rPr>
          <w:rFonts w:ascii="Garamond" w:eastAsia="MS Mincho" w:hAnsi="Garamond" w:cs="Tahoma"/>
          <w:color w:val="000000"/>
          <w:sz w:val="23"/>
          <w:szCs w:val="23"/>
          <w:lang w:val="en-GB"/>
        </w:rPr>
        <w:t xml:space="preserve"> shedding the fingers means the Hangman must use up the nails before another Hangman takes the office after him?”</w:t>
      </w:r>
    </w:p>
    <w:p w14:paraId="4EB9E23B"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“Yes.”</w:t>
      </w:r>
    </w:p>
    <w:p w14:paraId="4C28E08D"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My voice lowers. “The hit led by the Hangman is called a Crucifixion Parade.”</w:t>
      </w:r>
    </w:p>
    <w:p w14:paraId="573B695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silence that follows is heavy.</w:t>
      </w:r>
    </w:p>
    <w:p w14:paraId="1D464DC9"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Outside the car, life continues in the prison compound. An officer walks past. A warder laughs at something another man says. A vehicle reverses near the gate. But inside the car, time seems to hold its breath.</w:t>
      </w:r>
    </w:p>
    <w:p w14:paraId="2D22DD8E"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look away from Ifeanyi. “Ugo had compelled him to…” I stop. The sentence refuses to complete itself.</w:t>
      </w:r>
    </w:p>
    <w:p w14:paraId="2D9A59A4"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Some memories do not need full description to remain terrible.</w:t>
      </w:r>
    </w:p>
    <w:p w14:paraId="156DC63E"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“But he refused,” I say at last.</w:t>
      </w:r>
    </w:p>
    <w:p w14:paraId="2F5AEDF3"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breathing changes.</w:t>
      </w:r>
    </w:p>
    <w:p w14:paraId="4E674A4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continue, slowly. “And then, surprisingly, he exposes himself. He reveals his identity to the intruders as the elusive Hangman… the one the younger disciples have heard about but do not know.”</w:t>
      </w:r>
    </w:p>
    <w:p w14:paraId="6B9A9A0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closes his eyes briefly.</w:t>
      </w:r>
    </w:p>
    <w:p w14:paraId="2513FCE0"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“When the boys that came with Ugo knew,” I say, “they were frightened.”</w:t>
      </w:r>
    </w:p>
    <w:p w14:paraId="0AD8DA72"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“Then Ugo knew Ikenna,” Ifeanyi says quietly.</w:t>
      </w:r>
    </w:p>
    <w:p w14:paraId="3C40FC50"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“Yes.”</w:t>
      </w:r>
    </w:p>
    <w:p w14:paraId="241C6C0B"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“And he probably did not disclose to them who they were going to attack.”</w:t>
      </w:r>
    </w:p>
    <w:p w14:paraId="7169B9C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“Yes.”</w:t>
      </w:r>
    </w:p>
    <w:p w14:paraId="000A35E9"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exhales, sharp and pained.</w:t>
      </w:r>
    </w:p>
    <w:p w14:paraId="22C2DAED"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press my fingers together, trying to keep my voice steady.</w:t>
      </w:r>
    </w:p>
    <w:p w14:paraId="2855812E"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“Now I know why Legion reacted the way he did that night. He asked Ugo to abort the hit, but Ugo had already sold his conscience.” I pause. “I think Legion was sent by Dike to stop Ugo. But Legion acted too late.”</w:t>
      </w:r>
    </w:p>
    <w:p w14:paraId="734982F8"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eyes return to the prison gate. His face is thoughtful now, piecing together old secrets with fresh pain.</w:t>
      </w:r>
    </w:p>
    <w:p w14:paraId="66326C50"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“It is clear,” he says. “Dike sent him to kill Ugo before Ugo found the former Hangman.”</w:t>
      </w:r>
    </w:p>
    <w:p w14:paraId="37721B98"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words settle between us.</w:t>
      </w:r>
    </w:p>
    <w:p w14:paraId="2F996A9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“He tried to protect him,” I say.</w:t>
      </w:r>
    </w:p>
    <w:p w14:paraId="2B9AEA90"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gives a bitter, wounded smile. “Dike protecting someone. Imagine that.”</w:t>
      </w:r>
    </w:p>
    <w:p w14:paraId="712569A1"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“But he did,” I say softly. “In his own dark way.”</w:t>
      </w:r>
    </w:p>
    <w:p w14:paraId="4352451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says nothing.</w:t>
      </w:r>
    </w:p>
    <w:p w14:paraId="46316A15"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lastRenderedPageBreak/>
        <w:t xml:space="preserve">“Legion may have reported back to him that </w:t>
      </w:r>
      <w:proofErr w:type="spellStart"/>
      <w:r w:rsidRPr="00DB2AEF">
        <w:rPr>
          <w:rFonts w:ascii="Garamond" w:eastAsia="MS Mincho" w:hAnsi="Garamond" w:cs="Tahoma"/>
          <w:color w:val="000000"/>
          <w:sz w:val="23"/>
          <w:szCs w:val="23"/>
          <w:lang w:val="en-GB"/>
        </w:rPr>
        <w:t>Jshap</w:t>
      </w:r>
      <w:proofErr w:type="spellEnd"/>
      <w:r w:rsidRPr="00DB2AEF">
        <w:rPr>
          <w:rFonts w:ascii="Garamond" w:eastAsia="MS Mincho" w:hAnsi="Garamond" w:cs="Tahoma"/>
          <w:color w:val="000000"/>
          <w:sz w:val="23"/>
          <w:szCs w:val="23"/>
          <w:lang w:val="en-GB"/>
        </w:rPr>
        <w:t xml:space="preserve"> gave up his cover,” I continue. “Maybe he did it to absolve himself from blame for failing to protect him.”</w:t>
      </w:r>
    </w:p>
    <w:p w14:paraId="70BF829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face tightens. “</w:t>
      </w:r>
      <w:proofErr w:type="gramStart"/>
      <w:r w:rsidRPr="00DB2AEF">
        <w:rPr>
          <w:rFonts w:ascii="Garamond" w:eastAsia="MS Mincho" w:hAnsi="Garamond" w:cs="Tahoma"/>
          <w:color w:val="000000"/>
          <w:sz w:val="23"/>
          <w:szCs w:val="23"/>
          <w:lang w:val="en-GB"/>
        </w:rPr>
        <w:t>So</w:t>
      </w:r>
      <w:proofErr w:type="gramEnd"/>
      <w:r w:rsidRPr="00DB2AEF">
        <w:rPr>
          <w:rFonts w:ascii="Garamond" w:eastAsia="MS Mincho" w:hAnsi="Garamond" w:cs="Tahoma"/>
          <w:color w:val="000000"/>
          <w:sz w:val="23"/>
          <w:szCs w:val="23"/>
          <w:lang w:val="en-GB"/>
        </w:rPr>
        <w:t xml:space="preserve"> Dike knew.”</w:t>
      </w:r>
    </w:p>
    <w:p w14:paraId="7E01C852"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“Yes.”</w:t>
      </w:r>
    </w:p>
    <w:p w14:paraId="256F0088"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“He knew Ikenna died because he revealed himself.”</w:t>
      </w:r>
    </w:p>
    <w:p w14:paraId="2E7415E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“Yes.” I look toward the prison building.</w:t>
      </w:r>
    </w:p>
    <w:p w14:paraId="367A31F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Somewhere behind those walls, Dike sits with his pride, his crimes, his ruined schemes, and the one truth he cannot twist completely.</w:t>
      </w:r>
    </w:p>
    <w:p w14:paraId="08DB96CB"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“He is right about one thing,” I say.</w:t>
      </w:r>
    </w:p>
    <w:p w14:paraId="6B3496DA"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turns from the windscreen and looks at me. “About what?”</w:t>
      </w:r>
    </w:p>
    <w:p w14:paraId="5B8C105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For a moment, I do not answer.</w:t>
      </w:r>
    </w:p>
    <w:p w14:paraId="275CEB00"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prison walls remain in the side mirror, shrinking slowly behind us, but Dike’s voice is still near. It has followed us out of the visitor’s room, through the iron corridors, past the warders, into this car. I can still see the cold satisfaction in his eyes when he speaks of Ikenna’s death as if even tragedy belongs to him.</w:t>
      </w:r>
    </w:p>
    <w:p w14:paraId="32B0145A"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 xml:space="preserve">I press my fingers together on my lap. “In </w:t>
      </w:r>
      <w:proofErr w:type="spellStart"/>
      <w:r w:rsidRPr="00DB2AEF">
        <w:rPr>
          <w:rFonts w:ascii="Garamond" w:eastAsia="MS Mincho" w:hAnsi="Garamond" w:cs="Tahoma"/>
          <w:color w:val="000000"/>
          <w:sz w:val="23"/>
          <w:szCs w:val="23"/>
          <w:lang w:val="en-GB"/>
        </w:rPr>
        <w:t>Jshap’s</w:t>
      </w:r>
      <w:proofErr w:type="spellEnd"/>
      <w:r w:rsidRPr="00DB2AEF">
        <w:rPr>
          <w:rFonts w:ascii="Garamond" w:eastAsia="MS Mincho" w:hAnsi="Garamond" w:cs="Tahoma"/>
          <w:color w:val="000000"/>
          <w:sz w:val="23"/>
          <w:szCs w:val="23"/>
          <w:lang w:val="en-GB"/>
        </w:rPr>
        <w:t xml:space="preserve"> memoir,” I begin slowly, “he wrote about a meeting he had with Dike.”</w:t>
      </w:r>
    </w:p>
    <w:p w14:paraId="280980C3"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gaze sharpens.</w:t>
      </w:r>
    </w:p>
    <w:p w14:paraId="0F9D77E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day he received Jesus as his Lord and Saviour,” I continue. “After he was released from prison.”</w:t>
      </w:r>
    </w:p>
    <w:p w14:paraId="270EBD0E"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 xml:space="preserve">The memory of the memoir opens before me like a page turned by wind. I can almost see </w:t>
      </w:r>
      <w:proofErr w:type="spellStart"/>
      <w:r w:rsidRPr="00DB2AEF">
        <w:rPr>
          <w:rFonts w:ascii="Garamond" w:eastAsia="MS Mincho" w:hAnsi="Garamond" w:cs="Tahoma"/>
          <w:color w:val="000000"/>
          <w:sz w:val="23"/>
          <w:szCs w:val="23"/>
          <w:lang w:val="en-GB"/>
        </w:rPr>
        <w:t>Jshap</w:t>
      </w:r>
      <w:proofErr w:type="spellEnd"/>
      <w:r w:rsidRPr="00DB2AEF">
        <w:rPr>
          <w:rFonts w:ascii="Garamond" w:eastAsia="MS Mincho" w:hAnsi="Garamond" w:cs="Tahoma"/>
          <w:color w:val="000000"/>
          <w:sz w:val="23"/>
          <w:szCs w:val="23"/>
          <w:lang w:val="en-GB"/>
        </w:rPr>
        <w:t xml:space="preserve"> seated before Dike, no longer the feared Hangman, no longer the hidden instrument of the GODs, but a man freshly broken by grace and ashamed of the darkness he once helped build.</w:t>
      </w:r>
    </w:p>
    <w:p w14:paraId="7B778285"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“He confessed his regrets about starting the fraternity,” I say. “He told Dike he was quitting.”</w:t>
      </w:r>
    </w:p>
    <w:p w14:paraId="32D7309D"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face tightens.</w:t>
      </w:r>
    </w:p>
    <w:p w14:paraId="0470BA1A"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look toward the road. “Dike told him it was too late.”</w:t>
      </w:r>
    </w:p>
    <w:p w14:paraId="73A01A5C"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sentence settles heavily between us.</w:t>
      </w:r>
    </w:p>
    <w:p w14:paraId="60202DFC"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 xml:space="preserve">“And </w:t>
      </w:r>
      <w:proofErr w:type="spellStart"/>
      <w:r w:rsidRPr="00DB2AEF">
        <w:rPr>
          <w:rFonts w:ascii="Garamond" w:eastAsia="MS Mincho" w:hAnsi="Garamond" w:cs="Tahoma"/>
          <w:color w:val="000000"/>
          <w:sz w:val="23"/>
          <w:szCs w:val="23"/>
          <w:lang w:val="en-GB"/>
        </w:rPr>
        <w:t>Jshap</w:t>
      </w:r>
      <w:proofErr w:type="spellEnd"/>
      <w:r w:rsidRPr="00DB2AEF">
        <w:rPr>
          <w:rFonts w:ascii="Garamond" w:eastAsia="MS Mincho" w:hAnsi="Garamond" w:cs="Tahoma"/>
          <w:color w:val="000000"/>
          <w:sz w:val="23"/>
          <w:szCs w:val="23"/>
          <w:lang w:val="en-GB"/>
        </w:rPr>
        <w:t xml:space="preserve"> told him that even if it would cost him his life to destroy that testament, he swore he would do it.”</w:t>
      </w:r>
    </w:p>
    <w:p w14:paraId="4D911269"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says nothing. But I see the words enter him.</w:t>
      </w:r>
    </w:p>
    <w:p w14:paraId="517C1545"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swallow against the ache rising in my throat. “Then Dike boasted.”</w:t>
      </w:r>
    </w:p>
    <w:p w14:paraId="2048CAB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hand tightens around the steering wheel. “What did he say?”</w:t>
      </w:r>
    </w:p>
    <w:p w14:paraId="23958F5F"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 turn to him. “He told him, ‘It’ll certainly cost him his life, yet there will always be disciples of the Inverted Cross.’”</w:t>
      </w:r>
    </w:p>
    <w:p w14:paraId="3BA9EE8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For a few seconds, Ifeanyi does not move.</w:t>
      </w:r>
    </w:p>
    <w:p w14:paraId="013081AC"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lastRenderedPageBreak/>
        <w:t>The engine hums beneath us. Outside, the road stretches ahead, bright and indifferent. But inside the car, the past has become present again.</w:t>
      </w:r>
    </w:p>
    <w:p w14:paraId="3CEB41AE"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“That was what he meant,” I say quietly. “Dike knew Ikenna was willing to die to destroy what he helped create. And he knew the fraternity would not surrender easily. He believed darkness would outlive him.”</w:t>
      </w:r>
    </w:p>
    <w:p w14:paraId="284391C5"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 exhales slowly, the sound rough with pain. “But Ikenna still chose it,” he murmurs.</w:t>
      </w:r>
    </w:p>
    <w:p w14:paraId="433C048A"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“Yes,” I say. “He chose it.”</w:t>
      </w:r>
    </w:p>
    <w:p w14:paraId="7086F108"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 xml:space="preserve">And for the first time, the full weight of </w:t>
      </w:r>
      <w:proofErr w:type="spellStart"/>
      <w:r w:rsidRPr="00DB2AEF">
        <w:rPr>
          <w:rFonts w:ascii="Garamond" w:eastAsia="MS Mincho" w:hAnsi="Garamond" w:cs="Tahoma"/>
          <w:color w:val="000000"/>
          <w:sz w:val="23"/>
          <w:szCs w:val="23"/>
          <w:lang w:val="en-GB"/>
        </w:rPr>
        <w:t>Jshap’s</w:t>
      </w:r>
      <w:proofErr w:type="spellEnd"/>
      <w:r w:rsidRPr="00DB2AEF">
        <w:rPr>
          <w:rFonts w:ascii="Garamond" w:eastAsia="MS Mincho" w:hAnsi="Garamond" w:cs="Tahoma"/>
          <w:color w:val="000000"/>
          <w:sz w:val="23"/>
          <w:szCs w:val="23"/>
          <w:lang w:val="en-GB"/>
        </w:rPr>
        <w:t xml:space="preserve"> death no longer feels like an unanswered tragedy. It feels like a vow fulfilled.</w:t>
      </w:r>
    </w:p>
    <w:p w14:paraId="03D9A404"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“Yeah, he is right,” Ifeanyi turns to me. “There will always be disciples of the Inverted Cross.” The sentence hurts as he says it.</w:t>
      </w:r>
    </w:p>
    <w:p w14:paraId="4F75D457"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“Yes,” I say. “But Ikenna has made a way for those who have experienced the inversion to find light and live again. I speak more confidently now. “That is why his death could not end as defeat.”</w:t>
      </w:r>
    </w:p>
    <w:p w14:paraId="765FF1DB"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Ifeanyi’s eyes soften.</w:t>
      </w:r>
    </w:p>
    <w:p w14:paraId="59CE601C"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words are simple. But they carry surrender.</w:t>
      </w:r>
    </w:p>
    <w:p w14:paraId="5D49EE42"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The engine comes alive. For a moment, we remain parked there, facing the prison gate. Behind us is Dike, confined, humiliated, still dangerous, but stripped of the illusion that darkness has the final interpretation of Ikenna’s death.</w:t>
      </w:r>
    </w:p>
    <w:p w14:paraId="78463CE1"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Before us is the road. Ifeanyi shifts the gear and drives slowly toward the gate. The warder waves us through. As the prison compound falls behind us, I look through the side mirror and watch the walls shrink in the distance. A strange peace settles over me. Something deeper. I now understand why Ikenna’s story refuses to die.</w:t>
      </w:r>
    </w:p>
    <w:p w14:paraId="399A7AF3" w14:textId="77777777" w:rsidR="00DB2AEF" w:rsidRP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 xml:space="preserve">Because it is no longer only about the boy who wanted to become a doctor and was swallowed by the fraternity. It is about the Cross standing upright where darkness tried to invert it. It is about Sammy, who once served fear, now learning to serve young people. It is about Ifeanyi, who carries blame for years, now returning to the </w:t>
      </w:r>
      <w:proofErr w:type="gramStart"/>
      <w:r w:rsidRPr="00DB2AEF">
        <w:rPr>
          <w:rFonts w:ascii="Garamond" w:eastAsia="MS Mincho" w:hAnsi="Garamond" w:cs="Tahoma"/>
          <w:color w:val="000000"/>
          <w:sz w:val="23"/>
          <w:szCs w:val="23"/>
          <w:lang w:val="en-GB"/>
        </w:rPr>
        <w:t>Father</w:t>
      </w:r>
      <w:proofErr w:type="gramEnd"/>
      <w:r w:rsidRPr="00DB2AEF">
        <w:rPr>
          <w:rFonts w:ascii="Garamond" w:eastAsia="MS Mincho" w:hAnsi="Garamond" w:cs="Tahoma"/>
          <w:color w:val="000000"/>
          <w:sz w:val="23"/>
          <w:szCs w:val="23"/>
          <w:lang w:val="en-GB"/>
        </w:rPr>
        <w:t>. It is about me, who thought I loved a man and later discovered that love had made me witness to a mystery larger than grief.</w:t>
      </w:r>
    </w:p>
    <w:p w14:paraId="563733B5" w14:textId="766B95D0" w:rsidR="00DB2AEF" w:rsidRDefault="00DB2AEF" w:rsidP="001013AB">
      <w:pPr>
        <w:pStyle w:val="BodyText"/>
        <w:spacing w:after="0"/>
        <w:ind w:firstLine="284"/>
        <w:jc w:val="both"/>
        <w:rPr>
          <w:rFonts w:ascii="Garamond" w:eastAsia="MS Mincho" w:hAnsi="Garamond" w:cs="Tahoma"/>
          <w:color w:val="000000"/>
          <w:sz w:val="23"/>
          <w:szCs w:val="23"/>
          <w:lang w:val="en-GB"/>
        </w:rPr>
      </w:pPr>
      <w:r w:rsidRPr="00DB2AEF">
        <w:rPr>
          <w:rFonts w:ascii="Garamond" w:eastAsia="MS Mincho" w:hAnsi="Garamond" w:cs="Tahoma"/>
          <w:color w:val="000000"/>
          <w:sz w:val="23"/>
          <w:szCs w:val="23"/>
          <w:lang w:val="en-GB"/>
        </w:rPr>
        <w:t>Ikenna died. But his death opened a road. And on that road, the lost are still finding their way home.</w:t>
      </w:r>
    </w:p>
    <w:p w14:paraId="33BD3755" w14:textId="77777777" w:rsidR="00045F43" w:rsidRDefault="00045F43" w:rsidP="001013AB">
      <w:pPr>
        <w:pStyle w:val="BodyText"/>
        <w:spacing w:after="0"/>
        <w:ind w:firstLine="284"/>
        <w:jc w:val="both"/>
        <w:rPr>
          <w:rFonts w:ascii="Garamond" w:eastAsia="MS Mincho" w:hAnsi="Garamond" w:cs="Tahoma"/>
          <w:color w:val="000000"/>
          <w:sz w:val="23"/>
          <w:szCs w:val="23"/>
          <w:lang w:val="en-GB"/>
        </w:rPr>
      </w:pPr>
    </w:p>
    <w:p w14:paraId="1739D02B" w14:textId="77777777" w:rsidR="00045F43" w:rsidRDefault="00045F43" w:rsidP="001013AB">
      <w:pPr>
        <w:pStyle w:val="BodyText"/>
        <w:spacing w:after="0"/>
        <w:ind w:firstLine="284"/>
        <w:jc w:val="both"/>
        <w:rPr>
          <w:rFonts w:ascii="Garamond" w:eastAsia="MS Mincho" w:hAnsi="Garamond" w:cs="Tahoma"/>
          <w:color w:val="000000"/>
          <w:sz w:val="23"/>
          <w:szCs w:val="23"/>
          <w:lang w:val="en-GB"/>
        </w:rPr>
      </w:pPr>
    </w:p>
    <w:p w14:paraId="660C7402" w14:textId="77777777" w:rsidR="00045F43" w:rsidRDefault="00045F43" w:rsidP="003E4A86">
      <w:pPr>
        <w:pStyle w:val="BodyText"/>
        <w:spacing w:after="0"/>
        <w:ind w:firstLine="284"/>
        <w:jc w:val="both"/>
        <w:rPr>
          <w:rFonts w:ascii="Garamond" w:eastAsia="MS Mincho" w:hAnsi="Garamond" w:cs="Tahoma"/>
          <w:color w:val="000000"/>
          <w:sz w:val="23"/>
          <w:szCs w:val="23"/>
          <w:lang w:val="en-GB"/>
        </w:rPr>
      </w:pPr>
    </w:p>
    <w:p w14:paraId="526A2272" w14:textId="77777777" w:rsidR="00DB2AEF" w:rsidRDefault="00DB2AEF" w:rsidP="00045F43">
      <w:pPr>
        <w:pStyle w:val="BodyText"/>
        <w:spacing w:after="0"/>
        <w:jc w:val="center"/>
        <w:rPr>
          <w:rFonts w:ascii="Garamond" w:eastAsia="MS Mincho" w:hAnsi="Garamond" w:cs="Tahoma"/>
          <w:b/>
          <w:bCs/>
          <w:color w:val="000000"/>
          <w:sz w:val="23"/>
          <w:szCs w:val="23"/>
          <w:lang w:val="en-GB"/>
        </w:rPr>
      </w:pPr>
    </w:p>
    <w:p w14:paraId="57E45CF6" w14:textId="77777777" w:rsidR="00DB2AEF" w:rsidRPr="005B6B63" w:rsidRDefault="00DB2AEF" w:rsidP="00045F43">
      <w:pPr>
        <w:pStyle w:val="BodyText"/>
        <w:spacing w:after="0"/>
        <w:jc w:val="center"/>
        <w:rPr>
          <w:rFonts w:ascii="Garamond" w:eastAsia="MS Mincho" w:hAnsi="Garamond" w:cs="Tahoma"/>
          <w:b/>
          <w:bCs/>
          <w:color w:val="000000"/>
          <w:sz w:val="23"/>
          <w:szCs w:val="23"/>
          <w:lang w:val="en-GB"/>
        </w:rPr>
      </w:pPr>
    </w:p>
    <w:p w14:paraId="66D715A1" w14:textId="45BFD6AA" w:rsidR="00045F43" w:rsidRPr="005B6B63" w:rsidRDefault="00045F43" w:rsidP="00045F43">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THIRTY-</w:t>
      </w:r>
      <w:r w:rsidR="00DB2AEF">
        <w:rPr>
          <w:rFonts w:ascii="Garamond" w:eastAsia="MS Mincho" w:hAnsi="Garamond" w:cs="Tahoma"/>
          <w:b/>
          <w:bCs/>
          <w:color w:val="000000"/>
          <w:sz w:val="23"/>
          <w:szCs w:val="23"/>
          <w:lang w:val="en-GB"/>
        </w:rPr>
        <w:t>NINE</w:t>
      </w:r>
    </w:p>
    <w:p w14:paraId="6465AB36" w14:textId="77777777" w:rsidR="00045F43" w:rsidRDefault="00045F43" w:rsidP="00045F43">
      <w:pPr>
        <w:pStyle w:val="BodyText"/>
        <w:spacing w:after="0"/>
        <w:ind w:firstLine="284"/>
        <w:jc w:val="both"/>
        <w:rPr>
          <w:rFonts w:ascii="Garamond" w:eastAsia="MS Mincho" w:hAnsi="Garamond" w:cs="Tahoma"/>
          <w:color w:val="000000"/>
          <w:sz w:val="23"/>
          <w:szCs w:val="23"/>
          <w:lang w:val="en-GB"/>
        </w:rPr>
      </w:pPr>
    </w:p>
    <w:p w14:paraId="2B661BC6" w14:textId="77777777" w:rsidR="00045F43" w:rsidRDefault="00045F43" w:rsidP="00045F43">
      <w:pPr>
        <w:pStyle w:val="BodyText"/>
        <w:spacing w:after="0"/>
        <w:jc w:val="both"/>
        <w:rPr>
          <w:rFonts w:ascii="Garamond" w:eastAsia="MS Mincho" w:hAnsi="Garamond" w:cs="Tahoma"/>
          <w:color w:val="000000"/>
          <w:sz w:val="23"/>
          <w:szCs w:val="23"/>
          <w:lang w:val="en-GB"/>
        </w:rPr>
      </w:pPr>
    </w:p>
    <w:p w14:paraId="0BDAC17A" w14:textId="77777777" w:rsidR="003E4A86" w:rsidRPr="003E4A86" w:rsidRDefault="003E4A86" w:rsidP="00045F43">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are seated in the back of the vehicle on our way to Destiny Institute, the same study centre where his life slowly began to return to him after Ogbomosho broke him open. Outside the window, the town moves in its familiar rhythm – shops opening for the day’s business, motorcycles weaving through traffic, students in uniforms walking along the road, women arranging trays of food under umbrellas, dust rising beneath the feet of a city that never fully rests.</w:t>
      </w:r>
    </w:p>
    <w:p w14:paraId="623D1A9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turn to him and hand over copies of his travel documents he had given me to look at. “I’m so happy for you Sammy”</w:t>
      </w:r>
    </w:p>
    <w:p w14:paraId="5D3218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faintly. “My status as his son was never revoked.”</w:t>
      </w:r>
    </w:p>
    <w:p w14:paraId="65E98E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carry more than legal meaning. They carry restoration.</w:t>
      </w:r>
    </w:p>
    <w:p w14:paraId="4C099C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said once the processing is completed, it should come out soon. I’ll travel with him.”</w:t>
      </w:r>
    </w:p>
    <w:p w14:paraId="27C3D21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a moment, I cannot answer. I think of the police van. The barred vent. Sammy crying, Daddy. Rev. Briggs holding his face with trembling hands. The years of separation. The years the fraternity took from him and the Cross on Ikenna’s grave.</w:t>
      </w:r>
    </w:p>
    <w:p w14:paraId="1E5FFF9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now this. A son going home.</w:t>
      </w:r>
    </w:p>
    <w:p w14:paraId="63DE37D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I whisper, “that is beautiful.”</w:t>
      </w:r>
    </w:p>
    <w:p w14:paraId="5F1260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through the window. “Yes.”</w:t>
      </w:r>
    </w:p>
    <w:p w14:paraId="5F0507D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But there is sadness in his smile.</w:t>
      </w:r>
    </w:p>
    <w:p w14:paraId="5F0BBBB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“Leaving them will be hard.”</w:t>
      </w:r>
    </w:p>
    <w:p w14:paraId="602C72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whom he means before he explains. The students. Destiny Institute.</w:t>
      </w:r>
    </w:p>
    <w:p w14:paraId="24376C7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noisy, wounded, brilliant, troublesome children who became part of his healing as much as he became part of theirs.</w:t>
      </w:r>
    </w:p>
    <w:p w14:paraId="7D4854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need to hear from you,” I say.</w:t>
      </w:r>
    </w:p>
    <w:p w14:paraId="5AD767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why we are going.”</w:t>
      </w:r>
    </w:p>
    <w:p w14:paraId="14A72C2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he turns to me. “And they need to hear from you.”</w:t>
      </w:r>
    </w:p>
    <w:p w14:paraId="6C554A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“Me?”</w:t>
      </w:r>
    </w:p>
    <w:p w14:paraId="1F209F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w:t>
      </w:r>
    </w:p>
    <w:p w14:paraId="419D95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their teacher.”</w:t>
      </w:r>
    </w:p>
    <w:p w14:paraId="5578F4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you are the person God used to save their teacher’s life.”</w:t>
      </w:r>
    </w:p>
    <w:p w14:paraId="1C55E24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 both laugh it off. I look away.</w:t>
      </w:r>
    </w:p>
    <w:p w14:paraId="25D78A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did not save your life.”</w:t>
      </w:r>
    </w:p>
    <w:p w14:paraId="58D6F1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“You stood when others would have walked away.”</w:t>
      </w:r>
    </w:p>
    <w:p w14:paraId="48EE51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softens. “You must speak to them, Lizzy. Not as a lecturer. Not as a preacher trying to impress them. Speak to them as someone who has seen what can happen when a young person either surrenders to darkness or chooses purpose.”</w:t>
      </w:r>
    </w:p>
    <w:p w14:paraId="79B441B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say nothing.</w:t>
      </w:r>
    </w:p>
    <w:p w14:paraId="1349D6A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continues. “Tell them about life. Purpose. Faith. The Kingdom. Tell them what you have learned.”</w:t>
      </w:r>
    </w:p>
    <w:p w14:paraId="12BCC8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him. “That sounds like a valedictory address.”</w:t>
      </w:r>
    </w:p>
    <w:p w14:paraId="6F636A7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smiles. “Maybe it is.”</w:t>
      </w:r>
    </w:p>
    <w:p w14:paraId="53F89DB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03C755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Destiny Institute does not know how to receive Sammy quietly. The moment he enters the </w:t>
      </w:r>
      <w:proofErr w:type="gramStart"/>
      <w:r w:rsidRPr="003E4A86">
        <w:rPr>
          <w:rFonts w:ascii="Garamond" w:eastAsia="MS Mincho" w:hAnsi="Garamond" w:cs="Tahoma"/>
          <w:color w:val="000000"/>
          <w:sz w:val="23"/>
          <w:szCs w:val="23"/>
          <w:lang w:val="en-GB"/>
        </w:rPr>
        <w:t>compound,</w:t>
      </w:r>
      <w:proofErr w:type="gramEnd"/>
      <w:r w:rsidRPr="003E4A86">
        <w:rPr>
          <w:rFonts w:ascii="Garamond" w:eastAsia="MS Mincho" w:hAnsi="Garamond" w:cs="Tahoma"/>
          <w:color w:val="000000"/>
          <w:sz w:val="23"/>
          <w:szCs w:val="23"/>
          <w:lang w:val="en-GB"/>
        </w:rPr>
        <w:t xml:space="preserve"> a shout rises from somewhere near the staircase.</w:t>
      </w:r>
    </w:p>
    <w:p w14:paraId="1132035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 Briggs!”</w:t>
      </w:r>
    </w:p>
    <w:p w14:paraId="46B6F0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another. “Sir!”</w:t>
      </w:r>
    </w:p>
    <w:p w14:paraId="7342C9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Mr. Briggs is here!”</w:t>
      </w:r>
    </w:p>
    <w:p w14:paraId="643E68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Students pour out of classrooms with the speed of children running toward rain after drought. Some stop halfway, suddenly shy. Others run straight to him. Tunde arrives first, trying to look composed and failing completely. Eno stands near the veranda, both hands over her mouth, tears already filling her eyes. Genevieve comes out with a notebook still in her hand. Oluchi follows, dragging Bisi with her. Patrick stands at the back, blinking too much for someone pretending not to cry.</w:t>
      </w:r>
    </w:p>
    <w:p w14:paraId="493715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several seconds, Sammy says nothing. He simply stands there and watches them. A man who once commanded fear now stands trembling before love.</w:t>
      </w:r>
    </w:p>
    <w:p w14:paraId="6151D4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breaks first. “Sir, you scared us.”</w:t>
      </w:r>
    </w:p>
    <w:p w14:paraId="1B4E7E6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sentence is almost an accusation.</w:t>
      </w:r>
    </w:p>
    <w:p w14:paraId="2D5459D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smiles. “I scared myself too.”</w:t>
      </w:r>
    </w:p>
    <w:p w14:paraId="180647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weak laugh moves through the students, then collapses into emotion.</w:t>
      </w:r>
    </w:p>
    <w:p w14:paraId="4403D2E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 comes forward slowly. “Teacher.”</w:t>
      </w:r>
    </w:p>
    <w:p w14:paraId="61BED1A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opens his arms.</w:t>
      </w:r>
    </w:p>
    <w:p w14:paraId="707D65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enters them like a daughter returning to shelter.</w:t>
      </w:r>
    </w:p>
    <w:p w14:paraId="15B499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breaks the rest. They surround him. Some hug him. Some shake his hand. Some stand nearby and cry without touching him.</w:t>
      </w:r>
    </w:p>
    <w:p w14:paraId="4C5EFF7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Mrs. Animashaun and Mr. Adewale watch from the office corridor, both visibly moved. For once, no one cares about discipline, assembly order, or classroom timing.</w:t>
      </w:r>
    </w:p>
    <w:p w14:paraId="737AC6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After a while, Sammy gently steps back.</w:t>
      </w:r>
    </w:p>
    <w:p w14:paraId="48119FA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“Please gather everyone,” he says.</w:t>
      </w:r>
    </w:p>
    <w:p w14:paraId="6727053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voice is soft, but they obey immediately. That is the fruit of trust. Not fear.</w:t>
      </w:r>
    </w:p>
    <w:p w14:paraId="5EFFDB4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Within minutes, the students fill the largest classroom. Desks are pushed aside. Some sit. Some stand by the walls. Others crowd near the windows. The air is thick with heat, chalk dust, emotion, and the faint smell of the compound’s dry earth. On the blackboard, someone has written in hurried chalk:</w:t>
      </w:r>
    </w:p>
    <w:p w14:paraId="188B49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WELCOME BACK, MR. BRIGGS</w:t>
      </w:r>
    </w:p>
    <w:p w14:paraId="328A858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Underneath it, in smaller writing – probably Tunde’s – someone has added:</w:t>
      </w:r>
    </w:p>
    <w:p w14:paraId="073223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MORE DISAPPEARING WITHOUT PERMISSION</w:t>
      </w:r>
    </w:p>
    <w:p w14:paraId="29759A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that day, Sammy laughs. The class laughs with him, relieved to hear the sound. He stands before them, thinner than before, still recovering, but with a quiet strength that makes the room attentive.</w:t>
      </w:r>
    </w:p>
    <w:p w14:paraId="1FAF69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children,” he begins.</w:t>
      </w:r>
    </w:p>
    <w:p w14:paraId="276988C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alone silences them.</w:t>
      </w:r>
    </w:p>
    <w:p w14:paraId="16B1D18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come today to thank you.”</w:t>
      </w:r>
    </w:p>
    <w:p w14:paraId="3EC0E71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frowns. “Sir, we are supposed to thank you.”</w:t>
      </w:r>
    </w:p>
    <w:p w14:paraId="096E21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have your turn.”</w:t>
      </w:r>
    </w:p>
    <w:p w14:paraId="60FB30D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few students smile.</w:t>
      </w:r>
    </w:p>
    <w:p w14:paraId="1F8E314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looks around the room, taking in each face.</w:t>
      </w:r>
    </w:p>
    <w:p w14:paraId="2D0543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want to tell you three lessons life has taught me. Not from textbooks. From experience. From experiment. And from example.”</w:t>
      </w:r>
    </w:p>
    <w:p w14:paraId="3E0D26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 “Experience is what life teaches you after something has happened. It can be painful, but if you are humble, pain becomes a teacher. Experiment is what you do when you try, fail, learn, adjust, and try again. Many people want success without experiment. They want greatness without process. That is why they fall into the hands of people who sell shortcuts.”</w:t>
      </w:r>
    </w:p>
    <w:p w14:paraId="1978EF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move briefly to Tunde.</w:t>
      </w:r>
    </w:p>
    <w:p w14:paraId="4F945E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“Example is the life you watch and learn from. Choose your examples carefully. Some people are examples of what to follow. Others are examples of what to avoid.”</w:t>
      </w:r>
    </w:p>
    <w:p w14:paraId="0A028B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students listen without interruption.</w:t>
      </w:r>
    </w:p>
    <w:p w14:paraId="1E9FC24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became an example of both.”</w:t>
      </w:r>
    </w:p>
    <w:p w14:paraId="71EE245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tightens.</w:t>
      </w:r>
    </w:p>
    <w:p w14:paraId="57F42C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have lived wrongly. I have followed darkness. I have hurt people. I have wasted years. I have carried guilt. I have almost lost my life. But I stand before you today because the mercy of God can enter a ruined life and rebuild it.”</w:t>
      </w:r>
    </w:p>
    <w:p w14:paraId="4D5D80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Eno begins to cry quietly.</w:t>
      </w:r>
    </w:p>
    <w:p w14:paraId="1712BF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Sammy’s voice softens. “When I first came to this institute, many of you thought you were here because you had failed. Failed WAEC. Failed NECO. Failed admission. Failed your parents. Failed yourselves.”</w:t>
      </w:r>
    </w:p>
    <w:p w14:paraId="454325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shakes his head. “You were wrong.”</w:t>
      </w:r>
    </w:p>
    <w:p w14:paraId="3C074D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silence falls.</w:t>
      </w:r>
    </w:p>
    <w:p w14:paraId="7F3DDA4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were here because God still wanted to reach you before the world gave you a wrong name.”</w:t>
      </w:r>
    </w:p>
    <w:p w14:paraId="02EB73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lowers his eyes.</w:t>
      </w:r>
    </w:p>
    <w:p w14:paraId="1DA8344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 of you hide fear behind jokes. Some hide shame behind stubbornness. Some hide pain behind arrogance. Some hide talent behind laziness because if you never try, no one can say you failed.”</w:t>
      </w:r>
    </w:p>
    <w:p w14:paraId="58EB2B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pauses. “But I came to tell you that your life is too valuable to be hidden behind excuses.”</w:t>
      </w:r>
    </w:p>
    <w:p w14:paraId="50E7B0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holds its breath.</w:t>
      </w:r>
    </w:p>
    <w:p w14:paraId="636B5F2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are not ordinary. But being gifted does not make you safe. In fact, gifted young people are often the first targets of dangerous systems. People will come to you with promises. Fame. Money. Love. Belonging. Protection. Recognition. They will offer you shortcuts and call them opportunities. They will study your hunger before they sell you your own prison.”</w:t>
      </w:r>
    </w:p>
    <w:p w14:paraId="292DC1D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words land deeply.</w:t>
      </w:r>
    </w:p>
    <w:p w14:paraId="5B7246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mortgage your future because someone clapped for your talent. Do not sell your soul because someone called you special. Do not enter darkness because it offers you a chair. The devil has chairs too.”</w:t>
      </w:r>
    </w:p>
    <w:p w14:paraId="49FAE3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murmur moves through the students.</w:t>
      </w:r>
    </w:p>
    <w:p w14:paraId="38F64CF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lifts his hand. “The Kingdom of God is not only about going to heaven when you die. It is about allowing God to rule your life while you live. It means your talent belongs to Him. Your intelligence belongs to Him. Your voice, your art, your leadership, your body, your decisions, your future — everything must come under the government of Christ.”</w:t>
      </w:r>
    </w:p>
    <w:p w14:paraId="5BF455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steps back slightly.</w:t>
      </w:r>
    </w:p>
    <w:p w14:paraId="4774CCA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because I am leaving soon, I want to introduce someone to you. Someone God used greatly in my life. Someone who stood with me when standing was dangerous. Someone who believed that I was not finished when many things about my life looked finished.”</w:t>
      </w:r>
    </w:p>
    <w:p w14:paraId="66DC28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turns to me. “Lizzy.”</w:t>
      </w:r>
    </w:p>
    <w:p w14:paraId="26F8EDC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heart begins to pound.</w:t>
      </w:r>
    </w:p>
    <w:p w14:paraId="36C61B6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students turn. Some smile. Some look curious. Some sit straighter.</w:t>
      </w:r>
    </w:p>
    <w:p w14:paraId="6916BFF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I walk slowly to the front. For a moment, I look at the faces before me and feel the weight of Sammy’s trust. </w:t>
      </w:r>
    </w:p>
    <w:p w14:paraId="28CE8C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These are not merely students. They are seeds. Some bruised. Some stubborn. Some frightened. Some gifted. Some already being watched by systems that know how to harvest young dreams.</w:t>
      </w:r>
    </w:p>
    <w:p w14:paraId="16E60A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draw in a breath.</w:t>
      </w:r>
    </w:p>
    <w:p w14:paraId="121A6A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afternoon,” I say.</w:t>
      </w:r>
    </w:p>
    <w:p w14:paraId="1A7B76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“Good afternoon, Miss Lizzy.” Their response is uneven, but warm.</w:t>
      </w:r>
    </w:p>
    <w:p w14:paraId="0D79CAB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w:t>
      </w:r>
    </w:p>
    <w:p w14:paraId="1462E05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not your teacher, so I will not pretend I know how to control this class.”</w:t>
      </w:r>
    </w:p>
    <w:p w14:paraId="304642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raises his hand. “That is good, ma. We are difficult.”</w:t>
      </w:r>
    </w:p>
    <w:p w14:paraId="127AA57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laughs.</w:t>
      </w:r>
    </w:p>
    <w:p w14:paraId="062AECE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point at him. “I have heard about you.”</w:t>
      </w:r>
    </w:p>
    <w:p w14:paraId="37CDFFA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“From sir?”</w:t>
      </w:r>
    </w:p>
    <w:p w14:paraId="74D57EE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“From everybody.”</w:t>
      </w:r>
    </w:p>
    <w:p w14:paraId="3D738B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More laughter. The laughter helps me settle.</w:t>
      </w:r>
    </w:p>
    <w:p w14:paraId="14C68CB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Then I become serious. “Sammy asked me to speak to you about life, purpose, faith, and the Kingdom of God. Those are big words. But I want to bring them close to where you are.”</w:t>
      </w:r>
    </w:p>
    <w:p w14:paraId="201020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around the room.</w:t>
      </w:r>
    </w:p>
    <w:p w14:paraId="25C1123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“Life will ask you one question many times: Who owns you?”</w:t>
      </w:r>
    </w:p>
    <w:p w14:paraId="7AE48B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quiets.</w:t>
      </w:r>
    </w:p>
    <w:p w14:paraId="2CBF8DE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“Not who gave birth to you. Not who pays your school fees. Not who likes your picture. Not who follows you online. Who owns your heart? Who controls your choices? Who do you obey when nobody is watching? Who do you become when pressure comes?”</w:t>
      </w:r>
    </w:p>
    <w:p w14:paraId="4BB323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let the questions settle.</w:t>
      </w:r>
    </w:p>
    <w:p w14:paraId="326F07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“Young people often think freedom means nobody can tell them what to do. But that is not freedom. That is exposure. True freedom is when your life is governed by truth so strongly that lies cannot easily buy you.”</w:t>
      </w:r>
    </w:p>
    <w:p w14:paraId="688118F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Genevieve nods slowly.</w:t>
      </w:r>
    </w:p>
    <w:p w14:paraId="3BA7A1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“Purpose is not just what you want to become,” I continue. “Purpose is what God wants to express through your life. One person may sing. Another may draw. Another may teach. Another may organize. Another may speak. Another may invent. Another may lead quietly without applause. But every gift must answer one question: Will this serve God, or will it serve my ego?”</w:t>
      </w:r>
    </w:p>
    <w:p w14:paraId="28F65EA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 faces become thoughtful.</w:t>
      </w:r>
    </w:p>
    <w:p w14:paraId="0E9932B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“Talent without surrender becomes dangerous. Intelligence without character becomes manipulation. Beauty without wisdom becomes a trap. Confidence without humility becomes arrogance. Ambition without God becomes hunger that never gets full.”</w:t>
      </w:r>
    </w:p>
    <w:p w14:paraId="263A488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see Tunde look up.</w:t>
      </w:r>
    </w:p>
    <w:p w14:paraId="24FC4A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 of you want to be seen. That is not wrong. God sees you. But be careful of people who see you only because they want to use you. Be careful of platforms that promise to make you great but ask you to compromise truth. Be careful of love that requires secrecy. Be careful of money that requires silence. Be careful of friends who laugh when you are destroying yourself.”</w:t>
      </w:r>
    </w:p>
    <w:p w14:paraId="7DB13E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 wipes her face.</w:t>
      </w:r>
    </w:p>
    <w:p w14:paraId="13C79CA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soften my voice. “Faith does not mean life becomes easy. Faith means that even when life becomes difficult, you do not face it alone. Faith means you trust God’s character when you do not understand His process. Faith means you can fall and rise. You can fail and learn. You can be corrected without being condemned.”</w:t>
      </w:r>
    </w:p>
    <w:p w14:paraId="6BD29A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Sammy.</w:t>
      </w:r>
    </w:p>
    <w:p w14:paraId="098B56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“Faith means a man can be rescued from darkness and still become a voice of hope.”</w:t>
      </w:r>
    </w:p>
    <w:p w14:paraId="417A3E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students turn toward him.</w:t>
      </w:r>
    </w:p>
    <w:p w14:paraId="09C0A57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bows his head.</w:t>
      </w:r>
    </w:p>
    <w:p w14:paraId="3E9881F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the Kingdom,” I continue, “is God’s answer to every false kingdom trying to rule your generation. The kingdom of fear. The kingdom of cultism. The kingdom of addiction. The kingdom of shame. The kingdom of fame at any cost. The kingdom of violence. The kingdom of corruption. The kingdom of self.”</w:t>
      </w:r>
    </w:p>
    <w:p w14:paraId="7BBE183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My voice strengthens.</w:t>
      </w:r>
    </w:p>
    <w:p w14:paraId="46B33C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Kingdom of God says your life is not for sale.”</w:t>
      </w:r>
    </w:p>
    <w:p w14:paraId="65367A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becomes completely silent.</w:t>
      </w:r>
    </w:p>
    <w:p w14:paraId="7606E8E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body is not for sale. Your conscience is not for sale. Your gift is not for sale. Your future is not for sale. Your soul is not for sale.”</w:t>
      </w:r>
    </w:p>
    <w:p w14:paraId="0222B72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step closer.</w:t>
      </w:r>
    </w:p>
    <w:p w14:paraId="08D9DC3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let anyone convince you that you must become dirty to become great. Do not let Nigeria’s broken systems make you believe righteousness is foolishness. Do not let delay make you desperate. Do not let failure make you available for darkness. Do not let loneliness make you accept counterfeit love.”</w:t>
      </w:r>
    </w:p>
    <w:p w14:paraId="28E109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at them one by one.</w:t>
      </w:r>
    </w:p>
    <w:p w14:paraId="5C2488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“If you remember nothing </w:t>
      </w:r>
      <w:proofErr w:type="gramStart"/>
      <w:r w:rsidRPr="003E4A86">
        <w:rPr>
          <w:rFonts w:ascii="Garamond" w:eastAsia="MS Mincho" w:hAnsi="Garamond" w:cs="Tahoma"/>
          <w:color w:val="000000"/>
          <w:sz w:val="23"/>
          <w:szCs w:val="23"/>
          <w:lang w:val="en-GB"/>
        </w:rPr>
        <w:t>else</w:t>
      </w:r>
      <w:proofErr w:type="gramEnd"/>
      <w:r w:rsidRPr="003E4A86">
        <w:rPr>
          <w:rFonts w:ascii="Garamond" w:eastAsia="MS Mincho" w:hAnsi="Garamond" w:cs="Tahoma"/>
          <w:color w:val="000000"/>
          <w:sz w:val="23"/>
          <w:szCs w:val="23"/>
          <w:lang w:val="en-GB"/>
        </w:rPr>
        <w:t xml:space="preserve"> I say today, remember this: God does not waste surrendered lives.”</w:t>
      </w:r>
    </w:p>
    <w:p w14:paraId="00A143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 begins crying openly now. Tunde’s eyes are wet. Patrick looks down at his shoes. Oluchi holds Genevieve’s hand.</w:t>
      </w:r>
    </w:p>
    <w:p w14:paraId="459553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“Some of you are carrying shame. Some are carrying fear. Some are carrying family pressure. Some are carrying failure. Some are carrying gifts you do not know how to manage. Bring them to Jesus. Not because church people are perfect. Not because life will suddenly become painless. But because Christ is the only King who does not exploit what He rules.”</w:t>
      </w:r>
    </w:p>
    <w:p w14:paraId="0CA524A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words come from somewhere deep inside me.</w:t>
      </w:r>
    </w:p>
    <w:p w14:paraId="367B827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does not rule you to enslave you. He rules you to make you whole.” I pause. “Sammy is leaving soon to join his family in the United States.”</w:t>
      </w:r>
    </w:p>
    <w:p w14:paraId="3B48F5B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wave of emotion moves through the room.</w:t>
      </w:r>
    </w:p>
    <w:p w14:paraId="7907F3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sits up. “Sir?”</w:t>
      </w:r>
    </w:p>
    <w:p w14:paraId="410FBD8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lifts a hand gently. “I will speak with you about it.”</w:t>
      </w:r>
    </w:p>
    <w:p w14:paraId="13E6CB5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continue.</w:t>
      </w:r>
    </w:p>
    <w:p w14:paraId="1814C17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is not abandoning you. He is completing one part of his journey and beginning another. But what God started in this institute must not die because Sammy travels.”</w:t>
      </w:r>
    </w:p>
    <w:p w14:paraId="6F4FF1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students become very still.</w:t>
      </w:r>
    </w:p>
    <w:p w14:paraId="68F5E58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must carry it.”</w:t>
      </w:r>
    </w:p>
    <w:p w14:paraId="3C72B0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“Us?” Bisi asks.</w:t>
      </w:r>
    </w:p>
    <w:p w14:paraId="16EEC26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You.”</w:t>
      </w:r>
    </w:p>
    <w:p w14:paraId="60A44F1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point gently at the group.</w:t>
      </w:r>
    </w:p>
    <w:p w14:paraId="1A7C15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draw with discipline. Let your art heal more than it wounds. Eno, keep living like the miracle you are. Genevieve, let your seriousness become leadership, not pride. Oluchi, keep protecting people with loyalty, but add wisdom. Patrick, stop pretending you do not care when you care deeply. Jumoke, let your voice carry humility, not just performance.”</w:t>
      </w:r>
    </w:p>
    <w:p w14:paraId="254273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few students laugh through tears.</w:t>
      </w:r>
    </w:p>
    <w:p w14:paraId="014901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“All of you — study. Pray. Create. Serve. Watch over one another. Refuse gossip. Refuse shame. Refuse shortcuts. If one of you is falling, do not laugh. Reach out. If one of you is succeeding, do not envy. Celebrate. If one of you is gifted, help them grow. If one of you is weak, cover them with love and truth.”</w:t>
      </w:r>
    </w:p>
    <w:p w14:paraId="72FC181F" w14:textId="4D30B52A"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take a breath.</w:t>
      </w:r>
      <w:r w:rsidR="004310B6">
        <w:rPr>
          <w:rFonts w:ascii="Garamond" w:eastAsia="MS Mincho" w:hAnsi="Garamond" w:cs="Tahoma"/>
          <w:color w:val="000000"/>
          <w:sz w:val="23"/>
          <w:szCs w:val="23"/>
          <w:lang w:val="en-GB"/>
        </w:rPr>
        <w:t xml:space="preserve"> </w:t>
      </w:r>
      <w:r w:rsidRPr="003E4A86">
        <w:rPr>
          <w:rFonts w:ascii="Garamond" w:eastAsia="MS Mincho" w:hAnsi="Garamond" w:cs="Tahoma"/>
          <w:color w:val="000000"/>
          <w:sz w:val="23"/>
          <w:szCs w:val="23"/>
          <w:lang w:val="en-GB"/>
        </w:rPr>
        <w:t>“Soon, there will be an exhibition.”</w:t>
      </w:r>
    </w:p>
    <w:p w14:paraId="4C3655B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Their faces lift.</w:t>
      </w:r>
    </w:p>
    <w:p w14:paraId="5B845D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“Rakiya – whom many of you knew briefly as the girl who painted – has reconnected with her family. She has chosen the name Rachel, in memory of </w:t>
      </w:r>
      <w:r w:rsidRPr="003E4A86">
        <w:rPr>
          <w:rFonts w:ascii="Garamond" w:eastAsia="MS Mincho" w:hAnsi="Garamond" w:cs="Tahoma"/>
          <w:color w:val="000000"/>
          <w:sz w:val="23"/>
          <w:szCs w:val="23"/>
          <w:lang w:val="en-GB"/>
        </w:rPr>
        <w:lastRenderedPageBreak/>
        <w:t>the mysterious helper God used to lead Sammy to her when her life was in danger.”</w:t>
      </w:r>
    </w:p>
    <w:p w14:paraId="7FF92F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murmur moves through the room.</w:t>
      </w:r>
    </w:p>
    <w:p w14:paraId="15A2C2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“Her first exhibition will be supported by Bitty and Ifeanyi. Sammy has given it the theme, Rhapsodies of the Coming Regent.”</w:t>
      </w:r>
    </w:p>
    <w:p w14:paraId="1FFAD6E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title seems to move through them like music.</w:t>
      </w:r>
    </w:p>
    <w:p w14:paraId="7513D4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“These paintings are not ordinary works. They are prophetic expressions – visions of the Kingdom of Christ, His sacrifice, His resurrection, His coming judgment, and </w:t>
      </w:r>
      <w:proofErr w:type="gramStart"/>
      <w:r w:rsidRPr="003E4A86">
        <w:rPr>
          <w:rFonts w:ascii="Garamond" w:eastAsia="MS Mincho" w:hAnsi="Garamond" w:cs="Tahoma"/>
          <w:color w:val="000000"/>
          <w:sz w:val="23"/>
          <w:szCs w:val="23"/>
          <w:lang w:val="en-GB"/>
        </w:rPr>
        <w:t>His</w:t>
      </w:r>
      <w:proofErr w:type="gramEnd"/>
      <w:r w:rsidRPr="003E4A86">
        <w:rPr>
          <w:rFonts w:ascii="Garamond" w:eastAsia="MS Mincho" w:hAnsi="Garamond" w:cs="Tahoma"/>
          <w:color w:val="000000"/>
          <w:sz w:val="23"/>
          <w:szCs w:val="23"/>
          <w:lang w:val="en-GB"/>
        </w:rPr>
        <w:t xml:space="preserve"> eternal reign. Her art declares that Jesus is the Son of God, that He died as atonement for sin, that He rose again, that He is alive, and that He will return as Judge of the living and the dead.”</w:t>
      </w:r>
    </w:p>
    <w:p w14:paraId="14D2F2D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Their faces glow with wonder.</w:t>
      </w:r>
    </w:p>
    <w:p w14:paraId="7BBB4E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event will bring people from the art world, collectors, enthusiasts, guests from different places all over the world, and people who may not yet understand the message behind what they are coming to see.”</w:t>
      </w:r>
    </w:p>
    <w:p w14:paraId="5BBA36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smile. “And you will be there too.”</w:t>
      </w:r>
    </w:p>
    <w:p w14:paraId="11C307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class stirs.</w:t>
      </w:r>
    </w:p>
    <w:p w14:paraId="020D961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“Us?”</w:t>
      </w:r>
    </w:p>
    <w:p w14:paraId="5E449AF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Sammy’s students will make a presentation as part of the event.”</w:t>
      </w:r>
    </w:p>
    <w:p w14:paraId="08F909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Tunde stands halfway. “Miss Lizzy, are you serious?”</w:t>
      </w:r>
    </w:p>
    <w:p w14:paraId="54EFB2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“Very serious.”</w:t>
      </w:r>
    </w:p>
    <w:p w14:paraId="0AA08B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erupts. For the first time that day, joy breaks through grief.</w:t>
      </w:r>
    </w:p>
    <w:p w14:paraId="4C1F4DF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Students whisper, laugh, ask questions, cover their mouths, and look at one another as if the world has suddenly widened beyond the classroom walls.</w:t>
      </w:r>
    </w:p>
    <w:p w14:paraId="67FF2C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raise my hand. They quiet slowly.</w:t>
      </w:r>
    </w:p>
    <w:p w14:paraId="4369DBB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“Do not treat it as entertainment only. Treat it as assignment. You will stand before people who may have money, status, education, and influence. But you will carry something greater if your hearts are surrendered.”</w:t>
      </w:r>
    </w:p>
    <w:p w14:paraId="4F1F518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look around.</w:t>
      </w:r>
    </w:p>
    <w:p w14:paraId="7F88660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will carry witness.”</w:t>
      </w:r>
    </w:p>
    <w:p w14:paraId="2EBF62F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word settles.</w:t>
      </w:r>
    </w:p>
    <w:p w14:paraId="7F44E6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presentation must show what God can do with young lives that refuse to be wasted. Let the art world see students who were once discouraged now standing with purpose. Let them see discipline. Let them see excellence. Let them see joy. Let them see the Kingdom.”</w:t>
      </w:r>
    </w:p>
    <w:p w14:paraId="114A2E5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steps beside me.</w:t>
      </w:r>
    </w:p>
    <w:p w14:paraId="65DF66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His eyes are wet.</w:t>
      </w:r>
    </w:p>
    <w:p w14:paraId="46790D4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am proud of you,” he says.</w:t>
      </w:r>
    </w:p>
    <w:p w14:paraId="2CFF98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No one jokes. No one makes noise. They receive it like food.</w:t>
      </w:r>
    </w:p>
    <w:p w14:paraId="64954D1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“I may travel,” he continues, “but I will not forget you. You are part of my healing. You are part of my testimony. And when I stand at Rachel’s exhibition to give the valedictory speech she requested, I will speak as a man who learned from all of you that God can rebuild a life by giving it other lives to serve.”</w:t>
      </w:r>
    </w:p>
    <w:p w14:paraId="4EBBE8D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Eno covers her face. Tunde wipes his eyes quickly and pretends it is sweat.</w:t>
      </w:r>
    </w:p>
    <w:p w14:paraId="19E0466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Sammy smiles. “So, Destiny Institute, I ask you: will you continue?”</w:t>
      </w:r>
    </w:p>
    <w:p w14:paraId="4BF92C5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“Yes, sir,” a few </w:t>
      </w:r>
      <w:proofErr w:type="gramStart"/>
      <w:r w:rsidRPr="003E4A86">
        <w:rPr>
          <w:rFonts w:ascii="Garamond" w:eastAsia="MS Mincho" w:hAnsi="Garamond" w:cs="Tahoma"/>
          <w:color w:val="000000"/>
          <w:sz w:val="23"/>
          <w:szCs w:val="23"/>
          <w:lang w:val="en-GB"/>
        </w:rPr>
        <w:t>answer</w:t>
      </w:r>
      <w:proofErr w:type="gramEnd"/>
      <w:r w:rsidRPr="003E4A86">
        <w:rPr>
          <w:rFonts w:ascii="Garamond" w:eastAsia="MS Mincho" w:hAnsi="Garamond" w:cs="Tahoma"/>
          <w:color w:val="000000"/>
          <w:sz w:val="23"/>
          <w:szCs w:val="23"/>
          <w:lang w:val="en-GB"/>
        </w:rPr>
        <w:t>.</w:t>
      </w:r>
    </w:p>
    <w:p w14:paraId="3126E06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“That is too weak.”</w:t>
      </w:r>
    </w:p>
    <w:p w14:paraId="3B7C48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old classroom energy stirs.</w:t>
      </w:r>
    </w:p>
    <w:p w14:paraId="29F287F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lifts his voice. “Will you continue?”</w:t>
      </w:r>
    </w:p>
    <w:p w14:paraId="5856BB7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1262889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you study?”</w:t>
      </w:r>
    </w:p>
    <w:p w14:paraId="691DEF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3C733C6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you grow your gifts?”</w:t>
      </w:r>
    </w:p>
    <w:p w14:paraId="2BE077C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5D5F267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you refuse darkness?”</w:t>
      </w:r>
    </w:p>
    <w:p w14:paraId="2654818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12F9ABA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you stand for Christ?”</w:t>
      </w:r>
    </w:p>
    <w:p w14:paraId="0F3BD5F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“Yes, sir!”</w:t>
      </w:r>
    </w:p>
    <w:p w14:paraId="058BBD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you represent the Kingdom with excellence?”</w:t>
      </w:r>
    </w:p>
    <w:p w14:paraId="5CFBF7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room thunders. “Yes, sir!”</w:t>
      </w:r>
    </w:p>
    <w:p w14:paraId="49406D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stand there, watching them, overwhelmed.</w:t>
      </w:r>
    </w:p>
    <w:p w14:paraId="47B3F7E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 few months earlier, these students had been scattered, noisy, wounded, ashamed, unserious, and unsure. Now they stand as a small army of unfinished but awakened lives. Not perfect. Not fully formed. But awake.</w:t>
      </w:r>
    </w:p>
    <w:p w14:paraId="5E39F6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sometimes awakening is the beginning of revolution. After the meeting, students surround Sammy again. Some ask about the United States. Some ask about Rachel. Some want to know if Bitty will come. Tunde asks if international art collectors like cartoons. Genevieve scolds him before I can answer.</w:t>
      </w:r>
    </w:p>
    <w:p w14:paraId="70B5D5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laugh.</w:t>
      </w:r>
    </w:p>
    <w:p w14:paraId="0ADF7AF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For the first time in a long while, the laughter does not feel like escape. It feels like promise.</w:t>
      </w:r>
    </w:p>
    <w:p w14:paraId="3A7E36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Later, as the students disperse, Sammy stands beside me near the blackboard.</w:t>
      </w:r>
    </w:p>
    <w:p w14:paraId="1705FF8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 spoke well,” he says.</w:t>
      </w:r>
    </w:p>
    <w:p w14:paraId="5C28608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“So did you.”</w:t>
      </w:r>
    </w:p>
    <w:p w14:paraId="140B81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“They listened to you.”</w:t>
      </w:r>
    </w:p>
    <w:p w14:paraId="18767AC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“They love you.”</w:t>
      </w:r>
    </w:p>
    <w:p w14:paraId="1452169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He looks toward the door where Tunde is trying to organize a group discussion and failing loudly.</w:t>
      </w:r>
    </w:p>
    <w:p w14:paraId="2C396BF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will miss them.”</w:t>
      </w:r>
    </w:p>
    <w:p w14:paraId="31EF6C5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know.” I look at him. “But they will be fine.”</w:t>
      </w:r>
    </w:p>
    <w:p w14:paraId="491B693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“Will they?”</w:t>
      </w:r>
    </w:p>
    <w:p w14:paraId="3BA0649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nod slowly. “They have heard truth. And truth is not weak.”</w:t>
      </w:r>
    </w:p>
    <w:p w14:paraId="1340714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Outside, the afternoon sun rests on the compound. In the distance, students’ voices rise again – noisy, alive, hopeful.</w:t>
      </w:r>
    </w:p>
    <w:p w14:paraId="2A46FBB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same noise that once sounded like disorder now sounds like future.</w:t>
      </w:r>
    </w:p>
    <w:p w14:paraId="0032D76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And as I stand in Sammy’s classroom, I understand that the Kingdom does not always arrive with trumpets. Sometimes it enters through a tired study centre, a chalkboard, a group of wounded students, a repentant teacher, and a message spoken to young hearts before the merchants of darkness can buy them.</w:t>
      </w:r>
    </w:p>
    <w:p w14:paraId="397D2D1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future is not safe. But it is no longer asleep. </w:t>
      </w:r>
    </w:p>
    <w:p w14:paraId="123742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D08392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F858DF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1A4463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4626DE8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C3401E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523A472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0C942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640F723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F9E590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38C9B3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2CF97A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9E69B0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1ED6F4E7" w14:textId="77777777" w:rsidR="003E4A86" w:rsidRDefault="003E4A86" w:rsidP="003E4A86">
      <w:pPr>
        <w:pStyle w:val="BodyText"/>
        <w:spacing w:after="0"/>
        <w:ind w:firstLine="284"/>
        <w:jc w:val="both"/>
        <w:rPr>
          <w:rFonts w:ascii="Garamond" w:eastAsia="MS Mincho" w:hAnsi="Garamond" w:cs="Tahoma"/>
          <w:color w:val="000000"/>
          <w:sz w:val="23"/>
          <w:szCs w:val="23"/>
          <w:lang w:val="en-GB"/>
        </w:rPr>
      </w:pPr>
    </w:p>
    <w:p w14:paraId="50F1C6F7" w14:textId="77777777" w:rsidR="008D773C" w:rsidRDefault="008D773C" w:rsidP="003E4A86">
      <w:pPr>
        <w:pStyle w:val="BodyText"/>
        <w:spacing w:after="0"/>
        <w:ind w:firstLine="284"/>
        <w:jc w:val="both"/>
        <w:rPr>
          <w:rFonts w:ascii="Garamond" w:eastAsia="MS Mincho" w:hAnsi="Garamond" w:cs="Tahoma"/>
          <w:color w:val="000000"/>
          <w:sz w:val="23"/>
          <w:szCs w:val="23"/>
          <w:lang w:val="en-GB"/>
        </w:rPr>
      </w:pPr>
    </w:p>
    <w:p w14:paraId="29EB1365" w14:textId="77777777" w:rsidR="008D773C" w:rsidRDefault="008D773C" w:rsidP="003E4A86">
      <w:pPr>
        <w:pStyle w:val="BodyText"/>
        <w:spacing w:after="0"/>
        <w:ind w:firstLine="284"/>
        <w:jc w:val="both"/>
        <w:rPr>
          <w:rFonts w:ascii="Garamond" w:eastAsia="MS Mincho" w:hAnsi="Garamond" w:cs="Tahoma"/>
          <w:color w:val="000000"/>
          <w:sz w:val="23"/>
          <w:szCs w:val="23"/>
          <w:lang w:val="en-GB"/>
        </w:rPr>
      </w:pPr>
    </w:p>
    <w:p w14:paraId="3BC332D1" w14:textId="77777777" w:rsidR="008D773C" w:rsidRDefault="008D773C" w:rsidP="003E4A86">
      <w:pPr>
        <w:pStyle w:val="BodyText"/>
        <w:spacing w:after="0"/>
        <w:ind w:firstLine="284"/>
        <w:jc w:val="both"/>
        <w:rPr>
          <w:rFonts w:ascii="Garamond" w:eastAsia="MS Mincho" w:hAnsi="Garamond" w:cs="Tahoma"/>
          <w:color w:val="000000"/>
          <w:sz w:val="23"/>
          <w:szCs w:val="23"/>
          <w:lang w:val="en-GB"/>
        </w:rPr>
      </w:pPr>
    </w:p>
    <w:p w14:paraId="5DC43D62" w14:textId="77777777" w:rsidR="008D773C" w:rsidRDefault="008D773C" w:rsidP="003E4A86">
      <w:pPr>
        <w:pStyle w:val="BodyText"/>
        <w:spacing w:after="0"/>
        <w:ind w:firstLine="284"/>
        <w:jc w:val="both"/>
        <w:rPr>
          <w:rFonts w:ascii="Garamond" w:eastAsia="MS Mincho" w:hAnsi="Garamond" w:cs="Tahoma"/>
          <w:color w:val="000000"/>
          <w:sz w:val="23"/>
          <w:szCs w:val="23"/>
          <w:lang w:val="en-GB"/>
        </w:rPr>
      </w:pPr>
    </w:p>
    <w:p w14:paraId="10B92663" w14:textId="77777777" w:rsidR="008D773C" w:rsidRDefault="008D773C" w:rsidP="003E4A86">
      <w:pPr>
        <w:pStyle w:val="BodyText"/>
        <w:spacing w:after="0"/>
        <w:ind w:firstLine="284"/>
        <w:jc w:val="both"/>
        <w:rPr>
          <w:rFonts w:ascii="Garamond" w:eastAsia="MS Mincho" w:hAnsi="Garamond" w:cs="Tahoma"/>
          <w:color w:val="000000"/>
          <w:sz w:val="23"/>
          <w:szCs w:val="23"/>
          <w:lang w:val="en-GB"/>
        </w:rPr>
      </w:pPr>
    </w:p>
    <w:p w14:paraId="35BF08C9" w14:textId="77777777" w:rsidR="008D773C" w:rsidRDefault="008D773C" w:rsidP="003E4A86">
      <w:pPr>
        <w:pStyle w:val="BodyText"/>
        <w:spacing w:after="0"/>
        <w:ind w:firstLine="284"/>
        <w:jc w:val="both"/>
        <w:rPr>
          <w:rFonts w:ascii="Garamond" w:eastAsia="MS Mincho" w:hAnsi="Garamond" w:cs="Tahoma"/>
          <w:color w:val="000000"/>
          <w:sz w:val="23"/>
          <w:szCs w:val="23"/>
          <w:lang w:val="en-GB"/>
        </w:rPr>
      </w:pPr>
    </w:p>
    <w:p w14:paraId="0D909455" w14:textId="77777777" w:rsidR="008D773C" w:rsidRDefault="008D773C" w:rsidP="003E4A86">
      <w:pPr>
        <w:pStyle w:val="BodyText"/>
        <w:spacing w:after="0"/>
        <w:ind w:firstLine="284"/>
        <w:jc w:val="both"/>
        <w:rPr>
          <w:rFonts w:ascii="Garamond" w:eastAsia="MS Mincho" w:hAnsi="Garamond" w:cs="Tahoma"/>
          <w:color w:val="000000"/>
          <w:sz w:val="23"/>
          <w:szCs w:val="23"/>
          <w:lang w:val="en-GB"/>
        </w:rPr>
      </w:pPr>
    </w:p>
    <w:p w14:paraId="645C5F03" w14:textId="77777777" w:rsidR="004310B6" w:rsidRDefault="004310B6" w:rsidP="003E4A86">
      <w:pPr>
        <w:pStyle w:val="BodyText"/>
        <w:spacing w:after="0"/>
        <w:ind w:firstLine="284"/>
        <w:jc w:val="both"/>
        <w:rPr>
          <w:rFonts w:ascii="Garamond" w:eastAsia="MS Mincho" w:hAnsi="Garamond" w:cs="Tahoma"/>
          <w:color w:val="000000"/>
          <w:sz w:val="23"/>
          <w:szCs w:val="23"/>
          <w:lang w:val="en-GB"/>
        </w:rPr>
      </w:pPr>
    </w:p>
    <w:p w14:paraId="4921A1AF" w14:textId="77777777" w:rsidR="004310B6" w:rsidRDefault="004310B6" w:rsidP="003E4A86">
      <w:pPr>
        <w:pStyle w:val="BodyText"/>
        <w:spacing w:after="0"/>
        <w:ind w:firstLine="284"/>
        <w:jc w:val="both"/>
        <w:rPr>
          <w:rFonts w:ascii="Garamond" w:eastAsia="MS Mincho" w:hAnsi="Garamond" w:cs="Tahoma"/>
          <w:color w:val="000000"/>
          <w:sz w:val="23"/>
          <w:szCs w:val="23"/>
          <w:lang w:val="en-GB"/>
        </w:rPr>
      </w:pPr>
    </w:p>
    <w:p w14:paraId="05E4FCBA" w14:textId="77777777" w:rsidR="008D773C" w:rsidRPr="005B6B63" w:rsidRDefault="008D773C" w:rsidP="008D773C">
      <w:pPr>
        <w:pStyle w:val="BodyText"/>
        <w:spacing w:after="0"/>
        <w:jc w:val="center"/>
        <w:rPr>
          <w:rFonts w:ascii="Garamond" w:eastAsia="MS Mincho" w:hAnsi="Garamond" w:cs="Tahoma"/>
          <w:b/>
          <w:bCs/>
          <w:color w:val="000000"/>
          <w:sz w:val="23"/>
          <w:szCs w:val="23"/>
          <w:lang w:val="en-GB"/>
        </w:rPr>
      </w:pPr>
    </w:p>
    <w:p w14:paraId="3CC00F63" w14:textId="1510D0C7" w:rsidR="008D773C" w:rsidRPr="005B6B63" w:rsidRDefault="008D773C" w:rsidP="008D773C">
      <w:pPr>
        <w:pStyle w:val="BodyText"/>
        <w:spacing w:after="0"/>
        <w:jc w:val="center"/>
        <w:rPr>
          <w:rFonts w:ascii="Garamond" w:eastAsia="MS Mincho" w:hAnsi="Garamond" w:cs="Tahoma"/>
          <w:b/>
          <w:bCs/>
          <w:color w:val="000000"/>
          <w:sz w:val="23"/>
          <w:szCs w:val="23"/>
          <w:lang w:val="en-GB"/>
        </w:rPr>
      </w:pPr>
      <w:r>
        <w:rPr>
          <w:rFonts w:ascii="Garamond" w:eastAsia="MS Mincho" w:hAnsi="Garamond" w:cs="Tahoma"/>
          <w:b/>
          <w:bCs/>
          <w:color w:val="000000"/>
          <w:sz w:val="23"/>
          <w:szCs w:val="23"/>
          <w:lang w:val="en-GB"/>
        </w:rPr>
        <w:t>EPILOGUE</w:t>
      </w:r>
    </w:p>
    <w:p w14:paraId="2F1B1C10" w14:textId="77777777" w:rsidR="008D773C" w:rsidRDefault="008D773C" w:rsidP="008D773C">
      <w:pPr>
        <w:pStyle w:val="BodyText"/>
        <w:spacing w:after="0"/>
        <w:ind w:firstLine="284"/>
        <w:jc w:val="both"/>
        <w:rPr>
          <w:rFonts w:ascii="Garamond" w:eastAsia="MS Mincho" w:hAnsi="Garamond" w:cs="Tahoma"/>
          <w:color w:val="000000"/>
          <w:sz w:val="23"/>
          <w:szCs w:val="23"/>
          <w:lang w:val="en-GB"/>
        </w:rPr>
      </w:pPr>
    </w:p>
    <w:p w14:paraId="3E105626" w14:textId="77777777" w:rsidR="008D773C" w:rsidRDefault="008D773C" w:rsidP="008D773C">
      <w:pPr>
        <w:pStyle w:val="BodyText"/>
        <w:spacing w:after="0"/>
        <w:jc w:val="both"/>
        <w:rPr>
          <w:rFonts w:ascii="Garamond" w:eastAsia="MS Mincho" w:hAnsi="Garamond" w:cs="Tahoma"/>
          <w:color w:val="000000"/>
          <w:sz w:val="23"/>
          <w:szCs w:val="23"/>
          <w:lang w:val="en-GB"/>
        </w:rPr>
      </w:pPr>
    </w:p>
    <w:p w14:paraId="3E0E06AD" w14:textId="77777777" w:rsidR="003E4A86" w:rsidRPr="003E4A86" w:rsidRDefault="003E4A86" w:rsidP="008D773C">
      <w:pPr>
        <w:pStyle w:val="BodyText"/>
        <w:spacing w:after="0"/>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“Excuse me sir, you buzzed for a steward,” the airhostess tells me. </w:t>
      </w:r>
    </w:p>
    <w:p w14:paraId="3B22F52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“I’m afraid I didn’t.” </w:t>
      </w:r>
    </w:p>
    <w:p w14:paraId="472314D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looks up at the panel. “Sir, your buzzer is engaged.” </w:t>
      </w:r>
    </w:p>
    <w:p w14:paraId="27E3166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“Well, I didn’t press it,” I reply. </w:t>
      </w:r>
    </w:p>
    <w:p w14:paraId="4DDF644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put it off, gives me a friendly smile and turns to walk away. </w:t>
      </w:r>
    </w:p>
    <w:p w14:paraId="0E15EE9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“Excuse me,” I beckon her, “Since you’re here, can you help me with a glass of lemonade?” </w:t>
      </w:r>
    </w:p>
    <w:p w14:paraId="7A6F4D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“Sure. I’ll be right back,” she replies. She returns about three minutes later and serves me a cup of chilled lemonade and peanuts. </w:t>
      </w:r>
    </w:p>
    <w:p w14:paraId="1AF86E5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“Thank you, Mrs. </w:t>
      </w:r>
      <w:proofErr w:type="spellStart"/>
      <w:r w:rsidRPr="003E4A86">
        <w:rPr>
          <w:rFonts w:ascii="Garamond" w:eastAsia="MS Mincho" w:hAnsi="Garamond" w:cs="Tahoma"/>
          <w:color w:val="000000"/>
          <w:sz w:val="23"/>
          <w:szCs w:val="23"/>
          <w:lang w:val="en-GB"/>
        </w:rPr>
        <w:t>Prikit</w:t>
      </w:r>
      <w:proofErr w:type="spellEnd"/>
      <w:r w:rsidRPr="003E4A86">
        <w:rPr>
          <w:rFonts w:ascii="Garamond" w:eastAsia="MS Mincho" w:hAnsi="Garamond" w:cs="Tahoma"/>
          <w:color w:val="000000"/>
          <w:sz w:val="23"/>
          <w:szCs w:val="23"/>
          <w:lang w:val="en-GB"/>
        </w:rPr>
        <w:t xml:space="preserve">.” I got her name from the tag on her chest. </w:t>
      </w:r>
    </w:p>
    <w:p w14:paraId="47AE9D7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“You’re welcome, but that’s Miss Joanna,” she corrects me. </w:t>
      </w:r>
    </w:p>
    <w:p w14:paraId="10DB69C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t>
      </w:r>
      <w:proofErr w:type="gramStart"/>
      <w:r w:rsidRPr="003E4A86">
        <w:rPr>
          <w:rFonts w:ascii="Garamond" w:eastAsia="MS Mincho" w:hAnsi="Garamond" w:cs="Tahoma"/>
          <w:color w:val="000000"/>
          <w:sz w:val="23"/>
          <w:szCs w:val="23"/>
          <w:lang w:val="en-GB"/>
        </w:rPr>
        <w:t>Oh</w:t>
      </w:r>
      <w:proofErr w:type="gramEnd"/>
      <w:r w:rsidRPr="003E4A86">
        <w:rPr>
          <w:rFonts w:ascii="Garamond" w:eastAsia="MS Mincho" w:hAnsi="Garamond" w:cs="Tahoma"/>
          <w:color w:val="000000"/>
          <w:sz w:val="23"/>
          <w:szCs w:val="23"/>
          <w:lang w:val="en-GB"/>
        </w:rPr>
        <w:t xml:space="preserve"> I’m sorry. How long is the transit going to last in Kenya?” </w:t>
      </w:r>
    </w:p>
    <w:p w14:paraId="4C75835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“It depends. </w:t>
      </w:r>
      <w:proofErr w:type="gramStart"/>
      <w:r w:rsidRPr="003E4A86">
        <w:rPr>
          <w:rFonts w:ascii="Garamond" w:eastAsia="MS Mincho" w:hAnsi="Garamond" w:cs="Tahoma"/>
          <w:color w:val="000000"/>
          <w:sz w:val="23"/>
          <w:szCs w:val="23"/>
          <w:lang w:val="en-GB"/>
        </w:rPr>
        <w:t>Usually</w:t>
      </w:r>
      <w:proofErr w:type="gramEnd"/>
      <w:r w:rsidRPr="003E4A86">
        <w:rPr>
          <w:rFonts w:ascii="Garamond" w:eastAsia="MS Mincho" w:hAnsi="Garamond" w:cs="Tahoma"/>
          <w:color w:val="000000"/>
          <w:sz w:val="23"/>
          <w:szCs w:val="23"/>
          <w:lang w:val="en-GB"/>
        </w:rPr>
        <w:t xml:space="preserve"> it doesn’t exceed two hours. You don’t look like a fresher on this route,” she adds invitingly. </w:t>
      </w:r>
    </w:p>
    <w:p w14:paraId="533D1D4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“How do you identify a fresher?” </w:t>
      </w:r>
    </w:p>
    <w:p w14:paraId="6A9880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don’t know, you just don’t look like one,” she says politely. </w:t>
      </w:r>
    </w:p>
    <w:p w14:paraId="7775AEC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“Well, this is my first time on the Kenya Airways, I couldn’t get a booking on my regular airline.” </w:t>
      </w:r>
    </w:p>
    <w:p w14:paraId="78BF786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“So, are you going to switch over to our airline after this trip?” </w:t>
      </w:r>
    </w:p>
    <w:p w14:paraId="647C40A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“If you turn out to be as friendly as their airhostesses are,” I reply jokingly. </w:t>
      </w:r>
    </w:p>
    <w:p w14:paraId="0DC9D4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“So how am I doing for P.R.?” </w:t>
      </w:r>
    </w:p>
    <w:p w14:paraId="12DDF6C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“Not too good. You just falsely accused me of a fault.”  </w:t>
      </w:r>
    </w:p>
    <w:p w14:paraId="6850F2C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“It’s not your fault, actually…” she says in a hushed tone, “I’m a divorcee.” </w:t>
      </w:r>
    </w:p>
    <w:p w14:paraId="047DB4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wasn’t referring to that.” I lift my eyes to the panel above my head. </w:t>
      </w:r>
    </w:p>
    <w:p w14:paraId="657D8DA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“Oh that,” she giggles, “Forget it.” We laugh over it and she returns to her duty, while I return to the pages of the Scripture I was reading. </w:t>
      </w:r>
    </w:p>
    <w:p w14:paraId="1CB13F0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Two hours on transit! Damn! It’s like two decades. Anyhow it’s better than having to wait for the next flight on my regular airliner, which is for next tomorrow, I can’t wait that long to set my eyes on Lizzy again. </w:t>
      </w:r>
    </w:p>
    <w:p w14:paraId="56CAC75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Lizzy and I have not known each other as much as I courted Lilian, but she proved a major source of encouragement during the days of persecution from my family over my newfound faith in the Lord Jesus. My father disowned me and I was banished for when he heard about my conversion to the Christian faith. But during one of my trips to stand witness in Dike’s trial, I learnt that he was sick to the point of death, so I sent Lizzy and Sammy to </w:t>
      </w:r>
      <w:r w:rsidRPr="003E4A86">
        <w:rPr>
          <w:rFonts w:ascii="Garamond" w:eastAsia="MS Mincho" w:hAnsi="Garamond" w:cs="Tahoma"/>
          <w:color w:val="000000"/>
          <w:sz w:val="23"/>
          <w:szCs w:val="23"/>
          <w:lang w:val="en-GB"/>
        </w:rPr>
        <w:lastRenderedPageBreak/>
        <w:t xml:space="preserve">go and preach Christ to him and pray for him since his charms had disappointed him and the so-called priests couldn’t help him either. </w:t>
      </w:r>
    </w:p>
    <w:p w14:paraId="3C4DC3AC"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 eventually accepted Jesus, secretly, after he was miraculously healed by the power in the name of Jesus and sent for me to return to the kingdom. He publicly renounced his earlier position against me and being sympathetic to the faith, he made the declaration granting his heir and the subjects of the ancient kingdom of </w:t>
      </w:r>
      <w:proofErr w:type="spellStart"/>
      <w:r w:rsidRPr="003E4A86">
        <w:rPr>
          <w:rFonts w:ascii="Garamond" w:eastAsia="MS Mincho" w:hAnsi="Garamond" w:cs="Tahoma"/>
          <w:color w:val="000000"/>
          <w:sz w:val="23"/>
          <w:szCs w:val="23"/>
          <w:lang w:val="en-GB"/>
        </w:rPr>
        <w:t>Gunkun</w:t>
      </w:r>
      <w:proofErr w:type="spellEnd"/>
      <w:r w:rsidRPr="003E4A86">
        <w:rPr>
          <w:rFonts w:ascii="Garamond" w:eastAsia="MS Mincho" w:hAnsi="Garamond" w:cs="Tahoma"/>
          <w:color w:val="000000"/>
          <w:sz w:val="23"/>
          <w:szCs w:val="23"/>
          <w:lang w:val="en-GB"/>
        </w:rPr>
        <w:t xml:space="preserve"> the freedom of worship. He was severely censured by his palace chiefs who threatened to oust him. But until my father died two months ago, they couldn’t carry out their threats because the sovereign Lord was on his side. </w:t>
      </w:r>
    </w:p>
    <w:p w14:paraId="0E58756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Because of my hope for a better inheritance in Christ, and that I will reign with Him at His second coming, I willingly gave up my right as the heir-apparent to the throne when my father died and the chiefs-in-council insisted that I perform the barbaric rituals, which involved that I present six live bulls for sacrifice to the gods of our forefathers after which I will be escorted by the chief priest of the idol to make atonement for the land by the sprinkling of the blood of the offering in the shrine. I was warned that the gods would reject my reign and bring a plague upon the land if I ascend to the throne without performing the rituals. </w:t>
      </w:r>
    </w:p>
    <w:p w14:paraId="729BC0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God clearly expresses His displeasure against such idol practices and demon worship in the Scriptures, although it had been the custom of my people, the land had perpetually been polluted by such practices as the Sovereign Lord declares.</w:t>
      </w:r>
    </w:p>
    <w:p w14:paraId="5C28C2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 Bible also teaches us that Christ who is exalted above the heavens, holy and blameless offered Himself once for all as a perfect and eternal atonement for the sins of all mankind, and that all who believe in His name are saved from the penalty of their sins, which the continual animal sacrifices could not atone for, although outwardly, it suggests to us that we are cleansed, it is not able to cleanse our conscience from acts that lead to death, which prevents us from serving the living God in true holiness. </w:t>
      </w:r>
    </w:p>
    <w:p w14:paraId="22C94307"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These facts I put in plain words to the palace chiefs, </w:t>
      </w:r>
      <w:proofErr w:type="gramStart"/>
      <w:r w:rsidRPr="003E4A86">
        <w:rPr>
          <w:rFonts w:ascii="Garamond" w:eastAsia="MS Mincho" w:hAnsi="Garamond" w:cs="Tahoma"/>
          <w:color w:val="000000"/>
          <w:sz w:val="23"/>
          <w:szCs w:val="23"/>
          <w:lang w:val="en-GB"/>
        </w:rPr>
        <w:t>but,</w:t>
      </w:r>
      <w:proofErr w:type="gramEnd"/>
      <w:r w:rsidRPr="003E4A86">
        <w:rPr>
          <w:rFonts w:ascii="Garamond" w:eastAsia="MS Mincho" w:hAnsi="Garamond" w:cs="Tahoma"/>
          <w:color w:val="000000"/>
          <w:sz w:val="23"/>
          <w:szCs w:val="23"/>
          <w:lang w:val="en-GB"/>
        </w:rPr>
        <w:t xml:space="preserve"> for fear of being destroyed by the dead gods they worship, they rejected my preaching and branded me an enemy of the kingdom and of the gods of their fathers. They also accused me of being responsible for the death of their king, my father, and ordered young men to flog me and banish me in the forest to be devoured by ferocious beasts. But the Lord delivered me.</w:t>
      </w:r>
    </w:p>
    <w:p w14:paraId="1E1D1EBD"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“This time I know you called me.” Joanna is back again and she’s still wearing that charming smile.</w:t>
      </w:r>
    </w:p>
    <w:p w14:paraId="5E30FF2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When I look up to the panel, I notice that the buzzer is beeping. And the fellow sitting next to me is fast asleep. I put it off. “Ignore it when next it happens okay.” </w:t>
      </w:r>
    </w:p>
    <w:p w14:paraId="18B9EB8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“You didn’t buzz?” she asks raising her eyebrows. </w:t>
      </w:r>
    </w:p>
    <w:p w14:paraId="2F8DDB96"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didn’t,” I reply. </w:t>
      </w:r>
    </w:p>
    <w:p w14:paraId="702DC3C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shrugs her shoulders and turns to leave. </w:t>
      </w:r>
    </w:p>
    <w:p w14:paraId="26BCDC0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“Excuse me.” </w:t>
      </w:r>
    </w:p>
    <w:p w14:paraId="3650A7B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turns around smiling, “What is it you want this time?” </w:t>
      </w:r>
    </w:p>
    <w:p w14:paraId="4F3F0EC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“Can I ask you something personal Miss Joanna?” </w:t>
      </w:r>
    </w:p>
    <w:p w14:paraId="412655A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consents by nodding her head. </w:t>
      </w:r>
    </w:p>
    <w:p w14:paraId="76B01F4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“You are a very beautiful lady. Did you say you’re divorced?” </w:t>
      </w:r>
    </w:p>
    <w:p w14:paraId="5DAD21E3"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Her face lights up and she licks her lips expectantly. </w:t>
      </w:r>
    </w:p>
    <w:p w14:paraId="55F9F0BB"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“Tell me the truth.</w:t>
      </w:r>
    </w:p>
    <w:p w14:paraId="70952C05"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to right and to the left conscious that anyone may hear us, and bows on her knees.</w:t>
      </w:r>
    </w:p>
    <w:p w14:paraId="25C69FD9"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continue, “It’s not the first time it’s happening… in fact, I perceive the man you’re presently living with whom you call your husband is about to kick you out of the house because he’s dissatisfied with the relationship.” </w:t>
      </w:r>
    </w:p>
    <w:p w14:paraId="4FEF0E3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looks to her left and to the right again and hangs her head. “How did you know about this?” she asks me in a low tone. Her eyes drop to the Bible open before me. “I perceive you’re a prophet,” she quavers.</w:t>
      </w:r>
    </w:p>
    <w:p w14:paraId="210036C8"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 just realized you’re the reason God directed me to board this flight.”</w:t>
      </w:r>
    </w:p>
    <w:p w14:paraId="20426D5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takes the tray and as she’s about to scurry away from our conversation, the cup falls from the tray. She bends down to pick it.</w:t>
      </w:r>
    </w:p>
    <w:p w14:paraId="2F69CF3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“It’s okay Joanna, God spoke to me about you. He wants to help you.”</w:t>
      </w:r>
    </w:p>
    <w:p w14:paraId="0940442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“What did God tell you?” she says in a hushed tone as she’s kneeling, pretending to be looking for the cup.</w:t>
      </w:r>
    </w:p>
    <w:p w14:paraId="01847D9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“Your bitter feeling about your first date is carried over and you have not forgiven him for how he treated you. You’re angry with yourself because you think you’re such a nice person, but people just don’t get to like you.”</w:t>
      </w:r>
    </w:p>
    <w:p w14:paraId="52D1E9E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She forgets about looking for the cup and jolts up in amazement. Then she looks to her right then to her left as if she’s conscious that somebody may be listening and whispers in a frightened tone, “Can we talk about this when we get to Kenya?”</w:t>
      </w:r>
    </w:p>
    <w:p w14:paraId="5A0664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pleasure Miss Joanna,” I beam at her.  </w:t>
      </w:r>
    </w:p>
    <w:p w14:paraId="424AB9A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She raises her eyebrows at the panel. I follow her gaze and find that the buzzer is blinking again. I make a grimace and we smile at each other. </w:t>
      </w:r>
    </w:p>
    <w:p w14:paraId="47C00644"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“Now I know why the buzzer keeps going on. I’ll ignore it when it comes on again,” she says and thanks me again. Then she returns to her duty. </w:t>
      </w:r>
    </w:p>
    <w:p w14:paraId="2CBD420F"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lastRenderedPageBreak/>
        <w:t xml:space="preserve">I bow my head and pray silently to God for her. </w:t>
      </w:r>
    </w:p>
    <w:p w14:paraId="739C0DB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My impromptu trip will come as a surprise to Lizzy because she’s not expecting me, not so soon. It was after my three-hour telephone conversation with her yesterday that I took the hasty decision to visit Nigeria. </w:t>
      </w:r>
    </w:p>
    <w:p w14:paraId="44C81920"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Initially our telephone chat started with the boring details of the court proceedings, she informed me that Dike’s trial was struck out yesterday morning. He was found dead in his room in the early hours of the day. He took his own life. Afterwards, Lizzy briefed me about preparations for Rachel’s upcoming art exhibition, Rhapsodies of the Coming Regent. When eventually there was nothing else to discuss, and neither of us was willing to hang up, we switched on to nattering about our families, then to her future ambition after school, and finally we arrived at a tête-à-tête about the subject of inexpressible mutual interest – marriage. She eventually inspired me into asking her to. And when I did, she simply giggled and asked me to get her a beautiful bridal gown when next I’m coming to Nigeria. What a style! </w:t>
      </w:r>
    </w:p>
    <w:p w14:paraId="4B78B811"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There is a beep from the loudspeakers instructing all passengers to put on their seatbelts in preparation for landing as we approach the Murtala Mohammed international airport. </w:t>
      </w:r>
    </w:p>
    <w:p w14:paraId="713A3D0A"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Opening the window </w:t>
      </w:r>
      <w:proofErr w:type="gramStart"/>
      <w:r w:rsidRPr="003E4A86">
        <w:rPr>
          <w:rFonts w:ascii="Garamond" w:eastAsia="MS Mincho" w:hAnsi="Garamond" w:cs="Tahoma"/>
          <w:color w:val="000000"/>
          <w:sz w:val="23"/>
          <w:szCs w:val="23"/>
          <w:lang w:val="en-GB"/>
        </w:rPr>
        <w:t>shutter</w:t>
      </w:r>
      <w:proofErr w:type="gramEnd"/>
      <w:r w:rsidRPr="003E4A86">
        <w:rPr>
          <w:rFonts w:ascii="Garamond" w:eastAsia="MS Mincho" w:hAnsi="Garamond" w:cs="Tahoma"/>
          <w:color w:val="000000"/>
          <w:sz w:val="23"/>
          <w:szCs w:val="23"/>
          <w:lang w:val="en-GB"/>
        </w:rPr>
        <w:t xml:space="preserve"> I catch a distant glimpse of the built-up city and parches of vegetation from the oval window as the plane leaves the thick cloud covering. I’m overwhelmed with the enthusiasm of being with my bride, Lizzy, with whom I’ll spend my whole life. I don’t know what my hope would have been if Jesus hadn’t found me, or rather if I didn’t find my best friend, Jehoshaphat Obiajulu who led me to Lizzy, my friend, my love. </w:t>
      </w:r>
    </w:p>
    <w:p w14:paraId="624492CE"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 xml:space="preserve">I flush with rapture as I reflect, with the descent of the aircraft, on the portion of the Bible that I’ve been reading – at the unspeakable joy that will be on that day, like our wedding – when Jesus shall return to the earth, according to His promise, to take us, his bride, to be with Him and reign with Him, forever and ever.  </w:t>
      </w:r>
    </w:p>
    <w:p w14:paraId="7BC0D182" w14:textId="77777777" w:rsidR="003E4A86" w:rsidRPr="003E4A86" w:rsidRDefault="003E4A86" w:rsidP="003E4A86">
      <w:pPr>
        <w:pStyle w:val="BodyText"/>
        <w:spacing w:after="0"/>
        <w:ind w:firstLine="284"/>
        <w:jc w:val="both"/>
        <w:rPr>
          <w:rFonts w:ascii="Garamond" w:eastAsia="MS Mincho" w:hAnsi="Garamond" w:cs="Tahoma"/>
          <w:color w:val="000000"/>
          <w:sz w:val="23"/>
          <w:szCs w:val="23"/>
          <w:lang w:val="en-GB"/>
        </w:rPr>
      </w:pPr>
    </w:p>
    <w:p w14:paraId="70D56D6E" w14:textId="77777777" w:rsidR="008D773C" w:rsidRDefault="008D773C" w:rsidP="008D773C">
      <w:pPr>
        <w:pStyle w:val="BodyText"/>
        <w:spacing w:after="0"/>
        <w:jc w:val="both"/>
        <w:rPr>
          <w:rFonts w:ascii="Garamond" w:eastAsia="MS Mincho" w:hAnsi="Garamond" w:cs="Tahoma"/>
          <w:color w:val="000000"/>
          <w:sz w:val="23"/>
          <w:szCs w:val="23"/>
          <w:lang w:val="en-GB"/>
        </w:rPr>
      </w:pPr>
    </w:p>
    <w:p w14:paraId="482AB2A8" w14:textId="41262E92" w:rsidR="003552DF" w:rsidRPr="003552DF" w:rsidRDefault="003E4A86" w:rsidP="008D773C">
      <w:pPr>
        <w:pStyle w:val="BodyText"/>
        <w:spacing w:after="0"/>
        <w:jc w:val="center"/>
        <w:rPr>
          <w:rFonts w:ascii="Garamond" w:eastAsia="MS Mincho" w:hAnsi="Garamond" w:cs="Tahoma"/>
          <w:color w:val="000000"/>
          <w:sz w:val="23"/>
          <w:szCs w:val="23"/>
          <w:lang w:val="en-GB"/>
        </w:rPr>
      </w:pPr>
      <w:r w:rsidRPr="003E4A86">
        <w:rPr>
          <w:rFonts w:ascii="Garamond" w:eastAsia="MS Mincho" w:hAnsi="Garamond" w:cs="Tahoma"/>
          <w:color w:val="000000"/>
          <w:sz w:val="23"/>
          <w:szCs w:val="23"/>
          <w:lang w:val="en-GB"/>
        </w:rPr>
        <w:t>THE END</w:t>
      </w:r>
    </w:p>
    <w:sectPr w:rsidR="003552DF" w:rsidRPr="003552DF" w:rsidSect="00065F1D">
      <w:footerReference w:type="even" r:id="rId7"/>
      <w:footerReference w:type="default" r:id="rId8"/>
      <w:pgSz w:w="8280" w:h="12240" w:code="9"/>
      <w:pgMar w:top="1008" w:right="720" w:bottom="1008"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071A9" w14:textId="77777777" w:rsidR="00AD089E" w:rsidRDefault="00AD089E">
      <w:r>
        <w:separator/>
      </w:r>
    </w:p>
  </w:endnote>
  <w:endnote w:type="continuationSeparator" w:id="0">
    <w:p w14:paraId="46808115" w14:textId="77777777" w:rsidR="00AD089E" w:rsidRDefault="00AD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68AC" w14:textId="77777777" w:rsidR="00F95F62" w:rsidRDefault="00F95F62" w:rsidP="00CD79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321</w:t>
    </w:r>
    <w:r>
      <w:rPr>
        <w:rStyle w:val="PageNumber"/>
      </w:rPr>
      <w:fldChar w:fldCharType="end"/>
    </w:r>
  </w:p>
  <w:p w14:paraId="693345DB" w14:textId="77777777" w:rsidR="00F95F62" w:rsidRDefault="00F95F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8E57" w14:textId="77777777" w:rsidR="00F95F62" w:rsidRPr="0022069E" w:rsidRDefault="00F95F62" w:rsidP="00CD79B6">
    <w:pPr>
      <w:pStyle w:val="Footer"/>
      <w:framePr w:wrap="around" w:vAnchor="text" w:hAnchor="margin" w:xAlign="center" w:y="1"/>
      <w:rPr>
        <w:rStyle w:val="PageNumber"/>
        <w:rFonts w:ascii="Garamond" w:hAnsi="Garamond"/>
        <w:color w:val="000000"/>
        <w:sz w:val="16"/>
        <w:szCs w:val="16"/>
      </w:rPr>
    </w:pPr>
    <w:r w:rsidRPr="0022069E">
      <w:rPr>
        <w:rStyle w:val="PageNumber"/>
        <w:rFonts w:ascii="Garamond" w:hAnsi="Garamond"/>
        <w:color w:val="000000"/>
        <w:sz w:val="16"/>
        <w:szCs w:val="16"/>
      </w:rPr>
      <w:fldChar w:fldCharType="begin"/>
    </w:r>
    <w:r w:rsidRPr="0022069E">
      <w:rPr>
        <w:rStyle w:val="PageNumber"/>
        <w:rFonts w:ascii="Garamond" w:hAnsi="Garamond"/>
        <w:color w:val="000000"/>
        <w:sz w:val="16"/>
        <w:szCs w:val="16"/>
      </w:rPr>
      <w:instrText xml:space="preserve">PAGE  </w:instrText>
    </w:r>
    <w:r w:rsidRPr="0022069E">
      <w:rPr>
        <w:rStyle w:val="PageNumber"/>
        <w:rFonts w:ascii="Garamond" w:hAnsi="Garamond"/>
        <w:color w:val="000000"/>
        <w:sz w:val="16"/>
        <w:szCs w:val="16"/>
      </w:rPr>
      <w:fldChar w:fldCharType="separate"/>
    </w:r>
    <w:r w:rsidR="00224264">
      <w:rPr>
        <w:rStyle w:val="PageNumber"/>
        <w:rFonts w:ascii="Garamond" w:hAnsi="Garamond"/>
        <w:noProof/>
        <w:color w:val="000000"/>
        <w:sz w:val="16"/>
        <w:szCs w:val="16"/>
      </w:rPr>
      <w:t>10</w:t>
    </w:r>
    <w:r w:rsidRPr="0022069E">
      <w:rPr>
        <w:rStyle w:val="PageNumber"/>
        <w:rFonts w:ascii="Garamond" w:hAnsi="Garamond"/>
        <w:color w:val="000000"/>
        <w:sz w:val="16"/>
        <w:szCs w:val="16"/>
      </w:rPr>
      <w:fldChar w:fldCharType="end"/>
    </w:r>
  </w:p>
  <w:p w14:paraId="046A7840" w14:textId="77777777" w:rsidR="00F95F62" w:rsidRDefault="00F95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3BEE6" w14:textId="77777777" w:rsidR="00AD089E" w:rsidRDefault="00AD089E">
      <w:r>
        <w:separator/>
      </w:r>
    </w:p>
  </w:footnote>
  <w:footnote w:type="continuationSeparator" w:id="0">
    <w:p w14:paraId="3293BDFA" w14:textId="77777777" w:rsidR="00AD089E" w:rsidRDefault="00AD08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B59"/>
    <w:multiLevelType w:val="singleLevel"/>
    <w:tmpl w:val="5C9C2F4C"/>
    <w:lvl w:ilvl="0">
      <w:numFmt w:val="bullet"/>
      <w:lvlText w:val="-"/>
      <w:lvlJc w:val="left"/>
      <w:pPr>
        <w:tabs>
          <w:tab w:val="num" w:pos="1980"/>
        </w:tabs>
        <w:ind w:left="1980" w:hanging="360"/>
      </w:pPr>
      <w:rPr>
        <w:rFonts w:hint="default"/>
      </w:rPr>
    </w:lvl>
  </w:abstractNum>
  <w:abstractNum w:abstractNumId="1" w15:restartNumberingAfterBreak="0">
    <w:nsid w:val="05165749"/>
    <w:multiLevelType w:val="multilevel"/>
    <w:tmpl w:val="38D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20F9"/>
    <w:multiLevelType w:val="multilevel"/>
    <w:tmpl w:val="6E0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F7F"/>
    <w:multiLevelType w:val="multilevel"/>
    <w:tmpl w:val="2B8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6F78"/>
    <w:multiLevelType w:val="multilevel"/>
    <w:tmpl w:val="2614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B4926"/>
    <w:multiLevelType w:val="multilevel"/>
    <w:tmpl w:val="1B84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6415A"/>
    <w:multiLevelType w:val="multilevel"/>
    <w:tmpl w:val="CB48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5749"/>
    <w:multiLevelType w:val="multilevel"/>
    <w:tmpl w:val="B9A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21752"/>
    <w:multiLevelType w:val="multilevel"/>
    <w:tmpl w:val="905A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B521A"/>
    <w:multiLevelType w:val="multilevel"/>
    <w:tmpl w:val="C9E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450BB"/>
    <w:multiLevelType w:val="multilevel"/>
    <w:tmpl w:val="DC6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A3C9F"/>
    <w:multiLevelType w:val="multilevel"/>
    <w:tmpl w:val="C290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84C57"/>
    <w:multiLevelType w:val="multilevel"/>
    <w:tmpl w:val="FA8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36D5F"/>
    <w:multiLevelType w:val="multilevel"/>
    <w:tmpl w:val="6D5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02EC2"/>
    <w:multiLevelType w:val="multilevel"/>
    <w:tmpl w:val="0EEC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35D4D"/>
    <w:multiLevelType w:val="multilevel"/>
    <w:tmpl w:val="23B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824F2"/>
    <w:multiLevelType w:val="multilevel"/>
    <w:tmpl w:val="FF3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C13AB"/>
    <w:multiLevelType w:val="multilevel"/>
    <w:tmpl w:val="726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465C4"/>
    <w:multiLevelType w:val="multilevel"/>
    <w:tmpl w:val="AF4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078298">
    <w:abstractNumId w:val="0"/>
  </w:num>
  <w:num w:numId="2" w16cid:durableId="962492686">
    <w:abstractNumId w:val="1"/>
  </w:num>
  <w:num w:numId="3" w16cid:durableId="1794328197">
    <w:abstractNumId w:val="5"/>
  </w:num>
  <w:num w:numId="4" w16cid:durableId="306251814">
    <w:abstractNumId w:val="4"/>
  </w:num>
  <w:num w:numId="5" w16cid:durableId="1144547564">
    <w:abstractNumId w:val="3"/>
  </w:num>
  <w:num w:numId="6" w16cid:durableId="1804421943">
    <w:abstractNumId w:val="17"/>
  </w:num>
  <w:num w:numId="7" w16cid:durableId="1213496587">
    <w:abstractNumId w:val="11"/>
  </w:num>
  <w:num w:numId="8" w16cid:durableId="1548832850">
    <w:abstractNumId w:val="6"/>
  </w:num>
  <w:num w:numId="9" w16cid:durableId="666592299">
    <w:abstractNumId w:val="8"/>
  </w:num>
  <w:num w:numId="10" w16cid:durableId="525140292">
    <w:abstractNumId w:val="14"/>
  </w:num>
  <w:num w:numId="11" w16cid:durableId="1146554424">
    <w:abstractNumId w:val="12"/>
  </w:num>
  <w:num w:numId="12" w16cid:durableId="1972127961">
    <w:abstractNumId w:val="10"/>
  </w:num>
  <w:num w:numId="13" w16cid:durableId="1582450789">
    <w:abstractNumId w:val="18"/>
  </w:num>
  <w:num w:numId="14" w16cid:durableId="26880197">
    <w:abstractNumId w:val="16"/>
  </w:num>
  <w:num w:numId="15" w16cid:durableId="1498496577">
    <w:abstractNumId w:val="7"/>
  </w:num>
  <w:num w:numId="16" w16cid:durableId="244845614">
    <w:abstractNumId w:val="9"/>
  </w:num>
  <w:num w:numId="17" w16cid:durableId="1944605085">
    <w:abstractNumId w:val="2"/>
  </w:num>
  <w:num w:numId="18" w16cid:durableId="840969670">
    <w:abstractNumId w:val="13"/>
  </w:num>
  <w:num w:numId="19" w16cid:durableId="7783341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F4"/>
    <w:rsid w:val="000025EE"/>
    <w:rsid w:val="00003754"/>
    <w:rsid w:val="00003C77"/>
    <w:rsid w:val="00006B64"/>
    <w:rsid w:val="000076F8"/>
    <w:rsid w:val="00010507"/>
    <w:rsid w:val="00016C29"/>
    <w:rsid w:val="000170EA"/>
    <w:rsid w:val="00017771"/>
    <w:rsid w:val="00017E6E"/>
    <w:rsid w:val="000209BB"/>
    <w:rsid w:val="00022A22"/>
    <w:rsid w:val="00023F90"/>
    <w:rsid w:val="00024CC9"/>
    <w:rsid w:val="00027A73"/>
    <w:rsid w:val="00027FF0"/>
    <w:rsid w:val="000316EB"/>
    <w:rsid w:val="0003230F"/>
    <w:rsid w:val="000325A4"/>
    <w:rsid w:val="00032D91"/>
    <w:rsid w:val="00034751"/>
    <w:rsid w:val="00035A71"/>
    <w:rsid w:val="00036351"/>
    <w:rsid w:val="00040CCD"/>
    <w:rsid w:val="00041238"/>
    <w:rsid w:val="0004235C"/>
    <w:rsid w:val="00045F43"/>
    <w:rsid w:val="0004787B"/>
    <w:rsid w:val="00050D57"/>
    <w:rsid w:val="00051531"/>
    <w:rsid w:val="000535EC"/>
    <w:rsid w:val="0005487C"/>
    <w:rsid w:val="000558AD"/>
    <w:rsid w:val="00065F1D"/>
    <w:rsid w:val="00066601"/>
    <w:rsid w:val="0006739A"/>
    <w:rsid w:val="00070F9A"/>
    <w:rsid w:val="00074476"/>
    <w:rsid w:val="00076165"/>
    <w:rsid w:val="00076B8F"/>
    <w:rsid w:val="00086B63"/>
    <w:rsid w:val="0009003B"/>
    <w:rsid w:val="00093366"/>
    <w:rsid w:val="00095882"/>
    <w:rsid w:val="000A0DEB"/>
    <w:rsid w:val="000A13F5"/>
    <w:rsid w:val="000A1F00"/>
    <w:rsid w:val="000A33E5"/>
    <w:rsid w:val="000A3D26"/>
    <w:rsid w:val="000A4A0C"/>
    <w:rsid w:val="000A4B48"/>
    <w:rsid w:val="000A5BE5"/>
    <w:rsid w:val="000A64A2"/>
    <w:rsid w:val="000A66AE"/>
    <w:rsid w:val="000B1741"/>
    <w:rsid w:val="000B2B89"/>
    <w:rsid w:val="000B379D"/>
    <w:rsid w:val="000B622E"/>
    <w:rsid w:val="000B7290"/>
    <w:rsid w:val="000B7522"/>
    <w:rsid w:val="000C2CF3"/>
    <w:rsid w:val="000C36CC"/>
    <w:rsid w:val="000C5AD7"/>
    <w:rsid w:val="000D3DFA"/>
    <w:rsid w:val="000D4993"/>
    <w:rsid w:val="000D4DE9"/>
    <w:rsid w:val="000D56F4"/>
    <w:rsid w:val="000D5F88"/>
    <w:rsid w:val="000D7049"/>
    <w:rsid w:val="000D71D5"/>
    <w:rsid w:val="000E0F5D"/>
    <w:rsid w:val="000E2575"/>
    <w:rsid w:val="000E2D84"/>
    <w:rsid w:val="000E5660"/>
    <w:rsid w:val="000E5E37"/>
    <w:rsid w:val="000F08B0"/>
    <w:rsid w:val="000F1043"/>
    <w:rsid w:val="000F1363"/>
    <w:rsid w:val="000F36F3"/>
    <w:rsid w:val="000F5508"/>
    <w:rsid w:val="000F753A"/>
    <w:rsid w:val="00100183"/>
    <w:rsid w:val="00100611"/>
    <w:rsid w:val="001013AB"/>
    <w:rsid w:val="00101802"/>
    <w:rsid w:val="00102178"/>
    <w:rsid w:val="001023FB"/>
    <w:rsid w:val="001026D7"/>
    <w:rsid w:val="00102C51"/>
    <w:rsid w:val="001041BF"/>
    <w:rsid w:val="00104906"/>
    <w:rsid w:val="00110307"/>
    <w:rsid w:val="0011177B"/>
    <w:rsid w:val="0011234D"/>
    <w:rsid w:val="001123A8"/>
    <w:rsid w:val="00113E73"/>
    <w:rsid w:val="00114DD5"/>
    <w:rsid w:val="0011640B"/>
    <w:rsid w:val="001169FE"/>
    <w:rsid w:val="00116B62"/>
    <w:rsid w:val="0012090D"/>
    <w:rsid w:val="00121C79"/>
    <w:rsid w:val="001222DA"/>
    <w:rsid w:val="00123453"/>
    <w:rsid w:val="00123C52"/>
    <w:rsid w:val="0012454B"/>
    <w:rsid w:val="00127A3A"/>
    <w:rsid w:val="00127D13"/>
    <w:rsid w:val="0013017B"/>
    <w:rsid w:val="00130586"/>
    <w:rsid w:val="00135F54"/>
    <w:rsid w:val="00136F9F"/>
    <w:rsid w:val="0014000D"/>
    <w:rsid w:val="0014116B"/>
    <w:rsid w:val="00142EBB"/>
    <w:rsid w:val="001458F2"/>
    <w:rsid w:val="00147049"/>
    <w:rsid w:val="0015098E"/>
    <w:rsid w:val="00152810"/>
    <w:rsid w:val="00155B8E"/>
    <w:rsid w:val="00155E7B"/>
    <w:rsid w:val="001566C3"/>
    <w:rsid w:val="00160751"/>
    <w:rsid w:val="001673B8"/>
    <w:rsid w:val="00170381"/>
    <w:rsid w:val="001704AE"/>
    <w:rsid w:val="00175079"/>
    <w:rsid w:val="00180C69"/>
    <w:rsid w:val="00182B89"/>
    <w:rsid w:val="0018327D"/>
    <w:rsid w:val="00183A27"/>
    <w:rsid w:val="00183FC5"/>
    <w:rsid w:val="0018633F"/>
    <w:rsid w:val="00186A62"/>
    <w:rsid w:val="00187121"/>
    <w:rsid w:val="00190014"/>
    <w:rsid w:val="00190570"/>
    <w:rsid w:val="00193688"/>
    <w:rsid w:val="001A0BC2"/>
    <w:rsid w:val="001A1724"/>
    <w:rsid w:val="001A57E7"/>
    <w:rsid w:val="001A5C26"/>
    <w:rsid w:val="001A6908"/>
    <w:rsid w:val="001A6E04"/>
    <w:rsid w:val="001B1879"/>
    <w:rsid w:val="001B34FE"/>
    <w:rsid w:val="001B3678"/>
    <w:rsid w:val="001B5D9C"/>
    <w:rsid w:val="001C16DE"/>
    <w:rsid w:val="001C2DE4"/>
    <w:rsid w:val="001C3B19"/>
    <w:rsid w:val="001C5125"/>
    <w:rsid w:val="001C7550"/>
    <w:rsid w:val="001C7B35"/>
    <w:rsid w:val="001D094A"/>
    <w:rsid w:val="001D233E"/>
    <w:rsid w:val="001D2AD5"/>
    <w:rsid w:val="001D6731"/>
    <w:rsid w:val="001D7BF8"/>
    <w:rsid w:val="001E1090"/>
    <w:rsid w:val="001E3135"/>
    <w:rsid w:val="001E7A4C"/>
    <w:rsid w:val="001F044D"/>
    <w:rsid w:val="001F0E4A"/>
    <w:rsid w:val="001F7CBE"/>
    <w:rsid w:val="00200911"/>
    <w:rsid w:val="00200EB8"/>
    <w:rsid w:val="00201DB3"/>
    <w:rsid w:val="00202026"/>
    <w:rsid w:val="002069D7"/>
    <w:rsid w:val="00206C3A"/>
    <w:rsid w:val="002125B3"/>
    <w:rsid w:val="00213CD4"/>
    <w:rsid w:val="0022069E"/>
    <w:rsid w:val="002229E6"/>
    <w:rsid w:val="00224264"/>
    <w:rsid w:val="00226729"/>
    <w:rsid w:val="00227A5B"/>
    <w:rsid w:val="00233175"/>
    <w:rsid w:val="00234D0D"/>
    <w:rsid w:val="00236A8B"/>
    <w:rsid w:val="00240F34"/>
    <w:rsid w:val="002444A8"/>
    <w:rsid w:val="00244554"/>
    <w:rsid w:val="00245C30"/>
    <w:rsid w:val="002467AC"/>
    <w:rsid w:val="00246E60"/>
    <w:rsid w:val="002479D6"/>
    <w:rsid w:val="00255B91"/>
    <w:rsid w:val="00256A5E"/>
    <w:rsid w:val="00257CD7"/>
    <w:rsid w:val="00260BAC"/>
    <w:rsid w:val="00264333"/>
    <w:rsid w:val="00265109"/>
    <w:rsid w:val="00265D73"/>
    <w:rsid w:val="0026607F"/>
    <w:rsid w:val="00266A7F"/>
    <w:rsid w:val="00267BD2"/>
    <w:rsid w:val="002736E3"/>
    <w:rsid w:val="00273885"/>
    <w:rsid w:val="00275583"/>
    <w:rsid w:val="00276941"/>
    <w:rsid w:val="002814F6"/>
    <w:rsid w:val="002817AA"/>
    <w:rsid w:val="00282472"/>
    <w:rsid w:val="002838FE"/>
    <w:rsid w:val="00283BEE"/>
    <w:rsid w:val="00286520"/>
    <w:rsid w:val="00286729"/>
    <w:rsid w:val="00286BEC"/>
    <w:rsid w:val="0028795C"/>
    <w:rsid w:val="00291FC9"/>
    <w:rsid w:val="00295CC3"/>
    <w:rsid w:val="002977B0"/>
    <w:rsid w:val="0029795D"/>
    <w:rsid w:val="002A0903"/>
    <w:rsid w:val="002A24B6"/>
    <w:rsid w:val="002A2928"/>
    <w:rsid w:val="002A2D92"/>
    <w:rsid w:val="002A39E8"/>
    <w:rsid w:val="002A74E7"/>
    <w:rsid w:val="002C13C7"/>
    <w:rsid w:val="002C2414"/>
    <w:rsid w:val="002C3C12"/>
    <w:rsid w:val="002C7D8A"/>
    <w:rsid w:val="002D1211"/>
    <w:rsid w:val="002D12DE"/>
    <w:rsid w:val="002D1DA4"/>
    <w:rsid w:val="002D2AF1"/>
    <w:rsid w:val="002D6E62"/>
    <w:rsid w:val="002D6EAA"/>
    <w:rsid w:val="002E1673"/>
    <w:rsid w:val="002E3A91"/>
    <w:rsid w:val="002E3AAC"/>
    <w:rsid w:val="002E42B2"/>
    <w:rsid w:val="002E6C45"/>
    <w:rsid w:val="002E6D62"/>
    <w:rsid w:val="002E7478"/>
    <w:rsid w:val="002E7D79"/>
    <w:rsid w:val="002F0033"/>
    <w:rsid w:val="002F2083"/>
    <w:rsid w:val="002F3F47"/>
    <w:rsid w:val="002F4369"/>
    <w:rsid w:val="002F4C1A"/>
    <w:rsid w:val="002F4DE3"/>
    <w:rsid w:val="002F629F"/>
    <w:rsid w:val="002F6687"/>
    <w:rsid w:val="002F7333"/>
    <w:rsid w:val="00303642"/>
    <w:rsid w:val="003048E3"/>
    <w:rsid w:val="00304F77"/>
    <w:rsid w:val="0030673A"/>
    <w:rsid w:val="00306D9C"/>
    <w:rsid w:val="00307600"/>
    <w:rsid w:val="00310708"/>
    <w:rsid w:val="003113EC"/>
    <w:rsid w:val="00311B3A"/>
    <w:rsid w:val="003122D0"/>
    <w:rsid w:val="00315490"/>
    <w:rsid w:val="0031575F"/>
    <w:rsid w:val="00323415"/>
    <w:rsid w:val="00326789"/>
    <w:rsid w:val="00332EA9"/>
    <w:rsid w:val="00333A9B"/>
    <w:rsid w:val="00337E1F"/>
    <w:rsid w:val="003401ED"/>
    <w:rsid w:val="00341EA5"/>
    <w:rsid w:val="00342AAE"/>
    <w:rsid w:val="00343286"/>
    <w:rsid w:val="00343E8F"/>
    <w:rsid w:val="00344244"/>
    <w:rsid w:val="003443C9"/>
    <w:rsid w:val="003450B4"/>
    <w:rsid w:val="0034571B"/>
    <w:rsid w:val="003461CD"/>
    <w:rsid w:val="00347D00"/>
    <w:rsid w:val="003502E9"/>
    <w:rsid w:val="003514DA"/>
    <w:rsid w:val="00352DD2"/>
    <w:rsid w:val="003552DF"/>
    <w:rsid w:val="00355CF3"/>
    <w:rsid w:val="0036293C"/>
    <w:rsid w:val="00363036"/>
    <w:rsid w:val="003631BF"/>
    <w:rsid w:val="00370708"/>
    <w:rsid w:val="00371853"/>
    <w:rsid w:val="00371DEA"/>
    <w:rsid w:val="0037411C"/>
    <w:rsid w:val="00375C12"/>
    <w:rsid w:val="00376946"/>
    <w:rsid w:val="00376BC9"/>
    <w:rsid w:val="00377837"/>
    <w:rsid w:val="003805CA"/>
    <w:rsid w:val="00380DC4"/>
    <w:rsid w:val="00381609"/>
    <w:rsid w:val="003817BE"/>
    <w:rsid w:val="00386973"/>
    <w:rsid w:val="00386D58"/>
    <w:rsid w:val="00387394"/>
    <w:rsid w:val="00387CF5"/>
    <w:rsid w:val="0039221D"/>
    <w:rsid w:val="003942B4"/>
    <w:rsid w:val="00395F52"/>
    <w:rsid w:val="003A02F4"/>
    <w:rsid w:val="003A056D"/>
    <w:rsid w:val="003A1B90"/>
    <w:rsid w:val="003A4B31"/>
    <w:rsid w:val="003A6202"/>
    <w:rsid w:val="003B1D7A"/>
    <w:rsid w:val="003B475E"/>
    <w:rsid w:val="003B485F"/>
    <w:rsid w:val="003B6660"/>
    <w:rsid w:val="003B6726"/>
    <w:rsid w:val="003C0C33"/>
    <w:rsid w:val="003C109D"/>
    <w:rsid w:val="003C16B4"/>
    <w:rsid w:val="003C2493"/>
    <w:rsid w:val="003C2F22"/>
    <w:rsid w:val="003C3E51"/>
    <w:rsid w:val="003C6F58"/>
    <w:rsid w:val="003D236C"/>
    <w:rsid w:val="003D31E0"/>
    <w:rsid w:val="003D6D72"/>
    <w:rsid w:val="003D6E0C"/>
    <w:rsid w:val="003D7F3B"/>
    <w:rsid w:val="003E0B51"/>
    <w:rsid w:val="003E3E5D"/>
    <w:rsid w:val="003E4643"/>
    <w:rsid w:val="003E4A86"/>
    <w:rsid w:val="003E4F9B"/>
    <w:rsid w:val="003E688C"/>
    <w:rsid w:val="003E77E2"/>
    <w:rsid w:val="003F198E"/>
    <w:rsid w:val="003F2CB2"/>
    <w:rsid w:val="003F494D"/>
    <w:rsid w:val="004038A1"/>
    <w:rsid w:val="004057B1"/>
    <w:rsid w:val="0040598C"/>
    <w:rsid w:val="00407883"/>
    <w:rsid w:val="00410362"/>
    <w:rsid w:val="0041207B"/>
    <w:rsid w:val="00412991"/>
    <w:rsid w:val="004138B0"/>
    <w:rsid w:val="00414026"/>
    <w:rsid w:val="00414398"/>
    <w:rsid w:val="00420DC2"/>
    <w:rsid w:val="004228FE"/>
    <w:rsid w:val="00424096"/>
    <w:rsid w:val="00424FE2"/>
    <w:rsid w:val="0042535A"/>
    <w:rsid w:val="004310B6"/>
    <w:rsid w:val="004331E4"/>
    <w:rsid w:val="0043570C"/>
    <w:rsid w:val="00437379"/>
    <w:rsid w:val="00440031"/>
    <w:rsid w:val="0044350F"/>
    <w:rsid w:val="00443C0F"/>
    <w:rsid w:val="00444821"/>
    <w:rsid w:val="00444FB1"/>
    <w:rsid w:val="00446877"/>
    <w:rsid w:val="00446AD5"/>
    <w:rsid w:val="00451BF3"/>
    <w:rsid w:val="0045327D"/>
    <w:rsid w:val="0045399F"/>
    <w:rsid w:val="00454F2D"/>
    <w:rsid w:val="004605D4"/>
    <w:rsid w:val="0046063B"/>
    <w:rsid w:val="00460DF5"/>
    <w:rsid w:val="0046488D"/>
    <w:rsid w:val="00465FB3"/>
    <w:rsid w:val="00467CF7"/>
    <w:rsid w:val="004706E8"/>
    <w:rsid w:val="0047221A"/>
    <w:rsid w:val="00480E1A"/>
    <w:rsid w:val="004834D4"/>
    <w:rsid w:val="00483D9A"/>
    <w:rsid w:val="00484D5B"/>
    <w:rsid w:val="00485786"/>
    <w:rsid w:val="00485A3B"/>
    <w:rsid w:val="00485AA8"/>
    <w:rsid w:val="004871D8"/>
    <w:rsid w:val="00487571"/>
    <w:rsid w:val="00490789"/>
    <w:rsid w:val="0049166C"/>
    <w:rsid w:val="0049227A"/>
    <w:rsid w:val="00492CF6"/>
    <w:rsid w:val="0049696A"/>
    <w:rsid w:val="00496CB5"/>
    <w:rsid w:val="004A47A2"/>
    <w:rsid w:val="004A579E"/>
    <w:rsid w:val="004A5FA5"/>
    <w:rsid w:val="004A6E17"/>
    <w:rsid w:val="004A75BE"/>
    <w:rsid w:val="004B1B35"/>
    <w:rsid w:val="004B3469"/>
    <w:rsid w:val="004B3DCF"/>
    <w:rsid w:val="004B516F"/>
    <w:rsid w:val="004B53F4"/>
    <w:rsid w:val="004C0E86"/>
    <w:rsid w:val="004C2FF3"/>
    <w:rsid w:val="004C68D4"/>
    <w:rsid w:val="004C695A"/>
    <w:rsid w:val="004C7A96"/>
    <w:rsid w:val="004C7EDC"/>
    <w:rsid w:val="004D008E"/>
    <w:rsid w:val="004E031C"/>
    <w:rsid w:val="004E4360"/>
    <w:rsid w:val="004E4B6D"/>
    <w:rsid w:val="004E4F42"/>
    <w:rsid w:val="004E55AD"/>
    <w:rsid w:val="004E67A8"/>
    <w:rsid w:val="004E69AC"/>
    <w:rsid w:val="004E6FAD"/>
    <w:rsid w:val="004F168B"/>
    <w:rsid w:val="004F3CDF"/>
    <w:rsid w:val="004F3CE7"/>
    <w:rsid w:val="004F69F8"/>
    <w:rsid w:val="004F73B2"/>
    <w:rsid w:val="004F73F3"/>
    <w:rsid w:val="004F7787"/>
    <w:rsid w:val="00500C53"/>
    <w:rsid w:val="00503656"/>
    <w:rsid w:val="00506BDE"/>
    <w:rsid w:val="00507D72"/>
    <w:rsid w:val="00510A7F"/>
    <w:rsid w:val="00510FC4"/>
    <w:rsid w:val="00511C53"/>
    <w:rsid w:val="0051439E"/>
    <w:rsid w:val="00516131"/>
    <w:rsid w:val="00520FA3"/>
    <w:rsid w:val="00521D4D"/>
    <w:rsid w:val="00521D58"/>
    <w:rsid w:val="00521F6B"/>
    <w:rsid w:val="00525355"/>
    <w:rsid w:val="00527312"/>
    <w:rsid w:val="005276F1"/>
    <w:rsid w:val="00530B07"/>
    <w:rsid w:val="00530F6D"/>
    <w:rsid w:val="0053237F"/>
    <w:rsid w:val="00533746"/>
    <w:rsid w:val="00537AB4"/>
    <w:rsid w:val="00540A5C"/>
    <w:rsid w:val="00543DA8"/>
    <w:rsid w:val="00545EFC"/>
    <w:rsid w:val="00546793"/>
    <w:rsid w:val="00546CFE"/>
    <w:rsid w:val="0055096B"/>
    <w:rsid w:val="00556795"/>
    <w:rsid w:val="00557519"/>
    <w:rsid w:val="00557BE6"/>
    <w:rsid w:val="00560996"/>
    <w:rsid w:val="0056100E"/>
    <w:rsid w:val="00562ADC"/>
    <w:rsid w:val="0056670E"/>
    <w:rsid w:val="005705BB"/>
    <w:rsid w:val="0057306E"/>
    <w:rsid w:val="0057477D"/>
    <w:rsid w:val="00577671"/>
    <w:rsid w:val="005820B3"/>
    <w:rsid w:val="00582264"/>
    <w:rsid w:val="00583CF7"/>
    <w:rsid w:val="00584A13"/>
    <w:rsid w:val="005850B3"/>
    <w:rsid w:val="0059077C"/>
    <w:rsid w:val="00590852"/>
    <w:rsid w:val="005920EB"/>
    <w:rsid w:val="00592D7B"/>
    <w:rsid w:val="00594C8B"/>
    <w:rsid w:val="00595641"/>
    <w:rsid w:val="00595FCB"/>
    <w:rsid w:val="005977EA"/>
    <w:rsid w:val="005A09BD"/>
    <w:rsid w:val="005A126A"/>
    <w:rsid w:val="005A2A95"/>
    <w:rsid w:val="005A482A"/>
    <w:rsid w:val="005A4D55"/>
    <w:rsid w:val="005A6238"/>
    <w:rsid w:val="005B1DC7"/>
    <w:rsid w:val="005B3B7F"/>
    <w:rsid w:val="005B3F64"/>
    <w:rsid w:val="005B5132"/>
    <w:rsid w:val="005B5792"/>
    <w:rsid w:val="005B6A1A"/>
    <w:rsid w:val="005B6B63"/>
    <w:rsid w:val="005B6C30"/>
    <w:rsid w:val="005B7F1A"/>
    <w:rsid w:val="005C03F4"/>
    <w:rsid w:val="005C1A16"/>
    <w:rsid w:val="005C4AD9"/>
    <w:rsid w:val="005C525E"/>
    <w:rsid w:val="005C6192"/>
    <w:rsid w:val="005C64E8"/>
    <w:rsid w:val="005C7496"/>
    <w:rsid w:val="005C7547"/>
    <w:rsid w:val="005C7C8F"/>
    <w:rsid w:val="005D1A29"/>
    <w:rsid w:val="005D55C5"/>
    <w:rsid w:val="005D7DCD"/>
    <w:rsid w:val="005E066B"/>
    <w:rsid w:val="005E1C76"/>
    <w:rsid w:val="005E3FAF"/>
    <w:rsid w:val="005E4253"/>
    <w:rsid w:val="005E557F"/>
    <w:rsid w:val="005E6F03"/>
    <w:rsid w:val="005E7ADD"/>
    <w:rsid w:val="005E7E17"/>
    <w:rsid w:val="005F034B"/>
    <w:rsid w:val="005F7E76"/>
    <w:rsid w:val="00603C17"/>
    <w:rsid w:val="00606DBF"/>
    <w:rsid w:val="00611237"/>
    <w:rsid w:val="006130AF"/>
    <w:rsid w:val="00613797"/>
    <w:rsid w:val="00613B16"/>
    <w:rsid w:val="00615C0F"/>
    <w:rsid w:val="00617452"/>
    <w:rsid w:val="00620457"/>
    <w:rsid w:val="00622997"/>
    <w:rsid w:val="00623A11"/>
    <w:rsid w:val="0062470F"/>
    <w:rsid w:val="00627361"/>
    <w:rsid w:val="00630616"/>
    <w:rsid w:val="00630BEF"/>
    <w:rsid w:val="006329A8"/>
    <w:rsid w:val="00633DB7"/>
    <w:rsid w:val="00634F7C"/>
    <w:rsid w:val="006359E4"/>
    <w:rsid w:val="00640852"/>
    <w:rsid w:val="00641ABB"/>
    <w:rsid w:val="006450E2"/>
    <w:rsid w:val="006528AB"/>
    <w:rsid w:val="00653D1D"/>
    <w:rsid w:val="006548F3"/>
    <w:rsid w:val="00655C99"/>
    <w:rsid w:val="00662E0E"/>
    <w:rsid w:val="00663E83"/>
    <w:rsid w:val="00665C42"/>
    <w:rsid w:val="00665E45"/>
    <w:rsid w:val="0066608F"/>
    <w:rsid w:val="006661C0"/>
    <w:rsid w:val="00667A49"/>
    <w:rsid w:val="0067201B"/>
    <w:rsid w:val="00673A07"/>
    <w:rsid w:val="00673D32"/>
    <w:rsid w:val="0067599D"/>
    <w:rsid w:val="006806AF"/>
    <w:rsid w:val="00680D73"/>
    <w:rsid w:val="00681ABF"/>
    <w:rsid w:val="00681D91"/>
    <w:rsid w:val="00681E53"/>
    <w:rsid w:val="00683030"/>
    <w:rsid w:val="00683D62"/>
    <w:rsid w:val="00684655"/>
    <w:rsid w:val="00685372"/>
    <w:rsid w:val="00686147"/>
    <w:rsid w:val="00690EF0"/>
    <w:rsid w:val="00690F5B"/>
    <w:rsid w:val="00692591"/>
    <w:rsid w:val="0069336D"/>
    <w:rsid w:val="0069426D"/>
    <w:rsid w:val="006A2B34"/>
    <w:rsid w:val="006A5603"/>
    <w:rsid w:val="006A560D"/>
    <w:rsid w:val="006A6164"/>
    <w:rsid w:val="006A6AFD"/>
    <w:rsid w:val="006A6CB4"/>
    <w:rsid w:val="006A7094"/>
    <w:rsid w:val="006A7576"/>
    <w:rsid w:val="006A7702"/>
    <w:rsid w:val="006B2C5F"/>
    <w:rsid w:val="006B53A6"/>
    <w:rsid w:val="006C15F9"/>
    <w:rsid w:val="006C1BA9"/>
    <w:rsid w:val="006C62EC"/>
    <w:rsid w:val="006D241E"/>
    <w:rsid w:val="006D37EE"/>
    <w:rsid w:val="006D4068"/>
    <w:rsid w:val="006D7BA4"/>
    <w:rsid w:val="006E043A"/>
    <w:rsid w:val="006E2C1E"/>
    <w:rsid w:val="006E2C62"/>
    <w:rsid w:val="006E3D74"/>
    <w:rsid w:val="006F0793"/>
    <w:rsid w:val="006F0DAC"/>
    <w:rsid w:val="006F27DC"/>
    <w:rsid w:val="006F5B6E"/>
    <w:rsid w:val="00700C5B"/>
    <w:rsid w:val="00702769"/>
    <w:rsid w:val="00713E0D"/>
    <w:rsid w:val="0071613B"/>
    <w:rsid w:val="0072088A"/>
    <w:rsid w:val="00723097"/>
    <w:rsid w:val="007233BB"/>
    <w:rsid w:val="007236EB"/>
    <w:rsid w:val="00723DA3"/>
    <w:rsid w:val="007240D7"/>
    <w:rsid w:val="00724B16"/>
    <w:rsid w:val="00725346"/>
    <w:rsid w:val="0072583C"/>
    <w:rsid w:val="00725B27"/>
    <w:rsid w:val="00726A26"/>
    <w:rsid w:val="00726ECA"/>
    <w:rsid w:val="0072732A"/>
    <w:rsid w:val="00727A8C"/>
    <w:rsid w:val="00727C4F"/>
    <w:rsid w:val="007304D2"/>
    <w:rsid w:val="00732DDA"/>
    <w:rsid w:val="00736BDA"/>
    <w:rsid w:val="00741FE6"/>
    <w:rsid w:val="00746A40"/>
    <w:rsid w:val="007478B4"/>
    <w:rsid w:val="00747E07"/>
    <w:rsid w:val="00750CBF"/>
    <w:rsid w:val="00751E8E"/>
    <w:rsid w:val="00752583"/>
    <w:rsid w:val="007533BA"/>
    <w:rsid w:val="00757D20"/>
    <w:rsid w:val="00760A50"/>
    <w:rsid w:val="00762403"/>
    <w:rsid w:val="00765F89"/>
    <w:rsid w:val="00766016"/>
    <w:rsid w:val="00766163"/>
    <w:rsid w:val="00767A5E"/>
    <w:rsid w:val="00767BF8"/>
    <w:rsid w:val="0077293C"/>
    <w:rsid w:val="00774EE9"/>
    <w:rsid w:val="00780E4D"/>
    <w:rsid w:val="007817A2"/>
    <w:rsid w:val="00782DF4"/>
    <w:rsid w:val="007834AA"/>
    <w:rsid w:val="007843C6"/>
    <w:rsid w:val="00784985"/>
    <w:rsid w:val="007851AC"/>
    <w:rsid w:val="007860E9"/>
    <w:rsid w:val="00786EA9"/>
    <w:rsid w:val="0078712C"/>
    <w:rsid w:val="007914E1"/>
    <w:rsid w:val="00792D4E"/>
    <w:rsid w:val="00792DD0"/>
    <w:rsid w:val="00794C7B"/>
    <w:rsid w:val="00795224"/>
    <w:rsid w:val="007955C6"/>
    <w:rsid w:val="00796477"/>
    <w:rsid w:val="00796BC2"/>
    <w:rsid w:val="007A1143"/>
    <w:rsid w:val="007A3491"/>
    <w:rsid w:val="007A3C12"/>
    <w:rsid w:val="007A5120"/>
    <w:rsid w:val="007A5BFF"/>
    <w:rsid w:val="007A6FA7"/>
    <w:rsid w:val="007B67FF"/>
    <w:rsid w:val="007B687C"/>
    <w:rsid w:val="007C2733"/>
    <w:rsid w:val="007C76BC"/>
    <w:rsid w:val="007D37E0"/>
    <w:rsid w:val="007D5C43"/>
    <w:rsid w:val="007D5C4C"/>
    <w:rsid w:val="007D7145"/>
    <w:rsid w:val="007E0406"/>
    <w:rsid w:val="007E0FCC"/>
    <w:rsid w:val="007E1237"/>
    <w:rsid w:val="007E1B1B"/>
    <w:rsid w:val="007E217B"/>
    <w:rsid w:val="007E666E"/>
    <w:rsid w:val="007F1A17"/>
    <w:rsid w:val="00800321"/>
    <w:rsid w:val="00800577"/>
    <w:rsid w:val="00802BCB"/>
    <w:rsid w:val="00802E40"/>
    <w:rsid w:val="0080316B"/>
    <w:rsid w:val="00803F69"/>
    <w:rsid w:val="00804329"/>
    <w:rsid w:val="0080584E"/>
    <w:rsid w:val="008059A6"/>
    <w:rsid w:val="00806C58"/>
    <w:rsid w:val="0081108B"/>
    <w:rsid w:val="00811FAE"/>
    <w:rsid w:val="008132AD"/>
    <w:rsid w:val="00813F58"/>
    <w:rsid w:val="0081407B"/>
    <w:rsid w:val="00820E8C"/>
    <w:rsid w:val="00823C04"/>
    <w:rsid w:val="0082540B"/>
    <w:rsid w:val="00825472"/>
    <w:rsid w:val="00825B4D"/>
    <w:rsid w:val="00825E72"/>
    <w:rsid w:val="00827688"/>
    <w:rsid w:val="00830364"/>
    <w:rsid w:val="00830788"/>
    <w:rsid w:val="00833AB7"/>
    <w:rsid w:val="008363FC"/>
    <w:rsid w:val="0083784C"/>
    <w:rsid w:val="0084013C"/>
    <w:rsid w:val="008403B6"/>
    <w:rsid w:val="008415F0"/>
    <w:rsid w:val="00842007"/>
    <w:rsid w:val="00843E1B"/>
    <w:rsid w:val="00846DB6"/>
    <w:rsid w:val="00847957"/>
    <w:rsid w:val="00854428"/>
    <w:rsid w:val="008557B7"/>
    <w:rsid w:val="008559AB"/>
    <w:rsid w:val="00856672"/>
    <w:rsid w:val="00856B3E"/>
    <w:rsid w:val="0085735A"/>
    <w:rsid w:val="008617A4"/>
    <w:rsid w:val="008636CB"/>
    <w:rsid w:val="0087070C"/>
    <w:rsid w:val="00870CF7"/>
    <w:rsid w:val="00872425"/>
    <w:rsid w:val="008725F5"/>
    <w:rsid w:val="008737A8"/>
    <w:rsid w:val="00874EA7"/>
    <w:rsid w:val="00876199"/>
    <w:rsid w:val="00876914"/>
    <w:rsid w:val="00876FB1"/>
    <w:rsid w:val="00877DF5"/>
    <w:rsid w:val="008804B1"/>
    <w:rsid w:val="008821D7"/>
    <w:rsid w:val="00883EAE"/>
    <w:rsid w:val="00883F2A"/>
    <w:rsid w:val="0088535B"/>
    <w:rsid w:val="00891055"/>
    <w:rsid w:val="0089316A"/>
    <w:rsid w:val="00893A1C"/>
    <w:rsid w:val="00894CFB"/>
    <w:rsid w:val="008A1460"/>
    <w:rsid w:val="008A3067"/>
    <w:rsid w:val="008A3DD9"/>
    <w:rsid w:val="008A5AAD"/>
    <w:rsid w:val="008A645C"/>
    <w:rsid w:val="008A6DCA"/>
    <w:rsid w:val="008A71D5"/>
    <w:rsid w:val="008A73A8"/>
    <w:rsid w:val="008A761A"/>
    <w:rsid w:val="008B1E0C"/>
    <w:rsid w:val="008B3150"/>
    <w:rsid w:val="008B60FE"/>
    <w:rsid w:val="008B7184"/>
    <w:rsid w:val="008B7AF5"/>
    <w:rsid w:val="008C2D4F"/>
    <w:rsid w:val="008C4380"/>
    <w:rsid w:val="008C50A7"/>
    <w:rsid w:val="008C5141"/>
    <w:rsid w:val="008C5514"/>
    <w:rsid w:val="008C6255"/>
    <w:rsid w:val="008C7934"/>
    <w:rsid w:val="008D1CD9"/>
    <w:rsid w:val="008D1D2E"/>
    <w:rsid w:val="008D594E"/>
    <w:rsid w:val="008D722B"/>
    <w:rsid w:val="008D773C"/>
    <w:rsid w:val="008E12D9"/>
    <w:rsid w:val="008E149B"/>
    <w:rsid w:val="008E3A4A"/>
    <w:rsid w:val="008E5347"/>
    <w:rsid w:val="008E54EB"/>
    <w:rsid w:val="008F0755"/>
    <w:rsid w:val="008F19D1"/>
    <w:rsid w:val="008F2351"/>
    <w:rsid w:val="008F397D"/>
    <w:rsid w:val="008F6953"/>
    <w:rsid w:val="008F7489"/>
    <w:rsid w:val="008F7771"/>
    <w:rsid w:val="009009BA"/>
    <w:rsid w:val="00905D80"/>
    <w:rsid w:val="00906BAB"/>
    <w:rsid w:val="0091773B"/>
    <w:rsid w:val="00922C2F"/>
    <w:rsid w:val="00923A80"/>
    <w:rsid w:val="00925BCA"/>
    <w:rsid w:val="00927421"/>
    <w:rsid w:val="00930EAB"/>
    <w:rsid w:val="009311A3"/>
    <w:rsid w:val="009331DB"/>
    <w:rsid w:val="009335E8"/>
    <w:rsid w:val="00933C33"/>
    <w:rsid w:val="00933F30"/>
    <w:rsid w:val="009357C1"/>
    <w:rsid w:val="009358B2"/>
    <w:rsid w:val="0093686E"/>
    <w:rsid w:val="00936A6D"/>
    <w:rsid w:val="0094083B"/>
    <w:rsid w:val="00941647"/>
    <w:rsid w:val="00942791"/>
    <w:rsid w:val="00947825"/>
    <w:rsid w:val="00950C23"/>
    <w:rsid w:val="00951248"/>
    <w:rsid w:val="00951E98"/>
    <w:rsid w:val="009524A8"/>
    <w:rsid w:val="0095308F"/>
    <w:rsid w:val="009530F4"/>
    <w:rsid w:val="00954800"/>
    <w:rsid w:val="00955D65"/>
    <w:rsid w:val="00957C6E"/>
    <w:rsid w:val="00960AB8"/>
    <w:rsid w:val="00960DA0"/>
    <w:rsid w:val="00962406"/>
    <w:rsid w:val="00963F68"/>
    <w:rsid w:val="00965AD0"/>
    <w:rsid w:val="0096682C"/>
    <w:rsid w:val="00967D3A"/>
    <w:rsid w:val="0097228A"/>
    <w:rsid w:val="00972A04"/>
    <w:rsid w:val="00973879"/>
    <w:rsid w:val="00973ACF"/>
    <w:rsid w:val="00975904"/>
    <w:rsid w:val="00977986"/>
    <w:rsid w:val="0098161E"/>
    <w:rsid w:val="0098173B"/>
    <w:rsid w:val="009846C2"/>
    <w:rsid w:val="00985C4C"/>
    <w:rsid w:val="0098688E"/>
    <w:rsid w:val="00987F09"/>
    <w:rsid w:val="00992AB0"/>
    <w:rsid w:val="0099319F"/>
    <w:rsid w:val="00993BA8"/>
    <w:rsid w:val="00994B1F"/>
    <w:rsid w:val="009A07A9"/>
    <w:rsid w:val="009A07BF"/>
    <w:rsid w:val="009A16E6"/>
    <w:rsid w:val="009A4DC9"/>
    <w:rsid w:val="009A6637"/>
    <w:rsid w:val="009A7CCA"/>
    <w:rsid w:val="009B0696"/>
    <w:rsid w:val="009B4883"/>
    <w:rsid w:val="009B6060"/>
    <w:rsid w:val="009B6BF3"/>
    <w:rsid w:val="009B7346"/>
    <w:rsid w:val="009C2B1B"/>
    <w:rsid w:val="009C59F8"/>
    <w:rsid w:val="009C5F1B"/>
    <w:rsid w:val="009C5F6E"/>
    <w:rsid w:val="009D179B"/>
    <w:rsid w:val="009D1AF6"/>
    <w:rsid w:val="009D5EAF"/>
    <w:rsid w:val="009E182E"/>
    <w:rsid w:val="009F71E3"/>
    <w:rsid w:val="00A02ADC"/>
    <w:rsid w:val="00A03641"/>
    <w:rsid w:val="00A058DE"/>
    <w:rsid w:val="00A05B31"/>
    <w:rsid w:val="00A10066"/>
    <w:rsid w:val="00A10701"/>
    <w:rsid w:val="00A1077E"/>
    <w:rsid w:val="00A1268B"/>
    <w:rsid w:val="00A147A9"/>
    <w:rsid w:val="00A23AE2"/>
    <w:rsid w:val="00A24EDF"/>
    <w:rsid w:val="00A30A03"/>
    <w:rsid w:val="00A339FA"/>
    <w:rsid w:val="00A33DA0"/>
    <w:rsid w:val="00A35648"/>
    <w:rsid w:val="00A377C0"/>
    <w:rsid w:val="00A406B8"/>
    <w:rsid w:val="00A429D7"/>
    <w:rsid w:val="00A4480E"/>
    <w:rsid w:val="00A4767A"/>
    <w:rsid w:val="00A5190F"/>
    <w:rsid w:val="00A56BA2"/>
    <w:rsid w:val="00A57770"/>
    <w:rsid w:val="00A60165"/>
    <w:rsid w:val="00A60CB5"/>
    <w:rsid w:val="00A745CB"/>
    <w:rsid w:val="00A76049"/>
    <w:rsid w:val="00A7704C"/>
    <w:rsid w:val="00A847FC"/>
    <w:rsid w:val="00A864C1"/>
    <w:rsid w:val="00A866FB"/>
    <w:rsid w:val="00A9203A"/>
    <w:rsid w:val="00A9282E"/>
    <w:rsid w:val="00A93A3A"/>
    <w:rsid w:val="00A948F2"/>
    <w:rsid w:val="00A94F8A"/>
    <w:rsid w:val="00A95760"/>
    <w:rsid w:val="00AA068B"/>
    <w:rsid w:val="00AA2953"/>
    <w:rsid w:val="00AA3790"/>
    <w:rsid w:val="00AA5257"/>
    <w:rsid w:val="00AA6595"/>
    <w:rsid w:val="00AA7591"/>
    <w:rsid w:val="00AB0A3F"/>
    <w:rsid w:val="00AB145C"/>
    <w:rsid w:val="00AB2398"/>
    <w:rsid w:val="00AB420C"/>
    <w:rsid w:val="00AB5DAD"/>
    <w:rsid w:val="00AC0745"/>
    <w:rsid w:val="00AC1517"/>
    <w:rsid w:val="00AC2B82"/>
    <w:rsid w:val="00AC3065"/>
    <w:rsid w:val="00AC404D"/>
    <w:rsid w:val="00AC4CD1"/>
    <w:rsid w:val="00AC4F39"/>
    <w:rsid w:val="00AC6B88"/>
    <w:rsid w:val="00AD089E"/>
    <w:rsid w:val="00AD10AE"/>
    <w:rsid w:val="00AD1FDE"/>
    <w:rsid w:val="00AD4B43"/>
    <w:rsid w:val="00AD6782"/>
    <w:rsid w:val="00AD748E"/>
    <w:rsid w:val="00AE2569"/>
    <w:rsid w:val="00AE3891"/>
    <w:rsid w:val="00AE53F5"/>
    <w:rsid w:val="00AE6927"/>
    <w:rsid w:val="00AE6BCA"/>
    <w:rsid w:val="00AE6ED1"/>
    <w:rsid w:val="00AF1447"/>
    <w:rsid w:val="00AF2C88"/>
    <w:rsid w:val="00AF36AD"/>
    <w:rsid w:val="00AF3CDF"/>
    <w:rsid w:val="00AF41C7"/>
    <w:rsid w:val="00AF4730"/>
    <w:rsid w:val="00AF4E3A"/>
    <w:rsid w:val="00AF5852"/>
    <w:rsid w:val="00AF5C2C"/>
    <w:rsid w:val="00AF750A"/>
    <w:rsid w:val="00B030EA"/>
    <w:rsid w:val="00B03222"/>
    <w:rsid w:val="00B04B05"/>
    <w:rsid w:val="00B065D2"/>
    <w:rsid w:val="00B072A4"/>
    <w:rsid w:val="00B077AD"/>
    <w:rsid w:val="00B10D19"/>
    <w:rsid w:val="00B1491F"/>
    <w:rsid w:val="00B154C9"/>
    <w:rsid w:val="00B1730D"/>
    <w:rsid w:val="00B17DD1"/>
    <w:rsid w:val="00B2029A"/>
    <w:rsid w:val="00B21EEC"/>
    <w:rsid w:val="00B237DB"/>
    <w:rsid w:val="00B275BF"/>
    <w:rsid w:val="00B27DB0"/>
    <w:rsid w:val="00B32D8F"/>
    <w:rsid w:val="00B37E51"/>
    <w:rsid w:val="00B556EA"/>
    <w:rsid w:val="00B56152"/>
    <w:rsid w:val="00B6123C"/>
    <w:rsid w:val="00B61385"/>
    <w:rsid w:val="00B621CD"/>
    <w:rsid w:val="00B635DA"/>
    <w:rsid w:val="00B678AE"/>
    <w:rsid w:val="00B70166"/>
    <w:rsid w:val="00B72561"/>
    <w:rsid w:val="00B73CA3"/>
    <w:rsid w:val="00B7425E"/>
    <w:rsid w:val="00B75000"/>
    <w:rsid w:val="00B77D52"/>
    <w:rsid w:val="00B840C8"/>
    <w:rsid w:val="00B84E79"/>
    <w:rsid w:val="00B93116"/>
    <w:rsid w:val="00B95189"/>
    <w:rsid w:val="00B959C5"/>
    <w:rsid w:val="00BA0251"/>
    <w:rsid w:val="00BA0335"/>
    <w:rsid w:val="00BA0D30"/>
    <w:rsid w:val="00BA2421"/>
    <w:rsid w:val="00BA46CC"/>
    <w:rsid w:val="00BA49A8"/>
    <w:rsid w:val="00BA7108"/>
    <w:rsid w:val="00BB09B1"/>
    <w:rsid w:val="00BB3BCD"/>
    <w:rsid w:val="00BB4E4B"/>
    <w:rsid w:val="00BB7CE8"/>
    <w:rsid w:val="00BC1100"/>
    <w:rsid w:val="00BC2502"/>
    <w:rsid w:val="00BC5DF8"/>
    <w:rsid w:val="00BC7CC9"/>
    <w:rsid w:val="00BD25FC"/>
    <w:rsid w:val="00BE0510"/>
    <w:rsid w:val="00BE160A"/>
    <w:rsid w:val="00BE1B2A"/>
    <w:rsid w:val="00BE340D"/>
    <w:rsid w:val="00BF1BAC"/>
    <w:rsid w:val="00BF2AD9"/>
    <w:rsid w:val="00BF2B55"/>
    <w:rsid w:val="00BF3A9C"/>
    <w:rsid w:val="00BF7BB0"/>
    <w:rsid w:val="00C00693"/>
    <w:rsid w:val="00C01CA0"/>
    <w:rsid w:val="00C03208"/>
    <w:rsid w:val="00C05150"/>
    <w:rsid w:val="00C0718D"/>
    <w:rsid w:val="00C0763E"/>
    <w:rsid w:val="00C12F54"/>
    <w:rsid w:val="00C14B5D"/>
    <w:rsid w:val="00C15C86"/>
    <w:rsid w:val="00C15CC4"/>
    <w:rsid w:val="00C22220"/>
    <w:rsid w:val="00C23156"/>
    <w:rsid w:val="00C23446"/>
    <w:rsid w:val="00C23E5E"/>
    <w:rsid w:val="00C3030A"/>
    <w:rsid w:val="00C3078B"/>
    <w:rsid w:val="00C31497"/>
    <w:rsid w:val="00C33D05"/>
    <w:rsid w:val="00C35588"/>
    <w:rsid w:val="00C36112"/>
    <w:rsid w:val="00C366D8"/>
    <w:rsid w:val="00C377FA"/>
    <w:rsid w:val="00C37A74"/>
    <w:rsid w:val="00C41117"/>
    <w:rsid w:val="00C421DE"/>
    <w:rsid w:val="00C447F9"/>
    <w:rsid w:val="00C45A4C"/>
    <w:rsid w:val="00C4798D"/>
    <w:rsid w:val="00C47FFE"/>
    <w:rsid w:val="00C508C5"/>
    <w:rsid w:val="00C52A4E"/>
    <w:rsid w:val="00C56A94"/>
    <w:rsid w:val="00C573F7"/>
    <w:rsid w:val="00C57757"/>
    <w:rsid w:val="00C6138F"/>
    <w:rsid w:val="00C6192C"/>
    <w:rsid w:val="00C62441"/>
    <w:rsid w:val="00C62A51"/>
    <w:rsid w:val="00C62F24"/>
    <w:rsid w:val="00C63A2B"/>
    <w:rsid w:val="00C66B4E"/>
    <w:rsid w:val="00C71858"/>
    <w:rsid w:val="00C71D3F"/>
    <w:rsid w:val="00C72D55"/>
    <w:rsid w:val="00C73C91"/>
    <w:rsid w:val="00C74D30"/>
    <w:rsid w:val="00C75D22"/>
    <w:rsid w:val="00C75E96"/>
    <w:rsid w:val="00C81947"/>
    <w:rsid w:val="00C876D6"/>
    <w:rsid w:val="00C87CC9"/>
    <w:rsid w:val="00C931A7"/>
    <w:rsid w:val="00C933E4"/>
    <w:rsid w:val="00C93D8A"/>
    <w:rsid w:val="00CA1115"/>
    <w:rsid w:val="00CA34B8"/>
    <w:rsid w:val="00CA3EF1"/>
    <w:rsid w:val="00CA5716"/>
    <w:rsid w:val="00CA5A98"/>
    <w:rsid w:val="00CA68A7"/>
    <w:rsid w:val="00CB22DB"/>
    <w:rsid w:val="00CC224F"/>
    <w:rsid w:val="00CC44E3"/>
    <w:rsid w:val="00CC4C58"/>
    <w:rsid w:val="00CC6307"/>
    <w:rsid w:val="00CD0237"/>
    <w:rsid w:val="00CD168D"/>
    <w:rsid w:val="00CD73FB"/>
    <w:rsid w:val="00CD79B6"/>
    <w:rsid w:val="00CE1454"/>
    <w:rsid w:val="00CE356D"/>
    <w:rsid w:val="00CE7472"/>
    <w:rsid w:val="00CF0020"/>
    <w:rsid w:val="00CF125C"/>
    <w:rsid w:val="00CF152D"/>
    <w:rsid w:val="00CF3BC3"/>
    <w:rsid w:val="00CF4F26"/>
    <w:rsid w:val="00CF501D"/>
    <w:rsid w:val="00D00CF2"/>
    <w:rsid w:val="00D015C9"/>
    <w:rsid w:val="00D01E21"/>
    <w:rsid w:val="00D06727"/>
    <w:rsid w:val="00D079F2"/>
    <w:rsid w:val="00D07B17"/>
    <w:rsid w:val="00D07B28"/>
    <w:rsid w:val="00D13064"/>
    <w:rsid w:val="00D13F49"/>
    <w:rsid w:val="00D1418C"/>
    <w:rsid w:val="00D16870"/>
    <w:rsid w:val="00D16A80"/>
    <w:rsid w:val="00D17AAD"/>
    <w:rsid w:val="00D211F6"/>
    <w:rsid w:val="00D22F15"/>
    <w:rsid w:val="00D27F7B"/>
    <w:rsid w:val="00D34274"/>
    <w:rsid w:val="00D35D12"/>
    <w:rsid w:val="00D368D2"/>
    <w:rsid w:val="00D4151D"/>
    <w:rsid w:val="00D418FC"/>
    <w:rsid w:val="00D42CBE"/>
    <w:rsid w:val="00D433FB"/>
    <w:rsid w:val="00D53A63"/>
    <w:rsid w:val="00D5525A"/>
    <w:rsid w:val="00D556DD"/>
    <w:rsid w:val="00D55E0F"/>
    <w:rsid w:val="00D566AD"/>
    <w:rsid w:val="00D569F3"/>
    <w:rsid w:val="00D60DE9"/>
    <w:rsid w:val="00D61239"/>
    <w:rsid w:val="00D62038"/>
    <w:rsid w:val="00D62928"/>
    <w:rsid w:val="00D635E5"/>
    <w:rsid w:val="00D63BC1"/>
    <w:rsid w:val="00D63D16"/>
    <w:rsid w:val="00D63E05"/>
    <w:rsid w:val="00D63FD6"/>
    <w:rsid w:val="00D649BD"/>
    <w:rsid w:val="00D665C4"/>
    <w:rsid w:val="00D72E7F"/>
    <w:rsid w:val="00D73C78"/>
    <w:rsid w:val="00D77725"/>
    <w:rsid w:val="00D80E75"/>
    <w:rsid w:val="00D819FF"/>
    <w:rsid w:val="00D82AAF"/>
    <w:rsid w:val="00D85B64"/>
    <w:rsid w:val="00D864B2"/>
    <w:rsid w:val="00D90E78"/>
    <w:rsid w:val="00D94628"/>
    <w:rsid w:val="00DA141D"/>
    <w:rsid w:val="00DA39D8"/>
    <w:rsid w:val="00DA4861"/>
    <w:rsid w:val="00DB276B"/>
    <w:rsid w:val="00DB2AEF"/>
    <w:rsid w:val="00DC5440"/>
    <w:rsid w:val="00DC6078"/>
    <w:rsid w:val="00DC7361"/>
    <w:rsid w:val="00DD0B1C"/>
    <w:rsid w:val="00DD119C"/>
    <w:rsid w:val="00DD1476"/>
    <w:rsid w:val="00DD328A"/>
    <w:rsid w:val="00DE030B"/>
    <w:rsid w:val="00DE1C0A"/>
    <w:rsid w:val="00DE36A6"/>
    <w:rsid w:val="00DE4C87"/>
    <w:rsid w:val="00DE5D93"/>
    <w:rsid w:val="00DE7618"/>
    <w:rsid w:val="00DF34E2"/>
    <w:rsid w:val="00DF4B2E"/>
    <w:rsid w:val="00DF7985"/>
    <w:rsid w:val="00DF7F6A"/>
    <w:rsid w:val="00E05A6A"/>
    <w:rsid w:val="00E11884"/>
    <w:rsid w:val="00E13330"/>
    <w:rsid w:val="00E14724"/>
    <w:rsid w:val="00E16598"/>
    <w:rsid w:val="00E2142A"/>
    <w:rsid w:val="00E25FDD"/>
    <w:rsid w:val="00E3148F"/>
    <w:rsid w:val="00E31929"/>
    <w:rsid w:val="00E37B01"/>
    <w:rsid w:val="00E41A88"/>
    <w:rsid w:val="00E44AFD"/>
    <w:rsid w:val="00E46272"/>
    <w:rsid w:val="00E51FF8"/>
    <w:rsid w:val="00E52170"/>
    <w:rsid w:val="00E536F0"/>
    <w:rsid w:val="00E54C70"/>
    <w:rsid w:val="00E57C42"/>
    <w:rsid w:val="00E625F0"/>
    <w:rsid w:val="00E64710"/>
    <w:rsid w:val="00E65C1B"/>
    <w:rsid w:val="00E72D49"/>
    <w:rsid w:val="00E7495B"/>
    <w:rsid w:val="00E75033"/>
    <w:rsid w:val="00E75BBC"/>
    <w:rsid w:val="00E80CCF"/>
    <w:rsid w:val="00E82C8B"/>
    <w:rsid w:val="00E862D1"/>
    <w:rsid w:val="00E86D80"/>
    <w:rsid w:val="00E93186"/>
    <w:rsid w:val="00E93F96"/>
    <w:rsid w:val="00E97322"/>
    <w:rsid w:val="00EA3339"/>
    <w:rsid w:val="00EA45CF"/>
    <w:rsid w:val="00EA4E66"/>
    <w:rsid w:val="00EA59B0"/>
    <w:rsid w:val="00EA6970"/>
    <w:rsid w:val="00EB0D69"/>
    <w:rsid w:val="00EB0E0F"/>
    <w:rsid w:val="00EB16DF"/>
    <w:rsid w:val="00EB26E3"/>
    <w:rsid w:val="00EB591F"/>
    <w:rsid w:val="00EC1602"/>
    <w:rsid w:val="00EC3643"/>
    <w:rsid w:val="00EC5942"/>
    <w:rsid w:val="00EC6023"/>
    <w:rsid w:val="00EC7D5B"/>
    <w:rsid w:val="00ED01F6"/>
    <w:rsid w:val="00ED1139"/>
    <w:rsid w:val="00ED2E9F"/>
    <w:rsid w:val="00ED3495"/>
    <w:rsid w:val="00ED3CB9"/>
    <w:rsid w:val="00ED55FB"/>
    <w:rsid w:val="00ED7502"/>
    <w:rsid w:val="00ED7A5E"/>
    <w:rsid w:val="00EE064F"/>
    <w:rsid w:val="00EE1303"/>
    <w:rsid w:val="00EE688F"/>
    <w:rsid w:val="00EF2320"/>
    <w:rsid w:val="00EF2C0E"/>
    <w:rsid w:val="00EF3646"/>
    <w:rsid w:val="00EF3E06"/>
    <w:rsid w:val="00EF6197"/>
    <w:rsid w:val="00F01B47"/>
    <w:rsid w:val="00F023F9"/>
    <w:rsid w:val="00F06480"/>
    <w:rsid w:val="00F07235"/>
    <w:rsid w:val="00F0739C"/>
    <w:rsid w:val="00F1094A"/>
    <w:rsid w:val="00F1115C"/>
    <w:rsid w:val="00F12A66"/>
    <w:rsid w:val="00F136BE"/>
    <w:rsid w:val="00F13A70"/>
    <w:rsid w:val="00F14CF8"/>
    <w:rsid w:val="00F2105E"/>
    <w:rsid w:val="00F23785"/>
    <w:rsid w:val="00F23D71"/>
    <w:rsid w:val="00F25AA5"/>
    <w:rsid w:val="00F2645C"/>
    <w:rsid w:val="00F265CA"/>
    <w:rsid w:val="00F26FC9"/>
    <w:rsid w:val="00F27054"/>
    <w:rsid w:val="00F3161B"/>
    <w:rsid w:val="00F31E87"/>
    <w:rsid w:val="00F33036"/>
    <w:rsid w:val="00F33318"/>
    <w:rsid w:val="00F341BC"/>
    <w:rsid w:val="00F355AD"/>
    <w:rsid w:val="00F364F9"/>
    <w:rsid w:val="00F43A9F"/>
    <w:rsid w:val="00F44840"/>
    <w:rsid w:val="00F44961"/>
    <w:rsid w:val="00F46347"/>
    <w:rsid w:val="00F46822"/>
    <w:rsid w:val="00F472BC"/>
    <w:rsid w:val="00F52359"/>
    <w:rsid w:val="00F53088"/>
    <w:rsid w:val="00F557BD"/>
    <w:rsid w:val="00F55CC6"/>
    <w:rsid w:val="00F56809"/>
    <w:rsid w:val="00F635DB"/>
    <w:rsid w:val="00F643A7"/>
    <w:rsid w:val="00F66094"/>
    <w:rsid w:val="00F67987"/>
    <w:rsid w:val="00F67BAC"/>
    <w:rsid w:val="00F7194C"/>
    <w:rsid w:val="00F72089"/>
    <w:rsid w:val="00F74D9C"/>
    <w:rsid w:val="00F76E47"/>
    <w:rsid w:val="00F80711"/>
    <w:rsid w:val="00F84F2F"/>
    <w:rsid w:val="00F9159A"/>
    <w:rsid w:val="00F91950"/>
    <w:rsid w:val="00F93B9A"/>
    <w:rsid w:val="00F958D5"/>
    <w:rsid w:val="00F95F62"/>
    <w:rsid w:val="00FA006E"/>
    <w:rsid w:val="00FA4AED"/>
    <w:rsid w:val="00FA72E1"/>
    <w:rsid w:val="00FA7396"/>
    <w:rsid w:val="00FB027D"/>
    <w:rsid w:val="00FB052D"/>
    <w:rsid w:val="00FB344B"/>
    <w:rsid w:val="00FB3C99"/>
    <w:rsid w:val="00FC1398"/>
    <w:rsid w:val="00FC22F3"/>
    <w:rsid w:val="00FC2937"/>
    <w:rsid w:val="00FC2B2D"/>
    <w:rsid w:val="00FC490B"/>
    <w:rsid w:val="00FC7423"/>
    <w:rsid w:val="00FC7FB5"/>
    <w:rsid w:val="00FD41F0"/>
    <w:rsid w:val="00FD4868"/>
    <w:rsid w:val="00FD6851"/>
    <w:rsid w:val="00FE0824"/>
    <w:rsid w:val="00FE1E7D"/>
    <w:rsid w:val="00FE270C"/>
    <w:rsid w:val="00FE7428"/>
    <w:rsid w:val="00FE7B56"/>
    <w:rsid w:val="00FF138C"/>
    <w:rsid w:val="00FF30F4"/>
    <w:rsid w:val="00FF5441"/>
    <w:rsid w:val="00FF5FC5"/>
    <w:rsid w:val="00FF6833"/>
    <w:rsid w:val="00FF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0DCDD"/>
  <w15:chartTrackingRefBased/>
  <w15:docId w15:val="{0C830FF0-970D-4C65-AA02-830E0F92C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03F4"/>
    <w:rPr>
      <w:sz w:val="24"/>
      <w:szCs w:val="24"/>
    </w:rPr>
  </w:style>
  <w:style w:type="paragraph" w:styleId="Heading1">
    <w:name w:val="heading 1"/>
    <w:basedOn w:val="Normal"/>
    <w:next w:val="Normal"/>
    <w:qFormat/>
    <w:rsid w:val="005C03F4"/>
    <w:pPr>
      <w:keepNext/>
      <w:outlineLvl w:val="0"/>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Normal + TimesNewRomanPS-BoldMT,11 pt"/>
    <w:basedOn w:val="Normal"/>
    <w:rsid w:val="005C03F4"/>
    <w:pPr>
      <w:spacing w:after="120"/>
    </w:pPr>
  </w:style>
  <w:style w:type="paragraph" w:styleId="BodyText2">
    <w:name w:val="Body Text 2"/>
    <w:basedOn w:val="Normal"/>
    <w:rsid w:val="005C03F4"/>
    <w:pPr>
      <w:jc w:val="both"/>
    </w:pPr>
    <w:rPr>
      <w:rFonts w:eastAsia="MS Mincho"/>
      <w:lang w:val="en-GB"/>
    </w:rPr>
  </w:style>
  <w:style w:type="paragraph" w:styleId="Title">
    <w:name w:val="Title"/>
    <w:basedOn w:val="Normal"/>
    <w:qFormat/>
    <w:rsid w:val="005C03F4"/>
    <w:pPr>
      <w:autoSpaceDE w:val="0"/>
      <w:autoSpaceDN w:val="0"/>
      <w:adjustRightInd w:val="0"/>
      <w:jc w:val="center"/>
    </w:pPr>
    <w:rPr>
      <w:color w:val="000000"/>
      <w:sz w:val="56"/>
      <w:szCs w:val="56"/>
    </w:rPr>
  </w:style>
  <w:style w:type="paragraph" w:styleId="BodyText3">
    <w:name w:val="Body Text 3"/>
    <w:basedOn w:val="Normal"/>
    <w:rsid w:val="005C03F4"/>
    <w:pPr>
      <w:autoSpaceDE w:val="0"/>
      <w:autoSpaceDN w:val="0"/>
      <w:adjustRightInd w:val="0"/>
    </w:pPr>
    <w:rPr>
      <w:rFonts w:ascii="TimesNewRomanPSMT" w:hAnsi="TimesNewRomanPSMT"/>
      <w:color w:val="FF0000"/>
      <w:szCs w:val="22"/>
    </w:rPr>
  </w:style>
  <w:style w:type="paragraph" w:styleId="BodyTextIndent">
    <w:name w:val="Body Text Indent"/>
    <w:basedOn w:val="Normal"/>
    <w:rsid w:val="005C03F4"/>
    <w:pPr>
      <w:autoSpaceDE w:val="0"/>
      <w:autoSpaceDN w:val="0"/>
      <w:adjustRightInd w:val="0"/>
      <w:ind w:left="1440" w:hanging="1440"/>
    </w:pPr>
    <w:rPr>
      <w:rFonts w:ascii="TimesNewRomanPSMT" w:hAnsi="TimesNewRomanPSMT"/>
      <w:color w:val="FF0000"/>
    </w:rPr>
  </w:style>
  <w:style w:type="character" w:styleId="Hyperlink">
    <w:name w:val="Hyperlink"/>
    <w:rsid w:val="005C03F4"/>
    <w:rPr>
      <w:color w:val="0000FF"/>
      <w:u w:val="single"/>
    </w:rPr>
  </w:style>
  <w:style w:type="paragraph" w:styleId="Footer">
    <w:name w:val="footer"/>
    <w:basedOn w:val="Normal"/>
    <w:rsid w:val="005C03F4"/>
    <w:pPr>
      <w:tabs>
        <w:tab w:val="center" w:pos="4153"/>
        <w:tab w:val="right" w:pos="8306"/>
      </w:tabs>
    </w:pPr>
  </w:style>
  <w:style w:type="character" w:styleId="PageNumber">
    <w:name w:val="page number"/>
    <w:basedOn w:val="DefaultParagraphFont"/>
    <w:rsid w:val="005C03F4"/>
  </w:style>
  <w:style w:type="paragraph" w:styleId="Header">
    <w:name w:val="header"/>
    <w:basedOn w:val="Normal"/>
    <w:rsid w:val="005C03F4"/>
    <w:pPr>
      <w:tabs>
        <w:tab w:val="center" w:pos="4153"/>
        <w:tab w:val="right" w:pos="8306"/>
      </w:tabs>
    </w:pPr>
  </w:style>
  <w:style w:type="paragraph" w:styleId="BodyTextIndent2">
    <w:name w:val="Body Text Indent 2"/>
    <w:basedOn w:val="Normal"/>
    <w:rsid w:val="005C03F4"/>
    <w:pPr>
      <w:ind w:firstLine="360"/>
      <w:jc w:val="both"/>
    </w:pPr>
    <w:rPr>
      <w:color w:val="000000"/>
      <w:sz w:val="22"/>
      <w:szCs w:val="22"/>
    </w:rPr>
  </w:style>
  <w:style w:type="character" w:styleId="FollowedHyperlink">
    <w:name w:val="FollowedHyperlink"/>
    <w:rsid w:val="005C03F4"/>
    <w:rPr>
      <w:color w:val="800080"/>
      <w:u w:val="single"/>
    </w:rPr>
  </w:style>
  <w:style w:type="character" w:customStyle="1" w:styleId="infovalue">
    <w:name w:val="info_value"/>
    <w:basedOn w:val="DefaultParagraphFont"/>
    <w:rsid w:val="007B67FF"/>
  </w:style>
  <w:style w:type="paragraph" w:styleId="NormalWeb">
    <w:name w:val="Normal (Web)"/>
    <w:basedOn w:val="Normal"/>
    <w:rsid w:val="003B6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283</Pages>
  <Words>72403</Words>
  <Characters>412698</Characters>
  <Application>Microsoft Office Word</Application>
  <DocSecurity>0</DocSecurity>
  <Lines>3439</Lines>
  <Paragraphs>968</Paragraphs>
  <ScaleCrop>false</ScaleCrop>
  <HeadingPairs>
    <vt:vector size="2" baseType="variant">
      <vt:variant>
        <vt:lpstr>Title</vt:lpstr>
      </vt:variant>
      <vt:variant>
        <vt:i4>1</vt:i4>
      </vt:variant>
    </vt:vector>
  </HeadingPairs>
  <TitlesOfParts>
    <vt:vector size="1" baseType="lpstr">
      <vt:lpstr>Disciples of the Inverted Cross</vt:lpstr>
    </vt:vector>
  </TitlesOfParts>
  <Company>HP</Company>
  <LinksUpToDate>false</LinksUpToDate>
  <CharactersWithSpaces>484133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Disciples of the Inverted Cross</dc:title>
  <dc:subject/>
  <dc:creator>emex</dc:creator>
  <cp:keywords/>
  <cp:lastModifiedBy>Stanley Ohanugo</cp:lastModifiedBy>
  <cp:revision>13</cp:revision>
  <cp:lastPrinted>2012-03-21T14:22:00Z</cp:lastPrinted>
  <dcterms:created xsi:type="dcterms:W3CDTF">2026-06-11T17:25:00Z</dcterms:created>
  <dcterms:modified xsi:type="dcterms:W3CDTF">2026-06-17T12:17:00Z</dcterms:modified>
</cp:coreProperties>
</file>