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DC4" w14:textId="77777777" w:rsidR="002D12DE" w:rsidRPr="005B6B63" w:rsidRDefault="002D12DE" w:rsidP="00ED2E9F">
      <w:pPr>
        <w:rPr>
          <w:rFonts w:ascii="Garamond" w:hAnsi="Garamond" w:cs="Tahoma"/>
          <w:color w:val="000000"/>
          <w:sz w:val="23"/>
          <w:szCs w:val="23"/>
        </w:rPr>
      </w:pPr>
    </w:p>
    <w:p w14:paraId="1CD1EAAB" w14:textId="77777777" w:rsidR="002D12DE" w:rsidRPr="005B6B63" w:rsidRDefault="002D12DE" w:rsidP="00ED2E9F">
      <w:pPr>
        <w:pStyle w:val="BodyText"/>
        <w:jc w:val="center"/>
        <w:rPr>
          <w:rFonts w:ascii="Garamond" w:hAnsi="Garamond" w:cs="Tahoma"/>
          <w:color w:val="000000"/>
          <w:sz w:val="23"/>
          <w:szCs w:val="23"/>
          <w:lang w:val="en-GB"/>
        </w:rPr>
      </w:pPr>
    </w:p>
    <w:p w14:paraId="3C245A05" w14:textId="77777777" w:rsidR="002D12DE" w:rsidRPr="005B6B63" w:rsidRDefault="002D12DE" w:rsidP="00ED2E9F">
      <w:pPr>
        <w:rPr>
          <w:rFonts w:ascii="Garamond" w:hAnsi="Garamond" w:cs="Tahoma"/>
          <w:color w:val="000000"/>
          <w:sz w:val="23"/>
          <w:szCs w:val="23"/>
        </w:rPr>
      </w:pPr>
    </w:p>
    <w:p w14:paraId="599E389F" w14:textId="77777777" w:rsidR="002D12DE" w:rsidRPr="005B6B63" w:rsidRDefault="002D12DE" w:rsidP="00ED2E9F">
      <w:pPr>
        <w:rPr>
          <w:rFonts w:ascii="Garamond" w:hAnsi="Garamond" w:cs="Tahoma"/>
          <w:color w:val="000000"/>
          <w:sz w:val="23"/>
          <w:szCs w:val="23"/>
        </w:rPr>
      </w:pPr>
    </w:p>
    <w:p w14:paraId="25EF1E8E" w14:textId="77777777" w:rsidR="002D12DE" w:rsidRPr="005B6B63" w:rsidRDefault="002D12DE" w:rsidP="00ED2E9F">
      <w:pPr>
        <w:rPr>
          <w:rFonts w:ascii="Garamond" w:hAnsi="Garamond" w:cs="Tahoma"/>
          <w:color w:val="000000"/>
          <w:sz w:val="23"/>
          <w:szCs w:val="23"/>
        </w:rPr>
      </w:pPr>
    </w:p>
    <w:p w14:paraId="6173EB8D" w14:textId="77777777" w:rsidR="002D12DE" w:rsidRPr="005B6B63" w:rsidRDefault="002D12DE" w:rsidP="00ED2E9F">
      <w:pPr>
        <w:rPr>
          <w:rFonts w:ascii="Garamond" w:hAnsi="Garamond" w:cs="Tahoma"/>
          <w:color w:val="000000"/>
          <w:sz w:val="23"/>
          <w:szCs w:val="23"/>
        </w:rPr>
      </w:pPr>
    </w:p>
    <w:p w14:paraId="37206261" w14:textId="77777777" w:rsidR="002D12DE" w:rsidRDefault="002D12DE" w:rsidP="00ED2E9F">
      <w:pPr>
        <w:rPr>
          <w:rFonts w:ascii="Garamond" w:hAnsi="Garamond" w:cs="Tahoma"/>
          <w:color w:val="000000"/>
          <w:sz w:val="23"/>
          <w:szCs w:val="23"/>
        </w:rPr>
      </w:pPr>
    </w:p>
    <w:p w14:paraId="706AFB20" w14:textId="77777777" w:rsidR="002D12DE" w:rsidRDefault="002D12DE" w:rsidP="00ED2E9F">
      <w:pPr>
        <w:rPr>
          <w:rFonts w:ascii="Garamond" w:hAnsi="Garamond" w:cs="Tahoma"/>
          <w:color w:val="000000"/>
          <w:sz w:val="23"/>
          <w:szCs w:val="23"/>
        </w:rPr>
      </w:pPr>
    </w:p>
    <w:p w14:paraId="5330FD4D" w14:textId="77777777" w:rsidR="002D12DE" w:rsidRDefault="002D12DE" w:rsidP="00ED2E9F">
      <w:pPr>
        <w:rPr>
          <w:rFonts w:ascii="Garamond" w:hAnsi="Garamond" w:cs="Tahoma"/>
          <w:color w:val="000000"/>
          <w:sz w:val="23"/>
          <w:szCs w:val="23"/>
        </w:rPr>
      </w:pPr>
    </w:p>
    <w:p w14:paraId="1972446C" w14:textId="77777777" w:rsidR="002D12DE" w:rsidRDefault="002D12DE" w:rsidP="00ED2E9F">
      <w:pPr>
        <w:rPr>
          <w:rFonts w:ascii="Garamond" w:hAnsi="Garamond" w:cs="Tahoma"/>
          <w:color w:val="000000"/>
          <w:sz w:val="23"/>
          <w:szCs w:val="23"/>
        </w:rPr>
      </w:pPr>
    </w:p>
    <w:p w14:paraId="4FB7A7B8" w14:textId="77777777" w:rsidR="002D12DE" w:rsidRDefault="002D12DE" w:rsidP="00ED2E9F">
      <w:pPr>
        <w:rPr>
          <w:rFonts w:ascii="Garamond" w:hAnsi="Garamond" w:cs="Tahoma"/>
          <w:color w:val="000000"/>
          <w:sz w:val="23"/>
          <w:szCs w:val="23"/>
        </w:rPr>
      </w:pPr>
    </w:p>
    <w:p w14:paraId="53AA186E" w14:textId="77777777" w:rsidR="002D12DE" w:rsidRDefault="002D12DE" w:rsidP="00ED2E9F">
      <w:pPr>
        <w:rPr>
          <w:rFonts w:ascii="Garamond" w:hAnsi="Garamond" w:cs="Tahoma"/>
          <w:color w:val="000000"/>
          <w:sz w:val="23"/>
          <w:szCs w:val="23"/>
        </w:rPr>
      </w:pPr>
    </w:p>
    <w:p w14:paraId="3F7824F4" w14:textId="77777777" w:rsidR="002D12DE" w:rsidRPr="005B6B63" w:rsidRDefault="002D12DE" w:rsidP="00ED2E9F">
      <w:pPr>
        <w:rPr>
          <w:rFonts w:ascii="Garamond" w:hAnsi="Garamond" w:cs="Tahoma"/>
          <w:color w:val="000000"/>
          <w:sz w:val="23"/>
          <w:szCs w:val="23"/>
        </w:rPr>
      </w:pPr>
    </w:p>
    <w:p w14:paraId="7F2E7B2E" w14:textId="77777777" w:rsidR="002D12DE" w:rsidRPr="005B6B63" w:rsidRDefault="002D12DE" w:rsidP="00ED2E9F">
      <w:pPr>
        <w:rPr>
          <w:rFonts w:ascii="Garamond" w:hAnsi="Garamond" w:cs="Tahoma"/>
          <w:color w:val="000000"/>
          <w:sz w:val="23"/>
          <w:szCs w:val="23"/>
        </w:rPr>
      </w:pPr>
    </w:p>
    <w:p w14:paraId="35388C0C" w14:textId="77777777" w:rsidR="002D12DE" w:rsidRPr="005B6B63" w:rsidRDefault="002D12DE" w:rsidP="00ED2E9F">
      <w:pPr>
        <w:rPr>
          <w:rFonts w:ascii="Garamond" w:hAnsi="Garamond" w:cs="Tahoma"/>
          <w:color w:val="000000"/>
          <w:sz w:val="23"/>
          <w:szCs w:val="23"/>
        </w:rPr>
      </w:pPr>
    </w:p>
    <w:p w14:paraId="55617768" w14:textId="77777777" w:rsidR="002D12DE" w:rsidRPr="005B6B63" w:rsidRDefault="002D12DE" w:rsidP="00ED2E9F">
      <w:pPr>
        <w:rPr>
          <w:rFonts w:ascii="Garamond" w:hAnsi="Garamond" w:cs="Tahoma"/>
          <w:color w:val="000000"/>
          <w:sz w:val="23"/>
          <w:szCs w:val="23"/>
        </w:rPr>
      </w:pPr>
    </w:p>
    <w:p w14:paraId="172EC2D3" w14:textId="77777777" w:rsidR="002D12DE" w:rsidRPr="005B6B63" w:rsidRDefault="002D12DE" w:rsidP="00ED2E9F">
      <w:pPr>
        <w:pStyle w:val="BodyText"/>
        <w:jc w:val="center"/>
        <w:rPr>
          <w:rFonts w:ascii="Garamond" w:hAnsi="Garamond" w:cs="Tahoma"/>
          <w:color w:val="000000"/>
          <w:sz w:val="23"/>
          <w:szCs w:val="23"/>
          <w:lang w:val="en-GB"/>
        </w:rPr>
      </w:pPr>
    </w:p>
    <w:p w14:paraId="77F4DDA9" w14:textId="77777777" w:rsidR="002D12DE" w:rsidRPr="000D7049" w:rsidRDefault="002D12DE" w:rsidP="00ED2E9F">
      <w:pPr>
        <w:pStyle w:val="BodyText"/>
        <w:jc w:val="center"/>
        <w:rPr>
          <w:rFonts w:ascii="Garamond" w:hAnsi="Garamond" w:cs="Tahoma"/>
          <w:b/>
          <w:color w:val="000000"/>
          <w:sz w:val="36"/>
          <w:szCs w:val="36"/>
          <w:lang w:val="en-GB"/>
        </w:rPr>
      </w:pPr>
      <w:r w:rsidRPr="000D7049">
        <w:rPr>
          <w:rFonts w:ascii="Garamond" w:hAnsi="Garamond" w:cs="Tahoma"/>
          <w:b/>
          <w:color w:val="000000"/>
          <w:sz w:val="36"/>
          <w:szCs w:val="36"/>
          <w:lang w:val="en-GB"/>
        </w:rPr>
        <w:t>Disciples of the Inverted Cross</w:t>
      </w:r>
    </w:p>
    <w:p w14:paraId="07E88167" w14:textId="77777777" w:rsidR="002D12DE" w:rsidRPr="000D7049" w:rsidRDefault="002D12DE" w:rsidP="00ED2E9F">
      <w:pPr>
        <w:pStyle w:val="BodyText"/>
        <w:jc w:val="center"/>
        <w:rPr>
          <w:rFonts w:ascii="Garamond" w:hAnsi="Garamond" w:cs="Tahoma"/>
          <w:color w:val="000000"/>
          <w:sz w:val="36"/>
          <w:szCs w:val="36"/>
          <w:lang w:val="en-GB"/>
        </w:rPr>
      </w:pPr>
    </w:p>
    <w:p w14:paraId="7DB8FA32" w14:textId="77777777" w:rsidR="002D12DE" w:rsidRPr="000D7049" w:rsidRDefault="002D12DE" w:rsidP="00ED2E9F">
      <w:pPr>
        <w:pStyle w:val="BodyText"/>
        <w:jc w:val="center"/>
        <w:rPr>
          <w:rFonts w:ascii="Garamond" w:hAnsi="Garamond" w:cs="Tahoma"/>
          <w:color w:val="000000"/>
          <w:sz w:val="36"/>
          <w:szCs w:val="36"/>
          <w:lang w:val="en-GB"/>
        </w:rPr>
      </w:pPr>
    </w:p>
    <w:p w14:paraId="3C634FB1" w14:textId="77777777" w:rsidR="002D12DE" w:rsidRPr="000D7049" w:rsidRDefault="002D12DE" w:rsidP="00ED2E9F">
      <w:pPr>
        <w:pStyle w:val="BodyText"/>
        <w:jc w:val="center"/>
        <w:rPr>
          <w:rFonts w:ascii="Garamond" w:hAnsi="Garamond" w:cs="Tahoma"/>
          <w:color w:val="000000"/>
          <w:sz w:val="36"/>
          <w:szCs w:val="36"/>
          <w:lang w:val="en-GB"/>
        </w:rPr>
      </w:pPr>
    </w:p>
    <w:p w14:paraId="48F51922" w14:textId="77777777" w:rsidR="002D12DE" w:rsidRPr="005B6B63" w:rsidRDefault="002D12DE" w:rsidP="00ED2E9F">
      <w:pPr>
        <w:pStyle w:val="BodyText"/>
        <w:jc w:val="center"/>
        <w:rPr>
          <w:rFonts w:ascii="Garamond" w:hAnsi="Garamond" w:cs="Tahoma"/>
          <w:b/>
          <w:color w:val="000000"/>
          <w:sz w:val="23"/>
          <w:szCs w:val="23"/>
        </w:rPr>
      </w:pPr>
    </w:p>
    <w:p w14:paraId="7DD21367" w14:textId="77777777" w:rsidR="002D12DE" w:rsidRPr="005B6B63" w:rsidRDefault="002D12DE" w:rsidP="00ED2E9F">
      <w:pPr>
        <w:rPr>
          <w:rFonts w:ascii="Garamond" w:hAnsi="Garamond" w:cs="Tahoma"/>
          <w:color w:val="000000"/>
          <w:sz w:val="23"/>
          <w:szCs w:val="23"/>
        </w:rPr>
      </w:pPr>
    </w:p>
    <w:p w14:paraId="7F3F3F64" w14:textId="77777777" w:rsidR="002D12DE" w:rsidRPr="005B6B63" w:rsidRDefault="002D12DE" w:rsidP="00ED2E9F">
      <w:pPr>
        <w:rPr>
          <w:rFonts w:ascii="Garamond" w:hAnsi="Garamond" w:cs="Tahoma"/>
          <w:color w:val="000000"/>
          <w:sz w:val="23"/>
          <w:szCs w:val="23"/>
        </w:rPr>
      </w:pPr>
    </w:p>
    <w:p w14:paraId="386FCB9A" w14:textId="77777777" w:rsidR="002D12DE" w:rsidRPr="005B6B63" w:rsidRDefault="002D12DE" w:rsidP="00ED2E9F">
      <w:pPr>
        <w:rPr>
          <w:rFonts w:ascii="Garamond" w:hAnsi="Garamond" w:cs="Tahoma"/>
          <w:color w:val="000000"/>
          <w:sz w:val="23"/>
          <w:szCs w:val="23"/>
        </w:rPr>
      </w:pPr>
    </w:p>
    <w:p w14:paraId="33E2988E" w14:textId="77777777" w:rsidR="002D12DE" w:rsidRPr="005B6B63" w:rsidRDefault="002D12DE" w:rsidP="00ED2E9F">
      <w:pPr>
        <w:rPr>
          <w:rFonts w:ascii="Garamond" w:hAnsi="Garamond" w:cs="Tahoma"/>
          <w:color w:val="000000"/>
          <w:sz w:val="23"/>
          <w:szCs w:val="23"/>
        </w:rPr>
      </w:pPr>
    </w:p>
    <w:p w14:paraId="17034F9D" w14:textId="77777777" w:rsidR="002D12DE" w:rsidRPr="005B6B63" w:rsidRDefault="002D12DE" w:rsidP="00ED2E9F">
      <w:pPr>
        <w:rPr>
          <w:rFonts w:ascii="Garamond" w:hAnsi="Garamond" w:cs="Tahoma"/>
          <w:color w:val="000000"/>
          <w:sz w:val="23"/>
          <w:szCs w:val="23"/>
        </w:rPr>
      </w:pPr>
    </w:p>
    <w:p w14:paraId="7511ED35" w14:textId="77777777" w:rsidR="002D12DE" w:rsidRPr="005B6B63" w:rsidRDefault="002D12DE" w:rsidP="00ED2E9F">
      <w:pPr>
        <w:rPr>
          <w:rFonts w:ascii="Garamond" w:hAnsi="Garamond" w:cs="Tahoma"/>
          <w:color w:val="000000"/>
          <w:sz w:val="23"/>
          <w:szCs w:val="23"/>
        </w:rPr>
      </w:pPr>
    </w:p>
    <w:p w14:paraId="4BC60CC7" w14:textId="77777777" w:rsidR="002D12DE" w:rsidRPr="005B6B63" w:rsidRDefault="002D12DE" w:rsidP="00ED2E9F">
      <w:pPr>
        <w:rPr>
          <w:rFonts w:ascii="Garamond" w:hAnsi="Garamond" w:cs="Tahoma"/>
          <w:color w:val="000000"/>
          <w:sz w:val="23"/>
          <w:szCs w:val="23"/>
        </w:rPr>
      </w:pPr>
    </w:p>
    <w:p w14:paraId="07E51852" w14:textId="77777777" w:rsidR="002D12DE" w:rsidRPr="005B6B63" w:rsidRDefault="002D12DE" w:rsidP="00ED2E9F">
      <w:pPr>
        <w:rPr>
          <w:rFonts w:ascii="Garamond" w:hAnsi="Garamond" w:cs="Tahoma"/>
          <w:b/>
          <w:bCs/>
          <w:color w:val="000000"/>
          <w:sz w:val="23"/>
          <w:szCs w:val="23"/>
        </w:rPr>
      </w:pPr>
    </w:p>
    <w:p w14:paraId="7AE2B616" w14:textId="77777777" w:rsidR="002D12DE" w:rsidRPr="005B6B63" w:rsidRDefault="002D12DE" w:rsidP="00ED2E9F">
      <w:pPr>
        <w:jc w:val="center"/>
        <w:rPr>
          <w:rFonts w:ascii="Garamond" w:hAnsi="Garamond" w:cs="Tahoma"/>
          <w:color w:val="000000"/>
          <w:sz w:val="23"/>
          <w:szCs w:val="23"/>
        </w:rPr>
      </w:pPr>
    </w:p>
    <w:p w14:paraId="667061F3" w14:textId="77777777" w:rsidR="002D12DE" w:rsidRPr="005B6B63" w:rsidRDefault="002D12DE" w:rsidP="00ED2E9F">
      <w:pPr>
        <w:jc w:val="center"/>
        <w:rPr>
          <w:rFonts w:ascii="Garamond" w:hAnsi="Garamond" w:cs="Tahoma"/>
          <w:color w:val="000000"/>
          <w:sz w:val="23"/>
          <w:szCs w:val="23"/>
        </w:rPr>
      </w:pPr>
    </w:p>
    <w:p w14:paraId="006AA024" w14:textId="77777777" w:rsidR="002D12DE" w:rsidRDefault="002D12DE" w:rsidP="00ED2E9F">
      <w:pPr>
        <w:jc w:val="center"/>
        <w:rPr>
          <w:rFonts w:ascii="Garamond" w:hAnsi="Garamond" w:cs="Tahoma"/>
          <w:color w:val="000000"/>
          <w:sz w:val="23"/>
          <w:szCs w:val="23"/>
        </w:rPr>
      </w:pPr>
    </w:p>
    <w:p w14:paraId="158E3808" w14:textId="77777777" w:rsidR="00BE340D" w:rsidRDefault="00BE340D" w:rsidP="00ED2E9F">
      <w:pPr>
        <w:jc w:val="center"/>
        <w:rPr>
          <w:rFonts w:ascii="Garamond" w:hAnsi="Garamond" w:cs="Tahoma"/>
          <w:color w:val="000000"/>
          <w:sz w:val="23"/>
          <w:szCs w:val="23"/>
        </w:rPr>
      </w:pPr>
    </w:p>
    <w:p w14:paraId="37B84682" w14:textId="77777777" w:rsidR="005C03F4" w:rsidRDefault="005C03F4" w:rsidP="00ED2E9F">
      <w:pPr>
        <w:rPr>
          <w:rFonts w:ascii="Garamond" w:hAnsi="Garamond" w:cs="Tahoma"/>
          <w:color w:val="000000"/>
          <w:sz w:val="23"/>
          <w:szCs w:val="23"/>
        </w:rPr>
      </w:pPr>
    </w:p>
    <w:p w14:paraId="18A700CE" w14:textId="77777777" w:rsidR="003712DE" w:rsidRDefault="003712DE" w:rsidP="00ED2E9F">
      <w:pPr>
        <w:rPr>
          <w:rFonts w:ascii="Garamond" w:hAnsi="Garamond" w:cs="Tahoma"/>
          <w:color w:val="000000"/>
          <w:sz w:val="23"/>
          <w:szCs w:val="23"/>
        </w:rPr>
      </w:pPr>
    </w:p>
    <w:p w14:paraId="17A97962" w14:textId="77777777" w:rsidR="003712DE" w:rsidRDefault="003712DE" w:rsidP="00ED2E9F">
      <w:pPr>
        <w:rPr>
          <w:rFonts w:ascii="Garamond" w:hAnsi="Garamond" w:cs="Tahoma"/>
          <w:color w:val="000000"/>
          <w:sz w:val="23"/>
          <w:szCs w:val="23"/>
        </w:rPr>
      </w:pPr>
    </w:p>
    <w:p w14:paraId="011F0627" w14:textId="77777777" w:rsidR="003712DE" w:rsidRDefault="003712DE" w:rsidP="00ED2E9F">
      <w:pPr>
        <w:rPr>
          <w:rFonts w:ascii="Garamond" w:hAnsi="Garamond" w:cs="Tahoma"/>
          <w:color w:val="000000"/>
          <w:sz w:val="23"/>
          <w:szCs w:val="23"/>
        </w:rPr>
      </w:pPr>
    </w:p>
    <w:p w14:paraId="3375C6F7" w14:textId="77777777" w:rsidR="00BE340D" w:rsidRDefault="00BE340D" w:rsidP="00ED2E9F">
      <w:pPr>
        <w:rPr>
          <w:rFonts w:ascii="Garamond" w:hAnsi="Garamond" w:cs="Tahoma"/>
          <w:color w:val="000000"/>
          <w:sz w:val="23"/>
          <w:szCs w:val="23"/>
        </w:rPr>
      </w:pPr>
    </w:p>
    <w:p w14:paraId="485EAE1F" w14:textId="77777777" w:rsidR="00BE340D" w:rsidRDefault="00BE340D" w:rsidP="00ED2E9F">
      <w:pPr>
        <w:rPr>
          <w:rFonts w:ascii="Garamond" w:hAnsi="Garamond" w:cs="Tahoma"/>
          <w:color w:val="000000"/>
          <w:sz w:val="23"/>
          <w:szCs w:val="23"/>
        </w:rPr>
      </w:pPr>
    </w:p>
    <w:p w14:paraId="734AC488" w14:textId="77777777" w:rsidR="00BE340D" w:rsidRPr="005B6B63" w:rsidRDefault="00BE340D" w:rsidP="00ED2E9F">
      <w:pPr>
        <w:rPr>
          <w:rFonts w:ascii="Garamond" w:hAnsi="Garamond" w:cs="Tahoma"/>
          <w:color w:val="000000"/>
          <w:sz w:val="23"/>
          <w:szCs w:val="23"/>
        </w:rPr>
      </w:pPr>
    </w:p>
    <w:p w14:paraId="16629D7B" w14:textId="77777777" w:rsidR="001704AE" w:rsidRPr="005B6B63" w:rsidRDefault="001704AE" w:rsidP="00ED2E9F">
      <w:pPr>
        <w:rPr>
          <w:rFonts w:ascii="Garamond" w:hAnsi="Garamond" w:cs="Tahoma"/>
          <w:color w:val="000000"/>
          <w:sz w:val="23"/>
          <w:szCs w:val="23"/>
        </w:rPr>
      </w:pPr>
    </w:p>
    <w:p w14:paraId="604025C3" w14:textId="77777777" w:rsidR="00344244" w:rsidRPr="005B6B63" w:rsidRDefault="00344244" w:rsidP="00ED2E9F">
      <w:pPr>
        <w:rPr>
          <w:rFonts w:ascii="Garamond" w:hAnsi="Garamond" w:cs="Tahoma"/>
          <w:color w:val="000000"/>
          <w:sz w:val="23"/>
          <w:szCs w:val="23"/>
        </w:rPr>
      </w:pPr>
    </w:p>
    <w:p w14:paraId="17F59EE1" w14:textId="77777777" w:rsidR="00344244" w:rsidRPr="005B6B63" w:rsidRDefault="00344244" w:rsidP="00ED2E9F">
      <w:pPr>
        <w:rPr>
          <w:rFonts w:ascii="Garamond" w:hAnsi="Garamond" w:cs="Tahoma"/>
          <w:color w:val="000000"/>
          <w:sz w:val="23"/>
          <w:szCs w:val="23"/>
        </w:rPr>
      </w:pPr>
    </w:p>
    <w:p w14:paraId="44DCECF0" w14:textId="77777777" w:rsidR="005C03F4" w:rsidRPr="005B6B63" w:rsidRDefault="005C03F4" w:rsidP="00ED2E9F">
      <w:pPr>
        <w:rPr>
          <w:rFonts w:ascii="Garamond" w:hAnsi="Garamond" w:cs="Tahoma"/>
          <w:color w:val="000000"/>
          <w:sz w:val="23"/>
          <w:szCs w:val="23"/>
        </w:rPr>
      </w:pPr>
    </w:p>
    <w:p w14:paraId="6A7A8CCD" w14:textId="77777777" w:rsidR="00344244" w:rsidRPr="005B6B63" w:rsidRDefault="00344244" w:rsidP="00ED2E9F">
      <w:pPr>
        <w:rPr>
          <w:rFonts w:ascii="Garamond" w:hAnsi="Garamond" w:cs="Tahoma"/>
          <w:color w:val="000000"/>
          <w:sz w:val="23"/>
          <w:szCs w:val="23"/>
        </w:rPr>
      </w:pPr>
    </w:p>
    <w:p w14:paraId="7A787799" w14:textId="77777777" w:rsidR="00344244" w:rsidRPr="005B6B63" w:rsidRDefault="00344244" w:rsidP="00ED2E9F">
      <w:pPr>
        <w:rPr>
          <w:rFonts w:ascii="Garamond" w:hAnsi="Garamond" w:cs="Tahoma"/>
          <w:color w:val="000000"/>
          <w:sz w:val="23"/>
          <w:szCs w:val="23"/>
        </w:rPr>
      </w:pPr>
    </w:p>
    <w:p w14:paraId="7A9134B2" w14:textId="77777777" w:rsidR="005C03F4" w:rsidRPr="005B6B63" w:rsidRDefault="005C03F4" w:rsidP="00ED2E9F">
      <w:pPr>
        <w:pStyle w:val="BodyText"/>
        <w:jc w:val="center"/>
        <w:rPr>
          <w:rFonts w:ascii="Garamond" w:hAnsi="Garamond" w:cs="Tahoma"/>
          <w:color w:val="000000"/>
          <w:sz w:val="23"/>
          <w:szCs w:val="23"/>
          <w:lang w:val="en-GB"/>
        </w:rPr>
      </w:pPr>
    </w:p>
    <w:p w14:paraId="2F9F8448" w14:textId="77777777" w:rsidR="005C03F4" w:rsidRPr="000D7049" w:rsidRDefault="005C03F4" w:rsidP="00ED2E9F">
      <w:pPr>
        <w:pStyle w:val="BodyText"/>
        <w:jc w:val="center"/>
        <w:rPr>
          <w:rFonts w:ascii="Garamond" w:hAnsi="Garamond" w:cs="Tahoma"/>
          <w:b/>
          <w:color w:val="000000"/>
          <w:sz w:val="36"/>
          <w:szCs w:val="36"/>
          <w:lang w:val="en-GB"/>
        </w:rPr>
      </w:pPr>
      <w:r w:rsidRPr="000D7049">
        <w:rPr>
          <w:rFonts w:ascii="Garamond" w:hAnsi="Garamond" w:cs="Tahoma"/>
          <w:b/>
          <w:color w:val="000000"/>
          <w:sz w:val="36"/>
          <w:szCs w:val="36"/>
          <w:lang w:val="en-GB"/>
        </w:rPr>
        <w:t>Disciples of the Inverted Cross</w:t>
      </w:r>
    </w:p>
    <w:p w14:paraId="15A27C20" w14:textId="77777777" w:rsidR="005C03F4" w:rsidRPr="000D7049" w:rsidRDefault="005C03F4" w:rsidP="00ED2E9F">
      <w:pPr>
        <w:pStyle w:val="BodyText"/>
        <w:jc w:val="center"/>
        <w:rPr>
          <w:rFonts w:ascii="Garamond" w:hAnsi="Garamond" w:cs="Tahoma"/>
          <w:color w:val="000000"/>
          <w:sz w:val="36"/>
          <w:szCs w:val="36"/>
          <w:lang w:val="en-GB"/>
        </w:rPr>
      </w:pPr>
    </w:p>
    <w:p w14:paraId="1580936C" w14:textId="77777777" w:rsidR="005C03F4" w:rsidRPr="000D7049" w:rsidRDefault="005C03F4" w:rsidP="00ED2E9F">
      <w:pPr>
        <w:pStyle w:val="BodyText"/>
        <w:jc w:val="center"/>
        <w:rPr>
          <w:rFonts w:ascii="Garamond" w:hAnsi="Garamond" w:cs="Tahoma"/>
          <w:color w:val="000000"/>
          <w:sz w:val="36"/>
          <w:szCs w:val="36"/>
          <w:lang w:val="en-GB"/>
        </w:rPr>
      </w:pPr>
    </w:p>
    <w:p w14:paraId="00A447C4" w14:textId="77777777" w:rsidR="005C03F4" w:rsidRPr="000D7049" w:rsidRDefault="005C03F4" w:rsidP="00ED2E9F">
      <w:pPr>
        <w:pStyle w:val="BodyText"/>
        <w:jc w:val="center"/>
        <w:rPr>
          <w:rFonts w:ascii="Garamond" w:hAnsi="Garamond" w:cs="Tahoma"/>
          <w:color w:val="000000"/>
          <w:sz w:val="36"/>
          <w:szCs w:val="36"/>
          <w:lang w:val="en-GB"/>
        </w:rPr>
      </w:pPr>
    </w:p>
    <w:p w14:paraId="3961E027" w14:textId="77777777" w:rsidR="005C03F4" w:rsidRPr="005B6B63" w:rsidRDefault="005C03F4" w:rsidP="00ED2E9F">
      <w:pPr>
        <w:pStyle w:val="BodyText"/>
        <w:jc w:val="center"/>
        <w:rPr>
          <w:rFonts w:ascii="Garamond" w:hAnsi="Garamond" w:cs="Tahoma"/>
          <w:b/>
          <w:color w:val="000000"/>
          <w:sz w:val="23"/>
          <w:szCs w:val="23"/>
        </w:rPr>
      </w:pPr>
      <w:r w:rsidRPr="000D7049">
        <w:rPr>
          <w:rFonts w:ascii="Garamond" w:hAnsi="Garamond" w:cs="Tahoma"/>
          <w:b/>
          <w:color w:val="000000"/>
          <w:sz w:val="36"/>
          <w:szCs w:val="36"/>
        </w:rPr>
        <w:t>Stanley Ohanugo</w:t>
      </w:r>
    </w:p>
    <w:p w14:paraId="7AE1099D" w14:textId="77777777" w:rsidR="005C03F4" w:rsidRPr="005B6B63" w:rsidRDefault="005C03F4" w:rsidP="00ED2E9F">
      <w:pPr>
        <w:rPr>
          <w:rFonts w:ascii="Garamond" w:hAnsi="Garamond" w:cs="Tahoma"/>
          <w:color w:val="000000"/>
          <w:sz w:val="23"/>
          <w:szCs w:val="23"/>
        </w:rPr>
      </w:pPr>
    </w:p>
    <w:p w14:paraId="263AC259" w14:textId="77777777" w:rsidR="005C03F4" w:rsidRPr="005B6B63" w:rsidRDefault="005C03F4" w:rsidP="00ED2E9F">
      <w:pPr>
        <w:rPr>
          <w:rFonts w:ascii="Garamond" w:hAnsi="Garamond" w:cs="Tahoma"/>
          <w:color w:val="000000"/>
          <w:sz w:val="23"/>
          <w:szCs w:val="23"/>
        </w:rPr>
      </w:pPr>
    </w:p>
    <w:p w14:paraId="373EA2FB" w14:textId="77777777" w:rsidR="005C03F4" w:rsidRPr="005B6B63" w:rsidRDefault="005C03F4" w:rsidP="00ED2E9F">
      <w:pPr>
        <w:rPr>
          <w:rFonts w:ascii="Garamond" w:hAnsi="Garamond" w:cs="Tahoma"/>
          <w:color w:val="000000"/>
          <w:sz w:val="23"/>
          <w:szCs w:val="23"/>
        </w:rPr>
      </w:pPr>
    </w:p>
    <w:p w14:paraId="78FF3811" w14:textId="77777777" w:rsidR="005C03F4" w:rsidRPr="005B6B63" w:rsidRDefault="005C03F4" w:rsidP="00ED2E9F">
      <w:pPr>
        <w:rPr>
          <w:rFonts w:ascii="Garamond" w:hAnsi="Garamond" w:cs="Tahoma"/>
          <w:color w:val="000000"/>
          <w:sz w:val="23"/>
          <w:szCs w:val="23"/>
        </w:rPr>
      </w:pPr>
    </w:p>
    <w:p w14:paraId="7216EFEA" w14:textId="77777777" w:rsidR="005C03F4" w:rsidRPr="005B6B63" w:rsidRDefault="005C03F4" w:rsidP="00ED2E9F">
      <w:pPr>
        <w:rPr>
          <w:rFonts w:ascii="Garamond" w:hAnsi="Garamond" w:cs="Tahoma"/>
          <w:color w:val="000000"/>
          <w:sz w:val="23"/>
          <w:szCs w:val="23"/>
        </w:rPr>
      </w:pPr>
    </w:p>
    <w:p w14:paraId="74FEDB11" w14:textId="77777777" w:rsidR="005C03F4" w:rsidRPr="005B6B63" w:rsidRDefault="005C03F4" w:rsidP="00ED2E9F">
      <w:pPr>
        <w:rPr>
          <w:rFonts w:ascii="Garamond" w:hAnsi="Garamond" w:cs="Tahoma"/>
          <w:b/>
          <w:bCs/>
          <w:color w:val="000000"/>
          <w:sz w:val="23"/>
          <w:szCs w:val="23"/>
        </w:rPr>
      </w:pPr>
    </w:p>
    <w:p w14:paraId="70270D24" w14:textId="77777777" w:rsidR="00182B89" w:rsidRPr="005B6B63" w:rsidRDefault="00182B89" w:rsidP="00ED2E9F">
      <w:pPr>
        <w:jc w:val="center"/>
        <w:rPr>
          <w:rFonts w:ascii="Garamond" w:hAnsi="Garamond" w:cs="Tahoma"/>
          <w:color w:val="000000"/>
          <w:sz w:val="23"/>
          <w:szCs w:val="23"/>
        </w:rPr>
      </w:pPr>
    </w:p>
    <w:p w14:paraId="2530028F" w14:textId="77777777" w:rsidR="00182B89" w:rsidRPr="005B6B63" w:rsidRDefault="00182B89" w:rsidP="00ED2E9F">
      <w:pPr>
        <w:jc w:val="center"/>
        <w:rPr>
          <w:rFonts w:ascii="Garamond" w:hAnsi="Garamond" w:cs="Tahoma"/>
          <w:color w:val="000000"/>
          <w:sz w:val="23"/>
          <w:szCs w:val="23"/>
        </w:rPr>
      </w:pPr>
    </w:p>
    <w:p w14:paraId="3DDEF1C1" w14:textId="77777777" w:rsidR="00182B89" w:rsidRPr="005B6B63" w:rsidRDefault="00182B89" w:rsidP="00ED2E9F">
      <w:pPr>
        <w:jc w:val="center"/>
        <w:rPr>
          <w:rFonts w:ascii="Garamond" w:hAnsi="Garamond" w:cs="Tahoma"/>
          <w:color w:val="000000"/>
          <w:sz w:val="23"/>
          <w:szCs w:val="23"/>
        </w:rPr>
      </w:pPr>
    </w:p>
    <w:p w14:paraId="2CED4FBB" w14:textId="77777777" w:rsidR="00182B89" w:rsidRPr="005B6B63" w:rsidRDefault="00182B89" w:rsidP="00ED2E9F">
      <w:pPr>
        <w:jc w:val="center"/>
        <w:rPr>
          <w:rFonts w:ascii="Garamond" w:hAnsi="Garamond" w:cs="Tahoma"/>
          <w:color w:val="000000"/>
          <w:sz w:val="23"/>
          <w:szCs w:val="23"/>
        </w:rPr>
      </w:pPr>
    </w:p>
    <w:p w14:paraId="271891E0" w14:textId="77777777" w:rsidR="00182B89" w:rsidRPr="005B6B63" w:rsidRDefault="00182B89" w:rsidP="00ED2E9F">
      <w:pPr>
        <w:jc w:val="center"/>
        <w:rPr>
          <w:rFonts w:ascii="Garamond" w:hAnsi="Garamond" w:cs="Tahoma"/>
          <w:color w:val="000000"/>
          <w:sz w:val="23"/>
          <w:szCs w:val="23"/>
        </w:rPr>
      </w:pPr>
    </w:p>
    <w:p w14:paraId="74A10927" w14:textId="77777777" w:rsidR="00182B89" w:rsidRPr="005B6B63" w:rsidRDefault="00182B89" w:rsidP="00ED2E9F">
      <w:pPr>
        <w:jc w:val="center"/>
        <w:rPr>
          <w:rFonts w:ascii="Garamond" w:hAnsi="Garamond" w:cs="Tahoma"/>
          <w:color w:val="000000"/>
          <w:sz w:val="23"/>
          <w:szCs w:val="23"/>
        </w:rPr>
      </w:pPr>
    </w:p>
    <w:p w14:paraId="60E901A5" w14:textId="77777777" w:rsidR="00182B89" w:rsidRPr="005B6B63" w:rsidRDefault="00182B89" w:rsidP="00ED2E9F">
      <w:pPr>
        <w:jc w:val="center"/>
        <w:rPr>
          <w:rFonts w:ascii="Garamond" w:hAnsi="Garamond" w:cs="Tahoma"/>
          <w:color w:val="000000"/>
          <w:sz w:val="23"/>
          <w:szCs w:val="23"/>
        </w:rPr>
      </w:pPr>
    </w:p>
    <w:p w14:paraId="6EB51908" w14:textId="77777777" w:rsidR="00ED2E9F" w:rsidRDefault="00ED2E9F" w:rsidP="00ED2E9F">
      <w:pPr>
        <w:jc w:val="center"/>
        <w:rPr>
          <w:rFonts w:ascii="Garamond" w:hAnsi="Garamond" w:cs="Tahoma"/>
          <w:color w:val="000000"/>
          <w:sz w:val="23"/>
          <w:szCs w:val="23"/>
        </w:rPr>
      </w:pPr>
    </w:p>
    <w:p w14:paraId="1F2A0DA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B5B5F9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bookmarkStart w:id="0" w:name="Prologue"/>
      <w:r w:rsidRPr="005B6B63">
        <w:rPr>
          <w:rFonts w:ascii="Garamond" w:eastAsia="MS Mincho" w:hAnsi="Garamond" w:cs="Tahoma"/>
          <w:b/>
          <w:bCs/>
          <w:color w:val="000000"/>
          <w:sz w:val="23"/>
          <w:szCs w:val="23"/>
          <w:lang w:val="en-GB"/>
        </w:rPr>
        <w:t>PROLOGUE</w:t>
      </w:r>
      <w:bookmarkEnd w:id="0"/>
      <w:r w:rsidRPr="005B6B63">
        <w:rPr>
          <w:rFonts w:ascii="Garamond" w:eastAsia="MS Mincho" w:hAnsi="Garamond" w:cs="Tahoma"/>
          <w:b/>
          <w:bCs/>
          <w:color w:val="000000"/>
          <w:sz w:val="23"/>
          <w:szCs w:val="23"/>
          <w:lang w:val="en-GB"/>
        </w:rPr>
        <w:t xml:space="preserve"> </w:t>
      </w:r>
    </w:p>
    <w:p w14:paraId="6B700B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487B4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5322355"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Perhaps the most perturbing issue for young people of my age is how to make good their dream. However, apart from being anxious about our future aspirations, we are all rattled by the </w:t>
      </w:r>
      <w:proofErr w:type="gramStart"/>
      <w:r w:rsidRPr="005B6B63">
        <w:rPr>
          <w:rFonts w:ascii="Garamond" w:eastAsia="MS Mincho" w:hAnsi="Garamond" w:cs="Tahoma"/>
          <w:color w:val="000000"/>
          <w:sz w:val="23"/>
          <w:szCs w:val="23"/>
          <w:lang w:val="en-GB"/>
        </w:rPr>
        <w:t>age old</w:t>
      </w:r>
      <w:proofErr w:type="gramEnd"/>
      <w:r w:rsidRPr="005B6B63">
        <w:rPr>
          <w:rFonts w:ascii="Garamond" w:eastAsia="MS Mincho" w:hAnsi="Garamond" w:cs="Tahoma"/>
          <w:color w:val="000000"/>
          <w:sz w:val="23"/>
          <w:szCs w:val="23"/>
          <w:lang w:val="en-GB"/>
        </w:rPr>
        <w:t xml:space="preserve"> mixed feeling of joy and gloom usually associated with the event that culminates our ordeal at Dennis Memorial Grammar School – the rapture of attaining yet another milestone as we strive for academic excellence and the poignancy of the end of a </w:t>
      </w:r>
      <w:proofErr w:type="gramStart"/>
      <w:r w:rsidRPr="005B6B63">
        <w:rPr>
          <w:rFonts w:ascii="Garamond" w:eastAsia="MS Mincho" w:hAnsi="Garamond" w:cs="Tahoma"/>
          <w:color w:val="000000"/>
          <w:sz w:val="23"/>
          <w:szCs w:val="23"/>
          <w:lang w:val="en-GB"/>
        </w:rPr>
        <w:t>six year-old</w:t>
      </w:r>
      <w:proofErr w:type="gramEnd"/>
      <w:r w:rsidRPr="005B6B63">
        <w:rPr>
          <w:rFonts w:ascii="Garamond" w:eastAsia="MS Mincho" w:hAnsi="Garamond" w:cs="Tahoma"/>
          <w:color w:val="000000"/>
          <w:sz w:val="23"/>
          <w:szCs w:val="23"/>
          <w:lang w:val="en-GB"/>
        </w:rPr>
        <w:t xml:space="preserve"> fraternity.</w:t>
      </w:r>
    </w:p>
    <w:p w14:paraId="0F822B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unlike my mates, the expectation of my family’s arrival to witness our valedictory service especially saddens my day, a day </w:t>
      </w:r>
      <w:r>
        <w:rPr>
          <w:rFonts w:ascii="Garamond" w:eastAsia="MS Mincho" w:hAnsi="Garamond" w:cs="Tahoma"/>
          <w:color w:val="000000"/>
          <w:sz w:val="23"/>
          <w:szCs w:val="23"/>
          <w:lang w:val="en-GB"/>
        </w:rPr>
        <w:t>that</w:t>
      </w:r>
      <w:r w:rsidRPr="005B6B63">
        <w:rPr>
          <w:rFonts w:ascii="Garamond" w:eastAsia="MS Mincho" w:hAnsi="Garamond" w:cs="Tahoma"/>
          <w:color w:val="000000"/>
          <w:sz w:val="23"/>
          <w:szCs w:val="23"/>
          <w:lang w:val="en-GB"/>
        </w:rPr>
        <w:t xml:space="preserve"> ought to be the happiest moment of my life. </w:t>
      </w:r>
    </w:p>
    <w:p w14:paraId="0FC4F8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our final results were published last week, I was formally announced as this year’s valedictorian. Although we had waited nearly three weeks to know our overall rating, our continuous assessment clearly shows I had the overall best result. It had been a long, arduous contest for intellectual superiority.</w:t>
      </w:r>
    </w:p>
    <w:p w14:paraId="128C8E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result for the senior secondary school certificate examinations will not be out until mid-August, two months away. But until then, we all bask in the euphoria of being eligible to join the prestigious </w:t>
      </w:r>
      <w:proofErr w:type="spellStart"/>
      <w:r w:rsidRPr="005B6B63">
        <w:rPr>
          <w:rFonts w:ascii="Garamond" w:eastAsia="MS Mincho" w:hAnsi="Garamond" w:cs="Tahoma"/>
          <w:color w:val="000000"/>
          <w:sz w:val="23"/>
          <w:szCs w:val="23"/>
          <w:lang w:val="en-GB"/>
        </w:rPr>
        <w:t>Dengram</w:t>
      </w:r>
      <w:proofErr w:type="spellEnd"/>
      <w:r w:rsidRPr="005B6B63">
        <w:rPr>
          <w:rFonts w:ascii="Garamond" w:eastAsia="MS Mincho" w:hAnsi="Garamond" w:cs="Tahoma"/>
          <w:color w:val="000000"/>
          <w:sz w:val="23"/>
          <w:szCs w:val="23"/>
          <w:lang w:val="en-GB"/>
        </w:rPr>
        <w:t xml:space="preserve"> Old Boys Association, whether we pass or flunk the university entrance exams. </w:t>
      </w:r>
    </w:p>
    <w:p w14:paraId="3544B320" w14:textId="77777777" w:rsidR="0023161D" w:rsidRPr="005B6B63" w:rsidRDefault="0023161D" w:rsidP="0023161D">
      <w:pPr>
        <w:pStyle w:val="BodyText"/>
        <w:spacing w:after="0"/>
        <w:ind w:firstLine="284"/>
        <w:jc w:val="both"/>
        <w:rPr>
          <w:rFonts w:ascii="Garamond" w:eastAsia="MS Mincho" w:hAnsi="Garamond" w:cs="Tahoma"/>
          <w:i/>
          <w:iCs/>
          <w:color w:val="000000"/>
          <w:sz w:val="23"/>
          <w:szCs w:val="23"/>
          <w:lang w:val="en-GB"/>
        </w:rPr>
      </w:pPr>
      <w:r w:rsidRPr="005B6B63">
        <w:rPr>
          <w:rFonts w:ascii="Garamond" w:eastAsia="MS Mincho" w:hAnsi="Garamond" w:cs="Tahoma"/>
          <w:color w:val="000000"/>
          <w:sz w:val="23"/>
          <w:szCs w:val="23"/>
          <w:lang w:val="en-GB"/>
        </w:rPr>
        <w:t xml:space="preserve">I had witnessed, for five consecutive years, graduating students whimpering to one another as they exchange parting greetings and contact addresses after the rendition of the traditional parting hymn adopted for this occasion, </w:t>
      </w:r>
      <w:r w:rsidRPr="005B6B63">
        <w:rPr>
          <w:rFonts w:ascii="Garamond" w:eastAsia="MS Mincho" w:hAnsi="Garamond" w:cs="Tahoma"/>
          <w:i/>
          <w:iCs/>
          <w:color w:val="000000"/>
          <w:sz w:val="23"/>
          <w:szCs w:val="23"/>
          <w:lang w:val="en-GB"/>
        </w:rPr>
        <w:t>God be with you till we meet again, God be with you till we meet again …till we meet again, till we meet again. God be with you till we meet again.</w:t>
      </w:r>
    </w:p>
    <w:p w14:paraId="2798A3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feeling isn’t any different for about three hundred of us who are spending our last moment together t</w:t>
      </w:r>
      <w:r>
        <w:rPr>
          <w:rFonts w:ascii="Garamond" w:eastAsia="MS Mincho" w:hAnsi="Garamond" w:cs="Tahoma"/>
          <w:color w:val="000000"/>
          <w:sz w:val="23"/>
          <w:szCs w:val="23"/>
          <w:lang w:val="en-GB"/>
        </w:rPr>
        <w:t>o</w:t>
      </w:r>
      <w:r w:rsidRPr="005B6B63">
        <w:rPr>
          <w:rFonts w:ascii="Garamond" w:eastAsia="MS Mincho" w:hAnsi="Garamond" w:cs="Tahoma"/>
          <w:color w:val="000000"/>
          <w:sz w:val="23"/>
          <w:szCs w:val="23"/>
          <w:lang w:val="en-GB"/>
        </w:rPr>
        <w:t xml:space="preserve">day. Irrespective of the urge to maintain contact with one another, there is a general trepidation that many of us may never cross one another’s path again. </w:t>
      </w:r>
    </w:p>
    <w:p w14:paraId="25C712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it’s true after all – there is a time for everything, and a season for every activity under heaven, a time to embrace and a time to refrain. God! Is there no happier way to end this business? </w:t>
      </w:r>
      <w:r w:rsidRPr="005B6B63">
        <w:rPr>
          <w:rFonts w:ascii="Garamond" w:hAnsi="Garamond" w:cs="Tahoma"/>
          <w:color w:val="000000"/>
          <w:sz w:val="23"/>
          <w:szCs w:val="23"/>
          <w:lang w:val="en-GB"/>
        </w:rPr>
        <w:t xml:space="preserve">Whether it’s the hate of a broken fraternity, or the love of my alma mater, I do not know. But </w:t>
      </w:r>
      <w:r w:rsidRPr="005B6B63">
        <w:rPr>
          <w:rFonts w:ascii="Garamond" w:eastAsia="MS Mincho" w:hAnsi="Garamond" w:cs="Tahoma"/>
          <w:color w:val="000000"/>
          <w:sz w:val="23"/>
          <w:szCs w:val="23"/>
          <w:lang w:val="en-GB"/>
        </w:rPr>
        <w:t xml:space="preserve">I suddenly feel like spending a little more time in this place I once desired so badly to leave. </w:t>
      </w:r>
    </w:p>
    <w:p w14:paraId="611598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outstanding performance in the lower category of the science subjects, integrated science – a combined elementary study of physics, chemistry and </w:t>
      </w:r>
      <w:r w:rsidRPr="005B6B63">
        <w:rPr>
          <w:rFonts w:ascii="Garamond" w:eastAsia="MS Mincho" w:hAnsi="Garamond" w:cs="Tahoma"/>
          <w:color w:val="000000"/>
          <w:sz w:val="23"/>
          <w:szCs w:val="23"/>
          <w:lang w:val="en-GB"/>
        </w:rPr>
        <w:lastRenderedPageBreak/>
        <w:t xml:space="preserve">biology – earned me the nickname Rhizopus. But in spite of achieving that feat, I opted for the arts at that time, a decision that baffled Mr. Newton Obiloh, who also happened to be my integrated science teacher. It was my father’s decision that I read the arts, in order that I may study religion in the university, for he wanted me to become a priest, although I had hinted him of my ambition to read medicine. </w:t>
      </w:r>
    </w:p>
    <w:p w14:paraId="148149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Newton </w:t>
      </w:r>
      <w:proofErr w:type="spellStart"/>
      <w:r w:rsidRPr="005B6B63">
        <w:rPr>
          <w:rFonts w:ascii="Garamond" w:eastAsia="MS Mincho" w:hAnsi="Garamond" w:cs="Tahoma"/>
          <w:color w:val="000000"/>
          <w:sz w:val="23"/>
          <w:szCs w:val="23"/>
          <w:lang w:val="en-GB"/>
        </w:rPr>
        <w:t>Obiloh</w:t>
      </w:r>
      <w:proofErr w:type="spellEnd"/>
      <w:r w:rsidRPr="005B6B63">
        <w:rPr>
          <w:rFonts w:ascii="Garamond" w:eastAsia="MS Mincho" w:hAnsi="Garamond" w:cs="Tahoma"/>
          <w:color w:val="000000"/>
          <w:sz w:val="23"/>
          <w:szCs w:val="23"/>
          <w:lang w:val="en-GB"/>
        </w:rPr>
        <w:t xml:space="preserve"> intervened and urged me to continue with the sciences and especially encouraged me towards the fulfilment of my aspiration to become a medical doctor. He also told me, citing examples, that I could still be a clergyman in the future after my training in the medical profession. And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continued in the sciences. I’m afraid what my father’s reaction will be if he hears that I’m still bent on pursuing that career.</w:t>
      </w:r>
    </w:p>
    <w:p w14:paraId="3EF8DF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learnt about how he influenced my appointment as the school’s chapel prefect in my penultimate year (when the school’s prefects were selected), I ceased to underestimate his unwavering resolve to have me become a priest. He did that, I believe, in order to induce me towards the supposed future vocation, which he believed God has called me to do. But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it reinforced my decision not to join him in the clergy. </w:t>
      </w:r>
    </w:p>
    <w:p w14:paraId="6CB3E9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ceremony will commence at nine o’clock. Mr. Newton, the moderator, had rejected two previous drafts of my valedictory speech, which I tendered for review. He insisted that I mention my future ambition while delivering my speech as a matter of tradition, which is the reason I’m apprehensive about my father’s visit. I deliberately censored that information in the two previous drafts for obvious reason. </w:t>
      </w:r>
    </w:p>
    <w:p w14:paraId="4D0A3D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Walking past arriving guests and exchanging pleasantries with students, I leave the hall to meet him and show him a third draft for approval. The hall overlooks the assembly ground, an open field where we usually assemble every Monday to Friday at eight o’clock in the morning for daily devotions and receive routine instructions and announcements after which we disperse to our classes. Not without the recitation of the National Anthem though. Adjacent to the hall, at the northern fringe of the assembly ground is a one-storey building, which in comparison to the main administrative block built in nineteen twenty-five, is referred to as the most modern building in the school. It houses the physics and biology laboratories on the first floor, while the chemistry laboratory and the music room are on the ground floor. The porch in front of the music room, accessed by a flight of stairs, serves as a podium during the morning assembly. </w:t>
      </w:r>
    </w:p>
    <w:p w14:paraId="1CE5AA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at the porch, I peek through dusty windowpanes into the music room. Mr. Newton is still in a meeting with two new Youth Corps members </w:t>
      </w:r>
      <w:r w:rsidRPr="005B6B63">
        <w:rPr>
          <w:rFonts w:ascii="Garamond" w:eastAsia="MS Mincho" w:hAnsi="Garamond" w:cs="Tahoma"/>
          <w:color w:val="000000"/>
          <w:sz w:val="23"/>
          <w:szCs w:val="23"/>
          <w:lang w:val="en-GB"/>
        </w:rPr>
        <w:lastRenderedPageBreak/>
        <w:t xml:space="preserve">on primary assignment in the school – Miss </w:t>
      </w:r>
      <w:proofErr w:type="spellStart"/>
      <w:r w:rsidRPr="005B6B63">
        <w:rPr>
          <w:rFonts w:ascii="Garamond" w:eastAsia="MS Mincho" w:hAnsi="Garamond" w:cs="Tahoma"/>
          <w:color w:val="000000"/>
          <w:sz w:val="23"/>
          <w:szCs w:val="23"/>
          <w:lang w:val="en-GB"/>
        </w:rPr>
        <w:t>Imabong</w:t>
      </w:r>
      <w:proofErr w:type="spellEnd"/>
      <w:r w:rsidRPr="005B6B63">
        <w:rPr>
          <w:rFonts w:ascii="Garamond" w:eastAsia="MS Mincho" w:hAnsi="Garamond" w:cs="Tahoma"/>
          <w:color w:val="000000"/>
          <w:sz w:val="23"/>
          <w:szCs w:val="23"/>
          <w:lang w:val="en-GB"/>
        </w:rPr>
        <w:t xml:space="preserve"> Duke who teaches English language and one of the mathematics teachers, Junior Olajide, whatever his father’s name is, we call him funky Jay. He is left-handed and always has his right hand in his pocket. Mr. Newton himself was also posted to the school for the one-year National Youth Service Corps primary assignment seven years ago, but after his assignment he was employed as a permanent staff. </w:t>
      </w:r>
    </w:p>
    <w:p w14:paraId="31C99111"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twenty-nine years old and has an MBA, which he hardly shows off. I was of the opinion that Mr. Newton was either so ill-fated he couldn’t land a job in a corporate firm, too lazy to do a meaningful business, or just simply confused about his prospects. But I was wrong. </w:t>
      </w:r>
      <w:r w:rsidRPr="005B6B63">
        <w:rPr>
          <w:rFonts w:ascii="Garamond" w:hAnsi="Garamond" w:cs="Tahoma"/>
          <w:color w:val="000000"/>
          <w:sz w:val="23"/>
          <w:szCs w:val="23"/>
          <w:lang w:val="en-GB"/>
        </w:rPr>
        <w:t>He finds fulfilment in his job as a schoolteacher, and especially as guidance counsellor.</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Students and fellow teachers alike admire his candour and kindness, and he’s well respected by parents for his judgment and selfless effort to see to the welfare of his wards. </w:t>
      </w:r>
    </w:p>
    <w:p w14:paraId="1CCEF9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has distinguished himself in the field to become the most valuable staff in the school and he’s also the most highly paid staff in the school. A</w:t>
      </w:r>
      <w:r w:rsidRPr="005B6B63">
        <w:rPr>
          <w:rFonts w:ascii="Garamond" w:hAnsi="Garamond" w:cs="Tahoma"/>
          <w:color w:val="000000"/>
          <w:sz w:val="23"/>
          <w:szCs w:val="23"/>
          <w:lang w:val="en-GB"/>
        </w:rPr>
        <w:t>nd his colleagues overtly envy him</w:t>
      </w:r>
      <w:r w:rsidRPr="005B6B63">
        <w:rPr>
          <w:rFonts w:ascii="Garamond" w:eastAsia="MS Mincho" w:hAnsi="Garamond" w:cs="Tahoma"/>
          <w:color w:val="000000"/>
          <w:sz w:val="23"/>
          <w:szCs w:val="23"/>
          <w:lang w:val="en-GB"/>
        </w:rPr>
        <w:t xml:space="preserve">. Apart from his statutory salary as a secondary school teacher, he earns an extra wage as the special assistant to the commissioner of education. He has the aspiration to acquire a doctorate degree and someday become a university lecturer. Although we do not share like ambitions, Mr. Newton is my role model, and friend. </w:t>
      </w:r>
    </w:p>
    <w:p w14:paraId="4B593D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signals me to give him a few more minutes to conclude his meeting with the duo, </w:t>
      </w:r>
      <w:r w:rsidRPr="005B6B63">
        <w:rPr>
          <w:rFonts w:ascii="Garamond" w:hAnsi="Garamond" w:cs="Tahoma"/>
          <w:color w:val="000000"/>
          <w:sz w:val="23"/>
          <w:szCs w:val="23"/>
          <w:lang w:val="en-GB"/>
        </w:rPr>
        <w:t>I turn around and stare blankly at cars turning into the assembly ground</w:t>
      </w:r>
      <w:r w:rsidRPr="005B6B63">
        <w:rPr>
          <w:rFonts w:ascii="Garamond" w:eastAsia="MS Mincho" w:hAnsi="Garamond" w:cs="Tahoma"/>
          <w:color w:val="000000"/>
          <w:sz w:val="23"/>
          <w:szCs w:val="23"/>
          <w:lang w:val="en-GB"/>
        </w:rPr>
        <w:t>, which will serve as parking lot for visitors’ cars.</w:t>
      </w:r>
      <w:r w:rsidRPr="005B6B63">
        <w:rPr>
          <w:rFonts w:ascii="Garamond" w:hAnsi="Garamond" w:cs="Tahoma"/>
          <w:color w:val="000000"/>
          <w:sz w:val="23"/>
          <w:szCs w:val="23"/>
          <w:lang w:val="en-GB"/>
        </w:rPr>
        <w:t xml:space="preserve"> On this porch I once stood and addressed fellow students as a chapel prefect, I recall. </w:t>
      </w:r>
    </w:p>
    <w:p w14:paraId="399247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delve into memory. </w:t>
      </w:r>
    </w:p>
    <w:p w14:paraId="3BCF16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never forget the circumstance that brought us together, Mr. Newton and I. We actually started off as enemies. Then the military government passed a decree introducing the self-defeating 6-3-3-4 system of education, the scheme recommends a six-year duration for primary education, three-year junior and senior secondary respectively and four-year tertiary education, consequently extending our secondary school tenure by three hundred and sixty-five days barring a leap year. </w:t>
      </w:r>
    </w:p>
    <w:p w14:paraId="12B073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scheme, according to them was adopted to arrest the rapidly declining standard of education. The experiment was based on the assumption that issuing a junior secondary school certificate to technically-trained, less-academic pupils who wish to quit school after three years would encourage them to pursue that level of education and escape illiteracy. </w:t>
      </w:r>
    </w:p>
    <w:p w14:paraId="165434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Although the scheme has since been fully implemented nationwide, because of partial execution, its demerits still outweigh the merits. The scheme occasioned the proliferation of secondary schools run by so-called educationists, whose interest is purely capitalist, who churn out tons of underdeveloped graduates. Moreover, the poor facilities in very few tertiary institutions became grossly inadequate to cater for these teeming secondary school graduates. There was no reduction in the duration of tertiary education in compliance with its objective. Lastly, the junior secondary school certificate, if it were ever awarded, would be of no consequence because of inadequate training of students who wish to terminate their career pursuit at that level. </w:t>
      </w:r>
    </w:p>
    <w:p w14:paraId="378070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the scheme was first announced in nineteen eighty-four, I was twelve years old and in class two in the junior secondary school. Although states of the federation had the option to either implement the scheme the next year or adopt it in nineteen-</w:t>
      </w:r>
      <w:proofErr w:type="gramStart"/>
      <w:r w:rsidRPr="005B6B63">
        <w:rPr>
          <w:rFonts w:ascii="Garamond" w:eastAsia="MS Mincho" w:hAnsi="Garamond" w:cs="Tahoma"/>
          <w:color w:val="000000"/>
          <w:sz w:val="23"/>
          <w:szCs w:val="23"/>
          <w:lang w:val="en-GB"/>
        </w:rPr>
        <w:t>eighty six</w:t>
      </w:r>
      <w:proofErr w:type="gramEnd"/>
      <w:r w:rsidRPr="005B6B63">
        <w:rPr>
          <w:rFonts w:ascii="Garamond" w:eastAsia="MS Mincho" w:hAnsi="Garamond" w:cs="Tahoma"/>
          <w:color w:val="000000"/>
          <w:sz w:val="23"/>
          <w:szCs w:val="23"/>
          <w:lang w:val="en-GB"/>
        </w:rPr>
        <w:t xml:space="preserve">, Mr. Newton, who had newly been appointed secretary to the Anambra state Commissioner of Education, appeared to be the most disturbed about the trend of decline in secondary school enrolment. Representing the state Commissioner at the Delegates’ Conference to evaluate the scheme, he exuberantly endorsed the prompt implementation of the scheme in the state in nineteen eighty-five ahead of many other states without due consultations with his boss. </w:t>
      </w:r>
    </w:p>
    <w:p w14:paraId="55575C6B"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verbal explanation to his hasty decision was that the current trend portends a state of mass illiteracy inimical to our status as a developing nation if immediate steps are not taken to arrest it. He was also quoted as saying that anyone who is against that view is against the progress of the nation. The commissioner considered his remark an affront and threatened </w:t>
      </w:r>
      <w:r w:rsidRPr="005B6B63">
        <w:rPr>
          <w:rFonts w:ascii="Garamond" w:hAnsi="Garamond" w:cs="Tahoma"/>
          <w:color w:val="000000"/>
          <w:sz w:val="23"/>
          <w:szCs w:val="23"/>
          <w:lang w:val="en-GB"/>
        </w:rPr>
        <w:t>to relieve</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him of his duty</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as his secretary. </w:t>
      </w:r>
    </w:p>
    <w:p w14:paraId="138149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Although Mr. Newton eventually weathered that tide, a major trouble was stirred by his colleagues, who obviously envying his rising profile, petitioned him to the principal demanding his resignation for his rash decision that resulted then in the rumoured exit of nearly half of the students in the third class in the junior secondary cadre, my set. We were the guinea pigs of that experiment. Despite repeated warnings by the school authority to expel any student caught in the transfer deal, many more students were joining the bandwagon to leave the school.</w:t>
      </w:r>
    </w:p>
    <w:p w14:paraId="61EC36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Ifeanyi, my elder brother heard that the scheme had eventually been implemented, he quickly started making arrangements to have me transferred to a secondary school in what he called a friendly zone – a school located in a state where the scheme had not yet been enforced. I shared the idea with a </w:t>
      </w:r>
      <w:r w:rsidRPr="005B6B63">
        <w:rPr>
          <w:rFonts w:ascii="Garamond" w:eastAsia="MS Mincho" w:hAnsi="Garamond" w:cs="Tahoma"/>
          <w:color w:val="000000"/>
          <w:sz w:val="23"/>
          <w:szCs w:val="23"/>
          <w:lang w:val="en-GB"/>
        </w:rPr>
        <w:lastRenderedPageBreak/>
        <w:t xml:space="preserve">few friends of mine and they were interested, so I spoke to Ifeanyi about them and he agreed to facilitate their migration as well. </w:t>
      </w:r>
    </w:p>
    <w:p w14:paraId="3E00C36D"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Several days after, Mr. Newton summoned me to his office to inform me that my admission into the school had been terminated.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denied being involved in the transfer saga. But I was taken aback when he shoved the original registration papers in my face and asked me to name the other students involved. But I refused. </w:t>
      </w:r>
      <w:r w:rsidRPr="005B6B63">
        <w:rPr>
          <w:rFonts w:ascii="Garamond" w:hAnsi="Garamond" w:cs="Tahoma"/>
          <w:color w:val="000000"/>
          <w:sz w:val="23"/>
          <w:szCs w:val="23"/>
          <w:lang w:val="en-GB"/>
        </w:rPr>
        <w:t>Then he</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 xml:space="preserve">threatened </w:t>
      </w:r>
      <w:r w:rsidRPr="005B6B63">
        <w:rPr>
          <w:rFonts w:ascii="Garamond" w:eastAsia="MS Mincho" w:hAnsi="Garamond" w:cs="Tahoma"/>
          <w:color w:val="000000"/>
          <w:sz w:val="23"/>
          <w:szCs w:val="23"/>
          <w:lang w:val="en-GB"/>
        </w:rPr>
        <w:t xml:space="preserve">to take the matter up and have me expelled from school, and my brother Ifeanyi arrested for financial scam if I refused to comply. </w:t>
      </w:r>
    </w:p>
    <w:p w14:paraId="3E5606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Contrary to Mr. Newton’s concern, it wasn’t the fact of having a promising career aborted prematurely that bothered me, because at that time, I was leaning towards my father’s will to join the clergy.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 had sympathy for my brother for the trouble I’d gotten him into. I succumbed and named the other students.  </w:t>
      </w:r>
    </w:p>
    <w:p w14:paraId="0555E7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trembled at my brother’s crookedness when Mr. Newton told me the real story, and how he got to know of my transfer. Ifeanyi saw an opportunity in my request to help my friends secure admission and made fast money out of it. At least fifty students were involved in the deal. According to Mr. Newton, each prospective candidate was asked to pay a fee of one hundred Naira to his agent, a fellow JS III student named Phil, for admission letters </w:t>
      </w:r>
      <w:r w:rsidRPr="005B6B63">
        <w:rPr>
          <w:rFonts w:ascii="Garamond" w:hAnsi="Garamond" w:cs="Tahoma"/>
          <w:color w:val="000000"/>
          <w:sz w:val="23"/>
          <w:szCs w:val="23"/>
          <w:lang w:val="en-GB"/>
        </w:rPr>
        <w:t xml:space="preserve">supposed to have been </w:t>
      </w:r>
      <w:r w:rsidRPr="005B6B63">
        <w:rPr>
          <w:rFonts w:ascii="Garamond" w:eastAsia="MS Mincho" w:hAnsi="Garamond" w:cs="Tahoma"/>
          <w:color w:val="000000"/>
          <w:sz w:val="23"/>
          <w:szCs w:val="23"/>
          <w:lang w:val="en-GB"/>
        </w:rPr>
        <w:t xml:space="preserve">endorsed by the school principal. They were asked to report in the school for registration as soon as they are done with the junior secondary examination, when the admission was purportedly expected to take effect. </w:t>
      </w:r>
    </w:p>
    <w:p w14:paraId="4B9D300C"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he </w:t>
      </w:r>
      <w:r w:rsidRPr="005B6B63">
        <w:rPr>
          <w:rFonts w:ascii="Garamond" w:hAnsi="Garamond" w:cs="Tahoma"/>
          <w:color w:val="000000"/>
          <w:sz w:val="23"/>
          <w:szCs w:val="23"/>
          <w:lang w:val="en-GB"/>
        </w:rPr>
        <w:t>got unlucky</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when one of the students discovered that the admission letters were phoney. The victim reported the case to the police and his unsuspecting agent was arrested and detained. The police could not trace Abraham Alfred, the name Ifeanyi had adopted for his shady business. It wasn’t until Mr. Newton investigated the matter privately that he discovered that I had been genuinely offered admission into the school. He also identified the elusive Abraham Alfred as Ifeanyi Obiajulu whose name appears in the document as my guardian. </w:t>
      </w:r>
    </w:p>
    <w:p w14:paraId="68490D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have a look at the draft?” Mr Newton’s fruity voice startles me from my thought. When I turn </w:t>
      </w:r>
      <w:proofErr w:type="gramStart"/>
      <w:r w:rsidRPr="005B6B63">
        <w:rPr>
          <w:rFonts w:ascii="Garamond" w:eastAsia="MS Mincho" w:hAnsi="Garamond" w:cs="Tahoma"/>
          <w:color w:val="000000"/>
          <w:sz w:val="23"/>
          <w:szCs w:val="23"/>
          <w:lang w:val="en-GB"/>
        </w:rPr>
        <w:t>around</w:t>
      </w:r>
      <w:proofErr w:type="gramEnd"/>
      <w:r w:rsidRPr="005B6B63">
        <w:rPr>
          <w:rFonts w:ascii="Garamond" w:eastAsia="MS Mincho" w:hAnsi="Garamond" w:cs="Tahoma"/>
          <w:color w:val="000000"/>
          <w:sz w:val="23"/>
          <w:szCs w:val="23"/>
          <w:lang w:val="en-GB"/>
        </w:rPr>
        <w:t xml:space="preserve"> he is standing behind me. I give him the sheet of paper and watch him peruse the draft. We’ve been through this drill twice in his office yesterday. </w:t>
      </w:r>
    </w:p>
    <w:p w14:paraId="558C83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a form of personal protest after the change of school saga, I swore never to attend any of his classes and gradually developed a strong aversion for biology, which consequently began to affect my performance in the subject. Having tutored me in integrated science, he quickly noticed that my </w:t>
      </w:r>
      <w:r w:rsidRPr="005B6B63">
        <w:rPr>
          <w:rFonts w:ascii="Garamond" w:eastAsia="MS Mincho" w:hAnsi="Garamond" w:cs="Tahoma"/>
          <w:color w:val="000000"/>
          <w:sz w:val="23"/>
          <w:szCs w:val="23"/>
          <w:lang w:val="en-GB"/>
        </w:rPr>
        <w:lastRenderedPageBreak/>
        <w:t xml:space="preserve">weak performance was unnatural, so he invited me to his office for counselling. That was when I bared my heart to Mr. Newton about the problem I was having with my father concerning my career choice. I also told him the reason for my passion for medicine. He strongly encouraged me to pursue my dream. And from that moment we became best of friends. </w:t>
      </w:r>
    </w:p>
    <w:p w14:paraId="0AA5FF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had once suggested coming over to my house to talk things over with my father and convince him about my prospects in the field of medicine, but I deterred him. Knowing how fanatical a man Reverend Joseph Obiajulu is, it would only have added fuel to the fire, and possibly led to my withdrawal from school, which would have been a nightmarish scenario. </w:t>
      </w:r>
    </w:p>
    <w:p w14:paraId="1D35EA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from reading the draft with a smile that shows it is approved. Unlike the previous drafts, I mention here that I would have lost the privilege of delivering this speech if it were not for Mr. Newton. A noble, sensitive teacher like him is worth the honour of being mentioned as the one who gave me the privilege to be myself. </w:t>
      </w:r>
    </w:p>
    <w:p w14:paraId="3868FF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“Excellent, very well written,” he grins satisfactorily and hands me the paper. “Let me be the first to say congratulations Dr. Ikenna Obiajulu.” We shake hands. </w:t>
      </w:r>
    </w:p>
    <w:p w14:paraId="2F0D99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Mr. Newton</w:t>
      </w:r>
      <w:proofErr w:type="gramEnd"/>
      <w:r w:rsidRPr="005B6B63">
        <w:rPr>
          <w:rFonts w:ascii="Garamond" w:eastAsia="MS Mincho" w:hAnsi="Garamond" w:cs="Tahoma"/>
          <w:color w:val="000000"/>
          <w:sz w:val="23"/>
          <w:szCs w:val="23"/>
          <w:lang w:val="en-GB"/>
        </w:rPr>
        <w:t xml:space="preserve">. I owe it to you.” </w:t>
      </w:r>
    </w:p>
    <w:p w14:paraId="37C490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stand there as seconds tick away totally bereft of words turning our faces away from one another. It suddenly dawns on me how much I’ll miss Mr. Newton.  </w:t>
      </w:r>
    </w:p>
    <w:p w14:paraId="0AEFAD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coming?” he asks me breaking the silence. </w:t>
      </w:r>
    </w:p>
    <w:p w14:paraId="27EC0A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The entire family will be here,” I reply with a smile that smothers my anxiety. A film of tear blurs my view as I turn towards the hall. </w:t>
      </w:r>
    </w:p>
    <w:p w14:paraId="25659A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have you resolved the issue with him?” </w:t>
      </w:r>
    </w:p>
    <w:p w14:paraId="45E616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yet,” I reply turning to him again. </w:t>
      </w:r>
    </w:p>
    <w:p w14:paraId="26E783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yet?” He bellows and shakes his head, “Do you want me to talk to him, Ikenna?” </w:t>
      </w:r>
    </w:p>
    <w:p w14:paraId="1AB25C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“No…I want him to hear it like this.” </w:t>
      </w:r>
    </w:p>
    <w:p w14:paraId="478936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“I don’t think that’s a good idea.”</w:t>
      </w:r>
      <w:r w:rsidRPr="005B6B63">
        <w:rPr>
          <w:rFonts w:ascii="Garamond" w:eastAsia="MS Mincho" w:hAnsi="Garamond" w:cs="Tahoma"/>
          <w:color w:val="000000"/>
          <w:sz w:val="23"/>
          <w:szCs w:val="23"/>
          <w:lang w:val="en-GB"/>
        </w:rPr>
        <w:t xml:space="preserve">  </w:t>
      </w:r>
    </w:p>
    <w:p w14:paraId="760ECB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he’ll see reasons with me if I tell him the basis of my father’s decision. He’ll also consider it ridiculous that his position bothers on his personal beliefs. “This is the only way I can </w:t>
      </w:r>
      <w:r>
        <w:rPr>
          <w:rFonts w:ascii="Garamond" w:eastAsia="MS Mincho" w:hAnsi="Garamond" w:cs="Tahoma"/>
          <w:color w:val="000000"/>
          <w:sz w:val="23"/>
          <w:szCs w:val="23"/>
          <w:lang w:val="en-GB"/>
        </w:rPr>
        <w:t>make</w:t>
      </w:r>
      <w:r w:rsidRPr="005B6B63">
        <w:rPr>
          <w:rFonts w:ascii="Garamond" w:eastAsia="MS Mincho" w:hAnsi="Garamond" w:cs="Tahoma"/>
          <w:color w:val="000000"/>
          <w:sz w:val="23"/>
          <w:szCs w:val="23"/>
          <w:lang w:val="en-GB"/>
        </w:rPr>
        <w:t xml:space="preserve"> him</w:t>
      </w:r>
      <w:r>
        <w:rPr>
          <w:rFonts w:ascii="Garamond" w:eastAsia="MS Mincho" w:hAnsi="Garamond" w:cs="Tahoma"/>
          <w:color w:val="000000"/>
          <w:sz w:val="23"/>
          <w:szCs w:val="23"/>
          <w:lang w:val="en-GB"/>
        </w:rPr>
        <w:t xml:space="preserve"> understand</w:t>
      </w:r>
      <w:r w:rsidRPr="005B6B63">
        <w:rPr>
          <w:rFonts w:ascii="Garamond" w:eastAsia="MS Mincho" w:hAnsi="Garamond" w:cs="Tahoma"/>
          <w:color w:val="000000"/>
          <w:sz w:val="23"/>
          <w:szCs w:val="23"/>
          <w:lang w:val="en-GB"/>
        </w:rPr>
        <w:t xml:space="preserve">.” </w:t>
      </w:r>
    </w:p>
    <w:p w14:paraId="30AB17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shrugs his shoulders and takes me by my hand. We walk down the stairs to the hall. </w:t>
      </w:r>
    </w:p>
    <w:p w14:paraId="2EAAF3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F4CEE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5631BB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62B392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3D2B48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564F66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D4D0F4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050E6F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ABA9F4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8CB7D5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D71C65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27A479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505065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B35CF9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47E1E9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567997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277163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D9C075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5D323E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015E3E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2D6217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BCDA8D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1" w:name="ONE"/>
      <w:r w:rsidRPr="005B6B63">
        <w:rPr>
          <w:rFonts w:ascii="Garamond" w:eastAsia="MS Mincho" w:hAnsi="Garamond" w:cs="Tahoma"/>
          <w:b/>
          <w:bCs/>
          <w:color w:val="000000"/>
          <w:sz w:val="23"/>
          <w:szCs w:val="23"/>
          <w:lang w:val="en-GB"/>
        </w:rPr>
        <w:t>ONE</w:t>
      </w:r>
      <w:bookmarkEnd w:id="1"/>
      <w:r w:rsidRPr="005B6B63">
        <w:rPr>
          <w:rFonts w:ascii="Garamond" w:eastAsia="MS Mincho" w:hAnsi="Garamond" w:cs="Tahoma"/>
          <w:b/>
          <w:bCs/>
          <w:color w:val="000000"/>
          <w:sz w:val="23"/>
          <w:szCs w:val="23"/>
          <w:lang w:val="en-GB"/>
        </w:rPr>
        <w:t xml:space="preserve">: THE FORMATION </w:t>
      </w:r>
    </w:p>
    <w:p w14:paraId="5BD23FA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BE1C35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Ikenna Obiajulu </w:t>
      </w:r>
    </w:p>
    <w:p w14:paraId="0F0EAA6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0AB2EA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22A316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7B55F9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420AEF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4E4664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933E4F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6E4B72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F52DC3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8D7C2C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859775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B42F22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24FD36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B6EC4C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37EF6E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8D2139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E47743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642E17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B36641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0ABE5C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ONE </w:t>
      </w:r>
    </w:p>
    <w:p w14:paraId="6D9A1D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C7A7D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21CADC0"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passion for the medical sciences is sustained by the photograph of Elizabeth, my elder sister. The photograph was taken when she turned five, but she died at the age of seven. I was only three years old and so apart from this photograph I wouldn’t know what she really looked like. </w:t>
      </w:r>
    </w:p>
    <w:p w14:paraId="714257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obvious I take much after her. She had slightly protruding cheekbones, rounded chin and prominent fat lips, and a pair of strong, bright eyes staring at me from the photograph. But in contrast to my sturdy neck, hers is long and slender. I think she’d have grown up to be as tall as I am. Lizzy, as she’s fondly called, would have become the most beautiful woman in the world if she had survived the sickness that claimed her life, if my father hadn’t acted so </w:t>
      </w:r>
      <w:r w:rsidRPr="005B6B63">
        <w:rPr>
          <w:rFonts w:ascii="Garamond" w:hAnsi="Garamond"/>
          <w:color w:val="000000"/>
          <w:sz w:val="23"/>
          <w:szCs w:val="23"/>
        </w:rPr>
        <w:t>presumptuously</w:t>
      </w:r>
      <w:r w:rsidRPr="005B6B63">
        <w:rPr>
          <w:rFonts w:ascii="Garamond" w:eastAsia="MS Mincho" w:hAnsi="Garamond" w:cs="Tahoma"/>
          <w:color w:val="000000"/>
          <w:sz w:val="23"/>
          <w:szCs w:val="23"/>
          <w:lang w:val="en-GB"/>
        </w:rPr>
        <w:t>. I hope I’ll find it in my heart to forgive him.</w:t>
      </w:r>
    </w:p>
    <w:p w14:paraId="192563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photograph is perhaps the only thing that keeps her memory alive. It’s only a matter of time, when the university entrance exams results are released, then I’ll have the opportunity to pacify myself of our estranged love. I promised Elizabeth, posthumously – I’ll find a cure for the sickness that claimed her life. </w:t>
      </w:r>
    </w:p>
    <w:p w14:paraId="4A694C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infant memory was too premature to retain the short intimate relationship we had, but my mum told me they were distressed at the strange attachment between Elizabeth and me. She was born two years after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But she began to exhibit abnormal social traits at year one – she refrained from playing with her peers and was almost completely lost in uncertain thoughts as if she was hallucinating – traits that were unusual of a child of her age. After a while it was compounded by an initial bout of fever that robbed her of her speech, and afterwards she suffered incessant ailments that eventually made her withdrawn. </w:t>
      </w:r>
    </w:p>
    <w:p w14:paraId="44B145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birth was the most amazing thing that ever happened to her. Lizzy never showed signs that she could talk fluently until I was born. It was a pleasant surprise for the family. She’d cuddle me in her arms and wouldn’t let anyone else take me from her. When I was weaned, Lizzy would be the one to feed me and that would be the time for her to eat too. She wouldn’t go to sleep unless she lay next to me. My mum said she could spend a whole day talking with me and I would babble in return as if there was a real conversation going on between us. </w:t>
      </w:r>
    </w:p>
    <w:p w14:paraId="5FB0EB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thought I brought with me a healing virtue that soothed Elizabeth’s ailment, and like a genie I transcended into her lonely world and released her </w:t>
      </w:r>
      <w:r w:rsidRPr="005B6B63">
        <w:rPr>
          <w:rFonts w:ascii="Garamond" w:eastAsia="MS Mincho" w:hAnsi="Garamond" w:cs="Tahoma"/>
          <w:color w:val="000000"/>
          <w:sz w:val="23"/>
          <w:szCs w:val="23"/>
          <w:lang w:val="en-GB"/>
        </w:rPr>
        <w:lastRenderedPageBreak/>
        <w:t xml:space="preserve">captive soul from the darkness that enshrouded it. But that excitement was short-lived. </w:t>
      </w:r>
    </w:p>
    <w:p w14:paraId="21398B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Lizzy died, I went into hysterics. I became sickly and refused to eat for days because I had become used to having my meals with her. I would call for her to come, but she wouldn’t answer. I would toddle behind the curtains, and behind the doors and search under the bed – the places where we used to play, but I didn’t find Lizzy. She was no more. How could they tell me that I wouldn’t see her again, that she was dead? </w:t>
      </w:r>
    </w:p>
    <w:p w14:paraId="37A052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refused to talk or play with anyone else. My parents considered my grief over her death strange, but when at the age of six I fell ill, they became unsettled – it was the same symptoms Elizabeth manifested before she died. My parents thought her spirit had possessed me. My mother confessed she almost suggested to my father the need for me to see a doctor, but she couldn’t for she’d be accursed for denying her faith in the healing power of God. I was left at the mercy of God. </w:t>
      </w:r>
    </w:p>
    <w:p w14:paraId="1C800A9D" w14:textId="77777777" w:rsidR="0023161D" w:rsidRPr="003B6660" w:rsidRDefault="0023161D" w:rsidP="0023161D">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And God indeed had mercy and answered my father’s prayer and healed me. After ten days of excruciating pain in my joints, high fever, </w:t>
      </w:r>
      <w:r w:rsidRPr="003B6660">
        <w:rPr>
          <w:rFonts w:ascii="Garamond" w:eastAsia="MS Mincho" w:hAnsi="Garamond" w:cs="Tahoma"/>
          <w:color w:val="000000"/>
          <w:sz w:val="23"/>
          <w:szCs w:val="23"/>
        </w:rPr>
        <w:t>diarrhea</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et</w:t>
      </w:r>
      <w:r>
        <w:rPr>
          <w:rFonts w:ascii="Garamond" w:eastAsia="MS Mincho" w:hAnsi="Garamond" w:cs="Tahoma"/>
          <w:color w:val="000000"/>
          <w:sz w:val="23"/>
          <w:szCs w:val="23"/>
          <w:lang w:val="en-GB"/>
        </w:rPr>
        <w:t>c.</w:t>
      </w:r>
      <w:r w:rsidRPr="005B6B63">
        <w:rPr>
          <w:rFonts w:ascii="Garamond" w:eastAsia="MS Mincho" w:hAnsi="Garamond" w:cs="Tahoma"/>
          <w:color w:val="000000"/>
          <w:sz w:val="23"/>
          <w:szCs w:val="23"/>
          <w:lang w:val="en-GB"/>
        </w:rPr>
        <w:t xml:space="preserve"> he took the petition to the throne of God, and for seven days he locked himself inside the room interceding and praying to God to heal me. He refused to come out until my mum brought the news to him that the sickness had left me. </w:t>
      </w:r>
    </w:p>
    <w:p w14:paraId="7723E6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came out of the room, he announced to her that he had made a vow to offer me to God for His service as a priest as soon as I’m eighteen if He will have mercy and heal me. </w:t>
      </w:r>
    </w:p>
    <w:p w14:paraId="37564D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his will be done!” my mother responded. </w:t>
      </w:r>
    </w:p>
    <w:p w14:paraId="04EEA8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Eleven years after, there is confusion about whose responsibility it is to enforce this will, God, or Venerable Joseph Chukwudike Obiajulu. It’s Elizabeth’s voice, which I hear in my spirit, the pain of her suffering, which I feel in my soul and the burden of love for her that inspires my passion to find a cure for the disease that claimed her life, and nobody can stop me, not my father, not even the anxiety of the consequence of breaking his vow will make me change my mind. </w:t>
      </w:r>
    </w:p>
    <w:p w14:paraId="52B03D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Putting back the photograph into the portion of my Bible where I’ve been saving it since I took it from the family album when I was twelve, I rise from bed to go search for what to eat. I’m famished. It’s five minutes to nine by the clock on the bedside drawer. Breakfast ought to be ready now. </w:t>
      </w:r>
    </w:p>
    <w:p w14:paraId="4E3348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 since the valedictory ceremony, the mood in the house has not been cordial. With the exception of Ifeanyi, who has been nonchalant about the episode at the valedictory service, everybody </w:t>
      </w:r>
      <w:r w:rsidRPr="005B6B63">
        <w:rPr>
          <w:rFonts w:ascii="Garamond" w:eastAsia="MS Mincho" w:hAnsi="Garamond"/>
          <w:color w:val="000000"/>
          <w:sz w:val="23"/>
          <w:szCs w:val="23"/>
          <w:lang w:val="en-GB"/>
        </w:rPr>
        <w:t xml:space="preserve">criticized me for announcing to </w:t>
      </w:r>
      <w:r w:rsidRPr="005B6B63">
        <w:rPr>
          <w:rFonts w:ascii="Garamond" w:eastAsia="MS Mincho" w:hAnsi="Garamond"/>
          <w:color w:val="000000"/>
          <w:sz w:val="23"/>
          <w:szCs w:val="23"/>
          <w:lang w:val="en-GB"/>
        </w:rPr>
        <w:lastRenderedPageBreak/>
        <w:t>the family my ambition to read medicine the way I did.</w:t>
      </w:r>
      <w:r w:rsidRPr="005B6B63">
        <w:rPr>
          <w:rFonts w:ascii="Garamond" w:eastAsia="MS Mincho" w:hAnsi="Garamond" w:cs="Tahoma"/>
          <w:color w:val="000000"/>
          <w:sz w:val="23"/>
          <w:szCs w:val="23"/>
          <w:lang w:val="en-GB"/>
        </w:rPr>
        <w:t xml:space="preserve"> My father was so mad he furiously stomped out of the hall and into his car leaving Ifeanyi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behind. </w:t>
      </w:r>
    </w:p>
    <w:p w14:paraId="207579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w:t>
      </w:r>
      <w:r w:rsidRPr="005B6B63">
        <w:rPr>
          <w:rFonts w:ascii="Garamond" w:hAnsi="Garamond" w:cs="Tahoma"/>
          <w:color w:val="000000"/>
          <w:sz w:val="23"/>
          <w:szCs w:val="23"/>
          <w:lang w:val="en-GB"/>
        </w:rPr>
        <w:t xml:space="preserve">remorse for what happened at my graduation ceremony has petered out, and I’m beginning to resent my father when I think of the fact that he </w:t>
      </w:r>
      <w:r w:rsidRPr="005B6B63">
        <w:rPr>
          <w:rFonts w:ascii="Garamond" w:eastAsia="MS Mincho" w:hAnsi="Garamond" w:cs="Tahoma"/>
          <w:color w:val="000000"/>
          <w:sz w:val="23"/>
          <w:szCs w:val="23"/>
          <w:lang w:val="en-GB"/>
        </w:rPr>
        <w:t xml:space="preserve">obviously would have employed all means available to make me drop the idea of studying medicine if he knew how seriously I desire it. He probably would have stopped me altogether from sitting for the university entrance exams. </w:t>
      </w:r>
    </w:p>
    <w:p w14:paraId="55D4C4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dining table is </w:t>
      </w:r>
      <w:proofErr w:type="gramStart"/>
      <w:r w:rsidRPr="005B6B63">
        <w:rPr>
          <w:rFonts w:ascii="Garamond" w:eastAsia="MS Mincho" w:hAnsi="Garamond" w:cs="Tahoma"/>
          <w:color w:val="000000"/>
          <w:sz w:val="23"/>
          <w:szCs w:val="23"/>
          <w:lang w:val="en-GB"/>
        </w:rPr>
        <w:t>bare,</w:t>
      </w:r>
      <w:proofErr w:type="gramEnd"/>
      <w:r w:rsidRPr="005B6B63">
        <w:rPr>
          <w:rFonts w:ascii="Garamond" w:eastAsia="MS Mincho" w:hAnsi="Garamond" w:cs="Tahoma"/>
          <w:color w:val="000000"/>
          <w:sz w:val="23"/>
          <w:szCs w:val="23"/>
          <w:lang w:val="en-GB"/>
        </w:rPr>
        <w:t xml:space="preserve"> there’s no sign of early breakfast today. </w:t>
      </w:r>
      <w:proofErr w:type="spellStart"/>
      <w:r w:rsidRPr="005B6B63">
        <w:rPr>
          <w:rFonts w:ascii="Garamond" w:eastAsia="MS Mincho" w:hAnsi="Garamond" w:cs="Tahoma"/>
          <w:bCs/>
          <w:color w:val="000000"/>
          <w:sz w:val="23"/>
          <w:szCs w:val="23"/>
          <w:lang w:val="en-GB"/>
        </w:rPr>
        <w:t>Nkeonyere</w:t>
      </w:r>
      <w:proofErr w:type="spellEnd"/>
      <w:r w:rsidRPr="005B6B63">
        <w:rPr>
          <w:rFonts w:ascii="Garamond" w:eastAsia="MS Mincho" w:hAnsi="Garamond" w:cs="Tahoma"/>
          <w:bCs/>
          <w:color w:val="000000"/>
          <w:sz w:val="23"/>
          <w:szCs w:val="23"/>
          <w:lang w:val="en-GB"/>
        </w:rPr>
        <w:t xml:space="preserve"> is busy</w:t>
      </w:r>
      <w:r w:rsidRPr="005B6B63">
        <w:rPr>
          <w:rFonts w:ascii="Garamond" w:eastAsia="MS Mincho" w:hAnsi="Garamond" w:cs="Tahoma"/>
          <w:color w:val="000000"/>
          <w:sz w:val="23"/>
          <w:szCs w:val="23"/>
          <w:lang w:val="en-GB"/>
        </w:rPr>
        <w:t xml:space="preserve"> sweeping the parlour. I quietly shut the door behind me and stride towards the kitchen. </w:t>
      </w:r>
    </w:p>
    <w:p w14:paraId="5E8E14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 move nearer to the kitchen and hear my mother’s voice humming a tune, it dawns on me why there won’t be an early breakfast today –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of the diocese is on a routine visit to my father’s parish. He and his wife have been invited to have breakfast with us. </w:t>
      </w:r>
    </w:p>
    <w:p w14:paraId="0BB58F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is such a good cook and she’s particularly delighted to have guests come around for dinner. I suspect she feels glad when her guests relish her food and tell her thank you. Typical of her, she is doing the cooking herself while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cleaning and dusting the house. </w:t>
      </w:r>
    </w:p>
    <w:p w14:paraId="4F53C3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Nobody has bothered me with house chores for a while. They seldom talk to me these days. Ifeanyi will not be around, he left the house before sunrise, said he has an important appointment. Strange fellow, he doesn’t like priests. He fled as soon as he got wind of the </w:t>
      </w:r>
      <w:proofErr w:type="gramStart"/>
      <w:r w:rsidRPr="005B6B63">
        <w:rPr>
          <w:rFonts w:ascii="Garamond" w:eastAsia="MS Mincho" w:hAnsi="Garamond" w:cs="Tahoma"/>
          <w:color w:val="000000"/>
          <w:sz w:val="23"/>
          <w:szCs w:val="23"/>
          <w:lang w:val="en-GB"/>
        </w:rPr>
        <w:t>Bishop’s</w:t>
      </w:r>
      <w:proofErr w:type="gramEnd"/>
      <w:r w:rsidRPr="005B6B63">
        <w:rPr>
          <w:rFonts w:ascii="Garamond" w:eastAsia="MS Mincho" w:hAnsi="Garamond" w:cs="Tahoma"/>
          <w:color w:val="000000"/>
          <w:sz w:val="23"/>
          <w:szCs w:val="23"/>
          <w:lang w:val="en-GB"/>
        </w:rPr>
        <w:t xml:space="preserve"> visit. </w:t>
      </w:r>
    </w:p>
    <w:p w14:paraId="5B7229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breaks her song and takes an angry glance at me as if I don’t deserve to enjoy her melody. </w:t>
      </w:r>
      <w:r w:rsidRPr="004F168B">
        <w:rPr>
          <w:rFonts w:ascii="Garamond" w:eastAsia="MS Mincho" w:hAnsi="Garamond" w:cs="Tahoma"/>
          <w:color w:val="000000"/>
          <w:sz w:val="23"/>
          <w:szCs w:val="23"/>
          <w:lang w:val="en-GB"/>
        </w:rPr>
        <w:t>Although I can’t make out what she’s preparing for the feast from the array of vegetables, fish, bread, eggs, boiled potatoes, assorted fruits, the aroma of fried beef sausage informs me to be patient.</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I resist the temptation of spoiling my appetite and close the fridge.</w:t>
      </w:r>
    </w:p>
    <w:p w14:paraId="45C207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“Ikenna,” she calls me as I turn around to leave the kitchen. </w:t>
      </w:r>
    </w:p>
    <w:p w14:paraId="3FA21C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mum.”  </w:t>
      </w:r>
    </w:p>
    <w:p w14:paraId="491C37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exhibition at your graduation ceremony supposed to be a surprise or simply lack of manners?” </w:t>
      </w:r>
    </w:p>
    <w:p w14:paraId="5A8B37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for a while. I can’t hear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sweeping anymore – she’s broken her chore. </w:t>
      </w:r>
    </w:p>
    <w:p w14:paraId="29DADE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you know Daddy will dissuade me if he knew I was serious about my ambition to read medicine.” </w:t>
      </w:r>
    </w:p>
    <w:p w14:paraId="4C9645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think that was the best way to get his consent?” </w:t>
      </w:r>
    </w:p>
    <w:p w14:paraId="3BF886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stare at each other. I blush. </w:t>
      </w:r>
    </w:p>
    <w:p w14:paraId="483C67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very unreasonable of you,” she continues. </w:t>
      </w:r>
    </w:p>
    <w:p w14:paraId="50499F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My statement at the valedictory service was merely for his information. If he could restrain himself from getting medical aid for Elizabeth, I didn’t expect anything less in this case. My father’s refusal to take her to the hospital for medication contributed to her death although he claims it’s the will of God. He is a strict adherent of the doctrine of divine healing and shuns the use of drugs and would rather die of a disease than go to a clinic. As a matter of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we were all born at home. Not because he couldn’t afford the </w:t>
      </w:r>
      <w:r>
        <w:rPr>
          <w:rFonts w:ascii="Garamond" w:eastAsia="MS Mincho" w:hAnsi="Garamond" w:cs="Tahoma"/>
          <w:color w:val="000000"/>
          <w:sz w:val="23"/>
          <w:szCs w:val="23"/>
          <w:lang w:val="en-GB"/>
        </w:rPr>
        <w:t>maternity</w:t>
      </w:r>
      <w:r w:rsidRPr="005B6B63">
        <w:rPr>
          <w:rFonts w:ascii="Garamond" w:eastAsia="MS Mincho" w:hAnsi="Garamond" w:cs="Tahoma"/>
          <w:color w:val="000000"/>
          <w:sz w:val="23"/>
          <w:szCs w:val="23"/>
          <w:lang w:val="en-GB"/>
        </w:rPr>
        <w:t xml:space="preserve"> bills, but an expression of his faith in God. </w:t>
      </w:r>
    </w:p>
    <w:p w14:paraId="338586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takes another stick of carrot and starts dicing it. </w:t>
      </w:r>
    </w:p>
    <w:p w14:paraId="2493E0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asked a question during our devotion this morning. You and Dad ignored me…what is our responsibility as Christians to the unbeliever who is sick?” </w:t>
      </w:r>
    </w:p>
    <w:p w14:paraId="581266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question has obviously taken the wind out of her sails. I can sense her anger and frustration from the unsteady rhythm of the sound from the knife on the cutting board. </w:t>
      </w:r>
    </w:p>
    <w:p w14:paraId="54FF01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another carrot from the bowl and the pitch of her cutting rises. </w:t>
      </w:r>
    </w:p>
    <w:p w14:paraId="55D7E7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I’ll ask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at the table since none of you have any idea,” I add. </w:t>
      </w:r>
    </w:p>
    <w:p w14:paraId="56E37C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rhythm of the cutting slows and then she stops and glares at me. </w:t>
      </w:r>
    </w:p>
    <w:p w14:paraId="702D52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made to believe the right thing to do is to stand aloof and watch people die because they do not agree with my beliefs,” I continue, “I don’t think I can do that. Not now that I know that God has given me a gift to help them live.” </w:t>
      </w:r>
    </w:p>
    <w:p w14:paraId="15D379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she snarls at me, “How dare you arrogate to yourself the right to give life to another.” </w:t>
      </w:r>
    </w:p>
    <w:p w14:paraId="6CE487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 believe that God does heal, but –” </w:t>
      </w:r>
    </w:p>
    <w:p w14:paraId="162C77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gift is not from God neither do you believe in the Scriptures you ungrateful infidel.” Her eyes blaze with anger. </w:t>
      </w:r>
    </w:p>
    <w:p w14:paraId="42E5E3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enters the kitchen pretending to be alarmed by her outburst, but I know she had been listening all the while. She’s been silent about what happened at the valedictory service. I’m not surprised anyway because I don’t expect her to oppose my father’s decision.  </w:t>
      </w:r>
    </w:p>
    <w:p w14:paraId="085A53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still eager to make my point clear, so I continue, “Jesus tells us a parable in the Scriptures about a man who was travelling from Jerusalem to Jericho and unfortunately fell into the hands of robbers. They beat him thoroughly and left him half dead. A priest came by and simply passed by the other </w:t>
      </w:r>
      <w:proofErr w:type="gramStart"/>
      <w:r w:rsidRPr="005B6B63">
        <w:rPr>
          <w:rFonts w:ascii="Garamond" w:eastAsia="MS Mincho" w:hAnsi="Garamond" w:cs="Tahoma"/>
          <w:color w:val="000000"/>
          <w:sz w:val="23"/>
          <w:szCs w:val="23"/>
          <w:lang w:val="en-GB"/>
        </w:rPr>
        <w:t>way,</w:t>
      </w:r>
      <w:proofErr w:type="gramEnd"/>
      <w:r w:rsidRPr="005B6B63">
        <w:rPr>
          <w:rFonts w:ascii="Garamond" w:eastAsia="MS Mincho" w:hAnsi="Garamond" w:cs="Tahoma"/>
          <w:color w:val="000000"/>
          <w:sz w:val="23"/>
          <w:szCs w:val="23"/>
          <w:lang w:val="en-GB"/>
        </w:rPr>
        <w:t xml:space="preserve"> a Levite came and did the same.” </w:t>
      </w:r>
    </w:p>
    <w:p w14:paraId="0C50C8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another carrot from the bowl.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squints at me. </w:t>
      </w:r>
    </w:p>
    <w:p w14:paraId="1215FC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continue, “It was a Samaritan who took care of him. And guess where he took him…to a hospital. Although he was an infidel, Jesus commended him for saving a man’s life. And commands us to go and do likewise to our neighbour.” </w:t>
      </w:r>
    </w:p>
    <w:p w14:paraId="708FF2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challenging your father’s authority on the Scriptures Ikenna?” she grunts. </w:t>
      </w:r>
    </w:p>
    <w:p w14:paraId="5D5900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not. I am challenging the right he has to decide my destiny.” </w:t>
      </w:r>
    </w:p>
    <w:p w14:paraId="3A6BD9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perceives the odour </w:t>
      </w:r>
      <w:r w:rsidRPr="005B6B63">
        <w:rPr>
          <w:rFonts w:ascii="Garamond" w:hAnsi="Garamond" w:cs="Tahoma"/>
          <w:color w:val="000000"/>
          <w:sz w:val="23"/>
          <w:szCs w:val="23"/>
          <w:lang w:val="en-GB"/>
        </w:rPr>
        <w:t xml:space="preserve">of burning food </w:t>
      </w:r>
      <w:r w:rsidRPr="005B6B63">
        <w:rPr>
          <w:rFonts w:ascii="Garamond" w:eastAsia="MS Mincho" w:hAnsi="Garamond" w:cs="Tahoma"/>
          <w:color w:val="000000"/>
          <w:sz w:val="23"/>
          <w:szCs w:val="23"/>
          <w:lang w:val="en-GB"/>
        </w:rPr>
        <w:t xml:space="preserve">and rushes to the gas cooker at the cracking sound. She turns off the flame and takes the pot away. In the silence, she darts her eyes at me and then at Mum not knowing what to say. Mum looks up at me. Her eyes are glazed with tears. </w:t>
      </w:r>
    </w:p>
    <w:p w14:paraId="568B1C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didn’t try to find out why Elizabeth died, did you?” I ask her.</w:t>
      </w:r>
    </w:p>
    <w:p w14:paraId="31D0C2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you’ve been to a hospital Ikenna,” she trembles. </w:t>
      </w:r>
    </w:p>
    <w:p w14:paraId="30BAC4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have.” </w:t>
      </w:r>
    </w:p>
    <w:p w14:paraId="080252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startles and gazes at me. “I am in total support of whatever decision your father takes on this matter. And don’t ever ask me to beg him on your behalf.” </w:t>
      </w:r>
    </w:p>
    <w:p w14:paraId="5C2764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her then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leave them both in the kitchen bewildered. </w:t>
      </w:r>
    </w:p>
    <w:p w14:paraId="6E4E9B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8A185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squatting in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room inconveniences her, but she barely accommodates me and hopes that Ifeanyi goes back to Jos soon so she can have her privacy. I moved in to stay with her since Ifeanyi came back home. Usually, I sleep with the lights on, but I had to adjust because she finds it irksome. </w:t>
      </w:r>
    </w:p>
    <w:p w14:paraId="479C69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fast asleep and she’s backing the lamp on the bedside drawer that is between the two beds. The recent trouble in the family has caused me sleepless nights, in addition to nights with the lights out I’ve been tending to insomnia. Lying on my back with my hands behind my head, I gaze blankly at the ceiling. </w:t>
      </w:r>
    </w:p>
    <w:p w14:paraId="568E3C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eating you up I.K.?” she asks. </w:t>
      </w:r>
    </w:p>
    <w:p w14:paraId="29B6DE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678FDF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please turn the light off?” </w:t>
      </w:r>
    </w:p>
    <w:p w14:paraId="15812C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didn’t know you’re awake.” I turn and switch the light off and I peer at the ceiling in the dark. </w:t>
      </w:r>
    </w:p>
    <w:p w14:paraId="178874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while she put on the light, rises from the bed and reels to the door drowsily, leaving the room. The toilet door squeaks. The clock on the drawer beside the lamp shows the time is twelve past five. I doubt if I can still catch some sleep before Mum comes banging on the door to call us up for morning </w:t>
      </w:r>
      <w:r w:rsidRPr="005B6B63">
        <w:rPr>
          <w:rFonts w:ascii="Garamond" w:eastAsia="MS Mincho" w:hAnsi="Garamond" w:cs="Tahoma"/>
          <w:color w:val="000000"/>
          <w:sz w:val="23"/>
          <w:szCs w:val="23"/>
          <w:lang w:val="en-GB"/>
        </w:rPr>
        <w:lastRenderedPageBreak/>
        <w:t xml:space="preserve">devotion at six-o’clock.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comes back into the room and slumps on the bed. I feel her eyes on me. I turn towards the direction of the window backing her. </w:t>
      </w:r>
    </w:p>
    <w:p w14:paraId="68D89E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with you I.K.?” she sighs. </w:t>
      </w:r>
    </w:p>
    <w:p w14:paraId="5948E3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croak. </w:t>
      </w:r>
    </w:p>
    <w:p w14:paraId="5C4B39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has left me in the lurch since this trouble started despite the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she’s the only one who is capable of making my father see reasons with me. He </w:t>
      </w:r>
      <w:proofErr w:type="spellStart"/>
      <w:r w:rsidRPr="005B6B63">
        <w:rPr>
          <w:rFonts w:ascii="Garamond" w:eastAsia="MS Mincho" w:hAnsi="Garamond" w:cs="Tahoma"/>
          <w:color w:val="000000"/>
          <w:sz w:val="23"/>
          <w:szCs w:val="23"/>
          <w:lang w:val="en-GB"/>
        </w:rPr>
        <w:t>dotes</w:t>
      </w:r>
      <w:proofErr w:type="spellEnd"/>
      <w:r w:rsidRPr="005B6B63">
        <w:rPr>
          <w:rFonts w:ascii="Garamond" w:eastAsia="MS Mincho" w:hAnsi="Garamond" w:cs="Tahoma"/>
          <w:color w:val="000000"/>
          <w:sz w:val="23"/>
          <w:szCs w:val="23"/>
          <w:lang w:val="en-GB"/>
        </w:rPr>
        <w:t xml:space="preserve"> over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hardly refuses her a thing. That’s because, of the three of us she’s the one who obeys, in the name of God, the instructions of the man of God, to the letter. To some extent, I am submissive to my father, but Ifeanyi is the worst – he resents the autocratic tendencies of priests and makes my father as miserable as he can by deliberately doing the exact opposite of whatever he tells him. </w:t>
      </w:r>
    </w:p>
    <w:p w14:paraId="4CEBB0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bed squeaks and then she flips the pages of the Book. “You know Daddy may disown you if you are bent on pursuing a medical career.” </w:t>
      </w:r>
    </w:p>
    <w:p w14:paraId="08E246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 reply turning back to face her. “He put it politely – that he won’t have anything to do with me. That’s a way of excusing himself from his vow I guess.” </w:t>
      </w:r>
    </w:p>
    <w:p w14:paraId="6BBA7E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are you going to handle the situation?” she asks me sitting at the edge of her bed with the Bible in her laps. </w:t>
      </w:r>
    </w:p>
    <w:p w14:paraId="6C9A5D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But I’ll never be a priest and I don’t mind if he disowns me.” I rise and sit at the edge of the bed facing her,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do you really believe his insistence is based on that vow?” </w:t>
      </w:r>
    </w:p>
    <w:p w14:paraId="78FB5F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I.K.,”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hesitates and drops the Bible on top of the drawer, “But I think he’s afraid something bad may happen to you in the future if you fail to keep the vow.” </w:t>
      </w:r>
    </w:p>
    <w:p w14:paraId="5E8868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made the foolish vow under duress,” I snarl at her raising my voice. </w:t>
      </w:r>
    </w:p>
    <w:p w14:paraId="320EC4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Ssh</w:t>
      </w:r>
      <w:r w:rsidRPr="005B6B63">
        <w:rPr>
          <w:rFonts w:ascii="Garamond" w:eastAsia="MS Mincho" w:hAnsi="Garamond" w:cs="Tahoma"/>
          <w:color w:val="000000"/>
          <w:sz w:val="23"/>
          <w:szCs w:val="23"/>
          <w:lang w:val="en-GB"/>
        </w:rPr>
        <w:t>!” she hushes me.</w:t>
      </w:r>
    </w:p>
    <w:p w14:paraId="7B9DE3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creaky door to </w:t>
      </w:r>
      <w:r w:rsidRPr="00E862D1">
        <w:rPr>
          <w:rFonts w:ascii="Garamond" w:eastAsia="MS Mincho" w:hAnsi="Garamond" w:cs="Tahoma"/>
          <w:color w:val="000000"/>
          <w:sz w:val="23"/>
          <w:szCs w:val="23"/>
          <w:lang w:val="en-GB"/>
        </w:rPr>
        <w:t>Ifeanyi's</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room is opened. He’s up to it again. Ifeanyi goes to the loo a thousand times every night – the awful consequence of much indulgence in alcohol. The toilet door squeaks and squeaks forever from his usual habit of not locking the door when he’s making use of the toilet. Then comes the sound like rain falling into a half-filled basin. Nearly half of the fluid is spilled on the floor. </w:t>
      </w:r>
    </w:p>
    <w:p w14:paraId="731FD888" w14:textId="77777777" w:rsidR="0023161D" w:rsidRPr="005B6B63" w:rsidRDefault="0023161D" w:rsidP="0023161D">
      <w:pPr>
        <w:pStyle w:val="BodyText"/>
        <w:spacing w:after="0"/>
        <w:ind w:firstLine="284"/>
        <w:jc w:val="both"/>
        <w:rPr>
          <w:rFonts w:ascii="Garamond" w:eastAsia="MS Mincho" w:hAnsi="Garamond" w:cs="Tahoma"/>
          <w:color w:val="000000"/>
          <w:spacing w:val="-6"/>
          <w:sz w:val="23"/>
          <w:szCs w:val="23"/>
          <w:lang w:val="en-GB"/>
        </w:rPr>
      </w:pPr>
      <w:r w:rsidRPr="005B6B63">
        <w:rPr>
          <w:rFonts w:ascii="Garamond" w:eastAsia="MS Mincho" w:hAnsi="Garamond" w:cs="Tahoma"/>
          <w:color w:val="000000"/>
          <w:spacing w:val="-6"/>
          <w:sz w:val="23"/>
          <w:szCs w:val="23"/>
          <w:lang w:val="en-GB"/>
        </w:rPr>
        <w:t xml:space="preserve">Initially, I flatly refused him when he asked me to move in with </w:t>
      </w:r>
      <w:proofErr w:type="spellStart"/>
      <w:r w:rsidRPr="005B6B63">
        <w:rPr>
          <w:rFonts w:ascii="Garamond" w:eastAsia="MS Mincho" w:hAnsi="Garamond" w:cs="Tahoma"/>
          <w:color w:val="000000"/>
          <w:spacing w:val="-6"/>
          <w:sz w:val="23"/>
          <w:szCs w:val="23"/>
          <w:lang w:val="en-GB"/>
        </w:rPr>
        <w:t>Nkeonyere</w:t>
      </w:r>
      <w:proofErr w:type="spellEnd"/>
      <w:r w:rsidRPr="005B6B63">
        <w:rPr>
          <w:rFonts w:ascii="Garamond" w:eastAsia="MS Mincho" w:hAnsi="Garamond" w:cs="Tahoma"/>
          <w:color w:val="000000"/>
          <w:spacing w:val="-6"/>
          <w:sz w:val="23"/>
          <w:szCs w:val="23"/>
          <w:lang w:val="en-GB"/>
        </w:rPr>
        <w:t xml:space="preserve"> because he didn’t like the idea of being denied his privacy. But later </w:t>
      </w:r>
      <w:proofErr w:type="gramStart"/>
      <w:r w:rsidRPr="005B6B63">
        <w:rPr>
          <w:rFonts w:ascii="Garamond" w:eastAsia="MS Mincho" w:hAnsi="Garamond" w:cs="Tahoma"/>
          <w:color w:val="000000"/>
          <w:spacing w:val="-6"/>
          <w:sz w:val="23"/>
          <w:szCs w:val="23"/>
          <w:lang w:val="en-GB"/>
        </w:rPr>
        <w:t>on</w:t>
      </w:r>
      <w:proofErr w:type="gramEnd"/>
      <w:r w:rsidRPr="005B6B63">
        <w:rPr>
          <w:rFonts w:ascii="Garamond" w:eastAsia="MS Mincho" w:hAnsi="Garamond" w:cs="Tahoma"/>
          <w:color w:val="000000"/>
          <w:spacing w:val="-6"/>
          <w:sz w:val="23"/>
          <w:szCs w:val="23"/>
          <w:lang w:val="en-GB"/>
        </w:rPr>
        <w:t xml:space="preserve"> I was forced to leave the room for him when I couldn’t put up with the horrible effects of his excessive drinking. It didn’t take long before the not-too-ventilated room became contaminated with the stale odour of a combination of alcohol and tobacco. </w:t>
      </w:r>
    </w:p>
    <w:p w14:paraId="27C2CE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“How can you say a thing like </w:t>
      </w:r>
      <w:proofErr w:type="gramStart"/>
      <w:r w:rsidRPr="005B6B63">
        <w:rPr>
          <w:rFonts w:ascii="Garamond" w:eastAsia="MS Mincho" w:hAnsi="Garamond" w:cs="Tahoma"/>
          <w:color w:val="000000"/>
          <w:sz w:val="23"/>
          <w:szCs w:val="23"/>
          <w:lang w:val="en-GB"/>
        </w:rPr>
        <w:t>that,</w:t>
      </w:r>
      <w:proofErr w:type="gramEnd"/>
      <w:r w:rsidRPr="005B6B63">
        <w:rPr>
          <w:rFonts w:ascii="Garamond" w:eastAsia="MS Mincho" w:hAnsi="Garamond" w:cs="Tahoma"/>
          <w:color w:val="000000"/>
          <w:sz w:val="23"/>
          <w:szCs w:val="23"/>
          <w:lang w:val="en-GB"/>
        </w:rPr>
        <w:t xml:space="preserve"> it’s his prayer that kept you alive.” </w:t>
      </w:r>
    </w:p>
    <w:p w14:paraId="7773DA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because of Elizabeth I’m alive, not because of his vow. Besides, I can take consent for my actions. I have the right to excuse him from the vow and he knows that.” </w:t>
      </w:r>
    </w:p>
    <w:p w14:paraId="329E68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toilet door squeaks again this time he remembers to close it. But he never flushes the toilet early in the morning. His reason is that he doesn’t want to disturb anyone with his nocturnal ritual. </w:t>
      </w:r>
    </w:p>
    <w:p w14:paraId="0220C7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why he’s particularly against my decision to study medicine?” </w:t>
      </w:r>
    </w:p>
    <w:p w14:paraId="3E83D9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I suggest to him that you study another course in the university instead of medicine?” she says looking towards the door. </w:t>
      </w:r>
    </w:p>
    <w:p w14:paraId="634B9D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Incidentally, there is a knock at the door. The time is twenty minutes to six. It’s not yet time for the family devotion.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stands to answer the door. Ifeanyi enters. </w:t>
      </w:r>
    </w:p>
    <w:p w14:paraId="66F2CB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how are you?” he greets me in his usual style. </w:t>
      </w:r>
    </w:p>
    <w:p w14:paraId="0B6B11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fine. Good morning.” </w:t>
      </w:r>
    </w:p>
    <w:p w14:paraId="257F43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good about the morning. But it’s okay, we’ll sort it out uh,” he replies with a grin. </w:t>
      </w:r>
    </w:p>
    <w:p w14:paraId="1E427A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Sort it out!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She and Ifeanyi seldom agree on issues because of what she refers to as his weird perception of life. They hardly talk. And whenever they do, he puts her in a strop. His uncanny approach to situations usually appears awkward or impossible at first, but he eventually comes through with it. </w:t>
      </w:r>
    </w:p>
    <w:p w14:paraId="77658B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wasn’t an honourable way of letting your father know your future ambition. I think you should have talked to him man to man,” he says. </w:t>
      </w:r>
    </w:p>
    <w:p w14:paraId="0DAB8A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that’s what you got to say, I’m going to bed. You know he won’t give me the chance,” I reply. </w:t>
      </w:r>
    </w:p>
    <w:p w14:paraId="08F0A5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listen to me…you’re growing up to be a man. In the real world, men don’t always get what they want all the time no matter how good their ideas may sound.” </w:t>
      </w:r>
    </w:p>
    <w:p w14:paraId="13111A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heave. </w:t>
      </w:r>
    </w:p>
    <w:p w14:paraId="123EA1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“Sometimes it becomes necessary to defer our expectations for an appropriate time,” he says smiling, “He who fights and runs away lives to fight another day. I’m sure you’ve heard that?”  </w:t>
      </w:r>
    </w:p>
    <w:p w14:paraId="07C6F3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here to persuade me to follow his decision, I won’t.”  </w:t>
      </w:r>
    </w:p>
    <w:p w14:paraId="7674CE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shuffles to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bed, while she moves to accommodate him. </w:t>
      </w:r>
    </w:p>
    <w:p w14:paraId="7A1B1A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put up your cowardice like a lamppost the day you celebrated your victory. That’s the problem with very academic people,” he says with a patronizing smile. </w:t>
      </w:r>
    </w:p>
    <w:p w14:paraId="7CD708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not a coward!” I snarl at him.</w:t>
      </w:r>
    </w:p>
    <w:p w14:paraId="6066C4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didn’t see that,” he replies, “</w:t>
      </w:r>
      <w:r w:rsidRPr="0059077C">
        <w:rPr>
          <w:rFonts w:ascii="Garamond" w:eastAsia="MS Mincho" w:hAnsi="Garamond" w:cs="Tahoma"/>
          <w:color w:val="000000"/>
          <w:sz w:val="23"/>
          <w:szCs w:val="23"/>
          <w:lang w:val="en-GB"/>
        </w:rPr>
        <w:t>Anyway,</w:t>
      </w:r>
      <w:r w:rsidRPr="005B6B63">
        <w:rPr>
          <w:rFonts w:ascii="Garamond" w:eastAsia="MS Mincho" w:hAnsi="Garamond" w:cs="Tahoma"/>
          <w:color w:val="000000"/>
          <w:sz w:val="23"/>
          <w:szCs w:val="23"/>
          <w:lang w:val="en-GB"/>
        </w:rPr>
        <w:t xml:space="preserve"> that’s not why I’m here.”</w:t>
      </w:r>
    </w:p>
    <w:p w14:paraId="6190EB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Naturally, Ifeanyi is academically deficient and gets petulant about academic discussions that tend to betray his </w:t>
      </w:r>
      <w:r>
        <w:rPr>
          <w:rFonts w:ascii="Garamond" w:eastAsia="MS Mincho" w:hAnsi="Garamond" w:cs="Tahoma"/>
          <w:color w:val="000000"/>
          <w:sz w:val="23"/>
          <w:szCs w:val="23"/>
          <w:lang w:val="en-GB"/>
        </w:rPr>
        <w:t>weakness</w:t>
      </w:r>
      <w:r w:rsidRPr="005B6B63">
        <w:rPr>
          <w:rFonts w:ascii="Garamond" w:eastAsia="MS Mincho" w:hAnsi="Garamond" w:cs="Tahoma"/>
          <w:color w:val="000000"/>
          <w:sz w:val="23"/>
          <w:szCs w:val="23"/>
          <w:lang w:val="en-GB"/>
        </w:rPr>
        <w:t xml:space="preserve">. He’s been insouciant about academics right from our childhood days. After his expulsion from secondary school, he went to stay with Uncle Dike in Jos and turned streetwise. He takes pride in his practical approach to issues of life and denigrates my father’s biblical injunctions. </w:t>
      </w:r>
    </w:p>
    <w:p w14:paraId="0FB44A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peeks at the clock and glances at Ifeanyi. </w:t>
      </w:r>
    </w:p>
    <w:p w14:paraId="12A6A7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the way, I’m neither a disciple of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nor am I on his side in this matter. I guess I’m entitled to professional medical services lest I die of a disease.” He glances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t>
      </w:r>
    </w:p>
    <w:p w14:paraId="1E715A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like that, I know. She shares my father’s opinion when it comes to seeking medical advice. </w:t>
      </w:r>
    </w:p>
    <w:p w14:paraId="7DAB09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relish the thought of retaining a trusted hand to take care of my health,” he continues, “I have a feeling I’m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live forever when I think of my own flesh and blood as my personal physician.” </w:t>
      </w:r>
    </w:p>
    <w:p w14:paraId="2589AB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face falls. </w:t>
      </w:r>
    </w:p>
    <w:p w14:paraId="2D8335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enjoys scoffing at the gospel of the kingdom of God, especially the doctrine of eternal life through faith in Jesus. He dismisses the story of His immaculate birth as an illogical myth that is of no consequence, and derides His chastity saying that Jesus either had secret love affair with the ladies that followed him or He was a fag. Ifeanyi writes off the existence of a future place of eternal punishment such as hell fire or the pleasure of paradise.      </w:t>
      </w:r>
    </w:p>
    <w:p w14:paraId="1DB461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“Boy we’re in support of your medical career,” he says smiling.</w:t>
      </w:r>
    </w:p>
    <w:p w14:paraId="2BFA21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blame Ifeanyi for his initial indifference about discussing my face off with my father. He’s already fingered to be behind my rebellious feat. </w:t>
      </w:r>
    </w:p>
    <w:p w14:paraId="35D7B5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called the university to enquire about the requirements for admission into the college of medicine,”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takes up from him, “Your score is two points lower than the cut-off point for medicine,” </w:t>
      </w:r>
      <w:r>
        <w:rPr>
          <w:rFonts w:ascii="Garamond" w:eastAsia="MS Mincho" w:hAnsi="Garamond" w:cs="Tahoma"/>
          <w:color w:val="000000"/>
          <w:sz w:val="23"/>
          <w:szCs w:val="23"/>
          <w:lang w:val="en-GB"/>
        </w:rPr>
        <w:t>s</w:t>
      </w:r>
      <w:r w:rsidRPr="00C45A4C">
        <w:rPr>
          <w:rFonts w:ascii="Garamond" w:eastAsia="MS Mincho" w:hAnsi="Garamond" w:cs="Tahoma"/>
          <w:color w:val="000000"/>
          <w:sz w:val="23"/>
          <w:szCs w:val="23"/>
          <w:lang w:val="en-GB"/>
        </w:rPr>
        <w:t>he says in a tone of disappointment.</w:t>
      </w:r>
    </w:p>
    <w:p w14:paraId="2F6B4B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slump on the bed with my hands behind my head. I can’t believe it. </w:t>
      </w:r>
    </w:p>
    <w:p w14:paraId="423FE1C8" w14:textId="77777777" w:rsidR="0023161D" w:rsidRPr="005B6B63" w:rsidRDefault="0023161D" w:rsidP="0023161D">
      <w:pPr>
        <w:pStyle w:val="BodyText"/>
        <w:spacing w:after="0"/>
        <w:ind w:firstLine="284"/>
        <w:jc w:val="both"/>
        <w:rPr>
          <w:rFonts w:ascii="Garamond" w:eastAsia="MS Mincho" w:hAnsi="Garamond" w:cs="Tahoma"/>
          <w:color w:val="000000"/>
          <w:spacing w:val="-6"/>
          <w:sz w:val="23"/>
          <w:szCs w:val="23"/>
          <w:lang w:val="en-GB"/>
        </w:rPr>
      </w:pPr>
      <w:r w:rsidRPr="005B6B63">
        <w:rPr>
          <w:rFonts w:ascii="Garamond" w:eastAsia="MS Mincho" w:hAnsi="Garamond" w:cs="Tahoma"/>
          <w:color w:val="000000"/>
          <w:spacing w:val="-6"/>
          <w:sz w:val="23"/>
          <w:szCs w:val="23"/>
          <w:lang w:val="en-GB"/>
        </w:rPr>
        <w:t xml:space="preserve">“I suggested to Ifeanyi you take the option of reading a related course like biochemistry. Although I didn’t make enquiries about the cut-off point, it’s usually not as high as that of medicine.” </w:t>
      </w:r>
    </w:p>
    <w:p w14:paraId="27C58E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a biochemist do?” </w:t>
      </w:r>
    </w:p>
    <w:p w14:paraId="60EB0F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 nutshell, biochemistry is the study of the chemistry of plants and animals,” Ifeanyi answers. </w:t>
      </w:r>
    </w:p>
    <w:p w14:paraId="34B088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chemistry of plants and animals,” I ponder.</w:t>
      </w:r>
    </w:p>
    <w:p w14:paraId="73739D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advantage is, you can switch to medicine after one year if you hit a good GPA. I know you can make it,” she continues, “Besides, I’m sure Daddy will relax if he hears you’re going for biochemistry. Like I said, I can make him do that.” </w:t>
      </w:r>
    </w:p>
    <w:p w14:paraId="356B69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may not be necessary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Ifeanyi cuts in, “</w:t>
      </w:r>
      <w:proofErr w:type="spellStart"/>
      <w:r w:rsidRPr="005B6B63">
        <w:rPr>
          <w:rFonts w:ascii="Garamond" w:eastAsia="MS Mincho" w:hAnsi="Garamond" w:cs="Tahoma"/>
          <w:color w:val="000000"/>
          <w:sz w:val="23"/>
          <w:szCs w:val="23"/>
          <w:lang w:val="en-GB"/>
        </w:rPr>
        <w:t>Ol’man</w:t>
      </w:r>
      <w:proofErr w:type="spellEnd"/>
      <w:r w:rsidRPr="005B6B63">
        <w:rPr>
          <w:rFonts w:ascii="Garamond" w:eastAsia="MS Mincho" w:hAnsi="Garamond" w:cs="Tahoma"/>
          <w:color w:val="000000"/>
          <w:sz w:val="23"/>
          <w:szCs w:val="23"/>
          <w:lang w:val="en-GB"/>
        </w:rPr>
        <w:t xml:space="preserve"> is only putting up a front. He wants the poor guy to be a goddamn sleazy priest like him.” </w:t>
      </w:r>
    </w:p>
    <w:p w14:paraId="74C45D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clicks her tongue. It exasperates her when Ifeanyi speaks of our father like that. </w:t>
      </w:r>
    </w:p>
    <w:p w14:paraId="2C3D98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if you don’t know him, he’ll find a reason to decline.” </w:t>
      </w:r>
    </w:p>
    <w:p w14:paraId="521965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“Excuse me! Dad is not like that,” she snarls.</w:t>
      </w:r>
    </w:p>
    <w:p w14:paraId="334853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peeks at her and then stares at me. “Boy, we’re leaving tomorrow.” </w:t>
      </w:r>
    </w:p>
    <w:p w14:paraId="78AA44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“Leaving! To where?” I ask. </w:t>
      </w:r>
    </w:p>
    <w:p w14:paraId="3712B3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“Jos,” he replies curtly. </w:t>
      </w:r>
    </w:p>
    <w:p w14:paraId="638596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minute Ifeanyi,”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demands raising her eyebrows, “We agreed that he won’t stay in Uncle Dike’s house, didn’t we?” </w:t>
      </w:r>
    </w:p>
    <w:p w14:paraId="16DE16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there’s an alternative, remember?” he asks curtly. “That’s the only place he can stay for now.” </w:t>
      </w:r>
    </w:p>
    <w:p w14:paraId="611BD9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what you had in mind?” she replies, “taking I.K. along with you?” </w:t>
      </w:r>
    </w:p>
    <w:p w14:paraId="048653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and his elder brother, Uncle Dike, haven’t been in good terms for donkey’s years. When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got admission into the Metropolitan University Jos, she was strictly warned by my father never to ask him for anything nor visit his house for any reason. Ifeanyi has been living with Uncle Dike ever since his expulsion from secondary school. </w:t>
      </w:r>
    </w:p>
    <w:p w14:paraId="303627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how Daddy will feel if he finds out,” she protests, </w:t>
      </w:r>
    </w:p>
    <w:p w14:paraId="288ECA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yeah, do you know how I feel when I imagine my brother clad in a sleazy cassock. If you let him know about this,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090DCB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Needless to say, she won’t.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fears him. No one dares Ifeanyi. </w:t>
      </w:r>
    </w:p>
    <w:p w14:paraId="714064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get ready. We’re leaving tomorrow morning.” he says with finality and a grin on his face. Then he rises to his feet and leisurely walks to the door leaving the room. </w:t>
      </w:r>
    </w:p>
    <w:p w14:paraId="4E5818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feel goose pimples all over.</w:t>
      </w:r>
    </w:p>
    <w:p w14:paraId="24B023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uneasy silence Ifeanyi left behind,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I stare at each other forever. </w:t>
      </w:r>
    </w:p>
    <w:p w14:paraId="145DA950"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683520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92BCDE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TWO</w:t>
      </w:r>
    </w:p>
    <w:p w14:paraId="0087BC4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724E34E6"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3D503E3D"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my phobia for flying, we opted to travel by land. The motor park is an awkward assemblage of all sorts of vehicles – saloon and estate cars, minivans, minibuses and coaches. It is situated at the foot of a </w:t>
      </w:r>
      <w:r>
        <w:rPr>
          <w:rFonts w:ascii="Garamond" w:eastAsia="MS Mincho" w:hAnsi="Garamond" w:cs="Tahoma"/>
          <w:color w:val="000000"/>
          <w:sz w:val="23"/>
          <w:szCs w:val="23"/>
          <w:lang w:val="en-GB"/>
        </w:rPr>
        <w:t xml:space="preserve">cloverleaf </w:t>
      </w:r>
      <w:r w:rsidRPr="005B6B63">
        <w:rPr>
          <w:rFonts w:ascii="Garamond" w:eastAsia="MS Mincho" w:hAnsi="Garamond" w:cs="Tahoma"/>
          <w:color w:val="000000"/>
          <w:sz w:val="23"/>
          <w:szCs w:val="23"/>
          <w:lang w:val="en-GB"/>
        </w:rPr>
        <w:t xml:space="preserve">bridge connecting four highways. One of the highways links the Niger Bridge, which spans across the River Niger, the only route in and out of the eastern part of the country westward. </w:t>
      </w:r>
    </w:p>
    <w:p w14:paraId="4A7071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few inter-city commercialised motorcyclists popularly called </w:t>
      </w:r>
      <w:proofErr w:type="spellStart"/>
      <w:r w:rsidRPr="005B6B63">
        <w:rPr>
          <w:rFonts w:ascii="Garamond" w:eastAsia="MS Mincho" w:hAnsi="Garamond" w:cs="Tahoma"/>
          <w:i/>
          <w:iCs/>
          <w:color w:val="000000"/>
          <w:sz w:val="23"/>
          <w:szCs w:val="23"/>
          <w:lang w:val="en-GB"/>
        </w:rPr>
        <w:t>okada</w:t>
      </w:r>
      <w:proofErr w:type="spellEnd"/>
      <w:r w:rsidRPr="005B6B63">
        <w:rPr>
          <w:rFonts w:ascii="Garamond" w:eastAsia="MS Mincho" w:hAnsi="Garamond" w:cs="Tahoma"/>
          <w:color w:val="000000"/>
          <w:sz w:val="23"/>
          <w:szCs w:val="23"/>
          <w:lang w:val="en-GB"/>
        </w:rPr>
        <w:t xml:space="preserve"> are up early to take passengers to every nook and cranny of the town. </w:t>
      </w:r>
    </w:p>
    <w:p w14:paraId="56C765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Arriving the motor park at five-thirty, a beehive of activity is already underway. But in spite of the wooden boards on the rooftop of loading vehicles indicating their destinations, the park is perpetually kept noisy by persistent shouting of numerous touts who call out the designated destinations to prospective commuters. However, their voice is doused by loud music from hawkers of pirated audiotapes. </w:t>
      </w:r>
    </w:p>
    <w:p w14:paraId="3A8343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few winos are sitting at roadside tables where local gin and adulterated whisky are sold, nodding their heads in relish of the various types of music supplied by the cassette hawkers as they pass by. </w:t>
      </w:r>
    </w:p>
    <w:p w14:paraId="58C35E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couple of destitutes are bathing near a large drainage ditch at the middle of the highway just in time before daybreak ignoring desperate bread hawkers who are receiving supplies from a bread van parked directly beside them. </w:t>
      </w:r>
    </w:p>
    <w:p w14:paraId="59FECC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Upper </w:t>
      </w:r>
      <w:proofErr w:type="spellStart"/>
      <w:r w:rsidRPr="005B6B63">
        <w:rPr>
          <w:rFonts w:ascii="Garamond" w:eastAsia="MS Mincho" w:hAnsi="Garamond" w:cs="Tahoma"/>
          <w:color w:val="000000"/>
          <w:sz w:val="23"/>
          <w:szCs w:val="23"/>
          <w:lang w:val="en-GB"/>
        </w:rPr>
        <w:t>Iweka</w:t>
      </w:r>
      <w:proofErr w:type="spellEnd"/>
      <w:r w:rsidRPr="005B6B63">
        <w:rPr>
          <w:rFonts w:ascii="Garamond" w:eastAsia="MS Mincho" w:hAnsi="Garamond" w:cs="Tahoma"/>
          <w:color w:val="000000"/>
          <w:sz w:val="23"/>
          <w:szCs w:val="23"/>
          <w:lang w:val="en-GB"/>
        </w:rPr>
        <w:t xml:space="preserve"> Park, unorganised as it appears, is the largest motor park in the country. And that is because businessmen and women come from virtually all the states of the federation to do business in the gigantic Onitsha main market. Consequently, vehicles travel from here to </w:t>
      </w:r>
      <w:r>
        <w:rPr>
          <w:rFonts w:ascii="Garamond" w:eastAsia="MS Mincho" w:hAnsi="Garamond" w:cs="Tahoma"/>
          <w:color w:val="000000"/>
          <w:sz w:val="23"/>
          <w:szCs w:val="23"/>
          <w:lang w:val="en-GB"/>
        </w:rPr>
        <w:t xml:space="preserve">nearly </w:t>
      </w:r>
      <w:r w:rsidRPr="005B6B63">
        <w:rPr>
          <w:rFonts w:ascii="Garamond" w:eastAsia="MS Mincho" w:hAnsi="Garamond" w:cs="Tahoma"/>
          <w:color w:val="000000"/>
          <w:sz w:val="23"/>
          <w:szCs w:val="23"/>
          <w:lang w:val="en-GB"/>
        </w:rPr>
        <w:t xml:space="preserve">all </w:t>
      </w:r>
      <w:r>
        <w:rPr>
          <w:rFonts w:ascii="Garamond" w:eastAsia="MS Mincho" w:hAnsi="Garamond" w:cs="Tahoma"/>
          <w:color w:val="000000"/>
          <w:sz w:val="23"/>
          <w:szCs w:val="23"/>
          <w:lang w:val="en-GB"/>
        </w:rPr>
        <w:t xml:space="preserve">the </w:t>
      </w:r>
      <w:r w:rsidRPr="005B6B63">
        <w:rPr>
          <w:rFonts w:ascii="Garamond" w:eastAsia="MS Mincho" w:hAnsi="Garamond" w:cs="Tahoma"/>
          <w:color w:val="000000"/>
          <w:sz w:val="23"/>
          <w:szCs w:val="23"/>
          <w:lang w:val="en-GB"/>
        </w:rPr>
        <w:t xml:space="preserve">major towns and cities nationwide. </w:t>
      </w:r>
    </w:p>
    <w:p w14:paraId="1EFE63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we walk to a section of the park to board a vehicle going to Jos, Ifeanyi draws my attention to another table with loaves of bread, sachets of noodles, crates of eggs, plastic cups and assorted beverages – tins of cocoa drink and milk, packets of tea bag. Ifeanyi says they’re called </w:t>
      </w:r>
      <w:proofErr w:type="spellStart"/>
      <w:r w:rsidRPr="005B6B63">
        <w:rPr>
          <w:rFonts w:ascii="Garamond" w:eastAsia="MS Mincho" w:hAnsi="Garamond" w:cs="Tahoma"/>
          <w:i/>
          <w:iCs/>
          <w:color w:val="000000"/>
          <w:sz w:val="23"/>
          <w:szCs w:val="23"/>
          <w:lang w:val="en-GB"/>
        </w:rPr>
        <w:t>Maishai</w:t>
      </w:r>
      <w:proofErr w:type="spellEnd"/>
      <w:r w:rsidRPr="005B6B63">
        <w:rPr>
          <w:rFonts w:ascii="Garamond" w:eastAsia="MS Mincho" w:hAnsi="Garamond" w:cs="Tahoma"/>
          <w:color w:val="000000"/>
          <w:sz w:val="23"/>
          <w:szCs w:val="23"/>
          <w:lang w:val="en-GB"/>
        </w:rPr>
        <w:t xml:space="preserve"> in Hausa language, which means, tea-seller.</w:t>
      </w:r>
    </w:p>
    <w:p w14:paraId="2048C6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watch the man with fascination as he dexterously pours tea from one plastic cup into another raising it gradually to full arms span. He does it several times to cool the tea before serving his customer waiting patiently at the table. </w:t>
      </w:r>
    </w:p>
    <w:p w14:paraId="22F630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preferred vehicle is the high-roof, forty-nine-seater Mercedes Benz 0371 bus. After obtaining our tickets, we board the bus. As a matter of </w:t>
      </w:r>
      <w:r w:rsidRPr="005B6B63">
        <w:rPr>
          <w:rFonts w:ascii="Garamond" w:eastAsia="MS Mincho" w:hAnsi="Garamond" w:cs="Tahoma"/>
          <w:color w:val="000000"/>
          <w:sz w:val="23"/>
          <w:szCs w:val="23"/>
          <w:lang w:val="en-GB"/>
        </w:rPr>
        <w:lastRenderedPageBreak/>
        <w:t xml:space="preserve">principle, there is no scheduled time of departure – the bus will leave when the forty-nine seats are completely taken. </w:t>
      </w:r>
    </w:p>
    <w:p w14:paraId="59A2C1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Walking down the long aisle in the middle of the bus that sets off the </w:t>
      </w:r>
      <w:proofErr w:type="spellStart"/>
      <w:proofErr w:type="gramStart"/>
      <w:r w:rsidRPr="005B6B63">
        <w:rPr>
          <w:rFonts w:ascii="Garamond" w:eastAsia="MS Mincho" w:hAnsi="Garamond" w:cs="Tahoma"/>
          <w:color w:val="000000"/>
          <w:sz w:val="23"/>
          <w:szCs w:val="23"/>
          <w:lang w:val="en-GB"/>
        </w:rPr>
        <w:t>fours</w:t>
      </w:r>
      <w:proofErr w:type="spellEnd"/>
      <w:proofErr w:type="gramEnd"/>
      <w:r w:rsidRPr="005B6B63">
        <w:rPr>
          <w:rFonts w:ascii="Garamond" w:eastAsia="MS Mincho" w:hAnsi="Garamond" w:cs="Tahoma"/>
          <w:color w:val="000000"/>
          <w:sz w:val="23"/>
          <w:szCs w:val="23"/>
          <w:lang w:val="en-GB"/>
        </w:rPr>
        <w:t xml:space="preserve"> seats in a row in pairs, we look for a pair of </w:t>
      </w:r>
      <w:proofErr w:type="gramStart"/>
      <w:r w:rsidRPr="005B6B63">
        <w:rPr>
          <w:rFonts w:ascii="Garamond" w:eastAsia="MS Mincho" w:hAnsi="Garamond" w:cs="Tahoma"/>
          <w:color w:val="000000"/>
          <w:sz w:val="23"/>
          <w:szCs w:val="23"/>
          <w:lang w:val="en-GB"/>
        </w:rPr>
        <w:t>seat</w:t>
      </w:r>
      <w:proofErr w:type="gramEnd"/>
      <w:r w:rsidRPr="005B6B63">
        <w:rPr>
          <w:rFonts w:ascii="Garamond" w:eastAsia="MS Mincho" w:hAnsi="Garamond" w:cs="Tahoma"/>
          <w:color w:val="000000"/>
          <w:sz w:val="23"/>
          <w:szCs w:val="23"/>
          <w:lang w:val="en-GB"/>
        </w:rPr>
        <w:t xml:space="preserve"> on same side so we can sit together, but there’s none. The bus is nearly filled with seated passengers. Happily, a kind passenger sitting by the window realizes our predicament and stands up from a seat around the middle area of the bus and beckons us to occupy the two seats. He relocates and sits with a woman occupying the seat beside us. I thank him for being so considerate, he responds with a smile. Ifeanyi chuckles and whispers to me that he’s not a passenger. He’s a tout. </w:t>
      </w:r>
    </w:p>
    <w:p w14:paraId="53EFE4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strategy of using touts who sit in the buses pretending to be travellers in order to deceive unsuspecting, impatient travellers to board their vehicle was adopted to meet the fierce competition for patronage among the transport companies. </w:t>
      </w:r>
    </w:p>
    <w:p w14:paraId="352499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take a second look at the man, I notice he’s cleaning his mouth with a chewing stick and he’s putting on rubber slippers. He takes the stick out of his mouth and smiles at me I shake my head and turn my face away. </w:t>
      </w:r>
    </w:p>
    <w:p w14:paraId="581B65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Passengers arrive in trickles, and with each boarding a tout leaves the bus. Not without a curse from the exhausted passengers who arrived earlier. The woman sitting by the window left a while ago. With the entry of another passenger, the man who offered his seat to us stands up for him. </w:t>
      </w:r>
    </w:p>
    <w:p w14:paraId="2E227F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glare at him. But apparently unperturbed by my feeling, he smiles at me as if to say he fooled me and croaks </w:t>
      </w:r>
      <w:proofErr w:type="spellStart"/>
      <w:r w:rsidRPr="005B6B63">
        <w:rPr>
          <w:rFonts w:ascii="Garamond" w:eastAsia="MS Mincho" w:hAnsi="Garamond" w:cs="Tahoma"/>
          <w:i/>
          <w:iCs/>
          <w:color w:val="000000"/>
          <w:sz w:val="23"/>
          <w:szCs w:val="23"/>
          <w:lang w:val="en-GB"/>
        </w:rPr>
        <w:t>ije</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oma</w:t>
      </w:r>
      <w:proofErr w:type="spellEnd"/>
      <w:r w:rsidRPr="005B6B63">
        <w:rPr>
          <w:rFonts w:ascii="Garamond" w:eastAsia="MS Mincho" w:hAnsi="Garamond" w:cs="Tahoma"/>
          <w:color w:val="000000"/>
          <w:sz w:val="23"/>
          <w:szCs w:val="23"/>
          <w:lang w:val="en-GB"/>
        </w:rPr>
        <w:t xml:space="preserve">, which means safe journey in my dialect. </w:t>
      </w:r>
    </w:p>
    <w:p w14:paraId="7C701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“Get lost!” I mutter under my breath. </w:t>
      </w:r>
    </w:p>
    <w:p w14:paraId="742443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park is getting busier by the minute as the morning dawns. Stream of hawkers with assorted items and wares for sale scream out to travellers for patronage. A procession of disabled people – the blind, the lame, the deaf and dumb march from bus to bus pestering passengers for alms. </w:t>
      </w:r>
    </w:p>
    <w:p w14:paraId="2E47B5B4"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the screaming touts, the dawn has brought an unusual excitement to the task of calling for passengers. </w:t>
      </w:r>
      <w:r w:rsidRPr="005B6B63">
        <w:rPr>
          <w:rFonts w:ascii="Garamond" w:hAnsi="Garamond" w:cs="Tahoma"/>
          <w:color w:val="000000"/>
          <w:sz w:val="23"/>
          <w:szCs w:val="23"/>
          <w:lang w:val="en-GB"/>
        </w:rPr>
        <w:t>They</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lawlessly besiege passers-by and struggle among themselves</w:t>
      </w:r>
      <w:r w:rsidRPr="005B6B63">
        <w:rPr>
          <w:rFonts w:ascii="Garamond" w:eastAsia="MS Mincho" w:hAnsi="Garamond" w:cs="Tahoma"/>
          <w:color w:val="000000"/>
          <w:sz w:val="23"/>
          <w:szCs w:val="23"/>
          <w:lang w:val="en-GB"/>
        </w:rPr>
        <w:t xml:space="preserve"> for their bags, pulling them by the arm in a bid to force them to enter their vehicle. In addition to their noisy croak, they have also taken to ringing bells to alert prospective travellers. </w:t>
      </w:r>
    </w:p>
    <w:p w14:paraId="101280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Desperate cassette hawkers are not left out of the excitement as they take the volume of their music sets to the max in order to surpass the din of the loading touts mingled with the indiscriminate honking from a swelling traffic bringing the chaos at the park to a crescendo. </w:t>
      </w:r>
    </w:p>
    <w:p w14:paraId="30DC4E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Fortunately, we are salvaged from the nuisance two hours, forty minutes after we arrived the jumbled motor park. Our bus is ushered out of the loading pit with loud jubilation from the touts who loaded the bus. They celebrate their </w:t>
      </w:r>
      <w:proofErr w:type="spellStart"/>
      <w:r w:rsidRPr="005B6B63">
        <w:rPr>
          <w:rFonts w:ascii="Garamond" w:eastAsia="MS Mincho" w:hAnsi="Garamond" w:cs="Tahoma"/>
          <w:color w:val="000000"/>
          <w:sz w:val="23"/>
          <w:szCs w:val="23"/>
          <w:lang w:val="en-GB"/>
        </w:rPr>
        <w:t>feat</w:t>
      </w:r>
      <w:proofErr w:type="spellEnd"/>
      <w:r w:rsidRPr="005B6B63">
        <w:rPr>
          <w:rFonts w:ascii="Garamond" w:eastAsia="MS Mincho" w:hAnsi="Garamond" w:cs="Tahoma"/>
          <w:color w:val="000000"/>
          <w:sz w:val="23"/>
          <w:szCs w:val="23"/>
          <w:lang w:val="en-GB"/>
        </w:rPr>
        <w:t xml:space="preserve"> with loud screaming and punching on the bus. Initially moving at a slow pace because of a traffic jam caused by reckless driving, the traffic decongests as we approach the Niger Bridge. I bid us bon voyage. </w:t>
      </w:r>
    </w:p>
    <w:p w14:paraId="0ECF1E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missed my first opportunity to visit the beautiful city of Jos in nineteen eighty-six. My </w:t>
      </w:r>
      <w:r w:rsidRPr="005B6B63">
        <w:rPr>
          <w:rFonts w:ascii="Garamond" w:eastAsia="MS Mincho" w:hAnsi="Garamond" w:cs="Tahoma"/>
          <w:color w:val="000000"/>
          <w:sz w:val="23"/>
          <w:szCs w:val="23"/>
        </w:rPr>
        <w:t>teammates</w:t>
      </w:r>
      <w:r w:rsidRPr="005B6B63">
        <w:rPr>
          <w:rFonts w:ascii="Garamond" w:eastAsia="MS Mincho" w:hAnsi="Garamond" w:cs="Tahoma"/>
          <w:color w:val="000000"/>
          <w:sz w:val="23"/>
          <w:szCs w:val="23"/>
          <w:lang w:val="en-GB"/>
        </w:rPr>
        <w:t xml:space="preserve"> who participated in the nineteen eighty-six version of the Milo annual inter-school basketball competition in Jos never stopped talking about their fascinating experience in the beautiful city set on a plateau. The air trip to Jos was sponsored by the Nestle Food, makers of the branded beverage. My school was the champion in the Eastern region that year, and the Regional Manager was an alumnus of Dennis Memorial Grammar School. But because I’m aero-phobic, I missed the game and because I didn’t want to be scorned by my teammates, I feigned injury. Despite Coach Sebastian’s fervid doubt about my claim, I refused to own up to my fear for airplanes. </w:t>
      </w:r>
    </w:p>
    <w:p w14:paraId="3ADF23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our school team bungled and was eliminated in the group stages, it didn’t douse the excitement of their trip to the magnificent city. </w:t>
      </w:r>
    </w:p>
    <w:p w14:paraId="1D66A5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is very different now. And the circumstance surrounding the trip is making me have ambivalent feelings that consequent upon my father’s vow, it may not augur well for me. Even though he preaches about it, I doubt if my father will ever forgive me if he hears that I am going to stay with Uncle Dike, especially considering his previous experience with Ifeanyi. </w:t>
      </w:r>
    </w:p>
    <w:p w14:paraId="05DC0A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Back in nineteen eighty-four, Ifeanyi sold my father’s landed property to Uncle Dike, without my father’s knowledge. When my father became aware that the title deed was missing, and reported the matter to the police, who investigated the matter and discovered at the </w:t>
      </w:r>
      <w:proofErr w:type="gramStart"/>
      <w:r w:rsidRPr="005B6B63">
        <w:rPr>
          <w:rFonts w:ascii="Garamond" w:eastAsia="MS Mincho" w:hAnsi="Garamond" w:cs="Tahoma"/>
          <w:color w:val="000000"/>
          <w:sz w:val="23"/>
          <w:szCs w:val="23"/>
          <w:lang w:val="en-GB"/>
        </w:rPr>
        <w:t>lands</w:t>
      </w:r>
      <w:proofErr w:type="gramEnd"/>
      <w:r w:rsidRPr="005B6B63">
        <w:rPr>
          <w:rFonts w:ascii="Garamond" w:eastAsia="MS Mincho" w:hAnsi="Garamond" w:cs="Tahoma"/>
          <w:color w:val="000000"/>
          <w:sz w:val="23"/>
          <w:szCs w:val="23"/>
          <w:lang w:val="en-GB"/>
        </w:rPr>
        <w:t xml:space="preserve"> registry that the certificate of ownership bore the name Dike Obiajulu, my uncle. </w:t>
      </w:r>
    </w:p>
    <w:p w14:paraId="657DC9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Knowing Ifeanyi would have been instrumental in the fraud, my father went to the Saint Andrew’s Seminary where he was schooling to fetch him. But to his amazement, he was told that Ifeanyi had not been in school for nearly eight months. In fact, he had been rusticated from school, with three other students. They were caught smoking Indian hemp in the school premises. </w:t>
      </w:r>
    </w:p>
    <w:p w14:paraId="25A991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principal sent letters to the parents of the errant students to notify them of their wards’ misconduct, but that letter never reached my father. Ifeanyi and his friend Paschal Animashaun, also known as Rascal, son of the prominent, charismatic preacher, Pastor Gabriel Animashaun, intercepted the letters written by the principal to their pa</w:t>
      </w:r>
      <w:r>
        <w:rPr>
          <w:rFonts w:ascii="Garamond" w:eastAsia="MS Mincho" w:hAnsi="Garamond" w:cs="Tahoma"/>
          <w:color w:val="000000"/>
          <w:sz w:val="23"/>
          <w:szCs w:val="23"/>
          <w:lang w:val="en-GB"/>
        </w:rPr>
        <w:t>rents. Their escapades reaffirm</w:t>
      </w:r>
      <w:r w:rsidRPr="005B6B63">
        <w:rPr>
          <w:rFonts w:ascii="Garamond" w:eastAsia="MS Mincho" w:hAnsi="Garamond" w:cs="Tahoma"/>
          <w:color w:val="000000"/>
          <w:sz w:val="23"/>
          <w:szCs w:val="23"/>
          <w:lang w:val="en-GB"/>
        </w:rPr>
        <w:t xml:space="preserve"> the </w:t>
      </w:r>
      <w:r w:rsidRPr="005B6B63">
        <w:rPr>
          <w:rFonts w:ascii="Garamond" w:eastAsia="MS Mincho" w:hAnsi="Garamond" w:cs="Tahoma"/>
          <w:color w:val="000000"/>
          <w:sz w:val="23"/>
          <w:szCs w:val="23"/>
          <w:lang w:val="en-GB"/>
        </w:rPr>
        <w:lastRenderedPageBreak/>
        <w:t xml:space="preserve">age-old debacle of God’s Generals, illustrated by the expression, </w:t>
      </w:r>
      <w:r w:rsidRPr="005B6B63">
        <w:rPr>
          <w:rFonts w:ascii="Garamond" w:eastAsia="MS Mincho" w:hAnsi="Garamond" w:cs="Tahoma"/>
          <w:i/>
          <w:color w:val="000000"/>
          <w:sz w:val="23"/>
          <w:szCs w:val="23"/>
          <w:lang w:val="en-GB"/>
        </w:rPr>
        <w:t>the bad sons of good men</w:t>
      </w:r>
      <w:r w:rsidRPr="005B6B63">
        <w:rPr>
          <w:rFonts w:ascii="Garamond" w:eastAsia="MS Mincho" w:hAnsi="Garamond" w:cs="Tahoma"/>
          <w:color w:val="000000"/>
          <w:sz w:val="23"/>
          <w:szCs w:val="23"/>
          <w:lang w:val="en-GB"/>
        </w:rPr>
        <w:t xml:space="preserve">. However, Ifeanyi denied the story when I asked him. He absconded from home when he discovered his deeds had been exposed, and until he came back a few weeks ago, he’d been living with Uncle Dike. </w:t>
      </w:r>
    </w:p>
    <w:p w14:paraId="753B96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of us can tell the reason for his coming back home after so many years, but I’m sure it wasn’t to make peace with my father. Surprisingly, whether it was a calculated act or it happened by chance, his persistently unrepentant attitude and incompatible behaviour paved the way for him to finally get my father to consent to ship him abroad. My father was shocked when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at the sumptuous feast, hinted him about several petitions to remove my father as presiding priest on the grounds of incompetence. Their petition was on the premise of a Bible passage that says, if a man does not know how to manage his own family, how can he take care of God’s house?</w:t>
      </w:r>
    </w:p>
    <w:p w14:paraId="0A0978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the Bishop dismissed their allegation as inconsequential (I’m sure my mother’s savoury meal soothed his soul), he sold the idea of sending Ifeanyi abroad to my father, privately. He was constrained to sacrifice the last piece of land he owned towards the travel expenses in order to redeem his tarnished image as a parish priest. </w:t>
      </w:r>
    </w:p>
    <w:p w14:paraId="287100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his comeback home, my overbearing father made a motto out of the first epistle of Paul to the Corinthians chapter fifteen, verses thirty-three and thirty-four. He made sure to mention it </w:t>
      </w:r>
      <w:proofErr w:type="spellStart"/>
      <w:r w:rsidRPr="005B6B63">
        <w:rPr>
          <w:rFonts w:ascii="Garamond" w:eastAsia="MS Mincho" w:hAnsi="Garamond" w:cs="Tahoma"/>
          <w:color w:val="000000"/>
          <w:sz w:val="23"/>
          <w:szCs w:val="23"/>
          <w:lang w:val="en-GB"/>
        </w:rPr>
        <w:t>everyday</w:t>
      </w:r>
      <w:proofErr w:type="spellEnd"/>
      <w:r w:rsidRPr="005B6B63">
        <w:rPr>
          <w:rFonts w:ascii="Garamond" w:eastAsia="MS Mincho" w:hAnsi="Garamond" w:cs="Tahoma"/>
          <w:color w:val="000000"/>
          <w:sz w:val="23"/>
          <w:szCs w:val="23"/>
          <w:lang w:val="en-GB"/>
        </w:rPr>
        <w:t xml:space="preserve"> at our morning devotion. I’ve come to know it by heart. </w:t>
      </w:r>
    </w:p>
    <w:p w14:paraId="122A37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has been unsettled since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voiced her concern about the likely outcome of excusing myself from the vow my father made to God. Will there really be any consequences? It’s been a long time since he made the vow, eleven years ago precisely. I doubt if God still remembers it. Besides, of what consequence will it be to His kingdom if he loses a weasel like me anyway? </w:t>
      </w:r>
    </w:p>
    <w:p w14:paraId="78A9BF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you’ve not been listening to me,” Ifeanyi interrupts my thoughts. The intrepid explorer has been doing a commentary on some towns along our route, but I’m too lost in thought to pay attention. </w:t>
      </w:r>
    </w:p>
    <w:p w14:paraId="231165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I’m sorry,” I mumble. </w:t>
      </w:r>
    </w:p>
    <w:p w14:paraId="6D766F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raises his hand over my shoulder and pulls me to himself, “It’s okay I.K., everything will be alright you’ll see…trust me.” </w:t>
      </w:r>
    </w:p>
    <w:p w14:paraId="73987B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w:t>
      </w:r>
    </w:p>
    <w:p w14:paraId="3BB722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BB1BB2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C654FB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5AFC7D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THREE </w:t>
      </w:r>
    </w:p>
    <w:p w14:paraId="439365E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08B8B84B"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3182CE45"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orange glow of the setting sun casts a shadow of tall trees planted on each side of the streets and the lush vegetation of fenceless compounds gives the environment an inviting serenity. The government reservation area, or simply called G.R.A., has been, as a matter of tradition, a highbrow residential domain designated to those in authority, statesmen and policymakers, and until recently the well to do in the society. </w:t>
      </w:r>
    </w:p>
    <w:p w14:paraId="022FE9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Typical of such areas, which played host to the British lords before the independence, the streets are dominated by archaic brick houses nearly covered by overgrown ivy plants, relics of the colonial era. </w:t>
      </w:r>
    </w:p>
    <w:p w14:paraId="031657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since the advent of political activities after the liberation of the country, and the exit of its original occupants, the G.R.A. has become synonymous with, not necessarily the class-conscious, but the </w:t>
      </w:r>
      <w:proofErr w:type="spellStart"/>
      <w:r w:rsidRPr="005B6B63">
        <w:rPr>
          <w:rFonts w:ascii="Garamond" w:eastAsia="MS Mincho" w:hAnsi="Garamond" w:cs="Tahoma"/>
          <w:color w:val="000000"/>
          <w:sz w:val="23"/>
          <w:szCs w:val="23"/>
          <w:lang w:val="en-GB"/>
        </w:rPr>
        <w:t>well heeled</w:t>
      </w:r>
      <w:proofErr w:type="spellEnd"/>
      <w:r w:rsidRPr="005B6B63">
        <w:rPr>
          <w:rFonts w:ascii="Garamond" w:eastAsia="MS Mincho" w:hAnsi="Garamond" w:cs="Tahoma"/>
          <w:color w:val="000000"/>
          <w:sz w:val="23"/>
          <w:szCs w:val="23"/>
          <w:lang w:val="en-GB"/>
        </w:rPr>
        <w:t xml:space="preserve"> who for obvious reasons prefer to pitch their tents here. And for that reason, the newly built-up areas are easily distinguishable from the Victorian architecture of the Britons. </w:t>
      </w:r>
    </w:p>
    <w:p w14:paraId="0B15DE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Unlike the section where the Britons lived, the contemporary neighbourhood is virtually bereft of trees, flower gardens and greenery. And in contrast to the short fences that barely separated the vintage houses high fences and iron gates bar unwanted visitors from interfering with the privacy of the occupants of these mansions. </w:t>
      </w:r>
    </w:p>
    <w:p w14:paraId="60FAF5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several right and left turns, the taxi corners off the </w:t>
      </w:r>
      <w:r>
        <w:rPr>
          <w:rFonts w:ascii="Garamond" w:eastAsia="MS Mincho" w:hAnsi="Garamond" w:cs="Tahoma"/>
          <w:color w:val="000000"/>
          <w:sz w:val="23"/>
          <w:szCs w:val="23"/>
          <w:lang w:val="en-GB"/>
        </w:rPr>
        <w:t xml:space="preserve">road </w:t>
      </w:r>
      <w:r w:rsidRPr="005B6B63">
        <w:rPr>
          <w:rFonts w:ascii="Garamond" w:eastAsia="MS Mincho" w:hAnsi="Garamond" w:cs="Tahoma"/>
          <w:color w:val="000000"/>
          <w:sz w:val="23"/>
          <w:szCs w:val="23"/>
          <w:lang w:val="en-GB"/>
        </w:rPr>
        <w:t xml:space="preserve">into a smaller street with a sign that reads, St. John Close. The close is short and has about fifteen houses. Ifeanyi orders the taxi to stop in front of the house next to the last on the right obscured by an eight-foot-high fence painted white, topped with electric security gauze. </w:t>
      </w:r>
    </w:p>
    <w:p w14:paraId="169745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our bunk,” Ifeanyi tells me as I stare at the impregnable gigantic black gate that conceals the ‘bunk’. Two circular wooden signs are hung on the gate. The number of the building is printed on one, while the other has a hand-painted badly drawn </w:t>
      </w:r>
      <w:r>
        <w:rPr>
          <w:rFonts w:ascii="Garamond" w:eastAsia="MS Mincho" w:hAnsi="Garamond" w:cs="Tahoma"/>
          <w:color w:val="000000"/>
          <w:sz w:val="23"/>
          <w:szCs w:val="23"/>
          <w:lang w:val="en-GB"/>
        </w:rPr>
        <w:t xml:space="preserve">image </w:t>
      </w:r>
      <w:r w:rsidRPr="005B6B63">
        <w:rPr>
          <w:rFonts w:ascii="Garamond" w:eastAsia="MS Mincho" w:hAnsi="Garamond" w:cs="Tahoma"/>
          <w:color w:val="000000"/>
          <w:sz w:val="23"/>
          <w:szCs w:val="23"/>
          <w:lang w:val="en-GB"/>
        </w:rPr>
        <w:t xml:space="preserve">of a dog, and a warning sign that reads, ‘Beware of </w:t>
      </w:r>
      <w:proofErr w:type="gramStart"/>
      <w:r w:rsidRPr="005B6B63">
        <w:rPr>
          <w:rFonts w:ascii="Garamond" w:eastAsia="MS Mincho" w:hAnsi="Garamond" w:cs="Tahoma"/>
          <w:color w:val="000000"/>
          <w:sz w:val="23"/>
          <w:szCs w:val="23"/>
          <w:lang w:val="en-GB"/>
        </w:rPr>
        <w:t>dogs’</w:t>
      </w:r>
      <w:proofErr w:type="gramEnd"/>
      <w:r w:rsidRPr="005B6B63">
        <w:rPr>
          <w:rFonts w:ascii="Garamond" w:eastAsia="MS Mincho" w:hAnsi="Garamond" w:cs="Tahoma"/>
          <w:color w:val="000000"/>
          <w:sz w:val="23"/>
          <w:szCs w:val="23"/>
          <w:lang w:val="en-GB"/>
        </w:rPr>
        <w:t xml:space="preserve">. The gate is firmly locked and the house is not visible from outside. </w:t>
      </w:r>
    </w:p>
    <w:p w14:paraId="44584188"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very cold out here and I’m impatient to get into the house and tuck myself under a blanket. I stand at the gate as Ifeanyi prances to the edge of the fence where the bell is affixed to the wall and presses it exactly twice. It’s </w:t>
      </w:r>
      <w:r w:rsidRPr="005B6B63">
        <w:rPr>
          <w:rFonts w:ascii="Garamond" w:hAnsi="Garamond" w:cs="Tahoma"/>
          <w:color w:val="000000"/>
          <w:sz w:val="23"/>
          <w:szCs w:val="23"/>
          <w:lang w:val="en-GB"/>
        </w:rPr>
        <w:lastRenderedPageBreak/>
        <w:t xml:space="preserve">been chilly since we alighted from the bus. I think I’m going to have the flu. I wait with arms folded for a response. </w:t>
      </w:r>
    </w:p>
    <w:p w14:paraId="08D6CF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gaunt-looking face instantly shows up from an opening in the gate</w:t>
      </w:r>
      <w:r w:rsidRPr="005B6B63">
        <w:rPr>
          <w:rFonts w:ascii="Garamond" w:hAnsi="Garamond" w:cs="Tahoma"/>
          <w:color w:val="000000"/>
          <w:sz w:val="23"/>
          <w:szCs w:val="23"/>
          <w:lang w:val="en-GB"/>
        </w:rPr>
        <w:t xml:space="preserve"> when Ifeanyi presses the bell switch by the fence. </w:t>
      </w:r>
      <w:r w:rsidRPr="005B6B63">
        <w:rPr>
          <w:rFonts w:ascii="Garamond" w:eastAsia="MS Mincho" w:hAnsi="Garamond" w:cs="Tahoma"/>
          <w:i/>
          <w:iCs/>
          <w:color w:val="000000"/>
          <w:sz w:val="23"/>
          <w:szCs w:val="23"/>
          <w:lang w:val="en-GB"/>
        </w:rPr>
        <w:t>“Who you de fin?”</w:t>
      </w:r>
      <w:r w:rsidRPr="005B6B63">
        <w:rPr>
          <w:rFonts w:ascii="Garamond" w:eastAsia="MS Mincho" w:hAnsi="Garamond" w:cs="Tahoma"/>
          <w:color w:val="000000"/>
          <w:sz w:val="23"/>
          <w:szCs w:val="23"/>
          <w:lang w:val="en-GB"/>
        </w:rPr>
        <w:t xml:space="preserve"> he snarls in pidgin English.</w:t>
      </w:r>
    </w:p>
    <w:p w14:paraId="33EDE9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comes to my rescue and answers the gaunt figure in the Lingua Franca, </w:t>
      </w:r>
      <w:r w:rsidRPr="005B6B63">
        <w:rPr>
          <w:rFonts w:ascii="Garamond" w:eastAsia="MS Mincho" w:hAnsi="Garamond" w:cs="Tahoma"/>
          <w:i/>
          <w:iCs/>
          <w:color w:val="000000"/>
          <w:sz w:val="23"/>
          <w:szCs w:val="23"/>
          <w:lang w:val="en-GB"/>
        </w:rPr>
        <w:t xml:space="preserve">“Na me Sani </w:t>
      </w:r>
      <w:proofErr w:type="spellStart"/>
      <w:r w:rsidRPr="005B6B63">
        <w:rPr>
          <w:rFonts w:ascii="Garamond" w:eastAsia="MS Mincho" w:hAnsi="Garamond" w:cs="Tahoma"/>
          <w:i/>
          <w:iCs/>
          <w:color w:val="000000"/>
          <w:sz w:val="23"/>
          <w:szCs w:val="23"/>
          <w:lang w:val="en-GB"/>
        </w:rPr>
        <w:t>abeg</w:t>
      </w:r>
      <w:proofErr w:type="spellEnd"/>
      <w:r w:rsidRPr="005B6B63">
        <w:rPr>
          <w:rFonts w:ascii="Garamond" w:eastAsia="MS Mincho" w:hAnsi="Garamond" w:cs="Tahoma"/>
          <w:i/>
          <w:iCs/>
          <w:color w:val="000000"/>
          <w:sz w:val="23"/>
          <w:szCs w:val="23"/>
          <w:lang w:val="en-GB"/>
        </w:rPr>
        <w:t xml:space="preserve"> open the gate.”</w:t>
      </w:r>
      <w:r w:rsidRPr="005B6B63">
        <w:rPr>
          <w:rFonts w:ascii="Garamond" w:eastAsia="MS Mincho" w:hAnsi="Garamond" w:cs="Tahoma"/>
          <w:color w:val="000000"/>
          <w:sz w:val="23"/>
          <w:szCs w:val="23"/>
          <w:lang w:val="en-GB"/>
        </w:rPr>
        <w:t xml:space="preserve"> </w:t>
      </w:r>
    </w:p>
    <w:p w14:paraId="49171B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gaunt face lights up and grins. Nearly all the teeth have gone. The few remaining are stained brown from kola nut addiction, I’m sure. He shut the small hole and pulls several bars noisily to unlock the gate. The dogs tick off at the noisy squeak of iron bars, barking ferociously from a safe distance. </w:t>
      </w:r>
    </w:p>
    <w:p w14:paraId="168E45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let us in and welcomes Ifeanyi with a bow, “</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Maigida</w:t>
      </w:r>
      <w:proofErr w:type="spellEnd"/>
      <w:r w:rsidRPr="005B6B63">
        <w:rPr>
          <w:rFonts w:ascii="Garamond" w:eastAsia="MS Mincho" w:hAnsi="Garamond" w:cs="Tahoma"/>
          <w:color w:val="000000"/>
          <w:sz w:val="23"/>
          <w:szCs w:val="23"/>
          <w:lang w:val="en-GB"/>
        </w:rPr>
        <w:t xml:space="preserve">.” A general Hausa greeting that is used to say welcome, how do you do, thank you, and whatever. </w:t>
      </w:r>
    </w:p>
    <w:p w14:paraId="6B1D22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compound is exquisitely landscaped and shielded from the interference of the outside world by the </w:t>
      </w:r>
      <w:proofErr w:type="gramStart"/>
      <w:r w:rsidRPr="005B6B63">
        <w:rPr>
          <w:rFonts w:ascii="Garamond" w:eastAsia="MS Mincho" w:hAnsi="Garamond" w:cs="Tahoma"/>
          <w:color w:val="000000"/>
          <w:sz w:val="23"/>
          <w:szCs w:val="23"/>
          <w:lang w:val="en-GB"/>
        </w:rPr>
        <w:t>eight-foot high</w:t>
      </w:r>
      <w:proofErr w:type="gramEnd"/>
      <w:r w:rsidRPr="005B6B63">
        <w:rPr>
          <w:rFonts w:ascii="Garamond" w:eastAsia="MS Mincho" w:hAnsi="Garamond" w:cs="Tahoma"/>
          <w:color w:val="000000"/>
          <w:sz w:val="23"/>
          <w:szCs w:val="23"/>
          <w:lang w:val="en-GB"/>
        </w:rPr>
        <w:t xml:space="preserve"> fence. Although the bunk is a bungalow, it is a magnificent architecture flanked by lush floral vegetation. The air is filled with the scent of flowers that adorn the compound. Like the fence the house is finished in white textured weatherproof paint and covered with overlapping brick slates sloping steeply from the centre. The roof is complemented by red casement Gothic windows, and under each casement are window boxes made of baked clay bearing assorted flowers. </w:t>
      </w:r>
    </w:p>
    <w:p w14:paraId="57BEE2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basketball hoop towards the edge of the roof of the house just above the garage put a grin on my face. There is another external garage of a simple fabrication of four sets of two heavy metal pipes creating three parking spaces spread into a triangle upward from its base, all of which are fixed to concrete casts at the base. The metal pipes are finished with red oil coating, and they support the roof made of overlapping brick slates tilted backward from the front. Three vehicles are parked in the garage covered with tarpaulin, one of the vehicles is a four-by-four and the other two are saloon cars. </w:t>
      </w:r>
    </w:p>
    <w:p w14:paraId="511385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lamps at the flank of the recently mown lawn cast its light onto the brick interlocking stones of the front walk. Sani struggles with the heavier bags while I walk behind Ifeanyi to the front door with my duffel bag hung on my shoulder. Ifeanyi rings the bell. We wait for response. </w:t>
      </w:r>
    </w:p>
    <w:p w14:paraId="74E2E7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tiny gateman eventually makes it to the front door. He peeks at Ifeanyi and then glances at me. When our eyes meet, he grins at me as if he just realized that we are brothers and gasps the generic greeting again,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w:t>
      </w:r>
    </w:p>
    <w:p w14:paraId="3FC9E6C8"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 dark-skinned figure in short skirt and a tee shirt appears behind the glass door and pulls the curtain.</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She pops excitedly and turns around and says </w:t>
      </w:r>
      <w:r w:rsidRPr="005B6B63">
        <w:rPr>
          <w:rFonts w:ascii="Garamond" w:eastAsia="MS Mincho" w:hAnsi="Garamond" w:cs="Tahoma"/>
          <w:color w:val="000000"/>
          <w:sz w:val="23"/>
          <w:szCs w:val="23"/>
          <w:lang w:val="en-GB"/>
        </w:rPr>
        <w:lastRenderedPageBreak/>
        <w:t xml:space="preserve">something to some other creatures in the sitting room before opening the door. The sound of loud reggae music hit my ears. </w:t>
      </w:r>
    </w:p>
    <w:p w14:paraId="3FA761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she screams and throws her massive figure on my diminutive brother. For a moment I thought they are going to fall. She looks elegantly beautiful in her dark cropped hair. </w:t>
      </w:r>
    </w:p>
    <w:p w14:paraId="136737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other identically beautiful girls race out of the sitting room with the speed of light shouting, “Ifeanyi! Ifeanyi!!” they yell and pounce on him. This time he is caught off guard and they all go crashing on the marble finished floor of the porch. </w:t>
      </w:r>
    </w:p>
    <w:p w14:paraId="79BE59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Beauty and I watch them in amusement, “It’s okay </w:t>
      </w:r>
      <w:r w:rsidRPr="005B6B63">
        <w:rPr>
          <w:rFonts w:ascii="Garamond" w:eastAsia="MS Mincho" w:hAnsi="Garamond" w:cs="Tahoma"/>
          <w:i/>
          <w:color w:val="000000"/>
          <w:sz w:val="23"/>
          <w:szCs w:val="23"/>
          <w:lang w:val="en-GB"/>
        </w:rPr>
        <w:t xml:space="preserve">now ah </w:t>
      </w:r>
      <w:proofErr w:type="spellStart"/>
      <w:r w:rsidRPr="005B6B63">
        <w:rPr>
          <w:rFonts w:ascii="Garamond" w:eastAsia="MS Mincho" w:hAnsi="Garamond" w:cs="Tahoma"/>
          <w:i/>
          <w:color w:val="000000"/>
          <w:sz w:val="23"/>
          <w:szCs w:val="23"/>
          <w:lang w:val="en-GB"/>
        </w:rPr>
        <w:t>ah</w:t>
      </w:r>
      <w:proofErr w:type="spellEnd"/>
      <w:r w:rsidRPr="005B6B63">
        <w:rPr>
          <w:rFonts w:ascii="Garamond" w:eastAsia="MS Mincho" w:hAnsi="Garamond" w:cs="Tahoma"/>
          <w:color w:val="000000"/>
          <w:sz w:val="23"/>
          <w:szCs w:val="23"/>
          <w:lang w:val="en-GB"/>
        </w:rPr>
        <w:t>,” she pleads with her sisters who are now tickling Ifeanyi on the floor.</w:t>
      </w:r>
    </w:p>
    <w:p w14:paraId="16789A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abandons himself to their tickle and laughs tearfully like a baby. I flush with enthusiasm. Even Sani couldn’t help laughing. I refrain from looking at him. </w:t>
      </w:r>
    </w:p>
    <w:p w14:paraId="2BBE02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Beauty and meet her gaze, “Hi.” </w:t>
      </w:r>
    </w:p>
    <w:p w14:paraId="337CC8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stops laughing. “Hi. You must be Ikenna?” She stretches her long slender arm for a handshake. I take it. “I’m Julia,” she says with an inviting smile. </w:t>
      </w:r>
    </w:p>
    <w:p w14:paraId="552CA7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pleased to meet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Julia.” </w:t>
      </w:r>
    </w:p>
    <w:p w14:paraId="2D2BCB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she replies, “Wow you’re so tall, you play basketball?” </w:t>
      </w:r>
    </w:p>
    <w:p w14:paraId="042290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keep the height useful, yeah,” I reply. </w:t>
      </w:r>
    </w:p>
    <w:p w14:paraId="3D04D4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“Great that makes the two of us,” Julia says excitedly. I can tell from her drenched tee </w:t>
      </w:r>
      <w:proofErr w:type="gramStart"/>
      <w:r w:rsidRPr="005B6B63">
        <w:rPr>
          <w:rFonts w:ascii="Garamond" w:eastAsia="MS Mincho" w:hAnsi="Garamond" w:cs="Tahoma"/>
          <w:color w:val="000000"/>
          <w:sz w:val="23"/>
          <w:szCs w:val="23"/>
          <w:lang w:val="en-GB"/>
        </w:rPr>
        <w:t>shirt,</w:t>
      </w:r>
      <w:proofErr w:type="gramEnd"/>
      <w:r w:rsidRPr="005B6B63">
        <w:rPr>
          <w:rFonts w:ascii="Garamond" w:eastAsia="MS Mincho" w:hAnsi="Garamond" w:cs="Tahoma"/>
          <w:color w:val="000000"/>
          <w:sz w:val="23"/>
          <w:szCs w:val="23"/>
          <w:lang w:val="en-GB"/>
        </w:rPr>
        <w:t xml:space="preserve"> she just finished training at the makeshift court by the garage.</w:t>
      </w:r>
    </w:p>
    <w:p w14:paraId="7D4D60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puppets are up </w:t>
      </w:r>
      <w:r w:rsidRPr="005B6B63">
        <w:rPr>
          <w:rFonts w:ascii="Garamond" w:hAnsi="Garamond" w:cs="Tahoma"/>
          <w:color w:val="000000"/>
          <w:sz w:val="23"/>
          <w:szCs w:val="23"/>
          <w:lang w:val="en-GB"/>
        </w:rPr>
        <w:t xml:space="preserve">and giggling, and with some effort, they pull Ifeanyi up. </w:t>
      </w:r>
      <w:r w:rsidRPr="005B6B63">
        <w:rPr>
          <w:rFonts w:ascii="Garamond" w:eastAsia="MS Mincho" w:hAnsi="Garamond" w:cs="Tahoma"/>
          <w:color w:val="000000"/>
          <w:sz w:val="23"/>
          <w:szCs w:val="23"/>
          <w:lang w:val="en-GB"/>
        </w:rPr>
        <w:t xml:space="preserve">One of them accuses him of having left them for so long. He jokingly apologizes and promises not to ever leave them again. </w:t>
      </w:r>
    </w:p>
    <w:p w14:paraId="1C6A9D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threatens him jokingly, “We’ll lock the doors. We’ll drench your wardrobe. We’ll seize your bag and tell Sani to lock the gates and we will not let you leave the house.” Her sister grins mutely at Ifeanyi. </w:t>
      </w:r>
    </w:p>
    <w:p w14:paraId="4117DC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alright I won’t go away again I promise,” Ifeanyi replies jokingly dusting his cloth. </w:t>
      </w:r>
    </w:p>
    <w:p w14:paraId="4B7CBA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serious,” she warns him. </w:t>
      </w:r>
    </w:p>
    <w:p w14:paraId="0B0E40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 </w:t>
      </w:r>
      <w:proofErr w:type="spellStart"/>
      <w:r w:rsidRPr="005B6B63">
        <w:rPr>
          <w:rFonts w:ascii="Garamond" w:eastAsia="MS Mincho" w:hAnsi="Garamond" w:cs="Tahoma"/>
          <w:color w:val="000000"/>
          <w:sz w:val="23"/>
          <w:szCs w:val="23"/>
          <w:lang w:val="en-GB"/>
        </w:rPr>
        <w:t>cky</w:t>
      </w:r>
      <w:proofErr w:type="spellEnd"/>
      <w:r w:rsidRPr="005B6B63">
        <w:rPr>
          <w:rFonts w:ascii="Garamond" w:eastAsia="MS Mincho" w:hAnsi="Garamond" w:cs="Tahoma"/>
          <w:color w:val="000000"/>
          <w:sz w:val="23"/>
          <w:szCs w:val="23"/>
          <w:lang w:val="en-GB"/>
        </w:rPr>
        <w:t xml:space="preserve">,” Ifeanyi raises his eyebrows at her. </w:t>
      </w:r>
    </w:p>
    <w:p w14:paraId="3CCAFA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pop and she covers her mouth, “Sorry,” she says apologetically turning to me. “Good evening.” </w:t>
      </w:r>
    </w:p>
    <w:p w14:paraId="52075C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evening</w:t>
      </w:r>
      <w:proofErr w:type="gramEnd"/>
      <w:r w:rsidRPr="005B6B63">
        <w:rPr>
          <w:rFonts w:ascii="Garamond" w:eastAsia="MS Mincho" w:hAnsi="Garamond" w:cs="Tahoma"/>
          <w:color w:val="000000"/>
          <w:sz w:val="23"/>
          <w:szCs w:val="23"/>
          <w:lang w:val="en-GB"/>
        </w:rPr>
        <w:t xml:space="preserve"> Becky,” I reply. </w:t>
      </w:r>
    </w:p>
    <w:p w14:paraId="7F7B82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sisters,” Julia introduces them to me touching their shoulders to point them out, “Rebecca and Anita.” </w:t>
      </w:r>
    </w:p>
    <w:p w14:paraId="4043F2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“Goo- goo- goo,” Anita st</w:t>
      </w:r>
      <w:r>
        <w:rPr>
          <w:rFonts w:ascii="Garamond" w:eastAsia="MS Mincho" w:hAnsi="Garamond" w:cs="Tahoma"/>
          <w:color w:val="000000"/>
          <w:sz w:val="23"/>
          <w:szCs w:val="23"/>
          <w:lang w:val="en-GB"/>
        </w:rPr>
        <w:t>utter</w:t>
      </w:r>
      <w:r w:rsidRPr="005B6B63">
        <w:rPr>
          <w:rFonts w:ascii="Garamond" w:eastAsia="MS Mincho" w:hAnsi="Garamond" w:cs="Tahoma"/>
          <w:color w:val="000000"/>
          <w:sz w:val="23"/>
          <w:szCs w:val="23"/>
          <w:lang w:val="en-GB"/>
        </w:rPr>
        <w:t xml:space="preserve">s. </w:t>
      </w:r>
    </w:p>
    <w:p w14:paraId="09ACFA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evening</w:t>
      </w:r>
      <w:proofErr w:type="gramEnd"/>
      <w:r w:rsidRPr="005B6B63">
        <w:rPr>
          <w:rFonts w:ascii="Garamond" w:eastAsia="MS Mincho" w:hAnsi="Garamond" w:cs="Tahoma"/>
          <w:color w:val="000000"/>
          <w:sz w:val="23"/>
          <w:szCs w:val="23"/>
          <w:lang w:val="en-GB"/>
        </w:rPr>
        <w:t xml:space="preserve"> Anita how are you?” I bail her out. Jesus Christ! I can’t believe I once wanted to </w:t>
      </w:r>
      <w:r>
        <w:rPr>
          <w:rFonts w:ascii="Garamond" w:eastAsia="MS Mincho" w:hAnsi="Garamond" w:cs="Tahoma"/>
          <w:color w:val="000000"/>
          <w:sz w:val="23"/>
          <w:szCs w:val="23"/>
          <w:lang w:val="en-GB"/>
        </w:rPr>
        <w:t xml:space="preserve">be a </w:t>
      </w:r>
      <w:r w:rsidRPr="005B6B63">
        <w:rPr>
          <w:rFonts w:ascii="Garamond" w:eastAsia="MS Mincho" w:hAnsi="Garamond" w:cs="Tahoma"/>
          <w:color w:val="000000"/>
          <w:sz w:val="23"/>
          <w:szCs w:val="23"/>
          <w:lang w:val="en-GB"/>
        </w:rPr>
        <w:t>stammer</w:t>
      </w:r>
      <w:r>
        <w:rPr>
          <w:rFonts w:ascii="Garamond" w:eastAsia="MS Mincho" w:hAnsi="Garamond" w:cs="Tahoma"/>
          <w:color w:val="000000"/>
          <w:sz w:val="23"/>
          <w:szCs w:val="23"/>
          <w:lang w:val="en-GB"/>
        </w:rPr>
        <w:t>er</w:t>
      </w:r>
      <w:r w:rsidRPr="005B6B63">
        <w:rPr>
          <w:rFonts w:ascii="Garamond" w:eastAsia="MS Mincho" w:hAnsi="Garamond" w:cs="Tahoma"/>
          <w:color w:val="000000"/>
          <w:sz w:val="23"/>
          <w:szCs w:val="23"/>
          <w:lang w:val="en-GB"/>
        </w:rPr>
        <w:t xml:space="preserve">. My mum beat it out of me when she noticed I was mimicking a friend of mine. </w:t>
      </w:r>
    </w:p>
    <w:p w14:paraId="4C22A0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I’m - fine,” she sputters. </w:t>
      </w:r>
    </w:p>
    <w:p w14:paraId="677233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is the cutest of the three sisters. She’s been wearing a constant welcoming smile since we arrived although she doesn’t talk much. She’s fourteen years old but looks rather too big for her age, like Julia she’s dark-skinned. Rebecca is sixteen and fair in complexion, her rich dark hair sharply contrasts her colour and makes her facial features very prominent. These are the only first cousins I have. They look like a cute bunch. I hope my uncle will allow me stay here when Ifeanyi travels.  </w:t>
      </w:r>
    </w:p>
    <w:p w14:paraId="232F43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leads the way into the sitting room. Ifeanyi follows her with Rebecca and Anita on his arms. I help Sani with one of the bags while he brings the other in and drops it by the door. A toothless smile again, then he repeats for the umpteenth time,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and vanishes to the gatehouse. </w:t>
      </w:r>
    </w:p>
    <w:p w14:paraId="6744B6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sitting room is </w:t>
      </w:r>
      <w:r>
        <w:rPr>
          <w:rFonts w:ascii="Garamond" w:eastAsia="MS Mincho" w:hAnsi="Garamond" w:cs="Tahoma"/>
          <w:color w:val="000000"/>
          <w:sz w:val="23"/>
          <w:szCs w:val="23"/>
          <w:lang w:val="en-GB"/>
        </w:rPr>
        <w:t xml:space="preserve">spacious and tastefully </w:t>
      </w:r>
      <w:r w:rsidRPr="005B6B63">
        <w:rPr>
          <w:rFonts w:ascii="Garamond" w:eastAsia="MS Mincho" w:hAnsi="Garamond" w:cs="Tahoma"/>
          <w:color w:val="000000"/>
          <w:sz w:val="23"/>
          <w:szCs w:val="23"/>
          <w:lang w:val="en-GB"/>
        </w:rPr>
        <w:t xml:space="preserve">adorned with lush brown Italian leather seats that aesthetically combines with the marble finished floor and a lavishly made floral damask </w:t>
      </w:r>
      <w:proofErr w:type="gramStart"/>
      <w:r w:rsidRPr="005B6B63">
        <w:rPr>
          <w:rFonts w:ascii="Garamond" w:eastAsia="MS Mincho" w:hAnsi="Garamond" w:cs="Tahoma"/>
          <w:color w:val="000000"/>
          <w:sz w:val="23"/>
          <w:szCs w:val="23"/>
          <w:lang w:val="en-GB"/>
        </w:rPr>
        <w:t>curtains</w:t>
      </w:r>
      <w:proofErr w:type="gramEnd"/>
      <w:r w:rsidRPr="005B6B63">
        <w:rPr>
          <w:rFonts w:ascii="Garamond" w:eastAsia="MS Mincho" w:hAnsi="Garamond" w:cs="Tahoma"/>
          <w:color w:val="000000"/>
          <w:sz w:val="23"/>
          <w:szCs w:val="23"/>
          <w:lang w:val="en-GB"/>
        </w:rPr>
        <w:t xml:space="preserve">. The window curtains are pulled apart to allow the flowers planted in vases receive the outside light penetrating through the cream colour net curtain with floral designs at its base. An aquarium is built into the cocktail bar, which displays a dazzling array of expensive liquor. </w:t>
      </w:r>
    </w:p>
    <w:p w14:paraId="522CF2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chest drawer of vintage design is placed in an alcove at the dining section, and an imposing painting of my uncle is hung on the wall directly above the drawer. Although the image is a striking resemblance of my father, unlike him, the gold-framed portrait gives me the impression he’s a hedonist. </w:t>
      </w:r>
    </w:p>
    <w:p w14:paraId="214D18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leads the way </w:t>
      </w:r>
      <w:r w:rsidRPr="005B6B63">
        <w:rPr>
          <w:rFonts w:ascii="Garamond" w:hAnsi="Garamond" w:cs="Tahoma"/>
          <w:color w:val="000000"/>
          <w:sz w:val="23"/>
          <w:szCs w:val="23"/>
          <w:lang w:val="en-GB"/>
        </w:rPr>
        <w:t>to the guest room</w:t>
      </w:r>
      <w:r w:rsidRPr="005B6B63">
        <w:rPr>
          <w:rFonts w:ascii="Garamond" w:eastAsia="MS Mincho" w:hAnsi="Garamond" w:cs="Tahoma"/>
          <w:color w:val="000000"/>
          <w:sz w:val="23"/>
          <w:szCs w:val="23"/>
          <w:lang w:val="en-GB"/>
        </w:rPr>
        <w:t xml:space="preserve">. A large family size bed invitingly made of cream satin bed sheet and covered with a duvet with chequered design greets me. There is a music set and a television on a stand. An armchair is positioned near the wall unit air-conditioner. There are two framed paintings adorning the brilliant white wall. One has the title, Trading Places (an abstract painting of a busy market place in the city, the Terminus market precisely). The other is an untitled painting of a woman coming out from a stream. </w:t>
      </w:r>
    </w:p>
    <w:p w14:paraId="25AC4E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opens the humming fridge between the wardrobe and another door leading to the bathroom and brings out two cans of Becks beer. He hands one to me. “Boy, welcome to Jos.” </w:t>
      </w:r>
    </w:p>
    <w:p w14:paraId="5E5BA0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derides my being teetotal and feels convicted and ashamed whenever he is inebriated. Ifeanyi has invited me out to one of his haunts, and at other </w:t>
      </w:r>
      <w:r w:rsidRPr="005B6B63">
        <w:rPr>
          <w:rFonts w:ascii="Garamond" w:eastAsia="MS Mincho" w:hAnsi="Garamond" w:cs="Tahoma"/>
          <w:color w:val="000000"/>
          <w:sz w:val="23"/>
          <w:szCs w:val="23"/>
          <w:lang w:val="en-GB"/>
        </w:rPr>
        <w:lastRenderedPageBreak/>
        <w:t xml:space="preserve">times offered me a beer, but I usually decline. I take the canned beer from him, but my mind is made up. I’ll not drink it. </w:t>
      </w:r>
    </w:p>
    <w:p w14:paraId="7C236B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Exhausted from the stress of the journey, yet happy to be in this beautiful place, I slump into the chair near the window and kick off my shoes. I pull Ifeanyi’s suit carrier near, unfold it, and then unzip it to empty the contents. There are new shirts and suits covered in Cellophane bags, but they appear too big for his size. </w:t>
      </w:r>
    </w:p>
    <w:p w14:paraId="75E0AA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what do you think?” he says with a smug smile on his face as if he owns the house. </w:t>
      </w:r>
    </w:p>
    <w:p w14:paraId="46F7F5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around the room quickly and reply, “It’s a fine place.” </w:t>
      </w:r>
    </w:p>
    <w:p w14:paraId="319566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talking about the den,” he says chuckling, “How do you see the </w:t>
      </w:r>
      <w:r w:rsidRPr="005B6B63">
        <w:rPr>
          <w:rFonts w:ascii="Garamond" w:eastAsia="MS Mincho" w:hAnsi="Garamond" w:cs="Tahoma"/>
          <w:i/>
          <w:iCs/>
          <w:color w:val="000000"/>
          <w:sz w:val="23"/>
          <w:szCs w:val="23"/>
          <w:lang w:val="en-GB"/>
        </w:rPr>
        <w:t>baffs</w:t>
      </w:r>
      <w:r w:rsidRPr="005B6B63">
        <w:rPr>
          <w:rFonts w:ascii="Garamond" w:eastAsia="MS Mincho" w:hAnsi="Garamond" w:cs="Tahoma"/>
          <w:color w:val="000000"/>
          <w:sz w:val="23"/>
          <w:szCs w:val="23"/>
          <w:lang w:val="en-GB"/>
        </w:rPr>
        <w:t xml:space="preserve">,” he explains. </w:t>
      </w:r>
    </w:p>
    <w:p w14:paraId="4B86D2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uses a lot of indecipherable slang when conversing that often keeps me in the dark as to what he really means to say. He’d laugh me silly. I don’t have the foggiest clue what the word </w:t>
      </w:r>
      <w:r w:rsidRPr="005B6B63">
        <w:rPr>
          <w:rFonts w:ascii="Garamond" w:eastAsia="MS Mincho" w:hAnsi="Garamond" w:cs="Tahoma"/>
          <w:i/>
          <w:iCs/>
          <w:color w:val="000000"/>
          <w:sz w:val="23"/>
          <w:szCs w:val="23"/>
          <w:lang w:val="en-GB"/>
        </w:rPr>
        <w:t>baff</w:t>
      </w:r>
      <w:r w:rsidRPr="005B6B63">
        <w:rPr>
          <w:rFonts w:ascii="Garamond" w:eastAsia="MS Mincho" w:hAnsi="Garamond" w:cs="Tahoma"/>
          <w:color w:val="000000"/>
          <w:sz w:val="23"/>
          <w:szCs w:val="23"/>
          <w:lang w:val="en-GB"/>
        </w:rPr>
        <w:t xml:space="preserve"> means, and I’m not going to let him break up on me this time.</w:t>
      </w:r>
    </w:p>
    <w:p w14:paraId="0E359C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Still deep in thoughts and watching him with raised eyebrows, he takes another gulp from the can as he waits for my response. What else would he be referring to? </w:t>
      </w:r>
    </w:p>
    <w:p w14:paraId="39C8BC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“Ah bros, they’re my cousins,” I reply dramatically, supposing he’s referring to the girls, to Julia precisely. </w:t>
      </w:r>
    </w:p>
    <w:p w14:paraId="64F3FC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bursts into his usual annoying laughter. I goofed again, I know. </w:t>
      </w:r>
    </w:p>
    <w:p w14:paraId="7F1FF7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he exclaims as he gathers himself, “I meant the clothes, they’re for you,” he points at me with the can of beer in his hand. </w:t>
      </w:r>
    </w:p>
    <w:p w14:paraId="086190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all of them for –” I’m so excited words fail me. I drop the </w:t>
      </w:r>
      <w:r w:rsidRPr="005B6B63">
        <w:rPr>
          <w:rFonts w:ascii="Garamond" w:eastAsia="MS Mincho" w:hAnsi="Garamond" w:cs="Tahoma"/>
          <w:i/>
          <w:iCs/>
          <w:color w:val="000000"/>
          <w:sz w:val="23"/>
          <w:szCs w:val="23"/>
          <w:lang w:val="en-GB"/>
        </w:rPr>
        <w:t>baffs</w:t>
      </w:r>
      <w:r w:rsidRPr="005B6B63">
        <w:rPr>
          <w:rFonts w:ascii="Garamond" w:eastAsia="MS Mincho" w:hAnsi="Garamond" w:cs="Tahoma"/>
          <w:color w:val="000000"/>
          <w:sz w:val="23"/>
          <w:szCs w:val="23"/>
          <w:lang w:val="en-GB"/>
        </w:rPr>
        <w:t xml:space="preserve"> and hug him. “Thank </w:t>
      </w:r>
      <w:proofErr w:type="gramStart"/>
      <w:r w:rsidRPr="005B6B63">
        <w:rPr>
          <w:rFonts w:ascii="Garamond" w:eastAsia="MS Mincho" w:hAnsi="Garamond" w:cs="Tahoma"/>
          <w:color w:val="000000"/>
          <w:sz w:val="23"/>
          <w:szCs w:val="23"/>
          <w:lang w:val="en-GB"/>
        </w:rPr>
        <w:t>you bros</w:t>
      </w:r>
      <w:proofErr w:type="gramEnd"/>
      <w:r w:rsidRPr="005B6B63">
        <w:rPr>
          <w:rFonts w:ascii="Garamond" w:eastAsia="MS Mincho" w:hAnsi="Garamond" w:cs="Tahoma"/>
          <w:color w:val="000000"/>
          <w:sz w:val="23"/>
          <w:szCs w:val="23"/>
          <w:lang w:val="en-GB"/>
        </w:rPr>
        <w:t xml:space="preserve">, thank you.” </w:t>
      </w:r>
    </w:p>
    <w:p w14:paraId="21FB6A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please don’t bother. I don’t know about you boy, I believe the first impression is the only impression people have about you. If you start off looking like a shoe shiner, that’s the way they’ll take you for the rest of your stay in school,” he says and then drains the can. </w:t>
      </w:r>
    </w:p>
    <w:p w14:paraId="4541B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dumbfounded at him as he turns back to the fridge for another can of beer. </w:t>
      </w:r>
    </w:p>
    <w:p w14:paraId="0422FD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some more shirts and trousers in the other bag,” he says without looking in my direction. </w:t>
      </w:r>
    </w:p>
    <w:p w14:paraId="4D628F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the collection of cloth that I took from the bag, which is lying on the bed – two suits, one black, the other navy blue and a few expensive packet-shirts. “Where is your stuff,” I ask not really knowing what to say, “Did you leave home empty handed?” </w:t>
      </w:r>
    </w:p>
    <w:p w14:paraId="59206B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“Home?” he asks and walks ponderously to me, “This is home.” He taps me on the shoulder and leaves the room. </w:t>
      </w:r>
    </w:p>
    <w:p w14:paraId="4BC2D7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scratch my head and return to unloading the bags. There are five pairs of all-wool trousers, four chinos and two pairs of jean trousers in the duffel bag. Reverently, I bring out a pair of beautiful Nike trainers in the bag and observe them with relish.</w:t>
      </w:r>
    </w:p>
    <w:p w14:paraId="0CDD9C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wardrobe is inbuilt into the wall, made of polished oak, and runs from the floor to the ceiling. Below the upper compartment with two doors hinged at both ends is a larger </w:t>
      </w:r>
      <w:r>
        <w:rPr>
          <w:rFonts w:ascii="Garamond" w:eastAsia="MS Mincho" w:hAnsi="Garamond" w:cs="Tahoma"/>
          <w:color w:val="000000"/>
          <w:sz w:val="23"/>
          <w:szCs w:val="23"/>
          <w:lang w:val="en-GB"/>
        </w:rPr>
        <w:t>section</w:t>
      </w:r>
      <w:r w:rsidRPr="005B6B63">
        <w:rPr>
          <w:rFonts w:ascii="Garamond" w:eastAsia="MS Mincho" w:hAnsi="Garamond" w:cs="Tahoma"/>
          <w:color w:val="000000"/>
          <w:sz w:val="23"/>
          <w:szCs w:val="23"/>
          <w:lang w:val="en-GB"/>
        </w:rPr>
        <w:t xml:space="preserve"> with two sliding doors seven feet high from the floor. </w:t>
      </w:r>
    </w:p>
    <w:p w14:paraId="2CBF45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Sliding the door to the right section of the wardrobe, I gawk at a vast collection of trousers and count</w:t>
      </w:r>
      <w:r>
        <w:rPr>
          <w:rFonts w:ascii="Garamond" w:eastAsia="MS Mincho" w:hAnsi="Garamond" w:cs="Tahoma"/>
          <w:color w:val="000000"/>
          <w:sz w:val="23"/>
          <w:szCs w:val="23"/>
          <w:lang w:val="en-GB"/>
        </w:rPr>
        <w:t xml:space="preserve">less </w:t>
      </w:r>
      <w:r w:rsidRPr="005B6B63">
        <w:rPr>
          <w:rFonts w:ascii="Garamond" w:eastAsia="MS Mincho" w:hAnsi="Garamond" w:cs="Tahoma"/>
          <w:color w:val="000000"/>
          <w:sz w:val="23"/>
          <w:szCs w:val="23"/>
          <w:lang w:val="en-GB"/>
        </w:rPr>
        <w:t xml:space="preserve">number of shirts folded and stacked in the wardrobe. I slide the door back closing it and anxiously move to the other section. </w:t>
      </w:r>
      <w:r>
        <w:rPr>
          <w:rFonts w:ascii="Garamond" w:eastAsia="MS Mincho" w:hAnsi="Garamond" w:cs="Tahoma"/>
          <w:color w:val="000000"/>
          <w:sz w:val="23"/>
          <w:szCs w:val="23"/>
          <w:lang w:val="en-GB"/>
        </w:rPr>
        <w:t>Quite a</w:t>
      </w:r>
      <w:r w:rsidRPr="005B6B63">
        <w:rPr>
          <w:rFonts w:ascii="Garamond" w:hAnsi="Garamond" w:cs="Tahoma"/>
          <w:color w:val="000000"/>
          <w:sz w:val="23"/>
          <w:szCs w:val="23"/>
          <w:lang w:val="en-GB"/>
        </w:rPr>
        <w:t xml:space="preserve"> number of </w:t>
      </w:r>
      <w:r w:rsidRPr="005B6B63">
        <w:rPr>
          <w:rFonts w:ascii="Garamond" w:eastAsia="MS Mincho" w:hAnsi="Garamond" w:cs="Tahoma"/>
          <w:color w:val="000000"/>
          <w:sz w:val="23"/>
          <w:szCs w:val="23"/>
          <w:lang w:val="en-GB"/>
        </w:rPr>
        <w:t xml:space="preserve">suits and jackets are similarly hung in transparent Cellophane bags. There are also some expensive shoes dusty from not being used for a while, and pairs of sandals and two pairs of sneakers carefully arranged on the floor in the wardrobe. </w:t>
      </w:r>
    </w:p>
    <w:p w14:paraId="40CF61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Christ!” How on earth did he get all these? </w:t>
      </w:r>
    </w:p>
    <w:p w14:paraId="6EE0AF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once hinted that she suspects Ifeanyi’s either an armed bandit or he does illicit trade. </w:t>
      </w:r>
      <w:r w:rsidRPr="005B6B63">
        <w:rPr>
          <w:rFonts w:ascii="Garamond" w:eastAsia="MS Mincho" w:hAnsi="Garamond" w:cs="Tahoma"/>
          <w:color w:val="000000"/>
          <w:sz w:val="23"/>
          <w:szCs w:val="23"/>
          <w:lang w:val="en-GB"/>
        </w:rPr>
        <w:t>Because I’ve spent most of my last six years in the dormitory, I can’t exactly say what he does for a living, but I don’t quite agree with my squeamish sister’s disposition towards Ifeanyi.</w:t>
      </w:r>
    </w:p>
    <w:p w14:paraId="3CCA2C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 first impressionist indeed,” I whisper to myself.</w:t>
      </w:r>
      <w:r w:rsidRPr="005B6B63">
        <w:rPr>
          <w:rFonts w:ascii="Garamond" w:eastAsia="MS Mincho" w:hAnsi="Garamond" w:cs="Tahoma"/>
          <w:color w:val="000000"/>
          <w:sz w:val="23"/>
          <w:szCs w:val="23"/>
          <w:lang w:val="en-GB"/>
        </w:rPr>
        <w:t xml:space="preserve"> </w:t>
      </w:r>
    </w:p>
    <w:p w14:paraId="332891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asked them to prepare chips and plantain,” he announces as he enters the room still having the can of beer. “Is that okay with you?” </w:t>
      </w:r>
    </w:p>
    <w:p w14:paraId="3661B1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I reply curtly, “I hear they grow lots of potatoes here.” </w:t>
      </w:r>
    </w:p>
    <w:p w14:paraId="5CEB7C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staple food here in Jos.” He flips the heater switch on, “I guess you’d like to shower before the meal.” He drops the empty can into the refuse basket by the door, comes to the armchair and takes the can of Becks beer he gave me. “I’ll get them to heat some water in the electric </w:t>
      </w:r>
      <w:proofErr w:type="gramStart"/>
      <w:r w:rsidRPr="005B6B63">
        <w:rPr>
          <w:rFonts w:ascii="Garamond" w:eastAsia="MS Mincho" w:hAnsi="Garamond" w:cs="Tahoma"/>
          <w:color w:val="000000"/>
          <w:sz w:val="23"/>
          <w:szCs w:val="23"/>
          <w:lang w:val="en-GB"/>
        </w:rPr>
        <w:t>kettle,</w:t>
      </w:r>
      <w:proofErr w:type="gramEnd"/>
      <w:r w:rsidRPr="005B6B63">
        <w:rPr>
          <w:rFonts w:ascii="Garamond" w:eastAsia="MS Mincho" w:hAnsi="Garamond" w:cs="Tahoma"/>
          <w:color w:val="000000"/>
          <w:sz w:val="23"/>
          <w:szCs w:val="23"/>
          <w:lang w:val="en-GB"/>
        </w:rPr>
        <w:t xml:space="preserve"> this could take up to an hour.” He yanks it open as he walks to the door. </w:t>
      </w:r>
    </w:p>
    <w:p w14:paraId="510FEA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does Uncle Dike return from work?” </w:t>
      </w:r>
    </w:p>
    <w:p w14:paraId="6A922F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he flutters, “He doesn’t live here,” he replies without looking back at me. Then he leaves the room and closes the door gently. </w:t>
      </w:r>
    </w:p>
    <w:p w14:paraId="053D4E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BEC23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dining is set on an elevated area in the living room. Julia, Rebecca and Anita are already seated at the table. I stumble to the dining with my eyes dropped under the force of three </w:t>
      </w:r>
      <w:r>
        <w:rPr>
          <w:rFonts w:ascii="Garamond" w:eastAsia="MS Mincho" w:hAnsi="Garamond" w:cs="Tahoma"/>
          <w:color w:val="000000"/>
          <w:sz w:val="23"/>
          <w:szCs w:val="23"/>
          <w:lang w:val="en-GB"/>
        </w:rPr>
        <w:t xml:space="preserve">unfamiliar </w:t>
      </w:r>
      <w:r w:rsidRPr="005B6B63">
        <w:rPr>
          <w:rFonts w:ascii="Garamond" w:eastAsia="MS Mincho" w:hAnsi="Garamond" w:cs="Tahoma"/>
          <w:color w:val="000000"/>
          <w:sz w:val="23"/>
          <w:szCs w:val="23"/>
          <w:lang w:val="en-GB"/>
        </w:rPr>
        <w:t xml:space="preserve">pairs of eyes staring fixedly at me. The table is a sleek marble work made for a family of eight, three seats on </w:t>
      </w:r>
      <w:r w:rsidRPr="005B6B63">
        <w:rPr>
          <w:rFonts w:ascii="Garamond" w:eastAsia="MS Mincho" w:hAnsi="Garamond" w:cs="Tahoma"/>
          <w:color w:val="000000"/>
          <w:sz w:val="23"/>
          <w:szCs w:val="23"/>
          <w:lang w:val="en-GB"/>
        </w:rPr>
        <w:lastRenderedPageBreak/>
        <w:t xml:space="preserve">both sides of the table and one each at the shorter ends. Julia is seated at the near end, while Rebecca and Anita sit at the farther side of the table leaving the middle seat between them vacant. I awkwardly squeeze myself into the chair next to Julia, directly facing Rebecca. </w:t>
      </w:r>
    </w:p>
    <w:p w14:paraId="4D2396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is served in </w:t>
      </w:r>
      <w:proofErr w:type="spellStart"/>
      <w:r w:rsidRPr="005B6B63">
        <w:rPr>
          <w:rFonts w:ascii="Garamond" w:eastAsia="MS Mincho" w:hAnsi="Garamond" w:cs="Tahoma"/>
          <w:color w:val="000000"/>
          <w:sz w:val="23"/>
          <w:szCs w:val="23"/>
          <w:lang w:val="en-GB"/>
        </w:rPr>
        <w:t>china</w:t>
      </w:r>
      <w:proofErr w:type="spellEnd"/>
      <w:r w:rsidRPr="005B6B63">
        <w:rPr>
          <w:rFonts w:ascii="Garamond" w:eastAsia="MS Mincho" w:hAnsi="Garamond" w:cs="Tahoma"/>
          <w:color w:val="000000"/>
          <w:sz w:val="23"/>
          <w:szCs w:val="23"/>
          <w:lang w:val="en-GB"/>
        </w:rPr>
        <w:t xml:space="preserve"> bowls with transparent cover – fried plantain and chips served separately, and Chinese vegetable sauce is served in another bowl. </w:t>
      </w:r>
      <w:r w:rsidRPr="005B6B63">
        <w:rPr>
          <w:rFonts w:ascii="Garamond" w:hAnsi="Garamond" w:cs="Tahoma"/>
          <w:color w:val="000000"/>
          <w:sz w:val="23"/>
          <w:szCs w:val="23"/>
          <w:lang w:val="en-GB"/>
        </w:rPr>
        <w:t>Next to the bowl of Chinese sauce is a bottle of Heinz tomato ketchup. I hate ketchup.</w:t>
      </w:r>
      <w:r w:rsidRPr="005B6B63">
        <w:rPr>
          <w:rFonts w:ascii="Garamond" w:eastAsia="MS Mincho" w:hAnsi="Garamond" w:cs="Tahoma"/>
          <w:color w:val="000000"/>
          <w:sz w:val="23"/>
          <w:szCs w:val="23"/>
          <w:lang w:val="en-GB"/>
        </w:rPr>
        <w:t xml:space="preserve"> The plate set before the chair next to me puzzles me, but I smother my surprise affecting a smile at Julia. </w:t>
      </w:r>
    </w:p>
    <w:p w14:paraId="69535B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back. Then she glances at her sisters. Their gaze shifts to Ifeanyi as he prances to the dining. Ifeanyi takes the seat at the other end of the table. He turns the plate as soon as he sits down and dishes himself a large chunk of chips. He is idolized, I say to myself. </w:t>
      </w:r>
    </w:p>
    <w:p w14:paraId="3DFCDE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passes the bowl to me, but I hand it to Julia. </w:t>
      </w:r>
    </w:p>
    <w:p w14:paraId="28F6EC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 first,” she says. </w:t>
      </w:r>
    </w:p>
    <w:p w14:paraId="23E98A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Though I’m famished from the journey, I’m shy and self-conscious when it comes to eating in the presence of strangers so I drop a meagre portion of chips and pass the bowl to Julia. I take an equal measure of fried plantain. </w:t>
      </w:r>
    </w:p>
    <w:p w14:paraId="516929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little?” Julia asks. </w:t>
      </w:r>
    </w:p>
    <w:p w14:paraId="4A6D61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I </w:t>
      </w:r>
      <w:r>
        <w:rPr>
          <w:rFonts w:ascii="Garamond" w:eastAsia="MS Mincho" w:hAnsi="Garamond" w:cs="Tahoma"/>
          <w:color w:val="000000"/>
          <w:sz w:val="23"/>
          <w:szCs w:val="23"/>
          <w:lang w:val="en-GB"/>
        </w:rPr>
        <w:t>can</w:t>
      </w:r>
      <w:r w:rsidRPr="005B6B63">
        <w:rPr>
          <w:rFonts w:ascii="Garamond" w:eastAsia="MS Mincho" w:hAnsi="Garamond" w:cs="Tahoma"/>
          <w:color w:val="000000"/>
          <w:sz w:val="23"/>
          <w:szCs w:val="23"/>
          <w:lang w:val="en-GB"/>
        </w:rPr>
        <w:t xml:space="preserve"> say a </w:t>
      </w:r>
      <w:proofErr w:type="gramStart"/>
      <w:r w:rsidRPr="005B6B63">
        <w:rPr>
          <w:rFonts w:ascii="Garamond" w:eastAsia="MS Mincho" w:hAnsi="Garamond" w:cs="Tahoma"/>
          <w:color w:val="000000"/>
          <w:sz w:val="23"/>
          <w:szCs w:val="23"/>
          <w:lang w:val="en-GB"/>
        </w:rPr>
        <w:t>word</w:t>
      </w:r>
      <w:proofErr w:type="gramEnd"/>
      <w:r w:rsidRPr="005B6B63">
        <w:rPr>
          <w:rFonts w:ascii="Garamond" w:eastAsia="MS Mincho" w:hAnsi="Garamond" w:cs="Tahoma"/>
          <w:color w:val="000000"/>
          <w:sz w:val="23"/>
          <w:szCs w:val="23"/>
          <w:lang w:val="en-GB"/>
        </w:rPr>
        <w:t xml:space="preserve"> she takes my plate and adds more slices of plantain and then potato chips for me. I smile shyly. She smiles back and comments, “I didn’t see that.” </w:t>
      </w:r>
    </w:p>
    <w:p w14:paraId="61339E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1462F5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you’re shy,” she giggles. </w:t>
      </w:r>
    </w:p>
    <w:p w14:paraId="33731D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very, very. </w:t>
      </w:r>
    </w:p>
    <w:p w14:paraId="625009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“Shouldn’t we say the grace?” I ask Ifeanyi who has already started eating. </w:t>
      </w:r>
    </w:p>
    <w:p w14:paraId="33773C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halts and glances at me, then drops his cutlery and shrugs. I close my eyes and bid them to do the same and render a short prayer thanking God for a safe trip to Jos, for providing food for us and for keeping our household including their parents, wherever they are in </w:t>
      </w:r>
      <w:proofErr w:type="gramStart"/>
      <w:r w:rsidRPr="005B6B63">
        <w:rPr>
          <w:rFonts w:ascii="Garamond" w:eastAsia="MS Mincho" w:hAnsi="Garamond" w:cs="Tahoma"/>
          <w:color w:val="000000"/>
          <w:sz w:val="23"/>
          <w:szCs w:val="23"/>
          <w:lang w:val="en-GB"/>
        </w:rPr>
        <w:t>Jesus</w:t>
      </w:r>
      <w:proofErr w:type="gramEnd"/>
      <w:r w:rsidRPr="005B6B63">
        <w:rPr>
          <w:rFonts w:ascii="Garamond" w:eastAsia="MS Mincho" w:hAnsi="Garamond" w:cs="Tahoma"/>
          <w:color w:val="000000"/>
          <w:sz w:val="23"/>
          <w:szCs w:val="23"/>
          <w:lang w:val="en-GB"/>
        </w:rPr>
        <w:t xml:space="preserve"> name. </w:t>
      </w:r>
    </w:p>
    <w:p w14:paraId="004643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echo “Amen!” </w:t>
      </w:r>
    </w:p>
    <w:p w14:paraId="229ACA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Rebecca and Anita flinch when I meet their probing eyes. They’ve been staring at me while I was praying, I know. The bowl of sauce almost drops from my hand at another amen from a deep baritone voice behind me. The girls break up.</w:t>
      </w:r>
    </w:p>
    <w:p w14:paraId="275931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hunched diminutive creature sneaks into the table and takes the seat beside me where the funny plate is set. She joins Rebecca and Anita’s laughter. I am really embarrassed. </w:t>
      </w:r>
    </w:p>
    <w:p w14:paraId="23CDFA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“Okay it’s enough!” Julia commands them after having her fill of laughter. Rebecca and Anita abruptly cut off their laughter. The eccentric ends hers with an uh huh </w:t>
      </w:r>
      <w:proofErr w:type="spellStart"/>
      <w:r w:rsidRPr="005B6B63">
        <w:rPr>
          <w:rFonts w:ascii="Garamond" w:eastAsia="MS Mincho" w:hAnsi="Garamond" w:cs="Tahoma"/>
          <w:color w:val="000000"/>
          <w:sz w:val="23"/>
          <w:szCs w:val="23"/>
          <w:lang w:val="en-GB"/>
        </w:rPr>
        <w:t>huh</w:t>
      </w:r>
      <w:proofErr w:type="spellEnd"/>
      <w:r w:rsidRPr="005B6B63">
        <w:rPr>
          <w:rFonts w:ascii="Garamond" w:eastAsia="MS Mincho" w:hAnsi="Garamond" w:cs="Tahoma"/>
          <w:color w:val="000000"/>
          <w:sz w:val="23"/>
          <w:szCs w:val="23"/>
          <w:lang w:val="en-GB"/>
        </w:rPr>
        <w:t xml:space="preserve">. </w:t>
      </w:r>
    </w:p>
    <w:p w14:paraId="2FFD03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for the prayer Ikenna,” Rebecca says. </w:t>
      </w:r>
    </w:p>
    <w:p w14:paraId="186DF2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Becky,” I reply. </w:t>
      </w:r>
    </w:p>
    <w:p w14:paraId="4CEE16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for the prayer, Ikenna,” the weird one blabs like a </w:t>
      </w:r>
      <w:proofErr w:type="gramStart"/>
      <w:r w:rsidRPr="005B6B63">
        <w:rPr>
          <w:rFonts w:ascii="Garamond" w:eastAsia="MS Mincho" w:hAnsi="Garamond" w:cs="Tahoma"/>
          <w:color w:val="000000"/>
          <w:sz w:val="23"/>
          <w:szCs w:val="23"/>
          <w:lang w:val="en-GB"/>
        </w:rPr>
        <w:t>four year old</w:t>
      </w:r>
      <w:proofErr w:type="gramEnd"/>
      <w:r w:rsidRPr="005B6B63">
        <w:rPr>
          <w:rFonts w:ascii="Garamond" w:eastAsia="MS Mincho" w:hAnsi="Garamond" w:cs="Tahoma"/>
          <w:color w:val="000000"/>
          <w:sz w:val="23"/>
          <w:szCs w:val="23"/>
          <w:lang w:val="en-GB"/>
        </w:rPr>
        <w:t xml:space="preserve">. </w:t>
      </w:r>
    </w:p>
    <w:p w14:paraId="64DA8B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to her pitifully and smile. My response </w:t>
      </w:r>
      <w:r w:rsidRPr="00264333">
        <w:rPr>
          <w:rFonts w:ascii="Garamond" w:eastAsia="MS Mincho" w:hAnsi="Garamond" w:cs="Tahoma"/>
          <w:color w:val="000000"/>
          <w:sz w:val="23"/>
          <w:szCs w:val="23"/>
          <w:lang w:val="en-GB"/>
        </w:rPr>
        <w:t xml:space="preserve">will </w:t>
      </w:r>
      <w:r w:rsidRPr="005B6B63">
        <w:rPr>
          <w:rFonts w:ascii="Garamond" w:eastAsia="MS Mincho" w:hAnsi="Garamond" w:cs="Tahoma"/>
          <w:color w:val="000000"/>
          <w:sz w:val="23"/>
          <w:szCs w:val="23"/>
          <w:lang w:val="en-GB"/>
        </w:rPr>
        <w:t xml:space="preserve">be of no consequence so I save my breath. </w:t>
      </w:r>
    </w:p>
    <w:p w14:paraId="2F1433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food,” she bawls. Then she suddenly starts kicking and banging her fist on the table. </w:t>
      </w:r>
    </w:p>
    <w:p w14:paraId="34F969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curiously at Ifeanyi for explanation, but he pretends to be too hungry to notice. My eyes meet Rebecca’s stare. There is a mischievous smile on her face. Then I turn to my left again. She kicks the table more fiercely and motions with her fist to be served. </w:t>
      </w:r>
    </w:p>
    <w:p w14:paraId="5F3FF4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food,” she continues to demand impatiently. </w:t>
      </w:r>
    </w:p>
    <w:p w14:paraId="33878E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 – co </w:t>
      </w:r>
      <w:proofErr w:type="gramStart"/>
      <w:r w:rsidRPr="005B6B63">
        <w:rPr>
          <w:rFonts w:ascii="Garamond" w:eastAsia="MS Mincho" w:hAnsi="Garamond" w:cs="Tahoma"/>
          <w:color w:val="000000"/>
          <w:sz w:val="23"/>
          <w:szCs w:val="23"/>
          <w:lang w:val="en-GB"/>
        </w:rPr>
        <w:t>–”Anita</w:t>
      </w:r>
      <w:proofErr w:type="gramEnd"/>
      <w:r w:rsidRPr="005B6B63">
        <w:rPr>
          <w:rFonts w:ascii="Garamond" w:eastAsia="MS Mincho" w:hAnsi="Garamond" w:cs="Tahoma"/>
          <w:color w:val="000000"/>
          <w:sz w:val="23"/>
          <w:szCs w:val="23"/>
          <w:lang w:val="en-GB"/>
        </w:rPr>
        <w:t xml:space="preserve"> bleats shutting her eyes in frustration of the difficulty in expressing herself. She stands on her feet nodding repeatedly as she stutters until she let the words out, “</w:t>
      </w:r>
      <w:proofErr w:type="spellStart"/>
      <w:r w:rsidRPr="005B6B63">
        <w:rPr>
          <w:rFonts w:ascii="Garamond" w:eastAsia="MS Mincho" w:hAnsi="Garamond" w:cs="Tahoma"/>
          <w:color w:val="000000"/>
          <w:sz w:val="23"/>
          <w:szCs w:val="23"/>
          <w:lang w:val="en-GB"/>
        </w:rPr>
        <w:t>com’on</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sto</w:t>
      </w:r>
      <w:proofErr w:type="spellEnd"/>
      <w:r w:rsidRPr="005B6B63">
        <w:rPr>
          <w:rFonts w:ascii="Garamond" w:eastAsia="MS Mincho" w:hAnsi="Garamond" w:cs="Tahoma"/>
          <w:color w:val="000000"/>
          <w:sz w:val="23"/>
          <w:szCs w:val="23"/>
          <w:lang w:val="en-GB"/>
        </w:rPr>
        <w:t xml:space="preserve"> – stop it idiot!” she scolds her sharply. </w:t>
      </w:r>
    </w:p>
    <w:p w14:paraId="727101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broken, starts squalling and eventually stomps out of the table. She’s a little over three feet tall. Ifeanyi hasn’t uttered a word. He meets my puzzled stare, and drops his head to the table picking at his plate. I glare unflinchingly at him. He looks up again. </w:t>
      </w:r>
    </w:p>
    <w:p w14:paraId="74446A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name is Florence…she’s retarded,” he mumbles. </w:t>
      </w:r>
    </w:p>
    <w:p w14:paraId="7FB6E7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old is she?” I ask. </w:t>
      </w:r>
    </w:p>
    <w:p w14:paraId="26D25C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Julia who responds, “She’s </w:t>
      </w:r>
      <w:r>
        <w:rPr>
          <w:rFonts w:ascii="Garamond" w:eastAsia="MS Mincho" w:hAnsi="Garamond" w:cs="Tahoma"/>
          <w:color w:val="000000"/>
          <w:sz w:val="23"/>
          <w:szCs w:val="23"/>
          <w:lang w:val="en-GB"/>
        </w:rPr>
        <w:t>fourteen</w:t>
      </w:r>
      <w:r w:rsidRPr="005B6B63">
        <w:rPr>
          <w:rFonts w:ascii="Garamond" w:eastAsia="MS Mincho" w:hAnsi="Garamond" w:cs="Tahoma"/>
          <w:color w:val="000000"/>
          <w:sz w:val="23"/>
          <w:szCs w:val="23"/>
          <w:lang w:val="en-GB"/>
        </w:rPr>
        <w:t xml:space="preserve">, Anita’s twin sister.” </w:t>
      </w:r>
    </w:p>
    <w:p w14:paraId="6F462E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savours her meal with no trace of remorse for denying her twin sister her</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This must be a regular show at mealtime. </w:t>
      </w:r>
    </w:p>
    <w:p w14:paraId="7274AC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so skinny and pitiful. I suspect she is suffering from a chronological age disorder. </w:t>
      </w:r>
    </w:p>
    <w:p w14:paraId="010A2C87" w14:textId="77777777" w:rsidR="0023161D" w:rsidRPr="003B1D7A" w:rsidRDefault="0023161D" w:rsidP="0023161D">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“Excuse me,” I beg the table as I stand up and </w:t>
      </w:r>
      <w:r w:rsidRPr="003B1D7A">
        <w:rPr>
          <w:rFonts w:ascii="Garamond" w:eastAsia="MS Mincho" w:hAnsi="Garamond" w:cs="Tahoma"/>
          <w:color w:val="000000"/>
          <w:sz w:val="23"/>
          <w:szCs w:val="23"/>
        </w:rPr>
        <w:t>pick up</w:t>
      </w:r>
    </w:p>
    <w:p w14:paraId="7E5AE6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plate. </w:t>
      </w:r>
    </w:p>
    <w:p w14:paraId="0059C8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“Use her plate,” Ifeanyi tells me as I head towards the direction of the room Florence entered, “she won’t eat from yours.” </w:t>
      </w:r>
    </w:p>
    <w:p w14:paraId="0F6211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Florence’s plate is an infant’s cereal plastic plate with a drawing of animal designs inside. It has obviously been around for a while. </w:t>
      </w:r>
    </w:p>
    <w:p w14:paraId="40365A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eat from any other plate,” I mutter to myself. How strange. I transfer the food in my plate into the plastic plate and put a similarly old plastic fork beside it into the plate and leave the table as they all stare at me. </w:t>
      </w:r>
    </w:p>
    <w:p w14:paraId="003CA8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To say that Florence’s room is untidy is an understatement. To describe it in the simplest of words, it is uninhabitable. The window is tightly shut and the air is choked with a nauseating fetid odour possibly from dead rodents and a pungent odour of urine from the bed. The curtains are all torn and the shreds lie on the dust-coated floor. Several broken toys lie around the room and every item in the room is covered with a dense layer of dust that had been gathering over a couple of years perhaps. </w:t>
      </w:r>
    </w:p>
    <w:p w14:paraId="3209A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curled up in bed backing the door sucking on her thumb noisily like a </w:t>
      </w:r>
      <w:proofErr w:type="gramStart"/>
      <w:r w:rsidRPr="005B6B63">
        <w:rPr>
          <w:rFonts w:ascii="Garamond" w:eastAsia="MS Mincho" w:hAnsi="Garamond" w:cs="Tahoma"/>
          <w:color w:val="000000"/>
          <w:sz w:val="23"/>
          <w:szCs w:val="23"/>
          <w:lang w:val="en-GB"/>
        </w:rPr>
        <w:t>two year old</w:t>
      </w:r>
      <w:proofErr w:type="gramEnd"/>
      <w:r w:rsidRPr="005B6B63">
        <w:rPr>
          <w:rFonts w:ascii="Garamond" w:eastAsia="MS Mincho" w:hAnsi="Garamond" w:cs="Tahoma"/>
          <w:color w:val="000000"/>
          <w:sz w:val="23"/>
          <w:szCs w:val="23"/>
          <w:lang w:val="en-GB"/>
        </w:rPr>
        <w:t xml:space="preserve">. Irritated by the dust and the nauseating stench, I sneeze. </w:t>
      </w:r>
    </w:p>
    <w:p w14:paraId="36750F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interrupted. “Food, food,” she demands as soon as she set her eyes on the plate. </w:t>
      </w:r>
    </w:p>
    <w:p w14:paraId="43D304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drop the plate on a dusty table beside the bed. She pounces on the plate and eats with a bare unclean hand. I shudder and go over to the window. Applying some effort, I open it to let in some fresh air. </w:t>
      </w:r>
    </w:p>
    <w:p w14:paraId="115A47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return to the dining, Ifeanyi is no longer there. Julia and I take the opportunity to familiarize with one another. She’s affable and she loves basketball, and happily invites me to join her to practise in the morning. </w:t>
      </w:r>
    </w:p>
    <w:p w14:paraId="4F80BD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Deep down I know Florence’s condition could improve if she’s first and foremost treated with care. She needs someone to show her love. The way her sisters sound, they care less whatever happens to her. They tactically change the subject whenever I raise the issue of her health, and they evade my queries about their parents and about the family until Rebecca reminds me that I need to relax my nerves after the long journey. Then they bid me goodnight.</w:t>
      </w:r>
    </w:p>
    <w:p w14:paraId="18E3EC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twitch when I shut the door. I walk slowly to the bed and slip under the duvet. Ifeanyi is not snoring, so he’s probably not sleeping. </w:t>
      </w:r>
    </w:p>
    <w:p w14:paraId="7AEA86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we need to talk,” I say assuming that he’s awake. </w:t>
      </w:r>
    </w:p>
    <w:p w14:paraId="1234BC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it wait till tomorrow?” he replies with a sigh. </w:t>
      </w:r>
    </w:p>
    <w:p w14:paraId="0C3602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think I can stay here. I’d like to go back tomorrow.” </w:t>
      </w:r>
    </w:p>
    <w:p w14:paraId="0F0111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turns to face me. I keep looking at the ceiling avoiding his bleary eyes, “</w:t>
      </w:r>
      <w:r w:rsidRPr="00273885">
        <w:rPr>
          <w:rFonts w:ascii="Garamond" w:eastAsia="MS Mincho" w:hAnsi="Garamond" w:cs="Tahoma"/>
          <w:color w:val="000000"/>
          <w:sz w:val="23"/>
          <w:szCs w:val="23"/>
          <w:lang w:val="en-GB"/>
        </w:rPr>
        <w:t>Have you made up your mind to become a clergyman</w:t>
      </w:r>
      <w:r w:rsidRPr="005B6B63">
        <w:rPr>
          <w:rFonts w:ascii="Garamond" w:eastAsia="MS Mincho" w:hAnsi="Garamond" w:cs="Tahoma"/>
          <w:color w:val="000000"/>
          <w:sz w:val="23"/>
          <w:szCs w:val="23"/>
          <w:lang w:val="en-GB"/>
        </w:rPr>
        <w:t xml:space="preserve">?” </w:t>
      </w:r>
    </w:p>
    <w:p w14:paraId="37162E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say nothing to him. </w:t>
      </w:r>
    </w:p>
    <w:p w14:paraId="6906F7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only your first night. You’ll get used to them in a matter of days,” he says calmly. </w:t>
      </w:r>
    </w:p>
    <w:p w14:paraId="4B5C76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I can put up with these lunatics,” I mutter. </w:t>
      </w:r>
    </w:p>
    <w:p w14:paraId="35433A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Watch your mouth </w:t>
      </w:r>
      <w:r w:rsidRPr="005B6B63">
        <w:rPr>
          <w:rFonts w:ascii="Garamond" w:eastAsia="MS Mincho" w:hAnsi="Garamond" w:cs="Tahoma"/>
          <w:i/>
          <w:color w:val="000000"/>
          <w:sz w:val="23"/>
          <w:szCs w:val="23"/>
          <w:lang w:val="en-GB"/>
        </w:rPr>
        <w:t>Mister perfect</w:t>
      </w:r>
      <w:r w:rsidRPr="005B6B63">
        <w:rPr>
          <w:rFonts w:ascii="Garamond" w:eastAsia="MS Mincho" w:hAnsi="Garamond" w:cs="Tahoma"/>
          <w:color w:val="000000"/>
          <w:sz w:val="23"/>
          <w:szCs w:val="23"/>
          <w:lang w:val="en-GB"/>
        </w:rPr>
        <w:t xml:space="preserve">. These lunatics happen to be your cousins,” he snarls back, “We’ll talk about this in the morning okay. Now go to sleep.” He turns around backing me and flicks the bedside switch. “Good night.” </w:t>
      </w:r>
    </w:p>
    <w:p w14:paraId="6F19A9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According to him, there’s nothing good about the night. Yet I respond, “Goodnight.” And blink to unconsciousness. </w:t>
      </w:r>
    </w:p>
    <w:p w14:paraId="4694F9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C322C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damask curtain pulled apart, the net curtain allows the dull grey of the sky penetrate into the room. The time according to the clock on the wall is barely five-thirty and it is unbelievably already dawn. My elementary knowledge of geography proffers an explanation to the unusually early dawn – the capital city of Plateau state is located on an extensive plateau between one thousand five hundred and one thousand eight hundred meters above sea level. The state derives its name from the terrain. It is the highest </w:t>
      </w:r>
      <w:r w:rsidRPr="00D06727">
        <w:rPr>
          <w:rFonts w:ascii="Garamond" w:eastAsia="MS Mincho" w:hAnsi="Garamond" w:cs="Tahoma"/>
          <w:color w:val="000000"/>
          <w:sz w:val="23"/>
          <w:szCs w:val="23"/>
          <w:lang w:val="en-GB"/>
        </w:rPr>
        <w:t xml:space="preserve">inhabitable land mass </w:t>
      </w:r>
      <w:r w:rsidRPr="005B6B63">
        <w:rPr>
          <w:rFonts w:ascii="Garamond" w:eastAsia="MS Mincho" w:hAnsi="Garamond" w:cs="Tahoma"/>
          <w:color w:val="000000"/>
          <w:sz w:val="23"/>
          <w:szCs w:val="23"/>
          <w:lang w:val="en-GB"/>
        </w:rPr>
        <w:t xml:space="preserve">in Nigeria and it is perennially cold. And because of its proximity to the sky, ice chips sometimes fall from the sky during rainy season, and the sun rises early and sets so late. </w:t>
      </w:r>
    </w:p>
    <w:p w14:paraId="0BD6C4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city is still very much asleep, unperturbed by the early light of the day. I’m preoccupied with my habitual early morning contemplation before the busy day. This time it’s not the thought of my sister, Elizabeth, but Florence, Anita’s twin sister. I’m trying to convince myself she could be a good reason for me to stay back after all. Anita virtually said nothing at our discussion at the dining table last night. I’m sure it’s not her speech impediment. There’s a fearful look in her eyes that made me suspect there’s more to her ailment. God! Is there anything I can do to help her? </w:t>
      </w:r>
    </w:p>
    <w:p w14:paraId="492ADA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recall my days in secondary school, when I was chapel prefect. I remember praying for a fellow student called John Okeke. He used to be a bright student and in fact he came out top ahead of his mates in the junior school certificate examination. But all of a sudden, one day in the dormitory, he began to hallucinate and afterwards talked mostly to himself and became partially mentally retarded. He was promptly withdrawn from school for fear that he may harm other students. No one could help John. His parents were helpless, neither doctors nor psychiatrists could find out what was responsible for his condition. One day in a dream, I saw myself praying for him and as I laid my right hand on him, he became well. It was so real that I actually visited his house the next day. </w:t>
      </w:r>
    </w:p>
    <w:p w14:paraId="0C14A1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wasn’t too sure whether what I saw in the dream will come true or not, I took him privately into a room and prayed for him. To the surprise of his parents, John was healed of that condition. </w:t>
      </w:r>
    </w:p>
    <w:p w14:paraId="0E7906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a long time ago. I feel like asking God to use me once again to heal Florence, but I feel a weakness in my spirit. And I even fear that I’ll be further separated from Him because, on the face of it, prayer is a strange </w:t>
      </w:r>
      <w:r w:rsidRPr="005B6B63">
        <w:rPr>
          <w:rFonts w:ascii="Garamond" w:eastAsia="MS Mincho" w:hAnsi="Garamond" w:cs="Tahoma"/>
          <w:color w:val="000000"/>
          <w:sz w:val="23"/>
          <w:szCs w:val="23"/>
          <w:lang w:val="en-GB"/>
        </w:rPr>
        <w:lastRenderedPageBreak/>
        <w:t xml:space="preserve">concept in this seemingly haunted house unlike the humble abode I used to know. </w:t>
      </w:r>
    </w:p>
    <w:p w14:paraId="540503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chime of the wall clock indicates it’s six o’clock, yet the neighbourhood is as quiet as a ghost town. By this time in Onitsha, the morning criers would have succeeded in awakening the entire neighbourhood with loud squawks of </w:t>
      </w:r>
      <w:proofErr w:type="spellStart"/>
      <w:r w:rsidRPr="005B6B63">
        <w:rPr>
          <w:rFonts w:ascii="Garamond" w:eastAsia="MS Mincho" w:hAnsi="Garamond" w:cs="Tahoma"/>
          <w:color w:val="000000"/>
          <w:sz w:val="23"/>
          <w:szCs w:val="23"/>
          <w:lang w:val="en-GB"/>
        </w:rPr>
        <w:t>unlistened</w:t>
      </w:r>
      <w:proofErr w:type="spellEnd"/>
      <w:r w:rsidRPr="005B6B63">
        <w:rPr>
          <w:rFonts w:ascii="Garamond" w:eastAsia="MS Mincho" w:hAnsi="Garamond" w:cs="Tahoma"/>
          <w:color w:val="000000"/>
          <w:sz w:val="23"/>
          <w:szCs w:val="23"/>
          <w:lang w:val="en-GB"/>
        </w:rPr>
        <w:t xml:space="preserve">-to sermon blaring from their megaphones demanding of sinners to repent, reminding them of the coming wrath of God and urging everyone to prepare for the coming of Jesus. Not even the cut-throat traders on their way to buy wares, which they will eventually sell at </w:t>
      </w:r>
      <w:r>
        <w:rPr>
          <w:rFonts w:ascii="Garamond" w:eastAsia="MS Mincho" w:hAnsi="Garamond" w:cs="Tahoma"/>
          <w:color w:val="000000"/>
          <w:sz w:val="23"/>
          <w:szCs w:val="23"/>
          <w:lang w:val="en-GB"/>
        </w:rPr>
        <w:t>exorbitant</w:t>
      </w:r>
      <w:r w:rsidRPr="005B6B63">
        <w:rPr>
          <w:rFonts w:ascii="Garamond" w:eastAsia="MS Mincho" w:hAnsi="Garamond" w:cs="Tahoma"/>
          <w:color w:val="000000"/>
          <w:sz w:val="23"/>
          <w:szCs w:val="23"/>
          <w:lang w:val="en-GB"/>
        </w:rPr>
        <w:t xml:space="preserve"> prices twitch at their message. Their voices are occasionally doused by taxis and buses honking indiscriminately either to beckon early-risers who chatter noisily on their way to heaven-knows-where, or just for the fun of it. </w:t>
      </w:r>
    </w:p>
    <w:p w14:paraId="5F572F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by this time, my mother’s banging at the door for the morning devotion would have knocked off the early morning drowsiness. Then we all would cluster around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as Ifeanyi calls him, like sheep gathers around their shepherd, for a lengthy rhetoric aimed at keeping us sober in the course of our pilgrimage on earth, after which I return to my room and daydream until I snooze. </w:t>
      </w:r>
    </w:p>
    <w:p w14:paraId="2EB533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sky is becoming brighter. But there won’t be any morning devotion today, maybe never until I visit Onitsha again. I lost the art of praying on my own, which I once learnt from my sister, Nkeonyere. I can imagine she’d be under fire for being privy to my sudden run-away. But my father will quickly exonerate her involvement in the plan. He hardly finds any fault in her. Ifeanyi, the black sheep will take all the blame as usual. </w:t>
      </w:r>
    </w:p>
    <w:p w14:paraId="787C38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fact that barely twelve hours after my arrival to Jos I still don’t have an inkling of the direction I’m headed makes me sick. Ifeanyi’s enigmatic style of doing things makes me sick too. I suddenly cherish the memory of the austere way of life I used to know and I’m homesick. I drift back to sleep. </w:t>
      </w:r>
    </w:p>
    <w:p w14:paraId="50916CC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6080C0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DC33A2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FOUR </w:t>
      </w:r>
    </w:p>
    <w:p w14:paraId="359B6FBE"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271AA9FC"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44F7F9D8"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whether it is the loud sound of reggae music filtering into the room or the continual tapping of the basketball against the backboard that woke me up at quarter-past-nine. Ifeanyi is no longer in bed, and he’s not in the room either. </w:t>
      </w:r>
      <w:r>
        <w:rPr>
          <w:rFonts w:ascii="Garamond" w:eastAsia="MS Mincho" w:hAnsi="Garamond" w:cs="Tahoma"/>
          <w:color w:val="000000"/>
          <w:sz w:val="23"/>
          <w:szCs w:val="23"/>
          <w:lang w:val="en-GB"/>
        </w:rPr>
        <w:t xml:space="preserve">He is a </w:t>
      </w:r>
      <w:r w:rsidRPr="005B6B63">
        <w:rPr>
          <w:rFonts w:ascii="Garamond" w:eastAsia="MS Mincho" w:hAnsi="Garamond" w:cs="Tahoma"/>
          <w:color w:val="000000"/>
          <w:sz w:val="23"/>
          <w:szCs w:val="23"/>
          <w:lang w:val="en-GB"/>
        </w:rPr>
        <w:t xml:space="preserve">habitual early-riser. </w:t>
      </w:r>
    </w:p>
    <w:p w14:paraId="7838B0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so bright outside the room, but unlike the east, </w:t>
      </w:r>
      <w:r w:rsidRPr="005B6B63">
        <w:rPr>
          <w:rFonts w:ascii="Garamond" w:hAnsi="Garamond" w:cs="Tahoma"/>
          <w:color w:val="000000"/>
          <w:sz w:val="23"/>
          <w:szCs w:val="23"/>
          <w:lang w:val="en-GB"/>
        </w:rPr>
        <w:t>the weather is cool</w:t>
      </w:r>
      <w:r w:rsidRPr="005B6B63">
        <w:rPr>
          <w:rFonts w:ascii="Garamond" w:eastAsia="MS Mincho" w:hAnsi="Garamond" w:cs="Tahoma"/>
          <w:color w:val="000000"/>
          <w:sz w:val="23"/>
          <w:szCs w:val="23"/>
          <w:lang w:val="en-GB"/>
        </w:rPr>
        <w:t xml:space="preserve">. Julia is playing basketball alone at the makeshift court, the driveway into the garage. She’s kitted in a Chicago Bulls sleeveless jersey and trunks with the number twenty-three boldly printed on it. I imagine playing against her wearing the Houston Rocket number thirty-four. </w:t>
      </w:r>
    </w:p>
    <w:p w14:paraId="31D35C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nearly as tall as I am, </w:t>
      </w:r>
      <w:r>
        <w:rPr>
          <w:rFonts w:ascii="Garamond" w:eastAsia="MS Mincho" w:hAnsi="Garamond" w:cs="Tahoma"/>
          <w:color w:val="000000"/>
          <w:sz w:val="23"/>
          <w:szCs w:val="23"/>
          <w:lang w:val="en-GB"/>
        </w:rPr>
        <w:t xml:space="preserve">she’s </w:t>
      </w:r>
      <w:r w:rsidRPr="005B6B63">
        <w:rPr>
          <w:rFonts w:ascii="Garamond" w:eastAsia="MS Mincho" w:hAnsi="Garamond" w:cs="Tahoma"/>
          <w:color w:val="000000"/>
          <w:sz w:val="23"/>
          <w:szCs w:val="23"/>
          <w:lang w:val="en-GB"/>
        </w:rPr>
        <w:t xml:space="preserve">a six-footer. At most </w:t>
      </w:r>
      <w:r>
        <w:rPr>
          <w:rFonts w:ascii="Garamond" w:eastAsia="MS Mincho" w:hAnsi="Garamond" w:cs="Tahoma"/>
          <w:color w:val="000000"/>
          <w:sz w:val="23"/>
          <w:szCs w:val="23"/>
          <w:lang w:val="en-GB"/>
        </w:rPr>
        <w:t>two</w:t>
      </w:r>
      <w:r w:rsidRPr="005B6B63">
        <w:rPr>
          <w:rFonts w:ascii="Garamond" w:eastAsia="MS Mincho" w:hAnsi="Garamond" w:cs="Tahoma"/>
          <w:color w:val="000000"/>
          <w:sz w:val="23"/>
          <w:szCs w:val="23"/>
          <w:lang w:val="en-GB"/>
        </w:rPr>
        <w:t xml:space="preserve"> inches less than I am. She’s eighteen, and a few months older than I am, precisely seven months ahead of me. She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are students at Metropolitan University. Julia is reading English and will be ascending to the second year when school resumes, while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will be going to her third year in Economics. </w:t>
      </w:r>
    </w:p>
    <w:p w14:paraId="147FE8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straightens up and takes a shot from a spot on the court. Catching the ball on rebound, she chooses another spot and takes another shot. Moving further away slowly, she bounces the ball casually, then hastens her steps and goes for a dunk. I can’t say if she’s shooting the hoops because it’s not visible from here, but she displays fine dribbles and I think she has the feints that’ll upset the best defence. I think she’s good, and disciplined too. </w:t>
      </w:r>
    </w:p>
    <w:p w14:paraId="0A070E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I dreamed of playing professional basketball. But I didn’t get the much-needed encouragement so that dream petered out. I still love the game as much as I did way back in nineteen eighty-six when I blew my one and only opportunity that would have made that dream come true. Coincidentally, it was here in Jos. Coach Sebastian never forgave me for evading that game and being responsible for the team’s defeat. That was when I actually started losing interest in </w:t>
      </w:r>
      <w:proofErr w:type="spellStart"/>
      <w:r>
        <w:rPr>
          <w:rFonts w:ascii="Garamond" w:eastAsia="MS Mincho" w:hAnsi="Garamond" w:cs="Tahoma"/>
          <w:color w:val="000000"/>
          <w:sz w:val="23"/>
          <w:szCs w:val="23"/>
          <w:lang w:val="en-GB"/>
        </w:rPr>
        <w:t>basket ball</w:t>
      </w:r>
      <w:proofErr w:type="spellEnd"/>
      <w:r w:rsidRPr="005B6B63">
        <w:rPr>
          <w:rFonts w:ascii="Garamond" w:eastAsia="MS Mincho" w:hAnsi="Garamond" w:cs="Tahoma"/>
          <w:color w:val="000000"/>
          <w:sz w:val="23"/>
          <w:szCs w:val="23"/>
          <w:lang w:val="en-GB"/>
        </w:rPr>
        <w:t xml:space="preserve">. </w:t>
      </w:r>
    </w:p>
    <w:p w14:paraId="4BBD7D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told me the Nigeria University Games, NUGA Games, will take place sometime next year and she’s working hard to see that she’s enlisted in the team that’ll represent the school. </w:t>
      </w:r>
    </w:p>
    <w:p w14:paraId="3F7972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passion is sparked off once again as I watch Julia’s moves. I feel like going out there to do those deft feints, nifty passes and wicked dunks that once thrilled Coach Sebastian and made enthralled spectators scream frenziedly, ‘Go Rhizopus! Go Rhizopus!’ </w:t>
      </w:r>
    </w:p>
    <w:p w14:paraId="312AC2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rush to answer the loud bang on the door. When I open it, Anita is standing and gazing at me like </w:t>
      </w:r>
      <w:r>
        <w:rPr>
          <w:rFonts w:ascii="Garamond" w:eastAsia="MS Mincho" w:hAnsi="Garamond" w:cs="Tahoma"/>
          <w:color w:val="000000"/>
          <w:sz w:val="23"/>
          <w:szCs w:val="23"/>
          <w:lang w:val="en-GB"/>
        </w:rPr>
        <w:t xml:space="preserve">she’s seen </w:t>
      </w:r>
      <w:r w:rsidRPr="005B6B63">
        <w:rPr>
          <w:rFonts w:ascii="Garamond" w:eastAsia="MS Mincho" w:hAnsi="Garamond" w:cs="Tahoma"/>
          <w:color w:val="000000"/>
          <w:sz w:val="23"/>
          <w:szCs w:val="23"/>
          <w:lang w:val="en-GB"/>
        </w:rPr>
        <w:t xml:space="preserve">a ghost. I think her stuttering embarrasses her. </w:t>
      </w:r>
    </w:p>
    <w:p w14:paraId="507ABA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morning</w:t>
      </w:r>
      <w:proofErr w:type="gramEnd"/>
      <w:r w:rsidRPr="005B6B63">
        <w:rPr>
          <w:rFonts w:ascii="Garamond" w:eastAsia="MS Mincho" w:hAnsi="Garamond" w:cs="Tahoma"/>
          <w:color w:val="000000"/>
          <w:sz w:val="23"/>
          <w:szCs w:val="23"/>
          <w:lang w:val="en-GB"/>
        </w:rPr>
        <w:t xml:space="preserve"> Anita, how are you?” I greet her and wait for the lovely smile of yesterday that accompanied her response. </w:t>
      </w:r>
    </w:p>
    <w:p w14:paraId="0F56F8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blaze fearfully at me without a speech. She’s instantly reduced to tears. I bend down and look her in the eye. </w:t>
      </w:r>
      <w:r w:rsidRPr="00584A13">
        <w:rPr>
          <w:rFonts w:ascii="Garamond" w:eastAsia="MS Mincho" w:hAnsi="Garamond" w:cs="Tahoma"/>
          <w:color w:val="000000"/>
          <w:sz w:val="23"/>
          <w:szCs w:val="23"/>
          <w:lang w:val="en-GB"/>
        </w:rPr>
        <w:t>The revelatory quality of Anita’s eyes is striking</w:t>
      </w:r>
      <w:r w:rsidRPr="005B6B63">
        <w:rPr>
          <w:rFonts w:ascii="Garamond" w:eastAsia="MS Mincho" w:hAnsi="Garamond" w:cs="Tahoma"/>
          <w:color w:val="000000"/>
          <w:sz w:val="23"/>
          <w:szCs w:val="23"/>
          <w:lang w:val="en-GB"/>
        </w:rPr>
        <w:t xml:space="preserve"> – they are a perfect complement for her speech </w:t>
      </w:r>
      <w:r>
        <w:rPr>
          <w:rFonts w:ascii="Garamond" w:eastAsia="MS Mincho" w:hAnsi="Garamond" w:cs="Tahoma"/>
          <w:color w:val="000000"/>
          <w:sz w:val="23"/>
          <w:szCs w:val="23"/>
          <w:lang w:val="en-GB"/>
        </w:rPr>
        <w:t>impediment. T</w:t>
      </w:r>
      <w:r w:rsidRPr="005B6B63">
        <w:rPr>
          <w:rFonts w:ascii="Garamond" w:eastAsia="MS Mincho" w:hAnsi="Garamond" w:cs="Tahoma"/>
          <w:color w:val="000000"/>
          <w:sz w:val="23"/>
          <w:szCs w:val="23"/>
          <w:lang w:val="en-GB"/>
        </w:rPr>
        <w:t xml:space="preserve">hey express what words can’t tell. </w:t>
      </w:r>
    </w:p>
    <w:p w14:paraId="169A48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get the impression something terrible has definitely happened. “What’s the matter Anita?” I quiz her. </w:t>
      </w:r>
    </w:p>
    <w:p w14:paraId="37E284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Tears gather and she starts to weep. </w:t>
      </w:r>
    </w:p>
    <w:p w14:paraId="07F9DF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Florence.” </w:t>
      </w:r>
    </w:p>
    <w:p w14:paraId="17F688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up to the direction of the voice. Rebecca is standing at the passage leading to the sitting room. </w:t>
      </w:r>
    </w:p>
    <w:p w14:paraId="67D885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dying,” she trembles. </w:t>
      </w:r>
    </w:p>
    <w:p w14:paraId="78775C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w:t>
      </w:r>
    </w:p>
    <w:p w14:paraId="16210E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her room,” she replies. </w:t>
      </w:r>
    </w:p>
    <w:p w14:paraId="0D417C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minute in that infested room! It’s hellish. I fear I’m going to get a bronchial infection. </w:t>
      </w:r>
    </w:p>
    <w:p w14:paraId="2448A2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curled up in the urine-laden bed convulsing. Her face is dry and ashen. Her jaws are ramming together at an alarming frequency. I kneel down beside her at the bed and touch her neck to feel her temperature. She’s cold. </w:t>
      </w:r>
    </w:p>
    <w:p w14:paraId="11998B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cover her with a dirty quilt reeking of urine. “Where is Ifeanyi?” I ask Rebecca. </w:t>
      </w:r>
    </w:p>
    <w:p w14:paraId="4A9BCD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where he’s gone,” Rebecca replies. </w:t>
      </w:r>
    </w:p>
    <w:p w14:paraId="56383B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comes to the room and stands at the door weeping hysterically. </w:t>
      </w:r>
    </w:p>
    <w:p w14:paraId="463DDA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please call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we have to take her to a hospital immediately.” </w:t>
      </w:r>
    </w:p>
    <w:p w14:paraId="4DE41D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bolts out of the room. </w:t>
      </w:r>
    </w:p>
    <w:p w14:paraId="43427D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windowpane is still open. Although the curtain is not fluttering, I notice that the shreds of curtain fabric that was near the wall are now scattered on the dusty floor of the room. </w:t>
      </w:r>
      <w:r w:rsidRPr="005B6B63">
        <w:rPr>
          <w:rFonts w:ascii="Garamond" w:hAnsi="Garamond" w:cs="Tahoma"/>
          <w:color w:val="000000"/>
          <w:sz w:val="23"/>
          <w:szCs w:val="23"/>
          <w:lang w:val="en-GB"/>
        </w:rPr>
        <w:t>It suddenly dawns on me that</w:t>
      </w:r>
      <w:r w:rsidRPr="005B6B63">
        <w:rPr>
          <w:rFonts w:ascii="Garamond" w:eastAsia="MS Mincho" w:hAnsi="Garamond" w:cs="Tahoma"/>
          <w:color w:val="000000"/>
          <w:sz w:val="23"/>
          <w:szCs w:val="23"/>
          <w:lang w:val="en-GB"/>
        </w:rPr>
        <w:t xml:space="preserve"> I left the window open when I left Florence’s room yesterday night. She’s freezing to death. My knees almost buckle as I walk to the window and shut it. </w:t>
      </w:r>
    </w:p>
    <w:p w14:paraId="68C94D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remove the tarpaulin covering a blue nineteen eighty-two model Mazda 626 and carry Florence, now wrapped in a neat blanket, into the rear of the car. Julia cuddles her while I take the wheels. Sani opens the gate and off we race, to the hospital. </w:t>
      </w:r>
    </w:p>
    <w:p w14:paraId="0DB35C33" w14:textId="77777777" w:rsidR="0023161D" w:rsidRPr="0097228A" w:rsidRDefault="0023161D" w:rsidP="0023161D">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lastRenderedPageBreak/>
        <w:t xml:space="preserve">Mainland hospital is about eight kilometres from St. John Close. There’s a heavy traffic jam caused by a lorry that fell across </w:t>
      </w:r>
      <w:r w:rsidRPr="0097228A">
        <w:rPr>
          <w:rFonts w:ascii="Garamond" w:eastAsia="MS Mincho" w:hAnsi="Garamond" w:cs="Tahoma"/>
          <w:color w:val="000000"/>
          <w:sz w:val="23"/>
          <w:szCs w:val="23"/>
        </w:rPr>
        <w:t>a section of</w:t>
      </w:r>
      <w:r w:rsidRPr="005B6B63">
        <w:rPr>
          <w:rFonts w:ascii="Garamond" w:eastAsia="MS Mincho" w:hAnsi="Garamond" w:cs="Tahoma"/>
          <w:color w:val="000000"/>
          <w:sz w:val="23"/>
          <w:szCs w:val="23"/>
          <w:lang w:val="en-GB"/>
        </w:rPr>
        <w:t xml:space="preserve"> Murtala Mohammed Way, a major trunk road linking most parts of the city, creating a bottleneck at the point. We are brought to a complete standstill.</w:t>
      </w:r>
    </w:p>
    <w:p w14:paraId="34E4D4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excuses herself to try and reach Dr. Nuhu, the family physician, through a payphone. But she returns to the car dejected when the lines refused to connect after several attempts – the perennial poor services of the national telecom company. </w:t>
      </w:r>
    </w:p>
    <w:p w14:paraId="49A750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Motorists caught in the traffic jam curse whom-it-may-concern for negligence of duty. I learn from an angry motorist that the lorry has been lying there for more than forty-eight hours. </w:t>
      </w:r>
    </w:p>
    <w:p w14:paraId="32C2B343" w14:textId="77777777" w:rsidR="0023161D" w:rsidRPr="00AB420C" w:rsidRDefault="0023161D" w:rsidP="0023161D">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The traffic situation is </w:t>
      </w:r>
      <w:r w:rsidRPr="00AB420C">
        <w:rPr>
          <w:rFonts w:ascii="Garamond" w:eastAsia="MS Mincho" w:hAnsi="Garamond" w:cs="Tahoma"/>
          <w:color w:val="000000"/>
          <w:sz w:val="23"/>
          <w:szCs w:val="23"/>
        </w:rPr>
        <w:t xml:space="preserve">worsening </w:t>
      </w:r>
      <w:r w:rsidRPr="005B6B63">
        <w:rPr>
          <w:rFonts w:ascii="Garamond" w:eastAsia="MS Mincho" w:hAnsi="Garamond" w:cs="Tahoma"/>
          <w:color w:val="000000"/>
          <w:sz w:val="23"/>
          <w:szCs w:val="23"/>
          <w:lang w:val="en-GB"/>
        </w:rPr>
        <w:t xml:space="preserve">and the heat from the sunlight is intensifying and I’m perspiring profusely as I try to figure out what to do. There must be some other route to the hospital, but I’m a novice in Jos and Julia has no idea either. </w:t>
      </w:r>
      <w:proofErr w:type="spellStart"/>
      <w:r w:rsidRPr="005B6B63">
        <w:rPr>
          <w:rFonts w:ascii="Garamond" w:eastAsia="MS Mincho" w:hAnsi="Garamond" w:cs="Tahoma"/>
          <w:i/>
          <w:iCs/>
          <w:color w:val="000000"/>
          <w:sz w:val="23"/>
          <w:szCs w:val="23"/>
          <w:lang w:val="en-GB"/>
        </w:rPr>
        <w:t>Okadas</w:t>
      </w:r>
      <w:proofErr w:type="spellEnd"/>
      <w:r w:rsidRPr="005B6B63">
        <w:rPr>
          <w:rFonts w:ascii="Garamond" w:eastAsia="MS Mincho" w:hAnsi="Garamond" w:cs="Tahoma"/>
          <w:color w:val="000000"/>
          <w:sz w:val="23"/>
          <w:szCs w:val="23"/>
          <w:lang w:val="en-GB"/>
        </w:rPr>
        <w:t xml:space="preserve"> carrying passengers meander through stationary cars recklessly honking their high-pitched horns at pedestrians to leave the narrow roadside. It’s not such a good idea</w:t>
      </w:r>
      <w:r w:rsidRPr="005B6B63">
        <w:rPr>
          <w:rFonts w:ascii="Garamond" w:hAnsi="Garamond" w:cs="Tahoma"/>
          <w:color w:val="000000"/>
          <w:sz w:val="23"/>
          <w:szCs w:val="23"/>
          <w:lang w:val="en-GB"/>
        </w:rPr>
        <w:t xml:space="preserve">, I think, bearing her in </w:t>
      </w:r>
      <w:r w:rsidRPr="005B6B63">
        <w:rPr>
          <w:rFonts w:ascii="Garamond" w:eastAsia="MS Mincho" w:hAnsi="Garamond" w:cs="Tahoma"/>
          <w:color w:val="000000"/>
          <w:sz w:val="23"/>
          <w:szCs w:val="23"/>
          <w:lang w:val="en-GB"/>
        </w:rPr>
        <w:t xml:space="preserve">one of these to the hospital. If she has pneumonia, which is likely, she’ll be unshielded from the breeze and that will worsen her condition. </w:t>
      </w:r>
    </w:p>
    <w:p w14:paraId="7263E3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we do?” Julia asks for the third time. We’ve been in the traffic jam for ten minutes and it seems like eternity. Her question echoes in my head and my efforts to find an answer to her question makes me sweat the more. </w:t>
      </w:r>
    </w:p>
    <w:p w14:paraId="7D08C3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sound of the rattling of her teeth deafens my ears from the noisy motorists waiting impatiently for another inch movement forward. Afraid of the sight of the convulsing teenager curled up and laying her head on Julia’s laps, I occasionally glance at Julia from the rear-view mirror. Her eyes are bloodshot and her face is red from crying. </w:t>
      </w:r>
    </w:p>
    <w:p w14:paraId="544013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I do? </w:t>
      </w:r>
    </w:p>
    <w:p w14:paraId="394B7D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shrill sound of a siren coming from behind. When I look up at the mirror, I sight a military convoy approaching and three soldiers carrying submachine guns fiercely tramping towards us ordering vehicles to steer off the road to make way for their convoy to pass. </w:t>
      </w:r>
      <w:proofErr w:type="gramStart"/>
      <w:r w:rsidRPr="005B6B63">
        <w:rPr>
          <w:rFonts w:ascii="Garamond" w:eastAsia="MS Mincho" w:hAnsi="Garamond" w:cs="Tahoma"/>
          <w:color w:val="000000"/>
          <w:sz w:val="23"/>
          <w:szCs w:val="23"/>
          <w:lang w:val="en-GB"/>
        </w:rPr>
        <w:t>Ironically</w:t>
      </w:r>
      <w:proofErr w:type="gramEnd"/>
      <w:r w:rsidRPr="005B6B63">
        <w:rPr>
          <w:rFonts w:ascii="Garamond" w:eastAsia="MS Mincho" w:hAnsi="Garamond" w:cs="Tahoma"/>
          <w:color w:val="000000"/>
          <w:sz w:val="23"/>
          <w:szCs w:val="23"/>
          <w:lang w:val="en-GB"/>
        </w:rPr>
        <w:t xml:space="preserve"> I squeeze myself into a train of desperate drivers following the military vehicles bumper to bumper. With the help of the military convoy, we are finally able to mingle our way across the bottleneck. Julia directs me to take a left turn. The military convoy speeds away and the wailing siren gradually decrease. </w:t>
      </w:r>
    </w:p>
    <w:p w14:paraId="201467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right turn finally brings us to Medical Road, a long quiet street that gently slopes downward. The notice at the entrance, No Honking! No </w:t>
      </w:r>
      <w:r w:rsidRPr="005B6B63">
        <w:rPr>
          <w:rFonts w:ascii="Garamond" w:eastAsia="MS Mincho" w:hAnsi="Garamond" w:cs="Tahoma"/>
          <w:color w:val="000000"/>
          <w:sz w:val="23"/>
          <w:szCs w:val="23"/>
          <w:lang w:val="en-GB"/>
        </w:rPr>
        <w:lastRenderedPageBreak/>
        <w:t xml:space="preserve">Hawking! is strictly adhered to. The </w:t>
      </w:r>
      <w:proofErr w:type="gramStart"/>
      <w:r w:rsidRPr="005B6B63">
        <w:rPr>
          <w:rFonts w:ascii="Garamond" w:eastAsia="MS Mincho" w:hAnsi="Garamond" w:cs="Tahoma"/>
          <w:color w:val="000000"/>
          <w:sz w:val="23"/>
          <w:szCs w:val="23"/>
          <w:lang w:val="en-GB"/>
        </w:rPr>
        <w:t>Mainland</w:t>
      </w:r>
      <w:proofErr w:type="gramEnd"/>
      <w:r w:rsidRPr="005B6B63">
        <w:rPr>
          <w:rFonts w:ascii="Garamond" w:eastAsia="MS Mincho" w:hAnsi="Garamond" w:cs="Tahoma"/>
          <w:color w:val="000000"/>
          <w:sz w:val="23"/>
          <w:szCs w:val="23"/>
          <w:lang w:val="en-GB"/>
        </w:rPr>
        <w:t xml:space="preserve"> hospital is the last building on the street and the massive complex is visible from here. The rattle of Florence’s teeth has been replaced by an uneasy silence. I look up at the rear-view mirror as the car glides slowly down the slope. Julia’s eyes are shut and she’s shaking her head from side to side. Her face is watery from sweat and tears. She weeps uncontrollably rocking Florence in her arms gently. </w:t>
      </w:r>
    </w:p>
    <w:p w14:paraId="49DEB3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stop the car and turn around to the back seat. Florence is no longer convulsing. Her lips are tightly clenched and her eyes are pallid gazing into space without blinking. She’s grey. My eyes meet Julia’s bloodshot eyes, a film of tears cover my eyes, clots and rolls down my cheeks. I turn on the ignition and steer the car into the hospital premises. </w:t>
      </w:r>
    </w:p>
    <w:p w14:paraId="7FA7B6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Nuhu confirms to us that Florence is dead. She died of pneumonia. </w:t>
      </w:r>
    </w:p>
    <w:p w14:paraId="601023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After consoling </w:t>
      </w:r>
      <w:r w:rsidRPr="005B6B63">
        <w:rPr>
          <w:rFonts w:ascii="Garamond" w:eastAsia="MS Mincho" w:hAnsi="Garamond" w:cs="Tahoma"/>
          <w:color w:val="000000"/>
          <w:sz w:val="23"/>
          <w:szCs w:val="23"/>
          <w:lang w:val="en-GB"/>
        </w:rPr>
        <w:t xml:space="preserve">Julia, I put the corpse into the back seat. Julia comes over to the front and we leave the hospital. She suggests we bury her immediately. I object. But she explains that her parents are not around and there’s really no need keeping her in the morgue. Then I consent. </w:t>
      </w:r>
    </w:p>
    <w:p w14:paraId="663BA7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has rallied herself quickly to accept the reality of her sister’s death. She directs me to the </w:t>
      </w:r>
      <w:proofErr w:type="gramStart"/>
      <w:r w:rsidRPr="005B6B63">
        <w:rPr>
          <w:rFonts w:ascii="Garamond" w:eastAsia="MS Mincho" w:hAnsi="Garamond" w:cs="Tahoma"/>
          <w:color w:val="000000"/>
          <w:sz w:val="23"/>
          <w:szCs w:val="23"/>
          <w:lang w:val="en-GB"/>
        </w:rPr>
        <w:t>suburbs,</w:t>
      </w:r>
      <w:proofErr w:type="gramEnd"/>
      <w:r w:rsidRPr="005B6B63">
        <w:rPr>
          <w:rFonts w:ascii="Garamond" w:eastAsia="MS Mincho" w:hAnsi="Garamond" w:cs="Tahoma"/>
          <w:color w:val="000000"/>
          <w:sz w:val="23"/>
          <w:szCs w:val="23"/>
          <w:lang w:val="en-GB"/>
        </w:rPr>
        <w:t xml:space="preserve"> there we pick a spot and inter the remains of Florence. </w:t>
      </w:r>
    </w:p>
    <w:p w14:paraId="1996B7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Less than twenty-four hours in Jos, I’m already so ill fated. I feel like I’m dragging a ten-ton truck on the wheels, my arms are heavy, my joints are weak and I’m wrecked by the guilt of being responsible for her death. She wouldn’t have died if I hadn’t left the window open yesterday. Maybe it’s a bad idea for me to come to Jos after all. God! But I was only trying to help. Should I confess to Julia? No…maybe later, it’s not just the right time. </w:t>
      </w:r>
    </w:p>
    <w:p w14:paraId="460181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echo of Florence’s deep baritone voice calling, “food, food,” resounds in my head. She’s a casualty of my precarious circumstance. But I was only trying to help. I try to convince myself. </w:t>
      </w:r>
    </w:p>
    <w:p w14:paraId="42D77D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 strange twist of fate, I have become a victim of the very circumstance that made me abscond from my father – I’m forced to perform a priestly duty, burying my cousin. It’s quite different from the usual funeral service though, there is no choir to sing a dirge at her funeral, and because the burial is impromptu, neither of us thought about a gravestone to mark the spot she’s buried. I doubt, however, if any of her sisters or even Ifeanyi would bother about coming to lay a wreath on her grave. But for the benefit of doubt, I mark the grave with a protruding iron bar. </w:t>
      </w:r>
    </w:p>
    <w:p w14:paraId="600583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Florence’s funeral is quite brief. Besides, I’m not conversant with the liturgy of a funeral service. And in this instance, I’m not sure the popular phrase ‘with gratitude to God for a life well spent’ will be appropriate, that </w:t>
      </w:r>
      <w:r w:rsidRPr="005B6B63">
        <w:rPr>
          <w:rFonts w:ascii="Garamond" w:eastAsia="MS Mincho" w:hAnsi="Garamond" w:cs="Tahoma"/>
          <w:color w:val="000000"/>
          <w:sz w:val="23"/>
          <w:szCs w:val="23"/>
          <w:lang w:val="en-GB"/>
        </w:rPr>
        <w:lastRenderedPageBreak/>
        <w:t xml:space="preserve">would be an obvious pretence.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say a short prayer, I could barely mutter, God be with you Florence, when I conclude the prayer.</w:t>
      </w:r>
    </w:p>
    <w:p w14:paraId="4E9A24C5" w14:textId="77777777" w:rsidR="0023161D" w:rsidRPr="009D1AF6" w:rsidRDefault="0023161D" w:rsidP="0023161D">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“Amen,” </w:t>
      </w:r>
      <w:r w:rsidRPr="009D1AF6">
        <w:rPr>
          <w:rFonts w:ascii="Garamond" w:eastAsia="MS Mincho" w:hAnsi="Garamond" w:cs="Tahoma"/>
          <w:color w:val="000000"/>
          <w:sz w:val="23"/>
          <w:szCs w:val="23"/>
        </w:rPr>
        <w:t xml:space="preserve">Julia </w:t>
      </w:r>
      <w:r w:rsidRPr="005B6B63">
        <w:rPr>
          <w:rFonts w:ascii="Garamond" w:eastAsia="MS Mincho" w:hAnsi="Garamond" w:cs="Tahoma"/>
          <w:color w:val="000000"/>
          <w:sz w:val="23"/>
          <w:szCs w:val="23"/>
          <w:lang w:val="en-GB"/>
        </w:rPr>
        <w:t xml:space="preserve">responds limply. </w:t>
      </w:r>
    </w:p>
    <w:p w14:paraId="0A8182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Our journey back to St. John Close is without speech from either of us. My mind is occupied with the thought that this could be the consequence of my rebellion against my father’s will. Julia is seized by the grief of her sister’s demise. She fights back tears taking sharp breaths. Then she finally breaks, “Oh God! Why? Did she deserve to die like this? Why?”</w:t>
      </w:r>
    </w:p>
    <w:p w14:paraId="258B13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traffic on Murtala Muhammed Way is still thick. The fallen lorry is still lying across the width of the dual carriageway. For more than forty-eight hours! Such irresponsibility, I wonder. Saint John Close is barely three kilometres from here, but considering the present situation, which fortunately is better than it was on our way to the hospital, I estimate it’d take about forty minutes to get over the bottleneck. </w:t>
      </w:r>
    </w:p>
    <w:p w14:paraId="6379FA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“It’s okay Julia. God has a reason for allowing it to end like this okay,” I say droopily trying to console her.</w:t>
      </w:r>
    </w:p>
    <w:p w14:paraId="5996E6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traffic situation brings back the memory of Florence. I ponder a portion in the book of Job in my heart. But why should light be given to the weary, and life to those in misery? They long for death and it won’t come. They search for death more eagerly than hidden treasure. Is it not a blessed relief when they finally die? Why is life given to those with no future, to those destined by God to live in distress?  </w:t>
      </w:r>
    </w:p>
    <w:p w14:paraId="0D215B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“Pull yourself together Julia you have to be strong for Rebecca and Anita.” I hand her my handkerchief.</w:t>
      </w:r>
    </w:p>
    <w:p w14:paraId="53BA88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Ikenna,” she sobs and wipes her face. “I don’t know if I’d have had the courage if you’re not here,” she says as she forces herself to smile. </w:t>
      </w:r>
    </w:p>
    <w:p w14:paraId="361FED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understand – if I were not here, Florence wouldn’t have died. Things would’ve been different if I had just stuck my butt in my father’s house. I deserve to be punished not thanked for opening the window for death to creep into her sister’s room. This is a bad omen. What do I do? Go home now before it is too late. Go home Ikenna. Go home. </w:t>
      </w:r>
    </w:p>
    <w:p w14:paraId="01E83C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576CE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mood in the house has been grave. Julia’s younger sisters have been weeping. She locked herself up in her room as soon as we returned. I can imagine how devastating it’d be for her to have experienced Florence dying in her very arms. Neither of the girls has eaten any food. I can still feel the touch of her cold pale skin. I can still hear her voice echoing, “food, food”. I have also lost appetite for food. </w:t>
      </w:r>
    </w:p>
    <w:p w14:paraId="79E791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a mystery, the value of life, while some are appreciated while they live, others are esteemed in death, and even the stillborn is mourned…what a mystery the value of life. Otherwise, why should the death of a lunatic affect me so much as to take to drinking? </w:t>
      </w:r>
    </w:p>
    <w:p w14:paraId="43BFC0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gulp down the content of another can of </w:t>
      </w:r>
      <w:proofErr w:type="gramStart"/>
      <w:r w:rsidRPr="005B6B63">
        <w:rPr>
          <w:rFonts w:ascii="Garamond" w:eastAsia="MS Mincho" w:hAnsi="Garamond" w:cs="Tahoma"/>
          <w:color w:val="000000"/>
          <w:sz w:val="23"/>
          <w:szCs w:val="23"/>
          <w:lang w:val="en-GB"/>
        </w:rPr>
        <w:t>Becks</w:t>
      </w:r>
      <w:proofErr w:type="gramEnd"/>
      <w:r w:rsidRPr="005B6B63">
        <w:rPr>
          <w:rFonts w:ascii="Garamond" w:eastAsia="MS Mincho" w:hAnsi="Garamond" w:cs="Tahoma"/>
          <w:color w:val="000000"/>
          <w:sz w:val="23"/>
          <w:szCs w:val="23"/>
          <w:lang w:val="en-GB"/>
        </w:rPr>
        <w:t xml:space="preserve"> beer, stand up from bed, steady myself and lurch my way to the minibar for another chilled can of Becks beer. Then I reel back to the bed and sit up staring bleakly at the television, which has been in the mute mode. The cassette player in the auto reverse mode has been playing, but I’m no longer listening to the music.  </w:t>
      </w:r>
    </w:p>
    <w:p w14:paraId="2E5343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the can ring and take a sip and smack at the bittersweet taste of the liquor. I’m having a beer for the first time in my life and I’m already on my fourth. I’m mourning. And I’m trying to douse the guilt conscience I’m having for what happened. I blame the traffic warders for their nonchalant attitude to work. I blame the national telecom company for their ineffective services. “Florence would not have died,” I mutter.     </w:t>
      </w:r>
    </w:p>
    <w:p w14:paraId="4B57EB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opens and Ifeanyi eases into the room. Despite the overlapping blurred multiple images of the wall clock, I’m able to make out the time is approximately ten minutes past eight and </w:t>
      </w:r>
      <w:proofErr w:type="gramStart"/>
      <w:r w:rsidRPr="005B6B63">
        <w:rPr>
          <w:rFonts w:ascii="Garamond" w:eastAsia="MS Mincho" w:hAnsi="Garamond" w:cs="Tahoma"/>
          <w:color w:val="000000"/>
          <w:sz w:val="23"/>
          <w:szCs w:val="23"/>
          <w:lang w:val="en-GB"/>
        </w:rPr>
        <w:t>it’s</w:t>
      </w:r>
      <w:proofErr w:type="gramEnd"/>
      <w:r w:rsidRPr="005B6B63">
        <w:rPr>
          <w:rFonts w:ascii="Garamond" w:eastAsia="MS Mincho" w:hAnsi="Garamond" w:cs="Tahoma"/>
          <w:color w:val="000000"/>
          <w:sz w:val="23"/>
          <w:szCs w:val="23"/>
          <w:lang w:val="en-GB"/>
        </w:rPr>
        <w:t xml:space="preserve"> already dark outside. </w:t>
      </w:r>
    </w:p>
    <w:p w14:paraId="070030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putting on navy blue jacket with a flowery silk shirt overlapping the lapel of the jacket, and a brown corduroy trouser. He obviously left the house in high spirits, but like everyone else, he wears a mournful look. He walks to the fridge for the usual. I try to steady my focus but the multiple images of him keeps going blurry, overlapping each other. I’m also trying to gather my twisted brain to remember the barrage of questions I’ve been rehearsing. </w:t>
      </w:r>
    </w:p>
    <w:p w14:paraId="2D55BA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go home…please.” A wave of nausea sweeps over me and I twitch. </w:t>
      </w:r>
    </w:p>
    <w:p w14:paraId="4CEAF9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you wanted us to talk,” he says as he picks a can of beer from the fridge. He pulls off the ring and walks ponderously to the bed. When he throws the ring pull into the refuse basket, he stops and scowls at me apparently surprised at the number of empty cans of beer in the basket. </w:t>
      </w:r>
    </w:p>
    <w:p w14:paraId="6D66E700"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feel terrible about what happened to Florence,” I say remorsefully.</w:t>
      </w:r>
    </w:p>
    <w:p w14:paraId="1FB8E4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use crying over spilled milk…we all loved her,” he replies as he comes to the bed. </w:t>
      </w:r>
    </w:p>
    <w:p w14:paraId="1315C7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“Love?” I drawl disdainfully and chuckle, “You couldn’t even give her the milk of human kindness.” </w:t>
      </w:r>
    </w:p>
    <w:p w14:paraId="459E9A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 snaps, “Don’t give me a guilt complex about her death okay. Maybe I didn’t show her as much care as I should have or may be…God! I hate to talk like this,” he says slapping his forehead with his palm shaking his head. </w:t>
      </w:r>
    </w:p>
    <w:p w14:paraId="70A76A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“Maybe what?” </w:t>
      </w:r>
    </w:p>
    <w:p w14:paraId="61AB7B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it was Sod’s law that I wasn’t around.” </w:t>
      </w:r>
    </w:p>
    <w:p w14:paraId="0AB42A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wouldn’t have made any difference,” I snap, then I belch and hold myself from throwing up. “Let me tell you what Sod’s law was,” I say drearily, “That I consented to your plan to come to Jos, and let me tell you what the flip side of the story would’ve been. Florence would have been alive if I had listened to Daddy and –” </w:t>
      </w:r>
    </w:p>
    <w:p w14:paraId="3CCDB4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shut the hell up, will you,” he cuts in impatiently, “You can go back to your father and become a lousy priest if you like just don’t say anything to insinuate that I’m responsible for what happened to Florence.” He drops the can on the dressing table, removes his jacket, drops it on the bed and sprawls tiredly into the armchair. </w:t>
      </w:r>
    </w:p>
    <w:p w14:paraId="3A9099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the cause of her death,” I whisper, “That’s what I mean.” </w:t>
      </w:r>
    </w:p>
    <w:p w14:paraId="586A7C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 tried to save her life and you couldn’t? Julia told me everything that happened I.K. The kids also told me about your conversation yesterday…they admire your courage or should I say your compassion.” </w:t>
      </w:r>
    </w:p>
    <w:p w14:paraId="08358C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they get to know what really happened to their sister.” </w:t>
      </w:r>
    </w:p>
    <w:p w14:paraId="096BC2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sips from the can noisily. </w:t>
      </w:r>
    </w:p>
    <w:p w14:paraId="061FEB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brace myself and explain what happened to Ifeanyi, “Yesterday night when I went to her room to serve her the meal, the stench in the room was unbearable, and it was so stuffy in there so I uh – I opened the window to let in some fresh air,” I pause for a while, “But I forgot to close it before leaving the room…she – she –” I sob. </w:t>
      </w:r>
    </w:p>
    <w:p w14:paraId="1194F6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I.K.” </w:t>
      </w:r>
    </w:p>
    <w:p w14:paraId="1AB00B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how she died Ifeanyi. I killed her, I killed Florence,” I wail quietly. </w:t>
      </w:r>
    </w:p>
    <w:p w14:paraId="6EA65E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leaves the chair and joins me on the bed and consoles me. </w:t>
      </w:r>
    </w:p>
    <w:p w14:paraId="7F7C8D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go back home </w:t>
      </w:r>
      <w:proofErr w:type="spellStart"/>
      <w:r w:rsidRPr="005B6B63">
        <w:rPr>
          <w:rFonts w:ascii="Garamond" w:eastAsia="MS Mincho" w:hAnsi="Garamond" w:cs="Tahoma"/>
          <w:color w:val="000000"/>
          <w:sz w:val="23"/>
          <w:szCs w:val="23"/>
          <w:lang w:val="en-GB"/>
        </w:rPr>
        <w:t>Ify</w:t>
      </w:r>
      <w:proofErr w:type="spellEnd"/>
      <w:r w:rsidRPr="005B6B63">
        <w:rPr>
          <w:rFonts w:ascii="Garamond" w:eastAsia="MS Mincho" w:hAnsi="Garamond" w:cs="Tahoma"/>
          <w:color w:val="000000"/>
          <w:sz w:val="23"/>
          <w:szCs w:val="23"/>
          <w:lang w:val="en-GB"/>
        </w:rPr>
        <w:t xml:space="preserve">…please.” The can of beer drops from my hand. “I want to leave this place before Uncle Dike finds out I killed his daughter,” I cry. He picks it up and squints fixedly at an invisible object in front of him. How do I convince him I just want to go home? “I want to leave this place before Uncle Dike returns,” I whisper. </w:t>
      </w:r>
    </w:p>
    <w:p w14:paraId="685AFB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won’t be around until December.” </w:t>
      </w:r>
    </w:p>
    <w:p w14:paraId="056887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silence is well read. </w:t>
      </w:r>
    </w:p>
    <w:p w14:paraId="1618A1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serving a five-year jail term. He’ll be due for discharge in three </w:t>
      </w:r>
      <w:proofErr w:type="spellStart"/>
      <w:r w:rsidRPr="005B6B63">
        <w:rPr>
          <w:rFonts w:ascii="Garamond" w:eastAsia="MS Mincho" w:hAnsi="Garamond" w:cs="Tahoma"/>
          <w:color w:val="000000"/>
          <w:sz w:val="23"/>
          <w:szCs w:val="23"/>
          <w:lang w:val="en-GB"/>
        </w:rPr>
        <w:t>months time</w:t>
      </w:r>
      <w:proofErr w:type="spellEnd"/>
      <w:r w:rsidRPr="005B6B63">
        <w:rPr>
          <w:rFonts w:ascii="Garamond" w:eastAsia="MS Mincho" w:hAnsi="Garamond" w:cs="Tahoma"/>
          <w:color w:val="000000"/>
          <w:sz w:val="23"/>
          <w:szCs w:val="23"/>
          <w:lang w:val="en-GB"/>
        </w:rPr>
        <w:t xml:space="preserve">.” </w:t>
      </w:r>
    </w:p>
    <w:p w14:paraId="49F3A9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eyes are bleary. My head is spinning and my thoughts are fogged up. But I can understand, he never spoke with Uncle Dike about me. I suddenly don’t feel like sleeping anymore. No need asking what he did, or where he’s jailed. He could go on for hours drivelling about this and I won’t make head </w:t>
      </w:r>
      <w:r w:rsidRPr="005B6B63">
        <w:rPr>
          <w:rFonts w:ascii="Garamond" w:eastAsia="MS Mincho" w:hAnsi="Garamond" w:cs="Tahoma"/>
          <w:color w:val="000000"/>
          <w:sz w:val="23"/>
          <w:szCs w:val="23"/>
          <w:lang w:val="en-GB"/>
        </w:rPr>
        <w:lastRenderedPageBreak/>
        <w:t xml:space="preserve">or tail from it. This is typical of his </w:t>
      </w:r>
      <w:r>
        <w:rPr>
          <w:rFonts w:ascii="Garamond" w:eastAsia="MS Mincho" w:hAnsi="Garamond" w:cs="Tahoma"/>
          <w:color w:val="000000"/>
          <w:sz w:val="23"/>
          <w:szCs w:val="23"/>
          <w:lang w:val="en-GB"/>
        </w:rPr>
        <w:t>style of conversation</w:t>
      </w:r>
      <w:r w:rsidRPr="005B6B63">
        <w:rPr>
          <w:rFonts w:ascii="Garamond" w:eastAsia="MS Mincho" w:hAnsi="Garamond" w:cs="Tahoma"/>
          <w:color w:val="000000"/>
          <w:sz w:val="23"/>
          <w:szCs w:val="23"/>
          <w:lang w:val="en-GB"/>
        </w:rPr>
        <w:t xml:space="preserve">. Apart from being vague, he never tells me anything until it’s extremely necessary that I must know. </w:t>
      </w:r>
    </w:p>
    <w:p w14:paraId="23BB8F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did he do?” </w:t>
      </w:r>
    </w:p>
    <w:p w14:paraId="6D6D20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smiles at me as if he was expecting the question, “He’s a lawyer.” </w:t>
      </w:r>
    </w:p>
    <w:p w14:paraId="0E7828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t>
      </w:r>
    </w:p>
    <w:p w14:paraId="32B1D6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there are a zillion things that could earn a lawyer a jail term.” </w:t>
      </w:r>
    </w:p>
    <w:p w14:paraId="6B7AD3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w:t>
      </w:r>
    </w:p>
    <w:p w14:paraId="6215B9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uh – threading on people’s toes you know -” he says evasively. </w:t>
      </w:r>
    </w:p>
    <w:p w14:paraId="7683FB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people?” </w:t>
      </w:r>
    </w:p>
    <w:p w14:paraId="4044F4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he’s a political lawyer, and </w:t>
      </w:r>
      <w:proofErr w:type="gramStart"/>
      <w:r w:rsidRPr="005B6B63">
        <w:rPr>
          <w:rFonts w:ascii="Garamond" w:eastAsia="MS Mincho" w:hAnsi="Garamond" w:cs="Tahoma"/>
          <w:color w:val="000000"/>
          <w:sz w:val="23"/>
          <w:szCs w:val="23"/>
          <w:lang w:val="en-GB"/>
        </w:rPr>
        <w:t>unfortunately</w:t>
      </w:r>
      <w:proofErr w:type="gramEnd"/>
      <w:r w:rsidRPr="005B6B63">
        <w:rPr>
          <w:rFonts w:ascii="Garamond" w:eastAsia="MS Mincho" w:hAnsi="Garamond" w:cs="Tahoma"/>
          <w:color w:val="000000"/>
          <w:sz w:val="23"/>
          <w:szCs w:val="23"/>
          <w:lang w:val="en-GB"/>
        </w:rPr>
        <w:t xml:space="preserve"> he’s in the left wing. You know what happens when one group is at loggerheads with another and one of them falls out with somebody who is in authority.” </w:t>
      </w:r>
    </w:p>
    <w:p w14:paraId="30538E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looking at me eyeball to eyeball and he’s holding the can in his right hand, but I can tell he’s lying. He’s not imprisoned for any political reasons. I suspect illegitimate business and I also suspect Ifeanyi is a racketeer and that he’s involved in his shady business. </w:t>
      </w:r>
    </w:p>
    <w:p w14:paraId="108462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hates to be quizzed, he can’t keep his string of lies under such pressure and he hates much more to be seen as a liar. He’s very conscious of his personality. In spite of his negative moral values, he guards his reputation by all means. He’ll </w:t>
      </w:r>
      <w:r>
        <w:rPr>
          <w:rFonts w:ascii="Garamond" w:eastAsia="MS Mincho" w:hAnsi="Garamond" w:cs="Tahoma"/>
          <w:color w:val="000000"/>
          <w:sz w:val="23"/>
          <w:szCs w:val="23"/>
          <w:lang w:val="en-GB"/>
        </w:rPr>
        <w:t xml:space="preserve">only own up to </w:t>
      </w:r>
      <w:r w:rsidRPr="005B6B63">
        <w:rPr>
          <w:rFonts w:ascii="Garamond" w:eastAsia="MS Mincho" w:hAnsi="Garamond" w:cs="Tahoma"/>
          <w:color w:val="000000"/>
          <w:sz w:val="23"/>
          <w:szCs w:val="23"/>
          <w:lang w:val="en-GB"/>
        </w:rPr>
        <w:t xml:space="preserve">his lies when </w:t>
      </w:r>
      <w:r>
        <w:rPr>
          <w:rFonts w:ascii="Garamond" w:eastAsia="MS Mincho" w:hAnsi="Garamond" w:cs="Tahoma"/>
          <w:color w:val="000000"/>
          <w:sz w:val="23"/>
          <w:szCs w:val="23"/>
          <w:lang w:val="en-GB"/>
        </w:rPr>
        <w:t>his reputation is at stake</w:t>
      </w:r>
      <w:r w:rsidRPr="005B6B63">
        <w:rPr>
          <w:rFonts w:ascii="Garamond" w:eastAsia="MS Mincho" w:hAnsi="Garamond" w:cs="Tahoma"/>
          <w:color w:val="000000"/>
          <w:sz w:val="23"/>
          <w:szCs w:val="23"/>
          <w:lang w:val="en-GB"/>
        </w:rPr>
        <w:t xml:space="preserve">. The burden of proof is first of all to disorganize his string of lies and half-truths. I leave Uncle Dike’s issue and start with what I already know. </w:t>
      </w:r>
    </w:p>
    <w:p w14:paraId="41CE0A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never discussed with him about me?” </w:t>
      </w:r>
    </w:p>
    <w:p w14:paraId="187AFE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“Well…no.” </w:t>
      </w:r>
    </w:p>
    <w:p w14:paraId="418A4A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my admission, what are my chances Ifeanyi?” </w:t>
      </w:r>
    </w:p>
    <w:p w14:paraId="715469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already started making arrangements about that.” </w:t>
      </w:r>
    </w:p>
    <w:p w14:paraId="4E5743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plans are you exactly making?” </w:t>
      </w:r>
    </w:p>
    <w:p w14:paraId="04C456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now doubting me I.K.?” </w:t>
      </w:r>
    </w:p>
    <w:p w14:paraId="7B4466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It’d be rude to tell him exactly what my opinion is. And going by his commitment towards realizing my goal, he’d take it as an insult. But I have a strong feeling there’s an ulterior motive behind Ifeanyi wanting me to remain in Jos. </w:t>
      </w:r>
    </w:p>
    <w:p w14:paraId="0A2881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talked to somebody at the admissions office today. He’s hopeful something positive will happen since they’re still admitting fresh students.” </w:t>
      </w:r>
    </w:p>
    <w:p w14:paraId="4EEF24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why you want me here, to take care of the house while you’re gone?” I ask him changing the subject abruptly. </w:t>
      </w:r>
    </w:p>
    <w:p w14:paraId="475C49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“Partially,” he says and pauses to think of something intelligent. He obviously didn’t expect the question. “You and Uncle Dike are worlds apart </w:t>
      </w:r>
      <w:r w:rsidRPr="005B6B63">
        <w:rPr>
          <w:rFonts w:ascii="Garamond" w:eastAsia="MS Mincho" w:hAnsi="Garamond" w:cs="Tahoma"/>
          <w:color w:val="000000"/>
          <w:sz w:val="23"/>
          <w:szCs w:val="23"/>
          <w:lang w:val="en-GB"/>
        </w:rPr>
        <w:lastRenderedPageBreak/>
        <w:t xml:space="preserve">I.K., if you understand what I mean? I thought it’d be easier for you to relate with him if you get to interact with the girls.” He smiles smugly and sips his beer as if he’s finally got his plan in the bag. </w:t>
      </w:r>
    </w:p>
    <w:p w14:paraId="3A6AF2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I’m not like you.” I’m a jackass nerd, such a clumsy antisocial fellow to compare with Ifeanyi. He has a way of getting in with people. I’m afraid he won’t take me the way he took him. </w:t>
      </w:r>
    </w:p>
    <w:p w14:paraId="33EDB6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it I.K. you’ve barely spent twenty-four hours and you’ve won the heart of the girls. Hey, the girls have a lot of respect for you. They think you’re a hero.” He taps my shoulder and smiles. “Now about Florence, I think he’d be happy it finally happened while he was away.” </w:t>
      </w:r>
    </w:p>
    <w:p w14:paraId="41873D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 you say so?” </w:t>
      </w:r>
    </w:p>
    <w:p w14:paraId="7C49B2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really think she’d have recovered from that sickness?” </w:t>
      </w:r>
    </w:p>
    <w:p w14:paraId="3259C4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My faith in the ability of God to correct Florence’s mental age suddenly turns to despair. </w:t>
      </w:r>
    </w:p>
    <w:p w14:paraId="38C557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of Aunty Vera?” </w:t>
      </w:r>
    </w:p>
    <w:p w14:paraId="05C79B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Uncle Dike. A soothsayer told her that he’s a member of a secret cult and fingers him for her mysterious illness. She was also told that he is responsible for her inability to have a male child. She finally left him twelve years ago after surviving a ghastly car accident, which she claimed Uncle Dike set up with mystical powers to offer her soul for ritual sacrifice.” </w:t>
      </w:r>
    </w:p>
    <w:p w14:paraId="55AA8F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contemporary African society, gory stories of ritual murders, activities of secret cult fraternities and voodoo are fast becoming the fancy of idle-minded folks. I’ve heard from many who came to seek counsel or prayers of my father accusing blood relations and neighbours of being responsible for their problems. They allege that they are under witchcraft spells and fetish divinations of such relations. </w:t>
      </w:r>
    </w:p>
    <w:p w14:paraId="0B4E74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many relationships have been ruined by these intangible allegations that pitch family members against one another, and in prolonged cases resulting in series of death. </w:t>
      </w:r>
    </w:p>
    <w:p w14:paraId="5BCA4D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father’s estimation, the intensity of these stories </w:t>
      </w:r>
      <w:proofErr w:type="gramStart"/>
      <w:r w:rsidRPr="005B6B63">
        <w:rPr>
          <w:rFonts w:ascii="Garamond" w:eastAsia="MS Mincho" w:hAnsi="Garamond" w:cs="Tahoma"/>
          <w:color w:val="000000"/>
          <w:sz w:val="23"/>
          <w:szCs w:val="23"/>
          <w:lang w:val="en-GB"/>
        </w:rPr>
        <w:t>have</w:t>
      </w:r>
      <w:proofErr w:type="gramEnd"/>
      <w:r w:rsidRPr="005B6B63">
        <w:rPr>
          <w:rFonts w:ascii="Garamond" w:eastAsia="MS Mincho" w:hAnsi="Garamond" w:cs="Tahoma"/>
          <w:color w:val="000000"/>
          <w:sz w:val="23"/>
          <w:szCs w:val="23"/>
          <w:lang w:val="en-GB"/>
        </w:rPr>
        <w:t xml:space="preserve"> taken such a heavy toll on the church that many Christians unconsciously overestimate the dark powers behind these diabolic activities, which consequently undermines their faith in God. It has now become the pastime of many base fellows to engage in endless boring and unconstructive conversations about these satanic activities. And the lazy and disillusioned among them have blamed certain members of their family, which they refer to as witches and wizards, for their misery. </w:t>
      </w:r>
    </w:p>
    <w:p w14:paraId="7B0B88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I’m not in the mood for such lousy dialogue so I change the subject.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is this the only thing you’ve been doing in the </w:t>
      </w:r>
      <w:proofErr w:type="spellStart"/>
      <w:r w:rsidRPr="005B6B63">
        <w:rPr>
          <w:rFonts w:ascii="Garamond" w:eastAsia="MS Mincho" w:hAnsi="Garamond" w:cs="Tahoma"/>
          <w:color w:val="000000"/>
          <w:sz w:val="23"/>
          <w:szCs w:val="23"/>
          <w:lang w:val="en-GB"/>
        </w:rPr>
        <w:t>mean time</w:t>
      </w:r>
      <w:proofErr w:type="spellEnd"/>
      <w:r w:rsidRPr="005B6B63">
        <w:rPr>
          <w:rFonts w:ascii="Garamond" w:eastAsia="MS Mincho" w:hAnsi="Garamond" w:cs="Tahoma"/>
          <w:color w:val="000000"/>
          <w:sz w:val="23"/>
          <w:szCs w:val="23"/>
          <w:lang w:val="en-GB"/>
        </w:rPr>
        <w:t xml:space="preserve">, managing the house and taking care of his daughters?” </w:t>
      </w:r>
    </w:p>
    <w:p w14:paraId="046E69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also take care of certain of his businesses.” </w:t>
      </w:r>
    </w:p>
    <w:p w14:paraId="1AD828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you’re not a lawyer and you’re not a paralegal.” </w:t>
      </w:r>
    </w:p>
    <w:p w14:paraId="718DE1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has a lot of other interests apart from the chambers. You’re aware he owns a big pharmacy downtown.” </w:t>
      </w:r>
    </w:p>
    <w:p w14:paraId="6B1FC7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other business is he involved in?” </w:t>
      </w:r>
    </w:p>
    <w:p w14:paraId="3D2A45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explains with emphasis that Uncle Dike is into politics as if academic qualification is required for one to become a politician in this country. Giving our dwindling economic fortunes, politics has now become an occupation for the greedy and the opportunists. Being a politician is synonymous with being a contractor, a consultant and general merchant all in one. At whatever level they’re involved, they devise ways of looting the economy. Sincerely speaking, avarice, not service is the primary motive for going into politics.  </w:t>
      </w:r>
    </w:p>
    <w:p w14:paraId="19B156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not interested in his details and I hate politics.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happens to the pharmacy when you leave?” I ask him changing the subject again. </w:t>
      </w:r>
    </w:p>
    <w:p w14:paraId="436314B5"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 have a capable assistant to take care of things until he returns although he doesn’t know about my trip yet. </w:t>
      </w:r>
      <w:r w:rsidRPr="005B6B63">
        <w:rPr>
          <w:rFonts w:ascii="Garamond" w:hAnsi="Garamond" w:cs="Tahoma"/>
          <w:color w:val="000000"/>
          <w:sz w:val="23"/>
          <w:szCs w:val="23"/>
          <w:lang w:val="en-GB"/>
        </w:rPr>
        <w:t>Alternatively, since you are a member of the family, I can introduce you to the staff as the new manager if you don’t mind.”</w:t>
      </w:r>
    </w:p>
    <w:p w14:paraId="4B1E33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 me out Ifeanyi, I’m not cut out for business, you know that.” </w:t>
      </w:r>
    </w:p>
    <w:p w14:paraId="60B252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liberally minded. Medical doctors still do other things alongside.”</w:t>
      </w:r>
    </w:p>
    <w:p w14:paraId="342587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I’ve got my life to live.” I’m gradually getting over the muddle in my brain and the questions are turning into probabilities. “Can I ask you something?” </w:t>
      </w:r>
    </w:p>
    <w:p w14:paraId="1ED1D4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“Anything,” he says with ease. </w:t>
      </w:r>
    </w:p>
    <w:p w14:paraId="72DDB3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want to wait for Uncle Dike to return before travelling?” </w:t>
      </w:r>
    </w:p>
    <w:p w14:paraId="3E2C1B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chuckles. “I desperately wanted to travel abroad…that was why I sold that land to Uncle Dike. He promised to help me procure visa and necessary travel documents when I sold the land to him, but since then he’s been giving me one reason or the other why he can’t fulfil his promise and he refused to pay me for the property.” He exhales heavily and continues, “This is the only chance I have to break away from his slavery. I don’t want him to come back here and meet me.” </w:t>
      </w:r>
    </w:p>
    <w:p w14:paraId="3D1777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squint angrily at him. </w:t>
      </w:r>
    </w:p>
    <w:p w14:paraId="485DB8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regret selling the property to him,” he says with a low tone of voice sounding remorseful, “But life must go on,” he says with a cold, cynical tone. “I know what you’re thinking I.K.” </w:t>
      </w:r>
    </w:p>
    <w:p w14:paraId="4E8617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bet he does. </w:t>
      </w:r>
    </w:p>
    <w:p w14:paraId="093FD9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wouldn’t have had any reason to come to your father to ask him to sponsor my trip if not that recently I had some setback financially, but I’m desperate,” he resigns. Ifeanyi always refers to Daddy as ‘your father’ when he’s discussing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me. </w:t>
      </w:r>
      <w:r w:rsidRPr="005B6B63">
        <w:rPr>
          <w:rFonts w:ascii="Garamond" w:hAnsi="Garamond" w:cs="Tahoma"/>
          <w:color w:val="000000"/>
          <w:sz w:val="23"/>
          <w:szCs w:val="23"/>
          <w:lang w:val="en-GB"/>
        </w:rPr>
        <w:t xml:space="preserve">As it is, their differences appear to be irreparable. He resents Dad’s self-opinionated view about issues. </w:t>
      </w:r>
      <w:r w:rsidRPr="005B6B63">
        <w:rPr>
          <w:rFonts w:ascii="Garamond" w:eastAsia="MS Mincho" w:hAnsi="Garamond" w:cs="Tahoma"/>
          <w:color w:val="000000"/>
          <w:sz w:val="23"/>
          <w:szCs w:val="23"/>
          <w:lang w:val="en-GB"/>
        </w:rPr>
        <w:t xml:space="preserve">I also do. But I can’t get to hate </w:t>
      </w:r>
      <w:r>
        <w:rPr>
          <w:rFonts w:ascii="Garamond" w:eastAsia="MS Mincho" w:hAnsi="Garamond" w:cs="Tahoma"/>
          <w:color w:val="000000"/>
          <w:sz w:val="23"/>
          <w:szCs w:val="23"/>
          <w:lang w:val="en-GB"/>
        </w:rPr>
        <w:t xml:space="preserve">my father </w:t>
      </w:r>
      <w:r w:rsidRPr="005B6B63">
        <w:rPr>
          <w:rFonts w:ascii="Garamond" w:eastAsia="MS Mincho" w:hAnsi="Garamond" w:cs="Tahoma"/>
          <w:color w:val="000000"/>
          <w:sz w:val="23"/>
          <w:szCs w:val="23"/>
          <w:lang w:val="en-GB"/>
        </w:rPr>
        <w:t xml:space="preserve">as Ifeanyi does. “I don’t want to be around here when Dike comes back, do you understand what I mean?” </w:t>
      </w:r>
    </w:p>
    <w:p w14:paraId="7189A0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I’m not too sure if I’m still with him. </w:t>
      </w:r>
    </w:p>
    <w:p w14:paraId="47D01A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met many crooks in my virgin life, but I doubt if I’ll ever come across a more crooked fellow. He is cleverly living out a dual character that has now left me confused about which is his real personality. When he came back home, he gave us the impression he’s a scatterbrain, who probably occasionally forgets his own name when he’s inebriated.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he’s so organised he could even keep a house and a business running well for five years? How does he do that? Why does he act like one dim-witted dipsomaniac when he’s at home? I ask myself. </w:t>
      </w:r>
    </w:p>
    <w:p w14:paraId="158BFF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that came up with this plan,” he says shaking the empty can and gazing suspiciously at it as if the content leaked from under. </w:t>
      </w:r>
    </w:p>
    <w:p w14:paraId="36D809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 don’t believe you.” </w:t>
      </w:r>
    </w:p>
    <w:p w14:paraId="190003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was worried about your obsession with Elizabeth</w:t>
      </w:r>
      <w:r w:rsidRPr="005B6B63">
        <w:rPr>
          <w:rFonts w:ascii="Garamond" w:hAnsi="Garamond" w:cs="Tahoma"/>
          <w:color w:val="000000"/>
          <w:sz w:val="23"/>
          <w:szCs w:val="23"/>
          <w:lang w:val="en-GB"/>
        </w:rPr>
        <w:t>,” he shrugs and continues, “She</w:t>
      </w:r>
      <w:r w:rsidRPr="005B6B63">
        <w:rPr>
          <w:rFonts w:ascii="Garamond" w:eastAsia="MS Mincho" w:hAnsi="Garamond" w:cs="Tahoma"/>
          <w:color w:val="000000"/>
          <w:sz w:val="23"/>
          <w:szCs w:val="23"/>
          <w:lang w:val="en-GB"/>
        </w:rPr>
        <w:t xml:space="preserve"> was afraid the conflict between you and your father could lead you to do something nasty considering your mental state. She said you needed to get away from the environment…that you needed to get away from Elizabeth.” </w:t>
      </w:r>
    </w:p>
    <w:p w14:paraId="308EB0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the only one who knows about the picture of Elizabeth in my Bible.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she’s the one who took my Bible out of my bag.” </w:t>
      </w:r>
    </w:p>
    <w:p w14:paraId="6D06A5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did.” </w:t>
      </w:r>
    </w:p>
    <w:p w14:paraId="330F65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stare at each other. </w:t>
      </w:r>
    </w:p>
    <w:p w14:paraId="70BF20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understand I.K. There’s no relationship, no matter how impressive that lasts forever.” </w:t>
      </w:r>
    </w:p>
    <w:p w14:paraId="6F4855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no right to do that,” I snap, “You don’t know what she means to me.” </w:t>
      </w:r>
    </w:p>
    <w:p w14:paraId="4510EC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our sister too, remember? And we knew her even more than you do.” </w:t>
      </w:r>
    </w:p>
    <w:p w14:paraId="3560C3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“Yeah, just as much as you knew Florence, isn’t it? You don’t have the capacity to feel the pain they lived through…you know nothing about her.” </w:t>
      </w:r>
    </w:p>
    <w:p w14:paraId="5C43C4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“Elizabeth was an evil child I.K. she almost took you along with her.” </w:t>
      </w:r>
    </w:p>
    <w:p w14:paraId="2EE92F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intention to discuss Elizabeth with him or with anybody else. “Where did you keep my Bible?” I ask him angrily. </w:t>
      </w:r>
    </w:p>
    <w:p w14:paraId="42CA32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think I’d bring it all the way to Jos, do you?” he replies flatly. </w:t>
      </w:r>
    </w:p>
    <w:p w14:paraId="61FEBD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leave tomorrow morning. I no longer want to stay here.” </w:t>
      </w:r>
    </w:p>
    <w:p w14:paraId="04B888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planning to return to Onitsha?” Ifeanyi chuckles and shakes his head, “I spoke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this afternoon. She told me your father has made good his threat.” </w:t>
      </w:r>
    </w:p>
    <w:p w14:paraId="36650E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almost jumps out. The haze from four cans of beer suddenly vanishes. No! He can’t do that! He had threatened that if I chose anything other than accept the call to serve the Lord, he’d cut me off. He’s stripped me of all privileges. I’ve been disinherited. I ponder, gazing bleakly into space. </w:t>
      </w:r>
    </w:p>
    <w:p w14:paraId="5DE03E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understand some things that are useful may prove to be an obstacle if we hold on to them more than is necessary. The memory of Elizabeth has given you the much-needed sense of direction I.K. but you must start thinking seriously about the future.” Ifeanyi stands up from the bed and brings out a bundle of twenty Naira notes from his pocket. “I’m sorry I brought you to this. If you insist on answering the call, go and apologize to your father, and if it is necessary, I’ll come personally and tell him to lay the blame on me for deceiving you.” He drops the money on the bed and walks away. </w:t>
      </w:r>
    </w:p>
    <w:p w14:paraId="7EC42C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it and then I turn to Ifeanyi. “What if Uncle Dike comes back and is upset about the death of Florence?” I ask him as he turns the door handle. </w:t>
      </w:r>
    </w:p>
    <w:p w14:paraId="46EFF5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won’t be any problems as long as none of the girls know about the window. You’ve given me another impression about you…I’m happy you’re not as stupid as to tell anyone else about it,” he opens the door, leaves the room and gently closes it. </w:t>
      </w:r>
    </w:p>
    <w:p w14:paraId="7E9AA2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trust Ifeanyi to keep this secret between us and I’m relieved that neither the girls nor Uncle Dike will ever know how Florence really died. But I’m disturbed about his lack of conscience…and I am anxious that I am beginning to have that attitude too. </w:t>
      </w:r>
    </w:p>
    <w:p w14:paraId="0D51B5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Ifeanyi is right. It’s Sod’s law I left the window open…I’m not responsible for her death after all. </w:t>
      </w:r>
    </w:p>
    <w:p w14:paraId="12BCF7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65F73A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6E4F97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943AA7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FIVE </w:t>
      </w:r>
    </w:p>
    <w:p w14:paraId="13F0703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0A0D38DC"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384B0BB7"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admission into the Metropolitan University has suffered a kick in the teeth. First, the personnel at the admissions office demanded a huge sum of money as kickback. It is painful that it came down to this, offering bribes to secure admission despite that my score in the joint admissions </w:t>
      </w:r>
      <w:proofErr w:type="gramStart"/>
      <w:r w:rsidRPr="005B6B63">
        <w:rPr>
          <w:rFonts w:ascii="Garamond" w:eastAsia="MS Mincho" w:hAnsi="Garamond" w:cs="Tahoma"/>
          <w:color w:val="000000"/>
          <w:sz w:val="23"/>
          <w:szCs w:val="23"/>
          <w:lang w:val="en-GB"/>
        </w:rPr>
        <w:t>matriculations</w:t>
      </w:r>
      <w:proofErr w:type="gramEnd"/>
      <w:r w:rsidRPr="005B6B63">
        <w:rPr>
          <w:rFonts w:ascii="Garamond" w:eastAsia="MS Mincho" w:hAnsi="Garamond" w:cs="Tahoma"/>
          <w:color w:val="000000"/>
          <w:sz w:val="23"/>
          <w:szCs w:val="23"/>
          <w:lang w:val="en-GB"/>
        </w:rPr>
        <w:t xml:space="preserve"> exam is well above the cut-off score for admission into biochemistry. However, Ifeanyi was able to come up with the specified amount. </w:t>
      </w:r>
    </w:p>
    <w:p w14:paraId="320D43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Afterwards, the registry mentioned something about the quota for my state being exhausted and kicked against the inclusion of my name in the </w:t>
      </w:r>
      <w:r>
        <w:rPr>
          <w:rFonts w:ascii="Garamond" w:eastAsia="MS Mincho" w:hAnsi="Garamond" w:cs="Tahoma"/>
          <w:color w:val="000000"/>
          <w:sz w:val="23"/>
          <w:szCs w:val="23"/>
          <w:lang w:val="en-GB"/>
        </w:rPr>
        <w:t xml:space="preserve">supplementary </w:t>
      </w:r>
      <w:r w:rsidRPr="005B6B63">
        <w:rPr>
          <w:rFonts w:ascii="Garamond" w:eastAsia="MS Mincho" w:hAnsi="Garamond" w:cs="Tahoma"/>
          <w:color w:val="000000"/>
          <w:sz w:val="23"/>
          <w:szCs w:val="23"/>
          <w:lang w:val="en-GB"/>
        </w:rPr>
        <w:t xml:space="preserve">list. </w:t>
      </w:r>
    </w:p>
    <w:p w14:paraId="41DE6F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quota system was introduced by the Ministry of Education with the aim of narrowing the margin between educationally-advantaged and educationally-disadvantaged states in the enrolment of candidates into federal- and state-owned institutions; candidates applying for admission from states with long-standing weak academic performance are given leverage by reserving specified number of slots during admission into such institutions. </w:t>
      </w:r>
    </w:p>
    <w:p w14:paraId="0D74C3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Considering the fact that the country is an amalgamation of several tribes, nearly two hundred and fifty at the last count, it was a welcome idea when it was first introduced – the quota system – and promptly enshrined into the codes of conduct of all aspects of governance in order to curb the alleged imbalances levelled by some ethnic groups who felt they were lagging behind in the affairs of national interest. </w:t>
      </w:r>
    </w:p>
    <w:p w14:paraId="536D80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major problem with the quota system is the tendency of prejudice. Admission personnel privy to information about available quota often favour candidates from their tribe or state with such slots, unlawfully denying qualified candidates their privilege. On the other </w:t>
      </w:r>
      <w:proofErr w:type="gramStart"/>
      <w:r w:rsidRPr="005B6B63">
        <w:rPr>
          <w:rFonts w:ascii="Garamond" w:eastAsia="MS Mincho" w:hAnsi="Garamond" w:cs="Tahoma"/>
          <w:color w:val="000000"/>
          <w:sz w:val="23"/>
          <w:szCs w:val="23"/>
          <w:lang w:val="en-GB"/>
        </w:rPr>
        <w:t>hand</w:t>
      </w:r>
      <w:proofErr w:type="gramEnd"/>
      <w:r w:rsidRPr="005B6B63">
        <w:rPr>
          <w:rFonts w:ascii="Garamond" w:eastAsia="MS Mincho" w:hAnsi="Garamond" w:cs="Tahoma"/>
          <w:color w:val="000000"/>
          <w:sz w:val="23"/>
          <w:szCs w:val="23"/>
          <w:lang w:val="en-GB"/>
        </w:rPr>
        <w:t xml:space="preserve"> admission officers have been accused of hoarding slots during the early processing of the admission list. These slots are later offered secretly to desperate admission seekers at various rates depending on the course the prospective candidate is applying for. </w:t>
      </w:r>
    </w:p>
    <w:p w14:paraId="2AF805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inglorious practice has obviously taken a heavy toll on the standard and quality of education. The entire system has been so pervaded by the corrupt practices of these base fellows that qualified candidates are sometimes forced to buy back opportunities they originally merited. This portends a situation where the ivory tower will be the prerogative of the wealthy rather than the witty in time to come. </w:t>
      </w:r>
    </w:p>
    <w:p w14:paraId="07E68E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When Ifeanyi told me about this unpalatable development, I dissuaded him from offering kickbacks on my behalf insisting that I deserved a place in the school. He convinced me there is practically no way to get around it. The antisocial activity of the admission personnel is an open secret and the attitude of the academia to the abysmal act is informed by a factor that has a contagiously powerful motto, ‘if you can’t beat them, join them’. </w:t>
      </w:r>
    </w:p>
    <w:p w14:paraId="32EFE9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in the office of the registrar, which is located in the main administrative block of the university, an ancient one-story building also housing the office of the vice chancellor, the deputy vice chancellors and the examinations office. It is not as busy as the admissions office four buildings from here. </w:t>
      </w:r>
    </w:p>
    <w:p w14:paraId="38D39B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middle-aged man putting on a grey coloured suit holding JAMB admission notification slips and flanked on </w:t>
      </w:r>
      <w:proofErr w:type="gramStart"/>
      <w:r w:rsidRPr="005B6B63">
        <w:rPr>
          <w:rFonts w:ascii="Garamond" w:eastAsia="MS Mincho" w:hAnsi="Garamond" w:cs="Tahoma"/>
          <w:color w:val="000000"/>
          <w:sz w:val="23"/>
          <w:szCs w:val="23"/>
          <w:lang w:val="en-GB"/>
        </w:rPr>
        <w:t>either sides</w:t>
      </w:r>
      <w:proofErr w:type="gramEnd"/>
      <w:r w:rsidRPr="005B6B63">
        <w:rPr>
          <w:rFonts w:ascii="Garamond" w:eastAsia="MS Mincho" w:hAnsi="Garamond" w:cs="Tahoma"/>
          <w:color w:val="000000"/>
          <w:sz w:val="23"/>
          <w:szCs w:val="23"/>
          <w:lang w:val="en-GB"/>
        </w:rPr>
        <w:t xml:space="preserve"> by two men leaves one of the offices. The notice on the door indicates it’s the office of the deputy vice chancellor admissions. The two men, who refuse to be pacified by the vice chancellor, are audibly protesting against the unacceptable practices of the admission personnel. I gather that the names of their wards were expunged from the list of students offered admission, which was pasted on the notice board, in spite of the fact that their wards both received letters for offer of admission. They all walk hurriedly down the stairs and vanish out of sight and the voices of the enraged men subside as they leave the building. </w:t>
      </w:r>
    </w:p>
    <w:p w14:paraId="28F336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student putting on a black sweatshirt that reveals his muscular build, and a black jean trouser leaves the examinations office sobbing and cursing as he walks towards the bay where I’m sitting in a rickety brown sofa provided by the office for visitors. The atmosphere at the bay takes to the strong aromatic scent of the perfume he’s wearing. He sinks in at the other end of the chair, where the springs are slack and the cushion is nearly torn up. I was sitting there before shifting to this more comfortable spot in the chair. </w:t>
      </w:r>
    </w:p>
    <w:p w14:paraId="157519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continues to rain curses on whoever is responsible for his predicament. I am able to make out, from what he’s saying, that he’s a final year student and is angry with the examination officer for refusing to help him sort out a little problem with his result. As it stands, he may not graduate if he’s unable to rectify the anomaly in his records within two weeks. I also gather he’s already named a huge amount of money as kickback, which the officer apparently refused. He curses repeatedly with derogatory words, branding him or her inconsiderate and a wicked religious zealot, and swears to kill him or her if eventually he’s made to spend an extra year in school. </w:t>
      </w:r>
    </w:p>
    <w:p w14:paraId="485A85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out of the registry. He comes to the bay shaking his head disappointedly. He signals for us to leave. I glance resentfully at the boy sitting </w:t>
      </w:r>
      <w:r w:rsidRPr="005B6B63">
        <w:rPr>
          <w:rFonts w:ascii="Garamond" w:eastAsia="MS Mincho" w:hAnsi="Garamond" w:cs="Tahoma"/>
          <w:color w:val="000000"/>
          <w:sz w:val="23"/>
          <w:szCs w:val="23"/>
          <w:lang w:val="en-GB"/>
        </w:rPr>
        <w:lastRenderedPageBreak/>
        <w:t xml:space="preserve">next to me. He’s wearing greasy tainted curly hairs, gold </w:t>
      </w:r>
      <w:proofErr w:type="spellStart"/>
      <w:r w:rsidRPr="00CC4C58">
        <w:rPr>
          <w:rFonts w:ascii="Garamond" w:eastAsia="MS Mincho" w:hAnsi="Garamond" w:cs="Tahoma"/>
          <w:color w:val="000000"/>
          <w:sz w:val="23"/>
          <w:szCs w:val="23"/>
          <w:lang w:val="en-GB"/>
        </w:rPr>
        <w:t>jewelries</w:t>
      </w:r>
      <w:proofErr w:type="spellEnd"/>
      <w:r w:rsidRPr="00CC4C58">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on his neck, and conspicuous gold bracelet in his left hand a</w:t>
      </w:r>
      <w:r>
        <w:rPr>
          <w:rFonts w:ascii="Garamond" w:eastAsia="MS Mincho" w:hAnsi="Garamond" w:cs="Tahoma"/>
          <w:color w:val="000000"/>
          <w:sz w:val="23"/>
          <w:szCs w:val="23"/>
          <w:lang w:val="en-GB"/>
        </w:rPr>
        <w:t xml:space="preserve">nd gold wristwatch on the other, which </w:t>
      </w:r>
      <w:r w:rsidRPr="005B6B63">
        <w:rPr>
          <w:rFonts w:ascii="Garamond" w:eastAsia="MS Mincho" w:hAnsi="Garamond" w:cs="Tahoma"/>
          <w:color w:val="000000"/>
          <w:sz w:val="23"/>
          <w:szCs w:val="23"/>
          <w:lang w:val="en-GB"/>
        </w:rPr>
        <w:t xml:space="preserve">gives him away as a desperate loafer who unfortunately didn’t take his studies seriously, and apparently chose to while his time away in drunkenness and philandering while his mates were burning the midnight candle. Now he wants to buy the certificate. Bastard! </w:t>
      </w:r>
    </w:p>
    <w:p w14:paraId="53B90B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storms out of the building shaking his head and cursing who-it-may concern with the F-word. I throw my long legs in order to catch up with his diminutive structure pacing hurriedly in fury to the parking bay. He unlocks the doors of the Mazda 626 and slumps into the driver’s seat. </w:t>
      </w:r>
    </w:p>
    <w:p w14:paraId="7D0C6A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imagine what these bastards are demanding?” he rages. </w:t>
      </w:r>
    </w:p>
    <w:p w14:paraId="606B23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him without saying a word. I’ve never seen him like this. </w:t>
      </w:r>
    </w:p>
    <w:p w14:paraId="092B9F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“Ten thousand Naira,” he barks, “Where do they want me to get that kind of money?” </w:t>
      </w:r>
    </w:p>
    <w:p w14:paraId="699206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incredible! Is this how people gain admission into the university? I ask myself again. I could never have imagined I’d have to offer bribes to gain admission into the university. </w:t>
      </w:r>
    </w:p>
    <w:p w14:paraId="22160D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starts the car and the tyres screech as we leave the car park. </w:t>
      </w:r>
    </w:p>
    <w:p w14:paraId="431AA4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security men at the school gate orders us to pull over for not having the car permit given to us at our entry into the campus premises. They threaten to impound the car until Ifeanyi is convincingly identified as the owner of the vehicle. Unfortunately, the vehicle’s particulars don’t bear Uncle Dike’s name or else Ifeanyi’s driver’s license would suffice for identification. They also demand that we proffer a reasonable explanation for losing the tag. Neither of us has any idea how we misplaced the plastic tag. </w:t>
      </w:r>
    </w:p>
    <w:p w14:paraId="7019C8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Irritated by the sound of music playing, he hisses and put it off. Judging by his opinion about the practice of greasing people’s palms to get what he wants, he’s not upset about their unlawful demands, but he’s angry with himself because he doesn’t have the money. He sits at the wheel silently resting his head with his eyes closed thinking, trying to figure out what to do next. He never gives up on anything. He swore that he’d see to it that my admission is tidied up before he leaves for the U.S. </w:t>
      </w:r>
    </w:p>
    <w:p w14:paraId="281BF2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you got faith?” he asks with a short smile, which is intended to pacify me rather than him. </w:t>
      </w:r>
    </w:p>
    <w:p w14:paraId="53240B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it has come to this, I know he’s now at his wit’s end.</w:t>
      </w:r>
    </w:p>
    <w:p w14:paraId="28D1FE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 reply. </w:t>
      </w:r>
    </w:p>
    <w:p w14:paraId="1B0B65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t>
      </w:r>
      <w:r w:rsidRPr="005B6B63">
        <w:rPr>
          <w:rFonts w:ascii="Garamond" w:hAnsi="Garamond" w:cs="Tahoma"/>
          <w:color w:val="000000"/>
          <w:sz w:val="23"/>
          <w:szCs w:val="23"/>
          <w:lang w:val="en-GB"/>
        </w:rPr>
        <w:t xml:space="preserve">I think there’s only one </w:t>
      </w:r>
      <w:r w:rsidRPr="005B6B63">
        <w:rPr>
          <w:rFonts w:ascii="Garamond" w:eastAsia="MS Mincho" w:hAnsi="Garamond" w:cs="Tahoma"/>
          <w:color w:val="000000"/>
          <w:sz w:val="23"/>
          <w:szCs w:val="23"/>
          <w:lang w:val="en-GB"/>
        </w:rPr>
        <w:t xml:space="preserve">way out of this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 he turns away from my curious boyish stare. “I’ll trade my BTA.” </w:t>
      </w:r>
    </w:p>
    <w:p w14:paraId="1F355B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Don’t do that please…I mean you don’t have to.” </w:t>
      </w:r>
    </w:p>
    <w:p w14:paraId="5CFA48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last supplementary admission list will be out in five days, and there’s no other way I can raise ten thousand Naira in three days. We’ve come too far to throw in the towel.” He turns to me wearing an impassive expression on his face. </w:t>
      </w:r>
    </w:p>
    <w:p w14:paraId="08CD23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means you won’t be travelling?” </w:t>
      </w:r>
    </w:p>
    <w:p w14:paraId="40CCAA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worry about me. I’ll find a way to replace it. We don’t have time and these guys are not willing to listen to anyone who is not forthcoming.” </w:t>
      </w:r>
    </w:p>
    <w:p w14:paraId="06B21E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too cynical to make such a sacrifice, but not with me, he thinks I’m his protégé and considers my career a priority. </w:t>
      </w:r>
    </w:p>
    <w:p w14:paraId="7A54F2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faith in God. I believe He’ll make a way for us,” I reply. </w:t>
      </w:r>
    </w:p>
    <w:p w14:paraId="27F713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the kind of faith you have?” he says chuckling. </w:t>
      </w:r>
    </w:p>
    <w:p w14:paraId="4CA6C8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used to his mock questions. It’s no use answering him back. </w:t>
      </w:r>
    </w:p>
    <w:p w14:paraId="357860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Ifeanyi regards such comments the ranting of a defeatist. When I was the school’s chaplain, he mocked me and called me all sorts of names. Although he’s not a self-confessed atheist, he relates to God with scepticism.</w:t>
      </w:r>
    </w:p>
    <w:p w14:paraId="661FE3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sleek black Honda Prelude stops at the gate and the driver steps down and goes to open the trunk for the routine check. When Ifeanyi sights him, he honks at him. </w:t>
      </w:r>
    </w:p>
    <w:p w14:paraId="70664A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drives across the gate and pulls over when he’s done with the security, and then he comes to meet Ifeanyi. He is dressed in a white brocade caftan that is exquisitely embroidered around the neck. Ifeanyi introduces him as Dickson Shak, a lecturer in the university, but he has the carriage of a tycoon rather than a university staff. </w:t>
      </w:r>
    </w:p>
    <w:p w14:paraId="1F4173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Ifeanyi narrates our plight to Dickson, he escorts Ifeanyi to the security post at the gate and vouches for him. They eventually allow us to pass. They chat and cackle noisily to Dickson’s Honda. Ifeanyi greets the lady held fast in the car by the seatbelt with a handshake and they chat briefly while Dickson goes to the driver’s seat. </w:t>
      </w:r>
    </w:p>
    <w:p w14:paraId="2CF858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Honda roars and honks and Dickson is on his way. Ifeanyi waves him goodbye</w:t>
      </w:r>
      <w:r>
        <w:rPr>
          <w:rFonts w:ascii="Garamond" w:eastAsia="MS Mincho" w:hAnsi="Garamond" w:cs="Tahoma"/>
          <w:color w:val="000000"/>
          <w:sz w:val="23"/>
          <w:szCs w:val="23"/>
          <w:lang w:val="en-GB"/>
        </w:rPr>
        <w:t xml:space="preserve"> and </w:t>
      </w:r>
      <w:r w:rsidRPr="005B6B63">
        <w:rPr>
          <w:rFonts w:ascii="Garamond" w:eastAsia="MS Mincho" w:hAnsi="Garamond" w:cs="Tahoma"/>
          <w:color w:val="000000"/>
          <w:sz w:val="23"/>
          <w:szCs w:val="23"/>
          <w:lang w:val="en-GB"/>
        </w:rPr>
        <w:t xml:space="preserve">returns to the car smiling. He looks at his watch and then eyes me. I smile at him lightly. He turns on the ignition and screeches off. </w:t>
      </w:r>
    </w:p>
    <w:p w14:paraId="4E56DC2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549113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F277D8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SIX </w:t>
      </w:r>
    </w:p>
    <w:p w14:paraId="790642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029B9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BBE01F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period of mourning is over and the house has returned to the usual early morning blast of reggae music courtesy of Rebecca. Julia and I are digging out routine practice on the makeshift court. </w:t>
      </w:r>
    </w:p>
    <w:p w14:paraId="235F6A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University Games is nearly three months away, in order to have the best possible crop of players, the basketball coaching crew have organized several preliminary mock competitions to hunt for talents. Nearly two hundred and fifty players have indicated interest to compete for the slot of eighteen players that will make up the squad to represent the school at the competition. The number will certainly rise when a few more players among the first-year students arrive. </w:t>
      </w:r>
    </w:p>
    <w:p w14:paraId="1E8D66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I started training with Julia, I’ve not handled the ball in six clear months.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I’ve not only recovered much of my form in the game, I’m also helping Julia improve her skills so as to secure a place in the team. </w:t>
      </w:r>
    </w:p>
    <w:p w14:paraId="31952C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makes a crossover and jumps up for a dunk, but midway in the air she screams and slumps on the floor with her hand on her stomach. I rush to her at once. </w:t>
      </w:r>
    </w:p>
    <w:p w14:paraId="42E782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alright Julia?” </w:t>
      </w:r>
    </w:p>
    <w:p w14:paraId="4685CB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nods at me wearing a grimace from the pain in her abdomen. I lift her up gently and supporting her on my shoulder, take her to the lawn and make her lie on her back on the grass. </w:t>
      </w:r>
    </w:p>
    <w:p w14:paraId="15DFC2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Julia?” Rebecca asks. </w:t>
      </w:r>
    </w:p>
    <w:p w14:paraId="442C41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after the death of Florence, she and Anita have become claustrophobic and they prefer to stay with us during our practice. Initially, Anita was eager to learn the game and played with us, but she’s too quick-tempered to contain Julia’s persistent rebuke when she makes a mistake, so she quit. Rebecca is not so particular about sport, but she loves to play music. She supplies us the mood music. </w:t>
      </w:r>
    </w:p>
    <w:p w14:paraId="70D8ED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please get her some water,” I instruct her. </w:t>
      </w:r>
    </w:p>
    <w:p w14:paraId="4D2C08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returns with a bottle of water and cup. She takes it little by little. </w:t>
      </w:r>
    </w:p>
    <w:p w14:paraId="2D5D04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get you a glass of milk?” Rebecca asks. </w:t>
      </w:r>
    </w:p>
    <w:p w14:paraId="64953D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 darling Becky,” she replies concealing the pain with a smile. </w:t>
      </w:r>
    </w:p>
    <w:p w14:paraId="4C6BA8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rushes back into the house. </w:t>
      </w:r>
    </w:p>
    <w:p w14:paraId="5920BF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ulcer,” Julia says faintly. “I think I inherited it from my mum. I hate it when it comes. It always reminds me of that bitch.” </w:t>
      </w:r>
    </w:p>
    <w:p w14:paraId="587212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hard to tell which is making her angry now – the ulcer, her seemingly poor performance in the game, or most unlikely to me, her mother. </w:t>
      </w:r>
    </w:p>
    <w:p w14:paraId="2B3788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you can cope with this?” </w:t>
      </w:r>
    </w:p>
    <w:p w14:paraId="0C8037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she replies offering her right hand in order to be pulled up. I help her up and support her to a garden chair. </w:t>
      </w:r>
    </w:p>
    <w:p w14:paraId="2DD8C6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returns with a glass of milk. Julia takes it from her and </w:t>
      </w:r>
      <w:proofErr w:type="gramStart"/>
      <w:r w:rsidRPr="005B6B63">
        <w:rPr>
          <w:rFonts w:ascii="Garamond" w:eastAsia="MS Mincho" w:hAnsi="Garamond" w:cs="Tahoma"/>
          <w:color w:val="000000"/>
          <w:sz w:val="23"/>
          <w:szCs w:val="23"/>
          <w:lang w:val="en-GB"/>
        </w:rPr>
        <w:t>bid</w:t>
      </w:r>
      <w:proofErr w:type="gramEnd"/>
      <w:r w:rsidRPr="005B6B63">
        <w:rPr>
          <w:rFonts w:ascii="Garamond" w:eastAsia="MS Mincho" w:hAnsi="Garamond" w:cs="Tahoma"/>
          <w:color w:val="000000"/>
          <w:sz w:val="23"/>
          <w:szCs w:val="23"/>
          <w:lang w:val="en-GB"/>
        </w:rPr>
        <w:t xml:space="preserve"> her to leave us. </w:t>
      </w:r>
    </w:p>
    <w:p w14:paraId="70385D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am I doing?” she asks me.</w:t>
      </w:r>
    </w:p>
    <w:p w14:paraId="3D57BE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you’re driving yourself too hard. I suggest you take a break.” </w:t>
      </w:r>
    </w:p>
    <w:p w14:paraId="6A28A7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saying I should forget about the </w:t>
      </w:r>
      <w:r w:rsidRPr="00EB0D69">
        <w:rPr>
          <w:rFonts w:ascii="Garamond" w:eastAsia="MS Mincho" w:hAnsi="Garamond" w:cs="Tahoma"/>
          <w:color w:val="000000"/>
          <w:sz w:val="23"/>
          <w:szCs w:val="23"/>
          <w:lang w:val="en-GB"/>
        </w:rPr>
        <w:t>Tournament</w:t>
      </w:r>
      <w:r w:rsidRPr="005B6B63">
        <w:rPr>
          <w:rFonts w:ascii="Garamond" w:eastAsia="MS Mincho" w:hAnsi="Garamond" w:cs="Tahoma"/>
          <w:color w:val="000000"/>
          <w:sz w:val="23"/>
          <w:szCs w:val="23"/>
          <w:lang w:val="en-GB"/>
        </w:rPr>
        <w:t xml:space="preserve">?” </w:t>
      </w:r>
    </w:p>
    <w:p w14:paraId="34A09F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hesitate, “Well, I wish you have a little more time.” </w:t>
      </w:r>
    </w:p>
    <w:p w14:paraId="111FCD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she mumbles staring wickedly at the hoop. “I’m sorry about the way I spoke about my mother.” </w:t>
      </w:r>
    </w:p>
    <w:p w14:paraId="0C2C9F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first thing I’m hearing from any of them about their mother. After what Ifeanyi told me about the way she left them, I’ve never felt up to it to ask them about her. </w:t>
      </w:r>
    </w:p>
    <w:p w14:paraId="26F08C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w:t>
      </w:r>
    </w:p>
    <w:p w14:paraId="7550CC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my dad a long time ago,” Julia explains. </w:t>
      </w:r>
    </w:p>
    <w:p w14:paraId="37C69D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trend in the house – there are at least two versions of nearly every event that occurs here. It’s hard to tell which one is real and which is false. Julia is very evasive when it comes to family matters. If I sound too inquisitive, she may become suspicious and remain silent. </w:t>
      </w:r>
    </w:p>
    <w:p w14:paraId="598577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matter what she’s done she doesn’t deserve to be addressed like that.” </w:t>
      </w:r>
    </w:p>
    <w:p w14:paraId="7046B5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was responsible for Florence’s condition,” she whispers. </w:t>
      </w:r>
    </w:p>
    <w:p w14:paraId="63B1CD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 ask. </w:t>
      </w:r>
    </w:p>
    <w:p w14:paraId="371472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twitches at spasms of discomfort from the ulcer and gulps down the content of the glass. I take it from her. </w:t>
      </w:r>
    </w:p>
    <w:p w14:paraId="267A29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she greets with a gorgeous smile. </w:t>
      </w:r>
    </w:p>
    <w:p w14:paraId="3792A9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w:t>
      </w:r>
    </w:p>
    <w:p w14:paraId="107711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gaze drops shyly on the glass in my hand as if she’s trying to remember what we were discussing. “She used to be addicted to cocaine. Daddy tried at the Doctor’s advice to get her to quit when she was pregnant with the twins, but she refused…she left us when they were four years old.” Her eyes squint in anger. “I wish she had died in that accident, selfish bitch.” </w:t>
      </w:r>
    </w:p>
    <w:p w14:paraId="42D6CE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Julia is </w:t>
      </w:r>
      <w:proofErr w:type="gramStart"/>
      <w:r w:rsidRPr="005B6B63">
        <w:rPr>
          <w:rFonts w:ascii="Garamond" w:eastAsia="MS Mincho" w:hAnsi="Garamond" w:cs="Tahoma"/>
          <w:color w:val="000000"/>
          <w:sz w:val="23"/>
          <w:szCs w:val="23"/>
          <w:lang w:val="en-GB"/>
        </w:rPr>
        <w:t>kind-hearted</w:t>
      </w:r>
      <w:proofErr w:type="gramEnd"/>
      <w:r w:rsidRPr="005B6B63">
        <w:rPr>
          <w:rFonts w:ascii="Garamond" w:eastAsia="MS Mincho" w:hAnsi="Garamond" w:cs="Tahoma"/>
          <w:color w:val="000000"/>
          <w:sz w:val="23"/>
          <w:szCs w:val="23"/>
          <w:lang w:val="en-GB"/>
        </w:rPr>
        <w:t xml:space="preserve"> she sounds so resentful </w:t>
      </w:r>
      <w:r>
        <w:rPr>
          <w:rFonts w:ascii="Garamond" w:eastAsia="MS Mincho" w:hAnsi="Garamond" w:cs="Tahoma"/>
          <w:color w:val="000000"/>
          <w:sz w:val="23"/>
          <w:szCs w:val="23"/>
          <w:lang w:val="en-GB"/>
        </w:rPr>
        <w:t xml:space="preserve">and </w:t>
      </w:r>
      <w:r w:rsidRPr="005B6B63">
        <w:rPr>
          <w:rFonts w:ascii="Garamond" w:eastAsia="MS Mincho" w:hAnsi="Garamond" w:cs="Tahoma"/>
          <w:color w:val="000000"/>
          <w:sz w:val="23"/>
          <w:szCs w:val="23"/>
          <w:lang w:val="en-GB"/>
        </w:rPr>
        <w:t xml:space="preserve">doesn’t look like she has the capacity to forgive. </w:t>
      </w:r>
    </w:p>
    <w:p w14:paraId="45C2EB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squint and frown quickly </w:t>
      </w:r>
      <w:proofErr w:type="gramStart"/>
      <w:r w:rsidRPr="005B6B63">
        <w:rPr>
          <w:rFonts w:ascii="Garamond" w:eastAsia="MS Mincho" w:hAnsi="Garamond" w:cs="Tahoma"/>
          <w:color w:val="000000"/>
          <w:sz w:val="23"/>
          <w:szCs w:val="23"/>
          <w:lang w:val="en-GB"/>
        </w:rPr>
        <w:t>turns</w:t>
      </w:r>
      <w:proofErr w:type="gramEnd"/>
      <w:r w:rsidRPr="005B6B63">
        <w:rPr>
          <w:rFonts w:ascii="Garamond" w:eastAsia="MS Mincho" w:hAnsi="Garamond" w:cs="Tahoma"/>
          <w:color w:val="000000"/>
          <w:sz w:val="23"/>
          <w:szCs w:val="23"/>
          <w:lang w:val="en-GB"/>
        </w:rPr>
        <w:t xml:space="preserve"> into a captivating smile, her fat lips tapers and her cheeks dimple. “I can’t wait for my daddy to come back. How </w:t>
      </w:r>
      <w:r w:rsidRPr="005B6B63">
        <w:rPr>
          <w:rFonts w:ascii="Garamond" w:eastAsia="MS Mincho" w:hAnsi="Garamond" w:cs="Tahoma"/>
          <w:color w:val="000000"/>
          <w:sz w:val="23"/>
          <w:szCs w:val="23"/>
          <w:lang w:val="en-GB"/>
        </w:rPr>
        <w:lastRenderedPageBreak/>
        <w:t xml:space="preserve">time flies, I can’t believe four years has passed since we got the news of his arrest. Initially I was worried how he’d cope in prison.” </w:t>
      </w:r>
    </w:p>
    <w:p w14:paraId="61C52F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I’d like to know why exactly he was arrested, but I won’t ask. Besides, my guess would be more likely than whatever reason Julia has to offer. </w:t>
      </w:r>
    </w:p>
    <w:p w14:paraId="64CE9C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for the restriction on movement, a prisoner abroad could boast of a better environment and welfare than most of our free citizens who are barely etching a living at the poverty line,” I explain. </w:t>
      </w:r>
    </w:p>
    <w:p w14:paraId="65469A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already sounding like your brother, Ifeanyi, he’s so pessimistic about Nigeria.” </w:t>
      </w:r>
    </w:p>
    <w:p w14:paraId="60A909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have you been coping with his absence?” </w:t>
      </w:r>
    </w:p>
    <w:p w14:paraId="4FD41E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so…Ifeanyi has been of invaluable help in spite of his deceits. Did Ifeanyi tell you about him, I mean why he was jailed?” </w:t>
      </w:r>
    </w:p>
    <w:p w14:paraId="17A627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said something about, politics,” I purposely drawl politics to flag my reservation. </w:t>
      </w:r>
    </w:p>
    <w:p w14:paraId="5C4721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that’s not true.” Julia turns sharply grimacing at me. “I’m sorry to say this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your brother is such a pathological liar.” When she realizes the import of her words she says softly, “But he’s a kind soul. I don’t know how we would have managed all these years without him…I hope you’re as nice as he is?” </w:t>
      </w:r>
    </w:p>
    <w:p w14:paraId="2FCA48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response is a short snigger. I refuse to be deceived by her flattery. Julia and Ifeanyi haven’t been in the best of terms since the death of her sister. They mutually regret not rising to the occasion to save Florence’s life. The initial coldness has become so deep they consciously avoid each other. He has taken to spending extra time with his friends at the fellowship of the spirits. </w:t>
      </w:r>
    </w:p>
    <w:p w14:paraId="7E3B24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of guilt over Florence’s death flushes over me. </w:t>
      </w:r>
    </w:p>
    <w:p w14:paraId="3DEEF7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lied to us for one whole year about Daddy’s whereabouts until his lies became very obvious and we stopped believing him,” she pauses to attend to Sani, the gateman. </w:t>
      </w:r>
    </w:p>
    <w:p w14:paraId="1398C8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ku</w:t>
      </w:r>
      <w:proofErr w:type="spellEnd"/>
      <w:r w:rsidRPr="005B6B63">
        <w:rPr>
          <w:rFonts w:ascii="Garamond" w:eastAsia="MS Mincho" w:hAnsi="Garamond" w:cs="Tahoma"/>
          <w:color w:val="000000"/>
          <w:sz w:val="23"/>
          <w:szCs w:val="23"/>
          <w:lang w:val="en-GB"/>
        </w:rPr>
        <w:t xml:space="preserve">,” he greets us. </w:t>
      </w:r>
    </w:p>
    <w:p w14:paraId="674463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r w:rsidRPr="005B6B63">
        <w:rPr>
          <w:rFonts w:ascii="Garamond" w:eastAsia="MS Mincho" w:hAnsi="Garamond" w:cs="Tahoma"/>
          <w:color w:val="000000"/>
          <w:sz w:val="23"/>
          <w:szCs w:val="23"/>
          <w:lang w:val="en-GB"/>
        </w:rPr>
        <w:t xml:space="preserve">Sani, </w:t>
      </w:r>
      <w:r w:rsidRPr="005B6B63">
        <w:rPr>
          <w:rFonts w:ascii="Garamond" w:eastAsia="MS Mincho" w:hAnsi="Garamond" w:cs="Tahoma"/>
          <w:i/>
          <w:iCs/>
          <w:color w:val="000000"/>
          <w:sz w:val="23"/>
          <w:szCs w:val="23"/>
          <w:lang w:val="en-GB"/>
        </w:rPr>
        <w:t xml:space="preserve">yaya </w:t>
      </w:r>
      <w:proofErr w:type="spellStart"/>
      <w:r w:rsidRPr="005B6B63">
        <w:rPr>
          <w:rFonts w:ascii="Garamond" w:eastAsia="MS Mincho" w:hAnsi="Garamond" w:cs="Tahoma"/>
          <w:i/>
          <w:iCs/>
          <w:color w:val="000000"/>
          <w:sz w:val="23"/>
          <w:szCs w:val="23"/>
          <w:lang w:val="en-GB"/>
        </w:rPr>
        <w:t>aiki</w:t>
      </w:r>
      <w:proofErr w:type="spellEnd"/>
      <w:r w:rsidRPr="005B6B63">
        <w:rPr>
          <w:rFonts w:ascii="Garamond" w:eastAsia="MS Mincho" w:hAnsi="Garamond" w:cs="Tahoma"/>
          <w:color w:val="000000"/>
          <w:sz w:val="23"/>
          <w:szCs w:val="23"/>
          <w:lang w:val="en-GB"/>
        </w:rPr>
        <w:t xml:space="preserve">?” Julia responds. </w:t>
      </w:r>
    </w:p>
    <w:p w14:paraId="45B4A5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Aiki</w:t>
      </w:r>
      <w:proofErr w:type="spellEnd"/>
      <w:r w:rsidRPr="005B6B63">
        <w:rPr>
          <w:rFonts w:ascii="Garamond" w:eastAsia="MS Mincho" w:hAnsi="Garamond" w:cs="Tahoma"/>
          <w:i/>
          <w:iCs/>
          <w:color w:val="000000"/>
          <w:sz w:val="23"/>
          <w:szCs w:val="23"/>
          <w:lang w:val="en-GB"/>
        </w:rPr>
        <w:t xml:space="preserve"> de </w:t>
      </w:r>
      <w:proofErr w:type="spellStart"/>
      <w:r w:rsidRPr="005B6B63">
        <w:rPr>
          <w:rFonts w:ascii="Garamond" w:eastAsia="MS Mincho" w:hAnsi="Garamond" w:cs="Tahoma"/>
          <w:i/>
          <w:iCs/>
          <w:color w:val="000000"/>
          <w:sz w:val="23"/>
          <w:szCs w:val="23"/>
          <w:lang w:val="en-GB"/>
        </w:rPr>
        <w:t>godi</w:t>
      </w:r>
      <w:r>
        <w:rPr>
          <w:rFonts w:ascii="Garamond" w:eastAsia="MS Mincho" w:hAnsi="Garamond" w:cs="Tahoma"/>
          <w:i/>
          <w:iCs/>
          <w:color w:val="000000"/>
          <w:sz w:val="23"/>
          <w:szCs w:val="23"/>
          <w:lang w:val="en-GB"/>
        </w:rPr>
        <w:t>y</w:t>
      </w:r>
      <w:r w:rsidRPr="005B6B63">
        <w:rPr>
          <w:rFonts w:ascii="Garamond" w:eastAsia="MS Mincho" w:hAnsi="Garamond" w:cs="Tahoma"/>
          <w:i/>
          <w:iCs/>
          <w:color w:val="000000"/>
          <w:sz w:val="23"/>
          <w:szCs w:val="23"/>
          <w:lang w:val="en-GB"/>
        </w:rPr>
        <w:t>a</w:t>
      </w:r>
      <w:proofErr w:type="spellEnd"/>
      <w:r w:rsidRPr="005B6B63">
        <w:rPr>
          <w:rFonts w:ascii="Garamond" w:eastAsia="MS Mincho" w:hAnsi="Garamond" w:cs="Tahoma"/>
          <w:color w:val="000000"/>
          <w:sz w:val="23"/>
          <w:szCs w:val="23"/>
          <w:lang w:val="en-GB"/>
        </w:rPr>
        <w:t xml:space="preserve">,” he responds with a smile. Julia tells me he’s excited about his work and feels honoured when it is appreciated by asking him how it’s going. He informs Julia in pidgin English there’s a visitor looking for Ifeanyi. Julia instructs him to let him in. </w:t>
      </w:r>
    </w:p>
    <w:p w14:paraId="3E44DC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ku</w:t>
      </w:r>
      <w:proofErr w:type="spellEnd"/>
      <w:r w:rsidRPr="005B6B63">
        <w:rPr>
          <w:rFonts w:ascii="Garamond" w:eastAsia="MS Mincho" w:hAnsi="Garamond" w:cs="Tahoma"/>
          <w:color w:val="000000"/>
          <w:sz w:val="23"/>
          <w:szCs w:val="23"/>
          <w:lang w:val="en-GB"/>
        </w:rPr>
        <w:t xml:space="preserve">,” he greets us again, and leaves without delay to carry out her instruction. That thin figure carries an enormous amount of strength and tenacity for hard work. Apart from gate keeping he does the house laundry, mows the lawns and shears the plants in the compound. Though in his mid-forties, he has no wife, no child, yet he constantly wears a contented smile. </w:t>
      </w:r>
    </w:p>
    <w:p w14:paraId="72D0CC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Dickson Shak is let into the compound. Julia and I rise to meet him as he strides along the front walk. He is dressed in a blue brocade caftan similar to the one he was putting on when I first met him. Julia introduces me to him again. I remind him about the day we met at the campus gate. He’s scheduled a meeting with the head of department of biochemistry regarding my admission. He couldn’t get Ifeanyi on phone so he decided to come over to inform him. Ifeanyi may possibly not be back before the appointed time so I </w:t>
      </w:r>
      <w:r w:rsidRPr="005B6B63">
        <w:rPr>
          <w:rFonts w:ascii="Garamond" w:hAnsi="Garamond" w:cs="Tahoma"/>
          <w:color w:val="000000"/>
          <w:sz w:val="23"/>
          <w:szCs w:val="23"/>
          <w:lang w:val="en-GB"/>
        </w:rPr>
        <w:t xml:space="preserve">suggest we go look </w:t>
      </w:r>
      <w:r w:rsidRPr="005B6B63">
        <w:rPr>
          <w:rFonts w:ascii="Garamond" w:eastAsia="MS Mincho" w:hAnsi="Garamond" w:cs="Tahoma"/>
          <w:color w:val="000000"/>
          <w:sz w:val="23"/>
          <w:szCs w:val="23"/>
          <w:lang w:val="en-GB"/>
        </w:rPr>
        <w:t xml:space="preserve">him up at a branch of the store near the school. </w:t>
      </w:r>
    </w:p>
    <w:p w14:paraId="4F4FA2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it’s along my way,” Dickson says. </w:t>
      </w:r>
    </w:p>
    <w:p w14:paraId="3D0CC6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give me a minute to dress up,” I request. </w:t>
      </w:r>
    </w:p>
    <w:p w14:paraId="2E1A96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Make it snappy,” he replies. </w:t>
      </w:r>
    </w:p>
    <w:p w14:paraId="4CFAEF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come in and have a seat.” Julia ushers Dickson into the sitting room. </w:t>
      </w:r>
    </w:p>
    <w:p w14:paraId="51C6A4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Dickson Shak compliments my tee shirt</w:t>
      </w:r>
      <w:r>
        <w:rPr>
          <w:rFonts w:ascii="Garamond" w:hAnsi="Garamond" w:cs="Tahoma"/>
          <w:color w:val="000000"/>
          <w:sz w:val="23"/>
          <w:szCs w:val="23"/>
          <w:lang w:val="en-GB"/>
        </w:rPr>
        <w:t xml:space="preserve"> </w:t>
      </w:r>
      <w:r w:rsidRPr="005B6B63">
        <w:rPr>
          <w:rFonts w:ascii="Garamond" w:hAnsi="Garamond" w:cs="Tahoma"/>
          <w:color w:val="000000"/>
          <w:sz w:val="23"/>
          <w:szCs w:val="23"/>
          <w:lang w:val="en-GB"/>
        </w:rPr>
        <w:t>when I return to the sitting room</w:t>
      </w:r>
      <w:r>
        <w:rPr>
          <w:rFonts w:ascii="Garamond" w:hAnsi="Garamond" w:cs="Tahoma"/>
          <w:color w:val="000000"/>
          <w:sz w:val="23"/>
          <w:szCs w:val="23"/>
          <w:lang w:val="en-GB"/>
        </w:rPr>
        <w:t xml:space="preserve">. It </w:t>
      </w:r>
      <w:r w:rsidRPr="005B6B63">
        <w:rPr>
          <w:rFonts w:ascii="Garamond" w:hAnsi="Garamond" w:cs="Tahoma"/>
          <w:color w:val="000000"/>
          <w:sz w:val="23"/>
          <w:szCs w:val="23"/>
          <w:lang w:val="en-GB"/>
        </w:rPr>
        <w:t xml:space="preserve">has a picture of Michael Jordan. It’s a gift from Julia. Dickson asks whether I play basketball. I affirm, and brag about being very good at it as a matter of fact. He shakes his head and says nothing. </w:t>
      </w:r>
    </w:p>
    <w:p w14:paraId="4CB440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interior of the black Honda Prelude is fascinating. Dickson tells me with an air of conceit it’s customised. I sink into the front passenger seat and put on the seatbelt at his instruction. As soon as he turns on the ignition, my ears crash with Fela’s unique Afro beat music emitt</w:t>
      </w:r>
      <w:r>
        <w:rPr>
          <w:rFonts w:ascii="Garamond" w:eastAsia="MS Mincho" w:hAnsi="Garamond" w:cs="Tahoma"/>
          <w:color w:val="000000"/>
          <w:sz w:val="23"/>
          <w:szCs w:val="23"/>
          <w:lang w:val="en-GB"/>
        </w:rPr>
        <w:t xml:space="preserve">ing </w:t>
      </w:r>
      <w:r w:rsidRPr="005B6B63">
        <w:rPr>
          <w:rFonts w:ascii="Garamond" w:eastAsia="MS Mincho" w:hAnsi="Garamond" w:cs="Tahoma"/>
          <w:color w:val="000000"/>
          <w:sz w:val="23"/>
          <w:szCs w:val="23"/>
          <w:lang w:val="en-GB"/>
        </w:rPr>
        <w:t xml:space="preserve">from high fidelity speakers all around the car. I compliment his taste. Dickson tells me smugly his wife is an auto craft, referring to the car. </w:t>
      </w:r>
    </w:p>
    <w:p w14:paraId="3A21DA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Dipharms</w:t>
      </w:r>
      <w:proofErr w:type="spellEnd"/>
      <w:r w:rsidRPr="005B6B63">
        <w:rPr>
          <w:rFonts w:ascii="Garamond" w:eastAsia="MS Mincho" w:hAnsi="Garamond" w:cs="Tahoma"/>
          <w:color w:val="000000"/>
          <w:sz w:val="23"/>
          <w:szCs w:val="23"/>
          <w:lang w:val="en-GB"/>
        </w:rPr>
        <w:t xml:space="preserve"> Nigeria Limited is a big pharmaceutical store located in the heart of the city. Apart from the head office, there are two smaller branches, one in Bukuru and the other along Bauchi Road, close to the university. The real reason I rejected Ifeanyi’s offer to do the Mickey Mouse job of managing the stores on his behalf until Uncle Dike returns is that I have a gut feeling the pharmacy is a front for </w:t>
      </w:r>
      <w:proofErr w:type="spellStart"/>
      <w:r w:rsidRPr="005B6B63">
        <w:rPr>
          <w:rFonts w:ascii="Garamond" w:eastAsia="MS Mincho" w:hAnsi="Garamond" w:cs="Tahoma"/>
          <w:color w:val="000000"/>
          <w:sz w:val="23"/>
          <w:szCs w:val="23"/>
          <w:lang w:val="en-GB"/>
        </w:rPr>
        <w:t>hs</w:t>
      </w:r>
      <w:proofErr w:type="spellEnd"/>
      <w:r w:rsidRPr="005B6B63">
        <w:rPr>
          <w:rFonts w:ascii="Garamond" w:eastAsia="MS Mincho" w:hAnsi="Garamond" w:cs="Tahoma"/>
          <w:color w:val="000000"/>
          <w:sz w:val="23"/>
          <w:szCs w:val="23"/>
          <w:lang w:val="en-GB"/>
        </w:rPr>
        <w:t xml:space="preserve"> hard drug</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business. And I am of the opinion he was arrested for drug trafficking and that Ifeanyi himself is a racketeer. </w:t>
      </w:r>
    </w:p>
    <w:p w14:paraId="3FBECC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We are l</w:t>
      </w:r>
      <w:r w:rsidRPr="005B6B63">
        <w:rPr>
          <w:rFonts w:ascii="Garamond" w:eastAsia="MS Mincho" w:hAnsi="Garamond" w:cs="Tahoma"/>
          <w:color w:val="000000"/>
          <w:sz w:val="23"/>
          <w:szCs w:val="23"/>
          <w:lang w:val="en-GB"/>
        </w:rPr>
        <w:t xml:space="preserve">ucky </w:t>
      </w:r>
      <w:r>
        <w:rPr>
          <w:rFonts w:ascii="Garamond" w:eastAsia="MS Mincho" w:hAnsi="Garamond" w:cs="Tahoma"/>
          <w:color w:val="000000"/>
          <w:sz w:val="23"/>
          <w:szCs w:val="23"/>
          <w:lang w:val="en-GB"/>
        </w:rPr>
        <w:t xml:space="preserve">to find </w:t>
      </w:r>
      <w:r w:rsidRPr="005B6B63">
        <w:rPr>
          <w:rFonts w:ascii="Garamond" w:eastAsia="MS Mincho" w:hAnsi="Garamond" w:cs="Tahoma"/>
          <w:color w:val="000000"/>
          <w:sz w:val="23"/>
          <w:szCs w:val="23"/>
          <w:lang w:val="en-GB"/>
        </w:rPr>
        <w:t xml:space="preserve">Ifeanyi at the store. Dickson informs him about the date with the head of department for eight o’clock this evening in the H.O.D.’s house and advises that we make ready photocopies of my registration slip. We will proceed from the store at seven forty-five latest. </w:t>
      </w:r>
    </w:p>
    <w:p w14:paraId="15B073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Dickson Shak is a Harvard-trained accountant and lectures in the department of accountancy. Although he’s in his early thirties, and single, he has an enormous clout in the university, being a member of the royal family, to be precise he’s a nephew to the traditional ruler of the </w:t>
      </w:r>
      <w:proofErr w:type="spellStart"/>
      <w:r w:rsidRPr="005B6B63">
        <w:rPr>
          <w:rFonts w:ascii="Garamond" w:eastAsia="MS Mincho" w:hAnsi="Garamond" w:cs="Tahoma"/>
          <w:color w:val="000000"/>
          <w:sz w:val="23"/>
          <w:szCs w:val="23"/>
          <w:lang w:val="en-GB"/>
        </w:rPr>
        <w:t>Gunkun</w:t>
      </w:r>
      <w:proofErr w:type="spellEnd"/>
      <w:r w:rsidRPr="005B6B63">
        <w:rPr>
          <w:rFonts w:ascii="Garamond" w:eastAsia="MS Mincho" w:hAnsi="Garamond" w:cs="Tahoma"/>
          <w:color w:val="000000"/>
          <w:sz w:val="23"/>
          <w:szCs w:val="23"/>
          <w:lang w:val="en-GB"/>
        </w:rPr>
        <w:t xml:space="preserve"> kingdom in Jos. </w:t>
      </w:r>
    </w:p>
    <w:p w14:paraId="2D5B14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The Harvard graduate was furious when Ifeanyi told him about the awful demands of the personnel at the registry. Dickson pressed him for the names of the perpetrators threatening to ensure that they were dismissed from the university, but Ifeanyi refused to disclose their identity not even with Dickson’s accusation that he’s abetting corrupt practices and aiding criminal acts. He shrugs his shoulders and says it’s a social ill that cannot be eradicated.</w:t>
      </w:r>
    </w:p>
    <w:p w14:paraId="1A39B2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2846A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twenty minutes to eight his black Honda Prelude swerves into the shopping complex. He honks to announce his arrival. Ifeanyi and I board the auto craft. I squeeze myself into the cramped backspace of the miniature vehicle spreading my legs so wide that my pelvis cramps. But my anticipation of an auspicious meeting with Dr. Aliu soothes the pain. </w:t>
      </w:r>
    </w:p>
    <w:p w14:paraId="1CF393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senior staff quarters is a cluster of simple-styled bungalows with spacious </w:t>
      </w:r>
      <w:proofErr w:type="gramStart"/>
      <w:r w:rsidRPr="005B6B63">
        <w:rPr>
          <w:rFonts w:ascii="Garamond" w:eastAsia="MS Mincho" w:hAnsi="Garamond" w:cs="Tahoma"/>
          <w:color w:val="000000"/>
          <w:sz w:val="23"/>
          <w:szCs w:val="23"/>
          <w:lang w:val="en-GB"/>
        </w:rPr>
        <w:t>compounds,</w:t>
      </w:r>
      <w:proofErr w:type="gramEnd"/>
      <w:r w:rsidRPr="005B6B63">
        <w:rPr>
          <w:rFonts w:ascii="Garamond" w:eastAsia="MS Mincho" w:hAnsi="Garamond" w:cs="Tahoma"/>
          <w:color w:val="000000"/>
          <w:sz w:val="23"/>
          <w:szCs w:val="23"/>
          <w:lang w:val="en-GB"/>
        </w:rPr>
        <w:t xml:space="preserve"> each compound is fenced with a short hedge of smoothly trimmed pine trees. He lives in number seventy-five Aja Nwachukwu Crescent. </w:t>
      </w:r>
    </w:p>
    <w:p w14:paraId="477B7A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legs are all pins and needles as I stand beside Ifeanyi waiting for the residents to attend to Dickson who is at the front door. Unfortunately, he is not at home, but he left instruction for us to wait for him so the housekeeper let us in. </w:t>
      </w:r>
    </w:p>
    <w:p w14:paraId="67152A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sitting room is sparsely decorated with locally manufactured furniture. An overdone archive of framed photographs displayed on sagging curtain box spanning the entire walls of the large sitting room suggests that either or both of them belong to a sizeable extended family, and they are mutually appreciated by the couple, which is not an unusual feeling among the predominantly polygamous Muslim family. There are framed black and white photographs of infants, and of several couples during their Islamic wedding day – </w:t>
      </w:r>
      <w:proofErr w:type="spellStart"/>
      <w:r w:rsidRPr="005B6B63">
        <w:rPr>
          <w:rFonts w:ascii="Garamond" w:eastAsia="MS Mincho" w:hAnsi="Garamond" w:cs="Tahoma"/>
          <w:i/>
          <w:iCs/>
          <w:color w:val="000000"/>
          <w:sz w:val="23"/>
          <w:szCs w:val="23"/>
          <w:lang w:val="en-GB"/>
        </w:rPr>
        <w:t>nikkai</w:t>
      </w:r>
      <w:proofErr w:type="spellEnd"/>
      <w:r w:rsidRPr="005B6B63">
        <w:rPr>
          <w:rFonts w:ascii="Garamond" w:eastAsia="MS Mincho" w:hAnsi="Garamond" w:cs="Tahoma"/>
          <w:color w:val="000000"/>
          <w:sz w:val="23"/>
          <w:szCs w:val="23"/>
          <w:lang w:val="en-GB"/>
        </w:rPr>
        <w:t xml:space="preserve">, as well as old photographs of aged men and women most of whom might have kicked the bucket. </w:t>
      </w:r>
    </w:p>
    <w:p w14:paraId="321F72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housekeeper comes with a bottle of water and three glasses in a tray, sets it on the centre table and disappears. Dickson turns one of the cups and fills it, Ifeanyi restrains him from turning up another cup, but he hesitates and whispers to him that it’s the custom of most northerners to offer their visitors water as a sign of welcome. Ifeanyi shrugs. Dickson fills the three glasses, passes one to me and gulps down his. Ifeanyi and I sip from the glass because neither of us is thirsty. </w:t>
      </w:r>
    </w:p>
    <w:p w14:paraId="7B7FEC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Flanked by two children, Doctor Aliu’s wife enters the sitting room, the older of the two is a boy, he’s about three, although he looks too thin for his age. His bulgy eyes are watery and his bony cheeks wet, he’s been crying since </w:t>
      </w:r>
      <w:r w:rsidRPr="005B6B63">
        <w:rPr>
          <w:rFonts w:ascii="Garamond" w:eastAsia="MS Mincho" w:hAnsi="Garamond" w:cs="Tahoma"/>
          <w:color w:val="000000"/>
          <w:sz w:val="23"/>
          <w:szCs w:val="23"/>
          <w:lang w:val="en-GB"/>
        </w:rPr>
        <w:lastRenderedPageBreak/>
        <w:t xml:space="preserve">we were ushered in. His younger sister slightly less than a year old pulls on her mother’s silk gown to steady her steps making her bulgy stomach conspicuous. She’s chubby and a spitting image of her mother. The oldest of her </w:t>
      </w:r>
      <w:proofErr w:type="gramStart"/>
      <w:r w:rsidRPr="005B6B63">
        <w:rPr>
          <w:rFonts w:ascii="Garamond" w:eastAsia="MS Mincho" w:hAnsi="Garamond" w:cs="Tahoma"/>
          <w:color w:val="000000"/>
          <w:sz w:val="23"/>
          <w:szCs w:val="23"/>
          <w:lang w:val="en-GB"/>
        </w:rPr>
        <w:t>children</w:t>
      </w:r>
      <w:proofErr w:type="gramEnd"/>
      <w:r w:rsidRPr="005B6B63">
        <w:rPr>
          <w:rFonts w:ascii="Garamond" w:eastAsia="MS Mincho" w:hAnsi="Garamond" w:cs="Tahoma"/>
          <w:color w:val="000000"/>
          <w:sz w:val="23"/>
          <w:szCs w:val="23"/>
          <w:lang w:val="en-GB"/>
        </w:rPr>
        <w:t xml:space="preserve"> races into the sitting room and hugs Dickson. </w:t>
      </w:r>
    </w:p>
    <w:p w14:paraId="759C3D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all rise to greet her, Dickson formally introduces her to us. She’s likely under the age of twenty, tender looking and seems unruffled by her pregnant condition and the bustle of raising three children that came in quick succession. She apologises on her husband’s behalf explaining he received an emergency notice for a meeting with the dean of the faculty, but assures us he’ll certainly be back before nine for the nine o’clock news. </w:t>
      </w:r>
    </w:p>
    <w:p w14:paraId="05F5DF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Attracted by the picture of air-bound Michael Jordan on my tee shirt, her older son leaves Dickson and comes to me pulling my chinos and asking me to carry him up so he can have a closer look at the picture. I oblige him. </w:t>
      </w:r>
    </w:p>
    <w:p w14:paraId="44825A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tells me his name is Kabiru and he’s four years plus, and that his brother’s name is Danladi, his sister’s Nana and all the while curiously caressing the picture on my tee shirt. He refuses to follow his mother and his sibling when they’re leaving telling his mother he wants to stay with Uncle Michael</w:t>
      </w:r>
      <w:r>
        <w:rPr>
          <w:rFonts w:ascii="Garamond" w:eastAsia="MS Mincho" w:hAnsi="Garamond" w:cs="Tahoma"/>
          <w:color w:val="000000"/>
          <w:sz w:val="23"/>
          <w:szCs w:val="23"/>
          <w:lang w:val="en-GB"/>
        </w:rPr>
        <w:t>, that’s</w:t>
      </w:r>
      <w:r w:rsidRPr="005B6B63">
        <w:rPr>
          <w:rFonts w:ascii="Garamond" w:eastAsia="MS Mincho" w:hAnsi="Garamond" w:cs="Tahoma"/>
          <w:color w:val="000000"/>
          <w:sz w:val="23"/>
          <w:szCs w:val="23"/>
          <w:lang w:val="en-GB"/>
        </w:rPr>
        <w:t xml:space="preserve"> me. </w:t>
      </w:r>
    </w:p>
    <w:p w14:paraId="57E693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drunkards with me have been murmuring with relish about tonight’s fellowship of the spirits. Because they’d be late by the time the meeting with the don is over, we’ll be going to the haunt straight from here, which means I’ll be going with them. The way they sound, it won’t be a bad idea to check out what happens at the fellowship of the spirits, and meet some of Ifeanyi’s friends too. </w:t>
      </w:r>
    </w:p>
    <w:p w14:paraId="43B4B2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at such a meeting that Dickson and Ifeanyi first met, and that particular moment, that gathering of seven drunkards became the fellowship of the spirit. Dickson was a habitué of the joint. He was attracted to a group of upcoming guys seated together at a table </w:t>
      </w:r>
      <w:r w:rsidRPr="005B6B63">
        <w:rPr>
          <w:rFonts w:ascii="Garamond" w:eastAsia="MS Mincho" w:hAnsi="Garamond" w:cs="Tahoma"/>
          <w:i/>
          <w:iCs/>
          <w:color w:val="000000"/>
          <w:sz w:val="23"/>
          <w:szCs w:val="23"/>
          <w:lang w:val="en-GB"/>
        </w:rPr>
        <w:t>titrating</w:t>
      </w:r>
      <w:r w:rsidRPr="005B6B63">
        <w:rPr>
          <w:rFonts w:ascii="Garamond" w:eastAsia="MS Mincho" w:hAnsi="Garamond" w:cs="Tahoma"/>
          <w:color w:val="000000"/>
          <w:sz w:val="23"/>
          <w:szCs w:val="23"/>
          <w:lang w:val="en-GB"/>
        </w:rPr>
        <w:t xml:space="preserve"> – their slang word for drinking – and making merry. The outgoing chartered accountant fresh from the Harvard University indicated his interest to be a part of the fun and ordered the waiter to serve them a round of drinks. Dickson was asked to join them at the table, it was Ifeanyi who invited him, and they have since become very good friends. </w:t>
      </w:r>
    </w:p>
    <w:p w14:paraId="063733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housekeeper rushes to the front door at the </w:t>
      </w:r>
      <w:proofErr w:type="spellStart"/>
      <w:r w:rsidRPr="005B6B63">
        <w:rPr>
          <w:rFonts w:ascii="Garamond" w:eastAsia="MS Mincho" w:hAnsi="Garamond" w:cs="Tahoma"/>
          <w:color w:val="000000"/>
          <w:sz w:val="23"/>
          <w:szCs w:val="23"/>
          <w:lang w:val="en-GB"/>
        </w:rPr>
        <w:t>hooting</w:t>
      </w:r>
      <w:proofErr w:type="spellEnd"/>
      <w:r w:rsidRPr="005B6B63">
        <w:rPr>
          <w:rFonts w:ascii="Garamond" w:eastAsia="MS Mincho" w:hAnsi="Garamond" w:cs="Tahoma"/>
          <w:color w:val="000000"/>
          <w:sz w:val="23"/>
          <w:szCs w:val="23"/>
          <w:lang w:val="en-GB"/>
        </w:rPr>
        <w:t xml:space="preserve"> of an incoming car. Kabiru recognizes it’s his father’s car, leaves me and races towards the door shouting, Daddy! Daddy! His younger brother re-appears and also scurries across to the front door screaming, Daddy! Daddy! His chubby sister babbles after him, Dada! Dada! But frightened by our presence her toddle is </w:t>
      </w:r>
      <w:r w:rsidRPr="005B6B63">
        <w:rPr>
          <w:rFonts w:ascii="Garamond" w:eastAsia="MS Mincho" w:hAnsi="Garamond" w:cs="Tahoma"/>
          <w:color w:val="000000"/>
          <w:sz w:val="23"/>
          <w:szCs w:val="23"/>
          <w:lang w:val="en-GB"/>
        </w:rPr>
        <w:lastRenderedPageBreak/>
        <w:t xml:space="preserve">brought to a standstill. Then she sprawls on the floor and squalls loudly hysterically until the housekeeper comes to her rescue. </w:t>
      </w:r>
    </w:p>
    <w:p w14:paraId="0ECFAA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pot-bellied lecturer comes in and apologizes for keeping us waiting for so long. Without any intention to delay us further, he asks for my result slip. Ifeanyi gives it to him. He’s very impressed with my score and remarks it is well above the cut off-point for biochemistry. He asks me why I’ve not gone to apply at the admissions office. Ifeanyi gives him a censored report of our ordeal at the registry without mentioning the kickback they demanded. He hissed regrettably when Ifeanyi told him I was denied admission on the grounds that the quota allotted to my state has been filled. </w:t>
      </w:r>
    </w:p>
    <w:p w14:paraId="4FCC81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jingle for the nine o’clock news comes on </w:t>
      </w:r>
      <w:proofErr w:type="gramStart"/>
      <w:r w:rsidRPr="005B6B63">
        <w:rPr>
          <w:rFonts w:ascii="Garamond" w:eastAsia="MS Mincho" w:hAnsi="Garamond" w:cs="Tahoma"/>
          <w:color w:val="000000"/>
          <w:sz w:val="23"/>
          <w:szCs w:val="23"/>
          <w:lang w:val="en-GB"/>
        </w:rPr>
        <w:t>air</w:t>
      </w:r>
      <w:proofErr w:type="gramEnd"/>
      <w:r w:rsidRPr="005B6B63">
        <w:rPr>
          <w:rFonts w:ascii="Garamond" w:eastAsia="MS Mincho" w:hAnsi="Garamond" w:cs="Tahoma"/>
          <w:color w:val="000000"/>
          <w:sz w:val="23"/>
          <w:szCs w:val="23"/>
          <w:lang w:val="en-GB"/>
        </w:rPr>
        <w:t xml:space="preserve"> he tactfully dismisses us and asks me to see him in his office tomorrow morning. We thank him and he sees us to the door. </w:t>
      </w:r>
    </w:p>
    <w:p w14:paraId="7399DA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squeeze my massive frame into the backseat not giving the slightest regard for the discomfort I suffered when we came. I thank Dickson umpteen times until he got tired of answering. </w:t>
      </w:r>
    </w:p>
    <w:p w14:paraId="7063D6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friends for?” he replies casually when Ifeanyi expressed his gratitude. </w:t>
      </w:r>
    </w:p>
    <w:p w14:paraId="411A92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pays to have friends in high places when money fails. I muse. </w:t>
      </w:r>
    </w:p>
    <w:p w14:paraId="337F4C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defies Dickson’s reminder to put on his seatbelt. The Afro beat of Fela Anikulapo Kuti comes on as soon as he turns the ignition, then the headlamps </w:t>
      </w:r>
      <w:proofErr w:type="gramStart"/>
      <w:r w:rsidRPr="005B6B63">
        <w:rPr>
          <w:rFonts w:ascii="Garamond" w:eastAsia="MS Mincho" w:hAnsi="Garamond" w:cs="Tahoma"/>
          <w:color w:val="000000"/>
          <w:sz w:val="23"/>
          <w:szCs w:val="23"/>
          <w:lang w:val="en-GB"/>
        </w:rPr>
        <w:t>flips</w:t>
      </w:r>
      <w:proofErr w:type="gramEnd"/>
      <w:r w:rsidRPr="005B6B63">
        <w:rPr>
          <w:rFonts w:ascii="Garamond" w:eastAsia="MS Mincho" w:hAnsi="Garamond" w:cs="Tahoma"/>
          <w:color w:val="000000"/>
          <w:sz w:val="23"/>
          <w:szCs w:val="23"/>
          <w:lang w:val="en-GB"/>
        </w:rPr>
        <w:t xml:space="preserve"> up. Dickson steers into the lonely crescent and races to Madam Jay Dee’s place, the venue of tonight’s fellowship of the spirit</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w:t>
      </w:r>
    </w:p>
    <w:p w14:paraId="359CCB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B278E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Madam Jay Dee’s place is an alfresco joint open for operations mostly at night.</w:t>
      </w:r>
      <w:r>
        <w:rPr>
          <w:rFonts w:ascii="Garamond" w:eastAsia="MS Mincho" w:hAnsi="Garamond" w:cs="Tahoma"/>
          <w:color w:val="000000"/>
          <w:sz w:val="23"/>
          <w:szCs w:val="23"/>
          <w:lang w:val="en-GB"/>
        </w:rPr>
        <w:t xml:space="preserve"> The joint </w:t>
      </w:r>
      <w:r w:rsidRPr="005B6B63">
        <w:rPr>
          <w:rFonts w:ascii="Garamond" w:eastAsia="MS Mincho" w:hAnsi="Garamond" w:cs="Tahoma"/>
          <w:color w:val="000000"/>
          <w:sz w:val="23"/>
          <w:szCs w:val="23"/>
          <w:lang w:val="en-GB"/>
        </w:rPr>
        <w:t xml:space="preserve">is famous for its exclusive irresistible chilli chicken and a six-man musical band that entertains its customers to highlife music. Habitués of the joint relish and look forward to the savoury chicken and constantly chilled drinks. </w:t>
      </w:r>
    </w:p>
    <w:p w14:paraId="17A465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fellowship of the spirits meets at seven exclusive joints. The rule in the house is that the meetings are rotated among the joints, and none of these joint</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is to be visited more than once in a week. The membership of the fellowship has increased to sixteen from seven when it started, and because of the calibre of its members they are recognized and accorded due respect at these haunts. Fourteen of us who are present tonight gather about adjoining tables separate from the other customers. Strangers are not permitted on any account to sit at the table with the fellows. </w:t>
      </w:r>
    </w:p>
    <w:p w14:paraId="18CD72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basic requirement for entry into the lush club is that the aspiring member must have the capacity to consume at least ten bottles of beer or at </w:t>
      </w:r>
      <w:r w:rsidRPr="005B6B63">
        <w:rPr>
          <w:rFonts w:ascii="Garamond" w:eastAsia="MS Mincho" w:hAnsi="Garamond" w:cs="Tahoma"/>
          <w:color w:val="000000"/>
          <w:sz w:val="23"/>
          <w:szCs w:val="23"/>
          <w:lang w:val="en-GB"/>
        </w:rPr>
        <w:lastRenderedPageBreak/>
        <w:t xml:space="preserve">least a seven-hundred-mils bottle of any spirits at a sitting. Of course, it is expected that aspiring members earn enough money to keep up </w:t>
      </w:r>
      <w:r>
        <w:rPr>
          <w:rFonts w:ascii="Garamond" w:eastAsia="MS Mincho" w:hAnsi="Garamond" w:cs="Tahoma"/>
          <w:color w:val="000000"/>
          <w:sz w:val="23"/>
          <w:szCs w:val="23"/>
          <w:lang w:val="en-GB"/>
        </w:rPr>
        <w:t>with the indulgence</w:t>
      </w:r>
      <w:r w:rsidRPr="005B6B63">
        <w:rPr>
          <w:rFonts w:ascii="Garamond" w:eastAsia="MS Mincho" w:hAnsi="Garamond" w:cs="Tahoma"/>
          <w:color w:val="000000"/>
          <w:sz w:val="23"/>
          <w:szCs w:val="23"/>
          <w:lang w:val="en-GB"/>
        </w:rPr>
        <w:t xml:space="preserve">. </w:t>
      </w:r>
    </w:p>
    <w:p w14:paraId="1CAB13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particularly have a craving for beer or any form of </w:t>
      </w:r>
      <w:r>
        <w:rPr>
          <w:rFonts w:ascii="Garamond" w:eastAsia="MS Mincho" w:hAnsi="Garamond" w:cs="Tahoma"/>
          <w:color w:val="000000"/>
          <w:sz w:val="23"/>
          <w:szCs w:val="23"/>
          <w:lang w:val="en-GB"/>
        </w:rPr>
        <w:t>liquor</w:t>
      </w:r>
      <w:r w:rsidRPr="005B6B63">
        <w:rPr>
          <w:rFonts w:ascii="Garamond" w:eastAsia="MS Mincho" w:hAnsi="Garamond" w:cs="Tahoma"/>
          <w:color w:val="000000"/>
          <w:sz w:val="23"/>
          <w:szCs w:val="23"/>
          <w:lang w:val="en-GB"/>
        </w:rPr>
        <w:t xml:space="preserve"> since the day I first tasted beer, and I don’t earn a living, but for Ifeanyi’s sake I’m permitted to sit with these dipsomaniacs. </w:t>
      </w:r>
    </w:p>
    <w:p w14:paraId="6A13B6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Initiation into the lush club requires that I foot the bill for all the drinks at the table tonight. Ifeanyi sponsors my </w:t>
      </w:r>
      <w:r w:rsidRPr="005B6B63">
        <w:rPr>
          <w:rFonts w:ascii="Garamond" w:eastAsia="MS Mincho" w:hAnsi="Garamond" w:cs="Tahoma"/>
          <w:i/>
          <w:color w:val="000000"/>
          <w:sz w:val="23"/>
          <w:szCs w:val="23"/>
          <w:lang w:val="en-GB"/>
        </w:rPr>
        <w:t>titration</w:t>
      </w:r>
      <w:r w:rsidRPr="005B6B63">
        <w:rPr>
          <w:rFonts w:ascii="Garamond" w:eastAsia="MS Mincho" w:hAnsi="Garamond" w:cs="Tahoma"/>
          <w:color w:val="000000"/>
          <w:sz w:val="23"/>
          <w:szCs w:val="23"/>
          <w:lang w:val="en-GB"/>
        </w:rPr>
        <w:t xml:space="preserve"> – the fellowship parlance for making orders for drinks. </w:t>
      </w:r>
    </w:p>
    <w:p w14:paraId="1155B7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mood at the table with these drunken fellows is quite irresistible and the laughter at the crack of jokes is loud and contagious. The waiter comes with a fresh order of drinks, which brings a new excitement at the table, and is welcome with a chorus led by Chukwuma, who is referred to as the high priest. </w:t>
      </w:r>
    </w:p>
    <w:p w14:paraId="206A40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“Ten green bottles standing on the wall, ten green bottles standing on the wall, if one green bottle should happen to fall…” he sings in a husky voice. </w:t>
      </w:r>
    </w:p>
    <w:p w14:paraId="272794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“…nine green bottles standing on the wall,” the house chorus after him.</w:t>
      </w:r>
    </w:p>
    <w:p w14:paraId="3465B2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tells me the fridge is the wall, and at each </w:t>
      </w:r>
      <w:r w:rsidRPr="005B6B63">
        <w:rPr>
          <w:rFonts w:ascii="Garamond" w:eastAsia="MS Mincho" w:hAnsi="Garamond" w:cs="Tahoma"/>
          <w:i/>
          <w:color w:val="000000"/>
          <w:sz w:val="23"/>
          <w:szCs w:val="23"/>
          <w:lang w:val="en-GB"/>
        </w:rPr>
        <w:t>titration</w:t>
      </w:r>
      <w:r w:rsidRPr="005B6B63">
        <w:rPr>
          <w:rFonts w:ascii="Garamond" w:eastAsia="MS Mincho" w:hAnsi="Garamond" w:cs="Tahoma"/>
          <w:color w:val="000000"/>
          <w:sz w:val="23"/>
          <w:szCs w:val="23"/>
          <w:lang w:val="en-GB"/>
        </w:rPr>
        <w:t xml:space="preserve"> one bottle falls from the wall. The </w:t>
      </w:r>
      <w:r>
        <w:rPr>
          <w:rFonts w:ascii="Garamond" w:eastAsia="MS Mincho" w:hAnsi="Garamond" w:cs="Tahoma"/>
          <w:color w:val="000000"/>
          <w:sz w:val="23"/>
          <w:szCs w:val="23"/>
          <w:lang w:val="en-GB"/>
        </w:rPr>
        <w:t xml:space="preserve">number of </w:t>
      </w:r>
      <w:r w:rsidRPr="005B6B63">
        <w:rPr>
          <w:rFonts w:ascii="Garamond" w:eastAsia="MS Mincho" w:hAnsi="Garamond" w:cs="Tahoma"/>
          <w:color w:val="000000"/>
          <w:sz w:val="23"/>
          <w:szCs w:val="23"/>
          <w:lang w:val="en-GB"/>
        </w:rPr>
        <w:t xml:space="preserve">bottles </w:t>
      </w:r>
      <w:r>
        <w:rPr>
          <w:rFonts w:ascii="Garamond" w:eastAsia="MS Mincho" w:hAnsi="Garamond" w:cs="Tahoma"/>
          <w:color w:val="000000"/>
          <w:sz w:val="23"/>
          <w:szCs w:val="23"/>
          <w:lang w:val="en-GB"/>
        </w:rPr>
        <w:t xml:space="preserve">mentioned in the chorus </w:t>
      </w:r>
      <w:r w:rsidRPr="005B6B63">
        <w:rPr>
          <w:rFonts w:ascii="Garamond" w:eastAsia="MS Mincho" w:hAnsi="Garamond" w:cs="Tahoma"/>
          <w:color w:val="000000"/>
          <w:sz w:val="23"/>
          <w:szCs w:val="23"/>
          <w:lang w:val="en-GB"/>
        </w:rPr>
        <w:t xml:space="preserve">will </w:t>
      </w:r>
      <w:r>
        <w:rPr>
          <w:rFonts w:ascii="Garamond" w:eastAsia="MS Mincho" w:hAnsi="Garamond" w:cs="Tahoma"/>
          <w:color w:val="000000"/>
          <w:sz w:val="23"/>
          <w:szCs w:val="23"/>
          <w:lang w:val="en-GB"/>
        </w:rPr>
        <w:t xml:space="preserve">keep dropping </w:t>
      </w:r>
      <w:r w:rsidRPr="005B6B63">
        <w:rPr>
          <w:rFonts w:ascii="Garamond" w:eastAsia="MS Mincho" w:hAnsi="Garamond" w:cs="Tahoma"/>
          <w:color w:val="000000"/>
          <w:sz w:val="23"/>
          <w:szCs w:val="23"/>
          <w:lang w:val="en-GB"/>
        </w:rPr>
        <w:t>until the last green bottle falls, after which any fellow who wants to leave is free to do so. Because it is a fellowship of the spirits, the table forbids any form of soft drinks except when a fellow comes in the company of a lady</w:t>
      </w:r>
      <w:r>
        <w:rPr>
          <w:rFonts w:ascii="Garamond" w:eastAsia="MS Mincho" w:hAnsi="Garamond" w:cs="Tahoma"/>
          <w:color w:val="000000"/>
          <w:sz w:val="23"/>
          <w:szCs w:val="23"/>
          <w:lang w:val="en-GB"/>
        </w:rPr>
        <w:t>. According to him, t</w:t>
      </w:r>
      <w:r w:rsidRPr="005B6B63">
        <w:rPr>
          <w:rFonts w:ascii="Garamond" w:eastAsia="MS Mincho" w:hAnsi="Garamond" w:cs="Tahoma"/>
          <w:color w:val="000000"/>
          <w:sz w:val="23"/>
          <w:szCs w:val="23"/>
          <w:lang w:val="en-GB"/>
        </w:rPr>
        <w:t xml:space="preserve">hey rarely do. </w:t>
      </w:r>
    </w:p>
    <w:p w14:paraId="3C6D2F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at the thought of Ifeanyi being queer. I’ve never seen him with a lady, neither has he mentioned having a girlfriend. </w:t>
      </w:r>
    </w:p>
    <w:p w14:paraId="43D1E4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jokes make rounds and the laughter reaches the </w:t>
      </w:r>
      <w:proofErr w:type="gramStart"/>
      <w:r w:rsidRPr="005B6B63">
        <w:rPr>
          <w:rFonts w:ascii="Garamond" w:eastAsia="MS Mincho" w:hAnsi="Garamond" w:cs="Tahoma"/>
          <w:color w:val="000000"/>
          <w:sz w:val="23"/>
          <w:szCs w:val="23"/>
          <w:lang w:val="en-GB"/>
        </w:rPr>
        <w:t>heavens,</w:t>
      </w:r>
      <w:proofErr w:type="gramEnd"/>
      <w:r w:rsidRPr="005B6B63">
        <w:rPr>
          <w:rFonts w:ascii="Garamond" w:eastAsia="MS Mincho" w:hAnsi="Garamond" w:cs="Tahoma"/>
          <w:color w:val="000000"/>
          <w:sz w:val="23"/>
          <w:szCs w:val="23"/>
          <w:lang w:val="en-GB"/>
        </w:rPr>
        <w:t xml:space="preserve"> the waiter serves plates upon plates of savoury chilli chicken. Then he comes with another round of drinks and serves each fellow taking away empty bottles from the table. I haven’t poured from the last bottle since it was opened. </w:t>
      </w:r>
    </w:p>
    <w:p w14:paraId="662ADF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“Six green bottles standing on the wall, six green bottles standing on the wall, if one green bottle should happen to fall…” Chukwuma is leading the chorus. His voice sounds like it’s coming from afar.</w:t>
      </w:r>
    </w:p>
    <w:p w14:paraId="15CED1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frosty bottle of Star lager beer is placed before me beside the last one I was served. It appears to me as if they are six green bottles. I think Ifeanyi whispered something to the waiter and he lifts three bottles from the table. I try to hold them back and I tip the bottle and the drink spills on the table. </w:t>
      </w:r>
    </w:p>
    <w:p w14:paraId="3A5589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w:t>
      </w:r>
      <w:r>
        <w:rPr>
          <w:rFonts w:ascii="Garamond" w:eastAsia="MS Mincho" w:hAnsi="Garamond" w:cs="Tahoma"/>
          <w:color w:val="000000"/>
          <w:sz w:val="23"/>
          <w:szCs w:val="23"/>
          <w:lang w:val="en-GB"/>
        </w:rPr>
        <w:t xml:space="preserve">am </w:t>
      </w:r>
      <w:r w:rsidRPr="005B6B63">
        <w:rPr>
          <w:rFonts w:ascii="Garamond" w:eastAsia="MS Mincho" w:hAnsi="Garamond" w:cs="Tahoma"/>
          <w:color w:val="000000"/>
          <w:sz w:val="23"/>
          <w:szCs w:val="23"/>
          <w:lang w:val="en-GB"/>
        </w:rPr>
        <w:t>feel</w:t>
      </w:r>
      <w:r>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dizzy and I’m having a nauseating feeling. I am definitely intoxicated. Ifeanyi stopped the waiter from serving me any more beer. I sit there observing the events from faraway. </w:t>
      </w:r>
    </w:p>
    <w:p w14:paraId="7E93CBF1"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fall of the last green bottle, Dickson Shak announces the venue of the next fellowship of the spirits to the house, De Roof nightclub, the fellows are unanimously organising a send-forth party in honour of Ifeanyi. </w:t>
      </w:r>
    </w:p>
    <w:p w14:paraId="0703DA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9D9CE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find myself lying on the bed with my head spinning slowly. The chime of the blurry overlapping image of the wall clock tells me it’s midnight. Ifeanyi flicks the bedside switch, my pupils dilate and I shut my eyes. </w:t>
      </w:r>
    </w:p>
    <w:p w14:paraId="73C876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C80D0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4CA0C9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650FE7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C3E719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SEVEN </w:t>
      </w:r>
    </w:p>
    <w:p w14:paraId="2297C8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3E753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C8A4119"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Rays of green, red, yellow and blue spotlights flash on the dance floor where a herd of spellbound dancers display exotic dance steps in conformity with the deafening reggae music blasting from giant loudspeakers in the hall. Three bare-bodied men with dreadlocks dressed in tight trousers and three ladies putting on skimpy dresses frenziedly gyrate to the fast drumbeat. Ifeanyi calls me to come to the dance floor, but Julia pulls me back making me sit with her at the table. </w:t>
      </w:r>
    </w:p>
    <w:p w14:paraId="6EF02B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head aches from a terrible hangover as I open my eyes to find Ifeanyi standing by the bed with his towel tied around his waist. I squint my eyes against the brightness of the sun, and then at the clock, it’s seven-thirty. As usual, Rebecca’s habitual early morning reggae music filters into the room. </w:t>
      </w:r>
    </w:p>
    <w:p w14:paraId="0ECD61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how are you this morning?” he asks grinning. </w:t>
      </w:r>
    </w:p>
    <w:p w14:paraId="783048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morning </w:t>
      </w:r>
      <w:proofErr w:type="spellStart"/>
      <w:r w:rsidRPr="005B6B63">
        <w:rPr>
          <w:rFonts w:ascii="Garamond" w:eastAsia="MS Mincho" w:hAnsi="Garamond" w:cs="Tahoma"/>
          <w:color w:val="000000"/>
          <w:sz w:val="23"/>
          <w:szCs w:val="23"/>
          <w:lang w:val="en-GB"/>
        </w:rPr>
        <w:t>Ify</w:t>
      </w:r>
      <w:proofErr w:type="spellEnd"/>
      <w:r w:rsidRPr="005B6B63">
        <w:rPr>
          <w:rFonts w:ascii="Garamond" w:eastAsia="MS Mincho" w:hAnsi="Garamond" w:cs="Tahoma"/>
          <w:color w:val="000000"/>
          <w:sz w:val="23"/>
          <w:szCs w:val="23"/>
          <w:lang w:val="en-GB"/>
        </w:rPr>
        <w:t xml:space="preserve">.” </w:t>
      </w:r>
    </w:p>
    <w:p w14:paraId="6F473D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“Morning,” he replies, “I thought you were dead. I’ve been trying to wake you up the past one hour.” </w:t>
      </w:r>
    </w:p>
    <w:p w14:paraId="1B171F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skull is splitting,” I mutter as I feel my head. </w:t>
      </w:r>
    </w:p>
    <w:p w14:paraId="6123F8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having a hangover, don’t worry we’ll knock that off,” he replies facing the wardrobe. </w:t>
      </w:r>
    </w:p>
    <w:p w14:paraId="3BF342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a painkiller.” </w:t>
      </w:r>
    </w:p>
    <w:p w14:paraId="7E498A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at me dropping his choice of clothes on the bed, “You’ll be good to go after a shower and a chilled glass of Star.” </w:t>
      </w:r>
    </w:p>
    <w:p w14:paraId="664D5E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heard that before, the antidote for a hangover is a small quantity of the drink one had the previous day. Ifeanyi hums a tune expressing his confidence that my meeting with the H.O.D. will be fruitful. </w:t>
      </w:r>
    </w:p>
    <w:p w14:paraId="4124FE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rise sluggishly from the bed and go to the window. Julia is not yet on the court. By the time we came back yesterday they had all gone to bed. She’ll be delighted to hear about my meeting with the head of department this morning and if it </w:t>
      </w:r>
      <w:r>
        <w:rPr>
          <w:rFonts w:ascii="Garamond" w:eastAsia="MS Mincho" w:hAnsi="Garamond" w:cs="Tahoma"/>
          <w:color w:val="000000"/>
          <w:sz w:val="23"/>
          <w:szCs w:val="23"/>
          <w:lang w:val="en-GB"/>
        </w:rPr>
        <w:t xml:space="preserve">turns out to be </w:t>
      </w:r>
      <w:r w:rsidRPr="005B6B63">
        <w:rPr>
          <w:rFonts w:ascii="Garamond" w:eastAsia="MS Mincho" w:hAnsi="Garamond" w:cs="Tahoma"/>
          <w:color w:val="000000"/>
          <w:sz w:val="23"/>
          <w:szCs w:val="23"/>
          <w:lang w:val="en-GB"/>
        </w:rPr>
        <w:t xml:space="preserve">positive, it’d be a prayer answered for her. I’ll miss our routine game this morning. </w:t>
      </w:r>
    </w:p>
    <w:p w14:paraId="435125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reel past Ifeanyi to the bathroom. </w:t>
      </w:r>
    </w:p>
    <w:p w14:paraId="1B24A7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“Hurry up, Dr. Aliu looks like a man not-easy-to catch once the sun is up,” he urges me. </w:t>
      </w:r>
    </w:p>
    <w:p w14:paraId="682B8B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you,” I say jokingly. </w:t>
      </w:r>
    </w:p>
    <w:p w14:paraId="69816B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to me smiling and responds, “Am I?” </w:t>
      </w:r>
    </w:p>
    <w:p w14:paraId="250CA7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expecting to see you when I woke up this morning.” </w:t>
      </w:r>
    </w:p>
    <w:p w14:paraId="717F3F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I’m not as unorganised as you think.” </w:t>
      </w:r>
    </w:p>
    <w:p w14:paraId="39B917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not what I mean.” I’ve since given up that pretentious impression he gave me about him. Surprisingly, he makes the most of his time.</w:t>
      </w:r>
    </w:p>
    <w:p w14:paraId="0CC92C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He gives me an I’m-not-hurt smile, “Now will you go and have your bath or we’ll be late. </w:t>
      </w:r>
      <w:r w:rsidRPr="005B6B63">
        <w:rPr>
          <w:rFonts w:ascii="Garamond" w:hAnsi="Garamond" w:cs="Tahoma"/>
          <w:color w:val="000000"/>
          <w:sz w:val="23"/>
          <w:szCs w:val="23"/>
          <w:lang w:val="en-GB"/>
        </w:rPr>
        <w:t>And you’ll be sorry.</w:t>
      </w:r>
      <w:r w:rsidRPr="005B6B63">
        <w:rPr>
          <w:rFonts w:ascii="Garamond" w:eastAsia="MS Mincho" w:hAnsi="Garamond" w:cs="Tahoma"/>
          <w:color w:val="000000"/>
          <w:sz w:val="23"/>
          <w:szCs w:val="23"/>
          <w:lang w:val="en-GB"/>
        </w:rPr>
        <w:t xml:space="preserve">” </w:t>
      </w:r>
    </w:p>
    <w:p w14:paraId="1CC4BC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ten days have changed my impression about him. Ifeanyi and I have never enjoyed such intimacy. I wish I could dissuade him from travelling or at least make him defer his trip…forever. </w:t>
      </w:r>
    </w:p>
    <w:p w14:paraId="428E9B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an amazing sense of brotherhood in the fellowship of the spirits, and amidst their jests yesterday, I was surprised those lushes still found opportunity to discuss politics and business – legitimate business. I’m already benefiting from that brotherhood. Then I turn on the taps and feel the water temperature and begin to whistle </w:t>
      </w:r>
      <w:r w:rsidRPr="006B2C5F">
        <w:rPr>
          <w:rFonts w:ascii="Garamond" w:eastAsia="MS Mincho" w:hAnsi="Garamond" w:cs="Tahoma"/>
          <w:i/>
          <w:color w:val="000000"/>
          <w:sz w:val="23"/>
          <w:szCs w:val="23"/>
          <w:lang w:val="en-GB"/>
        </w:rPr>
        <w:t>the ten green bottle rhymes</w:t>
      </w:r>
      <w:r w:rsidRPr="005B6B63">
        <w:rPr>
          <w:rFonts w:ascii="Garamond" w:eastAsia="MS Mincho" w:hAnsi="Garamond" w:cs="Tahoma"/>
          <w:color w:val="000000"/>
          <w:sz w:val="23"/>
          <w:szCs w:val="23"/>
          <w:lang w:val="en-GB"/>
        </w:rPr>
        <w:t xml:space="preserve">. </w:t>
      </w:r>
    </w:p>
    <w:p w14:paraId="73FB79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1839E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School will resume two weeks from now. However, registration by a stream of newly-admitted students is already in full swing at the twin two-storey building of the faculty of biological sciences. Fellow fresh students are easily recognized by the registration papers </w:t>
      </w:r>
      <w:r w:rsidRPr="005B6B63">
        <w:rPr>
          <w:rFonts w:ascii="Garamond" w:hAnsi="Garamond" w:cs="Tahoma"/>
          <w:color w:val="000000"/>
          <w:sz w:val="23"/>
          <w:szCs w:val="23"/>
          <w:lang w:val="en-GB"/>
        </w:rPr>
        <w:t>they're holding</w:t>
      </w:r>
      <w:r w:rsidRPr="005B6B63">
        <w:rPr>
          <w:rFonts w:ascii="Garamond" w:eastAsia="MS Mincho" w:hAnsi="Garamond" w:cs="Tahoma"/>
          <w:color w:val="000000"/>
          <w:sz w:val="23"/>
          <w:szCs w:val="23"/>
          <w:lang w:val="en-GB"/>
        </w:rPr>
        <w:t>, unlike a handful of older students who are on the go – final year students with drawn faces</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 who are around to sort out </w:t>
      </w:r>
      <w:r>
        <w:rPr>
          <w:rFonts w:ascii="Garamond" w:eastAsia="MS Mincho" w:hAnsi="Garamond" w:cs="Tahoma"/>
          <w:color w:val="000000"/>
          <w:sz w:val="23"/>
          <w:szCs w:val="23"/>
          <w:lang w:val="en-GB"/>
        </w:rPr>
        <w:t>complications with their results</w:t>
      </w:r>
      <w:r w:rsidRPr="005B6B63">
        <w:rPr>
          <w:rFonts w:ascii="Garamond" w:eastAsia="MS Mincho" w:hAnsi="Garamond" w:cs="Tahoma"/>
          <w:color w:val="000000"/>
          <w:sz w:val="23"/>
          <w:szCs w:val="23"/>
          <w:lang w:val="en-GB"/>
        </w:rPr>
        <w:t xml:space="preserve">. Although they are the most likely to know where the department is situated, they are too impatient or too bitter about their predicament to attend to us. They remind me of the charlatan I met at the registry. </w:t>
      </w:r>
    </w:p>
    <w:p w14:paraId="01541D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walks up to two girls </w:t>
      </w:r>
      <w:r>
        <w:rPr>
          <w:rFonts w:ascii="Garamond" w:eastAsia="MS Mincho" w:hAnsi="Garamond" w:cs="Tahoma"/>
          <w:color w:val="000000"/>
          <w:sz w:val="23"/>
          <w:szCs w:val="23"/>
          <w:lang w:val="en-GB"/>
        </w:rPr>
        <w:t>chatt</w:t>
      </w:r>
      <w:r w:rsidRPr="005B6B63">
        <w:rPr>
          <w:rFonts w:ascii="Garamond" w:eastAsia="MS Mincho" w:hAnsi="Garamond" w:cs="Tahoma"/>
          <w:color w:val="000000"/>
          <w:sz w:val="23"/>
          <w:szCs w:val="23"/>
          <w:lang w:val="en-GB"/>
        </w:rPr>
        <w:t xml:space="preserve">ing </w:t>
      </w:r>
      <w:r>
        <w:rPr>
          <w:rFonts w:ascii="Garamond" w:eastAsia="MS Mincho" w:hAnsi="Garamond" w:cs="Tahoma"/>
          <w:color w:val="000000"/>
          <w:sz w:val="23"/>
          <w:szCs w:val="23"/>
          <w:lang w:val="en-GB"/>
        </w:rPr>
        <w:t xml:space="preserve">on </w:t>
      </w:r>
      <w:r w:rsidRPr="005B6B63">
        <w:rPr>
          <w:rFonts w:ascii="Garamond" w:eastAsia="MS Mincho" w:hAnsi="Garamond" w:cs="Tahoma"/>
          <w:color w:val="000000"/>
          <w:sz w:val="23"/>
          <w:szCs w:val="23"/>
          <w:lang w:val="en-GB"/>
        </w:rPr>
        <w:t xml:space="preserve">the corridor, while I stand a few metres away. He </w:t>
      </w:r>
      <w:r>
        <w:rPr>
          <w:rFonts w:ascii="Garamond" w:eastAsia="MS Mincho" w:hAnsi="Garamond" w:cs="Tahoma"/>
          <w:color w:val="000000"/>
          <w:sz w:val="23"/>
          <w:szCs w:val="23"/>
          <w:lang w:val="en-GB"/>
        </w:rPr>
        <w:t>talks</w:t>
      </w:r>
      <w:r w:rsidRPr="005B6B63">
        <w:rPr>
          <w:rFonts w:ascii="Garamond" w:eastAsia="MS Mincho" w:hAnsi="Garamond" w:cs="Tahoma"/>
          <w:color w:val="000000"/>
          <w:sz w:val="23"/>
          <w:szCs w:val="23"/>
          <w:lang w:val="en-GB"/>
        </w:rPr>
        <w:t xml:space="preserve"> with the older of the two</w:t>
      </w:r>
      <w:r>
        <w:rPr>
          <w:rFonts w:ascii="Garamond" w:eastAsia="MS Mincho" w:hAnsi="Garamond" w:cs="Tahoma"/>
          <w:color w:val="000000"/>
          <w:sz w:val="23"/>
          <w:szCs w:val="23"/>
          <w:lang w:val="en-GB"/>
        </w:rPr>
        <w:t xml:space="preserve"> girls</w:t>
      </w:r>
      <w:r w:rsidRPr="005B6B63">
        <w:rPr>
          <w:rFonts w:ascii="Garamond" w:eastAsia="MS Mincho" w:hAnsi="Garamond" w:cs="Tahoma"/>
          <w:color w:val="000000"/>
          <w:sz w:val="23"/>
          <w:szCs w:val="23"/>
          <w:lang w:val="en-GB"/>
        </w:rPr>
        <w:t>. I take to eyeing up her neighbour. The school’s registration file she’s holding tells me she’s also a fresher. She’s tall, lanky and dark-skinned, and looks groovy in her tight-fitted jean trousers and crop top</w:t>
      </w:r>
      <w:r>
        <w:rPr>
          <w:rFonts w:ascii="Garamond" w:eastAsia="MS Mincho" w:hAnsi="Garamond" w:cs="Tahoma"/>
          <w:color w:val="000000"/>
          <w:sz w:val="23"/>
          <w:szCs w:val="23"/>
          <w:lang w:val="en-GB"/>
        </w:rPr>
        <w:t xml:space="preserve"> that </w:t>
      </w:r>
      <w:r w:rsidRPr="005B6B63">
        <w:rPr>
          <w:rFonts w:ascii="Garamond" w:eastAsia="MS Mincho" w:hAnsi="Garamond" w:cs="Tahoma"/>
          <w:color w:val="000000"/>
          <w:sz w:val="23"/>
          <w:szCs w:val="23"/>
          <w:lang w:val="en-GB"/>
        </w:rPr>
        <w:t>looks undersized for her busts. She stares back at me as I ogle at her as if we’re wa</w:t>
      </w:r>
      <w:r>
        <w:rPr>
          <w:rFonts w:ascii="Garamond" w:eastAsia="MS Mincho" w:hAnsi="Garamond" w:cs="Tahoma"/>
          <w:color w:val="000000"/>
          <w:sz w:val="23"/>
          <w:szCs w:val="23"/>
          <w:lang w:val="en-GB"/>
        </w:rPr>
        <w:t xml:space="preserve">iting </w:t>
      </w:r>
      <w:r w:rsidRPr="005B6B63">
        <w:rPr>
          <w:rFonts w:ascii="Garamond" w:eastAsia="MS Mincho" w:hAnsi="Garamond" w:cs="Tahoma"/>
          <w:color w:val="000000"/>
          <w:sz w:val="23"/>
          <w:szCs w:val="23"/>
          <w:lang w:val="en-GB"/>
        </w:rPr>
        <w:t xml:space="preserve">to </w:t>
      </w:r>
      <w:r>
        <w:rPr>
          <w:rFonts w:ascii="Garamond" w:eastAsia="MS Mincho" w:hAnsi="Garamond" w:cs="Tahoma"/>
          <w:color w:val="000000"/>
          <w:sz w:val="23"/>
          <w:szCs w:val="23"/>
          <w:lang w:val="en-GB"/>
        </w:rPr>
        <w:t xml:space="preserve">see </w:t>
      </w:r>
      <w:r w:rsidRPr="005B6B63">
        <w:rPr>
          <w:rFonts w:ascii="Garamond" w:eastAsia="MS Mincho" w:hAnsi="Garamond" w:cs="Tahoma"/>
          <w:color w:val="000000"/>
          <w:sz w:val="23"/>
          <w:szCs w:val="23"/>
          <w:lang w:val="en-GB"/>
        </w:rPr>
        <w:t>who would flinch first.</w:t>
      </w:r>
    </w:p>
    <w:p w14:paraId="12FDFA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thanks her friend and faces the direction she pointed out to us. Groovy was the first to smile, she giggles and whispers something to her friend then I smile back flushing with enthusiasm. </w:t>
      </w:r>
    </w:p>
    <w:p w14:paraId="347CB9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office is in the west wing of the building. The secretary informs us he’s in a meeting and suggests we come back as the meeting will extend into the afternoon. Ifeanyi and I eye each other. I</w:t>
      </w:r>
      <w:r>
        <w:rPr>
          <w:rFonts w:ascii="Garamond" w:eastAsia="MS Mincho" w:hAnsi="Garamond" w:cs="Tahoma"/>
          <w:color w:val="000000"/>
          <w:sz w:val="23"/>
          <w:szCs w:val="23"/>
          <w:lang w:val="en-GB"/>
        </w:rPr>
        <w:t xml:space="preserve">’d rather sit and </w:t>
      </w:r>
      <w:r w:rsidRPr="005B6B63">
        <w:rPr>
          <w:rFonts w:ascii="Garamond" w:eastAsia="MS Mincho" w:hAnsi="Garamond" w:cs="Tahoma"/>
          <w:color w:val="000000"/>
          <w:sz w:val="23"/>
          <w:szCs w:val="23"/>
          <w:lang w:val="en-GB"/>
        </w:rPr>
        <w:t xml:space="preserve">wait for him.  </w:t>
      </w:r>
    </w:p>
    <w:p w14:paraId="2FD43F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secretary shrugs and shows me to a seat, an uncomfortable iron chair with a bare wooden surface without a cushion. Its red paint is worn from old use and it has no backrest. It’s obvious she doesn’t entertain visitors. I’ll certainly have blisters on my buttocks after an hour’s wait but I won’t take a </w:t>
      </w:r>
      <w:r w:rsidRPr="005B6B63">
        <w:rPr>
          <w:rFonts w:ascii="Garamond" w:eastAsia="MS Mincho" w:hAnsi="Garamond" w:cs="Tahoma"/>
          <w:color w:val="000000"/>
          <w:sz w:val="23"/>
          <w:szCs w:val="23"/>
          <w:lang w:val="en-GB"/>
        </w:rPr>
        <w:lastRenderedPageBreak/>
        <w:t xml:space="preserve">chance on him. I take the seat. Ifeanyi looks at his watch and excuses himself. She’s kind enough to make my stay less boring – entertaining me to a stack of newspapers. The most recent of the pile is four months stale. But I’m grateful. </w:t>
      </w:r>
    </w:p>
    <w:p w14:paraId="7CA007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24F9D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gym is divided into two. One of the courts is assigned to female athletes, while male athletes </w:t>
      </w:r>
      <w:r>
        <w:rPr>
          <w:rFonts w:ascii="Garamond" w:eastAsia="MS Mincho" w:hAnsi="Garamond" w:cs="Tahoma"/>
          <w:color w:val="000000"/>
          <w:sz w:val="23"/>
          <w:szCs w:val="23"/>
          <w:lang w:val="en-GB"/>
        </w:rPr>
        <w:t xml:space="preserve">are having their drill on </w:t>
      </w:r>
      <w:r w:rsidRPr="005B6B63">
        <w:rPr>
          <w:rFonts w:ascii="Garamond" w:eastAsia="MS Mincho" w:hAnsi="Garamond" w:cs="Tahoma"/>
          <w:color w:val="000000"/>
          <w:sz w:val="23"/>
          <w:szCs w:val="23"/>
          <w:lang w:val="en-GB"/>
        </w:rPr>
        <w:t xml:space="preserve">the other pitch. Although this is a preliminary game, there is tremendous exhilaration among the athletes who have come to show their skills. Two teams comprising ten players each are playing on each of the courts under the scrutiny of the coaches. </w:t>
      </w:r>
    </w:p>
    <w:p w14:paraId="634BF3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assistant coach – Dele Tanko, a final year student of health and physical education – will be assessing the female players, while the head coach is overseeing the match taking place at the court right behind me. Dele is deformed in his right hand, which dangles loosely in the long-sleeved tracksuit he’s putting on. </w:t>
      </w:r>
    </w:p>
    <w:p w14:paraId="73D6A5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not the only one who came to the court with her ‘coach’. Typical of a real basketball match, the girls are given the opportunity to receive instructions from their coach at timeouts for instructions. I notice that Dele </w:t>
      </w:r>
      <w:r>
        <w:rPr>
          <w:rFonts w:ascii="Garamond" w:eastAsia="MS Mincho" w:hAnsi="Garamond" w:cs="Tahoma"/>
          <w:color w:val="000000"/>
          <w:sz w:val="23"/>
          <w:szCs w:val="23"/>
          <w:lang w:val="en-GB"/>
        </w:rPr>
        <w:t xml:space="preserve">is observing our interaction </w:t>
      </w:r>
      <w:r w:rsidRPr="005B6B63">
        <w:rPr>
          <w:rFonts w:ascii="Garamond" w:eastAsia="MS Mincho" w:hAnsi="Garamond" w:cs="Tahoma"/>
          <w:color w:val="000000"/>
          <w:sz w:val="23"/>
          <w:szCs w:val="23"/>
          <w:lang w:val="en-GB"/>
        </w:rPr>
        <w:t xml:space="preserve">with keen interest as I detail Julia during time outs. I think he’s impressed with Julia’s constantly improving form after each timeout. At the close of the first half, it is obvious Julia is going to make the NUGA basketball squad. She has stolen the show and gotten the crowd on her side. </w:t>
      </w:r>
    </w:p>
    <w:p w14:paraId="0C8A6A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wish Ifeanyi were here. He promised to come, but I know he’ll offer an excuse later. He doesn’t like sports, and he particularly doesn’t fancy basketball. </w:t>
      </w:r>
    </w:p>
    <w:p w14:paraId="3513B7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end of the game the coach calls the girls together for last minute instructions. Julia and I stare at each other from a distance as her teammates shower her with encomiums and the mammoth crowd chant Jordan! Jordan! Julia is putting on the number twenty-three jersey underneath the yellow apron given to them to distinguish the two teams. </w:t>
      </w:r>
    </w:p>
    <w:p w14:paraId="507D86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returns to the sideline where I’m standing screaming, “I made it! I made it!” She hugs me and gives me a kiss. </w:t>
      </w:r>
    </w:p>
    <w:p w14:paraId="7A9A4A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were really stunning out there,” I congratulate her. </w:t>
      </w:r>
    </w:p>
    <w:p w14:paraId="0C2621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have done it without you. I owe </w:t>
      </w:r>
      <w:r>
        <w:rPr>
          <w:rFonts w:ascii="Garamond" w:eastAsia="MS Mincho" w:hAnsi="Garamond" w:cs="Tahoma"/>
          <w:color w:val="000000"/>
          <w:sz w:val="23"/>
          <w:szCs w:val="23"/>
          <w:lang w:val="en-GB"/>
        </w:rPr>
        <w:t xml:space="preserve">it to </w:t>
      </w:r>
      <w:r w:rsidRPr="005B6B63">
        <w:rPr>
          <w:rFonts w:ascii="Garamond" w:eastAsia="MS Mincho" w:hAnsi="Garamond" w:cs="Tahoma"/>
          <w:color w:val="000000"/>
          <w:sz w:val="23"/>
          <w:szCs w:val="23"/>
          <w:lang w:val="en-GB"/>
        </w:rPr>
        <w:t xml:space="preserve">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When she kisses me again, the crowd begins to heckle and I curl up. </w:t>
      </w:r>
    </w:p>
    <w:p w14:paraId="2DD08C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break up as the coach coughs seeking attention. </w:t>
      </w:r>
    </w:p>
    <w:p w14:paraId="34A460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your coach uh?” he asks Julia. </w:t>
      </w:r>
    </w:p>
    <w:p w14:paraId="21288D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she replies with obvious excitement.” </w:t>
      </w:r>
    </w:p>
    <w:p w14:paraId="2BBC6F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 is Dele, Dele Tanko,” he says offering me his left hand. </w:t>
      </w:r>
    </w:p>
    <w:p w14:paraId="7704F9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Obiajulu,” I reciprocate, “My pleasure.” </w:t>
      </w:r>
    </w:p>
    <w:p w14:paraId="14D69C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pleasure is mine. I suppose you’re in the men’s team?” </w:t>
      </w:r>
    </w:p>
    <w:p w14:paraId="083D58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not yet.” </w:t>
      </w:r>
    </w:p>
    <w:p w14:paraId="347F97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are you waiting for?” he replies. </w:t>
      </w:r>
    </w:p>
    <w:p w14:paraId="1DDE1B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 student here,” I hesitate, “I mean I’m still seeking admission,” I whisper. </w:t>
      </w:r>
    </w:p>
    <w:p w14:paraId="6CD20C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“Bull shit! You ever played in a competition?” </w:t>
      </w:r>
    </w:p>
    <w:p w14:paraId="5134FA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Yeah</w:t>
      </w:r>
      <w:proofErr w:type="gramEnd"/>
      <w:r w:rsidRPr="005B6B63">
        <w:rPr>
          <w:rFonts w:ascii="Garamond" w:eastAsia="MS Mincho" w:hAnsi="Garamond" w:cs="Tahoma"/>
          <w:color w:val="000000"/>
          <w:sz w:val="23"/>
          <w:szCs w:val="23"/>
          <w:lang w:val="en-GB"/>
        </w:rPr>
        <w:t xml:space="preserve"> I did.” </w:t>
      </w:r>
    </w:p>
    <w:p w14:paraId="787E1F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you’re such a novice.” </w:t>
      </w:r>
    </w:p>
    <w:p w14:paraId="199467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And I quite understand where Dele is going. Back in our interschool competition days in secondary school, experienced external players are often hired and disguised as students to play with the school team in order to enhance their chances of winning the competition. They are called </w:t>
      </w:r>
      <w:r w:rsidRPr="005B6B63">
        <w:rPr>
          <w:rFonts w:ascii="Garamond" w:eastAsia="MS Mincho" w:hAnsi="Garamond" w:cs="Tahoma"/>
          <w:i/>
          <w:iCs/>
          <w:color w:val="000000"/>
          <w:sz w:val="23"/>
          <w:szCs w:val="23"/>
          <w:lang w:val="en-GB"/>
        </w:rPr>
        <w:t>mercie</w:t>
      </w:r>
      <w:r>
        <w:rPr>
          <w:rFonts w:ascii="Garamond" w:eastAsia="MS Mincho" w:hAnsi="Garamond" w:cs="Tahoma"/>
          <w:i/>
          <w:iCs/>
          <w:color w:val="000000"/>
          <w:sz w:val="23"/>
          <w:szCs w:val="23"/>
          <w:lang w:val="en-GB"/>
        </w:rPr>
        <w:t>s</w:t>
      </w:r>
      <w:r w:rsidRPr="005B6B63">
        <w:rPr>
          <w:rFonts w:ascii="Garamond" w:eastAsia="MS Mincho" w:hAnsi="Garamond" w:cs="Tahoma"/>
          <w:color w:val="000000"/>
          <w:sz w:val="23"/>
          <w:szCs w:val="23"/>
          <w:lang w:val="en-GB"/>
        </w:rPr>
        <w:t xml:space="preserve">, coined from the word mercenaries. </w:t>
      </w:r>
      <w:r w:rsidRPr="005B6B63">
        <w:rPr>
          <w:rFonts w:ascii="Garamond" w:eastAsia="MS Mincho" w:hAnsi="Garamond" w:cs="Tahoma"/>
          <w:i/>
          <w:color w:val="000000"/>
          <w:sz w:val="23"/>
          <w:szCs w:val="23"/>
          <w:lang w:val="en-GB"/>
        </w:rPr>
        <w:t>M</w:t>
      </w:r>
      <w:r w:rsidRPr="005B6B63">
        <w:rPr>
          <w:rFonts w:ascii="Garamond" w:eastAsia="MS Mincho" w:hAnsi="Garamond" w:cs="Tahoma"/>
          <w:i/>
          <w:iCs/>
          <w:color w:val="000000"/>
          <w:sz w:val="23"/>
          <w:szCs w:val="23"/>
          <w:lang w:val="en-GB"/>
        </w:rPr>
        <w:t>ercies</w:t>
      </w:r>
      <w:r w:rsidRPr="005B6B63">
        <w:rPr>
          <w:rFonts w:ascii="Garamond" w:eastAsia="MS Mincho" w:hAnsi="Garamond" w:cs="Tahoma"/>
          <w:color w:val="000000"/>
          <w:sz w:val="23"/>
          <w:szCs w:val="23"/>
          <w:lang w:val="en-GB"/>
        </w:rPr>
        <w:t xml:space="preserve"> are usually recruited by the school’s games master, who eventually persuades the school authority to issue them all the necessary papers to convince the sports council that they are bona fide students of the school that hired them. </w:t>
      </w:r>
    </w:p>
    <w:p w14:paraId="6D6400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want to play in the NUGA?” Dele asks me pointedly. </w:t>
      </w:r>
    </w:p>
    <w:p w14:paraId="306F91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men’s category will be a tough competition, and considering that I’ve not trained seriously for a major competition for a very long time, I doubt if I’d be able to meet up with the required standard. </w:t>
      </w:r>
    </w:p>
    <w:p w14:paraId="432098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yet in school.” </w:t>
      </w:r>
    </w:p>
    <w:p w14:paraId="54893E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repeat my question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do you want to play this game or not?” </w:t>
      </w:r>
    </w:p>
    <w:p w14:paraId="301F4B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nods to me to say yes. </w:t>
      </w:r>
    </w:p>
    <w:p w14:paraId="3B9F42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about your status,” he says with a reassuring smile. </w:t>
      </w:r>
    </w:p>
    <w:p w14:paraId="67C1C8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 </w:t>
      </w:r>
    </w:p>
    <w:p w14:paraId="103E1A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hisses. </w:t>
      </w:r>
    </w:p>
    <w:p w14:paraId="397866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a straight answer. Do you want to play in the NUGA?” </w:t>
      </w:r>
    </w:p>
    <w:p w14:paraId="5AF05B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why not.” </w:t>
      </w:r>
    </w:p>
    <w:p w14:paraId="51F399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here for me okay. Don’t move an inch.” He leaves us and goes to the other pitch. The men have just finished slugging it out. </w:t>
      </w:r>
    </w:p>
    <w:p w14:paraId="095155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Barry is the head coach. His real name is George Adio. His deep baritone voice earned him the nickname Barry. He used to be Coach Sebastian’s assistant until he left in nineteen eighty-seven when he was offered employment by the Plateau state team. When he left, he took the soul of the team with him – the team never won a single major competition thereafter. If Coach Sebastian was the team manager, we knew Barry as the technical director. He knew the game. </w:t>
      </w:r>
    </w:p>
    <w:p w14:paraId="10542D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grins cheerfully as we walk up to him and excitedly throws the ball to me and signals me to flaunt my skills. That’s the way we used to greet each other back in my secondary school days. I bounce the ball twice, but I’m not in the mood for it so I throw the ball back to him and we greet each other with a hug. </w:t>
      </w:r>
    </w:p>
    <w:p w14:paraId="085D88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knew each other?” Dele asks. </w:t>
      </w:r>
    </w:p>
    <w:p w14:paraId="0742D6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he says tapping my shoulder, “is my boy. I taught him the game.” </w:t>
      </w:r>
    </w:p>
    <w:p w14:paraId="2A242A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surprised,” Dele comments. </w:t>
      </w:r>
    </w:p>
    <w:p w14:paraId="48710B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did you find him?” Coach Barry asks him. </w:t>
      </w:r>
    </w:p>
    <w:p w14:paraId="33E193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sideline. God! You need to see what he did with this lady from the sideline.”  </w:t>
      </w:r>
    </w:p>
    <w:p w14:paraId="6FD32B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brief banter, Coach Barry enlists me to take part in the preliminary games. He also concurs with Dele’s proposition to play as a mercenary, if my admission doesn’t sail through. </w:t>
      </w:r>
    </w:p>
    <w:p w14:paraId="132BFB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95B05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rapturous joy as I break the news about my admission into the university. Anita is so happy the word congratulation comes fluently, though she can’t say more than that, her eyes </w:t>
      </w:r>
      <w:proofErr w:type="gramStart"/>
      <w:r w:rsidRPr="005B6B63">
        <w:rPr>
          <w:rFonts w:ascii="Garamond" w:eastAsia="MS Mincho" w:hAnsi="Garamond" w:cs="Tahoma"/>
          <w:color w:val="000000"/>
          <w:sz w:val="23"/>
          <w:szCs w:val="23"/>
          <w:lang w:val="en-GB"/>
        </w:rPr>
        <w:t>tells</w:t>
      </w:r>
      <w:proofErr w:type="gramEnd"/>
      <w:r w:rsidRPr="005B6B63">
        <w:rPr>
          <w:rFonts w:ascii="Garamond" w:eastAsia="MS Mincho" w:hAnsi="Garamond" w:cs="Tahoma"/>
          <w:color w:val="000000"/>
          <w:sz w:val="23"/>
          <w:szCs w:val="23"/>
          <w:lang w:val="en-GB"/>
        </w:rPr>
        <w:t xml:space="preserve"> me how happy she is. Rebecca suggests a sumptuous feast to celebrate it, Ifeanyi agrees. </w:t>
      </w:r>
    </w:p>
    <w:p w14:paraId="53E866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worried sick about breaking the news of his trip to the States. His affection for the girls is really telling on him, coupled with the mutual regret he and Julia share over the death of Florence, he’s afraid they’ll not take the news lightly. He once thought of leaving without notice and calling Julia later to inform her he’s in America. I promptly opposed the idea and persuaded him to come home early so he could take advantage of the excitement at the feast to inform them of his intended trip. </w:t>
      </w:r>
    </w:p>
    <w:p w14:paraId="15AEF1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are not unaware of Julia’s indifference to Ifeanyi, and it’s making them very uncomfortable. Because of Ifeanyi’s busy schedule in the day, the girls always looked forward to converging at the dining for dinner, but that has changed since Florence died. It seems her ghost haunts us at the table. </w:t>
      </w:r>
    </w:p>
    <w:p w14:paraId="737BCC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seldom contributes to discussions whenever Ifeanyi is around and if he stays around for too </w:t>
      </w:r>
      <w:proofErr w:type="gramStart"/>
      <w:r w:rsidRPr="005B6B63">
        <w:rPr>
          <w:rFonts w:ascii="Garamond" w:eastAsia="MS Mincho" w:hAnsi="Garamond" w:cs="Tahoma"/>
          <w:color w:val="000000"/>
          <w:sz w:val="23"/>
          <w:szCs w:val="23"/>
          <w:lang w:val="en-GB"/>
        </w:rPr>
        <w:t>long</w:t>
      </w:r>
      <w:proofErr w:type="gramEnd"/>
      <w:r w:rsidRPr="005B6B63">
        <w:rPr>
          <w:rFonts w:ascii="Garamond" w:eastAsia="MS Mincho" w:hAnsi="Garamond" w:cs="Tahoma"/>
          <w:color w:val="000000"/>
          <w:sz w:val="23"/>
          <w:szCs w:val="23"/>
          <w:lang w:val="en-GB"/>
        </w:rPr>
        <w:t xml:space="preserve"> she’ll quietly walk out on everybody and shut herself up in the room. She once confessed to me that she saw her apparition and heard hallucinatory echo of her babbling for food the night she died. Besides, she’s been suffering from insomnia and has been taking sleeping pills. But she pleaded with me not to let Ifeanyi know. I was pricked in my conscience when she confessed these things to me and thought of telling her </w:t>
      </w:r>
      <w:r w:rsidRPr="005B6B63">
        <w:rPr>
          <w:rFonts w:ascii="Garamond" w:eastAsia="MS Mincho" w:hAnsi="Garamond" w:cs="Tahoma"/>
          <w:color w:val="000000"/>
          <w:sz w:val="23"/>
          <w:szCs w:val="23"/>
          <w:lang w:val="en-GB"/>
        </w:rPr>
        <w:lastRenderedPageBreak/>
        <w:t xml:space="preserve">what actually happened that night, but I held myself back when I remembered Ifeanyi’s warning. </w:t>
      </w:r>
    </w:p>
    <w:p w14:paraId="6F55A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treats us to a rare three-course meal of breadfruit soup for starters and fruits salad for dessert. For the main dish, there’s an option of sweet and sour sauce to go with spaghetti, potato chips or boiled plantain, or native </w:t>
      </w:r>
      <w:proofErr w:type="spellStart"/>
      <w:r w:rsidRPr="005B6B63">
        <w:rPr>
          <w:rFonts w:ascii="Garamond" w:eastAsia="MS Mincho" w:hAnsi="Garamond" w:cs="Tahoma"/>
          <w:i/>
          <w:color w:val="000000"/>
          <w:sz w:val="23"/>
          <w:szCs w:val="23"/>
          <w:lang w:val="en-GB"/>
        </w:rPr>
        <w:t>onugbu</w:t>
      </w:r>
      <w:proofErr w:type="spellEnd"/>
      <w:r w:rsidRPr="005B6B63">
        <w:rPr>
          <w:rFonts w:ascii="Garamond" w:eastAsia="MS Mincho" w:hAnsi="Garamond" w:cs="Tahoma"/>
          <w:color w:val="000000"/>
          <w:sz w:val="23"/>
          <w:szCs w:val="23"/>
          <w:lang w:val="en-GB"/>
        </w:rPr>
        <w:t xml:space="preserve"> soup to go with pounded yam, my favourite meal. I specially requested it for I’ve not had it since I left home. </w:t>
      </w:r>
    </w:p>
    <w:p w14:paraId="451DB6B8"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In spite of the exhilaration that the news of my admission has brought, there’s a deathly calm at the table. </w:t>
      </w:r>
      <w:r w:rsidRPr="005B6B63">
        <w:rPr>
          <w:rFonts w:ascii="Garamond" w:hAnsi="Garamond" w:cs="Tahoma"/>
          <w:color w:val="000000"/>
          <w:sz w:val="23"/>
          <w:szCs w:val="23"/>
          <w:lang w:val="en-GB"/>
        </w:rPr>
        <w:t xml:space="preserve">Julia is unusually speechless. Although she confessed to </w:t>
      </w:r>
      <w:proofErr w:type="gramStart"/>
      <w:r w:rsidRPr="005B6B63">
        <w:rPr>
          <w:rFonts w:ascii="Garamond" w:hAnsi="Garamond" w:cs="Tahoma"/>
          <w:color w:val="000000"/>
          <w:sz w:val="23"/>
          <w:szCs w:val="23"/>
          <w:lang w:val="en-GB"/>
        </w:rPr>
        <w:t>me</w:t>
      </w:r>
      <w:proofErr w:type="gramEnd"/>
      <w:r w:rsidRPr="005B6B63">
        <w:rPr>
          <w:rFonts w:ascii="Garamond" w:hAnsi="Garamond" w:cs="Tahoma"/>
          <w:color w:val="000000"/>
          <w:sz w:val="23"/>
          <w:szCs w:val="23"/>
          <w:lang w:val="en-GB"/>
        </w:rPr>
        <w:t xml:space="preserve"> she enjoys bitter leaf soup, she’s apparently lost her taste. </w:t>
      </w:r>
    </w:p>
    <w:p w14:paraId="1FF788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cuts small portions of food, makes it into small round balls, smears soup sluggishly about it and swallows. Rebecca and Anita deliberately avoid meeting Ifeanyi’s eyes. Without looking up from their plates, they also pick at their food. No one has uttered a word since I said the grace. And all of us seem to have lost our appetite. </w:t>
      </w:r>
    </w:p>
    <w:p w14:paraId="764B30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eyes are glazed. He coughs to clear his throat for the third time and brace himself to break the news that he’ll be travelling to Lagos next tomorrow and then to America a few days later. But the words are so hard to come forth. </w:t>
      </w:r>
    </w:p>
    <w:p w14:paraId="3D8AB5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at the pharmacy today,” Julia says without raising her head from her plate, “I heard you’re leaving for America,” she hesitates, “How could you be making such plans without letting us know?” </w:t>
      </w:r>
    </w:p>
    <w:p w14:paraId="0D7124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broken by her words. His lips begin to shake as he fights tears. </w:t>
      </w:r>
    </w:p>
    <w:p w14:paraId="48879F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like that Julia, I can explain,” I respond. </w:t>
      </w:r>
    </w:p>
    <w:p w14:paraId="160201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too Ikenna,” she says angrily turning to me, “You knew about this all the while and you hid it from us. I knew there was something else behind your coming. He brought you in so he could sneak away from us, isn’t it?” </w:t>
      </w:r>
    </w:p>
    <w:p w14:paraId="65F30F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please don’t take it like that. I didn’t have the courage to face –”  </w:t>
      </w:r>
    </w:p>
    <w:p w14:paraId="38B32F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“This isn’t the first time Ifeanyi. It’s not the first time you’ve travelled without telling us</w:t>
      </w:r>
      <w:r>
        <w:rPr>
          <w:rFonts w:ascii="Garamond" w:eastAsia="MS Mincho" w:hAnsi="Garamond" w:cs="Tahoma"/>
          <w:color w:val="000000"/>
          <w:sz w:val="23"/>
          <w:szCs w:val="23"/>
          <w:lang w:val="en-GB"/>
        </w:rPr>
        <w:t xml:space="preserve">. You disappear and then </w:t>
      </w:r>
      <w:r w:rsidRPr="005B6B63">
        <w:rPr>
          <w:rFonts w:ascii="Garamond" w:eastAsia="MS Mincho" w:hAnsi="Garamond" w:cs="Tahoma"/>
          <w:color w:val="000000"/>
          <w:sz w:val="23"/>
          <w:szCs w:val="23"/>
          <w:lang w:val="en-GB"/>
        </w:rPr>
        <w:t xml:space="preserve">call from God-knows-where to inform me as if the trip was so impromptu you couldn’t even leave a note. Why do you keep doing this to us?” Julia whines. </w:t>
      </w:r>
    </w:p>
    <w:p w14:paraId="4D445C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drops her cutlery, pushes back her seat and quietly leaves the table. </w:t>
      </w:r>
    </w:p>
    <w:p w14:paraId="529388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promised, you promised you won’t leave us again bloody liar,” Rebecca snarls and stomps out of the table following Anita into their room. </w:t>
      </w:r>
    </w:p>
    <w:p w14:paraId="00F69E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glares at him and silently leaves the table. Ifeanyi watches her in perplexity. </w:t>
      </w:r>
    </w:p>
    <w:p w14:paraId="102731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dropped me in it I.K.,” he snarls in a subdued voice. </w:t>
      </w:r>
    </w:p>
    <w:p w14:paraId="4AAF61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tell her.” </w:t>
      </w:r>
    </w:p>
    <w:p w14:paraId="452E80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“Who else did?” </w:t>
      </w:r>
    </w:p>
    <w:p w14:paraId="23FA00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her, didn’t you? She </w:t>
      </w:r>
      <w:r>
        <w:rPr>
          <w:rFonts w:ascii="Garamond" w:eastAsia="MS Mincho" w:hAnsi="Garamond" w:cs="Tahoma"/>
          <w:color w:val="000000"/>
          <w:sz w:val="23"/>
          <w:szCs w:val="23"/>
          <w:lang w:val="en-GB"/>
        </w:rPr>
        <w:t>was a</w:t>
      </w:r>
      <w:r w:rsidRPr="005B6B63">
        <w:rPr>
          <w:rFonts w:ascii="Garamond" w:eastAsia="MS Mincho" w:hAnsi="Garamond" w:cs="Tahoma"/>
          <w:color w:val="000000"/>
          <w:sz w:val="23"/>
          <w:szCs w:val="23"/>
          <w:lang w:val="en-GB"/>
        </w:rPr>
        <w:t xml:space="preserve">t the pharmacy.” </w:t>
      </w:r>
    </w:p>
    <w:p w14:paraId="48F790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bloody liar,” he snaps. His blazing eyes beg for further explanations, but I have none to offer. Then he leaves the table and retires to the room.</w:t>
      </w:r>
    </w:p>
    <w:p w14:paraId="5C5D77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is sprawling on the bed</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his legs sticking out at the side of the bed with his shoes on. The telly is not on, and he’s turned off the music. </w:t>
      </w:r>
    </w:p>
    <w:p w14:paraId="08C98E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don’t ever call me a liar,” I whisper supposing he’s listening, “You should’ve informed her before now. I told you.” </w:t>
      </w:r>
    </w:p>
    <w:p w14:paraId="3767B4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response comes nearly two minute later with his eyes closed, “It’s not as easy as you think.” Then he opens his eyes and turns to me. “Didn’t you see Becky? I feel so awful about this…about leaving them.” </w:t>
      </w:r>
    </w:p>
    <w:p w14:paraId="207F5C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was right. I misjudged him when Florence died. I never knew Ifeanyi could be this emotional.  </w:t>
      </w:r>
    </w:p>
    <w:p w14:paraId="510D93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May be</w:t>
      </w:r>
      <w:proofErr w:type="gramEnd"/>
      <w:r w:rsidRPr="005B6B63">
        <w:rPr>
          <w:rFonts w:ascii="Garamond" w:eastAsia="MS Mincho" w:hAnsi="Garamond" w:cs="Tahoma"/>
          <w:color w:val="000000"/>
          <w:sz w:val="23"/>
          <w:szCs w:val="23"/>
          <w:lang w:val="en-GB"/>
        </w:rPr>
        <w:t xml:space="preserve"> you should defer the trip say until Uncle Dike comes back.” </w:t>
      </w:r>
    </w:p>
    <w:p w14:paraId="10ED6F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must leave for America,” he replies grimly and sits up. “He exploited my predicament and enslaved me. It took me so long to realize it. He’s a shyster, a liar and a thief,” he takes a pause and squints in anger. </w:t>
      </w:r>
    </w:p>
    <w:p w14:paraId="7FCA3E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Selfish sloth! He’s trading me to Dike as a ransom to release himself. What does he take me for, a scapegoat or what? I take a deep breath and say nothing. </w:t>
      </w:r>
    </w:p>
    <w:p w14:paraId="0CD293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you’re wondering why I’m doing this in spite of what I know about Dike?” </w:t>
      </w:r>
    </w:p>
    <w:p w14:paraId="056A4D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deceived me,” I mumble. </w:t>
      </w:r>
    </w:p>
    <w:p w14:paraId="5A313D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didn’t. We needed each other to be free, I.K. that’s what brothers are for,” he says cuddling, “When I’m settled in America, I’ll make plans for you to come over okay.”</w:t>
      </w:r>
    </w:p>
    <w:p w14:paraId="2E0E8F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short of words.</w:t>
      </w:r>
    </w:p>
    <w:p w14:paraId="7F9BB3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 don’t believe these things happen, but there’s something strange about Daddy and Uncle Dike,” he says in a low tone of voice.</w:t>
      </w:r>
    </w:p>
    <w:p w14:paraId="134974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and squint to him without saying a word.</w:t>
      </w:r>
    </w:p>
    <w:p w14:paraId="0411CA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he put a spell on us.”</w:t>
      </w:r>
    </w:p>
    <w:p w14:paraId="398A44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can you say that?”</w:t>
      </w:r>
    </w:p>
    <w:p w14:paraId="0863CE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won’t believe me, but I know it. You think he’s happy seeing both of us, while he doesn’t have a male –”</w:t>
      </w:r>
    </w:p>
    <w:p w14:paraId="77E66C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“Please Ifeanyi, stop saying this.”</w:t>
      </w:r>
    </w:p>
    <w:p w14:paraId="5DDB49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stare at each other in the hush. He shakes his head and takes a deep breath.</w:t>
      </w:r>
    </w:p>
    <w:p w14:paraId="40A639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you think is true, then why are you leaving me here?”    </w:t>
      </w:r>
    </w:p>
    <w:p w14:paraId="44064F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different I.K. There’s something you have which I don’t.” </w:t>
      </w:r>
    </w:p>
    <w:p w14:paraId="412078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“And what could that be?” I ask.</w:t>
      </w:r>
    </w:p>
    <w:p w14:paraId="15ABA5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“Faith,” he says. </w:t>
      </w:r>
    </w:p>
    <w:p w14:paraId="7503AF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burst into laughter. I can’t believe this is coming from him. Ifeanyi has no regard for God to start with, and now, the various philosophical laws and ideologies he professes to govern the things that happen to all mortals have undermined whatever remains of my mustard seed kind of faith. Either he’s interpreting a situation with Sod’s Law, or he’s figuring it out using Murphy’s Law or one of those captivating theories. Besides, he’s a disciple of the Machiavellian doctrine. </w:t>
      </w:r>
    </w:p>
    <w:p w14:paraId="29731336"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“Boy, y</w:t>
      </w:r>
      <w:r w:rsidRPr="005B6B63">
        <w:rPr>
          <w:rFonts w:ascii="Garamond" w:hAnsi="Garamond" w:cs="Tahoma"/>
          <w:color w:val="000000"/>
          <w:sz w:val="23"/>
          <w:szCs w:val="23"/>
          <w:lang w:val="en-GB"/>
        </w:rPr>
        <w:t>ou remember that day at the school gate with those security guys? I was at my wits end,” he pauses and shakes his head smiling, “It’s your faith that brought you this far. Always remember we need each other okay…I’ll go talk things over with Julia.”</w:t>
      </w:r>
    </w:p>
    <w:p w14:paraId="3EB4C7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“She’ll appreciate it…can she go with us to the club?” </w:t>
      </w:r>
    </w:p>
    <w:p w14:paraId="385CEF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hesitates and ponders. Besides going to school Julia seldom leaves the house, she’s never been to a party and she doesn’t have a boyfriend. </w:t>
      </w:r>
    </w:p>
    <w:p w14:paraId="604F3A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she’ll be comfortable going to De Roof night club?” he finally responds. </w:t>
      </w:r>
    </w:p>
    <w:p w14:paraId="5A79B0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tell her about it before you talk to her.” </w:t>
      </w:r>
    </w:p>
    <w:p w14:paraId="0973A6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you guys are getting pretty close. It’s good enough if it doesn’t go beyond this.” </w:t>
      </w:r>
    </w:p>
    <w:p w14:paraId="34C9BA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such an intention,” I growl. </w:t>
      </w:r>
    </w:p>
    <w:p w14:paraId="39FC19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“People usually don’t, but when they finally fall into the temptation, they blame it on the devil and claim not to know how it happened…you better be careful with Julia,” he says in a brisk tone. </w:t>
      </w:r>
    </w:p>
    <w:p w14:paraId="175ABB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really appalled he could imagine I’ll have an affair with my cousin, but I do not intend to argue about it. </w:t>
      </w:r>
    </w:p>
    <w:p w14:paraId="0ECD8B4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E65934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9D1407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BA2544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D87A26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76DF9E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118B41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BC281E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8192EA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A9B89F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D8EC38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FFEF5D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32A921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333A41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EIGHT </w:t>
      </w:r>
    </w:p>
    <w:p w14:paraId="2F2C07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72532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9073757"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Coach Barry, the team coach is saddled with the task of raising a formidable squad to represent the school in the competition. In order to actualise that, he sent out scouts to recruit players who have participated in secondary school competitions to compete with the present members of the team for a place. I’ve always known Coach Barry to be high-handed, but his style of coaching obviously isn’t going down well with the older team-mates.</w:t>
      </w:r>
    </w:p>
    <w:p w14:paraId="24E30B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got the hint that although Dele Tanko, his assistant, is in charge of the girls’ team, he single-handedly recruited nearly all the guys called up for the mock matches. </w:t>
      </w:r>
    </w:p>
    <w:p w14:paraId="353C1F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Following the result of two trial matches, it is certain most of the current players will be replaced with the new players Coach Barry is recruiting. Some of them who are sure they won’t don the jersey have already threatened to lynch him if he dares exclude them from participating in the epic competition. </w:t>
      </w:r>
    </w:p>
    <w:p w14:paraId="5E8BF6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the situation in the men’s team selection began to get out of hand, Dele quickly waded into the controversy and asked Coach Barry to let him handle the team selection while he does the job of training the players. In order to save his life, he agreed. But he hinted that he’d resign if the situation doesn’t get any better or he’s not pleased with the selection. </w:t>
      </w:r>
    </w:p>
    <w:p w14:paraId="3A82ED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game at the men’s mock game was beneath form. Had it not been for Coach Barry’s faith in me, I probably may </w:t>
      </w:r>
      <w:r>
        <w:rPr>
          <w:rFonts w:ascii="Garamond" w:eastAsia="MS Mincho" w:hAnsi="Garamond" w:cs="Tahoma"/>
          <w:color w:val="000000"/>
          <w:sz w:val="23"/>
          <w:szCs w:val="23"/>
          <w:lang w:val="en-GB"/>
        </w:rPr>
        <w:t xml:space="preserve">have lost hope of making </w:t>
      </w:r>
      <w:r w:rsidRPr="005B6B63">
        <w:rPr>
          <w:rFonts w:ascii="Garamond" w:eastAsia="MS Mincho" w:hAnsi="Garamond" w:cs="Tahoma"/>
          <w:color w:val="000000"/>
          <w:sz w:val="23"/>
          <w:szCs w:val="23"/>
          <w:lang w:val="en-GB"/>
        </w:rPr>
        <w:t xml:space="preserve">the team. I was clearly outplayed by the other </w:t>
      </w:r>
      <w:r>
        <w:rPr>
          <w:rFonts w:ascii="Garamond" w:eastAsia="MS Mincho" w:hAnsi="Garamond" w:cs="Tahoma"/>
          <w:color w:val="000000"/>
          <w:sz w:val="23"/>
          <w:szCs w:val="23"/>
          <w:lang w:val="en-GB"/>
        </w:rPr>
        <w:t>athletes</w:t>
      </w:r>
      <w:r w:rsidRPr="005B6B63">
        <w:rPr>
          <w:rFonts w:ascii="Garamond" w:eastAsia="MS Mincho" w:hAnsi="Garamond" w:cs="Tahoma"/>
          <w:color w:val="000000"/>
          <w:sz w:val="23"/>
          <w:szCs w:val="23"/>
          <w:lang w:val="en-GB"/>
        </w:rPr>
        <w:t xml:space="preserve">. Coach Barry told me he’s counting on me and I gave him the assurance Rhizopus will resurrect in the next group stage for team selection.  </w:t>
      </w:r>
    </w:p>
    <w:p w14:paraId="4BE564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“Rhizopus!” Dele calls me as I leave the gym. </w:t>
      </w:r>
    </w:p>
    <w:p w14:paraId="3A4EAF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halt and wait for him to come up to me. </w:t>
      </w:r>
    </w:p>
    <w:p w14:paraId="77A87E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he greets me. </w:t>
      </w:r>
    </w:p>
    <w:p w14:paraId="15FE91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come about that?” </w:t>
      </w:r>
    </w:p>
    <w:p w14:paraId="622256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a man who stands a head taller than his mates hide himself in the market square? Will he not be acting like the proverbial Ostrich?” He brings out a packet of cigarette and offers me a stick. </w:t>
      </w:r>
    </w:p>
    <w:p w14:paraId="5A648B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thanks,” I look askance at him. </w:t>
      </w:r>
    </w:p>
    <w:p w14:paraId="5E591C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forgot you’re going to be playing,” he says with a smile. </w:t>
      </w:r>
    </w:p>
    <w:p w14:paraId="1B9AC7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smoke cigarettes.” </w:t>
      </w:r>
    </w:p>
    <w:p w14:paraId="1BEC51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good for you. You see, we don’t permit such indulgence, but it’s difficult to get players to kick the habit in spite of its negative effect on their </w:t>
      </w:r>
      <w:r w:rsidRPr="005B6B63">
        <w:rPr>
          <w:rFonts w:ascii="Garamond" w:eastAsia="MS Mincho" w:hAnsi="Garamond" w:cs="Tahoma"/>
          <w:color w:val="000000"/>
          <w:sz w:val="23"/>
          <w:szCs w:val="23"/>
          <w:lang w:val="en-GB"/>
        </w:rPr>
        <w:lastRenderedPageBreak/>
        <w:t>performance.” He takes a stick of cigarette between his lips. “I hear your admission is now through. I had to skip my routine to come and see your game.”</w:t>
      </w:r>
    </w:p>
    <w:p w14:paraId="53ED77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“So, what do you think?” </w:t>
      </w:r>
    </w:p>
    <w:p w14:paraId="580B4A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as impressive as you were on the sideline,” he takes a pause and let out smoke, “Well, if you’re asking my sincere opinion, I’d say you’re a better coach than a player…I was almost becoming disappointed until Coach Barry gave explanations for your poor performance.” </w:t>
      </w:r>
    </w:p>
    <w:p w14:paraId="442554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did he tell you?” </w:t>
      </w:r>
    </w:p>
    <w:p w14:paraId="671D1E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think he has a lot of confidence in you,” Dele sniggers and puffs a heavy cloud of smoke. “If what he tells me is true…then we have a lot in common, Rhizopus. If you work hard enough…and if you let me guide you, you may be the next champion after Dreck.”</w:t>
      </w:r>
    </w:p>
    <w:p w14:paraId="631678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you were once an MVP.” </w:t>
      </w:r>
    </w:p>
    <w:p w14:paraId="700DD4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went about asking after me?”  </w:t>
      </w:r>
    </w:p>
    <w:p w14:paraId="5DA6D7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wanted to know who the coach is, that’s all.” </w:t>
      </w:r>
    </w:p>
    <w:p w14:paraId="64972A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just came to wish you luck. Remember, if you have the eyes of a champion you’ll see your destiny in the court.”</w:t>
      </w:r>
    </w:p>
    <w:p w14:paraId="164A69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 told there’s a myth about the basketball court. To some it’s the door to the celestial, and to others a cemetery?” I pause.</w:t>
      </w:r>
    </w:p>
    <w:p w14:paraId="3FC03F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right, very correct,” he replies smugly.</w:t>
      </w:r>
    </w:p>
    <w:p w14:paraId="4D6360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does that mean?”</w:t>
      </w:r>
    </w:p>
    <w:p w14:paraId="7875BE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see this court.” He turns and points it out to me with a wave of his left hand. “So many good players, very good players I mean have had their talents buried here, and only a few have gone from here to high places, you get what I mean?” He takes a long drag of cigarette. “Ask me what distinguishes the one from another, go ahead ask me.” </w:t>
      </w:r>
    </w:p>
    <w:p w14:paraId="5827D2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0ABB4F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That’s what separates losers from winners. If you </w:t>
      </w:r>
      <w:proofErr w:type="spellStart"/>
      <w:r w:rsidRPr="005B6B63">
        <w:rPr>
          <w:rFonts w:ascii="Garamond" w:eastAsia="MS Mincho" w:hAnsi="Garamond" w:cs="Tahoma"/>
          <w:color w:val="000000"/>
          <w:sz w:val="23"/>
          <w:szCs w:val="23"/>
          <w:lang w:val="en-GB"/>
        </w:rPr>
        <w:t>wanna</w:t>
      </w:r>
      <w:proofErr w:type="spellEnd"/>
      <w:r w:rsidRPr="005B6B63">
        <w:rPr>
          <w:rFonts w:ascii="Garamond" w:eastAsia="MS Mincho" w:hAnsi="Garamond" w:cs="Tahoma"/>
          <w:color w:val="000000"/>
          <w:sz w:val="23"/>
          <w:szCs w:val="23"/>
          <w:lang w:val="en-GB"/>
        </w:rPr>
        <w:t xml:space="preserve"> win, you </w:t>
      </w:r>
      <w:proofErr w:type="spellStart"/>
      <w:r w:rsidRPr="005B6B63">
        <w:rPr>
          <w:rFonts w:ascii="Garamond" w:eastAsia="MS Mincho" w:hAnsi="Garamond" w:cs="Tahoma"/>
          <w:color w:val="000000"/>
          <w:sz w:val="23"/>
          <w:szCs w:val="23"/>
          <w:lang w:val="en-GB"/>
        </w:rPr>
        <w:t>gotta</w:t>
      </w:r>
      <w:proofErr w:type="spellEnd"/>
      <w:r w:rsidRPr="005B6B63">
        <w:rPr>
          <w:rFonts w:ascii="Garamond" w:eastAsia="MS Mincho" w:hAnsi="Garamond" w:cs="Tahoma"/>
          <w:color w:val="000000"/>
          <w:sz w:val="23"/>
          <w:szCs w:val="23"/>
          <w:lang w:val="en-GB"/>
        </w:rPr>
        <w:t xml:space="preserve"> walk by your will, don’t let people influence you…walk with champions. Do what they do, think what they think, and if possible, eat what they eat.”</w:t>
      </w:r>
    </w:p>
    <w:p w14:paraId="4ED679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Dele, I heard, is a troublemaker. Coach Barry told me in confidence he’s the one who stirred up the hornet’s nest, instigating the players against him so he can have his own players in the team. The female team is already under his control. He holds sway there. And Coach Barry is already losing the best players because they are not willing to rise to the occasion to accept his terms for inclusion into the team. </w:t>
      </w:r>
    </w:p>
    <w:p w14:paraId="1507BF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the gal, your cousin?” </w:t>
      </w:r>
    </w:p>
    <w:p w14:paraId="654620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going to discuss anything about Julia with him. </w:t>
      </w:r>
    </w:p>
    <w:p w14:paraId="4E5483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“Sweet </w:t>
      </w:r>
      <w:proofErr w:type="gramStart"/>
      <w:r w:rsidRPr="005B6B63">
        <w:rPr>
          <w:rFonts w:ascii="Garamond" w:eastAsia="MS Mincho" w:hAnsi="Garamond" w:cs="Tahoma"/>
          <w:color w:val="000000"/>
          <w:sz w:val="23"/>
          <w:szCs w:val="23"/>
          <w:lang w:val="en-GB"/>
        </w:rPr>
        <w:t>babe</w:t>
      </w:r>
      <w:proofErr w:type="gramEnd"/>
      <w:r w:rsidRPr="005B6B63">
        <w:rPr>
          <w:rFonts w:ascii="Garamond" w:eastAsia="MS Mincho" w:hAnsi="Garamond" w:cs="Tahoma"/>
          <w:color w:val="000000"/>
          <w:sz w:val="23"/>
          <w:szCs w:val="23"/>
          <w:lang w:val="en-GB"/>
        </w:rPr>
        <w:t xml:space="preserve"> isn’t she?” he giggles, “I have a cousin that beautiful too.” </w:t>
      </w:r>
    </w:p>
    <w:p w14:paraId="1B3644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clench my fist and glance at him in disgust. </w:t>
      </w:r>
    </w:p>
    <w:p w14:paraId="0BFB3E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talk about the game now. There’s something that struck me about her game that day, or maybe about your style…you’re an individual player. You instructed her to concentrate on her own game. The other trainers didn’t see that, but I did. Guess why they didn’t notice?” </w:t>
      </w:r>
    </w:p>
    <w:p w14:paraId="4092D0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5B5BF3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general thinking is that without a team spirit a group cannot win. And so, coaches </w:t>
      </w:r>
      <w:r w:rsidRPr="005B6B63">
        <w:rPr>
          <w:rFonts w:ascii="Garamond" w:eastAsia="MS Mincho" w:hAnsi="Garamond" w:cs="Tahoma"/>
          <w:color w:val="000000"/>
          <w:sz w:val="23"/>
          <w:szCs w:val="23"/>
          <w:lang w:val="en-GB"/>
        </w:rPr>
        <w:t xml:space="preserve">essentially make a team play to win, to win his game. But naturally, every player has his own individual idea, and most of the time a champion’s </w:t>
      </w:r>
      <w:r w:rsidRPr="005B6B63">
        <w:rPr>
          <w:rFonts w:ascii="Garamond" w:hAnsi="Garamond" w:cs="Tahoma"/>
          <w:color w:val="000000"/>
          <w:sz w:val="23"/>
          <w:szCs w:val="23"/>
          <w:lang w:val="en-GB"/>
        </w:rPr>
        <w:t xml:space="preserve">game sense doesn’t agree with the coach’s idea. </w:t>
      </w:r>
      <w:proofErr w:type="gramStart"/>
      <w:r w:rsidRPr="005B6B63">
        <w:rPr>
          <w:rFonts w:ascii="Garamond" w:hAnsi="Garamond" w:cs="Tahoma"/>
          <w:color w:val="000000"/>
          <w:sz w:val="23"/>
          <w:szCs w:val="23"/>
          <w:lang w:val="en-GB"/>
        </w:rPr>
        <w:t>So</w:t>
      </w:r>
      <w:proofErr w:type="gramEnd"/>
      <w:r w:rsidRPr="005B6B63">
        <w:rPr>
          <w:rFonts w:ascii="Garamond" w:hAnsi="Garamond" w:cs="Tahoma"/>
          <w:color w:val="000000"/>
          <w:sz w:val="23"/>
          <w:szCs w:val="23"/>
          <w:lang w:val="en-GB"/>
        </w:rPr>
        <w:t xml:space="preserve"> at the end of the game, if they win, </w:t>
      </w:r>
      <w:r w:rsidRPr="005B6B63">
        <w:rPr>
          <w:rFonts w:ascii="Garamond" w:eastAsia="MS Mincho" w:hAnsi="Garamond" w:cs="Tahoma"/>
          <w:color w:val="000000"/>
          <w:sz w:val="23"/>
          <w:szCs w:val="23"/>
          <w:lang w:val="en-GB"/>
        </w:rPr>
        <w:t xml:space="preserve">the coach rejoices, but the champion, he groans…because he lost the most important game, his own game.” </w:t>
      </w:r>
    </w:p>
    <w:p w14:paraId="71A41A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trying to incite me against Coach Barry? </w:t>
      </w:r>
    </w:p>
    <w:p w14:paraId="3F928D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how I became MVP. It was obvious we had no chances of winning that game, but I was determined to win my own game and that was exactly what I did, and fortunately it gave the team the lead, and the coach his victory,” he grins widely obviously relishing the reminiscence of that feat. “Coach Barry told me what happened between you and the head coach what’s his name.”</w:t>
      </w:r>
    </w:p>
    <w:p w14:paraId="7446E1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“Coach Sebastian.”</w:t>
      </w:r>
    </w:p>
    <w:p w14:paraId="5E4445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“Sometimes it doesn’t matter if the team wins or not as long as you win your own game,” he says in a low tone. “It’s the same reason some good players never make the team, because they are not willing to play the coach’s game. Sometimes it becomes necessary to make sacrifices to see a dream come true, what do you think?” </w:t>
      </w:r>
    </w:p>
    <w:p w14:paraId="7C1EE3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impatiently ahead of me knowing what he’s driving at. Bastard! You’ll never have her if that’s what you want. </w:t>
      </w:r>
    </w:p>
    <w:p w14:paraId="480403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told me Dele asked her out the next day after the mock match, but she declined. He swore that she’d never </w:t>
      </w:r>
      <w:r>
        <w:rPr>
          <w:rFonts w:ascii="Garamond" w:eastAsia="MS Mincho" w:hAnsi="Garamond" w:cs="Tahoma"/>
          <w:color w:val="000000"/>
          <w:sz w:val="23"/>
          <w:szCs w:val="23"/>
          <w:lang w:val="en-GB"/>
        </w:rPr>
        <w:t>make</w:t>
      </w:r>
      <w:r w:rsidRPr="005B6B63">
        <w:rPr>
          <w:rFonts w:ascii="Garamond" w:eastAsia="MS Mincho" w:hAnsi="Garamond" w:cs="Tahoma"/>
          <w:color w:val="000000"/>
          <w:sz w:val="23"/>
          <w:szCs w:val="23"/>
          <w:lang w:val="en-GB"/>
        </w:rPr>
        <w:t xml:space="preserve"> the team despite her impressive performance. I informed Coach Barry about it, although I asked him not to make any fuss about it, it’s possible he discussed it with him. Coach Barry told me there had been several similar complaints by the girls that Dreck told them point-blank that if they’re not willing to rise up to his indecent proposal, they could as well forget about NUGA. </w:t>
      </w:r>
    </w:p>
    <w:p w14:paraId="5D10CE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Clenching my fist angrily, I glare at him as he walks away with his </w:t>
      </w:r>
      <w:proofErr w:type="gramStart"/>
      <w:r w:rsidRPr="005B6B63">
        <w:rPr>
          <w:rFonts w:ascii="Garamond" w:eastAsia="MS Mincho" w:hAnsi="Garamond" w:cs="Tahoma"/>
          <w:color w:val="000000"/>
          <w:sz w:val="23"/>
          <w:szCs w:val="23"/>
          <w:lang w:val="en-GB"/>
        </w:rPr>
        <w:t>right hand</w:t>
      </w:r>
      <w:proofErr w:type="gramEnd"/>
      <w:r w:rsidRPr="005B6B63">
        <w:rPr>
          <w:rFonts w:ascii="Garamond" w:eastAsia="MS Mincho" w:hAnsi="Garamond" w:cs="Tahoma"/>
          <w:color w:val="000000"/>
          <w:sz w:val="23"/>
          <w:szCs w:val="23"/>
          <w:lang w:val="en-GB"/>
        </w:rPr>
        <w:t xml:space="preserve"> dangling in the sleeve of his flannel shirt. </w:t>
      </w:r>
    </w:p>
    <w:p w14:paraId="68DCE6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D88690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531463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E60B48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NINE </w:t>
      </w:r>
    </w:p>
    <w:p w14:paraId="5EFA908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4D889EFB"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0D47E5A5"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nearly half past eight and I’m gussied up for the matriculation in my new black Italian suit Ifeanyi bought for me, which I reserved for the occasion. I’m not excited about the event anymore. My enthusiasm about becoming an undergraduate has been burnt off as I reflected on the import of Daddy’s weighty letter – he has formally disinherited me for rejecting God’s will for me, and he put that in writing. He’s bitter about the way I secretly left home to chase the wind, the way he put it. I will never succeed in my chosen career, he said firmly. He ended the letter with a stern warning that I should never return to his house, and that God will judge me and my accomplice for rebelling against His will. </w:t>
      </w:r>
    </w:p>
    <w:p w14:paraId="1A4191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letter was sent through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when she returned to school at the end of the holiday. </w:t>
      </w:r>
      <w:r w:rsidRPr="005B6B63">
        <w:rPr>
          <w:rFonts w:ascii="Garamond" w:eastAsia="MS Mincho" w:hAnsi="Garamond" w:cs="Tahoma"/>
          <w:color w:val="000000"/>
          <w:sz w:val="23"/>
          <w:szCs w:val="23"/>
          <w:lang w:val="en-GB"/>
        </w:rPr>
        <w:t xml:space="preserve">It’s my father’s reply to the letter I wrote to my parents informing them that after considering my father’s position about my original ambition and the trouble it had caused the family, I changed my mind about reading medicine (with the intention of pacifying them, especially my father). I also informed them about the matriculation and how delighted I’d be if they could come. </w:t>
      </w:r>
    </w:p>
    <w:p w14:paraId="608A16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knock on the door jerks me up from my thoughts. The door’s handle squeaks but won’t open because I locked it. She bangs on the door furiously and turns the handle again.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calls. </w:t>
      </w:r>
    </w:p>
    <w:p w14:paraId="2C7B44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coming Julie I’m almost through.” </w:t>
      </w:r>
    </w:p>
    <w:p w14:paraId="0FEDEA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hurry up we’re almost late.” </w:t>
      </w:r>
    </w:p>
    <w:p w14:paraId="353809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tear the letter and throw the shreds into the refuse basket. Then I unlock the door to let Julia in. </w:t>
      </w:r>
    </w:p>
    <w:p w14:paraId="41DCCF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lock the door?” </w:t>
      </w:r>
    </w:p>
    <w:p w14:paraId="4F14D7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reply whimpering. </w:t>
      </w:r>
    </w:p>
    <w:p w14:paraId="6D8B0F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w:t>
      </w:r>
    </w:p>
    <w:p w14:paraId="0AEFAB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w:t>
      </w:r>
    </w:p>
    <w:p w14:paraId="278AA0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up the envelope from which I took the letter, which is lying on the bed. The envelope is addressed to me, care of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Obiajulu. Julia’s head drops to a piece of the shredded paper on the floor. She stares at me obviously probing for words, but my lips are tightened. She drops the envelope on the bed, shrugs her shoulder without any intention to interfere and leaves the room. </w:t>
      </w:r>
    </w:p>
    <w:p w14:paraId="0C2BFE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Julia and I have practically become </w:t>
      </w:r>
      <w:proofErr w:type="spellStart"/>
      <w:r w:rsidRPr="005B6B63">
        <w:rPr>
          <w:rFonts w:ascii="Garamond" w:eastAsia="MS Mincho" w:hAnsi="Garamond" w:cs="Tahoma"/>
          <w:color w:val="000000"/>
          <w:sz w:val="23"/>
          <w:szCs w:val="23"/>
          <w:lang w:val="en-GB"/>
        </w:rPr>
        <w:t>bedmates</w:t>
      </w:r>
      <w:proofErr w:type="spellEnd"/>
      <w:r w:rsidRPr="005B6B63">
        <w:rPr>
          <w:rFonts w:ascii="Garamond" w:eastAsia="MS Mincho" w:hAnsi="Garamond" w:cs="Tahoma"/>
          <w:color w:val="000000"/>
          <w:sz w:val="23"/>
          <w:szCs w:val="23"/>
          <w:lang w:val="en-GB"/>
        </w:rPr>
        <w:t xml:space="preserve"> since Ifeanyi travelled. Her insomnia worsened, she also claimed to be hearing the hallucinatory voice and seeing apparition of her dead sister. But lying beside me gave her some respite. The burden of the nightmare was laid on me – while she </w:t>
      </w:r>
      <w:proofErr w:type="gramStart"/>
      <w:r w:rsidRPr="005B6B63">
        <w:rPr>
          <w:rFonts w:ascii="Garamond" w:eastAsia="MS Mincho" w:hAnsi="Garamond" w:cs="Tahoma"/>
          <w:color w:val="000000"/>
          <w:sz w:val="23"/>
          <w:szCs w:val="23"/>
          <w:lang w:val="en-GB"/>
        </w:rPr>
        <w:t>slept</w:t>
      </w:r>
      <w:proofErr w:type="gramEnd"/>
      <w:r w:rsidRPr="005B6B63">
        <w:rPr>
          <w:rFonts w:ascii="Garamond" w:eastAsia="MS Mincho" w:hAnsi="Garamond" w:cs="Tahoma"/>
          <w:color w:val="000000"/>
          <w:sz w:val="23"/>
          <w:szCs w:val="23"/>
          <w:lang w:val="en-GB"/>
        </w:rPr>
        <w:t xml:space="preserve"> I kept vigil. Her spirit also torments me at night. Initially, I kept it from Julia, but when it began to tell on me – when she began to notice my fatigue at our morning drill – I not only told her of the nightmares, but I damned the consequence and also confessed to her what really happened to Florence. </w:t>
      </w:r>
    </w:p>
    <w:p w14:paraId="0ED229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as I had estimated, she wasn’t upset by my confession, because the grief of Florence’s death has been assuaged. Instead, our mutual attraction for one another, which began to develop soon after she started sleeping in my room, has deepened. Because this feeling cannot be expressed in spoken words, we play the hanky-panky through the night. </w:t>
      </w:r>
    </w:p>
    <w:p w14:paraId="2F7D44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days </w:t>
      </w:r>
      <w:proofErr w:type="gramStart"/>
      <w:r w:rsidRPr="005B6B63">
        <w:rPr>
          <w:rFonts w:ascii="Garamond" w:eastAsia="MS Mincho" w:hAnsi="Garamond" w:cs="Tahoma"/>
          <w:color w:val="000000"/>
          <w:sz w:val="23"/>
          <w:szCs w:val="23"/>
          <w:lang w:val="en-GB"/>
        </w:rPr>
        <w:t>ago</w:t>
      </w:r>
      <w:proofErr w:type="gramEnd"/>
      <w:r w:rsidRPr="005B6B63">
        <w:rPr>
          <w:rFonts w:ascii="Garamond" w:eastAsia="MS Mincho" w:hAnsi="Garamond" w:cs="Tahoma"/>
          <w:color w:val="000000"/>
          <w:sz w:val="23"/>
          <w:szCs w:val="23"/>
          <w:lang w:val="en-GB"/>
        </w:rPr>
        <w:t xml:space="preserve"> I would have had it off with Julia for the first time, were it not for the pranks Rebecca and Anita put up at their dissatisfaction of my illicit affair with Julia. After school we usually spent most of the time in the guest room behind closed doors. As a way of expressing their discontentment, the two girls have been up to the mischief of knocking at the door one after the other to say one unimportant thing or another until they succeed in getting either or both of us upset. </w:t>
      </w:r>
    </w:p>
    <w:p w14:paraId="73AA0F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day, there was a terrible vibration that came from the television speakers abruptly interrupting our romantic mood. We rushed out of the room to find there was nobody in the sitting room. Rebecca wasn’t back from school yet, but Anita was alone in the garden. Although she denied putting on the telly, neither of us believed her. Anita got angry when Julia called her a liar and shot back at Julia calling her a prostitute. </w:t>
      </w:r>
    </w:p>
    <w:p w14:paraId="5E31F4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my parents, Rebecca and Anita have also declared their unwillingness to come and witness my matriculation. Rebecca, the spokesperson, </w:t>
      </w:r>
      <w:r w:rsidRPr="005B6B63">
        <w:rPr>
          <w:rFonts w:ascii="Garamond" w:hAnsi="Garamond" w:cs="Tahoma"/>
          <w:color w:val="000000"/>
          <w:sz w:val="23"/>
          <w:szCs w:val="23"/>
          <w:lang w:val="en-GB"/>
        </w:rPr>
        <w:t xml:space="preserve">standing by the car as we are about leaving the house, </w:t>
      </w:r>
      <w:r w:rsidRPr="005B6B63">
        <w:rPr>
          <w:rFonts w:ascii="Garamond" w:eastAsia="MS Mincho" w:hAnsi="Garamond" w:cs="Tahoma"/>
          <w:color w:val="000000"/>
          <w:sz w:val="23"/>
          <w:szCs w:val="23"/>
          <w:lang w:val="en-GB"/>
        </w:rPr>
        <w:t>used the opportunity to air their disgust about our abominable affair. Julia says I should ignore them. But Rebecca’s words prick my conscience and my rumination of Ifeanyi’s warning, ‘</w:t>
      </w:r>
      <w:r w:rsidRPr="005B6B63">
        <w:rPr>
          <w:rFonts w:ascii="Garamond" w:eastAsia="MS Mincho" w:hAnsi="Garamond" w:cs="Tahoma"/>
          <w:i/>
          <w:iCs/>
          <w:color w:val="000000"/>
          <w:sz w:val="23"/>
          <w:szCs w:val="23"/>
          <w:lang w:val="en-GB"/>
        </w:rPr>
        <w:t>Boy, you better be careful with Julia</w:t>
      </w:r>
      <w:r w:rsidRPr="005B6B63">
        <w:rPr>
          <w:rFonts w:ascii="Garamond" w:eastAsia="MS Mincho" w:hAnsi="Garamond" w:cs="Tahoma"/>
          <w:color w:val="000000"/>
          <w:sz w:val="23"/>
          <w:szCs w:val="23"/>
          <w:lang w:val="en-GB"/>
        </w:rPr>
        <w:t>’, gives me deep concerns about our incestuous affair.</w:t>
      </w:r>
    </w:p>
    <w:p w14:paraId="3D847B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we should stop this…this –”</w:t>
      </w:r>
    </w:p>
    <w:p w14:paraId="1E7617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caresses my hand gently. “Is it because of what the kids said?”</w:t>
      </w:r>
    </w:p>
    <w:p w14:paraId="336341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not because of what the kids said, Julia. This is not right,” I hesitate, “I think you should go back to your room.”</w:t>
      </w:r>
    </w:p>
    <w:p w14:paraId="01C1BD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can’t sleep alone,” she replies.</w:t>
      </w:r>
    </w:p>
    <w:p w14:paraId="00954D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“You can Julia, and please don’t tell me about Florence, she has nothing to do with this and you know it.”</w:t>
      </w:r>
    </w:p>
    <w:p w14:paraId="7ACD79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whimpers about my calling her a liar. I apologize. Then we debate on our way to campus – whether it is right for one to date his or her cousin or not. When Julia sees that I’m not in agreement with her perspective of what is right or wrong, she demands that we change the topic. But it seems as if there’s nothing else for us to talk about, neither of us utters a word again. </w:t>
      </w:r>
    </w:p>
    <w:p w14:paraId="37B5AC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parking bay of the campus stadium is in chaos, volunteer Boy Scouts doing the work of traffic wardens have run out of ideas on how to control the throng of cars </w:t>
      </w:r>
      <w:r>
        <w:rPr>
          <w:rFonts w:ascii="Garamond" w:eastAsia="MS Mincho" w:hAnsi="Garamond" w:cs="Tahoma"/>
          <w:color w:val="000000"/>
          <w:sz w:val="23"/>
          <w:szCs w:val="23"/>
          <w:lang w:val="en-GB"/>
        </w:rPr>
        <w:t>streaming</w:t>
      </w:r>
      <w:r w:rsidRPr="005B6B63">
        <w:rPr>
          <w:rFonts w:ascii="Garamond" w:eastAsia="MS Mincho" w:hAnsi="Garamond" w:cs="Tahoma"/>
          <w:color w:val="000000"/>
          <w:sz w:val="23"/>
          <w:szCs w:val="23"/>
          <w:lang w:val="en-GB"/>
        </w:rPr>
        <w:t xml:space="preserve"> into the small space reserved for visitors. The teenagers clad in green shirt and brown khaki shorts briskly walk to and </w:t>
      </w:r>
      <w:proofErr w:type="spellStart"/>
      <w:r w:rsidRPr="005B6B63">
        <w:rPr>
          <w:rFonts w:ascii="Garamond" w:eastAsia="MS Mincho" w:hAnsi="Garamond" w:cs="Tahoma"/>
          <w:color w:val="000000"/>
          <w:sz w:val="23"/>
          <w:szCs w:val="23"/>
          <w:lang w:val="en-GB"/>
        </w:rPr>
        <w:t>fro</w:t>
      </w:r>
      <w:proofErr w:type="spellEnd"/>
      <w:r w:rsidRPr="005B6B63">
        <w:rPr>
          <w:rFonts w:ascii="Garamond" w:eastAsia="MS Mincho" w:hAnsi="Garamond" w:cs="Tahoma"/>
          <w:color w:val="000000"/>
          <w:sz w:val="23"/>
          <w:szCs w:val="23"/>
          <w:lang w:val="en-GB"/>
        </w:rPr>
        <w:t xml:space="preserve"> in the maze. Julia </w:t>
      </w:r>
      <w:r>
        <w:rPr>
          <w:rFonts w:ascii="Garamond" w:eastAsia="MS Mincho" w:hAnsi="Garamond" w:cs="Tahoma"/>
          <w:color w:val="000000"/>
          <w:sz w:val="23"/>
          <w:szCs w:val="23"/>
          <w:lang w:val="en-GB"/>
        </w:rPr>
        <w:t>tells</w:t>
      </w:r>
      <w:r w:rsidRPr="005B6B63">
        <w:rPr>
          <w:rFonts w:ascii="Garamond" w:eastAsia="MS Mincho" w:hAnsi="Garamond" w:cs="Tahoma"/>
          <w:color w:val="000000"/>
          <w:sz w:val="23"/>
          <w:szCs w:val="23"/>
          <w:lang w:val="en-GB"/>
        </w:rPr>
        <w:t xml:space="preserve"> me the procession will commence immediately after the Chancellor’s speech and suggests I run along while she looks for a space to park the car. </w:t>
      </w:r>
    </w:p>
    <w:p w14:paraId="4FA417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ceremony is well </w:t>
      </w:r>
      <w:proofErr w:type="gramStart"/>
      <w:r w:rsidRPr="005B6B63">
        <w:rPr>
          <w:rFonts w:ascii="Garamond" w:eastAsia="MS Mincho" w:hAnsi="Garamond" w:cs="Tahoma"/>
          <w:color w:val="000000"/>
          <w:sz w:val="23"/>
          <w:szCs w:val="23"/>
          <w:lang w:val="en-GB"/>
        </w:rPr>
        <w:t>underway,</w:t>
      </w:r>
      <w:proofErr w:type="gramEnd"/>
      <w:r w:rsidRPr="005B6B63">
        <w:rPr>
          <w:rFonts w:ascii="Garamond" w:eastAsia="MS Mincho" w:hAnsi="Garamond" w:cs="Tahoma"/>
          <w:color w:val="000000"/>
          <w:sz w:val="23"/>
          <w:szCs w:val="23"/>
          <w:lang w:val="en-GB"/>
        </w:rPr>
        <w:t xml:space="preserve"> the loud speakers blare out the voice of the compere as he introduces the Chancellor to the rostrum. The crowd in the stadium roars in applause. I wade through the teeming crowd in search of the stand for the faculty of biological sciences starting with the faculty of arts, hoping biological sciences will be next, and then I discover that the faculty stands are not allotted in alphabetical order. </w:t>
      </w:r>
    </w:p>
    <w:p w14:paraId="6532F8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so out of place in the stadium as I walk past family members posing for photographs with their wards and fellow students clad in blue matriculation gowns grinning from ear to ear. I’ve not had a photograph, but I’m not particular about that at the moment. I’ll have lots of pictures with Julia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 they’re the only members of my family around to witness my matriculation. </w:t>
      </w:r>
    </w:p>
    <w:p w14:paraId="6F65FB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I’ll make my parents regret this, especially my father, one day he’ll beg to stand by my side for a picture, when I become a famous medical doctor, when I get my breakthrough in the research for the cure of sickle cell anaemia, the same way I was celebrated at my valedictory ceremony from the secondary school, when everybody begged to have a photograph with me – the first among equals</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 ponder as I walk past my colleagues who are over the moon that at last they made it into the ivory tower. I especially miss Ifeanyi today. He promised me he’d be around for my graduation from the medical school. He egged me on to repeat the feat in secondary school. He has this saying that underdogs sniff at success, but only the dogged succeed. </w:t>
      </w:r>
    </w:p>
    <w:p w14:paraId="3662E5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Luckily, I bump into one of my classmates, Charles </w:t>
      </w:r>
      <w:proofErr w:type="spellStart"/>
      <w:r w:rsidRPr="005B6B63">
        <w:rPr>
          <w:rFonts w:ascii="Garamond" w:eastAsia="MS Mincho" w:hAnsi="Garamond" w:cs="Tahoma"/>
          <w:color w:val="000000"/>
          <w:sz w:val="23"/>
          <w:szCs w:val="23"/>
          <w:lang w:val="en-GB"/>
        </w:rPr>
        <w:t>Ikoro</w:t>
      </w:r>
      <w:proofErr w:type="spellEnd"/>
      <w:r w:rsidRPr="005B6B63">
        <w:rPr>
          <w:rFonts w:ascii="Garamond" w:eastAsia="MS Mincho" w:hAnsi="Garamond" w:cs="Tahoma"/>
          <w:color w:val="000000"/>
          <w:sz w:val="23"/>
          <w:szCs w:val="23"/>
          <w:lang w:val="en-GB"/>
        </w:rPr>
        <w:t xml:space="preserve"> who directs me to my faculty stand and briefs me on the proceedings. None of these noisy chaps appear to be interested in the Chancellor’s speech. They chatter under </w:t>
      </w:r>
      <w:r w:rsidRPr="005B6B63">
        <w:rPr>
          <w:rFonts w:ascii="Garamond" w:eastAsia="MS Mincho" w:hAnsi="Garamond" w:cs="Tahoma"/>
          <w:color w:val="000000"/>
          <w:sz w:val="23"/>
          <w:szCs w:val="23"/>
          <w:lang w:val="en-GB"/>
        </w:rPr>
        <w:lastRenderedPageBreak/>
        <w:t xml:space="preserve">the canopy anxiously waiting to be called by the emcee to file out for the procession, and thereafter disperse to feast with their families. Although we are a bunch from different departments, most of us attend lectures together because we take similar elective courses, and so we fraternize as if we’ve known one another for ages. </w:t>
      </w:r>
    </w:p>
    <w:p w14:paraId="0B0500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quietly at a corner I try to tune my ear to the Chancellor’s speech, but I can barely hear what he’s saying because of the noisy nattering of my colleagues. Some naïve guys privileged to own a camera have been taking advantage of the euphoria to get into talking terms with the ladies. Wearing a wide grin on their faces, they pose beside the Beauties for snap shots. Many of the photographs will end up in their albums, where they’ll be referred to as, ‘my babe’. </w:t>
      </w:r>
    </w:p>
    <w:p w14:paraId="59EBCD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Maureen Oduyemi declines invitation from another ecstatic loafer for a photograph. Is she shy to take pictures or just being toffee-nosed? Perhaps she’s as unenthusiastic as I am. She’s reading combined biological sciences. According to the grapevine, she’s not hooked up, s</w:t>
      </w:r>
      <w:r w:rsidRPr="005B6B63">
        <w:rPr>
          <w:rFonts w:ascii="Garamond" w:hAnsi="Garamond" w:cs="Tahoma"/>
          <w:color w:val="000000"/>
          <w:sz w:val="23"/>
          <w:szCs w:val="23"/>
          <w:lang w:val="en-GB"/>
        </w:rPr>
        <w:t xml:space="preserve">he’s probably taking her time to choose a suitable date. And many of us consider her to be the most attractive </w:t>
      </w:r>
      <w:r w:rsidRPr="005B6B63">
        <w:rPr>
          <w:rFonts w:ascii="Garamond" w:eastAsia="MS Mincho" w:hAnsi="Garamond" w:cs="Tahoma"/>
          <w:color w:val="000000"/>
          <w:sz w:val="23"/>
          <w:szCs w:val="23"/>
          <w:lang w:val="en-GB"/>
        </w:rPr>
        <w:t xml:space="preserve">girl on campus. I’ve resisted the urge to spark off an affair with her ever since I first set my eyes on her. </w:t>
      </w:r>
    </w:p>
    <w:p w14:paraId="4640E9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She’s s</w:t>
      </w:r>
      <w:r w:rsidRPr="005B6B63">
        <w:rPr>
          <w:rFonts w:ascii="Garamond" w:eastAsia="MS Mincho" w:hAnsi="Garamond" w:cs="Tahoma"/>
          <w:color w:val="000000"/>
          <w:sz w:val="23"/>
          <w:szCs w:val="23"/>
          <w:lang w:val="en-GB"/>
        </w:rPr>
        <w:t>itting nearly fifty metres from me</w:t>
      </w:r>
      <w:r>
        <w:rPr>
          <w:rFonts w:ascii="Garamond" w:eastAsia="MS Mincho" w:hAnsi="Garamond" w:cs="Tahoma"/>
          <w:color w:val="000000"/>
          <w:sz w:val="23"/>
          <w:szCs w:val="23"/>
          <w:lang w:val="en-GB"/>
        </w:rPr>
        <w:t xml:space="preserve"> and </w:t>
      </w:r>
      <w:r w:rsidRPr="005B6B63">
        <w:rPr>
          <w:rFonts w:ascii="Garamond" w:eastAsia="MS Mincho" w:hAnsi="Garamond" w:cs="Tahoma"/>
          <w:color w:val="000000"/>
          <w:sz w:val="23"/>
          <w:szCs w:val="23"/>
          <w:lang w:val="en-GB"/>
        </w:rPr>
        <w:t xml:space="preserve">I’ve been cutting glances at her. I can still make out the light smile on her face when she meets me shaking my head in pity of the disappointed pleasure-seeker walking down the stairs after she turned him down. I smile back at her and she turns away shyly. Will she deny me if I ask her to have a photograph with me? I’m not the most sociable person though I’m easily attracted to people. Girls make me blush when they tell me how handsome I am. </w:t>
      </w:r>
    </w:p>
    <w:p w14:paraId="4351BB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escorted by one of the guests that attended Ifeanyi’s send-forth party. He came with Dickson to the party. He’s also wearing the blue gown over a pinstriped black </w:t>
      </w:r>
      <w:proofErr w:type="gramStart"/>
      <w:r w:rsidRPr="005B6B63">
        <w:rPr>
          <w:rFonts w:ascii="Garamond" w:eastAsia="MS Mincho" w:hAnsi="Garamond" w:cs="Tahoma"/>
          <w:color w:val="000000"/>
          <w:sz w:val="23"/>
          <w:szCs w:val="23"/>
          <w:lang w:val="en-GB"/>
        </w:rPr>
        <w:t>suit,</w:t>
      </w:r>
      <w:proofErr w:type="gramEnd"/>
      <w:r w:rsidRPr="005B6B63">
        <w:rPr>
          <w:rFonts w:ascii="Garamond" w:eastAsia="MS Mincho" w:hAnsi="Garamond" w:cs="Tahoma"/>
          <w:color w:val="000000"/>
          <w:sz w:val="23"/>
          <w:szCs w:val="23"/>
          <w:lang w:val="en-GB"/>
        </w:rPr>
        <w:t xml:space="preserve"> a light blue flannel shirt and well-polished black shoes made of crocodile skin. </w:t>
      </w:r>
    </w:p>
    <w:p w14:paraId="319266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have trouble getting a space?” I ask Julia ignoring the guy beside her. </w:t>
      </w:r>
    </w:p>
    <w:p w14:paraId="58818F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the Scouts eventually got their acts together. I almost got lost looking for your stand until I bumped into Bitrus.” Julia replies. </w:t>
      </w:r>
    </w:p>
    <w:p w14:paraId="7D6F7D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bumped into her,” Bitrus chips in attempting to be humorous. </w:t>
      </w:r>
    </w:p>
    <w:p w14:paraId="394101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“Anyhow, he obliged me. You remember him don’t you, at the nightclub?” Julia asks me. </w:t>
      </w:r>
    </w:p>
    <w:p w14:paraId="0DDE3E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Bitrus and I were the youngest men at the party that night. He desperately wanted to dance with Julia at the club, but she didn’t let him. </w:t>
      </w:r>
    </w:p>
    <w:p w14:paraId="2208F0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Bitrus Shak, petrochemical engineering,” he says with an exaggerated grin extending his right hand. </w:t>
      </w:r>
    </w:p>
    <w:p w14:paraId="4C0FB5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“Ikenna Obiajulu, biochemistry…how do you do?” I reply shaking hands with him.</w:t>
      </w:r>
    </w:p>
    <w:p w14:paraId="11C3FC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friends call me Bitty,” he adds. </w:t>
      </w:r>
    </w:p>
    <w:p w14:paraId="26C60F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calls 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175DCD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claps her hands </w:t>
      </w:r>
      <w:r w:rsidRPr="005B6B63">
        <w:rPr>
          <w:rFonts w:ascii="Garamond" w:hAnsi="Garamond" w:cs="Tahoma"/>
          <w:color w:val="000000"/>
          <w:sz w:val="23"/>
          <w:szCs w:val="23"/>
          <w:lang w:val="en-GB"/>
        </w:rPr>
        <w:t>and says with exhilaration,</w:t>
      </w:r>
      <w:r w:rsidRPr="005B6B63">
        <w:rPr>
          <w:rFonts w:ascii="Garamond" w:eastAsia="MS Mincho" w:hAnsi="Garamond" w:cs="Tahoma"/>
          <w:color w:val="000000"/>
          <w:sz w:val="23"/>
          <w:szCs w:val="23"/>
          <w:lang w:val="en-GB"/>
        </w:rPr>
        <w:t xml:space="preserve"> “Well what do I say…happy matriculation to both of you.” </w:t>
      </w:r>
    </w:p>
    <w:p w14:paraId="04A3FE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a photograph,” Bitrus suggests bringing out an electronic Cannon camera from a black leather holder. </w:t>
      </w:r>
    </w:p>
    <w:p w14:paraId="226E2C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looks to me like one of the stooges peddling for pictures with any good-looking matriculating female student that comes around. God knows how many girls he’s snapped with today. </w:t>
      </w:r>
      <w:r w:rsidRPr="005B6B63">
        <w:rPr>
          <w:rFonts w:ascii="Garamond" w:hAnsi="Garamond" w:cs="Tahoma"/>
          <w:color w:val="000000"/>
          <w:sz w:val="23"/>
          <w:szCs w:val="23"/>
          <w:lang w:val="en-GB"/>
        </w:rPr>
        <w:t xml:space="preserve">Anyway, we </w:t>
      </w:r>
      <w:r w:rsidRPr="005B6B63">
        <w:rPr>
          <w:rFonts w:ascii="Garamond" w:eastAsia="MS Mincho" w:hAnsi="Garamond" w:cs="Tahoma"/>
          <w:color w:val="000000"/>
          <w:sz w:val="23"/>
          <w:szCs w:val="23"/>
          <w:lang w:val="en-GB"/>
        </w:rPr>
        <w:t xml:space="preserve">pose in front of a passer-by for a shot. He has the nerve to ask me to snap </w:t>
      </w:r>
      <w:r>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second shot –</w:t>
      </w:r>
      <w:r>
        <w:rPr>
          <w:rFonts w:ascii="Garamond" w:eastAsia="MS Mincho" w:hAnsi="Garamond" w:cs="Tahoma"/>
          <w:color w:val="000000"/>
          <w:sz w:val="23"/>
          <w:szCs w:val="23"/>
          <w:lang w:val="en-GB"/>
        </w:rPr>
        <w:t xml:space="preserve"> of </w:t>
      </w:r>
      <w:r w:rsidRPr="005B6B63">
        <w:rPr>
          <w:rFonts w:ascii="Garamond" w:eastAsia="MS Mincho" w:hAnsi="Garamond" w:cs="Tahoma"/>
          <w:color w:val="000000"/>
          <w:sz w:val="23"/>
          <w:szCs w:val="23"/>
          <w:lang w:val="en-GB"/>
        </w:rPr>
        <w:t xml:space="preserve">him and Julia. He hurriedly wears his hood and a very wide grin and put his hand around her waist. Standing at five feet eight inches, he is dwarfed by Julia’s six feet-two-inches height. This son of a bitch is not hiding his interest in Julia. I flush with jealousy and feel like smashing the camera. </w:t>
      </w:r>
    </w:p>
    <w:p w14:paraId="77A3B7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I finish taking the photograph, he takes the camera from me.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your plan after the ceremony?” he asks generally while putting the camera back into the holder. </w:t>
      </w:r>
    </w:p>
    <w:p w14:paraId="5EB697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plan after this boring episode is to go back home to the little meal of spaghetti and chicken gravy. That’s what Julia could afford from our lean purse. She invited a few of her friends over to the house to celebrate with me. Then we’d lock ourselves in the room and drivel afterwards…and…I’ve been fighting this thought since this Shark guy showed up. I think I’m going to finally give in to Julia’s desire. </w:t>
      </w:r>
    </w:p>
    <w:p w14:paraId="1DCCE0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standing still and her gaze is fixed in a direction frowning. Following her eyes, I sight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coming to us. Both of them have not been in talking terms since she returned to school and discovered I’ve been living in Dike’s house with his three daughters. I’ve also been avoiding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because of her constant rebuke for accepting to stay there. Three days ago, we quarrelled over her insinuation that Julia and I are having an affair and I angrily walked out on her. </w:t>
      </w:r>
    </w:p>
    <w:p w14:paraId="57CF68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exchange pleasantries. She greets Julia coldly, but she ignores her and turns to Bitrus instead.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your program after this dreary ceremony?” Julia asks him wearing a make-belief smile. </w:t>
      </w:r>
    </w:p>
    <w:p w14:paraId="4AE7CF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Bitrus is aflame. “</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 I’m having a small party at the palace, it’s not a crowd though just a few friends, and the royal family,” he replies blatantly making an impression about being blue-blooded. </w:t>
      </w:r>
    </w:p>
    <w:p w14:paraId="3A09E6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palace!” Julia exclaims. I’m surprised – she’s not a material girl. </w:t>
      </w:r>
    </w:p>
    <w:p w14:paraId="28EA97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I’m a Shak,” Bitrus replies with an egoistic smile. </w:t>
      </w:r>
    </w:p>
    <w:p w14:paraId="4AB7AD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are you inviting us?” Julia responds. </w:t>
      </w:r>
    </w:p>
    <w:p w14:paraId="0393CB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“I’d be delighted to have you as my special guest. I could send a chauffeur to pick you up if you don’t mind.” </w:t>
      </w:r>
    </w:p>
    <w:p w14:paraId="57E248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face is etched with a mischievous smile as she watches the drama taking place between Julia and her supposed newfound love. She’s faking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knows it, but I’m green with envy. </w:t>
      </w:r>
    </w:p>
    <w:p w14:paraId="1F027E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We are interrupted by the pandemonium and excitement </w:t>
      </w:r>
      <w:r w:rsidRPr="005B6B63">
        <w:rPr>
          <w:rFonts w:ascii="Garamond" w:eastAsia="MS Mincho" w:hAnsi="Garamond" w:cs="Tahoma"/>
          <w:color w:val="000000"/>
          <w:sz w:val="23"/>
          <w:szCs w:val="23"/>
          <w:lang w:val="en-GB"/>
        </w:rPr>
        <w:t xml:space="preserve">in my faculty stand as the blaring loudspeakers announce it’s the turn of the faculty of biological sciences to come forward for the long-awaited procession. </w:t>
      </w:r>
    </w:p>
    <w:p w14:paraId="3DCD37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men dressed in black suits with a bold tag written protocol direct us to file into a single long line. I’m trying to make up my mind whether to join them or not. I’m too jealous to leave this Shak guy with Julia. I can do without the legendry handshake with the Chancellor. </w:t>
      </w:r>
    </w:p>
    <w:p w14:paraId="04CF44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can’t contain the joy of my having to leave him with Julia for a while. If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decides to wait for me, which is likely I’m not sure of meeting Julia when I return. </w:t>
      </w:r>
    </w:p>
    <w:p w14:paraId="1E8710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“Listen to me Mr. Shak or whatever your name is,” I explode, “Thanks for inviting us to the palace, but we won’t be able to honour your invitation. We’re equally expecting some guests at home.” </w:t>
      </w:r>
    </w:p>
    <w:p w14:paraId="3E90C8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stay together?” Bitrus asks. </w:t>
      </w:r>
    </w:p>
    <w:p w14:paraId="5366EE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and I remain silent. </w:t>
      </w:r>
    </w:p>
    <w:p w14:paraId="2EDFF3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 they’re leaving you behind,”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reminds as the long train to the podium begins to move. </w:t>
      </w:r>
    </w:p>
    <w:p w14:paraId="608802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later, say in the evening?” Bitrus insists. </w:t>
      </w:r>
    </w:p>
    <w:p w14:paraId="5CCD94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just leave her alone okay, get lost!” I snarl at him. </w:t>
      </w:r>
    </w:p>
    <w:p w14:paraId="55C6B9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smiles sheepishly at Julia. “I’ll see you later okay,” he mutters and glances at me as he walks away. </w:t>
      </w:r>
    </w:p>
    <w:p w14:paraId="43C2B7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and I consciously avoid each other’s eyes. I hurriedly join the procession at the rear. </w:t>
      </w:r>
    </w:p>
    <w:p w14:paraId="201991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mood is certainly out-of-place with that of my noisy faculty mates marching with gusto back to our stand after the handshake with the Chancellor. Some </w:t>
      </w:r>
      <w:r w:rsidRPr="005B6B63">
        <w:rPr>
          <w:rFonts w:ascii="Garamond" w:hAnsi="Garamond" w:cs="Tahoma"/>
          <w:color w:val="000000"/>
          <w:sz w:val="23"/>
          <w:szCs w:val="23"/>
          <w:lang w:val="en-GB"/>
        </w:rPr>
        <w:t xml:space="preserve">are already breaking </w:t>
      </w:r>
      <w:r w:rsidRPr="005B6B63">
        <w:rPr>
          <w:rFonts w:ascii="Garamond" w:eastAsia="MS Mincho" w:hAnsi="Garamond" w:cs="Tahoma"/>
          <w:color w:val="000000"/>
          <w:sz w:val="23"/>
          <w:szCs w:val="23"/>
          <w:lang w:val="en-GB"/>
        </w:rPr>
        <w:t xml:space="preserve">away from the queue to continue </w:t>
      </w:r>
      <w:r>
        <w:rPr>
          <w:rFonts w:ascii="Garamond" w:eastAsia="MS Mincho" w:hAnsi="Garamond" w:cs="Tahoma"/>
          <w:color w:val="000000"/>
          <w:sz w:val="23"/>
          <w:szCs w:val="23"/>
          <w:lang w:val="en-GB"/>
        </w:rPr>
        <w:t>endlessly with the</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photographs</w:t>
      </w:r>
      <w:r w:rsidRPr="005B6B63">
        <w:rPr>
          <w:rFonts w:ascii="Garamond" w:eastAsia="MS Mincho" w:hAnsi="Garamond" w:cs="Tahoma"/>
          <w:color w:val="000000"/>
          <w:sz w:val="23"/>
          <w:szCs w:val="23"/>
          <w:lang w:val="en-GB"/>
        </w:rPr>
        <w:t xml:space="preserve">. I sight Maureen a few metres away ambling down to the stand with a course mate with whom she’s been chatting all </w:t>
      </w:r>
      <w:r w:rsidRPr="005B6B63">
        <w:rPr>
          <w:rFonts w:ascii="Garamond" w:eastAsia="MS Mincho" w:hAnsi="Garamond" w:cs="Tahoma"/>
          <w:color w:val="000000"/>
          <w:sz w:val="23"/>
          <w:szCs w:val="23"/>
          <w:lang w:val="en-GB"/>
        </w:rPr>
        <w:lastRenderedPageBreak/>
        <w:t xml:space="preserve">morning. I presume she’s watching me out of the corner of her eye and purposely slowing down for me to catch up with her. What do I do? Request that I have a photograph with her? No that’ll be too childish. </w:t>
      </w:r>
    </w:p>
    <w:p w14:paraId="0FFCEE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Maureen,” I greet when I catch up with her. </w:t>
      </w:r>
    </w:p>
    <w:p w14:paraId="75434A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she replies with the most charming voice. </w:t>
      </w:r>
    </w:p>
    <w:p w14:paraId="3188E6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name 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6BF4C5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she replies with a short smile. Her friend walks faster leaving us. </w:t>
      </w:r>
    </w:p>
    <w:p w14:paraId="2852C3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uh – happy matriculation.”  </w:t>
      </w:r>
    </w:p>
    <w:p w14:paraId="0A30FE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w:t>
      </w:r>
    </w:p>
    <w:p w14:paraId="1493FF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up to after now? Are you having a party also, like everybody else?” </w:t>
      </w:r>
    </w:p>
    <w:p w14:paraId="0CAD90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was, would you come if I invited you?” </w:t>
      </w:r>
    </w:p>
    <w:p w14:paraId="798706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“Dare me.” </w:t>
      </w:r>
    </w:p>
    <w:p w14:paraId="4C139B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let you,” she giggles. </w:t>
      </w:r>
    </w:p>
    <w:p w14:paraId="274356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 ask pretending not to know whom she’s referring to. </w:t>
      </w:r>
    </w:p>
    <w:p w14:paraId="5D6B83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her face looking ahead nodding, “She.” Julia is standing alone under the canopy a short distance away. </w:t>
      </w:r>
    </w:p>
    <w:p w14:paraId="0096A8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my cousin…so what are you doing after here?” </w:t>
      </w:r>
    </w:p>
    <w:p w14:paraId="2ED010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you’re so eager to know, unfortunately I’m not having a party,” she chuckles. </w:t>
      </w:r>
    </w:p>
    <w:p w14:paraId="7F20E9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come and see you in your room sometime?” </w:t>
      </w:r>
    </w:p>
    <w:p w14:paraId="2CA045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feel so strongly about it…she’s so beautiful. I can imagine you feel terrible she’s your cousin, don’t you?” </w:t>
      </w:r>
    </w:p>
    <w:p w14:paraId="1B8C9A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Maureen is a bloody mind reader. </w:t>
      </w:r>
    </w:p>
    <w:p w14:paraId="7C124D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see you later.” Maureen hastens her steps as we approach the stand. </w:t>
      </w:r>
    </w:p>
    <w:p w14:paraId="653989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no longer at the stand. Julia is tight-lipped and red in the face. </w:t>
      </w:r>
    </w:p>
    <w:p w14:paraId="6B67AB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really put up a show embarrassing me in front of everybody,” Julia berates me in subdued voice. </w:t>
      </w:r>
    </w:p>
    <w:p w14:paraId="032E12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front of a Shark you mean.” </w:t>
      </w:r>
    </w:p>
    <w:p w14:paraId="197B1D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barbarism?” </w:t>
      </w:r>
    </w:p>
    <w:p w14:paraId="23251F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tell you what is barbaric, for a guy to toast a lady in the presence of her lover. Is that not undignified enough for a prince?” I shoot back. </w:t>
      </w:r>
    </w:p>
    <w:p w14:paraId="622978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“Lover?” Julia retorts with a tone of surprise, “You refer to yourself as my lover, Iyke,” she laughs derisively and then continues in a subdued tone, “Whatever happened to your lecture on morals.” She shakes her head. “You obviously have a dramatic way of protecting what you love don’t you?” she hesitates, “Your sister called me a harlot.” </w:t>
      </w:r>
    </w:p>
    <w:p w14:paraId="6BEF9D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Flushed with anger, I turn sharply to her. </w:t>
      </w:r>
    </w:p>
    <w:p w14:paraId="626ED8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“She accused me of luring you to bed.” She shakes her head in disbelief and laments, “Am I seducing you?” </w:t>
      </w:r>
    </w:p>
    <w:p w14:paraId="516987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think of an answer to that question. </w:t>
      </w:r>
    </w:p>
    <w:p w14:paraId="587D4B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olor w:val="000000"/>
          <w:sz w:val="23"/>
          <w:szCs w:val="23"/>
          <w:lang w:val="en-GB"/>
        </w:rPr>
        <w:t>“I’m sorry I did,” she says closing her eyes and taking a deep breath, “I’m disappointed that you had to wait until someone else expresses his feelings for me before you could get the nerve to do the same?”</w:t>
      </w:r>
    </w:p>
    <w:p w14:paraId="59C42F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knees buckle. I take the nearest vacant seat and ponder over my intimacy with Julia. If she’s keen to hook up with this Shark guy, I won’t stop her. When I turn to Maureen’s direction, I meet her stare. She winks her right eye at me and turns away. Does she have a hint about what has just transpired? The matriculation goes on without me. </w:t>
      </w:r>
    </w:p>
    <w:p w14:paraId="564C0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D41FD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days in my uncle’s house are numbered. Julia has been keeping all of us miserable wearing a very long face and nagging all the time over insignificant issues. She has clamped down on all recreation activities – banned all of us playing music in the house, it’s nuisance she says. She forbids playing scrabble, chess or any other games </w:t>
      </w:r>
      <w:r>
        <w:rPr>
          <w:rFonts w:ascii="Garamond" w:eastAsia="MS Mincho" w:hAnsi="Garamond" w:cs="Tahoma"/>
          <w:color w:val="000000"/>
          <w:sz w:val="23"/>
          <w:szCs w:val="23"/>
          <w:lang w:val="en-GB"/>
        </w:rPr>
        <w:t xml:space="preserve">her sisters </w:t>
      </w:r>
      <w:r w:rsidRPr="005B6B63">
        <w:rPr>
          <w:rFonts w:ascii="Garamond" w:eastAsia="MS Mincho" w:hAnsi="Garamond" w:cs="Tahoma"/>
          <w:color w:val="000000"/>
          <w:sz w:val="23"/>
          <w:szCs w:val="23"/>
          <w:lang w:val="en-GB"/>
        </w:rPr>
        <w:t xml:space="preserve">usually play </w:t>
      </w:r>
      <w:r>
        <w:rPr>
          <w:rFonts w:ascii="Garamond" w:eastAsia="MS Mincho" w:hAnsi="Garamond" w:cs="Tahoma"/>
          <w:color w:val="000000"/>
          <w:sz w:val="23"/>
          <w:szCs w:val="23"/>
          <w:lang w:val="en-GB"/>
        </w:rPr>
        <w:t xml:space="preserve">when they </w:t>
      </w:r>
      <w:r w:rsidRPr="005B6B63">
        <w:rPr>
          <w:rFonts w:ascii="Garamond" w:eastAsia="MS Mincho" w:hAnsi="Garamond" w:cs="Tahoma"/>
          <w:color w:val="000000"/>
          <w:sz w:val="23"/>
          <w:szCs w:val="23"/>
          <w:lang w:val="en-GB"/>
        </w:rPr>
        <w:t xml:space="preserve">return from school. She thinks it’s now a distraction and orders them to face their studies. </w:t>
      </w:r>
    </w:p>
    <w:p w14:paraId="27B30C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inwardly mock at her squabbles in the heat of the moment, and when she’s away, they amuse each other by taking off her rant and rave over trivialities. I suspect their real pleasure is the fact that our indecent romance has finally gone sour. </w:t>
      </w:r>
    </w:p>
    <w:p w14:paraId="1B02A2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order to make my stay worthwhile, I have taken to tutoring Rebecca and Anita after school. Rebecca will be sitting for senior school certificate examination in May. She said her father wants her to study Law. Anita says her ambition is to become a medical doctor. When I put them through an aptitude test, I discovered that Rebecca has tremendous aptitude for science subjects, particularly physics and mathematics. I encouraged her to read computer science instead. Anita was disappointed with the result of the test. Her aptitude for biology is unimpressive for her career choice, but she’s too self-willed to be dissuaded. She’s quick-witted and has confidence in her ability to learn, she also possesses an enviable dedication for whatever interests her. Because I don’t want to quench that fire, I’m putting in extra effort to develop her knowledge in the subject.   </w:t>
      </w:r>
    </w:p>
    <w:p w14:paraId="4F1F203F"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Julia and I no longer go to school together. She drives to school with her sisters while I take the bus. A deep-seated resentment has replaced our once romantic affair, there’s no love lost anymore between us, and she takes delight in embarrassing me at the slightest opportunity. I avoid her hostility as much </w:t>
      </w:r>
      <w:r w:rsidRPr="005B6B63">
        <w:rPr>
          <w:rFonts w:ascii="Garamond" w:hAnsi="Garamond" w:cs="Tahoma"/>
          <w:color w:val="000000"/>
          <w:sz w:val="23"/>
          <w:szCs w:val="23"/>
          <w:lang w:val="en-GB"/>
        </w:rPr>
        <w:lastRenderedPageBreak/>
        <w:t>as I can although I can’t explain why I’m gradually beginning to enjoy her frustration at my indifference to her malice and loneliness.</w:t>
      </w:r>
    </w:p>
    <w:p w14:paraId="7824DE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Sani peeps at me from the square hole in the gate when I press the bell. </w:t>
      </w:r>
      <w:r w:rsidRPr="005B6B63">
        <w:rPr>
          <w:rFonts w:ascii="Garamond" w:eastAsia="MS Mincho" w:hAnsi="Garamond" w:cs="Tahoma"/>
          <w:color w:val="000000"/>
          <w:sz w:val="23"/>
          <w:szCs w:val="23"/>
          <w:lang w:val="en-GB"/>
        </w:rPr>
        <w:t xml:space="preserve">The bars squeak and the pedestrian gate </w:t>
      </w:r>
      <w:proofErr w:type="gramStart"/>
      <w:r w:rsidRPr="005B6B63">
        <w:rPr>
          <w:rFonts w:ascii="Garamond" w:eastAsia="MS Mincho" w:hAnsi="Garamond" w:cs="Tahoma"/>
          <w:color w:val="000000"/>
          <w:sz w:val="23"/>
          <w:szCs w:val="23"/>
          <w:lang w:val="en-GB"/>
        </w:rPr>
        <w:t>opens</w:t>
      </w:r>
      <w:proofErr w:type="gramEnd"/>
      <w:r w:rsidRPr="005B6B63">
        <w:rPr>
          <w:rFonts w:ascii="Garamond" w:eastAsia="MS Mincho" w:hAnsi="Garamond" w:cs="Tahoma"/>
          <w:color w:val="000000"/>
          <w:sz w:val="23"/>
          <w:szCs w:val="23"/>
          <w:lang w:val="en-GB"/>
        </w:rPr>
        <w:t xml:space="preserve">. I moodily wave in response to his greeting as I ease into the house. A blue Nissan Bluebird is wrongly parked in the compound nearly blocking the front walk. I can hear the sound of music playing aloud in the sitting room and when I come closer, Julia’s loud laughter. </w:t>
      </w:r>
    </w:p>
    <w:p w14:paraId="396AC8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Rebecca who answers the doorbell. She mumbles a greeting looking sad. I reply casually. She returns to join Anita at the dining table where they’re studying. Anita stutters a greeting. </w:t>
      </w:r>
    </w:p>
    <w:p w14:paraId="50ACAD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sitting in the long sofa with the Shak guy I met at the stadium, “Welcome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how was your day?” Julia greets obviously trying to conceal our malice. </w:t>
      </w:r>
    </w:p>
    <w:p w14:paraId="0B863E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fine and how was your outing?” I reply politely hiding my jealousy. There’s no need washing our dirty linen outside</w:t>
      </w:r>
      <w:r>
        <w:rPr>
          <w:rFonts w:ascii="Garamond" w:eastAsia="MS Mincho" w:hAnsi="Garamond" w:cs="Tahoma"/>
          <w:color w:val="000000"/>
          <w:sz w:val="23"/>
          <w:szCs w:val="23"/>
          <w:lang w:val="en-GB"/>
        </w:rPr>
        <w:t xml:space="preserve"> after all</w:t>
      </w:r>
      <w:r w:rsidRPr="005B6B63">
        <w:rPr>
          <w:rFonts w:ascii="Garamond" w:eastAsia="MS Mincho" w:hAnsi="Garamond" w:cs="Tahoma"/>
          <w:color w:val="000000"/>
          <w:sz w:val="23"/>
          <w:szCs w:val="23"/>
          <w:lang w:val="en-GB"/>
        </w:rPr>
        <w:t xml:space="preserve">. </w:t>
      </w:r>
    </w:p>
    <w:p w14:paraId="382844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“Beautiful. Bitty has been spoiling me with a trip to some nice places in town,” she says with the intention of poking out my envy. But she won’t get it because I’ve been with Maureen, even though I told the girls I’d be going to the basketball court to train. </w:t>
      </w:r>
      <w:r w:rsidRPr="005B6B63">
        <w:rPr>
          <w:rFonts w:ascii="Garamond" w:hAnsi="Garamond" w:cs="Tahoma"/>
          <w:color w:val="000000"/>
          <w:sz w:val="23"/>
          <w:szCs w:val="23"/>
          <w:lang w:val="en-GB"/>
        </w:rPr>
        <w:t>Rebecca is apparently annoyed by her sister’s affectation and sighs.</w:t>
      </w:r>
    </w:p>
    <w:p w14:paraId="7BD293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where did I leave my manners,” she giggles and suddenly turns to Bitrus, “Bitty you remember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don’t you, my cousin?” </w:t>
      </w:r>
    </w:p>
    <w:p w14:paraId="586AA9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he stands up and we shake hands. “And I almost forgot to tell you what an extraordinary athlete you are…at this rate you could be the man to watch at the NUGA.” </w:t>
      </w:r>
    </w:p>
    <w:p w14:paraId="0EE9DF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I peek at Julia out of the corner of my eye. Her pretence has faded away and her face is now blank. </w:t>
      </w:r>
      <w:r w:rsidRPr="005B6B63">
        <w:rPr>
          <w:rFonts w:ascii="Garamond" w:hAnsi="Garamond" w:cs="Tahoma"/>
          <w:color w:val="000000"/>
          <w:sz w:val="23"/>
          <w:szCs w:val="23"/>
          <w:lang w:val="en-GB"/>
        </w:rPr>
        <w:t xml:space="preserve">Something tells </w:t>
      </w:r>
      <w:r w:rsidRPr="005B6B63">
        <w:rPr>
          <w:rFonts w:ascii="Garamond" w:eastAsia="MS Mincho" w:hAnsi="Garamond" w:cs="Tahoma"/>
          <w:color w:val="000000"/>
          <w:sz w:val="23"/>
          <w:szCs w:val="23"/>
          <w:lang w:val="en-GB"/>
        </w:rPr>
        <w:t xml:space="preserve">me Julia doesn’t fancy this guy and I’m afraid she’s insinuating herself into this relationship as a way of getting back at me. </w:t>
      </w:r>
    </w:p>
    <w:p w14:paraId="3D2EE5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heard of a guy named Dreck?” Bitrus Shak asks. </w:t>
      </w:r>
    </w:p>
    <w:p w14:paraId="4B28F5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mean Dele Tanko?” </w:t>
      </w:r>
    </w:p>
    <w:p w14:paraId="7D59D1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legend of the campus basketball team,” he enthuses. </w:t>
      </w:r>
    </w:p>
    <w:p w14:paraId="79D601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about him?” I ask. </w:t>
      </w:r>
    </w:p>
    <w:p w14:paraId="21FAE3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just want to know if you’ve had a chat with him,” he says. “I think you’re going to break his record of </w:t>
      </w:r>
      <w:proofErr w:type="gramStart"/>
      <w:r w:rsidRPr="005B6B63">
        <w:rPr>
          <w:rFonts w:ascii="Garamond" w:eastAsia="MS Mincho" w:hAnsi="Garamond" w:cs="Tahoma"/>
          <w:color w:val="000000"/>
          <w:sz w:val="23"/>
          <w:szCs w:val="23"/>
          <w:lang w:val="en-GB"/>
        </w:rPr>
        <w:t>twenty eight</w:t>
      </w:r>
      <w:proofErr w:type="gramEnd"/>
      <w:r w:rsidRPr="005B6B63">
        <w:rPr>
          <w:rFonts w:ascii="Garamond" w:eastAsia="MS Mincho" w:hAnsi="Garamond" w:cs="Tahoma"/>
          <w:color w:val="000000"/>
          <w:sz w:val="23"/>
          <w:szCs w:val="23"/>
          <w:lang w:val="en-GB"/>
        </w:rPr>
        <w:t xml:space="preserve"> points at the NUGA.”  </w:t>
      </w:r>
    </w:p>
    <w:p w14:paraId="310874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awesome achievement. That’ll be a difficult task.” </w:t>
      </w:r>
    </w:p>
    <w:p w14:paraId="2C63FF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game is nothing compared with yours Iyke. I played B-ball in secondary school too,” he informs me. </w:t>
      </w:r>
    </w:p>
    <w:p w14:paraId="135C1F27"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give it to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she’s helped me recover most of my skills, but I know I still got </w:t>
      </w:r>
      <w:r w:rsidRPr="005B6B63">
        <w:rPr>
          <w:rFonts w:ascii="Garamond" w:hAnsi="Garamond" w:cs="Tahoma"/>
          <w:color w:val="000000"/>
          <w:sz w:val="23"/>
          <w:szCs w:val="23"/>
          <w:lang w:val="en-GB"/>
        </w:rPr>
        <w:t>a lot of work to do to improve my form.”</w:t>
      </w:r>
    </w:p>
    <w:p w14:paraId="5023C86D"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smiles. </w:t>
      </w:r>
    </w:p>
    <w:p w14:paraId="07CCCC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did you take part in the team selection?” I continue.</w:t>
      </w:r>
    </w:p>
    <w:p w14:paraId="56C848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liver failed me when I considered contesting with giants like you…well uh – I actually got discouraged when after school I discovered I couldn’t grow any taller,” he says jokingly.</w:t>
      </w:r>
    </w:p>
    <w:p w14:paraId="5C922B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chuckle, Julia too finds his joke amusing. </w:t>
      </w:r>
    </w:p>
    <w:p w14:paraId="6EAE92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a serious </w:t>
      </w:r>
      <w:proofErr w:type="gramStart"/>
      <w:r w:rsidRPr="005B6B63">
        <w:rPr>
          <w:rFonts w:ascii="Garamond" w:eastAsia="MS Mincho" w:hAnsi="Garamond" w:cs="Tahoma"/>
          <w:color w:val="000000"/>
          <w:sz w:val="23"/>
          <w:szCs w:val="23"/>
          <w:lang w:val="en-GB"/>
        </w:rPr>
        <w:t>note</w:t>
      </w:r>
      <w:proofErr w:type="gramEnd"/>
      <w:r w:rsidRPr="005B6B63">
        <w:rPr>
          <w:rFonts w:ascii="Garamond" w:eastAsia="MS Mincho" w:hAnsi="Garamond" w:cs="Tahoma"/>
          <w:color w:val="000000"/>
          <w:sz w:val="23"/>
          <w:szCs w:val="23"/>
          <w:lang w:val="en-GB"/>
        </w:rPr>
        <w:t xml:space="preserve"> I’d like us to discuss the basketball team later,” Bitrus adds. </w:t>
      </w:r>
    </w:p>
    <w:p w14:paraId="3A41BE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…excuse me. I need to freshen up.” I hit the room for a shower. </w:t>
      </w:r>
    </w:p>
    <w:p w14:paraId="0736F9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312DB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is joining us for dinner and he’s occupying my seat at the table. Julia is sitting next to him at the end of the table, while Rebecca and Anita are seated in their usual positions. My plate is set in Florence’s former position and food is served in each person’s plates, a deviation from the norm. Dinner today is fried rice garnished with green beans, carrot and cabbage, and barbecued chicken. </w:t>
      </w:r>
    </w:p>
    <w:p w14:paraId="656FDA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my seat quietly. “Shall we say the grace,” I ask. </w:t>
      </w:r>
    </w:p>
    <w:p w14:paraId="0F2C37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food has been blessed,” Julia replies flatly. </w:t>
      </w:r>
    </w:p>
    <w:p w14:paraId="2E6CA7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looking for an opportunity to pour out her grievances, but I won’t let her have it, not in front of her visitor. Her eyes drop on the table and she uncovers her plate. </w:t>
      </w:r>
    </w:p>
    <w:p w14:paraId="195DC5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true,” Rebecca shoots back at Julia. </w:t>
      </w:r>
    </w:p>
    <w:p w14:paraId="3D7903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the food has been blessed, are you deaf?” Julia snarls at her. </w:t>
      </w:r>
    </w:p>
    <w:p w14:paraId="669136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Rebecca insists. </w:t>
      </w:r>
    </w:p>
    <w:p w14:paraId="6BD4CE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Bitrus Shak. He’s apparently feeling uncomfortable with the argument going on between the two sisters. </w:t>
      </w:r>
    </w:p>
    <w:p w14:paraId="5DFC01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Becky,” I break in to forestall any quarrel, “It’s not always necessary for us to pray aloud.” </w:t>
      </w:r>
    </w:p>
    <w:p w14:paraId="27E378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makes the sign of the crucifix and starts eating. Cutleries clink against our plates in the hush. Then Anita stands up carrying her plate to leave the table. </w:t>
      </w:r>
    </w:p>
    <w:p w14:paraId="5CA412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do you think you’re going, Anita?” Julia asks her. </w:t>
      </w:r>
    </w:p>
    <w:p w14:paraId="1D757E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 to – to my room,” Anita stammers. </w:t>
      </w:r>
    </w:p>
    <w:p w14:paraId="3F70E4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sit down and eat your food,” Julia orders her. </w:t>
      </w:r>
    </w:p>
    <w:p w14:paraId="68FAFC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has a right to eat wherever she wants.” Rebecca blasts at her. </w:t>
      </w:r>
    </w:p>
    <w:p w14:paraId="7FB20F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Julia shouts at Rebecca. “Get back to the table Anita.” </w:t>
      </w:r>
    </w:p>
    <w:p w14:paraId="6D19D1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Anita drops her plate on the table, sits and folds her hands refusing to eat. Rebecca sighs, carries her plate and leaves the dining to the sitting room daring Julia. </w:t>
      </w:r>
    </w:p>
    <w:p w14:paraId="128298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seems that Bitrus has lost his appetite. He whispers to Julia, then gives me a short smile and pushes his seat backwards, “I’m afraid I’ll uh – be on my way. Goodnight Iyke.” </w:t>
      </w:r>
    </w:p>
    <w:p w14:paraId="371424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Goodnight</w:t>
      </w:r>
      <w:proofErr w:type="gram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Mr. Shak</w:t>
      </w:r>
      <w:r w:rsidRPr="005B6B63">
        <w:rPr>
          <w:rFonts w:ascii="Garamond" w:eastAsia="MS Mincho" w:hAnsi="Garamond" w:cs="Tahoma"/>
          <w:color w:val="000000"/>
          <w:sz w:val="23"/>
          <w:szCs w:val="23"/>
          <w:lang w:val="en-GB"/>
        </w:rPr>
        <w:t xml:space="preserve">,” I reply. </w:t>
      </w:r>
    </w:p>
    <w:p w14:paraId="1ACCFB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sees him off to the car. I can hear the Bluebird raving. Rebecca comes back to the table sighing. Anita sneaks out of her room and returns to her food. Julia locks the front door. She’s taken aback by the unanimous clinking of plates as she turns towards the dining. The girls ignore her. I pity her. </w:t>
      </w:r>
    </w:p>
    <w:p w14:paraId="44D038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it’s high time you moved into the hostel,” Julia says after taking her seat at the table. “To avoid any more trouble,” she continues, “Besides, I don’t know how Daddy will feel if he returns to hear the way Ifeanyi left us without his knowledge, plus I don’t know how he’d take the death of Florence.” </w:t>
      </w:r>
    </w:p>
    <w:p w14:paraId="03255C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Didn’t I see the writing on the wall? She’s so unforgiving. I wish I didn’t tell her how Florence actually died. I brace myself. </w:t>
      </w:r>
    </w:p>
    <w:p w14:paraId="4B4F0A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eating you up Julia? Where do you expect him to go now?” Rebecca attacks her. </w:t>
      </w:r>
    </w:p>
    <w:p w14:paraId="326171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shut your </w:t>
      </w:r>
      <w:proofErr w:type="gramStart"/>
      <w:r w:rsidRPr="005B6B63">
        <w:rPr>
          <w:rFonts w:ascii="Garamond" w:eastAsia="MS Mincho" w:hAnsi="Garamond" w:cs="Tahoma"/>
          <w:color w:val="000000"/>
          <w:sz w:val="23"/>
          <w:szCs w:val="23"/>
          <w:lang w:val="en-GB"/>
        </w:rPr>
        <w:t>trap</w:t>
      </w:r>
      <w:proofErr w:type="gramEnd"/>
      <w:r w:rsidRPr="005B6B63">
        <w:rPr>
          <w:rFonts w:ascii="Garamond" w:eastAsia="MS Mincho" w:hAnsi="Garamond" w:cs="Tahoma"/>
          <w:color w:val="000000"/>
          <w:sz w:val="23"/>
          <w:szCs w:val="23"/>
          <w:lang w:val="en-GB"/>
        </w:rPr>
        <w:t xml:space="preserve"> will you?” Julia replies. </w:t>
      </w:r>
    </w:p>
    <w:p w14:paraId="5F5392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Becky,” I say calmly. </w:t>
      </w:r>
    </w:p>
    <w:p w14:paraId="241DAF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it’s not,” she jolts up. “Don’t shift the blame on him Julia. If anybody is responsible for the death of Florence, you should be the one.”</w:t>
      </w:r>
    </w:p>
    <w:p w14:paraId="21EB92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gives her a smile that says, well I don’t blame you or, I wish you knew what really happened to our sister. </w:t>
      </w:r>
    </w:p>
    <w:p w14:paraId="654D91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could you be so mean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selfish bitch,” Rebecca blasts at her. </w:t>
      </w:r>
    </w:p>
    <w:p w14:paraId="6BDA54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stands up angrily and gives her a hot slap, “Don’t you ever talk to me like that. Are you out of your mind?” </w:t>
      </w:r>
    </w:p>
    <w:p w14:paraId="31F1CE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sighs and leaves the table angrily. Anita’s eyes are bloodshot, but she remains silent. I doubt if she’ll be able to utter a sentence at this rate. I am struck with a feeling of guilt for the death of Florence, and regret for telling her the truth. </w:t>
      </w:r>
    </w:p>
    <w:p w14:paraId="24797D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should have listened to Ifeanyi. She’ll certainly tell them how Florence died, that I’m responsible for her death. I </w:t>
      </w:r>
      <w:r w:rsidRPr="005B6B63">
        <w:rPr>
          <w:rFonts w:ascii="Garamond" w:hAnsi="Garamond" w:cs="Tahoma"/>
          <w:color w:val="000000"/>
          <w:sz w:val="23"/>
          <w:szCs w:val="23"/>
          <w:lang w:val="en-GB"/>
        </w:rPr>
        <w:t xml:space="preserve">think it’s better for me to just leave this </w:t>
      </w:r>
      <w:r w:rsidRPr="005B6B63">
        <w:rPr>
          <w:rFonts w:ascii="Garamond" w:eastAsia="MS Mincho" w:hAnsi="Garamond" w:cs="Tahoma"/>
          <w:color w:val="000000"/>
          <w:sz w:val="23"/>
          <w:szCs w:val="23"/>
          <w:lang w:val="en-GB"/>
        </w:rPr>
        <w:t xml:space="preserve">house. </w:t>
      </w:r>
    </w:p>
    <w:p w14:paraId="63C87A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D0387E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2B80AEC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2BE2C0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TEN </w:t>
      </w:r>
    </w:p>
    <w:p w14:paraId="54AB44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9700B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A803531"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hoop at the garage where I slogged through the drill in preparation for the university tournament, which I miss, I consider my leaving Uncle Dike’s house an advantage to my bid for a place in the school team – it has given me the much-needed focus and frame of mind. Although, on the downside, I have to travel some twelve kilometres to get </w:t>
      </w:r>
      <w:r w:rsidRPr="005B6B63">
        <w:rPr>
          <w:rFonts w:ascii="Garamond" w:hAnsi="Garamond" w:cs="Tahoma"/>
          <w:color w:val="000000"/>
          <w:sz w:val="23"/>
          <w:szCs w:val="23"/>
          <w:lang w:val="en-GB"/>
        </w:rPr>
        <w:t xml:space="preserve">to where I practise, with the locals, but </w:t>
      </w:r>
      <w:r w:rsidRPr="005B6B63">
        <w:rPr>
          <w:rFonts w:ascii="Garamond" w:eastAsia="MS Mincho" w:hAnsi="Garamond" w:cs="Tahoma"/>
          <w:color w:val="000000"/>
          <w:sz w:val="23"/>
          <w:szCs w:val="23"/>
          <w:lang w:val="en-GB"/>
        </w:rPr>
        <w:t xml:space="preserve">generally speaking, my game has improved tremendously within a few days. </w:t>
      </w:r>
    </w:p>
    <w:p w14:paraId="538594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drill now includes sprints and workout every morning. In the evening, I jog my way to the grotesque basketball pitch where I engage the local basketball players who know very little about the rules of the game, and even if they do, they consider it an obstruction to our very physical kind of game. Perhaps the most salient objective in our court is to get the ball past the opponent by all means and pass it through the ring, which as one would expect, has neither a net nor a backboard. </w:t>
      </w:r>
    </w:p>
    <w:p w14:paraId="46A1F4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when I started playing with the group that I introduced the office of an umpire, a secondary school student, who looks forward to coming to watch me play, but he is always reminded at the start of each match by the locals not to interrupt the game unnecessarily or they’ll take the whistle from him. Hence our game looks more like a rugby match than a basketball contest. What a way to train! </w:t>
      </w:r>
    </w:p>
    <w:p w14:paraId="4E3404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round trip to my new training ground, a </w:t>
      </w:r>
      <w:r>
        <w:rPr>
          <w:rFonts w:ascii="Garamond" w:eastAsia="MS Mincho" w:hAnsi="Garamond" w:cs="Tahoma"/>
          <w:color w:val="000000"/>
          <w:sz w:val="23"/>
          <w:szCs w:val="23"/>
          <w:lang w:val="en-GB"/>
        </w:rPr>
        <w:t xml:space="preserve">rundown </w:t>
      </w:r>
      <w:r w:rsidRPr="005B6B63">
        <w:rPr>
          <w:rFonts w:ascii="Garamond" w:eastAsia="MS Mincho" w:hAnsi="Garamond" w:cs="Tahoma"/>
          <w:color w:val="000000"/>
          <w:sz w:val="23"/>
          <w:szCs w:val="23"/>
          <w:lang w:val="en-GB"/>
        </w:rPr>
        <w:t xml:space="preserve">secondary school basketball court, costs approximately eighty Naira. In order to conserve my lean purse, I jog to the school, and after the bullfight I take the bus back home. </w:t>
      </w:r>
    </w:p>
    <w:p w14:paraId="3C8E84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Early in the morning before going to school I skip and work out in my personal gym to strengthen the muscles. My gym comprises basically of dumbbells and barbells I fabricated by cement cast from various sizes of used paint cans and different sizes of metal weights mainly of parts of vehicles that I gathered from a mechanic. I feel like I’m in the best of shape. </w:t>
      </w:r>
    </w:p>
    <w:p w14:paraId="4283FC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told my teammates about the friendly match my coach arranged against the Plateau state team, they were excited and unanimously agreed to come and see the game and cheer me on. </w:t>
      </w:r>
    </w:p>
    <w:p w14:paraId="5C83EB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is exploiting his position as coach and ex-player of the all-season favourite in the national league to arrange the friendly match as part of our warm-up games ahead of the NUGA competition. And he told us frankly that we would be playing against their star-studded championship squad. </w:t>
      </w:r>
    </w:p>
    <w:p w14:paraId="4BEC80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Many of the old players in the school team have been weeded out of Coach Barry’s squad, but a few relics that were called up for the friendly match at the insistence of Dele also kitted in the yellow jersey and trunk are perpetually kept on the reserve bench. I gather from an older teammate that the former coach, Louis Usman was sacked after a lacklustre performance in the last NUGA competition. Coach Barry is not taking any chances. </w:t>
      </w:r>
    </w:p>
    <w:p w14:paraId="4B002F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Presently, the match is not going in our favour, but the margin is not as wide as most of us feared. We are giving the champions a good fight for it. The female team have come to spur us on to victory. I doubt if they’re expecting us to win. Nevertheless, their presence here may be the real reason we’re rising up to the occasion. Three of my teammates –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Mobolaji, Ephraim Haastrup and Abdul Jima – are dating members of the female team and they’re outplaying themselves in order to impress the girls, who are looking stunning in their yellow jersey. My cousins, Julia, Rebecca and Anita are also in the</w:t>
      </w:r>
      <w:r>
        <w:rPr>
          <w:rFonts w:ascii="Garamond" w:eastAsia="MS Mincho" w:hAnsi="Garamond" w:cs="Tahoma"/>
          <w:color w:val="000000"/>
          <w:sz w:val="23"/>
          <w:szCs w:val="23"/>
          <w:lang w:val="en-GB"/>
        </w:rPr>
        <w:t xml:space="preserve"> gym. Julia is not wearing the school’s jersey</w:t>
      </w:r>
      <w:r w:rsidRPr="005B6B63">
        <w:rPr>
          <w:rFonts w:ascii="Garamond" w:eastAsia="MS Mincho" w:hAnsi="Garamond" w:cs="Tahoma"/>
          <w:color w:val="000000"/>
          <w:sz w:val="23"/>
          <w:szCs w:val="23"/>
          <w:lang w:val="en-GB"/>
        </w:rPr>
        <w:t>, however. Dele made good his threat.</w:t>
      </w:r>
    </w:p>
    <w:p w14:paraId="6118DF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is the one who usually calls for timeout, since he doubles as the coach of the state team, and I doubt if his assistant bothered to come for the match (after all we’re rookies), the champions merely drivel with one another at break up until the umpire signals for the game to commence. He charges me,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and Ephraim – recruits from the mock matches – to play as if we’re in a tournament, and he’s banking on us.</w:t>
      </w:r>
    </w:p>
    <w:p w14:paraId="125582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every timeout we reassure ourselves of the possibility of turning the game around and probably win it, and Coach Barry bolsters our confidence. At every timeout I steal glances at Julia, but she consciously avoids meeting my eyes – that’s usually when she prefers to be pointing out one thing or the other about the game to </w:t>
      </w:r>
      <w:r>
        <w:rPr>
          <w:rFonts w:ascii="Garamond" w:eastAsia="MS Mincho" w:hAnsi="Garamond" w:cs="Tahoma"/>
          <w:color w:val="000000"/>
          <w:sz w:val="23"/>
          <w:szCs w:val="23"/>
          <w:lang w:val="en-GB"/>
        </w:rPr>
        <w:t>her sisters</w:t>
      </w:r>
      <w:r w:rsidRPr="005B6B63">
        <w:rPr>
          <w:rFonts w:ascii="Garamond" w:eastAsia="MS Mincho" w:hAnsi="Garamond" w:cs="Tahoma"/>
          <w:color w:val="000000"/>
          <w:sz w:val="23"/>
          <w:szCs w:val="23"/>
          <w:lang w:val="en-GB"/>
        </w:rPr>
        <w:t xml:space="preserve">. I’ll talk things over with her as soon as the game is over. I also steal a glance at the giant digital clock in the hall that tells us how many minutes remaining in the game. I’m marking my time so as to play solo as soon as we enter the last ten minutes of the match. </w:t>
      </w:r>
    </w:p>
    <w:p w14:paraId="756D7B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not likely to win the friendly against the champions, but I’m definitely set to win my own game. </w:t>
      </w:r>
    </w:p>
    <w:p w14:paraId="043675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ten minutes to the end of the game, barring timeouts, it’s time for Rhizopus to be reborn, time to display my celebrated moves in court. The score line at timeout is seventy-two to fifty-eight. I flag off the change of tempo with an incredible three-point shot from the centre circle less than a minute after the umpire blew the whistle ushering us in. The margin is narrowed to eleven. They dribble to our side, but unfortunately miss their scoring chance. Ephraim wins the ball. He </w:t>
      </w:r>
      <w:proofErr w:type="spellStart"/>
      <w:r w:rsidRPr="005B6B63">
        <w:rPr>
          <w:rFonts w:ascii="Garamond" w:eastAsia="MS Mincho" w:hAnsi="Garamond" w:cs="Tahoma"/>
          <w:color w:val="000000"/>
          <w:sz w:val="23"/>
          <w:szCs w:val="23"/>
          <w:lang w:val="en-GB"/>
        </w:rPr>
        <w:t>sights</w:t>
      </w:r>
      <w:proofErr w:type="spellEnd"/>
      <w:r w:rsidRPr="005B6B63">
        <w:rPr>
          <w:rFonts w:ascii="Garamond" w:eastAsia="MS Mincho" w:hAnsi="Garamond" w:cs="Tahoma"/>
          <w:color w:val="000000"/>
          <w:sz w:val="23"/>
          <w:szCs w:val="23"/>
          <w:lang w:val="en-GB"/>
        </w:rPr>
        <w:t xml:space="preserve"> me and makes a long pass </w:t>
      </w:r>
      <w:r w:rsidRPr="005B6B63">
        <w:rPr>
          <w:rFonts w:ascii="Garamond" w:eastAsia="MS Mincho" w:hAnsi="Garamond" w:cs="Tahoma"/>
          <w:color w:val="000000"/>
          <w:sz w:val="23"/>
          <w:szCs w:val="23"/>
          <w:lang w:val="en-GB"/>
        </w:rPr>
        <w:lastRenderedPageBreak/>
        <w:t xml:space="preserve">for a counter attack. I beat their last man and take a wicked dunk that sends shocks up the spines of the champions, and boosts the morale of my teammates. </w:t>
      </w:r>
    </w:p>
    <w:p w14:paraId="385123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Less than four minutes of play, the champions are still in the lead, but the score line is eighty-five to eighty-two. Naturally, there is anticipation that three pointers will be </w:t>
      </w:r>
      <w:r w:rsidRPr="005B6B63">
        <w:rPr>
          <w:rFonts w:ascii="Garamond" w:eastAsia="MS Mincho" w:hAnsi="Garamond" w:cs="Tahoma"/>
          <w:color w:val="000000"/>
          <w:sz w:val="23"/>
          <w:szCs w:val="23"/>
          <w:lang w:val="en-GB"/>
        </w:rPr>
        <w:t xml:space="preserve">appropriate at this precise moment, but that’s not my plan. I switch position with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who had been playing defence and retreat to play point guard, the passes are deft and accurate and the crowd here is thrilled. I keep our opponents zipping about and after us for about a minute. Then I bolt past the defence like a whirlwind with a stunning crossover and score. </w:t>
      </w:r>
    </w:p>
    <w:p w14:paraId="1BD313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Dele is the first to shout, “Go Rhizopus! Go! Kick their ass!” </w:t>
      </w:r>
    </w:p>
    <w:p w14:paraId="0B98F8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for the first time the champions are forced to call for timeout. Unlike the previous times when they chat among themselves and even slight us by </w:t>
      </w:r>
      <w:r w:rsidRPr="005B6B63">
        <w:rPr>
          <w:rFonts w:ascii="Garamond" w:hAnsi="Garamond" w:cs="Tahoma"/>
          <w:color w:val="000000"/>
          <w:sz w:val="23"/>
          <w:szCs w:val="23"/>
          <w:lang w:val="en-GB"/>
        </w:rPr>
        <w:t>signing autographs for their fans, th</w:t>
      </w:r>
      <w:r w:rsidRPr="005B6B63">
        <w:rPr>
          <w:rFonts w:ascii="Garamond" w:eastAsia="MS Mincho" w:hAnsi="Garamond" w:cs="Tahoma"/>
          <w:color w:val="000000"/>
          <w:sz w:val="23"/>
          <w:szCs w:val="23"/>
          <w:lang w:val="en-GB"/>
        </w:rPr>
        <w:t xml:space="preserve">ey’re forced to knock their heads together or lose the game to these rookies. </w:t>
      </w:r>
    </w:p>
    <w:p w14:paraId="067C33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blow me a kiss and I return it. Julia is no longer with them, but I know she’s somewhere in the court, she won’t leave the kids. My local teammates give me the two-finger victory sign. Dele winks at me and gives me a thumb up. The crowd shrieks after him clapping their hands, “Rhizopus! Rhizopus!!” </w:t>
      </w:r>
    </w:p>
    <w:p w14:paraId="65D8D4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expecting the magic, and I’m the Genie. Rhizopus is reborn. </w:t>
      </w:r>
    </w:p>
    <w:p w14:paraId="4A6EC7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we walk into the court for the last minute of play, Coach Barry beckons on me, “Don’t do it,” he says. </w:t>
      </w:r>
    </w:p>
    <w:p w14:paraId="16DF7D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you Coach. I won’t,” I reply.  </w:t>
      </w:r>
    </w:p>
    <w:p w14:paraId="16CF42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Rockets have a record of winning the league five times and are dreaded in the national basketball league. </w:t>
      </w:r>
      <w:r w:rsidRPr="005B6B63">
        <w:rPr>
          <w:rFonts w:ascii="Garamond" w:hAnsi="Garamond" w:cs="Tahoma"/>
          <w:color w:val="000000"/>
          <w:sz w:val="23"/>
          <w:szCs w:val="23"/>
          <w:lang w:val="en-GB"/>
        </w:rPr>
        <w:t xml:space="preserve">If we win them here, it’ll be an affront to the coach, not the players </w:t>
      </w:r>
      <w:r w:rsidRPr="005B6B63">
        <w:rPr>
          <w:rFonts w:ascii="Garamond" w:eastAsia="MS Mincho" w:hAnsi="Garamond" w:cs="Tahoma"/>
          <w:color w:val="000000"/>
          <w:sz w:val="23"/>
          <w:szCs w:val="23"/>
          <w:lang w:val="en-GB"/>
        </w:rPr>
        <w:t xml:space="preserve">that a mere college side beat the state champions. </w:t>
      </w:r>
      <w:r w:rsidRPr="005B6B63">
        <w:rPr>
          <w:rFonts w:ascii="Garamond" w:hAnsi="Garamond" w:cs="Tahoma"/>
          <w:color w:val="000000"/>
          <w:sz w:val="23"/>
          <w:szCs w:val="23"/>
          <w:lang w:val="en-GB"/>
        </w:rPr>
        <w:t>I will give Coach Barry his due respect. And n</w:t>
      </w:r>
      <w:r w:rsidRPr="005B6B63">
        <w:rPr>
          <w:rFonts w:ascii="Garamond" w:eastAsia="MS Mincho" w:hAnsi="Garamond" w:cs="Tahoma"/>
          <w:color w:val="000000"/>
          <w:sz w:val="23"/>
          <w:szCs w:val="23"/>
          <w:lang w:val="en-GB"/>
        </w:rPr>
        <w:t xml:space="preserve">o one must hear our little gossip, Coach Barry and me. </w:t>
      </w:r>
    </w:p>
    <w:p w14:paraId="2845BC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our team will lose the friendly match, I have won </w:t>
      </w:r>
      <w:r>
        <w:rPr>
          <w:rFonts w:ascii="Garamond" w:eastAsia="MS Mincho" w:hAnsi="Garamond" w:cs="Tahoma"/>
          <w:color w:val="000000"/>
          <w:sz w:val="23"/>
          <w:szCs w:val="23"/>
          <w:lang w:val="en-GB"/>
        </w:rPr>
        <w:t>my game</w:t>
      </w:r>
      <w:r w:rsidRPr="005B6B63">
        <w:rPr>
          <w:rFonts w:ascii="Garamond" w:eastAsia="MS Mincho" w:hAnsi="Garamond" w:cs="Tahoma"/>
          <w:color w:val="000000"/>
          <w:sz w:val="23"/>
          <w:szCs w:val="23"/>
          <w:lang w:val="en-GB"/>
        </w:rPr>
        <w:t xml:space="preserve">. And I’ve also won the hearts of the fans here. </w:t>
      </w:r>
    </w:p>
    <w:p w14:paraId="1654EA6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2B0450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F54394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ELEVEN </w:t>
      </w:r>
    </w:p>
    <w:p w14:paraId="6D26A4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E7CBE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299CE19"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call that superlative. No one has ever played like this after Dreck,” Dele says smugly. </w:t>
      </w:r>
    </w:p>
    <w:p w14:paraId="31845C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Dreck.” </w:t>
      </w:r>
    </w:p>
    <w:p w14:paraId="3DE2C4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won the game,” he says. </w:t>
      </w:r>
    </w:p>
    <w:p w14:paraId="3FAAF2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took your advice,” I reply. </w:t>
      </w:r>
    </w:p>
    <w:p w14:paraId="1C3354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to his left then to his right and whispers, “Your team I mean, but you lost. You shouldn’t have listened to him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78468B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w:t>
      </w:r>
    </w:p>
    <w:p w14:paraId="455C30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quite obvious you intentionally </w:t>
      </w:r>
      <w:proofErr w:type="spellStart"/>
      <w:r w:rsidRPr="005B6B63">
        <w:rPr>
          <w:rFonts w:ascii="Garamond" w:eastAsia="MS Mincho" w:hAnsi="Garamond" w:cs="Tahoma"/>
          <w:color w:val="000000"/>
          <w:sz w:val="23"/>
          <w:szCs w:val="23"/>
          <w:lang w:val="en-GB"/>
        </w:rPr>
        <w:t>let’em</w:t>
      </w:r>
      <w:proofErr w:type="spellEnd"/>
      <w:r w:rsidRPr="005B6B63">
        <w:rPr>
          <w:rFonts w:ascii="Garamond" w:eastAsia="MS Mincho" w:hAnsi="Garamond" w:cs="Tahoma"/>
          <w:color w:val="000000"/>
          <w:sz w:val="23"/>
          <w:szCs w:val="23"/>
          <w:lang w:val="en-GB"/>
        </w:rPr>
        <w:t xml:space="preserve"> win. He asked you to do it, didn’t he?” </w:t>
      </w:r>
    </w:p>
    <w:p w14:paraId="7CB677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you’re talking about.” </w:t>
      </w:r>
    </w:p>
    <w:p w14:paraId="7F1D09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don’t bother.” He gives me a short smile and turns to the left, then to the right again to see if anyone is coming. “Since you have proven to be good at keeping secrets, and since you are already a champion,” he says with slight hesitation, “it’s no use keeping this away from you. Have you heard of the Golgotha?” </w:t>
      </w:r>
    </w:p>
    <w:p w14:paraId="17F974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is the place where Jesus was crucified, but that’s not the one he’s asking about. I got to know from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my teammate that there’s a clandestine cult that goes by the name Golgotha and that the basketball team has been their stronghold </w:t>
      </w:r>
      <w:r w:rsidRPr="005B6B63">
        <w:rPr>
          <w:rFonts w:ascii="Garamond" w:hAnsi="Garamond" w:cs="Tahoma"/>
          <w:color w:val="000000"/>
          <w:sz w:val="23"/>
          <w:szCs w:val="23"/>
          <w:lang w:val="en-GB"/>
        </w:rPr>
        <w:t>since Dele’s outstanding performance at the NUGA</w:t>
      </w:r>
      <w:r w:rsidRPr="005B6B63">
        <w:rPr>
          <w:rFonts w:ascii="Garamond" w:eastAsia="MS Mincho" w:hAnsi="Garamond" w:cs="Tahoma"/>
          <w:color w:val="000000"/>
          <w:sz w:val="23"/>
          <w:szCs w:val="23"/>
          <w:lang w:val="en-GB"/>
        </w:rPr>
        <w:t xml:space="preserve">. They rule the basketball court, and they’re sacrosanct about having all the players initiated into the brotherhood. Legend has it that previous coaches had either been members of the widely spread cult group or at least sympathised with the cult’s sly activities in the court. </w:t>
      </w:r>
    </w:p>
    <w:p w14:paraId="57E81A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 have a dream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But it’s up to you now to decide whether you want that dream realised or whether you want it to die,” he says as he brings out something from his pocket and makes sure it’s concealed in his left hand, while squeezing it into my palm. </w:t>
      </w:r>
    </w:p>
    <w:p w14:paraId="7E3F5A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small card shaped like a coffin. It’s getting dark, but I can see faintly the diagram of skull and crossbones on the card. The symbol on the card gets adrenalin flowing. I’m not interested in belonging to the Golgotha or any cult group, and I make him know exactly that. </w:t>
      </w:r>
    </w:p>
    <w:p w14:paraId="5F80AE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Dele laughs it off and tells me</w:t>
      </w:r>
      <w:r w:rsidRPr="005B6B63">
        <w:rPr>
          <w:rFonts w:ascii="Garamond" w:hAnsi="Garamond" w:cs="Tahoma"/>
          <w:color w:val="000000"/>
          <w:sz w:val="23"/>
          <w:szCs w:val="23"/>
          <w:lang w:val="en-GB"/>
        </w:rPr>
        <w:t>, “It’s a necessary evil if you’re dreaming of making the team list to the NUGA competition. We’re playing tonight ten p.m.</w:t>
      </w:r>
      <w:r w:rsidRPr="005B6B63">
        <w:rPr>
          <w:rFonts w:ascii="Garamond" w:eastAsia="MS Mincho" w:hAnsi="Garamond" w:cs="Tahoma"/>
          <w:color w:val="000000"/>
          <w:sz w:val="23"/>
          <w:szCs w:val="23"/>
          <w:lang w:val="en-GB"/>
        </w:rPr>
        <w:t xml:space="preserve">, basketball court. It’s strictly for champions. For your information, all </w:t>
      </w:r>
      <w:r w:rsidRPr="005B6B63">
        <w:rPr>
          <w:rFonts w:ascii="Garamond" w:eastAsia="MS Mincho" w:hAnsi="Garamond" w:cs="Tahoma"/>
          <w:color w:val="000000"/>
          <w:sz w:val="23"/>
          <w:szCs w:val="23"/>
          <w:lang w:val="en-GB"/>
        </w:rPr>
        <w:lastRenderedPageBreak/>
        <w:t xml:space="preserve">the stars who play here are </w:t>
      </w:r>
      <w:proofErr w:type="spellStart"/>
      <w:r w:rsidRPr="005B6B63">
        <w:rPr>
          <w:rFonts w:ascii="Garamond" w:eastAsia="MS Mincho" w:hAnsi="Garamond" w:cs="Tahoma"/>
          <w:i/>
          <w:iCs/>
          <w:color w:val="000000"/>
          <w:sz w:val="23"/>
          <w:szCs w:val="23"/>
          <w:lang w:val="en-GB"/>
        </w:rPr>
        <w:t>Golgites</w:t>
      </w:r>
      <w:proofErr w:type="spellEnd"/>
      <w:r w:rsidRPr="005B6B63">
        <w:rPr>
          <w:rFonts w:ascii="Garamond" w:eastAsia="MS Mincho" w:hAnsi="Garamond" w:cs="Tahoma"/>
          <w:color w:val="000000"/>
          <w:sz w:val="23"/>
          <w:szCs w:val="23"/>
          <w:lang w:val="en-GB"/>
        </w:rPr>
        <w:t xml:space="preserve">.” He taps me on my shoulder and says, “See you at ten.” Then he leaves. </w:t>
      </w:r>
    </w:p>
    <w:p w14:paraId="66A608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another inscription in the inner page of the card, </w:t>
      </w:r>
      <w:r w:rsidRPr="005B6B63">
        <w:rPr>
          <w:rFonts w:ascii="Garamond" w:eastAsia="MS Mincho" w:hAnsi="Garamond" w:cs="Tahoma"/>
          <w:i/>
          <w:color w:val="000000"/>
          <w:sz w:val="23"/>
          <w:szCs w:val="23"/>
          <w:lang w:val="en-GB"/>
        </w:rPr>
        <w:t>the place of the skull 00: 01</w:t>
      </w:r>
      <w:r w:rsidRPr="005B6B63">
        <w:rPr>
          <w:rFonts w:ascii="Garamond" w:eastAsia="MS Mincho" w:hAnsi="Garamond" w:cs="Tahoma"/>
          <w:color w:val="000000"/>
          <w:sz w:val="23"/>
          <w:szCs w:val="23"/>
          <w:lang w:val="en-GB"/>
        </w:rPr>
        <w:t xml:space="preserve">. </w:t>
      </w:r>
    </w:p>
    <w:p w14:paraId="0AA1EE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exactly what he means by saying that the game is strictly for champions. Seventy players were initially short listed after the first round of the mock games out of which fifty players are pencilled as eligible members of the school team. Most of them performed poorly at the trial games. But Dele</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included the names </w:t>
      </w:r>
      <w:r>
        <w:rPr>
          <w:rFonts w:ascii="Garamond" w:eastAsia="MS Mincho" w:hAnsi="Garamond" w:cs="Tahoma"/>
          <w:color w:val="000000"/>
          <w:sz w:val="23"/>
          <w:szCs w:val="23"/>
          <w:lang w:val="en-GB"/>
        </w:rPr>
        <w:t xml:space="preserve">of players </w:t>
      </w:r>
      <w:r w:rsidRPr="005B6B63">
        <w:rPr>
          <w:rFonts w:ascii="Garamond" w:eastAsia="MS Mincho" w:hAnsi="Garamond" w:cs="Tahoma"/>
          <w:color w:val="000000"/>
          <w:sz w:val="23"/>
          <w:szCs w:val="23"/>
          <w:lang w:val="en-GB"/>
        </w:rPr>
        <w:t>th</w:t>
      </w:r>
      <w:r>
        <w:rPr>
          <w:rFonts w:ascii="Garamond" w:eastAsia="MS Mincho" w:hAnsi="Garamond" w:cs="Tahoma"/>
          <w:color w:val="000000"/>
          <w:sz w:val="23"/>
          <w:szCs w:val="23"/>
          <w:lang w:val="en-GB"/>
        </w:rPr>
        <w:t xml:space="preserve">at are </w:t>
      </w:r>
      <w:r w:rsidRPr="005B6B63">
        <w:rPr>
          <w:rFonts w:ascii="Garamond" w:eastAsia="MS Mincho" w:hAnsi="Garamond" w:cs="Tahoma"/>
          <w:color w:val="000000"/>
          <w:sz w:val="23"/>
          <w:szCs w:val="23"/>
          <w:lang w:val="en-GB"/>
        </w:rPr>
        <w:t>members of</w:t>
      </w:r>
      <w:r>
        <w:rPr>
          <w:rFonts w:ascii="Garamond" w:eastAsia="MS Mincho" w:hAnsi="Garamond" w:cs="Tahoma"/>
          <w:color w:val="000000"/>
          <w:sz w:val="23"/>
          <w:szCs w:val="23"/>
          <w:lang w:val="en-GB"/>
        </w:rPr>
        <w:t xml:space="preserve"> the Golgotha fraternity</w:t>
      </w:r>
      <w:r w:rsidRPr="005B6B63">
        <w:rPr>
          <w:rFonts w:ascii="Garamond" w:eastAsia="MS Mincho" w:hAnsi="Garamond" w:cs="Tahoma"/>
          <w:color w:val="000000"/>
          <w:sz w:val="23"/>
          <w:szCs w:val="23"/>
          <w:lang w:val="en-GB"/>
        </w:rPr>
        <w:t xml:space="preserve">. </w:t>
      </w:r>
    </w:p>
    <w:p w14:paraId="013EB4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adopted a strategy to weed them out at the final screening that will take place in a fortnight, and further reduce the number of eligible players to thirty. </w:t>
      </w:r>
    </w:p>
    <w:p w14:paraId="5DB24B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Initially when Coach Barry named us, and we heard about the Golgotha, we all swore under our breath not to have anything to do with the cult, but we were told by older teammates that when the chips are down many of us will go on bended knees to belong. In spite of the mix-up Dele stirred in the selection of players that will make up the team</w:t>
      </w:r>
      <w:r w:rsidRPr="005B6B63">
        <w:rPr>
          <w:rFonts w:ascii="Garamond" w:hAnsi="Garamond" w:cs="Tahoma"/>
          <w:color w:val="000000"/>
          <w:sz w:val="23"/>
          <w:szCs w:val="23"/>
          <w:lang w:val="en-GB"/>
        </w:rPr>
        <w:t>, instinctively, he’s aware of the few good hands</w:t>
      </w:r>
      <w:r w:rsidRPr="005B6B63">
        <w:rPr>
          <w:rFonts w:ascii="Garamond" w:eastAsia="MS Mincho" w:hAnsi="Garamond" w:cs="Tahoma"/>
          <w:color w:val="000000"/>
          <w:sz w:val="23"/>
          <w:szCs w:val="23"/>
          <w:lang w:val="en-GB"/>
        </w:rPr>
        <w:t xml:space="preserve"> among the newly recruited players that are likely to scale through the screening, those are the ones he refers to as champions. </w:t>
      </w:r>
    </w:p>
    <w:p w14:paraId="1C0CA4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Regrettably, when </w:t>
      </w:r>
      <w:r w:rsidRPr="005B6B63">
        <w:rPr>
          <w:rFonts w:ascii="Garamond" w:eastAsia="MS Mincho" w:hAnsi="Garamond" w:cs="Tahoma"/>
          <w:color w:val="000000"/>
          <w:sz w:val="23"/>
          <w:szCs w:val="23"/>
          <w:lang w:val="en-GB"/>
        </w:rPr>
        <w:t xml:space="preserve">I inform Coach Barry of what Dele is doing on the sly and even show him the card, </w:t>
      </w:r>
      <w:r w:rsidRPr="005B6B63">
        <w:rPr>
          <w:rFonts w:ascii="Garamond" w:hAnsi="Garamond" w:cs="Tahoma"/>
          <w:color w:val="000000"/>
          <w:sz w:val="23"/>
          <w:szCs w:val="23"/>
          <w:lang w:val="en-GB"/>
        </w:rPr>
        <w:t>it dawns on me</w:t>
      </w:r>
      <w:r w:rsidRPr="005B6B63">
        <w:rPr>
          <w:rFonts w:ascii="Garamond" w:eastAsia="MS Mincho" w:hAnsi="Garamond" w:cs="Tahoma"/>
          <w:color w:val="000000"/>
          <w:sz w:val="23"/>
          <w:szCs w:val="23"/>
          <w:lang w:val="en-GB"/>
        </w:rPr>
        <w:t xml:space="preserve"> he is aware that this is going on, but obviously winks at it. He asks me if the others have paired up, and gives me an ambiguous </w:t>
      </w:r>
      <w:r w:rsidRPr="005B6B63">
        <w:rPr>
          <w:rFonts w:ascii="Garamond" w:hAnsi="Garamond" w:cs="Tahoma"/>
          <w:color w:val="000000"/>
          <w:sz w:val="23"/>
          <w:szCs w:val="23"/>
          <w:lang w:val="en-GB"/>
        </w:rPr>
        <w:t xml:space="preserve">‘think about it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response in a subdued tone of voice. Indirectly telling me </w:t>
      </w:r>
      <w:r w:rsidRPr="005B6B63">
        <w:rPr>
          <w:rFonts w:ascii="Garamond" w:eastAsia="MS Mincho" w:hAnsi="Garamond" w:cs="Tahoma"/>
          <w:color w:val="000000"/>
          <w:sz w:val="23"/>
          <w:szCs w:val="23"/>
          <w:lang w:val="en-GB"/>
        </w:rPr>
        <w:t xml:space="preserve">he doesn’t have the clout to challenge the influence of the Golgotha over the players, and because his primary concern is to win the trophy, I guess he doesn’t mind doing so with a squad made up of skeletons and ghosts. I tell him point blank that I’d rather forfeit the NUGA than join the Golgotha fraternity. </w:t>
      </w:r>
    </w:p>
    <w:p w14:paraId="2C0EAFB8"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 unconsciously caress the pendant of the gold chain on my neck. Raising the pendant slowly, I contemplate the image of the crucifix. </w:t>
      </w:r>
    </w:p>
    <w:p w14:paraId="4A77DF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eve of Ifeanyi’s trip to the States he made me swear by the Almighty God, in whom he doesn’t believe, that I’ll never join the cult, and gave me </w:t>
      </w:r>
      <w:r>
        <w:rPr>
          <w:rFonts w:ascii="Garamond" w:eastAsia="MS Mincho" w:hAnsi="Garamond" w:cs="Tahoma"/>
          <w:color w:val="000000"/>
          <w:sz w:val="23"/>
          <w:szCs w:val="23"/>
          <w:lang w:val="en-GB"/>
        </w:rPr>
        <w:t xml:space="preserve">this </w:t>
      </w:r>
      <w:r w:rsidRPr="005B6B63">
        <w:rPr>
          <w:rFonts w:ascii="Garamond" w:eastAsia="MS Mincho" w:hAnsi="Garamond" w:cs="Tahoma"/>
          <w:color w:val="000000"/>
          <w:sz w:val="23"/>
          <w:szCs w:val="23"/>
          <w:lang w:val="en-GB"/>
        </w:rPr>
        <w:t xml:space="preserve">gold necklace with a cross pendant as a token of that vow. I’ll uphold that oath no matter what it’ll cost me. </w:t>
      </w:r>
    </w:p>
    <w:p w14:paraId="73CD45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my faith in God has waned so much since my coming to Jos, because I no longer have the urge to read the Scriptures or pray as I used to, the pendant reminds me of my vow and resolution </w:t>
      </w:r>
      <w:r>
        <w:rPr>
          <w:rFonts w:ascii="Garamond" w:eastAsia="MS Mincho" w:hAnsi="Garamond" w:cs="Tahoma"/>
          <w:color w:val="000000"/>
          <w:sz w:val="23"/>
          <w:szCs w:val="23"/>
          <w:lang w:val="en-GB"/>
        </w:rPr>
        <w:t xml:space="preserve">to shun </w:t>
      </w:r>
      <w:r w:rsidRPr="005B6B63">
        <w:rPr>
          <w:rFonts w:ascii="Garamond" w:eastAsia="MS Mincho" w:hAnsi="Garamond" w:cs="Tahoma"/>
          <w:color w:val="000000"/>
          <w:sz w:val="23"/>
          <w:szCs w:val="23"/>
          <w:lang w:val="en-GB"/>
        </w:rPr>
        <w:t xml:space="preserve">the cult. Not even </w:t>
      </w:r>
      <w:r w:rsidRPr="005B6B63">
        <w:rPr>
          <w:rFonts w:ascii="Garamond" w:eastAsia="MS Mincho" w:hAnsi="Garamond" w:cs="Tahoma"/>
          <w:color w:val="000000"/>
          <w:sz w:val="23"/>
          <w:szCs w:val="23"/>
          <w:lang w:val="en-GB"/>
        </w:rPr>
        <w:lastRenderedPageBreak/>
        <w:t xml:space="preserve">the threats of this megalomaniac, who thinks he and his bunch of mischief-makers run the school, will make me change my mind. </w:t>
      </w:r>
    </w:p>
    <w:p w14:paraId="24EEE0F7"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p>
    <w:p w14:paraId="7B392B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 from </w:t>
      </w:r>
      <w:proofErr w:type="spellStart"/>
      <w:r w:rsidRPr="005B6B63">
        <w:rPr>
          <w:rFonts w:ascii="Garamond" w:eastAsia="MS Mincho" w:hAnsi="Garamond" w:cs="Tahoma"/>
          <w:color w:val="000000"/>
          <w:sz w:val="23"/>
          <w:szCs w:val="23"/>
          <w:lang w:val="en-GB"/>
        </w:rPr>
        <w:t>Dotun’s</w:t>
      </w:r>
      <w:proofErr w:type="spellEnd"/>
      <w:r w:rsidRPr="005B6B63">
        <w:rPr>
          <w:rFonts w:ascii="Garamond" w:eastAsia="MS Mincho" w:hAnsi="Garamond" w:cs="Tahoma"/>
          <w:color w:val="000000"/>
          <w:sz w:val="23"/>
          <w:szCs w:val="23"/>
          <w:lang w:val="en-GB"/>
        </w:rPr>
        <w:t xml:space="preserve"> comments about the fraternity that I’m the only player among those recently recruited that didn’t attend the initiation. I t</w:t>
      </w:r>
      <w:r>
        <w:rPr>
          <w:rFonts w:ascii="Garamond" w:eastAsia="MS Mincho" w:hAnsi="Garamond" w:cs="Tahoma"/>
          <w:color w:val="000000"/>
          <w:sz w:val="23"/>
          <w:szCs w:val="23"/>
          <w:lang w:val="en-GB"/>
        </w:rPr>
        <w:t xml:space="preserve">ell </w:t>
      </w:r>
      <w:r w:rsidRPr="005B6B63">
        <w:rPr>
          <w:rFonts w:ascii="Garamond" w:eastAsia="MS Mincho" w:hAnsi="Garamond" w:cs="Tahoma"/>
          <w:color w:val="000000"/>
          <w:sz w:val="23"/>
          <w:szCs w:val="23"/>
          <w:lang w:val="en-GB"/>
        </w:rPr>
        <w:t xml:space="preserve">him </w:t>
      </w:r>
      <w:proofErr w:type="gramStart"/>
      <w:r w:rsidRPr="005B6B63">
        <w:rPr>
          <w:rFonts w:ascii="Garamond" w:eastAsia="MS Mincho" w:hAnsi="Garamond" w:cs="Tahoma"/>
          <w:color w:val="000000"/>
          <w:sz w:val="23"/>
          <w:szCs w:val="23"/>
          <w:lang w:val="en-GB"/>
        </w:rPr>
        <w:t>sternly,</w:t>
      </w:r>
      <w:proofErr w:type="gramEnd"/>
      <w:r w:rsidRPr="005B6B63">
        <w:rPr>
          <w:rFonts w:ascii="Garamond" w:eastAsia="MS Mincho" w:hAnsi="Garamond" w:cs="Tahoma"/>
          <w:color w:val="000000"/>
          <w:sz w:val="23"/>
          <w:szCs w:val="23"/>
          <w:lang w:val="en-GB"/>
        </w:rPr>
        <w:t xml:space="preserve"> I won’t join the bandwagon. </w:t>
      </w:r>
    </w:p>
    <w:p w14:paraId="5B49FA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02568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at a deep corner in the tiny newspaper section of the library in the second floor of the building, I’ve been trying to do what Coach Barry advised me to do – thinking about it. About what precisely, I can’t tell. I’m also staring at the book that has been lying open in front of me for the past one-hour or so. I don’t know exactly which is making me woozy, but my mind is in a fog. </w:t>
      </w:r>
    </w:p>
    <w:p w14:paraId="76360E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also listening unconsciously to distinguish the familiar sharp knocks of her shoe heels from the clumsy shuffle of visitors to this quiet area of the library, whose clogs seem to be too heavy to be lifted off the floor. </w:t>
      </w:r>
    </w:p>
    <w:p w14:paraId="12D83C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I’m risking losing Maureen by taking her to my crib today, but I can’t evade her request anymore. She’s been asking me to take her to see where I live, but because of the condition of my room, I’ve been </w:t>
      </w:r>
      <w:r>
        <w:rPr>
          <w:rFonts w:ascii="Garamond" w:eastAsia="MS Mincho" w:hAnsi="Garamond" w:cs="Tahoma"/>
          <w:color w:val="000000"/>
          <w:sz w:val="23"/>
          <w:szCs w:val="23"/>
          <w:lang w:val="en-GB"/>
        </w:rPr>
        <w:t>evading</w:t>
      </w:r>
      <w:r w:rsidRPr="005B6B63">
        <w:rPr>
          <w:rFonts w:ascii="Garamond" w:eastAsia="MS Mincho" w:hAnsi="Garamond" w:cs="Tahoma"/>
          <w:color w:val="000000"/>
          <w:sz w:val="23"/>
          <w:szCs w:val="23"/>
          <w:lang w:val="en-GB"/>
        </w:rPr>
        <w:t xml:space="preserve"> her</w:t>
      </w:r>
      <w:r>
        <w:rPr>
          <w:rFonts w:ascii="Garamond" w:eastAsia="MS Mincho" w:hAnsi="Garamond" w:cs="Tahoma"/>
          <w:color w:val="000000"/>
          <w:sz w:val="23"/>
          <w:szCs w:val="23"/>
          <w:lang w:val="en-GB"/>
        </w:rPr>
        <w:t xml:space="preserve"> request</w:t>
      </w:r>
      <w:r w:rsidRPr="005B6B63">
        <w:rPr>
          <w:rFonts w:ascii="Garamond" w:eastAsia="MS Mincho" w:hAnsi="Garamond" w:cs="Tahoma"/>
          <w:color w:val="000000"/>
          <w:sz w:val="23"/>
          <w:szCs w:val="23"/>
          <w:lang w:val="en-GB"/>
        </w:rPr>
        <w:t>.</w:t>
      </w:r>
    </w:p>
    <w:p w14:paraId="0C8714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my sudden eviction from Uncle Dike’s house, I moved into this bizarre one-bedroom apartment. It’s so deplorable, it’s only fit for one desperately in need of shelter, but, it’s home all the same, in the meantime at least. It’s virtually the only place I could afford at that time. </w:t>
      </w:r>
    </w:p>
    <w:p w14:paraId="351B15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catch a whiff of a familiar scent. The intensity increases with the sound of heavy footsteps coming towards me. </w:t>
      </w:r>
    </w:p>
    <w:p w14:paraId="6B031A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711E0E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up from the reading desk. It’s Bitrus Shak. </w:t>
      </w:r>
    </w:p>
    <w:p w14:paraId="291694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Bitrus.” I remember he </w:t>
      </w:r>
      <w:r>
        <w:rPr>
          <w:rFonts w:ascii="Garamond" w:eastAsia="MS Mincho" w:hAnsi="Garamond" w:cs="Tahoma"/>
          <w:color w:val="000000"/>
          <w:sz w:val="23"/>
          <w:szCs w:val="23"/>
          <w:lang w:val="en-GB"/>
        </w:rPr>
        <w:t xml:space="preserve">hinted </w:t>
      </w:r>
      <w:r w:rsidRPr="005B6B63">
        <w:rPr>
          <w:rFonts w:ascii="Garamond" w:eastAsia="MS Mincho" w:hAnsi="Garamond" w:cs="Tahoma"/>
          <w:color w:val="000000"/>
          <w:sz w:val="23"/>
          <w:szCs w:val="23"/>
          <w:lang w:val="en-GB"/>
        </w:rPr>
        <w:t xml:space="preserve">wanting to discuss something about the team. </w:t>
      </w:r>
    </w:p>
    <w:p w14:paraId="62417E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sit?” He asks pointing at the chair. I placed one of my notebooks on the table to my left to reserve the seat for Maureen. </w:t>
      </w:r>
    </w:p>
    <w:p w14:paraId="05A140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respond taking my notebook away. </w:t>
      </w:r>
    </w:p>
    <w:p w14:paraId="162399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regret the trouble my visit caused you,” he says as he drops his notebook on the table. He draws the chair and sits down. “Julia told me you no longer stay with them.” </w:t>
      </w:r>
    </w:p>
    <w:p w14:paraId="6EBC0F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w:t>
      </w:r>
      <w:r>
        <w:rPr>
          <w:rFonts w:ascii="Garamond" w:eastAsia="MS Mincho" w:hAnsi="Garamond" w:cs="Tahoma"/>
          <w:color w:val="000000"/>
          <w:sz w:val="23"/>
          <w:szCs w:val="23"/>
          <w:lang w:val="en-GB"/>
        </w:rPr>
        <w:t>yeah. I moved out</w:t>
      </w:r>
      <w:r w:rsidRPr="005B6B63">
        <w:rPr>
          <w:rFonts w:ascii="Garamond" w:eastAsia="MS Mincho" w:hAnsi="Garamond" w:cs="Tahoma"/>
          <w:color w:val="000000"/>
          <w:sz w:val="23"/>
          <w:szCs w:val="23"/>
          <w:lang w:val="en-GB"/>
        </w:rPr>
        <w:t xml:space="preserve">,” I reply droopily. </w:t>
      </w:r>
    </w:p>
    <w:p w14:paraId="3F9C88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have you guys been coping?” Bitty asks smiling. </w:t>
      </w:r>
    </w:p>
    <w:p w14:paraId="733157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don’t mind, I’m not in the mood to talk about Julia okay.” </w:t>
      </w:r>
    </w:p>
    <w:p w14:paraId="46EE4F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“Women,” Bitty giggles, “I hope you’re not also fooled by her sour grapes.” He fiddles with a bunch of keys and eventually drops it on the table. “She’s madly in love with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3F5D92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my cousin,” I growl back at him. </w:t>
      </w:r>
    </w:p>
    <w:p w14:paraId="03CFF4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afraid she doesn’t see you that way. You and her need to talk.” </w:t>
      </w:r>
    </w:p>
    <w:p w14:paraId="5BDCDD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here to speak on her behalf? Is that why you </w:t>
      </w:r>
      <w:proofErr w:type="spellStart"/>
      <w:r>
        <w:rPr>
          <w:rFonts w:ascii="Garamond" w:eastAsia="MS Mincho" w:hAnsi="Garamond" w:cs="Tahoma"/>
          <w:color w:val="000000"/>
          <w:sz w:val="23"/>
          <w:szCs w:val="23"/>
          <w:lang w:val="en-GB"/>
        </w:rPr>
        <w:t>you’r</w:t>
      </w:r>
      <w:proofErr w:type="spellEnd"/>
      <w:r>
        <w:rPr>
          <w:rFonts w:ascii="Garamond" w:eastAsia="MS Mincho" w:hAnsi="Garamond" w:cs="Tahoma"/>
          <w:color w:val="000000"/>
          <w:sz w:val="23"/>
          <w:szCs w:val="23"/>
          <w:lang w:val="en-GB"/>
        </w:rPr>
        <w:t xml:space="preserve"> here</w:t>
      </w:r>
      <w:r w:rsidRPr="005B6B63">
        <w:rPr>
          <w:rFonts w:ascii="Garamond" w:eastAsia="MS Mincho" w:hAnsi="Garamond" w:cs="Tahoma"/>
          <w:color w:val="000000"/>
          <w:sz w:val="23"/>
          <w:szCs w:val="23"/>
          <w:lang w:val="en-GB"/>
        </w:rPr>
        <w:t xml:space="preserve">?” </w:t>
      </w:r>
    </w:p>
    <w:p w14:paraId="433BD6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and no.”</w:t>
      </w:r>
    </w:p>
    <w:p w14:paraId="69A56A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squint at him.</w:t>
      </w:r>
    </w:p>
    <w:p w14:paraId="09FB46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principle yes…but on a serious note, I think she wants to see you.” </w:t>
      </w:r>
    </w:p>
    <w:p w14:paraId="07BFC4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“Looks like you know a lot about women?” I say smiling. </w:t>
      </w:r>
    </w:p>
    <w:p w14:paraId="62D2E3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something about Julia,</w:t>
      </w:r>
      <w:r>
        <w:rPr>
          <w:rFonts w:ascii="Garamond" w:eastAsia="MS Mincho" w:hAnsi="Garamond" w:cs="Tahoma"/>
          <w:color w:val="000000"/>
          <w:sz w:val="23"/>
          <w:szCs w:val="23"/>
          <w:lang w:val="en-GB"/>
        </w:rPr>
        <w:t>” he pauses.</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she</w:t>
      </w:r>
      <w:proofErr w:type="gramEnd"/>
      <w:r w:rsidRPr="005B6B63">
        <w:rPr>
          <w:rFonts w:ascii="Garamond" w:eastAsia="MS Mincho" w:hAnsi="Garamond" w:cs="Tahoma"/>
          <w:color w:val="000000"/>
          <w:sz w:val="23"/>
          <w:szCs w:val="23"/>
          <w:lang w:val="en-GB"/>
        </w:rPr>
        <w:t xml:space="preserve"> loves you.” </w:t>
      </w:r>
    </w:p>
    <w:p w14:paraId="4F6204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ever been in love with your cousin, Bitty?” I ask in a subdued tone. </w:t>
      </w:r>
    </w:p>
    <w:p w14:paraId="7E6687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have cousins as beautiful as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I wouldn’t mind dating them all,” Bitty replies smiling. </w:t>
      </w:r>
    </w:p>
    <w:p w14:paraId="3E70A8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crazy.” </w:t>
      </w:r>
    </w:p>
    <w:p w14:paraId="02FA6C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cares?” </w:t>
      </w:r>
    </w:p>
    <w:p w14:paraId="5C0F7A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nearly starved me to death, systematically depleted my purse by making me take the bus to and from school, and eventually threw me out of the house without a dime and without minding where I’d be putting up…does that fit your description of a woman who is in love with a guy?” </w:t>
      </w:r>
    </w:p>
    <w:p w14:paraId="58DE23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who’s mishandling the whole issue. That’s what I noticed at the dining table that day. She was using me to get back to you. But you were too jealous to see it.” </w:t>
      </w:r>
    </w:p>
    <w:p w14:paraId="5CF3D6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ponder over what Bitty says for a while. “She doesn’t respond to me when I greet her.” </w:t>
      </w:r>
    </w:p>
    <w:p w14:paraId="116AAE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actually why I wanted to see you. She’s hoping you can get Dreck to put her back in the team,” Bitty pauses waiting for me to respond. </w:t>
      </w:r>
    </w:p>
    <w:p w14:paraId="44B3FC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Well, I’d advise her to forget about the NUGA games and face her studies.”   </w:t>
      </w:r>
    </w:p>
    <w:p w14:paraId="47E88C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doesn’t say anything.</w:t>
      </w:r>
    </w:p>
    <w:p w14:paraId="3F70BF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know about Dreck?” </w:t>
      </w:r>
    </w:p>
    <w:p w14:paraId="637E84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he repeats awe-inspiringly, “The basketball icon…after watching your friendly match with the state team, I said to myself a new legend is about to be revealed that will definitely surpass the spectacular final match of the nineteen eighty-four NUGA competition in the University of Ibadan. That’s where Dreck was made.” </w:t>
      </w:r>
    </w:p>
    <w:p w14:paraId="07A30B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I’m better than him?” </w:t>
      </w:r>
    </w:p>
    <w:p w14:paraId="14FDC9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“Are you kidding</w:t>
      </w:r>
      <w:r>
        <w:rPr>
          <w:rFonts w:ascii="Garamond" w:eastAsia="MS Mincho" w:hAnsi="Garamond" w:cs="Tahoma"/>
          <w:color w:val="000000"/>
          <w:sz w:val="23"/>
          <w:szCs w:val="23"/>
          <w:lang w:val="en-GB"/>
        </w:rPr>
        <w:t xml:space="preserve"> me</w:t>
      </w:r>
      <w:r w:rsidRPr="005B6B63">
        <w:rPr>
          <w:rFonts w:ascii="Garamond" w:eastAsia="MS Mincho" w:hAnsi="Garamond" w:cs="Tahoma"/>
          <w:color w:val="000000"/>
          <w:sz w:val="23"/>
          <w:szCs w:val="23"/>
          <w:lang w:val="en-GB"/>
        </w:rPr>
        <w:t>? You made Dreck look like a choirboy. I saw the look on his face. Damn! Was he not stunned?” Bitty takes a pause shaking his head. “You guys have some things in common. A good game sense and he’s such a utility player too,” h</w:t>
      </w:r>
      <w:r>
        <w:rPr>
          <w:rFonts w:ascii="Garamond" w:eastAsia="MS Mincho" w:hAnsi="Garamond" w:cs="Tahoma"/>
          <w:color w:val="000000"/>
          <w:sz w:val="23"/>
          <w:szCs w:val="23"/>
          <w:lang w:val="en-GB"/>
        </w:rPr>
        <w:t xml:space="preserve">is attention turns to </w:t>
      </w:r>
      <w:r w:rsidRPr="005B6B63">
        <w:rPr>
          <w:rFonts w:ascii="Garamond" w:eastAsia="MS Mincho" w:hAnsi="Garamond" w:cs="Tahoma"/>
          <w:color w:val="000000"/>
          <w:sz w:val="23"/>
          <w:szCs w:val="23"/>
          <w:lang w:val="en-GB"/>
        </w:rPr>
        <w:t xml:space="preserve">two girls entering the library. </w:t>
      </w:r>
      <w:r>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 xml:space="preserve">e turns and waves at them. </w:t>
      </w:r>
    </w:p>
    <w:p w14:paraId="672737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them dressed in flannel check shirt and a </w:t>
      </w:r>
      <w:proofErr w:type="gramStart"/>
      <w:r w:rsidRPr="005B6B63">
        <w:rPr>
          <w:rFonts w:ascii="Garamond" w:eastAsia="MS Mincho" w:hAnsi="Garamond" w:cs="Tahoma"/>
          <w:color w:val="000000"/>
          <w:sz w:val="23"/>
          <w:szCs w:val="23"/>
          <w:lang w:val="en-GB"/>
        </w:rPr>
        <w:t>black skirt waves</w:t>
      </w:r>
      <w:proofErr w:type="gramEnd"/>
      <w:r w:rsidRPr="005B6B63">
        <w:rPr>
          <w:rFonts w:ascii="Garamond" w:eastAsia="MS Mincho" w:hAnsi="Garamond" w:cs="Tahoma"/>
          <w:color w:val="000000"/>
          <w:sz w:val="23"/>
          <w:szCs w:val="23"/>
          <w:lang w:val="en-GB"/>
        </w:rPr>
        <w:t xml:space="preserve"> back in our direction the second time. I could swear this one is for me but Bitty grinning widely returns her greeting. She stares at me for a moment, and then looks away with a fallen face as they take their seats at a table backing us. </w:t>
      </w:r>
    </w:p>
    <w:p w14:paraId="667D45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else </w:t>
      </w:r>
      <w:r>
        <w:rPr>
          <w:rFonts w:ascii="Garamond" w:eastAsia="MS Mincho" w:hAnsi="Garamond" w:cs="Tahoma"/>
          <w:color w:val="000000"/>
          <w:sz w:val="23"/>
          <w:szCs w:val="23"/>
          <w:lang w:val="en-GB"/>
        </w:rPr>
        <w:t xml:space="preserve">do you know </w:t>
      </w:r>
      <w:r w:rsidRPr="005B6B63">
        <w:rPr>
          <w:rFonts w:ascii="Garamond" w:eastAsia="MS Mincho" w:hAnsi="Garamond" w:cs="Tahoma"/>
          <w:color w:val="000000"/>
          <w:sz w:val="23"/>
          <w:szCs w:val="23"/>
          <w:lang w:val="en-GB"/>
        </w:rPr>
        <w:t xml:space="preserve">about Dreck?” </w:t>
      </w:r>
    </w:p>
    <w:p w14:paraId="6EEF15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also made his outstanding debut as a </w:t>
      </w:r>
      <w:proofErr w:type="gramStart"/>
      <w:r w:rsidRPr="005B6B63">
        <w:rPr>
          <w:rFonts w:ascii="Garamond" w:eastAsia="MS Mincho" w:hAnsi="Garamond" w:cs="Tahoma"/>
          <w:color w:val="000000"/>
          <w:sz w:val="23"/>
          <w:szCs w:val="23"/>
          <w:lang w:val="en-GB"/>
        </w:rPr>
        <w:t>first year</w:t>
      </w:r>
      <w:proofErr w:type="gramEnd"/>
      <w:r w:rsidRPr="005B6B63">
        <w:rPr>
          <w:rFonts w:ascii="Garamond" w:eastAsia="MS Mincho" w:hAnsi="Garamond" w:cs="Tahoma"/>
          <w:color w:val="000000"/>
          <w:sz w:val="23"/>
          <w:szCs w:val="23"/>
          <w:lang w:val="en-GB"/>
        </w:rPr>
        <w:t xml:space="preserve"> student. But unlike you, he never was a big man. He had a rare opportunity to show his skill when he was brought in as a substitute in the fourth quarter of the final match less than five minutes to the end and the team was ten points behind. He brought the team back and secured their victory with a spectacular three pointer from the centre circle in the nick of time. The game ended in a slim </w:t>
      </w:r>
      <w:proofErr w:type="gramStart"/>
      <w:r w:rsidRPr="005B6B63">
        <w:rPr>
          <w:rFonts w:ascii="Garamond" w:eastAsia="MS Mincho" w:hAnsi="Garamond" w:cs="Tahoma"/>
          <w:color w:val="000000"/>
          <w:sz w:val="23"/>
          <w:szCs w:val="23"/>
          <w:lang w:val="en-GB"/>
        </w:rPr>
        <w:t>one point</w:t>
      </w:r>
      <w:proofErr w:type="gramEnd"/>
      <w:r w:rsidRPr="005B6B63">
        <w:rPr>
          <w:rFonts w:ascii="Garamond" w:eastAsia="MS Mincho" w:hAnsi="Garamond" w:cs="Tahoma"/>
          <w:color w:val="000000"/>
          <w:sz w:val="23"/>
          <w:szCs w:val="23"/>
          <w:lang w:val="en-GB"/>
        </w:rPr>
        <w:t xml:space="preserve"> difference in their favour…Dreck became a hero,” Bitty concludes with a reverent smile etched on his face. “Can I ask you something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651F12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reply. </w:t>
      </w:r>
    </w:p>
    <w:p w14:paraId="7420CF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play the game with a talisman?” </w:t>
      </w:r>
    </w:p>
    <w:p w14:paraId="29BCFF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Bitty with a curious squint. </w:t>
      </w:r>
    </w:p>
    <w:p w14:paraId="52A9A0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it’s kind of uh personal.” </w:t>
      </w:r>
    </w:p>
    <w:p w14:paraId="5074F8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personal Bitty. It’s absurd,” I reply raising my voice. </w:t>
      </w:r>
    </w:p>
    <w:p w14:paraId="326C98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on the grapevine,” he says “Somebody is definitely spreading the rumour.” </w:t>
      </w:r>
    </w:p>
    <w:p w14:paraId="0B21DF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silently for a moment. </w:t>
      </w:r>
    </w:p>
    <w:p w14:paraId="2D8DDC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is common practice for teams to employ the services of a necromancer to secure victory at competitions</w:t>
      </w:r>
      <w:r>
        <w:rPr>
          <w:rFonts w:ascii="Garamond" w:eastAsia="MS Mincho" w:hAnsi="Garamond" w:cs="Tahoma"/>
          <w:color w:val="000000"/>
          <w:sz w:val="23"/>
          <w:szCs w:val="23"/>
          <w:lang w:val="en-GB"/>
        </w:rPr>
        <w:t xml:space="preserve">. My mind goes back to this </w:t>
      </w:r>
      <w:r w:rsidRPr="005B6B63">
        <w:rPr>
          <w:rFonts w:ascii="Garamond" w:eastAsia="MS Mincho" w:hAnsi="Garamond" w:cs="Tahoma"/>
          <w:color w:val="000000"/>
          <w:sz w:val="23"/>
          <w:szCs w:val="23"/>
          <w:lang w:val="en-GB"/>
        </w:rPr>
        <w:t xml:space="preserve">age long practice </w:t>
      </w:r>
      <w:r>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my secondary school days</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I’ve never participated in it. </w:t>
      </w:r>
      <w:r>
        <w:rPr>
          <w:rFonts w:ascii="Garamond" w:eastAsia="MS Mincho" w:hAnsi="Garamond" w:cs="Tahoma"/>
          <w:color w:val="000000"/>
          <w:sz w:val="23"/>
          <w:szCs w:val="23"/>
          <w:lang w:val="en-GB"/>
        </w:rPr>
        <w:t>I remember m</w:t>
      </w:r>
      <w:r w:rsidRPr="005B6B63">
        <w:rPr>
          <w:rFonts w:ascii="Garamond" w:eastAsia="MS Mincho" w:hAnsi="Garamond" w:cs="Tahoma"/>
          <w:color w:val="000000"/>
          <w:sz w:val="23"/>
          <w:szCs w:val="23"/>
          <w:lang w:val="en-GB"/>
        </w:rPr>
        <w:t xml:space="preserve">ost of our players originally declined but later changed their minds because of the suspicion that their opponents would use such negative spell against them, and the fear of being outwitted by opponents who were </w:t>
      </w:r>
      <w:r>
        <w:rPr>
          <w:rFonts w:ascii="Garamond" w:eastAsia="MS Mincho" w:hAnsi="Garamond" w:cs="Tahoma"/>
          <w:color w:val="000000"/>
          <w:sz w:val="23"/>
          <w:szCs w:val="23"/>
          <w:lang w:val="en-GB"/>
        </w:rPr>
        <w:t xml:space="preserve">by </w:t>
      </w:r>
      <w:r w:rsidRPr="005B6B63">
        <w:rPr>
          <w:rFonts w:ascii="Garamond" w:eastAsia="MS Mincho" w:hAnsi="Garamond" w:cs="Tahoma"/>
          <w:color w:val="000000"/>
          <w:sz w:val="23"/>
          <w:szCs w:val="23"/>
          <w:lang w:val="en-GB"/>
        </w:rPr>
        <w:t xml:space="preserve">all </w:t>
      </w:r>
      <w:r>
        <w:rPr>
          <w:rFonts w:ascii="Garamond" w:eastAsia="MS Mincho" w:hAnsi="Garamond" w:cs="Tahoma"/>
          <w:color w:val="000000"/>
          <w:sz w:val="23"/>
          <w:szCs w:val="23"/>
          <w:lang w:val="en-GB"/>
        </w:rPr>
        <w:t xml:space="preserve">estimation </w:t>
      </w:r>
      <w:r w:rsidRPr="005B6B63">
        <w:rPr>
          <w:rFonts w:ascii="Garamond" w:eastAsia="MS Mincho" w:hAnsi="Garamond" w:cs="Tahoma"/>
          <w:color w:val="000000"/>
          <w:sz w:val="23"/>
          <w:szCs w:val="23"/>
          <w:lang w:val="en-GB"/>
        </w:rPr>
        <w:t xml:space="preserve">less skilled </w:t>
      </w:r>
      <w:r>
        <w:rPr>
          <w:rFonts w:ascii="Garamond" w:eastAsia="MS Mincho" w:hAnsi="Garamond" w:cs="Tahoma"/>
          <w:color w:val="000000"/>
          <w:sz w:val="23"/>
          <w:szCs w:val="23"/>
          <w:lang w:val="en-GB"/>
        </w:rPr>
        <w:t>made them give in to using talisman</w:t>
      </w:r>
      <w:r w:rsidRPr="005B6B63">
        <w:rPr>
          <w:rFonts w:ascii="Garamond" w:eastAsia="MS Mincho" w:hAnsi="Garamond" w:cs="Tahoma"/>
          <w:color w:val="000000"/>
          <w:sz w:val="23"/>
          <w:szCs w:val="23"/>
          <w:lang w:val="en-GB"/>
        </w:rPr>
        <w:t xml:space="preserve">. </w:t>
      </w:r>
    </w:p>
    <w:p w14:paraId="363E50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same thing was said about Dreck. His teammates accused him of using charms in the game.” </w:t>
      </w:r>
    </w:p>
    <w:p w14:paraId="0FAFCA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it true?”  </w:t>
      </w:r>
    </w:p>
    <w:p w14:paraId="6606E8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would I know? He didn’t bother about his critics anyway. Many were of the view the rumour was the handiwork of teammates who envied his </w:t>
      </w:r>
      <w:proofErr w:type="spellStart"/>
      <w:r w:rsidRPr="005B6B63">
        <w:rPr>
          <w:rFonts w:ascii="Garamond" w:eastAsia="MS Mincho" w:hAnsi="Garamond" w:cs="Tahoma"/>
          <w:color w:val="000000"/>
          <w:sz w:val="23"/>
          <w:szCs w:val="23"/>
          <w:lang w:val="en-GB"/>
        </w:rPr>
        <w:lastRenderedPageBreak/>
        <w:t>feat</w:t>
      </w:r>
      <w:proofErr w:type="spellEnd"/>
      <w:r w:rsidRPr="005B6B63">
        <w:rPr>
          <w:rFonts w:ascii="Garamond" w:eastAsia="MS Mincho" w:hAnsi="Garamond" w:cs="Tahoma"/>
          <w:color w:val="000000"/>
          <w:sz w:val="23"/>
          <w:szCs w:val="23"/>
          <w:lang w:val="en-GB"/>
        </w:rPr>
        <w:t xml:space="preserve"> and fame. But many people believed it because he never really played a fantastic game after that tournament.” </w:t>
      </w:r>
    </w:p>
    <w:p w14:paraId="322038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w:t>
      </w:r>
    </w:p>
    <w:p w14:paraId="1934E9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thrilled his fans so much they didn’t bother to know what inspires him.” Bitty sniggers, “The end justifies the means you know. Sport is a funny thing. As long as you’re winning, you have the applause of your fans, but they’ll call for your head if you let them down.” </w:t>
      </w:r>
    </w:p>
    <w:p w14:paraId="1DF6D0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end justifies the </w:t>
      </w:r>
      <w:proofErr w:type="gramStart"/>
      <w:r w:rsidRPr="005B6B63">
        <w:rPr>
          <w:rFonts w:ascii="Garamond" w:eastAsia="MS Mincho" w:hAnsi="Garamond" w:cs="Tahoma"/>
          <w:color w:val="000000"/>
          <w:sz w:val="23"/>
          <w:szCs w:val="23"/>
          <w:lang w:val="en-GB"/>
        </w:rPr>
        <w:t>means</w:t>
      </w:r>
      <w:proofErr w:type="gramEnd"/>
      <w:r w:rsidRPr="005B6B63">
        <w:rPr>
          <w:rFonts w:ascii="Garamond" w:eastAsia="MS Mincho" w:hAnsi="Garamond" w:cs="Tahoma"/>
          <w:color w:val="000000"/>
          <w:sz w:val="23"/>
          <w:szCs w:val="23"/>
          <w:lang w:val="en-GB"/>
        </w:rPr>
        <w:t xml:space="preserve"> right?” </w:t>
      </w:r>
    </w:p>
    <w:p w14:paraId="20A968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Bitty replies, “Why do you think athletes still fail dope tests in spite of persistent warnings by sports regulatory bodies? Has any athlete ever been abandoned by his or her fans because he or she failed a dope test? The end justifies the </w:t>
      </w:r>
      <w:proofErr w:type="gramStart"/>
      <w:r w:rsidRPr="005B6B63">
        <w:rPr>
          <w:rFonts w:ascii="Garamond" w:eastAsia="MS Mincho" w:hAnsi="Garamond" w:cs="Tahoma"/>
          <w:color w:val="000000"/>
          <w:sz w:val="23"/>
          <w:szCs w:val="23"/>
          <w:lang w:val="en-GB"/>
        </w:rPr>
        <w:t>means,</w:t>
      </w:r>
      <w:proofErr w:type="gramEnd"/>
      <w:r w:rsidRPr="005B6B63">
        <w:rPr>
          <w:rFonts w:ascii="Garamond" w:eastAsia="MS Mincho" w:hAnsi="Garamond" w:cs="Tahoma"/>
          <w:color w:val="000000"/>
          <w:sz w:val="23"/>
          <w:szCs w:val="23"/>
          <w:lang w:val="en-GB"/>
        </w:rPr>
        <w:t xml:space="preserve"> that’s the rule of the game.” </w:t>
      </w:r>
    </w:p>
    <w:p w14:paraId="1E24C5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guess you missed a vital line in that script…if you’re not caught in the act.”</w:t>
      </w:r>
    </w:p>
    <w:p w14:paraId="03B5BB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remains silent.</w:t>
      </w:r>
    </w:p>
    <w:p w14:paraId="6DEB3C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going by your premise, I suppose you advised her to do all it takes to make the team, did you?” </w:t>
      </w:r>
    </w:p>
    <w:p w14:paraId="747E77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man,” he hushes me looking around in shame, “What do you take me for?” </w:t>
      </w:r>
    </w:p>
    <w:p w14:paraId="32B7EB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so your theory depends on the person involved? </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if they sent you to come and talk me into joining the Golgotha, better go look for somebody else.” </w:t>
      </w:r>
    </w:p>
    <w:p w14:paraId="54E3F6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Bitty replies angrily, “I don’t have anything to do with the Golgotha okay. I’m only here to –” </w:t>
      </w:r>
    </w:p>
    <w:p w14:paraId="487D77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“Speak for her,” I snap, “I know.”    </w:t>
      </w:r>
    </w:p>
    <w:p w14:paraId="105463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sorry about the way she treated you, believe me.” </w:t>
      </w:r>
    </w:p>
    <w:p w14:paraId="10767D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respond with a chuckle and check the time. It’s three forty-five and Maureen is not yet here. Ignoring Bitty, I turn to my book pretending to be reading. </w:t>
      </w:r>
    </w:p>
    <w:p w14:paraId="2CB86B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is a bitter man,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continues, “If Julia doesn’t’ yield to his wish, she won’t participate in the competition.” </w:t>
      </w:r>
    </w:p>
    <w:p w14:paraId="3A13AB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“Listen Bitty…I…I’m not taking this personal with Julia</w:t>
      </w:r>
      <w:r>
        <w:rPr>
          <w:rFonts w:ascii="Garamond" w:eastAsia="MS Mincho" w:hAnsi="Garamond" w:cs="Tahoma"/>
          <w:color w:val="000000"/>
          <w:sz w:val="23"/>
          <w:szCs w:val="23"/>
          <w:lang w:val="en-GB"/>
        </w:rPr>
        <w:t xml:space="preserve"> okay</w:t>
      </w:r>
      <w:r w:rsidRPr="005B6B63">
        <w:rPr>
          <w:rFonts w:ascii="Garamond" w:eastAsia="MS Mincho" w:hAnsi="Garamond" w:cs="Tahoma"/>
          <w:color w:val="000000"/>
          <w:sz w:val="23"/>
          <w:szCs w:val="23"/>
          <w:lang w:val="en-GB"/>
        </w:rPr>
        <w:t xml:space="preserve">. She’s my cousin for Christ’s sake,” I frown. I don’t know Bitty too well to bare my mind to him, but I guess he won’t stop pestering me if I don’t give him a concrete reason for not rising to his request. “Dreck has forced me to take a difficult decision myself. You may be the first person to hear that I won’t be going to the NUGA,” I breathe through clenched tooth.  </w:t>
      </w:r>
    </w:p>
    <w:p w14:paraId="1FA202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What do you mean by that?” </w:t>
      </w:r>
    </w:p>
    <w:p w14:paraId="2548A7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exactly the way Coach Barry responded when I told him I’d rather quit the game than join the Golgotha fraternity, although he believes I’ll change my mind when I give thought to it. </w:t>
      </w:r>
    </w:p>
    <w:p w14:paraId="6F3D70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thought I was one of them, didn’t you?” </w:t>
      </w:r>
    </w:p>
    <w:p w14:paraId="23182C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 fan of the team?” he asks. </w:t>
      </w:r>
    </w:p>
    <w:p w14:paraId="717EAF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Whatever that means. “Now you know I’m not a member of the Golgotha fraternity, and I don’t play the game with talisman,” I add with disdain. </w:t>
      </w:r>
    </w:p>
    <w:p w14:paraId="2411FE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His eyes dart about the room again as if he’s suspecting somebody to be eavesdropping on us. </w:t>
      </w:r>
    </w:p>
    <w:p w14:paraId="615D49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girls who waved to us has left her seat and she’s walking towards the door. </w:t>
      </w:r>
    </w:p>
    <w:p w14:paraId="52CFBA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Bitty whispers and stands up following her. </w:t>
      </w:r>
    </w:p>
    <w:p w14:paraId="062229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back to my book, to</w:t>
      </w:r>
      <w:r w:rsidRPr="005B6B63">
        <w:rPr>
          <w:rFonts w:ascii="Garamond" w:hAnsi="Garamond" w:cs="Tahoma"/>
          <w:color w:val="000000"/>
          <w:sz w:val="23"/>
          <w:szCs w:val="23"/>
          <w:lang w:val="en-GB"/>
        </w:rPr>
        <w:t xml:space="preserve"> see if I can </w:t>
      </w:r>
      <w:r w:rsidRPr="005B6B63">
        <w:rPr>
          <w:rFonts w:ascii="Garamond" w:eastAsia="MS Mincho" w:hAnsi="Garamond" w:cs="Tahoma"/>
          <w:color w:val="000000"/>
          <w:sz w:val="23"/>
          <w:szCs w:val="23"/>
          <w:lang w:val="en-GB"/>
        </w:rPr>
        <w:t xml:space="preserve">concentrate. But rather I find myself trying to digest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food for thought. Who does Dreck think he is anyway? Suddenly, there’s a loud sound from the dropping of a pack of books on the table. </w:t>
      </w:r>
    </w:p>
    <w:p w14:paraId="67A36D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sucking a lollipop noisily wearing a pair of sunglasses, a newly grown dark goatee on his chin and there’s an unfriendly note in his smile. He is dressed in a dirty stonewashed jean trouser and a black tee shirt. He rudely pushes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books aside and sits down. </w:t>
      </w:r>
    </w:p>
    <w:p w14:paraId="03AD0F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do you think you’re doing?” I bark at him. </w:t>
      </w:r>
    </w:p>
    <w:p w14:paraId="213D99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slowly takes the sunglasses away and charily hangs it on his breast pocket and replies, “What does it look like?” His eyes are bloodshot and bleary, and from the veins sticking out of the side of his head I make out he’s definitely stoned.  </w:t>
      </w:r>
    </w:p>
    <w:p w14:paraId="534654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you see the seat is occupied?” </w:t>
      </w:r>
    </w:p>
    <w:p w14:paraId="4C1A84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“Mind your language. I wouldn’t be sitting on a chair if there was somebody on it, would I?”</w:t>
      </w:r>
    </w:p>
    <w:p w14:paraId="306466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stare at each other for a while. He smiles and turns his face away.</w:t>
      </w:r>
    </w:p>
    <w:p w14:paraId="16CBEC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message from Dreck,” he whispers, “He wants to know why you didn’t come for the game?” </w:t>
      </w:r>
    </w:p>
    <w:p w14:paraId="28495D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him I said he can go to the devil and play his stupid game okay.” </w:t>
      </w:r>
    </w:p>
    <w:p w14:paraId="218591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 know who you’re referring to?” he giggles, “You can’t be in the team if you…” </w:t>
      </w:r>
    </w:p>
    <w:p w14:paraId="1C25FA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do you think you are?” I snap with clenched lips, “Listen, I’m not interested in your stupid game. Now will you let me concentrate on my studies for </w:t>
      </w:r>
      <w:proofErr w:type="gramStart"/>
      <w:r w:rsidRPr="005B6B63">
        <w:rPr>
          <w:rFonts w:ascii="Garamond" w:eastAsia="MS Mincho" w:hAnsi="Garamond" w:cs="Tahoma"/>
          <w:color w:val="000000"/>
          <w:sz w:val="23"/>
          <w:szCs w:val="23"/>
          <w:lang w:val="en-GB"/>
        </w:rPr>
        <w:t>Christ</w:t>
      </w:r>
      <w:proofErr w:type="gramEnd"/>
      <w:r w:rsidRPr="005B6B63">
        <w:rPr>
          <w:rFonts w:ascii="Garamond" w:eastAsia="MS Mincho" w:hAnsi="Garamond" w:cs="Tahoma"/>
          <w:color w:val="000000"/>
          <w:sz w:val="23"/>
          <w:szCs w:val="23"/>
          <w:lang w:val="en-GB"/>
        </w:rPr>
        <w:t xml:space="preserve"> sake!” </w:t>
      </w:r>
    </w:p>
    <w:p w14:paraId="78097F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the matter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asks me as he comes back to the table. </w:t>
      </w:r>
    </w:p>
    <w:p w14:paraId="1F7ED5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 not respond.</w:t>
      </w:r>
    </w:p>
    <w:p w14:paraId="5FD3BD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turns to him and asks, “What’s the matter, Femi?” </w:t>
      </w:r>
    </w:p>
    <w:p w14:paraId="59073C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“Ask your friend,” he replies smiling mischievously at me. </w:t>
      </w:r>
    </w:p>
    <w:p w14:paraId="059AE3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silently packs his books from the table and walks away. </w:t>
      </w:r>
    </w:p>
    <w:p w14:paraId="2227EE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Come back,” I order him. Then I turn to the crazy guy. “I told you the seat is occupied now will you get your dirty ass off the chair?” </w:t>
      </w:r>
    </w:p>
    <w:p w14:paraId="70ED87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I’ll fix myself up somewhere else,” Bitty bleats feebly.  </w:t>
      </w:r>
    </w:p>
    <w:p w14:paraId="636A20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you’re sitting here,” I insist. </w:t>
      </w:r>
    </w:p>
    <w:p w14:paraId="79774D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Femi is </w:t>
      </w:r>
      <w:r w:rsidRPr="005B6B63">
        <w:rPr>
          <w:rFonts w:ascii="Garamond" w:eastAsia="MS Mincho" w:hAnsi="Garamond" w:cs="Tahoma"/>
          <w:color w:val="000000"/>
          <w:sz w:val="23"/>
          <w:szCs w:val="23"/>
          <w:lang w:val="en-GB"/>
        </w:rPr>
        <w:t xml:space="preserve">pretending to be reading and sucking lollipop noisily. </w:t>
      </w:r>
    </w:p>
    <w:p w14:paraId="70EBBD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“Get up and get lost asshole.” I tap him on his shoulder</w:t>
      </w:r>
    </w:p>
    <w:p w14:paraId="1EC6B9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please leave him alone,” Bitty pleads. </w:t>
      </w:r>
    </w:p>
    <w:p w14:paraId="48B517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You will sit here. I told him the seat is occupied.” </w:t>
      </w:r>
    </w:p>
    <w:p w14:paraId="6652D6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listen to me,” Bitty begs me.</w:t>
      </w:r>
    </w:p>
    <w:p w14:paraId="130EE4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get up are you deaf?” I tell him. </w:t>
      </w:r>
    </w:p>
    <w:p w14:paraId="3D6109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if I refuse?” he finally replies.</w:t>
      </w:r>
    </w:p>
    <w:p w14:paraId="4EC858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stands in between us stopping me. I push Bitty aside grab his shirt and raise him up from the chair. Then I kick the chair away from under him and let him fall freely. He hit the ground on his ass. Suddenly there’s a rumbling of seats and people rushing into the room from the nearby section.  </w:t>
      </w:r>
    </w:p>
    <w:p w14:paraId="76F8AF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picks up the sweet from the floor put it in his mouth and stands up. He wears his sunglasses and looks around the room. Those who had come from the adjacent section to watch a fight stream out of the room, while those reading in the newspaper section return to their seats disappointedly. He chuckles and turns to me. </w:t>
      </w:r>
    </w:p>
    <w:p w14:paraId="3D754C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problem </w:t>
      </w:r>
      <w:proofErr w:type="spellStart"/>
      <w:r w:rsidRPr="005B6B63">
        <w:rPr>
          <w:rFonts w:ascii="Garamond" w:eastAsia="MS Mincho" w:hAnsi="Garamond" w:cs="Tahoma"/>
          <w:color w:val="000000"/>
          <w:sz w:val="23"/>
          <w:szCs w:val="23"/>
          <w:lang w:val="en-GB"/>
        </w:rPr>
        <w:t>Femo</w:t>
      </w:r>
      <w:proofErr w:type="spellEnd"/>
      <w:r w:rsidRPr="005B6B63">
        <w:rPr>
          <w:rFonts w:ascii="Garamond" w:eastAsia="MS Mincho" w:hAnsi="Garamond" w:cs="Tahoma"/>
          <w:color w:val="000000"/>
          <w:sz w:val="23"/>
          <w:szCs w:val="23"/>
          <w:lang w:val="en-GB"/>
        </w:rPr>
        <w:t xml:space="preserve">?” another boy wearing a blue jean trouser and a </w:t>
      </w:r>
      <w:proofErr w:type="gramStart"/>
      <w:r w:rsidRPr="005B6B63">
        <w:rPr>
          <w:rFonts w:ascii="Garamond" w:eastAsia="MS Mincho" w:hAnsi="Garamond" w:cs="Tahoma"/>
          <w:color w:val="000000"/>
          <w:sz w:val="23"/>
          <w:szCs w:val="23"/>
          <w:lang w:val="en-GB"/>
        </w:rPr>
        <w:t>navy blue</w:t>
      </w:r>
      <w:proofErr w:type="gramEnd"/>
      <w:r w:rsidRPr="005B6B63">
        <w:rPr>
          <w:rFonts w:ascii="Garamond" w:eastAsia="MS Mincho" w:hAnsi="Garamond" w:cs="Tahoma"/>
          <w:color w:val="000000"/>
          <w:sz w:val="23"/>
          <w:szCs w:val="23"/>
          <w:lang w:val="en-GB"/>
        </w:rPr>
        <w:t xml:space="preserve"> blazer asks him. </w:t>
      </w:r>
    </w:p>
    <w:p w14:paraId="580F8A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idiot is picking a fight with me,” he replies smothering his anger with a smile. </w:t>
      </w:r>
    </w:p>
    <w:p w14:paraId="6741DF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asks me. </w:t>
      </w:r>
    </w:p>
    <w:p w14:paraId="6525C4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library attendants come in to see about the altercation. “What is all the noise about, what is happening here?” one of them asks. </w:t>
      </w:r>
    </w:p>
    <w:p w14:paraId="74F7C7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 </w:t>
      </w:r>
      <w:proofErr w:type="gramStart"/>
      <w:r w:rsidRPr="005B6B63">
        <w:rPr>
          <w:rFonts w:ascii="Garamond" w:eastAsia="MS Mincho" w:hAnsi="Garamond" w:cs="Tahoma"/>
          <w:color w:val="000000"/>
          <w:sz w:val="23"/>
          <w:szCs w:val="23"/>
          <w:lang w:val="en-GB"/>
        </w:rPr>
        <w:t>problem</w:t>
      </w:r>
      <w:proofErr w:type="gramEnd"/>
      <w:r w:rsidRPr="005B6B63">
        <w:rPr>
          <w:rFonts w:ascii="Garamond" w:eastAsia="MS Mincho" w:hAnsi="Garamond" w:cs="Tahoma"/>
          <w:color w:val="000000"/>
          <w:sz w:val="23"/>
          <w:szCs w:val="23"/>
          <w:lang w:val="en-GB"/>
        </w:rPr>
        <w:t xml:space="preserve"> sir,” Bitty replies smiling, “Everything is alright now.” </w:t>
      </w:r>
    </w:p>
    <w:p w14:paraId="60BD41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Femi picks up his notebooks from the table and leaves the room accompanied by his friend. </w:t>
      </w:r>
    </w:p>
    <w:p w14:paraId="578243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library attendants glare at Bitty and me and leave the room. The boy sitting next to my table begins to clap his hands, several seats shift noisily, and the clapping of hands intensifies. Then they all stand in ovation. Bitty and I smile at each other. </w:t>
      </w:r>
    </w:p>
    <w:p w14:paraId="03FA79F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3B2572E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6B541D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TWELVE </w:t>
      </w:r>
    </w:p>
    <w:p w14:paraId="12AC75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D1655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CDBA3A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so well informed about campus cult groups that I wonder what tickles his interest about their </w:t>
      </w:r>
      <w:r>
        <w:rPr>
          <w:rFonts w:ascii="Garamond" w:eastAsia="MS Mincho" w:hAnsi="Garamond" w:cs="Tahoma"/>
          <w:color w:val="000000"/>
          <w:sz w:val="23"/>
          <w:szCs w:val="23"/>
          <w:lang w:val="en-GB"/>
        </w:rPr>
        <w:t xml:space="preserve">deplorable </w:t>
      </w:r>
      <w:r w:rsidRPr="005B6B63">
        <w:rPr>
          <w:rFonts w:ascii="Garamond" w:eastAsia="MS Mincho" w:hAnsi="Garamond" w:cs="Tahoma"/>
          <w:color w:val="000000"/>
          <w:sz w:val="23"/>
          <w:szCs w:val="23"/>
          <w:lang w:val="en-GB"/>
        </w:rPr>
        <w:t>clandestine activities. Bitty’s com</w:t>
      </w:r>
      <w:r>
        <w:rPr>
          <w:rFonts w:ascii="Garamond" w:eastAsia="MS Mincho" w:hAnsi="Garamond" w:cs="Tahoma"/>
          <w:color w:val="000000"/>
          <w:sz w:val="23"/>
          <w:szCs w:val="23"/>
          <w:lang w:val="en-GB"/>
        </w:rPr>
        <w:t xml:space="preserve">mentary on campus fraternities is also giving me the impression </w:t>
      </w:r>
      <w:r w:rsidRPr="005B6B63">
        <w:rPr>
          <w:rFonts w:ascii="Garamond" w:eastAsia="MS Mincho" w:hAnsi="Garamond" w:cs="Tahoma"/>
          <w:color w:val="000000"/>
          <w:sz w:val="23"/>
          <w:szCs w:val="23"/>
          <w:lang w:val="en-GB"/>
        </w:rPr>
        <w:t xml:space="preserve">he’s nursing the interest of joining the cult. </w:t>
      </w:r>
      <w:r>
        <w:rPr>
          <w:rFonts w:ascii="Garamond" w:eastAsia="MS Mincho" w:hAnsi="Garamond" w:cs="Tahoma"/>
          <w:color w:val="000000"/>
          <w:sz w:val="23"/>
          <w:szCs w:val="23"/>
          <w:lang w:val="en-GB"/>
        </w:rPr>
        <w:t xml:space="preserve">His </w:t>
      </w:r>
      <w:r w:rsidRPr="005B6B63">
        <w:rPr>
          <w:rFonts w:ascii="Garamond" w:eastAsia="MS Mincho" w:hAnsi="Garamond" w:cs="Tahoma"/>
          <w:color w:val="000000"/>
          <w:sz w:val="23"/>
          <w:szCs w:val="23"/>
          <w:lang w:val="en-GB"/>
        </w:rPr>
        <w:t xml:space="preserve">down-to-earth nature </w:t>
      </w:r>
      <w:r>
        <w:rPr>
          <w:rFonts w:ascii="Garamond" w:eastAsia="MS Mincho" w:hAnsi="Garamond" w:cs="Tahoma"/>
          <w:color w:val="000000"/>
          <w:sz w:val="23"/>
          <w:szCs w:val="23"/>
          <w:lang w:val="en-GB"/>
        </w:rPr>
        <w:t xml:space="preserve">is </w:t>
      </w:r>
      <w:r w:rsidRPr="005B6B63">
        <w:rPr>
          <w:rFonts w:ascii="Garamond" w:eastAsia="MS Mincho" w:hAnsi="Garamond" w:cs="Tahoma"/>
          <w:color w:val="000000"/>
          <w:sz w:val="23"/>
          <w:szCs w:val="23"/>
          <w:lang w:val="en-GB"/>
        </w:rPr>
        <w:t>completely out of place for a blue blood</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I’m beginning to think it’s an expression of his </w:t>
      </w:r>
      <w:r>
        <w:rPr>
          <w:rFonts w:ascii="Garamond" w:eastAsia="MS Mincho" w:hAnsi="Garamond" w:cs="Tahoma"/>
          <w:color w:val="000000"/>
          <w:sz w:val="23"/>
          <w:szCs w:val="23"/>
          <w:lang w:val="en-GB"/>
        </w:rPr>
        <w:t>low self-esteem.</w:t>
      </w:r>
    </w:p>
    <w:p w14:paraId="71235E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one is allowed to join the team if he hasn’t signed up with the Golgotha fraternity,” Bitty says as he drives me back to my apartment in his car. “Do you know why Dreck insists on that?”</w:t>
      </w:r>
    </w:p>
    <w:p w14:paraId="74F873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t>
      </w:r>
    </w:p>
    <w:p w14:paraId="7A60BE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used to be a member of the group called the Tornadoes. But he broke away from the group with some of its members after a problem about sharing the loot from a robbery operation…” </w:t>
      </w:r>
    </w:p>
    <w:p w14:paraId="6C7976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go for robbery?” I break in. </w:t>
      </w:r>
    </w:p>
    <w:p w14:paraId="0AC93D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heard,” Bitty replies, “Dreck and </w:t>
      </w:r>
      <w:proofErr w:type="gramStart"/>
      <w:r w:rsidRPr="005B6B63">
        <w:rPr>
          <w:rFonts w:ascii="Garamond" w:eastAsia="MS Mincho" w:hAnsi="Garamond" w:cs="Tahoma"/>
          <w:color w:val="000000"/>
          <w:sz w:val="23"/>
          <w:szCs w:val="23"/>
          <w:lang w:val="en-GB"/>
        </w:rPr>
        <w:t>this other guys</w:t>
      </w:r>
      <w:proofErr w:type="gramEnd"/>
      <w:r w:rsidRPr="005B6B63">
        <w:rPr>
          <w:rFonts w:ascii="Garamond" w:eastAsia="MS Mincho" w:hAnsi="Garamond" w:cs="Tahoma"/>
          <w:color w:val="000000"/>
          <w:sz w:val="23"/>
          <w:szCs w:val="23"/>
          <w:lang w:val="en-GB"/>
        </w:rPr>
        <w:t xml:space="preserve"> left the Tornadoes to form another cult group.” </w:t>
      </w:r>
    </w:p>
    <w:p w14:paraId="6542B1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w:t>
      </w:r>
    </w:p>
    <w:p w14:paraId="4AB0DF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“Exactly,” Bitty affirms smiling, “The original members of the Golgotha were Dreck’s teammates. Dreck had a personal interest in gathering the talents to himself and forced new players to join his group, that’s how their membership grew until they outnumbered the Tornadoes and after several fights, they forced them out of the pitch. In retaliation, the Tornadoes attacked him and shot him in his right hand to make sure he never plays the game again</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permanently. Dreck swore that anybody who would play in the school team must become a fan of the basketball team.” </w:t>
      </w:r>
    </w:p>
    <w:p w14:paraId="7E73D0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know this?” </w:t>
      </w:r>
    </w:p>
    <w:p w14:paraId="3C1114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cult is not as secret as they make it look,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765B10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so. Well, thanks for the ride.” We shake hands and off I go. </w:t>
      </w:r>
    </w:p>
    <w:p w14:paraId="1E827B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your plan for Valentine? You got a date?” </w:t>
      </w:r>
    </w:p>
    <w:p w14:paraId="0ECB24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t>
      </w:r>
    </w:p>
    <w:p w14:paraId="225525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“Maureen? She’s not in town. Didn’t she tell you she’s married? She’s gone to be with her hubby.” </w:t>
      </w:r>
    </w:p>
    <w:p w14:paraId="378840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I’m dumbfounded. </w:t>
      </w:r>
    </w:p>
    <w:p w14:paraId="0110DA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friend invited me to a party,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 can come and pick you up tomorrow.” </w:t>
      </w:r>
    </w:p>
    <w:p w14:paraId="7E994A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“Yeah sure. Goodnight.” </w:t>
      </w:r>
    </w:p>
    <w:p w14:paraId="59DBC4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“Goodnight.” </w:t>
      </w:r>
    </w:p>
    <w:p w14:paraId="5F09ACA8"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If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right about Maureen being married I’ll make her pay for leading me on. But what can I do about it? Beat her up. No… Rape her! No. </w:t>
      </w:r>
      <w:r w:rsidRPr="005B6B63">
        <w:rPr>
          <w:rFonts w:ascii="Garamond" w:hAnsi="Garamond" w:cs="Tahoma"/>
          <w:color w:val="000000"/>
          <w:sz w:val="23"/>
          <w:szCs w:val="23"/>
          <w:lang w:val="en-GB"/>
        </w:rPr>
        <w:t xml:space="preserve">I could be sued, and even go to jail if I try to hurt her in anyway. Maybe I’ll just forget about her. </w:t>
      </w:r>
    </w:p>
    <w:p w14:paraId="113186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40910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met Bitty up campus, in the afternoon, I informed him about a change in our planned trip to the venue of the party because I needed to see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my sister in her hostel. I suggested that we meet at the party venue, but he told me he doesn’t know where it’s taking place. Valentine, the celebrant promised to come and take him to the place. </w:t>
      </w:r>
    </w:p>
    <w:p w14:paraId="5ABB09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explained that he deliberately concealed information about the venue to keep </w:t>
      </w:r>
      <w:proofErr w:type="spellStart"/>
      <w:r w:rsidRPr="005B6B63">
        <w:rPr>
          <w:rFonts w:ascii="Garamond" w:eastAsia="MS Mincho" w:hAnsi="Garamond" w:cs="Tahoma"/>
          <w:color w:val="000000"/>
          <w:sz w:val="23"/>
          <w:szCs w:val="23"/>
          <w:lang w:val="en-GB"/>
        </w:rPr>
        <w:t>gatecrashers</w:t>
      </w:r>
      <w:proofErr w:type="spellEnd"/>
      <w:r w:rsidRPr="005B6B63">
        <w:rPr>
          <w:rFonts w:ascii="Garamond" w:eastAsia="MS Mincho" w:hAnsi="Garamond" w:cs="Tahoma"/>
          <w:color w:val="000000"/>
          <w:sz w:val="23"/>
          <w:szCs w:val="23"/>
          <w:lang w:val="en-GB"/>
        </w:rPr>
        <w:t xml:space="preserve"> from having a prior knowledge of the place in order to curb their nuisance. Bitty and I eventually agreed that he’ll wait for me in his apartment at eight o’clock. </w:t>
      </w:r>
    </w:p>
    <w:p w14:paraId="5463FC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AD2C7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hear the sound of music playing in the room, but no one has answered the door. If Patricia, her roommate is the only one in the room, then she won’t answer even if I knock on the door for eternity. She’s hard of hearing. I knock on the door again and wait for response. </w:t>
      </w:r>
    </w:p>
    <w:p w14:paraId="233F35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comes from the room opposite room 107, “Hello I.K. how are you?”</w:t>
      </w:r>
    </w:p>
    <w:p w14:paraId="4AFB47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evening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25022D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knocking for long?” </w:t>
      </w:r>
    </w:p>
    <w:p w14:paraId="5FA302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How is Bisi?” </w:t>
      </w:r>
    </w:p>
    <w:p w14:paraId="0B9E5F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she’s fine you want to say hi to her?” </w:t>
      </w:r>
    </w:p>
    <w:p w14:paraId="55CE60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later.” </w:t>
      </w:r>
    </w:p>
    <w:p w14:paraId="695D4D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“Please come in.” She opens the door.</w:t>
      </w:r>
    </w:p>
    <w:p w14:paraId="3B7D0CCE"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Patricia is in all right. She greets me in her usual misnomer, Andrew. Wherever she got that name, it doesn’t sound anything like Ikenna. I got tired of correcting her. I now go by the name Andrew in room 107. </w:t>
      </w:r>
      <w:r w:rsidRPr="005B6B63">
        <w:rPr>
          <w:rFonts w:ascii="Garamond" w:hAnsi="Garamond" w:cs="Tahoma"/>
          <w:color w:val="000000"/>
          <w:sz w:val="23"/>
          <w:szCs w:val="23"/>
          <w:lang w:val="en-GB"/>
        </w:rPr>
        <w:t>She’s a diploma student of social works, but spends most of her time drawing, i</w:t>
      </w:r>
      <w:r w:rsidRPr="005B6B63">
        <w:rPr>
          <w:rFonts w:ascii="Garamond" w:eastAsia="MS Mincho" w:hAnsi="Garamond" w:cs="Tahoma"/>
          <w:color w:val="000000"/>
          <w:sz w:val="23"/>
          <w:szCs w:val="23"/>
          <w:lang w:val="en-GB"/>
        </w:rPr>
        <w:t>t’s her favourite pastime.</w:t>
      </w:r>
    </w:p>
    <w:p w14:paraId="476101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happily shows me a half-completed portrait of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she’s doing.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says she’s been at this since morning. </w:t>
      </w:r>
      <w:r w:rsidRPr="005B6B63">
        <w:rPr>
          <w:rFonts w:ascii="Garamond" w:hAnsi="Garamond" w:cs="Tahoma"/>
          <w:color w:val="000000"/>
          <w:sz w:val="23"/>
          <w:szCs w:val="23"/>
          <w:lang w:val="en-GB"/>
        </w:rPr>
        <w:t xml:space="preserve">Compared to the image in the photograph she’s copying, the portrait has the slightest resemblance of her, </w:t>
      </w:r>
      <w:r w:rsidRPr="005B6B63">
        <w:rPr>
          <w:rFonts w:ascii="Garamond" w:eastAsia="MS Mincho" w:hAnsi="Garamond" w:cs="Tahoma"/>
          <w:color w:val="000000"/>
          <w:sz w:val="23"/>
          <w:szCs w:val="23"/>
          <w:lang w:val="en-GB"/>
        </w:rPr>
        <w:t xml:space="preserve">but I’m sure by the time she’s through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would pay her </w:t>
      </w:r>
      <w:r w:rsidRPr="005B6B63">
        <w:rPr>
          <w:rFonts w:ascii="Garamond" w:eastAsia="MS Mincho" w:hAnsi="Garamond" w:cs="Tahoma"/>
          <w:color w:val="000000"/>
          <w:sz w:val="23"/>
          <w:szCs w:val="23"/>
          <w:lang w:val="en-GB"/>
        </w:rPr>
        <w:lastRenderedPageBreak/>
        <w:t xml:space="preserve">anything, to have it destroyed. I give her a nod in commendation of her effort. She smiles and continues. </w:t>
      </w:r>
    </w:p>
    <w:p w14:paraId="6F9462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break the news to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that I no longer live in Uncle Dike’s house, her reaction is not far from what I expected, but she’s not pleased that I’m staying off the school premises. </w:t>
      </w:r>
    </w:p>
    <w:p w14:paraId="2AA119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better for you to put up in a manger than spend one night in his mansion,” she says, “But what about the hostel accommodation assigned to you?” </w:t>
      </w:r>
    </w:p>
    <w:p w14:paraId="014A78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old story,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20F858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that’s old story?” </w:t>
      </w:r>
    </w:p>
    <w:p w14:paraId="726A38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“Somebody else took the space.” </w:t>
      </w:r>
    </w:p>
    <w:p w14:paraId="700452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should have reported to the student affairs to get the person evicted, the room is allocated to you, how could you have allowed that?”  </w:t>
      </w:r>
    </w:p>
    <w:p w14:paraId="70D377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the strength to start struggling for a bed space with some crazy guys. Besides, my new apartment is very comfortable.” </w:t>
      </w:r>
    </w:p>
    <w:p w14:paraId="7B9784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serves you right. I wonder how Ifeanyi could convince you to stay in Uncle Dike’s house with that harlot.” </w:t>
      </w:r>
    </w:p>
    <w:p w14:paraId="7ED262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“Stop that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please!” I snap, “How could you say such a thing about her?” I glance at Patricia. She stares at me as if she’s listening to our conversation, “You embarrass me with the way you prejudge our relationship.” </w:t>
      </w:r>
    </w:p>
    <w:p w14:paraId="681853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making a fool of yourself Ikenna.” </w:t>
      </w:r>
    </w:p>
    <w:p w14:paraId="083EF7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as unreasonable as you think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Uncle Dike is not around and the girls need help. Can’t you see that?” </w:t>
      </w:r>
    </w:p>
    <w:p w14:paraId="72B157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what people think about both of you?” </w:t>
      </w:r>
    </w:p>
    <w:p w14:paraId="1863BE6C"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hauls me over the coals when I emphasized with the f-word that I care less about her prejudice. </w:t>
      </w:r>
    </w:p>
    <w:p w14:paraId="458CEE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did you pick that foul language I.K?” she asks frowning. </w:t>
      </w:r>
      <w:r w:rsidRPr="005B6B63">
        <w:rPr>
          <w:rFonts w:ascii="Garamond" w:hAnsi="Garamond" w:cs="Tahoma"/>
          <w:color w:val="000000"/>
          <w:sz w:val="23"/>
          <w:szCs w:val="23"/>
          <w:lang w:val="en-GB"/>
        </w:rPr>
        <w:t>“Have you lost your manners?”</w:t>
      </w:r>
    </w:p>
    <w:p w14:paraId="4AB415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sorry,” I reply flushing.</w:t>
      </w:r>
    </w:p>
    <w:p w14:paraId="799D8C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you ever use that foul term before me again,” she warns me angrily.  </w:t>
      </w:r>
    </w:p>
    <w:p w14:paraId="2C2FA7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
    <w:p w14:paraId="3B4481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heaves and shifts deeper into her bed resting her back on the wall. “What was it you wanted to see me about?” </w:t>
      </w:r>
    </w:p>
    <w:p w14:paraId="4E303B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about Ifeanyi. I had a terrifying dream about him last night,” I pause, “I think he may be in some trouble.” </w:t>
      </w:r>
    </w:p>
    <w:p w14:paraId="2B6A02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“Tell me about the dream.”</w:t>
      </w:r>
    </w:p>
    <w:p w14:paraId="1CED72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saw Ifeanyi chained in his hands and feet and laid in a coffin, a black coffin. Then I saw another man that had Daddy’s face come to the coffin. He </w:t>
      </w:r>
      <w:r w:rsidRPr="005B6B63">
        <w:rPr>
          <w:rFonts w:ascii="Garamond" w:eastAsia="MS Mincho" w:hAnsi="Garamond" w:cs="Tahoma"/>
          <w:color w:val="000000"/>
          <w:sz w:val="23"/>
          <w:szCs w:val="23"/>
          <w:lang w:val="en-GB"/>
        </w:rPr>
        <w:lastRenderedPageBreak/>
        <w:t xml:space="preserve">shut it and orders four hefty men wearing black masks to take it away. While they were carrying the coffin, I noticed a sign of a crucifix on the cover but the cross was upside down. They took the coffin to the edge of a cliff down a </w:t>
      </w:r>
      <w:proofErr w:type="gramStart"/>
      <w:r w:rsidRPr="005B6B63">
        <w:rPr>
          <w:rFonts w:ascii="Garamond" w:eastAsia="MS Mincho" w:hAnsi="Garamond" w:cs="Tahoma"/>
          <w:color w:val="000000"/>
          <w:sz w:val="23"/>
          <w:szCs w:val="23"/>
          <w:lang w:val="en-GB"/>
        </w:rPr>
        <w:t>pit,</w:t>
      </w:r>
      <w:proofErr w:type="gramEnd"/>
      <w:r w:rsidRPr="005B6B63">
        <w:rPr>
          <w:rFonts w:ascii="Garamond" w:eastAsia="MS Mincho" w:hAnsi="Garamond" w:cs="Tahoma"/>
          <w:color w:val="000000"/>
          <w:sz w:val="23"/>
          <w:szCs w:val="23"/>
          <w:lang w:val="en-GB"/>
        </w:rPr>
        <w:t xml:space="preserve"> the pit was very deep.” I gaze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t>
      </w:r>
    </w:p>
    <w:p w14:paraId="5C4BF9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squint as she listens to me. </w:t>
      </w:r>
    </w:p>
    <w:p w14:paraId="699E0A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a strong wind began to blow resisting them as they came close to the edge of the pit. Then a man full of white beards and dressed in white cloth appeared from the wind and rebuked them, they left the coffin and ran away. Then he spoke a word and the coffin opened,” I hesitate, take a deep breath and turn my face away from her probing eyes. “When the coffin was opened, I …I saw myself in the coffin. Then I woke up from sleep…I’ve been troubled since then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I’m afraid something bad has happened to Ifeanyi.” </w:t>
      </w:r>
    </w:p>
    <w:p w14:paraId="6EFF82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gifted in the art of interpreting dreams. She’s the only one I could trust to decipher the spiritual angle of the dream and tell the meaning. Her gaze drops to her laps. After a while she looks up to me, “The dream is not about Ifeanyi. It’s about you I.K.” </w:t>
      </w:r>
    </w:p>
    <w:p w14:paraId="5B367D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short of words.  </w:t>
      </w:r>
    </w:p>
    <w:p w14:paraId="547A1D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trying to figure out the connection with Ifeanyi,” she continues, “Tell me what happened since you guys came to Jos.” </w:t>
      </w:r>
    </w:p>
    <w:p w14:paraId="6BDCBE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0E7DC9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the details just give me the gist.” </w:t>
      </w:r>
    </w:p>
    <w:p w14:paraId="0A9F3D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insists on hearing about my affairs with Ifeanyi, so I give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 expurgated account of what happened from the death of Florence to how Dickson helped me gain admission into the university. I also told her about Ifeanyi’s relationship with Uncle Dike, relating to the land he sold to him, and the promise he made to take me to America when he is settled.</w:t>
      </w:r>
    </w:p>
    <w:p w14:paraId="1A0909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managing the pharmacy for Uncle Dike, what else does he do?” </w:t>
      </w:r>
    </w:p>
    <w:p w14:paraId="67C85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suspect he does drugs, but that’s nothing to take seriously. I don’t have a proof about that, do you understand?” </w:t>
      </w:r>
    </w:p>
    <w:p w14:paraId="0C067D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looks askance at me obviously hoping to hear more. </w:t>
      </w:r>
    </w:p>
    <w:p w14:paraId="701578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told me…he’s been looking for an opportunity to leave the house. He was more or less enslaved to Uncle Dike. He said he had to leave the house before he returns or else Uncle Dike wouldn’t let him go.” </w:t>
      </w:r>
    </w:p>
    <w:p w14:paraId="02C5E5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when did you start taking everything Ifeanyi says for it?” </w:t>
      </w:r>
    </w:p>
    <w:p w14:paraId="7CF85B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he wasn’t lying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5EE117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are you sure he didn’t cook up the story just to get you to sympathise with him. Why did he persuade you to stay in his house?” </w:t>
      </w:r>
    </w:p>
    <w:p w14:paraId="7C5311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 was my volition to stay there. I felt constrained to stay in the house to – look after the girls.” </w:t>
      </w:r>
    </w:p>
    <w:p w14:paraId="19DE37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what he was doing for Uncle Dike, looking after the girls?” </w:t>
      </w:r>
    </w:p>
    <w:p w14:paraId="7D087B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Patience is no longer drawing. I’m worried about the way she’s gazing at us. I have a feeling she’s listening to our conversation. </w:t>
      </w:r>
    </w:p>
    <w:p w14:paraId="4987BA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about her. She doesn’t hear us,”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reassures me. “When is he coming back?” </w:t>
      </w:r>
    </w:p>
    <w:p w14:paraId="771219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 this month,” I reply and glance at my watch. </w:t>
      </w:r>
    </w:p>
    <w:p w14:paraId="0C59DD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God will certainly reveal the meaning of your dream to us. Thank God you’re no longer in his house and do keep Julia at </w:t>
      </w:r>
      <w:proofErr w:type="spellStart"/>
      <w:r w:rsidRPr="005B6B63">
        <w:rPr>
          <w:rFonts w:ascii="Garamond" w:eastAsia="MS Mincho" w:hAnsi="Garamond" w:cs="Tahoma"/>
          <w:color w:val="000000"/>
          <w:sz w:val="23"/>
          <w:szCs w:val="23"/>
          <w:lang w:val="en-GB"/>
        </w:rPr>
        <w:t>arms length</w:t>
      </w:r>
      <w:proofErr w:type="spellEnd"/>
      <w:r w:rsidRPr="005B6B63">
        <w:rPr>
          <w:rFonts w:ascii="Garamond" w:eastAsia="MS Mincho" w:hAnsi="Garamond" w:cs="Tahoma"/>
          <w:color w:val="000000"/>
          <w:sz w:val="23"/>
          <w:szCs w:val="23"/>
          <w:lang w:val="en-GB"/>
        </w:rPr>
        <w:t xml:space="preserve"> or anything that will link you to Uncle Dike…he’s evil.” </w:t>
      </w:r>
    </w:p>
    <w:p w14:paraId="6E9356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what happened between him and his wife?” </w:t>
      </w:r>
    </w:p>
    <w:p w14:paraId="2567BF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keep your distance from him.” </w:t>
      </w:r>
    </w:p>
    <w:p w14:paraId="1829C5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Alero and Rose,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other two class-conscious and snobbish roommates bump into the room breaking in on our conversation. We exchange pleasantries and they </w:t>
      </w:r>
      <w:proofErr w:type="spellStart"/>
      <w:r w:rsidRPr="005B6B63">
        <w:rPr>
          <w:rFonts w:ascii="Garamond" w:eastAsia="MS Mincho" w:hAnsi="Garamond" w:cs="Tahoma"/>
          <w:color w:val="000000"/>
          <w:sz w:val="23"/>
          <w:szCs w:val="23"/>
          <w:lang w:val="en-GB"/>
        </w:rPr>
        <w:t>compliment</w:t>
      </w:r>
      <w:proofErr w:type="spellEnd"/>
      <w:r w:rsidRPr="005B6B63">
        <w:rPr>
          <w:rFonts w:ascii="Garamond" w:eastAsia="MS Mincho" w:hAnsi="Garamond" w:cs="Tahoma"/>
          <w:color w:val="000000"/>
          <w:sz w:val="23"/>
          <w:szCs w:val="23"/>
          <w:lang w:val="en-GB"/>
        </w:rPr>
        <w:t xml:space="preserve"> my dressing and the expensive perfume I’m wearing, one of the perfumes Ifeanyi left for me when he was leaving. They usually refer to me as </w:t>
      </w:r>
      <w:proofErr w:type="spellStart"/>
      <w:r w:rsidRPr="005B6B63">
        <w:rPr>
          <w:rFonts w:ascii="Garamond" w:eastAsia="MS Mincho" w:hAnsi="Garamond" w:cs="Tahoma"/>
          <w:i/>
          <w:iCs/>
          <w:color w:val="000000"/>
          <w:sz w:val="23"/>
          <w:szCs w:val="23"/>
          <w:lang w:val="en-GB"/>
        </w:rPr>
        <w:t>Jambito</w:t>
      </w:r>
      <w:proofErr w:type="spellEnd"/>
      <w:r w:rsidRPr="005B6B63">
        <w:rPr>
          <w:rFonts w:ascii="Garamond" w:eastAsia="MS Mincho" w:hAnsi="Garamond" w:cs="Tahoma"/>
          <w:color w:val="000000"/>
          <w:sz w:val="23"/>
          <w:szCs w:val="23"/>
          <w:lang w:val="en-GB"/>
        </w:rPr>
        <w:t xml:space="preserve">, a mock term for a fresher. The ever-demanding fashion freaks tease me about a Valentine date and remind me a third time as I leave the room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to bring the perfume I’m wearing when coming tomorrow. </w:t>
      </w:r>
    </w:p>
    <w:p w14:paraId="1599D7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wouldn’t have noticed you’re overdressed tonight if Alero hadn’t mentioned it,” she says as she sees me off. She whines about the general notion of Valentine Day celebration, and complains that it has now become a licence for debauchery and lewdness.</w:t>
      </w:r>
    </w:p>
    <w:p w14:paraId="49F9C0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friend invited Bitty and I to his birthday party.” </w:t>
      </w:r>
    </w:p>
    <w:p w14:paraId="0D5E8C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party on Wednesday? That’s out of place,” she comments. </w:t>
      </w:r>
    </w:p>
    <w:p w14:paraId="7F4462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Only a freak would attend a party on a Wednesday night, and I’m not one, I’m too introverted for that. The only reason I accepted Bitty’s invitation is that I thought I needed a break from the worries muddling up my head by the day. </w:t>
      </w:r>
    </w:p>
    <w:p w14:paraId="7D9627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be careful. You never can tell. Sometimes these cult boys lure people into their group in the name of having a party, especially if it’s taking place on a weekday.” </w:t>
      </w:r>
    </w:p>
    <w:p w14:paraId="0467DE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too lily-livered for that.” </w:t>
      </w:r>
    </w:p>
    <w:p w14:paraId="1FDD1E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can’t be too sure, I.K. I hear they’re the most susceptible candidates, especially when they feel oppressed and can’t keep a relationship, they jump at the slightest opportunity so as to muster up the clout to woo a babe, especially nowadays that some girls actually fancy dating cult boys.” </w:t>
      </w:r>
    </w:p>
    <w:p w14:paraId="00DA60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“He’s not the type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he’s a blueblood.” </w:t>
      </w:r>
    </w:p>
    <w:p w14:paraId="54A8D6BF"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“There are all sorts in the cult I.K. blueblood, purple blood, brown blood,” she replies</w:t>
      </w:r>
      <w:r>
        <w:rPr>
          <w:rFonts w:ascii="Garamond" w:hAnsi="Garamond" w:cs="Tahoma"/>
          <w:color w:val="000000"/>
          <w:sz w:val="23"/>
          <w:szCs w:val="23"/>
          <w:lang w:val="en-GB"/>
        </w:rPr>
        <w:t xml:space="preserve"> humorously</w:t>
      </w:r>
      <w:r w:rsidRPr="005B6B63">
        <w:rPr>
          <w:rFonts w:ascii="Garamond" w:hAnsi="Garamond" w:cs="Tahoma"/>
          <w:color w:val="000000"/>
          <w:sz w:val="23"/>
          <w:szCs w:val="23"/>
          <w:lang w:val="en-GB"/>
        </w:rPr>
        <w:t xml:space="preserve">. </w:t>
      </w:r>
    </w:p>
    <w:p w14:paraId="6C4337E6"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she sounds very serious, I giggle. </w:t>
      </w:r>
    </w:p>
    <w:p w14:paraId="69C4680A"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feel good about you attending this party, I.K.,” she nags. </w:t>
      </w:r>
    </w:p>
    <w:p w14:paraId="2ED840A5"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was waiting for you to say that. I’ve already promised Bitty.”</w:t>
      </w:r>
    </w:p>
    <w:p w14:paraId="3934BAD4"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“Tell him I made you not to.”</w:t>
      </w:r>
    </w:p>
    <w:p w14:paraId="36F03C65"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3949BF51"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 I have your word on that?”</w:t>
      </w:r>
    </w:p>
    <w:p w14:paraId="5D3D4AFC"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“Okay, okay,” I reply half-heartedly.</w:t>
      </w:r>
    </w:p>
    <w:p w14:paraId="1372871B"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“I’ll pray about the dream and let you know if I receive anything.”</w:t>
      </w:r>
    </w:p>
    <w:p w14:paraId="2BB5DD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Thanks</w:t>
      </w:r>
      <w:proofErr w:type="gram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Goodnight.” </w:t>
      </w:r>
    </w:p>
    <w:p w14:paraId="7AF84357"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“Goodnight I.K. </w:t>
      </w:r>
      <w:r w:rsidRPr="005B6B63">
        <w:rPr>
          <w:rFonts w:ascii="Garamond" w:hAnsi="Garamond" w:cs="Tahoma"/>
          <w:color w:val="000000"/>
          <w:sz w:val="23"/>
          <w:szCs w:val="23"/>
          <w:lang w:val="en-GB"/>
        </w:rPr>
        <w:t xml:space="preserve">Take care of yourself.” </w:t>
      </w:r>
    </w:p>
    <w:p w14:paraId="213C556C"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will.”</w:t>
      </w:r>
    </w:p>
    <w:p w14:paraId="22A5CA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D5A62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Bitty’s already dressed for the party. He’s putting on a black blazer, a heavy cotton shirt and a black jean trouser. I apologize for my lateness as I ease myself into his palatial two-bedroom apartment. He’s still waiting for Valentine to come, he says. Bitty offers me a drink. When he starts talking about Julia, my desire to be with her is awakened as I begin to reminisce those unforgettable moments, especially that romantic moment at the nightclub. </w:t>
      </w:r>
    </w:p>
    <w:p w14:paraId="1F90A2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answers the knock on the door. Three hard-faced visitors dressed in dark jackets and jeans walk imposingly into the room.</w:t>
      </w:r>
    </w:p>
    <w:p w14:paraId="0ABF10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up Bitty are you ready?” one of them asks him. </w:t>
      </w:r>
    </w:p>
    <w:p w14:paraId="5EF4B6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am. You’ve not met my friend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Greg,” Bitty introduces us. </w:t>
      </w:r>
    </w:p>
    <w:p w14:paraId="6CFFD7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shake hands with Greg and his friends. </w:t>
      </w:r>
    </w:p>
    <w:p w14:paraId="2E0A13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constrain you a little, Greg.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I’d like to pick somebody at St. John close,” Bitty tells Greg. </w:t>
      </w:r>
    </w:p>
    <w:p w14:paraId="53908A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St. John close and who the hell stays there?” </w:t>
      </w:r>
    </w:p>
    <w:p w14:paraId="6B17DF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girlfriend and that’s in G.R.A.,” Bitty replies. </w:t>
      </w:r>
    </w:p>
    <w:p w14:paraId="0DD8DA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and his friends laugh scornfully at Bitty. Bitty eyes me and shrugs. </w:t>
      </w:r>
    </w:p>
    <w:p w14:paraId="53369F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already late Bitty,” Greg says looking at his watch, “Besides girls are not invited, there’ll be more than enough at the party.” </w:t>
      </w:r>
    </w:p>
    <w:p w14:paraId="718B2F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Valentine,” I ask looking askance at Greg. </w:t>
      </w:r>
    </w:p>
    <w:p w14:paraId="039A23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gives me a look of who the hell is this guy. </w:t>
      </w:r>
    </w:p>
    <w:p w14:paraId="4B417A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busy organising things,” replies one who refused to mention his name when I introduced myself to them. He adjusts his green beret. </w:t>
      </w:r>
    </w:p>
    <w:p w14:paraId="2A0A58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to pick the babe,” I reply. </w:t>
      </w:r>
    </w:p>
    <w:p w14:paraId="69F94E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boy wearing a green beret comes to Greg and whispers to him. </w:t>
      </w:r>
    </w:p>
    <w:p w14:paraId="1C52BE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let’s go,” Greg giggles. </w:t>
      </w:r>
    </w:p>
    <w:p w14:paraId="2D6E0A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and I wait patiently for Bitty to lock the door. He has a mischievous smile etched on his face, which makes me suspect something ulterior is going on. Is Bitty a part of this? After locking the door, Bitty glances at me wearing a sheepish smile. I wish we could talk over this party business, Bitty and me. </w:t>
      </w:r>
    </w:p>
    <w:p w14:paraId="719D3B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be going to the venue in a ramshackle Peugeot 505 parked outside the gate. The driver</w:t>
      </w:r>
      <w:r>
        <w:rPr>
          <w:rFonts w:ascii="Garamond" w:eastAsia="MS Mincho" w:hAnsi="Garamond" w:cs="Tahoma"/>
          <w:color w:val="000000"/>
          <w:sz w:val="23"/>
          <w:szCs w:val="23"/>
          <w:lang w:val="en-GB"/>
        </w:rPr>
        <w:t xml:space="preserve">, also wearing </w:t>
      </w:r>
      <w:r w:rsidRPr="005B6B63">
        <w:rPr>
          <w:rFonts w:ascii="Garamond" w:eastAsia="MS Mincho" w:hAnsi="Garamond" w:cs="Tahoma"/>
          <w:color w:val="000000"/>
          <w:sz w:val="23"/>
          <w:szCs w:val="23"/>
          <w:lang w:val="en-GB"/>
        </w:rPr>
        <w:t>a green beret</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is nodding his head</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to music playing in the car. </w:t>
      </w:r>
      <w:proofErr w:type="spellStart"/>
      <w:r>
        <w:rPr>
          <w:rFonts w:ascii="Garamond" w:eastAsia="MS Mincho" w:hAnsi="Garamond" w:cs="Tahoma"/>
          <w:color w:val="000000"/>
          <w:sz w:val="23"/>
          <w:szCs w:val="23"/>
          <w:lang w:val="en-GB"/>
        </w:rPr>
        <w:t>Nkeonyere’s</w:t>
      </w:r>
      <w:proofErr w:type="spellEnd"/>
      <w:r>
        <w:rPr>
          <w:rFonts w:ascii="Garamond" w:eastAsia="MS Mincho" w:hAnsi="Garamond" w:cs="Tahoma"/>
          <w:color w:val="000000"/>
          <w:sz w:val="23"/>
          <w:szCs w:val="23"/>
          <w:lang w:val="en-GB"/>
        </w:rPr>
        <w:t xml:space="preserve"> warning about attending this party comes back to me. </w:t>
      </w:r>
      <w:r w:rsidRPr="005B6B63">
        <w:rPr>
          <w:rFonts w:ascii="Garamond" w:eastAsia="MS Mincho" w:hAnsi="Garamond" w:cs="Tahoma"/>
          <w:color w:val="000000"/>
          <w:sz w:val="23"/>
          <w:szCs w:val="23"/>
          <w:lang w:val="en-GB"/>
        </w:rPr>
        <w:t xml:space="preserve">Jesus Christ! It suddenly dawns on me this is a ploy to trick us into their cult group. I pull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arm and stop him from entering the car. </w:t>
      </w:r>
    </w:p>
    <w:p w14:paraId="37F36E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you forgot something?” Bitty asks me. </w:t>
      </w:r>
    </w:p>
    <w:p w14:paraId="10DC96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Let them go Bitty,” I whisper. </w:t>
      </w:r>
    </w:p>
    <w:p w14:paraId="7973B0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whispers back to me. </w:t>
      </w:r>
    </w:p>
    <w:p w14:paraId="66462B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is happening?” Greg blasts. </w:t>
      </w:r>
    </w:p>
    <w:p w14:paraId="2D0A94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changing our mind about the party,” I reply. </w:t>
      </w:r>
    </w:p>
    <w:p w14:paraId="09EC6A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guy behind the wheels steps out of the car puffing a cigarette. </w:t>
      </w:r>
    </w:p>
    <w:p w14:paraId="4DC02D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is this asshole Bitty?” Greg snarls at him. </w:t>
      </w:r>
    </w:p>
    <w:p w14:paraId="60A3A9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alright Greg,” Bitty answers him, “Hey,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these are my friends okay.” </w:t>
      </w:r>
    </w:p>
    <w:p w14:paraId="01AD1A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up Bitty!” </w:t>
      </w:r>
    </w:p>
    <w:p w14:paraId="68D815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glares at me. </w:t>
      </w:r>
    </w:p>
    <w:p w14:paraId="44D015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Valentine or whatever he’s called we’re sorry we can’t make it to his damn party,” I yell at Greg.   </w:t>
      </w:r>
    </w:p>
    <w:p w14:paraId="7DDA8A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“Bitty, I thought we had an arrangement, what’s all this?”</w:t>
      </w:r>
    </w:p>
    <w:p w14:paraId="441313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eyes me. </w:t>
      </w:r>
    </w:p>
    <w:p w14:paraId="2ADB59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go,” he whispers to the driver. “Hey nigger, I’ll make you regret this insult.”</w:t>
      </w:r>
    </w:p>
    <w:p w14:paraId="3C0B98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to hell!” I reply. </w:t>
      </w:r>
    </w:p>
    <w:p w14:paraId="23D483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rickety car puffs to life and jerks away noisily. </w:t>
      </w:r>
    </w:p>
    <w:p w14:paraId="2AD278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meaning of this,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6758D1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setting me up Bitty. I can’t believe you’ll think of setting me up </w:t>
      </w:r>
      <w:r>
        <w:rPr>
          <w:rFonts w:ascii="Garamond" w:eastAsia="MS Mincho" w:hAnsi="Garamond" w:cs="Tahoma"/>
          <w:color w:val="000000"/>
          <w:sz w:val="23"/>
          <w:szCs w:val="23"/>
          <w:lang w:val="en-GB"/>
        </w:rPr>
        <w:t xml:space="preserve">despite expressing my </w:t>
      </w:r>
      <w:r w:rsidRPr="005B6B63">
        <w:rPr>
          <w:rFonts w:ascii="Garamond" w:eastAsia="MS Mincho" w:hAnsi="Garamond" w:cs="Tahoma"/>
          <w:color w:val="000000"/>
          <w:sz w:val="23"/>
          <w:szCs w:val="23"/>
          <w:lang w:val="en-GB"/>
        </w:rPr>
        <w:t>feel</w:t>
      </w:r>
      <w:r>
        <w:rPr>
          <w:rFonts w:ascii="Garamond" w:eastAsia="MS Mincho" w:hAnsi="Garamond" w:cs="Tahoma"/>
          <w:color w:val="000000"/>
          <w:sz w:val="23"/>
          <w:szCs w:val="23"/>
          <w:lang w:val="en-GB"/>
        </w:rPr>
        <w:t>ings</w:t>
      </w:r>
      <w:r w:rsidRPr="005B6B63">
        <w:rPr>
          <w:rFonts w:ascii="Garamond" w:eastAsia="MS Mincho" w:hAnsi="Garamond" w:cs="Tahoma"/>
          <w:color w:val="000000"/>
          <w:sz w:val="23"/>
          <w:szCs w:val="23"/>
          <w:lang w:val="en-GB"/>
        </w:rPr>
        <w:t xml:space="preserve"> about Dreck and the Golgotha.” </w:t>
      </w:r>
    </w:p>
    <w:p w14:paraId="557496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are you talking about?” he replies. </w:t>
      </w:r>
    </w:p>
    <w:p w14:paraId="74ADA4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pretend you know nothing about this?” </w:t>
      </w:r>
    </w:p>
    <w:p w14:paraId="4485ED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what the hell are you thinking?” Bitty yells at me. </w:t>
      </w:r>
    </w:p>
    <w:p w14:paraId="60E3F0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 ruse to get me to attend a cult initiation, isn’t it?”  </w:t>
      </w:r>
    </w:p>
    <w:p w14:paraId="239F83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can you say that, are you implying Valentine is in the cult?” </w:t>
      </w:r>
    </w:p>
    <w:p w14:paraId="397DFA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“Doesn’t it sound weird that girls are not invited to the party?” </w:t>
      </w:r>
    </w:p>
    <w:p w14:paraId="30F8D6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Bitty squints at me speechless and breathing heavily. </w:t>
      </w:r>
    </w:p>
    <w:p w14:paraId="553F89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crown it all the green berets they’re wearing.” </w:t>
      </w:r>
    </w:p>
    <w:p w14:paraId="0184F5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“Valentine is a cultist!” Bitty whispers, “I can’t believe this.” </w:t>
      </w:r>
    </w:p>
    <w:p w14:paraId="64BB8A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time by my watch is quarter to nine. “If you don’t mind Bitty, I have to be on my way.” </w:t>
      </w:r>
    </w:p>
    <w:p w14:paraId="09C81E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drop you off.” </w:t>
      </w:r>
    </w:p>
    <w:p w14:paraId="5D4820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our way home Bitty narrates to me how he and Valentine knew each other. They grew up together in the neighbourhood and attended the same schools although he’s </w:t>
      </w:r>
      <w:r>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year ahead of Bitty in class. He is a part two political science student. “Valentine was a weakling back in our school days,” Bitty snickers as if he finds the idea of Valentine being in the cult amusing, “I’m surprised to know that he could muster the courage to join the cult.” </w:t>
      </w:r>
    </w:p>
    <w:p w14:paraId="331C20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“Anybody can join the cult depending on why the person is sought after,” I say droopily. </w:t>
      </w:r>
    </w:p>
    <w:p w14:paraId="591645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cult is for hard men. Valentine is a sissy.” </w:t>
      </w:r>
    </w:p>
    <w:p w14:paraId="4665E8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he’s rich…that’s why they took him. And he is used in turn to fish for influential people like you.” </w:t>
      </w:r>
    </w:p>
    <w:p w14:paraId="4E91E8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gives me a quick glance and a consenting silence. He pulls near a pathway leading to the apartment house where I live. The light beams shine on a shop a few metres away, it is closed and Richard is not on the bench, instead a girl putting on a shiny pink sleeveless dress is sitting alone on the bench in front of the shop. </w:t>
      </w:r>
    </w:p>
    <w:p w14:paraId="4E932B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Golgotha has been breathing down my neck since I declined Dele’s invitation. I suspect they’re using Richard to monitor my movement to know when I’m around and when I’m out. Richard stays in the second room in the apartment block, two rooms away from mine. Since after my confrontation with Femi in the library, he’s made a habit of sitting on the bench at the shop, alone, puffing cigarette and sipping on a small bottle of locally distilled gin pretending to be whiling away the dark hours, but </w:t>
      </w:r>
      <w:r>
        <w:rPr>
          <w:rFonts w:ascii="Garamond" w:eastAsia="MS Mincho" w:hAnsi="Garamond" w:cs="Tahoma"/>
          <w:color w:val="000000"/>
          <w:sz w:val="23"/>
          <w:szCs w:val="23"/>
          <w:lang w:val="en-GB"/>
        </w:rPr>
        <w:t>I suspect he’s monitoring my movement</w:t>
      </w:r>
      <w:r w:rsidRPr="005B6B63">
        <w:rPr>
          <w:rFonts w:ascii="Garamond" w:eastAsia="MS Mincho" w:hAnsi="Garamond" w:cs="Tahoma"/>
          <w:color w:val="000000"/>
          <w:sz w:val="23"/>
          <w:szCs w:val="23"/>
          <w:lang w:val="en-GB"/>
        </w:rPr>
        <w:t xml:space="preserve">. I am braced for their threat. </w:t>
      </w:r>
    </w:p>
    <w:p w14:paraId="7F0B36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turns the lights off and put off the ignition. “Hey, thanks…you saved me. I owe you one man.” </w:t>
      </w:r>
    </w:p>
    <w:p w14:paraId="6C2F9E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my </w:t>
      </w:r>
      <w:proofErr w:type="gramStart"/>
      <w:r w:rsidRPr="005B6B63">
        <w:rPr>
          <w:rFonts w:ascii="Garamond" w:eastAsia="MS Mincho" w:hAnsi="Garamond" w:cs="Tahoma"/>
          <w:color w:val="000000"/>
          <w:sz w:val="23"/>
          <w:szCs w:val="23"/>
          <w:lang w:val="en-GB"/>
        </w:rPr>
        <w:t>Dad</w:t>
      </w:r>
      <w:proofErr w:type="gramEnd"/>
      <w:r w:rsidRPr="005B6B63">
        <w:rPr>
          <w:rFonts w:ascii="Garamond" w:eastAsia="MS Mincho" w:hAnsi="Garamond" w:cs="Tahoma"/>
          <w:color w:val="000000"/>
          <w:sz w:val="23"/>
          <w:szCs w:val="23"/>
          <w:lang w:val="en-GB"/>
        </w:rPr>
        <w:t xml:space="preserve"> used to tell me, bad company corrupts good character. Be careful with those you call your friends,” I reply. </w:t>
      </w:r>
    </w:p>
    <w:p w14:paraId="79D18C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look,” Bitty whispers pointing his finger ahead of us. </w:t>
      </w:r>
    </w:p>
    <w:p w14:paraId="770941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gave her my address?” </w:t>
      </w:r>
    </w:p>
    <w:p w14:paraId="391195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asked for it yesterday.” </w:t>
      </w:r>
    </w:p>
    <w:p w14:paraId="729FFF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greets with an erotic smile that reveals the dimples on her cheeks. She’s wearing braids, and looks ravishing under the moonlight. </w:t>
      </w:r>
    </w:p>
    <w:p w14:paraId="7F1102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Julie,” I reply looking up to her from the window. </w:t>
      </w:r>
    </w:p>
    <w:p w14:paraId="4AA2CC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lowers the music and they exchange pleasantries. I open the door and step out of the car. </w:t>
      </w:r>
    </w:p>
    <w:p w14:paraId="627DBB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have to come so late in the night?” </w:t>
      </w:r>
    </w:p>
    <w:p w14:paraId="0C994D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sitting there </w:t>
      </w:r>
      <w:r>
        <w:rPr>
          <w:rFonts w:ascii="Garamond" w:eastAsia="MS Mincho" w:hAnsi="Garamond" w:cs="Tahoma"/>
          <w:color w:val="000000"/>
          <w:sz w:val="23"/>
          <w:szCs w:val="23"/>
          <w:lang w:val="en-GB"/>
        </w:rPr>
        <w:t xml:space="preserve">for </w:t>
      </w:r>
      <w:r w:rsidRPr="005B6B63">
        <w:rPr>
          <w:rFonts w:ascii="Garamond" w:eastAsia="MS Mincho" w:hAnsi="Garamond" w:cs="Tahoma"/>
          <w:color w:val="000000"/>
          <w:sz w:val="23"/>
          <w:szCs w:val="23"/>
          <w:lang w:val="en-GB"/>
        </w:rPr>
        <w:t xml:space="preserve">nearly two hours waiting for you,” she answers pointing at the shop. </w:t>
      </w:r>
    </w:p>
    <w:p w14:paraId="7047DE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I’m sorry.” </w:t>
      </w:r>
    </w:p>
    <w:p w14:paraId="10342B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Your friend kept me company.” </w:t>
      </w:r>
    </w:p>
    <w:p w14:paraId="3C7631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“Richard?” I ask. </w:t>
      </w:r>
    </w:p>
    <w:p w14:paraId="1D6197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she replies. “He left about half an hour ago with one other guy that introduced himself as Femi, said I should tell you he came around.” </w:t>
      </w:r>
    </w:p>
    <w:p w14:paraId="43F591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Julia. Bitty jolts out of the car. </w:t>
      </w:r>
    </w:p>
    <w:p w14:paraId="3ECD6F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anything the matter? Why are you guys looking at me like that?” Julia asks. </w:t>
      </w:r>
    </w:p>
    <w:p w14:paraId="6A289F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Rebecca and Anita,” I reply covering up our reaction. </w:t>
      </w:r>
    </w:p>
    <w:p w14:paraId="3380BF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“They’re fine and they’re definitely missing you like hell</w:t>
      </w:r>
      <w:r>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 xml:space="preserve">hey’re eager to see you again,” Julia replies. </w:t>
      </w:r>
    </w:p>
    <w:p w14:paraId="6D452D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guys go inside? I’ll hang around so I can drop Julia later,” Bitty suggests. </w:t>
      </w:r>
    </w:p>
    <w:p w14:paraId="11E30A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bother Bitty,” Julia replies smiling, “What if I decide to spend the night with my cousin?”</w:t>
      </w:r>
    </w:p>
    <w:p w14:paraId="4E1444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wants to play gooseberry?” Bitty replies. </w:t>
      </w:r>
    </w:p>
    <w:p w14:paraId="7A95C0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I’d like us to discuss,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Can we go inside?” she says holding my right hand and making me follow her. </w:t>
      </w:r>
    </w:p>
    <w:p w14:paraId="5E0F05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see you guys tomorrow then,” Bitty greets us and shut his door. The engine raves and he honks at us. We both wave him goodbye. </w:t>
      </w:r>
    </w:p>
    <w:p w14:paraId="01610A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call home is a far cry from the room I used to occupy in Uncle Dike’s house. Nearly all the asbestos ceiling boards are stained from rainwater dripping from broken roof. When I moved </w:t>
      </w:r>
      <w:proofErr w:type="gramStart"/>
      <w:r w:rsidRPr="005B6B63">
        <w:rPr>
          <w:rFonts w:ascii="Garamond" w:eastAsia="MS Mincho" w:hAnsi="Garamond" w:cs="Tahoma"/>
          <w:color w:val="000000"/>
          <w:sz w:val="23"/>
          <w:szCs w:val="23"/>
          <w:lang w:val="en-GB"/>
        </w:rPr>
        <w:t>in</w:t>
      </w:r>
      <w:proofErr w:type="gramEnd"/>
      <w:r w:rsidRPr="005B6B63">
        <w:rPr>
          <w:rFonts w:ascii="Garamond" w:eastAsia="MS Mincho" w:hAnsi="Garamond" w:cs="Tahoma"/>
          <w:color w:val="000000"/>
          <w:sz w:val="23"/>
          <w:szCs w:val="23"/>
          <w:lang w:val="en-GB"/>
        </w:rPr>
        <w:t xml:space="preserve"> I couldn’t afford a rug or carpet to cover the bare cement floor with cracks and potholes here and there. I inherited a not-so-comfortable piece of furniture that I call a chair from the last occupant of the room. </w:t>
      </w:r>
    </w:p>
    <w:p w14:paraId="02D571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Dragging </w:t>
      </w:r>
      <w:r>
        <w:rPr>
          <w:rFonts w:ascii="Garamond" w:eastAsia="MS Mincho" w:hAnsi="Garamond" w:cs="Tahoma"/>
          <w:color w:val="000000"/>
          <w:sz w:val="23"/>
          <w:szCs w:val="23"/>
          <w:lang w:val="en-GB"/>
        </w:rPr>
        <w:t xml:space="preserve">the chair </w:t>
      </w:r>
      <w:r w:rsidRPr="005B6B63">
        <w:rPr>
          <w:rFonts w:ascii="Garamond" w:eastAsia="MS Mincho" w:hAnsi="Garamond" w:cs="Tahoma"/>
          <w:color w:val="000000"/>
          <w:sz w:val="23"/>
          <w:szCs w:val="23"/>
          <w:lang w:val="en-GB"/>
        </w:rPr>
        <w:t xml:space="preserve">a safe distance away from the severely cracked walls held together weakly by patches of cement, I bid Julia to sit down.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she pushes aside a mixture of clean and dirty clothes heaped on the narrow three-by-six feet mattress placed on the floor, which barely accommodates my massive physique and sits.</w:t>
      </w:r>
    </w:p>
    <w:p w14:paraId="517AF3E0"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 offer a weak apology for the condition of the room, telling her how I’ve been preoccupied with too many things recently. Even though our nerves are </w:t>
      </w:r>
      <w:r w:rsidRPr="005B6B63">
        <w:rPr>
          <w:rFonts w:ascii="Garamond" w:eastAsia="MS Mincho" w:hAnsi="Garamond" w:cs="Tahoma"/>
          <w:color w:val="000000"/>
          <w:sz w:val="23"/>
          <w:szCs w:val="23"/>
          <w:lang w:val="en-GB"/>
        </w:rPr>
        <w:lastRenderedPageBreak/>
        <w:t xml:space="preserve">on edge because of the long period of malice, I try to put up an air of nonchalance as she darts about the room in disbelief. </w:t>
      </w:r>
    </w:p>
    <w:p w14:paraId="74EAC5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about the way I treated you.” </w:t>
      </w:r>
    </w:p>
    <w:p w14:paraId="6D9972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Julie I should be apologizing to you for what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said about you. I guess I was too proud to own up to it.” </w:t>
      </w:r>
    </w:p>
    <w:p w14:paraId="32B87E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don’t give me that macho man stuff,” she says. Then she scowls at the wall as if she’s afraid they’re going to collapse. The walls have several cement patches covering deep cracks and painted light blue. Her eyes move to the termite-infested wooden window behind me. </w:t>
      </w:r>
      <w:r w:rsidRPr="005B6B63">
        <w:rPr>
          <w:rFonts w:ascii="Garamond" w:hAnsi="Garamond" w:cs="Tahoma"/>
          <w:color w:val="000000"/>
          <w:sz w:val="23"/>
          <w:szCs w:val="23"/>
          <w:lang w:val="en-GB"/>
        </w:rPr>
        <w:t>“Becky and Anita said I should ask you to come back home,”</w:t>
      </w:r>
      <w:r w:rsidRPr="005B6B63">
        <w:rPr>
          <w:rFonts w:ascii="Garamond" w:eastAsia="MS Mincho" w:hAnsi="Garamond" w:cs="Tahoma"/>
          <w:color w:val="000000"/>
          <w:sz w:val="23"/>
          <w:szCs w:val="23"/>
          <w:lang w:val="en-GB"/>
        </w:rPr>
        <w:t xml:space="preserve"> she whispers almost whimpering.</w:t>
      </w:r>
    </w:p>
    <w:p w14:paraId="6ACFC2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is home Julia,” I reply with a grin, “I think it’ll be better for us to stay this </w:t>
      </w:r>
      <w:proofErr w:type="gramStart"/>
      <w:r w:rsidRPr="005B6B63">
        <w:rPr>
          <w:rFonts w:ascii="Garamond" w:eastAsia="MS Mincho" w:hAnsi="Garamond" w:cs="Tahoma"/>
          <w:color w:val="000000"/>
          <w:sz w:val="23"/>
          <w:szCs w:val="23"/>
          <w:lang w:val="en-GB"/>
        </w:rPr>
        <w:t>way</w:t>
      </w:r>
      <w:proofErr w:type="gramEnd"/>
      <w:r w:rsidRPr="005B6B63">
        <w:rPr>
          <w:rFonts w:ascii="Garamond" w:eastAsia="MS Mincho" w:hAnsi="Garamond" w:cs="Tahoma"/>
          <w:color w:val="000000"/>
          <w:sz w:val="23"/>
          <w:szCs w:val="23"/>
          <w:lang w:val="en-GB"/>
        </w:rPr>
        <w:t xml:space="preserve"> Julie.” </w:t>
      </w:r>
    </w:p>
    <w:p w14:paraId="3F5A08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called to tell us he’ll be coming back on Monday. He asked that Ifeanyi should come and pick him at the airport.” </w:t>
      </w:r>
    </w:p>
    <w:p w14:paraId="7C0F83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tell him Ifeanyi travelled?” </w:t>
      </w:r>
    </w:p>
    <w:p w14:paraId="7A3A4A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“No…would you mind helping us out?” </w:t>
      </w:r>
    </w:p>
    <w:p w14:paraId="2947F5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never been to Lagos.” </w:t>
      </w:r>
    </w:p>
    <w:p w14:paraId="48AC83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the way.” </w:t>
      </w:r>
    </w:p>
    <w:p w14:paraId="1D3C8A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 be an interesting trip after all, an opportunity for me to visit the big city. “When are we leaving?” </w:t>
      </w:r>
    </w:p>
    <w:p w14:paraId="36AA9B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week Thursday, I made arrangement for us to spend </w:t>
      </w:r>
      <w:proofErr w:type="spellStart"/>
      <w:r w:rsidRPr="005B6B63">
        <w:rPr>
          <w:rFonts w:ascii="Garamond" w:eastAsia="MS Mincho" w:hAnsi="Garamond" w:cs="Tahoma"/>
          <w:color w:val="000000"/>
          <w:sz w:val="23"/>
          <w:szCs w:val="23"/>
          <w:lang w:val="en-GB"/>
        </w:rPr>
        <w:t>sometime</w:t>
      </w:r>
      <w:proofErr w:type="spellEnd"/>
      <w:r w:rsidRPr="005B6B63">
        <w:rPr>
          <w:rFonts w:ascii="Garamond" w:eastAsia="MS Mincho" w:hAnsi="Garamond" w:cs="Tahoma"/>
          <w:color w:val="000000"/>
          <w:sz w:val="23"/>
          <w:szCs w:val="23"/>
          <w:lang w:val="en-GB"/>
        </w:rPr>
        <w:t xml:space="preserve"> with a family friend before his arrival so we can use the opportunity to visit some places,” Julia grins.  </w:t>
      </w:r>
    </w:p>
    <w:p w14:paraId="4A16FC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rhapsodic Caribbean music playing, which I borrowed from Bitty brings back the memories of our night out at De roof nightclub, the exotic dance and the drivel in the car. I’ve never been so close to a woman, unfortunately my first love happens to be my first cousin. </w:t>
      </w:r>
    </w:p>
    <w:p w14:paraId="6EE294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care to dance?” </w:t>
      </w:r>
    </w:p>
    <w:p w14:paraId="055FE5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for her to go back home. Is she planning to spend the night with me? </w:t>
      </w:r>
    </w:p>
    <w:p w14:paraId="4AF43A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“Dance with me please,” she emotes stretching her right hand to me. </w:t>
      </w:r>
    </w:p>
    <w:p w14:paraId="16820D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dancing, we kiss, </w:t>
      </w:r>
      <w:r w:rsidRPr="005B6B63">
        <w:rPr>
          <w:rFonts w:ascii="Garamond" w:hAnsi="Garamond" w:cs="Tahoma"/>
          <w:color w:val="000000"/>
          <w:sz w:val="23"/>
          <w:szCs w:val="23"/>
          <w:lang w:val="en-GB"/>
        </w:rPr>
        <w:t xml:space="preserve">and then she flutters around my waist at my belt buckle. </w:t>
      </w:r>
      <w:r>
        <w:rPr>
          <w:rFonts w:ascii="Garamond" w:hAnsi="Garamond" w:cs="Tahoma"/>
          <w:color w:val="000000"/>
          <w:sz w:val="23"/>
          <w:szCs w:val="23"/>
          <w:lang w:val="en-GB"/>
        </w:rPr>
        <w:t xml:space="preserve">But </w:t>
      </w:r>
      <w:r w:rsidRPr="005B6B63">
        <w:rPr>
          <w:rFonts w:ascii="Garamond" w:hAnsi="Garamond" w:cs="Tahoma"/>
          <w:color w:val="000000"/>
          <w:sz w:val="23"/>
          <w:szCs w:val="23"/>
          <w:lang w:val="en-GB"/>
        </w:rPr>
        <w:t xml:space="preserve">we’re abruptly cut off from the mood by the knock at the door. Suddenly </w:t>
      </w:r>
      <w:r w:rsidRPr="005B6B63">
        <w:rPr>
          <w:rFonts w:ascii="Garamond" w:eastAsia="MS Mincho" w:hAnsi="Garamond" w:cs="Tahoma"/>
          <w:color w:val="000000"/>
          <w:sz w:val="23"/>
          <w:szCs w:val="23"/>
          <w:lang w:val="en-GB"/>
        </w:rPr>
        <w:t xml:space="preserve">there’s a bang at the door and it flies open. I jerk up from bed. Femi and three other boys, including Richard are standing at the door. He smiles mischievously with a lollipop </w:t>
      </w:r>
      <w:r>
        <w:rPr>
          <w:rFonts w:ascii="Garamond" w:eastAsia="MS Mincho" w:hAnsi="Garamond" w:cs="Tahoma"/>
          <w:color w:val="000000"/>
          <w:sz w:val="23"/>
          <w:szCs w:val="23"/>
          <w:lang w:val="en-GB"/>
        </w:rPr>
        <w:t>in his mouth</w:t>
      </w:r>
      <w:r w:rsidRPr="005B6B63">
        <w:rPr>
          <w:rFonts w:ascii="Garamond" w:eastAsia="MS Mincho" w:hAnsi="Garamond" w:cs="Tahoma"/>
          <w:color w:val="000000"/>
          <w:sz w:val="23"/>
          <w:szCs w:val="23"/>
          <w:lang w:val="en-GB"/>
        </w:rPr>
        <w:t xml:space="preserve">. </w:t>
      </w:r>
    </w:p>
    <w:p w14:paraId="165413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my, are we not right on time,” Femi says smacking his lips. </w:t>
      </w:r>
    </w:p>
    <w:p w14:paraId="326996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pulls the bedspread desperately to cover her bare skin. </w:t>
      </w:r>
    </w:p>
    <w:p w14:paraId="17B9F3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I bark at them standing up. </w:t>
      </w:r>
    </w:p>
    <w:p w14:paraId="53B028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came to keep my promise, to make you as miserable as I promised you I would,” Femi replies with a wicked smile. </w:t>
      </w:r>
    </w:p>
    <w:p w14:paraId="281554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do you think you are? How dare you bump into my room like this?” </w:t>
      </w:r>
    </w:p>
    <w:p w14:paraId="55643D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leans forward to take her dress, but one of the boys walks past me and snatches it from her. I </w:t>
      </w:r>
      <w:r w:rsidRPr="005B6B63">
        <w:rPr>
          <w:rFonts w:ascii="Garamond" w:hAnsi="Garamond" w:cs="Tahoma"/>
          <w:color w:val="000000"/>
          <w:sz w:val="23"/>
          <w:szCs w:val="23"/>
          <w:lang w:val="en-GB"/>
        </w:rPr>
        <w:t xml:space="preserve">rise to my feet </w:t>
      </w:r>
      <w:r w:rsidRPr="005B6B63">
        <w:rPr>
          <w:rFonts w:ascii="Garamond" w:eastAsia="MS Mincho" w:hAnsi="Garamond" w:cs="Tahoma"/>
          <w:color w:val="000000"/>
          <w:sz w:val="23"/>
          <w:szCs w:val="23"/>
          <w:lang w:val="en-GB"/>
        </w:rPr>
        <w:t xml:space="preserve">and push him away angrily. He slaps me with his backhand. I land a blow on his chin in return and he falls </w:t>
      </w:r>
      <w:proofErr w:type="gramStart"/>
      <w:r w:rsidRPr="005B6B63">
        <w:rPr>
          <w:rFonts w:ascii="Garamond" w:eastAsia="MS Mincho" w:hAnsi="Garamond" w:cs="Tahoma"/>
          <w:color w:val="000000"/>
          <w:sz w:val="23"/>
          <w:szCs w:val="23"/>
          <w:lang w:val="en-GB"/>
        </w:rPr>
        <w:t>down,</w:t>
      </w:r>
      <w:proofErr w:type="gramEnd"/>
      <w:r w:rsidRPr="005B6B63">
        <w:rPr>
          <w:rFonts w:ascii="Garamond" w:eastAsia="MS Mincho" w:hAnsi="Garamond" w:cs="Tahoma"/>
          <w:color w:val="000000"/>
          <w:sz w:val="23"/>
          <w:szCs w:val="23"/>
          <w:lang w:val="en-GB"/>
        </w:rPr>
        <w:t xml:space="preserve"> I rush him on the floor to finish him off. The click of a pistol by my ear makes me freeze. </w:t>
      </w:r>
    </w:p>
    <w:p w14:paraId="018530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him go,” Femi croaks. </w:t>
      </w:r>
    </w:p>
    <w:p w14:paraId="6D92F5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ignore him and hit the boy again. He hit me with the butt of the pistol and my head </w:t>
      </w:r>
      <w:proofErr w:type="gramStart"/>
      <w:r w:rsidRPr="005B6B63">
        <w:rPr>
          <w:rFonts w:ascii="Garamond" w:eastAsia="MS Mincho" w:hAnsi="Garamond" w:cs="Tahoma"/>
          <w:color w:val="000000"/>
          <w:sz w:val="23"/>
          <w:szCs w:val="23"/>
          <w:lang w:val="en-GB"/>
        </w:rPr>
        <w:t>spins,</w:t>
      </w:r>
      <w:proofErr w:type="gramEnd"/>
      <w:r w:rsidRPr="005B6B63">
        <w:rPr>
          <w:rFonts w:ascii="Garamond" w:eastAsia="MS Mincho" w:hAnsi="Garamond" w:cs="Tahoma"/>
          <w:color w:val="000000"/>
          <w:sz w:val="23"/>
          <w:szCs w:val="23"/>
          <w:lang w:val="en-GB"/>
        </w:rPr>
        <w:t xml:space="preserve"> I go dizzy and fall down. Julia struggles to cover herself with her arms around her chest. One of them slaps her and she screams and suddenly goes numb. </w:t>
      </w:r>
    </w:p>
    <w:p w14:paraId="39E758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away from her I’m warning you,” I bark at them. “I swear I’ll kill you if you touch her.”  </w:t>
      </w:r>
    </w:p>
    <w:p w14:paraId="7B4087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I’d get back at you, didn’t I? Nobody messes with me.” </w:t>
      </w:r>
    </w:p>
    <w:p w14:paraId="75A9D0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leave her out of this I beg you. Don’t do this please don’t, don’t do this I beg you,” I plead holding Femi’s legs. </w:t>
      </w:r>
    </w:p>
    <w:p w14:paraId="0E9F72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“Get away from me,” he snarls at me kicking me again and presses the nozzle of his pistol hard on my head. “Consider this a Valentine Day miracle. You’re lucky to have her around. I had in mind to keep you perpetually out of the court since you refused to join us.” He signals Richard to take his pistol and keep me still and starts to unlock his belt buckle.</w:t>
      </w:r>
    </w:p>
    <w:p w14:paraId="1601AB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leave her alone, I beg you in the name of God,” I sob.  </w:t>
      </w:r>
    </w:p>
    <w:p w14:paraId="5927D9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“Welcome to the valley of the shadow of death, where God doesn’t exist,” Femi says as he pulls </w:t>
      </w:r>
      <w:r>
        <w:rPr>
          <w:rFonts w:ascii="Garamond" w:eastAsia="MS Mincho" w:hAnsi="Garamond" w:cs="Tahoma"/>
          <w:color w:val="000000"/>
          <w:sz w:val="23"/>
          <w:szCs w:val="23"/>
          <w:lang w:val="en-GB"/>
        </w:rPr>
        <w:t xml:space="preserve">my </w:t>
      </w:r>
      <w:r w:rsidRPr="005B6B63">
        <w:rPr>
          <w:rFonts w:ascii="Garamond" w:eastAsia="MS Mincho" w:hAnsi="Garamond" w:cs="Tahoma"/>
          <w:color w:val="000000"/>
          <w:sz w:val="23"/>
          <w:szCs w:val="23"/>
          <w:lang w:val="en-GB"/>
        </w:rPr>
        <w:t xml:space="preserve">gold necklace </w:t>
      </w:r>
      <w:r>
        <w:rPr>
          <w:rFonts w:ascii="Garamond" w:eastAsia="MS Mincho" w:hAnsi="Garamond" w:cs="Tahoma"/>
          <w:color w:val="000000"/>
          <w:sz w:val="23"/>
          <w:szCs w:val="23"/>
          <w:lang w:val="en-GB"/>
        </w:rPr>
        <w:t xml:space="preserve">and </w:t>
      </w:r>
      <w:r w:rsidRPr="005B6B63">
        <w:rPr>
          <w:rFonts w:ascii="Garamond" w:eastAsia="MS Mincho" w:hAnsi="Garamond" w:cs="Tahoma"/>
          <w:color w:val="000000"/>
          <w:sz w:val="23"/>
          <w:szCs w:val="23"/>
          <w:lang w:val="en-GB"/>
        </w:rPr>
        <w:t>cut</w:t>
      </w:r>
      <w:r>
        <w:rPr>
          <w:rFonts w:ascii="Garamond" w:eastAsia="MS Mincho" w:hAnsi="Garamond" w:cs="Tahoma"/>
          <w:color w:val="000000"/>
          <w:sz w:val="23"/>
          <w:szCs w:val="23"/>
          <w:lang w:val="en-GB"/>
        </w:rPr>
        <w:t xml:space="preserve"> it</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from my neck</w:t>
      </w:r>
      <w:r w:rsidRPr="005B6B63">
        <w:rPr>
          <w:rFonts w:ascii="Garamond" w:eastAsia="MS Mincho" w:hAnsi="Garamond" w:cs="Tahoma"/>
          <w:color w:val="000000"/>
          <w:sz w:val="23"/>
          <w:szCs w:val="23"/>
          <w:lang w:val="en-GB"/>
        </w:rPr>
        <w:t>.</w:t>
      </w:r>
    </w:p>
    <w:p w14:paraId="68CDB0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“Shoot me please…shoot me,” I whisper to Richard. </w:t>
      </w:r>
    </w:p>
    <w:p w14:paraId="35F225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“That’ll be a waste. I’m sure after this you’ll reconsider our proposal,” Femi replies as he pulls down his trousers. </w:t>
      </w:r>
    </w:p>
    <w:p w14:paraId="259C99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my eyes away from looking at him and bow my head to the floor. “Shoot me please,” I mumble. </w:t>
      </w:r>
    </w:p>
    <w:p w14:paraId="03CC82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survive this, if I ever survive this, I’ll make them pay for this. I’ll surely avenge her no matter where they run to. I’ll hunt them and kill them all, I mutter under my breath. </w:t>
      </w:r>
    </w:p>
    <w:p w14:paraId="57C7E6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AE6DC1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595598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D97A83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THIRTEEN </w:t>
      </w:r>
    </w:p>
    <w:p w14:paraId="3E1C43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D4C09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91FB48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aircraft touches down on the runway and the overhead loudspeakers in the arrival lounge announce it’s the flight from Bangkok, Anita’s eyes light up. </w:t>
      </w:r>
    </w:p>
    <w:p w14:paraId="605CFF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Daddy’s flight?” Rebecca asks. </w:t>
      </w:r>
    </w:p>
    <w:p w14:paraId="6AC859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Becky.</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think so,” I reply flabbily. </w:t>
      </w:r>
    </w:p>
    <w:p w14:paraId="230C0D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w:t>
      </w:r>
      <w:proofErr w:type="gramStart"/>
      <w:r w:rsidRPr="005B6B63">
        <w:rPr>
          <w:rFonts w:ascii="Garamond" w:eastAsia="MS Mincho" w:hAnsi="Garamond" w:cs="Tahoma"/>
          <w:color w:val="000000"/>
          <w:sz w:val="23"/>
          <w:szCs w:val="23"/>
          <w:lang w:val="en-GB"/>
        </w:rPr>
        <w:t>girls</w:t>
      </w:r>
      <w:proofErr w:type="gramEnd"/>
      <w:r w:rsidRPr="005B6B63">
        <w:rPr>
          <w:rFonts w:ascii="Garamond" w:eastAsia="MS Mincho" w:hAnsi="Garamond" w:cs="Tahoma"/>
          <w:color w:val="000000"/>
          <w:sz w:val="23"/>
          <w:szCs w:val="23"/>
          <w:lang w:val="en-GB"/>
        </w:rPr>
        <w:t xml:space="preserve"> glance at each other and flush with excitement. </w:t>
      </w:r>
    </w:p>
    <w:p w14:paraId="206440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turns to me and asks excitedly, “Will you come back to stay with us if Daddy asks you?” </w:t>
      </w:r>
    </w:p>
    <w:p w14:paraId="40F89A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rub her head and look towards the herd of passengers disgorged by the plane streaming to the immigration desk for a routine check, “Let’s go.” </w:t>
      </w:r>
    </w:p>
    <w:p w14:paraId="1C3A61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follow me to the immigration desk. As soon as they sight him, they jolt with excitement. Rebecca points him out to me from the crowd streaming to the check-in point. </w:t>
      </w:r>
    </w:p>
    <w:p w14:paraId="06BB4C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wearing a flattop haircut and a thick moustache, and he’s dressed in a grey suit. The black attaché case in his right hand and his self-assured gait gives him the air of a tycoon who is just returning from a business trip rather than an ex-convict. From a distance he’s a spitting image of my father except that he’s fairer in complexion. </w:t>
      </w:r>
    </w:p>
    <w:p w14:paraId="5A76BF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waves to his cheering daughters as soon as he </w:t>
      </w:r>
      <w:proofErr w:type="spellStart"/>
      <w:r w:rsidRPr="005B6B63">
        <w:rPr>
          <w:rFonts w:ascii="Garamond" w:eastAsia="MS Mincho" w:hAnsi="Garamond" w:cs="Tahoma"/>
          <w:color w:val="000000"/>
          <w:sz w:val="23"/>
          <w:szCs w:val="23"/>
          <w:lang w:val="en-GB"/>
        </w:rPr>
        <w:t>sights</w:t>
      </w:r>
      <w:proofErr w:type="spellEnd"/>
      <w:r w:rsidRPr="005B6B63">
        <w:rPr>
          <w:rFonts w:ascii="Garamond" w:eastAsia="MS Mincho" w:hAnsi="Garamond" w:cs="Tahoma"/>
          <w:color w:val="000000"/>
          <w:sz w:val="23"/>
          <w:szCs w:val="23"/>
          <w:lang w:val="en-GB"/>
        </w:rPr>
        <w:t xml:space="preserve"> them. But the smile on his face soon vanishes. He looks on absent-mindedly probably dismayed about Julia’s absence. His brisk steps are slowed down as he approaches us. Rebecca and Anita race to him, while I amble on behind them.  </w:t>
      </w:r>
    </w:p>
    <w:p w14:paraId="18A658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 few metres away, I watch him embrace them and chat briefly with them grinning from ear to ear and caressing their faces. I flush with loneliness and tears cover my eyes.   </w:t>
      </w:r>
    </w:p>
    <w:p w14:paraId="40A0F1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looks up and calls, “Ikenna.” </w:t>
      </w:r>
    </w:p>
    <w:p w14:paraId="796F86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“Welcome uncle.” </w:t>
      </w:r>
    </w:p>
    <w:p w14:paraId="468864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beckons me to come to him. His eyes are deep-set and he’s slightly taller than my father. He hugs me lightly and examines me closely. “How’s the Bishop?” </w:t>
      </w:r>
    </w:p>
    <w:p w14:paraId="79834C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fine.” Now I know how Ifeanyi came about the name Bishop. </w:t>
      </w:r>
    </w:p>
    <w:p w14:paraId="3D261B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is your mum?” he asks. </w:t>
      </w:r>
    </w:p>
    <w:p w14:paraId="7A0B44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both fine Uncle.” </w:t>
      </w:r>
    </w:p>
    <w:p w14:paraId="1D5262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“Where’s Ifeanyi?” he asks generally.</w:t>
      </w:r>
    </w:p>
    <w:p w14:paraId="7C8EB5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travelled,” Rebecca answers in a hurry itching to talk with him. </w:t>
      </w:r>
    </w:p>
    <w:p w14:paraId="09D290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“Travelled?” he asks in bewilderment. </w:t>
      </w:r>
    </w:p>
    <w:p w14:paraId="6E080F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America,” Rebecca continues. </w:t>
      </w:r>
    </w:p>
    <w:p w14:paraId="464D8E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stares gloomily at me and asks, “Where is Julia?” </w:t>
      </w:r>
    </w:p>
    <w:p w14:paraId="28542E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for a while. Then I respond, “She’s in Jos she couldn’t come with us.” </w:t>
      </w:r>
    </w:p>
    <w:p w14:paraId="4093B8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quite obvious. Now why is she not here?” </w:t>
      </w:r>
    </w:p>
    <w:p w14:paraId="7E098F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uh –” I flounder.</w:t>
      </w:r>
    </w:p>
    <w:p w14:paraId="4FDA24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not right Daddy,” Rebecca snaps. </w:t>
      </w:r>
    </w:p>
    <w:p w14:paraId="7EAA0E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wrong with her, Becky?” he asks. </w:t>
      </w:r>
    </w:p>
    <w:p w14:paraId="5D080E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talk about it when you’re a bit relaxed, Uncle,” I reply and stretch my hand to take his brief case from him.  </w:t>
      </w:r>
    </w:p>
    <w:p w14:paraId="19288C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deep-set eyes dim further. They first fall on Anita. She looks at her sister. He follows her gaze.</w:t>
      </w:r>
    </w:p>
    <w:p w14:paraId="439BEE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is Florence?” he trembles. </w:t>
      </w:r>
    </w:p>
    <w:p w14:paraId="501852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Rebecca’s eyes drop to the floor. </w:t>
      </w:r>
    </w:p>
    <w:p w14:paraId="502C66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dead,” I announce. </w:t>
      </w:r>
    </w:p>
    <w:p w14:paraId="525E43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rallies quickly from the news of Florence’s death and the uncertainty about Julia and hands me his briefcase. We all head to the car park.  </w:t>
      </w:r>
    </w:p>
    <w:p w14:paraId="054920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is sitting at the back with her father. Although he pretends to be listening, his fiery stare tells me he’s not interested in her natters about school. He’s having the hunch that something bad has happened to Julia. When our eyes meet in the rear-view mirror, he smiles and turns to Rebecca. </w:t>
      </w:r>
    </w:p>
    <w:p w14:paraId="6175FF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I bought you some very interesting law books,” he says. </w:t>
      </w:r>
    </w:p>
    <w:p w14:paraId="06D6EB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glances at me. She’s been sitting quietly with me in front of the car reading a novel. Rebecca told me her father would scold her severely for changing her mind about studying law. It’s obvious Uncle Dike favours Rebecca more than Anita and it is not uncommon for parents to desire their favourite child to follow their footsteps.</w:t>
      </w:r>
    </w:p>
    <w:p w14:paraId="7E1925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Rebecca quavers. </w:t>
      </w:r>
    </w:p>
    <w:p w14:paraId="25B5D0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he caresses her head.  “You too Annie, I bought you a wonderful textbook on human anatomy.” </w:t>
      </w:r>
    </w:p>
    <w:p w14:paraId="4B1ED5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w:t>
      </w:r>
      <w:proofErr w:type="spellStart"/>
      <w:r w:rsidRPr="005B6B63">
        <w:rPr>
          <w:rFonts w:ascii="Garamond" w:eastAsia="MS Mincho" w:hAnsi="Garamond" w:cs="Tahoma"/>
          <w:color w:val="000000"/>
          <w:sz w:val="23"/>
          <w:szCs w:val="23"/>
          <w:lang w:val="en-GB"/>
        </w:rPr>
        <w:t>wha</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wha</w:t>
      </w:r>
      <w:proofErr w:type="spellEnd"/>
      <w:r w:rsidRPr="005B6B63">
        <w:rPr>
          <w:rFonts w:ascii="Garamond" w:eastAsia="MS Mincho" w:hAnsi="Garamond" w:cs="Tahoma"/>
          <w:color w:val="000000"/>
          <w:sz w:val="23"/>
          <w:szCs w:val="23"/>
          <w:lang w:val="en-GB"/>
        </w:rPr>
        <w:t xml:space="preserve"> – what’s a – anatomy?” Anita has virtually said nothing since we began our journey back to Lagos. Her speech impediment has worsened since we left the airport. I think it is probably compounded by the fact that she’s receiving less attention from her father.</w:t>
      </w:r>
    </w:p>
    <w:p w14:paraId="78F418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“Anatomy is the study of the structure of human and animal bodies,” I explain. </w:t>
      </w:r>
    </w:p>
    <w:p w14:paraId="47517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is aflame she turns around facing her father, “</w:t>
      </w:r>
      <w:proofErr w:type="spellStart"/>
      <w:r w:rsidRPr="005B6B63">
        <w:rPr>
          <w:rFonts w:ascii="Garamond" w:eastAsia="MS Mincho" w:hAnsi="Garamond" w:cs="Tahoma"/>
          <w:color w:val="000000"/>
          <w:sz w:val="23"/>
          <w:szCs w:val="23"/>
          <w:lang w:val="en-GB"/>
        </w:rPr>
        <w:t>Tha</w:t>
      </w:r>
      <w:proofErr w:type="spellEnd"/>
      <w:r w:rsidRPr="005B6B63">
        <w:rPr>
          <w:rFonts w:ascii="Garamond" w:eastAsia="MS Mincho" w:hAnsi="Garamond" w:cs="Tahoma"/>
          <w:color w:val="000000"/>
          <w:sz w:val="23"/>
          <w:szCs w:val="23"/>
          <w:lang w:val="en-GB"/>
        </w:rPr>
        <w:t xml:space="preserve"> – thanks Daddy.” </w:t>
      </w:r>
    </w:p>
    <w:p w14:paraId="1C7848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dear.” Our eyes meet again in the rear-view mirror. “Say, your father is a Bishop now?” </w:t>
      </w:r>
    </w:p>
    <w:p w14:paraId="4D9414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I reply curtly. </w:t>
      </w:r>
    </w:p>
    <w:p w14:paraId="44F3C9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last I heard about you, your father was considering enrolling you into the seminary,” he pauses, apparently expecting me to say something. </w:t>
      </w:r>
    </w:p>
    <w:p w14:paraId="577A82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11DDA1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going to be a priest, aren’t you?”</w:t>
      </w:r>
    </w:p>
    <w:p w14:paraId="7E770F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w:t>
      </w:r>
    </w:p>
    <w:p w14:paraId="389BE8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“Brother I.K. </w:t>
      </w:r>
      <w:proofErr w:type="spellStart"/>
      <w:r w:rsidRPr="005B6B63">
        <w:rPr>
          <w:rFonts w:ascii="Garamond" w:eastAsia="MS Mincho" w:hAnsi="Garamond" w:cs="Tahoma"/>
          <w:color w:val="000000"/>
          <w:sz w:val="23"/>
          <w:szCs w:val="23"/>
          <w:lang w:val="en-GB"/>
        </w:rPr>
        <w:t>wa</w:t>
      </w:r>
      <w:proofErr w:type="spellEnd"/>
      <w:r w:rsidRPr="005B6B63">
        <w:rPr>
          <w:rFonts w:ascii="Garamond" w:eastAsia="MS Mincho" w:hAnsi="Garamond" w:cs="Tahoma"/>
          <w:color w:val="000000"/>
          <w:sz w:val="23"/>
          <w:szCs w:val="23"/>
          <w:lang w:val="en-GB"/>
        </w:rPr>
        <w:t xml:space="preserve"> – wants to – to be a medical do – do doctor,” Anita takes the pain of announcing my ambition to her father. </w:t>
      </w:r>
    </w:p>
    <w:p w14:paraId="504613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 see,” he exclaims with a short smile, “Your father let you choose that?” </w:t>
      </w:r>
    </w:p>
    <w:p w14:paraId="2B5D09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presently studying biochemistry,” I reply evasively </w:t>
      </w:r>
    </w:p>
    <w:p w14:paraId="2B41E3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“Against your father’s will I suppose?” he adds.</w:t>
      </w:r>
    </w:p>
    <w:p w14:paraId="19C8CA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looking away from the rear-view mirror. </w:t>
      </w:r>
    </w:p>
    <w:p w14:paraId="471247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know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could be so liberal as to let you choose a medical profession. He </w:t>
      </w:r>
      <w:r w:rsidRPr="005B6B63">
        <w:rPr>
          <w:rFonts w:ascii="Garamond" w:hAnsi="Garamond" w:cs="Tahoma"/>
          <w:color w:val="000000"/>
          <w:sz w:val="23"/>
          <w:szCs w:val="23"/>
          <w:lang w:val="en-GB"/>
        </w:rPr>
        <w:t xml:space="preserve">used to be so </w:t>
      </w:r>
      <w:r w:rsidRPr="005B6B63">
        <w:rPr>
          <w:rFonts w:ascii="Garamond" w:eastAsia="MS Mincho" w:hAnsi="Garamond" w:cs="Tahoma"/>
          <w:color w:val="000000"/>
          <w:sz w:val="23"/>
          <w:szCs w:val="23"/>
          <w:lang w:val="en-GB"/>
        </w:rPr>
        <w:t>rigid.”</w:t>
      </w:r>
    </w:p>
    <w:p w14:paraId="2347F8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tone of his voice betrays his resentment for my father, and it is clear to me he’s only prying to weigh up my relationship with my father. Keeping in mind what Ifeanyi told me about him, I refrain from </w:t>
      </w:r>
      <w:r>
        <w:rPr>
          <w:rFonts w:ascii="Garamond" w:eastAsia="MS Mincho" w:hAnsi="Garamond" w:cs="Tahoma"/>
          <w:color w:val="000000"/>
          <w:sz w:val="23"/>
          <w:szCs w:val="23"/>
          <w:lang w:val="en-GB"/>
        </w:rPr>
        <w:t>disclosing any further information about my family</w:t>
      </w:r>
      <w:r w:rsidRPr="005B6B63">
        <w:rPr>
          <w:rFonts w:ascii="Garamond" w:eastAsia="MS Mincho" w:hAnsi="Garamond" w:cs="Tahoma"/>
          <w:color w:val="000000"/>
          <w:sz w:val="23"/>
          <w:szCs w:val="23"/>
          <w:lang w:val="en-GB"/>
        </w:rPr>
        <w:t xml:space="preserve">. When he discovers I’m being wary, he stops asking.   </w:t>
      </w:r>
    </w:p>
    <w:p w14:paraId="1B113D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Driving all the way from Lagos to Jos is a very strenuous exercise. The journey would have been completed in nine hours at a steady speed of a hundred and twenty kilometres per hour, but because of the deplorable condition of the road, it was extended by nearly one and a half hours. </w:t>
      </w:r>
    </w:p>
    <w:p w14:paraId="7F6EF0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comes to inform me that his father wants to see me in Julia’s room. I leave Sani with unloading the trunk. </w:t>
      </w:r>
    </w:p>
    <w:p w14:paraId="5E0BEB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“Leave us now, Becky,” Uncle Dike tells her as soon as I enter the room. </w:t>
      </w:r>
    </w:p>
    <w:p w14:paraId="0A67F1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days after the incident that happened in my room on Valentine’s Day, Julia began to manifest signs of slight mental disorder. She suddenly developed a strange attitude towards her sisters, as if they were complete strangers to her and gradually </w:t>
      </w:r>
      <w:r w:rsidRPr="005B6B63">
        <w:rPr>
          <w:rFonts w:ascii="Garamond" w:hAnsi="Garamond" w:cs="Tahoma"/>
          <w:color w:val="000000"/>
          <w:sz w:val="23"/>
          <w:szCs w:val="23"/>
          <w:lang w:val="en-GB"/>
        </w:rPr>
        <w:t xml:space="preserve">began to lose her memory. After a while, </w:t>
      </w:r>
      <w:r w:rsidRPr="005B6B63">
        <w:rPr>
          <w:rFonts w:ascii="Garamond" w:eastAsia="MS Mincho" w:hAnsi="Garamond" w:cs="Tahoma"/>
          <w:color w:val="000000"/>
          <w:sz w:val="23"/>
          <w:szCs w:val="23"/>
          <w:lang w:val="en-GB"/>
        </w:rPr>
        <w:t>it degenerated into severe introversion. She soliloquised and laughed to herself mostly, and preferred to eat on her own in her room rather than coming to the dining. Rebecca and Anita attributed it to the shock of Florence’s death, but only Bitty and I know the shock of the assault is the cause of her severe disorder.</w:t>
      </w:r>
    </w:p>
    <w:p w14:paraId="50970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But when I conferred with him about my plan to take her to a psychiatrist, he advised me against it fearing that she could be made to reveal the truth.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he suggested I wait for her father to come back. Bitty obliged to take care of her till we return from Lagos. </w:t>
      </w:r>
    </w:p>
    <w:p w14:paraId="4C10F3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learnt from Rebecca it was the day after you came to my house that Florence died,” he says fixing his gaze at Julia who is lying on the bed.  </w:t>
      </w:r>
    </w:p>
    <w:p w14:paraId="4162AE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w:t>
      </w:r>
    </w:p>
    <w:p w14:paraId="01BC7B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told how you tried to save her life,” he continues. </w:t>
      </w:r>
    </w:p>
    <w:p w14:paraId="36EBCE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deeply. </w:t>
      </w:r>
    </w:p>
    <w:p w14:paraId="0F5CF6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he turns around. His deep-set eyes shrink and become narrower. “Has she seen a doctor?” he asks. </w:t>
      </w:r>
    </w:p>
    <w:p w14:paraId="7C7567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sir,” I reply. Bitty arranged for their family doctor to come and see Julia here. The doctor did confirm that she must have been through a shocking experience that affected her mental state. When he inquired if we know of such an experience, we denied being aware of what could be the cause. He gave her some medications and assured us that as soon as she gets over it, she’d be okay.</w:t>
      </w:r>
    </w:p>
    <w:p w14:paraId="3F1FB0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head doctor I mean,” he says slightly gesticulating. </w:t>
      </w:r>
    </w:p>
    <w:p w14:paraId="3DBC75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w:t>
      </w:r>
    </w:p>
    <w:p w14:paraId="01EE30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take us to a psychiatrist right away okay.” </w:t>
      </w:r>
    </w:p>
    <w:p w14:paraId="29C834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sir.” </w:t>
      </w:r>
    </w:p>
    <w:p w14:paraId="009AEE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us.” </w:t>
      </w:r>
    </w:p>
    <w:p w14:paraId="52AF3C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close the door gently as soon as I leave the room. Standing still for a while, I breathe in and exhale heavily and shut my eyes. My eyes meet Anita’s when I open my eyes. Without uttering a word, she walks past me and enters Julia’s room. What does she know? I wonder.</w:t>
      </w:r>
    </w:p>
    <w:p w14:paraId="27A9A3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31EC94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Hands clasped behind my head, I lie on the bed unable to sleep. Julia has been admitted into the home of lunatics. I hate to imagine what she’ll be doing with that bunch of crazy folks. Julia doesn’t belong there. She just doesn’t fit into that place. She would have been better off here if I were allowed to take care of her. I would have attended to her for as long as it’d take her to recover. After all, I’m responsible for all this. </w:t>
      </w:r>
    </w:p>
    <w:p w14:paraId="5C0146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Golgotha has stolen everything from me.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they stole my dream of playing in the NUGA, now my joy, my Julia has been taken from me. A flash of our romance in the room gives way to the memory of her </w:t>
      </w:r>
      <w:proofErr w:type="gramStart"/>
      <w:r w:rsidRPr="005B6B63">
        <w:rPr>
          <w:rFonts w:ascii="Garamond" w:eastAsia="MS Mincho" w:hAnsi="Garamond" w:cs="Tahoma"/>
          <w:color w:val="000000"/>
          <w:sz w:val="23"/>
          <w:szCs w:val="23"/>
          <w:lang w:val="en-GB"/>
        </w:rPr>
        <w:t>Valentine day</w:t>
      </w:r>
      <w:proofErr w:type="gramEnd"/>
      <w:r w:rsidRPr="005B6B63">
        <w:rPr>
          <w:rFonts w:ascii="Garamond" w:eastAsia="MS Mincho" w:hAnsi="Garamond" w:cs="Tahoma"/>
          <w:color w:val="000000"/>
          <w:sz w:val="23"/>
          <w:szCs w:val="23"/>
          <w:lang w:val="en-GB"/>
        </w:rPr>
        <w:t xml:space="preserve"> visit. I flush with anger. I’ll get back at them. I’ll make Dele regret ever meeting me, I swear under my breath. </w:t>
      </w:r>
    </w:p>
    <w:p w14:paraId="38060C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There’s a rattle at the door. Uncle Dike eases into the room looking very upset. “I’d like to have a word with you.” His voice is subdued and grave. He darts about the room uneasily as if he’s thinking how to start. He finally sits in the armchair. </w:t>
      </w:r>
    </w:p>
    <w:p w14:paraId="5B1E39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there must be a good reason for objecting to my decision to have Julia admitted into the institution…do you mind telling me why.” </w:t>
      </w:r>
    </w:p>
    <w:p w14:paraId="3191B1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she has greater chances of recovering if she’s left at home with her sisters,” I explain. </w:t>
      </w:r>
    </w:p>
    <w:p w14:paraId="3D5D1E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getting some conflicting picture about Julia’s condition…first, the kids told me she didn’t spend the night here on the night of Valentine’s Day. And when she came back the next day, she refused to talk to any of them,” he pauses, “How come she doesn’t allow anyone else come close to her. What is the mystery behind your closeness with my daughter, Ikenna?”</w:t>
      </w:r>
    </w:p>
    <w:p w14:paraId="3864B8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silently at him. </w:t>
      </w:r>
    </w:p>
    <w:p w14:paraId="0B07DB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no doubt you’re hiding something from me. Here’s an ampoule of a lethal drug I found in her room.” He throws it to me on the bed.</w:t>
      </w:r>
    </w:p>
    <w:p w14:paraId="478529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my head slowly and glance at it.</w:t>
      </w:r>
    </w:p>
    <w:p w14:paraId="5A91AB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of any reason why any of my children, especially Julia would want to commit suicide. I make sure they have everything they desire in life, everything. Especially, Julia, and that’s because I don’t want her to end up like her mother.” He walks slowly to the armchair and sits down.</w:t>
      </w:r>
    </w:p>
    <w:p w14:paraId="2167AD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I’m not a very good man,” he hesitates. “I’ve been up </w:t>
      </w:r>
      <w:proofErr w:type="gramStart"/>
      <w:r w:rsidRPr="005B6B63">
        <w:rPr>
          <w:rFonts w:ascii="Garamond" w:eastAsia="MS Mincho" w:hAnsi="Garamond" w:cs="Tahoma"/>
          <w:color w:val="000000"/>
          <w:sz w:val="23"/>
          <w:szCs w:val="23"/>
          <w:lang w:val="en-GB"/>
        </w:rPr>
        <w:t>all night</w:t>
      </w:r>
      <w:proofErr w:type="gramEnd"/>
      <w:r w:rsidRPr="005B6B63">
        <w:rPr>
          <w:rFonts w:ascii="Garamond" w:eastAsia="MS Mincho" w:hAnsi="Garamond" w:cs="Tahoma"/>
          <w:color w:val="000000"/>
          <w:sz w:val="23"/>
          <w:szCs w:val="23"/>
          <w:lang w:val="en-GB"/>
        </w:rPr>
        <w:t xml:space="preserve"> thinking…could the fate of my daughters be a retribution for my sins?” He shakes his head slowly. “No,” he takes a pause and squints at me. “It’s because of you that these things happened, Ikenna. Rebecca told me about your romance with Julia, then the grouse that led to your leaving the house. She told them she was going to see you the night of Valentine to inform you about the trip to Lagos…what exactly happened to Julia?”  </w:t>
      </w:r>
    </w:p>
    <w:p w14:paraId="217AF9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shut my eyes and breathe heavily. When I open my eyes, I meet a fiery gaze and he’s drumming his fingers on the chair’s arm. </w:t>
      </w:r>
    </w:p>
    <w:p w14:paraId="05CA60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a taboo for you to have a sexual relationship with your cousin, don’t you?” He leans forward. “Did you do it?”  </w:t>
      </w:r>
    </w:p>
    <w:p w14:paraId="3FEAE6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was raped,” I whisper. </w:t>
      </w:r>
    </w:p>
    <w:p w14:paraId="31AAAA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Uncle D</w:t>
      </w:r>
      <w:r>
        <w:rPr>
          <w:rFonts w:ascii="Garamond" w:eastAsia="MS Mincho" w:hAnsi="Garamond" w:cs="Tahoma"/>
          <w:color w:val="000000"/>
          <w:sz w:val="23"/>
          <w:szCs w:val="23"/>
          <w:lang w:val="en-GB"/>
        </w:rPr>
        <w:t>ike is stunned. “How?” he gasps</w:t>
      </w:r>
      <w:r w:rsidRPr="005B6B63">
        <w:rPr>
          <w:rFonts w:ascii="Garamond" w:eastAsia="MS Mincho" w:hAnsi="Garamond" w:cs="Tahoma"/>
          <w:color w:val="000000"/>
          <w:sz w:val="23"/>
          <w:szCs w:val="23"/>
          <w:lang w:val="en-GB"/>
        </w:rPr>
        <w:t xml:space="preserve">. </w:t>
      </w:r>
    </w:p>
    <w:p w14:paraId="7B5DDE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couldn’t stop them.” </w:t>
      </w:r>
    </w:p>
    <w:p w14:paraId="5B3B46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saying you saw –” words fail him.</w:t>
      </w:r>
    </w:p>
    <w:p w14:paraId="0BFF5B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were armed. There was nothing I could do…I was helpless.” </w:t>
      </w:r>
    </w:p>
    <w:p w14:paraId="5E5A98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are hopeless and you are useless</w:t>
      </w:r>
      <w:r>
        <w:rPr>
          <w:rFonts w:ascii="Garamond" w:eastAsia="MS Mincho" w:hAnsi="Garamond" w:cs="Tahoma"/>
          <w:color w:val="000000"/>
          <w:sz w:val="23"/>
          <w:szCs w:val="23"/>
          <w:lang w:val="en-GB"/>
        </w:rPr>
        <w:t>. S</w:t>
      </w:r>
      <w:r w:rsidRPr="005B6B63">
        <w:rPr>
          <w:rFonts w:ascii="Garamond" w:eastAsia="MS Mincho" w:hAnsi="Garamond" w:cs="Tahoma"/>
          <w:color w:val="000000"/>
          <w:sz w:val="23"/>
          <w:szCs w:val="23"/>
          <w:lang w:val="en-GB"/>
        </w:rPr>
        <w:t xml:space="preserve">hit! Listen to yourself, you nincompoop. You saw your cousin being raped and you couldn’t do anything </w:t>
      </w:r>
      <w:r w:rsidRPr="005B6B63">
        <w:rPr>
          <w:rFonts w:ascii="Garamond" w:eastAsia="MS Mincho" w:hAnsi="Garamond" w:cs="Tahoma"/>
          <w:color w:val="000000"/>
          <w:sz w:val="23"/>
          <w:szCs w:val="23"/>
          <w:lang w:val="en-GB"/>
        </w:rPr>
        <w:lastRenderedPageBreak/>
        <w:t xml:space="preserve">about it, you tell me they’re armed.” He shakes his head. “Ifeanyi wouldn’t have allowed this to happen, never.” </w:t>
      </w:r>
    </w:p>
    <w:p w14:paraId="548EEE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cult guys.” </w:t>
      </w:r>
    </w:p>
    <w:p w14:paraId="0A4FEB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are they! Are they not students like you, are they spirits!” he barks. </w:t>
      </w:r>
    </w:p>
    <w:p w14:paraId="3716DB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members of a powerful secret cult, Uncle. I can’t fight against them.” </w:t>
      </w:r>
    </w:p>
    <w:p w14:paraId="02FC86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 fool,” he drawls angrily. “When you leave this house </w:t>
      </w:r>
      <w:proofErr w:type="gramStart"/>
      <w:r w:rsidRPr="005B6B63">
        <w:rPr>
          <w:rFonts w:ascii="Garamond" w:eastAsia="MS Mincho" w:hAnsi="Garamond" w:cs="Tahoma"/>
          <w:color w:val="000000"/>
          <w:sz w:val="23"/>
          <w:szCs w:val="23"/>
          <w:lang w:val="en-GB"/>
        </w:rPr>
        <w:t>tomorrow</w:t>
      </w:r>
      <w:proofErr w:type="gramEnd"/>
      <w:r w:rsidRPr="005B6B63">
        <w:rPr>
          <w:rFonts w:ascii="Garamond" w:eastAsia="MS Mincho" w:hAnsi="Garamond" w:cs="Tahoma"/>
          <w:color w:val="000000"/>
          <w:sz w:val="23"/>
          <w:szCs w:val="23"/>
          <w:lang w:val="en-GB"/>
        </w:rPr>
        <w:t xml:space="preserve"> I don’t want to see your face again…you nincompoop.” He stands up and walks slowly to the door. </w:t>
      </w:r>
    </w:p>
    <w:p w14:paraId="2CD1C2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avenge her.” </w:t>
      </w:r>
    </w:p>
    <w:p w14:paraId="061E0C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holds the door handle still for a while as if he’s contemplating what I said. </w:t>
      </w:r>
    </w:p>
    <w:p w14:paraId="49DED0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I’ll need your help, Uncle.” </w:t>
      </w:r>
    </w:p>
    <w:p w14:paraId="04039D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discuss this at dawn before you leave for school. No matter what it’ll cost, I want those bastards punished.”  </w:t>
      </w:r>
    </w:p>
    <w:p w14:paraId="19BEF8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else I want.” </w:t>
      </w:r>
    </w:p>
    <w:p w14:paraId="4E6118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leaves the door handle and turns around. “What is it?” </w:t>
      </w:r>
    </w:p>
    <w:p w14:paraId="7DF6F1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want power.” </w:t>
      </w:r>
    </w:p>
    <w:p w14:paraId="0590ED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want power,” he chuckles. Then he saunters back looking askance at me. “What makes you think I can give that to you?” </w:t>
      </w:r>
    </w:p>
    <w:p w14:paraId="23E2E1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go into that, Uncle. I swear by my life that I’ll avenge Julia’s rape and I’ll do whatever it takes.” </w:t>
      </w:r>
    </w:p>
    <w:p w14:paraId="51EC9E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sits down in an armchair. “If I’m rightly informed, you were consecrated to be a priest, after your father.” </w:t>
      </w:r>
    </w:p>
    <w:p w14:paraId="7D7EF1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impassively at him completely short of words. </w:t>
      </w:r>
    </w:p>
    <w:p w14:paraId="09F2AC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 father’s God were really as powerful as you guys make Him appear, </w:t>
      </w:r>
      <w:r w:rsidRPr="005B6B63">
        <w:rPr>
          <w:rFonts w:ascii="Garamond" w:hAnsi="Garamond" w:cs="Tahoma"/>
          <w:color w:val="000000"/>
          <w:sz w:val="23"/>
          <w:szCs w:val="23"/>
          <w:lang w:val="en-GB"/>
        </w:rPr>
        <w:t xml:space="preserve">why don’t you go to him?” </w:t>
      </w:r>
    </w:p>
    <w:p w14:paraId="3DBF8C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believe anymore,” I pause,” “Besides … he’s disowned me.” </w:t>
      </w:r>
    </w:p>
    <w:p w14:paraId="788198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he asks. </w:t>
      </w:r>
    </w:p>
    <w:p w14:paraId="1EC66A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I want to avenge Julia, but first I need to establish a superior confraternity.” </w:t>
      </w:r>
    </w:p>
    <w:p w14:paraId="3CF69E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shakes his head. “Are you sure about this?” </w:t>
      </w:r>
    </w:p>
    <w:p w14:paraId="5C2F3F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stop at nothing to get back at those bastards,” I growl. </w:t>
      </w:r>
    </w:p>
    <w:p w14:paraId="1B979B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“To have power is expensive…it’ll cost you.”</w:t>
      </w:r>
    </w:p>
    <w:p w14:paraId="222BFA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“Whatever it’ll cost, Uncle.” </w:t>
      </w:r>
    </w:p>
    <w:p w14:paraId="0C3FBE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“Time is what I mean.” </w:t>
      </w:r>
    </w:p>
    <w:p w14:paraId="04863A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much time are you asking?” </w:t>
      </w:r>
    </w:p>
    <w:p w14:paraId="2C7842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“Forty days.” </w:t>
      </w:r>
    </w:p>
    <w:p w14:paraId="1CA81C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First semester exam will be starting in a few weeks, and the NUGA games less than two months after. If Dele makes good his threat to attack me during the exams, I’d still not be able to take my exams any way. </w:t>
      </w:r>
    </w:p>
    <w:p w14:paraId="785652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soon can we leave?” </w:t>
      </w:r>
    </w:p>
    <w:p w14:paraId="229633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week.” </w:t>
      </w:r>
    </w:p>
    <w:p w14:paraId="773FEF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date.” </w:t>
      </w:r>
    </w:p>
    <w:p w14:paraId="6AC3D6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in the university, the cult wasn’t very common, but I was privileged to be involved in the formation of the Black Knights. When we return, I’ll put you through on what it takes to start a fraternity. I want you to execute my kind of justice on those bastards.” </w:t>
      </w:r>
    </w:p>
    <w:p w14:paraId="760C30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“Judgment is without mercy to him that shows no mercy,” I say with a gruff. </w:t>
      </w:r>
    </w:p>
    <w:p w14:paraId="4CA5E4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stands on his feet and walks to the door leaving the room. I slip into the duvet.</w:t>
      </w:r>
    </w:p>
    <w:p w14:paraId="134827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20E101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08CD07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52684A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1BCCF1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360ABE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EB0CF7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014167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DADE3D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309789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D63B3A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4F12C5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33E276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27B27C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9B223C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213A0B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609B6B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DB37EB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A1041F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CBE74C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192889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D8E558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14BA27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8740C0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6FF8A7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470E51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A1214C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FOURTEEN </w:t>
      </w:r>
    </w:p>
    <w:p w14:paraId="02B3D3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7BA8B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A9787C6"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Had the police acted upon our report about the rape charge we brought against Femi and his colleagues, I would never have settled on personally avenging Julia’s rape, neither would I have changed my mind about the fraternity. It would definitely not have crossed my mind to get involved with the cult.  </w:t>
      </w:r>
    </w:p>
    <w:p w14:paraId="0240A5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police dismissed our allegation as lacking in proof and frustrated all our efforts to bring Femi and his friends to book, because of his father’s position in the Government. Bitty felt humiliated at their attitude and talked about getting his cousin Dickson involved, but I disagreed.</w:t>
      </w:r>
    </w:p>
    <w:p w14:paraId="0506C4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Big Brother Dickson was the one, I believe, that suggested to Ifeanyi to sturdily dissuade me from getting entangled in the cult, which he enforced by making me swear an oath. I figured it out when Bitty finally confessed his real reason for not participating in the games – Dickson threatened to personally kill him if he dares go near the basketball court. </w:t>
      </w:r>
    </w:p>
    <w:p w14:paraId="6FA657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gave me a similar admonition when he learnt of my love for the game, not with a threat though. In addition, Dickson sternly warned me to stay away from the fellowship of the spirits, and gave me an unsolicited lecture about the effect of alcohol and other addictive substances on my tender brain, as if his has some kind of immunity against such terrible defects. I’ve managed to cope without beer since Ifeanyi travelled, but I still miss Madam Jay Dee’s chilli chicken. Nonetheless, I thanked him for his advice. </w:t>
      </w:r>
    </w:p>
    <w:p w14:paraId="5B65A5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friends, Dickson and Ifeanyi, chose different paths to keep us away from joining the fraternity, but one person is about to change all that. The strength of their admonition will not stand the power of our mutual love for Julia, Bitty and I. </w:t>
      </w:r>
    </w:p>
    <w:p w14:paraId="657F04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Although he has kept his cousin’s word and kept his distance from the basketball court, and he is studious and takes his academics very seriously, Bitty has a weakness, which I hope to exploit in convincing him to join force with me in my revenge mission against Golgotha fraternity.</w:t>
      </w:r>
    </w:p>
    <w:p w14:paraId="54DD33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hear Afro beat playing loudly from his music set, a habit he inherited from his cousin Dickson. When I knock a second time, the door swings open. </w:t>
      </w:r>
    </w:p>
    <w:p w14:paraId="45038B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screams. </w:t>
      </w:r>
    </w:p>
    <w:p w14:paraId="340F17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How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Bitty</w:t>
      </w:r>
      <w:r w:rsidRPr="005B6B63">
        <w:rPr>
          <w:rFonts w:ascii="Garamond" w:eastAsia="MS Mincho" w:hAnsi="Garamond" w:cs="Tahoma"/>
          <w:color w:val="000000"/>
          <w:sz w:val="23"/>
          <w:szCs w:val="23"/>
          <w:lang w:val="en-GB"/>
        </w:rPr>
        <w:t xml:space="preserve">?” I greet him in pidgin English. </w:t>
      </w:r>
    </w:p>
    <w:p w14:paraId="41FD60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the hell have you been buddy?” </w:t>
      </w:r>
    </w:p>
    <w:p w14:paraId="306266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“Long story. Won’t you let me in?” </w:t>
      </w:r>
    </w:p>
    <w:p w14:paraId="4A00EC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“Sorry,” he steps aside. </w:t>
      </w:r>
    </w:p>
    <w:p w14:paraId="207115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offers me a seat and I drop my bag on the floor. </w:t>
      </w:r>
    </w:p>
    <w:p w14:paraId="2D5D12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happen now</w:t>
      </w:r>
      <w:r w:rsidRPr="005B6B63">
        <w:rPr>
          <w:rFonts w:ascii="Garamond" w:eastAsia="MS Mincho" w:hAnsi="Garamond" w:cs="Tahoma"/>
          <w:color w:val="000000"/>
          <w:sz w:val="23"/>
          <w:szCs w:val="23"/>
          <w:lang w:val="en-GB"/>
        </w:rPr>
        <w:t xml:space="preserve">?” he asks again. </w:t>
      </w:r>
    </w:p>
    <w:p w14:paraId="66A887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well,” I reply smugly. </w:t>
      </w:r>
    </w:p>
    <w:p w14:paraId="6A6867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it is. You missed your entire first semester exams and here you are telling me it’s well,” he says with obvious exasperation at my nonchalance. “Do you know the implication of what you’ve done? You’ll never be able to read medicine again and I seriously doubt the possibility of your completing your studies. What has come over you?” </w:t>
      </w:r>
    </w:p>
    <w:p w14:paraId="425C8F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“Stop acting as if you’re not aware of what’s going on between Dele and I.” </w:t>
      </w:r>
    </w:p>
    <w:p w14:paraId="73FA70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empty threat. Was that the reason you abandoned your exams?” </w:t>
      </w:r>
    </w:p>
    <w:p w14:paraId="69B600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saying that he who fights and runs away lives to fight another day,” I reply standing on my feet and pacing to his reading table. </w:t>
      </w:r>
    </w:p>
    <w:p w14:paraId="063538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to let me handle those weasels.” </w:t>
      </w:r>
    </w:p>
    <w:p w14:paraId="42C179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Bitty, I used to think that those who take the law into their own hands were irrational. Now I know that sometimes one is left without a choice.” I pick a photograph from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collection – the picture Julia, Bitty and I took at the matriculation – and squint at it for a while.</w:t>
      </w:r>
    </w:p>
    <w:p w14:paraId="134C98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comes to me and stands beside me. </w:t>
      </w:r>
    </w:p>
    <w:p w14:paraId="7C73C4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“See what they’ve done to our Julia, Bitty,” I whisper. “We live in a crazy world, Bitty. Everybody is crazy. What do you call those guys who shoot innocent people down at will uh? What do you call those lunatics who molest and rape girls at will? Why do they do that? You think it’s because they’re </w:t>
      </w:r>
      <w:r w:rsidRPr="005B6B63">
        <w:rPr>
          <w:rFonts w:ascii="Garamond" w:eastAsia="MS Mincho" w:hAnsi="Garamond"/>
          <w:color w:val="000000"/>
          <w:sz w:val="23"/>
          <w:szCs w:val="23"/>
          <w:lang w:val="en-GB"/>
        </w:rPr>
        <w:t>the most virile of men</w:t>
      </w:r>
      <w:r w:rsidRPr="005B6B63">
        <w:rPr>
          <w:rFonts w:ascii="Garamond" w:eastAsia="MS Mincho" w:hAnsi="Garamond" w:cs="Tahoma"/>
          <w:color w:val="000000"/>
          <w:sz w:val="23"/>
          <w:szCs w:val="23"/>
          <w:lang w:val="en-GB"/>
        </w:rPr>
        <w:t xml:space="preserve">?”  </w:t>
      </w:r>
    </w:p>
    <w:p w14:paraId="0042B5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squints at me with pursed lips.</w:t>
      </w:r>
    </w:p>
    <w:p w14:paraId="1A26BE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Bitty. The world is run by lunatics?” I say ponderously.</w:t>
      </w:r>
    </w:p>
    <w:p w14:paraId="5B673E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the way to handle such matters,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calm down,” Bitty replies. </w:t>
      </w:r>
    </w:p>
    <w:p w14:paraId="22CACD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“Calm down? Great! Well, I can’t…I won’t calm down.” I drop the photograph on the table and return to my seat. </w:t>
      </w:r>
    </w:p>
    <w:p w14:paraId="592789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picks up the photograph and looks intently at it. </w:t>
      </w:r>
    </w:p>
    <w:p w14:paraId="5CD435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police couldn’t help us…because Femi is untouchable…but I’ll break him.”</w:t>
      </w:r>
    </w:p>
    <w:p w14:paraId="541046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are consequences,” he warns.</w:t>
      </w:r>
    </w:p>
    <w:p w14:paraId="0F7B85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olor w:val="000000"/>
          <w:sz w:val="23"/>
          <w:szCs w:val="23"/>
          <w:lang w:val="en-GB"/>
        </w:rPr>
        <w:t>“All is fair in love and war,” I cut in, “I’m ready to bear the consequence.”</w:t>
      </w:r>
      <w:r w:rsidRPr="005B6B63">
        <w:rPr>
          <w:rFonts w:ascii="Garamond" w:eastAsia="MS Mincho" w:hAnsi="Garamond" w:cs="Tahoma"/>
          <w:color w:val="000000"/>
          <w:sz w:val="23"/>
          <w:szCs w:val="23"/>
          <w:lang w:val="en-GB"/>
        </w:rPr>
        <w:t xml:space="preserve"> </w:t>
      </w:r>
    </w:p>
    <w:p w14:paraId="10C994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“Jeez! </w:t>
      </w:r>
      <w:proofErr w:type="gramStart"/>
      <w:r w:rsidRPr="005B6B63">
        <w:rPr>
          <w:rFonts w:ascii="Garamond" w:eastAsia="MS Mincho" w:hAnsi="Garamond" w:cs="Tahoma"/>
          <w:color w:val="000000"/>
          <w:sz w:val="23"/>
          <w:szCs w:val="23"/>
          <w:lang w:val="en-GB"/>
        </w:rPr>
        <w:t>Man</w:t>
      </w:r>
      <w:proofErr w:type="gramEnd"/>
      <w:r w:rsidRPr="005B6B63">
        <w:rPr>
          <w:rFonts w:ascii="Garamond" w:eastAsia="MS Mincho" w:hAnsi="Garamond" w:cs="Tahoma"/>
          <w:color w:val="000000"/>
          <w:sz w:val="23"/>
          <w:szCs w:val="23"/>
          <w:lang w:val="en-GB"/>
        </w:rPr>
        <w:t xml:space="preserve"> you talk tough. Where have you been?” </w:t>
      </w:r>
    </w:p>
    <w:p w14:paraId="205653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went to fortify myself,” I reply standing up. </w:t>
      </w:r>
    </w:p>
    <w:p w14:paraId="2AD7BF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Bitty’s eyes pop. “Fortify yourself, what do you mean fortify yourself?” </w:t>
      </w:r>
    </w:p>
    <w:p w14:paraId="31ED6B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pace back and take the bag that I dropped near the chair and throw it </w:t>
      </w:r>
      <w:proofErr w:type="gramStart"/>
      <w:r w:rsidRPr="005B6B63">
        <w:rPr>
          <w:rFonts w:ascii="Garamond" w:eastAsia="MS Mincho" w:hAnsi="Garamond" w:cs="Tahoma"/>
          <w:color w:val="000000"/>
          <w:sz w:val="23"/>
          <w:szCs w:val="23"/>
          <w:lang w:val="en-GB"/>
        </w:rPr>
        <w:t>to</w:t>
      </w:r>
      <w:proofErr w:type="gramEnd"/>
      <w:r w:rsidRPr="005B6B63">
        <w:rPr>
          <w:rFonts w:ascii="Garamond" w:eastAsia="MS Mincho" w:hAnsi="Garamond" w:cs="Tahoma"/>
          <w:color w:val="000000"/>
          <w:sz w:val="23"/>
          <w:szCs w:val="23"/>
          <w:lang w:val="en-GB"/>
        </w:rPr>
        <w:t xml:space="preserve"> Bitty. </w:t>
      </w:r>
    </w:p>
    <w:p w14:paraId="7C518E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this?” he asks as he catches it. </w:t>
      </w:r>
    </w:p>
    <w:p w14:paraId="5FC382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a look.” </w:t>
      </w:r>
    </w:p>
    <w:p w14:paraId="6A7A28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opens it and brings out one of the pistols in the bag. “Jeez! What do you intend to do with this?” he asks me as he put the pistol back into the bag.</w:t>
      </w:r>
    </w:p>
    <w:p w14:paraId="6B70B3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 you think that is used for?”</w:t>
      </w:r>
    </w:p>
    <w:p w14:paraId="5D910F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madness!” he protests, throws it back at me and stands up. </w:t>
      </w:r>
    </w:p>
    <w:p w14:paraId="21089F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Bitty. It’s not. We’re going to take back what the Golgotha has stolen from us.” </w:t>
      </w:r>
    </w:p>
    <w:p w14:paraId="62E0F3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 me out, I’m sorry.” </w:t>
      </w:r>
    </w:p>
    <w:p w14:paraId="6AD914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assume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innocent of her rape Bitty, we wouldn’t have been talking about this if you didn’t give her my address you know that.” </w:t>
      </w:r>
    </w:p>
    <w:p w14:paraId="24F2CB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try to stir unnecessary sentiments to get me involved in this crazy idea okay, I’m not interested, period!” he shoots back. </w:t>
      </w:r>
    </w:p>
    <w:p w14:paraId="11732F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has stolen our souls, Bitty. They took our game. Now they’ve taken our girl, and all we have to do is wait for the police.” I take the bag and zip it up slowly. “Is that the honour we could do for love? She’s not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right again Bitty. Julie’s not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right again…don’t you have any feelings for her?” </w:t>
      </w:r>
    </w:p>
    <w:p w14:paraId="0AFC9F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but – but not as much as to take somebody else’s life. I’m sorry,” Bitty flounders. </w:t>
      </w:r>
    </w:p>
    <w:p w14:paraId="188323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afraid of?” </w:t>
      </w:r>
    </w:p>
    <w:p w14:paraId="79F494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nothing about the Golgotha,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They’re not like the rest…they’re diabolic.” </w:t>
      </w:r>
    </w:p>
    <w:p w14:paraId="36F5A1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time of their reign has ended. I have received authority to reign as the new king, to execute judgment on them.” </w:t>
      </w:r>
    </w:p>
    <w:p w14:paraId="0850D9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“Authority, from who?” </w:t>
      </w:r>
    </w:p>
    <w:p w14:paraId="20A8B7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“From the GODs,” I say curtly.</w:t>
      </w:r>
    </w:p>
    <w:p w14:paraId="039DBB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gives me the look of, what the hell is that. I suspect that if I let him know the true character of the group, the spiritual aspect of the Order, it’ll spoil my chances of getting him to comply with me.</w:t>
      </w:r>
    </w:p>
    <w:p w14:paraId="552C48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GODs is a powerful organization that draws its membership from societal elites, </w:t>
      </w:r>
      <w:r>
        <w:rPr>
          <w:rFonts w:ascii="Garamond" w:eastAsia="MS Mincho" w:hAnsi="Garamond" w:cs="Tahoma"/>
          <w:color w:val="000000"/>
          <w:sz w:val="23"/>
          <w:szCs w:val="23"/>
          <w:lang w:val="en-GB"/>
        </w:rPr>
        <w:t>successful</w:t>
      </w:r>
      <w:r w:rsidRPr="005B6B63">
        <w:rPr>
          <w:rFonts w:ascii="Garamond" w:eastAsia="MS Mincho" w:hAnsi="Garamond" w:cs="Tahoma"/>
          <w:color w:val="000000"/>
          <w:sz w:val="23"/>
          <w:szCs w:val="23"/>
          <w:lang w:val="en-GB"/>
        </w:rPr>
        <w:t xml:space="preserve"> lawyers, politicians and some very important people in the society…”   </w:t>
      </w:r>
    </w:p>
    <w:p w14:paraId="1EF097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is their interest in this matter?” he snaps. </w:t>
      </w:r>
    </w:p>
    <w:p w14:paraId="0EE8D7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uncle, Dike is a member of the GODs and they are giving me all the support I’d need to establish a fraternity on campus…to avenge his daughter’s rape. Golgotha will submit to our authority.”</w:t>
      </w:r>
    </w:p>
    <w:p w14:paraId="158E56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“I’ve not consented to your proposal, stop using the pronoun </w:t>
      </w:r>
      <w:proofErr w:type="spellStart"/>
      <w:r w:rsidRPr="005B6B63">
        <w:rPr>
          <w:rFonts w:ascii="Garamond" w:eastAsia="MS Mincho" w:hAnsi="Garamond" w:cs="Tahoma"/>
          <w:color w:val="000000"/>
          <w:sz w:val="23"/>
          <w:szCs w:val="23"/>
          <w:lang w:val="en-GB"/>
        </w:rPr>
        <w:t>our</w:t>
      </w:r>
      <w:proofErr w:type="spellEnd"/>
      <w:r w:rsidRPr="005B6B63">
        <w:rPr>
          <w:rFonts w:ascii="Garamond" w:eastAsia="MS Mincho" w:hAnsi="Garamond" w:cs="Tahoma"/>
          <w:color w:val="000000"/>
          <w:sz w:val="23"/>
          <w:szCs w:val="23"/>
          <w:lang w:val="en-GB"/>
        </w:rPr>
        <w:t xml:space="preserve">.” </w:t>
      </w:r>
    </w:p>
    <w:p w14:paraId="10938B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a chair and sit down. “Sit,” I beckon him to another chair. </w:t>
      </w:r>
    </w:p>
    <w:p w14:paraId="07600C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obeys me. </w:t>
      </w:r>
    </w:p>
    <w:p w14:paraId="0AD918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comes a time in </w:t>
      </w:r>
      <w:proofErr w:type="spellStart"/>
      <w:proofErr w:type="gramStart"/>
      <w:r w:rsidRPr="005B6B63">
        <w:rPr>
          <w:rFonts w:ascii="Garamond" w:eastAsia="MS Mincho" w:hAnsi="Garamond" w:cs="Tahoma"/>
          <w:color w:val="000000"/>
          <w:sz w:val="23"/>
          <w:szCs w:val="23"/>
          <w:lang w:val="en-GB"/>
        </w:rPr>
        <w:t>ones</w:t>
      </w:r>
      <w:proofErr w:type="spellEnd"/>
      <w:proofErr w:type="gramEnd"/>
      <w:r w:rsidRPr="005B6B63">
        <w:rPr>
          <w:rFonts w:ascii="Garamond" w:eastAsia="MS Mincho" w:hAnsi="Garamond" w:cs="Tahoma"/>
          <w:color w:val="000000"/>
          <w:sz w:val="23"/>
          <w:szCs w:val="23"/>
          <w:lang w:val="en-GB"/>
        </w:rPr>
        <w:t xml:space="preserve"> life when we have to release ourselves from the fear within, when we have to stand up against limitations that suppress the revelation of the man within. That is the threshold of self-assertiveness. What’s your definition of a real man Bitty?”</w:t>
      </w:r>
    </w:p>
    <w:p w14:paraId="458BE2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listens to me silently.</w:t>
      </w:r>
    </w:p>
    <w:p w14:paraId="226F94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“Haven’t you deceived yourself long enough hiding behind your cousin’s aversion for the cult? Lift your thoughts above the darkness of fear, Bitty,” I pause and brace myself, “I know why you’re so afraid of Golgotha, but I’m afraid if you go on like this you may never grow up to be a man, and you’ll forever be subject to the whims and caprices of scumbags like Dreck and Sazzy.”</w:t>
      </w:r>
    </w:p>
    <w:p w14:paraId="2DA5F9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inquisitively </w:t>
      </w:r>
      <w:r>
        <w:rPr>
          <w:rFonts w:ascii="Garamond" w:eastAsia="MS Mincho" w:hAnsi="Garamond" w:cs="Tahoma"/>
          <w:color w:val="000000"/>
          <w:sz w:val="23"/>
          <w:szCs w:val="23"/>
          <w:lang w:val="en-GB"/>
        </w:rPr>
        <w:t xml:space="preserve">at </w:t>
      </w:r>
      <w:r w:rsidRPr="005B6B63">
        <w:rPr>
          <w:rFonts w:ascii="Garamond" w:eastAsia="MS Mincho" w:hAnsi="Garamond" w:cs="Tahoma"/>
          <w:color w:val="000000"/>
          <w:sz w:val="23"/>
          <w:szCs w:val="23"/>
          <w:lang w:val="en-GB"/>
        </w:rPr>
        <w:t xml:space="preserve">me. </w:t>
      </w:r>
    </w:p>
    <w:p w14:paraId="537387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was dating a fellow-fresher that goes by the name Ibironke, a very beautiful girl, classy and of rich parentage too. During the October rush (a period in school when guys exploit the naivety of </w:t>
      </w:r>
      <w:proofErr w:type="spellStart"/>
      <w:r w:rsidRPr="005B6B63">
        <w:rPr>
          <w:rFonts w:ascii="Garamond" w:eastAsia="MS Mincho" w:hAnsi="Garamond" w:cs="Tahoma"/>
          <w:i/>
          <w:color w:val="000000"/>
          <w:sz w:val="23"/>
          <w:szCs w:val="23"/>
          <w:lang w:val="en-GB"/>
        </w:rPr>
        <w:t>Jambites</w:t>
      </w:r>
      <w:proofErr w:type="spellEnd"/>
      <w:r w:rsidRPr="005B6B63">
        <w:rPr>
          <w:rFonts w:ascii="Garamond" w:eastAsia="MS Mincho" w:hAnsi="Garamond" w:cs="Tahoma"/>
          <w:i/>
          <w:color w:val="000000"/>
          <w:sz w:val="23"/>
          <w:szCs w:val="23"/>
          <w:lang w:val="en-GB"/>
        </w:rPr>
        <w:t xml:space="preserve"> </w:t>
      </w:r>
      <w:r w:rsidRPr="005B6B63">
        <w:rPr>
          <w:rFonts w:ascii="Garamond" w:eastAsia="MS Mincho" w:hAnsi="Garamond" w:cs="Tahoma"/>
          <w:color w:val="000000"/>
          <w:sz w:val="23"/>
          <w:szCs w:val="23"/>
          <w:lang w:val="en-GB"/>
        </w:rPr>
        <w:t xml:space="preserve">to get them to be hooked), she was said to be the most </w:t>
      </w:r>
      <w:r w:rsidRPr="005B6B63">
        <w:rPr>
          <w:rFonts w:ascii="Garamond" w:eastAsia="MS Mincho" w:hAnsi="Garamond" w:cs="Tahoma"/>
          <w:i/>
          <w:color w:val="000000"/>
          <w:sz w:val="23"/>
          <w:szCs w:val="23"/>
          <w:lang w:val="en-GB"/>
        </w:rPr>
        <w:t>toasted</w:t>
      </w:r>
      <w:r w:rsidRPr="005B6B63">
        <w:rPr>
          <w:rFonts w:ascii="Garamond" w:eastAsia="MS Mincho" w:hAnsi="Garamond" w:cs="Tahoma"/>
          <w:color w:val="000000"/>
          <w:sz w:val="23"/>
          <w:szCs w:val="23"/>
          <w:lang w:val="en-GB"/>
        </w:rPr>
        <w:t xml:space="preserve"> babe on campus. Bitty had the edge over most other guys who fell over themselves to </w:t>
      </w:r>
      <w:r>
        <w:rPr>
          <w:rFonts w:ascii="Garamond" w:eastAsia="MS Mincho" w:hAnsi="Garamond" w:cs="Tahoma"/>
          <w:color w:val="000000"/>
          <w:sz w:val="23"/>
          <w:szCs w:val="23"/>
          <w:lang w:val="en-GB"/>
        </w:rPr>
        <w:t xml:space="preserve">date </w:t>
      </w:r>
      <w:r w:rsidRPr="005B6B63">
        <w:rPr>
          <w:rFonts w:ascii="Garamond" w:eastAsia="MS Mincho" w:hAnsi="Garamond" w:cs="Tahoma"/>
          <w:color w:val="000000"/>
          <w:sz w:val="23"/>
          <w:szCs w:val="23"/>
          <w:lang w:val="en-GB"/>
        </w:rPr>
        <w:t xml:space="preserve">Ibironke. Bitty and Ibironke had met each other when they both came to do their registration and, naturally, afterwards they started seeing each other. Bitty became as popular as Ibironke and everyone knew he was the </w:t>
      </w:r>
      <w:r w:rsidRPr="005B6B63">
        <w:rPr>
          <w:rFonts w:ascii="Garamond" w:eastAsia="MS Mincho" w:hAnsi="Garamond" w:cs="Tahoma"/>
          <w:i/>
          <w:color w:val="000000"/>
          <w:sz w:val="23"/>
          <w:szCs w:val="23"/>
          <w:lang w:val="en-GB"/>
        </w:rPr>
        <w:t>stakeholder</w:t>
      </w:r>
      <w:r w:rsidRPr="005B6B63">
        <w:rPr>
          <w:rFonts w:ascii="Garamond" w:eastAsia="MS Mincho" w:hAnsi="Garamond" w:cs="Tahoma"/>
          <w:color w:val="000000"/>
          <w:sz w:val="23"/>
          <w:szCs w:val="23"/>
          <w:lang w:val="en-GB"/>
        </w:rPr>
        <w:t>, as it was referred for such hard-to-gets. But their affair didn’t last long.</w:t>
      </w:r>
    </w:p>
    <w:p w14:paraId="121841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Ibironke was spotted by a cult boy nicknamed Sazzy, who was also </w:t>
      </w:r>
      <w:r>
        <w:rPr>
          <w:rFonts w:ascii="Garamond" w:eastAsia="MS Mincho" w:hAnsi="Garamond" w:cs="Tahoma"/>
          <w:color w:val="000000"/>
          <w:sz w:val="23"/>
          <w:szCs w:val="23"/>
          <w:lang w:val="en-GB"/>
        </w:rPr>
        <w:t xml:space="preserve">chasing </w:t>
      </w:r>
      <w:r w:rsidRPr="005B6B63">
        <w:rPr>
          <w:rFonts w:ascii="Garamond" w:eastAsia="MS Mincho" w:hAnsi="Garamond" w:cs="Tahoma"/>
          <w:color w:val="000000"/>
          <w:sz w:val="23"/>
          <w:szCs w:val="23"/>
          <w:lang w:val="en-GB"/>
        </w:rPr>
        <w:t xml:space="preserve">Ibironke. One day, Bitty went to see Ibironke and bumped into Sazzy in her room. He was asked to leave her room and never to come to see her room again. Ibironke, in defence of Bitty, added fuel to the flames. Sazzy ordered two of his friends with him to carry Bitty and throw him out of the hostel. They did just that. Bitty never went back to that hostel again and he stopped </w:t>
      </w:r>
      <w:r>
        <w:rPr>
          <w:rFonts w:ascii="Garamond" w:eastAsia="MS Mincho" w:hAnsi="Garamond" w:cs="Tahoma"/>
          <w:color w:val="000000"/>
          <w:sz w:val="23"/>
          <w:szCs w:val="23"/>
          <w:lang w:val="en-GB"/>
        </w:rPr>
        <w:t>see</w:t>
      </w:r>
      <w:r w:rsidRPr="005B6B63">
        <w:rPr>
          <w:rFonts w:ascii="Garamond" w:eastAsia="MS Mincho" w:hAnsi="Garamond" w:cs="Tahoma"/>
          <w:color w:val="000000"/>
          <w:sz w:val="23"/>
          <w:szCs w:val="23"/>
          <w:lang w:val="en-GB"/>
        </w:rPr>
        <w:t>ing Ibironke.</w:t>
      </w:r>
    </w:p>
    <w:p w14:paraId="47A0F4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about this?” he asks me with clenched teeth.</w:t>
      </w:r>
    </w:p>
    <w:p w14:paraId="04D627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that what is important to you now?”</w:t>
      </w:r>
    </w:p>
    <w:p w14:paraId="26A2E2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exhales deeply. </w:t>
      </w:r>
    </w:p>
    <w:p w14:paraId="51D059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do this, Bitty.”</w:t>
      </w:r>
    </w:p>
    <w:p w14:paraId="410265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at me and asks, “This group GODs, </w:t>
      </w:r>
      <w:r>
        <w:rPr>
          <w:rFonts w:ascii="Garamond" w:eastAsia="MS Mincho" w:hAnsi="Garamond" w:cs="Tahoma"/>
          <w:color w:val="000000"/>
          <w:sz w:val="23"/>
          <w:szCs w:val="23"/>
          <w:lang w:val="en-GB"/>
        </w:rPr>
        <w:t>who are they. W</w:t>
      </w:r>
      <w:r w:rsidRPr="005B6B63">
        <w:rPr>
          <w:rFonts w:ascii="Garamond" w:eastAsia="MS Mincho" w:hAnsi="Garamond" w:cs="Tahoma"/>
          <w:color w:val="000000"/>
          <w:sz w:val="23"/>
          <w:szCs w:val="23"/>
          <w:lang w:val="en-GB"/>
        </w:rPr>
        <w:t>ill I get to meet them?”</w:t>
      </w:r>
    </w:p>
    <w:p w14:paraId="13ECDE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you will, when the time comes.”</w:t>
      </w:r>
    </w:p>
    <w:p w14:paraId="0119EE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“Okay, on one condition.”</w:t>
      </w:r>
    </w:p>
    <w:p w14:paraId="5AD0D8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“Name your price pal.” </w:t>
      </w:r>
    </w:p>
    <w:p w14:paraId="19022A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got to know that Sazzy was also a member of the Golgotha Fraternity,” he quips, “Will you take the court from the Golgotha?”  </w:t>
      </w:r>
    </w:p>
    <w:p w14:paraId="031391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bet,” I say smugly, “I’ll also help you get back to the team and feature at the NUGA. I can persuade Coach Barry to put you in the team</w:t>
      </w: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20D333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you got to understand, Dickson would raise his eyebrows if he hears I’m in the basketball team. It’s too early to start arousing suspicions. So, have you thought of a name for the group?” </w:t>
      </w:r>
    </w:p>
    <w:p w14:paraId="615A6B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“Inverted Cross Fraternity,” I reply. </w:t>
      </w:r>
    </w:p>
    <w:p w14:paraId="64E51A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“Inverted Cross Fraternity,” he repeats grimacing at me. “How on earth did you come about that name?” </w:t>
      </w:r>
    </w:p>
    <w:p w14:paraId="442B8B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bring out a sheet of paper and hand it over to Bitty. There are twelve names written on it. Bitrus Shak is the first in the list. Bitty looks at me frowning, “How long have you been working on this?” </w:t>
      </w:r>
    </w:p>
    <w:p w14:paraId="55A38B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too long ago,” I reply, “Those are the first disciples of the inverted cross.” </w:t>
      </w:r>
    </w:p>
    <w:p w14:paraId="7E2561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right about Bitty. He’s gung-ho about the first mission of the fraternity – to pay Dreck a surprise visit, just the two of us. But when I </w:t>
      </w:r>
      <w:proofErr w:type="spellStart"/>
      <w:r w:rsidRPr="005B6B63">
        <w:rPr>
          <w:rFonts w:ascii="Garamond" w:eastAsia="MS Mincho" w:hAnsi="Garamond" w:cs="Tahoma"/>
          <w:color w:val="000000"/>
          <w:sz w:val="23"/>
          <w:szCs w:val="23"/>
          <w:lang w:val="en-GB"/>
        </w:rPr>
        <w:t>hint</w:t>
      </w:r>
      <w:proofErr w:type="spellEnd"/>
      <w:r w:rsidRPr="005B6B63">
        <w:rPr>
          <w:rFonts w:ascii="Garamond" w:eastAsia="MS Mincho" w:hAnsi="Garamond" w:cs="Tahoma"/>
          <w:color w:val="000000"/>
          <w:sz w:val="23"/>
          <w:szCs w:val="23"/>
          <w:lang w:val="en-GB"/>
        </w:rPr>
        <w:t xml:space="preserve"> him exactly what I intend to do to him, he trembles and backs out. I expected it. </w:t>
      </w:r>
    </w:p>
    <w:p w14:paraId="7B21C2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thinks it’s extreme, but I maintain my stand – we either bump Dreck off or we forget about the fraternity. When I narrate the experience of the fatal retaliation of his group on the guy who dismembered him, Bitty eventually consents. </w:t>
      </w:r>
    </w:p>
    <w:p w14:paraId="592ADF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CCC15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are obviously many ways to kill a man, but choosing among them posed a serious problem, because neither of us had ever been confronted with a decision like this – taking a fellow man’s life. Shooting him in his room when he’s alone would have been a lot easier. But considering that Dreck lives in a densely populated neighbourhood where hoodlums and base fellows call haven, among whom he’s also given kingly honour, it doesn’t sound like a good option. The crack of a pistol would certainly stir up the entire neighbourhood and put us in jeopardy. When I demonstrate to Bitty how everyone will be chasing us down the street shouting, Murderer</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Murderer</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i</w:t>
      </w:r>
      <w:r>
        <w:rPr>
          <w:rFonts w:ascii="Garamond" w:eastAsia="MS Mincho" w:hAnsi="Garamond" w:cs="Tahoma"/>
          <w:color w:val="000000"/>
          <w:sz w:val="23"/>
          <w:szCs w:val="23"/>
          <w:lang w:val="en-GB"/>
        </w:rPr>
        <w:t>t put us in a lighter mood.</w:t>
      </w:r>
    </w:p>
    <w:p w14:paraId="1C7001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and I brainstorm on a couple of options that would attract the least attention, such as, clubbing him to death. Bitty sh</w:t>
      </w:r>
      <w:r>
        <w:rPr>
          <w:rFonts w:ascii="Garamond" w:eastAsia="MS Mincho" w:hAnsi="Garamond" w:cs="Tahoma"/>
          <w:color w:val="000000"/>
          <w:sz w:val="23"/>
          <w:szCs w:val="23"/>
          <w:lang w:val="en-GB"/>
        </w:rPr>
        <w:t>udders and says it’s too cruel.</w:t>
      </w:r>
    </w:p>
    <w:p w14:paraId="10079D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F2D14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Sheer mischief is what inspired my idea on how best to handle Dreck. When I narrated the details to Bitty, he immediately acknowledged there couldn’t be a better option. And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we eventually agreed on a D-day to carry out our plan.  </w:t>
      </w:r>
    </w:p>
    <w:p w14:paraId="4F6684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B0527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FB7D9B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B29147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2029C7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938E0B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11866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95DF78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4EEF02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D7F116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ECBA07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4D6EAF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401C0E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25150D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496ADB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393BB2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580517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6C20AD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D268DF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B20BE2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22BC95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4D6F88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6090D4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44EA25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7B7167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5E5768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F00BB5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A20999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FB1995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B5463C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F8422C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B371EB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CA1ED9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B2523B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AD7ACD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FDC9F8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DDFAED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9444B6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C0E40B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9D61F4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679A18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335C81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14A593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C4CC58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841C6B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E7261E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522D6E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49C0D2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1B2515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0E72FD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0238F5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F3EF1F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CD4959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2" w:name="TWO"/>
      <w:r w:rsidRPr="005B6B63">
        <w:rPr>
          <w:rFonts w:ascii="Garamond" w:eastAsia="MS Mincho" w:hAnsi="Garamond" w:cs="Tahoma"/>
          <w:b/>
          <w:bCs/>
          <w:color w:val="000000"/>
          <w:sz w:val="23"/>
          <w:szCs w:val="23"/>
          <w:lang w:val="en-GB"/>
        </w:rPr>
        <w:t>TWO</w:t>
      </w:r>
      <w:bookmarkEnd w:id="2"/>
      <w:r w:rsidRPr="005B6B63">
        <w:rPr>
          <w:rFonts w:ascii="Garamond" w:eastAsia="MS Mincho" w:hAnsi="Garamond" w:cs="Tahoma"/>
          <w:b/>
          <w:bCs/>
          <w:color w:val="000000"/>
          <w:sz w:val="23"/>
          <w:szCs w:val="23"/>
          <w:lang w:val="en-GB"/>
        </w:rPr>
        <w:t xml:space="preserve">: THE FALL </w:t>
      </w:r>
    </w:p>
    <w:p w14:paraId="327CE44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C4D763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The Seagull </w:t>
      </w:r>
    </w:p>
    <w:p w14:paraId="42BE003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E1A1F5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B31D1C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14AAD5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8E7E25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2E28B8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81094A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F23FB9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2770AA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BDF55E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1EF0DC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AEF7D9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0B26AA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7B1EC6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FC7B2B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B1FFB4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4F6F89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1AB2B4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EA8BAC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8E2792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34F2DB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FIFTEEN </w:t>
      </w:r>
    </w:p>
    <w:p w14:paraId="6F9A20D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6EBDED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1D15B4A"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taking care of Dreck, we saddled ourselves, me and Bitty, with the task of organizing the group. We agreed from the onset that initiation into the fraternity was going to be thorough. No sentiments whatsoever would be entertained. And unlike the method employed by most clandestine groups, whereby prospective members are lured, coerced or hoodwinked into it, being a disciple of the Inverted Cross Fraternity will be by the member’s volition. This is to ensure that, in the future, the right calibre of members </w:t>
      </w:r>
      <w:proofErr w:type="gramStart"/>
      <w:r>
        <w:rPr>
          <w:rFonts w:ascii="Garamond" w:eastAsia="MS Mincho" w:hAnsi="Garamond" w:cs="Tahoma"/>
          <w:color w:val="000000"/>
          <w:sz w:val="23"/>
          <w:szCs w:val="23"/>
          <w:lang w:val="en-GB"/>
        </w:rPr>
        <w:t>are</w:t>
      </w:r>
      <w:proofErr w:type="gramEnd"/>
      <w:r w:rsidRPr="005B6B63">
        <w:rPr>
          <w:rFonts w:ascii="Garamond" w:eastAsia="MS Mincho" w:hAnsi="Garamond" w:cs="Tahoma"/>
          <w:color w:val="000000"/>
          <w:sz w:val="23"/>
          <w:szCs w:val="23"/>
          <w:lang w:val="en-GB"/>
        </w:rPr>
        <w:t xml:space="preserve"> recruited.</w:t>
      </w:r>
    </w:p>
    <w:p w14:paraId="77A7F6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First, I personally contacted the eleven other disciples one on one and shared the vision with them. Most of them are victims of Dreck’s hard-line attitude to selection of players into the basketball team, so they immediately bought the idea, although at this time Dreck was dead, they were determined to see Golgotha fraternity buried for good.</w:t>
      </w:r>
    </w:p>
    <w:p w14:paraId="01AE5D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disciple whose selection raised Bitty’s eyebrow is Terna Akuma. He is an estranged member of Golgotha fraternity. He and Dreck had severe disagreement over the inclusion of my name in the team list. When I announced my exit from the NUGA squad, he eventually opted out of the basketball team as well</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Dreck ordered his immediate excommunication from the Golgotha fraternity. </w:t>
      </w:r>
    </w:p>
    <w:p w14:paraId="1946DD6F"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that time Bitty harboured a grudge against Terna, which was worsened by </w:t>
      </w:r>
      <w:r>
        <w:rPr>
          <w:rFonts w:ascii="Garamond" w:eastAsia="MS Mincho" w:hAnsi="Garamond" w:cs="Tahoma"/>
          <w:color w:val="000000"/>
          <w:sz w:val="23"/>
          <w:szCs w:val="23"/>
          <w:lang w:val="en-GB"/>
        </w:rPr>
        <w:t>our friendship</w:t>
      </w:r>
      <w:r w:rsidRPr="005B6B63">
        <w:rPr>
          <w:rFonts w:ascii="Garamond" w:eastAsia="MS Mincho" w:hAnsi="Garamond" w:cs="Tahoma"/>
          <w:color w:val="000000"/>
          <w:sz w:val="23"/>
          <w:szCs w:val="23"/>
          <w:lang w:val="en-GB"/>
        </w:rPr>
        <w:t>. It was natural for me to be so disposed to him, given the fact that we have mutual enthusiasm to avenge ourselves on Golgotha.</w:t>
      </w:r>
    </w:p>
    <w:p w14:paraId="4EA9B9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first official duty </w:t>
      </w:r>
      <w:r w:rsidRPr="005B6B63">
        <w:rPr>
          <w:rFonts w:ascii="Garamond" w:hAnsi="Garamond" w:cs="Tahoma"/>
          <w:color w:val="000000"/>
          <w:sz w:val="23"/>
          <w:szCs w:val="23"/>
          <w:lang w:val="en-GB"/>
        </w:rPr>
        <w:t>after I was inducted into the Order of Dukes as star bearer, and ordained Hangman of the Inverted Cross Fraternity and custodian of the irrevocable testament of the inverted cross was</w:t>
      </w:r>
      <w:r w:rsidRPr="005B6B63">
        <w:rPr>
          <w:rFonts w:ascii="Garamond" w:eastAsia="MS Mincho" w:hAnsi="Garamond" w:cs="Tahoma"/>
          <w:color w:val="000000"/>
          <w:sz w:val="23"/>
          <w:szCs w:val="23"/>
          <w:lang w:val="en-GB"/>
        </w:rPr>
        <w:t xml:space="preserve"> the reading of the family’s constitution to the first twelve disciples. It was a gruesome experience. It was hard for the assembled twelve to take, but they braced themselves and agreed unanimously to abide by the testament, which I explained was essential to the preservation of the family’s influence. </w:t>
      </w:r>
    </w:p>
    <w:p w14:paraId="604038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Consequently, I gave up my position as Cardinal to Bitty and Terna became the first High Priest of the Inverted Cross Fraternity. It was a deliberate effort to pacify Bitty that I conceded the position of the Cardinal to him. Terna was, by all estimation, a better candidate for the Cardinalship.</w:t>
      </w:r>
    </w:p>
    <w:p w14:paraId="1AD6B8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3A61526D"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lastRenderedPageBreak/>
        <w:t>My hair has grown shaggy and my moustache so thick I can barely recognize myself as I stand in front of the mirror. I have neither shorn my hair nor trimmed my moustache in four years. This is the token of my vow of consecration as Hangman</w:t>
      </w:r>
      <w:r>
        <w:rPr>
          <w:rFonts w:ascii="Garamond" w:eastAsia="MS Mincho" w:hAnsi="Garamond" w:cs="Tahoma"/>
          <w:color w:val="000000"/>
          <w:sz w:val="23"/>
          <w:szCs w:val="23"/>
          <w:lang w:val="en-GB"/>
        </w:rPr>
        <w:t xml:space="preserve"> of the fraternity. Beside this</w:t>
      </w:r>
      <w:r w:rsidRPr="005B6B63">
        <w:rPr>
          <w:rFonts w:ascii="Garamond" w:eastAsia="MS Mincho" w:hAnsi="Garamond" w:cs="Tahoma"/>
          <w:color w:val="000000"/>
          <w:sz w:val="23"/>
          <w:szCs w:val="23"/>
          <w:lang w:val="en-GB"/>
        </w:rPr>
        <w:t>, I’m also forbidden to have sexual relations with the opposite sex. Although outwardly, there’s an aura of awe about my chastity and separation from girls, inwardly, I burn. I’ve grown weary of this and</w:t>
      </w:r>
      <w:r w:rsidRPr="005B6B63">
        <w:rPr>
          <w:rFonts w:ascii="Garamond" w:hAnsi="Garamond" w:cs="Tahoma"/>
          <w:color w:val="000000"/>
          <w:sz w:val="23"/>
          <w:szCs w:val="23"/>
          <w:lang w:val="en-GB"/>
        </w:rPr>
        <w:t xml:space="preserve"> I can’t suppress this longing any longer. “</w:t>
      </w:r>
      <w:r>
        <w:rPr>
          <w:rFonts w:ascii="Garamond" w:hAnsi="Garamond" w:cs="Tahoma"/>
          <w:color w:val="000000"/>
          <w:sz w:val="23"/>
          <w:szCs w:val="23"/>
          <w:lang w:val="en-GB"/>
        </w:rPr>
        <w:t>I can’t wait for an opportunity to</w:t>
      </w:r>
      <w:r w:rsidRPr="005B6B63">
        <w:rPr>
          <w:rFonts w:ascii="Garamond" w:hAnsi="Garamond" w:cs="Tahoma"/>
          <w:color w:val="000000"/>
          <w:sz w:val="23"/>
          <w:szCs w:val="23"/>
          <w:lang w:val="en-GB"/>
        </w:rPr>
        <w:t xml:space="preserve"> enjoy sexual relations with </w:t>
      </w:r>
      <w:r>
        <w:rPr>
          <w:rFonts w:ascii="Garamond" w:hAnsi="Garamond" w:cs="Tahoma"/>
          <w:color w:val="000000"/>
          <w:sz w:val="23"/>
          <w:szCs w:val="23"/>
          <w:lang w:val="en-GB"/>
        </w:rPr>
        <w:t xml:space="preserve">a </w:t>
      </w:r>
      <w:r w:rsidRPr="005B6B63">
        <w:rPr>
          <w:rFonts w:ascii="Garamond" w:hAnsi="Garamond" w:cs="Tahoma"/>
          <w:color w:val="000000"/>
          <w:sz w:val="23"/>
          <w:szCs w:val="23"/>
          <w:lang w:val="en-GB"/>
        </w:rPr>
        <w:t>girl again?” I mutter under my breath.</w:t>
      </w:r>
    </w:p>
    <w:p w14:paraId="42A3F4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I shed the last finger of the Hangman. Suddenly the fantasy fades from my mind and my memory goes back to how it all began, the very first day I nurtured the thought of taking a man’s life. </w:t>
      </w:r>
    </w:p>
    <w:p w14:paraId="26D618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There was a friendly match that evening between our school’s female team and a professional ladies basketball team. I was putting on a black anorak, my head covered in the hood and my eyes shaded behind a pair of sunglasses. </w:t>
      </w:r>
      <w:r w:rsidRPr="005B6B63">
        <w:rPr>
          <w:rFonts w:ascii="Garamond" w:eastAsia="MS Mincho" w:hAnsi="Garamond" w:cs="Tahoma"/>
          <w:color w:val="000000"/>
          <w:sz w:val="23"/>
          <w:szCs w:val="23"/>
          <w:lang w:val="en-GB"/>
        </w:rPr>
        <w:t xml:space="preserve">Apart from Dreck, no one noticed I was in the court that evening. Not even Coach Barry could pick me out from the crowd that day as I sneaked in at half time and sat </w:t>
      </w:r>
      <w:r>
        <w:rPr>
          <w:rFonts w:ascii="Garamond" w:eastAsia="MS Mincho" w:hAnsi="Garamond" w:cs="Tahoma"/>
          <w:color w:val="000000"/>
          <w:sz w:val="23"/>
          <w:szCs w:val="23"/>
          <w:lang w:val="en-GB"/>
        </w:rPr>
        <w:t xml:space="preserve">down </w:t>
      </w:r>
      <w:r w:rsidRPr="005B6B63">
        <w:rPr>
          <w:rFonts w:ascii="Garamond" w:eastAsia="MS Mincho" w:hAnsi="Garamond" w:cs="Tahoma"/>
          <w:color w:val="000000"/>
          <w:sz w:val="23"/>
          <w:szCs w:val="23"/>
          <w:lang w:val="en-GB"/>
        </w:rPr>
        <w:t xml:space="preserve">quietly watching Dreck instruct his girls in the court. My presence was immediately felt as he began to flounder with directions and the girls began to perform so badly that Coach Barry had to take over. </w:t>
      </w:r>
    </w:p>
    <w:p w14:paraId="7E7D4D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the time I left the court as unnoticed as I had come a few minutes to the end of the game, I was confident the damage had been done, they were going to lose the game and Dreck will be blamed for their dismal performance. For that moment, I was satisfied the patrons of the female team will take seriously the allegation of sexual inducement in team selection, which compromised the selection of the best players, and he will be relieved of his job eventually. But </w:t>
      </w:r>
      <w:r>
        <w:rPr>
          <w:rFonts w:ascii="Garamond" w:eastAsia="MS Mincho" w:hAnsi="Garamond" w:cs="Tahoma"/>
          <w:color w:val="000000"/>
          <w:sz w:val="23"/>
          <w:szCs w:val="23"/>
          <w:lang w:val="en-GB"/>
        </w:rPr>
        <w:t xml:space="preserve">the contemplation of what </w:t>
      </w:r>
      <w:r w:rsidRPr="005B6B63">
        <w:rPr>
          <w:rFonts w:ascii="Garamond" w:eastAsia="MS Mincho" w:hAnsi="Garamond" w:cs="Tahoma"/>
          <w:color w:val="000000"/>
          <w:sz w:val="23"/>
          <w:szCs w:val="23"/>
          <w:lang w:val="en-GB"/>
        </w:rPr>
        <w:t xml:space="preserve">was going to happen to him later that night </w:t>
      </w:r>
      <w:r>
        <w:rPr>
          <w:rFonts w:ascii="Garamond" w:eastAsia="MS Mincho" w:hAnsi="Garamond" w:cs="Tahoma"/>
          <w:color w:val="000000"/>
          <w:sz w:val="23"/>
          <w:szCs w:val="23"/>
          <w:lang w:val="en-GB"/>
        </w:rPr>
        <w:t>made me tremble</w:t>
      </w:r>
      <w:r w:rsidRPr="005B6B63">
        <w:rPr>
          <w:rFonts w:ascii="Garamond" w:eastAsia="MS Mincho" w:hAnsi="Garamond" w:cs="Tahoma"/>
          <w:color w:val="000000"/>
          <w:sz w:val="23"/>
          <w:szCs w:val="23"/>
          <w:lang w:val="en-GB"/>
        </w:rPr>
        <w:t>.</w:t>
      </w:r>
    </w:p>
    <w:p w14:paraId="281A0C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and I paid Dreck a visit that night. Even though we went along with our pistols, it was merely for self-defence. Besides, it made our mission businesslike, but our real weapon of destruction was a masking tape, a face towel, a rope and a padlock. And </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facemasks to conceal our identity in case any passers-by stumbled on our way. </w:t>
      </w:r>
    </w:p>
    <w:p w14:paraId="0A5270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for Dreck, he was alone in the room playing music and possibly hatching up some evil thoughts. We rattled the Golgotha knock code and he was deceived by the codename </w:t>
      </w:r>
      <w:proofErr w:type="gramStart"/>
      <w:r w:rsidRPr="005B6B63">
        <w:rPr>
          <w:rFonts w:ascii="Garamond" w:eastAsia="MS Mincho" w:hAnsi="Garamond" w:cs="Tahoma"/>
          <w:color w:val="000000"/>
          <w:sz w:val="23"/>
          <w:szCs w:val="23"/>
          <w:lang w:val="en-GB"/>
        </w:rPr>
        <w:t>Bitty adopted,</w:t>
      </w:r>
      <w:proofErr w:type="gramEnd"/>
      <w:r w:rsidRPr="005B6B63">
        <w:rPr>
          <w:rFonts w:ascii="Garamond" w:eastAsia="MS Mincho" w:hAnsi="Garamond" w:cs="Tahoma"/>
          <w:color w:val="000000"/>
          <w:sz w:val="23"/>
          <w:szCs w:val="23"/>
          <w:lang w:val="en-GB"/>
        </w:rPr>
        <w:t xml:space="preserve"> it was the codename of one of his members. He was terribly shaken when he saw Bitty, and I. We overpowered him and stuffed the face towel into his mouth, gagged him with the masking tape and tied his hands and feet with the tape. I put his head into </w:t>
      </w:r>
      <w:r w:rsidRPr="005B6B63">
        <w:rPr>
          <w:rFonts w:ascii="Garamond" w:eastAsia="MS Mincho" w:hAnsi="Garamond" w:cs="Tahoma"/>
          <w:color w:val="000000"/>
          <w:sz w:val="23"/>
          <w:szCs w:val="23"/>
          <w:lang w:val="en-GB"/>
        </w:rPr>
        <w:lastRenderedPageBreak/>
        <w:t xml:space="preserve">a loop, raised him up to the ceiling and suspended him there. When the noose tightened on his neck, he struggled and kicked his legs in the air. We locked him in the room with our padlock and vanished out of sight. His body was recovered nearly forty-eight hours later. </w:t>
      </w:r>
    </w:p>
    <w:p w14:paraId="17B550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how I came about the name Hangman for the office that was later </w:t>
      </w:r>
      <w:r>
        <w:rPr>
          <w:rFonts w:ascii="Garamond" w:eastAsia="MS Mincho" w:hAnsi="Garamond" w:cs="Tahoma"/>
          <w:color w:val="000000"/>
          <w:sz w:val="23"/>
          <w:szCs w:val="23"/>
          <w:lang w:val="en-GB"/>
        </w:rPr>
        <w:t>ratified</w:t>
      </w:r>
      <w:r w:rsidRPr="005B6B63">
        <w:rPr>
          <w:rFonts w:ascii="Garamond" w:eastAsia="MS Mincho" w:hAnsi="Garamond" w:cs="Tahoma"/>
          <w:color w:val="000000"/>
          <w:sz w:val="23"/>
          <w:szCs w:val="23"/>
          <w:lang w:val="en-GB"/>
        </w:rPr>
        <w:t xml:space="preserve"> by the Grand Order of Dukes. Bitty took my place as Cardinal in the Mount of Horeb. </w:t>
      </w:r>
      <w:r w:rsidRPr="005B6B63">
        <w:rPr>
          <w:rFonts w:ascii="Garamond" w:hAnsi="Garamond" w:cs="Tahoma"/>
          <w:color w:val="000000"/>
          <w:sz w:val="23"/>
          <w:szCs w:val="23"/>
          <w:lang w:val="en-GB"/>
        </w:rPr>
        <w:t>And as it is in the parent cult, in the Order, h</w:t>
      </w:r>
      <w:r w:rsidRPr="005B6B63">
        <w:rPr>
          <w:rFonts w:ascii="Garamond" w:eastAsia="MS Mincho" w:hAnsi="Garamond" w:cs="Tahoma"/>
          <w:color w:val="000000"/>
          <w:sz w:val="23"/>
          <w:szCs w:val="23"/>
          <w:lang w:val="en-GB"/>
        </w:rPr>
        <w:t xml:space="preserve">e and three other disciples make up the inner circle or in our fraternal parlance, the precinct caucus – the High Priest, the Rainmaker and the Navigator. They are in charge of affairs on campus. </w:t>
      </w:r>
    </w:p>
    <w:p w14:paraId="21DB59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responsibility </w:t>
      </w:r>
      <w:r w:rsidRPr="005B6B63">
        <w:rPr>
          <w:rFonts w:ascii="Garamond" w:hAnsi="Garamond" w:cs="Tahoma"/>
          <w:color w:val="000000"/>
          <w:sz w:val="23"/>
          <w:szCs w:val="23"/>
          <w:lang w:val="en-GB"/>
        </w:rPr>
        <w:t xml:space="preserve">apart from being the custodian of the irrevocable testament of the Inverted Cross Fraternity </w:t>
      </w:r>
      <w:r w:rsidRPr="005B6B63">
        <w:rPr>
          <w:rFonts w:ascii="Garamond" w:eastAsia="MS Mincho" w:hAnsi="Garamond" w:cs="Tahoma"/>
          <w:color w:val="000000"/>
          <w:sz w:val="23"/>
          <w:szCs w:val="23"/>
          <w:lang w:val="en-GB"/>
        </w:rPr>
        <w:t xml:space="preserve">is to oversee the activities of the group in the eight universities and five polytechnics where our camp exists presently. The Hangman is the only member of the Inverted Cross Fraternity that fraternizes with the GODs occupying the position of the star bearer in the Order. </w:t>
      </w:r>
    </w:p>
    <w:p w14:paraId="76F49120"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After the elimination of the other three culprits that came with Femi that night, the Golgotha began to make frantic efforts for us to reconcile our differences, but nothing would deter me from accomplishing my purpose, not when the chief culprit is still alive. Femi is mystic, and like his mentor, Dreck, he doesn’t hide the fact that he practices voodoo. With the aid of his </w:t>
      </w:r>
      <w:proofErr w:type="gramStart"/>
      <w:r w:rsidRPr="005B6B63">
        <w:rPr>
          <w:rFonts w:ascii="Garamond" w:eastAsia="MS Mincho" w:hAnsi="Garamond" w:cs="Tahoma"/>
          <w:color w:val="000000"/>
          <w:sz w:val="23"/>
          <w:szCs w:val="23"/>
          <w:lang w:val="en-GB"/>
        </w:rPr>
        <w:t>charms</w:t>
      </w:r>
      <w:proofErr w:type="gramEnd"/>
      <w:r w:rsidRPr="005B6B63">
        <w:rPr>
          <w:rFonts w:ascii="Garamond" w:eastAsia="MS Mincho" w:hAnsi="Garamond" w:cs="Tahoma"/>
          <w:color w:val="000000"/>
          <w:sz w:val="23"/>
          <w:szCs w:val="23"/>
          <w:lang w:val="en-GB"/>
        </w:rPr>
        <w:t xml:space="preserve"> he has staged a vanishing act twice at two crucifixion parades, but his judgment day has finally come and there is no escape for him this time, his charms will not save him.</w:t>
      </w:r>
    </w:p>
    <w:p w14:paraId="1F7082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hurriedly dress up in a black jean trouser and a black turtleneck long sleeved shirt, and then I put on the crest of the star bearer, a bulky silver necklace with an inverted cross pendant, the symbol of power and authority of the fraternity. </w:t>
      </w:r>
    </w:p>
    <w:p w14:paraId="3A481E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items I’ll need for tonight’s hit are hidden in the roof. I quickly take a chair and climb up to reach a false ceiling. Pushing the ceiling board away, I bring down a black duffel bag, which contains a large customised hammer and its </w:t>
      </w:r>
      <w:proofErr w:type="gramStart"/>
      <w:r w:rsidRPr="005B6B63">
        <w:rPr>
          <w:rFonts w:ascii="Garamond" w:eastAsia="MS Mincho" w:hAnsi="Garamond" w:cs="Tahoma"/>
          <w:color w:val="000000"/>
          <w:sz w:val="23"/>
          <w:szCs w:val="23"/>
          <w:lang w:val="en-GB"/>
        </w:rPr>
        <w:t>custom made</w:t>
      </w:r>
      <w:proofErr w:type="gramEnd"/>
      <w:r w:rsidRPr="005B6B63">
        <w:rPr>
          <w:rFonts w:ascii="Garamond" w:eastAsia="MS Mincho" w:hAnsi="Garamond" w:cs="Tahoma"/>
          <w:color w:val="000000"/>
          <w:sz w:val="23"/>
          <w:szCs w:val="23"/>
          <w:lang w:val="en-GB"/>
        </w:rPr>
        <w:t xml:space="preserve"> leather sheath for wearing it on the body, and a black leather armband that holds five bronze nails, called the fingers of the Hangman. These are the insignia of the office of a Hangman. There are only two nails remaining in the leather quiver. I check to make sure my dagger, black stocking facemask, and a black beanie with the sign of an inverted cross are all in the bag. </w:t>
      </w:r>
    </w:p>
    <w:p w14:paraId="7BBBC1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dressing up and lacing up my black sneakers, I return to the cloth hanger to take my automatic pistol, which I tucked into the inner pocket of a </w:t>
      </w:r>
      <w:r w:rsidRPr="005B6B63">
        <w:rPr>
          <w:rFonts w:ascii="Garamond" w:eastAsia="MS Mincho" w:hAnsi="Garamond" w:cs="Tahoma"/>
          <w:color w:val="000000"/>
          <w:sz w:val="23"/>
          <w:szCs w:val="23"/>
          <w:lang w:val="en-GB"/>
        </w:rPr>
        <w:lastRenderedPageBreak/>
        <w:t xml:space="preserve">red blazer concealed by the clothes on the hanger fixed to the wall. As soon as I push the cloth apart to reach the red jacket hung against the wall, I hear a knock at the door so I stop and push the clothes together to conceal the jacket again, and turn to answer the door. </w:t>
      </w:r>
    </w:p>
    <w:p w14:paraId="6CEFBB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It wasn’t until after my first meeting with Sephia that I began to have the urge to break</w:t>
      </w:r>
      <w:r w:rsidRPr="005B6B63">
        <w:rPr>
          <w:rFonts w:ascii="Garamond" w:eastAsia="MS Mincho" w:hAnsi="Garamond" w:cs="Tahoma"/>
          <w:color w:val="000000"/>
          <w:sz w:val="23"/>
          <w:szCs w:val="23"/>
          <w:lang w:val="en-GB"/>
        </w:rPr>
        <w:t xml:space="preserve"> my consecration vow. That day, Bitty had asked me to accompany him to visit her in her room in the hostel. </w:t>
      </w:r>
      <w:r>
        <w:rPr>
          <w:rFonts w:ascii="Garamond" w:eastAsia="MS Mincho" w:hAnsi="Garamond" w:cs="Tahoma"/>
          <w:color w:val="000000"/>
          <w:sz w:val="23"/>
          <w:szCs w:val="23"/>
          <w:lang w:val="en-GB"/>
        </w:rPr>
        <w:t xml:space="preserve">I was </w:t>
      </w:r>
      <w:r w:rsidRPr="005B6B63">
        <w:rPr>
          <w:rFonts w:ascii="Garamond" w:eastAsia="MS Mincho" w:hAnsi="Garamond" w:cs="Tahoma"/>
          <w:color w:val="000000"/>
          <w:sz w:val="23"/>
          <w:szCs w:val="23"/>
          <w:lang w:val="en-GB"/>
        </w:rPr>
        <w:t xml:space="preserve">visibly </w:t>
      </w:r>
      <w:r>
        <w:rPr>
          <w:rFonts w:ascii="Garamond" w:eastAsia="MS Mincho" w:hAnsi="Garamond" w:cs="Tahoma"/>
          <w:color w:val="000000"/>
          <w:sz w:val="23"/>
          <w:szCs w:val="23"/>
          <w:lang w:val="en-GB"/>
        </w:rPr>
        <w:t>and completely spellbound</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by h</w:t>
      </w:r>
      <w:r w:rsidRPr="005B6B63">
        <w:rPr>
          <w:rFonts w:ascii="Garamond" w:eastAsia="MS Mincho" w:hAnsi="Garamond" w:cs="Tahoma"/>
          <w:color w:val="000000"/>
          <w:sz w:val="23"/>
          <w:szCs w:val="23"/>
          <w:lang w:val="en-GB"/>
        </w:rPr>
        <w:t xml:space="preserve">er beauty. </w:t>
      </w:r>
    </w:p>
    <w:p w14:paraId="43FC3F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wearing a ravishing smile that betrays her motive for this uninvited visit to my bunk. “Hi,” she greets smiling at me. </w:t>
      </w:r>
    </w:p>
    <w:p w14:paraId="3F14AC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Sephia,” I respond curtly holding myself from gushing. </w:t>
      </w:r>
    </w:p>
    <w:p w14:paraId="172EB5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let me in?” </w:t>
      </w:r>
    </w:p>
    <w:p w14:paraId="75F173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I’m sorry please come in,” I shudder making way for her. </w:t>
      </w:r>
    </w:p>
    <w:p w14:paraId="4ADD5C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she replies politely and steps in. “Nice place,” she compliments taking a curious look at the painting on the wall, the exotic painting I took from Ifeanyi’s room. </w:t>
      </w:r>
    </w:p>
    <w:p w14:paraId="292D71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I reply looking intently at Sephia’s curvaceous body. She’s putting on a mini skirt and fitted blouse. I abandon myself to running imagination. “Please sit down,” I point her to the chair. </w:t>
      </w:r>
    </w:p>
    <w:p w14:paraId="4F5F25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ignores me and sits rather on the bed crossing her legs intentionally allowing her skirt pull up slightly to show her light-skinned thighs. “Looks like you’re about going out?” </w:t>
      </w:r>
    </w:p>
    <w:p w14:paraId="103C08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actually.” </w:t>
      </w:r>
    </w:p>
    <w:p w14:paraId="6A1DA9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 party?” </w:t>
      </w:r>
    </w:p>
    <w:p w14:paraId="0EEE20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 something like that,” I flounder. </w:t>
      </w:r>
    </w:p>
    <w:p w14:paraId="605023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 don’t mind my barging in on you uninvited?” </w:t>
      </w:r>
    </w:p>
    <w:p w14:paraId="7D74BF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Sephia, I mean you’re welcome anytime,” I reply. How could I possibly turn back such a beauty? </w:t>
      </w:r>
    </w:p>
    <w:p w14:paraId="02EFA2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was feeling bored in the hostel, and when I was thinking of some lively place to go to, you suddenly flashed on my mind.” </w:t>
      </w:r>
    </w:p>
    <w:p w14:paraId="3E3305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 pretty girl like you shouldn’t be roasting on </w:t>
      </w:r>
      <w:r w:rsidRPr="005B6B63">
        <w:rPr>
          <w:rFonts w:ascii="Garamond" w:eastAsia="MS Mincho" w:hAnsi="Garamond" w:cs="Tahoma"/>
          <w:color w:val="000000"/>
          <w:sz w:val="23"/>
          <w:szCs w:val="23"/>
          <w:lang w:val="en-GB"/>
        </w:rPr>
        <w:t xml:space="preserve">a Valentine Day?” I reply with a jest. </w:t>
      </w:r>
    </w:p>
    <w:p w14:paraId="46584E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say I’m in love with someone who doesn’t feel like spending the Valentine with me,” she says with a tone of humour.</w:t>
      </w:r>
    </w:p>
    <w:p w14:paraId="44BE01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speechless and straight-faced as if I’m really considering her hint. I’m not in the mood for this talk and I haven’t got the time too. </w:t>
      </w:r>
    </w:p>
    <w:p w14:paraId="4846C4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are you going with somebody?” </w:t>
      </w:r>
    </w:p>
    <w:p w14:paraId="5DE643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at my watch. </w:t>
      </w:r>
    </w:p>
    <w:p w14:paraId="65B74F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“It looks like you’re late for your date. Maybe I should come and see you some other time?”</w:t>
      </w:r>
    </w:p>
    <w:p w14:paraId="4482F2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no Sephia please stay.” </w:t>
      </w:r>
    </w:p>
    <w:p w14:paraId="6EA573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I’ve kept my </w:t>
      </w:r>
      <w:r w:rsidRPr="005B6B63">
        <w:rPr>
          <w:rFonts w:ascii="Garamond" w:eastAsia="MS Mincho" w:hAnsi="Garamond" w:cs="Tahoma"/>
          <w:color w:val="000000"/>
          <w:sz w:val="23"/>
          <w:szCs w:val="23"/>
          <w:lang w:val="en-GB"/>
        </w:rPr>
        <w:t>consecration</w:t>
      </w:r>
      <w:r w:rsidRPr="005B6B63">
        <w:rPr>
          <w:rFonts w:ascii="Garamond" w:hAnsi="Garamond" w:cs="Tahoma"/>
          <w:color w:val="000000"/>
          <w:sz w:val="23"/>
          <w:szCs w:val="23"/>
          <w:lang w:val="en-GB"/>
        </w:rPr>
        <w:t xml:space="preserve"> vow for four years. Now there’s a conflict between my emotions and my reason. </w:t>
      </w:r>
      <w:r w:rsidRPr="005B6B63">
        <w:rPr>
          <w:rFonts w:ascii="Garamond" w:eastAsia="MS Mincho" w:hAnsi="Garamond" w:cs="Tahoma"/>
          <w:color w:val="000000"/>
          <w:sz w:val="23"/>
          <w:szCs w:val="23"/>
          <w:lang w:val="en-GB"/>
        </w:rPr>
        <w:t xml:space="preserve">My feelings want her to stay, but my mind tells me to let her go. I fear the consequence of breaking this vow. </w:t>
      </w:r>
      <w:r w:rsidRPr="005B6B63">
        <w:rPr>
          <w:rFonts w:ascii="Garamond" w:hAnsi="Garamond" w:cs="Tahoma"/>
          <w:color w:val="000000"/>
          <w:sz w:val="23"/>
          <w:szCs w:val="23"/>
          <w:lang w:val="en-GB"/>
        </w:rPr>
        <w:t xml:space="preserve">This night may be my last crucifixion parade. And I have looked forward to it. My fingers will be completely shed tonight, then I’ll call for the Passover and </w:t>
      </w:r>
      <w:r w:rsidRPr="005B6B63">
        <w:rPr>
          <w:rFonts w:ascii="Garamond" w:eastAsia="MS Mincho" w:hAnsi="Garamond" w:cs="Tahoma"/>
          <w:color w:val="000000"/>
          <w:sz w:val="23"/>
          <w:szCs w:val="23"/>
          <w:lang w:val="en-GB"/>
        </w:rPr>
        <w:t xml:space="preserve">handover the mantle, and then I’ll be released from this vow. </w:t>
      </w:r>
    </w:p>
    <w:p w14:paraId="5C4151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surprised how you got to know where I stay.” </w:t>
      </w:r>
    </w:p>
    <w:p w14:paraId="50EF03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 xml:space="preserve">Ah </w:t>
      </w:r>
      <w:proofErr w:type="spellStart"/>
      <w:r>
        <w:rPr>
          <w:rFonts w:ascii="Garamond" w:eastAsia="MS Mincho" w:hAnsi="Garamond" w:cs="Tahoma"/>
          <w:color w:val="000000"/>
          <w:sz w:val="23"/>
          <w:szCs w:val="23"/>
          <w:lang w:val="en-GB"/>
        </w:rPr>
        <w:t>ah</w:t>
      </w:r>
      <w:proofErr w:type="spellEnd"/>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she </w:t>
      </w:r>
      <w:r>
        <w:rPr>
          <w:rFonts w:ascii="Garamond" w:eastAsia="MS Mincho" w:hAnsi="Garamond" w:cs="Tahoma"/>
          <w:color w:val="000000"/>
          <w:sz w:val="23"/>
          <w:szCs w:val="23"/>
          <w:lang w:val="en-GB"/>
        </w:rPr>
        <w:t xml:space="preserve">exclaims </w:t>
      </w:r>
      <w:r w:rsidRPr="005B6B63">
        <w:rPr>
          <w:rFonts w:ascii="Garamond" w:eastAsia="MS Mincho" w:hAnsi="Garamond" w:cs="Tahoma"/>
          <w:color w:val="000000"/>
          <w:sz w:val="23"/>
          <w:szCs w:val="23"/>
          <w:lang w:val="en-GB"/>
        </w:rPr>
        <w:t xml:space="preserve">with an alluring laughter. “Let’s say an angel brought me,” she </w:t>
      </w:r>
      <w:r>
        <w:rPr>
          <w:rFonts w:ascii="Garamond" w:eastAsia="MS Mincho" w:hAnsi="Garamond" w:cs="Tahoma"/>
          <w:color w:val="000000"/>
          <w:sz w:val="23"/>
          <w:szCs w:val="23"/>
          <w:lang w:val="en-GB"/>
        </w:rPr>
        <w:t>continues</w:t>
      </w:r>
      <w:r w:rsidRPr="005B6B63">
        <w:rPr>
          <w:rFonts w:ascii="Garamond" w:eastAsia="MS Mincho" w:hAnsi="Garamond" w:cs="Tahoma"/>
          <w:color w:val="000000"/>
          <w:sz w:val="23"/>
          <w:szCs w:val="23"/>
          <w:lang w:val="en-GB"/>
        </w:rPr>
        <w:t xml:space="preserve"> snickering. </w:t>
      </w:r>
    </w:p>
    <w:p w14:paraId="7C613D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angel!” I feign surprise. “So why did you leave her standing outside?” </w:t>
      </w:r>
    </w:p>
    <w:p w14:paraId="39742C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he angel,” she giggles, “I wouldn’t risk having a female as an escort lest she snatches my handsome Valentine from me.” </w:t>
      </w:r>
    </w:p>
    <w:p w14:paraId="38CBE1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sound like a jealous person.” </w:t>
      </w:r>
    </w:p>
    <w:p w14:paraId="009869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very jealous,” she chortles. </w:t>
      </w:r>
    </w:p>
    <w:p w14:paraId="720177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comfortable with jealous people.” </w:t>
      </w:r>
    </w:p>
    <w:p w14:paraId="3D627E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There’s nothing wrong with being jealous if the relationship is worth it and the two people cherish one another, is there?” </w:t>
      </w:r>
    </w:p>
    <w:p w14:paraId="06A6D9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you’ll definitely try to defend yourself.” I say trying to put an end to any further discussions. I’m already behind schedule for the meeting with my colleagues. I have to make up my mind to leave.</w:t>
      </w:r>
    </w:p>
    <w:p w14:paraId="49F421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nervous. I hope I’m not interrupting something?” </w:t>
      </w:r>
    </w:p>
    <w:p w14:paraId="35B814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her and remain silent. </w:t>
      </w:r>
    </w:p>
    <w:p w14:paraId="71FE5E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have a look at those?” she says pointing at my picture album. I give it to her. </w:t>
      </w:r>
    </w:p>
    <w:p w14:paraId="466C23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silently looks at the pictures, while I think of how best to handle the situation. Maybe I’ll just allow her stay and wait for me. I suppose it’ll be a lot easier for both of us. </w:t>
      </w:r>
    </w:p>
    <w:p w14:paraId="3DA141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this pretty </w:t>
      </w:r>
      <w:proofErr w:type="spellStart"/>
      <w:r w:rsidRPr="005B6B63">
        <w:rPr>
          <w:rFonts w:ascii="Garamond" w:eastAsia="MS Mincho" w:hAnsi="Garamond" w:cs="Tahoma"/>
          <w:color w:val="000000"/>
          <w:sz w:val="23"/>
          <w:szCs w:val="23"/>
          <w:lang w:val="en-GB"/>
        </w:rPr>
        <w:t>babe</w:t>
      </w:r>
      <w:proofErr w:type="spellEnd"/>
      <w:r w:rsidRPr="005B6B63">
        <w:rPr>
          <w:rFonts w:ascii="Garamond" w:eastAsia="MS Mincho" w:hAnsi="Garamond" w:cs="Tahoma"/>
          <w:color w:val="000000"/>
          <w:sz w:val="23"/>
          <w:szCs w:val="23"/>
          <w:lang w:val="en-GB"/>
        </w:rPr>
        <w:t xml:space="preserve">?” She asks showing me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photograph. </w:t>
      </w:r>
    </w:p>
    <w:p w14:paraId="6E5882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elder sister, Nkeonyere…she’s now married.” </w:t>
      </w:r>
    </w:p>
    <w:p w14:paraId="54969B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“Wow she’s so pretty,” she exclaims. </w:t>
      </w:r>
    </w:p>
    <w:p w14:paraId="30EA4D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got married to a rich airline pilot after her youth service in Lagos. I’ve not seen her since she graduated. I pretended to be opposed to her decision to get married to a guy from the west, a Yoruba, and refused to attend her wedding, but the real reason was that I didn’t want to see my father. I swore he won’t set eyes on me until I graduate from college of medicine. I hear she’s now a mother of two. Before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left school, she berated </w:t>
      </w:r>
      <w:r w:rsidRPr="005B6B63">
        <w:rPr>
          <w:rFonts w:ascii="Garamond" w:eastAsia="MS Mincho" w:hAnsi="Garamond" w:cs="Tahoma"/>
          <w:color w:val="000000"/>
          <w:sz w:val="23"/>
          <w:szCs w:val="23"/>
          <w:lang w:val="en-GB"/>
        </w:rPr>
        <w:lastRenderedPageBreak/>
        <w:t xml:space="preserve">me for making a two point three-six GPA at the end of my first year, which marred my chance of switching over to medical school. </w:t>
      </w:r>
    </w:p>
    <w:p w14:paraId="279C36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After four years of establishing the cult group my academic career is hanging in the balance. My commitment to family affairs is certainly the nail in my coffin, yet I am bent on fully avenging Julia. I seriously doubt if I’ll ever be able to settle down with my studies until I hand over the mantle of leadership.</w:t>
      </w:r>
    </w:p>
    <w:p w14:paraId="2EE6DA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alright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Sephia brings me back to the room. </w:t>
      </w:r>
    </w:p>
    <w:p w14:paraId="694822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was thinking about something.” </w:t>
      </w:r>
    </w:p>
    <w:p w14:paraId="0F5E8E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“Looks like you’re not comfortable with my visit.” She drops the album and makes to stand up. </w:t>
      </w:r>
    </w:p>
    <w:p w14:paraId="397BDD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please Sephia,” I restrain her. </w:t>
      </w:r>
    </w:p>
    <w:p w14:paraId="5FEFC5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sighs and shakes her head and takes the album again. “Is this your sister also?” she asks showing me the photograph I took during my matriculation with Bitty and Julia. </w:t>
      </w:r>
    </w:p>
    <w:p w14:paraId="0C7A0C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she’s not,” I reply coldly, “My cousin, Julia.” </w:t>
      </w:r>
    </w:p>
    <w:p w14:paraId="412B90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How close?” </w:t>
      </w:r>
    </w:p>
    <w:p w14:paraId="3F536E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w:t>
      </w:r>
    </w:p>
    <w:p w14:paraId="7EBB0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see a resemblance, you guys have the same shape of nose,” she giggles. </w:t>
      </w:r>
    </w:p>
    <w:p w14:paraId="68FD56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we?” </w:t>
      </w:r>
    </w:p>
    <w:p w14:paraId="59DEB8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“Yeah…she’s so pretty. Is she here too?”</w:t>
      </w:r>
    </w:p>
    <w:p w14:paraId="5066AD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used to.” </w:t>
      </w:r>
    </w:p>
    <w:p w14:paraId="0E1E08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graduated?” </w:t>
      </w:r>
    </w:p>
    <w:p w14:paraId="3148E6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hesitate, “She uh – she quit.” </w:t>
      </w:r>
    </w:p>
    <w:p w14:paraId="54BBDE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465D43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her,” I say with a gruff. </w:t>
      </w:r>
    </w:p>
    <w:p w14:paraId="02FBA6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
    <w:p w14:paraId="0B3954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in the asylum,” I tell her calmly. </w:t>
      </w:r>
    </w:p>
    <w:p w14:paraId="315EBA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at me without responding probably expecting me to tell her more about Julia. The memory of what happened that day flashes on my mind, my vision turns blurry and tears trickle slowly down my cheeks. </w:t>
      </w:r>
    </w:p>
    <w:p w14:paraId="1A24E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so sorry.”</w:t>
      </w:r>
    </w:p>
    <w:p w14:paraId="15E7D9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Sephia,” I whisper forcing a smile. </w:t>
      </w:r>
    </w:p>
    <w:p w14:paraId="7A8E4B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closes the album and drops it on the bed. She’s finally ready to go, I suppose. I watch her impatiently. A sudden feeling of rage surges over me, I twitch and look at my watch. I’m already twenty minutes late for the meeting. This could jeopardize our plan. What the hell am I doing here with this brat? I tell myself in annoyance. </w:t>
      </w:r>
    </w:p>
    <w:p w14:paraId="3FEC0A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“Sephia please I have to go and take care of something urgently. If you don’t mind you can wait for me. I won’t be long.” </w:t>
      </w:r>
    </w:p>
    <w:p w14:paraId="5D4F34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said you were –” </w:t>
      </w:r>
    </w:p>
    <w:p w14:paraId="42AEDE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just came up, I mean I just remembered it. Alternatively…” I hesitate. I can’t tell her to go. “I swear I won’t be long.” </w:t>
      </w:r>
    </w:p>
    <w:p w14:paraId="498DB8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something for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just hold on,” she says smiling. </w:t>
      </w:r>
    </w:p>
    <w:p w14:paraId="5CE0F0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“May be later okay, when I return.”</w:t>
      </w:r>
    </w:p>
    <w:p w14:paraId="3C713C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one minute,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she coaxes reaching for her handbag. “Close your eyes.”</w:t>
      </w:r>
    </w:p>
    <w:p w14:paraId="5F19C7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looking askance at her. </w:t>
      </w:r>
    </w:p>
    <w:p w14:paraId="7B1A2C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close your eyes,” she wheedles. </w:t>
      </w:r>
    </w:p>
    <w:p w14:paraId="361B7A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as she says. </w:t>
      </w:r>
    </w:p>
    <w:p w14:paraId="574006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open your eyes…a gift of love for you,” she whispers holding out a small box wrapped in a shiny paper. “Take it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it’s for you,” she says as I hold back from accepting it. </w:t>
      </w:r>
    </w:p>
    <w:p w14:paraId="4E5614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have I done to you to deserve this?” </w:t>
      </w:r>
    </w:p>
    <w:p w14:paraId="576035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gift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We mustn’t necessarily do something to earn </w:t>
      </w:r>
      <w:r>
        <w:rPr>
          <w:rFonts w:ascii="Garamond" w:eastAsia="MS Mincho" w:hAnsi="Garamond" w:cs="Tahoma"/>
          <w:color w:val="000000"/>
          <w:sz w:val="23"/>
          <w:szCs w:val="23"/>
          <w:lang w:val="en-GB"/>
        </w:rPr>
        <w:t>a gift</w:t>
      </w:r>
      <w:r w:rsidRPr="005B6B63">
        <w:rPr>
          <w:rFonts w:ascii="Garamond" w:eastAsia="MS Mincho" w:hAnsi="Garamond" w:cs="Tahoma"/>
          <w:color w:val="000000"/>
          <w:sz w:val="23"/>
          <w:szCs w:val="23"/>
          <w:lang w:val="en-GB"/>
        </w:rPr>
        <w:t>. Happy Valentine</w:t>
      </w:r>
      <w:r>
        <w:rPr>
          <w:rFonts w:ascii="Garamond" w:eastAsia="MS Mincho" w:hAnsi="Garamond" w:cs="Tahoma"/>
          <w:color w:val="000000"/>
          <w:sz w:val="23"/>
          <w:szCs w:val="23"/>
          <w:lang w:val="en-GB"/>
        </w:rPr>
        <w:t xml:space="preserve"> </w:t>
      </w:r>
      <w:proofErr w:type="spellStart"/>
      <w:r>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…open it,” she whispers. </w:t>
      </w:r>
    </w:p>
    <w:p w14:paraId="20FFB0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gently unfurl the wrapper and open the small black box. An eighteen-karat gold watch, an exquisite craftsmanship of Rolex seats gorgeously in the black box. I look up in astonishment and meet Sephia’s gaze. “This is too much Sephia. I can’t accept this.” </w:t>
      </w:r>
    </w:p>
    <w:p w14:paraId="0C2264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know how to tell you…so I thought it’d be easier to say it this way,” she exhales heavily, “I love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finally submits. </w:t>
      </w:r>
    </w:p>
    <w:p w14:paraId="1E6DF2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beautiful Sephia, but…I can’t accept it please.” </w:t>
      </w:r>
    </w:p>
    <w:p w14:paraId="7B096C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enthuses, “Come on let’s see how it fits.” </w:t>
      </w:r>
    </w:p>
    <w:p w14:paraId="3389FC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submit my left limb. She heartily takes it and removes the nameless watch I’ve been wearing for more than three </w:t>
      </w:r>
      <w:proofErr w:type="gramStart"/>
      <w:r w:rsidRPr="005B6B63">
        <w:rPr>
          <w:rFonts w:ascii="Garamond" w:eastAsia="MS Mincho" w:hAnsi="Garamond" w:cs="Tahoma"/>
          <w:color w:val="000000"/>
          <w:sz w:val="23"/>
          <w:szCs w:val="23"/>
          <w:lang w:val="en-GB"/>
        </w:rPr>
        <w:t>years,</w:t>
      </w:r>
      <w:proofErr w:type="gramEnd"/>
      <w:r w:rsidRPr="005B6B63">
        <w:rPr>
          <w:rFonts w:ascii="Garamond" w:eastAsia="MS Mincho" w:hAnsi="Garamond" w:cs="Tahoma"/>
          <w:color w:val="000000"/>
          <w:sz w:val="23"/>
          <w:szCs w:val="23"/>
          <w:lang w:val="en-GB"/>
        </w:rPr>
        <w:t xml:space="preserve"> it’s been begging for replacement. She flings it on the ground and fastens the Rolex onto my hand. </w:t>
      </w:r>
    </w:p>
    <w:p w14:paraId="4FADAD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w:t>
      </w:r>
    </w:p>
    <w:p w14:paraId="54E952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admire the watch in my hand. </w:t>
      </w:r>
    </w:p>
    <w:p w14:paraId="160BC7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like it?” She asks. </w:t>
      </w:r>
    </w:p>
    <w:p w14:paraId="5CF2A5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 “It’s uh – it’s…” I bleat groping for the right words. “I don’t know what to say Sephia, I really don’t deserve this.” </w:t>
      </w:r>
    </w:p>
    <w:p w14:paraId="63C39A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It’s nothing okay,” she says chuckling. “You deserve the best my Valentine.” </w:t>
      </w:r>
    </w:p>
    <w:p w14:paraId="620FF3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nothing! </w:t>
      </w:r>
    </w:p>
    <w:p w14:paraId="1906B7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is the first daughter of a rich hotelier who owns the prestigious Ocean View Hotels and a shipping company, Ocean Cruiser Nigeria Limited. </w:t>
      </w:r>
      <w:r w:rsidRPr="005B6B63">
        <w:rPr>
          <w:rFonts w:ascii="Garamond" w:eastAsia="MS Mincho" w:hAnsi="Garamond" w:cs="Tahoma"/>
          <w:color w:val="000000"/>
          <w:sz w:val="23"/>
          <w:szCs w:val="23"/>
          <w:lang w:val="en-GB"/>
        </w:rPr>
        <w:lastRenderedPageBreak/>
        <w:t xml:space="preserve">Bitty told me she’s visited virtually all the major cities around the world.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think I understand when she says it’s nothing. </w:t>
      </w:r>
    </w:p>
    <w:p w14:paraId="31B612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this rate, I seriously consider making her stay and wait for me. But I’m still haunted by the foreboding of the consequence of breaking my vow of consecration. “I don’t want this to happen Sephia,” I tremble, “Please, I can’t accept this.” </w:t>
      </w:r>
    </w:p>
    <w:p w14:paraId="30DD7D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care what happens, I just want us to be together,” she whispers. Then she rises from the bed, comes to where I’m sitting and gently caresses my hair with her fingers. </w:t>
      </w:r>
    </w:p>
    <w:p w14:paraId="3C1D54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whiff of the scent she’s wearing makes me dotty about her. I twitch and shut my eyes. “You can’t love me Sephia, please,” I whisper holding her hand to make her stop. </w:t>
      </w:r>
    </w:p>
    <w:p w14:paraId="4C4B4E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whispers back in a starry-eyed tone. She bends over and gives me a peck on my brow. </w:t>
      </w:r>
      <w:r w:rsidRPr="005B6B63">
        <w:rPr>
          <w:rFonts w:ascii="Garamond" w:hAnsi="Garamond" w:cs="Tahoma"/>
          <w:color w:val="000000"/>
          <w:sz w:val="23"/>
          <w:szCs w:val="23"/>
          <w:lang w:val="en-GB"/>
        </w:rPr>
        <w:t xml:space="preserve">“I thought I was going crazy after that night I set my eyes on you until Agatha said…” she giggles and cuts off. </w:t>
      </w:r>
    </w:p>
    <w:p w14:paraId="000FAB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said what?” I ask her amorously. </w:t>
      </w:r>
    </w:p>
    <w:p w14:paraId="743C5B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said I was in love.” She comes over to my front and bends on her knees looking dreamily at me, “Don’t you love me?” </w:t>
      </w:r>
    </w:p>
    <w:p w14:paraId="4A9623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question suddenly stirs a mixed feeling of love and hate. Whatever feeling I have for Sephia is cancelled out by my concern about what may likely happen if I decide to break my consecration vow before I fully shed my fingers. I regret swearing that oath. I run my hardened palm slowly on her cheeks. She flushes and closes her eyes. </w:t>
      </w:r>
    </w:p>
    <w:p w14:paraId="7CD2BA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fast knocks, one and three slow knocks – the fraternity’s knock code – is rattled on the door. My heart misses a beat. I startle and turn towards the door. When I face her again, there’s a puzzled gaze on Sephia’s face. </w:t>
      </w:r>
    </w:p>
    <w:p w14:paraId="3B4B49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expecting somebody?” Sephia quizzes. </w:t>
      </w:r>
    </w:p>
    <w:p w14:paraId="524045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you to wait for me Sephia, will you?” </w:t>
      </w:r>
    </w:p>
    <w:p w14:paraId="06C1F3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calls my name and knocks at the door again – two fast knocks, one, then three slow knocks. </w:t>
      </w:r>
    </w:p>
    <w:p w14:paraId="59AB55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looks at the door. “How long are you going to be away?” she whispers. </w:t>
      </w:r>
    </w:p>
    <w:p w14:paraId="1CE8DD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“Half an hour at most,” I reply. </w:t>
      </w:r>
    </w:p>
    <w:p w14:paraId="2C7640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long?” she whines. </w:t>
      </w:r>
    </w:p>
    <w:p w14:paraId="4F9C02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be back in half an hour, trust me.” I take the black duffel bag and put it on my shoulder. </w:t>
      </w:r>
    </w:p>
    <w:p w14:paraId="2F2106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looks askance at me. I look around the room and pick up a magazine and hand it to Sephia, “Keep yourself company with this, and make sure you don’t open the door to anybody okay.” </w:t>
      </w:r>
    </w:p>
    <w:p w14:paraId="2101D0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Her eyes are fixed on the inverted cross pendant on my chest. She holds the pendant and examines it. I slowly free the chain from her and tuck it back into my jacket. </w:t>
      </w:r>
    </w:p>
    <w:p w14:paraId="5DB642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shakes her head disappointedly and whispers, “Don’t tell me you’re a member of the Inverted Cross Fraternity?” </w:t>
      </w:r>
    </w:p>
    <w:p w14:paraId="3419FD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be long okay,” I reply ignoring her question. I try to kiss her but she moves her head away from me. Then I turn and walk slowly to the door. </w:t>
      </w:r>
    </w:p>
    <w:p w14:paraId="642B8B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Dewy-eyed she says coldly, “You won’t find me here when you return. And please don’t come looking for me.” </w:t>
      </w:r>
    </w:p>
    <w:p w14:paraId="75A2E7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turning back to her, or saying a word, I open the door and leave the room. Bitty’s eyes blaze furiously at me against the dark night. He quietly turns and walks away. Terna Akuma gawps at me, and then follows him. I gather myself and tag along. </w:t>
      </w:r>
    </w:p>
    <w:p w14:paraId="058E3CEC"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3CC3E5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257A34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SIXTEEN </w:t>
      </w:r>
    </w:p>
    <w:p w14:paraId="372015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4E915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CDE3896"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Harlem is the general fraternal parlance for our meeting place. </w:t>
      </w:r>
      <w:r>
        <w:rPr>
          <w:rFonts w:ascii="Garamond" w:eastAsia="MS Mincho" w:hAnsi="Garamond" w:cs="Tahoma"/>
          <w:color w:val="000000"/>
          <w:sz w:val="23"/>
          <w:szCs w:val="23"/>
          <w:lang w:val="en-GB"/>
        </w:rPr>
        <w:t xml:space="preserve">I also adopted the slang fellowship of the spirit as codename for our meetings. </w:t>
      </w:r>
      <w:r w:rsidRPr="005B6B63">
        <w:rPr>
          <w:rFonts w:ascii="Garamond" w:eastAsia="MS Mincho" w:hAnsi="Garamond" w:cs="Tahoma"/>
          <w:color w:val="000000"/>
          <w:sz w:val="23"/>
          <w:szCs w:val="23"/>
          <w:lang w:val="en-GB"/>
        </w:rPr>
        <w:t xml:space="preserve">The fellowship of the spirit could be convened in a pub, a lecture room or any of the school’s cafeterias depending on the urgency of the meeting, the level of secrecy </w:t>
      </w:r>
      <w:r>
        <w:rPr>
          <w:rFonts w:ascii="Garamond" w:eastAsia="MS Mincho" w:hAnsi="Garamond" w:cs="Tahoma"/>
          <w:color w:val="000000"/>
          <w:sz w:val="23"/>
          <w:szCs w:val="23"/>
          <w:lang w:val="en-GB"/>
        </w:rPr>
        <w:t xml:space="preserve">it demands </w:t>
      </w:r>
      <w:r w:rsidRPr="005B6B63">
        <w:rPr>
          <w:rFonts w:ascii="Garamond" w:eastAsia="MS Mincho" w:hAnsi="Garamond" w:cs="Tahoma"/>
          <w:color w:val="000000"/>
          <w:sz w:val="23"/>
          <w:szCs w:val="23"/>
          <w:lang w:val="en-GB"/>
        </w:rPr>
        <w:t xml:space="preserve">and how many disciples are expected to attend such a meeting. </w:t>
      </w:r>
    </w:p>
    <w:p w14:paraId="542DB9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security reasons, especially if a full house is expected, the fellowship of the spirit is convened in Goshen, the family’s meeting ground in a forest. But if for any reason the fellowship is convened elsewhere, it is made to appear as casual as possible so that it doesn’t attract attention of the public, and it must be concluded in the shortest possible time. </w:t>
      </w:r>
      <w:r w:rsidRPr="005B6B63">
        <w:rPr>
          <w:rFonts w:ascii="Garamond" w:hAnsi="Garamond" w:cs="Tahoma"/>
          <w:color w:val="000000"/>
          <w:sz w:val="23"/>
          <w:szCs w:val="23"/>
          <w:lang w:val="en-GB"/>
        </w:rPr>
        <w:t>For the same reason, t</w:t>
      </w:r>
      <w:r w:rsidRPr="005B6B63">
        <w:rPr>
          <w:rFonts w:ascii="Garamond" w:eastAsia="MS Mincho" w:hAnsi="Garamond" w:cs="Tahoma"/>
          <w:color w:val="000000"/>
          <w:sz w:val="23"/>
          <w:szCs w:val="23"/>
          <w:lang w:val="en-GB"/>
        </w:rPr>
        <w:t xml:space="preserve">he fraternity forbids convening the fellowship of the spirit in a disciple’s house or hostel room. </w:t>
      </w:r>
    </w:p>
    <w:p w14:paraId="792494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also forbidden, for security reasons, with the exception of meetings held in public places, for disciples to address one another by their real names during the fellowship of the spirit. It is an ancient practice among cult groups, especially in the bush, to address one another by false names that had earlier been assigned to them. In the Inverted Cross Fraternity, it is the High Priest’s responsibility to codename each disciple at their induction. A disciple’s false name is his ivy. However, these names are never, under any circumstance, supposed to be used anywhere else among family members except during our secret meetings. </w:t>
      </w:r>
    </w:p>
    <w:p w14:paraId="0B5F57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ivy is the Seagull,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name in Harlem is Bloody Sniper, and Terna Akuma, the High Priest’s bush name is Whirlwind. </w:t>
      </w:r>
    </w:p>
    <w:p w14:paraId="63BC93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None of us uttered a word to one another through the fifteen-minute drive on our way to Harlem – a forest located at a short distance from the school premises. Terna is nearly a speechless fellow, he wears a permanent smile on his face that makes him falsely appear timid, but only those of us close to him know it’s only a natural make-up that veils the enormous evil going on in his heart. Bitty is too angry to speak. I kno</w:t>
      </w:r>
      <w:r>
        <w:rPr>
          <w:rFonts w:ascii="Garamond" w:eastAsia="MS Mincho" w:hAnsi="Garamond" w:cs="Tahoma"/>
          <w:color w:val="000000"/>
          <w:sz w:val="23"/>
          <w:szCs w:val="23"/>
          <w:lang w:val="en-GB"/>
        </w:rPr>
        <w:t>w why. We’ll talk it over later</w:t>
      </w:r>
      <w:r w:rsidRPr="005B6B63">
        <w:rPr>
          <w:rFonts w:ascii="Garamond" w:eastAsia="MS Mincho" w:hAnsi="Garamond" w:cs="Tahoma"/>
          <w:color w:val="000000"/>
          <w:sz w:val="23"/>
          <w:szCs w:val="23"/>
          <w:lang w:val="en-GB"/>
        </w:rPr>
        <w:t xml:space="preserve">. </w:t>
      </w:r>
    </w:p>
    <w:p w14:paraId="54840F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parks his car at a restaurant very close to the school gate. We all disembark from the car look around to be sure no one is watching and quietly ease into the road to a spot marked as our entry point into the forest. </w:t>
      </w:r>
    </w:p>
    <w:p w14:paraId="69479C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“We’re thirty minutes behind schedule already, Hangman,” Whirlwind finally breaks the ice as soon as we g</w:t>
      </w:r>
      <w:r>
        <w:rPr>
          <w:rFonts w:ascii="Garamond" w:eastAsia="MS Mincho" w:hAnsi="Garamond" w:cs="Tahoma"/>
          <w:color w:val="000000"/>
          <w:sz w:val="23"/>
          <w:szCs w:val="23"/>
          <w:lang w:val="en-GB"/>
        </w:rPr>
        <w:t>e</w:t>
      </w:r>
      <w:r w:rsidRPr="005B6B63">
        <w:rPr>
          <w:rFonts w:ascii="Garamond" w:eastAsia="MS Mincho" w:hAnsi="Garamond" w:cs="Tahoma"/>
          <w:color w:val="000000"/>
          <w:sz w:val="23"/>
          <w:szCs w:val="23"/>
          <w:lang w:val="en-GB"/>
        </w:rPr>
        <w:t xml:space="preserve">t into the bush track that leads to the ‘ground’, “Do you still want the crucifixion parade to proceed?” he asks me. </w:t>
      </w:r>
    </w:p>
    <w:p w14:paraId="7B5346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leaves the rabble at ten, doesn’t he?” I ask him. The rabble is the codename for the location where the hit will take place. </w:t>
      </w:r>
    </w:p>
    <w:p w14:paraId="44D60D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the plan didn’t make accommodation for the Valentine’s Day celebration. Sniper is afraid that may </w:t>
      </w:r>
      <w:proofErr w:type="spellStart"/>
      <w:r w:rsidRPr="005B6B63">
        <w:rPr>
          <w:rFonts w:ascii="Garamond" w:eastAsia="MS Mincho" w:hAnsi="Garamond" w:cs="Tahoma"/>
          <w:color w:val="000000"/>
          <w:sz w:val="23"/>
          <w:szCs w:val="23"/>
          <w:lang w:val="en-GB"/>
        </w:rPr>
        <w:t>altar</w:t>
      </w:r>
      <w:proofErr w:type="spellEnd"/>
      <w:r w:rsidRPr="005B6B63">
        <w:rPr>
          <w:rFonts w:ascii="Garamond" w:eastAsia="MS Mincho" w:hAnsi="Garamond" w:cs="Tahoma"/>
          <w:color w:val="000000"/>
          <w:sz w:val="23"/>
          <w:szCs w:val="23"/>
          <w:lang w:val="en-GB"/>
        </w:rPr>
        <w:t xml:space="preserve"> our plan,” Whirlwind replies and glances at Bitty, but he walks ahead of us, turning a deaf ear to our hushed chatter. “He said he may leave the rabble earlier.” </w:t>
      </w:r>
    </w:p>
    <w:p w14:paraId="62C65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“Has anyone confirmed that he’s been to the rabble?” </w:t>
      </w:r>
    </w:p>
    <w:p w14:paraId="6EF967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he is. We dropped Rhesus off on our way to your bucket. Sniper detailed him to keep an eye on him,” he replies. </w:t>
      </w:r>
    </w:p>
    <w:p w14:paraId="70FE86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taken care of that. If we don’t get him there, we’ll go to plan B,” I reply. </w:t>
      </w:r>
    </w:p>
    <w:p w14:paraId="6F801C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 B?” Whirlwind chuckles, “There’s no plan B, Hangman.” </w:t>
      </w:r>
    </w:p>
    <w:p w14:paraId="20C568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I say and look at my watch. </w:t>
      </w:r>
    </w:p>
    <w:p w14:paraId="504015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what’s that supposed to mean?” Bitty snaps angrily and turns around to face Whirlwind and me. “I won’t subscribe to any incoherent plan that would jeopardize my territory. I advise that you terminate the parade and dismiss the fellowship.” </w:t>
      </w:r>
    </w:p>
    <w:p w14:paraId="458EC8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remind you that this is a crucifixion parade, and I, the Hangman am in charge,” I reply smugly. </w:t>
      </w:r>
    </w:p>
    <w:p w14:paraId="11ADE1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“Listen Seagull, I’m not interested in your so-called plan B. You have jeopardized the plan from the onset. I suggest you call off the parade,” he shoots back.</w:t>
      </w:r>
    </w:p>
    <w:p w14:paraId="56BDAF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hey, hey Sniper,” Whirlwind hushes him, “Let’s forget about what happened and hear him out okay. Besides if we leave </w:t>
      </w:r>
      <w:r>
        <w:rPr>
          <w:rFonts w:ascii="Garamond" w:eastAsia="MS Mincho" w:hAnsi="Garamond" w:cs="Tahoma"/>
          <w:color w:val="000000"/>
          <w:sz w:val="23"/>
          <w:szCs w:val="23"/>
          <w:lang w:val="en-GB"/>
        </w:rPr>
        <w:t xml:space="preserve">here </w:t>
      </w:r>
      <w:r w:rsidRPr="005B6B63">
        <w:rPr>
          <w:rFonts w:ascii="Garamond" w:eastAsia="MS Mincho" w:hAnsi="Garamond" w:cs="Tahoma"/>
          <w:color w:val="000000"/>
          <w:sz w:val="23"/>
          <w:szCs w:val="23"/>
          <w:lang w:val="en-GB"/>
        </w:rPr>
        <w:t xml:space="preserve">in ten minutes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we still have the chance of catching him at the rabble,” Whirlwind explains. </w:t>
      </w:r>
    </w:p>
    <w:p w14:paraId="460A41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“Chance!” Bitty chuckles, halts and turns to us, “Has it come to taking a chance. This is ridiculous. We’re talking about taking a chance on a crook like Femi. This guy has escaped us twice, which obviously has put a question mark on the claim of our supremacy over the Golgotha. We can’t afford to be taking a chance on him.” </w:t>
      </w:r>
    </w:p>
    <w:p w14:paraId="128036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supremacy is not in doubt Sniper,” I snap angrily at him. “If there’s any such doubt it exists only in your mind.” </w:t>
      </w:r>
    </w:p>
    <w:p w14:paraId="5BB6B1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we make some progress now?” Whirlwind tells him. They both glare at one another. </w:t>
      </w:r>
    </w:p>
    <w:p w14:paraId="0ACECF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and Sniper seldom agree on family issues, especially when it has to do with </w:t>
      </w:r>
      <w:r>
        <w:rPr>
          <w:rFonts w:ascii="Garamond" w:eastAsia="MS Mincho" w:hAnsi="Garamond" w:cs="Tahoma"/>
          <w:color w:val="000000"/>
          <w:sz w:val="23"/>
          <w:szCs w:val="23"/>
          <w:lang w:val="en-GB"/>
        </w:rPr>
        <w:t>assaults</w:t>
      </w:r>
      <w:r w:rsidRPr="005B6B63">
        <w:rPr>
          <w:rFonts w:ascii="Garamond" w:eastAsia="MS Mincho" w:hAnsi="Garamond" w:cs="Tahoma"/>
          <w:color w:val="000000"/>
          <w:sz w:val="23"/>
          <w:szCs w:val="23"/>
          <w:lang w:val="en-GB"/>
        </w:rPr>
        <w:t xml:space="preserve">. Whirlwind is always agitated when there is a sting. He’s </w:t>
      </w:r>
      <w:r w:rsidRPr="005B6B63">
        <w:rPr>
          <w:rFonts w:ascii="Garamond" w:eastAsia="MS Mincho" w:hAnsi="Garamond" w:cs="Tahoma"/>
          <w:color w:val="000000"/>
          <w:sz w:val="23"/>
          <w:szCs w:val="23"/>
          <w:lang w:val="en-GB"/>
        </w:rPr>
        <w:lastRenderedPageBreak/>
        <w:t xml:space="preserve">the type that unusually delights in hurting people. He once usurped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authority as Cardinal and led a group to a sting that was not approved by the precinct caucus. </w:t>
      </w:r>
    </w:p>
    <w:p w14:paraId="3AF747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Apart from his romance with Golgotha fraternity, Bitty was against my appointing him as High Priest because of his addiction to weed. In our fraternity, t</w:t>
      </w:r>
      <w:r w:rsidRPr="005B6B63">
        <w:rPr>
          <w:rFonts w:ascii="Garamond" w:eastAsia="MS Mincho" w:hAnsi="Garamond" w:cs="Tahoma"/>
          <w:color w:val="000000"/>
          <w:sz w:val="23"/>
          <w:szCs w:val="23"/>
          <w:lang w:val="en-GB"/>
        </w:rPr>
        <w:t xml:space="preserve">he High Priest is </w:t>
      </w:r>
      <w:r>
        <w:rPr>
          <w:rFonts w:ascii="Garamond" w:eastAsia="MS Mincho" w:hAnsi="Garamond" w:cs="Tahoma"/>
          <w:color w:val="000000"/>
          <w:sz w:val="23"/>
          <w:szCs w:val="23"/>
          <w:lang w:val="en-GB"/>
        </w:rPr>
        <w:t>equivalent</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of</w:t>
      </w:r>
      <w:r w:rsidRPr="005B6B63">
        <w:rPr>
          <w:rFonts w:ascii="Garamond" w:eastAsia="MS Mincho" w:hAnsi="Garamond" w:cs="Tahoma"/>
          <w:color w:val="000000"/>
          <w:sz w:val="23"/>
          <w:szCs w:val="23"/>
          <w:lang w:val="en-GB"/>
        </w:rPr>
        <w:t xml:space="preserve"> the Bookkeeper in the Mafia. But unlike the Mafia where sensitive information is documented in a book, here it is entirely committed to memory. Bitty cited that he was a drug addict and wasn’t suited for the position, and argued why the secrets of the family should be committed to the care of a junkie. </w:t>
      </w:r>
    </w:p>
    <w:p w14:paraId="3B6DDD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is addicted to </w:t>
      </w:r>
      <w:r>
        <w:rPr>
          <w:rFonts w:ascii="Garamond" w:eastAsia="MS Mincho" w:hAnsi="Garamond" w:cs="Tahoma"/>
          <w:color w:val="000000"/>
          <w:sz w:val="23"/>
          <w:szCs w:val="23"/>
          <w:lang w:val="en-GB"/>
        </w:rPr>
        <w:t xml:space="preserve">Indian hemp </w:t>
      </w:r>
      <w:r w:rsidRPr="005B6B63">
        <w:rPr>
          <w:rFonts w:ascii="Garamond" w:eastAsia="MS Mincho" w:hAnsi="Garamond" w:cs="Tahoma"/>
          <w:color w:val="000000"/>
          <w:sz w:val="23"/>
          <w:szCs w:val="23"/>
          <w:lang w:val="en-GB"/>
        </w:rPr>
        <w:t xml:space="preserve">for sure, and he occasionally loses it, but the other three members of the precinct caucus favoured his appointment stating that he possessed the wits required of that sensitive post. </w:t>
      </w:r>
    </w:p>
    <w:p w14:paraId="00D628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flanked on the right by the Navigator, whose real names are Bature Audu and his ivy is Kiwi. Jerome Emenalor, the last of the precinct caucus, the Rainmaker is standing on my left. His inverted name is Liquid fire. With the exception of the crucifixion parade, which is the Hangman’s prerogative, the Rainmaker commands all assault operations, while the Navigator is in charge of logistics and the armoury. </w:t>
      </w:r>
    </w:p>
    <w:p w14:paraId="32D5C8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moderating the initiation and assigning names to new disciples, the High Priest issues decisions taken by the precinct caucus to the underlings called satraps, who are in charge of provinces – hostels and off-campus residential quarters occupied by family members. They in turn pass it on to the respective disciples as directed by the High Priest. In order to maintain the highest level of secrecy required of such organisation, each disciple receives signals directly from the satrap assigned to his province, and oftentimes such information is not communicable to other members of the group. </w:t>
      </w:r>
    </w:p>
    <w:p w14:paraId="4E89FE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the Hangman is presumed infallible, and too sacrosanct to apologize to subordinates, my address does not proffer an apology for my lateness</w:t>
      </w:r>
      <w:r>
        <w:rPr>
          <w:rFonts w:ascii="Garamond" w:eastAsia="MS Mincho" w:hAnsi="Garamond" w:cs="Tahoma"/>
          <w:color w:val="000000"/>
          <w:sz w:val="23"/>
          <w:szCs w:val="23"/>
          <w:lang w:val="en-GB"/>
        </w:rPr>
        <w:t>. I</w:t>
      </w:r>
      <w:r w:rsidRPr="005B6B63">
        <w:rPr>
          <w:rFonts w:ascii="Garamond" w:eastAsia="MS Mincho" w:hAnsi="Garamond" w:cs="Tahoma"/>
          <w:color w:val="000000"/>
          <w:sz w:val="23"/>
          <w:szCs w:val="23"/>
          <w:lang w:val="en-GB"/>
        </w:rPr>
        <w:t>t shouldn’t</w:t>
      </w:r>
      <w:r>
        <w:rPr>
          <w:rFonts w:ascii="Garamond" w:eastAsia="MS Mincho" w:hAnsi="Garamond" w:cs="Tahoma"/>
          <w:color w:val="000000"/>
          <w:sz w:val="23"/>
          <w:szCs w:val="23"/>
          <w:lang w:val="en-GB"/>
        </w:rPr>
        <w:t>, otherwise</w:t>
      </w:r>
      <w:r w:rsidRPr="005B6B63">
        <w:rPr>
          <w:rFonts w:ascii="Garamond" w:eastAsia="MS Mincho" w:hAnsi="Garamond" w:cs="Tahoma"/>
          <w:color w:val="000000"/>
          <w:sz w:val="23"/>
          <w:szCs w:val="23"/>
          <w:lang w:val="en-GB"/>
        </w:rPr>
        <w:t xml:space="preserve"> I’ll </w:t>
      </w:r>
      <w:r>
        <w:rPr>
          <w:rFonts w:ascii="Garamond" w:eastAsia="MS Mincho" w:hAnsi="Garamond" w:cs="Tahoma"/>
          <w:color w:val="000000"/>
          <w:sz w:val="23"/>
          <w:szCs w:val="23"/>
          <w:lang w:val="en-GB"/>
        </w:rPr>
        <w:t xml:space="preserve">be undermining </w:t>
      </w:r>
      <w:r w:rsidRPr="005B6B63">
        <w:rPr>
          <w:rFonts w:ascii="Garamond" w:eastAsia="MS Mincho" w:hAnsi="Garamond" w:cs="Tahoma"/>
          <w:color w:val="000000"/>
          <w:sz w:val="23"/>
          <w:szCs w:val="23"/>
          <w:lang w:val="en-GB"/>
        </w:rPr>
        <w:t xml:space="preserve">my </w:t>
      </w:r>
      <w:r>
        <w:rPr>
          <w:rFonts w:ascii="Garamond" w:eastAsia="MS Mincho" w:hAnsi="Garamond" w:cs="Tahoma"/>
          <w:color w:val="000000"/>
          <w:sz w:val="23"/>
          <w:szCs w:val="23"/>
          <w:lang w:val="en-GB"/>
        </w:rPr>
        <w:t xml:space="preserve">authority </w:t>
      </w:r>
      <w:r w:rsidRPr="005B6B63">
        <w:rPr>
          <w:rFonts w:ascii="Garamond" w:eastAsia="MS Mincho" w:hAnsi="Garamond" w:cs="Tahoma"/>
          <w:color w:val="000000"/>
          <w:sz w:val="23"/>
          <w:szCs w:val="23"/>
          <w:lang w:val="en-GB"/>
        </w:rPr>
        <w:t>as the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brothers!” I greet them again. </w:t>
      </w:r>
    </w:p>
    <w:p w14:paraId="1EF8F2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they respond impassively. Not only have the thirty-five disciples detailed to take part in the parade apparently lost their patience, they are eager to file out for the sting so my </w:t>
      </w:r>
      <w:proofErr w:type="gramStart"/>
      <w:r w:rsidRPr="005B6B63">
        <w:rPr>
          <w:rFonts w:ascii="Garamond" w:eastAsia="MS Mincho" w:hAnsi="Garamond" w:cs="Tahoma"/>
          <w:color w:val="000000"/>
          <w:sz w:val="23"/>
          <w:szCs w:val="23"/>
          <w:lang w:val="en-GB"/>
        </w:rPr>
        <w:t>last minute</w:t>
      </w:r>
      <w:proofErr w:type="gramEnd"/>
      <w:r w:rsidRPr="005B6B63">
        <w:rPr>
          <w:rFonts w:ascii="Garamond" w:eastAsia="MS Mincho" w:hAnsi="Garamond" w:cs="Tahoma"/>
          <w:color w:val="000000"/>
          <w:sz w:val="23"/>
          <w:szCs w:val="23"/>
          <w:lang w:val="en-GB"/>
        </w:rPr>
        <w:t xml:space="preserve"> instructions on the attack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brief.</w:t>
      </w:r>
    </w:p>
    <w:p w14:paraId="4F6A19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the instructions earlier given, the soundtrack is codenamed the gift of the gods. The time of play is five degrees. The disc must disengage at uh, </w:t>
      </w:r>
      <w:r w:rsidRPr="005B6B63">
        <w:rPr>
          <w:rFonts w:ascii="Garamond" w:hAnsi="Garamond" w:cs="Tahoma"/>
          <w:color w:val="000000"/>
          <w:sz w:val="23"/>
          <w:szCs w:val="23"/>
          <w:lang w:val="en-GB"/>
        </w:rPr>
        <w:t>northwest-west.” Time code representing fifteen minutes to ten and t</w:t>
      </w:r>
      <w:r w:rsidRPr="005B6B63">
        <w:rPr>
          <w:rFonts w:ascii="Garamond" w:eastAsia="MS Mincho" w:hAnsi="Garamond" w:cs="Tahoma"/>
          <w:color w:val="000000"/>
          <w:sz w:val="23"/>
          <w:szCs w:val="23"/>
          <w:lang w:val="en-GB"/>
        </w:rPr>
        <w:t xml:space="preserve">he </w:t>
      </w:r>
      <w:r w:rsidRPr="005B6B63">
        <w:rPr>
          <w:rFonts w:ascii="Garamond" w:eastAsia="MS Mincho" w:hAnsi="Garamond" w:cs="Tahoma"/>
          <w:color w:val="000000"/>
          <w:sz w:val="23"/>
          <w:szCs w:val="23"/>
          <w:lang w:val="en-GB"/>
        </w:rPr>
        <w:lastRenderedPageBreak/>
        <w:t>time of play is the estimated duration of the attack.</w:t>
      </w:r>
      <w:r w:rsidRPr="005B6B63">
        <w:rPr>
          <w:rFonts w:ascii="Garamond"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Recoil code is volcano. Is that taken?” </w:t>
      </w:r>
    </w:p>
    <w:p w14:paraId="345333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they all echo. </w:t>
      </w:r>
    </w:p>
    <w:p w14:paraId="76F327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“Rolling time is two degrees from now,” I continue, “So is the bee ready to sting?” </w:t>
      </w:r>
    </w:p>
    <w:p w14:paraId="694512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w:t>
      </w:r>
    </w:p>
    <w:p w14:paraId="19DFC0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brothers,” Bitty breaks in, “Do I have the permission of the Hangman to address this fellowship?”  </w:t>
      </w:r>
    </w:p>
    <w:p w14:paraId="37D87D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“Speak up Sniper you got </w:t>
      </w:r>
      <w:r>
        <w:rPr>
          <w:rFonts w:ascii="Garamond" w:eastAsia="MS Mincho" w:hAnsi="Garamond" w:cs="Tahoma"/>
          <w:color w:val="000000"/>
          <w:sz w:val="23"/>
          <w:szCs w:val="23"/>
          <w:lang w:val="en-GB"/>
        </w:rPr>
        <w:t>thirty</w:t>
      </w:r>
      <w:r w:rsidRPr="005B6B63">
        <w:rPr>
          <w:rFonts w:ascii="Garamond" w:eastAsia="MS Mincho" w:hAnsi="Garamond" w:cs="Tahoma"/>
          <w:color w:val="000000"/>
          <w:sz w:val="23"/>
          <w:szCs w:val="23"/>
          <w:lang w:val="en-GB"/>
        </w:rPr>
        <w:t xml:space="preserve"> seconds.” </w:t>
      </w:r>
    </w:p>
    <w:p w14:paraId="075D41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problem with your plan B Hangman. This arrangement is strange to the precinct caucus and </w:t>
      </w:r>
      <w:r w:rsidRPr="005B6B63">
        <w:rPr>
          <w:rFonts w:ascii="Garamond" w:hAnsi="Garamond" w:cs="Tahoma"/>
          <w:color w:val="000000"/>
          <w:sz w:val="23"/>
          <w:szCs w:val="23"/>
          <w:lang w:val="en-GB"/>
        </w:rPr>
        <w:t xml:space="preserve">I believe I am speaking </w:t>
      </w:r>
      <w:r w:rsidRPr="005B6B63">
        <w:rPr>
          <w:rFonts w:ascii="Garamond" w:eastAsia="MS Mincho" w:hAnsi="Garamond" w:cs="Tahoma"/>
          <w:color w:val="000000"/>
          <w:sz w:val="23"/>
          <w:szCs w:val="23"/>
          <w:lang w:val="en-GB"/>
        </w:rPr>
        <w:t xml:space="preserve">the opinion of the caucus. The plan cocoon lacks proper logistics that is expected of a crucifixion parade.” </w:t>
      </w:r>
    </w:p>
    <w:p w14:paraId="1FADB7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Members of the </w:t>
      </w:r>
      <w:r w:rsidRPr="005B6B63">
        <w:rPr>
          <w:rFonts w:ascii="Garamond" w:eastAsia="MS Mincho" w:hAnsi="Garamond" w:cs="Tahoma"/>
          <w:color w:val="000000"/>
          <w:sz w:val="23"/>
          <w:szCs w:val="23"/>
          <w:lang w:val="en-GB"/>
        </w:rPr>
        <w:t xml:space="preserve">precinct caucus eye each other and remain silent. </w:t>
      </w:r>
    </w:p>
    <w:p w14:paraId="6677F7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what happened in the room, it’s hard for me to tell whether Bitty is acting out of genuine concern or slyly plotting the failure of the hit. He is capable of destabilizing the plan if he succeeds in dragging us into an argument about the timing of the hit. Although he’s evidently breaching authority, I won’t contest. </w:t>
      </w:r>
    </w:p>
    <w:p w14:paraId="235019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appreciate your concern about the plan Cardinal, but I reckon the silence of the caucus means </w:t>
      </w:r>
      <w:proofErr w:type="spellStart"/>
      <w:r w:rsidRPr="005B6B63">
        <w:rPr>
          <w:rFonts w:ascii="Garamond" w:eastAsia="MS Mincho" w:hAnsi="Garamond" w:cs="Tahoma"/>
          <w:color w:val="000000"/>
          <w:sz w:val="23"/>
          <w:szCs w:val="23"/>
          <w:lang w:val="en-GB"/>
        </w:rPr>
        <w:t>every one</w:t>
      </w:r>
      <w:proofErr w:type="spellEnd"/>
      <w:r w:rsidRPr="005B6B63">
        <w:rPr>
          <w:rFonts w:ascii="Garamond" w:eastAsia="MS Mincho" w:hAnsi="Garamond" w:cs="Tahoma"/>
          <w:color w:val="000000"/>
          <w:sz w:val="23"/>
          <w:szCs w:val="23"/>
          <w:lang w:val="en-GB"/>
        </w:rPr>
        <w:t xml:space="preserve"> is at home with plan cocoon,” I reply tactically</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being wary of his plot to get me into a debate and finally destabilize the group. </w:t>
      </w:r>
    </w:p>
    <w:p w14:paraId="52DE22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suggest that this parade be suspended until adequate plans are made.” </w:t>
      </w:r>
    </w:p>
    <w:p w14:paraId="2ED0F3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impossible Sniper!” Whirlwind snaps, “We’ve always had an alternative strategy at the planning stages of every hit, if the Hangman says he has made adequate considerations before conceiving the plan we should give him the benefit of the doubt.” His eyes dart between Kiwi and Liquid fire. “The plan cocoon is carried by the precinct caucus,” he submits. </w:t>
      </w:r>
    </w:p>
    <w:p w14:paraId="211A84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an option plan. This is a conjecture Whirlwind, and you know it. What is the guarantee that the blot will be found in cocoon?” Bitty giggles. </w:t>
      </w:r>
    </w:p>
    <w:p w14:paraId="116132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 cocoon is an option,” Whirlwind replies. </w:t>
      </w:r>
    </w:p>
    <w:p w14:paraId="58CF95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asking you Hangman,” Bitty snaps grumpily, “What if the plan fails?” </w:t>
      </w:r>
    </w:p>
    <w:p w14:paraId="2EA0D0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never seen Bitty like this. “I swear by my throne, Femi’s head will not stand on his neck by midnight.” I turn towards the standing army. “Are the bees ready?” </w:t>
      </w:r>
    </w:p>
    <w:p w14:paraId="6A7214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They all pull their facemasks over their faces with gusto and don their berets. </w:t>
      </w:r>
    </w:p>
    <w:p w14:paraId="358761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After conducting a routine check on all disciples to make sure that they are properly dressed, in black shirts dark trousers and black shoes, which blends into the dark night, and that their foot wears will not hinder them from moving briskly during the attack, I also inspect every disciple to make sure that everyone is bearing the prescribed weapons, such as, a dagger, an axe, baseball bats, and iron rods, or any other dangerous weapons that is capable of inflicting serious injuries on the victim. </w:t>
      </w:r>
    </w:p>
    <w:p w14:paraId="25C4E5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a disciple is specifically detailed, the precinct caucus and the eleven underlings – the satraps – are the only ones authorised to bring their pistols to a sting, in fact it is an order for them to come with their flute, as it is called. </w:t>
      </w:r>
    </w:p>
    <w:p w14:paraId="0DAD79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gramStart"/>
      <w:r>
        <w:rPr>
          <w:rFonts w:ascii="Garamond" w:eastAsia="MS Mincho" w:hAnsi="Garamond" w:cs="Tahoma"/>
          <w:color w:val="000000"/>
          <w:sz w:val="23"/>
          <w:szCs w:val="23"/>
          <w:lang w:val="en-GB"/>
        </w:rPr>
        <w:t>U</w:t>
      </w:r>
      <w:r w:rsidRPr="005B6B63">
        <w:rPr>
          <w:rFonts w:ascii="Garamond" w:eastAsia="MS Mincho" w:hAnsi="Garamond" w:cs="Tahoma"/>
          <w:color w:val="000000"/>
          <w:sz w:val="23"/>
          <w:szCs w:val="23"/>
          <w:lang w:val="en-GB"/>
        </w:rPr>
        <w:t>nfortunately</w:t>
      </w:r>
      <w:proofErr w:type="gramEnd"/>
      <w:r w:rsidRPr="005B6B63">
        <w:rPr>
          <w:rFonts w:ascii="Garamond" w:eastAsia="MS Mincho" w:hAnsi="Garamond" w:cs="Tahoma"/>
          <w:color w:val="000000"/>
          <w:sz w:val="23"/>
          <w:szCs w:val="23"/>
          <w:lang w:val="en-GB"/>
        </w:rPr>
        <w:t xml:space="preserve"> Sephia’s unscheduled visit prevented me from bringing my flute with me. My mind races back to my room as I raise my sleeve to check the time by my Rolex. Will I still find her in the room when I return? If she’s still there, what will she be doing all alone in the room – lying on the bed and playing music, curiously fumbling with my effects for some interest, or excitedly trying on my wears for some kind of erotic feeling. What if she finds the pistol in the jacket by the wall? I wonder. </w:t>
      </w:r>
    </w:p>
    <w:p w14:paraId="532632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pretty expensive…a Valentine gift I guess,” Whirlwind says casually and pulls his mask over his face and leaves me. </w:t>
      </w:r>
    </w:p>
    <w:p w14:paraId="7B606C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glares at me. I draw my facemask and wear the beanie. He looks away from me and joins the waiting army. </w:t>
      </w:r>
    </w:p>
    <w:p w14:paraId="3D34F6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leave the forest marching in a double file as silently as we had assembled. Kiwi is leading the first row of eighteen disciples to cocoon, Femi’s girlfriend’s hostel, while I lead the second group to the rabble, a pub located in the student’s union building, our original plot for the attack. </w:t>
      </w:r>
    </w:p>
    <w:p w14:paraId="33F079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Fortunately, there’s no moonlight, the intense darkness affords us a much-needed cover from being seen. One after the other, and timing the passing vehicles, we jump over the fence into the school premises. As soon as we’re in the school compound, we brazen our way out against stunned passers-by who flee on sighting us. </w:t>
      </w:r>
    </w:p>
    <w:p w14:paraId="2B8123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calculation is that by the time the astonished public can alert the security to take any actions to stall the attack, we would have disappeared into thin air. And Femi would have been history. </w:t>
      </w:r>
    </w:p>
    <w:p w14:paraId="14437E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Time catcher bar is the only pub in the student’s union building, and it is the favourite haunt for most frat boys who indulge in liquor. There is a popular saying among frat boys that the joint is the safest place for hard men to drink. Unlike all other joints, legend has it that no one has ever been attacked in the joint before. And that’s because the joint is owned by a retired </w:t>
      </w:r>
      <w:r w:rsidRPr="005B6B63">
        <w:rPr>
          <w:rFonts w:ascii="Garamond" w:eastAsia="MS Mincho" w:hAnsi="Garamond" w:cs="Tahoma"/>
          <w:color w:val="000000"/>
          <w:sz w:val="23"/>
          <w:szCs w:val="23"/>
          <w:lang w:val="en-GB"/>
        </w:rPr>
        <w:lastRenderedPageBreak/>
        <w:t xml:space="preserve">police officer. That history will be rewritten tonight, and it will not be forgotten in a hurry. </w:t>
      </w:r>
    </w:p>
    <w:p w14:paraId="7C4EDF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stop by briefly at a classroom block very close to the joint to tweak our plan. I’ll lead the group through the main entrance as soon as Whirlwind, Rhesus and Planet block the hind door, which leads into the ever-busy refectory to prevent the chances of anybody escaping from the room.  </w:t>
      </w:r>
    </w:p>
    <w:p w14:paraId="78EC75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“Silence all man! Be still!” Whirlwind yells as soon as he steps into the room. In spite of the loud sound of rock music playing from a ghetto blaster on the serving table in the bar, I hear the sound of chairs shifting as students scram from the refectory. </w:t>
      </w:r>
    </w:p>
    <w:p w14:paraId="226BE6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pandemonium one of the girls in the pub rushes to the door to escape and bumps into me. I hold her and push her back as I lead the rest of the group into the room. </w:t>
      </w:r>
    </w:p>
    <w:p w14:paraId="20722A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up all of you. Stand up and raise your hands, now!” Whirlwind orders them. </w:t>
      </w:r>
    </w:p>
    <w:p w14:paraId="56DFBA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Planet walks up to another girl squatting on the floor and sobbing. “You got a problem with GS 101 (the undergraduate basic English course titled, Use of English)? Will you shut the hell up and </w:t>
      </w:r>
      <w:proofErr w:type="gramStart"/>
      <w:r w:rsidRPr="005B6B63">
        <w:rPr>
          <w:rFonts w:ascii="Garamond" w:eastAsia="MS Mincho" w:hAnsi="Garamond" w:cs="Tahoma"/>
          <w:color w:val="000000"/>
          <w:sz w:val="23"/>
          <w:szCs w:val="23"/>
          <w:lang w:val="en-GB"/>
        </w:rPr>
        <w:t>stand up</w:t>
      </w:r>
      <w:proofErr w:type="gramEnd"/>
      <w:r w:rsidRPr="005B6B63">
        <w:rPr>
          <w:rFonts w:ascii="Garamond" w:eastAsia="MS Mincho" w:hAnsi="Garamond" w:cs="Tahoma"/>
          <w:color w:val="000000"/>
          <w:sz w:val="23"/>
          <w:szCs w:val="23"/>
          <w:lang w:val="en-GB"/>
        </w:rPr>
        <w:t xml:space="preserve"> bitch,” he shouts at her. She goes into hysteria and screams out in panic. “Will you shut up and stand on your feet!” Planet shouts at her still. </w:t>
      </w:r>
    </w:p>
    <w:p w14:paraId="5FFD19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Planet,” I pull her up by her dress and make her sit on a chair. She stops sobbing and gently stands on her feet placing her hands on her head and peeking at my face as if she’s trying to make out the identity of the face in the mask. I cover her face with my palm and make her drop her gaze to the floor. </w:t>
      </w:r>
    </w:p>
    <w:p w14:paraId="0BC3CD20"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pace slowly further into the bar and throw the cassette player down smashing it on the ground. The room is suddenly absolutely quiet. I notice a lollipop stick on the table near an empty bottle of malt on a table. Femi was here. </w:t>
      </w:r>
    </w:p>
    <w:p w14:paraId="71A0F6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you continue to have your fun if any of you will tell me where Femi has gone,” I announce as I stare ponderously one after another at the jittery habitués with their hands on their heads. “But if you refuse to tell me, I’ll be forced to do what you all will regret…where is Femi Aguda?” I gamble on the probability that one or two of them may be members of Golgotha fraternity, and if that is the case, he will definitely speak up if threatened. </w:t>
      </w:r>
    </w:p>
    <w:p w14:paraId="471012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remain mute turning away from my concealed face and staring at the floor. </w:t>
      </w:r>
    </w:p>
    <w:p w14:paraId="4EA1CA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don’t believe that none of you has any idea where he has gone.” I continue pacing about the room. “I see.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nobody knows where the penguin has gone…alright?” </w:t>
      </w:r>
    </w:p>
    <w:p w14:paraId="2FD43E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take Whirlwind’s pistol from him and walk to the girl that Planet was talking to and pull her by her right hand to the middle of the room. “You all will have yourselves to blame for the life of this girl if you refuse to tell me where Femi has gone at the count of three.” I cock the pistol and point it to her head placing my finger on the trigger. “One.”</w:t>
      </w:r>
    </w:p>
    <w:p w14:paraId="7C7B7254" w14:textId="77777777" w:rsidR="0023161D" w:rsidRPr="005B6B63" w:rsidRDefault="0023161D" w:rsidP="0023161D">
      <w:pPr>
        <w:pStyle w:val="BodyText"/>
        <w:spacing w:after="0"/>
        <w:ind w:left="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lift up their heads one after another and anxiously glance at one another speechlessly. “Two.”</w:t>
      </w:r>
    </w:p>
    <w:p w14:paraId="26DDF1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this point I don’t know if I really intend to do this, but I’m desperate to get Femi. Following their </w:t>
      </w:r>
      <w:proofErr w:type="gramStart"/>
      <w:r w:rsidRPr="005B6B63">
        <w:rPr>
          <w:rFonts w:ascii="Garamond" w:eastAsia="MS Mincho" w:hAnsi="Garamond" w:cs="Tahoma"/>
          <w:color w:val="000000"/>
          <w:sz w:val="23"/>
          <w:szCs w:val="23"/>
          <w:lang w:val="en-GB"/>
        </w:rPr>
        <w:t>glance</w:t>
      </w:r>
      <w:proofErr w:type="gramEnd"/>
      <w:r w:rsidRPr="005B6B63">
        <w:rPr>
          <w:rFonts w:ascii="Garamond" w:eastAsia="MS Mincho" w:hAnsi="Garamond" w:cs="Tahoma"/>
          <w:color w:val="000000"/>
          <w:sz w:val="23"/>
          <w:szCs w:val="23"/>
          <w:lang w:val="en-GB"/>
        </w:rPr>
        <w:t xml:space="preserve"> I notice that one of the boys still has his head dropped to the floor. I suspect he knows something about Femi’s whereabouts.</w:t>
      </w:r>
    </w:p>
    <w:p w14:paraId="2B86DE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I yell at him. </w:t>
      </w:r>
    </w:p>
    <w:p w14:paraId="701CFD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he maintains his posture. </w:t>
      </w:r>
    </w:p>
    <w:p w14:paraId="233766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her go, you murderer!” another boy breaks in angrily, “Why don’t you go find him yourself?” </w:t>
      </w:r>
    </w:p>
    <w:p w14:paraId="1F5225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pistol away and turn slowly facing the boy. Planet comes to me and whispers to me that he’s a </w:t>
      </w:r>
      <w:proofErr w:type="spellStart"/>
      <w:r w:rsidRPr="005B6B63">
        <w:rPr>
          <w:rFonts w:ascii="Garamond" w:eastAsia="MS Mincho" w:hAnsi="Garamond" w:cs="Tahoma"/>
          <w:i/>
          <w:iCs/>
          <w:color w:val="000000"/>
          <w:sz w:val="23"/>
          <w:szCs w:val="23"/>
          <w:lang w:val="en-GB"/>
        </w:rPr>
        <w:t>Golgite</w:t>
      </w:r>
      <w:proofErr w:type="spellEnd"/>
      <w:r w:rsidRPr="005B6B63">
        <w:rPr>
          <w:rFonts w:ascii="Garamond" w:eastAsia="MS Mincho" w:hAnsi="Garamond" w:cs="Tahoma"/>
          <w:color w:val="000000"/>
          <w:sz w:val="23"/>
          <w:szCs w:val="23"/>
          <w:lang w:val="en-GB"/>
        </w:rPr>
        <w:t xml:space="preserve"> and returns to the position where he was standing. </w:t>
      </w:r>
    </w:p>
    <w:p w14:paraId="2D6591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see, you want to play the brother’s keeper uh. You stupid </w:t>
      </w:r>
      <w:proofErr w:type="spellStart"/>
      <w:r w:rsidRPr="005B6B63">
        <w:rPr>
          <w:rFonts w:ascii="Garamond" w:eastAsia="MS Mincho" w:hAnsi="Garamond" w:cs="Tahoma"/>
          <w:i/>
          <w:iCs/>
          <w:color w:val="000000"/>
          <w:sz w:val="23"/>
          <w:szCs w:val="23"/>
          <w:lang w:val="en-GB"/>
        </w:rPr>
        <w:t>Golgite</w:t>
      </w:r>
      <w:proofErr w:type="spellEnd"/>
      <w:r w:rsidRPr="005B6B63">
        <w:rPr>
          <w:rFonts w:ascii="Garamond" w:eastAsia="MS Mincho" w:hAnsi="Garamond" w:cs="Tahoma"/>
          <w:color w:val="000000"/>
          <w:sz w:val="23"/>
          <w:szCs w:val="23"/>
          <w:lang w:val="en-GB"/>
        </w:rPr>
        <w:t>…clamp ‘</w:t>
      </w:r>
      <w:proofErr w:type="spellStart"/>
      <w:r w:rsidRPr="005B6B63">
        <w:rPr>
          <w:rFonts w:ascii="Garamond" w:eastAsia="MS Mincho" w:hAnsi="Garamond" w:cs="Tahoma"/>
          <w:color w:val="000000"/>
          <w:sz w:val="23"/>
          <w:szCs w:val="23"/>
          <w:lang w:val="en-GB"/>
        </w:rPr>
        <w:t>em</w:t>
      </w:r>
      <w:proofErr w:type="spellEnd"/>
      <w:r w:rsidRPr="005B6B63">
        <w:rPr>
          <w:rFonts w:ascii="Garamond" w:eastAsia="MS Mincho" w:hAnsi="Garamond" w:cs="Tahoma"/>
          <w:color w:val="000000"/>
          <w:sz w:val="23"/>
          <w:szCs w:val="23"/>
          <w:lang w:val="en-GB"/>
        </w:rPr>
        <w:t xml:space="preserve">,” I instruct Whirlwind.  </w:t>
      </w:r>
    </w:p>
    <w:p w14:paraId="2C80A4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and Planet pounce on him drag him forcefully to the door and hold his hands firmly to the frame. </w:t>
      </w:r>
    </w:p>
    <w:p w14:paraId="5E3D35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hammer from its sheath beneath the black trench coat and take one of the two bronze nails from the quiver clasped on </w:t>
      </w:r>
      <w:r w:rsidRPr="005B6B63">
        <w:rPr>
          <w:rFonts w:ascii="Garamond" w:hAnsi="Garamond" w:cs="Tahoma"/>
          <w:color w:val="000000"/>
          <w:sz w:val="23"/>
          <w:szCs w:val="23"/>
          <w:lang w:val="en-GB"/>
        </w:rPr>
        <w:t xml:space="preserve">my arm </w:t>
      </w:r>
      <w:r w:rsidRPr="005B6B63">
        <w:rPr>
          <w:rFonts w:ascii="Garamond" w:eastAsia="MS Mincho" w:hAnsi="Garamond" w:cs="Tahoma"/>
          <w:color w:val="000000"/>
          <w:sz w:val="23"/>
          <w:szCs w:val="23"/>
          <w:lang w:val="en-GB"/>
        </w:rPr>
        <w:t xml:space="preserve">and walk slowly towards them. Placing the nail on the back of his palm, I hit it into the boy’s hands pegging him to the doorframe. He screeches and begs me as blood drips from the wound. </w:t>
      </w:r>
    </w:p>
    <w:p w14:paraId="6D3316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put back the hammer into the sheath and take the pistol from Whirlwind again pointing it on his head, “Don’t make me remind you guys how seriously we take our business. Now for the very last time, where is Femi?” I growl. </w:t>
      </w:r>
    </w:p>
    <w:p w14:paraId="5BF50C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boy I suspected to have been with Femi finally speaks up, “Please don’t shoot him. Don’t kill him. He said he was going to see his girlfriend in Victoria Hall.” </w:t>
      </w:r>
    </w:p>
    <w:p w14:paraId="62FD6A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pistol away and give it back to Whirlwind. “I wish you all a remarkable Valentine’s Day.” Then I turn to the boy at the doorframe and </w:t>
      </w:r>
      <w:r w:rsidRPr="005B6B63">
        <w:rPr>
          <w:rFonts w:ascii="Garamond" w:eastAsia="MS Mincho" w:hAnsi="Garamond" w:cs="Tahoma"/>
          <w:color w:val="000000"/>
          <w:sz w:val="23"/>
          <w:szCs w:val="23"/>
          <w:lang w:val="en-GB"/>
        </w:rPr>
        <w:lastRenderedPageBreak/>
        <w:t xml:space="preserve">whisper in his ear, “Pray that I find him there, or else when I return and I’m sure you’ll still be here, I’ll kill you.” </w:t>
      </w:r>
    </w:p>
    <w:p w14:paraId="2EE087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bee will sting at cocoon,” I announce. The faceless heads hidden in black stocking facemasks shift uneasily from one to another, but none of them would dare contest that decision. Despite there are many loopholes in the plan, I maintain a posture of confidence determined to carry it through. </w:t>
      </w:r>
    </w:p>
    <w:p w14:paraId="76B99E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shortest route that won’t attract the attention of the public leading to the medical centre, our designated rendezvous, is through Liberty Square. The spot was chosen because it overlooks the female hostel and will offer us a proper assessment of the environment, plus, there is minimal security presence at the clinic. </w:t>
      </w:r>
    </w:p>
    <w:p w14:paraId="4A0805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Planet informs me there’s a crusade going on at the square and our presence would definitely stir the crowd and alert the security. We make a detour behind the faculty of education building to join a long but lonely road leading to the medical centre.</w:t>
      </w:r>
    </w:p>
    <w:p w14:paraId="30C98B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Valentine’s Day usually attracts a lot of visitors into the school, especially the female hostels, besieged by lovers visiting from outside with expensive gifts and alluring promises. I glance at my Valentine gift one more time. It’s almost ten thirty. </w:t>
      </w:r>
    </w:p>
    <w:p w14:paraId="3EE743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keeping Kiwi and his men?” I muse.  </w:t>
      </w:r>
    </w:p>
    <w:p w14:paraId="491E8C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is the only member of the precinct caucus with me. We put our heads together to fine-tune an ad hoc plan on how to break the dense human traffic at the hostel and secure the area until the sting is completed. But neither of us knows Tinuke’s room number. Somebody in the group should have an idea, but I can’t risk asking them, it will further demoralize them. </w:t>
      </w:r>
    </w:p>
    <w:p w14:paraId="33FAC7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our immediate problem. I’ll handle that as soon as we break in,” Whirlwind whispers and looks at his watch, “We should be on our way now, Seagull.” </w:t>
      </w:r>
    </w:p>
    <w:p w14:paraId="36D41B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sons of darkness!” I turn to address the men with me. </w:t>
      </w:r>
    </w:p>
    <w:p w14:paraId="022EC5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Apparently disoriented by the absence of Kiwi’s men, they grunt,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And stare stonily at me. </w:t>
      </w:r>
    </w:p>
    <w:p w14:paraId="57496F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sting will proceed according to plan. We’re rolling immediately, compose for sting.” </w:t>
      </w:r>
    </w:p>
    <w:p w14:paraId="375089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Planet comes to me and whispers, “What of Kiwi and –” </w:t>
      </w:r>
    </w:p>
    <w:p w14:paraId="27B688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“They’ll join us at cocoon,” Whirlwind snaps, “We don’t have time.”</w:t>
      </w:r>
    </w:p>
    <w:p w14:paraId="20B1A4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 should send somebody to find out why they’re not here,” Planet suggests. </w:t>
      </w:r>
    </w:p>
    <w:p w14:paraId="59F260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“Planet, we’ll see to that later okay,” I reply, “Are all disciples ready to roll?” </w:t>
      </w:r>
    </w:p>
    <w:p w14:paraId="426CF8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give one another a curious glance and reluctantly put on their masks. Planet pulls his facemask over his face and joins the line. Whirlwind braces the group for assault forming two rows. We stamp our feet and hum as we march to Victoria hall. Frightened passers-by take to their heels screaming at the intimidating sight of a procession of faceless men dressed in black overall. </w:t>
      </w:r>
    </w:p>
    <w:p w14:paraId="698707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Traffic outside the two-story building thins out and the hostel is thrown into chaos</w:t>
      </w:r>
      <w:r>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 xml:space="preserve">here is a stampede at the door as we approach the building. The sound of music abruptly stops and lights in the rooms begin to go off one after another. When we enter the hostel, there is not a single soul left in the foyer. </w:t>
      </w:r>
    </w:p>
    <w:p w14:paraId="7C318C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porters’ office is securely locked. I instruct Planet to cut the telephone lines to the office and order Rhesus, Naked Wire and Migraine to secure the gate, while the others disperse briskly to both wings of the ground floor</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Whirlwind leads the rest to the upper floors of the hostel. Eight disciples are manning the ground floor, four in both wings, and two of them are armed with automatic pistols, while three of them are bearing local pistols. </w:t>
      </w:r>
    </w:p>
    <w:p w14:paraId="13EA69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Escapee goes to a room in the right wing of the ground floor to make inquiry about </w:t>
      </w:r>
      <w:proofErr w:type="spellStart"/>
      <w:r w:rsidRPr="005B6B63">
        <w:rPr>
          <w:rFonts w:ascii="Garamond" w:eastAsia="MS Mincho" w:hAnsi="Garamond" w:cs="Tahoma"/>
          <w:color w:val="000000"/>
          <w:sz w:val="23"/>
          <w:szCs w:val="23"/>
          <w:lang w:val="en-GB"/>
        </w:rPr>
        <w:t>Tinuke’s</w:t>
      </w:r>
      <w:proofErr w:type="spellEnd"/>
      <w:r w:rsidRPr="005B6B63">
        <w:rPr>
          <w:rFonts w:ascii="Garamond" w:eastAsia="MS Mincho" w:hAnsi="Garamond" w:cs="Tahoma"/>
          <w:color w:val="000000"/>
          <w:sz w:val="23"/>
          <w:szCs w:val="23"/>
          <w:lang w:val="en-GB"/>
        </w:rPr>
        <w:t xml:space="preserve"> room number. His real name is </w:t>
      </w:r>
      <w:proofErr w:type="spellStart"/>
      <w:r w:rsidRPr="005B6B63">
        <w:rPr>
          <w:rFonts w:ascii="Garamond" w:eastAsia="MS Mincho" w:hAnsi="Garamond" w:cs="Tahoma"/>
          <w:color w:val="000000"/>
          <w:sz w:val="23"/>
          <w:szCs w:val="23"/>
          <w:lang w:val="en-GB"/>
        </w:rPr>
        <w:t>Isokari</w:t>
      </w:r>
      <w:proofErr w:type="spellEnd"/>
      <w:r w:rsidRPr="005B6B63">
        <w:rPr>
          <w:rFonts w:ascii="Garamond" w:eastAsia="MS Mincho" w:hAnsi="Garamond" w:cs="Tahoma"/>
          <w:color w:val="000000"/>
          <w:sz w:val="23"/>
          <w:szCs w:val="23"/>
          <w:lang w:val="en-GB"/>
        </w:rPr>
        <w:t xml:space="preserve"> Ese and he’s about five foot ten inches tall, but very muscular and weighs an incredible hundred and five kilograms. Locked wooden doors are no problem for the macho man. “Room 307,” he announces on his return. </w:t>
      </w:r>
    </w:p>
    <w:p w14:paraId="22CEB6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both race up the stairs to the second floor. Whirlwind joins us to the room. He turns the door handle but it is locked, he pushes the door with his shoulder but it won’t open. When he steps back to kick the door, Escapee stops him and holding the door handle he nudges it with his shoulder</w:t>
      </w:r>
      <w:r>
        <w:rPr>
          <w:rFonts w:ascii="Garamond" w:eastAsia="MS Mincho" w:hAnsi="Garamond" w:cs="Tahoma"/>
          <w:color w:val="000000"/>
          <w:sz w:val="23"/>
          <w:szCs w:val="23"/>
          <w:lang w:val="en-GB"/>
        </w:rPr>
        <w:t xml:space="preserve">. The door </w:t>
      </w:r>
      <w:r w:rsidRPr="005B6B63">
        <w:rPr>
          <w:rFonts w:ascii="Garamond" w:eastAsia="MS Mincho" w:hAnsi="Garamond" w:cs="Tahoma"/>
          <w:color w:val="000000"/>
          <w:sz w:val="23"/>
          <w:szCs w:val="23"/>
          <w:lang w:val="en-GB"/>
        </w:rPr>
        <w:t xml:space="preserve">flings open. </w:t>
      </w:r>
    </w:p>
    <w:p w14:paraId="6F3965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inmates is kneeling down beside her bed muttering a prayer when I flick the light switch on. I tap her gently on the shoulder and whisper, “Where is </w:t>
      </w:r>
      <w:proofErr w:type="spellStart"/>
      <w:r w:rsidRPr="005B6B63">
        <w:rPr>
          <w:rFonts w:ascii="Garamond" w:eastAsia="MS Mincho" w:hAnsi="Garamond" w:cs="Tahoma"/>
          <w:color w:val="000000"/>
          <w:sz w:val="23"/>
          <w:szCs w:val="23"/>
          <w:lang w:val="en-GB"/>
        </w:rPr>
        <w:t>Tinuke</w:t>
      </w:r>
      <w:proofErr w:type="spellEnd"/>
      <w:r w:rsidRPr="005B6B63">
        <w:rPr>
          <w:rFonts w:ascii="Garamond" w:eastAsia="MS Mincho" w:hAnsi="Garamond" w:cs="Tahoma"/>
          <w:color w:val="000000"/>
          <w:sz w:val="23"/>
          <w:szCs w:val="23"/>
          <w:lang w:val="en-GB"/>
        </w:rPr>
        <w:t xml:space="preserve">?” </w:t>
      </w:r>
    </w:p>
    <w:p w14:paraId="07F18A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twitches and turns around without responding. Whirlwind lifts his hand to slap her. </w:t>
      </w:r>
    </w:p>
    <w:p w14:paraId="584BFD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touch the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I warn him in a hushed tone holding his hand to restrain him. </w:t>
      </w:r>
    </w:p>
    <w:p w14:paraId="76360F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sight my gold chain with its cross pendant that Femi took from me four years ago visibly lying on the reading table. I pick it up and put it in my pocket. I notice a man’s leg sticking out under the bed. He is coiled up behind an empty carton. When I push the carton away and drag him out to see his face, </w:t>
      </w:r>
      <w:r w:rsidRPr="005B6B63">
        <w:rPr>
          <w:rFonts w:ascii="Garamond" w:eastAsia="MS Mincho" w:hAnsi="Garamond" w:cs="Tahoma"/>
          <w:color w:val="000000"/>
          <w:sz w:val="23"/>
          <w:szCs w:val="23"/>
          <w:lang w:val="en-GB"/>
        </w:rPr>
        <w:lastRenderedPageBreak/>
        <w:t xml:space="preserve">I discover disappointingly he’s not Femi. He’s apparently </w:t>
      </w:r>
      <w:r w:rsidRPr="005B6B63">
        <w:rPr>
          <w:rFonts w:ascii="Garamond" w:hAnsi="Garamond" w:cs="Tahoma"/>
          <w:color w:val="000000"/>
          <w:sz w:val="23"/>
          <w:szCs w:val="23"/>
          <w:lang w:val="en-GB"/>
        </w:rPr>
        <w:t xml:space="preserve">a pleasure-seeker attracted by </w:t>
      </w:r>
      <w:r w:rsidRPr="005B6B63">
        <w:rPr>
          <w:rFonts w:ascii="Garamond" w:eastAsia="MS Mincho" w:hAnsi="Garamond" w:cs="Tahoma"/>
          <w:color w:val="000000"/>
          <w:sz w:val="23"/>
          <w:szCs w:val="23"/>
          <w:lang w:val="en-GB"/>
        </w:rPr>
        <w:t xml:space="preserve">the Valentine’s Day celebration. He looks forty, clean-shaven and dressed in a grey suit. He begs me not to hurt him. </w:t>
      </w:r>
    </w:p>
    <w:p w14:paraId="12F75F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stand up, I notice pieces of broken glass on the bed near the window, and some louvers are missing from the windowpane. Putting my head out of the window, I sight Femi slowly walking on his side on the extended slap of the floor. </w:t>
      </w:r>
    </w:p>
    <w:p w14:paraId="372095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out there,” I whisper to Whirlwind as I turn to him. </w:t>
      </w:r>
    </w:p>
    <w:p w14:paraId="7805C0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we going to do?” he asks. </w:t>
      </w:r>
    </w:p>
    <w:p w14:paraId="0FBE3E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going out there to get him. I think he’s going to jump down…get all disciples ready to leave the building.” </w:t>
      </w:r>
    </w:p>
    <w:p w14:paraId="107E61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not going to jump from this height Hangman. I don’t think this is such a good idea,” Escapee adds. </w:t>
      </w:r>
    </w:p>
    <w:p w14:paraId="5B7AD4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what I told you Whirlwind. Evacuate the bees.”</w:t>
      </w:r>
    </w:p>
    <w:p w14:paraId="122AD9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Rhesus breaks into the room. “We got a problem Hangman,” he announces. “Golgotha has regrouped against us.”</w:t>
      </w:r>
    </w:p>
    <w:p w14:paraId="10E045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disciples at the ground floor are clustered together at the foyer and Planet is whispering something to them. I can hear Whirlwind’s voice as he barks instructions to the disciples at the first floor. They hastily join the troop from the second floor rushing down the stairs. They sluggishly break the cluster as I approach them.  </w:t>
      </w:r>
    </w:p>
    <w:p w14:paraId="06DA25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Golgotha has regrouped against us,” Planet trembl</w:t>
      </w:r>
      <w:r>
        <w:rPr>
          <w:rFonts w:ascii="Garamond" w:eastAsia="MS Mincho" w:hAnsi="Garamond" w:cs="Tahoma"/>
          <w:color w:val="000000"/>
          <w:sz w:val="23"/>
          <w:szCs w:val="23"/>
          <w:lang w:val="en-GB"/>
        </w:rPr>
        <w:t>es</w:t>
      </w:r>
      <w:r w:rsidRPr="005B6B63">
        <w:rPr>
          <w:rFonts w:ascii="Garamond" w:eastAsia="MS Mincho" w:hAnsi="Garamond" w:cs="Tahoma"/>
          <w:color w:val="000000"/>
          <w:sz w:val="23"/>
          <w:szCs w:val="23"/>
          <w:lang w:val="en-GB"/>
        </w:rPr>
        <w:t xml:space="preserve">. </w:t>
      </w:r>
    </w:p>
    <w:p w14:paraId="79D76D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Whirlwind glances at me. I turn to Planet. “What is their strength?” I ask him as I pace to the door. </w:t>
      </w:r>
    </w:p>
    <w:p w14:paraId="58A39E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outnumbered. They’ve surrounded the entire building,” he replies. </w:t>
      </w:r>
    </w:p>
    <w:p w14:paraId="181711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 signal from Kiwi’s men?” I ask slowing my pace. </w:t>
      </w:r>
    </w:p>
    <w:p w14:paraId="47FAA6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even a breath,” he replies, “What do we do Hangman?” </w:t>
      </w:r>
    </w:p>
    <w:p w14:paraId="75DF68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watch me in absolute silence. I know they’re all asking the same question. I open the door a little and sight Cyclone and his men at the car park directly facing the hostel door. He takes a long drag from the cigarette in his hand and throws the stub on the ground. He rubs his hands together and edgily paces about while gazing at the door. There are about fifty boys with him at the car park. Many of them are clutching half-broken beer bottles in their hands, some are having long sticks and iron rods, and two are armed with cutlasses, while one of them is holding a rifle. </w:t>
      </w:r>
    </w:p>
    <w:p w14:paraId="16B849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calculation, they are taken unawares by the hit and if I engage them in a fracas, we’ll overcome them since we have more firepower. But that will put us in a vulnerable position, security-wise. Moreover, it was not part of our plan. </w:t>
      </w:r>
    </w:p>
    <w:p w14:paraId="36F5B3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turn around and glance at their stunned, but masked faces. “Evacuate all man at the signal open sesame,” I command Whirlwind, “I’m going out to meet them.”</w:t>
      </w:r>
    </w:p>
    <w:p w14:paraId="0AF0E2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can’t do that Hangman,” he objects blocking me, “That’s too dangerous.” </w:t>
      </w:r>
    </w:p>
    <w:p w14:paraId="562BE9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 have a better idea?” I reply. </w:t>
      </w:r>
    </w:p>
    <w:p w14:paraId="6DA34B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can break through them. They can’t stop us,” he replies. </w:t>
      </w:r>
    </w:p>
    <w:p w14:paraId="2C8F98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exactly what they want, Whirlwind. But that would be fatal, we won’t recover from it if we walk into this trap,” I explain. </w:t>
      </w:r>
    </w:p>
    <w:p w14:paraId="1BD9BB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shrugs and steps aside. </w:t>
      </w:r>
    </w:p>
    <w:p w14:paraId="0AFD80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go with you Hangman,” Escapee says cocking his pistol. </w:t>
      </w:r>
    </w:p>
    <w:p w14:paraId="3A3555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I tap him on his shoulder and turn to Whirlwind. “Do as I say okay.” </w:t>
      </w:r>
    </w:p>
    <w:p w14:paraId="2B2E4E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Whirlwind finally submits. </w:t>
      </w:r>
    </w:p>
    <w:p w14:paraId="2A7314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motion the two guys at the gate to open it. They reluctantly obey. </w:t>
      </w:r>
    </w:p>
    <w:p w14:paraId="1BF44B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this Hangman,” he says giving his pistol to me. </w:t>
      </w:r>
    </w:p>
    <w:p w14:paraId="05FAEF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“Keep it Whirlwind. You’ll need it.” I step out of the hostel and motion them to close the door. </w:t>
      </w:r>
    </w:p>
    <w:p w14:paraId="06B159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is the Capone, the head of the Golgotha fraternity. His real name is Eugene Adebisi, and he’s a part three student of French. Cyclone had met me three times in confidence to intercede for Femi and reconcile our differences. At our second meeting I was constrained to make an empty promise that I will pardon Femi on the condition that he follows me to the institution where Julia is and apologize to her. They suspected I had an ulterior motive – to lynch him – and so they got Femi to put his apology in writing. I tore it in his face and warned Cyclone never to discuss the matter with me again. </w:t>
      </w:r>
    </w:p>
    <w:p w14:paraId="5CCF01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pistol from his jacket and holds it by his side. I walk with steady steps spreading my hands to indicate I’m not holding a weapon. Half way between the door and where they’re gathered, I stop. He signals his group to hold fire and walks up to meet me. </w:t>
      </w:r>
    </w:p>
    <w:p w14:paraId="0C750C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very stubborn Natural Mystic,” he says standing in front of me. </w:t>
      </w:r>
    </w:p>
    <w:p w14:paraId="01762C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“Ask your men to move away,” I bark at him. </w:t>
      </w:r>
    </w:p>
    <w:p w14:paraId="2D9B46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and glances back to see if there’s anyone with him then turns back to me, “Why are you bent on doing this in spite of our discussion? You’ve had three of them killed already, isn’t that adequate for an atonement?” </w:t>
      </w:r>
    </w:p>
    <w:p w14:paraId="38F51B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speechlessly for a while. </w:t>
      </w:r>
    </w:p>
    <w:p w14:paraId="2E29D9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“Can we talk this over tomorrow, please?” Cyclone pleads. “You must put an end to this bloodshed.” </w:t>
      </w:r>
    </w:p>
    <w:p w14:paraId="167710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of his men are bearing Femi on their shoulders as they lead him to join the group. “He’s evil…he’s evil,” he mutters glaring at me. </w:t>
      </w:r>
    </w:p>
    <w:p w14:paraId="70D0F6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jumped from the second floor! He should have died. </w:t>
      </w:r>
    </w:p>
    <w:p w14:paraId="1B8D01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eye for an eye, Cyclone. He must pay for his deed,” I growl. “Judgment is without mercy to him that showed no mercy.” </w:t>
      </w:r>
    </w:p>
    <w:p w14:paraId="0B81B7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still bent on doing this in spite of our </w:t>
      </w:r>
      <w:proofErr w:type="gramStart"/>
      <w:r w:rsidRPr="005B6B63">
        <w:rPr>
          <w:rFonts w:ascii="Garamond" w:eastAsia="MS Mincho" w:hAnsi="Garamond" w:cs="Tahoma"/>
          <w:color w:val="000000"/>
          <w:sz w:val="23"/>
          <w:szCs w:val="23"/>
          <w:lang w:val="en-GB"/>
        </w:rPr>
        <w:t>discussion</w:t>
      </w:r>
      <w:proofErr w:type="gramEnd"/>
      <w:r w:rsidRPr="005B6B63">
        <w:rPr>
          <w:rFonts w:ascii="Garamond" w:eastAsia="MS Mincho" w:hAnsi="Garamond" w:cs="Tahoma"/>
          <w:color w:val="000000"/>
          <w:sz w:val="23"/>
          <w:szCs w:val="23"/>
          <w:lang w:val="en-GB"/>
        </w:rPr>
        <w:t xml:space="preserve"> I will take it that you have declared war on the Golgotha, and war you’ll get,” Cyclone threatens me. </w:t>
      </w:r>
    </w:p>
    <w:p w14:paraId="0A648A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unperturbed by his threat. Golgotha is no match for the superior power of the Inverted Cross. </w:t>
      </w:r>
    </w:p>
    <w:p w14:paraId="4E34A6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personal Cyclone. It has nothing to do with the </w:t>
      </w:r>
      <w:proofErr w:type="spellStart"/>
      <w:r w:rsidRPr="005B6B63">
        <w:rPr>
          <w:rFonts w:ascii="Garamond" w:eastAsia="MS Mincho" w:hAnsi="Garamond" w:cs="Tahoma"/>
          <w:i/>
          <w:color w:val="000000"/>
          <w:sz w:val="23"/>
          <w:szCs w:val="23"/>
          <w:lang w:val="en-GB"/>
        </w:rPr>
        <w:t>kparakpo</w:t>
      </w:r>
      <w:proofErr w:type="spellEnd"/>
      <w:r w:rsidRPr="005B6B63">
        <w:rPr>
          <w:rFonts w:ascii="Garamond" w:eastAsia="MS Mincho" w:hAnsi="Garamond" w:cs="Tahoma"/>
          <w:color w:val="000000"/>
          <w:sz w:val="23"/>
          <w:szCs w:val="23"/>
          <w:lang w:val="en-GB"/>
        </w:rPr>
        <w:t xml:space="preserve">.” </w:t>
      </w:r>
    </w:p>
    <w:p w14:paraId="54DEF5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“Damn it! Why didn’t you come for him by yourself if it’s personal? You also nailed one of my men on a doorframe. If anything happens to </w:t>
      </w:r>
      <w:proofErr w:type="gramStart"/>
      <w:r w:rsidRPr="005B6B63">
        <w:rPr>
          <w:rFonts w:ascii="Garamond" w:eastAsia="MS Mincho" w:hAnsi="Garamond" w:cs="Tahoma"/>
          <w:color w:val="000000"/>
          <w:sz w:val="23"/>
          <w:szCs w:val="23"/>
          <w:lang w:val="en-GB"/>
        </w:rPr>
        <w:t>Femi</w:t>
      </w:r>
      <w:proofErr w:type="gramEnd"/>
      <w:r w:rsidRPr="005B6B63">
        <w:rPr>
          <w:rFonts w:ascii="Garamond" w:eastAsia="MS Mincho" w:hAnsi="Garamond" w:cs="Tahoma"/>
          <w:color w:val="000000"/>
          <w:sz w:val="23"/>
          <w:szCs w:val="23"/>
          <w:lang w:val="en-GB"/>
        </w:rPr>
        <w:t xml:space="preserve"> I swear you’ll pay with your life,” Cyclone warns me. </w:t>
      </w:r>
    </w:p>
    <w:p w14:paraId="0889C1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threaten me, Cyclone.” I reply with a giggle gazing steadily at him behind the mask. “Now ask your men to move away.” </w:t>
      </w:r>
    </w:p>
    <w:p w14:paraId="27C2AC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Speechless, Cyclone glares at me. </w:t>
      </w:r>
    </w:p>
    <w:p w14:paraId="726C66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do you think you’re going?” one of Cyclone’s men barks. </w:t>
      </w:r>
    </w:p>
    <w:p w14:paraId="439C8C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turns to their direction. It’s Bitty. His men are blocking him from passing. Kiwi has finally come, should I say right on time. </w:t>
      </w:r>
    </w:p>
    <w:p w14:paraId="67D675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him pass!” Cyclone orders them. </w:t>
      </w:r>
    </w:p>
    <w:p w14:paraId="295FD1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squints at the mask trying to identify the person behind it as Bitty walks past them to meet me. </w:t>
      </w:r>
    </w:p>
    <w:p w14:paraId="5BE9D9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situation Bloody Sniper?” I ask Bitty briskly. </w:t>
      </w:r>
    </w:p>
    <w:p w14:paraId="353EC9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troop Mogadishu is standing by for back up,” he replies curtly. </w:t>
      </w:r>
    </w:p>
    <w:p w14:paraId="44BAA3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“Aye,” I respond. There’s no troop Mogadishu, but I quite understand what he’s saying. </w:t>
      </w:r>
      <w:r w:rsidRPr="005B6B63">
        <w:rPr>
          <w:rFonts w:ascii="Garamond" w:hAnsi="Garamond" w:cs="Tahoma"/>
          <w:color w:val="000000"/>
          <w:sz w:val="23"/>
          <w:szCs w:val="23"/>
          <w:lang w:val="en-GB"/>
        </w:rPr>
        <w:t xml:space="preserve">When I turn around to signal my men, I notice that inmates in the hostel are </w:t>
      </w:r>
      <w:proofErr w:type="spellStart"/>
      <w:r w:rsidRPr="005B6B63">
        <w:rPr>
          <w:rFonts w:ascii="Garamond" w:hAnsi="Garamond" w:cs="Tahoma"/>
          <w:color w:val="000000"/>
          <w:sz w:val="23"/>
          <w:szCs w:val="23"/>
          <w:lang w:val="en-GB"/>
        </w:rPr>
        <w:t>peeking</w:t>
      </w:r>
      <w:proofErr w:type="spellEnd"/>
      <w:r w:rsidRPr="005B6B63">
        <w:rPr>
          <w:rFonts w:ascii="Garamond" w:hAnsi="Garamond" w:cs="Tahoma"/>
          <w:color w:val="000000"/>
          <w:sz w:val="23"/>
          <w:szCs w:val="23"/>
          <w:lang w:val="en-GB"/>
        </w:rPr>
        <w:t xml:space="preserve"> at us from nearly all the windows. They hurriedly hide away their faces as soon as I turned. “Open Sesame!” I shout with a loud </w:t>
      </w:r>
      <w:r w:rsidRPr="005B6B63">
        <w:rPr>
          <w:rFonts w:ascii="Garamond" w:hAnsi="Garamond" w:cs="Tahoma"/>
          <w:bCs/>
          <w:color w:val="000000"/>
          <w:sz w:val="23"/>
          <w:szCs w:val="23"/>
          <w:lang w:val="en-GB"/>
        </w:rPr>
        <w:t xml:space="preserve">voice. </w:t>
      </w:r>
      <w:r w:rsidRPr="005B6B63">
        <w:rPr>
          <w:rFonts w:ascii="Garamond" w:eastAsia="MS Mincho" w:hAnsi="Garamond" w:cs="Tahoma"/>
          <w:bCs/>
          <w:color w:val="000000"/>
          <w:sz w:val="23"/>
          <w:szCs w:val="23"/>
          <w:lang w:val="en-GB"/>
        </w:rPr>
        <w:t>The</w:t>
      </w:r>
      <w:r w:rsidRPr="005B6B63">
        <w:rPr>
          <w:rFonts w:ascii="Garamond" w:eastAsia="MS Mincho" w:hAnsi="Garamond" w:cs="Tahoma"/>
          <w:color w:val="000000"/>
          <w:sz w:val="23"/>
          <w:szCs w:val="23"/>
          <w:lang w:val="en-GB"/>
        </w:rPr>
        <w:t xml:space="preserve"> two leaves of the door creak open. Whirlwind leads a lean, but well-armed band of fifteen men out of the hostel in two rows to join us. </w:t>
      </w:r>
    </w:p>
    <w:p w14:paraId="471B0D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turn around to Cyclone and notice his men have started moving closer to him. But they’re taken unawares by the foot stamping and humming of the advancing troop led by Kiwi. They halt and slowly move back to allow them pass. </w:t>
      </w:r>
    </w:p>
    <w:p w14:paraId="73E91B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ask your men to retreat or this place will become Aceldama,” I tell Cyclone firmly. </w:t>
      </w:r>
    </w:p>
    <w:p w14:paraId="50CC87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smiles and takes a few steps backwards, turns around and walks towards his men. I angrily watch them disperse taking Femi with them. I failed again. </w:t>
      </w:r>
    </w:p>
    <w:p w14:paraId="518546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a smart move,” Whirlwind says. </w:t>
      </w:r>
    </w:p>
    <w:p w14:paraId="00FC3F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“Psychological warfare,” I whisper, “That’s what it’s called. Signal for recoil Whirlwind.” </w:t>
      </w:r>
    </w:p>
    <w:p w14:paraId="68188E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“Volcano!” he thunders.</w:t>
      </w:r>
    </w:p>
    <w:p w14:paraId="111282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and I gaze at each other without saying a word as we all assemble quickly to march to the forest from where everyone will disperse. </w:t>
      </w:r>
    </w:p>
    <w:p w14:paraId="0E264C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E5F69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kindly offers to drive me back home from the forest. He has been silent since we left the forest. In the hush, I ponder over the future of my enviable position as Hangman. </w:t>
      </w:r>
    </w:p>
    <w:p w14:paraId="5D562B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should have listened to you,” I whisper. </w:t>
      </w:r>
    </w:p>
    <w:p w14:paraId="4DC6E0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exhales heavily without saying a word. </w:t>
      </w:r>
    </w:p>
    <w:p w14:paraId="61A6AB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mind telling me what happened, why didn’t you guys show up at the rendezvous?” </w:t>
      </w:r>
    </w:p>
    <w:p w14:paraId="5220B9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insinuating that’s the reason the hit was botched?” he replies coldly. </w:t>
      </w:r>
    </w:p>
    <w:p w14:paraId="4C7AB8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Neither of us says a word to each other again until we reach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w:t>
      </w:r>
    </w:p>
    <w:p w14:paraId="1B06D5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silver chain off my neck and undo the sheath bearing the hammer from my body. After loosening the leather armband having one nail in it, I place the symbol of my office as Hangman between us, near the handbrake. Bitty watches me mutely. </w:t>
      </w:r>
    </w:p>
    <w:p w14:paraId="704359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now on, you are the Hangman, Sniper.” </w:t>
      </w:r>
    </w:p>
    <w:p w14:paraId="62D9F8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can’t do that, Seagull.” </w:t>
      </w:r>
    </w:p>
    <w:p w14:paraId="5F1F22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gold chain I recovered from </w:t>
      </w:r>
      <w:proofErr w:type="spellStart"/>
      <w:r w:rsidRPr="005B6B63">
        <w:rPr>
          <w:rFonts w:ascii="Garamond" w:eastAsia="MS Mincho" w:hAnsi="Garamond" w:cs="Tahoma"/>
          <w:color w:val="000000"/>
          <w:sz w:val="23"/>
          <w:szCs w:val="23"/>
          <w:lang w:val="en-GB"/>
        </w:rPr>
        <w:t>Tinuke’s</w:t>
      </w:r>
      <w:proofErr w:type="spellEnd"/>
      <w:r w:rsidRPr="005B6B63">
        <w:rPr>
          <w:rFonts w:ascii="Garamond" w:eastAsia="MS Mincho" w:hAnsi="Garamond" w:cs="Tahoma"/>
          <w:color w:val="000000"/>
          <w:sz w:val="23"/>
          <w:szCs w:val="23"/>
          <w:lang w:val="en-GB"/>
        </w:rPr>
        <w:t xml:space="preserve"> room from the black trench coat and fold it slowly into the duffel bag. “I was taught to keep a vow when I make one,” I say with a sigh. “You made me swear in front of the disciples.”</w:t>
      </w:r>
    </w:p>
    <w:p w14:paraId="487337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about Femi?” </w:t>
      </w:r>
    </w:p>
    <w:p w14:paraId="0734ED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I’ll let the fire die down for a while.” </w:t>
      </w:r>
    </w:p>
    <w:p w14:paraId="1481FA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leaving school next month,” Bitty says. </w:t>
      </w:r>
    </w:p>
    <w:p w14:paraId="597696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the fire die down for a while,” I whisper, “That doesn’t mean I won’t still do it.”  </w:t>
      </w:r>
    </w:p>
    <w:p w14:paraId="357195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glances at me. “Take the hammer then, and the nail, you deserve the honour of fully shedding your fingers.” </w:t>
      </w:r>
    </w:p>
    <w:p w14:paraId="617264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Bitty.” I turn slowly to him. “It belongs to the Hangman, the new Hangman.” </w:t>
      </w:r>
    </w:p>
    <w:p w14:paraId="7C903D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“Goodnight Bitty.” </w:t>
      </w:r>
    </w:p>
    <w:p w14:paraId="4495D9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he greets me with glassy eyes. </w:t>
      </w:r>
    </w:p>
    <w:p w14:paraId="43D48B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I reply extending my hand for a handshake. Bitty gives me the fraternity handshake. I alight from the car and watch him drive off. Pacing slowly along the path leading to the apartment, I put the gold chain on my neck and feel the cross pendant with my fingers, it is still as new as it was when I received it from Ifeanyi. </w:t>
      </w:r>
    </w:p>
    <w:p w14:paraId="4BFC0D8D" w14:textId="77777777" w:rsidR="0023161D" w:rsidRPr="005B6B63" w:rsidRDefault="0023161D" w:rsidP="0023161D">
      <w:pPr>
        <w:pStyle w:val="BodyText"/>
        <w:spacing w:after="0"/>
        <w:ind w:firstLine="284"/>
        <w:jc w:val="both"/>
        <w:rPr>
          <w:rFonts w:ascii="Garamond" w:eastAsia="MS Mincho" w:hAnsi="Garamond" w:cs="Tahoma"/>
          <w:color w:val="000000"/>
          <w:spacing w:val="-4"/>
          <w:sz w:val="23"/>
          <w:szCs w:val="23"/>
          <w:lang w:val="en-GB"/>
        </w:rPr>
      </w:pPr>
      <w:r w:rsidRPr="005B6B63">
        <w:rPr>
          <w:rFonts w:ascii="Garamond" w:eastAsia="MS Mincho" w:hAnsi="Garamond" w:cs="Tahoma"/>
          <w:color w:val="000000"/>
          <w:spacing w:val="-4"/>
          <w:sz w:val="23"/>
          <w:szCs w:val="23"/>
          <w:lang w:val="en-GB"/>
        </w:rPr>
        <w:t xml:space="preserve">When I raise my head to the block, I notice there’s a crowd gathered outside my room, but I’m too muddled up to figure out what could be happening. I hear footsteps behind me. Intermittently, bright light flashes from my room coming on and off, again and again – it’s a camera flash. As I move closer to the </w:t>
      </w:r>
      <w:proofErr w:type="gramStart"/>
      <w:r w:rsidRPr="005B6B63">
        <w:rPr>
          <w:rFonts w:ascii="Garamond" w:eastAsia="MS Mincho" w:hAnsi="Garamond" w:cs="Tahoma"/>
          <w:color w:val="000000"/>
          <w:spacing w:val="-4"/>
          <w:sz w:val="23"/>
          <w:szCs w:val="23"/>
          <w:lang w:val="en-GB"/>
        </w:rPr>
        <w:t>block</w:t>
      </w:r>
      <w:proofErr w:type="gramEnd"/>
      <w:r w:rsidRPr="005B6B63">
        <w:rPr>
          <w:rFonts w:ascii="Garamond" w:eastAsia="MS Mincho" w:hAnsi="Garamond" w:cs="Tahoma"/>
          <w:color w:val="000000"/>
          <w:spacing w:val="-4"/>
          <w:sz w:val="23"/>
          <w:szCs w:val="23"/>
          <w:lang w:val="en-GB"/>
        </w:rPr>
        <w:t xml:space="preserve"> I notice there’s something that looks like a human body covered with a white cloth lying on the ground. And I can hear voices of people weeping. The sound of the footsteps behind me is now more audible. </w:t>
      </w:r>
    </w:p>
    <w:p w14:paraId="1FA0B1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halt and suddenly turn around to face two men right behind me. One of them grabs the waistline of my trouser while the other brings out an identity card from his breast pocket and flashes it to my face. </w:t>
      </w:r>
    </w:p>
    <w:p w14:paraId="72B5A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“Police officers,” he announces, “You are Ikenna Obiajulu, aren’t you?” he asks. </w:t>
      </w:r>
    </w:p>
    <w:p w14:paraId="3CE131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w:t>
      </w:r>
    </w:p>
    <w:p w14:paraId="2640B7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under arrest for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he says in clipped military tone. His colleague, the one that showed me his ID immediately brings out a handcuff and fastens it on my wrists.  </w:t>
      </w:r>
    </w:p>
    <w:p w14:paraId="1BDAF8E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3A8A5D7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92FE7D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SEVENTEEN </w:t>
      </w:r>
    </w:p>
    <w:p w14:paraId="6DDDB5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D7BDD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3EC8DA0"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no distinction between those in custody awaiting trial and those serving their sentence at the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 As far as the warder is concerned, we are all guilty and condemned to death until the judge,</w:t>
      </w:r>
      <w:r w:rsidRPr="005B6B63">
        <w:rPr>
          <w:rFonts w:ascii="Garamond" w:hAnsi="Garamond" w:cs="Tahoma"/>
          <w:color w:val="000000"/>
          <w:sz w:val="23"/>
          <w:szCs w:val="23"/>
          <w:lang w:val="en-GB"/>
        </w:rPr>
        <w:t xml:space="preserve"> if we are lucky to get a trial at all, decides otherwise.</w:t>
      </w:r>
      <w:r w:rsidRPr="005B6B63">
        <w:rPr>
          <w:rFonts w:ascii="Garamond" w:eastAsia="MS Mincho" w:hAnsi="Garamond" w:cs="Tahoma"/>
          <w:color w:val="000000"/>
          <w:sz w:val="23"/>
          <w:szCs w:val="23"/>
          <w:lang w:val="en-GB"/>
        </w:rPr>
        <w:t xml:space="preserve"> </w:t>
      </w:r>
    </w:p>
    <w:p w14:paraId="65021A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 is located in the desert area of southern Kaduna, the prison is popularly referred to as the last bus stop, and there’s a myth that only a handful of detainees have been privileged to leave the gaol alive. They say it takes a miracle to get out of here alive. Inmates are seldom arraigned in court, and when they get the chance, it’s a mere formality or in the words of the warder, ‘to fulfil all righteousness’. </w:t>
      </w:r>
    </w:p>
    <w:p w14:paraId="1CB21A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slow judicial process, most inmates who have been lucky enough to get a trial do not stay long enough to hear the Judge’s verdict. </w:t>
      </w:r>
    </w:p>
    <w:p w14:paraId="77B4E2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here is potentially a corpse and we look sickly from a meal per day, usually a banquet of beans soaked in brine. I can swear that if it hadn’t been for a few inmates who occasionally receive provisions from visiting relatives and friends many of us would have died of malnutrition. I do not have the privilege of such luxury, I doubt if the news of my detention will ever reach any </w:t>
      </w:r>
      <w:r w:rsidRPr="005B6B63">
        <w:rPr>
          <w:rFonts w:ascii="Garamond" w:hAnsi="Garamond" w:cs="Tahoma"/>
          <w:color w:val="000000"/>
          <w:sz w:val="23"/>
          <w:szCs w:val="23"/>
          <w:lang w:val="en-GB"/>
        </w:rPr>
        <w:t>member of my family, and I’m not expecting any of</w:t>
      </w:r>
      <w:r w:rsidRPr="005B6B63">
        <w:rPr>
          <w:rFonts w:ascii="Garamond" w:eastAsia="MS Mincho" w:hAnsi="Garamond" w:cs="Tahoma"/>
          <w:color w:val="000000"/>
          <w:sz w:val="23"/>
          <w:szCs w:val="23"/>
          <w:lang w:val="en-GB"/>
        </w:rPr>
        <w:t xml:space="preserve"> my fraternity brothers to visit me for obvious reasons. </w:t>
      </w:r>
    </w:p>
    <w:p w14:paraId="716498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law forbids anyone from the fraternity visiting an arrested member in prison custody or detained by the police. I personally wrote that law. The fraternal code also clearly stipulates that in the extreme case, especially if there is fear that the detainee may let on the family secrets to the police during interrogations, the precinct caucus will take the drastic measure of eliminating him to forestall the possibility of the disciple divulging the family’s secret. In other words, as it stands now, I’ve been excommunicated from the family. My link with the family stands broken until I am released from custody. </w:t>
      </w:r>
    </w:p>
    <w:p w14:paraId="3B2C56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wailing siren awakens me from sleep. Inmates are agitated at the number of prisoners disgorged by the Black Maria. They jeer and yell at the prison warder to send them away because the rooms are already filled beyond capacity. But the prison warder pays no attention. He barks at new detainees, urging them to leave the prison limo. Many of them are going to die here, I say to myself. </w:t>
      </w:r>
    </w:p>
    <w:p w14:paraId="2EF759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rooms are about twenty feet by twenty in dimension, cramped and poorly ventilated. My room is called the Kings quarters. It is probably the best </w:t>
      </w:r>
      <w:r w:rsidRPr="005B6B63">
        <w:rPr>
          <w:rFonts w:ascii="Garamond" w:eastAsia="MS Mincho" w:hAnsi="Garamond" w:cs="Tahoma"/>
          <w:color w:val="000000"/>
          <w:sz w:val="23"/>
          <w:szCs w:val="23"/>
          <w:lang w:val="en-GB"/>
        </w:rPr>
        <w:lastRenderedPageBreak/>
        <w:t xml:space="preserve">around here and houses sixty-two inmates. Sometimes we get the chance to stretch our legs to sleep, but with the inclusion of nine new inmates, temporarily, according to the warder. He explains that he hopes to relocate them when there’s a vacancy in any of the other rooms – as a result of the death of inmates, which occurs every now and then. Most of us, except the ward officers who sleep on mattresses flattened from long use and infested with the evil bloodsucker (bedbugs) sleep on used paper cartons provided by the warder. </w:t>
      </w:r>
    </w:p>
    <w:p w14:paraId="6228F7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day…I’ll find a way out of here,” I mutter. </w:t>
      </w:r>
    </w:p>
    <w:p w14:paraId="58A8C3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a way,” Steve Idoko breaks in whispering. He’s lying on a mattress supporting his diminutive body with his right hand. “But it’ll cost you a fortune.”</w:t>
      </w:r>
    </w:p>
    <w:p w14:paraId="5D4EA0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is nicknamed Mirage and he’s the oldest surviving inmate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He seldom joins the jeering crowd or complains about anything. He was arrested eighteen years ago for assassinating a military officer and has never been arraigned in court. Steve is fifty-one years old, has no family, no kids and I can swear he has no future. </w:t>
      </w:r>
    </w:p>
    <w:p w14:paraId="2C6BBC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I’d get out of this place one day, </w:t>
      </w:r>
      <w:proofErr w:type="spellStart"/>
      <w:r w:rsidRPr="005B6B63">
        <w:rPr>
          <w:rFonts w:ascii="Garamond" w:eastAsia="MS Mincho" w:hAnsi="Garamond" w:cs="Tahoma"/>
          <w:color w:val="000000"/>
          <w:sz w:val="23"/>
          <w:szCs w:val="23"/>
          <w:lang w:val="en-GB"/>
        </w:rPr>
        <w:t>some how</w:t>
      </w:r>
      <w:proofErr w:type="spellEnd"/>
      <w:r w:rsidRPr="005B6B63">
        <w:rPr>
          <w:rFonts w:ascii="Garamond" w:eastAsia="MS Mincho" w:hAnsi="Garamond" w:cs="Tahoma"/>
          <w:color w:val="000000"/>
          <w:sz w:val="23"/>
          <w:szCs w:val="23"/>
          <w:lang w:val="en-GB"/>
        </w:rPr>
        <w:t xml:space="preserve">,” I say in a low tone and turn my face back to the window and sadly watch the Black Maria drive away from the prison premises blaring its siren. “One day I’ll be able to live my normal life again,” I say droopily. </w:t>
      </w:r>
    </w:p>
    <w:p w14:paraId="3C2485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help you.” </w:t>
      </w:r>
    </w:p>
    <w:p w14:paraId="601440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back to him not knowing whether to believe him or not. </w:t>
      </w:r>
    </w:p>
    <w:p w14:paraId="03E9C5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I said, it’ll cost you some money.” </w:t>
      </w:r>
    </w:p>
    <w:p w14:paraId="3A5A1B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much are we looking at?” </w:t>
      </w:r>
    </w:p>
    <w:p w14:paraId="2DEEAB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grand,” he says as he sits up. </w:t>
      </w:r>
    </w:p>
    <w:p w14:paraId="38248B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slump on the floor near the window. “That’s too much.” </w:t>
      </w:r>
    </w:p>
    <w:p w14:paraId="6CFD2B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he replies with sarcasm. </w:t>
      </w:r>
    </w:p>
    <w:p w14:paraId="4772E1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inmate peeps in from the corridor and announces, “Harry is here.” </w:t>
      </w:r>
    </w:p>
    <w:p w14:paraId="1D4370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rises from his mattress. “If you’re interested, we’ll talk about it later okay.” </w:t>
      </w:r>
    </w:p>
    <w:p w14:paraId="3F488A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about this?” </w:t>
      </w:r>
    </w:p>
    <w:p w14:paraId="5CFA19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and leaves the room. I doubt Steve’s seriousness about his supposed chance of escaping from here. If there is, why hasn’t he escaped? Why hasn’t he sold the idea to </w:t>
      </w:r>
      <w:proofErr w:type="spellStart"/>
      <w:r w:rsidRPr="005B6B63">
        <w:rPr>
          <w:rFonts w:ascii="Garamond" w:eastAsia="MS Mincho" w:hAnsi="Garamond" w:cs="Tahoma"/>
          <w:color w:val="000000"/>
          <w:sz w:val="23"/>
          <w:szCs w:val="23"/>
          <w:lang w:val="en-GB"/>
        </w:rPr>
        <w:t>any one</w:t>
      </w:r>
      <w:proofErr w:type="spellEnd"/>
      <w:r w:rsidRPr="005B6B63">
        <w:rPr>
          <w:rFonts w:ascii="Garamond" w:eastAsia="MS Mincho" w:hAnsi="Garamond" w:cs="Tahoma"/>
          <w:color w:val="000000"/>
          <w:sz w:val="23"/>
          <w:szCs w:val="23"/>
          <w:lang w:val="en-GB"/>
        </w:rPr>
        <w:t xml:space="preserve"> else? Steve is known to be irrational at </w:t>
      </w:r>
      <w:proofErr w:type="gramStart"/>
      <w:r w:rsidRPr="005B6B63">
        <w:rPr>
          <w:rFonts w:ascii="Garamond" w:eastAsia="MS Mincho" w:hAnsi="Garamond" w:cs="Tahoma"/>
          <w:color w:val="000000"/>
          <w:sz w:val="23"/>
          <w:szCs w:val="23"/>
          <w:lang w:val="en-GB"/>
        </w:rPr>
        <w:t>times,</w:t>
      </w:r>
      <w:proofErr w:type="gramEnd"/>
      <w:r w:rsidRPr="005B6B63">
        <w:rPr>
          <w:rFonts w:ascii="Garamond" w:eastAsia="MS Mincho" w:hAnsi="Garamond" w:cs="Tahoma"/>
          <w:color w:val="000000"/>
          <w:sz w:val="23"/>
          <w:szCs w:val="23"/>
          <w:lang w:val="en-GB"/>
        </w:rPr>
        <w:t xml:space="preserve"> this purported plan maybe one of his illusory </w:t>
      </w:r>
      <w:proofErr w:type="gramStart"/>
      <w:r w:rsidRPr="005B6B63">
        <w:rPr>
          <w:rFonts w:ascii="Garamond" w:eastAsia="MS Mincho" w:hAnsi="Garamond" w:cs="Tahoma"/>
          <w:color w:val="000000"/>
          <w:sz w:val="23"/>
          <w:szCs w:val="23"/>
          <w:lang w:val="en-GB"/>
        </w:rPr>
        <w:t>idea</w:t>
      </w:r>
      <w:proofErr w:type="gramEnd"/>
      <w:r w:rsidRPr="005B6B63">
        <w:rPr>
          <w:rFonts w:ascii="Garamond" w:eastAsia="MS Mincho" w:hAnsi="Garamond" w:cs="Tahoma"/>
          <w:color w:val="000000"/>
          <w:sz w:val="23"/>
          <w:szCs w:val="23"/>
          <w:lang w:val="en-GB"/>
        </w:rPr>
        <w:t xml:space="preserve"> conjectured from his faith in God</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hope he’s not trying to tell me that God will break open the prison door and lead me out</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Although he reads the Bible Harry gave to him conscientiously, I still doubt the genuineness of his conversion. </w:t>
      </w:r>
    </w:p>
    <w:p w14:paraId="01B212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Harry </w:t>
      </w:r>
      <w:proofErr w:type="spellStart"/>
      <w:r w:rsidRPr="005B6B63">
        <w:rPr>
          <w:rFonts w:ascii="Garamond" w:eastAsia="MS Mincho" w:hAnsi="Garamond" w:cs="Tahoma"/>
          <w:color w:val="000000"/>
          <w:sz w:val="23"/>
          <w:szCs w:val="23"/>
          <w:lang w:val="en-GB"/>
        </w:rPr>
        <w:t>Onaguruwa</w:t>
      </w:r>
      <w:proofErr w:type="spellEnd"/>
      <w:r w:rsidRPr="005B6B63">
        <w:rPr>
          <w:rFonts w:ascii="Garamond" w:eastAsia="MS Mincho" w:hAnsi="Garamond" w:cs="Tahoma"/>
          <w:color w:val="000000"/>
          <w:sz w:val="23"/>
          <w:szCs w:val="23"/>
          <w:lang w:val="en-GB"/>
        </w:rPr>
        <w:t xml:space="preserve"> is an evangelist working with the Gideons International. He and Steve met five years ago when the group came to preach the gospel and share Bibles to inmates. He has been coming since then to minister to the inmates, but </w:t>
      </w:r>
      <w:proofErr w:type="gramStart"/>
      <w:r w:rsidRPr="005B6B63">
        <w:rPr>
          <w:rFonts w:ascii="Garamond" w:eastAsia="MS Mincho" w:hAnsi="Garamond" w:cs="Tahoma"/>
          <w:color w:val="000000"/>
          <w:sz w:val="23"/>
          <w:szCs w:val="23"/>
          <w:lang w:val="en-GB"/>
        </w:rPr>
        <w:t>somehow</w:t>
      </w:r>
      <w:proofErr w:type="gramEnd"/>
      <w:r w:rsidRPr="005B6B63">
        <w:rPr>
          <w:rFonts w:ascii="Garamond" w:eastAsia="MS Mincho" w:hAnsi="Garamond" w:cs="Tahoma"/>
          <w:color w:val="000000"/>
          <w:sz w:val="23"/>
          <w:szCs w:val="23"/>
          <w:lang w:val="en-GB"/>
        </w:rPr>
        <w:t xml:space="preserve"> he took particular interest in Steve, and regularly brings supplies of provisions for him. I bet he also prays for him every blessed day. </w:t>
      </w:r>
    </w:p>
    <w:p w14:paraId="278B1C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Harry’s fellowship, as we refer to it, is the only lively activity in the prison. His session of praise songs is usually a great relief for us, and virtually every one of us looks forward to it. We usually break our routine and spare the time to hear him preach, notwithstanding that we hardly take whatever he says with a pinch of salt. Apart from the soothing effect of the songs, everybody knows about Harry’s generosity. Many of us neither believes his message nor trust in his God, but because of the provisions usually distributed after the session, we put up with him. </w:t>
      </w:r>
    </w:p>
    <w:p w14:paraId="1ED04C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Steve introduced me to Harry, he took me exactly the way he took Steve. He was particularly impressed when I requested for him to help me with journals, which was a break from the usual request among the folks for edibles and toiletries. He gladly accepted to keep me updated anytime he comes around and he’s not failed his word since then. </w:t>
      </w:r>
    </w:p>
    <w:p w14:paraId="382285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join a host of inmates who flock around the pragmatic preacher so I can get a bunch of old and recent magazines. Harry is a kind soul and goes the extra mile to meet everybody’s needs, as much as he’s able. </w:t>
      </w:r>
    </w:p>
    <w:p w14:paraId="1F72A0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understandable why the accused, the condemned and new inmates green with the expectation of a trial </w:t>
      </w:r>
      <w:proofErr w:type="gramStart"/>
      <w:r w:rsidRPr="005B6B63">
        <w:rPr>
          <w:rFonts w:ascii="Garamond" w:eastAsia="MS Mincho" w:hAnsi="Garamond" w:cs="Tahoma"/>
          <w:color w:val="000000"/>
          <w:sz w:val="23"/>
          <w:szCs w:val="23"/>
          <w:lang w:val="en-GB"/>
        </w:rPr>
        <w:t>look</w:t>
      </w:r>
      <w:proofErr w:type="gramEnd"/>
      <w:r w:rsidRPr="005B6B63">
        <w:rPr>
          <w:rFonts w:ascii="Garamond" w:eastAsia="MS Mincho" w:hAnsi="Garamond" w:cs="Tahoma"/>
          <w:color w:val="000000"/>
          <w:sz w:val="23"/>
          <w:szCs w:val="23"/>
          <w:lang w:val="en-GB"/>
        </w:rPr>
        <w:t xml:space="preserve"> forward to the fellowship with Harry, many of them say his message lifts them from the depths of despair, which as far as I am concerned is an illusion – they’d promptly turn down an invitation to a church service were they free citizens. For me, it’s the occasional supply of magazines, which soothes away the ennui and doldrums of prison life, that takes me to his fellowship. I wait patiently, half-listening and mostly hoping that I’ll make it out of here </w:t>
      </w:r>
      <w:proofErr w:type="spellStart"/>
      <w:r>
        <w:rPr>
          <w:rFonts w:ascii="Garamond" w:eastAsia="MS Mincho" w:hAnsi="Garamond" w:cs="Tahoma"/>
          <w:color w:val="000000"/>
          <w:sz w:val="23"/>
          <w:szCs w:val="23"/>
          <w:lang w:val="en-GB"/>
        </w:rPr>
        <w:t>some</w:t>
      </w:r>
      <w:r w:rsidRPr="005B6B63">
        <w:rPr>
          <w:rFonts w:ascii="Garamond" w:eastAsia="MS Mincho" w:hAnsi="Garamond" w:cs="Tahoma"/>
          <w:color w:val="000000"/>
          <w:sz w:val="23"/>
          <w:szCs w:val="23"/>
          <w:lang w:val="en-GB"/>
        </w:rPr>
        <w:t xml:space="preserve"> day</w:t>
      </w:r>
      <w:proofErr w:type="spellEnd"/>
      <w:r w:rsidRPr="005B6B63">
        <w:rPr>
          <w:rFonts w:ascii="Garamond" w:eastAsia="MS Mincho" w:hAnsi="Garamond" w:cs="Tahoma"/>
          <w:color w:val="000000"/>
          <w:sz w:val="23"/>
          <w:szCs w:val="23"/>
          <w:lang w:val="en-GB"/>
        </w:rPr>
        <w:t xml:space="preserve">. </w:t>
      </w:r>
    </w:p>
    <w:p w14:paraId="0B7973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each visit, Harry has a new and different message for us and at the end he invites us to commit our lives to Christ, he would also request that we confide in him and tell him our needs after which he’d pray for us and with comforting words tell us he’d continue to pray for us. I’ve never answered his call to accept the lordship of Jesus, neither have I ever asked him to pray for me. </w:t>
      </w:r>
    </w:p>
    <w:p w14:paraId="4D4C7E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Harry </w:t>
      </w:r>
      <w:r>
        <w:rPr>
          <w:rFonts w:ascii="Garamond" w:eastAsia="MS Mincho" w:hAnsi="Garamond" w:cs="Tahoma"/>
          <w:color w:val="000000"/>
          <w:sz w:val="23"/>
          <w:szCs w:val="23"/>
          <w:lang w:val="en-GB"/>
        </w:rPr>
        <w:t xml:space="preserve">is </w:t>
      </w:r>
      <w:r w:rsidRPr="005B6B63">
        <w:rPr>
          <w:rFonts w:ascii="Garamond" w:eastAsia="MS Mincho" w:hAnsi="Garamond" w:cs="Tahoma"/>
          <w:color w:val="000000"/>
          <w:sz w:val="23"/>
          <w:szCs w:val="23"/>
          <w:lang w:val="en-GB"/>
        </w:rPr>
        <w:t>preach</w:t>
      </w:r>
      <w:r>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a heart-searching sermon about the two thieves who were crucified with Jesus to an enthralled audience sitting in a cramped room nicknamed the Gavel. Leaning on the wall where I usually stand with hands folded, I listen with obvious disaffection as Harry renders a matter-of-</w:t>
      </w:r>
      <w:r w:rsidRPr="005B6B63">
        <w:rPr>
          <w:rFonts w:ascii="Garamond" w:eastAsia="MS Mincho" w:hAnsi="Garamond" w:cs="Tahoma"/>
          <w:color w:val="000000"/>
          <w:sz w:val="23"/>
          <w:szCs w:val="23"/>
          <w:lang w:val="en-GB"/>
        </w:rPr>
        <w:lastRenderedPageBreak/>
        <w:t xml:space="preserve">fact account of the incident as if he were on Calvary hill at that precise moment. A strong feeling of guilt </w:t>
      </w:r>
      <w:r>
        <w:rPr>
          <w:rFonts w:ascii="Garamond" w:eastAsia="MS Mincho" w:hAnsi="Garamond" w:cs="Tahoma"/>
          <w:color w:val="000000"/>
          <w:sz w:val="23"/>
          <w:szCs w:val="23"/>
          <w:lang w:val="en-GB"/>
        </w:rPr>
        <w:t>sweeps</w:t>
      </w:r>
      <w:r w:rsidRPr="005B6B63">
        <w:rPr>
          <w:rFonts w:ascii="Garamond" w:eastAsia="MS Mincho" w:hAnsi="Garamond" w:cs="Tahoma"/>
          <w:color w:val="000000"/>
          <w:sz w:val="23"/>
          <w:szCs w:val="23"/>
          <w:lang w:val="en-GB"/>
        </w:rPr>
        <w:t xml:space="preserve"> over me as he begins to narrate the confession of one of the thieves at the crucifixion of Jesus. At the end of his message, Steve and a few others walk up to Harry, in tears, in response to his call to come to Christ and receive the gift of salvation. </w:t>
      </w:r>
    </w:p>
    <w:p w14:paraId="0A9041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This emotional response occurs nearly every time Harry preaches, and Steve always leads the procession. But today, there’s something unique about their response to Harry’s, or the Lord’s call in his words – they’re all weeping as they march to Harry and either kneel down or sprawl on the dirty floor at Harry’s feet whimpering like little children begging God to forgive their sins. Harry pray</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to God to pardon their sins in the name of Jesus</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Unable to bear the guilt feeling from watching this bunch of criminals, I quietly leave the room. </w:t>
      </w:r>
    </w:p>
    <w:p w14:paraId="5B3A73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return to the Gavel after the session of prayers to receive journals from Harry, I find they’re all sitting down and beaming with smiles at the assurance that they now have a part in God’s kingdom and their names written in the book of life. Great! What an illusion? </w:t>
      </w:r>
    </w:p>
    <w:p w14:paraId="6C7D31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disappointingly informs me that he was unable to bring any journals for me. In his habitual good nature, he apologizes and promises to make it up on his next visit. But there’s something else I want to ask Harry. </w:t>
      </w:r>
    </w:p>
    <w:p w14:paraId="19E0A1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do me a favour uh – Brother Harry?” </w:t>
      </w:r>
    </w:p>
    <w:p w14:paraId="598ED6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widely. I know, Brother! I could call him anything now – evangelist, apostle, prophet, bishop or whatever – anything that’ll make him help me deliver this letter to Uncle Dike. </w:t>
      </w:r>
    </w:p>
    <w:p w14:paraId="57CC71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can’t do it, please,” he whispers. </w:t>
      </w:r>
    </w:p>
    <w:p w14:paraId="59261A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It’s not a difficult place to locate –” </w:t>
      </w:r>
    </w:p>
    <w:p w14:paraId="25D994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not permitted by the prison authority to courier mails for inmates I’m sorry I can’t,” he explains. </w:t>
      </w:r>
    </w:p>
    <w:p w14:paraId="271DC5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incriminating in the letter, you can read it if you like, it’s my uncle okay.” </w:t>
      </w:r>
    </w:p>
    <w:p w14:paraId="3C23E4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try and understand, it’s </w:t>
      </w:r>
      <w:r>
        <w:rPr>
          <w:rFonts w:ascii="Garamond" w:eastAsia="MS Mincho" w:hAnsi="Garamond" w:cs="Tahoma"/>
          <w:color w:val="000000"/>
          <w:sz w:val="23"/>
          <w:szCs w:val="23"/>
          <w:lang w:val="en-GB"/>
        </w:rPr>
        <w:t>the</w:t>
      </w:r>
      <w:r w:rsidRPr="005B6B63">
        <w:rPr>
          <w:rFonts w:ascii="Garamond" w:eastAsia="MS Mincho" w:hAnsi="Garamond" w:cs="Tahoma"/>
          <w:color w:val="000000"/>
          <w:sz w:val="23"/>
          <w:szCs w:val="23"/>
          <w:lang w:val="en-GB"/>
        </w:rPr>
        <w:t xml:space="preserve"> prison regulation.” </w:t>
      </w:r>
    </w:p>
    <w:p w14:paraId="480ECA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I’m sorry to have bothered you</w:t>
      </w:r>
      <w:r w:rsidRPr="005B6B63">
        <w:rPr>
          <w:rFonts w:ascii="Garamond" w:eastAsia="MS Mincho" w:hAnsi="Garamond" w:cs="Tahoma"/>
          <w:color w:val="000000"/>
          <w:sz w:val="23"/>
          <w:szCs w:val="23"/>
          <w:lang w:val="en-GB"/>
        </w:rPr>
        <w:t xml:space="preserve">,” I reply and walk out on him. </w:t>
      </w:r>
    </w:p>
    <w:p w14:paraId="7A7676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wait a minute</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2DA08A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walk away from him in annoyance without responding to his call. </w:t>
      </w:r>
    </w:p>
    <w:p w14:paraId="02DF7E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Despite my disinterest in his message, Harry and I usually chat for a few minutes about politics, world events and anything of interest after his preaching session. He frequently asked after my family, but I usually avoid </w:t>
      </w:r>
      <w:r>
        <w:rPr>
          <w:rFonts w:ascii="Garamond" w:eastAsia="MS Mincho" w:hAnsi="Garamond" w:cs="Tahoma"/>
          <w:color w:val="000000"/>
          <w:sz w:val="23"/>
          <w:szCs w:val="23"/>
          <w:lang w:val="en-GB"/>
        </w:rPr>
        <w:t>the topic</w:t>
      </w:r>
      <w:r w:rsidRPr="005B6B63">
        <w:rPr>
          <w:rFonts w:ascii="Garamond" w:eastAsia="MS Mincho" w:hAnsi="Garamond" w:cs="Tahoma"/>
          <w:color w:val="000000"/>
          <w:sz w:val="23"/>
          <w:szCs w:val="23"/>
          <w:lang w:val="en-GB"/>
        </w:rPr>
        <w:t xml:space="preserve">. It’ll break his heart to hear that my father is a priest and that I was once </w:t>
      </w:r>
      <w:r w:rsidRPr="005B6B63">
        <w:rPr>
          <w:rFonts w:ascii="Garamond" w:eastAsia="MS Mincho" w:hAnsi="Garamond" w:cs="Tahoma"/>
          <w:color w:val="000000"/>
          <w:sz w:val="23"/>
          <w:szCs w:val="23"/>
          <w:lang w:val="en-GB"/>
        </w:rPr>
        <w:lastRenderedPageBreak/>
        <w:t>a chaplain. And then he’d have a strong reason to persuade me to believe in the gospel, so I don’t bother to discuss that aspect of my life.</w:t>
      </w:r>
    </w:p>
    <w:p w14:paraId="530FAF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consciously nurtured this relationship with Harry </w:t>
      </w:r>
      <w:r>
        <w:rPr>
          <w:rFonts w:ascii="Garamond" w:eastAsia="MS Mincho" w:hAnsi="Garamond" w:cs="Tahoma"/>
          <w:color w:val="000000"/>
          <w:sz w:val="23"/>
          <w:szCs w:val="23"/>
          <w:lang w:val="en-GB"/>
        </w:rPr>
        <w:t>because I have this gut feeling that he could help me leave this place</w:t>
      </w:r>
      <w:r w:rsidRPr="005B6B63">
        <w:rPr>
          <w:rFonts w:ascii="Garamond" w:eastAsia="MS Mincho" w:hAnsi="Garamond" w:cs="Tahoma"/>
          <w:color w:val="000000"/>
          <w:sz w:val="23"/>
          <w:szCs w:val="23"/>
          <w:lang w:val="en-GB"/>
        </w:rPr>
        <w:t>. But if Harry is un</w:t>
      </w:r>
      <w:r>
        <w:rPr>
          <w:rFonts w:ascii="Garamond" w:eastAsia="MS Mincho" w:hAnsi="Garamond" w:cs="Tahoma"/>
          <w:color w:val="000000"/>
          <w:sz w:val="23"/>
          <w:szCs w:val="23"/>
          <w:lang w:val="en-GB"/>
        </w:rPr>
        <w:t xml:space="preserve">willing </w:t>
      </w:r>
      <w:r w:rsidRPr="005B6B63">
        <w:rPr>
          <w:rFonts w:ascii="Garamond" w:eastAsia="MS Mincho" w:hAnsi="Garamond" w:cs="Tahoma"/>
          <w:color w:val="000000"/>
          <w:sz w:val="23"/>
          <w:szCs w:val="23"/>
          <w:lang w:val="en-GB"/>
        </w:rPr>
        <w:t xml:space="preserve">to simply help me deliver a letter, I can’t trust him to take a higher risk for me.  </w:t>
      </w:r>
    </w:p>
    <w:p w14:paraId="1BC6CA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told that there’s no way out of this gaol except I’m acquitted of my charges by a Judge, but the general attitude towards engaging the services of a lawyer is doom and gloom. In my own case particularly, the oddities surrounding Sephia’s death weigh so much against me. Nevertheless, I’m </w:t>
      </w:r>
      <w:r>
        <w:rPr>
          <w:rFonts w:ascii="Garamond" w:eastAsia="MS Mincho" w:hAnsi="Garamond" w:cs="Tahoma"/>
          <w:color w:val="000000"/>
          <w:sz w:val="23"/>
          <w:szCs w:val="23"/>
          <w:lang w:val="en-GB"/>
        </w:rPr>
        <w:t xml:space="preserve">still </w:t>
      </w:r>
      <w:r w:rsidRPr="005B6B63">
        <w:rPr>
          <w:rFonts w:ascii="Garamond" w:eastAsia="MS Mincho" w:hAnsi="Garamond" w:cs="Tahoma"/>
          <w:color w:val="000000"/>
          <w:sz w:val="23"/>
          <w:szCs w:val="23"/>
          <w:lang w:val="en-GB"/>
        </w:rPr>
        <w:t xml:space="preserve">optimistic I’ll get the opportunity to get out of here somehow, someday. </w:t>
      </w:r>
    </w:p>
    <w:p w14:paraId="344E4B3F"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for now, I’ll have to trust that Steve’s plan will work. The plan is to negotiate with the deputy prison warder, Superintendent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to let me participate in the prison community service, and then while out there, he’ll help me escape. Detainees who have been sentenced and whose terms are nearly completed are occasionally deployed to designated parts of the city to do menial jobs. And apart from the community service we are totally cut off from the society.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is in charge of selecting menials for that work.</w:t>
      </w:r>
    </w:p>
    <w:p w14:paraId="3AA974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No</w:t>
      </w:r>
      <w:r w:rsidRPr="005B6B63">
        <w:rPr>
          <w:rFonts w:ascii="Garamond" w:eastAsia="MS Mincho" w:hAnsi="Garamond" w:cs="Tahoma"/>
          <w:color w:val="000000"/>
          <w:sz w:val="23"/>
          <w:szCs w:val="23"/>
          <w:lang w:val="en-GB"/>
        </w:rPr>
        <w:t xml:space="preserve"> prisoner has ever </w:t>
      </w:r>
      <w:r>
        <w:rPr>
          <w:rFonts w:ascii="Garamond" w:eastAsia="MS Mincho" w:hAnsi="Garamond" w:cs="Tahoma"/>
          <w:color w:val="000000"/>
          <w:sz w:val="23"/>
          <w:szCs w:val="23"/>
          <w:lang w:val="en-GB"/>
        </w:rPr>
        <w:t xml:space="preserve">bolted from </w:t>
      </w:r>
      <w:proofErr w:type="spellStart"/>
      <w:r>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 xml:space="preserve">from </w:t>
      </w:r>
      <w:r w:rsidRPr="005B6B63">
        <w:rPr>
          <w:rFonts w:ascii="Garamond" w:eastAsia="MS Mincho" w:hAnsi="Garamond" w:cs="Tahoma"/>
          <w:color w:val="000000"/>
          <w:sz w:val="23"/>
          <w:szCs w:val="23"/>
          <w:lang w:val="en-GB"/>
        </w:rPr>
        <w:t xml:space="preserve">community service, </w:t>
      </w:r>
      <w:r>
        <w:rPr>
          <w:rFonts w:ascii="Garamond" w:eastAsia="MS Mincho" w:hAnsi="Garamond" w:cs="Tahoma"/>
          <w:color w:val="000000"/>
          <w:sz w:val="23"/>
          <w:szCs w:val="23"/>
          <w:lang w:val="en-GB"/>
        </w:rPr>
        <w:t>I sold the idea to Steve. He</w:t>
      </w:r>
      <w:r w:rsidRPr="005B6B63">
        <w:rPr>
          <w:rFonts w:ascii="Garamond" w:eastAsia="MS Mincho" w:hAnsi="Garamond" w:cs="Tahoma"/>
          <w:color w:val="000000"/>
          <w:sz w:val="23"/>
          <w:szCs w:val="23"/>
          <w:lang w:val="en-GB"/>
        </w:rPr>
        <w:t xml:space="preserve"> is counting on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being his tribesman to deliver. Though he didn’t say so, I think the deputy warder will consent to the idea if </w:t>
      </w:r>
      <w:r>
        <w:rPr>
          <w:rFonts w:ascii="Garamond" w:eastAsia="MS Mincho" w:hAnsi="Garamond" w:cs="Tahoma"/>
          <w:color w:val="000000"/>
          <w:sz w:val="23"/>
          <w:szCs w:val="23"/>
          <w:lang w:val="en-GB"/>
        </w:rPr>
        <w:t>the pay is good. I sent a coded message to Uncle Dike hinting him I’ll need money to execute the plan</w:t>
      </w:r>
      <w:r w:rsidRPr="005B6B63">
        <w:rPr>
          <w:rFonts w:ascii="Garamond" w:eastAsia="MS Mincho" w:hAnsi="Garamond" w:cs="Tahoma"/>
          <w:color w:val="000000"/>
          <w:sz w:val="23"/>
          <w:szCs w:val="23"/>
          <w:lang w:val="en-GB"/>
        </w:rPr>
        <w:t xml:space="preserve">. </w:t>
      </w:r>
    </w:p>
    <w:p w14:paraId="11DC7B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managed to get a letter across to Uncle Dike through a prison staff. I suggested the plan to him. In his reply he said he’s been in troubled waters for a while now, and presently he’s still trying to settle down with his family in Lagos. But he promises to help me and asks me to hold on until things die down. Hold on to what? </w:t>
      </w:r>
    </w:p>
    <w:p w14:paraId="52754B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8D652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Sanusi, the pot-bellied prison warder with wicked tribal marks that slightly disfigured his nose at incision reminds us, as he does every morning at the parade, that it is because of criminals like us they have a job, and that he will do everything to protect his job. Everybody understands Mr. Sanusi is indirectly, but sternly, telling us that the severest actions will be taken to ensure that none of us escapes. </w:t>
      </w:r>
    </w:p>
    <w:p w14:paraId="511622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morning parade and traditional roll call is over and eighteen of us called out are instructed to stay behind while the other inmates are ordered to go back to their wards. </w:t>
      </w:r>
    </w:p>
    <w:p w14:paraId="593C0C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Mirage,” I whisper to Steve, “I will surely pay back for this kindness.” </w:t>
      </w:r>
    </w:p>
    <w:p w14:paraId="6FA72F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“Don’t say it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says under his breath, “And don’t think of me okay.” </w:t>
      </w:r>
    </w:p>
    <w:p w14:paraId="7BC602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come and get you out of here, I swear.” </w:t>
      </w:r>
    </w:p>
    <w:p w14:paraId="7663B2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forget it. They’ll kill me before the case is over.” </w:t>
      </w:r>
    </w:p>
    <w:p w14:paraId="69C3A7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other means, trust me.” </w:t>
      </w:r>
    </w:p>
    <w:p w14:paraId="1210D7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most daring young man I’ve ever come across,” he says eyeing me for a moment. His lips thin into a smile and he shakes his head. “Where do you get these crazy ideas?” </w:t>
      </w:r>
    </w:p>
    <w:p w14:paraId="2B1C99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 when we’re out of here and it’s just the two of us in a restaurant, I’ll tell you all about me.” </w:t>
      </w:r>
    </w:p>
    <w:p w14:paraId="032BDD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care of yourself.” </w:t>
      </w:r>
    </w:p>
    <w:p w14:paraId="44D220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quickly summoned into the waiting Black Maria one after the other.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turns away from my stare gazing steadily into space. I hold back tears as I watch Steve turn his back without waving goodbye. </w:t>
      </w:r>
    </w:p>
    <w:p w14:paraId="4C22B9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of the Black Maria is shut and its siren wails. We are transported to </w:t>
      </w:r>
      <w:r>
        <w:rPr>
          <w:rFonts w:ascii="Garamond" w:eastAsia="MS Mincho" w:hAnsi="Garamond" w:cs="Tahoma"/>
          <w:color w:val="000000"/>
          <w:sz w:val="23"/>
          <w:szCs w:val="23"/>
          <w:lang w:val="en-GB"/>
        </w:rPr>
        <w:t>an</w:t>
      </w:r>
      <w:r w:rsidRPr="005B6B63">
        <w:rPr>
          <w:rFonts w:ascii="Garamond" w:eastAsia="MS Mincho" w:hAnsi="Garamond" w:cs="Tahoma"/>
          <w:color w:val="000000"/>
          <w:sz w:val="23"/>
          <w:szCs w:val="23"/>
          <w:lang w:val="en-GB"/>
        </w:rPr>
        <w:t xml:space="preserve"> undisclosed venue of our assignment. </w:t>
      </w:r>
    </w:p>
    <w:p w14:paraId="6B3FE7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0D9AA8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1431E8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6F7AB5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674F13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EIGHTEEN </w:t>
      </w:r>
    </w:p>
    <w:p w14:paraId="2F568A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605BB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4FC5779"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“Left right, left right…hop high…hop high…</w:t>
      </w:r>
      <w:proofErr w:type="spellStart"/>
      <w:r w:rsidRPr="005B6B63">
        <w:rPr>
          <w:rFonts w:ascii="Garamond" w:eastAsia="MS Mincho" w:hAnsi="Garamond" w:cs="Tahoma"/>
          <w:color w:val="000000"/>
          <w:sz w:val="23"/>
          <w:szCs w:val="23"/>
          <w:lang w:val="en-GB"/>
        </w:rPr>
        <w:t>att</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en</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tion</w:t>
      </w:r>
      <w:proofErr w:type="spellEnd"/>
      <w:r w:rsidRPr="005B6B63">
        <w:rPr>
          <w:rFonts w:ascii="Garamond" w:eastAsia="MS Mincho" w:hAnsi="Garamond" w:cs="Tahoma"/>
          <w:color w:val="000000"/>
          <w:sz w:val="23"/>
          <w:szCs w:val="23"/>
          <w:lang w:val="en-GB"/>
        </w:rPr>
        <w:t xml:space="preserve">!” My heart sinks at the sound of soldiers on parade. Their harsh voice gradually fades out as we take a sharp right bend and the ramshackle truck cranks away. </w:t>
      </w:r>
    </w:p>
    <w:p w14:paraId="1FB48F15" w14:textId="77777777" w:rsidR="0023161D" w:rsidRPr="005B6B63" w:rsidRDefault="0023161D" w:rsidP="0023161D">
      <w:pPr>
        <w:pStyle w:val="BodyText"/>
        <w:spacing w:after="0"/>
        <w:ind w:firstLine="36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the van stops, the door opens and the guards usher us out. My God! We’re in a military barracks. </w:t>
      </w:r>
    </w:p>
    <w:p w14:paraId="6CE1CF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duplex where we are detailed to work is littered with debris of wood and bricks from ongoing refurbishing work. Young cadets who are obviously excited to own a rifle and eager to prove their skill with the ammunition hanging on their shoulders are guarding the building. They are keeping watchful eyes on </w:t>
      </w:r>
      <w:proofErr w:type="spellStart"/>
      <w:r w:rsidRPr="005B6B63">
        <w:rPr>
          <w:rFonts w:ascii="Garamond" w:eastAsia="MS Mincho" w:hAnsi="Garamond" w:cs="Tahoma"/>
          <w:color w:val="000000"/>
          <w:sz w:val="23"/>
          <w:szCs w:val="23"/>
          <w:lang w:val="en-GB"/>
        </w:rPr>
        <w:t>everyone</w:t>
      </w:r>
      <w:proofErr w:type="spellEnd"/>
      <w:r w:rsidRPr="005B6B63">
        <w:rPr>
          <w:rFonts w:ascii="Garamond" w:eastAsia="MS Mincho" w:hAnsi="Garamond" w:cs="Tahoma"/>
          <w:color w:val="000000"/>
          <w:sz w:val="23"/>
          <w:szCs w:val="23"/>
          <w:lang w:val="en-GB"/>
        </w:rPr>
        <w:t xml:space="preserve"> of us. Escorted by three prison guards that came with us, the foreman takes us around the building and designates us to where we are required to work. </w:t>
      </w:r>
    </w:p>
    <w:p w14:paraId="2DD2F4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make eye contact with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but he’s consciously avoiding me. “Son of a –” </w:t>
      </w:r>
    </w:p>
    <w:p w14:paraId="10F348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are you delaying your job?” Mr. Sanusi interrupts. </w:t>
      </w:r>
    </w:p>
    <w:p w14:paraId="603E97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was about to ask for more </w:t>
      </w:r>
      <w:r w:rsidRPr="005B6B63">
        <w:rPr>
          <w:rFonts w:ascii="Garamond" w:hAnsi="Garamond" w:cs="Tahoma"/>
          <w:color w:val="000000"/>
          <w:sz w:val="23"/>
          <w:szCs w:val="23"/>
          <w:lang w:val="en-GB"/>
        </w:rPr>
        <w:t xml:space="preserve">fingers, sorry more </w:t>
      </w:r>
      <w:r w:rsidRPr="005B6B63">
        <w:rPr>
          <w:rFonts w:ascii="Garamond" w:eastAsia="MS Mincho" w:hAnsi="Garamond" w:cs="Tahoma"/>
          <w:color w:val="000000"/>
          <w:sz w:val="23"/>
          <w:szCs w:val="23"/>
          <w:lang w:val="en-GB"/>
        </w:rPr>
        <w:t xml:space="preserve">nails,” I bleat. </w:t>
      </w:r>
    </w:p>
    <w:p w14:paraId="5C5948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“More nails?” He looks at his watch, “You have less than twenty minutes, Mr. Obiajulu.” </w:t>
      </w:r>
    </w:p>
    <w:p w14:paraId="6836D2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sir –” </w:t>
      </w:r>
    </w:p>
    <w:p w14:paraId="1A3C9B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twenty minutes…and we’re not leaving anybody behind,” he snaps with a wicked smile as if he’s reading my mind. </w:t>
      </w:r>
    </w:p>
    <w:p w14:paraId="2231CB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booked in, I was asked whether I possessed any vocational skills. I said yes, carpentry. I learnt it from my father – it was his hobby. Actually, he used to be a joiner before he answered the call. I undertake the repairs of furniture in the prison and sometimes get an extra meal for that, nothing more than a meal. For that reason, I’m detailed to refurbish an old wardrobe that is among the debris. I overheard the covetous warder telling the foreman he’d come and pick it up later for his personal use. </w:t>
      </w:r>
    </w:p>
    <w:p w14:paraId="6B5351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purposely hid the nails I was given and requested for more as a devise to get the opportunity to talk to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He’s intentionally keeping away from me. With the presence of these chaps with rifles, an attempt to escape from here is like running through a minefield. They’ll happily waste their cartridges on me. </w:t>
      </w:r>
    </w:p>
    <w:p w14:paraId="766F52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“By the way I thought you were supposed to be a biochemist where did you learn to make furniture?” Mr. Sanusi asks me nodding his head like a male lizard in appreciation as he walks round inspecting the wardrobe. </w:t>
      </w:r>
    </w:p>
    <w:p w14:paraId="27C556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father does carpentry part time.”</w:t>
      </w:r>
    </w:p>
    <w:p w14:paraId="589DF1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“Part time?” he asks.</w:t>
      </w:r>
    </w:p>
    <w:p w14:paraId="3E5898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“Yes…he’s a preacher,” I reply. </w:t>
      </w:r>
    </w:p>
    <w:p w14:paraId="67D985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and you are a murderer.” He gives me a thin smile. “You </w:t>
      </w:r>
      <w:r>
        <w:rPr>
          <w:rFonts w:ascii="Garamond" w:eastAsia="MS Mincho" w:hAnsi="Garamond" w:cs="Tahoma"/>
          <w:color w:val="000000"/>
          <w:sz w:val="23"/>
          <w:szCs w:val="23"/>
          <w:lang w:val="en-GB"/>
        </w:rPr>
        <w:t>obviously didn’t learn anything from your father,</w:t>
      </w:r>
      <w:r w:rsidRPr="005B6B63">
        <w:rPr>
          <w:rFonts w:ascii="Garamond" w:eastAsia="MS Mincho" w:hAnsi="Garamond" w:cs="Tahoma"/>
          <w:color w:val="000000"/>
          <w:sz w:val="23"/>
          <w:szCs w:val="23"/>
          <w:lang w:val="en-GB"/>
        </w:rPr>
        <w:t xml:space="preserve"> Mr. Obiajulu. You are a wasteful carpenter in that case. </w:t>
      </w:r>
      <w:proofErr w:type="gramStart"/>
      <w:r w:rsidRPr="005B6B63">
        <w:rPr>
          <w:rFonts w:ascii="Garamond" w:eastAsia="MS Mincho" w:hAnsi="Garamond" w:cs="Tahoma"/>
          <w:color w:val="000000"/>
          <w:sz w:val="23"/>
          <w:szCs w:val="23"/>
          <w:lang w:val="en-GB"/>
        </w:rPr>
        <w:t>Unfortunately</w:t>
      </w:r>
      <w:proofErr w:type="gramEnd"/>
      <w:r w:rsidRPr="005B6B63">
        <w:rPr>
          <w:rFonts w:ascii="Garamond" w:eastAsia="MS Mincho" w:hAnsi="Garamond" w:cs="Tahoma"/>
          <w:color w:val="000000"/>
          <w:sz w:val="23"/>
          <w:szCs w:val="23"/>
          <w:lang w:val="en-GB"/>
        </w:rPr>
        <w:t xml:space="preserve"> there are no more nails,” he says and turns around to leave. “You better start thinking of a way to complete the work or else I’ll put you in the dungeon.” </w:t>
      </w:r>
    </w:p>
    <w:p w14:paraId="1EEABE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biased sir</w:t>
      </w:r>
      <w:r w:rsidRPr="005B6B63">
        <w:rPr>
          <w:rFonts w:ascii="Garamond" w:eastAsia="MS Mincho" w:hAnsi="Garamond" w:cs="Tahoma"/>
          <w:color w:val="000000"/>
          <w:sz w:val="23"/>
          <w:szCs w:val="23"/>
          <w:lang w:val="en-GB"/>
        </w:rPr>
        <w:t xml:space="preserve">. I don’t know who killed Sephia, believe me,” I say with deep emotions. </w:t>
      </w:r>
    </w:p>
    <w:p w14:paraId="2EA2CC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Sanusi halts and turns around. </w:t>
      </w:r>
    </w:p>
    <w:p w14:paraId="368614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you’re a religious man Mr. Sanusi and a law-abiding citizen. Does the law permit a man being condemned before his trial and conviction for a crime?” </w:t>
      </w:r>
    </w:p>
    <w:p w14:paraId="50C786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ou’re making plans to be arraigned in court, I know</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B</w:t>
      </w:r>
      <w:r w:rsidRPr="005B6B63">
        <w:rPr>
          <w:rFonts w:ascii="Garamond" w:eastAsia="MS Mincho" w:hAnsi="Garamond" w:cs="Tahoma"/>
          <w:color w:val="000000"/>
          <w:sz w:val="23"/>
          <w:szCs w:val="23"/>
          <w:lang w:val="en-GB"/>
        </w:rPr>
        <w:t xml:space="preserve">ut I won’t give you that privilege,” he growls glaring at me. “When you have used up the last nail, use your fingers instead, how about that Mr. Obiajulu?” he growls and returns to see what the others are doing. </w:t>
      </w:r>
    </w:p>
    <w:p w14:paraId="116CAE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single nail I left in the packet brings back memories of the past and flashes of the series of crucifixion parades that ended the lives of the three guys that raped Julia comes to my mind. I tremble and shut my eyes, but the thought lingers. </w:t>
      </w:r>
    </w:p>
    <w:p w14:paraId="117DB1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warder is pointing towards me as he and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chat with two cadets. I take the hammer and pick up the nail in the packet. Placing it on the wood, I angrily whack the nail</w:t>
      </w:r>
      <w:r>
        <w:rPr>
          <w:rFonts w:ascii="Garamond" w:eastAsia="MS Mincho" w:hAnsi="Garamond" w:cs="Tahoma"/>
          <w:color w:val="000000"/>
          <w:sz w:val="23"/>
          <w:szCs w:val="23"/>
          <w:lang w:val="en-GB"/>
        </w:rPr>
        <w:t xml:space="preserve"> into the wood. I </w:t>
      </w:r>
      <w:r w:rsidRPr="005B6B63">
        <w:rPr>
          <w:rFonts w:ascii="Garamond" w:eastAsia="MS Mincho" w:hAnsi="Garamond" w:cs="Tahoma"/>
          <w:color w:val="000000"/>
          <w:sz w:val="23"/>
          <w:szCs w:val="23"/>
          <w:lang w:val="en-GB"/>
        </w:rPr>
        <w:t xml:space="preserve">hit the wardrobe so hard repeatedly until the wood begins to break. The cadets rush towards me, push me down and thump my head with the butt of their rifles. They hold me down and handcuff me. </w:t>
      </w:r>
    </w:p>
    <w:p w14:paraId="1E0B70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return to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the prison warder orders his men to confine me in the dungeon. </w:t>
      </w:r>
    </w:p>
    <w:p w14:paraId="37F014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04D05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company in this dungeon are the ghosts of Florence and Dreck. Whenever Dreck’s ghost appears, I have the horrific feeling someone is trying to strangle me. And when Florence breaks up hysterically, a hazy female figure that introduced herself as </w:t>
      </w:r>
      <w:proofErr w:type="spellStart"/>
      <w:r w:rsidRPr="005B6B63">
        <w:rPr>
          <w:rFonts w:ascii="Garamond" w:eastAsia="MS Mincho" w:hAnsi="Garamond" w:cs="Tahoma"/>
          <w:color w:val="000000"/>
          <w:sz w:val="23"/>
          <w:szCs w:val="23"/>
          <w:lang w:val="en-GB"/>
        </w:rPr>
        <w:t>Ighmiha</w:t>
      </w:r>
      <w:proofErr w:type="spellEnd"/>
      <w:r w:rsidRPr="005B6B63">
        <w:rPr>
          <w:rFonts w:ascii="Garamond" w:eastAsia="MS Mincho" w:hAnsi="Garamond" w:cs="Tahoma"/>
          <w:color w:val="000000"/>
          <w:sz w:val="23"/>
          <w:szCs w:val="23"/>
          <w:lang w:val="en-GB"/>
        </w:rPr>
        <w:t xml:space="preserve"> emerges in a dazzling white wedding gown and then she sings a melodic love song with a voice that reminds me of Sephia. </w:t>
      </w:r>
    </w:p>
    <w:p w14:paraId="75D7C5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Uncle Dike is driving through a path in a forest at night escorted by a man whose face is familiar. He stops the car at a certain place and turns off the ignition. </w:t>
      </w:r>
    </w:p>
    <w:p w14:paraId="71B90C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this place and why are we here?” the man asks Uncle Dike. </w:t>
      </w:r>
    </w:p>
    <w:p w14:paraId="632998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“Endor…to see the Oracle. Now let’s go.” Dike steps out of the car. “You know you’ve really got us into a mess,” he says as he locks the doors, “What the hell were you thinking when you chose that kid to be Hangman?” </w:t>
      </w:r>
    </w:p>
    <w:p w14:paraId="4DBE07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w:t>
      </w:r>
    </w:p>
    <w:p w14:paraId="0E2428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else?” Dike yells in exasperation, “Are you crazy?” </w:t>
      </w:r>
    </w:p>
    <w:p w14:paraId="1C1F45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accepted him.” </w:t>
      </w:r>
    </w:p>
    <w:p w14:paraId="76BAB7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forced him on us. What was I supposed to do? Shit! What was I thinking? Now will you shut up and let me think,” he looks around in anticipation. “Ssh,” he hushes him, “He knows we’re here,” Dike whispers. </w:t>
      </w:r>
    </w:p>
    <w:p w14:paraId="7424BF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He asks in a subdued tone. </w:t>
      </w:r>
    </w:p>
    <w:p w14:paraId="40C0B0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you moron,” Dike drawls irritably. </w:t>
      </w:r>
    </w:p>
    <w:p w14:paraId="3B358E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you never told me about him?” </w:t>
      </w:r>
    </w:p>
    <w:p w14:paraId="10AFEC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 never asked,” Dike replies with sarcasm. </w:t>
      </w:r>
    </w:p>
    <w:p w14:paraId="480445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am I supposed to ask about what I don’t know?” </w:t>
      </w:r>
    </w:p>
    <w:p w14:paraId="66FC5F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w:t>
      </w:r>
    </w:p>
    <w:p w14:paraId="7AEF7F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 you seek Amphibious?” A deep quaky voice asks him.</w:t>
      </w:r>
    </w:p>
    <w:p w14:paraId="50F4DA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Dike bows his head in the direction the voice came. Suddenly, an aged man dressed in old ragged cloths with a staff in his hand appears.</w:t>
      </w:r>
    </w:p>
    <w:p w14:paraId="5C5C81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come to offer oblation to Abaddon, my god…the king of the universe,” Dike replies still bowing his head. </w:t>
      </w:r>
    </w:p>
    <w:p w14:paraId="63F13C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brought another infidel along?” the Oracle asks him. </w:t>
      </w:r>
    </w:p>
    <w:p w14:paraId="38BC77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the cross-bearer,” Dike replies. </w:t>
      </w:r>
    </w:p>
    <w:p w14:paraId="313C2E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ha….” he laughs hysterically, “The cross-bearer indeed. Come closer let me show you what you seek.” </w:t>
      </w:r>
    </w:p>
    <w:p w14:paraId="6CCB57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draw near to where the aged man is standing. He draws a triangle on the ground with the staff he’s holding then he bends down and draws a bird, a bow and arrow, and a key inside the triangle with his index finger. “This is the future,” he sighs. </w:t>
      </w:r>
    </w:p>
    <w:p w14:paraId="4FF2B3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tell me, what is the meaning of this?” </w:t>
      </w:r>
    </w:p>
    <w:p w14:paraId="2CE0D3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represent three disciples who will have authority in the group,” he explains pointing at the bird, the bow and arrow and the key with his staff, “In the future they shall receive a kingdom from a strange one and …” </w:t>
      </w:r>
    </w:p>
    <w:p w14:paraId="482ACD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 Dike quizzes him. </w:t>
      </w:r>
    </w:p>
    <w:p w14:paraId="2D1E23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Dike follows the Oracle’s blank stare and our eyes meet. I squint at him speechless. The Oracle stands up supporting his frail stature with the staff. </w:t>
      </w:r>
    </w:p>
    <w:p w14:paraId="785032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about the triangle?” Dike quizzes him, “What does it stand for?” </w:t>
      </w:r>
    </w:p>
    <w:p w14:paraId="37A6DB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belong to us Amphibious.” He eyes me wickedly. “But you have given him the authority and the glory of the ancient kingdom…he shall rule over you.” He drops his gaze almost immediately after talking, turns and walks away. </w:t>
      </w:r>
    </w:p>
    <w:p w14:paraId="173D30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uncle gazes at me with bewilderment for a moment, and then pursues the aged man. </w:t>
      </w:r>
    </w:p>
    <w:p w14:paraId="2173DB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away Amphibious your son has breached the marriage vow with </w:t>
      </w:r>
      <w:proofErr w:type="spellStart"/>
      <w:r w:rsidRPr="005B6B63">
        <w:rPr>
          <w:rFonts w:ascii="Garamond" w:eastAsia="MS Mincho" w:hAnsi="Garamond" w:cs="Tahoma"/>
          <w:color w:val="000000"/>
          <w:sz w:val="23"/>
          <w:szCs w:val="23"/>
          <w:lang w:val="en-GB"/>
        </w:rPr>
        <w:t>Ighmiha</w:t>
      </w:r>
      <w:proofErr w:type="spellEnd"/>
      <w:r w:rsidRPr="005B6B63">
        <w:rPr>
          <w:rFonts w:ascii="Garamond" w:eastAsia="MS Mincho" w:hAnsi="Garamond" w:cs="Tahoma"/>
          <w:color w:val="000000"/>
          <w:sz w:val="23"/>
          <w:szCs w:val="23"/>
          <w:lang w:val="en-GB"/>
        </w:rPr>
        <w:t xml:space="preserve">, who can appease the wrath of the sea goddess. </w:t>
      </w:r>
    </w:p>
    <w:p w14:paraId="74C37C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help me Oracle,” Dike pleads holding his cloth. “I’ll give whatever oblation my god demands of me.” </w:t>
      </w:r>
    </w:p>
    <w:p w14:paraId="0A90A7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aged man turns around and gazes at him. “Follow me!” </w:t>
      </w:r>
    </w:p>
    <w:p w14:paraId="6A8999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wade through the dark forest following him until he stops at a small pool of water. “Wait here,” the Oracle tells Dike. He gathers some dry wood near the pool of water and blowing air at it the wood comes aflame. Then he brings a small basket made of cane, and the tusk of an elephant and motions Dike. “Come.” He gives the basket to Dike and asks him to hold it. I watch him with amazement as he pours the liquid from the tusk into the basket and the fluid is not dripping from it. </w:t>
      </w:r>
    </w:p>
    <w:p w14:paraId="3BBFC4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you know what to do?” He asks Dike. </w:t>
      </w:r>
    </w:p>
    <w:p w14:paraId="46E18B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Oracle. Thank you,” Dike replies and heads to the pool of water. One step at a time he gradually descends into the tiny pool of water until he disappears. </w:t>
      </w:r>
    </w:p>
    <w:p w14:paraId="55C317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squats by the fire and fans it with a fan made from palm fronds. “You may need to sit down, it’ll take some time before he returns,” he tells me. </w:t>
      </w:r>
    </w:p>
    <w:p w14:paraId="387175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the Oracle?” I ask as I squat in front of him. </w:t>
      </w:r>
    </w:p>
    <w:p w14:paraId="73B7E3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respond. </w:t>
      </w:r>
    </w:p>
    <w:p w14:paraId="70B230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has he gone?” I quiz him. </w:t>
      </w:r>
    </w:p>
    <w:p w14:paraId="7EEC7B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bottomless pit to make atonement to Abaddon, prince of the bottomless pit,” he replies slowly. “He brought upon me the guilt of an innocent man.” When he looks up at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notice his eyes are all white. “Take,” he hands the fan to me. “Keep the fire burning, if it goes out, then he will never return…his life is in the fire.” </w:t>
      </w:r>
    </w:p>
    <w:p w14:paraId="515891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“How long?” I shout after him. </w:t>
      </w:r>
    </w:p>
    <w:p w14:paraId="4DC32E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according to the number of a man.” </w:t>
      </w:r>
    </w:p>
    <w:p w14:paraId="53D7A9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notice the fire going down, I fan it vigorously, but the wood smoulders and then it goes out completely. I tremble. His voice echoes in my </w:t>
      </w:r>
      <w:r w:rsidRPr="005B6B63">
        <w:rPr>
          <w:rFonts w:ascii="Garamond" w:eastAsia="MS Mincho" w:hAnsi="Garamond" w:cs="Tahoma"/>
          <w:color w:val="000000"/>
          <w:sz w:val="23"/>
          <w:szCs w:val="23"/>
          <w:lang w:val="en-GB"/>
        </w:rPr>
        <w:lastRenderedPageBreak/>
        <w:t xml:space="preserve">head as I watch the aged man walk away.  “Six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his voice echoes. </w:t>
      </w:r>
    </w:p>
    <w:p w14:paraId="137BCD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is so dark in here</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 don’t know when I’m dreaming or when I’m awake, but this </w:t>
      </w:r>
      <w:r>
        <w:rPr>
          <w:rFonts w:ascii="Garamond" w:eastAsia="MS Mincho" w:hAnsi="Garamond" w:cs="Tahoma"/>
          <w:color w:val="000000"/>
          <w:sz w:val="23"/>
          <w:szCs w:val="23"/>
          <w:lang w:val="en-GB"/>
        </w:rPr>
        <w:t xml:space="preserve">scene </w:t>
      </w:r>
      <w:r w:rsidRPr="005B6B63">
        <w:rPr>
          <w:rFonts w:ascii="Garamond" w:eastAsia="MS Mincho" w:hAnsi="Garamond" w:cs="Tahoma"/>
          <w:color w:val="000000"/>
          <w:sz w:val="23"/>
          <w:szCs w:val="23"/>
          <w:lang w:val="en-GB"/>
        </w:rPr>
        <w:t xml:space="preserve">has occurred three times. </w:t>
      </w:r>
    </w:p>
    <w:p w14:paraId="0F8799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Iron bars squeak and the door </w:t>
      </w:r>
      <w:proofErr w:type="gramStart"/>
      <w:r w:rsidRPr="005B6B63">
        <w:rPr>
          <w:rFonts w:ascii="Garamond" w:eastAsia="MS Mincho" w:hAnsi="Garamond" w:cs="Tahoma"/>
          <w:color w:val="000000"/>
          <w:sz w:val="23"/>
          <w:szCs w:val="23"/>
          <w:lang w:val="en-GB"/>
        </w:rPr>
        <w:t>opens</w:t>
      </w:r>
      <w:proofErr w:type="gramEnd"/>
      <w:r w:rsidRPr="005B6B63">
        <w:rPr>
          <w:rFonts w:ascii="Garamond" w:eastAsia="MS Mincho" w:hAnsi="Garamond" w:cs="Tahoma"/>
          <w:color w:val="000000"/>
          <w:sz w:val="23"/>
          <w:szCs w:val="23"/>
          <w:lang w:val="en-GB"/>
        </w:rPr>
        <w:t xml:space="preserve">. Two prison guards help me out of the dark room. My </w:t>
      </w:r>
      <w:proofErr w:type="gramStart"/>
      <w:r w:rsidRPr="005B6B63">
        <w:rPr>
          <w:rFonts w:ascii="Garamond" w:eastAsia="MS Mincho" w:hAnsi="Garamond" w:cs="Tahoma"/>
          <w:color w:val="000000"/>
          <w:sz w:val="23"/>
          <w:szCs w:val="23"/>
          <w:lang w:val="en-GB"/>
        </w:rPr>
        <w:t>pupils</w:t>
      </w:r>
      <w:proofErr w:type="gramEnd"/>
      <w:r w:rsidRPr="005B6B63">
        <w:rPr>
          <w:rFonts w:ascii="Garamond" w:eastAsia="MS Mincho" w:hAnsi="Garamond" w:cs="Tahoma"/>
          <w:color w:val="000000"/>
          <w:sz w:val="23"/>
          <w:szCs w:val="23"/>
          <w:lang w:val="en-GB"/>
        </w:rPr>
        <w:t xml:space="preserve"> contract from exposure to sunlight and I block the rays from my hurting eyes with my left hand. Supporting my frail figure on their shoulders, they lead me through a corridor to the bathroom. </w:t>
      </w:r>
    </w:p>
    <w:p w14:paraId="601A2E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prison warder directs me to discard my fetid prison uniform into a cellophane bag. There is no lather from the locally-made concoction of sodium chloride and palm oil in wax intended to be soap, but I am refreshed. I receive a new pair of shorts and a shirt from the prison warder. </w:t>
      </w:r>
    </w:p>
    <w:p w14:paraId="6776EF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guide me gently into the visitors’ room. </w:t>
      </w:r>
    </w:p>
    <w:p w14:paraId="58DCEB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stops drumming his finger and squints at me exploring my bleak gaze at him. After several months in the </w:t>
      </w:r>
      <w:proofErr w:type="gramStart"/>
      <w:r w:rsidRPr="005B6B63">
        <w:rPr>
          <w:rFonts w:ascii="Garamond" w:eastAsia="MS Mincho" w:hAnsi="Garamond" w:cs="Tahoma"/>
          <w:color w:val="000000"/>
          <w:sz w:val="23"/>
          <w:szCs w:val="23"/>
          <w:lang w:val="en-GB"/>
        </w:rPr>
        <w:t>darkroom</w:t>
      </w:r>
      <w:proofErr w:type="gramEnd"/>
      <w:r w:rsidRPr="005B6B63">
        <w:rPr>
          <w:rFonts w:ascii="Garamond" w:eastAsia="MS Mincho" w:hAnsi="Garamond" w:cs="Tahoma"/>
          <w:color w:val="000000"/>
          <w:sz w:val="23"/>
          <w:szCs w:val="23"/>
          <w:lang w:val="en-GB"/>
        </w:rPr>
        <w:t xml:space="preserve"> I discover painfully that I’m almost going blind. I can’t make out the face of the man sitting on a chair in the waiting room and if I’m not colour blind, I think he’s putting on a grey suit. The drumming of his fingers on the table tells me he’s either been waiting for quite a while or he’s naturally an impatient person. </w:t>
      </w:r>
    </w:p>
    <w:p w14:paraId="2E4EA3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us,” he tells them. There’s an authoritative tone in his voice. </w:t>
      </w:r>
    </w:p>
    <w:p w14:paraId="19F301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five minutes,” one of the officers replies impolitely. </w:t>
      </w:r>
    </w:p>
    <w:p w14:paraId="1A86CB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“Fifteen, I’m his attorney.” </w:t>
      </w:r>
    </w:p>
    <w:p w14:paraId="403ED0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further argument, the iron door squeaks. </w:t>
      </w:r>
    </w:p>
    <w:p w14:paraId="44D974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 down Mr. Obiajulu,” he motions me to a chair. “My name is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I’m a lawyer,” he says in a clipped sharp tone, “You may just call me Segun.” </w:t>
      </w:r>
    </w:p>
    <w:p w14:paraId="656421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“Ikenna Obiajulu,” I reply curtly. </w:t>
      </w:r>
    </w:p>
    <w:p w14:paraId="4D6E39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he says smugly extending his hand. We shake hands and he sits down facing me. “I believe you know why I’m here?” </w:t>
      </w:r>
    </w:p>
    <w:p w14:paraId="18A0E3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“Let’s not waste our time with this Mr. uh -” </w:t>
      </w:r>
    </w:p>
    <w:p w14:paraId="6F40C2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
    <w:p w14:paraId="227591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afford a lawyer okay. I mean I don’t have a dime, do you understand?” </w:t>
      </w:r>
    </w:p>
    <w:p w14:paraId="13610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he replies chuckling. “But I’m not here to haggle about a fee with you Mr. Obiajulu.” </w:t>
      </w:r>
    </w:p>
    <w:p w14:paraId="0D4B23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from me?” I snap. </w:t>
      </w:r>
    </w:p>
    <w:p w14:paraId="168C50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Mr. </w:t>
      </w:r>
      <w:proofErr w:type="gramStart"/>
      <w:r w:rsidRPr="005B6B63">
        <w:rPr>
          <w:rFonts w:ascii="Garamond" w:eastAsia="MS Mincho" w:hAnsi="Garamond" w:cs="Tahoma"/>
          <w:color w:val="000000"/>
          <w:sz w:val="23"/>
          <w:szCs w:val="23"/>
          <w:lang w:val="en-GB"/>
        </w:rPr>
        <w:t>Obiajulu</w:t>
      </w:r>
      <w:proofErr w:type="gramEnd"/>
      <w:r w:rsidRPr="005B6B63">
        <w:rPr>
          <w:rFonts w:ascii="Garamond" w:eastAsia="MS Mincho" w:hAnsi="Garamond" w:cs="Tahoma"/>
          <w:color w:val="000000"/>
          <w:sz w:val="23"/>
          <w:szCs w:val="23"/>
          <w:lang w:val="en-GB"/>
        </w:rPr>
        <w:t xml:space="preserve"> I hope you have been duly informed that your trial will commence on the seventeenth of next month.” </w:t>
      </w:r>
    </w:p>
    <w:p w14:paraId="2008D4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trial?” </w:t>
      </w:r>
    </w:p>
    <w:p w14:paraId="0DC98A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“Yes, a letter was sent to you to that effect.” </w:t>
      </w:r>
    </w:p>
    <w:p w14:paraId="07E084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surprisingly at him. </w:t>
      </w:r>
    </w:p>
    <w:p w14:paraId="4B41F1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saying the letter was not delivered to you?” Segun asks opening his black leather attaché case and brings out a </w:t>
      </w:r>
      <w:r>
        <w:rPr>
          <w:rFonts w:ascii="Garamond" w:eastAsia="MS Mincho" w:hAnsi="Garamond" w:cs="Tahoma"/>
          <w:color w:val="000000"/>
          <w:sz w:val="23"/>
          <w:szCs w:val="23"/>
          <w:lang w:val="en-GB"/>
        </w:rPr>
        <w:t>sheet of paper</w:t>
      </w:r>
      <w:r w:rsidRPr="005B6B63">
        <w:rPr>
          <w:rFonts w:ascii="Garamond" w:eastAsia="MS Mincho" w:hAnsi="Garamond" w:cs="Tahoma"/>
          <w:color w:val="000000"/>
          <w:sz w:val="23"/>
          <w:szCs w:val="23"/>
          <w:lang w:val="en-GB"/>
        </w:rPr>
        <w:t xml:space="preserve">, “here.” </w:t>
      </w:r>
    </w:p>
    <w:p w14:paraId="3BE6D4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it from him but the letters are blurred so I give it back to him, “I’m sorry I can’t read it.” </w:t>
      </w:r>
    </w:p>
    <w:p w14:paraId="217578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He reads aloud the content of the letter. And then put it back into his briefcase. He takes a notepad and a pen. “How long have you been in the dark room?” he asks. </w:t>
      </w:r>
    </w:p>
    <w:p w14:paraId="32ABC8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today’s date?” </w:t>
      </w:r>
    </w:p>
    <w:p w14:paraId="032C32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“Fifth.” </w:t>
      </w:r>
    </w:p>
    <w:p w14:paraId="51A020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 </w:t>
      </w:r>
    </w:p>
    <w:p w14:paraId="070FE8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“July,” he replies.    </w:t>
      </w:r>
    </w:p>
    <w:p w14:paraId="0860E3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in the dark room for nearly three months! Segun writes on his notepad. </w:t>
      </w:r>
    </w:p>
    <w:p w14:paraId="080BE4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did you do?” </w:t>
      </w:r>
    </w:p>
    <w:p w14:paraId="4B405B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thought you should have known that?” I reply impatiently.</w:t>
      </w:r>
    </w:p>
    <w:p w14:paraId="7EF46F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mean, why they put you in the dark room, Mr. Obiajulu,” Segun explains, “You mind if I call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 have a couple of friends who prefer that.” </w:t>
      </w:r>
    </w:p>
    <w:p w14:paraId="025362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 suits you,” I answer. </w:t>
      </w:r>
    </w:p>
    <w:p w14:paraId="5401A8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why did they confine you to the dark room?” </w:t>
      </w:r>
    </w:p>
    <w:p w14:paraId="5EB32D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so important to you?” </w:t>
      </w:r>
    </w:p>
    <w:p w14:paraId="1AF226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we’d have a better understanding if we start with the most recent events.” </w:t>
      </w:r>
    </w:p>
    <w:p w14:paraId="56C2ED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feel like talking about it?” </w:t>
      </w:r>
    </w:p>
    <w:p w14:paraId="0F1A5C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packet of Benson and Hedges cigarette from his attaché case and offers it to me. </w:t>
      </w:r>
    </w:p>
    <w:p w14:paraId="015AF9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smoke,” I respond coldly. </w:t>
      </w:r>
    </w:p>
    <w:p w14:paraId="1A2693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quit smoking?” </w:t>
      </w:r>
    </w:p>
    <w:p w14:paraId="54E697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never liked cigarettes.”</w:t>
      </w:r>
    </w:p>
    <w:p w14:paraId="2D4658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“Hmm,” he mutters nodding his head. He shrugs and throws the packet of cigarette into the briefcase, “Actually your case has been called for hearing twice, once in December, then in April, until it was adjourned for last hearing in July. We were contacted in the nick of time and filed an application for hearing to be postponed till August hoping that would give us enough time to look critically at the case…to see whether we’d accept to represent you…or not.” </w:t>
      </w:r>
    </w:p>
    <w:p w14:paraId="7EC480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contacted you?” </w:t>
      </w:r>
    </w:p>
    <w:p w14:paraId="537F83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shouldn’t be your interest for now Mr. Obiajulu,” he politely evades answering my question. </w:t>
      </w:r>
    </w:p>
    <w:p w14:paraId="5DD479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won’t talk if you don’t tell me who hired you.” </w:t>
      </w:r>
    </w:p>
    <w:p w14:paraId="3B58FC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nods his head in defeat, “I don’t know,” he says flatly and brings out a compliment card from his jacket and pushes it to me on the table. </w:t>
      </w:r>
    </w:p>
    <w:p w14:paraId="5FD81A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it. </w:t>
      </w:r>
    </w:p>
    <w:p w14:paraId="0082DE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“Alpha Chambers, Victoria Island, Lagos. We usually don’t deal with suits like this, but I think my principal took a particular interest in your case and detailed me to take your deposition prior to the hearing. We are thirty-eight associates in all and we seldom have any interaction with the client at this stage.” </w:t>
      </w:r>
    </w:p>
    <w:p w14:paraId="37ADBE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sounds believable. I recall that at the same time he mentioned, two different lawyers on two different occasions had shown up sitting in that exact position and trying to talk me into letting them represent me in court. When I told them I couldn’t afford the fees they mentioned until I’m out of jail they went blank in the face, closed the cheap paper files they came with and left. Both of them never came back again after our first meeting. </w:t>
      </w:r>
    </w:p>
    <w:p w14:paraId="1F7011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admire his black leather attaché case, a sharp contrast to the other two charlatans who took my deposition on a sheet of paper placed in a new office file which had my name and a case number printed boldly with a red marker. I can swear they threw their files into a bin as soon as our meeting was over.  </w:t>
      </w:r>
    </w:p>
    <w:p w14:paraId="29620A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be a very lucky fellow to still be alive,” he says. </w:t>
      </w:r>
    </w:p>
    <w:p w14:paraId="3142AA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glance at each other speechlessly. </w:t>
      </w:r>
    </w:p>
    <w:p w14:paraId="659AD3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since you’ve proven to possess an exceptional instinct to survive, I think if everything goes the way it should, you’d probably be setting the record of being the first man to be acquitted and discharged from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since Mr. Sanusi took over as the prison warder,” he beams confidently as if he had the Judge’s word on that. </w:t>
      </w:r>
    </w:p>
    <w:p w14:paraId="7FC377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by if everything goes the way it should?” </w:t>
      </w:r>
    </w:p>
    <w:p w14:paraId="08D183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leans back on the chair and taps his pen on the table, then stands up uneasily and darts about the room. He’s probably about twenty-six and stands five feet eleven inches tall on a pair of one and half inch high-heeled black shoes he’s putting on. By my estimation, he hasn’t had much courtroom experience, but there’s an aura of confidence about him. </w:t>
      </w:r>
    </w:p>
    <w:p w14:paraId="68A242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back to his chair and scribbles something on his notepad and crosses his legs apparently waiting for me to speak. </w:t>
      </w:r>
    </w:p>
    <w:p w14:paraId="33EFF3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do you really think I’m innocent?” </w:t>
      </w:r>
    </w:p>
    <w:p w14:paraId="176F3C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what I think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looks up at me and gives me a short smile, “Sincerely, after reading the statement you made at the police </w:t>
      </w:r>
      <w:r w:rsidRPr="005B6B63">
        <w:rPr>
          <w:rFonts w:ascii="Garamond" w:eastAsia="MS Mincho" w:hAnsi="Garamond" w:cs="Tahoma"/>
          <w:color w:val="000000"/>
          <w:sz w:val="23"/>
          <w:szCs w:val="23"/>
          <w:lang w:val="en-GB"/>
        </w:rPr>
        <w:lastRenderedPageBreak/>
        <w:t xml:space="preserve">station the night you were arrested, I said to myself, this guy deserves a fair trial.” </w:t>
      </w:r>
    </w:p>
    <w:p w14:paraId="21785D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if they’ve responded to the suit, it is definitely based on the statement I wrote at the police station in Jos, which is primary evidence, which is still fresh in my memory. </w:t>
      </w:r>
    </w:p>
    <w:p w14:paraId="21973E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practically met me at the door while I was about leaving. I asked her to go with me but she said she’d rather wait for me?” </w:t>
      </w:r>
    </w:p>
    <w:p w14:paraId="423DE3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how she was dressed? Did she come with a bag, toiletries or any of other conveniences that may suggest she intended to spend the night with you?” </w:t>
      </w:r>
    </w:p>
    <w:p w14:paraId="5B56CC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had her handbag, that’s all she had, a handbag. And don’t ask me what was inside, </w:t>
      </w:r>
      <w:proofErr w:type="gramStart"/>
      <w:r w:rsidRPr="005B6B63">
        <w:rPr>
          <w:rFonts w:ascii="Garamond" w:eastAsia="MS Mincho" w:hAnsi="Garamond" w:cs="Tahoma"/>
          <w:i/>
          <w:color w:val="000000"/>
          <w:sz w:val="23"/>
          <w:szCs w:val="23"/>
          <w:lang w:val="en-GB"/>
        </w:rPr>
        <w:t>cause</w:t>
      </w:r>
      <w:proofErr w:type="gramEnd"/>
      <w:r w:rsidRPr="005B6B63">
        <w:rPr>
          <w:rFonts w:ascii="Garamond" w:eastAsia="MS Mincho" w:hAnsi="Garamond" w:cs="Tahoma"/>
          <w:color w:val="000000"/>
          <w:sz w:val="23"/>
          <w:szCs w:val="23"/>
          <w:lang w:val="en-GB"/>
        </w:rPr>
        <w:t xml:space="preserve"> I didn’t bother to check,” I reply. </w:t>
      </w:r>
    </w:p>
    <w:p w14:paraId="2BF830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can’t say precisely that she planned to spend the night?” </w:t>
      </w:r>
    </w:p>
    <w:p w14:paraId="6B57EC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 told you I didn’t invite her…she gave me a gift, which she brought from her handbag.” </w:t>
      </w:r>
    </w:p>
    <w:p w14:paraId="270EBC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gift?” </w:t>
      </w:r>
    </w:p>
    <w:p w14:paraId="7B66FF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gold wristwatch, expensive…a Rolex.” </w:t>
      </w:r>
    </w:p>
    <w:p w14:paraId="395CD0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it?” </w:t>
      </w:r>
    </w:p>
    <w:p w14:paraId="38C2A8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chortle. “The police took it.” </w:t>
      </w:r>
    </w:p>
    <w:p w14:paraId="1ECBFA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the party took place outside the school premises, which particular hotel was that?” </w:t>
      </w:r>
    </w:p>
    <w:p w14:paraId="125FCF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a hotel. It was a house party, in a friend’s bunk.” </w:t>
      </w:r>
    </w:p>
    <w:p w14:paraId="009E9D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his name?” </w:t>
      </w:r>
    </w:p>
    <w:p w14:paraId="601B42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Shak.” </w:t>
      </w:r>
    </w:p>
    <w:p w14:paraId="10DD09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quickly put down his name in his notepad. Although Bitty and I parted on a not-so-friendly note, I know he would cover me if he were called as a witness. Moreover, I bear no grudge against him for keeping aloof all this while. </w:t>
      </w:r>
    </w:p>
    <w:p w14:paraId="0AAF72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at his watch with a smile obviously satisfied with the information he’s gathered so far. I know this drill will continue a couple of times more before the case is finally over. </w:t>
      </w:r>
    </w:p>
    <w:p w14:paraId="07CF7F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more thing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…if the Judge finds you guilty of the offence you may likely face a death sentence…but there’s a way out.” </w:t>
      </w:r>
    </w:p>
    <w:p w14:paraId="3E4A5A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While I was staying in Uncle Dike’s house, I spent some time studying his law books. There are only two ways out, an out of court settlement with Sephia’s father, which is not likely to work, or a plea of guilt, which will leave me at the mercy of the Judge, in which case Segun will pray the Judge to commute the penalty of the offence for which I’m being detained. </w:t>
      </w:r>
    </w:p>
    <w:p w14:paraId="457860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to mention </w:t>
      </w:r>
      <w:proofErr w:type="gramStart"/>
      <w:r w:rsidRPr="005B6B63">
        <w:rPr>
          <w:rFonts w:ascii="Garamond" w:eastAsia="MS Mincho" w:hAnsi="Garamond" w:cs="Tahoma"/>
          <w:color w:val="000000"/>
          <w:sz w:val="23"/>
          <w:szCs w:val="23"/>
          <w:lang w:val="en-GB"/>
        </w:rPr>
        <w:t>it</w:t>
      </w:r>
      <w:proofErr w:type="gramEnd"/>
      <w:r w:rsidRPr="005B6B63">
        <w:rPr>
          <w:rFonts w:ascii="Garamond" w:eastAsia="MS Mincho" w:hAnsi="Garamond" w:cs="Tahoma"/>
          <w:color w:val="000000"/>
          <w:sz w:val="23"/>
          <w:szCs w:val="23"/>
          <w:lang w:val="en-GB"/>
        </w:rPr>
        <w:t xml:space="preserve"> Segun.” </w:t>
      </w:r>
    </w:p>
    <w:p w14:paraId="362263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it’s only a matter of routine that I point this out and let you make up your mind to accept the judge’s verdict.” </w:t>
      </w:r>
    </w:p>
    <w:p w14:paraId="6041DA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“Am I not lucky enough to have a trial…I’ll accept whatever the Judge decides.” </w:t>
      </w:r>
    </w:p>
    <w:p w14:paraId="5962A8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shakes his head. “I’m not making any promises, but as long as you cooperate with me, I’ll do the best I can to see that you get a fair trial,” he pauses, “And by God’s grace acquitted…if you’re innocent.”   </w:t>
      </w:r>
    </w:p>
    <w:p w14:paraId="38D6EA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indicate my consent by raising my right hand with open palms. </w:t>
      </w:r>
    </w:p>
    <w:p w14:paraId="280209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brings out the packet of cigarette, locks the black leather attaché case and comes to where I’m sitting. “Give it to your neighbours, a redemption gift. You’ll need their prayers</w:t>
      </w:r>
      <w:r>
        <w:rPr>
          <w:rFonts w:ascii="Garamond" w:eastAsia="MS Mincho" w:hAnsi="Garamond" w:cs="Tahoma"/>
          <w:color w:val="000000"/>
          <w:sz w:val="23"/>
          <w:szCs w:val="23"/>
          <w:lang w:val="en-GB"/>
        </w:rPr>
        <w:t xml:space="preserve"> too</w:t>
      </w:r>
      <w:r w:rsidRPr="005B6B63">
        <w:rPr>
          <w:rFonts w:ascii="Garamond" w:eastAsia="MS Mincho" w:hAnsi="Garamond" w:cs="Tahoma"/>
          <w:color w:val="000000"/>
          <w:sz w:val="23"/>
          <w:szCs w:val="23"/>
          <w:lang w:val="en-GB"/>
        </w:rPr>
        <w:t xml:space="preserve">,” he says as he put the packet of cigarette in my breast pocket. “I strongly recommend a haircut. And shave your beards too. I’ll be back next week Tuesday okay.” </w:t>
      </w:r>
    </w:p>
    <w:p w14:paraId="712FD3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rattles at the door for the security to open the door. </w:t>
      </w:r>
    </w:p>
    <w:p w14:paraId="52D713E4"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2022FF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9AEAEA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NINETEEN </w:t>
      </w:r>
    </w:p>
    <w:p w14:paraId="3D6F08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79D23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2697B98"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consequence of transgressing the laws of the GODs is severe, but my experience since I’ve been here has caused me to question the authority of the Order over my life. How could they have abandoned me this long? Against my will, I had my hair sheared and my beards cut off. For nearly five years, I’ve neither shaved nor barbed my hair, in compliance with the oath I swore as a star bearer. </w:t>
      </w:r>
    </w:p>
    <w:p w14:paraId="73B71F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myth that trials are a mere formality has given me a complex about the judicial system – that the verdict is reached by the Judges ever before trials begin, especially if it is a murder charge, and if the accused person is detained at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security prison. Detainees arraigned from here are treated with barefaced prejudice. </w:t>
      </w:r>
    </w:p>
    <w:p w14:paraId="534074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spite of that, I’m up against a principal odd, the ethnic and religious interplay of the characters involved in my trial. I am Ibo, and I’ll swear to be a Christian, the Judge, Justice Adamu Kachalla is a northerner, </w:t>
      </w:r>
      <w:proofErr w:type="gramStart"/>
      <w:r w:rsidRPr="005B6B63">
        <w:rPr>
          <w:rFonts w:ascii="Garamond" w:eastAsia="MS Mincho" w:hAnsi="Garamond" w:cs="Tahoma"/>
          <w:color w:val="000000"/>
          <w:sz w:val="23"/>
          <w:szCs w:val="23"/>
          <w:lang w:val="en-GB"/>
        </w:rPr>
        <w:t>an</w:t>
      </w:r>
      <w:proofErr w:type="gramEnd"/>
      <w:r w:rsidRPr="005B6B63">
        <w:rPr>
          <w:rFonts w:ascii="Garamond" w:eastAsia="MS Mincho" w:hAnsi="Garamond" w:cs="Tahoma"/>
          <w:color w:val="000000"/>
          <w:sz w:val="23"/>
          <w:szCs w:val="23"/>
          <w:lang w:val="en-GB"/>
        </w:rPr>
        <w:t xml:space="preserve"> Hausa, and a Muslim Mallam.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is from the west, a Yoruba and seemingly a Christian. I’m not sure about Sephia’s religious inclination, but being a northerner, it may certainly stir a lot of sentiments and sway the judge’s verdict. </w:t>
      </w:r>
    </w:p>
    <w:p w14:paraId="6AD272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any case, Segun tells me the choice of Justice Adamu Kachalla to preside over the case is a good omen. He describes him as one of the few reasonable and detribalised men in the bench. In addition, Segun reassures me that his tactical selection of his list of witnesses will douse any possible negative influence of such prejudice. I was a bit disturbed when he told me that Bitty, who he was banking on as a major witness, has travelled abroad for further studies. Nevertheless, his confidence in Justice Kachallah’s integrity has </w:t>
      </w:r>
      <w:r w:rsidRPr="005B6B63">
        <w:rPr>
          <w:rFonts w:ascii="Garamond" w:hAnsi="Garamond" w:cs="Tahoma"/>
          <w:color w:val="000000"/>
          <w:sz w:val="23"/>
          <w:szCs w:val="23"/>
          <w:lang w:val="en-GB"/>
        </w:rPr>
        <w:t>boosted my morale and</w:t>
      </w:r>
      <w:r w:rsidRPr="005B6B63">
        <w:rPr>
          <w:rFonts w:ascii="Garamond" w:eastAsia="MS Mincho" w:hAnsi="Garamond" w:cs="Tahoma"/>
          <w:color w:val="000000"/>
          <w:sz w:val="23"/>
          <w:szCs w:val="23"/>
          <w:lang w:val="en-GB"/>
        </w:rPr>
        <w:t xml:space="preserve"> prepared me psychologically for the trial, which is commencing today. </w:t>
      </w:r>
    </w:p>
    <w:p w14:paraId="268540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wailing prisoners’ limousine, the Black Maria, swerves into the premises of Kaduna High court and stops in the full glare of a crowd who had gathered to catch a glimpse of the notorious criminal. Seven mobile policemen detailed to guard me carefully let me down the van. Bound hand and foot with chains, I wade through the crowd on my way to the court building. </w:t>
      </w:r>
    </w:p>
    <w:p w14:paraId="60FE60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how are you today?” Segun greets me spiritedly. </w:t>
      </w:r>
    </w:p>
    <w:p w14:paraId="19D31B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t>
      </w:r>
    </w:p>
    <w:p w14:paraId="52D928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you’ll be fine,” he says smugly. </w:t>
      </w:r>
    </w:p>
    <w:p w14:paraId="6FE5CF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don’t want to be fine I want to be free.” </w:t>
      </w:r>
    </w:p>
    <w:p w14:paraId="5E5D47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introduce you to a senior colleague and associate, Frank Odikpo?” </w:t>
      </w:r>
    </w:p>
    <w:p w14:paraId="3B9C9F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you do?” Frank Odikpo greets extending his hand for a handshake. </w:t>
      </w:r>
    </w:p>
    <w:p w14:paraId="02A63D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I hold my clasped hands down denying him a handshake. </w:t>
      </w:r>
    </w:p>
    <w:p w14:paraId="3E9D19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glances at the chains, and then turns to the policemen. “Who is in charge of his security?” </w:t>
      </w:r>
    </w:p>
    <w:p w14:paraId="2BEC94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got any problem?” one of them replies. </w:t>
      </w:r>
    </w:p>
    <w:p w14:paraId="2E1625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there is. I will not have my client paraded as a criminal. I request you take the chains off him,” he demands. </w:t>
      </w:r>
    </w:p>
    <w:p w14:paraId="22AEC6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not a criminal?” another policeman cuts in. </w:t>
      </w:r>
    </w:p>
    <w:p w14:paraId="2610E9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turns to him. “Did you by chance come across the term, human rights violation </w:t>
      </w:r>
      <w:proofErr w:type="gramStart"/>
      <w:r w:rsidRPr="005B6B63">
        <w:rPr>
          <w:rFonts w:ascii="Garamond" w:eastAsia="MS Mincho" w:hAnsi="Garamond" w:cs="Tahoma"/>
          <w:color w:val="000000"/>
          <w:sz w:val="23"/>
          <w:szCs w:val="23"/>
          <w:lang w:val="en-GB"/>
        </w:rPr>
        <w:t>act</w:t>
      </w:r>
      <w:proofErr w:type="gramEnd"/>
      <w:r w:rsidRPr="005B6B63">
        <w:rPr>
          <w:rFonts w:ascii="Garamond" w:eastAsia="MS Mincho" w:hAnsi="Garamond" w:cs="Tahoma"/>
          <w:color w:val="000000"/>
          <w:sz w:val="23"/>
          <w:szCs w:val="23"/>
          <w:lang w:val="en-GB"/>
        </w:rPr>
        <w:t xml:space="preserve"> in the course of your training as a police officer?” They all stare sheepishly at Segun. “You don’t treat a law-abiding citizen as a criminal to the prejudice of his rights.” </w:t>
      </w:r>
    </w:p>
    <w:p w14:paraId="71CD4C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the chains off,” the most senior policeman of the rank of assistant superintendent of police orders them. </w:t>
      </w:r>
    </w:p>
    <w:p w14:paraId="6BF1CC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often do law enforcement officers break the law themselves?” Frank whispers to</w:t>
      </w:r>
      <w:r w:rsidRPr="002A0903">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Segun. He looks at his watch and announces that hearing will commence at nine.  </w:t>
      </w:r>
    </w:p>
    <w:p w14:paraId="362CC7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and Frank Odikpo are sitting in the front row facing the intimidating Judge’s seat on an elevated platform behind the clerk, a young man probably in his late twenties. He is arranging the files to set them in order as it appears on the course list. Out of reverence for the sanctum, footsteps of arriving guests are hardly heard as they quietly take their seats awaiting the appearance of the Judge. It’s only a matter of time before friends and relatives of litigants whose cases are slated for hearing today and a few zealous law students will fill the scanty gallery. Judging by the number of long benches, the gallery would accommodate close to two hundred people.</w:t>
      </w:r>
    </w:p>
    <w:p w14:paraId="6EE821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prosecution counsel is in a brainstorming session with their old wigs lying on the table as they fine-tune their plot to sentence me to death! Surprisingly, my advocate is reading a Daily Times newspaper. I hope this is a strategy. </w:t>
      </w:r>
    </w:p>
    <w:p w14:paraId="5A50B3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clock on the wall appears blurred from dizziness and as soon as it is nine o’clock, I hear the sound of a knock on the door distantly, then the court clerk yells, “Court rise!” </w:t>
      </w:r>
    </w:p>
    <w:p w14:paraId="651061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sound of his voice gives me goose pimples. </w:t>
      </w:r>
    </w:p>
    <w:p w14:paraId="4083CF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tand up </w:t>
      </w:r>
      <w:r>
        <w:rPr>
          <w:rFonts w:ascii="Garamond" w:eastAsia="MS Mincho" w:hAnsi="Garamond" w:cs="Tahoma"/>
          <w:color w:val="000000"/>
          <w:sz w:val="23"/>
          <w:szCs w:val="23"/>
          <w:lang w:val="en-GB"/>
        </w:rPr>
        <w:t xml:space="preserve">Mr. Obiajulu, </w:t>
      </w:r>
      <w:r w:rsidRPr="005B6B63">
        <w:rPr>
          <w:rFonts w:ascii="Garamond" w:eastAsia="MS Mincho" w:hAnsi="Garamond" w:cs="Tahoma"/>
          <w:color w:val="000000"/>
          <w:sz w:val="23"/>
          <w:szCs w:val="23"/>
          <w:lang w:val="en-GB"/>
        </w:rPr>
        <w:t xml:space="preserve">the Judge is entering,” Frank mumbles, bringing me back to the court. </w:t>
      </w:r>
    </w:p>
    <w:p w14:paraId="1BCADA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gallery rise to their feet rowdily. I join them. Justice Adamu Kachalla strides to his chair accompanied by two police orderlies carrying his briefcase. He </w:t>
      </w:r>
      <w:proofErr w:type="spellStart"/>
      <w:r w:rsidRPr="005B6B63">
        <w:rPr>
          <w:rFonts w:ascii="Garamond" w:eastAsia="MS Mincho" w:hAnsi="Garamond" w:cs="Tahoma"/>
          <w:color w:val="000000"/>
          <w:sz w:val="23"/>
          <w:szCs w:val="23"/>
          <w:lang w:val="en-GB"/>
        </w:rPr>
        <w:t>bows</w:t>
      </w:r>
      <w:proofErr w:type="spellEnd"/>
      <w:r w:rsidRPr="005B6B63">
        <w:rPr>
          <w:rFonts w:ascii="Garamond" w:eastAsia="MS Mincho" w:hAnsi="Garamond" w:cs="Tahoma"/>
          <w:color w:val="000000"/>
          <w:sz w:val="23"/>
          <w:szCs w:val="23"/>
          <w:lang w:val="en-GB"/>
        </w:rPr>
        <w:t xml:space="preserve"> to the bar and sits down. We all reciprocate by bowing our heads lightly. The police orderly put his briefcase on the table as he sits down</w:t>
      </w:r>
      <w:r>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hen we all sit quietly</w:t>
      </w:r>
      <w:r>
        <w:rPr>
          <w:rFonts w:ascii="Garamond" w:eastAsia="MS Mincho" w:hAnsi="Garamond" w:cs="Tahoma"/>
          <w:color w:val="000000"/>
          <w:sz w:val="23"/>
          <w:szCs w:val="23"/>
          <w:lang w:val="en-GB"/>
        </w:rPr>
        <w:t>. A</w:t>
      </w:r>
      <w:r w:rsidRPr="005B6B63">
        <w:rPr>
          <w:rFonts w:ascii="Garamond" w:eastAsia="MS Mincho" w:hAnsi="Garamond" w:cs="Tahoma"/>
          <w:color w:val="000000"/>
          <w:sz w:val="23"/>
          <w:szCs w:val="23"/>
          <w:lang w:val="en-GB"/>
        </w:rPr>
        <w:t xml:space="preserve">n unsettling silence comes upon the room. </w:t>
      </w:r>
    </w:p>
    <w:p w14:paraId="50314D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Adamu Kachalla is in his </w:t>
      </w:r>
      <w:proofErr w:type="spellStart"/>
      <w:r w:rsidRPr="005B6B63">
        <w:rPr>
          <w:rFonts w:ascii="Garamond" w:eastAsia="MS Mincho" w:hAnsi="Garamond" w:cs="Tahoma"/>
          <w:color w:val="000000"/>
          <w:sz w:val="23"/>
          <w:szCs w:val="23"/>
          <w:lang w:val="en-GB"/>
        </w:rPr>
        <w:t>mid forties</w:t>
      </w:r>
      <w:proofErr w:type="spellEnd"/>
      <w:r w:rsidRPr="005B6B63">
        <w:rPr>
          <w:rFonts w:ascii="Garamond" w:eastAsia="MS Mincho" w:hAnsi="Garamond" w:cs="Tahoma"/>
          <w:color w:val="000000"/>
          <w:sz w:val="23"/>
          <w:szCs w:val="23"/>
          <w:lang w:val="en-GB"/>
        </w:rPr>
        <w:t xml:space="preserve">. He looks serious in his black gown and long wig, which makes him appear overweight for his five feet six height. He patiently arranges his documents. </w:t>
      </w:r>
    </w:p>
    <w:p w14:paraId="0E73C4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court proceed,” he announces as he put on his gold-framed spectacles. </w:t>
      </w:r>
    </w:p>
    <w:p w14:paraId="0A56CE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rises to his feet, facing the gallery and the bench, “Suit number HC/KD/106/1994, State versus Ikenna Obiajulu.” </w:t>
      </w:r>
    </w:p>
    <w:p w14:paraId="3F2DAE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stand up to identify myself as he mentions my name. Two police orderlies lead me to the dock and make me stand. I understand I’ll be standing all through the trial unless I’m reported to be sick. For now, I’m healthy, and I hope I don’t fall sick. </w:t>
      </w:r>
    </w:p>
    <w:p w14:paraId="567978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counsels in this case introduce themselves to the court,” the clerk demands. </w:t>
      </w:r>
    </w:p>
    <w:p w14:paraId="0D1128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it please my lord? Mr. Felix Ekun esquire for the State, with me are 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and Mr. Mike Okonta,” He responds smiling smugly at the Judge as he introduces his crew and then sits down. </w:t>
      </w:r>
    </w:p>
    <w:p w14:paraId="663C90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Ekun esquire has been in the bench for a long time, fifteen years. And he is accorded a lot of respect in the courts in the state. In contrast to my advocate’s few years of experience, Mr. Felix Ekun was called to bar twenty-two years ago, and has to his credit the death sentence of many criminals. Among his colleagues he is referred to as Ruthless General or simply Ruthless Gee. According to Segun, he is said to be the non-retiring attorney general of the state because he handles most of the State’s charges. </w:t>
      </w:r>
    </w:p>
    <w:p w14:paraId="3C912E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Frank Odikpo rises to his feet. “With due respect my lord, Mr. Frank Odikpo for the accused person, with me is Mr. Segun </w:t>
      </w:r>
      <w:proofErr w:type="spellStart"/>
      <w:r w:rsidRPr="005B6B63">
        <w:rPr>
          <w:rFonts w:ascii="Garamond" w:hAnsi="Garamond" w:cs="Tahoma"/>
          <w:color w:val="000000"/>
          <w:sz w:val="23"/>
          <w:szCs w:val="23"/>
          <w:lang w:val="en-GB"/>
        </w:rPr>
        <w:t>Babade</w:t>
      </w:r>
      <w:proofErr w:type="spellEnd"/>
      <w:r w:rsidRPr="005B6B63">
        <w:rPr>
          <w:rFonts w:ascii="Garamond" w:hAnsi="Garamond" w:cs="Tahoma"/>
          <w:color w:val="000000"/>
          <w:sz w:val="23"/>
          <w:szCs w:val="23"/>
          <w:lang w:val="en-GB"/>
        </w:rPr>
        <w:t xml:space="preserve">,” he pauses, “Mr. </w:t>
      </w:r>
      <w:proofErr w:type="spellStart"/>
      <w:r w:rsidRPr="005B6B63">
        <w:rPr>
          <w:rFonts w:ascii="Garamond" w:hAnsi="Garamond" w:cs="Tahoma"/>
          <w:color w:val="000000"/>
          <w:sz w:val="23"/>
          <w:szCs w:val="23"/>
          <w:lang w:val="en-GB"/>
        </w:rPr>
        <w:t>Babade</w:t>
      </w:r>
      <w:proofErr w:type="spellEnd"/>
      <w:r w:rsidRPr="005B6B63">
        <w:rPr>
          <w:rFonts w:ascii="Garamond" w:hAnsi="Garamond" w:cs="Tahoma"/>
          <w:color w:val="000000"/>
          <w:sz w:val="23"/>
          <w:szCs w:val="23"/>
          <w:lang w:val="en-GB"/>
        </w:rPr>
        <w:t xml:space="preserve"> shall be taking the proceeding.”</w:t>
      </w:r>
    </w:p>
    <w:p w14:paraId="28A104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Ekun, what is the position of the suit?”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asks Felix. </w:t>
      </w:r>
    </w:p>
    <w:p w14:paraId="443E9F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plea of the accused has already been taken and subject to the court’s convenience, we are prepared to proceed with the trial today,” Felix replies with a smile. </w:t>
      </w:r>
    </w:p>
    <w:p w14:paraId="3173DC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Segun!”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calls. </w:t>
      </w:r>
    </w:p>
    <w:p w14:paraId="44CC789E"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wooden table where my two-man counsel is sitting is either too close, too heavy to be moved or Mr. Ekun’s carriage has obviously affected Segun’s morale. He awkwardly flounders with the table as he rises to respond to the </w:t>
      </w:r>
      <w:r w:rsidRPr="005B6B63">
        <w:rPr>
          <w:rFonts w:ascii="Garamond" w:hAnsi="Garamond" w:cs="Tahoma"/>
          <w:color w:val="000000"/>
          <w:sz w:val="23"/>
          <w:szCs w:val="23"/>
          <w:lang w:val="en-GB"/>
        </w:rPr>
        <w:lastRenderedPageBreak/>
        <w:t>Judge. Frank lends him a hand shifting the table noisily. He let out a cough and quavers, “With due respect my lord, if the court is obliged to hearing us today, we are equally ready.”</w:t>
      </w:r>
    </w:p>
    <w:p w14:paraId="733C26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Ekun, how many witnesses do you intend to call?” </w:t>
      </w:r>
    </w:p>
    <w:p w14:paraId="65928C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“Four my lord,” he replies. </w:t>
      </w:r>
    </w:p>
    <w:p w14:paraId="423094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with your examination.” </w:t>
      </w:r>
    </w:p>
    <w:p w14:paraId="5CC482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Judge’s statement gets the adrenalin flowing. </w:t>
      </w:r>
    </w:p>
    <w:p w14:paraId="79D001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grateful my lord,” Felix replies holding a sheet of paper in his hand, “My lord the state wishes to call Mr. Akpan Peters into the witness box.” </w:t>
      </w:r>
    </w:p>
    <w:p w14:paraId="3BDE4A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Twenty-two year old</w:t>
      </w:r>
      <w:proofErr w:type="gramEnd"/>
      <w:r w:rsidRPr="005B6B63">
        <w:rPr>
          <w:rFonts w:ascii="Garamond" w:eastAsia="MS Mincho" w:hAnsi="Garamond" w:cs="Tahoma"/>
          <w:color w:val="000000"/>
          <w:sz w:val="23"/>
          <w:szCs w:val="23"/>
          <w:lang w:val="en-GB"/>
        </w:rPr>
        <w:t xml:space="preserve"> Akpan Peters looks a lot older than the last time I saw him, the evening of the day Sephia was murdered. He is led by one of the court </w:t>
      </w:r>
      <w:proofErr w:type="gramStart"/>
      <w:r w:rsidRPr="005B6B63">
        <w:rPr>
          <w:rFonts w:ascii="Garamond" w:eastAsia="MS Mincho" w:hAnsi="Garamond" w:cs="Tahoma"/>
          <w:color w:val="000000"/>
          <w:sz w:val="23"/>
          <w:szCs w:val="23"/>
          <w:lang w:val="en-GB"/>
        </w:rPr>
        <w:t>protocol</w:t>
      </w:r>
      <w:proofErr w:type="gramEnd"/>
      <w:r w:rsidRPr="005B6B63">
        <w:rPr>
          <w:rFonts w:ascii="Garamond" w:eastAsia="MS Mincho" w:hAnsi="Garamond" w:cs="Tahoma"/>
          <w:color w:val="000000"/>
          <w:sz w:val="23"/>
          <w:szCs w:val="23"/>
          <w:lang w:val="en-GB"/>
        </w:rPr>
        <w:t xml:space="preserve"> into the courtroom and into the witness box. </w:t>
      </w:r>
    </w:p>
    <w:p w14:paraId="59EF4A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comes to him to guide him in the oath swearing. “Are you a Christian or a Muslim?” </w:t>
      </w:r>
    </w:p>
    <w:p w14:paraId="4C1AA5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Christian,” Akpan replies. </w:t>
      </w:r>
    </w:p>
    <w:p w14:paraId="353F1D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takes a Holy Bible and instructs him, “Place your hand on this Holy Bible and repeat after me. I, mention your name.” </w:t>
      </w:r>
    </w:p>
    <w:p w14:paraId="514DC2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Akpan Peters,” he responds with his right hand on the Bible raising up his left hand with his palm open. </w:t>
      </w:r>
    </w:p>
    <w:p w14:paraId="2F2F3D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w:t>
      </w:r>
    </w:p>
    <w:p w14:paraId="424CA5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solemnly swear,” Akpan repeats.</w:t>
      </w:r>
    </w:p>
    <w:p w14:paraId="11687C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708857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398C0F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4D3033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4D2D03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52D975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7B7C14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623983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53696E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w:t>
      </w:r>
    </w:p>
    <w:p w14:paraId="0ECB62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Akpan concludes the oath recitation and sits down in the witness box. </w:t>
      </w:r>
    </w:p>
    <w:p w14:paraId="2B83D2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turns to the Judge and announces, “My lord the witness has been sworn in with the Holy Bible in English language.”  </w:t>
      </w:r>
    </w:p>
    <w:p w14:paraId="7B291E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prosecution counsel proceed with the examination,” Justice Adamu Kachalla says leaning back on his chair placing his hand under his chin. </w:t>
      </w:r>
    </w:p>
    <w:p w14:paraId="7390B9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Felix replies as he stands up to examine his first witness, “Could you please tell this court your full names, address and occupation?” </w:t>
      </w:r>
    </w:p>
    <w:p w14:paraId="1221BC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names are Akpan James Peters, I live at number twenty-three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Jos, and I am a final year accounting student in the Metropolitan University Jos.” </w:t>
      </w:r>
    </w:p>
    <w:p w14:paraId="3353F7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have you been staying there?” </w:t>
      </w:r>
    </w:p>
    <w:p w14:paraId="374083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years, right from my first year.” </w:t>
      </w:r>
    </w:p>
    <w:p w14:paraId="410482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accused person in this case?” Felix asks. </w:t>
      </w:r>
    </w:p>
    <w:p w14:paraId="651DE1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466D78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relationship with him?” </w:t>
      </w:r>
    </w:p>
    <w:p w14:paraId="70A281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used to be next-door neighbours.” </w:t>
      </w:r>
    </w:p>
    <w:p w14:paraId="2552E1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building is number twenty-three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w:t>
      </w:r>
    </w:p>
    <w:p w14:paraId="77A9EB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 six-bedroom apartment house with a central kitchen at one end and a bathroom and toilet at the other.” </w:t>
      </w:r>
    </w:p>
    <w:p w14:paraId="4CB09C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close is your room to that of the accused person?” </w:t>
      </w:r>
    </w:p>
    <w:p w14:paraId="2E6181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stay a room away from him.” </w:t>
      </w:r>
    </w:p>
    <w:p w14:paraId="6DB07A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 guys see each other pretty often?” </w:t>
      </w:r>
    </w:p>
    <w:p w14:paraId="26681D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we do virtually </w:t>
      </w:r>
      <w:proofErr w:type="spellStart"/>
      <w:r w:rsidRPr="005B6B63">
        <w:rPr>
          <w:rFonts w:ascii="Garamond" w:eastAsia="MS Mincho" w:hAnsi="Garamond" w:cs="Tahoma"/>
          <w:color w:val="000000"/>
          <w:sz w:val="23"/>
          <w:szCs w:val="23"/>
          <w:lang w:val="en-GB"/>
        </w:rPr>
        <w:t>everyday</w:t>
      </w:r>
      <w:proofErr w:type="spellEnd"/>
      <w:r w:rsidRPr="005B6B63">
        <w:rPr>
          <w:rFonts w:ascii="Garamond" w:eastAsia="MS Mincho" w:hAnsi="Garamond" w:cs="Tahoma"/>
          <w:color w:val="000000"/>
          <w:sz w:val="23"/>
          <w:szCs w:val="23"/>
          <w:lang w:val="en-GB"/>
        </w:rPr>
        <w:t xml:space="preserve"> except during the </w:t>
      </w:r>
      <w:proofErr w:type="spellStart"/>
      <w:r w:rsidRPr="005B6B63">
        <w:rPr>
          <w:rFonts w:ascii="Garamond" w:eastAsia="MS Mincho" w:hAnsi="Garamond" w:cs="Tahoma"/>
          <w:color w:val="000000"/>
          <w:sz w:val="23"/>
          <w:szCs w:val="23"/>
          <w:lang w:val="en-GB"/>
        </w:rPr>
        <w:t>hols</w:t>
      </w:r>
      <w:proofErr w:type="spellEnd"/>
      <w:r w:rsidRPr="005B6B63">
        <w:rPr>
          <w:rFonts w:ascii="Garamond" w:eastAsia="MS Mincho" w:hAnsi="Garamond" w:cs="Tahoma"/>
          <w:color w:val="000000"/>
          <w:sz w:val="23"/>
          <w:szCs w:val="23"/>
          <w:lang w:val="en-GB"/>
        </w:rPr>
        <w:t xml:space="preserve">,” Akpan replies and gives me a cold glance as Felix takes a pause putting down the sheet of paper he’s holding. </w:t>
      </w:r>
    </w:p>
    <w:p w14:paraId="034D18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a few more visitors are strolling into the room, the court is gravely quiet. </w:t>
      </w:r>
    </w:p>
    <w:p w14:paraId="3FA329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“Cast your mind back to the events on the fourteenth of February nineteen ninety-three. Did you see the accused person that day?” </w:t>
      </w:r>
    </w:p>
    <w:p w14:paraId="7177A9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did.” </w:t>
      </w:r>
    </w:p>
    <w:p w14:paraId="16B967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time was that?” </w:t>
      </w:r>
    </w:p>
    <w:p w14:paraId="61BCC2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say the exact time, but I estimate about one hour before the gunshot. He was coming from the bathroom while I was returning from school with my girlfriend.” </w:t>
      </w:r>
    </w:p>
    <w:p w14:paraId="2179A8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guys greet each other that night?” </w:t>
      </w:r>
    </w:p>
    <w:p w14:paraId="5349D4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greet him…but he didn’t respond,” he replies. </w:t>
      </w:r>
    </w:p>
    <w:p w14:paraId="5263C4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his mood when you met him?” </w:t>
      </w:r>
    </w:p>
    <w:p w14:paraId="58632F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was uh – he wasn’t in a very good mood.” </w:t>
      </w:r>
    </w:p>
    <w:p w14:paraId="7018C9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“Impressive, depressed, angry, can you give a description?” </w:t>
      </w:r>
    </w:p>
    <w:p w14:paraId="01E7A0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jolts from his seat and cries, “Objection my lord counsel is leading the witness.” </w:t>
      </w:r>
    </w:p>
    <w:p w14:paraId="2E1533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replies coldly. </w:t>
      </w:r>
    </w:p>
    <w:p w14:paraId="7E5E32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looked pale as if something was bothering him,” Akpan answers staring wickedly at me. </w:t>
      </w:r>
    </w:p>
    <w:p w14:paraId="7ECABA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Mr. Akpan. Now where were you at about ten o’clock that night?” </w:t>
      </w:r>
    </w:p>
    <w:p w14:paraId="42569F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right in my room.” </w:t>
      </w:r>
    </w:p>
    <w:p w14:paraId="1036C0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tell the court what you witnessed that night?” </w:t>
      </w:r>
    </w:p>
    <w:p w14:paraId="1F888B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adjusts himself inside the witness box and let out a cough to clear his throat and responds, “That day at about ten p.m., I was with my </w:t>
      </w:r>
      <w:proofErr w:type="spellStart"/>
      <w:r w:rsidRPr="005B6B63">
        <w:rPr>
          <w:rFonts w:ascii="Garamond" w:eastAsia="MS Mincho" w:hAnsi="Garamond" w:cs="Tahoma"/>
          <w:color w:val="000000"/>
          <w:sz w:val="23"/>
          <w:szCs w:val="23"/>
          <w:lang w:val="en-GB"/>
        </w:rPr>
        <w:t>girl friend</w:t>
      </w:r>
      <w:proofErr w:type="spellEnd"/>
      <w:r w:rsidRPr="005B6B63">
        <w:rPr>
          <w:rFonts w:ascii="Garamond" w:eastAsia="MS Mincho" w:hAnsi="Garamond" w:cs="Tahoma"/>
          <w:color w:val="000000"/>
          <w:sz w:val="23"/>
          <w:szCs w:val="23"/>
          <w:lang w:val="en-GB"/>
        </w:rPr>
        <w:t xml:space="preserve"> in my room when we began to hear the voice of a girl screaming. The noise was coming from his room,” he points at me and continues, “The screaming lasted about five minutes and then there was silence,” he pauses, “I heard the sound of the door open, then after the blast of a gun from the room.” </w:t>
      </w:r>
    </w:p>
    <w:p w14:paraId="545C6B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have any inkling of what was going on in the room?” </w:t>
      </w:r>
    </w:p>
    <w:p w14:paraId="788257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I knew the girl was being raped. It was rampant at that time, especially among fraternity boys. My girlfriend tried to persuade me to help her, to alert neighbours so as to rescue her.” </w:t>
      </w:r>
    </w:p>
    <w:p w14:paraId="3B56B0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do that?” </w:t>
      </w:r>
    </w:p>
    <w:p w14:paraId="07BE6B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2F37AC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do you realize you could have saved Sephia’s life if you had intervened that night?” </w:t>
      </w:r>
    </w:p>
    <w:p w14:paraId="05D2C3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wish there was something I could do. But I was afraid,” Akpan replies frowning at me. </w:t>
      </w:r>
    </w:p>
    <w:p w14:paraId="01AE85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did you not feel any sense of responsibility to save the life of this poor girl? Shouldn’t you have at least alerted the neighbours as she suggested?” </w:t>
      </w:r>
    </w:p>
    <w:p w14:paraId="1F46A2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Akpan fixes his gaze on me without answering him.</w:t>
      </w:r>
    </w:p>
    <w:p w14:paraId="73E73D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were you really afraid of Mr. Akpan?” Felix asks in a low tone of voice. </w:t>
      </w:r>
    </w:p>
    <w:p w14:paraId="092DFD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afraid he could have a dangerous weapon. I was afraid of being shot,” Akpan replies. </w:t>
      </w:r>
    </w:p>
    <w:p w14:paraId="44671B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the gunshot came after the murderer had left the room,” Felix says chuckling, “What could have given you the premonition that the intruder was in possession of a gun?” </w:t>
      </w:r>
    </w:p>
    <w:p w14:paraId="4293B8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most of them have pistols,” Akpan bleats. </w:t>
      </w:r>
    </w:p>
    <w:p w14:paraId="380F79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“Them? Whom are you referring to as them, Mr. Akpan?” Felix quizzes him sternly. </w:t>
      </w:r>
    </w:p>
    <w:p w14:paraId="44B66F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“Secret cult guys,” the fool replies. </w:t>
      </w:r>
    </w:p>
    <w:p w14:paraId="25D725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corner of my </w:t>
      </w:r>
      <w:proofErr w:type="gramStart"/>
      <w:r w:rsidRPr="005B6B63">
        <w:rPr>
          <w:rFonts w:ascii="Garamond" w:eastAsia="MS Mincho" w:hAnsi="Garamond" w:cs="Tahoma"/>
          <w:color w:val="000000"/>
          <w:sz w:val="23"/>
          <w:szCs w:val="23"/>
          <w:lang w:val="en-GB"/>
        </w:rPr>
        <w:t>eye</w:t>
      </w:r>
      <w:proofErr w:type="gramEnd"/>
      <w:r w:rsidRPr="005B6B63">
        <w:rPr>
          <w:rFonts w:ascii="Garamond" w:eastAsia="MS Mincho" w:hAnsi="Garamond" w:cs="Tahoma"/>
          <w:color w:val="000000"/>
          <w:sz w:val="23"/>
          <w:szCs w:val="23"/>
          <w:lang w:val="en-GB"/>
        </w:rPr>
        <w:t xml:space="preserve"> I catch Segun’s surprise glance at me. The subject about secret cult membership never came up at the deposition, and of </w:t>
      </w:r>
      <w:r w:rsidRPr="005B6B63">
        <w:rPr>
          <w:rFonts w:ascii="Garamond" w:eastAsia="MS Mincho" w:hAnsi="Garamond" w:cs="Tahoma"/>
          <w:color w:val="000000"/>
          <w:sz w:val="23"/>
          <w:szCs w:val="23"/>
          <w:lang w:val="en-GB"/>
        </w:rPr>
        <w:lastRenderedPageBreak/>
        <w:t xml:space="preserve">course there was no hint about it in my statement. I won’t own up to it anyway, not even under an oath will I confess that I belong to a secret cult. </w:t>
      </w:r>
    </w:p>
    <w:p w14:paraId="49D1CF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will be all for this witness my lord,” Felix submits. </w:t>
      </w:r>
    </w:p>
    <w:p w14:paraId="110DDF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takes notes as Felix takes his seat. “Mr. Segun!” He calls peeking at him from eyeglasses hanging on his nose. </w:t>
      </w:r>
    </w:p>
    <w:p w14:paraId="5C3E90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Segun replies standing up facing Akpan at the witness box for cross-examination. “Mr. Akpan you said you have lived in number </w:t>
      </w:r>
      <w:proofErr w:type="gramStart"/>
      <w:r w:rsidRPr="005B6B63">
        <w:rPr>
          <w:rFonts w:ascii="Garamond" w:eastAsia="MS Mincho" w:hAnsi="Garamond" w:cs="Tahoma"/>
          <w:color w:val="000000"/>
          <w:sz w:val="23"/>
          <w:szCs w:val="23"/>
          <w:lang w:val="en-GB"/>
        </w:rPr>
        <w:t>twenty three</w:t>
      </w:r>
      <w:proofErr w:type="gramEnd"/>
      <w:r w:rsidRPr="005B6B63">
        <w:rPr>
          <w:rFonts w:ascii="Garamond" w:eastAsia="MS Mincho" w:hAnsi="Garamond" w:cs="Tahoma"/>
          <w:color w:val="000000"/>
          <w:sz w:val="23"/>
          <w:szCs w:val="23"/>
          <w:lang w:val="en-GB"/>
        </w:rPr>
        <w:t xml:space="preserv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for five years, right?” </w:t>
      </w:r>
    </w:p>
    <w:p w14:paraId="6738AF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“Correct.” </w:t>
      </w:r>
    </w:p>
    <w:p w14:paraId="04B730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“During the period, I mean prior to his arrest, has Ikenna Obiajulu ever been reported or accused of being involved in a rape?” </w:t>
      </w:r>
    </w:p>
    <w:p w14:paraId="02C4A7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4D6A30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you also said you heard the sound of the door open during the time of screaming?” </w:t>
      </w:r>
    </w:p>
    <w:p w14:paraId="7DC107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Akpan replies. </w:t>
      </w:r>
    </w:p>
    <w:p w14:paraId="71405E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you heard the blast of gunshot did you hear the door open again?” Segun quizzes further. </w:t>
      </w:r>
    </w:p>
    <w:p w14:paraId="4D8365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44DF81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did it take you to leave your room after the gunshot?” </w:t>
      </w:r>
    </w:p>
    <w:p w14:paraId="4D8255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five minutes after the gunshot.” </w:t>
      </w:r>
    </w:p>
    <w:p w14:paraId="1C05E8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didn’t hear the door open again within that time?” </w:t>
      </w:r>
    </w:p>
    <w:p w14:paraId="29C4D8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7FB4BC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didn’t by any chance see anybody enter or leave the room that night?” </w:t>
      </w:r>
    </w:p>
    <w:p w14:paraId="53AA40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not,” he replies impatiently. Akpan is visibly uncomfortable in the box with Segun’s line of interrogation. </w:t>
      </w:r>
    </w:p>
    <w:p w14:paraId="45663D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have you ever been accused of raping a girl?” </w:t>
      </w:r>
    </w:p>
    <w:p w14:paraId="7E5261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objects.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sustains it. Akpan remains silent. </w:t>
      </w:r>
    </w:p>
    <w:p w14:paraId="396875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also said you couldn’t come to help the victim alleging the occupant to be a member of a secret cult,” Segun says smiling. </w:t>
      </w:r>
    </w:p>
    <w:p w14:paraId="7775D5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he –”  </w:t>
      </w:r>
    </w:p>
    <w:p w14:paraId="7E883B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Segun cuts in sharply, “The court is not interested in what you believe. Did you or did you not say that?” </w:t>
      </w:r>
    </w:p>
    <w:p w14:paraId="4B6896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w:t>
      </w:r>
    </w:p>
    <w:p w14:paraId="065ED8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takes a pause then continues, “Mr. Akpan, do you have any idea how people become members of secret cults?” </w:t>
      </w:r>
    </w:p>
    <w:p w14:paraId="7F92E3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they are initiated.” </w:t>
      </w:r>
    </w:p>
    <w:p w14:paraId="413561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chuckling in the gallery. Segun smiles and shakes his head. </w:t>
      </w:r>
    </w:p>
    <w:p w14:paraId="37DED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yells the clerk. </w:t>
      </w:r>
    </w:p>
    <w:p w14:paraId="7BDFDC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Segun stares at Akpan waiting for the noise to die down. “Mr. Akpan, were you present at the accused person’s initiation?” </w:t>
      </w:r>
    </w:p>
    <w:p w14:paraId="560BDA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“Certainly not,” Akpan replies sarcastically. </w:t>
      </w:r>
    </w:p>
    <w:p w14:paraId="1FB890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share your belief Mr. Akpan. I believe that there are peculiar attires or regalia and certain paraphernalia by which various cult groups are identified,” Segun takes a pause, “Have you ever seen Ikenna Obiajulu dressed in any such attire or regalia?” </w:t>
      </w:r>
    </w:p>
    <w:p w14:paraId="068EE9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Akpan answers with slight hesitation. </w:t>
      </w:r>
    </w:p>
    <w:p w14:paraId="33AD84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murmuring in the gallery. </w:t>
      </w:r>
    </w:p>
    <w:p w14:paraId="22BECA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yells the clerk. </w:t>
      </w:r>
    </w:p>
    <w:p w14:paraId="0C7510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what else do you know about the supposed secret cult which you allege the defendant is a member?” Segun asks staring furiously at him. </w:t>
      </w:r>
    </w:p>
    <w:p w14:paraId="0209B5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remains speechless fixing his eyes on him. </w:t>
      </w:r>
    </w:p>
    <w:p w14:paraId="498B01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your opinion about him being a secret cult member was based on hearsay,” Segun concludes. </w:t>
      </w:r>
    </w:p>
    <w:p w14:paraId="74C7E4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brief silence in the court. Frank gazes at Akpan with his hands folded. He drops his head to the floor inside the witness box. </w:t>
      </w:r>
    </w:p>
    <w:p w14:paraId="3386B4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for this witness my lord,” Segun submits turning to the Judge, then sits down. Segun and Felix glare at each other. </w:t>
      </w:r>
    </w:p>
    <w:p w14:paraId="51D20F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any re-examination?” The Judge asks eyeing him. </w:t>
      </w:r>
    </w:p>
    <w:p w14:paraId="02AABB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my lord,” Felix replies. </w:t>
      </w:r>
    </w:p>
    <w:p w14:paraId="6AD702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witness may step down,”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says facing Akpan at the witness box. </w:t>
      </w:r>
    </w:p>
    <w:p w14:paraId="55859A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steps out of the witness box and a court orderly leads him out of the courtroom. </w:t>
      </w:r>
    </w:p>
    <w:p w14:paraId="018A84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prosecution would like to call its next witness, Miss Agatha Pepple,” Felix announces. </w:t>
      </w:r>
    </w:p>
    <w:p w14:paraId="3A0D1D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strides gracefully into the courtroom dressed in a pink silk shirt and grey trousers. The chic perfume she’s wearing fills the air with a pleasant scent that quickly takes me to the drama that took place the day I first met her. </w:t>
      </w:r>
    </w:p>
    <w:p w14:paraId="242DA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day after my visit to Sephia’s room with Bitty, she met me at the cafeteria and told me a beautiful friend of hers is madly in love with me and asked her to deliver a message to me. I had never met Agatha before in my life, so I couldn’t guess who her friend could be. But I figured Agatha was playing matchmaker for her so-called beautiful friend. She handed me an envelope and vanished from sight. When I opened the card, the words, where will you be on fourteenth February, were handwritten on the inside page and there was no return address on the envelope. </w:t>
      </w:r>
    </w:p>
    <w:p w14:paraId="057920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moment, I was curious and thought it would be such an intriguing game to play, but I was constrained to attempt to enter into a relationship with this stranger. Until now, I never set my eyes on Agatha again. It suddenly dawns on me it was Sephia who sent the card to me. </w:t>
      </w:r>
    </w:p>
    <w:p w14:paraId="12E955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Pepple, do you know the accused person?” </w:t>
      </w:r>
    </w:p>
    <w:p w14:paraId="1C79C9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got acquainted with him through my late roommate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her soul rest in peace,” Agatha replies. </w:t>
      </w:r>
    </w:p>
    <w:p w14:paraId="074485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“Amen,” Felix responds, “When did Sephia first tell you about her relationship with the accused?”</w:t>
      </w:r>
    </w:p>
    <w:p w14:paraId="6ABBC7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remember the exact date, but he escorted a friend to our room a few days before the night she died.” </w:t>
      </w:r>
    </w:p>
    <w:p w14:paraId="40E147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Agatha is lying. She wasn’t in the room the night Bitty and I visited their room and none of them, neither Bitty nor Sephia ever mentioned her name during our conversation that night. </w:t>
      </w:r>
    </w:p>
    <w:p w14:paraId="1D7277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your roommate tell you anything about him, how she felt after they made acquaintance?” </w:t>
      </w:r>
    </w:p>
    <w:p w14:paraId="4B59CB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that is a leading question, I pray the court to strike out that question from the records,” Segun cuts in sharply rising to his feet. </w:t>
      </w:r>
    </w:p>
    <w:p w14:paraId="4ECDC3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rephrase the question please,”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w:t>
      </w:r>
    </w:p>
    <w:p w14:paraId="46C838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Felix replies and takes a pause, “Miss Pepple, </w:t>
      </w:r>
      <w:proofErr w:type="gramStart"/>
      <w:r w:rsidRPr="005B6B63">
        <w:rPr>
          <w:rFonts w:ascii="Garamond" w:eastAsia="MS Mincho" w:hAnsi="Garamond" w:cs="Tahoma"/>
          <w:color w:val="000000"/>
          <w:sz w:val="23"/>
          <w:szCs w:val="23"/>
          <w:lang w:val="en-GB"/>
        </w:rPr>
        <w:t>What</w:t>
      </w:r>
      <w:proofErr w:type="gramEnd"/>
      <w:r w:rsidRPr="005B6B63">
        <w:rPr>
          <w:rFonts w:ascii="Garamond" w:eastAsia="MS Mincho" w:hAnsi="Garamond" w:cs="Tahoma"/>
          <w:color w:val="000000"/>
          <w:sz w:val="23"/>
          <w:szCs w:val="23"/>
          <w:lang w:val="en-GB"/>
        </w:rPr>
        <w:t xml:space="preserve"> was Sephia’s relationship with the accused person at the time she first met him in your room?” </w:t>
      </w:r>
    </w:p>
    <w:p w14:paraId="0A2F66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I’m not sure both of them had ever set eyes on each other before that day.” </w:t>
      </w:r>
    </w:p>
    <w:p w14:paraId="578782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sure about this?” </w:t>
      </w:r>
    </w:p>
    <w:p w14:paraId="04A8C2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“Yep…actually it was Bitrus who was making advances on Sephia. He and Sephia had known each other way back.” </w:t>
      </w:r>
    </w:p>
    <w:p w14:paraId="592A45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is Bitrus?” </w:t>
      </w:r>
    </w:p>
    <w:p w14:paraId="45A97C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friend,” she points at me, “The one I said he escorted to our room.” </w:t>
      </w:r>
    </w:p>
    <w:p w14:paraId="122062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Felix exclaims and takes a pause.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hands him a sheet of paper. He looks sternly at Agatha, “Miss Pepple when did you first hear about Sephia’s death?” </w:t>
      </w:r>
    </w:p>
    <w:p w14:paraId="7F705D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the news the day after.” </w:t>
      </w:r>
    </w:p>
    <w:p w14:paraId="14B4B2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feel when you learnt that she died in the accused person’s room?” </w:t>
      </w:r>
    </w:p>
    <w:p w14:paraId="7339D9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barks. </w:t>
      </w:r>
    </w:p>
    <w:p w14:paraId="0D59B9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please.” </w:t>
      </w:r>
    </w:p>
    <w:p w14:paraId="461B03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he replies, “Where were you the night Sephia died?” </w:t>
      </w:r>
    </w:p>
    <w:p w14:paraId="1554B3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“Me?” she asks pointing at her chest. </w:t>
      </w:r>
    </w:p>
    <w:p w14:paraId="6D8867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you Miss Pepple,” Felix reiterates. </w:t>
      </w:r>
    </w:p>
    <w:p w14:paraId="25009E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It was Valentine’s Day. Of course I was w</w:t>
      </w:r>
      <w:r w:rsidRPr="005B6B63">
        <w:rPr>
          <w:rFonts w:ascii="Garamond" w:eastAsia="MS Mincho" w:hAnsi="Garamond" w:cs="Tahoma"/>
          <w:color w:val="000000"/>
          <w:sz w:val="23"/>
          <w:szCs w:val="23"/>
          <w:lang w:val="en-GB"/>
        </w:rPr>
        <w:t xml:space="preserve">ith my boyfriend,” she replies. </w:t>
      </w:r>
    </w:p>
    <w:p w14:paraId="23C0AF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pause again and consults with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over something in the paper he is holding.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at the time apparently impatient at Felix’s </w:t>
      </w:r>
      <w:r>
        <w:rPr>
          <w:rFonts w:ascii="Garamond" w:eastAsia="MS Mincho" w:hAnsi="Garamond" w:cs="Tahoma"/>
          <w:color w:val="000000"/>
          <w:sz w:val="23"/>
          <w:szCs w:val="23"/>
          <w:lang w:val="en-GB"/>
        </w:rPr>
        <w:t>lumbering</w:t>
      </w:r>
      <w:r w:rsidRPr="005B6B63">
        <w:rPr>
          <w:rFonts w:ascii="Garamond" w:eastAsia="MS Mincho" w:hAnsi="Garamond" w:cs="Tahoma"/>
          <w:color w:val="000000"/>
          <w:sz w:val="23"/>
          <w:szCs w:val="23"/>
          <w:lang w:val="en-GB"/>
        </w:rPr>
        <w:t xml:space="preserve">. </w:t>
      </w:r>
    </w:p>
    <w:p w14:paraId="321FD0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counsel would at this juncture like to request that the said Mr. Bitrus be summoned to appear before the court as a principal witness.” </w:t>
      </w:r>
    </w:p>
    <w:p w14:paraId="099413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obvious reasons Segun does not object. He told me how difficult it was for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family to disclose information about his whereabouts. They’d probably be less </w:t>
      </w:r>
      <w:proofErr w:type="spellStart"/>
      <w:r w:rsidRPr="005B6B63">
        <w:rPr>
          <w:rFonts w:ascii="Garamond" w:eastAsia="MS Mincho" w:hAnsi="Garamond" w:cs="Tahoma"/>
          <w:color w:val="000000"/>
          <w:sz w:val="23"/>
          <w:szCs w:val="23"/>
          <w:lang w:val="en-GB"/>
        </w:rPr>
        <w:t>wiling</w:t>
      </w:r>
      <w:proofErr w:type="spellEnd"/>
      <w:r w:rsidRPr="005B6B63">
        <w:rPr>
          <w:rFonts w:ascii="Garamond" w:eastAsia="MS Mincho" w:hAnsi="Garamond" w:cs="Tahoma"/>
          <w:color w:val="000000"/>
          <w:sz w:val="23"/>
          <w:szCs w:val="23"/>
          <w:lang w:val="en-GB"/>
        </w:rPr>
        <w:t xml:space="preserve"> to assist Felix and his crew if they are told it has to do with a court case. </w:t>
      </w:r>
    </w:p>
    <w:p w14:paraId="10AF5E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considers it for a while. “That brings the total number of prosecution witnesses to five.”</w:t>
      </w:r>
    </w:p>
    <w:p w14:paraId="32B779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if I have your permission,” he replies politely.</w:t>
      </w:r>
    </w:p>
    <w:p w14:paraId="43B0A1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“Granted!”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consents.</w:t>
      </w:r>
    </w:p>
    <w:p w14:paraId="6A3039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that’ll be all for this witness,” Frank concludes. </w:t>
      </w:r>
    </w:p>
    <w:p w14:paraId="5709EF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Agatha how close is your relationship with the deceased?” Segun asks. </w:t>
      </w:r>
    </w:p>
    <w:p w14:paraId="334664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my best friend.” </w:t>
      </w:r>
    </w:p>
    <w:p w14:paraId="2E89DF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confides in you?” </w:t>
      </w:r>
    </w:p>
    <w:p w14:paraId="7A5EBE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“Yep,” she replies casually. </w:t>
      </w:r>
    </w:p>
    <w:p w14:paraId="1FAF3B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she tell you if there was any prior appointment between herself and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before the day she visited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place?” </w:t>
      </w:r>
    </w:p>
    <w:p w14:paraId="2095A0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wasn’t.” </w:t>
      </w:r>
    </w:p>
    <w:p w14:paraId="273B52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sure there was no prior invitation to his room?” </w:t>
      </w:r>
    </w:p>
    <w:p w14:paraId="29E539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am very sure. She only hinted me while I was leaving the room that she wished she could be with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that night.”</w:t>
      </w:r>
    </w:p>
    <w:p w14:paraId="59ECFC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not aware that she was going to his place that night?”</w:t>
      </w:r>
    </w:p>
    <w:p w14:paraId="7393A0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think she wanted to use the opportunity of the Valentine Day to stir up an affair with him, and she decided to pay him a surprise visit that night,” Agatha explains. </w:t>
      </w:r>
    </w:p>
    <w:p w14:paraId="017840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for this witness my lord,” Segun concludes. </w:t>
      </w:r>
    </w:p>
    <w:p w14:paraId="7D6061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any re-examination?” </w:t>
      </w:r>
    </w:p>
    <w:p w14:paraId="758F00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“Definitely my lord,” Felix replies springing up from his seat. “Miss Pepple what was your impression of the accused person the day he escorted his friend to your room?” </w:t>
      </w:r>
    </w:p>
    <w:p w14:paraId="0A0234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“Actually, I wasn’t in the room that night.”</w:t>
      </w:r>
    </w:p>
    <w:p w14:paraId="119BCF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did you first meet the accused?” </w:t>
      </w:r>
    </w:p>
    <w:p w14:paraId="2163D2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can’t remember precisely.” </w:t>
      </w:r>
    </w:p>
    <w:p w14:paraId="0D8EBC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sure you can remember where you first met him.” </w:t>
      </w:r>
    </w:p>
    <w:p w14:paraId="37F2E7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Agatha takes a deep breath. “It was on our way to the canteen one afternoon after Sephia had just finished telling me about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and how much she’d like to date him,” she hesitates. </w:t>
      </w:r>
    </w:p>
    <w:p w14:paraId="7C9AA4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watches Agatha with folded hands. The courtroom is unusually silent as if everyone is anxious to hear Agatha’s story. </w:t>
      </w:r>
    </w:p>
    <w:p w14:paraId="539A1A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came to the canteen that day, there he was. While he was eating, we went to a nearby gift shop and bought a card,” she continues, “We planned that I’d deliver the card. Sephia asked me to deliver the card on her behalf…so I walked up to him and gave the card to him.” </w:t>
      </w:r>
    </w:p>
    <w:p w14:paraId="5A0A03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recollect how long before the </w:t>
      </w:r>
      <w:proofErr w:type="gramStart"/>
      <w:r w:rsidRPr="005B6B63">
        <w:rPr>
          <w:rFonts w:ascii="Garamond" w:eastAsia="MS Mincho" w:hAnsi="Garamond" w:cs="Tahoma"/>
          <w:color w:val="000000"/>
          <w:sz w:val="23"/>
          <w:szCs w:val="23"/>
          <w:lang w:val="en-GB"/>
        </w:rPr>
        <w:t>Valentine Day</w:t>
      </w:r>
      <w:proofErr w:type="gramEnd"/>
      <w:r w:rsidRPr="005B6B63">
        <w:rPr>
          <w:rFonts w:ascii="Garamond" w:eastAsia="MS Mincho" w:hAnsi="Garamond" w:cs="Tahoma"/>
          <w:color w:val="000000"/>
          <w:sz w:val="23"/>
          <w:szCs w:val="23"/>
          <w:lang w:val="en-GB"/>
        </w:rPr>
        <w:t xml:space="preserve"> you met him at the canteen…three days…one week…two weeks…”</w:t>
      </w:r>
    </w:p>
    <w:p w14:paraId="4D25AF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“Two weeks…I think so?”</w:t>
      </w:r>
    </w:p>
    <w:p w14:paraId="39D7E2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 card was given to him two </w:t>
      </w:r>
      <w:proofErr w:type="gramStart"/>
      <w:r w:rsidRPr="005B6B63">
        <w:rPr>
          <w:rFonts w:ascii="Garamond" w:eastAsia="MS Mincho" w:hAnsi="Garamond" w:cs="Tahoma"/>
          <w:color w:val="000000"/>
          <w:sz w:val="23"/>
          <w:szCs w:val="23"/>
          <w:lang w:val="en-GB"/>
        </w:rPr>
        <w:t>week</w:t>
      </w:r>
      <w:proofErr w:type="gramEnd"/>
      <w:r w:rsidRPr="005B6B63">
        <w:rPr>
          <w:rFonts w:ascii="Garamond" w:eastAsia="MS Mincho" w:hAnsi="Garamond" w:cs="Tahoma"/>
          <w:color w:val="000000"/>
          <w:sz w:val="23"/>
          <w:szCs w:val="23"/>
          <w:lang w:val="en-GB"/>
        </w:rPr>
        <w:t xml:space="preserve"> before her visit, it probably wasn’t a Valentine card, was it?”</w:t>
      </w:r>
    </w:p>
    <w:p w14:paraId="2A1A7F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 wasn’t.”</w:t>
      </w:r>
    </w:p>
    <w:p w14:paraId="5591BB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assuming she didn’t take any other gift along on her visit, do you think the message in this card would appropriately convey her intention or affection for him?”</w:t>
      </w:r>
    </w:p>
    <w:p w14:paraId="52C00B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message printed on the card, she wrote a handwritten message that definitely suggests it.” </w:t>
      </w:r>
    </w:p>
    <w:p w14:paraId="2C72DF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was the message?” </w:t>
      </w:r>
    </w:p>
    <w:p w14:paraId="4DF836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will you be on February fourteenth?” Agatha replies. </w:t>
      </w:r>
    </w:p>
    <w:p w14:paraId="4641C2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wrote that in her own handwriting?” </w:t>
      </w:r>
    </w:p>
    <w:p w14:paraId="63DCA2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22418E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 strange question considering that Sephia and the accused barely got acquainted with each other.” </w:t>
      </w:r>
    </w:p>
    <w:p w14:paraId="48021D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meant to be a puzzle…a game you know.” </w:t>
      </w:r>
    </w:p>
    <w:p w14:paraId="143773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“Knowing what the fourteenth of February stands for, I take that to mean that Mr. Obiajulu was actually expecting a date, on that Valentine Day.” </w:t>
      </w:r>
    </w:p>
    <w:p w14:paraId="2E491B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Agatha replies. </w:t>
      </w:r>
    </w:p>
    <w:p w14:paraId="45A255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turns to the Judge and announces, “My lord, that’ll be all for the witness.” </w:t>
      </w:r>
    </w:p>
    <w:p w14:paraId="7FB4C0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next prosecution witness is the prison warder, Mr. Sanusi. But he’s not in court. Felix tenders a written excuse to the Judge for his absence – that he is unavoidably absent because of his busy duty schedule at the prison. He promises to make him available at the next hearing. </w:t>
      </w:r>
    </w:p>
    <w:p w14:paraId="54479A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think the Judge was begging for it. He announces the case is adjourned to the thirty-first of August, and calls for the next case.</w:t>
      </w:r>
    </w:p>
    <w:p w14:paraId="5A01C6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117D9F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B1161C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4E1A82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w:t>
      </w:r>
    </w:p>
    <w:p w14:paraId="1FFBA5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4040D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A94EE1D" w14:textId="77777777" w:rsidR="0023161D" w:rsidRPr="005B6B63" w:rsidRDefault="0023161D" w:rsidP="0023161D">
      <w:pPr>
        <w:pStyle w:val="BodyText"/>
        <w:spacing w:after="0"/>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There has been an outbreak of cholera in the prison. After barely five days since the first patient was diagnosed, the killer disease has already claimed seven lives and left nearly a third of the population of inmates in severe condition. </w:t>
      </w:r>
      <w:r w:rsidRPr="005B6B63">
        <w:rPr>
          <w:rFonts w:ascii="Garamond" w:hAnsi="Garamond" w:cs="Tahoma"/>
          <w:color w:val="000000"/>
          <w:sz w:val="23"/>
          <w:szCs w:val="23"/>
          <w:lang w:val="en-GB"/>
        </w:rPr>
        <w:t xml:space="preserve">The environment is littered with food particles vomited by the infirm. </w:t>
      </w:r>
    </w:p>
    <w:p w14:paraId="3E7FC1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hasn’t visited since the outbreak of the disease. I thought it was the fear of catching the bug that kept him away until I learnt the prison authority is turning visitors back. Because of their cavalier attitude to get medical aid for affected inmates, I suspect their reason is not to prevent visitors from contracting the disease, but to forestall the possibility of spreading a scandal about the outbreak that has reached epidemic proportion. </w:t>
      </w:r>
    </w:p>
    <w:p w14:paraId="461CF2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privilege to leave the prison premises offers me some respite from the horrific experience here, and also the opportunity to get some medications for Steve. Thanks to Segun’s generosity, he helps me buy drugs prescribed by his doctor for the disease. </w:t>
      </w:r>
    </w:p>
    <w:p w14:paraId="5F7CB6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did it go?” Steve asks in a lethargic tone. He was asleep when I came back from the court and I didn’t bother to wake him up. </w:t>
      </w:r>
    </w:p>
    <w:p w14:paraId="4E6998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just started…here.” I hand him a bottle of water. </w:t>
      </w:r>
    </w:p>
    <w:p w14:paraId="44002D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w:t>
      </w:r>
    </w:p>
    <w:p w14:paraId="55DD52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it’s too early in my trial to begin to have expectations, Frank advised me to </w:t>
      </w:r>
      <w:r w:rsidRPr="005B6B63">
        <w:rPr>
          <w:rFonts w:ascii="Garamond" w:hAnsi="Garamond" w:cs="Tahoma"/>
          <w:color w:val="000000"/>
          <w:sz w:val="23"/>
          <w:szCs w:val="23"/>
          <w:lang w:val="en-GB"/>
        </w:rPr>
        <w:t xml:space="preserve">be very attentive to </w:t>
      </w:r>
      <w:r w:rsidRPr="005B6B63">
        <w:rPr>
          <w:rFonts w:ascii="Garamond" w:eastAsia="MS Mincho" w:hAnsi="Garamond" w:cs="Tahoma"/>
          <w:color w:val="000000"/>
          <w:sz w:val="23"/>
          <w:szCs w:val="23"/>
          <w:lang w:val="en-GB"/>
        </w:rPr>
        <w:t xml:space="preserve">the proceedings and </w:t>
      </w:r>
      <w:r w:rsidRPr="005B6B63">
        <w:rPr>
          <w:rFonts w:ascii="Garamond" w:hAnsi="Garamond" w:cs="Tahoma"/>
          <w:color w:val="000000"/>
          <w:sz w:val="23"/>
          <w:szCs w:val="23"/>
          <w:lang w:val="en-GB"/>
        </w:rPr>
        <w:t xml:space="preserve">reflect on it </w:t>
      </w:r>
      <w:r w:rsidRPr="005B6B63">
        <w:rPr>
          <w:rFonts w:ascii="Garamond" w:eastAsia="MS Mincho" w:hAnsi="Garamond" w:cs="Tahoma"/>
          <w:color w:val="000000"/>
          <w:sz w:val="23"/>
          <w:szCs w:val="23"/>
          <w:lang w:val="en-GB"/>
        </w:rPr>
        <w:t xml:space="preserve">after each session. He said it’d help prepare me for my testimony. </w:t>
      </w:r>
    </w:p>
    <w:p w14:paraId="26A36C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brought you some more drugs,” I whisper. </w:t>
      </w:r>
    </w:p>
    <w:p w14:paraId="6683D8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gives me a pathetic glance. He looks pale and withered since he caught the bug. His hands tremble as he takes the drugs from me. “God bless his soul,” he gasps, and then he begins to cough. He rallies and says as he pants for breath, “You’re still going to be a doctor, aren’t you?” </w:t>
      </w:r>
    </w:p>
    <w:p w14:paraId="6B27FC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they open a satellite campus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I reply jokingly. </w:t>
      </w:r>
    </w:p>
    <w:p w14:paraId="780653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has been downcast since he fell ill. He confessed, however, that his health is worse off because of Harry’s long absence. I’ve been doing my best to keep him out of the doldrums by telling him jokes and comical stories. </w:t>
      </w:r>
    </w:p>
    <w:p w14:paraId="25CFDD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was here today,” he snickers and starts coughing severely. “Will you still help me out of here if you’re discharged?” </w:t>
      </w:r>
    </w:p>
    <w:p w14:paraId="3269EA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so certain the verdict will go in my favour.” </w:t>
      </w:r>
    </w:p>
    <w:p w14:paraId="24580E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“How’s your lawyer doing?” he wheezes.</w:t>
      </w:r>
    </w:p>
    <w:p w14:paraId="6137A2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just got started Mirage.” I pour water in a cup and make him take the drugs. “Well, my lawyer is good, but…” </w:t>
      </w:r>
    </w:p>
    <w:p w14:paraId="2E5242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what?” </w:t>
      </w:r>
    </w:p>
    <w:p w14:paraId="24D74C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feeling this is a mere formality. I think the judge has already decided what his verdict will be.” </w:t>
      </w:r>
    </w:p>
    <w:p w14:paraId="72A10C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talk like that,” he says in a low tone. </w:t>
      </w:r>
    </w:p>
    <w:p w14:paraId="276867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true Mirage. You said it yourself. Has any prisoner ever been acquitted of a murder charge from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w:t>
      </w:r>
    </w:p>
    <w:p w14:paraId="6B6423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was wrong…your case is different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Harry’s optimistic about your acquittal.”</w:t>
      </w:r>
    </w:p>
    <w:p w14:paraId="7BA67C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Harry know about law?” I chuckle and ask sarcastically. “There are only two people who know that I’m innocent one of them is dead, and me…nobody believes me.” </w:t>
      </w:r>
    </w:p>
    <w:p w14:paraId="3D03C7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leaving somebody out,” he says forcing a smile, “Me…I know you’re innocent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551769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a quick glance at him. </w:t>
      </w:r>
    </w:p>
    <w:p w14:paraId="7E36B2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lawyer…if not he wouldn’t be defending you.” </w:t>
      </w:r>
    </w:p>
    <w:p w14:paraId="135AA9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laugh. “He does that for a living. Supposing I actually killed Sephia, you think he wouldn’t still defend me for a good price even if he were watching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do it?” </w:t>
      </w:r>
    </w:p>
    <w:p w14:paraId="1812F3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saying?” </w:t>
      </w:r>
    </w:p>
    <w:p w14:paraId="2A0598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he care? It doesn’t matter to him whether I’m guilty or not, he’s paid for the job he’s doing.” </w:t>
      </w:r>
    </w:p>
    <w:p w14:paraId="33BCD3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shakes his head without saying anything. </w:t>
      </w:r>
    </w:p>
    <w:p w14:paraId="6E0F35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what I’m planning Steve?” I whisper coming close to him, “I’ll get that golden opportunity one day and then…I’ll take off from there.” </w:t>
      </w:r>
    </w:p>
    <w:p w14:paraId="588A3F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unnecessary risk my friend.” </w:t>
      </w:r>
    </w:p>
    <w:p w14:paraId="4AA0D7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and see.” </w:t>
      </w:r>
    </w:p>
    <w:p w14:paraId="1765AE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be discharged,” he says with a tone of certainty. </w:t>
      </w:r>
    </w:p>
    <w:p w14:paraId="32ED4C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there anything you know that I don’t?” I ask. </w:t>
      </w:r>
    </w:p>
    <w:p w14:paraId="54ACBF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says, “Maybe.” </w:t>
      </w:r>
    </w:p>
    <w:p w14:paraId="023842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tell me.” </w:t>
      </w:r>
    </w:p>
    <w:p w14:paraId="4369ED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somebody praying for you.” </w:t>
      </w:r>
    </w:p>
    <w:p w14:paraId="51D0EE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burst into laughter. </w:t>
      </w:r>
    </w:p>
    <w:p w14:paraId="576AF7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is Julia?” </w:t>
      </w:r>
    </w:p>
    <w:p w14:paraId="3DA3F2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suddenly cut off the laughter and frown at Steve. “You’ve been reading my diary.” </w:t>
      </w:r>
    </w:p>
    <w:p w14:paraId="559D34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would I do that?” </w:t>
      </w:r>
    </w:p>
    <w:p w14:paraId="0AF35F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how did you know about Julia?” </w:t>
      </w:r>
    </w:p>
    <w:p w14:paraId="359FAA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“Harry told me about her. Now don’t ask me how he got to know about her, I told you once you didn’t believe. He’s a man of God. God revealed some things to him about you…your father is a priest, isn’t he?” </w:t>
      </w:r>
    </w:p>
    <w:p w14:paraId="495E4B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this is serious. I lean on the wall squinting at Steve.  </w:t>
      </w:r>
    </w:p>
    <w:p w14:paraId="419083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you are consecrated as a servant of God even before you were conceived, but you wouldn’t submit to Him…is this true?”</w:t>
      </w:r>
    </w:p>
    <w:p w14:paraId="6020CD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657E0A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said the Lord sent him to tell you He still loves you and cares for you and if you would humble yourself and pray, and if you are willing to turn from your wicked ways, He will hear from heaven and deliver you.” </w:t>
      </w:r>
    </w:p>
    <w:p w14:paraId="2F66EA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never treated Harry’s words with any regard and I make no effort to hide it from him. But I’m overwhelmed by his profound knowledge of my secrets. Steve and Harry must have spent a great deal of time talking about me. He recounts Harry’s version of my childhood days as if he actually grew up with me, right in my neighbourhood. </w:t>
      </w:r>
    </w:p>
    <w:p w14:paraId="1A33D5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a little boy, I had a mysterious charisma. My friends, neighbours and close relatives used to tell me that I’d end up being a priest like my father. And because I was too young to decide what I would be in future, coupled with my father’s influence, I began to aspire for that office, but everything changed when I got into higher secondary school. Now, I’ve gone too far from God to return. </w:t>
      </w:r>
    </w:p>
    <w:p w14:paraId="518655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Harry is right in what he said about me, I used to enjoy unusual favour with people around me in those days, especially when I was chapel prefect, but all that changed when I left home</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and </w:t>
      </w:r>
      <w:r>
        <w:rPr>
          <w:rFonts w:ascii="Garamond" w:eastAsia="MS Mincho" w:hAnsi="Garamond" w:cs="Tahoma"/>
          <w:color w:val="000000"/>
          <w:sz w:val="23"/>
          <w:szCs w:val="23"/>
          <w:lang w:val="en-GB"/>
        </w:rPr>
        <w:t xml:space="preserve">left </w:t>
      </w:r>
      <w:r w:rsidRPr="005B6B63">
        <w:rPr>
          <w:rFonts w:ascii="Garamond" w:eastAsia="MS Mincho" w:hAnsi="Garamond" w:cs="Tahoma"/>
          <w:color w:val="000000"/>
          <w:sz w:val="23"/>
          <w:szCs w:val="23"/>
          <w:lang w:val="en-GB"/>
        </w:rPr>
        <w:t xml:space="preserve">God. </w:t>
      </w:r>
    </w:p>
    <w:p w14:paraId="2987F8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064D2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man that has such passionate negative disposition towards me is the prison warder, Mr. Sanusi. At first, I thought he was merely tribally prejudiced against me because he frequently curses me in his mother tongue, and threatened to blow my skull open should the judge acquit me of the charges in error. But, considering Harry’s revelation, I’m now convinced his repugnant attitude towards me is beyond ethnic prejudice.</w:t>
      </w:r>
    </w:p>
    <w:p w14:paraId="16FE43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362AE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also know that although he has sworn in the name of his God, to tell the whole truth and nothing but the truth. I’m not expecting him to do that honestly. He’ll tell blatant lies under oath just to make sure I’m condemned to death.</w:t>
      </w:r>
    </w:p>
    <w:p w14:paraId="6BBEA0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is in high spirits today and smugly dressed in the lawyer’s robe, complete with a wig. “Mr. Sanusi, how did you come to know the accused person?” he continues. </w:t>
      </w:r>
    </w:p>
    <w:p w14:paraId="0B175C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is an inmate in prison custody at the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Prisons,” the warder replies speaking in his </w:t>
      </w:r>
      <w:r>
        <w:rPr>
          <w:rFonts w:ascii="Garamond" w:eastAsia="MS Mincho" w:hAnsi="Garamond" w:cs="Tahoma"/>
          <w:color w:val="000000"/>
          <w:sz w:val="23"/>
          <w:szCs w:val="23"/>
          <w:lang w:val="en-GB"/>
        </w:rPr>
        <w:t xml:space="preserve">typical deep </w:t>
      </w:r>
      <w:r w:rsidRPr="005B6B63">
        <w:rPr>
          <w:rFonts w:ascii="Garamond" w:eastAsia="MS Mincho" w:hAnsi="Garamond" w:cs="Tahoma"/>
          <w:color w:val="000000"/>
          <w:sz w:val="23"/>
          <w:szCs w:val="23"/>
          <w:lang w:val="en-GB"/>
        </w:rPr>
        <w:t xml:space="preserve">Hausa accent. </w:t>
      </w:r>
    </w:p>
    <w:p w14:paraId="1A33F2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you tell the court about the events of the tenth of April at the residence of Brigadier Zakari as it concerns the accused?” </w:t>
      </w:r>
    </w:p>
    <w:p w14:paraId="55F1FC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it is the practice within the prison system on occasions to go out with some prisoners for work outside the prison premises, this is a form of community service rendered by inmates from time to time, which is directly under my supervision,” he pauses and moves his body with exhilaration of a man of authority.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on the tenth of April, the accused person along with seventeen other inmates were deported to the house of Brigadier Zakari for menial labour. He was detailed to repair a wardrobe since he had skills in furniture making. But instead of repairing the wardrobe, he wrecked it with the hammer he was given to work.” </w:t>
      </w:r>
    </w:p>
    <w:p w14:paraId="3F79BE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thought of the incident suddenly flashes on my mind and I feel a little dizzy and shut my eyes. </w:t>
      </w:r>
    </w:p>
    <w:p w14:paraId="3C880E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happened after he destroyed the wardrobe?” Felix quizzes. </w:t>
      </w:r>
    </w:p>
    <w:p w14:paraId="4A912C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took a dozen men including armed soldiers to overpower him. He eventually fell on his knees and wept saying he was sorry that he didn’t know what came over him.” </w:t>
      </w:r>
    </w:p>
    <w:p w14:paraId="3E7245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Was</w:t>
      </w:r>
      <w:proofErr w:type="gramEnd"/>
      <w:r w:rsidRPr="005B6B63">
        <w:rPr>
          <w:rFonts w:ascii="Garamond" w:eastAsia="MS Mincho" w:hAnsi="Garamond" w:cs="Tahoma"/>
          <w:color w:val="000000"/>
          <w:sz w:val="23"/>
          <w:szCs w:val="23"/>
          <w:lang w:val="en-GB"/>
        </w:rPr>
        <w:t xml:space="preserve"> there any preceding events within the period that could have prompted such behaviour?” </w:t>
      </w:r>
    </w:p>
    <w:p w14:paraId="40F10D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he replies then he turns to me and our eyes meet. “This man is mentally imbalanced.” </w:t>
      </w:r>
    </w:p>
    <w:p w14:paraId="7AB226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the witness has not adduced evidence to suggest that he is a medical practitioner or psychologist. I submit therefore that he is not in a proper position to decide the mental state of the defendant,” Segun argues. </w:t>
      </w:r>
    </w:p>
    <w:p w14:paraId="1F7098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kindly keep your witness within the confines of evidence within his knowledge and save us the unsolicited professional opinion,”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“You may proceed.” </w:t>
      </w:r>
    </w:p>
    <w:p w14:paraId="3DA27F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sits down and listens attentively to the Ruthless General leading his witness to tell lies against me.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wearily listens to Felix with his chin resting on his hand. </w:t>
      </w:r>
    </w:p>
    <w:p w14:paraId="1E14B1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drab </w:t>
      </w:r>
      <w:proofErr w:type="gramStart"/>
      <w:r w:rsidRPr="005B6B63">
        <w:rPr>
          <w:rFonts w:ascii="Garamond" w:eastAsia="MS Mincho" w:hAnsi="Garamond" w:cs="Tahoma"/>
          <w:color w:val="000000"/>
          <w:sz w:val="23"/>
          <w:szCs w:val="23"/>
          <w:lang w:val="en-GB"/>
        </w:rPr>
        <w:t>thirty-five minute</w:t>
      </w:r>
      <w:proofErr w:type="gramEnd"/>
      <w:r w:rsidRPr="005B6B63">
        <w:rPr>
          <w:rFonts w:ascii="Garamond" w:eastAsia="MS Mincho" w:hAnsi="Garamond" w:cs="Tahoma"/>
          <w:color w:val="000000"/>
          <w:sz w:val="23"/>
          <w:szCs w:val="23"/>
          <w:lang w:val="en-GB"/>
        </w:rPr>
        <w:t xml:space="preserve"> session, Segun takes over. “Mr. Sanusi, how long have you been a prison warder?” he asks facing the prison warder at the witness box. </w:t>
      </w:r>
    </w:p>
    <w:p w14:paraId="1AD822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“Sixteen years now,” he replies coldly. </w:t>
      </w:r>
    </w:p>
    <w:p w14:paraId="70A2E6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during this long period of your service, I suppose you have seen many things and different kinds of people come in as your guests?” </w:t>
      </w:r>
    </w:p>
    <w:p w14:paraId="345F1B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do not entertain guests in the prison,” he snaps. </w:t>
      </w:r>
    </w:p>
    <w:p w14:paraId="3FC0BD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chuckling in the gallery. </w:t>
      </w:r>
    </w:p>
    <w:p w14:paraId="604410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we have had different kinds of people as inmates,” the warder continues. </w:t>
      </w:r>
    </w:p>
    <w:p w14:paraId="2E41CC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for your correction,” Segun replies calmly wearing a smile, “Mr. Sanusi, have you witnessed inmates on arrival to the prison breakdown and start crying for days?” </w:t>
      </w:r>
    </w:p>
    <w:p w14:paraId="2D4159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3F131D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in some cases some of them would refuse to eat food or drink water for days, especially newly admitted inmates?” </w:t>
      </w:r>
    </w:p>
    <w:p w14:paraId="5B5F92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we’ve had such cases too.” </w:t>
      </w:r>
    </w:p>
    <w:p w14:paraId="7C82A6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ever tried to find out the cause of such behaviour, I mean the prison authority?” Segun quizzes. </w:t>
      </w:r>
    </w:p>
    <w:p w14:paraId="3B3419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we have.” </w:t>
      </w:r>
    </w:p>
    <w:p w14:paraId="58C4BD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your findings Mr. Sanusi, has this always occurred for the same reasons?” </w:t>
      </w:r>
    </w:p>
    <w:p w14:paraId="0EA096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41B152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you tell this court some other reasons you discovered that was responsible for such behaviour?” </w:t>
      </w:r>
    </w:p>
    <w:p w14:paraId="4AA92C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stares in bewilderment at the witness box, while Ruthless General confers with his associate, Mike Okonta. Mike Okonta shrugs and they break their conversation, and they both turn their attention to Segun’s cross-examination folding their arms. </w:t>
      </w:r>
    </w:p>
    <w:p w14:paraId="570C14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some it was due to change of weather, some due to change of environment, some others due to stress and of course some we found to be mentally deranged,” he adjusts himself uneasily. </w:t>
      </w:r>
    </w:p>
    <w:p w14:paraId="05770B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Superintendent, as he likes to be called, is exasperated by the idea of sitting in a box and receiving a barrage of questions, questions which he must give an answer, from this young lawyer nearly half his age for that matter. </w:t>
      </w:r>
    </w:p>
    <w:p w14:paraId="42F1EF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apart from being mentally imbalanced, there exist some other reasons to explain irrational behaviours of inmates?” Segun asks him. </w:t>
      </w:r>
    </w:p>
    <w:p w14:paraId="5675B39C"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squints angrily towards the witness box. </w:t>
      </w:r>
    </w:p>
    <w:p w14:paraId="7C785D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drawls angrily. </w:t>
      </w:r>
    </w:p>
    <w:p w14:paraId="30AEDF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have no further questions for this witness,” Segun concludes facing the Judge. </w:t>
      </w:r>
    </w:p>
    <w:p w14:paraId="3FC63A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w:t>
      </w:r>
    </w:p>
    <w:p w14:paraId="32C967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re-examination my lord,” Felix replies. </w:t>
      </w:r>
    </w:p>
    <w:p w14:paraId="7386A6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murmurings in the gallery as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patiently takes note. </w:t>
      </w:r>
    </w:p>
    <w:p w14:paraId="0FA1B4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“For the purpose of clarifying the issue of the mental state of the accused, I demand that a proper psychoanalysis be carried out on the accused by a qualified and licensed psychiatrist. If I have the consent of both counsels, I recommend that a deposition of the accused person by a qualified psychiatrist be adduced on the twenty-seventh of September. The case is tentatively adjourned to the thirtieth of September.” </w:t>
      </w:r>
    </w:p>
    <w:p w14:paraId="4996C6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they all chorus. </w:t>
      </w:r>
    </w:p>
    <w:p w14:paraId="38577B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Adamu Kachalla rattles the gavel to signal the end of the day’s sitting. </w:t>
      </w:r>
    </w:p>
    <w:p w14:paraId="0F1884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“Court rise!” the clerk shouts. </w:t>
      </w:r>
    </w:p>
    <w:p w14:paraId="3A90C6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rise as the police orderlies usher the Judge out of the courtroom. </w:t>
      </w:r>
    </w:p>
    <w:p w14:paraId="5F1208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leaves the court in a hurry escorted by Mike Okonta who is carrying his briefcase. 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carefully and slowly arranges her bag and joins the crowd noisily streaming out of the courtroom while Segun and Frank arrange their documents. </w:t>
      </w:r>
    </w:p>
    <w:p w14:paraId="51DBDC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handcuffed and led away to the limo. </w:t>
      </w:r>
    </w:p>
    <w:p w14:paraId="7AA807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B2DE4A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AA9AAE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A0EC17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TWENTY-ONE </w:t>
      </w:r>
    </w:p>
    <w:p w14:paraId="53204E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98138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D554B9A"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right leg is crossed over the left and he’s wagging a shiny black shoe following the rhythm of the pen he’s tapping on the table. He’s letting out his fury. As soon as the prison attendants lock the door to the visitor’s room, the pen-tapping stops and the wagging foot is stilled. </w:t>
      </w:r>
    </w:p>
    <w:p w14:paraId="1C4215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lawyers representing me,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and Frank Odikpo, have contrasting attributes, but it is a tremendous advantage in the proceeding. Segun is surly, exuberant and irascible, while Frank is calm and unruffled. If Segun were representing me single-handedly that old horse would have outwitted him. Frank had been in the profession long enough to realize how detrimental it is for a lawyer to blow his top during proceedings. Felix probably noticed Segun’s ill temper early enough and quickly devised the tactics of pushing him to the brink of losing his temper. Frank calms him down and restrains him from getting worked up at the prosecutor’s tailored derisive comments. </w:t>
      </w:r>
    </w:p>
    <w:p w14:paraId="2E3935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Odikpo talks so slowly and with few words that, at first, I wondered why he chose the legal profession. He was called to the bar nearly fifteen years ago, at the age of twenty-four. His face is constantly etched with a dim-witted smile that smothers the enormous acumen he’s gifted with. </w:t>
      </w:r>
    </w:p>
    <w:p w14:paraId="63B9A3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afternoon</w:t>
      </w:r>
      <w:proofErr w:type="gramEnd"/>
      <w:r w:rsidRPr="005B6B63">
        <w:rPr>
          <w:rFonts w:ascii="Garamond" w:eastAsia="MS Mincho" w:hAnsi="Garamond" w:cs="Tahoma"/>
          <w:color w:val="000000"/>
          <w:sz w:val="23"/>
          <w:szCs w:val="23"/>
          <w:lang w:val="en-GB"/>
        </w:rPr>
        <w:t xml:space="preserve"> Frank…hi Segun.” </w:t>
      </w:r>
    </w:p>
    <w:p w14:paraId="63D214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 hear the disease has reached epidemic proportions?” Frank replies. </w:t>
      </w:r>
    </w:p>
    <w:p w14:paraId="0D586B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silently beckons me to a seat. I take the seat facing him. </w:t>
      </w:r>
    </w:p>
    <w:p w14:paraId="141939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pray you don’t catch the bug?” Segun says coldly. </w:t>
      </w:r>
    </w:p>
    <w:p w14:paraId="26BAC7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lucky to be evacuated before the case is over,” I reply. </w:t>
      </w:r>
    </w:p>
    <w:p w14:paraId="668573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we won’t be the one to stand in your way, neither will it be the Judge,” Segun replies, “Your acquittal in this case lies in your hand, Mr. Obiajulu.” </w:t>
      </w:r>
    </w:p>
    <w:p w14:paraId="28BE90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Frank and turn to Segun speechless. </w:t>
      </w:r>
    </w:p>
    <w:p w14:paraId="31AB8A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surest way for a defendant to lose his case is to lie to his advocate,” he says in a flat angry tone. Then he put down his leg and brings out a sheet of paper from his briefcase. “Read this,” Segun says handing the paper to me, “I believe you know what that is?” </w:t>
      </w:r>
    </w:p>
    <w:p w14:paraId="1CDAA1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The paper is a copy of my statement at the police station in Jos, the night I was arrested. I hand it over to him after silently reading through it. He </w:t>
      </w:r>
      <w:r w:rsidRPr="005B6B63">
        <w:rPr>
          <w:rFonts w:ascii="Garamond" w:eastAsia="MS Mincho" w:hAnsi="Garamond" w:cs="Tahoma"/>
          <w:color w:val="000000"/>
          <w:sz w:val="23"/>
          <w:szCs w:val="23"/>
          <w:lang w:val="en-GB"/>
        </w:rPr>
        <w:lastRenderedPageBreak/>
        <w:t xml:space="preserve">takes it from me and brings another sheet of paper from the briefcase. This is a copy of his deposition before my trial began. </w:t>
      </w:r>
    </w:p>
    <w:p w14:paraId="0A6CFB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are two statements you made at different times…in different circumstances,” he takes a pause, “I may not have practiced law for so long, but an older colleague,” he looks at Frank who responds with a short smile, “made me understand that the truth doesn’t change with time…nor is it affected by the circumstance in which it is told…there’s something wrong with your alibi Mr. Obiajulu,” he says.  </w:t>
      </w:r>
    </w:p>
    <w:p w14:paraId="11E9BC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 have gone unnoticed,” he continues, “Thanks to Frank who meticulously compared the statements and raised eyebrows about the slight difference in the venue you stated that the party took place that night. You said you left Sephia in the room to attend a party…where did the party take place, which hotel?” Segun asks. </w:t>
      </w:r>
    </w:p>
    <w:p w14:paraId="4EE42E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crosses his legs, but his hand is still under his chin. I won’t be surprised if they leave me without him uttering another word. </w:t>
      </w:r>
    </w:p>
    <w:p w14:paraId="22E0D0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 house party, at a friend’s house.” </w:t>
      </w:r>
    </w:p>
    <w:p w14:paraId="25A553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house party,” he giggles, “That’s the version of the story you told me, but your statement at the police station reads that the party took place in a hotel.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are we to believe, which one is the truth? Did the party take place in a hotel or was it a house party?” </w:t>
      </w:r>
    </w:p>
    <w:p w14:paraId="527C65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blush and remain silent. </w:t>
      </w:r>
    </w:p>
    <w:p w14:paraId="094C52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Mr. Obiajulu, none of those are true. You did not attend a party that night, neither in a hotel nor at a friend’s house,” he says with clenched teeth. He bends down and looking into my eyes says, “Frank went to your school to double-check on the facts.” </w:t>
      </w:r>
    </w:p>
    <w:p w14:paraId="4FF976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away at a –” </w:t>
      </w:r>
    </w:p>
    <w:p w14:paraId="30325A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will you shut up!” Segun snaps angrily. </w:t>
      </w:r>
    </w:p>
    <w:p w14:paraId="16D3B1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“Does the name Cyclone ring a bell?” Frank asks softly. </w:t>
      </w:r>
    </w:p>
    <w:p w14:paraId="5250AC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Segun sits down and leans back on the chair. </w:t>
      </w:r>
    </w:p>
    <w:p w14:paraId="7BEDB8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What did you discuss with him</w:t>
      </w:r>
      <w:r w:rsidRPr="005B6B63">
        <w:rPr>
          <w:rFonts w:ascii="Garamond" w:eastAsia="MS Mincho" w:hAnsi="Garamond" w:cs="Tahoma"/>
          <w:color w:val="000000"/>
          <w:sz w:val="23"/>
          <w:szCs w:val="23"/>
          <w:lang w:val="en-GB"/>
        </w:rPr>
        <w:t xml:space="preserve">?” I ask Frank. </w:t>
      </w:r>
    </w:p>
    <w:p w14:paraId="69D25D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t>
      </w:r>
      <w:r>
        <w:rPr>
          <w:rFonts w:ascii="Garamond" w:eastAsia="MS Mincho" w:hAnsi="Garamond" w:cs="Tahoma"/>
          <w:color w:val="000000"/>
          <w:sz w:val="23"/>
          <w:szCs w:val="23"/>
          <w:lang w:val="en-GB"/>
        </w:rPr>
        <w:t>i</w:t>
      </w:r>
      <w:r w:rsidRPr="005B6B63">
        <w:rPr>
          <w:rFonts w:ascii="Garamond" w:eastAsia="MS Mincho" w:hAnsi="Garamond" w:cs="Tahoma"/>
          <w:color w:val="000000"/>
          <w:sz w:val="23"/>
          <w:szCs w:val="23"/>
          <w:lang w:val="en-GB"/>
        </w:rPr>
        <w:t xml:space="preserve">sn’t necessary,” Frank drawls, “As far as he’s concerned,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history. I don’t know how they got the gist that you died in the prison…he said you deserved to be in hell.” </w:t>
      </w:r>
    </w:p>
    <w:p w14:paraId="465F87F0"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dead! How? I </w:t>
      </w:r>
      <w:r>
        <w:rPr>
          <w:rFonts w:ascii="Garamond" w:eastAsia="MS Mincho" w:hAnsi="Garamond" w:cs="Tahoma"/>
          <w:color w:val="000000"/>
          <w:sz w:val="23"/>
          <w:szCs w:val="23"/>
          <w:lang w:val="en-GB"/>
        </w:rPr>
        <w:t xml:space="preserve">picture </w:t>
      </w:r>
      <w:r w:rsidRPr="005B6B63">
        <w:rPr>
          <w:rFonts w:ascii="Garamond" w:eastAsia="MS Mincho" w:hAnsi="Garamond" w:cs="Tahoma"/>
          <w:color w:val="000000"/>
          <w:sz w:val="23"/>
          <w:szCs w:val="23"/>
          <w:lang w:val="en-GB"/>
        </w:rPr>
        <w:t>Cyclone exp</w:t>
      </w:r>
      <w:r>
        <w:rPr>
          <w:rFonts w:ascii="Garamond" w:eastAsia="MS Mincho" w:hAnsi="Garamond" w:cs="Tahoma"/>
          <w:color w:val="000000"/>
          <w:sz w:val="23"/>
          <w:szCs w:val="23"/>
          <w:lang w:val="en-GB"/>
        </w:rPr>
        <w:t>ound</w:t>
      </w:r>
      <w:r w:rsidRPr="005B6B63">
        <w:rPr>
          <w:rFonts w:ascii="Garamond" w:eastAsia="MS Mincho" w:hAnsi="Garamond" w:cs="Tahoma"/>
          <w:color w:val="000000"/>
          <w:sz w:val="23"/>
          <w:szCs w:val="23"/>
          <w:lang w:val="en-GB"/>
        </w:rPr>
        <w:t xml:space="preserve">ing the details of the hit to him, spicing every detail to prove that I truly deserve to be condemned to hell. He probably has been told how I brutally crucified the guy in the pub that night. </w:t>
      </w:r>
    </w:p>
    <w:p w14:paraId="59EEEB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gives me a puzzled stare betraying the deep-seated fear within. “Were you really so evil to deserve that?” Frank asks. </w:t>
      </w:r>
    </w:p>
    <w:p w14:paraId="3DDA4E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kill her,” I whisper. “You’ve got to believe me.” </w:t>
      </w:r>
    </w:p>
    <w:p w14:paraId="7B12C0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not the problem,” Segun answers. </w:t>
      </w:r>
    </w:p>
    <w:p w14:paraId="19681A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going to abandon me now, are you?” I plead.</w:t>
      </w:r>
    </w:p>
    <w:p w14:paraId="49CE44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if you’re willing to cooperate. Our case would have been jeopardized if I submitted this copy of your deposition,” he says waving the paper in the air, “Frank noticed it early enough and advised me to expunge it from our response…so we have a little secret between us. I trust we can keep it.” </w:t>
      </w:r>
    </w:p>
    <w:p w14:paraId="0920D0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do that?” I ask him. </w:t>
      </w:r>
    </w:p>
    <w:p w14:paraId="4AEFFF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we are convinced you didn’t kill Sephia,” Segun replies, “At least we know what kept you away from your room that night.”</w:t>
      </w:r>
    </w:p>
    <w:p w14:paraId="742639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already know what the prosecution is playing at, to convince the Judge that you’re guilty on the premise that you have the propensity of committing the crime by establishing the fact that you’re a secret cult member,” Frank adds, “But as far as we know Judge Kachallah, he’s not so daft as to fall for such frivolity.”</w:t>
      </w:r>
    </w:p>
    <w:p w14:paraId="798A4B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he plays to Felix’s argument?” I ask. </w:t>
      </w:r>
    </w:p>
    <w:p w14:paraId="4980B7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our business. To make sure he doesn’t,” Segun giggles, “In fact that’s what informed the idea of going to Metropolitan…to find out if you really were a cultist,” he pauses, apparently expecting me to comment on it. I remain silent.   </w:t>
      </w:r>
    </w:p>
    <w:p w14:paraId="6A082B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confirmed that a certain cop had one of his men interrogated about the hit and about your group,” Frank adds. </w:t>
      </w:r>
    </w:p>
    <w:p w14:paraId="566A71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and lean back on the chair. </w:t>
      </w:r>
    </w:p>
    <w:p w14:paraId="4CA3E6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leans forward and says in a subdued tone, “Mr. Obiajulu, you’re not on trial for being a member of a secret cult but for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does that make sense to you?” Segun says quietly. </w:t>
      </w:r>
    </w:p>
    <w:p w14:paraId="46C242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So</w:t>
      </w:r>
      <w:r w:rsidRPr="005B6B63">
        <w:rPr>
          <w:rFonts w:ascii="Garamond" w:eastAsia="MS Mincho" w:hAnsi="Garamond" w:cs="Tahoma"/>
          <w:color w:val="000000"/>
          <w:sz w:val="23"/>
          <w:szCs w:val="23"/>
          <w:lang w:val="en-GB"/>
        </w:rPr>
        <w:t xml:space="preserve"> how bad is our case?” I ask in a low tone. </w:t>
      </w:r>
    </w:p>
    <w:p w14:paraId="257B80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the edge and Felix is already aware of that,” Segun replies. </w:t>
      </w:r>
    </w:p>
    <w:p w14:paraId="0DF7E9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got nothing Segun, can’t you see that. This is hopeless,” I reply droopily. </w:t>
      </w:r>
    </w:p>
    <w:p w14:paraId="7ABF96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got to trust me Mr. Obiajulu,” he says apparently losing his temper, “us,” he gasps, “We don’t have anything </w:t>
      </w:r>
      <w:r>
        <w:rPr>
          <w:rFonts w:ascii="Garamond" w:eastAsia="MS Mincho" w:hAnsi="Garamond" w:cs="Tahoma"/>
          <w:color w:val="000000"/>
          <w:sz w:val="23"/>
          <w:szCs w:val="23"/>
          <w:lang w:val="en-GB"/>
        </w:rPr>
        <w:t>short of</w:t>
      </w:r>
      <w:r w:rsidRPr="005B6B63">
        <w:rPr>
          <w:rFonts w:ascii="Garamond" w:eastAsia="MS Mincho" w:hAnsi="Garamond" w:cs="Tahoma"/>
          <w:color w:val="000000"/>
          <w:sz w:val="23"/>
          <w:szCs w:val="23"/>
          <w:lang w:val="en-GB"/>
        </w:rPr>
        <w:t xml:space="preserve"> what they have against you.” </w:t>
      </w:r>
    </w:p>
    <w:p w14:paraId="230FF6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“Felix’s style is to build his argument around unsuspecting singular evidence, and then like a scavenger, he explores it fully pursuing it until he creates a loop hole. You can give him that or you can deny him, Mr. Obiajulu,” Frank says and leans back on his chair. </w:t>
      </w:r>
    </w:p>
    <w:p w14:paraId="365D17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meeting with the shrink is for Tuesday,” Segun informs me handing me a sheet from his legal pad. </w:t>
      </w:r>
    </w:p>
    <w:p w14:paraId="2C4EBD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take the paper from him and stare at it with astonishment. It’s a letter from the psychiatrist manually typed on a cheap letterhead legal paper. </w:t>
      </w:r>
    </w:p>
    <w:p w14:paraId="63BBC7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prison warder has given him his usual scaffold by stating carelessly that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neurotic,” Frank explains further, “Going by his past records, he’d want to reinforce that argument, and that will be his waterloo.” </w:t>
      </w:r>
    </w:p>
    <w:p w14:paraId="35DBB2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he </w:t>
      </w:r>
      <w:r w:rsidRPr="005B6B63">
        <w:rPr>
          <w:rFonts w:ascii="Garamond" w:hAnsi="Garamond" w:cs="Tahoma"/>
          <w:color w:val="000000"/>
          <w:sz w:val="23"/>
          <w:szCs w:val="23"/>
          <w:lang w:val="en-GB"/>
        </w:rPr>
        <w:t xml:space="preserve">predisposed the prison warder </w:t>
      </w:r>
      <w:r w:rsidRPr="005B6B63">
        <w:rPr>
          <w:rFonts w:ascii="Garamond" w:eastAsia="MS Mincho" w:hAnsi="Garamond" w:cs="Tahoma"/>
          <w:color w:val="000000"/>
          <w:sz w:val="23"/>
          <w:szCs w:val="23"/>
          <w:lang w:val="en-GB"/>
        </w:rPr>
        <w:t>to do that?”</w:t>
      </w:r>
    </w:p>
    <w:p w14:paraId="485799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exactly,” Segun replies, “Frank stumbled on a stunning revelation while going through Felix’s previous cases. In nine out of ten murder cases he prosecuted, he had always succeeded in establishing that the crime may have been induced by a psychological disorder and gotten the Judge to refer the accused to a psychiatrist.” </w:t>
      </w:r>
    </w:p>
    <w:p w14:paraId="63A297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profession requires some technicalities too, and it seems this is Felix’s individual strategy, even though it is not acceptable. Surprisingly, from my investigation, I discovered that he won all the cases that followed that course,” Frank says,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himself had presided over two of such cases. But I noticed something interesting about his choice of psychiatrist…it had always been the same shrink, Doctor Dalhatu Idris.” </w:t>
      </w:r>
    </w:p>
    <w:p w14:paraId="6FA7E8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But you have a right to object</w:t>
      </w:r>
      <w:r w:rsidRPr="005B6B63">
        <w:rPr>
          <w:rFonts w:ascii="Garamond" w:eastAsia="MS Mincho" w:hAnsi="Garamond" w:cs="Tahoma"/>
          <w:color w:val="000000"/>
          <w:sz w:val="23"/>
          <w:szCs w:val="23"/>
          <w:lang w:val="en-GB"/>
        </w:rPr>
        <w:t xml:space="preserve">,” I blast. </w:t>
      </w:r>
    </w:p>
    <w:p w14:paraId="179E98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guided by some professional ethics, Mr. Obiajulu. If we contest it, Felix could term it denigration. But if what we are thinking is true, it may be our golden opportunity to turn the case around,” Frank explains further smiling smugly, </w:t>
      </w:r>
    </w:p>
    <w:p w14:paraId="3A4FEA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listen Mr. Obiajulu,” Segun breaks in, “We want you to be very careful and alert when answering Dr. Dalhatu’s questions. It’s not really what you say that matters to him, because </w:t>
      </w:r>
      <w:proofErr w:type="gramStart"/>
      <w:r w:rsidRPr="005B6B63">
        <w:rPr>
          <w:rFonts w:ascii="Garamond" w:eastAsia="MS Mincho" w:hAnsi="Garamond" w:cs="Tahoma"/>
          <w:color w:val="000000"/>
          <w:sz w:val="23"/>
          <w:szCs w:val="23"/>
          <w:lang w:val="en-GB"/>
        </w:rPr>
        <w:t>shrinks</w:t>
      </w:r>
      <w:proofErr w:type="gramEnd"/>
      <w:r w:rsidRPr="005B6B63">
        <w:rPr>
          <w:rFonts w:ascii="Garamond" w:eastAsia="MS Mincho" w:hAnsi="Garamond" w:cs="Tahoma"/>
          <w:color w:val="000000"/>
          <w:sz w:val="23"/>
          <w:szCs w:val="23"/>
          <w:lang w:val="en-GB"/>
        </w:rPr>
        <w:t xml:space="preserve"> listens, not to his patient’s stories, which are often lies, but to the voice of their conscience.”</w:t>
      </w:r>
    </w:p>
    <w:p w14:paraId="26EF01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kind of question am I expecting?”</w:t>
      </w:r>
    </w:p>
    <w:p w14:paraId="3A14B0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roofErr w:type="gramStart"/>
      <w:r w:rsidRPr="005B6B63">
        <w:rPr>
          <w:rFonts w:ascii="Garamond" w:eastAsia="MS Mincho" w:hAnsi="Garamond" w:cs="Tahoma"/>
          <w:color w:val="000000"/>
          <w:sz w:val="23"/>
          <w:szCs w:val="23"/>
          <w:lang w:val="en-GB"/>
        </w:rPr>
        <w:t>Usually</w:t>
      </w:r>
      <w:proofErr w:type="gramEnd"/>
      <w:r w:rsidRPr="005B6B63">
        <w:rPr>
          <w:rFonts w:ascii="Garamond" w:eastAsia="MS Mincho" w:hAnsi="Garamond" w:cs="Tahoma"/>
          <w:color w:val="000000"/>
          <w:sz w:val="23"/>
          <w:szCs w:val="23"/>
          <w:lang w:val="en-GB"/>
        </w:rPr>
        <w:t xml:space="preserve"> their routine questions bother on inquiries about the patient’s childhood patterning, relationship with the opposite sex, past life of violence and all that stuff. Like I said, it is not from the information he gets that the psychologist arrives at his inference, but your reaction, your mood to his questions. But, since </w:t>
      </w:r>
      <w:proofErr w:type="gramStart"/>
      <w:r w:rsidRPr="005B6B63">
        <w:rPr>
          <w:rFonts w:ascii="Garamond" w:eastAsia="MS Mincho" w:hAnsi="Garamond" w:cs="Tahoma"/>
          <w:color w:val="000000"/>
          <w:sz w:val="23"/>
          <w:szCs w:val="23"/>
          <w:lang w:val="en-GB"/>
        </w:rPr>
        <w:t>an evidence</w:t>
      </w:r>
      <w:proofErr w:type="gramEnd"/>
      <w:r w:rsidRPr="005B6B63">
        <w:rPr>
          <w:rFonts w:ascii="Garamond" w:eastAsia="MS Mincho" w:hAnsi="Garamond" w:cs="Tahoma"/>
          <w:color w:val="000000"/>
          <w:sz w:val="23"/>
          <w:szCs w:val="23"/>
          <w:lang w:val="en-GB"/>
        </w:rPr>
        <w:t xml:space="preserve"> of a violent behaviour already exists…you know what I mean?”</w:t>
      </w:r>
    </w:p>
    <w:p w14:paraId="46BDEC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he’s referring to the wardrobe issue.</w:t>
      </w:r>
    </w:p>
    <w:p w14:paraId="7F1743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may tow a slightly different angle so you’ve got to be careful how you </w:t>
      </w:r>
      <w:r>
        <w:rPr>
          <w:rFonts w:ascii="Garamond" w:eastAsia="MS Mincho" w:hAnsi="Garamond" w:cs="Tahoma"/>
          <w:color w:val="000000"/>
          <w:sz w:val="23"/>
          <w:szCs w:val="23"/>
          <w:lang w:val="en-GB"/>
        </w:rPr>
        <w:t>respond to his query</w:t>
      </w:r>
      <w:r w:rsidRPr="005B6B63">
        <w:rPr>
          <w:rFonts w:ascii="Garamond" w:eastAsia="MS Mincho" w:hAnsi="Garamond" w:cs="Tahoma"/>
          <w:color w:val="000000"/>
          <w:sz w:val="23"/>
          <w:szCs w:val="23"/>
          <w:lang w:val="en-GB"/>
        </w:rPr>
        <w:t>,” he continues</w:t>
      </w:r>
      <w:r>
        <w:rPr>
          <w:rFonts w:ascii="Garamond" w:eastAsia="MS Mincho" w:hAnsi="Garamond" w:cs="Tahoma"/>
          <w:color w:val="000000"/>
          <w:sz w:val="23"/>
          <w:szCs w:val="23"/>
          <w:lang w:val="en-GB"/>
        </w:rPr>
        <w:t>.</w:t>
      </w:r>
    </w:p>
    <w:p w14:paraId="3A86D1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should I tell him the truth then?” I ask him. </w:t>
      </w:r>
    </w:p>
    <w:p w14:paraId="611C7F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and Frank eye each other. </w:t>
      </w:r>
    </w:p>
    <w:p w14:paraId="1D5B54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hear some people say the truth shall set you free, but professionally speaking, I really don’t believe there’s an absolute truth about any matter in life,” Frank concludes. </w:t>
      </w:r>
    </w:p>
    <w:p w14:paraId="53D53D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am I supposed to do?” </w:t>
      </w:r>
    </w:p>
    <w:p w14:paraId="36A6E1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like the naivety in that question,” Frank comments with a smile, “That is expected of a first-time visit to a shrink. You’ll do well not to let him become suspicious of your attitude. Don’t appear to feel too confident about his questions. Just be yourself okay.” </w:t>
      </w:r>
    </w:p>
    <w:p w14:paraId="3B299E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w:t>
      </w:r>
    </w:p>
    <w:p w14:paraId="46A6C8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7638C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for an old shingle on the door leading to Dr. Idris’s two-room office apartment, there is no signboard to suggest that there’s a business activity going on in the three-story residential quarters located in the suburbs of Kaduna. </w:t>
      </w:r>
    </w:p>
    <w:p w14:paraId="1100F7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female clerk is fast asleep and snoring, from the doldrums of bad business, I guess. She excuses us and enters the next room to inform her boss about our arrival. The cramped, drab reception has no chair for visitors so we are kept standing for a while before the shrink let us into his office. </w:t>
      </w:r>
    </w:p>
    <w:p w14:paraId="6D2245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remember all the instructions </w:t>
      </w:r>
      <w:r w:rsidRPr="005B6B63">
        <w:rPr>
          <w:rFonts w:ascii="Garamond" w:hAnsi="Garamond" w:cs="Tahoma"/>
          <w:color w:val="000000"/>
          <w:sz w:val="23"/>
          <w:szCs w:val="23"/>
          <w:lang w:val="en-GB"/>
        </w:rPr>
        <w:t xml:space="preserve">I received from Segun and Frank, especially </w:t>
      </w:r>
      <w:r w:rsidRPr="005B6B63">
        <w:rPr>
          <w:rFonts w:ascii="Garamond" w:eastAsia="MS Mincho" w:hAnsi="Garamond" w:cs="Tahoma"/>
          <w:color w:val="000000"/>
          <w:sz w:val="23"/>
          <w:szCs w:val="23"/>
          <w:lang w:val="en-GB"/>
        </w:rPr>
        <w:t xml:space="preserve">the story I told the cops to be sure it agrees with whatever I’ll be telling Dr. Idris. I have a feeling Felix would have furnished him with the </w:t>
      </w:r>
      <w:r>
        <w:rPr>
          <w:rFonts w:ascii="Garamond" w:eastAsia="MS Mincho" w:hAnsi="Garamond" w:cs="Tahoma"/>
          <w:color w:val="000000"/>
          <w:sz w:val="23"/>
          <w:szCs w:val="23"/>
          <w:lang w:val="en-GB"/>
        </w:rPr>
        <w:t>testimony</w:t>
      </w:r>
      <w:r w:rsidRPr="005B6B63">
        <w:rPr>
          <w:rFonts w:ascii="Garamond" w:eastAsia="MS Mincho" w:hAnsi="Garamond" w:cs="Tahoma"/>
          <w:color w:val="000000"/>
          <w:sz w:val="23"/>
          <w:szCs w:val="23"/>
          <w:lang w:val="en-GB"/>
        </w:rPr>
        <w:t xml:space="preserve"> to detect whether I’m lying or not. </w:t>
      </w:r>
    </w:p>
    <w:p w14:paraId="56DCC4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office is hazy from a smouldering cigarette placed in an ashtray. He greets us grudgingly swivelling gracelessly in the chair, beckons me to sit down and rudely asks my security escorts comprising of a prison security officer and two policemen to wait for me at the reception</w:t>
      </w:r>
      <w:r>
        <w:rPr>
          <w:rFonts w:ascii="Garamond" w:eastAsia="MS Mincho" w:hAnsi="Garamond" w:cs="Tahoma"/>
          <w:color w:val="000000"/>
          <w:sz w:val="23"/>
          <w:szCs w:val="23"/>
          <w:lang w:val="en-GB"/>
        </w:rPr>
        <w:t xml:space="preserve">. They’ll be </w:t>
      </w:r>
      <w:r w:rsidRPr="005B6B63">
        <w:rPr>
          <w:rFonts w:ascii="Garamond" w:eastAsia="MS Mincho" w:hAnsi="Garamond" w:cs="Tahoma"/>
          <w:color w:val="000000"/>
          <w:sz w:val="23"/>
          <w:szCs w:val="23"/>
          <w:lang w:val="en-GB"/>
        </w:rPr>
        <w:t xml:space="preserve">standing. </w:t>
      </w:r>
    </w:p>
    <w:p w14:paraId="6E76EC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Fumes from the stub of cigarette in the ashtray irritate me, but I’ll put up with it. Dr. Idris looks like a man who likes to have his way. </w:t>
      </w:r>
    </w:p>
    <w:p w14:paraId="634B7B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how’s the court proceeding going, do you think you’re having a good trial?” he asks after writing my name in a tattered old notebook. </w:t>
      </w:r>
    </w:p>
    <w:p w14:paraId="61CFCA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7BA141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and says with a smile, “Well, aren’t you lucky?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is one of the best on the bench, hard nut to crack.” </w:t>
      </w:r>
    </w:p>
    <w:p w14:paraId="744B3B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sneeze from the irritation of the smouldering cigarette, but he ignores me. </w:t>
      </w:r>
    </w:p>
    <w:p w14:paraId="0540A6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am rightly informed you pleaded not guilty. That’s your lawyer’s way of saying </w:t>
      </w:r>
      <w:r>
        <w:rPr>
          <w:rFonts w:ascii="Garamond" w:eastAsia="MS Mincho" w:hAnsi="Garamond" w:cs="Tahoma"/>
          <w:color w:val="000000"/>
          <w:sz w:val="23"/>
          <w:szCs w:val="23"/>
          <w:lang w:val="en-GB"/>
        </w:rPr>
        <w:t xml:space="preserve">the State is </w:t>
      </w:r>
      <w:r w:rsidRPr="005B6B63">
        <w:rPr>
          <w:rFonts w:ascii="Garamond" w:eastAsia="MS Mincho" w:hAnsi="Garamond" w:cs="Tahoma"/>
          <w:color w:val="000000"/>
          <w:sz w:val="23"/>
          <w:szCs w:val="23"/>
          <w:lang w:val="en-GB"/>
        </w:rPr>
        <w:t>wrongly accus</w:t>
      </w:r>
      <w:r>
        <w:rPr>
          <w:rFonts w:ascii="Garamond" w:eastAsia="MS Mincho" w:hAnsi="Garamond" w:cs="Tahoma"/>
          <w:color w:val="000000"/>
          <w:sz w:val="23"/>
          <w:szCs w:val="23"/>
          <w:lang w:val="en-GB"/>
        </w:rPr>
        <w:t xml:space="preserve">ing you </w:t>
      </w:r>
      <w:r w:rsidRPr="005B6B63">
        <w:rPr>
          <w:rFonts w:ascii="Garamond" w:eastAsia="MS Mincho" w:hAnsi="Garamond" w:cs="Tahoma"/>
          <w:color w:val="000000"/>
          <w:sz w:val="23"/>
          <w:szCs w:val="23"/>
          <w:lang w:val="en-GB"/>
        </w:rPr>
        <w:t xml:space="preserve">of a crime you didn’t commit, is that right?” </w:t>
      </w:r>
    </w:p>
    <w:p w14:paraId="1C3C42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“Certainly.” </w:t>
      </w:r>
    </w:p>
    <w:p w14:paraId="4ED362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it’s the responsibility of the lawyers to discover the truth, isn’t it?” </w:t>
      </w:r>
    </w:p>
    <w:p w14:paraId="1E81A1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E13BA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let’s start with hearing your own side of the story, what actually happened that night?” </w:t>
      </w:r>
    </w:p>
    <w:p w14:paraId="05F0B2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recite the account of the incident as I told the police. After he asks what Segun described as the routine questions, about my family, of course I didn’t tell him the problem I have with my father, that’ll give me away. Then he asks about my past relationships if I had been involved in any act of violence. Nope. It’s a blind alley so he goes back to the reason why I’m detained. </w:t>
      </w:r>
    </w:p>
    <w:p w14:paraId="7E0120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have had a good reason to let her stay back in the room, like – maybe you had another date or something,” he says leaning forward, “Was that really the reason?” </w:t>
      </w:r>
    </w:p>
    <w:p w14:paraId="0C581F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2BAB12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do have another girlfriend don’t you,” he asks. </w:t>
      </w:r>
    </w:p>
    <w:p w14:paraId="5CF58D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w:t>
      </w:r>
    </w:p>
    <w:p w14:paraId="5345A6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writes it in the notebook. “Oh </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remember you said your father is a priest. I guess you were constrained because of your religious beliefs,” he giggles.  </w:t>
      </w:r>
    </w:p>
    <w:p w14:paraId="32005C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not on account of religion that I abstain from women.” </w:t>
      </w:r>
    </w:p>
    <w:p w14:paraId="52F7C5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from writing with a grimace. </w:t>
      </w:r>
    </w:p>
    <w:p w14:paraId="0661C9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I necessarily have to be a Christian just because my father is a priest?” I pause and gaze at him to figure out what’s on his mind, “I don’t really believe in religion.” </w:t>
      </w:r>
    </w:p>
    <w:p w14:paraId="706F83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noticed when we came in there’s nothing around the office that suggests his faith, not any of the common articles like almanacs having religious dates, or picture of a holy being, or a priest, or any of those things by which one can be associated with a particular faith. The walls are drab, blank and without any decorations. </w:t>
      </w:r>
    </w:p>
    <w:p w14:paraId="012277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an atheist?” </w:t>
      </w:r>
    </w:p>
    <w:p w14:paraId="225B98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say I don’t believe in God.” </w:t>
      </w:r>
    </w:p>
    <w:p w14:paraId="2EF6E9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you’re a heathen?” </w:t>
      </w:r>
    </w:p>
    <w:p w14:paraId="5155A3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5D74A0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“Anyway, let’s leave that,” he sighs and quickly drops his eyes on the notebook.</w:t>
      </w:r>
    </w:p>
    <w:p w14:paraId="5E332B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my father said about God is true, that He’s all-knowing, He should have vindicated me…because I’m innocent,” I say in a low tone, “I stopped believing in Him since I was arrested for a crime I didn’t commit.” </w:t>
      </w:r>
    </w:p>
    <w:p w14:paraId="6C2839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why we have lawyers to prove that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innocent…beyond reasonable doubts,” he says.</w:t>
      </w:r>
    </w:p>
    <w:p w14:paraId="5E33A6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During his disposition, I was expecting Dr. Idris would ask me about my affairs in school, precisely about any involvement with the secret fraternities. But when the session ended without a mention of it, I became suspicious. He should have known that nearly one in ten guys on campus today are members of a confraternity, and more than half of the civilian population have had a brush with a cultist over a girl who they mutually admire. </w:t>
      </w:r>
    </w:p>
    <w:p w14:paraId="7E79929C"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p>
    <w:p w14:paraId="18FA5B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Whatever the case might be I was of the opinion that the possibility of associating with the fraternity should have been precedent in his line of questioning, and I had my mind prepared for his questions. But l</w:t>
      </w:r>
      <w:r w:rsidRPr="005B6B63">
        <w:rPr>
          <w:rFonts w:ascii="Garamond" w:eastAsia="MS Mincho" w:hAnsi="Garamond" w:cs="Tahoma"/>
          <w:color w:val="000000"/>
          <w:sz w:val="23"/>
          <w:szCs w:val="23"/>
          <w:lang w:val="en-GB"/>
        </w:rPr>
        <w:t xml:space="preserve">istening to Felix’s examination of the shrink this morning, I think, in Frank’s words, I have given him the scaffold to build his argument. Now I understand why the cult issue never came up during his deposition – he concluded that since I’m an atheist, I had the proclivity of being a cultist. </w:t>
      </w:r>
    </w:p>
    <w:p w14:paraId="578A20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I’m thinking is right about these two crooks, Felix will follow that line to argue that there’s no reason why I couldn’t have been a member of a cult. </w:t>
      </w:r>
    </w:p>
    <w:p w14:paraId="690323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True to his style, and apparently to the chagrin of the Judge, Felix has been drivelling with Dr. Idris for nearly half an hour on this. </w:t>
      </w:r>
    </w:p>
    <w:p w14:paraId="386FAB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confirm that this is the copy of your report,” he says holding a sheet of paper in his hand. The clerk reluctantly goes to Felix, takes the paper from him and gives it to Dr. Idris in the witness box. </w:t>
      </w:r>
    </w:p>
    <w:p w14:paraId="2F0E7B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this is the report I submitted to the prison authorities,” he replies after browsing at the paper. </w:t>
      </w:r>
    </w:p>
    <w:p w14:paraId="59B275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we wish to tender this document in evidence,” Felix says. </w:t>
      </w:r>
    </w:p>
    <w:p w14:paraId="2E591D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court clerk brings the document to </w:t>
      </w:r>
      <w:proofErr w:type="gramStart"/>
      <w:r w:rsidRPr="005B6B63">
        <w:rPr>
          <w:rFonts w:ascii="Garamond" w:eastAsia="MS Mincho" w:hAnsi="Garamond" w:cs="Tahoma"/>
          <w:color w:val="000000"/>
          <w:sz w:val="23"/>
          <w:szCs w:val="23"/>
          <w:lang w:val="en-GB"/>
        </w:rPr>
        <w:t>Segun,</w:t>
      </w:r>
      <w:proofErr w:type="gramEnd"/>
      <w:r w:rsidRPr="005B6B63">
        <w:rPr>
          <w:rFonts w:ascii="Garamond" w:eastAsia="MS Mincho" w:hAnsi="Garamond" w:cs="Tahoma"/>
          <w:color w:val="000000"/>
          <w:sz w:val="23"/>
          <w:szCs w:val="23"/>
          <w:lang w:val="en-GB"/>
        </w:rPr>
        <w:t xml:space="preserve"> he and Frank peruse it. Segun whispers something to Frank and stands up. “My lord, we have no objection to the admittance of the report in evidence, but we shall be contesting the weight to be attached to it by the court.” He gives the paper back to the clerk and sits down. </w:t>
      </w:r>
    </w:p>
    <w:p w14:paraId="2BD365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“Psychoanalytic report dated twenty-seventh September nineteen ninety-four is hereby admitted in evidence and marked exhibit A,” Justice Adamu Kachalla responds. </w:t>
      </w:r>
    </w:p>
    <w:p w14:paraId="67DCB9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Dr. Idris could you give us a breakdown in a layman’s terms of what is contained in your report,” Felix asks facing Dr. Idris. </w:t>
      </w:r>
    </w:p>
    <w:p w14:paraId="19C160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report simply states that the accused person is neurotic, which means that he is given to unprovoked violent outbursts in the course of which </w:t>
      </w:r>
      <w:r w:rsidRPr="005B6B63">
        <w:rPr>
          <w:rFonts w:ascii="Garamond" w:eastAsia="MS Mincho" w:hAnsi="Garamond" w:cs="Tahoma"/>
          <w:color w:val="000000"/>
          <w:sz w:val="23"/>
          <w:szCs w:val="23"/>
          <w:lang w:val="en-GB"/>
        </w:rPr>
        <w:lastRenderedPageBreak/>
        <w:t xml:space="preserve">grievous physical harm may be done to him or any other person around him at such a time.” </w:t>
      </w:r>
    </w:p>
    <w:p w14:paraId="2A97AF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such a state of mind cause him to shoot or kill another person?” </w:t>
      </w:r>
    </w:p>
    <w:p w14:paraId="182FF4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“Most certainly,” Dr. Idris replies. </w:t>
      </w:r>
    </w:p>
    <w:p w14:paraId="02C0F1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session looks more like a scene in a theatre than a court examination, as if the duo is playing out an act that apparently had been rehearsed earlier, and it has gotten the Judge’s eyebrows raised. After an hour and ten minutes, the curtain is finally brought down on their drama. </w:t>
      </w:r>
    </w:p>
    <w:p w14:paraId="3F086C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Segun,” the Judge calls Segun for cross-examination. </w:t>
      </w:r>
    </w:p>
    <w:p w14:paraId="4149C5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Segun responds standing up with gusto, “Dr. Idris, how long have you practised as a licensed psychiatrist?”</w:t>
      </w:r>
    </w:p>
    <w:p w14:paraId="462BD5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“Nineteen years,” Dr. Idris replies. </w:t>
      </w:r>
    </w:p>
    <w:p w14:paraId="1ABA2D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“Giving your long period of practice, I’m sure you have come across the term evidence of system?” </w:t>
      </w:r>
    </w:p>
    <w:p w14:paraId="737EC9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Dr. Idris replies. </w:t>
      </w:r>
    </w:p>
    <w:p w14:paraId="61FADA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explain to the court what this phrase means?” </w:t>
      </w:r>
    </w:p>
    <w:p w14:paraId="6FAFED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used to represent a situation where an individual conducts himself in a particular manner so much so that it is acknowledged as the person’s standard form of behaviour,” Dr. Idris replies. </w:t>
      </w:r>
    </w:p>
    <w:p w14:paraId="4B42E6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considering that the accused person on whom you conducted psychoanalytic test had only on one occasion displayed such erratic behaviour, would that suffice to establish </w:t>
      </w:r>
      <w:proofErr w:type="gramStart"/>
      <w:r w:rsidRPr="005B6B63">
        <w:rPr>
          <w:rFonts w:ascii="Garamond" w:eastAsia="MS Mincho" w:hAnsi="Garamond" w:cs="Tahoma"/>
          <w:color w:val="000000"/>
          <w:sz w:val="23"/>
          <w:szCs w:val="23"/>
          <w:lang w:val="en-GB"/>
        </w:rPr>
        <w:t>an evidence</w:t>
      </w:r>
      <w:proofErr w:type="gramEnd"/>
      <w:r w:rsidRPr="005B6B63">
        <w:rPr>
          <w:rFonts w:ascii="Garamond" w:eastAsia="MS Mincho" w:hAnsi="Garamond" w:cs="Tahoma"/>
          <w:color w:val="000000"/>
          <w:sz w:val="23"/>
          <w:szCs w:val="23"/>
          <w:lang w:val="en-GB"/>
        </w:rPr>
        <w:t xml:space="preserve"> of system?” </w:t>
      </w:r>
    </w:p>
    <w:p w14:paraId="608368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case of neurotic disorder such a principle does not apply,” Dr. Idris replies. </w:t>
      </w:r>
    </w:p>
    <w:p w14:paraId="2C41D2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Idris, I would like to remind you that you are under oath, and any false information given by you would amount to perjury, punishable under the criminal code,” Segun sternly tells him with a gruff. </w:t>
      </w:r>
    </w:p>
    <w:p w14:paraId="744303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Felix stands up in protest, “The witness is aware he is under </w:t>
      </w:r>
      <w:proofErr w:type="gramStart"/>
      <w:r w:rsidRPr="005B6B63">
        <w:rPr>
          <w:rFonts w:ascii="Garamond" w:eastAsia="MS Mincho" w:hAnsi="Garamond" w:cs="Tahoma"/>
          <w:color w:val="000000"/>
          <w:sz w:val="23"/>
          <w:szCs w:val="23"/>
          <w:lang w:val="en-GB"/>
        </w:rPr>
        <w:t>oath,</w:t>
      </w:r>
      <w:proofErr w:type="gramEnd"/>
      <w:r w:rsidRPr="005B6B63">
        <w:rPr>
          <w:rFonts w:ascii="Garamond" w:eastAsia="MS Mincho" w:hAnsi="Garamond" w:cs="Tahoma"/>
          <w:color w:val="000000"/>
          <w:sz w:val="23"/>
          <w:szCs w:val="23"/>
          <w:lang w:val="en-GB"/>
        </w:rPr>
        <w:t xml:space="preserve"> counsel is threatening the witness.” </w:t>
      </w:r>
    </w:p>
    <w:p w14:paraId="49E3C3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w:t>
      </w:r>
    </w:p>
    <w:p w14:paraId="41D677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my profession and I know what I am saying,” Dr. Idris responds. </w:t>
      </w:r>
    </w:p>
    <w:p w14:paraId="5BB7FC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my Lord,” Segun concludes glaring at him. </w:t>
      </w:r>
    </w:p>
    <w:p w14:paraId="3C572B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scowls at Segun as Dr. Idris is led out of the witness box. He’s the last witness on the prosecutor’s list. </w:t>
      </w:r>
    </w:p>
    <w:p w14:paraId="7730A9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0D17BF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F8C6C8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92CFFD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TWENTY-TWO </w:t>
      </w:r>
    </w:p>
    <w:p w14:paraId="7E5FB1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834BF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A90E979"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eight-forty on the dot, the prison limo enters the court premises and I am escorted into the court building by a band of armed policemen for the defence session, which will commence, as usual by nine o’clock. </w:t>
      </w:r>
    </w:p>
    <w:p w14:paraId="0459AB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tells me my trial is gathering a lot of attention locally. I’m least impressed. He says it is tagged the trial of the most dangerous cultist. Is it in the news? Not yet he says. I hope the publicity doesn’t go beyond this. I don’t want </w:t>
      </w:r>
      <w:r>
        <w:rPr>
          <w:rFonts w:ascii="Garamond" w:eastAsia="MS Mincho" w:hAnsi="Garamond" w:cs="Tahoma"/>
          <w:color w:val="000000"/>
          <w:sz w:val="23"/>
          <w:szCs w:val="23"/>
          <w:lang w:val="en-GB"/>
        </w:rPr>
        <w:t xml:space="preserve">the news to reach </w:t>
      </w:r>
      <w:r w:rsidRPr="005B6B63">
        <w:rPr>
          <w:rFonts w:ascii="Garamond" w:eastAsia="MS Mincho" w:hAnsi="Garamond" w:cs="Tahoma"/>
          <w:color w:val="000000"/>
          <w:sz w:val="23"/>
          <w:szCs w:val="23"/>
          <w:lang w:val="en-GB"/>
        </w:rPr>
        <w:t xml:space="preserve">my father. </w:t>
      </w:r>
    </w:p>
    <w:p w14:paraId="7F2110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“Guess who our first witness is?” he asks.</w:t>
      </w:r>
    </w:p>
    <w:p w14:paraId="328D36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Sephia has resurrected,” I reply putting the three of us in a lighter mood. </w:t>
      </w:r>
    </w:p>
    <w:p w14:paraId="6E82CD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dean of the faculty of biological sciences, Professor Aliu,” Segun announces.</w:t>
      </w:r>
    </w:p>
    <w:p w14:paraId="2B0E54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 exclaim, “Why did you have to get him involved in this shit?”</w:t>
      </w:r>
    </w:p>
    <w:p w14:paraId="5FCC0D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“At this stage, we needed to work on your personality. Frank came up with the idea of bringing in one of your lecturers and invited him as a witness,” he says grinning.</w:t>
      </w:r>
    </w:p>
    <w:p w14:paraId="322592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convinces me of the importance of Professor Aliu’s testimony. He says he spoke well of me and happily accepted the invitation to come and witness. </w:t>
      </w:r>
    </w:p>
    <w:p w14:paraId="667671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flags off the proceedings and invites both counsels to respond. </w:t>
      </w:r>
    </w:p>
    <w:p w14:paraId="68F199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utmost respect of the court, Frank Odikpo for the accused and with me is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who will take the proceedings.” Being Segun’s senior in the bar, he formally introduces the defence counsel to the court. </w:t>
      </w:r>
    </w:p>
    <w:p w14:paraId="179710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position of the case?”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replies. </w:t>
      </w:r>
    </w:p>
    <w:p w14:paraId="197084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Segun responds as he stands up to address the Judge, “The case was adjourned till today for defence and if the court is prepared to hear us today, we are ready.” </w:t>
      </w:r>
    </w:p>
    <w:p w14:paraId="0C8D66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witnesses do you have, Mr. Segun?”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demands. </w:t>
      </w:r>
    </w:p>
    <w:p w14:paraId="27ACEB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four my lord,” Segun replies spiritedly. </w:t>
      </w:r>
    </w:p>
    <w:p w14:paraId="2FE506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w:t>
      </w:r>
    </w:p>
    <w:p w14:paraId="0024DC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is ushered into the witness box. The court clerk makes him swear to tell the truth, and Segun makes him introduce himself and his occupation. </w:t>
      </w:r>
    </w:p>
    <w:p w14:paraId="2139C5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“Professor how would you describe your relationship with the accused person?” Segun asks him. </w:t>
      </w:r>
    </w:p>
    <w:p w14:paraId="404B66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close, he’s like a son to me,” he beams. </w:t>
      </w:r>
    </w:p>
    <w:p w14:paraId="27B519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and I have had a very pleasant relationship in the past because of his interest in my research work. I’m glad the gravity of the crime for which I stand trial hasn’t affected his opinion about me. </w:t>
      </w:r>
    </w:p>
    <w:p w14:paraId="69A5E3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related in any other way to Mr. Obiajulu apart from being his lecturer, Professor?” </w:t>
      </w:r>
    </w:p>
    <w:p w14:paraId="1C138D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assigned as his project supervisor,” Prof. Aliu smiles at me. </w:t>
      </w:r>
    </w:p>
    <w:p w14:paraId="35179A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he the only student assigned to you for project supervision?” </w:t>
      </w:r>
    </w:p>
    <w:p w14:paraId="658716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had three other students,” he replies. </w:t>
      </w:r>
    </w:p>
    <w:p w14:paraId="0A6E4B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would you access him with respect to your other project students at the time you supervised his project?” Segun quizzes. </w:t>
      </w:r>
    </w:p>
    <w:p w14:paraId="4462B9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diligent and committed, in fact, when he came close to aborting his project for paucity of funds, I intervened by personally committing money to see him through.” </w:t>
      </w:r>
    </w:p>
    <w:p w14:paraId="1A82BC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financial assistance, was it accorded all your other project students?” </w:t>
      </w:r>
    </w:p>
    <w:p w14:paraId="248EA4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they had asked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would have,” Professor Aliu replies, “Maybe I was motivated to do that because of how importantly I judged the research he was undertaking.” Our eyes meet as he turns and glances at me. “Ikenna </w:t>
      </w:r>
      <w:r w:rsidRPr="005B6B63">
        <w:rPr>
          <w:rFonts w:ascii="Garamond" w:hAnsi="Garamond" w:cs="Tahoma"/>
          <w:color w:val="000000"/>
          <w:sz w:val="23"/>
          <w:szCs w:val="23"/>
          <w:lang w:val="en-GB"/>
        </w:rPr>
        <w:t xml:space="preserve">was poised to investigate a root that he believed to have the potency to </w:t>
      </w:r>
      <w:r w:rsidRPr="005B6B63">
        <w:rPr>
          <w:rFonts w:ascii="Garamond" w:eastAsia="MS Mincho" w:hAnsi="Garamond" w:cs="Tahoma"/>
          <w:color w:val="000000"/>
          <w:sz w:val="23"/>
          <w:szCs w:val="23"/>
          <w:lang w:val="en-GB"/>
        </w:rPr>
        <w:t xml:space="preserve">cure sickle cell anaemia, and so I personally assigned him that project topic. Nowadays there are very few students who would dare to embark on projects of such significance. I reckoned that the academia would not forgive me if such intellect were wasted on the altar of poverty,” he explains. </w:t>
      </w:r>
    </w:p>
    <w:p w14:paraId="0F4D85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Newton was the first person I shared this idea with.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he thought it was an exuberant inspiration prompted by my negative reaction to Elizabeth’s death, but when I continued at that junior level to talk about it seriously, he encouraged me to read medicine and pursue the research when I enter the university. </w:t>
      </w:r>
    </w:p>
    <w:p w14:paraId="2C16E6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how Professor Aliu took the news about Sephia’s death, but I’ve been careful in the past not to give him a reason to suspect that I’m a member of a secret cult. I know that when Felix comes up for </w:t>
      </w:r>
      <w:proofErr w:type="gramStart"/>
      <w:r w:rsidRPr="005B6B63">
        <w:rPr>
          <w:rFonts w:ascii="Garamond" w:eastAsia="MS Mincho" w:hAnsi="Garamond" w:cs="Tahoma"/>
          <w:color w:val="000000"/>
          <w:sz w:val="23"/>
          <w:szCs w:val="23"/>
          <w:lang w:val="en-GB"/>
        </w:rPr>
        <w:t>cross-examination</w:t>
      </w:r>
      <w:proofErr w:type="gramEnd"/>
      <w:r w:rsidRPr="005B6B63">
        <w:rPr>
          <w:rFonts w:ascii="Garamond" w:eastAsia="MS Mincho" w:hAnsi="Garamond" w:cs="Tahoma"/>
          <w:color w:val="000000"/>
          <w:sz w:val="23"/>
          <w:szCs w:val="23"/>
          <w:lang w:val="en-GB"/>
        </w:rPr>
        <w:t xml:space="preserve"> he’ll not fail to lay it bare to him that I’m not only in the fraternity, but that I’m a very dangerous person. He’ll be so shocked to hear that and Felix will stop at nothing to damage my reputation.  </w:t>
      </w:r>
    </w:p>
    <w:p w14:paraId="059898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among other things you referred to the accused as being a focused young man,” Felix says wearing a mischievous smile. </w:t>
      </w:r>
    </w:p>
    <w:p w14:paraId="4A2607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Prof. Aliu reaffirms. </w:t>
      </w:r>
    </w:p>
    <w:p w14:paraId="300168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“Are you aware that the accused person at the time of his arrest was already doing an extra year in school?” </w:t>
      </w:r>
    </w:p>
    <w:p w14:paraId="410317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aware,” Professor Aliu replies. </w:t>
      </w:r>
    </w:p>
    <w:p w14:paraId="2EBA4D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also aware that the accused person is standing trial today for the rape and murder of a fellow student called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w:t>
      </w:r>
    </w:p>
    <w:p w14:paraId="3C3700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I am.”</w:t>
      </w:r>
    </w:p>
    <w:p w14:paraId="25215A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aware that sequel to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the accused person was expelled from the school for involvement in cult activities?” Felix continues. </w:t>
      </w:r>
    </w:p>
    <w:p w14:paraId="0BA1F9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both regrettable and speculative.” </w:t>
      </w:r>
    </w:p>
    <w:p w14:paraId="5FFF70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exactly do you mean, Professor?” Felix quizzes. </w:t>
      </w:r>
    </w:p>
    <w:p w14:paraId="659028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expulsion is regrettable, the claim of his cult involvement speculative,” he explains. </w:t>
      </w:r>
    </w:p>
    <w:p w14:paraId="667C09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Professor, apart from spending an extra year in school, failure to pass exams as at when due and the inability for a young man to graduate with his peer,” Felix pauses, “What other of these deficiencies are your parameter for judging a student as focused?” he asks with derision. </w:t>
      </w:r>
    </w:p>
    <w:p w14:paraId="3F8B89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nonsense are you talking about?” Prof. Aliu responds irritably. </w:t>
      </w:r>
    </w:p>
    <w:p w14:paraId="6730D0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talking about a young man that was expelled for involvement in secret cult activities after spending an extra year in school, unable to pass his exams and in that frustration murdered an innocent girl, whom you so assertively refer to as your son,” Felix says in clipped tone. </w:t>
      </w:r>
    </w:p>
    <w:p w14:paraId="56C96B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Frank holds Segun’s hand preventing him from standing up to object Felix’s line of questioning.</w:t>
      </w:r>
    </w:p>
    <w:p w14:paraId="0833B6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nonsense. I cannot take this insult I am a don,” Prof. Aliu flares at him. </w:t>
      </w:r>
    </w:p>
    <w:p w14:paraId="42EADF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please be courteous,”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calls Felix to order. </w:t>
      </w:r>
    </w:p>
    <w:p w14:paraId="478ED7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newspaper and flips the pages quickly while the court remains silent. “Professor, would you please acknowledge the authorship of this article.” </w:t>
      </w:r>
    </w:p>
    <w:p w14:paraId="4DE1A0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comes to him and takes the newspaper to Professor Aliu. He glances through it and gives it back to the clerk. </w:t>
      </w:r>
    </w:p>
    <w:p w14:paraId="63DB2A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wrote the article,” he responds. </w:t>
      </w:r>
    </w:p>
    <w:p w14:paraId="69EE18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would like to admit the Daily Times newspaper dated nineteenth February nineteen eighty-two as evidence,” Felix says. </w:t>
      </w:r>
    </w:p>
    <w:p w14:paraId="6E3589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In view of the date of publication of such an article, we wish to challenge its relevance as evidence in this case,” Segun blast back. </w:t>
      </w:r>
    </w:p>
    <w:p w14:paraId="16DF45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slight hesitation from the Judge. “The court admits Daily Times newspaper dated nineteenth February nineteen eighty-two in evidence, it is </w:t>
      </w:r>
      <w:r w:rsidRPr="005B6B63">
        <w:rPr>
          <w:rFonts w:ascii="Garamond" w:eastAsia="MS Mincho" w:hAnsi="Garamond" w:cs="Tahoma"/>
          <w:color w:val="000000"/>
          <w:sz w:val="23"/>
          <w:szCs w:val="23"/>
          <w:lang w:val="en-GB"/>
        </w:rPr>
        <w:lastRenderedPageBreak/>
        <w:t xml:space="preserve">marked exhibit B. But the weight of the evidence will be determined upon hearing the content of the said article. Please, read out the relevant portion of the article.” </w:t>
      </w:r>
    </w:p>
    <w:p w14:paraId="0E7547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my lord,” Felix greets. </w:t>
      </w:r>
    </w:p>
    <w:p w14:paraId="444D41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shrugs his shoulders and takes his seat. </w:t>
      </w:r>
    </w:p>
    <w:p w14:paraId="62D695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have any problem with my decision Mr. Segun?”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noticed his shrug. </w:t>
      </w:r>
    </w:p>
    <w:p w14:paraId="5D2AA7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my lord… my lord I apologize,” Segun says bowing gently to the Judge. </w:t>
      </w:r>
    </w:p>
    <w:p w14:paraId="487A14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you certainly have an unusual interest in cult related issues,” Felix says as he leisurely unfolds the newspaper in his hand. </w:t>
      </w:r>
    </w:p>
    <w:p w14:paraId="0E7462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 patriotic citizen of this nation should be concerned about the spate of cult activities in our institutions of learning and its ominous effect on the potentials of our children,” Prof. Aliu replies coldly. </w:t>
      </w:r>
    </w:p>
    <w:p w14:paraId="220342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made some points in your article that suggest you’re either a protagonist of the cult system or a renegade cultist…I will read a portion to refresh your memory.” Felix takes his eyeglasses from the case. </w:t>
      </w:r>
    </w:p>
    <w:p w14:paraId="7224FC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glares at him. </w:t>
      </w:r>
    </w:p>
    <w:p w14:paraId="0FFA3C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said here and I quote,” Felix peers into the newspaper, “The war against cultism, secret societies and the likes in our universities, polytechnics and institutions of higher learning will remain the nation’s longest internal battle, yet all the organizations that oppose its activities have been greeted with reprisal sophistication from these groups who appear to be winning the battle. The irony of this war is that like prisoners of war, these cultists are themselves taken captive of their own internal battles...</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Felix looks up facing the witness box, “Professor, how did you come to know about the internal battles within these groups if you were not at one time a part of this system?” </w:t>
      </w:r>
    </w:p>
    <w:p w14:paraId="0DF709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amazes me that the very elites cannot read between the lines,” Prof. Aliu responds. </w:t>
      </w:r>
    </w:p>
    <w:p w14:paraId="5923EF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 Aliu, please answer my question we are in court and not in your lecture room,” Felix snarls at him. </w:t>
      </w:r>
    </w:p>
    <w:p w14:paraId="529F34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referring to the captivity of the mind, the centre of all life’s battles, to the innate strife of the juvenile mind particularly the crisis of identity at adolescence, the internal conflict between the perception of right and wrong values, which is the cradle of cultism, of crimes and the promiscuous lifestyle adopted by these young people. That’s what my article reads and not the strife among the ranks of the cult systems as the learned colleague erroneously reads,” he explains and leans back on the chair. </w:t>
      </w:r>
    </w:p>
    <w:p w14:paraId="40A699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Segun and Frank are engaged in a head-to-head deliberation, Frank is pointing out something from a notepad on the table before them while Segun listens attentively ignoring the prosecutor’s incoherent line of questioning. He admitted leaving off the selection of witnesses and arrangement of the order of their appearance to Frank. I think they’re trying to agree on who the next witness should be.</w:t>
      </w:r>
    </w:p>
    <w:p w14:paraId="52581B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don’s response has obviously put the Ruthless General in a dither. He asks a few more questions and finally resigns. </w:t>
      </w:r>
    </w:p>
    <w:p w14:paraId="191FF2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Reginald Idanusa is firmly gripping an old brown attaché case wearing a thick lens fixed on old plastic frames. His suit is old fashioned and grey, made of wool. No tie. He briskly overtakes the orderly who is escorting him to the witness box and braces himself to recite the oath.  </w:t>
      </w:r>
    </w:p>
    <w:p w14:paraId="79984F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After the routine oath swearing, he takes a glance at me, and then at his watch – an indication he has a limited time to spend in the box. It is clear the only thing this near sixty-year-old man cares about is his job.</w:t>
      </w:r>
    </w:p>
    <w:p w14:paraId="632DC8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can you recollect on the fifteenth of February last year the body of a young girl named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referred to your laboratory for post mortem?” </w:t>
      </w:r>
    </w:p>
    <w:p w14:paraId="6E6BCD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replies coldly. </w:t>
      </w:r>
    </w:p>
    <w:p w14:paraId="38BE73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w:t>
      </w:r>
      <w:r>
        <w:rPr>
          <w:rFonts w:ascii="Garamond" w:eastAsia="MS Mincho" w:hAnsi="Garamond" w:cs="Tahoma"/>
          <w:color w:val="000000"/>
          <w:sz w:val="23"/>
          <w:szCs w:val="23"/>
          <w:lang w:val="en-GB"/>
        </w:rPr>
        <w:t>enlighten</w:t>
      </w:r>
      <w:r w:rsidRPr="005B6B63">
        <w:rPr>
          <w:rFonts w:ascii="Garamond" w:eastAsia="MS Mincho" w:hAnsi="Garamond" w:cs="Tahoma"/>
          <w:color w:val="000000"/>
          <w:sz w:val="23"/>
          <w:szCs w:val="23"/>
          <w:lang w:val="en-GB"/>
        </w:rPr>
        <w:t xml:space="preserve"> the court </w:t>
      </w:r>
      <w:r>
        <w:rPr>
          <w:rFonts w:ascii="Garamond" w:eastAsia="MS Mincho" w:hAnsi="Garamond" w:cs="Tahoma"/>
          <w:color w:val="000000"/>
          <w:sz w:val="23"/>
          <w:szCs w:val="23"/>
          <w:lang w:val="en-GB"/>
        </w:rPr>
        <w:t>on</w:t>
      </w:r>
      <w:r w:rsidRPr="005B6B63">
        <w:rPr>
          <w:rFonts w:ascii="Garamond" w:eastAsia="MS Mincho" w:hAnsi="Garamond" w:cs="Tahoma"/>
          <w:color w:val="000000"/>
          <w:sz w:val="23"/>
          <w:szCs w:val="23"/>
          <w:lang w:val="en-GB"/>
        </w:rPr>
        <w:t xml:space="preserve"> your findings?” </w:t>
      </w:r>
    </w:p>
    <w:p w14:paraId="7D6BDA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the body of a young lady of about eighteen years of age. She died of excessive haemorrhage caused by a bullet wound possibly fired at close range. Giving the degree of haemorrhage and further post-mortem carried out on her, I estimate she died less than a minute after the gunshot. It must have been shot at very close range.”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takes a pause and bends to carry his briefcase. He brings out a brown file jacket “I have with me a copy</w:t>
      </w:r>
      <w:r>
        <w:rPr>
          <w:rFonts w:ascii="Garamond" w:eastAsia="MS Mincho" w:hAnsi="Garamond" w:cs="Tahoma"/>
          <w:color w:val="000000"/>
          <w:sz w:val="23"/>
          <w:szCs w:val="23"/>
          <w:lang w:val="en-GB"/>
        </w:rPr>
        <w:t xml:space="preserve"> of the X-ray of the deceased.”</w:t>
      </w:r>
    </w:p>
    <w:p w14:paraId="2DB8B7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any objection from Felix,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accepts the exhibit and names it </w:t>
      </w:r>
      <w:proofErr w:type="gramStart"/>
      <w:r w:rsidRPr="005B6B63">
        <w:rPr>
          <w:rFonts w:ascii="Garamond" w:eastAsia="MS Mincho" w:hAnsi="Garamond" w:cs="Tahoma"/>
          <w:color w:val="000000"/>
          <w:sz w:val="23"/>
          <w:szCs w:val="23"/>
          <w:lang w:val="en-GB"/>
        </w:rPr>
        <w:t>exhibit</w:t>
      </w:r>
      <w:proofErr w:type="gramEnd"/>
      <w:r w:rsidRPr="005B6B63">
        <w:rPr>
          <w:rFonts w:ascii="Garamond" w:eastAsia="MS Mincho" w:hAnsi="Garamond" w:cs="Tahoma"/>
          <w:color w:val="000000"/>
          <w:sz w:val="23"/>
          <w:szCs w:val="23"/>
          <w:lang w:val="en-GB"/>
        </w:rPr>
        <w:t xml:space="preserve"> C. </w:t>
      </w:r>
    </w:p>
    <w:p w14:paraId="22708A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can you please throw more light on this result,” Segun tells him. </w:t>
      </w:r>
    </w:p>
    <w:p w14:paraId="528D2E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interesting thing the X-ray of her skull reveals is the path of the bullet. From my deduction, the bullet was fired into the upper right side of her head, which suggests that the killer is </w:t>
      </w:r>
      <w:r>
        <w:rPr>
          <w:rFonts w:ascii="Garamond" w:eastAsia="MS Mincho" w:hAnsi="Garamond" w:cs="Tahoma"/>
          <w:color w:val="000000"/>
          <w:sz w:val="23"/>
          <w:szCs w:val="23"/>
          <w:lang w:val="en-GB"/>
        </w:rPr>
        <w:t xml:space="preserve">definitely </w:t>
      </w:r>
      <w:r w:rsidRPr="005B6B63">
        <w:rPr>
          <w:rFonts w:ascii="Garamond" w:eastAsia="MS Mincho" w:hAnsi="Garamond" w:cs="Tahoma"/>
          <w:color w:val="000000"/>
          <w:sz w:val="23"/>
          <w:szCs w:val="23"/>
          <w:lang w:val="en-GB"/>
        </w:rPr>
        <w:t xml:space="preserve">left-handed,”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explains. </w:t>
      </w:r>
    </w:p>
    <w:p w14:paraId="0D5051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Felix barks, “The witness is only a medical doctor and is not qualified to tender forensic evidence on the incident.” </w:t>
      </w:r>
    </w:p>
    <w:p w14:paraId="5D5111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0A2C5B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hands Segun a sheet of legal paper that he took from a file. </w:t>
      </w:r>
    </w:p>
    <w:p w14:paraId="62BD0F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“Dr Idanusa, I have a copy of the forensic report by the police, which you appended your signature as the medical practitioner who conducted the autopsy on the deceased, would you like to have a look at it?” Segun asks handing the paper to the clerk. Felix refuses to take it from the clerk for verification. </w:t>
      </w:r>
    </w:p>
    <w:p w14:paraId="09FF57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also takes a look at it and says it will not be necessary to admit it as evidence. “The exhibit should have come as an exhibit of the investigator. I wonder why the prosecution did not invite the police as a witness. Is it an oversight or was it deliberate?” </w:t>
      </w:r>
    </w:p>
    <w:p w14:paraId="23DD10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remains silent. </w:t>
      </w:r>
    </w:p>
    <w:p w14:paraId="72BF18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Mr. Segun.” </w:t>
      </w:r>
    </w:p>
    <w:p w14:paraId="282B01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forensic report states that the murder of the deceased was motivated by rape. Was this idea based on your autopsy?” Segun inquires. </w:t>
      </w:r>
    </w:p>
    <w:p w14:paraId="14E667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660DCF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explain how you arrived at this inference?” </w:t>
      </w:r>
    </w:p>
    <w:p w14:paraId="3ADA41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Actually</w:t>
      </w:r>
      <w:proofErr w:type="gramEnd"/>
      <w:r w:rsidRPr="005B6B63">
        <w:rPr>
          <w:rFonts w:ascii="Garamond" w:eastAsia="MS Mincho" w:hAnsi="Garamond" w:cs="Tahoma"/>
          <w:color w:val="000000"/>
          <w:sz w:val="23"/>
          <w:szCs w:val="23"/>
          <w:lang w:val="en-GB"/>
        </w:rPr>
        <w:t xml:space="preserve"> the deceased had severe bruises on her arms and thighs. She also had burns on her body from cigarette. These clearly suggest that the killer’s original intention was to rape her and she apparently tried to resist him,”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replies. </w:t>
      </w:r>
    </w:p>
    <w:p w14:paraId="61FEE7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think the killer eventually succeeded?” Segun quizzes. </w:t>
      </w:r>
    </w:p>
    <w:p w14:paraId="0B1011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grunts bowing his head, he heaves, then looks up again and drawls, “She was deflowered in the process.” </w:t>
      </w:r>
    </w:p>
    <w:p w14:paraId="026BB8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feeling of gall sweeps over me at the words of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My head drops to the </w:t>
      </w:r>
      <w:proofErr w:type="gramStart"/>
      <w:r w:rsidRPr="005B6B63">
        <w:rPr>
          <w:rFonts w:ascii="Garamond" w:eastAsia="MS Mincho" w:hAnsi="Garamond" w:cs="Tahoma"/>
          <w:color w:val="000000"/>
          <w:sz w:val="23"/>
          <w:szCs w:val="23"/>
          <w:lang w:val="en-GB"/>
        </w:rPr>
        <w:t>floor,</w:t>
      </w:r>
      <w:proofErr w:type="gramEnd"/>
      <w:r w:rsidRPr="005B6B63">
        <w:rPr>
          <w:rFonts w:ascii="Garamond" w:eastAsia="MS Mincho" w:hAnsi="Garamond" w:cs="Tahoma"/>
          <w:color w:val="000000"/>
          <w:sz w:val="23"/>
          <w:szCs w:val="23"/>
          <w:lang w:val="en-GB"/>
        </w:rPr>
        <w:t xml:space="preserve"> I fight back tears in my eyes and the memory of her lifeless body covered in my bedspread the night she died. “If I get out of prison…if I ever get out of prison, I’ll find the person who did this…and kill him,” I mutter under my breath. </w:t>
      </w:r>
    </w:p>
    <w:p w14:paraId="7999B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has been looking at his watch nearly every thirty seconds. Realising he’s eager to go, Segun in his usual style concludes this poignant, but brief session in less than ten minutes.</w:t>
      </w:r>
    </w:p>
    <w:p w14:paraId="182AFE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for sparing the time to come and witness.” Turning to the Judge he submits, “I have no further questions for the witness my lord.” </w:t>
      </w:r>
    </w:p>
    <w:p w14:paraId="445FE7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Quite unlike Felix, he spares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the opportunity to go and take care of whatever has kept him looking at his watch every now and then. He makes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answer two short questions and then concludes. Even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couldn’t help raising his eyebrows and wondering, </w:t>
      </w:r>
      <w:r>
        <w:rPr>
          <w:rFonts w:ascii="Garamond" w:eastAsia="MS Mincho" w:hAnsi="Garamond" w:cs="Tahoma"/>
          <w:color w:val="000000"/>
          <w:sz w:val="23"/>
          <w:szCs w:val="23"/>
          <w:lang w:val="en-GB"/>
        </w:rPr>
        <w:t>has</w:t>
      </w:r>
      <w:r w:rsidRPr="005B6B63">
        <w:rPr>
          <w:rFonts w:ascii="Garamond" w:eastAsia="MS Mincho" w:hAnsi="Garamond" w:cs="Tahoma"/>
          <w:color w:val="000000"/>
          <w:sz w:val="23"/>
          <w:szCs w:val="23"/>
          <w:lang w:val="en-GB"/>
        </w:rPr>
        <w:t xml:space="preserve"> Ruthless Gee has suddenly lost steam. </w:t>
      </w:r>
    </w:p>
    <w:p w14:paraId="2E4A73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rattles the gavel to signal another adjournment and quickly leaves his seat and out of sight. Felix and his male colleague, Mike Okonta, slowly pack their bags, while 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goggles at me. </w:t>
      </w:r>
    </w:p>
    <w:p w14:paraId="7946DB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she’s thinking what I’m thinking, she’s probably contemplating why the law affords criminals like me the chance to escape being punished on the guise of proving a crime beyond reasonable doubt. Besides, I’m pondering, who could have done such a gruesome thing to such an innocent girl? </w:t>
      </w:r>
    </w:p>
    <w:p w14:paraId="2E71AFC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A715AB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9B19D6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DF1705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26F51E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3A51F3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0AC8D2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AEEB4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F84D6C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630CE9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9731E9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069AB0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0D2DE0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49D362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E33F83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AC66C1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92C74F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990B2D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F2A1DC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DC61BB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420FD1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09A202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3CFD52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B91F63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F33AB6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24B56C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3ADB09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822A0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9706CB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D6D251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731FFD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431581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40DB00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C2669B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TWENTY-THREE </w:t>
      </w:r>
    </w:p>
    <w:p w14:paraId="58B33A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EE374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6F3B581"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are told that the Ministry of Health has finally waded into the situation in the prison and has promised to send medical aid to arrest the outbreak of cholera that has claimed fourteen lives and threatening to wipe out the entire prisoners.</w:t>
      </w:r>
    </w:p>
    <w:p w14:paraId="6E86E5CF"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believe them.</w:t>
      </w:r>
    </w:p>
    <w:p w14:paraId="482B2F22"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They fight everything, corruption, poverty, HIV/AIDS, malaria and polio, everything. Just name the disease, government will tell you they’re fighting it. But nothing works! It’s always the same old story. </w:t>
      </w:r>
      <w:r w:rsidRPr="005B6B63">
        <w:rPr>
          <w:rFonts w:ascii="Garamond" w:hAnsi="Garamond" w:cs="Tahoma"/>
          <w:color w:val="000000"/>
          <w:sz w:val="23"/>
          <w:szCs w:val="23"/>
          <w:lang w:val="en-GB"/>
        </w:rPr>
        <w:t>Those in charge of the sector pretend to be so concerned about an epidemic situation and blow it out of proportions in order to arouse the sympathy of the international community so that grants may be disbursed, not because they have compassion for the infirmed. As soon as they lay their hands on the money, they share it among themselves and afterwards they start telling stories.</w:t>
      </w:r>
    </w:p>
    <w:p w14:paraId="3BBC0BC9"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Some of the monies are lodged into their foreign accounts and the rest they spend on buying up properties, expensive cars and a few privatized government investments. Some of them that have political ambition in the future make themselves self-acclaimed philanthropists and make sycophants out of t</w:t>
      </w:r>
      <w:r>
        <w:rPr>
          <w:rFonts w:ascii="Garamond" w:hAnsi="Garamond" w:cs="Tahoma"/>
          <w:color w:val="000000"/>
          <w:sz w:val="23"/>
          <w:szCs w:val="23"/>
          <w:lang w:val="en-GB"/>
        </w:rPr>
        <w:t>hose who partake of their loot.</w:t>
      </w:r>
    </w:p>
    <w:p w14:paraId="381CEF18"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only consolation for folks like us is that one day, they’ll give account, not to any man or earthly institution, but the </w:t>
      </w:r>
      <w:proofErr w:type="gramStart"/>
      <w:r w:rsidRPr="005B6B63">
        <w:rPr>
          <w:rFonts w:ascii="Garamond" w:hAnsi="Garamond" w:cs="Tahoma"/>
          <w:color w:val="000000"/>
          <w:sz w:val="23"/>
          <w:szCs w:val="23"/>
          <w:lang w:val="en-GB"/>
        </w:rPr>
        <w:t>Most High</w:t>
      </w:r>
      <w:proofErr w:type="gramEnd"/>
      <w:r w:rsidRPr="005B6B63">
        <w:rPr>
          <w:rFonts w:ascii="Garamond" w:hAnsi="Garamond" w:cs="Tahoma"/>
          <w:color w:val="000000"/>
          <w:sz w:val="23"/>
          <w:szCs w:val="23"/>
          <w:lang w:val="en-GB"/>
        </w:rPr>
        <w:t xml:space="preserve"> of how they spent, not only the money that was entrusted into their care, but their life. God will surely judge them! That is the lamentation of my father, the </w:t>
      </w:r>
      <w:proofErr w:type="gramStart"/>
      <w:r w:rsidRPr="005B6B63">
        <w:rPr>
          <w:rFonts w:ascii="Garamond" w:hAnsi="Garamond" w:cs="Tahoma"/>
          <w:color w:val="000000"/>
          <w:sz w:val="23"/>
          <w:szCs w:val="23"/>
          <w:lang w:val="en-GB"/>
        </w:rPr>
        <w:t>Bishop</w:t>
      </w:r>
      <w:proofErr w:type="gramEnd"/>
      <w:r w:rsidRPr="005B6B63">
        <w:rPr>
          <w:rFonts w:ascii="Garamond" w:hAnsi="Garamond" w:cs="Tahoma"/>
          <w:color w:val="000000"/>
          <w:sz w:val="23"/>
          <w:szCs w:val="23"/>
          <w:lang w:val="en-GB"/>
        </w:rPr>
        <w:t xml:space="preserve">.  </w:t>
      </w:r>
    </w:p>
    <w:p w14:paraId="490D33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 know he must be in tremendous pain at this point, Steve is smothering it. </w:t>
      </w:r>
      <w:r w:rsidRPr="005B6B63">
        <w:rPr>
          <w:rFonts w:ascii="Garamond" w:hAnsi="Garamond" w:cs="Tahoma"/>
          <w:color w:val="000000"/>
          <w:sz w:val="23"/>
          <w:szCs w:val="23"/>
          <w:lang w:val="en-GB"/>
        </w:rPr>
        <w:t>Instead, he’s wearing a weird smile on his face as</w:t>
      </w:r>
      <w:r w:rsidRPr="005B6B63">
        <w:rPr>
          <w:rFonts w:ascii="Garamond" w:eastAsia="MS Mincho" w:hAnsi="Garamond" w:cs="Tahoma"/>
          <w:color w:val="000000"/>
          <w:sz w:val="23"/>
          <w:szCs w:val="23"/>
          <w:lang w:val="en-GB"/>
        </w:rPr>
        <w:t xml:space="preserve"> if he’s actually mocking at the idea of dying. After uttering hard-to-believe words about his hope in Harry’s paradise, Steve finally gives up the ghost, right in my arms. This brings the death toll from the deadly epidemic to fifteen, yet the prison authority is still dilly-dallying about eradicating the disease. </w:t>
      </w:r>
    </w:p>
    <w:p w14:paraId="1A862F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Steve’s demise makes me very apprehensive that if the trial is unduly delayed, I may eventually catch the bug and the whole process will be a wasted effort. The last words he said to me are also highlighted in his Bible, which he willed to me, “When this happens, when our perishable earthly bodies have been transformed into heavenly bodies that will never die, then at last the Scripture will come true, ‘Death is swallowed up in victory.’” Steve made me </w:t>
      </w:r>
      <w:r w:rsidRPr="005B6B63">
        <w:rPr>
          <w:rFonts w:ascii="Garamond" w:eastAsia="MS Mincho" w:hAnsi="Garamond" w:cs="Tahoma"/>
          <w:color w:val="000000"/>
          <w:sz w:val="23"/>
          <w:szCs w:val="23"/>
          <w:lang w:val="en-GB"/>
        </w:rPr>
        <w:lastRenderedPageBreak/>
        <w:t xml:space="preserve">pledge to read the Bible I inherited from him </w:t>
      </w:r>
      <w:proofErr w:type="spellStart"/>
      <w:r w:rsidRPr="005B6B63">
        <w:rPr>
          <w:rFonts w:ascii="Garamond" w:eastAsia="MS Mincho" w:hAnsi="Garamond" w:cs="Tahoma"/>
          <w:color w:val="000000"/>
          <w:sz w:val="23"/>
          <w:szCs w:val="23"/>
          <w:lang w:val="en-GB"/>
        </w:rPr>
        <w:t>everyday</w:t>
      </w:r>
      <w:proofErr w:type="spellEnd"/>
      <w:r w:rsidRPr="005B6B63">
        <w:rPr>
          <w:rFonts w:ascii="Garamond" w:eastAsia="MS Mincho" w:hAnsi="Garamond" w:cs="Tahoma"/>
          <w:color w:val="000000"/>
          <w:sz w:val="23"/>
          <w:szCs w:val="23"/>
          <w:lang w:val="en-GB"/>
        </w:rPr>
        <w:t xml:space="preserve"> of my life and then gave up the ghost. </w:t>
      </w:r>
    </w:p>
    <w:p w14:paraId="28D54B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exactly why I should, but I figured I have a string of broken vows in the past – the vow of consecration unto God, which my father made to Him, the promise I made posthumously to Elizabeth, to discover the cure for her disease, the vow I made to Ifeanyi not to join the cult, and the vow I made to the GODs, and by extension, all disciples of the inverted cross, to be their Hangman. </w:t>
      </w:r>
    </w:p>
    <w:p w14:paraId="19B1BF23"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after deeply mulling over his conversation with Harry, I thought I should honour the promise I made to my friend, Mirage when I received his Bible from him. Surprisingly, my hope is gradually restored and reflecting on the words of God has helped me unwind from the cult and given me the right frame of mind for my testimony, which will probably come up today if Segun does not succeed in his search for the last defence witness, Ekanem Udofia, the guy who took photographs of the scene the night Sephia died. </w:t>
      </w:r>
    </w:p>
    <w:p w14:paraId="52FE67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4DA2A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filled beyond its capacity, the seats are fully occupied and more people are still quietly entering the poky courtroom squeezing themselves into the limited standing area at the back.  </w:t>
      </w:r>
    </w:p>
    <w:p w14:paraId="40A35E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Much unlike Judge Kachallah, it’s nearly half past nine and the bench is still empty. Both counsels are also not left out of the uneasy feeling. Segun’s eyes are practically fixed on his wristwatch. Frank, his think tank is patiently going through his legal pad with his right hand on his chin. Felix and his crew are weighing up their arsenal and plotting their last assault to send me back to the prison, permanently. </w:t>
      </w:r>
    </w:p>
    <w:p w14:paraId="566B3F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one moment I’m impatient to hear the Judge’s decision, at another moment I wish the hearing should just go on for eternity, but I’m afraid of the cholera outbreak. We lost two other inmates last night. I can’t contain the thought of returning to that </w:t>
      </w:r>
      <w:r>
        <w:rPr>
          <w:rFonts w:ascii="Garamond" w:eastAsia="MS Mincho" w:hAnsi="Garamond" w:cs="Tahoma"/>
          <w:color w:val="000000"/>
          <w:sz w:val="23"/>
          <w:szCs w:val="23"/>
          <w:lang w:val="en-GB"/>
        </w:rPr>
        <w:t xml:space="preserve">infested </w:t>
      </w:r>
      <w:r w:rsidRPr="005B6B63">
        <w:rPr>
          <w:rFonts w:ascii="Garamond" w:eastAsia="MS Mincho" w:hAnsi="Garamond" w:cs="Tahoma"/>
          <w:color w:val="000000"/>
          <w:sz w:val="23"/>
          <w:szCs w:val="23"/>
          <w:lang w:val="en-GB"/>
        </w:rPr>
        <w:t xml:space="preserve">place. If the Judge finds me guilty and I’m sentenced I’ll break through the security and try to escape. I think I prefer to die in that attempt than go back to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w:t>
      </w:r>
    </w:p>
    <w:p w14:paraId="6B6D87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 </w:t>
      </w:r>
      <w:proofErr w:type="spellStart"/>
      <w:r w:rsidRPr="005B6B63">
        <w:rPr>
          <w:rFonts w:ascii="Garamond" w:eastAsia="MS Mincho" w:hAnsi="Garamond" w:cs="Tahoma"/>
          <w:color w:val="000000"/>
          <w:sz w:val="23"/>
          <w:szCs w:val="23"/>
          <w:lang w:val="en-GB"/>
        </w:rPr>
        <w:t>ou</w:t>
      </w:r>
      <w:proofErr w:type="spellEnd"/>
      <w:r w:rsidRPr="005B6B63">
        <w:rPr>
          <w:rFonts w:ascii="Garamond" w:eastAsia="MS Mincho" w:hAnsi="Garamond" w:cs="Tahoma"/>
          <w:color w:val="000000"/>
          <w:sz w:val="23"/>
          <w:szCs w:val="23"/>
          <w:lang w:val="en-GB"/>
        </w:rPr>
        <w:t xml:space="preserve">- rt!” </w:t>
      </w:r>
    </w:p>
    <w:p w14:paraId="63F31A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get butterflies in my stomach as the clerk announces the entry of the Judge.  </w:t>
      </w:r>
    </w:p>
    <w:p w14:paraId="0046D0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learned one settles down in his chair and apologizes for being late. He has a fever, but managed to come. He quickly calls up the counsels and sets the ball rolling.  </w:t>
      </w:r>
    </w:p>
    <w:p w14:paraId="37A774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defence wishes to call its next witness, Mr. Ekanem Udofia,” Segun says flagging off the day’s proceedings. </w:t>
      </w:r>
    </w:p>
    <w:p w14:paraId="2E2D82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strides into the courtroom file in hand dressed in the Nigerian Youth Service Corps uniform. </w:t>
      </w:r>
    </w:p>
    <w:p w14:paraId="22F490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please tell the court what was your discipline and the duration of your study in the Metropolitan University.” </w:t>
      </w:r>
    </w:p>
    <w:p w14:paraId="1B692D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 student of the Metropolitan University from nineteen ninety-three until May this year, and I read mass communication,” Ekanem replies. </w:t>
      </w:r>
    </w:p>
    <w:p w14:paraId="2D07C5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accused person?” Segun asks him. </w:t>
      </w:r>
    </w:p>
    <w:p w14:paraId="1E3024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well, we lived in the same neighbourhood, and we’re also friends,” Ekanem beams and glances at me. </w:t>
      </w:r>
    </w:p>
    <w:p w14:paraId="37E1FA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were you between nine and ten p.m. on fourteenth of February last year?” </w:t>
      </w:r>
    </w:p>
    <w:p w14:paraId="735F6C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“Right in my room,” Ekanem answers. </w:t>
      </w:r>
    </w:p>
    <w:p w14:paraId="2ECE94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recollect what happened that night as it relates to this case?” Segun tells him. </w:t>
      </w:r>
    </w:p>
    <w:p w14:paraId="462E0C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he clears his throat, “At about ten p.m. that night my landlord knocked at my door and informed me that there was a gunshot and the sound came from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room so I took my camera and followed him to his room to see what had happened.” </w:t>
      </w:r>
    </w:p>
    <w:p w14:paraId="6F9046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you got to the scene, did you meet anyone else around the vicinity or in his room?” </w:t>
      </w:r>
    </w:p>
    <w:p w14:paraId="0CF913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We were the first to get there,” Ekanem replies. “When I turned the door handle, I found that the door wasn’t locked so we opened it and entered…then we saw a girl lying on the bed in her own pool of blood.” </w:t>
      </w:r>
    </w:p>
    <w:p w14:paraId="4A736D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she still alive at the time you got to the room?” </w:t>
      </w:r>
    </w:p>
    <w:p w14:paraId="493A73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she was dead.” </w:t>
      </w:r>
    </w:p>
    <w:p w14:paraId="6267FB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there any particular reason why you took your camera along with you when you were going to his room?” </w:t>
      </w:r>
    </w:p>
    <w:p w14:paraId="4A231D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was the photo editor of the campus journal at that time. I covered all the photo stories published by the journal.” </w:t>
      </w:r>
    </w:p>
    <w:p w14:paraId="402C44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I suppose this incident was published?” </w:t>
      </w:r>
    </w:p>
    <w:p w14:paraId="7D44FA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it was,” Ekanem replies. </w:t>
      </w:r>
    </w:p>
    <w:p w14:paraId="5A56EA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if I’m correct, part of your training as a photo editor is to make reasonable deductions of events from photographs.” </w:t>
      </w:r>
    </w:p>
    <w:p w14:paraId="5366BB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correct.” </w:t>
      </w:r>
    </w:p>
    <w:p w14:paraId="2736D4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what you observed when you got to his room that night?” </w:t>
      </w:r>
    </w:p>
    <w:p w14:paraId="7D7245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brings out some photographs from a picture paper wallet in his file. The clerk takes it from him and hands the photographs to Judge Kachallah. </w:t>
      </w:r>
    </w:p>
    <w:p w14:paraId="23E4EB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 is silence in the courtroom as the Judge looks at the photographs. The furrow on his brow deepens as he goes from one photograph to another. Then he raises his head and glances at me with disgust. He hands the photographs over to the clerk who takes them to the prosecution bench. They all shake their heads in unison in revulsion in the stillness of the courtroom. 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gapes resentfully at me. Felix hands the photographs over to the Clerk. He </w:t>
      </w:r>
      <w:r>
        <w:rPr>
          <w:rFonts w:ascii="Garamond" w:eastAsia="MS Mincho" w:hAnsi="Garamond" w:cs="Tahoma"/>
          <w:color w:val="000000"/>
          <w:sz w:val="23"/>
          <w:szCs w:val="23"/>
          <w:lang w:val="en-GB"/>
        </w:rPr>
        <w:t xml:space="preserve">passes the </w:t>
      </w:r>
      <w:r w:rsidRPr="005B6B63">
        <w:rPr>
          <w:rFonts w:ascii="Garamond" w:eastAsia="MS Mincho" w:hAnsi="Garamond" w:cs="Tahoma"/>
          <w:color w:val="000000"/>
          <w:sz w:val="23"/>
          <w:szCs w:val="23"/>
          <w:lang w:val="en-GB"/>
        </w:rPr>
        <w:t xml:space="preserve">photographs </w:t>
      </w:r>
      <w:r>
        <w:rPr>
          <w:rFonts w:ascii="Garamond" w:eastAsia="MS Mincho" w:hAnsi="Garamond" w:cs="Tahoma"/>
          <w:color w:val="000000"/>
          <w:sz w:val="23"/>
          <w:szCs w:val="23"/>
          <w:lang w:val="en-GB"/>
        </w:rPr>
        <w:t xml:space="preserve">on </w:t>
      </w:r>
      <w:r w:rsidRPr="005B6B63">
        <w:rPr>
          <w:rFonts w:ascii="Garamond" w:eastAsia="MS Mincho" w:hAnsi="Garamond" w:cs="Tahoma"/>
          <w:color w:val="000000"/>
          <w:sz w:val="23"/>
          <w:szCs w:val="23"/>
          <w:lang w:val="en-GB"/>
        </w:rPr>
        <w:t xml:space="preserve">to Segun who obviously had seen them before. </w:t>
      </w:r>
    </w:p>
    <w:p w14:paraId="203DB7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try to dispel the thoughts prompted by the images in the photographs they are looking at.</w:t>
      </w:r>
    </w:p>
    <w:p w14:paraId="7AA82B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would like to admit these picture photographs as evidence.” </w:t>
      </w:r>
    </w:p>
    <w:p w14:paraId="208B9A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what is your reaction?”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26B806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objections my lord,” Felix replies. </w:t>
      </w:r>
    </w:p>
    <w:p w14:paraId="7CD4B7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“Photographs of the scene of incident of the fourteenth of February nineteen </w:t>
      </w:r>
      <w:proofErr w:type="gramStart"/>
      <w:r w:rsidRPr="005B6B63">
        <w:rPr>
          <w:rFonts w:ascii="Garamond" w:eastAsia="MS Mincho" w:hAnsi="Garamond" w:cs="Tahoma"/>
          <w:color w:val="000000"/>
          <w:sz w:val="23"/>
          <w:szCs w:val="23"/>
          <w:lang w:val="en-GB"/>
        </w:rPr>
        <w:t>ninety eight</w:t>
      </w:r>
      <w:proofErr w:type="gramEnd"/>
      <w:r w:rsidRPr="005B6B63">
        <w:rPr>
          <w:rFonts w:ascii="Garamond" w:eastAsia="MS Mincho" w:hAnsi="Garamond" w:cs="Tahoma"/>
          <w:color w:val="000000"/>
          <w:sz w:val="23"/>
          <w:szCs w:val="23"/>
          <w:lang w:val="en-GB"/>
        </w:rPr>
        <w:t xml:space="preserve"> is hereby admitted in evidence and marked exhibit D.</w:t>
      </w:r>
      <w:proofErr w:type="gramStart"/>
      <w:r w:rsidRPr="005B6B63">
        <w:rPr>
          <w:rFonts w:ascii="Garamond" w:eastAsia="MS Mincho" w:hAnsi="Garamond" w:cs="Tahoma"/>
          <w:color w:val="000000"/>
          <w:sz w:val="23"/>
          <w:szCs w:val="23"/>
          <w:lang w:val="en-GB"/>
        </w:rPr>
        <w:t>..the</w:t>
      </w:r>
      <w:proofErr w:type="gramEnd"/>
      <w:r w:rsidRPr="005B6B63">
        <w:rPr>
          <w:rFonts w:ascii="Garamond" w:eastAsia="MS Mincho" w:hAnsi="Garamond" w:cs="Tahoma"/>
          <w:color w:val="000000"/>
          <w:sz w:val="23"/>
          <w:szCs w:val="23"/>
          <w:lang w:val="en-GB"/>
        </w:rPr>
        <w:t xml:space="preserve"> defence may proceed.” </w:t>
      </w:r>
    </w:p>
    <w:p w14:paraId="078E3D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Segun responds. </w:t>
      </w:r>
    </w:p>
    <w:p w14:paraId="76C6DF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Unable to smother his feeling about the blood-curdling image he saw in the print,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gives me another quick agonizing glance gnashing his teeth. When our eyes meet, I blush and drop my eyes to the floor. I wish I could cry, to make him understand how sorry I am that this happened. </w:t>
      </w:r>
    </w:p>
    <w:p w14:paraId="467800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right you were the one who filed in the report about the incident for publication.” </w:t>
      </w:r>
    </w:p>
    <w:p w14:paraId="04C446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“Objection my lord!” Felix blasts.</w:t>
      </w:r>
    </w:p>
    <w:p w14:paraId="78CF21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“Sustained. Mr. Segun please rephrase the question,”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w:t>
      </w:r>
    </w:p>
    <w:p w14:paraId="3D51DE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have a copy of that edition of the campus magazine where your photo coverage was published?” asks Segun.</w:t>
      </w:r>
    </w:p>
    <w:p w14:paraId="08DEBE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I don’t. As you can see, I’m coming from my place of assignment. But there should be a copy for the archives back in school.” </w:t>
      </w:r>
    </w:p>
    <w:p w14:paraId="644644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report based on your personal estimation or the deductions you gathered from the scene which appears in picture?” </w:t>
      </w:r>
    </w:p>
    <w:p w14:paraId="76CFDE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report was based on my direct observations from the scene, although it was scrutinized by the board of editors before going to press, in other words, it was not based on my personal opinion.” </w:t>
      </w:r>
    </w:p>
    <w:p w14:paraId="1F8615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can you give us a brief rundown of the published article as it relates to who the unknown killer might be?” </w:t>
      </w:r>
    </w:p>
    <w:p w14:paraId="75F690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summary of the article is that the killer’s intention was obviously to rape the girl, which is corroborated by the cigarette burns she sustained on </w:t>
      </w:r>
      <w:r w:rsidRPr="005B6B63">
        <w:rPr>
          <w:rFonts w:ascii="Garamond" w:eastAsia="MS Mincho" w:hAnsi="Garamond" w:cs="Tahoma"/>
          <w:color w:val="000000"/>
          <w:sz w:val="23"/>
          <w:szCs w:val="23"/>
          <w:lang w:val="en-GB"/>
        </w:rPr>
        <w:lastRenderedPageBreak/>
        <w:t xml:space="preserve">her body in the course of the attack. There was a packet of cigarette on the ground and a cigarette butt on the bed, both of which clearly appear in the photographs.” Ekanem adjusts himself and takes a pause. “Expectedly, the published article stirred so much sentiments and irrational reactions among the readers. Some of them even clamoured that Ikenna be executed. When I aired my opinion, that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was not the one that murdered Sephia Rwang, of course I was almost crucified for that view…but my opinion hasn’t changed since then.” </w:t>
      </w:r>
    </w:p>
    <w:p w14:paraId="0F173D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makes you so sure about that?” </w:t>
      </w:r>
    </w:p>
    <w:p w14:paraId="099A00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 </w:t>
      </w:r>
    </w:p>
    <w:p w14:paraId="741A1D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snaps. </w:t>
      </w:r>
    </w:p>
    <w:p w14:paraId="28E9EF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Ekanem based on your findings, what makes you so sure that the accused person is not the one responsible for the rape and death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w:t>
      </w:r>
    </w:p>
    <w:p w14:paraId="31A6DE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“Permit me to say that I am a smoker, and anyone else who does so in this room will attest to the fact that it is impossible to light a stick of cigarette except you suck through it,” he hesitates, “Everyone in our neighbourhood knows about Iyke’s </w:t>
      </w:r>
      <w:r w:rsidRPr="005B6B63">
        <w:rPr>
          <w:rFonts w:ascii="Garamond" w:eastAsia="MS Mincho" w:hAnsi="Garamond"/>
          <w:color w:val="000000"/>
          <w:sz w:val="23"/>
          <w:szCs w:val="23"/>
          <w:lang w:val="en-GB"/>
        </w:rPr>
        <w:t>aversion for smoking</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 xml:space="preserve">Ikenna Obiajulu that we knew </w:t>
      </w:r>
      <w:r w:rsidRPr="005B6B63">
        <w:rPr>
          <w:rFonts w:ascii="Garamond" w:eastAsia="MS Mincho" w:hAnsi="Garamond" w:cs="Tahoma"/>
          <w:color w:val="000000"/>
          <w:sz w:val="23"/>
          <w:szCs w:val="23"/>
          <w:lang w:val="en-GB"/>
        </w:rPr>
        <w:t>never smoked a cigarette, and I strongly believe he wasn’t in the room that night.”</w:t>
      </w:r>
    </w:p>
    <w:p w14:paraId="69C2CC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report this in your…”  </w:t>
      </w:r>
    </w:p>
    <w:p w14:paraId="712E9F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lord, I pray the court to strike this out of record,” Felix stands up and demands firmly, “I</w:t>
      </w:r>
      <w:r>
        <w:rPr>
          <w:rFonts w:ascii="Garamond" w:eastAsia="MS Mincho" w:hAnsi="Garamond" w:cs="Tahoma"/>
          <w:color w:val="000000"/>
          <w:sz w:val="23"/>
          <w:szCs w:val="23"/>
          <w:lang w:val="en-GB"/>
        </w:rPr>
        <w:t xml:space="preserve">s this supposed to be </w:t>
      </w:r>
      <w:r w:rsidRPr="005B6B63">
        <w:rPr>
          <w:rFonts w:ascii="Garamond" w:eastAsia="MS Mincho" w:hAnsi="Garamond" w:cs="Tahoma"/>
          <w:color w:val="000000"/>
          <w:sz w:val="23"/>
          <w:szCs w:val="23"/>
          <w:lang w:val="en-GB"/>
        </w:rPr>
        <w:t>a forensic report of the event</w:t>
      </w:r>
      <w:r>
        <w:rPr>
          <w:rFonts w:ascii="Garamond" w:eastAsia="MS Mincho" w:hAnsi="Garamond" w:cs="Tahoma"/>
          <w:color w:val="000000"/>
          <w:sz w:val="23"/>
          <w:szCs w:val="23"/>
          <w:lang w:val="en-GB"/>
        </w:rPr>
        <w:t xml:space="preserve"> or what?</w:t>
      </w:r>
      <w:r w:rsidRPr="005B6B63">
        <w:rPr>
          <w:rFonts w:ascii="Garamond" w:eastAsia="MS Mincho" w:hAnsi="Garamond" w:cs="Tahoma"/>
          <w:color w:val="000000"/>
          <w:sz w:val="23"/>
          <w:szCs w:val="23"/>
          <w:lang w:val="en-GB"/>
        </w:rPr>
        <w:t xml:space="preserve">” </w:t>
      </w:r>
    </w:p>
    <w:p w14:paraId="24A727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acknowledges and cautions Segun. </w:t>
      </w:r>
    </w:p>
    <w:p w14:paraId="3B9449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you said in your statement that you are also a member of the students’ union government. What was the reaction of students’ union government to the death of Sephia, especially after considering the information about the accused?” </w:t>
      </w:r>
    </w:p>
    <w:p w14:paraId="42D81F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wrote several letters to the security demanding a thorough investigation of the incident,” Ekanem replies. </w:t>
      </w:r>
    </w:p>
    <w:p w14:paraId="78448A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 was the response of the security, was there any attempt to investigate it fully and find out who the real culprit is?” </w:t>
      </w:r>
    </w:p>
    <w:p w14:paraId="787358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security didn’t even flinch. They told us there was no need for investigation since the culprit has been arrested.” </w:t>
      </w:r>
    </w:p>
    <w:p w14:paraId="7C281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they say culprit or suspect?”</w:t>
      </w:r>
    </w:p>
    <w:p w14:paraId="2813E7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“Culprit, that’s the exact words the chief security officer used to describe him.”</w:t>
      </w:r>
    </w:p>
    <w:p w14:paraId="1EAADD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 is murmuring in the gallery. Segun consults briefly with Frank and then submits, “My lord that will be all for the witness.” </w:t>
      </w:r>
    </w:p>
    <w:p w14:paraId="1C0B6C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Felix springs to his feet at the Judge’s request to cross-examine Ekanem. “Mr. Udofia, what is the name of this campus journal?”</w:t>
      </w:r>
    </w:p>
    <w:p w14:paraId="7D483D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“Campus spice,”</w:t>
      </w:r>
    </w:p>
    <w:p w14:paraId="576336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regularly is it published?” </w:t>
      </w:r>
    </w:p>
    <w:p w14:paraId="143307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“Monthly.” </w:t>
      </w:r>
    </w:p>
    <w:p w14:paraId="04C199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“Monthly, and when is the monthly copy usually circulated?” </w:t>
      </w:r>
    </w:p>
    <w:p w14:paraId="122BAD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beginning of the month, precisely the first week of that month,” he replies. </w:t>
      </w:r>
    </w:p>
    <w:p w14:paraId="30B0CE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event was actually published in the March edition of the monthly journal.” </w:t>
      </w:r>
    </w:p>
    <w:p w14:paraId="09E777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0FEDC7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that case, that edition obviously failed to fulfil its primary aim as far as this incident is concerned, which is to inform the public since most of the readers would have heard all about the incident and that the culprit had been arrested,” he says with a mischievous smile etched on his face. “Those who bought that edition probably never read the article you laboriously put together to enlighten them about your deductions from the photographs you took, don’t you think so?” </w:t>
      </w:r>
    </w:p>
    <w:p w14:paraId="2FFDFE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 </w:t>
      </w:r>
    </w:p>
    <w:p w14:paraId="3E1F44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Felix snaps, “can you remember the major stories that featured in three editions of that journal before that March edition?” </w:t>
      </w:r>
    </w:p>
    <w:p w14:paraId="5095C7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remember,” Ekanem replies. </w:t>
      </w:r>
    </w:p>
    <w:p w14:paraId="1D01A1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bothered to look them up the archives and I discovered that the December, January and February editions captioned several rape assaults, true or false?” </w:t>
      </w:r>
    </w:p>
    <w:p w14:paraId="628E2D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“True.” </w:t>
      </w:r>
    </w:p>
    <w:p w14:paraId="037267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average, how many of such cases were reported per edition?” </w:t>
      </w:r>
    </w:p>
    <w:p w14:paraId="5704E0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I suppose.” </w:t>
      </w:r>
    </w:p>
    <w:p w14:paraId="71326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on the whole, that is putting the three editions together, you reported five of such incidents, true or false?” </w:t>
      </w:r>
    </w:p>
    <w:p w14:paraId="35EE52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May be</w:t>
      </w:r>
      <w:r w:rsidRPr="005B6B63">
        <w:rPr>
          <w:rFonts w:ascii="Garamond" w:eastAsia="MS Mincho" w:hAnsi="Garamond" w:cs="Tahoma"/>
          <w:color w:val="000000"/>
          <w:sz w:val="23"/>
          <w:szCs w:val="23"/>
          <w:lang w:val="en-GB"/>
        </w:rPr>
        <w:t xml:space="preserve">.” </w:t>
      </w:r>
    </w:p>
    <w:p w14:paraId="12D5A1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there was a major suspect that featured in the December and January editions of your publication,” Felix presses on. </w:t>
      </w:r>
    </w:p>
    <w:p w14:paraId="28957C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to my knowledge.” </w:t>
      </w:r>
    </w:p>
    <w:p w14:paraId="09DC51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there was – the College Club. It was alleged that its members were responsible for the frequent cases of rape at that time.” </w:t>
      </w:r>
    </w:p>
    <w:p w14:paraId="642FDA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Ekanem remains silent staring thoughtfully at the prosecutor with wrinkles on his forehead. He’s probably wondering, as I am, how much information this sniffing dog has gathered to dislodge his testimony. </w:t>
      </w:r>
    </w:p>
    <w:p w14:paraId="1AE0CD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didn’t the students’ union government make attempts to get the security to arrest any of the members of the College Club?” </w:t>
      </w:r>
    </w:p>
    <w:p w14:paraId="3D3ABB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 speculation.” </w:t>
      </w:r>
    </w:p>
    <w:p w14:paraId="1136C0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“Whose speculation Mr. Udofia, the editorial </w:t>
      </w:r>
      <w:proofErr w:type="gramStart"/>
      <w:r w:rsidRPr="005B6B63">
        <w:rPr>
          <w:rFonts w:ascii="Garamond" w:eastAsia="MS Mincho" w:hAnsi="Garamond" w:cs="Tahoma"/>
          <w:color w:val="000000"/>
          <w:sz w:val="23"/>
          <w:szCs w:val="23"/>
          <w:lang w:val="en-GB"/>
        </w:rPr>
        <w:t>board’s</w:t>
      </w:r>
      <w:proofErr w:type="gramEnd"/>
      <w:r w:rsidRPr="005B6B63">
        <w:rPr>
          <w:rFonts w:ascii="Garamond" w:eastAsia="MS Mincho" w:hAnsi="Garamond" w:cs="Tahoma"/>
          <w:color w:val="000000"/>
          <w:sz w:val="23"/>
          <w:szCs w:val="23"/>
          <w:lang w:val="en-GB"/>
        </w:rPr>
        <w:t xml:space="preserve"> or the students’, who depend on you, the media for information?” </w:t>
      </w:r>
    </w:p>
    <w:p w14:paraId="7C79AF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gawps at Felix without answering. </w:t>
      </w:r>
    </w:p>
    <w:p w14:paraId="634491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aware that even when the subsequent editions of the Campus spice stopped featuring the College Club as prime suspect, there was still a strong opinion among the students that they were responsible for rape incidents and yet they went scot-free?”</w:t>
      </w:r>
    </w:p>
    <w:p w14:paraId="58813E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Ekanem stares at him. I think he’s now being cautious of the prosecutor’s highly informative questions.</w:t>
      </w:r>
    </w:p>
    <w:p w14:paraId="714719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put it to you, Mr. Ekanem that the Campus spice was serving the interest of some people rather than informing the public.” </w:t>
      </w:r>
    </w:p>
    <w:p w14:paraId="4FAB1A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takes notes as Felix takes a pause. </w:t>
      </w:r>
    </w:p>
    <w:p w14:paraId="7233AE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Udofia, are you a member of the College Club?” </w:t>
      </w:r>
    </w:p>
    <w:p w14:paraId="43C26F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I’m not,” he replies. </w:t>
      </w:r>
    </w:p>
    <w:p w14:paraId="152B5E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Udofia about this editorial board or whatever you call it, you said the final analysis of your report was reached by a consensus, am I correct?” Felix asks him. </w:t>
      </w:r>
    </w:p>
    <w:p w14:paraId="3BD53C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7E7919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telling this honourable court that the individual members of the editorial board are all aware of the fact that the defendant doesn’t smoke cigarettes?” </w:t>
      </w:r>
    </w:p>
    <w:p w14:paraId="06C483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what I mean.” </w:t>
      </w:r>
    </w:p>
    <w:p w14:paraId="3BFEB1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denied that the report was based on personal estimation. I put it to you that by informing them of his non-smoking habit, you biased the editorial board by your sentiments for the primary suspect in the rape and murder of an innocent victim,” Felix says raising his voice. </w:t>
      </w:r>
    </w:p>
    <w:p w14:paraId="34E176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reacts. </w:t>
      </w:r>
    </w:p>
    <w:p w14:paraId="48949F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“Overruled!” </w:t>
      </w:r>
    </w:p>
    <w:p w14:paraId="08A69B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“Lastly, Mr. Udofia, did your prejudiced editorial board ever consider the possibility that there could be more than one person in the room that night and one of them </w:t>
      </w:r>
      <w:r w:rsidRPr="005B6B63">
        <w:rPr>
          <w:rFonts w:ascii="Garamond" w:hAnsi="Garamond" w:cs="Tahoma"/>
          <w:color w:val="000000"/>
          <w:sz w:val="23"/>
          <w:szCs w:val="23"/>
          <w:lang w:val="en-GB"/>
        </w:rPr>
        <w:t xml:space="preserve">might have been </w:t>
      </w:r>
      <w:r w:rsidRPr="005B6B63">
        <w:rPr>
          <w:rFonts w:ascii="Garamond" w:eastAsia="MS Mincho" w:hAnsi="Garamond" w:cs="Tahoma"/>
          <w:color w:val="000000"/>
          <w:sz w:val="23"/>
          <w:szCs w:val="23"/>
          <w:lang w:val="en-GB"/>
        </w:rPr>
        <w:t xml:space="preserve">the one who burnt the victim with the lit cigarette and dropped the cigarette pack in the accused person’s room that night?” </w:t>
      </w:r>
    </w:p>
    <w:p w14:paraId="7AAD24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Ekanem smiles, shakes his head and replies, “The opinion of the editorial board of the campus spice is very competent, the school has always relied on its viewpoint.” </w:t>
      </w:r>
    </w:p>
    <w:p w14:paraId="5F512D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looks at him disdainfully. </w:t>
      </w:r>
    </w:p>
    <w:p w14:paraId="4844FA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also emphasise that although I am invited to witness in the capacity of an amateur journalist, my present assignment in the homicide department of the state CID makes me more convinced that these deductions are flawless and should not be treated with levity,” Ekanem concludes. </w:t>
      </w:r>
    </w:p>
    <w:p w14:paraId="193FA5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appreciate the fact of your knowledge that you are testifying as a student who merely witnessed a murder incident and not as a police officer. One more thing Mr. Ekanem, since you are so blessed with an aptitude for homicide investigations; did you make any effort to conduct any interview on Sephia’s friends, her roommates, classmates to know the background of her visit to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room?” </w:t>
      </w:r>
    </w:p>
    <w:p w14:paraId="39B985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gasps. </w:t>
      </w:r>
    </w:p>
    <w:p w14:paraId="1D3186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 xml:space="preserve">our report was based essentially on your </w:t>
      </w:r>
      <w:r>
        <w:rPr>
          <w:rFonts w:ascii="Garamond" w:eastAsia="MS Mincho" w:hAnsi="Garamond" w:cs="Tahoma"/>
          <w:color w:val="000000"/>
          <w:sz w:val="23"/>
          <w:szCs w:val="23"/>
          <w:lang w:val="en-GB"/>
        </w:rPr>
        <w:t xml:space="preserve">subjective </w:t>
      </w:r>
      <w:r w:rsidRPr="005B6B63">
        <w:rPr>
          <w:rFonts w:ascii="Garamond" w:eastAsia="MS Mincho" w:hAnsi="Garamond" w:cs="Tahoma"/>
          <w:color w:val="000000"/>
          <w:sz w:val="23"/>
          <w:szCs w:val="23"/>
          <w:lang w:val="en-GB"/>
        </w:rPr>
        <w:t xml:space="preserve">opinion about his non-smoking habit rather than thorough investigation of facts,” Felix says wearing a smug smile. </w:t>
      </w:r>
    </w:p>
    <w:p w14:paraId="1004D3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frowns at him. </w:t>
      </w:r>
    </w:p>
    <w:p w14:paraId="243599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74506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at the mention of my name. Although Segun has spent the last one-week preparing me for this, my knees wobble as I walk to the witness box. </w:t>
      </w:r>
    </w:p>
    <w:p w14:paraId="6E2430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 Christian or a Muslim?” the clerk inquires. </w:t>
      </w:r>
    </w:p>
    <w:p w14:paraId="7D6E72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Christian.” I suppose. </w:t>
      </w:r>
    </w:p>
    <w:p w14:paraId="113874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smiles wickedly at me with his hands crossed. Is he actually expecting that I’d refuse to swear the oath? </w:t>
      </w:r>
    </w:p>
    <w:p w14:paraId="3DCCD2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“Place your right hand on this Holy Bible and repeat after me,” he says holding out a Bible to me. </w:t>
      </w:r>
    </w:p>
    <w:p w14:paraId="75A563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brace myself for the oath taking placing my right hand on the Bible and raising my left hand up with my palm open. </w:t>
      </w:r>
    </w:p>
    <w:p w14:paraId="64D88C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mention your name,” the clerk directs me. </w:t>
      </w:r>
    </w:p>
    <w:p w14:paraId="6284AF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Ikenna Obiajulu,” I respond. </w:t>
      </w:r>
    </w:p>
    <w:p w14:paraId="1740F5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w:t>
      </w:r>
    </w:p>
    <w:p w14:paraId="32045F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I repeat. </w:t>
      </w:r>
    </w:p>
    <w:p w14:paraId="6CD4D6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3C3A10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1AA8A1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523C1A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66E2FA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whole truth.” </w:t>
      </w:r>
    </w:p>
    <w:p w14:paraId="2CA379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166B45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2C48B2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7BECF2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w:t>
      </w:r>
    </w:p>
    <w:p w14:paraId="4C15E5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I conclude. </w:t>
      </w:r>
    </w:p>
    <w:p w14:paraId="7F1EBD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witness has been sworn in with the Holy Bible in English language,” the clerk announces facing the Judge. </w:t>
      </w:r>
    </w:p>
    <w:p w14:paraId="595B75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bleakly at the congested gallery. </w:t>
      </w:r>
    </w:p>
    <w:p w14:paraId="24C281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Segun’s examination is a mere formality, in the words of the prison warder, to fulfil all righteousness. We’ve rehearsed the questions a dozen times, but for the court’s benefit he establishes the fact that I’m not left-handed by making me write the same words on separate sheets of paper with my right hand and then with my left hand. Afterwards the Judge admits the sheets of paper as evidence. </w:t>
      </w:r>
    </w:p>
    <w:p w14:paraId="54F4B1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Despite the fact Segun is aware that I wasn’t at a party that night, in his examination, he makes me consent to the statement I signed at the police the night I was arrested.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adduce the alibi that I was away at a party when the incident took place even though Felix would have heard of the hit that night at Victoria hostel. </w:t>
      </w:r>
    </w:p>
    <w:p w14:paraId="4A3CAB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also affirm that I wasn’t expecting her that night, in fact we never had any prior engagement, and that when I asked her to accompany me to the party and she refused, I told her I had to put in an appearance and return as soon as possible because of the promise I made to my friend Bitty, who was purportedly the host of the party. </w:t>
      </w:r>
    </w:p>
    <w:p w14:paraId="148211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sorry about what happened to Sephia, and that I have to tell these lies, especially under oath, but </w:t>
      </w:r>
      <w:r w:rsidRPr="005B6B63">
        <w:rPr>
          <w:rFonts w:ascii="Garamond" w:hAnsi="Garamond" w:cs="Tahoma"/>
          <w:color w:val="000000"/>
          <w:sz w:val="23"/>
          <w:szCs w:val="23"/>
          <w:lang w:val="en-GB"/>
        </w:rPr>
        <w:t>the truth is…</w:t>
      </w:r>
      <w:r w:rsidRPr="005B6B63">
        <w:rPr>
          <w:rFonts w:ascii="Garamond" w:eastAsia="MS Mincho" w:hAnsi="Garamond" w:cs="Tahoma"/>
          <w:color w:val="000000"/>
          <w:sz w:val="23"/>
          <w:szCs w:val="23"/>
          <w:lang w:val="en-GB"/>
        </w:rPr>
        <w:t>I didn’t kill her</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couldn’t have. </w:t>
      </w:r>
      <w:r>
        <w:rPr>
          <w:rFonts w:ascii="Garamond" w:eastAsia="MS Mincho" w:hAnsi="Garamond" w:cs="Tahoma"/>
          <w:color w:val="000000"/>
          <w:sz w:val="23"/>
          <w:szCs w:val="23"/>
          <w:lang w:val="en-GB"/>
        </w:rPr>
        <w:t>As a matter of fact, b</w:t>
      </w:r>
      <w:r w:rsidRPr="005B6B63">
        <w:rPr>
          <w:rFonts w:ascii="Garamond" w:eastAsia="MS Mincho" w:hAnsi="Garamond" w:cs="Tahoma"/>
          <w:color w:val="000000"/>
          <w:sz w:val="23"/>
          <w:szCs w:val="23"/>
          <w:lang w:val="en-GB"/>
        </w:rPr>
        <w:t xml:space="preserve">ecause of my empathy </w:t>
      </w:r>
      <w:r w:rsidRPr="005B6B63">
        <w:rPr>
          <w:rFonts w:ascii="Garamond" w:hAnsi="Garamond" w:cs="Tahoma"/>
          <w:color w:val="000000"/>
          <w:sz w:val="23"/>
          <w:szCs w:val="23"/>
          <w:lang w:val="en-GB"/>
        </w:rPr>
        <w:t xml:space="preserve">for the weaker vessel I instituted the injunction in the fraternity that on no account should any disciple hurt a </w:t>
      </w:r>
      <w:proofErr w:type="spellStart"/>
      <w:r w:rsidRPr="005B6B63">
        <w:rPr>
          <w:rFonts w:ascii="Garamond" w:hAnsi="Garamond" w:cs="Tahoma"/>
          <w:i/>
          <w:color w:val="000000"/>
          <w:sz w:val="23"/>
          <w:szCs w:val="23"/>
          <w:lang w:val="en-GB"/>
        </w:rPr>
        <w:t>ringo</w:t>
      </w:r>
      <w:proofErr w:type="spellEnd"/>
      <w:r w:rsidRPr="005B6B63">
        <w:rPr>
          <w:rFonts w:ascii="Garamond" w:hAnsi="Garamond" w:cs="Tahoma"/>
          <w:i/>
          <w:color w:val="000000"/>
          <w:sz w:val="23"/>
          <w:szCs w:val="23"/>
          <w:lang w:val="en-GB"/>
        </w:rPr>
        <w:t xml:space="preserve">. </w:t>
      </w:r>
      <w:r w:rsidRPr="005B6B63">
        <w:rPr>
          <w:rFonts w:ascii="Garamond" w:hAnsi="Garamond" w:cs="Tahoma"/>
          <w:color w:val="000000"/>
          <w:sz w:val="23"/>
          <w:szCs w:val="23"/>
          <w:lang w:val="en-GB"/>
        </w:rPr>
        <w:t xml:space="preserve"> </w:t>
      </w:r>
    </w:p>
    <w:p w14:paraId="5CF8CD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surprised there is no objection from Felix throughout Segun’s examination. </w:t>
      </w:r>
    </w:p>
    <w:p w14:paraId="4FF783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takes notes. </w:t>
      </w:r>
    </w:p>
    <w:p w14:paraId="658DBE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Carpenter, Monk, Bad influence,” Felix recites, “These are a few of your numerous nicknames Mr. Obiajulu.” </w:t>
      </w:r>
    </w:p>
    <w:p w14:paraId="09DD50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0A6462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these your nicknames Mr. Obiajulu?” He reiterates. </w:t>
      </w:r>
    </w:p>
    <w:p w14:paraId="482D86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158F4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“Apparently your skills in woodwork earned you the nickname Carpenter?” </w:t>
      </w:r>
    </w:p>
    <w:p w14:paraId="33FF0D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had warned me earlier to be careful about Felix’s leading questions. Although it’s not proper practice, he does it deliberately to affect his witnesses’ thoughts. </w:t>
      </w:r>
    </w:p>
    <w:p w14:paraId="5AA813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“Probably,” I reply coldly. </w:t>
      </w:r>
    </w:p>
    <w:p w14:paraId="7D0C13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Obiajulu do you have any other girlfriend beside Sephia?” </w:t>
      </w:r>
    </w:p>
    <w:p w14:paraId="53659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did not. Sephia was an acquaintance.” </w:t>
      </w:r>
    </w:p>
    <w:p w14:paraId="7ABA36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past, what do you usually do on Valentine Days?” </w:t>
      </w:r>
    </w:p>
    <w:p w14:paraId="54D117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personal.” </w:t>
      </w:r>
    </w:p>
    <w:p w14:paraId="7486B0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hope so,” he says, “Going by your nickname Monk, and your own statement that you weren’t expecting any visitor that night, I presume you had planned to spend the Valentine alone.”</w:t>
      </w:r>
    </w:p>
    <w:p w14:paraId="6E33B7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 not respond.</w:t>
      </w:r>
    </w:p>
    <w:p w14:paraId="512127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that correct?”</w:t>
      </w:r>
    </w:p>
    <w:p w14:paraId="7FF8E6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said my friend was having a party that night.”</w:t>
      </w:r>
    </w:p>
    <w:p w14:paraId="0AB87F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yes, I remember. And you said that Sephia denied your invitation to attend the party with you, which from the account of her roommate seems very unlikely. I therefore put it that you intentionally didn’t want her to go anywhere with you in the first instance,” Felix takes a pause. “Why did you not ask Sephia to go back to her room when she refused to go to the party with you?” </w:t>
      </w:r>
    </w:p>
    <w:p w14:paraId="62F01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barks. </w:t>
      </w:r>
    </w:p>
    <w:p w14:paraId="2FF737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“Overruled!”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snaps. </w:t>
      </w:r>
    </w:p>
    <w:p w14:paraId="3A2543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“Answer my question Mr. Obiajulu,” Felix says in a cold unfriendly tone. </w:t>
      </w:r>
    </w:p>
    <w:p w14:paraId="428B8D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told her I only wanted to put in an appearance at the party, she said she preferred to wait for me until I returned since I wouldn’t be staying long.” I heave and turn my eyes away from his glare. </w:t>
      </w:r>
    </w:p>
    <w:p w14:paraId="7ED30B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the nickname Monk come about?” </w:t>
      </w:r>
    </w:p>
    <w:p w14:paraId="016A8A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t>
      </w:r>
    </w:p>
    <w:p w14:paraId="6F3FD2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friends apparently call you a monk because of your abnormal aversion for girls…the same </w:t>
      </w:r>
      <w:r>
        <w:rPr>
          <w:rFonts w:ascii="Garamond" w:eastAsia="MS Mincho" w:hAnsi="Garamond" w:cs="Tahoma"/>
          <w:color w:val="000000"/>
          <w:sz w:val="23"/>
          <w:szCs w:val="23"/>
          <w:lang w:val="en-GB"/>
        </w:rPr>
        <w:t xml:space="preserve">way </w:t>
      </w:r>
      <w:r w:rsidRPr="005B6B63">
        <w:rPr>
          <w:rFonts w:ascii="Garamond" w:eastAsia="MS Mincho" w:hAnsi="Garamond" w:cs="Tahoma"/>
          <w:color w:val="000000"/>
          <w:sz w:val="23"/>
          <w:szCs w:val="23"/>
          <w:lang w:val="en-GB"/>
        </w:rPr>
        <w:t xml:space="preserve">you </w:t>
      </w:r>
      <w:r>
        <w:rPr>
          <w:rFonts w:ascii="Garamond" w:eastAsia="MS Mincho" w:hAnsi="Garamond" w:cs="Tahoma"/>
          <w:color w:val="000000"/>
          <w:sz w:val="23"/>
          <w:szCs w:val="23"/>
          <w:lang w:val="en-GB"/>
        </w:rPr>
        <w:t xml:space="preserve">loathe </w:t>
      </w:r>
      <w:r w:rsidRPr="005B6B63">
        <w:rPr>
          <w:rFonts w:ascii="Garamond" w:eastAsia="MS Mincho" w:hAnsi="Garamond" w:cs="Tahoma"/>
          <w:color w:val="000000"/>
          <w:sz w:val="23"/>
          <w:szCs w:val="23"/>
          <w:lang w:val="en-GB"/>
        </w:rPr>
        <w:t xml:space="preserve">cigarettes, wasn’t it?” </w:t>
      </w:r>
    </w:p>
    <w:p w14:paraId="7E7552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I don’t know.” </w:t>
      </w:r>
    </w:p>
    <w:p w14:paraId="75F7AB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young people will learn that good virtue from you,” he says with a light giggle, “I suppose your religious inclination could have influenced your abstinence from sexual relationships and cigarette smoking.” </w:t>
      </w:r>
    </w:p>
    <w:p w14:paraId="396B78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B0D17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Obiajulu, from the accounts of your escapades in school, one of your distinguishing features is your ability to adopt a dual or multiple personality </w:t>
      </w:r>
      <w:r w:rsidRPr="005B6B63">
        <w:rPr>
          <w:rFonts w:ascii="Garamond" w:eastAsia="MS Mincho" w:hAnsi="Garamond" w:cs="Tahoma"/>
          <w:color w:val="000000"/>
          <w:sz w:val="23"/>
          <w:szCs w:val="23"/>
          <w:lang w:val="en-GB"/>
        </w:rPr>
        <w:lastRenderedPageBreak/>
        <w:t xml:space="preserve">depending on the circumstances you find yourself for which some of your friends also call you the Magician and Natural mystic…to what extent are you involved in occultism?” </w:t>
      </w:r>
    </w:p>
    <w:p w14:paraId="703C9C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this line of questioning is out of context,” Segun barks standing on his feet. </w:t>
      </w:r>
    </w:p>
    <w:p w14:paraId="605B72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The Judge snaps. He turns towards the witness box. “Please answer the question Mr. Obiajulu.” </w:t>
      </w:r>
    </w:p>
    <w:p w14:paraId="2F54CC6F"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much as stargazing,” I reply. </w:t>
      </w:r>
    </w:p>
    <w:p w14:paraId="63338C19"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breaks up. Segun and Frank look at each other, smile and shake their heads. </w:t>
      </w:r>
    </w:p>
    <w:p w14:paraId="4B9289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where this question is coming from. Son of a bitch! I was right about his relationship with that sleazy quack shrink. I’m sure he’s prepared a barrage of questions from my confession to him.</w:t>
      </w:r>
    </w:p>
    <w:p w14:paraId="4FBB6F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the clerk barks. </w:t>
      </w:r>
    </w:p>
    <w:p w14:paraId="64AF93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understand you used to be a student of biochemistry, where did you learn carpentry work?” </w:t>
      </w:r>
    </w:p>
    <w:p w14:paraId="3EC4FC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thought me.” </w:t>
      </w:r>
    </w:p>
    <w:p w14:paraId="261A97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“Really! What else does your father do apart from carpentry work?”</w:t>
      </w:r>
    </w:p>
    <w:p w14:paraId="65442B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a priest.”</w:t>
      </w:r>
    </w:p>
    <w:p w14:paraId="0344DE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And w</w:t>
      </w:r>
      <w:r w:rsidRPr="005B6B63">
        <w:rPr>
          <w:rFonts w:ascii="Garamond" w:eastAsia="MS Mincho" w:hAnsi="Garamond" w:cs="Tahoma"/>
          <w:color w:val="000000"/>
          <w:sz w:val="23"/>
          <w:szCs w:val="23"/>
          <w:lang w:val="en-GB"/>
        </w:rPr>
        <w:t xml:space="preserve">hen last did you see your father, Mr. Obiajulu?” </w:t>
      </w:r>
    </w:p>
    <w:p w14:paraId="040E61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objects, but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angrily overrules him again.</w:t>
      </w:r>
    </w:p>
    <w:p w14:paraId="36BAF8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Could he have actually gone to my house to tell my fa</w:t>
      </w:r>
      <w:r>
        <w:rPr>
          <w:rFonts w:ascii="Garamond" w:eastAsia="MS Mincho" w:hAnsi="Garamond" w:cs="Tahoma"/>
          <w:color w:val="000000"/>
          <w:sz w:val="23"/>
          <w:szCs w:val="23"/>
          <w:lang w:val="en-GB"/>
        </w:rPr>
        <w:t>ther about my trial? I wonder.</w:t>
      </w:r>
    </w:p>
    <w:p w14:paraId="3DE1AF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was the last time you saw your father?” Felix reiterates. </w:t>
      </w:r>
    </w:p>
    <w:p w14:paraId="160607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“Seven years ago,” I coo and shut my eyes. </w:t>
      </w:r>
    </w:p>
    <w:p w14:paraId="005F66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“Seven whole years!” Felix exclaims. “And I’m sure you haven’t informed them you’re in prison, they probably do not know </w:t>
      </w:r>
      <w:r>
        <w:rPr>
          <w:rFonts w:ascii="Garamond" w:eastAsia="MS Mincho" w:hAnsi="Garamond" w:cs="Tahoma"/>
          <w:color w:val="000000"/>
          <w:sz w:val="23"/>
          <w:szCs w:val="23"/>
          <w:lang w:val="en-GB"/>
        </w:rPr>
        <w:t>you murdered a fellow student.”</w:t>
      </w:r>
    </w:p>
    <w:p w14:paraId="66FBAD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flares. </w:t>
      </w:r>
    </w:p>
    <w:p w14:paraId="604350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“Sustained,” The Judge responds, “Mr. Felix,” he warns him. </w:t>
      </w:r>
    </w:p>
    <w:p w14:paraId="116952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a member of the group called College Club, right?” Felix frowns at me. </w:t>
      </w:r>
    </w:p>
    <w:p w14:paraId="10874B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316D62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it is a secret cult?” Felix adds. </w:t>
      </w:r>
    </w:p>
    <w:p w14:paraId="4C72B5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 mean by that, the College Club is duly registered as a social fraternity with the student affairs department,” I reply. </w:t>
      </w:r>
    </w:p>
    <w:p w14:paraId="67B051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College Club is a name merely adopted to cover up the activities of the cult group,” Felix reaffirms strongly, “And most of its members are either affirmed or suspected members of a university secret society.” </w:t>
      </w:r>
    </w:p>
    <w:p w14:paraId="722E3A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making that up,” I reply angrily. </w:t>
      </w:r>
    </w:p>
    <w:p w14:paraId="728223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“College Club is a secret cult group!” Felix flares. </w:t>
      </w:r>
    </w:p>
    <w:p w14:paraId="05923F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not true.” </w:t>
      </w:r>
    </w:p>
    <w:p w14:paraId="5688F6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a secret cult member Mr. Obiajulu?” Felix shouts desperately. </w:t>
      </w:r>
    </w:p>
    <w:p w14:paraId="5F7637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am not!” I reply. </w:t>
      </w:r>
    </w:p>
    <w:p w14:paraId="554182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towards Segun for him to bail me out, but he’s facing the Judge with his arms folded smiling lightly at the drama. </w:t>
      </w:r>
    </w:p>
    <w:p w14:paraId="4D3235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you are,” Felix barks hitting his fist on the table, “And may I remind you Mr. Obiajulu that you are under oath to speak the truth... are you a member of a secret cult or not?” </w:t>
      </w:r>
    </w:p>
    <w:p w14:paraId="1A46A6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not!” </w:t>
      </w:r>
    </w:p>
    <w:p w14:paraId="235D43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finally stands up ponderously. “Objection my lord! May I remind this honourable court that the defendant is not on trial for membership in a secret cult, but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If the state has no further questions, I beg to excuse him from this examination,” he says boldly facing the Judge. </w:t>
      </w:r>
    </w:p>
    <w:p w14:paraId="4C00B0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silence in the courtroom. </w:t>
      </w:r>
    </w:p>
    <w:p w14:paraId="5188A1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do you have any further questions for the witness?”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01AFE0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my lord,” he gasps. </w:t>
      </w:r>
    </w:p>
    <w:p w14:paraId="53367A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re-examining the witness Mr. Segun?” </w:t>
      </w:r>
    </w:p>
    <w:p w14:paraId="6C094D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my lord.” </w:t>
      </w:r>
    </w:p>
    <w:p w14:paraId="3BF94C6B" w14:textId="77777777" w:rsidR="0023161D" w:rsidRPr="005B6B63" w:rsidRDefault="0023161D" w:rsidP="0023161D">
      <w:pPr>
        <w:pStyle w:val="BodyText"/>
        <w:tabs>
          <w:tab w:val="right" w:pos="8789"/>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escorts me out of the dock.  </w:t>
      </w:r>
      <w:r w:rsidRPr="005B6B63">
        <w:rPr>
          <w:rFonts w:ascii="Garamond" w:eastAsia="MS Mincho" w:hAnsi="Garamond" w:cs="Tahoma"/>
          <w:color w:val="000000"/>
          <w:sz w:val="23"/>
          <w:szCs w:val="23"/>
          <w:lang w:val="en-GB"/>
        </w:rPr>
        <w:tab/>
      </w:r>
    </w:p>
    <w:p w14:paraId="65F574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at his watch and announces, “The court will go for an adjournment. We will resume hearing on the twelfth. At that time, the court will hear the summations of the trial form both counsels.” He rattles the gavel twice signalling the conclusion of the proceeding for the day. </w:t>
      </w:r>
    </w:p>
    <w:p w14:paraId="14786FE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B697F1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93D08C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TWENTY-FOUR </w:t>
      </w:r>
    </w:p>
    <w:p w14:paraId="458633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87754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4F53266"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bursting with a herd of audience listening with rapt attention to Felix’s speech as he is called upon by the Judge to render his summation first. </w:t>
      </w:r>
    </w:p>
    <w:p w14:paraId="6D9B2B19"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prosecution’s case is that on the fourteenth of February nineteen ninety-three, the accused person brutally murdered his fellow student, Miss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in his room. In the course of carrying out this dastardly act, he went the extra mile by forcefully deflowering the lady of virtue, thereby bringing an otherwise promising future to an abrupt end and consequently throwing her family into mourning. </w:t>
      </w:r>
    </w:p>
    <w:p w14:paraId="74D159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and foremost, I wish to state that the absence of the investigating team, namely, the police force is not an omission, neither is it deliberate. The Police was duly invited as a witness by the prosecution, namely, Inspector James Kala and Sergeant Saeed Ombo who carried out the arrest of the accused that night. But regrettably, for reasons best known to them, they turned down our invitation. We were forced to carry on the course of pursuing justice. We are aware that this has created a loophole for the defence. </w:t>
      </w:r>
    </w:p>
    <w:p w14:paraId="1E5771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“Notwithstanding, to establish our case against the accused, the state in his evidence called four witnesses. Prosecution witness one was the accused person’s neighbour and schoolmate who testified to being a witness to the events of that fateful night. He heard the last screams of the poor victim as she battles for her life in the hands of a man who was supposed to be her friend. </w:t>
      </w:r>
    </w:p>
    <w:p w14:paraId="1B9938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“Prosecution witness two established that a relationship actually existed between the deceased and the accused person, and that the accused had a prior knowledge of her visit, consequent upon that, he had enough time to conceive his dastardly act. </w:t>
      </w:r>
    </w:p>
    <w:p w14:paraId="601C16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“Prosecution witness three gave an insight into the mental state of the accused and his general destructive behaviour while in custody, which view was given professional significance by the evidence of prosecution witness four, who established that the accused was neurotic, compulsive, a loose cannon waiting to explode and whose explosion that fateful night led to the death of the deceased. </w:t>
      </w:r>
    </w:p>
    <w:p w14:paraId="30AB2C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accused in his own words admitted the various titles borne by him,” Felix emphasises, “while he was a student in a school where his extra-</w:t>
      </w:r>
      <w:proofErr w:type="spellStart"/>
      <w:r w:rsidRPr="005B6B63">
        <w:rPr>
          <w:rFonts w:ascii="Garamond" w:eastAsia="MS Mincho" w:hAnsi="Garamond" w:cs="Tahoma"/>
          <w:color w:val="000000"/>
          <w:sz w:val="23"/>
          <w:szCs w:val="23"/>
          <w:lang w:val="en-GB"/>
        </w:rPr>
        <w:t>curricula</w:t>
      </w:r>
      <w:proofErr w:type="spellEnd"/>
      <w:r w:rsidRPr="005B6B63">
        <w:rPr>
          <w:rFonts w:ascii="Garamond" w:eastAsia="MS Mincho" w:hAnsi="Garamond" w:cs="Tahoma"/>
          <w:color w:val="000000"/>
          <w:sz w:val="23"/>
          <w:szCs w:val="23"/>
          <w:lang w:val="en-GB"/>
        </w:rPr>
        <w:t xml:space="preserve"> activities included membership in the College Club, a group acclaimed to be a secret cult. And whose members, as corroborated by the testimony of one </w:t>
      </w:r>
      <w:r w:rsidRPr="005B6B63">
        <w:rPr>
          <w:rFonts w:ascii="Garamond" w:eastAsia="MS Mincho" w:hAnsi="Garamond" w:cs="Tahoma"/>
          <w:color w:val="000000"/>
          <w:sz w:val="23"/>
          <w:szCs w:val="23"/>
          <w:lang w:val="en-GB"/>
        </w:rPr>
        <w:lastRenderedPageBreak/>
        <w:t xml:space="preserve">of the defence witnesses, are prime suspects in the series of rape incidents that occurred at that time. </w:t>
      </w:r>
    </w:p>
    <w:p w14:paraId="31CF3C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university authorities identified him for what he is and brought his self-extended academic programme to an end,” he takes a pause and scowls at me, “I urge this honourable court to do likewise, identify the accused for what he is and allow the law to take its due course, to avoid a repeat of this awful incident. The penalty of this offence according to the provisions of the Penal code is death, and I strongly urge the court to order same.” </w:t>
      </w:r>
    </w:p>
    <w:p w14:paraId="76519D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long pause and turns his face towards the Judge dropping the sheet of paper in his hand, which as a matter of fact he never looked at. “My lord we rest our case,” he concludes and sits down. </w:t>
      </w:r>
    </w:p>
    <w:p w14:paraId="340684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thrown into a rumble. </w:t>
      </w:r>
    </w:p>
    <w:p w14:paraId="791D0B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Mr. Felix</w:t>
      </w:r>
      <w:proofErr w:type="gramEnd"/>
      <w:r w:rsidRPr="005B6B63">
        <w:rPr>
          <w:rFonts w:ascii="Garamond" w:eastAsia="MS Mincho" w:hAnsi="Garamond" w:cs="Tahoma"/>
          <w:color w:val="000000"/>
          <w:sz w:val="23"/>
          <w:szCs w:val="23"/>
          <w:lang w:val="en-GB"/>
        </w:rPr>
        <w:t xml:space="preserve">,”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and faces Segun. “Mr. Segun, is the defence ready to summarize?” </w:t>
      </w:r>
    </w:p>
    <w:p w14:paraId="6A47B8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he beams as he stands up. “My lord we are in agreement with the prosecution …we agree that on the fourteenth of February nineteen ninety-three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was brutally raped and murdered in the accused person’s room. We agree that, as at that time the accused person was a student of that institution. We agree that for that crime, the accused is currently standing trial before this honourable court. </w:t>
      </w:r>
    </w:p>
    <w:p w14:paraId="5C7C23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this point however, the prosecution has made it difficult for us to agree any further, mainly because they have left the rail tracks and are heading in the opposite direction. </w:t>
      </w:r>
    </w:p>
    <w:p w14:paraId="216D3A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charge before the court is murder, but the prosecution has laboured to establish the accused as a member of a secret cult and a neurotic. In so doing, they have failed to prove the necessary ingredients to establish and sustain a conviction for murder. </w:t>
      </w:r>
    </w:p>
    <w:p w14:paraId="767B95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of the prosecution’s witnesses established that the accused was anywhere near his room when the murder took place. He was not sighted by any of them. He was not seen with the murder weapon, and evidence was not adduced by any of them to sustain a conviction based on circumstantial evidence. It is trite law that where an accused person offers an alibi, it is the duty of the police to verify the authenticity or otherwise of the alibi as failure to do so will be fatal to the prosecution’s case. There are a plethora of authorities supporting this principle. </w:t>
      </w:r>
    </w:p>
    <w:p w14:paraId="7E17E1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assist the court and the prosecution, the defence called a witness, the coroner who testified that the deceased assailant was left-handed. The prosecution did not refute this bit of incontrovertible evidence. We also </w:t>
      </w:r>
      <w:r w:rsidRPr="005B6B63">
        <w:rPr>
          <w:rFonts w:ascii="Garamond" w:eastAsia="MS Mincho" w:hAnsi="Garamond" w:cs="Tahoma"/>
          <w:color w:val="000000"/>
          <w:sz w:val="23"/>
          <w:szCs w:val="23"/>
          <w:lang w:val="en-GB"/>
        </w:rPr>
        <w:lastRenderedPageBreak/>
        <w:t xml:space="preserve">wonder why the prosecution did not deem it fit to call this witness to establish the cause of death. We can, however, afford to leave that by the way. </w:t>
      </w:r>
    </w:p>
    <w:p w14:paraId="753998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prove our case, we called three other witnesses including defence witness one, a professor in the accused former institution who testified to the accused person’s good character. Finally, the court was able to hear the story from the accused himself, who felt strongly compelled to let the world hear his side of the story. </w:t>
      </w:r>
    </w:p>
    <w:p w14:paraId="3D9724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our criminal justice system places the burden of proof on the prosecution and in discharging that burden, they must prove their case beyond reasonable doubt. I submit that the prosecution has failed to fulfil that requirement in this instance. </w:t>
      </w:r>
    </w:p>
    <w:p w14:paraId="6A72EB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also trite law my lord, that whatever doubt is created in the prosecution’s case should be to the benefit of the accused. I submit that the defence has created sufficient doubt in the prosecution’s case to sustain a discharge and acquittal of the accused. </w:t>
      </w:r>
    </w:p>
    <w:p w14:paraId="55CE0F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death of Miss Sephia is tragic and with sustained effort, the police will bring the true culprit or culprits to book. It will however be greater tragedy if an innocent man is convicted for a crime he did not commit. The court has an opportunity to right the wrong done to the accused by giving him what is actually due to him in the circumstance…freedom.” </w:t>
      </w:r>
    </w:p>
    <w:p w14:paraId="5D3F8D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having a strong premonition about Judge Kachallah’s verdict as I watch him sitting calmly with his chin on his fists impassively listening to the lawyers winding up. </w:t>
      </w:r>
    </w:p>
    <w:p w14:paraId="6A1D68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rest my lord,” Segun concludes with a fixed stare at the Judge. </w:t>
      </w:r>
    </w:p>
    <w:p w14:paraId="054629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Grave silence comes upon the court as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bends down and writes quietly. Except for Felix who is darting an uneasy look and smiling irritably at God-knows-what, the entire court is lost in thought. Most of the people in the gallery are crossing their arms in anticipation of the Judge’s decision. Segun and Frank now wear a pensive expression. My heart plunges away. </w:t>
      </w:r>
    </w:p>
    <w:p w14:paraId="6FACBC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up from writing, without any expression he announces, “The court will go on recess for two hours. We will resume at twelve o’clock.” </w:t>
      </w:r>
    </w:p>
    <w:p w14:paraId="50CF43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“As the court pleases,” we all chorus.</w:t>
      </w:r>
    </w:p>
    <w:p w14:paraId="3A5927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rattles the gavel twice and disappears from the courtroom. </w:t>
      </w:r>
    </w:p>
    <w:p w14:paraId="0951E5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announcement throws the anxious gallery into a roar. None of them is eager to leave the room. Pairing themselves up, they immediately constitute an unsolicited jury and </w:t>
      </w:r>
      <w:r w:rsidRPr="005B6B63">
        <w:rPr>
          <w:rFonts w:ascii="Garamond" w:hAnsi="Garamond" w:cs="Tahoma"/>
          <w:color w:val="000000"/>
          <w:sz w:val="23"/>
          <w:szCs w:val="23"/>
          <w:lang w:val="en-GB"/>
        </w:rPr>
        <w:t xml:space="preserve">debate in hushed tone </w:t>
      </w:r>
      <w:r w:rsidRPr="005B6B63">
        <w:rPr>
          <w:rFonts w:ascii="Garamond" w:eastAsia="MS Mincho" w:hAnsi="Garamond" w:cs="Tahoma"/>
          <w:color w:val="000000"/>
          <w:sz w:val="23"/>
          <w:szCs w:val="23"/>
          <w:lang w:val="en-GB"/>
        </w:rPr>
        <w:t xml:space="preserve">with vigorous gesticulations, what the Judge’s decision ought to be. </w:t>
      </w:r>
    </w:p>
    <w:p w14:paraId="25EC26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weary-looking policemen who had been escorting me to and </w:t>
      </w:r>
      <w:proofErr w:type="spellStart"/>
      <w:r w:rsidRPr="005B6B63">
        <w:rPr>
          <w:rFonts w:ascii="Garamond" w:eastAsia="MS Mincho" w:hAnsi="Garamond" w:cs="Tahoma"/>
          <w:color w:val="000000"/>
          <w:sz w:val="23"/>
          <w:szCs w:val="23"/>
          <w:lang w:val="en-GB"/>
        </w:rPr>
        <w:t>fro</w:t>
      </w:r>
      <w:proofErr w:type="spellEnd"/>
      <w:r w:rsidRPr="005B6B63">
        <w:rPr>
          <w:rFonts w:ascii="Garamond" w:eastAsia="MS Mincho" w:hAnsi="Garamond" w:cs="Tahoma"/>
          <w:color w:val="000000"/>
          <w:sz w:val="23"/>
          <w:szCs w:val="23"/>
          <w:lang w:val="en-GB"/>
        </w:rPr>
        <w:t xml:space="preserve"> the court since the trial whisk me away to a separate room. I stand there looking out of the window protected from burglars by a criss-cross of heavy metal bars also preventing me from escaping, while they wait at the door for the final session to commence. </w:t>
      </w:r>
    </w:p>
    <w:p w14:paraId="6F9686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them scornfully told me they’re giving me the last opportunity to say my prayers before the Judge finally approves my condemnation forever so they can be relieved from the boring routine I have subjected them to. </w:t>
      </w:r>
    </w:p>
    <w:p w14:paraId="7CB03A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too downhearted and dispirited to utter a prayer. I take a look at the chain in my hand and the shackles on my feet and muse, “This is beyond hope.” I try to erase the attempt of escaping from my mind. The policemen are armed to the teeth. They won’t hesitate to shoot me to death if I should try to break away from them. I’m unable to grasp the fleeting thought of home that comes to my mind. I try to imagine what will be on Segun and Frank’s minds. They’ve really been tremendous in court. I doubt if I could have had a better defence. </w:t>
      </w:r>
    </w:p>
    <w:p w14:paraId="0FC102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Suddenly the feeling of guilt bulks up my weight and my knees bend, </w:t>
      </w:r>
      <w:r w:rsidRPr="005B6B63">
        <w:rPr>
          <w:rFonts w:ascii="Garamond" w:eastAsia="MS Mincho" w:hAnsi="Garamond" w:cs="Tahoma"/>
          <w:color w:val="000000"/>
          <w:sz w:val="23"/>
          <w:szCs w:val="23"/>
          <w:lang w:val="en-GB"/>
        </w:rPr>
        <w:t xml:space="preserve">“God, please help me,” I mutter.  </w:t>
      </w:r>
    </w:p>
    <w:p w14:paraId="7A95B5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they say, have a coke and a smile?” I turn around to see who’s talking. It’s Harry. </w:t>
      </w:r>
    </w:p>
    <w:p w14:paraId="5C7274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hear the door open, must have been deep in thoughts. I just needed someone to talk to, and of course, a drink. I’m so thirsty. He hands me a bottle of coke. </w:t>
      </w:r>
    </w:p>
    <w:p w14:paraId="2DE7C1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w:t>
      </w:r>
      <w:r>
        <w:rPr>
          <w:rFonts w:ascii="Garamond" w:eastAsia="MS Mincho" w:hAnsi="Garamond" w:cs="Tahoma"/>
          <w:color w:val="000000"/>
          <w:sz w:val="23"/>
          <w:szCs w:val="23"/>
          <w:lang w:val="en-GB"/>
        </w:rPr>
        <w:t>I rise up and take the drink from him.</w:t>
      </w:r>
    </w:p>
    <w:p w14:paraId="2EF7F7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he responds with his usual friendly smile. </w:t>
      </w:r>
    </w:p>
    <w:p w14:paraId="79CE02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coming for my trial?” </w:t>
      </w:r>
    </w:p>
    <w:p w14:paraId="6F3ADD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time.” </w:t>
      </w:r>
    </w:p>
    <w:p w14:paraId="4042D5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I’ve been thinking about your conversation with Steve, about being acquitted. Do you still believe it’s going to be possible?” </w:t>
      </w:r>
    </w:p>
    <w:p w14:paraId="5F128D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said to the people who listened to him, you can say unto this mountain move, and it will obey you if you have faith as a mustard seed. But they doubted His words.”  </w:t>
      </w:r>
    </w:p>
    <w:p w14:paraId="65CFD1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“Sometimes it’s hard to believe,” I say droopily.</w:t>
      </w:r>
    </w:p>
    <w:p w14:paraId="70A6B7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that’s because many people still misread what Jesus was saying…He was pointing them to what He was sent to accomplish for them, for me…and for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If you acknowledge the love that God demonstrated in Jesus, by His crucifixion, and that He died on your behalf for the remission of your sins, and that He did rise from the dead, and that you have eternal life through His resurrection, you shall be justified before God. </w:t>
      </w:r>
      <w:r w:rsidRPr="005B6B63">
        <w:rPr>
          <w:rFonts w:ascii="Garamond" w:eastAsia="MS Mincho" w:hAnsi="Garamond" w:cs="Tahoma"/>
          <w:color w:val="000000"/>
          <w:sz w:val="23"/>
          <w:szCs w:val="23"/>
          <w:lang w:val="en-GB"/>
        </w:rPr>
        <w:lastRenderedPageBreak/>
        <w:t>Then you shall have the assurance that your sins have been forgiven and that He hears your prayer…if you ask it in the name of Jesus.”</w:t>
      </w:r>
    </w:p>
    <w:p w14:paraId="46EC12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always had the impression that Harry is of no consequence. I got that impression from the vagueness of his message about the kingdom of God, but now I’m puzzled at his incomprehensible words. “Do you think my prayer can affect the Judge’s decision?”</w:t>
      </w:r>
    </w:p>
    <w:p w14:paraId="698F03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prayer does affect things, but it depends on who exactly is praying, it depends on whether the person is standing on praying ground…whether you are justified by the blood. The Bible says that Jesus ascended and passed through the heavens after His resurrection and is sitting at the right hand of God’s power making intercession for the saints…are you a saint?”</w:t>
      </w:r>
    </w:p>
    <w:p w14:paraId="2E8B21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2A9A18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ask you a question Ikenna. Even if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acquits you, will you really be free from guilt?” he hesitates, “Your hands are stained with blood, and the judgment of our conscience is imposed on us without mercy if we ourselves have not shown mercy to our neighbour.”   </w:t>
      </w:r>
    </w:p>
    <w:p w14:paraId="74B8C1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him without saying a word. </w:t>
      </w:r>
    </w:p>
    <w:p w14:paraId="6EF2CE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general impression about court proceedings is that the Judge’s decision is absolute. But I tell you the truth, there is a superior advocate to whom you can appeal,” Harry enthuses. </w:t>
      </w:r>
    </w:p>
    <w:p w14:paraId="73EE7E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 whisper. </w:t>
      </w:r>
    </w:p>
    <w:p w14:paraId="1F6ACC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put your trust in Him.” He turns away from my stare and looks out the window. “For if the Son of Man shall set you free, you will be free indeed,” he whispers. </w:t>
      </w:r>
    </w:p>
    <w:p w14:paraId="5F29A5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bursts open and a </w:t>
      </w:r>
      <w:proofErr w:type="gramStart"/>
      <w:r w:rsidRPr="005B6B63">
        <w:rPr>
          <w:rFonts w:ascii="Garamond" w:eastAsia="MS Mincho" w:hAnsi="Garamond" w:cs="Tahoma"/>
          <w:color w:val="000000"/>
          <w:sz w:val="23"/>
          <w:szCs w:val="23"/>
          <w:lang w:val="en-GB"/>
        </w:rPr>
        <w:t>policeman barges</w:t>
      </w:r>
      <w:proofErr w:type="gramEnd"/>
      <w:r w:rsidRPr="005B6B63">
        <w:rPr>
          <w:rFonts w:ascii="Garamond" w:eastAsia="MS Mincho" w:hAnsi="Garamond" w:cs="Tahoma"/>
          <w:color w:val="000000"/>
          <w:sz w:val="23"/>
          <w:szCs w:val="23"/>
          <w:lang w:val="en-GB"/>
        </w:rPr>
        <w:t xml:space="preserve"> into the room. </w:t>
      </w:r>
      <w:r w:rsidRPr="005B6B63">
        <w:rPr>
          <w:rFonts w:ascii="Garamond" w:hAnsi="Garamond" w:cs="Tahoma"/>
          <w:color w:val="000000"/>
          <w:sz w:val="23"/>
          <w:szCs w:val="23"/>
          <w:lang w:val="en-GB"/>
        </w:rPr>
        <w:t>“You said you wanted to give him a drink and I allowed you one minute to do that. Now get out!” he barks and forces him to leave the room.</w:t>
      </w:r>
      <w:r w:rsidRPr="005B6B63">
        <w:rPr>
          <w:rFonts w:ascii="Garamond" w:eastAsia="MS Mincho" w:hAnsi="Garamond" w:cs="Tahoma"/>
          <w:color w:val="000000"/>
          <w:sz w:val="23"/>
          <w:szCs w:val="23"/>
          <w:lang w:val="en-GB"/>
        </w:rPr>
        <w:t xml:space="preserve"> </w:t>
      </w:r>
    </w:p>
    <w:p w14:paraId="5BB00D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Harry.” I hand him the empty bottle. “Will you pray for me?”</w:t>
      </w:r>
    </w:p>
    <w:p w14:paraId="0BFFB1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have been praying for you,” he beams cheerfully and </w:t>
      </w:r>
      <w:r w:rsidRPr="005B6B63">
        <w:rPr>
          <w:rFonts w:ascii="Garamond" w:eastAsia="MS Mincho" w:hAnsi="Garamond" w:cs="Tahoma"/>
          <w:color w:val="000000"/>
          <w:sz w:val="23"/>
          <w:szCs w:val="23"/>
          <w:lang w:val="en-GB"/>
        </w:rPr>
        <w:t xml:space="preserve">leaves the room under the glare of the policemen. </w:t>
      </w:r>
    </w:p>
    <w:p w14:paraId="6B4701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brief conversation with Harry has really cheered me up. I enter the courtroom wearing a smile that makes Felix particularly worried. I can’t explain it, but subconsciously I feel optimistic the Judge’s decision will go in my favour. </w:t>
      </w:r>
    </w:p>
    <w:p w14:paraId="1E0921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twelve o’clock, the clerk yells, “Co- </w:t>
      </w:r>
      <w:proofErr w:type="spellStart"/>
      <w:r w:rsidRPr="005B6B63">
        <w:rPr>
          <w:rFonts w:ascii="Garamond" w:eastAsia="MS Mincho" w:hAnsi="Garamond" w:cs="Tahoma"/>
          <w:color w:val="000000"/>
          <w:sz w:val="23"/>
          <w:szCs w:val="23"/>
          <w:lang w:val="en-GB"/>
        </w:rPr>
        <w:t>ou</w:t>
      </w:r>
      <w:proofErr w:type="spellEnd"/>
      <w:r w:rsidRPr="005B6B63">
        <w:rPr>
          <w:rFonts w:ascii="Garamond" w:eastAsia="MS Mincho" w:hAnsi="Garamond" w:cs="Tahoma"/>
          <w:color w:val="000000"/>
          <w:sz w:val="23"/>
          <w:szCs w:val="23"/>
          <w:lang w:val="en-GB"/>
        </w:rPr>
        <w:t xml:space="preserve">- rt!” announcing the Judge’s arrival. </w:t>
      </w:r>
    </w:p>
    <w:p w14:paraId="5F4651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we all rise to usher in the Judge as he walks briskly to his chair, ahead of a police orderly carrying his briefcase. He sits down and arranges his table. Then he put on his glasses. </w:t>
      </w:r>
    </w:p>
    <w:p w14:paraId="279F81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Everyone else takes his or her seats but me. I browse the gallery in search of Harry, not focusing on the many pairs of eyes gazing down at me. They’re all eager, after many days of trial, to know what the Judge’s verdict will be after having reached their personal conclusions about his ruling. I spot him sitting in the last row of seats. His head is bowed to the ground with his hand covering his face. He’s praying. </w:t>
      </w:r>
    </w:p>
    <w:p w14:paraId="2D2AF9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Similarly, I bow my head in the dock and mutter, “God, please have mercy on me…for Harry’s sake and…and…for the sake of Jesus, help me…” my lips tremble and I break down. </w:t>
      </w:r>
    </w:p>
    <w:p w14:paraId="64A91A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thumps faster and faster as the Judge begins his address.    </w:t>
      </w:r>
    </w:p>
    <w:p w14:paraId="4657D8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listened to the evidence of the prosecution and the defence as well as the submissions of both learned counsels in their address to the court. And on weighing the evidence adduced by both parties, it is my considered judgment, in agreement with the defence, that the prosecution has not adduced sufficient evidence to prove their case beyond reasonable doubt. </w:t>
      </w:r>
    </w:p>
    <w:p w14:paraId="3315D6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the failure of the police to verify the alibi of the accused is fatal to the prosecution’s case, as well as their inability to controvert the evidence of defence witness two. All these lapses weigh in favour of the accused. </w:t>
      </w:r>
    </w:p>
    <w:p w14:paraId="67C5CE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state must be reminded that this is a court of justice and justice will not be served by allowing the conviction of a man who has innocence smeared all over him…consequently, I see no reason to further detain the accused a minute longer. He is hereby discharged and acquitted and I order his immediate release from prison.” </w:t>
      </w:r>
    </w:p>
    <w:p w14:paraId="2A926B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the gallery responds in a chorus. </w:t>
      </w:r>
    </w:p>
    <w:p w14:paraId="4E26FA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I mutter under my breath sobbing with joy. </w:t>
      </w:r>
    </w:p>
    <w:p w14:paraId="48635B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hurries out of the courtroom as soon as he delivered the verdict. I bow my head and shed tears uncontrollably. The police orderly ushers me out of the dock. Segun comes to me and hugs me.</w:t>
      </w:r>
    </w:p>
    <w:p w14:paraId="26BB42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Segun,” I sob ecstatically.  </w:t>
      </w:r>
    </w:p>
    <w:p w14:paraId="78DFF2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sits still in the chair bowled over and gazing into space, while Ruthless General impatiently gathers his materials into his briefcase and hurriedly leaves the courtroom. Mike Okonta strolls to the bench and shakes hands with Frank Odikpo. They chat briefly and Mike heads to the door. Frank returns to gently stowing away their files into Segun’s briefcase after chatting with his colleague.      </w:t>
      </w:r>
    </w:p>
    <w:p w14:paraId="4271DB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I said I will tell you if we ever make it to this point, Mr. Obiajulu,” Segun says as he leaves my embrace. </w:t>
      </w:r>
    </w:p>
    <w:p w14:paraId="24F970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“Call 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10619A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“Okay,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he beams, “I said if this case goes in our favour and the judge acquits you, I would seriously advise you to go back to your father. Will you do that for me?”</w:t>
      </w:r>
    </w:p>
    <w:p w14:paraId="0B6D9F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still thinking of how to respond to Segun’s request when Harry breaks in, “Hello Mr.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w:t>
      </w:r>
    </w:p>
    <w:p w14:paraId="078D37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Segun replies with a grimace of unfamiliarity. </w:t>
      </w:r>
    </w:p>
    <w:p w14:paraId="4F9B3F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roofErr w:type="gramStart"/>
      <w:r w:rsidRPr="005B6B63">
        <w:rPr>
          <w:rFonts w:ascii="Garamond" w:eastAsia="MS Mincho" w:hAnsi="Garamond" w:cs="Tahoma"/>
          <w:color w:val="000000"/>
          <w:sz w:val="23"/>
          <w:szCs w:val="23"/>
          <w:lang w:val="en-GB"/>
        </w:rPr>
        <w:t>meet</w:t>
      </w:r>
      <w:proofErr w:type="gramEnd"/>
      <w:r w:rsidRPr="005B6B63">
        <w:rPr>
          <w:rFonts w:ascii="Garamond" w:eastAsia="MS Mincho" w:hAnsi="Garamond" w:cs="Tahoma"/>
          <w:color w:val="000000"/>
          <w:sz w:val="23"/>
          <w:szCs w:val="23"/>
          <w:lang w:val="en-GB"/>
        </w:rPr>
        <w:t xml:space="preserve"> Harry. Harry is a friend of mine,” I introduce them.</w:t>
      </w:r>
    </w:p>
    <w:p w14:paraId="11DC23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shake hands.</w:t>
      </w:r>
    </w:p>
    <w:p w14:paraId="453EE1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“Harry is uh…”</w:t>
      </w:r>
    </w:p>
    <w:p w14:paraId="1855F9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lawyer,” he snaps.</w:t>
      </w:r>
    </w:p>
    <w:p w14:paraId="3561C0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that’s interesting. Where’s your chamber?” Segun inquires.</w:t>
      </w:r>
    </w:p>
    <w:p w14:paraId="021D32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quit the profession a few years ago,” Harry replies.</w:t>
      </w:r>
    </w:p>
    <w:p w14:paraId="3537C6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“For what? What in this life is better than being a lawyer?” Segun enthuses.</w:t>
      </w:r>
    </w:p>
    <w:p w14:paraId="37C428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let me say, I have a higher calling.” </w:t>
      </w:r>
    </w:p>
    <w:p w14:paraId="7B3F88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higher calling indeed! Harry never hinted he was a lawyer.</w:t>
      </w:r>
    </w:p>
    <w:p w14:paraId="4F5624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 higher calling than the privilege of defending the rights of the oppressed,” Segun says beaming and hugging me. “What do you say,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36CA77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 mutter hazily. </w:t>
      </w:r>
    </w:p>
    <w:p w14:paraId="106614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goes back to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warning about my turning away from the vow of consecration of my father. But how can I forgive him for placing such a curse on me? How can I return back to him scorned, broken and empty?  </w:t>
      </w:r>
    </w:p>
    <w:p w14:paraId="3724FF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1714A7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241AC8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C84FBA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FIVE </w:t>
      </w:r>
    </w:p>
    <w:p w14:paraId="14B727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17296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407F0D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moment, I’m putting up with a guy I recently made acquaintance with, Osas Ishaya. I met him while I was hunting for a job. Osas gladly introduced me to his manager when I indicated interest in a job, any kind of job. Because it’s the kind that hardly requires intellectual skills – my physical fitness was of paramount concern to my employer – once I was considered fit enough for it, I was offered the job right away. </w:t>
      </w:r>
    </w:p>
    <w:p w14:paraId="2FAEC3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the meagre stipend I’m paid for a day’s job can hardly buy me a decent three-square meal let alone renting an accommodation, so Osas took me in to stay with him. We are illegally occupying a three-bedroom bungalow in a government-developed residential estate. The initiative was introduced to alleviate the problem of housing for the middle and low-income earners, but that purpose was defeated. Most of the houses have not been rented because the cost is beyond their reach. Consequently, most of the houses are illegally occupied by tramps like us. </w:t>
      </w:r>
    </w:p>
    <w:p w14:paraId="5E9ECC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first, I was worried about the arrangement, but Osas assured me there was no need to be scared, he himself has lived here for three and a half years without any government or security agents ever bothering him. </w:t>
      </w:r>
    </w:p>
    <w:p w14:paraId="0D0941CA"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took this menial job of detailing cars to sustain myself. I had also hoped I could save enough money to enrol for the university entrance exams and get back to school to fulfil my dream of reading medicine, but three months into it, I’m still not able to save a farthing from the stipend I’m paid. </w:t>
      </w:r>
    </w:p>
    <w:p w14:paraId="372DA0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suggested that I join him in the early morning runs in order to make extra money. Some taxi drivers who convey workers early in the morning to the metropolis come to the garage as early as five o’clock to wash their cars for the day’s business. Whatever we make from then till eight in the morning when the company resumes business officially is off the company record, we add it to the stipend we are paid. </w:t>
      </w:r>
    </w:p>
    <w:p w14:paraId="6C6A78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a great incentive for Osas, but for me it’s now a nuisance and I’m beginning to find the early morning routine of waking up as early as four o’clock in the morning rather agonizing. Besides, I’m not a habitual early-riser.</w:t>
      </w:r>
    </w:p>
    <w:p w14:paraId="4BA221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1023FB">
        <w:rPr>
          <w:rFonts w:ascii="Garamond" w:eastAsia="MS Mincho" w:hAnsi="Garamond" w:cs="Tahoma"/>
          <w:i/>
          <w:iCs/>
          <w:color w:val="000000"/>
          <w:sz w:val="23"/>
          <w:szCs w:val="23"/>
          <w:lang w:val="en-GB"/>
        </w:rPr>
        <w:t>Patime</w:t>
      </w:r>
      <w:r w:rsidRPr="001023FB">
        <w:rPr>
          <w:rFonts w:ascii="Garamond" w:eastAsia="MS Mincho" w:hAnsi="Garamond" w:cs="Tahoma"/>
          <w:i/>
          <w:color w:val="000000"/>
          <w:sz w:val="23"/>
          <w:szCs w:val="23"/>
          <w:lang w:val="en-GB"/>
        </w:rPr>
        <w:t>, which one you chide for bed you no wan go hassle today</w:t>
      </w:r>
      <w:r w:rsidRPr="005B6B63">
        <w:rPr>
          <w:rFonts w:ascii="Garamond" w:eastAsia="MS Mincho" w:hAnsi="Garamond" w:cs="Tahoma"/>
          <w:color w:val="000000"/>
          <w:sz w:val="23"/>
          <w:szCs w:val="23"/>
          <w:lang w:val="en-GB"/>
        </w:rPr>
        <w:t xml:space="preserve">?” Osas tells me. </w:t>
      </w:r>
    </w:p>
    <w:p w14:paraId="25E895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mostly speaks a unique kind of Pidgin English common in the estate. He is a secondary school </w:t>
      </w:r>
      <w:proofErr w:type="spellStart"/>
      <w:r w:rsidRPr="005B6B63">
        <w:rPr>
          <w:rFonts w:ascii="Garamond" w:eastAsia="MS Mincho" w:hAnsi="Garamond" w:cs="Tahoma"/>
          <w:color w:val="000000"/>
          <w:sz w:val="23"/>
          <w:szCs w:val="23"/>
          <w:lang w:val="en-GB"/>
        </w:rPr>
        <w:t>drop out</w:t>
      </w:r>
      <w:proofErr w:type="spellEnd"/>
      <w:r w:rsidRPr="005B6B63">
        <w:rPr>
          <w:rFonts w:ascii="Garamond" w:eastAsia="MS Mincho" w:hAnsi="Garamond" w:cs="Tahoma"/>
          <w:color w:val="000000"/>
          <w:sz w:val="23"/>
          <w:szCs w:val="23"/>
          <w:lang w:val="en-GB"/>
        </w:rPr>
        <w:t>, although, whenever he feels intimidated by certain literate customers, he brags, ‘</w:t>
      </w:r>
      <w:r w:rsidRPr="005B6B63">
        <w:rPr>
          <w:rFonts w:ascii="Garamond" w:eastAsia="MS Mincho" w:hAnsi="Garamond" w:cs="Tahoma"/>
          <w:i/>
          <w:iCs/>
          <w:color w:val="000000"/>
          <w:sz w:val="23"/>
          <w:szCs w:val="23"/>
          <w:lang w:val="en-GB"/>
        </w:rPr>
        <w:t xml:space="preserve">Patime, you think say </w:t>
      </w:r>
      <w:proofErr w:type="spellStart"/>
      <w:r w:rsidRPr="005B6B63">
        <w:rPr>
          <w:rFonts w:ascii="Garamond" w:eastAsia="MS Mincho" w:hAnsi="Garamond" w:cs="Tahoma"/>
          <w:i/>
          <w:iCs/>
          <w:color w:val="000000"/>
          <w:sz w:val="23"/>
          <w:szCs w:val="23"/>
          <w:lang w:val="en-GB"/>
        </w:rPr>
        <w:t>na</w:t>
      </w:r>
      <w:proofErr w:type="spellEnd"/>
      <w:r w:rsidRPr="005B6B63">
        <w:rPr>
          <w:rFonts w:ascii="Garamond" w:eastAsia="MS Mincho" w:hAnsi="Garamond" w:cs="Tahoma"/>
          <w:i/>
          <w:iCs/>
          <w:color w:val="000000"/>
          <w:sz w:val="23"/>
          <w:szCs w:val="23"/>
          <w:lang w:val="en-GB"/>
        </w:rPr>
        <w:t xml:space="preserve"> only you go school, </w:t>
      </w:r>
      <w:r w:rsidRPr="005B6B63">
        <w:rPr>
          <w:rFonts w:ascii="Garamond" w:eastAsia="MS Mincho" w:hAnsi="Garamond" w:cs="Tahoma"/>
          <w:i/>
          <w:iCs/>
          <w:color w:val="000000"/>
          <w:sz w:val="23"/>
          <w:szCs w:val="23"/>
          <w:lang w:val="en-GB"/>
        </w:rPr>
        <w:lastRenderedPageBreak/>
        <w:t xml:space="preserve">me </w:t>
      </w:r>
      <w:proofErr w:type="spellStart"/>
      <w:r w:rsidRPr="005B6B63">
        <w:rPr>
          <w:rFonts w:ascii="Garamond" w:eastAsia="MS Mincho" w:hAnsi="Garamond" w:cs="Tahoma"/>
          <w:i/>
          <w:iCs/>
          <w:color w:val="000000"/>
          <w:sz w:val="23"/>
          <w:szCs w:val="23"/>
          <w:lang w:val="en-GB"/>
        </w:rPr>
        <w:t>sef</w:t>
      </w:r>
      <w:proofErr w:type="spellEnd"/>
      <w:r w:rsidRPr="005B6B63">
        <w:rPr>
          <w:rFonts w:ascii="Garamond" w:eastAsia="MS Mincho" w:hAnsi="Garamond" w:cs="Tahoma"/>
          <w:i/>
          <w:iCs/>
          <w:color w:val="000000"/>
          <w:sz w:val="23"/>
          <w:szCs w:val="23"/>
          <w:lang w:val="en-GB"/>
        </w:rPr>
        <w:t xml:space="preserve"> I put university way as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see me so. No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pasmager</w:t>
      </w:r>
      <w:proofErr w:type="spellEnd"/>
      <w:r w:rsidRPr="005B6B63">
        <w:rPr>
          <w:rFonts w:ascii="Garamond" w:eastAsia="MS Mincho" w:hAnsi="Garamond" w:cs="Tahoma"/>
          <w:i/>
          <w:iCs/>
          <w:color w:val="000000"/>
          <w:sz w:val="23"/>
          <w:szCs w:val="23"/>
          <w:lang w:val="en-GB"/>
        </w:rPr>
        <w:t xml:space="preserve"> for me o because say you be graduate</w:t>
      </w:r>
      <w:r w:rsidRPr="005B6B63">
        <w:rPr>
          <w:rFonts w:ascii="Garamond" w:eastAsia="MS Mincho" w:hAnsi="Garamond" w:cs="Tahoma"/>
          <w:color w:val="000000"/>
          <w:sz w:val="23"/>
          <w:szCs w:val="23"/>
          <w:lang w:val="en-GB"/>
        </w:rPr>
        <w:t xml:space="preserve">’. </w:t>
      </w:r>
    </w:p>
    <w:p w14:paraId="66AC1B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I no sure say I go fit go work today</w:t>
      </w:r>
      <w:r w:rsidRPr="005B6B63">
        <w:rPr>
          <w:rFonts w:ascii="Garamond" w:eastAsia="MS Mincho" w:hAnsi="Garamond" w:cs="Tahoma"/>
          <w:color w:val="000000"/>
          <w:sz w:val="23"/>
          <w:szCs w:val="23"/>
          <w:lang w:val="en-GB"/>
        </w:rPr>
        <w:t xml:space="preserve">,” I reply. </w:t>
      </w:r>
    </w:p>
    <w:p w14:paraId="73AB95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So how you </w:t>
      </w:r>
      <w:proofErr w:type="spellStart"/>
      <w:r w:rsidRPr="005B6B63">
        <w:rPr>
          <w:rFonts w:ascii="Garamond" w:eastAsia="MS Mincho" w:hAnsi="Garamond" w:cs="Tahoma"/>
          <w:i/>
          <w:iCs/>
          <w:color w:val="000000"/>
          <w:sz w:val="23"/>
          <w:szCs w:val="23"/>
          <w:lang w:val="en-GB"/>
        </w:rPr>
        <w:t>wan</w:t>
      </w:r>
      <w:proofErr w:type="spellEnd"/>
      <w:r w:rsidRPr="005B6B63">
        <w:rPr>
          <w:rFonts w:ascii="Garamond" w:eastAsia="MS Mincho" w:hAnsi="Garamond" w:cs="Tahoma"/>
          <w:i/>
          <w:iCs/>
          <w:color w:val="000000"/>
          <w:sz w:val="23"/>
          <w:szCs w:val="23"/>
          <w:lang w:val="en-GB"/>
        </w:rPr>
        <w:t xml:space="preserve"> take make </w:t>
      </w:r>
      <w:proofErr w:type="spellStart"/>
      <w:r w:rsidRPr="005B6B63">
        <w:rPr>
          <w:rFonts w:ascii="Garamond" w:eastAsia="MS Mincho" w:hAnsi="Garamond" w:cs="Tahoma"/>
          <w:i/>
          <w:iCs/>
          <w:color w:val="000000"/>
          <w:sz w:val="23"/>
          <w:szCs w:val="23"/>
          <w:lang w:val="en-GB"/>
        </w:rPr>
        <w:t>grech</w:t>
      </w:r>
      <w:proofErr w:type="spellEnd"/>
      <w:r w:rsidRPr="005B6B63">
        <w:rPr>
          <w:rFonts w:ascii="Garamond" w:eastAsia="MS Mincho" w:hAnsi="Garamond" w:cs="Tahoma"/>
          <w:i/>
          <w:iCs/>
          <w:color w:val="000000"/>
          <w:sz w:val="23"/>
          <w:szCs w:val="23"/>
          <w:lang w:val="en-GB"/>
        </w:rPr>
        <w:t xml:space="preserve"> today</w:t>
      </w:r>
      <w:r w:rsidRPr="005B6B63">
        <w:rPr>
          <w:rFonts w:ascii="Garamond" w:eastAsia="MS Mincho" w:hAnsi="Garamond" w:cs="Tahoma"/>
          <w:color w:val="000000"/>
          <w:sz w:val="23"/>
          <w:szCs w:val="23"/>
          <w:lang w:val="en-GB"/>
        </w:rPr>
        <w:t xml:space="preserve">?” </w:t>
      </w:r>
    </w:p>
    <w:p w14:paraId="1899C0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is right. If I don’t go to work today, I’ll have to go begging for food. The pay is so meagre it doesn’t last beyond the night. </w:t>
      </w:r>
    </w:p>
    <w:p w14:paraId="5D6F40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God </w:t>
      </w:r>
      <w:proofErr w:type="spellStart"/>
      <w:r w:rsidRPr="005B6B63">
        <w:rPr>
          <w:rFonts w:ascii="Garamond" w:eastAsia="MS Mincho" w:hAnsi="Garamond" w:cs="Tahoma"/>
          <w:i/>
          <w:iCs/>
          <w:color w:val="000000"/>
          <w:sz w:val="23"/>
          <w:szCs w:val="23"/>
          <w:lang w:val="en-GB"/>
        </w:rPr>
        <w:t>dey</w:t>
      </w:r>
      <w:proofErr w:type="spellEnd"/>
      <w:proofErr w:type="gramStart"/>
      <w:r w:rsidRPr="005B6B63">
        <w:rPr>
          <w:rFonts w:ascii="Garamond" w:eastAsia="MS Mincho" w:hAnsi="Garamond" w:cs="Tahoma"/>
          <w:color w:val="000000"/>
          <w:sz w:val="23"/>
          <w:szCs w:val="23"/>
          <w:lang w:val="en-GB"/>
        </w:rPr>
        <w:t>,”I</w:t>
      </w:r>
      <w:proofErr w:type="gramEnd"/>
      <w:r w:rsidRPr="005B6B63">
        <w:rPr>
          <w:rFonts w:ascii="Garamond" w:eastAsia="MS Mincho" w:hAnsi="Garamond" w:cs="Tahoma"/>
          <w:color w:val="000000"/>
          <w:sz w:val="23"/>
          <w:szCs w:val="23"/>
          <w:lang w:val="en-GB"/>
        </w:rPr>
        <w:t xml:space="preserve"> reply. </w:t>
      </w:r>
    </w:p>
    <w:p w14:paraId="101469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 hate bad. No just hassle me for wad, Patime. Even if you want make you </w:t>
      </w:r>
      <w:proofErr w:type="spellStart"/>
      <w:r w:rsidRPr="005B6B63">
        <w:rPr>
          <w:rFonts w:ascii="Garamond" w:eastAsia="MS Mincho" w:hAnsi="Garamond" w:cs="Tahoma"/>
          <w:i/>
          <w:iCs/>
          <w:color w:val="000000"/>
          <w:sz w:val="23"/>
          <w:szCs w:val="23"/>
          <w:lang w:val="en-GB"/>
        </w:rPr>
        <w:t>crimose</w:t>
      </w:r>
      <w:proofErr w:type="spellEnd"/>
      <w:r w:rsidRPr="005B6B63">
        <w:rPr>
          <w:rFonts w:ascii="Garamond" w:eastAsia="MS Mincho" w:hAnsi="Garamond" w:cs="Tahoma"/>
          <w:i/>
          <w:iCs/>
          <w:color w:val="000000"/>
          <w:sz w:val="23"/>
          <w:szCs w:val="23"/>
          <w:lang w:val="en-GB"/>
        </w:rPr>
        <w:t xml:space="preserve"> I no go even pity you</w:t>
      </w:r>
      <w:r w:rsidRPr="005B6B63">
        <w:rPr>
          <w:rFonts w:ascii="Garamond" w:eastAsia="MS Mincho" w:hAnsi="Garamond" w:cs="Tahoma"/>
          <w:color w:val="000000"/>
          <w:sz w:val="23"/>
          <w:szCs w:val="23"/>
          <w:lang w:val="en-GB"/>
        </w:rPr>
        <w:t xml:space="preserve">,” he warns me. </w:t>
      </w:r>
    </w:p>
    <w:p w14:paraId="7A2727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survived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I know I </w:t>
      </w:r>
      <w:r>
        <w:rPr>
          <w:rFonts w:ascii="Garamond" w:eastAsia="MS Mincho" w:hAnsi="Garamond" w:cs="Tahoma"/>
          <w:color w:val="000000"/>
          <w:sz w:val="23"/>
          <w:szCs w:val="23"/>
          <w:lang w:val="en-GB"/>
        </w:rPr>
        <w:t>ca</w:t>
      </w:r>
      <w:r w:rsidRPr="005B6B63">
        <w:rPr>
          <w:rFonts w:ascii="Garamond" w:eastAsia="MS Mincho" w:hAnsi="Garamond" w:cs="Tahoma"/>
          <w:color w:val="000000"/>
          <w:sz w:val="23"/>
          <w:szCs w:val="23"/>
          <w:lang w:val="en-GB"/>
        </w:rPr>
        <w:t>n’t die of hunger. “</w:t>
      </w:r>
      <w:r w:rsidRPr="005B6B63">
        <w:rPr>
          <w:rFonts w:ascii="Garamond" w:eastAsia="MS Mincho" w:hAnsi="Garamond" w:cs="Tahoma"/>
          <w:i/>
          <w:iCs/>
          <w:color w:val="000000"/>
          <w:sz w:val="23"/>
          <w:szCs w:val="23"/>
          <w:lang w:val="en-GB"/>
        </w:rPr>
        <w:t xml:space="preserve">If say you know where I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come from, you go know say I no fit </w:t>
      </w:r>
      <w:proofErr w:type="spellStart"/>
      <w:r w:rsidRPr="005B6B63">
        <w:rPr>
          <w:rFonts w:ascii="Garamond" w:eastAsia="MS Mincho" w:hAnsi="Garamond" w:cs="Tahoma"/>
          <w:i/>
          <w:iCs/>
          <w:color w:val="000000"/>
          <w:sz w:val="23"/>
          <w:szCs w:val="23"/>
          <w:lang w:val="en-GB"/>
        </w:rPr>
        <w:t>cromze</w:t>
      </w:r>
      <w:proofErr w:type="spellEnd"/>
      <w:r w:rsidRPr="005B6B63">
        <w:rPr>
          <w:rFonts w:ascii="Garamond" w:eastAsia="MS Mincho" w:hAnsi="Garamond" w:cs="Tahoma"/>
          <w:i/>
          <w:iCs/>
          <w:color w:val="000000"/>
          <w:sz w:val="23"/>
          <w:szCs w:val="23"/>
          <w:lang w:val="en-GB"/>
        </w:rPr>
        <w:t xml:space="preserve"> per say I no chow for one day</w:t>
      </w:r>
      <w:r w:rsidRPr="005B6B63">
        <w:rPr>
          <w:rFonts w:ascii="Garamond" w:eastAsia="MS Mincho" w:hAnsi="Garamond" w:cs="Tahoma"/>
          <w:color w:val="000000"/>
          <w:sz w:val="23"/>
          <w:szCs w:val="23"/>
          <w:lang w:val="en-GB"/>
        </w:rPr>
        <w:t xml:space="preserve">. </w:t>
      </w:r>
    </w:p>
    <w:p w14:paraId="4B16E9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“Where?” he asks.</w:t>
      </w:r>
    </w:p>
    <w:p w14:paraId="4918F7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Fashi Osas, </w:t>
      </w:r>
      <w:proofErr w:type="spellStart"/>
      <w:r w:rsidRPr="005B6B63">
        <w:rPr>
          <w:rFonts w:ascii="Garamond" w:eastAsia="MS Mincho" w:hAnsi="Garamond" w:cs="Tahoma"/>
          <w:i/>
          <w:iCs/>
          <w:color w:val="000000"/>
          <w:sz w:val="23"/>
          <w:szCs w:val="23"/>
          <w:lang w:val="en-GB"/>
        </w:rPr>
        <w:t>ma’</w:t>
      </w:r>
      <w:r>
        <w:rPr>
          <w:rFonts w:ascii="Garamond" w:eastAsia="MS Mincho" w:hAnsi="Garamond" w:cs="Tahoma"/>
          <w:i/>
          <w:iCs/>
          <w:color w:val="000000"/>
          <w:sz w:val="23"/>
          <w:szCs w:val="23"/>
          <w:lang w:val="en-GB"/>
        </w:rPr>
        <w:t>me</w:t>
      </w:r>
      <w:proofErr w:type="spellEnd"/>
      <w:r w:rsidRPr="005B6B63">
        <w:rPr>
          <w:rFonts w:ascii="Garamond" w:eastAsia="MS Mincho" w:hAnsi="Garamond" w:cs="Tahoma"/>
          <w:i/>
          <w:iCs/>
          <w:color w:val="000000"/>
          <w:sz w:val="23"/>
          <w:szCs w:val="23"/>
          <w:lang w:val="en-GB"/>
        </w:rPr>
        <w:t xml:space="preserve"> me with you no begin argue this early morning</w:t>
      </w:r>
      <w:r w:rsidRPr="005B6B63">
        <w:rPr>
          <w:rFonts w:ascii="Garamond" w:eastAsia="MS Mincho" w:hAnsi="Garamond" w:cs="Tahoma"/>
          <w:color w:val="000000"/>
          <w:sz w:val="23"/>
          <w:szCs w:val="23"/>
          <w:lang w:val="en-GB"/>
        </w:rPr>
        <w:t xml:space="preserve">.” </w:t>
      </w:r>
    </w:p>
    <w:p w14:paraId="5DD217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Patime, I don discover you.</w:t>
      </w:r>
      <w:r w:rsidRPr="005B6B63">
        <w:rPr>
          <w:rFonts w:ascii="Garamond" w:eastAsia="MS Mincho" w:hAnsi="Garamond" w:cs="Tahoma"/>
          <w:color w:val="000000"/>
          <w:sz w:val="23"/>
          <w:szCs w:val="23"/>
          <w:lang w:val="en-GB"/>
        </w:rPr>
        <w:t xml:space="preserve">” </w:t>
      </w:r>
    </w:p>
    <w:p w14:paraId="5FCA84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proofErr w:type="gramStart"/>
      <w:r w:rsidRPr="005B6B63">
        <w:rPr>
          <w:rFonts w:ascii="Garamond" w:eastAsia="MS Mincho" w:hAnsi="Garamond" w:cs="Tahoma"/>
          <w:i/>
          <w:iCs/>
          <w:color w:val="000000"/>
          <w:sz w:val="23"/>
          <w:szCs w:val="23"/>
          <w:lang w:val="en-GB"/>
        </w:rPr>
        <w:t>Wetin</w:t>
      </w:r>
      <w:proofErr w:type="spellEnd"/>
      <w:proofErr w:type="gramEnd"/>
      <w:r w:rsidRPr="005B6B63">
        <w:rPr>
          <w:rFonts w:ascii="Garamond" w:eastAsia="MS Mincho" w:hAnsi="Garamond" w:cs="Tahoma"/>
          <w:i/>
          <w:iCs/>
          <w:color w:val="000000"/>
          <w:sz w:val="23"/>
          <w:szCs w:val="23"/>
          <w:lang w:val="en-GB"/>
        </w:rPr>
        <w:t xml:space="preserve"> you discover</w:t>
      </w:r>
      <w:r w:rsidRPr="005B6B63">
        <w:rPr>
          <w:rFonts w:ascii="Garamond" w:eastAsia="MS Mincho" w:hAnsi="Garamond" w:cs="Tahoma"/>
          <w:color w:val="000000"/>
          <w:sz w:val="23"/>
          <w:szCs w:val="23"/>
          <w:lang w:val="en-GB"/>
        </w:rPr>
        <w:t xml:space="preserve">?” </w:t>
      </w:r>
    </w:p>
    <w:p w14:paraId="7744EA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 don discover say you put </w:t>
      </w:r>
      <w:proofErr w:type="spellStart"/>
      <w:r w:rsidRPr="005B6B63">
        <w:rPr>
          <w:rFonts w:ascii="Garamond" w:eastAsia="MS Mincho" w:hAnsi="Garamond" w:cs="Tahoma"/>
          <w:i/>
          <w:iCs/>
          <w:color w:val="000000"/>
          <w:sz w:val="23"/>
          <w:szCs w:val="23"/>
          <w:lang w:val="en-GB"/>
        </w:rPr>
        <w:t>jaguda</w:t>
      </w:r>
      <w:proofErr w:type="spellEnd"/>
      <w:r w:rsidRPr="005B6B63">
        <w:rPr>
          <w:rFonts w:ascii="Garamond" w:eastAsia="MS Mincho" w:hAnsi="Garamond" w:cs="Tahoma"/>
          <w:i/>
          <w:iCs/>
          <w:color w:val="000000"/>
          <w:sz w:val="23"/>
          <w:szCs w:val="23"/>
          <w:lang w:val="en-GB"/>
        </w:rPr>
        <w:t xml:space="preserve"> way</w:t>
      </w:r>
      <w:r w:rsidRPr="005B6B63">
        <w:rPr>
          <w:rFonts w:ascii="Garamond" w:eastAsia="MS Mincho" w:hAnsi="Garamond" w:cs="Tahoma"/>
          <w:color w:val="000000"/>
          <w:sz w:val="23"/>
          <w:szCs w:val="23"/>
          <w:lang w:val="en-GB"/>
        </w:rPr>
        <w:t xml:space="preserve">.” </w:t>
      </w:r>
    </w:p>
    <w:p w14:paraId="29EB07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Which one be </w:t>
      </w:r>
      <w:proofErr w:type="spellStart"/>
      <w:r w:rsidRPr="005B6B63">
        <w:rPr>
          <w:rFonts w:ascii="Garamond" w:eastAsia="MS Mincho" w:hAnsi="Garamond" w:cs="Tahoma"/>
          <w:i/>
          <w:iCs/>
          <w:color w:val="000000"/>
          <w:sz w:val="23"/>
          <w:szCs w:val="23"/>
          <w:lang w:val="en-GB"/>
        </w:rPr>
        <w:t>jaguda</w:t>
      </w:r>
      <w:proofErr w:type="spellEnd"/>
      <w:r w:rsidRPr="005B6B63">
        <w:rPr>
          <w:rFonts w:ascii="Garamond" w:eastAsia="MS Mincho" w:hAnsi="Garamond" w:cs="Tahoma"/>
          <w:i/>
          <w:iCs/>
          <w:color w:val="000000"/>
          <w:sz w:val="23"/>
          <w:szCs w:val="23"/>
          <w:lang w:val="en-GB"/>
        </w:rPr>
        <w:t xml:space="preserve"> way</w:t>
      </w:r>
      <w:r w:rsidRPr="005B6B63">
        <w:rPr>
          <w:rFonts w:ascii="Garamond" w:eastAsia="MS Mincho" w:hAnsi="Garamond" w:cs="Tahoma"/>
          <w:color w:val="000000"/>
          <w:sz w:val="23"/>
          <w:szCs w:val="23"/>
          <w:lang w:val="en-GB"/>
        </w:rPr>
        <w:t xml:space="preserve">?” </w:t>
      </w:r>
    </w:p>
    <w:p w14:paraId="387B27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Patime</w:t>
      </w:r>
      <w:r>
        <w:rPr>
          <w:rFonts w:ascii="Garamond" w:eastAsia="MS Mincho" w:hAnsi="Garamond" w:cs="Tahoma"/>
          <w:i/>
          <w:iCs/>
          <w:color w:val="000000"/>
          <w:sz w:val="23"/>
          <w:szCs w:val="23"/>
          <w:lang w:val="en-GB"/>
        </w:rPr>
        <w:t>,</w:t>
      </w:r>
      <w:r w:rsidRPr="005B6B63">
        <w:rPr>
          <w:rFonts w:ascii="Garamond" w:eastAsia="MS Mincho" w:hAnsi="Garamond" w:cs="Tahoma"/>
          <w:i/>
          <w:iCs/>
          <w:color w:val="000000"/>
          <w:sz w:val="23"/>
          <w:szCs w:val="23"/>
          <w:lang w:val="en-GB"/>
        </w:rPr>
        <w:t xml:space="preserve"> e be like you been don chide for prison </w:t>
      </w:r>
      <w:proofErr w:type="spellStart"/>
      <w:r w:rsidRPr="005B6B63">
        <w:rPr>
          <w:rFonts w:ascii="Garamond" w:eastAsia="MS Mincho" w:hAnsi="Garamond" w:cs="Tahoma"/>
          <w:i/>
          <w:iCs/>
          <w:color w:val="000000"/>
          <w:sz w:val="23"/>
          <w:szCs w:val="23"/>
          <w:lang w:val="en-GB"/>
        </w:rPr>
        <w:t>tey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tey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come carry you enter that way now</w:t>
      </w:r>
      <w:r w:rsidRPr="005B6B63">
        <w:rPr>
          <w:rFonts w:ascii="Garamond" w:eastAsia="MS Mincho" w:hAnsi="Garamond" w:cs="Tahoma"/>
          <w:color w:val="000000"/>
          <w:sz w:val="23"/>
          <w:szCs w:val="23"/>
          <w:lang w:val="en-GB"/>
        </w:rPr>
        <w:t xml:space="preserve">?” </w:t>
      </w:r>
    </w:p>
    <w:p w14:paraId="67B519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But when Osas realises the import of his word and how gravely I’m taking it, he quickly dresses up and dashes out to work. </w:t>
      </w:r>
    </w:p>
    <w:p w14:paraId="299E84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Staying with Osas has been recuperative, but after three months of detailing cars, and now that he’s beginning to find out my secrets and my true identity, I think it’s time to pick up fragments of my future again and move on to something more concrete, a more lucrative job, a better home – a more decent life generally. But that dream seems far-fetched because I’m a bloody dropout.</w:t>
      </w:r>
    </w:p>
    <w:p w14:paraId="416065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had suggested helping me obtain a forged certificate to facilitate my job hunt, but I refused. He had a similar phoney certificate from a state university, which he once used to get a job as a clerk in a supermarket when he was in Birnin-Kebbi. But it nearly landed him in jail. The manager of the supermarket found out it was not genuine and contacted the police. He was lucky that one of the staff leaked the information to him and he took to his heels. He discarded it as soon as he left town.  </w:t>
      </w:r>
    </w:p>
    <w:p w14:paraId="2A138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has a couple of rich clients who retain him to detail their luxury cars on home service. I’ve had to cover for him twice when he took a casual leave. </w:t>
      </w:r>
      <w:r>
        <w:rPr>
          <w:rFonts w:ascii="Garamond" w:eastAsia="MS Mincho" w:hAnsi="Garamond" w:cs="Tahoma"/>
          <w:color w:val="000000"/>
          <w:sz w:val="23"/>
          <w:szCs w:val="23"/>
          <w:lang w:val="en-GB"/>
        </w:rPr>
        <w:t>Initially,</w:t>
      </w:r>
      <w:r w:rsidRPr="005B6B63">
        <w:rPr>
          <w:rFonts w:ascii="Garamond" w:eastAsia="MS Mincho" w:hAnsi="Garamond" w:cs="Tahoma"/>
          <w:color w:val="000000"/>
          <w:sz w:val="23"/>
          <w:szCs w:val="23"/>
          <w:lang w:val="en-GB"/>
        </w:rPr>
        <w:t xml:space="preserve"> I thought of asking him to link me up to them for a job, but on a second thought, I dismissed the idea because of his tendency to fray at the slightest disagreement. Besides, he’s too sly and fractious to be trusted.</w:t>
      </w:r>
    </w:p>
    <w:p w14:paraId="494B55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Omega Car Leasing Services is one of our regular corporate clients. At the close of every day’s business, their fleet of cars are herded into our garage for thorough cleaning, always under the supervision of blowhard drivers who chatter and jest among themselves while chewing on sumptuous pastries and sipping from large plastic bottle of soft drinks. It has become a habit Osas and I envy. </w:t>
      </w:r>
    </w:p>
    <w:p w14:paraId="6A1142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company is reputed to offer the best airport shuttle services. I learnt from their noisy prattle that the company is expecting some new cars and may likely recruit drivers to man the vehicles. I didn’t bother to ask how much they are paid, judging by the</w:t>
      </w:r>
      <w:r>
        <w:rPr>
          <w:rFonts w:ascii="Garamond" w:eastAsia="MS Mincho" w:hAnsi="Garamond" w:cs="Tahoma"/>
          <w:color w:val="000000"/>
          <w:sz w:val="23"/>
          <w:szCs w:val="23"/>
          <w:lang w:val="en-GB"/>
        </w:rPr>
        <w:t xml:space="preserve"> drivers’ </w:t>
      </w:r>
      <w:r w:rsidRPr="005B6B63">
        <w:rPr>
          <w:rFonts w:ascii="Garamond" w:eastAsia="MS Mincho" w:hAnsi="Garamond" w:cs="Tahoma"/>
          <w:color w:val="000000"/>
          <w:sz w:val="23"/>
          <w:szCs w:val="23"/>
          <w:lang w:val="en-GB"/>
        </w:rPr>
        <w:t xml:space="preserve">extravagant habit, my monthly stipend and that of Osas put together is nothing to compare with each driver’s weekly earnings. Besides, it’s a more honourable job than detailing cars and like my present job I don’t need a university degree to be employed as a chauffeur. I could save up the money they spend on pastries and drinks for school. </w:t>
      </w:r>
    </w:p>
    <w:p w14:paraId="3338A2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EBCCB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known in the company as Harry Roberts, the same name I told Osas although he didn’t hide his opinion that it wasn’t my real name, he didn’t object to calling me Harry anyway. According to him, there’s no big deal haggling over whether it is my real name or not, even dogs have one and they answer when their owners mention it to their hearing. My second reason for adopting an English name is because of my premonition that it may not augur well for me in a company since the staff is predominantly Yoruba. My experience during my admission into the university and the ill treatment I received from the prison warder made me very sensitive to ethnic bias. </w:t>
      </w:r>
    </w:p>
    <w:p w14:paraId="4BE90F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day’s business in Omega begins with morning devotion, which according to the operations manager is compulsory for its entire staff. Although it wasn’t spelt out in the contract agreement at employment, my herd instinct induces me against contesting the decision. At the end of the devotions, each chauffeur is inspected to be sure that our uniform – grey shirt on black trousers and black cap is complete and satisfactorily clean. </w:t>
      </w:r>
    </w:p>
    <w:p w14:paraId="470971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made no attempt to hide my frustrations from the general manager about being the only staff from the east and who doesn’t understand the generally spoken Yoruba language. In response to my grouse, he prohibited the use of vernacular during office hours. Although he said it jokingly, the staff sympathized with me and took him up on it.</w:t>
      </w:r>
    </w:p>
    <w:p w14:paraId="506639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after two weeks, my view about my colleagues changed completely, we began to relate as a family. I think I let my ill feelings at the garage carry over into the office. Sincerely, I’ve never come across a more </w:t>
      </w:r>
      <w:r w:rsidRPr="005B6B63">
        <w:rPr>
          <w:rFonts w:ascii="Garamond" w:eastAsia="MS Mincho" w:hAnsi="Garamond" w:cs="Tahoma"/>
          <w:color w:val="000000"/>
          <w:sz w:val="23"/>
          <w:szCs w:val="23"/>
          <w:lang w:val="en-GB"/>
        </w:rPr>
        <w:lastRenderedPageBreak/>
        <w:t xml:space="preserve">friendly lot. I think I’ve learnt a lesson from that – to take people as they come, regardless of ethnic differences. </w:t>
      </w:r>
    </w:p>
    <w:p w14:paraId="7CAC0D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relationship became so cordial I asked my colleagues to teach me Yoruba language. They were so excited when I declared my interest in the language they not only obliged to do so, but because they were eager to continue to flow in their mother tongue, it was a good reason for them to flaunt the manager's order on communicating in vernacular in the office. </w:t>
      </w:r>
      <w:r>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e ignored it since I didn’t complain</w:t>
      </w:r>
      <w:r>
        <w:rPr>
          <w:rFonts w:ascii="Garamond" w:eastAsia="MS Mincho" w:hAnsi="Garamond" w:cs="Tahoma"/>
          <w:color w:val="000000"/>
          <w:sz w:val="23"/>
          <w:szCs w:val="23"/>
          <w:lang w:val="en-GB"/>
        </w:rPr>
        <w:t xml:space="preserve"> anymore</w:t>
      </w:r>
      <w:r w:rsidRPr="005B6B63">
        <w:rPr>
          <w:rFonts w:ascii="Garamond" w:eastAsia="MS Mincho" w:hAnsi="Garamond" w:cs="Tahoma"/>
          <w:color w:val="000000"/>
          <w:sz w:val="23"/>
          <w:szCs w:val="23"/>
          <w:lang w:val="en-GB"/>
        </w:rPr>
        <w:t xml:space="preserve">. </w:t>
      </w:r>
    </w:p>
    <w:p w14:paraId="6F7D6A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Business in Omega is heaven. The company operates mostly charter services and our official working hours is from eight in the morning to seven in the evening after the last flight touches down at the airport. I feel like I’m being paid for doing nothing. It’s a general feeling among the chauffeurs, especially those of us who take driving as a hobby </w:t>
      </w:r>
      <w:r w:rsidRPr="005B6B63">
        <w:rPr>
          <w:rFonts w:ascii="Garamond" w:hAnsi="Garamond" w:cs="Tahoma"/>
          <w:color w:val="000000"/>
          <w:sz w:val="23"/>
          <w:szCs w:val="23"/>
          <w:lang w:val="en-GB"/>
        </w:rPr>
        <w:t>rather than an occupation</w:t>
      </w:r>
      <w:r w:rsidRPr="005B6B63">
        <w:rPr>
          <w:rFonts w:ascii="Garamond" w:eastAsia="MS Mincho" w:hAnsi="Garamond" w:cs="Tahoma"/>
          <w:color w:val="000000"/>
          <w:sz w:val="23"/>
          <w:szCs w:val="23"/>
          <w:lang w:val="en-GB"/>
        </w:rPr>
        <w:t xml:space="preserve">. </w:t>
      </w:r>
    </w:p>
    <w:p w14:paraId="397785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I’m now able to save some money </w:t>
      </w:r>
      <w:r>
        <w:rPr>
          <w:rFonts w:ascii="Garamond" w:eastAsia="MS Mincho" w:hAnsi="Garamond" w:cs="Tahoma"/>
          <w:color w:val="000000"/>
          <w:sz w:val="23"/>
          <w:szCs w:val="23"/>
          <w:lang w:val="en-GB"/>
        </w:rPr>
        <w:t xml:space="preserve">to pursue </w:t>
      </w:r>
      <w:r w:rsidRPr="005B6B63">
        <w:rPr>
          <w:rFonts w:ascii="Garamond" w:eastAsia="MS Mincho" w:hAnsi="Garamond" w:cs="Tahoma"/>
          <w:color w:val="000000"/>
          <w:sz w:val="23"/>
          <w:szCs w:val="23"/>
          <w:lang w:val="en-GB"/>
        </w:rPr>
        <w:t xml:space="preserve">my academic career. But in spite of the conveniences, a feeling of emptiness still lingers within – I feel like I’m in the wrong place, like I don’t belong here. I feel like being in a family again – I’m homesick. </w:t>
      </w:r>
    </w:p>
    <w:p w14:paraId="3941CF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had said to myself on the day of my matriculation into the Metropolitan University, after reading the letter from my father, that he won’t see my face again until I obtain my first degree in medicine. How humiliating it’d be for me to go back home now – not after his ill wish that I’ll never succeed to become a medical doctor has seemingly come true. Sometimes I’ve had to ponder over his words, is it just a mere utterance or is it really the bane of my life? What the hell is happening to me? </w:t>
      </w:r>
    </w:p>
    <w:p w14:paraId="2CCD32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Hello!” a young man of about twenty-three years beckons my attention rattling the car window and interrupting my thought. “Are you free at the moment?” he asks. </w:t>
      </w:r>
    </w:p>
    <w:p w14:paraId="571DFC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 </w:t>
      </w:r>
    </w:p>
    <w:p w14:paraId="34790C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take me to Crown estates?” </w:t>
      </w:r>
    </w:p>
    <w:p w14:paraId="22E779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dropped a passenger once in Crown estates. The estate is less than twenty minutes from the airport. Because </w:t>
      </w:r>
      <w:r>
        <w:rPr>
          <w:rFonts w:ascii="Garamond" w:eastAsia="MS Mincho" w:hAnsi="Garamond" w:cs="Tahoma"/>
          <w:color w:val="000000"/>
          <w:sz w:val="23"/>
          <w:szCs w:val="23"/>
          <w:lang w:val="en-GB"/>
        </w:rPr>
        <w:t>residents</w:t>
      </w:r>
      <w:r w:rsidRPr="005B6B63">
        <w:rPr>
          <w:rFonts w:ascii="Garamond" w:eastAsia="MS Mincho" w:hAnsi="Garamond" w:cs="Tahoma"/>
          <w:color w:val="000000"/>
          <w:sz w:val="23"/>
          <w:szCs w:val="23"/>
          <w:lang w:val="en-GB"/>
        </w:rPr>
        <w:t xml:space="preserve"> of the beautiful highbrow residential quarter are mostly diplomats and top government functionaries, visitors are not permitted into the estate except there’s a confirmation from the resident they’re visiting</w:t>
      </w:r>
      <w:r>
        <w:rPr>
          <w:rFonts w:ascii="Garamond" w:eastAsia="MS Mincho" w:hAnsi="Garamond" w:cs="Tahoma"/>
          <w:color w:val="000000"/>
          <w:sz w:val="23"/>
          <w:szCs w:val="23"/>
          <w:lang w:val="en-GB"/>
        </w:rPr>
        <w:t xml:space="preserve"> on appointment. P</w:t>
      </w:r>
      <w:r w:rsidRPr="005B6B63">
        <w:rPr>
          <w:rFonts w:ascii="Garamond" w:eastAsia="MS Mincho" w:hAnsi="Garamond" w:cs="Tahoma"/>
          <w:color w:val="000000"/>
          <w:sz w:val="23"/>
          <w:szCs w:val="23"/>
          <w:lang w:val="en-GB"/>
        </w:rPr>
        <w:t xml:space="preserve">ainted regular taxis are not allowed into the estate for any reason. </w:t>
      </w:r>
    </w:p>
    <w:p w14:paraId="25272F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By my estimation, he certainly doesn’t have the features of a resident of Crown estate, and who would welcome such a fellow into the estate, I wonder. “Are you going to Crown estate or</w:t>
      </w:r>
      <w:r w:rsidRPr="005B6B63">
        <w:rPr>
          <w:rFonts w:ascii="Garamond" w:hAnsi="Garamond" w:cs="Tahoma"/>
          <w:color w:val="000000"/>
          <w:sz w:val="23"/>
          <w:szCs w:val="23"/>
          <w:lang w:val="en-GB"/>
        </w:rPr>
        <w:t xml:space="preserve"> somewhere around Crown estate</w:t>
      </w:r>
      <w:r w:rsidRPr="005B6B63">
        <w:rPr>
          <w:rFonts w:ascii="Garamond" w:eastAsia="MS Mincho" w:hAnsi="Garamond" w:cs="Tahoma"/>
          <w:color w:val="000000"/>
          <w:sz w:val="23"/>
          <w:szCs w:val="23"/>
          <w:lang w:val="en-GB"/>
        </w:rPr>
        <w:t xml:space="preserve">?” I ask </w:t>
      </w:r>
      <w:r w:rsidRPr="005B6B63">
        <w:rPr>
          <w:rFonts w:ascii="Garamond" w:eastAsia="MS Mincho" w:hAnsi="Garamond" w:cs="Tahoma"/>
          <w:color w:val="000000"/>
          <w:sz w:val="23"/>
          <w:szCs w:val="23"/>
          <w:lang w:val="en-GB"/>
        </w:rPr>
        <w:lastRenderedPageBreak/>
        <w:t xml:space="preserve">him after checking the time by my watch – I have nearly one hour before my next booking, when the next flight arrives. </w:t>
      </w:r>
    </w:p>
    <w:p w14:paraId="6B64E8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going to Crown estate.” </w:t>
      </w:r>
    </w:p>
    <w:p w14:paraId="192B5E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weigh him up again. He’s obviously not a resident and if he’s visiting a resident, why would he take a charter from the airport, and a costly one for that matter. </w:t>
      </w:r>
    </w:p>
    <w:p w14:paraId="2FE022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 hundred Naira,” I say with contempt with the intention of driving him away. </w:t>
      </w:r>
    </w:p>
    <w:p w14:paraId="4496A9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stands away from the window and walks round the car from the rear to the front passenger door and lifts the handle. “Let’s go,” he says as he sits down.</w:t>
      </w:r>
    </w:p>
    <w:p w14:paraId="62ED0E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I still don’t trust him, I ask him to pay me upfront. He tells me his boss is waiting at the left section of the car park assigned to private vehicles.</w:t>
      </w:r>
    </w:p>
    <w:p w14:paraId="3B4CBF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real client is a couple who had just come back from an overseas trip. He is mad to hear that the car he came with to pick him is bad, and that none of his numerous cars were functional to come and pick him up at the airport, according to his driver, the guy with whom I negotiated. </w:t>
      </w:r>
    </w:p>
    <w:p w14:paraId="0A6066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furious and curses Ugochukwu, who apparently is their only son, who is in secondary school and who is responsible for his predicament, for wrecking his cars. He thinks he’s too young to drive, but he does. She fondly calls him Ugo, and tries to abate his temper and advises him not to lay blames on him until they ascertain what actually happened. He blames her for having indulged him so much. She talks back angrily and that fuels the quarrel. </w:t>
      </w:r>
    </w:p>
    <w:p w14:paraId="2F36A2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help eavesdropping. I gather from his complaints that his little boy, Ugochukwu, has a bizarre behaviour that is becoming intolerable and he’s planning to ship him off to a remand centre. In addition to being unintelligent and unserious with his studies, Ugochukwu is a kleptomaniac, which his father considers incongruous. In comparison with this couple, I consider my father a very lucky man. </w:t>
      </w:r>
    </w:p>
    <w:p w14:paraId="5DF8D3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baffles me, however, that my father could be so impatient and small-minded to disown his two sons for misdemeanour if Chief Amanze could endure and pardon such embarrassment from this enfant terrible, yet he claims to be so close to God. How could he be so hard-hearted? I wonder if Chief Amanze were to be a parishioner in my father’s church and sought his advice on what to do about this Ugochukwu, what would he counsel him? Disown him! Disinherit him! Send him away! </w:t>
      </w:r>
    </w:p>
    <w:p w14:paraId="2DC905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couple’s duel about family matters gradually comes down as we approach their destination. While waiting for the gate to be opened, he mentions having an appointment with his school principal to discuss an </w:t>
      </w:r>
      <w:r w:rsidRPr="005B6B63">
        <w:rPr>
          <w:rFonts w:ascii="Garamond" w:eastAsia="MS Mincho" w:hAnsi="Garamond" w:cs="Tahoma"/>
          <w:color w:val="000000"/>
          <w:sz w:val="23"/>
          <w:szCs w:val="23"/>
          <w:lang w:val="en-GB"/>
        </w:rPr>
        <w:lastRenderedPageBreak/>
        <w:t xml:space="preserve">important issue concerning his son, which the principal would not disclose to him on the phone, when he called. But he’s made up his mind not to keep the appointment. She says the future of the boy is at stake. Why don’t you go, he barks at her. </w:t>
      </w:r>
    </w:p>
    <w:p w14:paraId="13EEE3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honk the second time the metal gate gives way to an </w:t>
      </w:r>
      <w:r>
        <w:rPr>
          <w:rFonts w:ascii="Garamond" w:eastAsia="MS Mincho" w:hAnsi="Garamond" w:cs="Tahoma"/>
          <w:color w:val="000000"/>
          <w:sz w:val="23"/>
          <w:szCs w:val="23"/>
          <w:lang w:val="en-GB"/>
        </w:rPr>
        <w:t>imposing</w:t>
      </w:r>
      <w:r w:rsidRPr="005B6B63">
        <w:rPr>
          <w:rFonts w:ascii="Garamond" w:eastAsia="MS Mincho" w:hAnsi="Garamond" w:cs="Tahoma"/>
          <w:color w:val="000000"/>
          <w:sz w:val="23"/>
          <w:szCs w:val="23"/>
          <w:lang w:val="en-GB"/>
        </w:rPr>
        <w:t xml:space="preserve"> masterpiece of architecture. I gape at the magnificent marble house set in rich lush landscape of assorted flowers. </w:t>
      </w:r>
    </w:p>
    <w:p w14:paraId="4E8A5C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all pleasure I render a helping hand to the steward who has come to pick up their luggage just so I can get an opportunity to enter the palatial edifice. </w:t>
      </w:r>
    </w:p>
    <w:p w14:paraId="2D1B77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recognize Ugochukwu from a life-size family portrait in the lush living room. He takes after his mother. He’s cute, handsome, fair-skinned and chubby. Considering the parent’s conversation, I put his age to be around sixteen, but in the </w:t>
      </w:r>
      <w:proofErr w:type="gramStart"/>
      <w:r w:rsidRPr="005B6B63">
        <w:rPr>
          <w:rFonts w:ascii="Garamond" w:eastAsia="MS Mincho" w:hAnsi="Garamond" w:cs="Tahoma"/>
          <w:color w:val="000000"/>
          <w:sz w:val="23"/>
          <w:szCs w:val="23"/>
          <w:lang w:val="en-GB"/>
        </w:rPr>
        <w:t>picture</w:t>
      </w:r>
      <w:proofErr w:type="gramEnd"/>
      <w:r w:rsidRPr="005B6B63">
        <w:rPr>
          <w:rFonts w:ascii="Garamond" w:eastAsia="MS Mincho" w:hAnsi="Garamond" w:cs="Tahoma"/>
          <w:color w:val="000000"/>
          <w:sz w:val="23"/>
          <w:szCs w:val="23"/>
          <w:lang w:val="en-GB"/>
        </w:rPr>
        <w:t xml:space="preserve"> he looks very much </w:t>
      </w:r>
      <w:r>
        <w:rPr>
          <w:rFonts w:ascii="Garamond" w:eastAsia="MS Mincho" w:hAnsi="Garamond" w:cs="Tahoma"/>
          <w:color w:val="000000"/>
          <w:sz w:val="23"/>
          <w:szCs w:val="23"/>
          <w:lang w:val="en-GB"/>
        </w:rPr>
        <w:t xml:space="preserve">bigger </w:t>
      </w:r>
      <w:r w:rsidRPr="005B6B63">
        <w:rPr>
          <w:rFonts w:ascii="Garamond" w:eastAsia="MS Mincho" w:hAnsi="Garamond" w:cs="Tahoma"/>
          <w:color w:val="000000"/>
          <w:sz w:val="23"/>
          <w:szCs w:val="23"/>
          <w:lang w:val="en-GB"/>
        </w:rPr>
        <w:t xml:space="preserve">than that. I’m not surprised. Before I could savour the beauty of his older sister and the Amanze’s only daughter in the portrait, the steward calls my attention, hands me crisp hundred Naira bills and ushers me to the door. </w:t>
      </w:r>
    </w:p>
    <w:p w14:paraId="11BF1C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count the notes in the car, there are ten pieces. “One thousand Naira,” I almost scream. What generosity. Four hundred Naira is enough for me to purchase the University’s entrance form and I’ll still have some change.  </w:t>
      </w:r>
    </w:p>
    <w:p w14:paraId="6BB076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BCA6D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memory of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house keeps coming to me. I’ve not stopped thinking about the enchanting beauty I saw in the photograph. The more I think about the family, the more I’m convinced I can help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son. I also find myself dwelling on the thought of the possibility of gaining access into the palatial edifice, and the fantasy about getting married to his beautiful sister is beginning to crystallize. </w:t>
      </w:r>
    </w:p>
    <w:p w14:paraId="4FE4A3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Counting steps, as it is called in my days in the fraternity requires skills to ensure the victim does not notice he is being followed. My groundwork on the lad is yielding results – he lives a triangular life, chauffeur driven to school at seven-thirty in the morning, he hangs out with some friends in a regular haunt after school, but he makes sure to return home before his father. </w:t>
      </w:r>
    </w:p>
    <w:p w14:paraId="1153E5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his daily routine appears uninteresting and simple on the surface, the hardness of his fiery tiny eyes tells me there’s something sinister about this baby face, and I’m strangely getting more and more attached to him. </w:t>
      </w:r>
    </w:p>
    <w:p w14:paraId="5A894A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Fortunately, my application for a three-day casual leave at the Omega Leasing is granted. I need to wrap up my surveillance on him. </w:t>
      </w:r>
    </w:p>
    <w:p w14:paraId="5FED77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haunt is a small nameless bar in the filthy suburbs of Kaduna. Not the kind of place one would expect to find the likes of Ugochukwu. The gang of </w:t>
      </w:r>
      <w:r w:rsidRPr="005B6B63">
        <w:rPr>
          <w:rFonts w:ascii="Garamond" w:eastAsia="MS Mincho" w:hAnsi="Garamond" w:cs="Tahoma"/>
          <w:color w:val="000000"/>
          <w:sz w:val="23"/>
          <w:szCs w:val="23"/>
          <w:lang w:val="en-GB"/>
        </w:rPr>
        <w:lastRenderedPageBreak/>
        <w:t xml:space="preserve">five usually meet here every day after school by three, definitely not in their school uniforms. Four of them are already here, they are paired up in two long seats facing each other and quietly whiling away the time playing cards and drinking beer. </w:t>
      </w:r>
    </w:p>
    <w:p w14:paraId="34000E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Wearing a baseball cap to conceal my identity, I sit quietly at a table behind them, close enough to hear the faintest whisper. I take timely nips of stout, which I particularly don’t like, while awaiting his arrival. </w:t>
      </w:r>
    </w:p>
    <w:p w14:paraId="012998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Ugochukwu eventually eases silently into the bar twenty minutes later. He has a good carriage of a muscular five-foot eleven physique. He’s putting on a blue jean and a black fitted shirt that reveals his macho physique and a pair of dark designer sunshades. He takes a quick glance at the habitués sitting at the tables as he strides with a confident gait to the waiting group. </w:t>
      </w:r>
    </w:p>
    <w:p w14:paraId="33BE8C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Hugo Boss </w:t>
      </w:r>
      <w:proofErr w:type="spellStart"/>
      <w:r w:rsidRPr="005B6B63">
        <w:rPr>
          <w:rFonts w:ascii="Garamond" w:eastAsia="MS Mincho" w:hAnsi="Garamond" w:cs="Tahoma"/>
          <w:i/>
          <w:iCs/>
          <w:color w:val="000000"/>
          <w:sz w:val="23"/>
          <w:szCs w:val="23"/>
          <w:lang w:val="en-GB"/>
        </w:rPr>
        <w:t>whad</w:t>
      </w:r>
      <w:proofErr w:type="spellEnd"/>
      <w:r w:rsidRPr="005B6B63">
        <w:rPr>
          <w:rFonts w:ascii="Garamond" w:eastAsia="MS Mincho" w:hAnsi="Garamond" w:cs="Tahoma"/>
          <w:color w:val="000000"/>
          <w:sz w:val="23"/>
          <w:szCs w:val="23"/>
          <w:lang w:val="en-GB"/>
        </w:rPr>
        <w:t xml:space="preserve"> up?” hails one of the boys that goes by the name Paul. </w:t>
      </w:r>
    </w:p>
    <w:p w14:paraId="302961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dark shades come off and he sits down speechless, eyeing them one after the other. </w:t>
      </w:r>
    </w:p>
    <w:p w14:paraId="3E8AD4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happen</w:t>
      </w:r>
      <w:r w:rsidRPr="005B6B63">
        <w:rPr>
          <w:rFonts w:ascii="Garamond" w:eastAsia="MS Mincho" w:hAnsi="Garamond" w:cs="Tahoma"/>
          <w:color w:val="000000"/>
          <w:sz w:val="23"/>
          <w:szCs w:val="23"/>
          <w:lang w:val="en-GB"/>
        </w:rPr>
        <w:t xml:space="preserve">?” Ganza asks in Pidgin English. </w:t>
      </w:r>
    </w:p>
    <w:p w14:paraId="6EF68D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charging us for larceny,” he says coldly. </w:t>
      </w:r>
    </w:p>
    <w:p w14:paraId="039940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that one </w:t>
      </w:r>
      <w:proofErr w:type="gramStart"/>
      <w:r w:rsidRPr="005B6B63">
        <w:rPr>
          <w:rFonts w:ascii="Garamond" w:eastAsia="MS Mincho" w:hAnsi="Garamond" w:cs="Tahoma"/>
          <w:i/>
          <w:iCs/>
          <w:color w:val="000000"/>
          <w:sz w:val="23"/>
          <w:szCs w:val="23"/>
          <w:lang w:val="en-GB"/>
        </w:rPr>
        <w:t>come</w:t>
      </w:r>
      <w:proofErr w:type="gramEnd"/>
      <w:r w:rsidRPr="005B6B63">
        <w:rPr>
          <w:rFonts w:ascii="Garamond" w:eastAsia="MS Mincho" w:hAnsi="Garamond" w:cs="Tahoma"/>
          <w:i/>
          <w:iCs/>
          <w:color w:val="000000"/>
          <w:sz w:val="23"/>
          <w:szCs w:val="23"/>
          <w:lang w:val="en-GB"/>
        </w:rPr>
        <w:t xml:space="preserve"> mean</w:t>
      </w:r>
      <w:r w:rsidRPr="005B6B63">
        <w:rPr>
          <w:rFonts w:ascii="Garamond" w:eastAsia="MS Mincho" w:hAnsi="Garamond" w:cs="Tahoma"/>
          <w:color w:val="000000"/>
          <w:sz w:val="23"/>
          <w:szCs w:val="23"/>
          <w:lang w:val="en-GB"/>
        </w:rPr>
        <w:t xml:space="preserve">?” </w:t>
      </w:r>
    </w:p>
    <w:p w14:paraId="294035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E be like one of us be </w:t>
      </w:r>
      <w:proofErr w:type="spellStart"/>
      <w:r w:rsidRPr="005B6B63">
        <w:rPr>
          <w:rFonts w:ascii="Garamond" w:eastAsia="MS Mincho" w:hAnsi="Garamond" w:cs="Tahoma"/>
          <w:i/>
          <w:iCs/>
          <w:color w:val="000000"/>
          <w:sz w:val="23"/>
          <w:szCs w:val="23"/>
          <w:lang w:val="en-GB"/>
        </w:rPr>
        <w:t>sabo</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he whispers in reply. </w:t>
      </w:r>
    </w:p>
    <w:p w14:paraId="1F4D5A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look at one another in bewilderment. </w:t>
      </w:r>
    </w:p>
    <w:p w14:paraId="758B4A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“They’ve found the toy and the blacks have contacted the school authority,” he reports, “Our names have been given to the police.” </w:t>
      </w:r>
    </w:p>
    <w:p w14:paraId="7BB7B0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possible,” Paul snaps. </w:t>
      </w:r>
    </w:p>
    <w:p w14:paraId="5105AC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can go to hell!” Ganza mumbles with clenched teeth. He’s been doing most of the talking since they came into the bar. </w:t>
      </w:r>
    </w:p>
    <w:p w14:paraId="61C779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“Ganza, you don’t understand. The accusing finger is on us, five of us,” he whispers, “One of us here is singing?” </w:t>
      </w:r>
    </w:p>
    <w:p w14:paraId="3C7EC4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unbelievable,” Reuben whispers. </w:t>
      </w:r>
    </w:p>
    <w:p w14:paraId="66566F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“Believe it or not, one of us leaked the secret. I’ll get to the root of this and God save the asshole that let this secret out,” he fumes with his eyes fastened on one of the boys who hasn’t uttered a word since they came in. </w:t>
      </w:r>
    </w:p>
    <w:p w14:paraId="1D0337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So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we go come do now</w:t>
      </w:r>
      <w:r w:rsidRPr="005B6B63">
        <w:rPr>
          <w:rFonts w:ascii="Garamond" w:eastAsia="MS Mincho" w:hAnsi="Garamond" w:cs="Tahoma"/>
          <w:color w:val="000000"/>
          <w:sz w:val="23"/>
          <w:szCs w:val="23"/>
          <w:lang w:val="en-GB"/>
        </w:rPr>
        <w:t xml:space="preserve">?” he finally gasps. He goes by the name Timo. </w:t>
      </w:r>
    </w:p>
    <w:p w14:paraId="1F6DDA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mad </w:t>
      </w:r>
      <w:proofErr w:type="spellStart"/>
      <w:r w:rsidRPr="005B6B63">
        <w:rPr>
          <w:rFonts w:ascii="Garamond" w:eastAsia="MS Mincho" w:hAnsi="Garamond" w:cs="Tahoma"/>
          <w:i/>
          <w:iCs/>
          <w:color w:val="000000"/>
          <w:sz w:val="23"/>
          <w:szCs w:val="23"/>
          <w:lang w:val="en-GB"/>
        </w:rPr>
        <w:t>abi</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co</w:t>
      </w:r>
      <w:r>
        <w:rPr>
          <w:rFonts w:ascii="Garamond" w:eastAsia="MS Mincho" w:hAnsi="Garamond" w:cs="Tahoma"/>
          <w:i/>
          <w:iCs/>
          <w:color w:val="000000"/>
          <w:sz w:val="23"/>
          <w:szCs w:val="23"/>
          <w:lang w:val="en-GB"/>
        </w:rPr>
        <w:t>m</w:t>
      </w:r>
      <w:r w:rsidRPr="005B6B63">
        <w:rPr>
          <w:rFonts w:ascii="Garamond" w:eastAsia="MS Mincho" w:hAnsi="Garamond" w:cs="Tahoma"/>
          <w:i/>
          <w:iCs/>
          <w:color w:val="000000"/>
          <w:sz w:val="23"/>
          <w:szCs w:val="23"/>
          <w:lang w:val="en-GB"/>
        </w:rPr>
        <w:t xml:space="preserve"> warrant that kin’ question as if say </w:t>
      </w:r>
      <w:proofErr w:type="spellStart"/>
      <w:r w:rsidRPr="005B6B63">
        <w:rPr>
          <w:rFonts w:ascii="Garamond" w:eastAsia="MS Mincho" w:hAnsi="Garamond" w:cs="Tahoma"/>
          <w:i/>
          <w:iCs/>
          <w:color w:val="000000"/>
          <w:sz w:val="23"/>
          <w:szCs w:val="23"/>
          <w:lang w:val="en-GB"/>
        </w:rPr>
        <w:t>na</w:t>
      </w:r>
      <w:proofErr w:type="spellEnd"/>
      <w:r w:rsidRPr="005B6B63">
        <w:rPr>
          <w:rFonts w:ascii="Garamond" w:eastAsia="MS Mincho" w:hAnsi="Garamond" w:cs="Tahoma"/>
          <w:i/>
          <w:iCs/>
          <w:color w:val="000000"/>
          <w:sz w:val="23"/>
          <w:szCs w:val="23"/>
          <w:lang w:val="en-GB"/>
        </w:rPr>
        <w:t xml:space="preserve"> me carry you enter </w:t>
      </w:r>
      <w:proofErr w:type="gramStart"/>
      <w:r w:rsidRPr="005B6B63">
        <w:rPr>
          <w:rFonts w:ascii="Garamond" w:eastAsia="MS Mincho" w:hAnsi="Garamond" w:cs="Tahoma"/>
          <w:i/>
          <w:iCs/>
          <w:color w:val="000000"/>
          <w:sz w:val="23"/>
          <w:szCs w:val="23"/>
          <w:lang w:val="en-GB"/>
        </w:rPr>
        <w:t>this runs</w:t>
      </w:r>
      <w:proofErr w:type="gramEnd"/>
      <w:r w:rsidRPr="005B6B63">
        <w:rPr>
          <w:rFonts w:ascii="Garamond" w:eastAsia="MS Mincho" w:hAnsi="Garamond" w:cs="Tahoma"/>
          <w:i/>
          <w:iCs/>
          <w:color w:val="000000"/>
          <w:sz w:val="23"/>
          <w:szCs w:val="23"/>
          <w:lang w:val="en-GB"/>
        </w:rPr>
        <w:t xml:space="preserve">,” </w:t>
      </w:r>
      <w:r w:rsidRPr="005B6B63">
        <w:rPr>
          <w:rFonts w:ascii="Garamond" w:eastAsia="MS Mincho" w:hAnsi="Garamond" w:cs="Tahoma"/>
          <w:color w:val="000000"/>
          <w:sz w:val="23"/>
          <w:szCs w:val="23"/>
          <w:lang w:val="en-GB"/>
        </w:rPr>
        <w:t xml:space="preserve">Ugo rebukes him in a hush. </w:t>
      </w:r>
    </w:p>
    <w:p w14:paraId="54734D12" w14:textId="77777777" w:rsidR="0023161D" w:rsidRPr="005B6B63" w:rsidRDefault="0023161D" w:rsidP="0023161D">
      <w:pPr>
        <w:pStyle w:val="BodyText"/>
        <w:spacing w:after="0"/>
        <w:ind w:firstLine="284"/>
        <w:jc w:val="both"/>
        <w:rPr>
          <w:rFonts w:ascii="Garamond" w:eastAsia="MS Mincho" w:hAnsi="Garamond" w:cs="Tahoma"/>
          <w:i/>
          <w:color w:val="000000"/>
          <w:sz w:val="23"/>
          <w:szCs w:val="23"/>
          <w:lang w:val="en-GB"/>
        </w:rPr>
      </w:pPr>
      <w:r w:rsidRPr="005B6B63">
        <w:rPr>
          <w:rFonts w:ascii="Garamond" w:eastAsia="MS Mincho" w:hAnsi="Garamond" w:cs="Tahoma"/>
          <w:i/>
          <w:color w:val="000000"/>
          <w:sz w:val="23"/>
          <w:szCs w:val="23"/>
          <w:lang w:val="en-GB"/>
        </w:rPr>
        <w:t xml:space="preserve">“Why you </w:t>
      </w:r>
      <w:proofErr w:type="spellStart"/>
      <w:r w:rsidRPr="005B6B63">
        <w:rPr>
          <w:rFonts w:ascii="Garamond" w:eastAsia="MS Mincho" w:hAnsi="Garamond" w:cs="Tahoma"/>
          <w:i/>
          <w:color w:val="000000"/>
          <w:sz w:val="23"/>
          <w:szCs w:val="23"/>
          <w:lang w:val="en-GB"/>
        </w:rPr>
        <w:t>dey</w:t>
      </w:r>
      <w:proofErr w:type="spellEnd"/>
      <w:r w:rsidRPr="005B6B63">
        <w:rPr>
          <w:rFonts w:ascii="Garamond" w:eastAsia="MS Mincho" w:hAnsi="Garamond" w:cs="Tahoma"/>
          <w:i/>
          <w:color w:val="000000"/>
          <w:sz w:val="23"/>
          <w:szCs w:val="23"/>
          <w:lang w:val="en-GB"/>
        </w:rPr>
        <w:t xml:space="preserve"> talk to Timo like that now?” </w:t>
      </w:r>
      <w:r w:rsidRPr="00332EA9">
        <w:rPr>
          <w:rFonts w:ascii="Garamond" w:eastAsia="MS Mincho" w:hAnsi="Garamond" w:cs="Tahoma"/>
          <w:color w:val="000000"/>
          <w:sz w:val="23"/>
          <w:szCs w:val="23"/>
          <w:lang w:val="en-GB"/>
        </w:rPr>
        <w:t>Ganza blasts him.</w:t>
      </w:r>
    </w:p>
    <w:p w14:paraId="666089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fingers share a palm Ugo, remember?” Paul tells him gesticulating by hitting his left fingers on his right palm. </w:t>
      </w:r>
    </w:p>
    <w:p w14:paraId="207965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“Says who?” Ugo replies bluntly. </w:t>
      </w:r>
    </w:p>
    <w:p w14:paraId="6C3591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Ganza bungs the cards on the table and rises angrily. “</w:t>
      </w:r>
      <w:r w:rsidRPr="005B6B63">
        <w:rPr>
          <w:rFonts w:ascii="Garamond" w:eastAsia="MS Mincho" w:hAnsi="Garamond" w:cs="Tahoma"/>
          <w:i/>
          <w:iCs/>
          <w:color w:val="000000"/>
          <w:sz w:val="23"/>
          <w:szCs w:val="23"/>
          <w:lang w:val="en-GB"/>
        </w:rPr>
        <w:t xml:space="preserve">Na craze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worry you,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you think say you be </w:t>
      </w:r>
      <w:proofErr w:type="spellStart"/>
      <w:r w:rsidRPr="005B6B63">
        <w:rPr>
          <w:rFonts w:ascii="Garamond" w:eastAsia="MS Mincho" w:hAnsi="Garamond" w:cs="Tahoma"/>
          <w:i/>
          <w:iCs/>
          <w:color w:val="000000"/>
          <w:sz w:val="23"/>
          <w:szCs w:val="23"/>
          <w:lang w:val="en-GB"/>
        </w:rPr>
        <w:t>sef</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puff your head</w:t>
      </w:r>
      <w:r w:rsidRPr="005B6B63">
        <w:rPr>
          <w:rFonts w:ascii="Garamond" w:eastAsia="MS Mincho" w:hAnsi="Garamond" w:cs="Tahoma"/>
          <w:color w:val="000000"/>
          <w:sz w:val="23"/>
          <w:szCs w:val="23"/>
          <w:lang w:val="en-GB"/>
        </w:rPr>
        <w:t>?” He drops the cigarette stub on the floor, glares at Ugo and criticizes him, “</w:t>
      </w:r>
      <w:r w:rsidRPr="005B6B63">
        <w:rPr>
          <w:rFonts w:ascii="Garamond" w:eastAsia="MS Mincho" w:hAnsi="Garamond" w:cs="Tahoma"/>
          <w:i/>
          <w:iCs/>
          <w:color w:val="000000"/>
          <w:sz w:val="23"/>
          <w:szCs w:val="23"/>
          <w:lang w:val="en-GB"/>
        </w:rPr>
        <w:t xml:space="preserve">No be you cause this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i/>
          <w:iCs/>
          <w:color w:val="000000"/>
          <w:sz w:val="23"/>
          <w:szCs w:val="23"/>
          <w:lang w:val="en-GB"/>
        </w:rPr>
        <w:t xml:space="preserve">?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craze you hear me,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craze.</w:t>
      </w:r>
      <w:r w:rsidRPr="005B6B63">
        <w:rPr>
          <w:rFonts w:ascii="Garamond" w:eastAsia="MS Mincho" w:hAnsi="Garamond" w:cs="Tahoma"/>
          <w:color w:val="000000"/>
          <w:sz w:val="23"/>
          <w:szCs w:val="23"/>
          <w:lang w:val="en-GB"/>
        </w:rPr>
        <w:t xml:space="preserve">” He gesticulates by punching the side of his head with his index finger. </w:t>
      </w:r>
    </w:p>
    <w:p w14:paraId="5E1E48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Ganza me with </w:t>
      </w:r>
      <w:proofErr w:type="spellStart"/>
      <w:r w:rsidRPr="005B6B63">
        <w:rPr>
          <w:rFonts w:ascii="Garamond" w:eastAsia="MS Mincho" w:hAnsi="Garamond" w:cs="Tahoma"/>
          <w:i/>
          <w:iCs/>
          <w:color w:val="000000"/>
          <w:sz w:val="23"/>
          <w:szCs w:val="23"/>
          <w:lang w:val="en-GB"/>
        </w:rPr>
        <w:t>una</w:t>
      </w:r>
      <w:proofErr w:type="spellEnd"/>
      <w:r w:rsidRPr="005B6B63">
        <w:rPr>
          <w:rFonts w:ascii="Garamond" w:eastAsia="MS Mincho" w:hAnsi="Garamond" w:cs="Tahoma"/>
          <w:i/>
          <w:iCs/>
          <w:color w:val="000000"/>
          <w:sz w:val="23"/>
          <w:szCs w:val="23"/>
          <w:lang w:val="en-GB"/>
        </w:rPr>
        <w:t xml:space="preserve"> no get anything to yan, you understand?</w:t>
      </w:r>
      <w:r w:rsidRPr="005B6B63">
        <w:rPr>
          <w:rFonts w:ascii="Garamond" w:eastAsia="MS Mincho" w:hAnsi="Garamond" w:cs="Tahoma"/>
          <w:color w:val="000000"/>
          <w:sz w:val="23"/>
          <w:szCs w:val="23"/>
          <w:lang w:val="en-GB"/>
        </w:rPr>
        <w:t xml:space="preserve">” Ugochukwu replies. He stands up and quietly strides out the way he came. Ganza furiously stares at him while his apologetic friends shake their heads in disbelief. </w:t>
      </w:r>
    </w:p>
    <w:p w14:paraId="4AD54A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robbery gang is called palm fronds. Similar to the university secret cult groups, they call themselves by nicknames, and converse in indecipherable secret code. Chief Amanze, I’d say, has not heard the last about his son. I wonder what he’ll do if he discovers that his son’s kleptomania has degenerated into heading an organized robbery gang. </w:t>
      </w:r>
    </w:p>
    <w:p w14:paraId="73977C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tried without any clue to understand how he developed such a negative trait, which from his father’s complaint he didn’t inherit from either of them. Is it sheer adventure that led him into robbery or is it merely a progression of negative behaviour induced by his peers? Whatever it is, I can’t explain my growing interest in this lad. </w:t>
      </w:r>
    </w:p>
    <w:p w14:paraId="159E3A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has a potentially large ego, which he’s yet unaware of and if only I can make him realize it, I may be able to help him kick the habit of stealing. Even though he still leaves home every morning dressed in his school uniform and as usual chauffeur-driven to school, Ugo has stopped attending classes since their operation went sour. He usually dons on a grey wool jacket over his school uniform – a white shirt and grey trousers – as soon as he alights from the car, and heads the opposite direction to the school gate, to a joint where he pensively whiles away the study period alone reading a </w:t>
      </w:r>
      <w:r>
        <w:rPr>
          <w:rFonts w:ascii="Garamond" w:eastAsia="MS Mincho" w:hAnsi="Garamond" w:cs="Tahoma"/>
          <w:color w:val="000000"/>
          <w:sz w:val="23"/>
          <w:szCs w:val="23"/>
          <w:lang w:val="en-GB"/>
        </w:rPr>
        <w:t>James Hardley Chase</w:t>
      </w:r>
      <w:r w:rsidRPr="005B6B63">
        <w:rPr>
          <w:rFonts w:ascii="Garamond" w:eastAsia="MS Mincho" w:hAnsi="Garamond" w:cs="Tahoma"/>
          <w:color w:val="000000"/>
          <w:sz w:val="23"/>
          <w:szCs w:val="23"/>
          <w:lang w:val="en-GB"/>
        </w:rPr>
        <w:t xml:space="preserve">. </w:t>
      </w:r>
    </w:p>
    <w:p w14:paraId="722C73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E6AEE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conversation between the principal and the visitor in his office is audible from the waiting room where I am sitting with three other people who have come to see him for a similar matter – to plead with him to commute the decision to expel the students charged with larceny. He explains to his visitor that as a matter of policy, the school cannot afford to harbour such criminals and that the board of trustees are very resolute about their decision to have the students expelled. Not even the visitor’s argument, that the moral upbringing of the children ought to be the primary responsibility of the school, could sway the principal. </w:t>
      </w:r>
    </w:p>
    <w:p w14:paraId="575CEC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work very hard to see that I’m able to pay your throat-cutting exorbitant fees. It is your responsibility to correct him when he misbehaves, and that’s </w:t>
      </w:r>
      <w:r w:rsidRPr="005B6B63">
        <w:rPr>
          <w:rFonts w:ascii="Garamond" w:eastAsia="MS Mincho" w:hAnsi="Garamond" w:cs="Tahoma"/>
          <w:color w:val="000000"/>
          <w:sz w:val="23"/>
          <w:szCs w:val="23"/>
          <w:lang w:val="en-GB"/>
        </w:rPr>
        <w:lastRenderedPageBreak/>
        <w:t xml:space="preserve">what I expect and not to expel him,” </w:t>
      </w:r>
      <w:r>
        <w:rPr>
          <w:rFonts w:ascii="Garamond" w:eastAsia="MS Mincho" w:hAnsi="Garamond" w:cs="Tahoma"/>
          <w:color w:val="000000"/>
          <w:sz w:val="23"/>
          <w:szCs w:val="23"/>
          <w:lang w:val="en-GB"/>
        </w:rPr>
        <w:t>he explains to the principal</w:t>
      </w:r>
      <w:r w:rsidRPr="005B6B63">
        <w:rPr>
          <w:rFonts w:ascii="Garamond" w:eastAsia="MS Mincho" w:hAnsi="Garamond" w:cs="Tahoma"/>
          <w:color w:val="000000"/>
          <w:sz w:val="23"/>
          <w:szCs w:val="23"/>
          <w:lang w:val="en-GB"/>
        </w:rPr>
        <w:t xml:space="preserve">, “You </w:t>
      </w:r>
      <w:proofErr w:type="spellStart"/>
      <w:r w:rsidRPr="005B6B63">
        <w:rPr>
          <w:rFonts w:ascii="Garamond" w:eastAsia="MS Mincho" w:hAnsi="Garamond" w:cs="Tahoma"/>
          <w:color w:val="000000"/>
          <w:sz w:val="23"/>
          <w:szCs w:val="23"/>
          <w:lang w:val="en-GB"/>
        </w:rPr>
        <w:t>can not</w:t>
      </w:r>
      <w:proofErr w:type="spellEnd"/>
      <w:r w:rsidRPr="005B6B63">
        <w:rPr>
          <w:rFonts w:ascii="Garamond" w:eastAsia="MS Mincho" w:hAnsi="Garamond" w:cs="Tahoma"/>
          <w:color w:val="000000"/>
          <w:sz w:val="23"/>
          <w:szCs w:val="23"/>
          <w:lang w:val="en-GB"/>
        </w:rPr>
        <w:t xml:space="preserve"> do this</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he blasts</w:t>
      </w:r>
      <w:r>
        <w:rPr>
          <w:rFonts w:ascii="Garamond" w:eastAsia="MS Mincho" w:hAnsi="Garamond" w:cs="Tahoma"/>
          <w:color w:val="000000"/>
          <w:sz w:val="23"/>
          <w:szCs w:val="23"/>
          <w:lang w:val="en-GB"/>
        </w:rPr>
        <w:t>.</w:t>
      </w:r>
    </w:p>
    <w:p w14:paraId="22EA45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“Cut-throat school fees? I hope you’re not referring to our tuition?” the principal responds </w:t>
      </w:r>
      <w:r>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 xml:space="preserve">an angry tone. “The point is, you parents abandon your primary responsibility to school teachers in pursuit of filthy lucre supposing erroneously that you are saving for the child’s future, and when the child misbehaves you turn the blame on us forgetting that we can only build on the foundation you parents lay in the child’s early development.” </w:t>
      </w:r>
    </w:p>
    <w:p w14:paraId="1076D0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woman sitting next to me has been busy reading her Bible inattentive to the conversation going on in the principal’s office. I peek at the page she’s reading, following the portion she’s highlighting with her pen, which reads, ‘Elisha said, as surely as the Lord lives whom I serve, if I did not have respect for the presence of Jehoshaphat, king of Judah, I would not look at you or even notice you’. It’s the popular story about king Jehoshaphat of Judah and Ahab, king of Israel. </w:t>
      </w:r>
    </w:p>
    <w:p w14:paraId="3927A1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while, there is a brief silence in the principal’s office, and then the door opens. The man steps out of the office looking disappointed he gesticulates and muses to the exit followed by his ward or son, or whatever he is to the man. It’s Ganza. He follows the man sheepishly, hanging his head in shame. </w:t>
      </w:r>
    </w:p>
    <w:p w14:paraId="4076D6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principal’s secretary beckons me to go </w:t>
      </w:r>
      <w:r>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 xml:space="preserve">and see him. </w:t>
      </w:r>
    </w:p>
    <w:p w14:paraId="2A1623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morning Mr. Danladi.” I got his name from the plastic nameplate on the door. </w:t>
      </w:r>
    </w:p>
    <w:p w14:paraId="2E5CED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Please have a seat,” he responds without raising his head from the table. “Can I help you sir?” he asks while concentrating on what he’s writing. </w:t>
      </w:r>
    </w:p>
    <w:p w14:paraId="3E0A2E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I’m here to see you in respect of my cousin.” </w:t>
      </w:r>
    </w:p>
    <w:p w14:paraId="27B4FC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about your cousin?” </w:t>
      </w:r>
    </w:p>
    <w:p w14:paraId="65364C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should start by introducing myself,” I say with a bluff, “My name is Jehoshaphat Obiajulu.” </w:t>
      </w:r>
    </w:p>
    <w:p w14:paraId="6F2D12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slowly, drops his pen and asks, “Did you say Jehoshaphat?” </w:t>
      </w:r>
    </w:p>
    <w:p w14:paraId="2F2375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Mr. Danladi.” </w:t>
      </w:r>
    </w:p>
    <w:p w14:paraId="7E5046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certainly not dressed like a king, but I’ve played this trick of impersonation before using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name. I hope this works. In this case, I noticed at the shingle the initial JP after his names, the title given to Christians who have been on pilgrimage to Jerusalem. If he’s as religious as that suggests, he should know who king Jehoshaphat is. </w:t>
      </w:r>
    </w:p>
    <w:p w14:paraId="68B077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anything the matter Mr. Danladi?” </w:t>
      </w:r>
    </w:p>
    <w:p w14:paraId="54DEAA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no not at all…I’ve never actually come across anybody apart from a king in the Bible who bears that name,” he comments. </w:t>
      </w:r>
    </w:p>
    <w:p w14:paraId="7D3295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what a coincidence, I am also a king,” I reply grinning at him. </w:t>
      </w:r>
    </w:p>
    <w:p w14:paraId="18A9A8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face lights up.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can I do for you sir?” </w:t>
      </w:r>
    </w:p>
    <w:p w14:paraId="3FA1A9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cousin’s name is Ugochukwu Amanze.” </w:t>
      </w:r>
    </w:p>
    <w:p w14:paraId="37E53A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principal exhales and leans on his chair</w:t>
      </w:r>
      <w:r>
        <w:rPr>
          <w:rFonts w:ascii="Garamond" w:eastAsia="MS Mincho" w:hAnsi="Garamond" w:cs="Tahoma"/>
          <w:color w:val="000000"/>
          <w:sz w:val="23"/>
          <w:szCs w:val="23"/>
          <w:lang w:val="en-GB"/>
        </w:rPr>
        <w:t>. However, he</w:t>
      </w:r>
      <w:r w:rsidRPr="005B6B63">
        <w:rPr>
          <w:rFonts w:ascii="Garamond" w:eastAsia="MS Mincho" w:hAnsi="Garamond" w:cs="Tahoma"/>
          <w:color w:val="000000"/>
          <w:sz w:val="23"/>
          <w:szCs w:val="23"/>
          <w:lang w:val="en-GB"/>
        </w:rPr>
        <w:t xml:space="preserve"> gives me a royal audience. </w:t>
      </w:r>
    </w:p>
    <w:p w14:paraId="7013A7A3"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Intentionally, my discussion with the principal is very brief and straight to the point</w:t>
      </w:r>
      <w:r>
        <w:rPr>
          <w:rFonts w:ascii="Garamond" w:hAnsi="Garamond" w:cs="Tahoma"/>
          <w:color w:val="000000"/>
          <w:sz w:val="23"/>
          <w:szCs w:val="23"/>
          <w:lang w:val="en-GB"/>
        </w:rPr>
        <w:t xml:space="preserve"> – </w:t>
      </w:r>
      <w:r w:rsidRPr="005B6B63">
        <w:rPr>
          <w:rFonts w:ascii="Garamond" w:eastAsia="MS Mincho" w:hAnsi="Garamond" w:cs="Tahoma"/>
          <w:color w:val="000000"/>
          <w:sz w:val="23"/>
          <w:szCs w:val="23"/>
          <w:lang w:val="en-GB"/>
        </w:rPr>
        <w:t>reconsider</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the decision to expel </w:t>
      </w:r>
      <w:r>
        <w:rPr>
          <w:rFonts w:ascii="Garamond" w:eastAsia="MS Mincho" w:hAnsi="Garamond" w:cs="Tahoma"/>
          <w:color w:val="000000"/>
          <w:sz w:val="23"/>
          <w:szCs w:val="23"/>
          <w:lang w:val="en-GB"/>
        </w:rPr>
        <w:t xml:space="preserve">the boys. I also offer to use my royal office to mediate in the matter to ensure that the parents are liable for any future misdemeanour by their wards. </w:t>
      </w:r>
      <w:r w:rsidRPr="005B6B63">
        <w:rPr>
          <w:rFonts w:ascii="Garamond" w:hAnsi="Garamond" w:cs="Tahoma"/>
          <w:color w:val="000000"/>
          <w:sz w:val="23"/>
          <w:szCs w:val="23"/>
          <w:lang w:val="en-GB"/>
        </w:rPr>
        <w:t xml:space="preserve">When I stand on my feet to leave, he shakes me with two hands and bows to me. </w:t>
      </w:r>
    </w:p>
    <w:p w14:paraId="3D1301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shall not fail to show appreciation…in the most generous way if you will reconsider the decision to expel him.” </w:t>
      </w:r>
    </w:p>
    <w:p w14:paraId="1D3B59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to make the board understand,” he replies. </w:t>
      </w:r>
    </w:p>
    <w:p w14:paraId="08E9F6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 can convince them to rescind their stand, Mr. Danladi. I’ll appreciate it if you will get my word to them on this,” I say curtly. </w:t>
      </w:r>
    </w:p>
    <w:p w14:paraId="12A3D4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term ‘appreciate’ is a diplomatic way of pledging to offer someone, especially public servants an incentive to do something dishonest. I learnt it from the maestro</w:t>
      </w:r>
      <w:r>
        <w:rPr>
          <w:rFonts w:ascii="Garamond" w:eastAsia="MS Mincho" w:hAnsi="Garamond" w:cs="Tahoma"/>
          <w:color w:val="000000"/>
          <w:sz w:val="23"/>
          <w:szCs w:val="23"/>
          <w:lang w:val="en-GB"/>
        </w:rPr>
        <w:t xml:space="preserve"> himself</w:t>
      </w:r>
      <w:r w:rsidRPr="005B6B63">
        <w:rPr>
          <w:rFonts w:ascii="Garamond" w:eastAsia="MS Mincho" w:hAnsi="Garamond" w:cs="Tahoma"/>
          <w:color w:val="000000"/>
          <w:sz w:val="23"/>
          <w:szCs w:val="23"/>
          <w:lang w:val="en-GB"/>
        </w:rPr>
        <w:t xml:space="preserve">, Ifeanyi. I had to emphasize it so that Mr. Danladi doesn’t interpret it for its natural meaning. </w:t>
      </w:r>
    </w:p>
    <w:p w14:paraId="3219B1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he quavers. </w:t>
      </w:r>
    </w:p>
    <w:p w14:paraId="1EB727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shake hands again and I’m off to work. </w:t>
      </w:r>
    </w:p>
    <w:p w14:paraId="7384F2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E4561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Principal</w:t>
      </w:r>
      <w:proofErr w:type="gramEnd"/>
      <w:r w:rsidRPr="005B6B63">
        <w:rPr>
          <w:rFonts w:ascii="Garamond" w:eastAsia="MS Mincho" w:hAnsi="Garamond" w:cs="Tahoma"/>
          <w:color w:val="000000"/>
          <w:sz w:val="23"/>
          <w:szCs w:val="23"/>
          <w:lang w:val="en-GB"/>
        </w:rPr>
        <w:t xml:space="preserve"> addresses me as your Excellency His Royal Highness at my second visit, one week after, on appointment. He informs me how difficult it was for the board to accept my application. But he confesses that were it not for my involvement, the decision to expel them would not have been reversed. He reluctantly receives the brown envelope from me pretending not to be too interested in its content, but </w:t>
      </w:r>
      <w:r>
        <w:rPr>
          <w:rFonts w:ascii="Garamond" w:eastAsia="MS Mincho" w:hAnsi="Garamond" w:cs="Tahoma"/>
          <w:color w:val="000000"/>
          <w:sz w:val="23"/>
          <w:szCs w:val="23"/>
          <w:lang w:val="en-GB"/>
        </w:rPr>
        <w:t xml:space="preserve">I know </w:t>
      </w:r>
      <w:r w:rsidRPr="005B6B63">
        <w:rPr>
          <w:rFonts w:ascii="Garamond" w:eastAsia="MS Mincho" w:hAnsi="Garamond" w:cs="Tahoma"/>
          <w:color w:val="000000"/>
          <w:sz w:val="23"/>
          <w:szCs w:val="23"/>
          <w:lang w:val="en-GB"/>
        </w:rPr>
        <w:t>that’s his main incentive for doing me this favour.</w:t>
      </w:r>
    </w:p>
    <w:p w14:paraId="56BF90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I leave the school, I go straight to purchase the form for the university admissions examination. Bearing in mind that I have a criminal record at Metropolitan University, for which I was rusticated, and that I am sentenced to death according to the book of the law of disciples of the Inverted Cross Fraternity, I’ll choose any of the universities in the south, far away from my past. And knowing that by now the fraternity would have spread to nearly all the major universities, I’ve made up my mind to change my identity, to apply for admission using a different name so as to escape the penalty of my transgression in the fraternity.</w:t>
      </w:r>
    </w:p>
    <w:p w14:paraId="0E1709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Because of the magical effect of the name I adopted at the principal’s office, I fill in Jehoshaphat Robert Obiajulu on the dotted line dropping the name Harry that I had been going by, which I inherited from the evangelist. Robert is my real middle name, but I’m hardly known by it.  </w:t>
      </w:r>
    </w:p>
    <w:p w14:paraId="24CC3B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T</w:t>
      </w:r>
      <w:r w:rsidRPr="005B6B63">
        <w:rPr>
          <w:rFonts w:ascii="Garamond" w:eastAsia="MS Mincho" w:hAnsi="Garamond" w:cs="Tahoma"/>
          <w:color w:val="000000"/>
          <w:sz w:val="23"/>
          <w:szCs w:val="23"/>
          <w:lang w:val="en-GB"/>
        </w:rPr>
        <w:t xml:space="preserve">he thought of Harry’s words about going back to my father and answering the call gives me grave concerns about my next plan. I’ve been nursing deep fears since this idea came to my mind, but I don’t have a choice. I just can’t go back home now. I’ve lost my heart to Ugo’s pretty sister, and if this plan works, I’m sure I can make his parents take me as their own son. </w:t>
      </w:r>
    </w:p>
    <w:p w14:paraId="4A1BC1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trembles as I watch </w:t>
      </w:r>
      <w:proofErr w:type="gramStart"/>
      <w:r w:rsidRPr="005B6B63">
        <w:rPr>
          <w:rFonts w:ascii="Garamond" w:eastAsia="MS Mincho" w:hAnsi="Garamond" w:cs="Tahoma"/>
          <w:color w:val="000000"/>
          <w:sz w:val="23"/>
          <w:szCs w:val="23"/>
          <w:lang w:val="en-GB"/>
        </w:rPr>
        <w:t>Ugo park</w:t>
      </w:r>
      <w:proofErr w:type="gramEnd"/>
      <w:r w:rsidRPr="005B6B63">
        <w:rPr>
          <w:rFonts w:ascii="Garamond" w:eastAsia="MS Mincho" w:hAnsi="Garamond" w:cs="Tahoma"/>
          <w:color w:val="000000"/>
          <w:sz w:val="23"/>
          <w:szCs w:val="23"/>
          <w:lang w:val="en-GB"/>
        </w:rPr>
        <w:t xml:space="preserve"> his car in front of the uncompleted building. The house is unfenced and the number boldly written in black coal marking. He looks at the piece of paper in his hand, then at the building to confirm he’s in the right place and steps out of the car. </w:t>
      </w:r>
    </w:p>
    <w:p w14:paraId="25DC67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Having mastered Ugo’s schedule, I went to the house when I was sure he wouldn’t be at home and left a message with the gateman for him to meet me here at five-thirty this evening. I didn’t leave any clue about my identity or why I wanted to see him. I simply introduced myself as </w:t>
      </w:r>
      <w:proofErr w:type="spellStart"/>
      <w:r w:rsidRPr="005B6B63">
        <w:rPr>
          <w:rFonts w:ascii="Garamond" w:eastAsia="MS Mincho" w:hAnsi="Garamond" w:cs="Tahoma"/>
          <w:color w:val="000000"/>
          <w:sz w:val="23"/>
          <w:szCs w:val="23"/>
          <w:lang w:val="en-GB"/>
        </w:rPr>
        <w:t>Mistory</w:t>
      </w:r>
      <w:proofErr w:type="spellEnd"/>
      <w:r w:rsidRPr="005B6B63">
        <w:rPr>
          <w:rFonts w:ascii="Garamond" w:eastAsia="MS Mincho" w:hAnsi="Garamond" w:cs="Tahoma"/>
          <w:color w:val="000000"/>
          <w:sz w:val="23"/>
          <w:szCs w:val="23"/>
          <w:lang w:val="en-GB"/>
        </w:rPr>
        <w:t xml:space="preserve"> in the note. It takes a curious person to honour such a queer invitation. I was right about his curiosity.</w:t>
      </w:r>
    </w:p>
    <w:p w14:paraId="1376E0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Where are you </w:t>
      </w:r>
      <w:proofErr w:type="spellStart"/>
      <w:r w:rsidRPr="005B6B63">
        <w:rPr>
          <w:rFonts w:ascii="Garamond" w:eastAsia="MS Mincho" w:hAnsi="Garamond" w:cs="Tahoma"/>
          <w:color w:val="000000"/>
          <w:sz w:val="23"/>
          <w:szCs w:val="23"/>
          <w:lang w:val="en-GB"/>
        </w:rPr>
        <w:t>Mistory</w:t>
      </w:r>
      <w:proofErr w:type="spellEnd"/>
      <w:r w:rsidRPr="005B6B63">
        <w:rPr>
          <w:rFonts w:ascii="Garamond" w:eastAsia="MS Mincho" w:hAnsi="Garamond" w:cs="Tahoma"/>
          <w:color w:val="000000"/>
          <w:sz w:val="23"/>
          <w:szCs w:val="23"/>
          <w:lang w:val="en-GB"/>
        </w:rPr>
        <w:t xml:space="preserve">?” Ugo’s voice echoes as he steps into the building. </w:t>
      </w:r>
    </w:p>
    <w:p w14:paraId="528CE7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over here come on in,” I respond from one of the rooms. </w:t>
      </w:r>
    </w:p>
    <w:p w14:paraId="029075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examines me thoroughly as if he’s trying to remember where he had seen me before as I lean by a window opening purposely to the backlight cast by the setting sun so he doesn’t see my face as he steps into the room. </w:t>
      </w:r>
    </w:p>
    <w:p w14:paraId="7B03A3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he asks sternly. </w:t>
      </w:r>
    </w:p>
    <w:p w14:paraId="55AAB6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I want?” I repeat and pace to where he’s standing, “Don’t be afraid Ugo, I’m a friend and I’m here to help you.” </w:t>
      </w:r>
    </w:p>
    <w:p w14:paraId="11258C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afraid, I don’t trust strangers and of course I don’t need your help,” he says coldly. </w:t>
      </w:r>
    </w:p>
    <w:p w14:paraId="6892A6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you’d like to know how the police found out about the bus.” </w:t>
      </w:r>
    </w:p>
    <w:p w14:paraId="5CFF25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 are talking about,” he says with a grimace, “And please don’t ever come to my house again or I’ll get you arrested.” </w:t>
      </w:r>
    </w:p>
    <w:p w14:paraId="434FA9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 is Jehoshaphat…sure it rings a bell, doesn’t it?” I offer him a handshake. </w:t>
      </w:r>
    </w:p>
    <w:p w14:paraId="6236A2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the one,” he replies, but refuses to shake hands with me.</w:t>
      </w:r>
    </w:p>
    <w:p w14:paraId="65077A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back my hand and turn around backing him. When I turn around to him again, the puzzled expression is still etched on his boyish face. </w:t>
      </w:r>
    </w:p>
    <w:p w14:paraId="6AFC1A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can teach you winning ways Hugo Boss.” I raise my hands showing Ugo my open palms. “See...nothing,” I close my palms for a few seconds and then unfurl my right palm. </w:t>
      </w:r>
    </w:p>
    <w:p w14:paraId="649332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gapes at the coin in my hand. </w:t>
      </w:r>
    </w:p>
    <w:p w14:paraId="7E0C95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“Head or tail?” </w:t>
      </w:r>
    </w:p>
    <w:p w14:paraId="43C5C5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swallows hard, not knowing what to expect. </w:t>
      </w:r>
    </w:p>
    <w:p w14:paraId="153ACF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see…you can make things happen the way you choose.” I place the coin on my thumb and flip it to him. “Catch!” </w:t>
      </w:r>
    </w:p>
    <w:p w14:paraId="0C282C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grabs the coin in the air and stares askance at me. </w:t>
      </w:r>
    </w:p>
    <w:p w14:paraId="7C2EE8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be the head at all times…take a look,” I say pointing at his palm. </w:t>
      </w:r>
    </w:p>
    <w:p w14:paraId="2E9996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drops his head to the coin in his palm. The face of the coin shows a head. He looks up and smiles at me. I smile back smugly. He takes a gaze at his palm again. When he looks up a second time, his face is in a grimace. The face of the coin in his palm has changed to a tail. </w:t>
      </w:r>
    </w:p>
    <w:p w14:paraId="553E8B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are you?” he gasps. </w:t>
      </w:r>
    </w:p>
    <w:p w14:paraId="5B751C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6DE5F7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C00B87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2B1601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TWENTY-SIX </w:t>
      </w:r>
    </w:p>
    <w:p w14:paraId="39C0D2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556CC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DFE0583"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brief inquiry about my personal life, Chief Amanze employed me to </w:t>
      </w:r>
      <w:r>
        <w:rPr>
          <w:rFonts w:ascii="Garamond" w:eastAsia="MS Mincho" w:hAnsi="Garamond" w:cs="Tahoma"/>
          <w:color w:val="000000"/>
          <w:sz w:val="23"/>
          <w:szCs w:val="23"/>
          <w:lang w:val="en-GB"/>
        </w:rPr>
        <w:t>coach</w:t>
      </w:r>
      <w:r w:rsidRPr="005B6B63">
        <w:rPr>
          <w:rFonts w:ascii="Garamond" w:eastAsia="MS Mincho" w:hAnsi="Garamond" w:cs="Tahoma"/>
          <w:color w:val="000000"/>
          <w:sz w:val="23"/>
          <w:szCs w:val="23"/>
          <w:lang w:val="en-GB"/>
        </w:rPr>
        <w:t xml:space="preserve"> Ugo in his studies. Ugo suggested that I tell his father I am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He said his father has always preferred them as his private tutors.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lied to him about being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and also about how distant my house is from here. Consequently, he offered that I stay in the boys’ quarters behind the main building. </w:t>
      </w:r>
    </w:p>
    <w:p w14:paraId="75265A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seldom come to the living room, but whenever I do, and if no one is present, I feast my imagination on the ravishing beauty of Chief Amanze’s only daughter, which is so conspicuous in the life-size family portrait. Lately, my devotion for her has become my major inspiration to go back to school. Considering how seriously Chief Amanze takes education, I doubt if he’d give his daughter off in marriage to a drop out. I need to work very hard towards actualizing my dream. </w:t>
      </w:r>
    </w:p>
    <w:p w14:paraId="5B6B51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fondly called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she’s eighteen, and she’s a </w:t>
      </w:r>
      <w:proofErr w:type="gramStart"/>
      <w:r w:rsidRPr="005B6B63">
        <w:rPr>
          <w:rFonts w:ascii="Garamond" w:eastAsia="MS Mincho" w:hAnsi="Garamond" w:cs="Tahoma"/>
          <w:color w:val="000000"/>
          <w:sz w:val="23"/>
          <w:szCs w:val="23"/>
          <w:lang w:val="en-GB"/>
        </w:rPr>
        <w:t>second year</w:t>
      </w:r>
      <w:proofErr w:type="gramEnd"/>
      <w:r w:rsidRPr="005B6B63">
        <w:rPr>
          <w:rFonts w:ascii="Garamond" w:eastAsia="MS Mincho" w:hAnsi="Garamond" w:cs="Tahoma"/>
          <w:color w:val="000000"/>
          <w:sz w:val="23"/>
          <w:szCs w:val="23"/>
          <w:lang w:val="en-GB"/>
        </w:rPr>
        <w:t xml:space="preserve"> student of sociology. Maybe in the future we’d pool our talent together and set up a hospital…will she accept to marry me…will her </w:t>
      </w:r>
      <w:proofErr w:type="spellStart"/>
      <w:proofErr w:type="gramStart"/>
      <w:r w:rsidRPr="005B6B63">
        <w:rPr>
          <w:rFonts w:ascii="Garamond" w:eastAsia="MS Mincho" w:hAnsi="Garamond" w:cs="Tahoma"/>
          <w:color w:val="000000"/>
          <w:sz w:val="23"/>
          <w:szCs w:val="23"/>
          <w:lang w:val="en-GB"/>
        </w:rPr>
        <w:t>parents</w:t>
      </w:r>
      <w:proofErr w:type="spellEnd"/>
      <w:proofErr w:type="gramEnd"/>
      <w:r w:rsidRPr="005B6B63">
        <w:rPr>
          <w:rFonts w:ascii="Garamond" w:eastAsia="MS Mincho" w:hAnsi="Garamond" w:cs="Tahoma"/>
          <w:color w:val="000000"/>
          <w:sz w:val="23"/>
          <w:szCs w:val="23"/>
          <w:lang w:val="en-GB"/>
        </w:rPr>
        <w:t xml:space="preserve"> consent to give their daughter to a pauper like me…? </w:t>
      </w:r>
      <w:r>
        <w:rPr>
          <w:rFonts w:ascii="Garamond" w:eastAsia="MS Mincho" w:hAnsi="Garamond" w:cs="Tahoma"/>
          <w:color w:val="000000"/>
          <w:sz w:val="23"/>
          <w:szCs w:val="23"/>
          <w:lang w:val="en-GB"/>
        </w:rPr>
        <w:t>I ponder.</w:t>
      </w:r>
    </w:p>
    <w:p w14:paraId="3F1B88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name is Ozioma.” </w:t>
      </w:r>
    </w:p>
    <w:p w14:paraId="1E5D4F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twitch and turn sharply at the sound of Mrs. Amanze’s voice. </w:t>
      </w:r>
    </w:p>
    <w:p w14:paraId="7CC3F3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coming back this evening from Calabar. That’s why I sent for you,” she says as she ambles down the stairs entering the sitting room, “I want you to help me pick her up at the airport…if you are not busy.” </w:t>
      </w:r>
    </w:p>
    <w:p w14:paraId="046741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ma’am,” I reply. Actually, I’m very delighted to do this. </w:t>
      </w:r>
    </w:p>
    <w:p w14:paraId="084EAA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why my driver is not here today,” she adds as she saunters to a chair and slumps into it. Then she stares fixedly at me. I blush and turn my eyes away from her. “I didn’t recognize you at first until I started thinking of who I could send to the airport in his absence, then I remembered where I first saw you. I couldn</w:t>
      </w:r>
      <w:r>
        <w:rPr>
          <w:rFonts w:ascii="Garamond" w:eastAsia="MS Mincho" w:hAnsi="Garamond" w:cs="Tahoma"/>
          <w:color w:val="000000"/>
          <w:sz w:val="23"/>
          <w:szCs w:val="23"/>
          <w:lang w:val="en-GB"/>
        </w:rPr>
        <w:t>’t miss the height,” she says.</w:t>
      </w:r>
    </w:p>
    <w:p w14:paraId="4CF9E7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lied to you madam,” I offer a shamefaced apology. </w:t>
      </w:r>
    </w:p>
    <w:p w14:paraId="2A3DE7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your mission here…why did you have to lie to us?” </w:t>
      </w:r>
    </w:p>
    <w:p w14:paraId="23F679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41A436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trust liars,” she says gazing at me for a response, “You took advantage of our conversation the day you brought us home, didn’t you?” </w:t>
      </w:r>
    </w:p>
    <w:p w14:paraId="53D379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like that madam.” </w:t>
      </w:r>
    </w:p>
    <w:p w14:paraId="72F647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me, how is it like, Mr. Jehoshaphat?” </w:t>
      </w:r>
    </w:p>
    <w:p w14:paraId="6D1794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uh – I had sympathy for you after listening to your plight about Ugo and I felt our meeting wasn’t merely a coincidence.” </w:t>
      </w:r>
    </w:p>
    <w:p w14:paraId="3CAD9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definitely not,” she snaps, “because you planned it all from the onset.” </w:t>
      </w:r>
    </w:p>
    <w:p w14:paraId="69A33C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madam I didn’t…your conversation stirred a deep burden within me. I had a deep conviction within me that I could help him…that’s why I sought this opportunity.” </w:t>
      </w:r>
    </w:p>
    <w:p w14:paraId="36500A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Jehoshaphat, now that you’ve succeeded in breaking into my house, what do you have up your sleeve?” she snarls. Then she heaves a sigh of relief and says in a low tone, “Be honest Jehoshaphat, what is your motive?” </w:t>
      </w:r>
    </w:p>
    <w:p w14:paraId="37B8C2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needed a place to stay …a place I could call home,” I let my face drop to the Persian rug upon which I’m standing. When I look up again, I meet her staring at me with a grimace, “I do not mean any harm madam.” </w:t>
      </w:r>
    </w:p>
    <w:p w14:paraId="4610AA9B"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I think I like you, I mean </w:t>
      </w:r>
      <w:r w:rsidRPr="005B6B63">
        <w:rPr>
          <w:rFonts w:ascii="Garamond" w:hAnsi="Garamond" w:cs="Tahoma"/>
          <w:color w:val="000000"/>
          <w:sz w:val="23"/>
          <w:szCs w:val="23"/>
          <w:lang w:val="en-GB"/>
        </w:rPr>
        <w:t xml:space="preserve">your positive influence on Ugo. </w:t>
      </w:r>
      <w:r w:rsidRPr="005B6B63">
        <w:rPr>
          <w:rFonts w:ascii="Garamond" w:eastAsia="MS Mincho" w:hAnsi="Garamond" w:cs="Tahoma"/>
          <w:color w:val="000000"/>
          <w:sz w:val="23"/>
          <w:szCs w:val="23"/>
          <w:lang w:val="en-GB"/>
        </w:rPr>
        <w:t xml:space="preserve">He’s our only son as you can see. Have a sit,” she beckons me to a chair and lights a cigarette. </w:t>
      </w:r>
    </w:p>
    <w:p w14:paraId="086DD4A7"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I sit at the edge of the lush leather arm chair.</w:t>
      </w:r>
    </w:p>
    <w:p w14:paraId="7883C4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was another after him, but he died.” </w:t>
      </w:r>
    </w:p>
    <w:p w14:paraId="720578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ma’am,” I whisper. </w:t>
      </w:r>
    </w:p>
    <w:p w14:paraId="56FBD6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alright. My husband wanted two more kids,” she giggles obviously concealing her emotions, “But I just couldn’t have anymore…Kelechi’s death was traumatic…he was a beautiful child,” she heaves and puffs a thick smoke from her tiny nostrils, “Ugo killed him.” </w:t>
      </w:r>
    </w:p>
    <w:p w14:paraId="165B7A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feel like screaming, but I’m stunned silent. </w:t>
      </w:r>
    </w:p>
    <w:p w14:paraId="4E6F2D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as if it was a joke letting out the remaining smoke in her lungs from her red-painted lips. “What’s that look on your face, don’t you smoke?” </w:t>
      </w:r>
    </w:p>
    <w:p w14:paraId="1A3D88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don’t,” I respond gathering myself. It’s not the smoke that’s making me fussy. “But – but why did he do it? I mean how?” </w:t>
      </w:r>
    </w:p>
    <w:p w14:paraId="45BC1D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knew you’d ask,” Mrs. Amanze hesitates either to let out smoke from her lungs or to think of a smart answer to evade my question. “Do you have a family?” she replies.</w:t>
      </w:r>
    </w:p>
    <w:p w14:paraId="5CC9A8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3F577E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have family secrets, don’t you? I mean for instance, a black sheep who always does things that gets your daddy always complaining and cursing and contemplating, how in the world did I make this,” she pauses and smiles widely, “Every family has one or two of such. Such characters that their siblings are even ashamed to talk about in public.” She stops and takes in a lungful of smoke. Then she continues as she let smoke out of her mouth, “You know what, sometimes it’s difficult to explain why we mothers still stand </w:t>
      </w:r>
      <w:r w:rsidRPr="005B6B63">
        <w:rPr>
          <w:rFonts w:ascii="Garamond" w:eastAsia="MS Mincho" w:hAnsi="Garamond" w:cs="Tahoma"/>
          <w:color w:val="000000"/>
          <w:sz w:val="23"/>
          <w:szCs w:val="23"/>
          <w:lang w:val="en-GB"/>
        </w:rPr>
        <w:lastRenderedPageBreak/>
        <w:t xml:space="preserve">up for them and protect them in spite of their excesses. I always wonder, whether it’s because of our love for them or our faith in them that one day they’d change their ways.” </w:t>
      </w:r>
    </w:p>
    <w:p w14:paraId="1AA7AB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sit still pondering over her words. </w:t>
      </w:r>
    </w:p>
    <w:p w14:paraId="2D6671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you’re saying is true, then we have something in common. I know my son will change. You believe that too, don’t you?” </w:t>
      </w:r>
    </w:p>
    <w:p w14:paraId="4E1248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2E6261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have to love him the way I do, can you do that?” she asks rhetorically and sucks her cigarette again. </w:t>
      </w:r>
    </w:p>
    <w:p w14:paraId="0F36E8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uh – I…”</w:t>
      </w:r>
    </w:p>
    <w:p w14:paraId="487D43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has a lot of respect for you Jehoshaphat,” she snaps, “I’ve never known anybody he adores that much. I know you can help him come over those habits. You will be well rewarded I promise you.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 also want you to know that no matter what you hear or notice about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it remains here, do you understand?” </w:t>
      </w:r>
    </w:p>
    <w:p w14:paraId="088043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ma’am.” </w:t>
      </w:r>
    </w:p>
    <w:p w14:paraId="3BAD19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sucks the cigarette again and crosses her legs.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of the other vices do you indulge in…drinking, babes?” she asks with a friendly smile. </w:t>
      </w:r>
    </w:p>
    <w:p w14:paraId="7AB609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smile and shake my head at her humour. “None of them.” </w:t>
      </w:r>
    </w:p>
    <w:p w14:paraId="34917A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“Eh e, now you’re lying again. I caught you looking at the picture,” she says pointing at the gigantic frame. “You like my daughter, don’t you?” </w:t>
      </w:r>
    </w:p>
    <w:p w14:paraId="4C1501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kidding! I’m crazy about your daughter. </w:t>
      </w:r>
    </w:p>
    <w:p w14:paraId="5CEC26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taps her cigarette into a marble ashtray with a mischievous smile and takes a bunch of keys on the table. Then she holds out the bunch of keys to me. I rise and pace to where she’s sitting and take the car keys. “You will help my boy, won’t you?” she says with deep emotions. </w:t>
      </w:r>
    </w:p>
    <w:p w14:paraId="6A89F7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I reply edgily. </w:t>
      </w:r>
    </w:p>
    <w:p w14:paraId="49EE07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and I obviously have our personal interests in our friendship. It was the craving for filial affection that initially prompted me to seek to be a part of the Amanze family, to live in the mansion. It’s difficult to say what Ugo’s real interest is – to pass his exams and gain admission into the university, which from all indications he’s doing to please his father, or his enthusiasm for the black art, which is the very thing I used to entice him and make him do my bidding. Although I know the likely consequence of breaking our magic session, I’ve made up my mind </w:t>
      </w:r>
      <w:r>
        <w:rPr>
          <w:rFonts w:ascii="Garamond" w:eastAsia="MS Mincho" w:hAnsi="Garamond" w:cs="Tahoma"/>
          <w:color w:val="000000"/>
          <w:sz w:val="23"/>
          <w:szCs w:val="23"/>
          <w:lang w:val="en-GB"/>
        </w:rPr>
        <w:t xml:space="preserve">to get him to take </w:t>
      </w:r>
      <w:r w:rsidRPr="005B6B63">
        <w:rPr>
          <w:rFonts w:ascii="Garamond" w:eastAsia="MS Mincho" w:hAnsi="Garamond" w:cs="Tahoma"/>
          <w:color w:val="000000"/>
          <w:sz w:val="23"/>
          <w:szCs w:val="23"/>
          <w:lang w:val="en-GB"/>
        </w:rPr>
        <w:t>his studies</w:t>
      </w:r>
      <w:r>
        <w:rPr>
          <w:rFonts w:ascii="Garamond" w:eastAsia="MS Mincho" w:hAnsi="Garamond" w:cs="Tahoma"/>
          <w:color w:val="000000"/>
          <w:sz w:val="23"/>
          <w:szCs w:val="23"/>
          <w:lang w:val="en-GB"/>
        </w:rPr>
        <w:t xml:space="preserve"> seriously</w:t>
      </w:r>
      <w:r w:rsidRPr="005B6B63">
        <w:rPr>
          <w:rFonts w:ascii="Garamond" w:eastAsia="MS Mincho" w:hAnsi="Garamond" w:cs="Tahoma"/>
          <w:color w:val="000000"/>
          <w:sz w:val="23"/>
          <w:szCs w:val="23"/>
          <w:lang w:val="en-GB"/>
        </w:rPr>
        <w:t xml:space="preserve">.  </w:t>
      </w:r>
    </w:p>
    <w:p w14:paraId="4B97FB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0A50A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flight from Calabar is scheduled to arrive at six-thirty, so I’m one hour before schedule. Rather than sit alone in the car, I take a walk to my former office, the Omega Car Leasing to while away the time with my former </w:t>
      </w:r>
      <w:r w:rsidRPr="005B6B63">
        <w:rPr>
          <w:rFonts w:ascii="Garamond" w:eastAsia="MS Mincho" w:hAnsi="Garamond" w:cs="Tahoma"/>
          <w:color w:val="000000"/>
          <w:sz w:val="23"/>
          <w:szCs w:val="23"/>
          <w:lang w:val="en-GB"/>
        </w:rPr>
        <w:lastRenderedPageBreak/>
        <w:t xml:space="preserve">colleagues. I thought that since I’m going to meet one or two of them at the arrival lounge, it’d be wise to greet them at the airport office to avoid any undue familiarization between us that could embarrass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possibly spoil my chances. </w:t>
      </w:r>
    </w:p>
    <w:p w14:paraId="7689D3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surprised to see me again since I left the company. They’re also excited to hear that I stay in Crown estates, with my uncle. However, I intentionally refuse to disclose his identity. I break off at the announcement that the flight from Calabar has just arrived. </w:t>
      </w:r>
    </w:p>
    <w:p w14:paraId="2091AA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have mistaken her even though I’m meeting her for the first time. She walks into the arrival lounge dressed offhandedly in a jean pinafore over a tight red blouse and a snicker. She is accompanied by a boy who apparently made her acquaintance in flight and has obviously been amusing her. They stand by the conveyor belt waiting to take their luggage. She takes his diary writes something and gesticulates. </w:t>
      </w:r>
      <w:r>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 xml:space="preserve">e’s succeeded in getting her address. </w:t>
      </w:r>
    </w:p>
    <w:p w14:paraId="0F4A2C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Being mindful of my personality, so I don’t leave the impression that I am a chauffeur, I intentionally delay showing up until her luggage is brought outside the building. He also has a chauffeur who has come to pick him up. He persuades her to join him. </w:t>
      </w:r>
    </w:p>
    <w:p w14:paraId="2B9A66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greet her. </w:t>
      </w:r>
    </w:p>
    <w:p w14:paraId="5D5246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and grimaces at me in surprise without responding. </w:t>
      </w:r>
    </w:p>
    <w:p w14:paraId="385DCF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sent me to come and pick you up. Her driver is unavailable,” I tell her impassively. </w:t>
      </w:r>
    </w:p>
    <w:p w14:paraId="01E5C2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politely declines his offer to join him in the black Alfa Romeo that has come for him and disentangles herself with a promise to keep in touch. I take her luggage and lead her to the car. </w:t>
      </w:r>
    </w:p>
    <w:p w14:paraId="665C6A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portrait in the living room didn’t reveal something about you,” I say with a broad smile deliberately allowing our eyes to meet as I glance at her from the rear-view mirror after nattering briefly about school. </w:t>
      </w:r>
    </w:p>
    <w:p w14:paraId="025B74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what is that?” </w:t>
      </w:r>
    </w:p>
    <w:p w14:paraId="098845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w:t>
      </w:r>
      <w:r>
        <w:rPr>
          <w:rFonts w:ascii="Garamond" w:eastAsia="MS Mincho" w:hAnsi="Garamond" w:cs="Tahoma"/>
          <w:color w:val="000000"/>
          <w:sz w:val="23"/>
          <w:szCs w:val="23"/>
          <w:lang w:val="en-GB"/>
        </w:rPr>
        <w:t>ve the most extraordinary dents</w:t>
      </w:r>
      <w:r w:rsidRPr="005B6B63">
        <w:rPr>
          <w:rFonts w:ascii="Garamond" w:eastAsia="MS Mincho" w:hAnsi="Garamond" w:cs="Tahoma"/>
          <w:color w:val="000000"/>
          <w:sz w:val="23"/>
          <w:szCs w:val="23"/>
          <w:lang w:val="en-GB"/>
        </w:rPr>
        <w:t>.” I didn’t mean to flatter her.</w:t>
      </w:r>
    </w:p>
    <w:p w14:paraId="4BE3B4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and glances at me blushing. </w:t>
      </w:r>
    </w:p>
    <w:p w14:paraId="798A34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was wondering if </w:t>
      </w:r>
      <w:r w:rsidRPr="005B6B63">
        <w:rPr>
          <w:rFonts w:ascii="Garamond" w:eastAsia="MS Mincho" w:hAnsi="Garamond" w:cs="Tahoma"/>
          <w:color w:val="000000"/>
          <w:sz w:val="23"/>
          <w:szCs w:val="23"/>
          <w:lang w:val="en-GB"/>
        </w:rPr>
        <w:t>anybody upset you when the photograph was taken?”</w:t>
      </w:r>
    </w:p>
    <w:p w14:paraId="460657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“Why?” she asks politely.</w:t>
      </w:r>
    </w:p>
    <w:p w14:paraId="7C4674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refused to let them show,” I say with a humorous tone, “And there’s something else I observed from the portrait. But, please don’t take this personal.”  </w:t>
      </w:r>
    </w:p>
    <w:p w14:paraId="35E2BB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lastRenderedPageBreak/>
        <w:t>Uzii’s</w:t>
      </w:r>
      <w:proofErr w:type="spellEnd"/>
      <w:r w:rsidRPr="005B6B63">
        <w:rPr>
          <w:rFonts w:ascii="Garamond" w:eastAsia="MS Mincho" w:hAnsi="Garamond" w:cs="Tahoma"/>
          <w:color w:val="000000"/>
          <w:sz w:val="23"/>
          <w:szCs w:val="23"/>
          <w:lang w:val="en-GB"/>
        </w:rPr>
        <w:t xml:space="preserve"> shy and introverted. Initially, she’s undecided whether she wants to hear my observation or not. After a while she asks, “So what else did you notice?” </w:t>
      </w:r>
    </w:p>
    <w:p w14:paraId="5636AA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photogenic at all.” </w:t>
      </w:r>
    </w:p>
    <w:p w14:paraId="0A4023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coolly and shakes her head. </w:t>
      </w:r>
    </w:p>
    <w:p w14:paraId="5993F5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actually a compliment.” </w:t>
      </w:r>
    </w:p>
    <w:p w14:paraId="1C2C1E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sure have a way of expressing compliments.” Her lips thin into a smile and she turns away.</w:t>
      </w:r>
    </w:p>
    <w:p w14:paraId="6387ED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a beautiful name too.” </w:t>
      </w:r>
    </w:p>
    <w:p w14:paraId="70C21D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 xml:space="preserve">Wow, </w:t>
      </w:r>
      <w:r w:rsidRPr="005B6B63">
        <w:rPr>
          <w:rFonts w:ascii="Garamond" w:eastAsia="MS Mincho" w:hAnsi="Garamond" w:cs="Tahoma"/>
          <w:color w:val="000000"/>
          <w:sz w:val="23"/>
          <w:szCs w:val="23"/>
          <w:lang w:val="en-GB"/>
        </w:rPr>
        <w:t xml:space="preserve">I don’t know men to be so generous with compliments. Thanks all the same, it’s actually a pet name…the real name is Ozioma.” </w:t>
      </w:r>
    </w:p>
    <w:p w14:paraId="61E3B4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That’s the one I’m referring to.” </w:t>
      </w:r>
    </w:p>
    <w:p w14:paraId="7789EF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my mummy’s chauffeur, are you?” </w:t>
      </w:r>
    </w:p>
    <w:p w14:paraId="01C089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5263DB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w:t>
      </w:r>
      <w:r>
        <w:rPr>
          <w:rFonts w:ascii="Garamond" w:eastAsia="MS Mincho" w:hAnsi="Garamond" w:cs="Tahoma"/>
          <w:color w:val="000000"/>
          <w:sz w:val="23"/>
          <w:szCs w:val="23"/>
          <w:lang w:val="en-GB"/>
        </w:rPr>
        <w:t>” she pauses, “W</w:t>
      </w:r>
      <w:r w:rsidRPr="005B6B63">
        <w:rPr>
          <w:rFonts w:ascii="Garamond" w:eastAsia="MS Mincho" w:hAnsi="Garamond" w:cs="Tahoma"/>
          <w:color w:val="000000"/>
          <w:sz w:val="23"/>
          <w:szCs w:val="23"/>
          <w:lang w:val="en-GB"/>
        </w:rPr>
        <w:t xml:space="preserve">ho are you? I mean what else do you do apart from helping her out with chores like this?” she asks with a friendly tone. </w:t>
      </w:r>
    </w:p>
    <w:p w14:paraId="5BE123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my name is Jehoshaphat Obiajulu. But, since you guys prefer a nickname, your brother calls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I’m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and I’m also Ugo’s private tutor. He told me you’re studying sociology…that’s an interesting course.” </w:t>
      </w:r>
    </w:p>
    <w:p w14:paraId="671F4A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I’ve just gotten through with the basics. Can you stop the car please?” she tells me. </w:t>
      </w:r>
    </w:p>
    <w:p w14:paraId="366881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over at her command.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my permission to let her drive a few kilometres. I couldn’t refuse her. She takes over the wheels and attempts a fluky two-kilometre nearly running the car into a parked lorry. I return to the steering</w:t>
      </w:r>
      <w:r>
        <w:rPr>
          <w:rFonts w:ascii="Garamond" w:eastAsia="MS Mincho" w:hAnsi="Garamond" w:cs="Tahoma"/>
          <w:color w:val="000000"/>
          <w:sz w:val="23"/>
          <w:szCs w:val="23"/>
          <w:lang w:val="en-GB"/>
        </w:rPr>
        <w:t xml:space="preserve"> and </w:t>
      </w:r>
      <w:r w:rsidRPr="005B6B63">
        <w:rPr>
          <w:rFonts w:ascii="Garamond" w:eastAsia="MS Mincho" w:hAnsi="Garamond" w:cs="Tahoma"/>
          <w:color w:val="000000"/>
          <w:sz w:val="23"/>
          <w:szCs w:val="23"/>
          <w:lang w:val="en-GB"/>
        </w:rPr>
        <w:t xml:space="preserve">she </w:t>
      </w:r>
      <w:r>
        <w:rPr>
          <w:rFonts w:ascii="Garamond" w:eastAsia="MS Mincho" w:hAnsi="Garamond" w:cs="Tahoma"/>
          <w:color w:val="000000"/>
          <w:sz w:val="23"/>
          <w:szCs w:val="23"/>
          <w:lang w:val="en-GB"/>
        </w:rPr>
        <w:t xml:space="preserve">goes over to the </w:t>
      </w:r>
      <w:r w:rsidRPr="005B6B63">
        <w:rPr>
          <w:rFonts w:ascii="Garamond" w:eastAsia="MS Mincho" w:hAnsi="Garamond" w:cs="Tahoma"/>
          <w:color w:val="000000"/>
          <w:sz w:val="23"/>
          <w:szCs w:val="23"/>
          <w:lang w:val="en-GB"/>
        </w:rPr>
        <w:t xml:space="preserve">front </w:t>
      </w:r>
      <w:r>
        <w:rPr>
          <w:rFonts w:ascii="Garamond" w:eastAsia="MS Mincho" w:hAnsi="Garamond" w:cs="Tahoma"/>
          <w:color w:val="000000"/>
          <w:sz w:val="23"/>
          <w:szCs w:val="23"/>
          <w:lang w:val="en-GB"/>
        </w:rPr>
        <w:t>passenger seat</w:t>
      </w:r>
      <w:r w:rsidRPr="005B6B63">
        <w:rPr>
          <w:rFonts w:ascii="Garamond" w:eastAsia="MS Mincho" w:hAnsi="Garamond" w:cs="Tahoma"/>
          <w:color w:val="000000"/>
          <w:sz w:val="23"/>
          <w:szCs w:val="23"/>
          <w:lang w:val="en-GB"/>
        </w:rPr>
        <w:t xml:space="preserve">. </w:t>
      </w:r>
    </w:p>
    <w:p w14:paraId="62356A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teach me how to drive, won’t you?”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pleads. </w:t>
      </w:r>
    </w:p>
    <w:p w14:paraId="363415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one condition.” </w:t>
      </w:r>
    </w:p>
    <w:p w14:paraId="073BE9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I’ll do anything you ask me.”</w:t>
      </w:r>
    </w:p>
    <w:p w14:paraId="208A9F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sure?”</w:t>
      </w:r>
    </w:p>
    <w:p w14:paraId="011174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tell me.”   </w:t>
      </w:r>
    </w:p>
    <w:p w14:paraId="15BBB7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that you’ll put on the seatbelt,” I flounder. </w:t>
      </w:r>
    </w:p>
    <w:p w14:paraId="5D68F1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breaks up. “Okay,” she enthuses and pulls the belt. Then she turns to face me and beams, “Raymond promised me he’ll come tomorrow to coach me on driving.” </w:t>
      </w:r>
    </w:p>
    <w:p w14:paraId="1E0BEA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Raymond?” </w:t>
      </w:r>
    </w:p>
    <w:p w14:paraId="4A33DE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guy I met in the plane.” </w:t>
      </w:r>
    </w:p>
    <w:p w14:paraId="42D982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that,” I say coldly. “First you have to be sure he’s good enough, otherwise it could be a fatal attempt. Have you heard of the tragedy of the </w:t>
      </w:r>
      <w:r w:rsidRPr="005B6B63">
        <w:rPr>
          <w:rFonts w:ascii="Garamond" w:eastAsia="MS Mincho" w:hAnsi="Garamond" w:cs="Tahoma"/>
          <w:color w:val="000000"/>
          <w:sz w:val="23"/>
          <w:szCs w:val="23"/>
          <w:lang w:val="en-GB"/>
        </w:rPr>
        <w:lastRenderedPageBreak/>
        <w:t xml:space="preserve">man who took it upon himself to save a drowning friend when he himself didn’t know…” </w:t>
      </w:r>
    </w:p>
    <w:p w14:paraId="2D6A2E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breaks in and I let her complete the sentence, “…how to swim and so in the end two people were lost instead of one.” </w:t>
      </w:r>
    </w:p>
    <w:p w14:paraId="5D8AB2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glance at each other in the hush. </w:t>
      </w:r>
    </w:p>
    <w:p w14:paraId="2CED8E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really what you wanted to say,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…I mean the condition you mentioned for teaching me how to drive?” she asks.</w:t>
      </w:r>
    </w:p>
    <w:p w14:paraId="307A9D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turn again, I meet her gaze. She blushes. </w:t>
      </w:r>
    </w:p>
    <w:p w14:paraId="6AEFDE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feel so embarrassed when I’m with my friends and they </w:t>
      </w:r>
      <w:r w:rsidRPr="005B6B63">
        <w:rPr>
          <w:rFonts w:ascii="Garamond" w:hAnsi="Garamond" w:cs="Tahoma"/>
          <w:i/>
          <w:color w:val="000000"/>
          <w:sz w:val="23"/>
          <w:szCs w:val="23"/>
          <w:lang w:val="en-GB"/>
        </w:rPr>
        <w:t>gist</w:t>
      </w:r>
      <w:r w:rsidRPr="005B6B63">
        <w:rPr>
          <w:rFonts w:ascii="Garamond" w:hAnsi="Garamond" w:cs="Tahoma"/>
          <w:color w:val="000000"/>
          <w:sz w:val="23"/>
          <w:szCs w:val="23"/>
          <w:lang w:val="en-GB"/>
        </w:rPr>
        <w:t xml:space="preserve"> about how they drive around town to nice places.”</w:t>
      </w:r>
    </w:p>
    <w:p w14:paraId="0F2EC9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I’ll make you so perfect on the wheels you could pass for a formula one driver by the time the hols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over,” I say jokingly. </w:t>
      </w:r>
    </w:p>
    <w:p w14:paraId="10E66B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birthday is seventeenth,” she says coldly, “I wish I could drive perfectly before that day so I can show off to them.”</w:t>
      </w:r>
    </w:p>
    <w:p w14:paraId="72C355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have courage,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you can even fly an aeroplane.” </w:t>
      </w:r>
    </w:p>
    <w:p w14:paraId="4AA17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Mrs. Amanze is sitting outside in the garden with a visitor.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races off to greet her as soon as she sights her, while I drive into the garage. There’s a queer note in Mrs. Amanze’s smile when I greet 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smile to one another without saying a word as I </w:t>
      </w:r>
      <w:r>
        <w:rPr>
          <w:rFonts w:ascii="Garamond" w:eastAsia="MS Mincho" w:hAnsi="Garamond" w:cs="Tahoma"/>
          <w:color w:val="000000"/>
          <w:sz w:val="23"/>
          <w:szCs w:val="23"/>
          <w:lang w:val="en-GB"/>
        </w:rPr>
        <w:t xml:space="preserve">walk </w:t>
      </w:r>
      <w:r w:rsidRPr="005B6B63">
        <w:rPr>
          <w:rFonts w:ascii="Garamond" w:eastAsia="MS Mincho" w:hAnsi="Garamond" w:cs="Tahoma"/>
          <w:color w:val="000000"/>
          <w:sz w:val="23"/>
          <w:szCs w:val="23"/>
          <w:lang w:val="en-GB"/>
        </w:rPr>
        <w:t xml:space="preserve">pass them </w:t>
      </w:r>
      <w:r>
        <w:rPr>
          <w:rFonts w:ascii="Garamond" w:eastAsia="MS Mincho" w:hAnsi="Garamond" w:cs="Tahoma"/>
          <w:color w:val="000000"/>
          <w:sz w:val="23"/>
          <w:szCs w:val="23"/>
          <w:lang w:val="en-GB"/>
        </w:rPr>
        <w:t>on my way t</w:t>
      </w:r>
      <w:r w:rsidRPr="005B6B63">
        <w:rPr>
          <w:rFonts w:ascii="Garamond" w:eastAsia="MS Mincho" w:hAnsi="Garamond" w:cs="Tahoma"/>
          <w:color w:val="000000"/>
          <w:sz w:val="23"/>
          <w:szCs w:val="23"/>
          <w:lang w:val="en-GB"/>
        </w:rPr>
        <w:t xml:space="preserve">o my room. </w:t>
      </w:r>
    </w:p>
    <w:p w14:paraId="2EBA9E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 is full of excitement since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came back. Mrs. Amanze has often persuaded me to join them at the table for dinner and generally spend time with the family, but I decline. I’m afraid of getting too close to them in order not to betray my identity. She pries about my family and asks whether I communicate with them. I tell her I speak with them on the phone every other day. </w:t>
      </w:r>
    </w:p>
    <w:p w14:paraId="485EEA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nature, I don’t usually like getting involved with other peoples’ affairs. But Mrs. Amanze’s warning about whatever I hear </w:t>
      </w:r>
      <w:r>
        <w:rPr>
          <w:rFonts w:ascii="Garamond" w:eastAsia="MS Mincho" w:hAnsi="Garamond" w:cs="Tahoma"/>
          <w:color w:val="000000"/>
          <w:sz w:val="23"/>
          <w:szCs w:val="23"/>
          <w:lang w:val="en-GB"/>
        </w:rPr>
        <w:t>concerning</w:t>
      </w:r>
      <w:r w:rsidRPr="005B6B63">
        <w:rPr>
          <w:rFonts w:ascii="Garamond" w:eastAsia="MS Mincho" w:hAnsi="Garamond" w:cs="Tahoma"/>
          <w:color w:val="000000"/>
          <w:sz w:val="23"/>
          <w:szCs w:val="23"/>
          <w:lang w:val="en-GB"/>
        </w:rPr>
        <w:t xml:space="preserve"> the family gives me the impression that there’s </w:t>
      </w:r>
      <w:r>
        <w:rPr>
          <w:rFonts w:ascii="Garamond" w:eastAsia="MS Mincho" w:hAnsi="Garamond" w:cs="Tahoma"/>
          <w:color w:val="000000"/>
          <w:sz w:val="23"/>
          <w:szCs w:val="23"/>
          <w:lang w:val="en-GB"/>
        </w:rPr>
        <w:t xml:space="preserve">more to the </w:t>
      </w:r>
      <w:proofErr w:type="spellStart"/>
      <w:r>
        <w:rPr>
          <w:rFonts w:ascii="Garamond" w:eastAsia="MS Mincho" w:hAnsi="Garamond" w:cs="Tahoma"/>
          <w:color w:val="000000"/>
          <w:sz w:val="23"/>
          <w:szCs w:val="23"/>
          <w:lang w:val="en-GB"/>
        </w:rPr>
        <w:t>Amanzes</w:t>
      </w:r>
      <w:proofErr w:type="spellEnd"/>
      <w:r>
        <w:rPr>
          <w:rFonts w:ascii="Garamond" w:eastAsia="MS Mincho" w:hAnsi="Garamond" w:cs="Tahoma"/>
          <w:color w:val="000000"/>
          <w:sz w:val="23"/>
          <w:szCs w:val="23"/>
          <w:lang w:val="en-GB"/>
        </w:rPr>
        <w:t xml:space="preserve"> than meets the eye</w:t>
      </w:r>
      <w:r w:rsidRPr="005B6B63">
        <w:rPr>
          <w:rFonts w:ascii="Garamond" w:eastAsia="MS Mincho" w:hAnsi="Garamond" w:cs="Tahoma"/>
          <w:color w:val="000000"/>
          <w:sz w:val="23"/>
          <w:szCs w:val="23"/>
          <w:lang w:val="en-GB"/>
        </w:rPr>
        <w:t xml:space="preserve">. What can I possibly hear that would be a more terrible secret than what she said about Ugo – that he killed his brother? Except maybe, the details of how it really happened, which Mrs. Amanze wasn’t too generous to share with me. </w:t>
      </w:r>
    </w:p>
    <w:p w14:paraId="7C4D15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knock at the door. It’s half past nine in the night. </w:t>
      </w:r>
    </w:p>
    <w:p w14:paraId="34362C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“Door’s open.” </w:t>
      </w:r>
    </w:p>
    <w:p w14:paraId="1D6705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steps in. “Hi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hope I’m not intruding?” </w:t>
      </w:r>
    </w:p>
    <w:p w14:paraId="145CF4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come in.” Her voice reminds me of Sephia and gives me goose pimples. </w:t>
      </w:r>
    </w:p>
    <w:p w14:paraId="4D2D0F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putting on </w:t>
      </w:r>
      <w:proofErr w:type="gramStart"/>
      <w:r w:rsidRPr="005B6B63">
        <w:rPr>
          <w:rFonts w:ascii="Garamond" w:eastAsia="MS Mincho" w:hAnsi="Garamond" w:cs="Tahoma"/>
          <w:color w:val="000000"/>
          <w:sz w:val="23"/>
          <w:szCs w:val="23"/>
          <w:lang w:val="en-GB"/>
        </w:rPr>
        <w:t>a pyjamas</w:t>
      </w:r>
      <w:proofErr w:type="gramEnd"/>
      <w:r w:rsidRPr="005B6B63">
        <w:rPr>
          <w:rFonts w:ascii="Garamond" w:eastAsia="MS Mincho" w:hAnsi="Garamond" w:cs="Tahoma"/>
          <w:color w:val="000000"/>
          <w:sz w:val="23"/>
          <w:szCs w:val="23"/>
          <w:lang w:val="en-GB"/>
        </w:rPr>
        <w:t xml:space="preserve"> obviously set to go to bed. I’ve been thinking a lot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since we returned from the airport. My soul has been occupied </w:t>
      </w:r>
      <w:r w:rsidRPr="005B6B63">
        <w:rPr>
          <w:rFonts w:ascii="Garamond" w:eastAsia="MS Mincho" w:hAnsi="Garamond" w:cs="Tahoma"/>
          <w:color w:val="000000"/>
          <w:sz w:val="23"/>
          <w:szCs w:val="23"/>
          <w:lang w:val="en-GB"/>
        </w:rPr>
        <w:lastRenderedPageBreak/>
        <w:t xml:space="preserve">with the blissful fantasy of marrying this rich beautiful babe. I can tell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also feels the same way about me, perhaps, and if I play my cards well, she may want this feeling to last longer. I’ve lived through this moment in my imagination</w:t>
      </w:r>
      <w:r>
        <w:rPr>
          <w:rFonts w:ascii="Garamond" w:eastAsia="MS Mincho" w:hAnsi="Garamond" w:cs="Tahoma"/>
          <w:color w:val="000000"/>
          <w:sz w:val="23"/>
          <w:szCs w:val="23"/>
          <w:lang w:val="en-GB"/>
        </w:rPr>
        <w:t>. N</w:t>
      </w:r>
      <w:r w:rsidRPr="005B6B63">
        <w:rPr>
          <w:rFonts w:ascii="Garamond" w:eastAsia="MS Mincho" w:hAnsi="Garamond" w:cs="Tahoma"/>
          <w:color w:val="000000"/>
          <w:sz w:val="23"/>
          <w:szCs w:val="23"/>
          <w:lang w:val="en-GB"/>
        </w:rPr>
        <w:t xml:space="preserve">ow she’s here.  </w:t>
      </w:r>
    </w:p>
    <w:p w14:paraId="54AFCE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feel like going to bed so early, I thought I should come over and talk with you.”</w:t>
      </w:r>
    </w:p>
    <w:p w14:paraId="779EE2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makes the two of us,” I reply. </w:t>
      </w:r>
    </w:p>
    <w:p w14:paraId="257189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are early sleepers. Dinner is usually served at about eight o’clock and almost immediately after the entire house goes to bed leaving Ugo who stays up to watch late-night movies. </w:t>
      </w:r>
    </w:p>
    <w:p w14:paraId="0FB033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brother likes you very much,” she giggles, “Wow! He’s never talked about anybody the way he talks about you. You must be a genius to put up with his temper, he’s had several private tutors but none of them lasted two weeks. By the way, how on earth did you make him stop taking people’s things without permission?”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chuckling, “That’s the way he refers to his sticky fingering.” </w:t>
      </w:r>
    </w:p>
    <w:p w14:paraId="75B345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he’s gradually outgrowing the bad attitude,” I reply casually. </w:t>
      </w:r>
    </w:p>
    <w:p w14:paraId="7975A7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think so. And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I’d say we’re yet to see the worst of him.” </w:t>
      </w:r>
    </w:p>
    <w:p w14:paraId="31B942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used to be like him,” I say jokingly. </w:t>
      </w:r>
    </w:p>
    <w:p w14:paraId="2B47D30F"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she chuckles, “It’s a lie you can’t be anything like him, you’re too straight. You guys don’t have anything in common</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7D78C3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just give him time. I think he’ll change.” </w:t>
      </w:r>
    </w:p>
    <w:p w14:paraId="1CE003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hope you’ll be staying with us for a while?” she pauses and darts around the room,</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“Will you still teach me how to drive?” </w:t>
      </w:r>
    </w:p>
    <w:p w14:paraId="58FD77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as soon as you’re ready.” </w:t>
      </w:r>
    </w:p>
    <w:p w14:paraId="0ECB44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has agreed for me to have a birthday party,” she enthuses, “You’ll help me organise things for the party, won’t you?” </w:t>
      </w:r>
    </w:p>
    <w:p w14:paraId="270C9B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 </w:t>
      </w:r>
    </w:p>
    <w:p w14:paraId="29BC4D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I was thinking when we were coming from the airport?” </w:t>
      </w:r>
    </w:p>
    <w:p w14:paraId="37EC8C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08D90A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I’ll go by road when I’m returning to school after the </w:t>
      </w:r>
      <w:proofErr w:type="spellStart"/>
      <w:r w:rsidRPr="005B6B63">
        <w:rPr>
          <w:rFonts w:ascii="Garamond" w:eastAsia="MS Mincho" w:hAnsi="Garamond" w:cs="Tahoma"/>
          <w:color w:val="000000"/>
          <w:sz w:val="23"/>
          <w:szCs w:val="23"/>
          <w:lang w:val="en-GB"/>
        </w:rPr>
        <w:t>hols</w:t>
      </w:r>
      <w:proofErr w:type="spellEnd"/>
      <w:r w:rsidRPr="005B6B63">
        <w:rPr>
          <w:rFonts w:ascii="Garamond" w:eastAsia="MS Mincho" w:hAnsi="Garamond" w:cs="Tahoma"/>
          <w:color w:val="000000"/>
          <w:sz w:val="23"/>
          <w:szCs w:val="23"/>
          <w:lang w:val="en-GB"/>
        </w:rPr>
        <w:t xml:space="preserve">.” </w:t>
      </w:r>
    </w:p>
    <w:p w14:paraId="097619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That’s quite some distance.” </w:t>
      </w:r>
    </w:p>
    <w:p w14:paraId="12C263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you drive that far?” </w:t>
      </w:r>
    </w:p>
    <w:p w14:paraId="46692A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I can.” </w:t>
      </w:r>
    </w:p>
    <w:p w14:paraId="4B8549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“It’d be quite an experience wouldn’t it, just the two of us,” she rhapsodises, “I’ll tell mummy about it, we can use her car. I know she won’t say no…do you mind?” </w:t>
      </w:r>
    </w:p>
    <w:p w14:paraId="53585B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“Anything you say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your wish is my command</w:t>
      </w:r>
      <w:r w:rsidRPr="005B6B63">
        <w:rPr>
          <w:rFonts w:ascii="Garamond" w:eastAsia="MS Mincho" w:hAnsi="Garamond" w:cs="Tahoma"/>
          <w:color w:val="000000"/>
          <w:sz w:val="23"/>
          <w:szCs w:val="23"/>
          <w:lang w:val="en-GB"/>
        </w:rPr>
        <w:t xml:space="preserve">,” I reply calmly smothering my excitement at her proposal. She blushes and gives me the most beautiful toothy smile. </w:t>
      </w:r>
    </w:p>
    <w:p w14:paraId="7FBCB2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romantic moment is brought to a rapid end by a harsh knock at the door. Ugo </w:t>
      </w:r>
      <w:r>
        <w:rPr>
          <w:rFonts w:ascii="Garamond" w:eastAsia="MS Mincho" w:hAnsi="Garamond" w:cs="Tahoma"/>
          <w:color w:val="000000"/>
          <w:sz w:val="23"/>
          <w:szCs w:val="23"/>
          <w:lang w:val="en-GB"/>
        </w:rPr>
        <w:t>steps</w:t>
      </w:r>
      <w:r w:rsidRPr="005B6B63">
        <w:rPr>
          <w:rFonts w:ascii="Garamond" w:eastAsia="MS Mincho" w:hAnsi="Garamond" w:cs="Tahoma"/>
          <w:color w:val="000000"/>
          <w:sz w:val="23"/>
          <w:szCs w:val="23"/>
          <w:lang w:val="en-GB"/>
        </w:rPr>
        <w:t xml:space="preserve"> in smiling mischievously. </w:t>
      </w:r>
    </w:p>
    <w:p w14:paraId="0528CF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 tried not to allow what his mother told me affect my relationship with Ugo, reflexively my attitude towards him has changed. Apart from the routine tutorials, we barely talk on friendly terms when I discontinued teaching him the art of magic. </w:t>
      </w:r>
    </w:p>
    <w:p w14:paraId="09BC34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stands up as soon as Ugo sits down on the bed with me, she gloomily bid me goodnight and takes her leave. </w:t>
      </w:r>
    </w:p>
    <w:p w14:paraId="143D71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happily announces that he saw a magician perform a trick with an egg and wants me to teach him how to do it. I censure him instead about being taken up with the art and advise him to focus on his studies. He rains abuses on me, calls me an opportunist and a gold digger and threatens to tell his sister I’m a common taxi driver, then stomps out of the room angrily. </w:t>
      </w:r>
    </w:p>
    <w:p w14:paraId="1449F5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regret initiating him into the mysterious art of magic. Although I’m eulogized for helping him overcome his kleptomania, his parents will have greater worries when they get to know of his new obsession, and they’d curse me when they realize I’m responsible for it. I know it’s only a matter of time. Maybe I should leave before his new mania gets out of control…but where can I go? But for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I’m not sure I’d like to continue staying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w:t>
      </w:r>
    </w:p>
    <w:p w14:paraId="745C61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721E7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today’s session of driving lesson,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opts to take me out to lunch – to her favourite joint, the Rubies. The Rubies is an exquisite restaurant owned by two Italian brothers. I first heard of the place when I was with Omega Car Leasing, some of the extravagant and outgoing chauffeurs had </w:t>
      </w:r>
      <w:r>
        <w:rPr>
          <w:rFonts w:ascii="Garamond" w:eastAsia="MS Mincho" w:hAnsi="Garamond" w:cs="Tahoma"/>
          <w:color w:val="000000"/>
          <w:sz w:val="23"/>
          <w:szCs w:val="23"/>
          <w:lang w:val="en-GB"/>
        </w:rPr>
        <w:t xml:space="preserve">complimented </w:t>
      </w:r>
      <w:r w:rsidRPr="005B6B63">
        <w:rPr>
          <w:rFonts w:ascii="Garamond" w:eastAsia="MS Mincho" w:hAnsi="Garamond" w:cs="Tahoma"/>
          <w:color w:val="000000"/>
          <w:sz w:val="23"/>
          <w:szCs w:val="23"/>
          <w:lang w:val="en-GB"/>
        </w:rPr>
        <w:t>their ex</w:t>
      </w:r>
      <w:r>
        <w:rPr>
          <w:rFonts w:ascii="Garamond" w:eastAsia="MS Mincho" w:hAnsi="Garamond" w:cs="Tahoma"/>
          <w:color w:val="000000"/>
          <w:sz w:val="23"/>
          <w:szCs w:val="23"/>
          <w:lang w:val="en-GB"/>
        </w:rPr>
        <w:t xml:space="preserve">quisite </w:t>
      </w:r>
      <w:r w:rsidRPr="005B6B63">
        <w:rPr>
          <w:rFonts w:ascii="Garamond" w:eastAsia="MS Mincho" w:hAnsi="Garamond" w:cs="Tahoma"/>
          <w:color w:val="000000"/>
          <w:sz w:val="23"/>
          <w:szCs w:val="23"/>
          <w:lang w:val="en-GB"/>
        </w:rPr>
        <w:t xml:space="preserve">Italian dish. Apart from the fact that I couldn’t afford such luxury at that time, I’m not so keen about overseas dishes, especially Italian. </w:t>
      </w:r>
    </w:p>
    <w:p w14:paraId="0ABC9E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reads out the restaurant’s slogan written in Italian language in the menu book,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Affamare</w:t>
      </w:r>
      <w:proofErr w:type="spellEnd"/>
      <w:r w:rsidRPr="005B6B63">
        <w:rPr>
          <w:rFonts w:ascii="Garamond" w:eastAsia="MS Mincho" w:hAnsi="Garamond" w:cs="Tahoma"/>
          <w:i/>
          <w:iCs/>
          <w:color w:val="000000"/>
          <w:sz w:val="23"/>
          <w:szCs w:val="23"/>
          <w:lang w:val="en-GB"/>
        </w:rPr>
        <w:t xml:space="preserve"> non </w:t>
      </w:r>
      <w:proofErr w:type="spellStart"/>
      <w:r w:rsidRPr="005B6B63">
        <w:rPr>
          <w:rFonts w:ascii="Garamond" w:eastAsia="MS Mincho" w:hAnsi="Garamond" w:cs="Tahoma"/>
          <w:i/>
          <w:iCs/>
          <w:color w:val="000000"/>
          <w:sz w:val="23"/>
          <w:szCs w:val="23"/>
          <w:lang w:val="en-GB"/>
        </w:rPr>
        <w:t>vengo</w:t>
      </w:r>
      <w:proofErr w:type="spellEnd"/>
      <w:r w:rsidRPr="005B6B63">
        <w:rPr>
          <w:rFonts w:ascii="Garamond" w:eastAsia="MS Mincho" w:hAnsi="Garamond" w:cs="Tahoma"/>
          <w:i/>
          <w:iCs/>
          <w:color w:val="000000"/>
          <w:sz w:val="23"/>
          <w:szCs w:val="23"/>
          <w:lang w:val="en-GB"/>
        </w:rPr>
        <w:t xml:space="preserve"> Rubies, solo </w:t>
      </w:r>
      <w:proofErr w:type="spellStart"/>
      <w:r w:rsidRPr="005B6B63">
        <w:rPr>
          <w:rFonts w:ascii="Garamond" w:eastAsia="MS Mincho" w:hAnsi="Garamond" w:cs="Tahoma"/>
          <w:i/>
          <w:iCs/>
          <w:color w:val="000000"/>
          <w:sz w:val="23"/>
          <w:szCs w:val="23"/>
          <w:lang w:val="en-GB"/>
        </w:rPr>
        <w:t>l’mangi</w:t>
      </w:r>
      <w:proofErr w:type="spellEnd"/>
      <w:r w:rsidRPr="005B6B63">
        <w:rPr>
          <w:rFonts w:ascii="Garamond" w:eastAsia="MS Mincho" w:hAnsi="Garamond" w:cs="Tahoma"/>
          <w:i/>
          <w:iCs/>
          <w:color w:val="000000"/>
          <w:sz w:val="23"/>
          <w:szCs w:val="23"/>
          <w:lang w:val="en-GB"/>
        </w:rPr>
        <w:t xml:space="preserve"> per vivere.”</w:t>
      </w:r>
      <w:r w:rsidRPr="005B6B63">
        <w:rPr>
          <w:rFonts w:ascii="Garamond" w:eastAsia="MS Mincho" w:hAnsi="Garamond" w:cs="Tahoma"/>
          <w:color w:val="000000"/>
          <w:sz w:val="23"/>
          <w:szCs w:val="23"/>
          <w:lang w:val="en-GB"/>
        </w:rPr>
        <w:t xml:space="preserve"> Then she tells me it means the famished don’t come to the Rubies, but those who eat to live. In other words, she explains, apart from the pastries, meals are prepared fresh at the Rubies as soon as customers place their orders. </w:t>
      </w:r>
    </w:p>
    <w:p w14:paraId="010B41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let her make the order and we sit patiently drivelling and nibbling at the starters – bread and mushroom soup. After approximately eight minutes, the waiter comes with the main dish. </w:t>
      </w:r>
    </w:p>
    <w:p w14:paraId="27E1E8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“What’s the matter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are you alright?”</w:t>
      </w:r>
    </w:p>
    <w:p w14:paraId="209D77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was…until she asked me if I was the one who taught Ugo a magic trick he showed her with an egg.</w:t>
      </w:r>
    </w:p>
    <w:p w14:paraId="53F4FB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I say something wrong?” she asks.</w:t>
      </w:r>
    </w:p>
    <w:p w14:paraId="784F07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no please, I’m alright.” </w:t>
      </w:r>
    </w:p>
    <w:p w14:paraId="0AEA69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request for something else if you don’t like my taste,” she snaps, “Let me call the waiter.” </w:t>
      </w:r>
    </w:p>
    <w:p w14:paraId="5DE62D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it’s okay.” </w:t>
      </w:r>
    </w:p>
    <w:p w14:paraId="627AE4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w:t>
      </w:r>
    </w:p>
    <w:p w14:paraId="1F9D2B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w:t>
      </w:r>
    </w:p>
    <w:p w14:paraId="6BAA7D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still can’t get myself to eat.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been eyeing me secretly. When she couldn’t hold it anymore, she folds her napkin and drops it on the table. “You’ve been picking at the food,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What’s the matter? Is it about your family…talk to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she says impatiently. </w:t>
      </w:r>
    </w:p>
    <w:p w14:paraId="06AE10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lost my appetite.” </w:t>
      </w:r>
    </w:p>
    <w:p w14:paraId="5EAB38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true. You said you were famished before we came here …what’s the matter?” </w:t>
      </w:r>
    </w:p>
    <w:p w14:paraId="69AB84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to confess to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but how do I start? Where do I start? </w:t>
      </w:r>
    </w:p>
    <w:p w14:paraId="7405CE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either you don’t like the food…or there’s something bothering you.” </w:t>
      </w:r>
    </w:p>
    <w:p w14:paraId="1DBFB0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there’s something I’ve been wanting to tell you.” I drop the cutlery slowly in the plate. “Please don’t get mad at me.” </w:t>
      </w:r>
    </w:p>
    <w:p w14:paraId="5DF54D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hard at me swallowing either masticated food in her mouth or saliva in anticipation of what I’m about to say. </w:t>
      </w:r>
    </w:p>
    <w:p w14:paraId="26A14F57"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thought out an easier path to this confession. “I’m not actually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I hesitate, “and I don’t teach in Ugo’s school either.” </w:t>
      </w:r>
    </w:p>
    <w:p w14:paraId="156D943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freezes. She slowly takes the napkin from the table and gently dabs her mouth and sips water from her glass. </w:t>
      </w:r>
    </w:p>
    <w:p w14:paraId="27DB28F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made Ugo tell your dad so that he’d let me stay in the house while I coach him.” </w:t>
      </w:r>
    </w:p>
    <w:p w14:paraId="1DBF6DAA"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taught him to do those tricks, didn’t you?” she says in a low angry tone.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who are you and what do you do?” </w:t>
      </w:r>
    </w:p>
    <w:p w14:paraId="53DED5BE"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26BAC2B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have you known my brother?”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frowns at me. </w:t>
      </w:r>
    </w:p>
    <w:p w14:paraId="65CC1D59"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months,” I reply. </w:t>
      </w:r>
    </w:p>
    <w:p w14:paraId="628ED4BE"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are all the same, liars, cheats and opportunists,”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says with exasperation, “I knew there was more to that sweet tongue of yours. What’s your real name? Your name is not Jehoshaphat, what’s your real name?” </w:t>
      </w:r>
    </w:p>
    <w:p w14:paraId="1C846F1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blankly at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1FA5A430"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“Who are you?” she growls. “Hey! What’s the matter with you…I’m asking you, who the hell are you?”  </w:t>
      </w:r>
    </w:p>
    <w:p w14:paraId="30988414"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 fugitive,” I say ponderously. </w:t>
      </w:r>
    </w:p>
    <w:p w14:paraId="660FC76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good enough for a vagabond as well,” she snarls rudely. “If that name was taken from the Bible, Cain should have been a more appropriate choice to Je-</w:t>
      </w:r>
      <w:proofErr w:type="spellStart"/>
      <w:r w:rsidRPr="005B6B63">
        <w:rPr>
          <w:rFonts w:ascii="Garamond" w:eastAsia="MS Mincho" w:hAnsi="Garamond" w:cs="Tahoma"/>
          <w:color w:val="000000"/>
          <w:sz w:val="23"/>
          <w:szCs w:val="23"/>
          <w:lang w:val="en-GB"/>
        </w:rPr>
        <w:t>ho</w:t>
      </w:r>
      <w:proofErr w:type="spellEnd"/>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shaphat</w:t>
      </w:r>
      <w:proofErr w:type="spellEnd"/>
      <w:r w:rsidRPr="005B6B63">
        <w:rPr>
          <w:rFonts w:ascii="Garamond" w:eastAsia="MS Mincho" w:hAnsi="Garamond" w:cs="Tahoma"/>
          <w:color w:val="000000"/>
          <w:sz w:val="23"/>
          <w:szCs w:val="23"/>
          <w:lang w:val="en-GB"/>
        </w:rPr>
        <w:t xml:space="preserve">. Now let me warn you, if anything happens to my brother, I swear, I won’t let you go free.” </w:t>
      </w:r>
    </w:p>
    <w:p w14:paraId="0661E050"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beckons to the waiter to come. Her eyes are bloodshot and the tone of her voice deep and harsh. I shudder at the gruff temperament beneath her exterior beauty and gentle appearance. </w:t>
      </w:r>
    </w:p>
    <w:p w14:paraId="73E7166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back to wherever you came from okay.” </w:t>
      </w:r>
    </w:p>
    <w:p w14:paraId="035285B9"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I’ll pay the bill,” I mumble. </w:t>
      </w:r>
    </w:p>
    <w:p w14:paraId="0FE0AEB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“Keep your bloody money, I don’t need anything from you, scumbag,”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snarls. </w:t>
      </w:r>
    </w:p>
    <w:p w14:paraId="399ACE1D"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just hear me out,” I plead. </w:t>
      </w:r>
    </w:p>
    <w:p w14:paraId="02E20B27"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time to listen to your bloody lies.” She stands up and walks out on me facing the door. </w:t>
      </w:r>
    </w:p>
    <w:p w14:paraId="34D277C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“Aren’t you forgetting something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ask her shaking the car key. </w:t>
      </w:r>
    </w:p>
    <w:p w14:paraId="09494E36"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sighs, walks back to the table. Knowing how daring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can be, I withhold the key and plead with her to at least let me drive her home, but she threatens to report me to her parents if I refuse to give her the car key. She angrily snatches the key from me and leaves the restaurant. I pray she doesn’t run herself into another vehicle or run over passers-by. </w:t>
      </w:r>
    </w:p>
    <w:p w14:paraId="5C4A13F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20ED5E0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D3CDDD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TWENTY-SEVEN </w:t>
      </w:r>
    </w:p>
    <w:p w14:paraId="3317CD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336C1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6B27B98"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are class-conscious crowd-pleasers. I was detailed by Mrs. Amanze to see that everything is well arranged for the evening. The bottom line of the preparation is to make sure the guests are not disappointed, that the party goes on without a hitch, and of course that everyone regardless of their age or gender is well attended to. </w:t>
      </w:r>
    </w:p>
    <w:p w14:paraId="183C68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far, they are pleased to find that the occasion is going well. The palatial home is besieged by a herd of guests – older family friends and Ugo and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friends – who have come to celebrate with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Mrs. Amanze welcomes them and renders a short speech extolling her </w:t>
      </w:r>
      <w:proofErr w:type="gramStart"/>
      <w:r w:rsidRPr="005B6B63">
        <w:rPr>
          <w:rFonts w:ascii="Garamond" w:eastAsia="MS Mincho" w:hAnsi="Garamond" w:cs="Tahoma"/>
          <w:color w:val="000000"/>
          <w:sz w:val="23"/>
          <w:szCs w:val="23"/>
          <w:lang w:val="en-GB"/>
        </w:rPr>
        <w:t>eighteen year-old</w:t>
      </w:r>
      <w:proofErr w:type="gramEnd"/>
      <w:r w:rsidRPr="005B6B63">
        <w:rPr>
          <w:rFonts w:ascii="Garamond" w:eastAsia="MS Mincho" w:hAnsi="Garamond" w:cs="Tahoma"/>
          <w:color w:val="000000"/>
          <w:sz w:val="23"/>
          <w:szCs w:val="23"/>
          <w:lang w:val="en-GB"/>
        </w:rPr>
        <w:t xml:space="preserve"> daughter, and then leaves the stage for the youngsters who are eager to get on with the shindig. She’s such an orator and a bag of humour in contrast with her hard-to-please, arrogant husband who seldom smiles, and whose few words are rebukes and sharp criticisms. He won’t show up</w:t>
      </w:r>
      <w:r>
        <w:rPr>
          <w:rFonts w:ascii="Garamond" w:eastAsia="MS Mincho" w:hAnsi="Garamond" w:cs="Tahoma"/>
          <w:color w:val="000000"/>
          <w:sz w:val="23"/>
          <w:szCs w:val="23"/>
          <w:lang w:val="en-GB"/>
        </w:rPr>
        <w:t>, I know</w:t>
      </w:r>
      <w:r w:rsidRPr="005B6B63">
        <w:rPr>
          <w:rFonts w:ascii="Garamond" w:eastAsia="MS Mincho" w:hAnsi="Garamond" w:cs="Tahoma"/>
          <w:color w:val="000000"/>
          <w:sz w:val="23"/>
          <w:szCs w:val="23"/>
          <w:lang w:val="en-GB"/>
        </w:rPr>
        <w:t>.</w:t>
      </w:r>
    </w:p>
    <w:p w14:paraId="608416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Mrs. Amanze leaves the stage, I also disappear from the party to my room. I have decided to keep my distance and stay indoors until the party is over to avoid any possible embarrassment in front of her friends. </w:t>
      </w:r>
    </w:p>
    <w:p w14:paraId="466CBD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Lying on the bed and facing the ceiling with my hands clasped behind my head absent from the environment, absent from the sound of music filtering into the room, I’m rattled by a feeling of déjà vu as my mind flashes back to the night I took the decision to leave Uncle Dike’s house. I don’t feel welcome here anymore.</w:t>
      </w:r>
    </w:p>
    <w:p w14:paraId="54BDF6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has been acting churlishly towards me ever since I refused to gratify his new obsession. I’ve not been in talking terms with </w:t>
      </w:r>
      <w:proofErr w:type="spellStart"/>
      <w:r>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since </w:t>
      </w:r>
      <w:r>
        <w:rPr>
          <w:rFonts w:ascii="Garamond" w:eastAsia="MS Mincho" w:hAnsi="Garamond" w:cs="Tahoma"/>
          <w:color w:val="000000"/>
          <w:sz w:val="23"/>
          <w:szCs w:val="23"/>
          <w:lang w:val="en-GB"/>
        </w:rPr>
        <w:t>my</w:t>
      </w:r>
      <w:r w:rsidRPr="005B6B63">
        <w:rPr>
          <w:rFonts w:ascii="Garamond" w:eastAsia="MS Mincho" w:hAnsi="Garamond" w:cs="Tahoma"/>
          <w:color w:val="000000"/>
          <w:sz w:val="23"/>
          <w:szCs w:val="23"/>
          <w:lang w:val="en-GB"/>
        </w:rPr>
        <w:t xml:space="preserve"> confession. My grouse with her brings back the memories of Julia. How is she faring? Will I ever set my eyes on her again? </w:t>
      </w:r>
      <w:r>
        <w:rPr>
          <w:rFonts w:ascii="Garamond" w:eastAsia="MS Mincho" w:hAnsi="Garamond" w:cs="Tahoma"/>
          <w:color w:val="000000"/>
          <w:sz w:val="23"/>
          <w:szCs w:val="23"/>
          <w:lang w:val="en-GB"/>
        </w:rPr>
        <w:t>Suddenly, the</w:t>
      </w:r>
      <w:r w:rsidRPr="005B6B63">
        <w:rPr>
          <w:rFonts w:ascii="Garamond" w:eastAsia="MS Mincho" w:hAnsi="Garamond" w:cs="Tahoma"/>
          <w:color w:val="000000"/>
          <w:sz w:val="23"/>
          <w:szCs w:val="23"/>
          <w:lang w:val="en-GB"/>
        </w:rPr>
        <w:t xml:space="preserve"> thought of not being able to avenge her rape makes me flush with anger.</w:t>
      </w:r>
    </w:p>
    <w:p w14:paraId="169ACD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again my hopes are dashed, my dream is aborted, and the bliss has died out,” I whisper to myself as I ponder over my decision to return home. I’ve finally made up my mind to leave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for good although I informed Ugo’s parents that I’d be travelling for a while, to see my parents and dash back. Will my father receive me back again after almost eight years? If he’s heard what happened, how will he take me?</w:t>
      </w:r>
    </w:p>
    <w:p w14:paraId="4BCE8D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the rattle at the door stirs me from my thoughts.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is at the door, accompanied by </w:t>
      </w:r>
      <w:r w:rsidRPr="005B6B63">
        <w:rPr>
          <w:rFonts w:ascii="Garamond" w:eastAsia="MS Mincho" w:hAnsi="Garamond" w:cs="Tahoma"/>
          <w:color w:val="000000"/>
          <w:sz w:val="23"/>
          <w:szCs w:val="23"/>
          <w:lang w:val="en-GB"/>
        </w:rPr>
        <w:t xml:space="preserve">one of her friends, who is carrying a tray. She looks brassy in her red dinner gown. </w:t>
      </w:r>
    </w:p>
    <w:p w14:paraId="4E0F7C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431D41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reply and glance at her friend who is grinning at me. The smile on her face tells me she’s probably heard an earful about me. </w:t>
      </w:r>
    </w:p>
    <w:p w14:paraId="54664D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friend, Gertrude, she came all the way from Calabar.” </w:t>
      </w:r>
    </w:p>
    <w:p w14:paraId="73C183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remember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telling me about her. She’s her best friend.</w:t>
      </w:r>
    </w:p>
    <w:p w14:paraId="61DD0E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Gee tee,” I greet her. </w:t>
      </w:r>
    </w:p>
    <w:p w14:paraId="789531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you…okay,” she breaks off and eyes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0E8FD5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“Jehoshaphat.” I stick out my </w:t>
      </w:r>
      <w:proofErr w:type="gramStart"/>
      <w:r w:rsidRPr="005B6B63">
        <w:rPr>
          <w:rFonts w:ascii="Garamond" w:eastAsia="MS Mincho" w:hAnsi="Garamond" w:cs="Tahoma"/>
          <w:color w:val="000000"/>
          <w:sz w:val="23"/>
          <w:szCs w:val="23"/>
          <w:lang w:val="en-GB"/>
        </w:rPr>
        <w:t>right hand</w:t>
      </w:r>
      <w:proofErr w:type="gramEnd"/>
      <w:r w:rsidRPr="005B6B63">
        <w:rPr>
          <w:rFonts w:ascii="Garamond" w:eastAsia="MS Mincho" w:hAnsi="Garamond" w:cs="Tahoma"/>
          <w:color w:val="000000"/>
          <w:sz w:val="23"/>
          <w:szCs w:val="23"/>
          <w:lang w:val="en-GB"/>
        </w:rPr>
        <w:t xml:space="preserve"> unconscious of the fact her hands are not free. </w:t>
      </w:r>
    </w:p>
    <w:p w14:paraId="3EF965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“Sorry,” she replies shrugging,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told me you’re a good dancer. I came to ask you for a dance, if she’d permit us.” </w:t>
      </w:r>
    </w:p>
    <w:p w14:paraId="00A728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chuckle and remain silent.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eyes her. </w:t>
      </w:r>
    </w:p>
    <w:p w14:paraId="27D9C7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I brought you some food. I can’t imagine you missing the whole fun,”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says taking the tray from Gertrude. There’s a packet of fruit drink, two glasses, a plate of food, a large chunk of cake and a cup of ice cream in the tray. </w:t>
      </w:r>
    </w:p>
    <w:p w14:paraId="68BC6E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Thanks</w:t>
      </w:r>
      <w:proofErr w:type="gram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but I’m not hungry.” </w:t>
      </w:r>
    </w:p>
    <w:p w14:paraId="1FF6BA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at least have a drink on me?” </w:t>
      </w:r>
    </w:p>
    <w:p w14:paraId="576302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w:t>
      </w:r>
    </w:p>
    <w:p w14:paraId="0C5D98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…today is my birthday,”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pleads. </w:t>
      </w:r>
    </w:p>
    <w:p w14:paraId="7DB038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“Wow! That’s my jam,” Gertrude exclaims in response to a track playing in the sitting room and breaks in, “Excuse me.” She scurries away with a gaiety dance step. </w:t>
      </w:r>
    </w:p>
    <w:p w14:paraId="6C7908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this is too much,” I say as I take the tray from her. </w:t>
      </w:r>
    </w:p>
    <w:p w14:paraId="7A4BB1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for both of us…you don’t mind if I come and stay with you for a while, do you?” </w:t>
      </w:r>
    </w:p>
    <w:p w14:paraId="44E610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guests are going to come looking for you.” </w:t>
      </w:r>
    </w:p>
    <w:p w14:paraId="490E79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what do I care?” she replies with a cavalier manner, “They’re already damned too occupied with the fun to miss me.” </w:t>
      </w:r>
    </w:p>
    <w:p w14:paraId="4B5A18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tray nearly falls from my hand as I step away from the door to let her in. </w:t>
      </w:r>
    </w:p>
    <w:p w14:paraId="5A5D42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alright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she asks after helping me steady my steps. </w:t>
      </w:r>
    </w:p>
    <w:p w14:paraId="46C524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“Yeah…I’m alright.” It’s the feeling of déjà vu – the thought of Sephia’s Valentine Day visit. </w:t>
      </w:r>
    </w:p>
    <w:p w14:paraId="142708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locks the door and sits down on the bed with me. “Let me serve you,” she whispers romantically taking the tray from me. </w:t>
      </w:r>
    </w:p>
    <w:p w14:paraId="3879D2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my presence would upset you so I decided to stay away lest I ruin your day,” I explain. </w:t>
      </w:r>
    </w:p>
    <w:p w14:paraId="3480C6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was very thoughtful of you…but unfortunately, I forgot to tell you I had wanted to open the dance floor with you,” she says as she opens the packet of fruit juice and pours it slowly into the glasses. </w:t>
      </w:r>
    </w:p>
    <w:p w14:paraId="4B560C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I chuckle, “How about Raymond?” </w:t>
      </w:r>
    </w:p>
    <w:p w14:paraId="3F2830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“Raymond is not my boyfriend,” she replies coldly as she gives me a glass of juice and a hearty smile. “I didn’t invite him.” </w:t>
      </w:r>
    </w:p>
    <w:p w14:paraId="03DC7C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I say taking the glass from her. </w:t>
      </w:r>
    </w:p>
    <w:p w14:paraId="3C9A5E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I’m sorry I overreacted at the restaurant the other day.” </w:t>
      </w:r>
    </w:p>
    <w:p w14:paraId="0934F3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I pause, “I think it was a good thing you didn’t hide your feeling. You don’t know what you’ve done to me. I’ve been able to take a sober assessment of my life…</w:t>
      </w:r>
      <w:r>
        <w:rPr>
          <w:rFonts w:ascii="Garamond" w:eastAsia="MS Mincho" w:hAnsi="Garamond" w:cs="Tahoma"/>
          <w:color w:val="000000"/>
          <w:sz w:val="23"/>
          <w:szCs w:val="23"/>
          <w:lang w:val="en-GB"/>
        </w:rPr>
        <w:t xml:space="preserve">to really examine my life. </w:t>
      </w:r>
      <w:r w:rsidRPr="005B6B63">
        <w:rPr>
          <w:rFonts w:ascii="Garamond" w:eastAsia="MS Mincho" w:hAnsi="Garamond" w:cs="Tahoma"/>
          <w:color w:val="000000"/>
          <w:sz w:val="23"/>
          <w:szCs w:val="23"/>
          <w:lang w:val="en-GB"/>
        </w:rPr>
        <w:t xml:space="preserve">I’ve been running away from my past. I’ve done too many things wrongly. I wish I could get a second chance to make up for them,” I say grimly. </w:t>
      </w:r>
    </w:p>
    <w:p w14:paraId="4F7566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talk about that now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okay.” </w:t>
      </w:r>
    </w:p>
    <w:p w14:paraId="65E651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sip from our glasses.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gives me a slice of cake and insists on feeding me. I let her. </w:t>
      </w:r>
    </w:p>
    <w:p w14:paraId="4FD0FA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told me you’re planning to leave,” she hesitates waiting for me to respond. </w:t>
      </w:r>
    </w:p>
    <w:p w14:paraId="1F2AF0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occupy myself with masticating the piece of cake in my mouth, while I think of how not to lie to her about my intention not to come back. </w:t>
      </w:r>
    </w:p>
    <w:p w14:paraId="4D4A60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 xml:space="preserve">ou suddenly became homesick?”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and when I do not respond, she continues, “Don’t go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I want you to stay…forever.” </w:t>
      </w:r>
    </w:p>
    <w:p w14:paraId="395C52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to go.” </w:t>
      </w:r>
    </w:p>
    <w:p w14:paraId="25C915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face falls. </w:t>
      </w:r>
    </w:p>
    <w:p w14:paraId="2E4361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promise I’ll come back after </w:t>
      </w:r>
      <w:r>
        <w:rPr>
          <w:rFonts w:ascii="Garamond" w:eastAsia="MS Mincho" w:hAnsi="Garamond" w:cs="Tahoma"/>
          <w:color w:val="000000"/>
          <w:sz w:val="23"/>
          <w:szCs w:val="23"/>
          <w:lang w:val="en-GB"/>
        </w:rPr>
        <w:t>sometime</w:t>
      </w:r>
      <w:r w:rsidRPr="005B6B63">
        <w:rPr>
          <w:rFonts w:ascii="Garamond" w:eastAsia="MS Mincho" w:hAnsi="Garamond" w:cs="Tahoma"/>
          <w:color w:val="000000"/>
          <w:sz w:val="23"/>
          <w:szCs w:val="23"/>
          <w:lang w:val="en-GB"/>
        </w:rPr>
        <w:t xml:space="preserve">.” </w:t>
      </w:r>
    </w:p>
    <w:p w14:paraId="6A0BB0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lie to me,” she says, “Ugo told me you’re leaving us for good. Is it true,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5D8836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know where he got that. I never discussed that with him,” I reply. </w:t>
      </w:r>
    </w:p>
    <w:p w14:paraId="4D9F9F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asked me to apologize to you on his behalf for dissing you…he doesn’t want you to go,” she says in a hush. </w:t>
      </w:r>
    </w:p>
    <w:p w14:paraId="7FAEF5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without saying a word. </w:t>
      </w:r>
    </w:p>
    <w:p w14:paraId="760A80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adores you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forgive him.” </w:t>
      </w:r>
    </w:p>
    <w:p w14:paraId="0BEF00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you insist,” I sigh, “But I really don’t think there’s any need for that. He’s done nothing wrong to me.” </w:t>
      </w:r>
    </w:p>
    <w:p w14:paraId="6AEBE7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“Must you go now?” </w:t>
      </w:r>
    </w:p>
    <w:p w14:paraId="772F90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For the first time, </w:t>
      </w:r>
      <w:r w:rsidRPr="005B6B63">
        <w:rPr>
          <w:rFonts w:ascii="Garamond" w:hAnsi="Garamond" w:cs="Tahoma"/>
          <w:color w:val="000000"/>
          <w:sz w:val="23"/>
          <w:szCs w:val="23"/>
          <w:lang w:val="en-GB"/>
        </w:rPr>
        <w:t>I realize I truly love</w:t>
      </w:r>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sincerely feel like opening up, not just to let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know who I really am, but to free myself </w:t>
      </w:r>
      <w:r w:rsidRPr="005B6B63">
        <w:rPr>
          <w:rFonts w:ascii="Garamond" w:eastAsia="MS Mincho" w:hAnsi="Garamond" w:cs="Tahoma"/>
          <w:color w:val="000000"/>
          <w:sz w:val="23"/>
          <w:szCs w:val="23"/>
          <w:lang w:val="en-GB"/>
        </w:rPr>
        <w:lastRenderedPageBreak/>
        <w:t xml:space="preserve">of the burden my life of falsehood and deceit has placed on me. “I’ve been away from my family for nearly a decade.” </w:t>
      </w:r>
    </w:p>
    <w:p w14:paraId="76B822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she exclaims, “What happened?” </w:t>
      </w:r>
    </w:p>
    <w:p w14:paraId="110F14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w:t>
      </w:r>
    </w:p>
    <w:p w14:paraId="0A8536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want to know. How could you be so separated from your parents for so long? Don’t you have any siblings?” </w:t>
      </w:r>
    </w:p>
    <w:p w14:paraId="337B0D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A brother and a sister, they’re both older than me.” </w:t>
      </w:r>
    </w:p>
    <w:p w14:paraId="12C940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sits up to show that she’s eager to hear the whole story, a story I’ve refused to share with anyone else. I am lumbered by her affection to tell her the story of my life, but I have to be cautious, or else it could end up being counterproductive if she misreads it and reacts the way she did at the restaurant. I recite a selective account of my past to her. </w:t>
      </w:r>
    </w:p>
    <w:p w14:paraId="4DC9C7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why did you run away from home?” she coaxes me.</w:t>
      </w:r>
    </w:p>
    <w:p w14:paraId="50EC18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wanted me to join him in the priesthood, but I decided otherwise to read medicine,” I pause to take a bite </w:t>
      </w:r>
      <w:r>
        <w:rPr>
          <w:rFonts w:ascii="Garamond" w:eastAsia="MS Mincho" w:hAnsi="Garamond" w:cs="Tahoma"/>
          <w:color w:val="000000"/>
          <w:sz w:val="23"/>
          <w:szCs w:val="23"/>
          <w:lang w:val="en-GB"/>
        </w:rPr>
        <w:t xml:space="preserve">as she holds up a </w:t>
      </w:r>
      <w:r w:rsidRPr="005B6B63">
        <w:rPr>
          <w:rFonts w:ascii="Garamond" w:eastAsia="MS Mincho" w:hAnsi="Garamond" w:cs="Tahoma"/>
          <w:color w:val="000000"/>
          <w:sz w:val="23"/>
          <w:szCs w:val="23"/>
          <w:lang w:val="en-GB"/>
        </w:rPr>
        <w:t xml:space="preserve">piece of cake </w:t>
      </w:r>
      <w:r>
        <w:rPr>
          <w:rFonts w:ascii="Garamond" w:eastAsia="MS Mincho" w:hAnsi="Garamond" w:cs="Tahoma"/>
          <w:color w:val="000000"/>
          <w:sz w:val="23"/>
          <w:szCs w:val="23"/>
          <w:lang w:val="en-GB"/>
        </w:rPr>
        <w:t>to me</w:t>
      </w:r>
      <w:r w:rsidRPr="005B6B63">
        <w:rPr>
          <w:rFonts w:ascii="Garamond" w:eastAsia="MS Mincho" w:hAnsi="Garamond" w:cs="Tahoma"/>
          <w:color w:val="000000"/>
          <w:sz w:val="23"/>
          <w:szCs w:val="23"/>
          <w:lang w:val="en-GB"/>
        </w:rPr>
        <w:t>, “The circumstances that led to my father’s vow to God is complicated. After I left home, I was admitted into the Metropolitan University to study biochemistry hoping that after one year I’d switch over to medicine, but I didn’t make the minimum GPA…it was because of the curse my father placed on me.”</w:t>
      </w:r>
    </w:p>
    <w:p w14:paraId="0C68E4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cursed you?” </w:t>
      </w:r>
    </w:p>
    <w:p w14:paraId="2F1D32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“More than that…he disowned me.” </w:t>
      </w:r>
    </w:p>
    <w:p w14:paraId="0E2D2F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“Oh my God! I’m sorry,” she darts her eyes about the room apparently thinking of what to say, “</w:t>
      </w:r>
      <w:proofErr w:type="gramStart"/>
      <w:r w:rsidRPr="005B6B63">
        <w:rPr>
          <w:rFonts w:ascii="Garamond" w:eastAsia="MS Mincho" w:hAnsi="Garamond" w:cs="Tahoma"/>
          <w:color w:val="000000"/>
          <w:sz w:val="23"/>
          <w:szCs w:val="23"/>
          <w:lang w:val="en-GB"/>
        </w:rPr>
        <w:t>May be</w:t>
      </w:r>
      <w:proofErr w:type="gramEnd"/>
      <w:r w:rsidRPr="005B6B63">
        <w:rPr>
          <w:rFonts w:ascii="Garamond" w:eastAsia="MS Mincho" w:hAnsi="Garamond" w:cs="Tahoma"/>
          <w:color w:val="000000"/>
          <w:sz w:val="23"/>
          <w:szCs w:val="23"/>
          <w:lang w:val="en-GB"/>
        </w:rPr>
        <w:t xml:space="preserve"> he didn’t really mean it,” she says with a short smile.</w:t>
      </w:r>
    </w:p>
    <w:p w14:paraId="768D8E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to her slowly. “He meant every word of it,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w:t>
      </w:r>
    </w:p>
    <w:p w14:paraId="2FA55A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swallows saliva. </w:t>
      </w:r>
    </w:p>
    <w:p w14:paraId="7591B5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You guys have been very wonderful to me, especially your mum, she has such a large heart,” I hesitate and grin widely.</w:t>
      </w:r>
    </w:p>
    <w:p w14:paraId="71DC0E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“What’s amusing you?”</w:t>
      </w:r>
    </w:p>
    <w:p w14:paraId="2236DF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she tell you she caught m</w:t>
      </w:r>
      <w:r>
        <w:rPr>
          <w:rFonts w:ascii="Garamond" w:eastAsia="MS Mincho" w:hAnsi="Garamond" w:cs="Tahoma"/>
          <w:color w:val="000000"/>
          <w:sz w:val="23"/>
          <w:szCs w:val="23"/>
          <w:lang w:val="en-GB"/>
        </w:rPr>
        <w:t xml:space="preserve">e in one of my </w:t>
      </w:r>
      <w:proofErr w:type="gramStart"/>
      <w:r>
        <w:rPr>
          <w:rFonts w:ascii="Garamond" w:eastAsia="MS Mincho" w:hAnsi="Garamond" w:cs="Tahoma"/>
          <w:color w:val="000000"/>
          <w:sz w:val="23"/>
          <w:szCs w:val="23"/>
          <w:lang w:val="en-GB"/>
        </w:rPr>
        <w:t>string</w:t>
      </w:r>
      <w:proofErr w:type="gramEnd"/>
      <w:r>
        <w:rPr>
          <w:rFonts w:ascii="Garamond" w:eastAsia="MS Mincho" w:hAnsi="Garamond" w:cs="Tahoma"/>
          <w:color w:val="000000"/>
          <w:sz w:val="23"/>
          <w:szCs w:val="23"/>
          <w:lang w:val="en-GB"/>
        </w:rPr>
        <w:t xml:space="preserve"> of lies?”</w:t>
      </w:r>
    </w:p>
    <w:p w14:paraId="2E341B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she answers, “You don’t know my mum, she can keep secrets. I wish I could be like her.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was it you told her?” </w:t>
      </w:r>
    </w:p>
    <w:p w14:paraId="202041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breaks up when I tell her about my experience at Omega Car Leasing, how I fell head over heels in love with her when I saw her in the portrait in the living room and how I broke into the family in search of love. </w:t>
      </w:r>
    </w:p>
    <w:p w14:paraId="1073C1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this is incredible,” she rolls with laughter, “You are impossible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What gave you the impetus to do that?” she asks with fascination. </w:t>
      </w:r>
    </w:p>
    <w:p w14:paraId="43DF1D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won’t understand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…but I don’t want to go on living like that anymore,” I reply soberly, “I’ve taken the decision to go and make peace with my father.” </w:t>
      </w:r>
    </w:p>
    <w:p w14:paraId="618283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he still asks you to join the ministry?” she asks worriedly. </w:t>
      </w:r>
    </w:p>
    <w:p w14:paraId="66F18B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a deep breath and reply, “Do you think I should do it?” </w:t>
      </w:r>
    </w:p>
    <w:p w14:paraId="5B86A2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It’s your life.” </w:t>
      </w:r>
    </w:p>
    <w:p w14:paraId="5721D5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still marry me if I decide to become a priest?” </w:t>
      </w:r>
    </w:p>
    <w:p w14:paraId="4809FB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hasn’t come to that,” she giggles. </w:t>
      </w:r>
    </w:p>
    <w:p w14:paraId="41F8CA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has,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You’re the reason I came here. Will you marry me?” </w:t>
      </w:r>
    </w:p>
    <w:p w14:paraId="00803A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making me nervous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Let’s not talk about this yet,” she quavers. Then she drops the tray and leans on me placing her head on my chest. “I love you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…I don’t want you to go.” </w:t>
      </w:r>
    </w:p>
    <w:p w14:paraId="5258C1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love you too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reply stroking her hair gently. “I can’t get you out of my mind since the first day I met you.” </w:t>
      </w:r>
    </w:p>
    <w:p w14:paraId="3214F7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afraid,” she whispers caressing my hand, “I’m afraid I won’t see you again if you go now.” </w:t>
      </w:r>
    </w:p>
    <w:p w14:paraId="695550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come back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promise…I’ll come back for you. Trust me.” I cuddle her tiny frame in my arms and kiss her hair. </w:t>
      </w:r>
    </w:p>
    <w:p w14:paraId="08F10A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I wanted to sing a song for you at the party tonight.”</w:t>
      </w:r>
    </w:p>
    <w:p w14:paraId="222B3B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“Really?”</w:t>
      </w:r>
    </w:p>
    <w:p w14:paraId="6F9056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share a bit of my heart with you as you go. I want you to think about me and know that there’s someone who cares for you.” </w:t>
      </w:r>
    </w:p>
    <w:p w14:paraId="0F5B89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grin awkwardly at her. </w:t>
      </w:r>
    </w:p>
    <w:p w14:paraId="45BF0639" w14:textId="77777777" w:rsidR="0023161D" w:rsidRPr="005B6B63" w:rsidRDefault="0023161D" w:rsidP="0023161D">
      <w:pPr>
        <w:pStyle w:val="BodyText"/>
        <w:spacing w:after="0"/>
        <w:ind w:firstLine="284"/>
        <w:jc w:val="both"/>
        <w:rPr>
          <w:rFonts w:ascii="Garamond" w:eastAsia="MS Mincho" w:hAnsi="Garamond" w:cs="Tahoma"/>
          <w:i/>
          <w:iCs/>
          <w:color w:val="000000"/>
          <w:sz w:val="23"/>
          <w:szCs w:val="23"/>
          <w:lang w:val="en-GB"/>
        </w:rPr>
      </w:pP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Some times</w:t>
      </w:r>
      <w:proofErr w:type="spellEnd"/>
      <w:r w:rsidRPr="005B6B63">
        <w:rPr>
          <w:rFonts w:ascii="Garamond" w:eastAsia="MS Mincho" w:hAnsi="Garamond" w:cs="Tahoma"/>
          <w:i/>
          <w:iCs/>
          <w:color w:val="000000"/>
          <w:sz w:val="23"/>
          <w:szCs w:val="23"/>
          <w:lang w:val="en-GB"/>
        </w:rPr>
        <w:t xml:space="preserve"> in our lives, we all have pain, we all have so – or – row. But if we are wise, we’ll know that there’s, always tomorrow. Lean on me, when you’re not strong, I’ll be your friend, I’ll help </w:t>
      </w:r>
      <w:proofErr w:type="gramStart"/>
      <w:r w:rsidRPr="005B6B63">
        <w:rPr>
          <w:rFonts w:ascii="Garamond" w:eastAsia="MS Mincho" w:hAnsi="Garamond" w:cs="Tahoma"/>
          <w:i/>
          <w:iCs/>
          <w:color w:val="000000"/>
          <w:sz w:val="23"/>
          <w:szCs w:val="23"/>
          <w:lang w:val="en-GB"/>
        </w:rPr>
        <w:t>you</w:t>
      </w:r>
      <w:proofErr w:type="gramEnd"/>
      <w:r w:rsidRPr="005B6B63">
        <w:rPr>
          <w:rFonts w:ascii="Garamond" w:eastAsia="MS Mincho" w:hAnsi="Garamond" w:cs="Tahoma"/>
          <w:i/>
          <w:iCs/>
          <w:color w:val="000000"/>
          <w:sz w:val="23"/>
          <w:szCs w:val="23"/>
          <w:lang w:val="en-GB"/>
        </w:rPr>
        <w:t xml:space="preserve"> ca – </w:t>
      </w:r>
      <w:proofErr w:type="spellStart"/>
      <w:r w:rsidRPr="005B6B63">
        <w:rPr>
          <w:rFonts w:ascii="Garamond" w:eastAsia="MS Mincho" w:hAnsi="Garamond" w:cs="Tahoma"/>
          <w:i/>
          <w:iCs/>
          <w:color w:val="000000"/>
          <w:sz w:val="23"/>
          <w:szCs w:val="23"/>
          <w:lang w:val="en-GB"/>
        </w:rPr>
        <w:t>ar</w:t>
      </w:r>
      <w:proofErr w:type="spellEnd"/>
      <w:r w:rsidRPr="005B6B63">
        <w:rPr>
          <w:rFonts w:ascii="Garamond" w:eastAsia="MS Mincho" w:hAnsi="Garamond" w:cs="Tahoma"/>
          <w:i/>
          <w:iCs/>
          <w:color w:val="000000"/>
          <w:sz w:val="23"/>
          <w:szCs w:val="23"/>
          <w:lang w:val="en-GB"/>
        </w:rPr>
        <w:t xml:space="preserve"> – </w:t>
      </w:r>
      <w:proofErr w:type="spellStart"/>
      <w:r w:rsidRPr="005B6B63">
        <w:rPr>
          <w:rFonts w:ascii="Garamond" w:eastAsia="MS Mincho" w:hAnsi="Garamond" w:cs="Tahoma"/>
          <w:i/>
          <w:iCs/>
          <w:color w:val="000000"/>
          <w:sz w:val="23"/>
          <w:szCs w:val="23"/>
          <w:lang w:val="en-GB"/>
        </w:rPr>
        <w:t>ry</w:t>
      </w:r>
      <w:proofErr w:type="spellEnd"/>
      <w:r w:rsidRPr="005B6B63">
        <w:rPr>
          <w:rFonts w:ascii="Garamond" w:eastAsia="MS Mincho" w:hAnsi="Garamond" w:cs="Tahoma"/>
          <w:i/>
          <w:iCs/>
          <w:color w:val="000000"/>
          <w:sz w:val="23"/>
          <w:szCs w:val="23"/>
          <w:lang w:val="en-GB"/>
        </w:rPr>
        <w:t xml:space="preserve"> on. For it won’t be long till I’m </w:t>
      </w:r>
      <w:proofErr w:type="spellStart"/>
      <w:r w:rsidRPr="005B6B63">
        <w:rPr>
          <w:rFonts w:ascii="Garamond" w:eastAsia="MS Mincho" w:hAnsi="Garamond" w:cs="Tahoma"/>
          <w:i/>
          <w:iCs/>
          <w:color w:val="000000"/>
          <w:sz w:val="23"/>
          <w:szCs w:val="23"/>
          <w:lang w:val="en-GB"/>
        </w:rPr>
        <w:t>gonna</w:t>
      </w:r>
      <w:proofErr w:type="spellEnd"/>
      <w:r w:rsidRPr="005B6B63">
        <w:rPr>
          <w:rFonts w:ascii="Garamond" w:eastAsia="MS Mincho" w:hAnsi="Garamond" w:cs="Tahoma"/>
          <w:i/>
          <w:iCs/>
          <w:color w:val="000000"/>
          <w:sz w:val="23"/>
          <w:szCs w:val="23"/>
          <w:lang w:val="en-GB"/>
        </w:rPr>
        <w:t xml:space="preserve"> need somebody to lean on…” </w:t>
      </w:r>
    </w:p>
    <w:p w14:paraId="4C5EA3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5A9D9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011366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F61558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41BE24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EIGHT </w:t>
      </w:r>
    </w:p>
    <w:p w14:paraId="3CC4B8E7"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61F63A1A"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3E1FDC86"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stay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prepared me for reintegration into family life and reunion with my family after nearly one decade. For nearly a decade I’ve put up a great deal of ego and inner will </w:t>
      </w:r>
      <w:proofErr w:type="gramStart"/>
      <w:r w:rsidRPr="005B6B63">
        <w:rPr>
          <w:rFonts w:ascii="Garamond" w:eastAsia="MS Mincho" w:hAnsi="Garamond" w:cs="Tahoma"/>
          <w:color w:val="000000"/>
          <w:sz w:val="23"/>
          <w:szCs w:val="23"/>
          <w:lang w:val="en-GB"/>
        </w:rPr>
        <w:t>contending</w:t>
      </w:r>
      <w:proofErr w:type="gramEnd"/>
      <w:r w:rsidRPr="005B6B63">
        <w:rPr>
          <w:rFonts w:ascii="Garamond" w:eastAsia="MS Mincho" w:hAnsi="Garamond" w:cs="Tahoma"/>
          <w:color w:val="000000"/>
          <w:sz w:val="23"/>
          <w:szCs w:val="23"/>
          <w:lang w:val="en-GB"/>
        </w:rPr>
        <w:t xml:space="preserve"> with the notion that my father is responsible for my misery and misfortune. It was a difficult decision for me to come back home at this time. But for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would have changed my mind again after we squared off. </w:t>
      </w:r>
    </w:p>
    <w:p w14:paraId="675BDB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asked me to swallow my pride and persuaded me to go home immediately and apologize to my father.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is not very religious though, but she cited the story of the Prodigal son, a very popular story in the Bible, which I know so well. She also assured me that my father will accept me again no matter how severely strained our relationship may have been. </w:t>
      </w:r>
    </w:p>
    <w:p w14:paraId="4A0BCF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 from our neighbours that my parents had gone to the mission for fellowship. They are elated to see me again after such a long time, and willingly accepted my request to stay in their house and wait for my parents return since our house is locked and I can’t gain access. </w:t>
      </w:r>
    </w:p>
    <w:p w14:paraId="422F58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Shortly after my arrival, the news of my comeback reached the entire neighbourhood. They stream in one after another to catch a glimpse of me. I feel like a total stranger watching these folks screaming out for joy at my return. Although none of them has asked me where I had been all these years, I can tell they’re very anxious to know. Gossip is the favourite past time in this neighbourhood, and it doesn’t look</w:t>
      </w:r>
      <w:r>
        <w:rPr>
          <w:rFonts w:ascii="Garamond" w:eastAsia="MS Mincho" w:hAnsi="Garamond" w:cs="Tahoma"/>
          <w:color w:val="000000"/>
          <w:sz w:val="23"/>
          <w:szCs w:val="23"/>
          <w:lang w:val="en-GB"/>
        </w:rPr>
        <w:t xml:space="preserve"> to me like they’ve given up this obsession</w:t>
      </w:r>
      <w:r w:rsidRPr="005B6B63">
        <w:rPr>
          <w:rFonts w:ascii="Garamond" w:eastAsia="MS Mincho" w:hAnsi="Garamond" w:cs="Tahoma"/>
          <w:color w:val="000000"/>
          <w:sz w:val="23"/>
          <w:szCs w:val="23"/>
          <w:lang w:val="en-GB"/>
        </w:rPr>
        <w:t>.</w:t>
      </w:r>
    </w:p>
    <w:p w14:paraId="2D60BB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knock on the door, I hear my father’s voice responding from the sitting room, and when I mention it’s me, he calls out to my mother to come and answer the door. When she asks him who the visitor is, </w:t>
      </w:r>
      <w:r w:rsidRPr="005B6B63">
        <w:rPr>
          <w:rFonts w:ascii="Garamond" w:hAnsi="Garamond" w:cs="Tahoma"/>
          <w:color w:val="000000"/>
          <w:sz w:val="23"/>
          <w:szCs w:val="23"/>
          <w:lang w:val="en-GB"/>
        </w:rPr>
        <w:t>he hisses and doesn’t respond</w:t>
      </w:r>
      <w:r w:rsidRPr="005B6B63">
        <w:rPr>
          <w:rFonts w:ascii="Garamond" w:eastAsia="MS Mincho" w:hAnsi="Garamond" w:cs="Tahoma"/>
          <w:color w:val="000000"/>
          <w:sz w:val="23"/>
          <w:szCs w:val="23"/>
          <w:lang w:val="en-GB"/>
        </w:rPr>
        <w:t xml:space="preserve">. </w:t>
      </w:r>
    </w:p>
    <w:p w14:paraId="730B85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“Honey, it’s Ikenna,” she trembles and gawks at me. She’s so shocked she can’t answer my greeting. </w:t>
      </w:r>
    </w:p>
    <w:p w14:paraId="1C0F5F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What about Ikenna?” he grumbles.</w:t>
      </w:r>
    </w:p>
    <w:p w14:paraId="14D131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hug each other and I break down on her shoulder. My father sits still in the sofa with a puckered brow and his right fist supporting his chin. This is going to be hard, I tell myself. When my mother let go of me, I amble to him. He scowls at me. I go on my knees weeping and asking him to forgive me, to forget all that happened in the past and take me back as his son. He hisses </w:t>
      </w:r>
      <w:r w:rsidRPr="005B6B63">
        <w:rPr>
          <w:rFonts w:ascii="Garamond" w:eastAsia="MS Mincho" w:hAnsi="Garamond" w:cs="Tahoma"/>
          <w:color w:val="000000"/>
          <w:sz w:val="23"/>
          <w:szCs w:val="23"/>
          <w:lang w:val="en-GB"/>
        </w:rPr>
        <w:lastRenderedPageBreak/>
        <w:t xml:space="preserve">loudly. Then his hand comes off his chin, he clasps his fingers together and wags his legs. </w:t>
      </w:r>
    </w:p>
    <w:p w14:paraId="387580E1" w14:textId="77777777" w:rsidR="0023161D" w:rsidRPr="005B6B63" w:rsidRDefault="0023161D" w:rsidP="0023161D">
      <w:pPr>
        <w:pStyle w:val="BodyText"/>
        <w:spacing w:after="0"/>
        <w:ind w:firstLine="284"/>
        <w:jc w:val="both"/>
        <w:rPr>
          <w:rFonts w:ascii="Garamond" w:eastAsia="MS Mincho" w:hAnsi="Garamond" w:cs="Tahoma"/>
          <w:i/>
          <w:color w:val="000000"/>
          <w:sz w:val="23"/>
          <w:szCs w:val="23"/>
          <w:lang w:val="en-GB"/>
        </w:rPr>
      </w:pPr>
      <w:r w:rsidRPr="005B6B63">
        <w:rPr>
          <w:rFonts w:ascii="Garamond" w:eastAsia="MS Mincho" w:hAnsi="Garamond" w:cs="Tahoma"/>
          <w:color w:val="000000"/>
          <w:sz w:val="23"/>
          <w:szCs w:val="23"/>
          <w:lang w:val="en-GB"/>
        </w:rPr>
        <w:t xml:space="preserve">My mother comes over and sits down beside him in the sofa. “Honey, please forgive him I beg you in the name of God,” she pleads, </w:t>
      </w:r>
      <w:r w:rsidRPr="005B6B63">
        <w:rPr>
          <w:rFonts w:ascii="Garamond" w:eastAsia="MS Mincho" w:hAnsi="Garamond" w:cs="Tahoma"/>
          <w:i/>
          <w:color w:val="000000"/>
          <w:sz w:val="23"/>
          <w:szCs w:val="23"/>
          <w:lang w:val="en-GB"/>
        </w:rPr>
        <w:t xml:space="preserve">“Nkem, </w:t>
      </w:r>
      <w:proofErr w:type="spellStart"/>
      <w:r w:rsidRPr="005B6B63">
        <w:rPr>
          <w:rFonts w:ascii="Garamond" w:eastAsia="MS Mincho" w:hAnsi="Garamond" w:cs="Tahoma"/>
          <w:i/>
          <w:color w:val="000000"/>
          <w:sz w:val="23"/>
          <w:szCs w:val="23"/>
          <w:lang w:val="en-GB"/>
        </w:rPr>
        <w:t>biko</w:t>
      </w:r>
      <w:proofErr w:type="spellEnd"/>
      <w:r w:rsidRPr="005B6B63">
        <w:rPr>
          <w:rFonts w:ascii="Garamond" w:eastAsia="MS Mincho" w:hAnsi="Garamond" w:cs="Tahoma"/>
          <w:i/>
          <w:color w:val="000000"/>
          <w:sz w:val="23"/>
          <w:szCs w:val="23"/>
          <w:lang w:val="en-GB"/>
        </w:rPr>
        <w:t>…</w:t>
      </w:r>
      <w:proofErr w:type="spellStart"/>
      <w:r w:rsidRPr="005B6B63">
        <w:rPr>
          <w:rFonts w:ascii="Garamond" w:eastAsia="MS Mincho" w:hAnsi="Garamond" w:cs="Tahoma"/>
          <w:i/>
          <w:color w:val="000000"/>
          <w:sz w:val="23"/>
          <w:szCs w:val="23"/>
          <w:lang w:val="en-GB"/>
        </w:rPr>
        <w:t>gbaghara</w:t>
      </w:r>
      <w:proofErr w:type="spellEnd"/>
      <w:r w:rsidRPr="005B6B63">
        <w:rPr>
          <w:rFonts w:ascii="Garamond" w:eastAsia="MS Mincho" w:hAnsi="Garamond" w:cs="Tahoma"/>
          <w:i/>
          <w:color w:val="000000"/>
          <w:sz w:val="23"/>
          <w:szCs w:val="23"/>
          <w:lang w:val="en-GB"/>
        </w:rPr>
        <w:t xml:space="preserve"> </w:t>
      </w:r>
      <w:proofErr w:type="spellStart"/>
      <w:r w:rsidRPr="005B6B63">
        <w:rPr>
          <w:rFonts w:ascii="Garamond" w:eastAsia="MS Mincho" w:hAnsi="Garamond" w:cs="Tahoma"/>
          <w:i/>
          <w:color w:val="000000"/>
          <w:sz w:val="23"/>
          <w:szCs w:val="23"/>
          <w:lang w:val="en-GB"/>
        </w:rPr>
        <w:t>zie</w:t>
      </w:r>
      <w:proofErr w:type="spellEnd"/>
      <w:r w:rsidRPr="005B6B63">
        <w:rPr>
          <w:rFonts w:ascii="Garamond" w:eastAsia="MS Mincho" w:hAnsi="Garamond" w:cs="Tahoma"/>
          <w:i/>
          <w:color w:val="000000"/>
          <w:sz w:val="23"/>
          <w:szCs w:val="23"/>
          <w:lang w:val="en-GB"/>
        </w:rPr>
        <w:t xml:space="preserve"> nu </w:t>
      </w:r>
      <w:proofErr w:type="spellStart"/>
      <w:r w:rsidRPr="005B6B63">
        <w:rPr>
          <w:rFonts w:ascii="Garamond" w:eastAsia="MS Mincho" w:hAnsi="Garamond" w:cs="Tahoma"/>
          <w:i/>
          <w:color w:val="000000"/>
          <w:sz w:val="23"/>
          <w:szCs w:val="23"/>
          <w:lang w:val="en-GB"/>
        </w:rPr>
        <w:t>ya</w:t>
      </w:r>
      <w:proofErr w:type="spellEnd"/>
      <w:r w:rsidRPr="005B6B63">
        <w:rPr>
          <w:rFonts w:ascii="Garamond" w:eastAsia="MS Mincho" w:hAnsi="Garamond" w:cs="Tahoma"/>
          <w:i/>
          <w:color w:val="000000"/>
          <w:sz w:val="23"/>
          <w:szCs w:val="23"/>
          <w:lang w:val="en-GB"/>
        </w:rPr>
        <w:t xml:space="preserve"> o. Ejim aha Jesus </w:t>
      </w:r>
      <w:proofErr w:type="spellStart"/>
      <w:r w:rsidRPr="005B6B63">
        <w:rPr>
          <w:rFonts w:ascii="Garamond" w:eastAsia="MS Mincho" w:hAnsi="Garamond" w:cs="Tahoma"/>
          <w:i/>
          <w:color w:val="000000"/>
          <w:sz w:val="23"/>
          <w:szCs w:val="23"/>
          <w:lang w:val="en-GB"/>
        </w:rPr>
        <w:t>n’ario</w:t>
      </w:r>
      <w:proofErr w:type="spellEnd"/>
      <w:r w:rsidRPr="005B6B63">
        <w:rPr>
          <w:rFonts w:ascii="Garamond" w:eastAsia="MS Mincho" w:hAnsi="Garamond" w:cs="Tahoma"/>
          <w:i/>
          <w:color w:val="000000"/>
          <w:sz w:val="23"/>
          <w:szCs w:val="23"/>
          <w:lang w:val="en-GB"/>
        </w:rPr>
        <w:t xml:space="preserve"> </w:t>
      </w:r>
      <w:proofErr w:type="spellStart"/>
      <w:r w:rsidRPr="005B6B63">
        <w:rPr>
          <w:rFonts w:ascii="Garamond" w:eastAsia="MS Mincho" w:hAnsi="Garamond" w:cs="Tahoma"/>
          <w:i/>
          <w:color w:val="000000"/>
          <w:sz w:val="23"/>
          <w:szCs w:val="23"/>
          <w:lang w:val="en-GB"/>
        </w:rPr>
        <w:t>gi</w:t>
      </w:r>
      <w:proofErr w:type="spellEnd"/>
      <w:r w:rsidRPr="005B6B63">
        <w:rPr>
          <w:rFonts w:ascii="Garamond" w:eastAsia="MS Mincho" w:hAnsi="Garamond" w:cs="Tahoma"/>
          <w:i/>
          <w:color w:val="000000"/>
          <w:sz w:val="23"/>
          <w:szCs w:val="23"/>
          <w:lang w:val="en-GB"/>
        </w:rPr>
        <w:t xml:space="preserve">. Biko </w:t>
      </w:r>
      <w:proofErr w:type="spellStart"/>
      <w:r w:rsidRPr="005B6B63">
        <w:rPr>
          <w:rFonts w:ascii="Garamond" w:eastAsia="MS Mincho" w:hAnsi="Garamond" w:cs="Tahoma"/>
          <w:i/>
          <w:color w:val="000000"/>
          <w:sz w:val="23"/>
          <w:szCs w:val="23"/>
          <w:lang w:val="en-GB"/>
        </w:rPr>
        <w:t>gbaghara</w:t>
      </w:r>
      <w:proofErr w:type="spellEnd"/>
      <w:r w:rsidRPr="005B6B63">
        <w:rPr>
          <w:rFonts w:ascii="Garamond" w:eastAsia="MS Mincho" w:hAnsi="Garamond" w:cs="Tahoma"/>
          <w:i/>
          <w:color w:val="000000"/>
          <w:sz w:val="23"/>
          <w:szCs w:val="23"/>
          <w:lang w:val="en-GB"/>
        </w:rPr>
        <w:t>.”</w:t>
      </w:r>
    </w:p>
    <w:p w14:paraId="0EDE16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saying a </w:t>
      </w:r>
      <w:proofErr w:type="gramStart"/>
      <w:r w:rsidRPr="005B6B63">
        <w:rPr>
          <w:rFonts w:ascii="Garamond" w:eastAsia="MS Mincho" w:hAnsi="Garamond" w:cs="Tahoma"/>
          <w:color w:val="000000"/>
          <w:sz w:val="23"/>
          <w:szCs w:val="23"/>
          <w:lang w:val="en-GB"/>
        </w:rPr>
        <w:t>word</w:t>
      </w:r>
      <w:proofErr w:type="gramEnd"/>
      <w:r w:rsidRPr="005B6B63">
        <w:rPr>
          <w:rFonts w:ascii="Garamond" w:eastAsia="MS Mincho" w:hAnsi="Garamond" w:cs="Tahoma"/>
          <w:color w:val="000000"/>
          <w:sz w:val="23"/>
          <w:szCs w:val="23"/>
          <w:lang w:val="en-GB"/>
        </w:rPr>
        <w:t xml:space="preserve"> he stands up and gently pulls me up and we hug each other.</w:t>
      </w:r>
    </w:p>
    <w:p w14:paraId="7912E3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4BDEA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and I have been catching up on family affairs the whole evening.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now has two kids, a boy and a girl from her marriage to a Yoruba guy. Ifeanyi should be doing well in America, she says, and he’s married to an African American. He and my father had misunderstandings about his decision when he called on the phone to inform them. He was adamant and refused to take my father’s advice, since then he’s not called. </w:t>
      </w:r>
    </w:p>
    <w:p w14:paraId="64E7E0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my mother helps me clean up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room, where I choose to stay.  </w:t>
      </w:r>
    </w:p>
    <w:p w14:paraId="2EAD9A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six o’clock in the morning, my mother knocks at the door to call me up for the family devotion, one ritual I know we’d never outgrow as long as we’re here. I dust my old Bible, which had been lying in the cockroach-infested wardrobe, and join them in the sitting room. </w:t>
      </w:r>
    </w:p>
    <w:p w14:paraId="551694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Absent-minded from </w:t>
      </w:r>
      <w:r w:rsidRPr="005B6B63">
        <w:rPr>
          <w:rFonts w:ascii="Garamond" w:hAnsi="Garamond" w:cs="Tahoma"/>
          <w:color w:val="000000"/>
          <w:sz w:val="23"/>
          <w:szCs w:val="23"/>
          <w:lang w:val="en-GB"/>
        </w:rPr>
        <w:t>the Bishop’s tailored sermon</w:t>
      </w:r>
      <w:r w:rsidRPr="005B6B63">
        <w:rPr>
          <w:rFonts w:ascii="Garamond" w:eastAsia="MS Mincho" w:hAnsi="Garamond" w:cs="Tahoma"/>
          <w:color w:val="000000"/>
          <w:sz w:val="23"/>
          <w:szCs w:val="23"/>
          <w:lang w:val="en-GB"/>
        </w:rPr>
        <w:t xml:space="preserve">, I casually flip through the pages to the book of Song of Songs, looking for Elizabeth’s photograph. Somebody must have taken it away. I go through the pages again much slowly, but I still can’t find the picture.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I notice there’s a portion in the book highlighted with green fluorescent ink. Somebody had definitely been using the Bible. </w:t>
      </w:r>
    </w:p>
    <w:p w14:paraId="5E54DA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silently read the portion covered by the ink in my heart, </w:t>
      </w:r>
      <w:r w:rsidRPr="005B6B63">
        <w:rPr>
          <w:rFonts w:ascii="Garamond" w:eastAsia="MS Mincho" w:hAnsi="Garamond" w:cs="Tahoma"/>
          <w:i/>
          <w:color w:val="000000"/>
          <w:sz w:val="23"/>
          <w:szCs w:val="23"/>
          <w:lang w:val="en-GB"/>
        </w:rPr>
        <w:t>“All his days the wicked man suffers torment, the ruthless through all the years stored up for him. Terrifying sounds fill his ears when all seems well marauders attack him. He despairs of escaping the darkness. He is marked for the sword. He wanders about – food for vultures. He knows the day of darkness is at hand. Distress and anguish fill him with terror, they overwhelm him, like a king poised to attack, because he shakes his fist at God and vaunts himself against the Almighty, defiantly charging against him with a thick, strong shield.”</w:t>
      </w:r>
      <w:r w:rsidRPr="005B6B63">
        <w:rPr>
          <w:rFonts w:ascii="Garamond" w:eastAsia="MS Mincho" w:hAnsi="Garamond" w:cs="Tahoma"/>
          <w:color w:val="000000"/>
          <w:sz w:val="23"/>
          <w:szCs w:val="23"/>
          <w:lang w:val="en-GB"/>
        </w:rPr>
        <w:t xml:space="preserve"> I raise my head from the Book and catch Mummy’s stare. She drops her eyes on her Bible immediately. </w:t>
      </w:r>
    </w:p>
    <w:p w14:paraId="783FB6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F5634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hAnsi="Garamond" w:cs="Tahoma"/>
          <w:color w:val="000000"/>
          <w:sz w:val="23"/>
          <w:szCs w:val="23"/>
          <w:lang w:val="en-GB"/>
        </w:rPr>
        <w:t>Uzii’s</w:t>
      </w:r>
      <w:proofErr w:type="spellEnd"/>
      <w:r w:rsidRPr="005B6B63">
        <w:rPr>
          <w:rFonts w:ascii="Garamond" w:hAnsi="Garamond" w:cs="Tahoma"/>
          <w:color w:val="000000"/>
          <w:sz w:val="23"/>
          <w:szCs w:val="23"/>
          <w:lang w:val="en-GB"/>
        </w:rPr>
        <w:t xml:space="preserve"> first letter arrives five days after I left the Amanze’s. </w:t>
      </w:r>
      <w:r w:rsidRPr="005B6B63">
        <w:rPr>
          <w:rFonts w:ascii="Garamond" w:eastAsia="MS Mincho" w:hAnsi="Garamond" w:cs="Tahoma"/>
          <w:color w:val="000000"/>
          <w:sz w:val="23"/>
          <w:szCs w:val="23"/>
          <w:lang w:val="en-GB"/>
        </w:rPr>
        <w:t xml:space="preserve">I feel like reading it for eternity and each time I do, I find that it’s as if I’m reading it for the very first time. She wants to know how things are going with my father </w:t>
      </w:r>
      <w:r w:rsidRPr="005B6B63">
        <w:rPr>
          <w:rFonts w:ascii="Garamond" w:eastAsia="MS Mincho" w:hAnsi="Garamond" w:cs="Tahoma"/>
          <w:color w:val="000000"/>
          <w:sz w:val="23"/>
          <w:szCs w:val="23"/>
          <w:lang w:val="en-GB"/>
        </w:rPr>
        <w:lastRenderedPageBreak/>
        <w:t xml:space="preserve">and me, and how things are with my family generally, and when I’m coming back to Kaduna. </w:t>
      </w:r>
    </w:p>
    <w:p w14:paraId="691841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words revive the reminiscence of my days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 my first visit to that magnificent house, the impact her picture had on me that day, and the impression of our last moments together. The memory hasn’t waned a bit. She wishes me well and reminds me of my promise. Her rapturous laughter that night I opened up to her echoes in my head. </w:t>
      </w:r>
    </w:p>
    <w:p w14:paraId="629A5B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 I’ve been calling you,” my mother says. </w:t>
      </w:r>
    </w:p>
    <w:p w14:paraId="56B94A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roofErr w:type="gramStart"/>
      <w:r w:rsidRPr="005B6B63">
        <w:rPr>
          <w:rFonts w:ascii="Garamond" w:eastAsia="MS Mincho" w:hAnsi="Garamond" w:cs="Tahoma"/>
          <w:color w:val="000000"/>
          <w:sz w:val="23"/>
          <w:szCs w:val="23"/>
          <w:lang w:val="en-GB"/>
        </w:rPr>
        <w:t>Mum</w:t>
      </w:r>
      <w:proofErr w:type="gramEnd"/>
      <w:r w:rsidRPr="005B6B63">
        <w:rPr>
          <w:rFonts w:ascii="Garamond" w:eastAsia="MS Mincho" w:hAnsi="Garamond" w:cs="Tahoma"/>
          <w:color w:val="000000"/>
          <w:sz w:val="23"/>
          <w:szCs w:val="23"/>
          <w:lang w:val="en-GB"/>
        </w:rPr>
        <w:t xml:space="preserve"> I didn’t hear you,” I reply and fold the letter. </w:t>
      </w:r>
    </w:p>
    <w:p w14:paraId="1D62B6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“Breakfast is ready,” she announces. </w:t>
      </w:r>
    </w:p>
    <w:p w14:paraId="6F121E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we usually had our meals together, except for some reason any member of the family is not at home at mealtime, I’ve always come up with an excuse to decline her invitation to join them at the table since I came back home. Knowing how persuasive my mother can be, she won’t give up. </w:t>
      </w:r>
    </w:p>
    <w:p w14:paraId="252E25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Mum, I’m coming,” I reply. </w:t>
      </w:r>
    </w:p>
    <w:p w14:paraId="765571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waiting for you,” </w:t>
      </w:r>
    </w:p>
    <w:p w14:paraId="46EF94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go ahead I’ll join you okay.” </w:t>
      </w:r>
    </w:p>
    <w:p w14:paraId="7010FB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morning devotion my father and I seldom communicate. He still has a chip on his shoulder about my resolve not to answer the call. He adopted an indirect way of persuading me – by deliberately choosing Bible texts and stories that warns about rebelling against God’s word during our morning devotions. That hasn’t helped matters at all, rather </w:t>
      </w:r>
      <w:r>
        <w:rPr>
          <w:rFonts w:ascii="Garamond" w:eastAsia="MS Mincho" w:hAnsi="Garamond" w:cs="Tahoma"/>
          <w:color w:val="000000"/>
          <w:sz w:val="23"/>
          <w:szCs w:val="23"/>
          <w:lang w:val="en-GB"/>
        </w:rPr>
        <w:t xml:space="preserve">my </w:t>
      </w:r>
      <w:r w:rsidRPr="005B6B63">
        <w:rPr>
          <w:rFonts w:ascii="Garamond" w:eastAsia="MS Mincho" w:hAnsi="Garamond" w:cs="Tahoma"/>
          <w:color w:val="000000"/>
          <w:sz w:val="23"/>
          <w:szCs w:val="23"/>
          <w:lang w:val="en-GB"/>
        </w:rPr>
        <w:t>antagonism towards the call is continually re</w:t>
      </w:r>
      <w:r>
        <w:rPr>
          <w:rFonts w:ascii="Garamond" w:eastAsia="MS Mincho" w:hAnsi="Garamond" w:cs="Tahoma"/>
          <w:color w:val="000000"/>
          <w:sz w:val="23"/>
          <w:szCs w:val="23"/>
          <w:lang w:val="en-GB"/>
        </w:rPr>
        <w:t>inforced</w:t>
      </w:r>
      <w:r w:rsidRPr="005B6B63">
        <w:rPr>
          <w:rFonts w:ascii="Garamond" w:eastAsia="MS Mincho" w:hAnsi="Garamond" w:cs="Tahoma"/>
          <w:color w:val="000000"/>
          <w:sz w:val="23"/>
          <w:szCs w:val="23"/>
          <w:lang w:val="en-GB"/>
        </w:rPr>
        <w:t xml:space="preserve">. </w:t>
      </w:r>
    </w:p>
    <w:p w14:paraId="568DC3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dilly-dally in the room before making up my mind to join them. Unintentionally, I overhear their conversation at the table as I reach the door. </w:t>
      </w:r>
    </w:p>
    <w:p w14:paraId="179304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we going to wait for eternity? What’s he doing in the room anyway?” my father asks. </w:t>
      </w:r>
    </w:p>
    <w:p w14:paraId="7E1EE4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he’s trying to get acquainted with home again,” she replies. </w:t>
      </w:r>
    </w:p>
    <w:p w14:paraId="022B47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that mean?” he barks. </w:t>
      </w:r>
    </w:p>
    <w:p w14:paraId="516129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going through a stack of old photographs and a letter.” </w:t>
      </w:r>
    </w:p>
    <w:p w14:paraId="1785A1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boy is making me sick.” </w:t>
      </w:r>
    </w:p>
    <w:p w14:paraId="7C8287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“Honey, Ikenna has been away for so many years, we don’t even know where he’s been, who he’s been with or what he’s been through all this while,” she explains,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think you pushed him too hard.” </w:t>
      </w:r>
    </w:p>
    <w:p w14:paraId="3692AC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dare you say that, May,” he snarls, “He was deceived by that evil son of yours who manipulated him and led him astray, now look where it has landed him.” </w:t>
      </w:r>
    </w:p>
    <w:p w14:paraId="33EFA7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“So Ifeanyi is no longer our son. He’s now my evil son. Anyway, there would have been a better way to communicate it to him rather than imposing your will on him.” </w:t>
      </w:r>
    </w:p>
    <w:p w14:paraId="0BFD8C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“Point of correction, it is not my will, it is God’s will and nobody challenges Him. </w:t>
      </w:r>
      <w:proofErr w:type="gramStart"/>
      <w:r w:rsidRPr="005B6B63">
        <w:rPr>
          <w:rFonts w:ascii="Garamond" w:eastAsia="MS Mincho" w:hAnsi="Garamond" w:cs="Tahoma"/>
          <w:color w:val="000000"/>
          <w:sz w:val="23"/>
          <w:szCs w:val="23"/>
          <w:lang w:val="en-GB"/>
        </w:rPr>
        <w:t>Wisdom</w:t>
      </w:r>
      <w:proofErr w:type="gramEnd"/>
      <w:r w:rsidRPr="005B6B63">
        <w:rPr>
          <w:rFonts w:ascii="Garamond" w:eastAsia="MS Mincho" w:hAnsi="Garamond" w:cs="Tahoma"/>
          <w:color w:val="000000"/>
          <w:sz w:val="23"/>
          <w:szCs w:val="23"/>
          <w:lang w:val="en-GB"/>
        </w:rPr>
        <w:t xml:space="preserve"> they say is proved right by her actions. Is it not obvious, as you can see from his failure that I was right all the while and he is wrong? I just hope he has learnt his lessons.” </w:t>
      </w:r>
    </w:p>
    <w:p w14:paraId="18FB1E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I’m saying is, we’re </w:t>
      </w:r>
      <w:proofErr w:type="spellStart"/>
      <w:proofErr w:type="gramStart"/>
      <w:r w:rsidRPr="005B6B63">
        <w:rPr>
          <w:rFonts w:ascii="Garamond" w:eastAsia="MS Mincho" w:hAnsi="Garamond" w:cs="Tahoma"/>
          <w:color w:val="000000"/>
          <w:sz w:val="23"/>
          <w:szCs w:val="23"/>
          <w:lang w:val="en-GB"/>
        </w:rPr>
        <w:t>loosing</w:t>
      </w:r>
      <w:proofErr w:type="spellEnd"/>
      <w:proofErr w:type="gramEnd"/>
      <w:r w:rsidRPr="005B6B63">
        <w:rPr>
          <w:rFonts w:ascii="Garamond" w:eastAsia="MS Mincho" w:hAnsi="Garamond" w:cs="Tahoma"/>
          <w:color w:val="000000"/>
          <w:sz w:val="23"/>
          <w:szCs w:val="23"/>
          <w:lang w:val="en-GB"/>
        </w:rPr>
        <w:t xml:space="preserve"> our two sons. Don’t you think…maybe the way we’re communicating </w:t>
      </w:r>
      <w:r>
        <w:rPr>
          <w:rFonts w:ascii="Garamond" w:eastAsia="MS Mincho" w:hAnsi="Garamond" w:cs="Tahoma"/>
          <w:color w:val="000000"/>
          <w:sz w:val="23"/>
          <w:szCs w:val="23"/>
          <w:lang w:val="en-GB"/>
        </w:rPr>
        <w:t>God’s</w:t>
      </w:r>
      <w:r w:rsidRPr="005B6B63">
        <w:rPr>
          <w:rFonts w:ascii="Garamond" w:eastAsia="MS Mincho" w:hAnsi="Garamond" w:cs="Tahoma"/>
          <w:color w:val="000000"/>
          <w:sz w:val="23"/>
          <w:szCs w:val="23"/>
          <w:lang w:val="en-GB"/>
        </w:rPr>
        <w:t xml:space="preserve"> will to them is wrong. Honey, we can’t continue to blame Ikenna.”</w:t>
      </w:r>
    </w:p>
    <w:p w14:paraId="74C5D3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the Spirit of God, Nkem. Whatever decisions I’ve taken for our children are in accordance with God’s will. They just choose not to listen, am I supposed to be blamed for that?”   </w:t>
      </w:r>
    </w:p>
    <w:p w14:paraId="6460ED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the Bible says we should not provoke our children to anger.”</w:t>
      </w:r>
    </w:p>
    <w:p w14:paraId="758A6B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implying?”</w:t>
      </w:r>
    </w:p>
    <w:p w14:paraId="5A413D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we’ve been too extreme in our corrective measures, especially in Ikenna’s case…let’s be patient with him. Maybe we should pray and ask God to reveal His will to him,” she says. </w:t>
      </w:r>
    </w:p>
    <w:p w14:paraId="13E453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say the grace,” he growls. </w:t>
      </w:r>
    </w:p>
    <w:p w14:paraId="39763E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tone of my mother’s voice reminds me of the words of Mrs. Amanze the day I went to the airport to pick up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 feeling of remorse flushes over me, she doesn’t deserve the mental torture I’m inflicting on her just because of my malice with my father. </w:t>
      </w:r>
    </w:p>
    <w:p w14:paraId="085961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is in the kitchen humming a tune as she does the chores. She excused herself from the table fifteen minutes ago pretending to be busy. I know she deliberately left both of us at the table so we can have the opportunity to talk and possibly sort out our differences. But unfortunately, as soon as she left, neither of us has uttered a word to the other. He picked up a newspaper and pretends to be so engrossed with it, partially covering his face with it.</w:t>
      </w:r>
    </w:p>
    <w:p w14:paraId="681026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chomp bread and intentionally sip noisily from my cup of tea in order to irritate him and get him to </w:t>
      </w:r>
      <w:r w:rsidRPr="005B6B63">
        <w:rPr>
          <w:rFonts w:ascii="Garamond" w:hAnsi="Garamond" w:cs="Tahoma"/>
          <w:color w:val="000000"/>
          <w:sz w:val="23"/>
          <w:szCs w:val="23"/>
          <w:lang w:val="en-GB"/>
        </w:rPr>
        <w:t xml:space="preserve">say something, anything, </w:t>
      </w:r>
      <w:r w:rsidRPr="005B6B63">
        <w:rPr>
          <w:rFonts w:ascii="Garamond" w:eastAsia="MS Mincho" w:hAnsi="Garamond" w:cs="Tahoma"/>
          <w:color w:val="000000"/>
          <w:sz w:val="23"/>
          <w:szCs w:val="23"/>
          <w:lang w:val="en-GB"/>
        </w:rPr>
        <w:t xml:space="preserve">but he ignores me. He drops the newspaper every now and then to sip tea from his cup and steal a glance at me. I peek at him from the corner of my eye. It’s obvious we mutually feel uneasy with each another. Frustrated by the stillness, he folds the paper gulps the last of the beverage and goes to his armchair. </w:t>
      </w:r>
    </w:p>
    <w:p w14:paraId="4E9B70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Dad,” I greet him after I’ve had my meal. </w:t>
      </w:r>
    </w:p>
    <w:p w14:paraId="3C3424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God,” he replies. </w:t>
      </w:r>
    </w:p>
    <w:p w14:paraId="376300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clear the table and take the plates and cups to the kitchen. “Thanks Mum,” I greet pecking her on her cheek. </w:t>
      </w:r>
    </w:p>
    <w:p w14:paraId="6C0ED2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She’s plucking off vegetables from its stalk for lunch. I put the plates in the sink and turn the tap on to wash them up. We’ve never had a housekeeper. My father says he can’t afford one. My mother usually does the house chores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during the holidays those days. </w:t>
      </w:r>
    </w:p>
    <w:p w14:paraId="0FBACE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I.K. Hapu </w:t>
      </w:r>
      <w:proofErr w:type="spellStart"/>
      <w:r w:rsidRPr="005B6B63">
        <w:rPr>
          <w:rFonts w:ascii="Garamond" w:eastAsia="MS Mincho" w:hAnsi="Garamond" w:cs="Tahoma"/>
          <w:i/>
          <w:iCs/>
          <w:color w:val="000000"/>
          <w:sz w:val="23"/>
          <w:szCs w:val="23"/>
          <w:lang w:val="en-GB"/>
        </w:rPr>
        <w:t>ya</w:t>
      </w:r>
      <w:proofErr w:type="spellEnd"/>
      <w:r w:rsidRPr="005B6B63">
        <w:rPr>
          <w:rFonts w:ascii="Garamond" w:eastAsia="MS Mincho" w:hAnsi="Garamond" w:cs="Tahoma"/>
          <w:i/>
          <w:iCs/>
          <w:color w:val="000000"/>
          <w:sz w:val="23"/>
          <w:szCs w:val="23"/>
          <w:lang w:val="en-GB"/>
        </w:rPr>
        <w:t xml:space="preserve"> o</w:t>
      </w:r>
      <w:r w:rsidRPr="005B6B63">
        <w:rPr>
          <w:rFonts w:ascii="Garamond" w:eastAsia="MS Mincho" w:hAnsi="Garamond" w:cs="Tahoma"/>
          <w:color w:val="000000"/>
          <w:sz w:val="23"/>
          <w:szCs w:val="23"/>
          <w:lang w:val="en-GB"/>
        </w:rPr>
        <w:t xml:space="preserve">.” She tries to stop me </w:t>
      </w:r>
      <w:r w:rsidRPr="005B6B63">
        <w:rPr>
          <w:rFonts w:ascii="Garamond" w:hAnsi="Garamond" w:cs="Tahoma"/>
          <w:color w:val="000000"/>
          <w:sz w:val="23"/>
          <w:szCs w:val="23"/>
          <w:lang w:val="en-GB"/>
        </w:rPr>
        <w:t>from doing the dishes</w:t>
      </w:r>
      <w:r w:rsidRPr="005B6B63">
        <w:rPr>
          <w:rFonts w:ascii="Garamond" w:eastAsia="MS Mincho" w:hAnsi="Garamond" w:cs="Tahoma"/>
          <w:color w:val="000000"/>
          <w:sz w:val="23"/>
          <w:szCs w:val="23"/>
          <w:lang w:val="en-GB"/>
        </w:rPr>
        <w:t xml:space="preserve">. </w:t>
      </w:r>
    </w:p>
    <w:p w14:paraId="0C9018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w:t>
      </w:r>
      <w:r w:rsidRPr="005B6B63">
        <w:rPr>
          <w:rFonts w:ascii="Garamond" w:eastAsia="MS Mincho" w:hAnsi="Garamond" w:cs="Tahoma"/>
          <w:i/>
          <w:iCs/>
          <w:color w:val="000000"/>
          <w:sz w:val="23"/>
          <w:szCs w:val="23"/>
          <w:lang w:val="en-GB"/>
        </w:rPr>
        <w:t xml:space="preserve">hapu </w:t>
      </w:r>
      <w:proofErr w:type="spellStart"/>
      <w:r w:rsidRPr="005B6B63">
        <w:rPr>
          <w:rFonts w:ascii="Garamond" w:eastAsia="MS Mincho" w:hAnsi="Garamond" w:cs="Tahoma"/>
          <w:i/>
          <w:iCs/>
          <w:color w:val="000000"/>
          <w:sz w:val="23"/>
          <w:szCs w:val="23"/>
          <w:lang w:val="en-GB"/>
        </w:rPr>
        <w:t>wa</w:t>
      </w:r>
      <w:proofErr w:type="spellEnd"/>
      <w:r w:rsidRPr="005B6B63">
        <w:rPr>
          <w:rFonts w:ascii="Garamond" w:eastAsia="MS Mincho" w:hAnsi="Garamond" w:cs="Tahoma"/>
          <w:i/>
          <w:iCs/>
          <w:color w:val="000000"/>
          <w:sz w:val="23"/>
          <w:szCs w:val="23"/>
          <w:lang w:val="en-GB"/>
        </w:rPr>
        <w:t xml:space="preserve"> ka m </w:t>
      </w:r>
      <w:proofErr w:type="spellStart"/>
      <w:r w:rsidRPr="005B6B63">
        <w:rPr>
          <w:rFonts w:ascii="Garamond" w:eastAsia="MS Mincho" w:hAnsi="Garamond" w:cs="Tahoma"/>
          <w:i/>
          <w:iCs/>
          <w:color w:val="000000"/>
          <w:sz w:val="23"/>
          <w:szCs w:val="23"/>
          <w:lang w:val="en-GB"/>
        </w:rPr>
        <w:t>saa</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ya</w:t>
      </w:r>
      <w:proofErr w:type="spellEnd"/>
      <w:r w:rsidRPr="005B6B63">
        <w:rPr>
          <w:rFonts w:ascii="Garamond" w:eastAsia="MS Mincho" w:hAnsi="Garamond" w:cs="Tahoma"/>
          <w:color w:val="000000"/>
          <w:sz w:val="23"/>
          <w:szCs w:val="23"/>
          <w:lang w:val="en-GB"/>
        </w:rPr>
        <w:t xml:space="preserve">,” I insist. </w:t>
      </w:r>
    </w:p>
    <w:p w14:paraId="0F1556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“Guess what, I’m preparing your favourite dish for lunch, I hope you’ll come back early for lunch,” she says grinning. </w:t>
      </w:r>
    </w:p>
    <w:p w14:paraId="409802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Mum, I’ll come back early. Lest I forget Mum, I’m expecting a mail</w:t>
      </w:r>
      <w:r>
        <w:rPr>
          <w:rFonts w:ascii="Garamond" w:eastAsia="MS Mincho" w:hAnsi="Garamond" w:cs="Tahoma"/>
          <w:color w:val="000000"/>
          <w:sz w:val="23"/>
          <w:szCs w:val="23"/>
          <w:lang w:val="en-GB"/>
        </w:rPr>
        <w:t xml:space="preserve">, it’s addressed </w:t>
      </w:r>
      <w:proofErr w:type="spellStart"/>
      <w:r>
        <w:rPr>
          <w:rFonts w:ascii="Garamond" w:eastAsia="MS Mincho" w:hAnsi="Garamond" w:cs="Tahoma"/>
          <w:color w:val="000000"/>
          <w:sz w:val="23"/>
          <w:szCs w:val="23"/>
          <w:lang w:val="en-GB"/>
        </w:rPr>
        <w:t>to</w:t>
      </w:r>
      <w:r w:rsidRPr="005B6B63">
        <w:rPr>
          <w:rFonts w:ascii="Garamond" w:eastAsia="MS Mincho" w:hAnsi="Garamond" w:cs="Tahoma"/>
          <w:color w:val="000000"/>
          <w:sz w:val="23"/>
          <w:szCs w:val="23"/>
          <w:lang w:val="en-GB"/>
        </w:rPr>
        <w:t>Jehoshaphat</w:t>
      </w:r>
      <w:proofErr w:type="spellEnd"/>
      <w:r w:rsidRPr="005B6B63">
        <w:rPr>
          <w:rFonts w:ascii="Garamond" w:eastAsia="MS Mincho" w:hAnsi="Garamond" w:cs="Tahoma"/>
          <w:color w:val="000000"/>
          <w:sz w:val="23"/>
          <w:szCs w:val="23"/>
          <w:lang w:val="en-GB"/>
        </w:rPr>
        <w:t xml:space="preserve"> Obiajulu, in case it arrives when I’m absent, please receive it on my behalf.” </w:t>
      </w:r>
    </w:p>
    <w:p w14:paraId="22A0B4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Onye </w:t>
      </w:r>
      <w:proofErr w:type="spellStart"/>
      <w:r w:rsidRPr="005B6B63">
        <w:rPr>
          <w:rFonts w:ascii="Garamond" w:eastAsia="MS Mincho" w:hAnsi="Garamond" w:cs="Tahoma"/>
          <w:i/>
          <w:iCs/>
          <w:color w:val="000000"/>
          <w:sz w:val="23"/>
          <w:szCs w:val="23"/>
          <w:lang w:val="en-GB"/>
        </w:rPr>
        <w:t>bu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kwanu</w:t>
      </w:r>
      <w:proofErr w:type="spellEnd"/>
      <w:r w:rsidRPr="005B6B63">
        <w:rPr>
          <w:rFonts w:ascii="Garamond" w:eastAsia="MS Mincho" w:hAnsi="Garamond" w:cs="Tahoma"/>
          <w:i/>
          <w:iCs/>
          <w:color w:val="000000"/>
          <w:sz w:val="23"/>
          <w:szCs w:val="23"/>
          <w:lang w:val="en-GB"/>
        </w:rPr>
        <w:t xml:space="preserve"> Jehoshaphat</w:t>
      </w:r>
      <w:r w:rsidRPr="005B6B63">
        <w:rPr>
          <w:rFonts w:ascii="Garamond" w:eastAsia="MS Mincho" w:hAnsi="Garamond" w:cs="Tahoma"/>
          <w:color w:val="000000"/>
          <w:sz w:val="23"/>
          <w:szCs w:val="23"/>
          <w:lang w:val="en-GB"/>
        </w:rPr>
        <w:t xml:space="preserve">?” she inquires. </w:t>
      </w:r>
    </w:p>
    <w:p w14:paraId="0A4534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keep the letter for me okay, please.” </w:t>
      </w:r>
    </w:p>
    <w:p w14:paraId="1BEAC2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grimaces at me. </w:t>
      </w:r>
    </w:p>
    <w:p w14:paraId="1827D7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we’ll talk about it later okay…see you later Mum.” </w:t>
      </w:r>
    </w:p>
    <w:p w14:paraId="4B86B2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“God bless you my dear. And take care of yourself,” she responds.</w:t>
      </w:r>
    </w:p>
    <w:p w14:paraId="0970CE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is still in the sitting room, but he’s no longer reading the newspaper, which is now on the side stool. He is resting his right hand on the arm of the chair, drumming his nose with his index and middle fingers. </w:t>
      </w:r>
    </w:p>
    <w:p w14:paraId="479E17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“Bye Dad,” I greet as I walk past him to the door. </w:t>
      </w:r>
    </w:p>
    <w:p w14:paraId="170A95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too absorbed to respond to my greeting. Either he’s horror-struck by some news in the paper or, if he was eavesdropping on my conversation with Mum</w:t>
      </w:r>
      <w:r>
        <w:rPr>
          <w:rFonts w:ascii="Garamond" w:eastAsia="MS Mincho" w:hAnsi="Garamond" w:cs="Tahoma"/>
          <w:color w:val="000000"/>
          <w:sz w:val="23"/>
          <w:szCs w:val="23"/>
          <w:lang w:val="en-GB"/>
        </w:rPr>
        <w:t xml:space="preserve">. I think </w:t>
      </w:r>
      <w:r w:rsidRPr="005B6B63">
        <w:rPr>
          <w:rFonts w:ascii="Garamond" w:eastAsia="MS Mincho" w:hAnsi="Garamond" w:cs="Tahoma"/>
          <w:color w:val="000000"/>
          <w:sz w:val="23"/>
          <w:szCs w:val="23"/>
          <w:lang w:val="en-GB"/>
        </w:rPr>
        <w:t xml:space="preserve">the contemplation of who Jehoshaphat is liable for his pensive posture. </w:t>
      </w:r>
    </w:p>
    <w:p w14:paraId="0C0FAA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shut the door gently with the knowledge that the subject of their discussion for the day will be the analysis of how the name Jehoshaphat </w:t>
      </w:r>
      <w:r>
        <w:rPr>
          <w:rFonts w:ascii="Garamond" w:eastAsia="MS Mincho" w:hAnsi="Garamond" w:cs="Tahoma"/>
          <w:color w:val="000000"/>
          <w:sz w:val="23"/>
          <w:szCs w:val="23"/>
          <w:lang w:val="en-GB"/>
        </w:rPr>
        <w:t>evolved</w:t>
      </w:r>
      <w:r w:rsidRPr="005B6B63">
        <w:rPr>
          <w:rFonts w:ascii="Garamond" w:eastAsia="MS Mincho" w:hAnsi="Garamond" w:cs="Tahoma"/>
          <w:color w:val="000000"/>
          <w:sz w:val="23"/>
          <w:szCs w:val="23"/>
          <w:lang w:val="en-GB"/>
        </w:rPr>
        <w:t xml:space="preserve">. </w:t>
      </w:r>
    </w:p>
    <w:p w14:paraId="5010D6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Originally, I made up my mind to stay indoors as much as I can, to avoid letting any of my childhood friends know that I’m around. I intended to while the time away until my admission into the university comes through, but the ennui of staying at home reading novels and watching the telly prompted my occasional visits to the library.</w:t>
      </w:r>
    </w:p>
    <w:p w14:paraId="30F441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2580BE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is dressing the dining table and singing her favourite chorus, the chorus she usually sings whenever she’s preparing a feast in anticipation of important guests. She’s been busy all day cleaning up the house and preparing an assortment of dishes. From the look of things there’s going to be a host of them. The last thing I want now is to be grilled about my academics, which is usually the major concern of Daddy’s friends. </w:t>
      </w:r>
    </w:p>
    <w:p w14:paraId="57211A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cough lightly to get her attention. She turns around and stops humming. </w:t>
      </w:r>
    </w:p>
    <w:p w14:paraId="2BFC6D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are you going?” she asks. </w:t>
      </w:r>
    </w:p>
    <w:p w14:paraId="0E0A1E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library,” I reply curtly and sit in a chair to do my shoelace. </w:t>
      </w:r>
    </w:p>
    <w:p w14:paraId="3534D1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would you be going to the library on Saturday?” </w:t>
      </w:r>
    </w:p>
    <w:p w14:paraId="466778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 drawl, “I know you may not like to hear this. I’m optimistic about making it into the college of medicine this time. I want to use this period to catch up on recent developments in the field of medicine.”</w:t>
      </w:r>
    </w:p>
    <w:p w14:paraId="0A8782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since you’ve decided to be so unreasonable, I’ve given up on challenging your determination to pursue a medical career, but if you don’t mind can you spare going to the library today?”</w:t>
      </w:r>
    </w:p>
    <w:p w14:paraId="0B9F75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I’ve made plans to –”</w:t>
      </w:r>
    </w:p>
    <w:p w14:paraId="7F6132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I’m asking you.” </w:t>
      </w:r>
    </w:p>
    <w:p w14:paraId="4ED838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I…I can’t.”</w:t>
      </w:r>
    </w:p>
    <w:p w14:paraId="580987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can’t?” she replies taking a deep breath. “Why are you so self-centred I.K.? I once said I won’t beg your father to reverse whatever decision he takes concerning you, didn’t I?”</w:t>
      </w:r>
    </w:p>
    <w:p w14:paraId="00A487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“Of course you did.”</w:t>
      </w:r>
    </w:p>
    <w:p w14:paraId="42EA32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know why I changed my opinion the day you came back home?”</w:t>
      </w:r>
    </w:p>
    <w:p w14:paraId="2DA36D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“Perhaps you’ve come to know the truth,” I reply coldly.</w:t>
      </w:r>
    </w:p>
    <w:p w14:paraId="71B15C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is the truth I.K.?”</w:t>
      </w:r>
    </w:p>
    <w:p w14:paraId="3C440D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19BB87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vividly remember the parable you cited to defend your apostasy, yet you have rejected the pattern of life Jesus demonstrated in that very parable,” she says, “Why are you so self-centred, Ikenna? Don’t you ever consider other people in your plans,” she barks angrily raising her voice.</w:t>
      </w:r>
    </w:p>
    <w:p w14:paraId="4A45D8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Initially, I restrain myself from answering back and then I rise up slowly from the chair. “Let’s not open up old wounds Mum, you and Dad have refused to consider that I have my own dreams, my own life to live.” I glance at the table she has beautifully set for dinner, “Having a feast or a holiday is the least of my concerns for now, Mum…” I cut off my speech when I hear the creak of the door of my father’s room. </w:t>
      </w:r>
    </w:p>
    <w:p w14:paraId="74972E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about your future career anymore, I.K.,” she says fretting, “You’re so consumed with your selfish ambition that it has burnt off the sensitivity required of that profession.” </w:t>
      </w:r>
    </w:p>
    <w:p w14:paraId="66EF58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he demands frowning. </w:t>
      </w:r>
    </w:p>
    <w:p w14:paraId="0735D2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Honey</w:t>
      </w:r>
      <w:proofErr w:type="gramEnd"/>
      <w:r w:rsidRPr="005B6B63">
        <w:rPr>
          <w:rFonts w:ascii="Garamond" w:eastAsia="MS Mincho" w:hAnsi="Garamond" w:cs="Tahoma"/>
          <w:color w:val="000000"/>
          <w:sz w:val="23"/>
          <w:szCs w:val="23"/>
          <w:lang w:val="en-GB"/>
        </w:rPr>
        <w:t xml:space="preserve"> I don’t know, I don’t know what’s wrong with Ikenna,” she replies with resignation. </w:t>
      </w:r>
    </w:p>
    <w:p w14:paraId="36DA5F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Ikenna?” He asks. </w:t>
      </w:r>
    </w:p>
    <w:p w14:paraId="727F75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reply and take my file from the chair.  </w:t>
      </w:r>
    </w:p>
    <w:p w14:paraId="1EC72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“And where are you going?” he asks. </w:t>
      </w:r>
    </w:p>
    <w:p w14:paraId="58BC96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library,” I reply abruptly. </w:t>
      </w:r>
    </w:p>
    <w:p w14:paraId="55EB39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at me in bewilderment. </w:t>
      </w:r>
    </w:p>
    <w:p w14:paraId="3C028C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her family are coming over today. We intended it to be a pleasant surprise for you I.K.,” she quavers. </w:t>
      </w:r>
    </w:p>
    <w:p w14:paraId="48E62C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glances at my mother, turns around and slowly walks back to his room. </w:t>
      </w:r>
    </w:p>
    <w:p w14:paraId="4150BA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sister and I used to be very fond of each other, but I’m ashamed of seeing her the way I am. I know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this surprise family reunion is her </w:t>
      </w:r>
      <w:r>
        <w:rPr>
          <w:rFonts w:ascii="Garamond" w:eastAsia="MS Mincho" w:hAnsi="Garamond" w:cs="Tahoma"/>
          <w:color w:val="000000"/>
          <w:sz w:val="23"/>
          <w:szCs w:val="23"/>
          <w:lang w:val="en-GB"/>
        </w:rPr>
        <w:t>handiwork</w:t>
      </w:r>
      <w:r w:rsidRPr="005B6B63">
        <w:rPr>
          <w:rFonts w:ascii="Garamond" w:eastAsia="MS Mincho" w:hAnsi="Garamond" w:cs="Tahoma"/>
          <w:color w:val="000000"/>
          <w:sz w:val="23"/>
          <w:szCs w:val="23"/>
          <w:lang w:val="en-GB"/>
        </w:rPr>
        <w:t>, but I can’t stand her censuring me in front of everybody and letting everyone know th</w:t>
      </w:r>
      <w:r>
        <w:rPr>
          <w:rFonts w:ascii="Garamond" w:eastAsia="MS Mincho" w:hAnsi="Garamond" w:cs="Tahoma"/>
          <w:color w:val="000000"/>
          <w:sz w:val="23"/>
          <w:szCs w:val="23"/>
          <w:lang w:val="en-GB"/>
        </w:rPr>
        <w:t xml:space="preserve">e dark side </w:t>
      </w:r>
      <w:r w:rsidRPr="005B6B63">
        <w:rPr>
          <w:rFonts w:ascii="Garamond" w:eastAsia="MS Mincho" w:hAnsi="Garamond" w:cs="Tahoma"/>
          <w:color w:val="000000"/>
          <w:sz w:val="23"/>
          <w:szCs w:val="23"/>
          <w:lang w:val="en-GB"/>
        </w:rPr>
        <w:t xml:space="preserve">of me. </w:t>
      </w:r>
    </w:p>
    <w:p w14:paraId="5117D1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poor performance in my first year, which ruined my opportunity to read medicine, confirmed her suspicion about my involvement in the cult, even though I never owned up to it. She kept referring to the dream I shared with her and quizzed me about my association with Uncle Dike when after the murder of Femi’s friends, she got the hint that the College Club was responsible for the serial killings, but when she confronted me, I denied it, and reproved her for </w:t>
      </w:r>
      <w:r>
        <w:rPr>
          <w:rFonts w:ascii="Garamond" w:eastAsia="MS Mincho" w:hAnsi="Garamond" w:cs="Tahoma"/>
          <w:color w:val="000000"/>
          <w:sz w:val="23"/>
          <w:szCs w:val="23"/>
          <w:lang w:val="en-GB"/>
        </w:rPr>
        <w:t>associating me with the incident</w:t>
      </w:r>
      <w:r w:rsidRPr="005B6B63">
        <w:rPr>
          <w:rFonts w:ascii="Garamond" w:eastAsia="MS Mincho" w:hAnsi="Garamond" w:cs="Tahoma"/>
          <w:color w:val="000000"/>
          <w:sz w:val="23"/>
          <w:szCs w:val="23"/>
          <w:lang w:val="en-GB"/>
        </w:rPr>
        <w:t xml:space="preserve">. But that didn’t change her opinion. I fear that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may bring up these issues. I can’t stand it. </w:t>
      </w:r>
    </w:p>
    <w:p w14:paraId="19DE3E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and walk towards the door. The shrill sound of the doorbell makes me halt. I stare at the door as my mother walks past me, reaches the handle and opens the door. I’m extremely bowled over.</w:t>
      </w:r>
    </w:p>
    <w:p w14:paraId="7E0EC6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lie, Ikenna!”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greets me with excitement and opens her arms wide to embrace me. I let my file drop. We hug and hold each other for a long time. Then she leaves hugging me and puckers her face as if she’s examining whether it’s really me or whether she’s seeing a ghost. </w:t>
      </w:r>
    </w:p>
    <w:p w14:paraId="17E3E3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looks gorgeous in her native </w:t>
      </w:r>
      <w:r w:rsidRPr="005B6B63">
        <w:rPr>
          <w:rFonts w:ascii="Garamond" w:eastAsia="MS Mincho" w:hAnsi="Garamond" w:cs="Tahoma"/>
          <w:i/>
          <w:iCs/>
          <w:color w:val="000000"/>
          <w:sz w:val="23"/>
          <w:szCs w:val="23"/>
          <w:lang w:val="en-GB"/>
        </w:rPr>
        <w:t xml:space="preserve">Buba </w:t>
      </w:r>
      <w:r w:rsidRPr="005B6B63">
        <w:rPr>
          <w:rFonts w:ascii="Garamond" w:eastAsia="MS Mincho" w:hAnsi="Garamond" w:cs="Tahoma"/>
          <w:color w:val="000000"/>
          <w:sz w:val="23"/>
          <w:szCs w:val="23"/>
          <w:lang w:val="en-GB"/>
        </w:rPr>
        <w:t xml:space="preserve">and </w:t>
      </w:r>
      <w:r w:rsidRPr="005B6B63">
        <w:rPr>
          <w:rFonts w:ascii="Garamond" w:eastAsia="MS Mincho" w:hAnsi="Garamond" w:cs="Tahoma"/>
          <w:i/>
          <w:iCs/>
          <w:color w:val="000000"/>
          <w:sz w:val="23"/>
          <w:szCs w:val="23"/>
          <w:lang w:val="en-GB"/>
        </w:rPr>
        <w:t>Iro</w:t>
      </w:r>
      <w:r w:rsidRPr="005B6B63">
        <w:rPr>
          <w:rFonts w:ascii="Garamond" w:eastAsia="MS Mincho" w:hAnsi="Garamond" w:cs="Tahoma"/>
          <w:color w:val="000000"/>
          <w:sz w:val="23"/>
          <w:szCs w:val="23"/>
          <w:lang w:val="en-GB"/>
        </w:rPr>
        <w:t xml:space="preserve"> made of </w:t>
      </w:r>
      <w:r w:rsidRPr="005B6B63">
        <w:rPr>
          <w:rFonts w:ascii="Garamond" w:eastAsia="MS Mincho" w:hAnsi="Garamond" w:cs="Tahoma"/>
          <w:i/>
          <w:iCs/>
          <w:color w:val="000000"/>
          <w:sz w:val="23"/>
          <w:szCs w:val="23"/>
          <w:lang w:val="en-GB"/>
        </w:rPr>
        <w:t xml:space="preserve">Aso Oke </w:t>
      </w:r>
      <w:r w:rsidRPr="005B6B63">
        <w:rPr>
          <w:rFonts w:ascii="Garamond" w:eastAsia="MS Mincho" w:hAnsi="Garamond" w:cs="Tahoma"/>
          <w:color w:val="000000"/>
          <w:sz w:val="23"/>
          <w:szCs w:val="23"/>
          <w:lang w:val="en-GB"/>
        </w:rPr>
        <w:t>material and adorned with two layers of glittering pearls around her neck. Because of her frequent deliberate abstinence from food when we were in school, she used to be a bag of bones and her six-foot height made her unusually lanky. But now she’s grown into a very beautiful woman, although I think she’s a little overweight.</w:t>
      </w:r>
    </w:p>
    <w:p w14:paraId="1CAD65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kept us all in the dark I.K. Where have you been all these years?” she whimpers. </w:t>
      </w:r>
    </w:p>
    <w:p w14:paraId="431619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hold back tears.</w:t>
      </w:r>
    </w:p>
    <w:p w14:paraId="41E665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missed you so much,” she whi</w:t>
      </w:r>
      <w:r>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 xml:space="preserve">pers. </w:t>
      </w:r>
    </w:p>
    <w:p w14:paraId="3EBE1F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missed you too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 quiver with emotion. When we hug each other again,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begins to weep bringing me near to tears. </w:t>
      </w:r>
    </w:p>
    <w:p w14:paraId="1ED98A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excuse myself with the pretence that I’m going to drop my file in the room. I shut the door behind me and break down sobbing. When she knocks at the door and calls my name, I brace myself and open the door for her.  </w:t>
      </w:r>
    </w:p>
    <w:p w14:paraId="1AA503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slowly paces about the room darting her eyes here and there reminiscing her youthful days here. Except for the ageing paint on the walls, the room hasn’t changed much from the way she left it. She sits on the bed and feels the bedspread with her right hand.</w:t>
      </w:r>
    </w:p>
    <w:p w14:paraId="47790D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forgive me for not replying your letters…and for being absent at your wedding. I shouldn’t have been so stubborn.” </w:t>
      </w:r>
    </w:p>
    <w:p w14:paraId="09F87A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you probably didn’t get my letters when I learnt that you changed your name,” she replies. </w:t>
      </w:r>
    </w:p>
    <w:p w14:paraId="1C7336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only recently I adopted the name,” I explain. </w:t>
      </w:r>
    </w:p>
    <w:p w14:paraId="0B103A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motions me to come to the bed. Sitting beside her reminds me of the night before my departure to Jos with Ifeanyi. </w:t>
      </w:r>
    </w:p>
    <w:p w14:paraId="089F72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reunion party or whatever, is it a portrait of the proverbial prodigal son or what?” </w:t>
      </w:r>
    </w:p>
    <w:p w14:paraId="67E8E9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to be precise, it is a portrait of the proverbial lost sheep. You completely abandoned the faith that </w:t>
      </w:r>
      <w:r w:rsidRPr="005B6B63">
        <w:rPr>
          <w:rFonts w:ascii="Garamond" w:hAnsi="Garamond" w:cs="Tahoma"/>
          <w:color w:val="000000"/>
          <w:sz w:val="23"/>
          <w:szCs w:val="23"/>
          <w:lang w:val="en-GB"/>
        </w:rPr>
        <w:t xml:space="preserve">is the centre of your existence. Did you really believe you could do without God, I.K.?” </w:t>
      </w:r>
      <w:r w:rsidRPr="005B6B63">
        <w:rPr>
          <w:rFonts w:ascii="Garamond" w:eastAsia="MS Mincho" w:hAnsi="Garamond" w:cs="Tahoma"/>
          <w:color w:val="000000"/>
          <w:sz w:val="23"/>
          <w:szCs w:val="23"/>
          <w:lang w:val="en-GB"/>
        </w:rPr>
        <w:t>she replies with a gruff. “I’m not angry with you I.K…I’m worried. And you know why I’m worried.”</w:t>
      </w:r>
    </w:p>
    <w:p w14:paraId="6D5375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35C5DB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heard about Sephia,” she hesitates and shakes her head, “How could you have degenerat</w:t>
      </w:r>
      <w:r>
        <w:rPr>
          <w:rFonts w:ascii="Garamond" w:eastAsia="MS Mincho" w:hAnsi="Garamond" w:cs="Tahoma"/>
          <w:color w:val="000000"/>
          <w:sz w:val="23"/>
          <w:szCs w:val="23"/>
          <w:lang w:val="en-GB"/>
        </w:rPr>
        <w:t xml:space="preserve">ed so much to such enormity?” </w:t>
      </w:r>
    </w:p>
    <w:p w14:paraId="027875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shut my eyes and take a deep breath. “</w:t>
      </w:r>
      <w:r w:rsidRPr="005B6B63">
        <w:rPr>
          <w:rFonts w:ascii="Garamond" w:hAnsi="Garamond" w:cs="Tahoma"/>
          <w:color w:val="000000"/>
          <w:sz w:val="23"/>
          <w:szCs w:val="23"/>
          <w:lang w:val="en-GB"/>
        </w:rPr>
        <w:t xml:space="preserve">Why doesn’t anybody believe me? </w:t>
      </w:r>
      <w:r w:rsidRPr="005B6B63">
        <w:rPr>
          <w:rFonts w:ascii="Garamond" w:eastAsia="MS Mincho" w:hAnsi="Garamond" w:cs="Tahoma"/>
          <w:color w:val="000000"/>
          <w:sz w:val="23"/>
          <w:szCs w:val="23"/>
          <w:lang w:val="en-GB"/>
        </w:rPr>
        <w:t xml:space="preserve">I don’t know how it happened, I didn’t kill her,” I heave. </w:t>
      </w:r>
    </w:p>
    <w:p w14:paraId="624533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“God is not mocked, Ikenna. Whatever a man sows, he must surely reap. Her death was surely retributive of your past atrocities.” </w:t>
      </w:r>
    </w:p>
    <w:p w14:paraId="13C33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42AE54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how your disagreement with Daddy may have affected your faith in God, but how could you be so vengeful about what happened to Julia as to take the life of another, how?” she quizzes. </w:t>
      </w:r>
    </w:p>
    <w:p w14:paraId="34E668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“Daddy is the cause of all these. If he had…”</w:t>
      </w:r>
    </w:p>
    <w:p w14:paraId="0651EF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shut up, will you? You’re acting out pure human nature – always looking for an excuse to cover up sins or someone to blame for a wrongdoing. God asked Adam a question, and he goes, God it’s this woman that You put in the garden with me…human nature,” she sighs and takes a pause. “Daddy means well for you, Ikenna and you know that for sure.”</w:t>
      </w:r>
    </w:p>
    <w:p w14:paraId="1062CB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shakes her head again “I know you didn’t kill Sephia…you led your bloodthirsty group to Victoria hall that night, I heard.” She squints angrily at </w:t>
      </w:r>
      <w:r w:rsidRPr="005B6B63">
        <w:rPr>
          <w:rFonts w:ascii="Garamond" w:eastAsia="MS Mincho" w:hAnsi="Garamond" w:cs="Tahoma"/>
          <w:color w:val="000000"/>
          <w:sz w:val="23"/>
          <w:szCs w:val="23"/>
          <w:lang w:val="en-GB"/>
        </w:rPr>
        <w:lastRenderedPageBreak/>
        <w:t>me and says with a low tone, “Poor girl. God used her as an instrument to judge you.”</w:t>
      </w:r>
    </w:p>
    <w:p w14:paraId="391E44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do you mean?”</w:t>
      </w:r>
    </w:p>
    <w:p w14:paraId="593D9C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loved her, Ikenna, didn’t you?” she asks.</w:t>
      </w:r>
    </w:p>
    <w:p w14:paraId="2BB468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contemplate her question silently.</w:t>
      </w:r>
    </w:p>
    <w:p w14:paraId="432405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God tested Abraham’s faithfulness on Mount Moriah, He asked him to bring Him his only son, whom he loved as a sacrifice in Moriah hills, I’m sure you remember that story?”</w:t>
      </w:r>
    </w:p>
    <w:p w14:paraId="57ECAD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burning sensation in my heart reminds me of Harry’s last words to me before the judge’s verdict. Was it a coincidence that he mentioned the exact words I adopted as the fraternity’s motto? Is it </w:t>
      </w:r>
      <w:r>
        <w:rPr>
          <w:rFonts w:ascii="Garamond" w:eastAsia="MS Mincho" w:hAnsi="Garamond" w:cs="Tahoma"/>
          <w:color w:val="000000"/>
          <w:sz w:val="23"/>
          <w:szCs w:val="23"/>
          <w:lang w:val="en-GB"/>
        </w:rPr>
        <w:t xml:space="preserve">also </w:t>
      </w:r>
      <w:r w:rsidRPr="005B6B63">
        <w:rPr>
          <w:rFonts w:ascii="Garamond" w:eastAsia="MS Mincho" w:hAnsi="Garamond" w:cs="Tahoma"/>
          <w:color w:val="000000"/>
          <w:sz w:val="23"/>
          <w:szCs w:val="23"/>
          <w:lang w:val="en-GB"/>
        </w:rPr>
        <w:t xml:space="preserve">a coincidence now,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w:t>
      </w:r>
      <w:r>
        <w:rPr>
          <w:rFonts w:ascii="Garamond" w:eastAsia="MS Mincho" w:hAnsi="Garamond" w:cs="Tahoma"/>
          <w:color w:val="000000"/>
          <w:sz w:val="23"/>
          <w:szCs w:val="23"/>
          <w:lang w:val="en-GB"/>
        </w:rPr>
        <w:t>talking</w:t>
      </w:r>
      <w:r w:rsidRPr="005B6B63">
        <w:rPr>
          <w:rFonts w:ascii="Garamond" w:eastAsia="MS Mincho" w:hAnsi="Garamond" w:cs="Tahoma"/>
          <w:color w:val="000000"/>
          <w:sz w:val="23"/>
          <w:szCs w:val="23"/>
          <w:lang w:val="en-GB"/>
        </w:rPr>
        <w:t xml:space="preserve"> about Abraham’s sacrifice on Mount Moriah?</w:t>
      </w:r>
    </w:p>
    <w:p w14:paraId="2DC111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I hear a hallucinatory voice in my subconscious, “The devil’s alternative…the devil’s alternative.” My mind flashes back to </w:t>
      </w:r>
      <w:proofErr w:type="spellStart"/>
      <w:r w:rsidRPr="005B6B63">
        <w:rPr>
          <w:rFonts w:ascii="Garamond" w:eastAsia="MS Mincho" w:hAnsi="Garamond" w:cs="Tahoma"/>
          <w:color w:val="000000"/>
          <w:sz w:val="23"/>
          <w:szCs w:val="23"/>
          <w:lang w:val="en-GB"/>
        </w:rPr>
        <w:t>Morashe</w:t>
      </w:r>
      <w:proofErr w:type="spellEnd"/>
      <w:r w:rsidRPr="005B6B63">
        <w:rPr>
          <w:rFonts w:ascii="Garamond" w:eastAsia="MS Mincho" w:hAnsi="Garamond" w:cs="Tahoma"/>
          <w:color w:val="000000"/>
          <w:sz w:val="23"/>
          <w:szCs w:val="23"/>
          <w:lang w:val="en-GB"/>
        </w:rPr>
        <w:t xml:space="preserve"> hill where I received the testament. I feel like I’m losing my breath. “I hate God for that,” I mutter.</w:t>
      </w:r>
    </w:p>
    <w:p w14:paraId="62C0B4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it wasn’t for that, it was because of Daddy. When Sephia died, God wasn’t testing your faithfulness to Him, He wanted to show you how far you had gone from Him, Ikenna.” </w:t>
      </w:r>
    </w:p>
    <w:p w14:paraId="15D489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He have to take an innocent girl to do that? Couldn’t He have spoken to me by some other means?”</w:t>
      </w:r>
    </w:p>
    <w:p w14:paraId="15B3E5DC"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had been speaking to you ever since, I.K., but because of your lust and wickedness you hardened your heart to His word so He did what He promised every sinner He’d do.”</w:t>
      </w:r>
    </w:p>
    <w:p w14:paraId="3185DB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w:t>
      </w:r>
    </w:p>
    <w:p w14:paraId="773428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 their sins find them out, Numbers thirty-three twenty-three. There’s nowhere to hide from the Almighty, All-knowing and Ever-present God.”</w:t>
      </w:r>
    </w:p>
    <w:p w14:paraId="2712DE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knock at the door. My mother peeps into the room and cheerfully announces that her husband and the </w:t>
      </w:r>
      <w:r>
        <w:rPr>
          <w:rFonts w:ascii="Garamond" w:eastAsia="MS Mincho" w:hAnsi="Garamond" w:cs="Tahoma"/>
          <w:color w:val="000000"/>
          <w:sz w:val="23"/>
          <w:szCs w:val="23"/>
          <w:lang w:val="en-GB"/>
        </w:rPr>
        <w:t>children</w:t>
      </w:r>
      <w:r w:rsidRPr="005B6B63">
        <w:rPr>
          <w:rFonts w:ascii="Garamond" w:eastAsia="MS Mincho" w:hAnsi="Garamond" w:cs="Tahoma"/>
          <w:color w:val="000000"/>
          <w:sz w:val="23"/>
          <w:szCs w:val="23"/>
          <w:lang w:val="en-GB"/>
        </w:rPr>
        <w:t xml:space="preserve"> have arrived. </w:t>
      </w:r>
    </w:p>
    <w:p w14:paraId="19FAE6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told me it was you who initiated the idea of following him to Jos,” I growl. </w:t>
      </w:r>
    </w:p>
    <w:p w14:paraId="495BFA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carnal man, don’t go fishing for people to blame I.K., there’s only one way to deal with sin,” she hesitates, “Confess it, repent and turn away from your evil way. But if you think you can cover up your atrocities by adopting a new name then you’re kidding. Second Corinthians five seventeen says, if any man be in Christ, he becomes a new creation, old things are passed away and behold all things are made new…surrender your life to Jesus and He’ll give you a </w:t>
      </w:r>
      <w:proofErr w:type="gramStart"/>
      <w:r w:rsidRPr="005B6B63">
        <w:rPr>
          <w:rFonts w:ascii="Garamond" w:eastAsia="MS Mincho" w:hAnsi="Garamond" w:cs="Tahoma"/>
          <w:color w:val="000000"/>
          <w:sz w:val="23"/>
          <w:szCs w:val="23"/>
          <w:lang w:val="en-GB"/>
        </w:rPr>
        <w:t>brand new</w:t>
      </w:r>
      <w:proofErr w:type="gramEnd"/>
      <w:r w:rsidRPr="005B6B63">
        <w:rPr>
          <w:rFonts w:ascii="Garamond" w:eastAsia="MS Mincho" w:hAnsi="Garamond" w:cs="Tahoma"/>
          <w:color w:val="000000"/>
          <w:sz w:val="23"/>
          <w:szCs w:val="23"/>
          <w:lang w:val="en-GB"/>
        </w:rPr>
        <w:t xml:space="preserve"> life, Ikenna. </w:t>
      </w:r>
    </w:p>
    <w:p w14:paraId="68AD76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lastRenderedPageBreak/>
        <w:t xml:space="preserve">“You may have remorse over your past life, but there is no remission for sins without the shedding of blood. Jesus has shed His blood for your sins, I.K. and until you believe it and open your heart to Jesus, you will not be saved. </w:t>
      </w:r>
      <w:r w:rsidRPr="005B6B63">
        <w:rPr>
          <w:rFonts w:ascii="Garamond" w:eastAsia="MS Mincho" w:hAnsi="Garamond" w:cs="Tahoma"/>
          <w:color w:val="000000"/>
          <w:sz w:val="23"/>
          <w:szCs w:val="23"/>
          <w:lang w:val="en-GB"/>
        </w:rPr>
        <w:t xml:space="preserve">Only in His name is there remission of sins,” she concludes and leaves me to join the family at the sitting room. </w:t>
      </w:r>
    </w:p>
    <w:p w14:paraId="6195AB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I had a tinge of discontentment about our activities in the fraternity, a desire to quit – when my future was vaporizing before my very eyes. But I was constrained by the fear of breaking the vow that we sealed with our blood, I was bound by our sworn oath of allegiance and so I smothered the feeling. That’s what the cult is about – only death can annul the vow. </w:t>
      </w:r>
    </w:p>
    <w:p w14:paraId="45E440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light of all that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my mother has said, it seems I’ve really been up against a conspiracy of circumstances initiated by God because of my rebellion.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rejected…His will – the higher calling, according to Harry, then I broke the promise I made to Ifeanyi not to join the cult. </w:t>
      </w:r>
    </w:p>
    <w:p w14:paraId="607B2E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One constant truth that baffles me is that I never really wanted to get involved in the cult. To think of the fact that these circumstances swayed me into creating the worst of all fraternities and the grave consequences of these offences makes me tremble. Will God really pardon me? </w:t>
      </w:r>
      <w:r w:rsidRPr="005B6B63">
        <w:rPr>
          <w:rFonts w:ascii="Garamond" w:eastAsia="MS Mincho" w:hAnsi="Garamond" w:cs="Tahoma"/>
          <w:color w:val="000000"/>
          <w:sz w:val="23"/>
          <w:szCs w:val="23"/>
          <w:lang w:val="en-GB"/>
        </w:rPr>
        <w:t xml:space="preserve">How did it all happen? How did I come to be filled with so much hatred for God that I turned against him? How could I have sold my soul to the devil…I practically crucified Jesus again. </w:t>
      </w:r>
    </w:p>
    <w:p w14:paraId="70A0EE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I mutter to myself, “You deceived me.” </w:t>
      </w:r>
    </w:p>
    <w:p w14:paraId="68E699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mind flashes back to my forty-day isolation on that mountain, when I was inducted into the Grand Order of Dukes – the ritual, the imposing altar and the skeletons. I shudder and hurriedly leave the room.</w:t>
      </w:r>
    </w:p>
    <w:p w14:paraId="719E39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husband is the first to notice when I quietly ease into the sitting room. Mum is playing with her grandchild,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first son. Dad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are sitting at the dining table discussing in a low tone. What else could they be talking about? The mood in the house makes me feel so ill at ease. </w:t>
      </w:r>
    </w:p>
    <w:p w14:paraId="5E1862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awkwardly totter to him and we shake hands and exchange pleasantries.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breaks her conversation with Daddy and comes to meet us.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meet my husband, Olusola Kayode. Honey, my darling brother Ikenna,” she says putting her right hand around my shoulder. </w:t>
      </w:r>
    </w:p>
    <w:p w14:paraId="688EF2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delighted to meet you, Mr. Olusola,” I greet him. </w:t>
      </w:r>
    </w:p>
    <w:p w14:paraId="4EE896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pleasure is </w:t>
      </w:r>
      <w:proofErr w:type="gramStart"/>
      <w:r w:rsidRPr="005B6B63">
        <w:rPr>
          <w:rFonts w:ascii="Garamond" w:eastAsia="MS Mincho" w:hAnsi="Garamond" w:cs="Tahoma"/>
          <w:color w:val="000000"/>
          <w:sz w:val="23"/>
          <w:szCs w:val="23"/>
          <w:lang w:val="en-GB"/>
        </w:rPr>
        <w:t>mine</w:t>
      </w:r>
      <w:proofErr w:type="gramEnd"/>
      <w:r w:rsidRPr="005B6B63">
        <w:rPr>
          <w:rFonts w:ascii="Garamond" w:eastAsia="MS Mincho" w:hAnsi="Garamond" w:cs="Tahoma"/>
          <w:color w:val="000000"/>
          <w:sz w:val="23"/>
          <w:szCs w:val="23"/>
          <w:lang w:val="en-GB"/>
        </w:rPr>
        <w:t xml:space="preserve"> Ikenna. Your sister has told me so much about you already and we’ve all been looking forward to meeting you,” he replies. </w:t>
      </w:r>
    </w:p>
    <w:p w14:paraId="4BEADA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older of her kids who was playing with my mother is going to four and he’s bowlegged. He leaves her and waddles over to us, and taps his </w:t>
      </w:r>
      <w:r w:rsidRPr="005B6B63">
        <w:rPr>
          <w:rFonts w:ascii="Garamond" w:eastAsia="MS Mincho" w:hAnsi="Garamond" w:cs="Tahoma"/>
          <w:color w:val="000000"/>
          <w:sz w:val="23"/>
          <w:szCs w:val="23"/>
          <w:lang w:val="en-GB"/>
        </w:rPr>
        <w:lastRenderedPageBreak/>
        <w:t xml:space="preserve">mother’s leg. “Mummy, mummy is this Uncle Ikenna?” he cries pointing at me. </w:t>
      </w:r>
    </w:p>
    <w:p w14:paraId="0BDE68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Ayo, he is your uncle, Ikenna,”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tells him. </w:t>
      </w:r>
    </w:p>
    <w:p w14:paraId="6E5826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said he looks like me…he’s so tall. Mummy carry me up let me see his face,” he blabs. </w:t>
      </w:r>
    </w:p>
    <w:p w14:paraId="46BFBE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stoop down slowly and kneel on the rug to let him see my face and open my arms to him. He walks into my arms and I hug him intimately. The younger toddler, who has barely turned one attempts to walk to us, but quickly gives it up and crawls speedily, excitedly to her brother. I raise her up and cuddle both of them in my arms. </w:t>
      </w:r>
    </w:p>
    <w:p w14:paraId="44F9A5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are my children, Dubem and Ayo,”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introduces them to me. </w:t>
      </w:r>
    </w:p>
    <w:p w14:paraId="38449A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beautiful, sister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…your children are so </w:t>
      </w:r>
      <w:r>
        <w:rPr>
          <w:rFonts w:ascii="Garamond" w:eastAsia="MS Mincho" w:hAnsi="Garamond" w:cs="Tahoma"/>
          <w:color w:val="000000"/>
          <w:sz w:val="23"/>
          <w:szCs w:val="23"/>
          <w:lang w:val="en-GB"/>
        </w:rPr>
        <w:t>cute</w:t>
      </w:r>
      <w:r w:rsidRPr="005B6B63">
        <w:rPr>
          <w:rFonts w:ascii="Garamond" w:eastAsia="MS Mincho" w:hAnsi="Garamond" w:cs="Tahoma"/>
          <w:color w:val="000000"/>
          <w:sz w:val="23"/>
          <w:szCs w:val="23"/>
          <w:lang w:val="en-GB"/>
        </w:rPr>
        <w:t xml:space="preserve">,” I comment as I caress them gently. </w:t>
      </w:r>
    </w:p>
    <w:p w14:paraId="3AE456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“They’ve been longing to see you, especially Ayo, he’s been very eager to see you after he was told he took after your name at baptism,” Olusola explains. </w:t>
      </w:r>
    </w:p>
    <w:p w14:paraId="64DE35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Mummy visited us after his birth, she said he has identical features you had at infancy so we named him after you,”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adds.</w:t>
      </w:r>
    </w:p>
    <w:p w14:paraId="3BB031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right. I used to be bowlegged when I was his age. </w:t>
      </w:r>
    </w:p>
    <w:p w14:paraId="716E9E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“Grandma calls me I.K. Junior,” the babe says with the serene smile. </w:t>
      </w:r>
    </w:p>
    <w:p w14:paraId="3BB426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help admiring the purity and the innocence in his voice. We do have identical features, me and Ayo. But what inner traits do I have now that I’d like him to inherit? I ask myself. Tears blur my vision of his charming face. “May you never grow up to be like me Junior,” I whimper. </w:t>
      </w:r>
    </w:p>
    <w:p w14:paraId="093AF0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Uncle, I want to be like you,” he tells me in a childish tone.</w:t>
      </w:r>
    </w:p>
    <w:p w14:paraId="353A0A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sinned so much…please don’t let him grow up to be like me,” I sob aloud.</w:t>
      </w:r>
    </w:p>
    <w:p w14:paraId="0EA20B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cry uncle, mummy loves you.”</w:t>
      </w:r>
    </w:p>
    <w:p w14:paraId="79A293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Junior, I know and I love you all too.” I embrace the kids. Then I give in to my emotions in the deathly hush as all eyes are on the kids and me. “I have done so much evil…my hands are stained with blood. I beg you all to forgive me…please forgive me,” I sob my heart out shedding tears.</w:t>
      </w:r>
    </w:p>
    <w:p w14:paraId="6CF3A1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is already in tears. My father cuddles her to stop her from weeping.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breaks down and starts weeping too. Olusola goes to her and pats her shoulder.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younger daughter starts wailing.</w:t>
      </w:r>
    </w:p>
    <w:p w14:paraId="597EC2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leaves her as soon as the bell rings to answer the door. Unable to contain the surge of anger at the sight of Uncle Dike, I leave the kids and rise to my feet frowning at him as he exchanges pleasantries with my father. </w:t>
      </w:r>
    </w:p>
    <w:p w14:paraId="370DEE6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2C7EE1C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AA816F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NINE </w:t>
      </w:r>
    </w:p>
    <w:p w14:paraId="3D84BC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84F70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A9C2AD5"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learnt from my mother it was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idea to use this occasion to reconcile my father’s differences with him. The two brothers haven’t seen each other in over two decades. His resentment for my father has to do with his inclination to the Christian faith and his vocal condemnation of Dike’s devilish acts. I know the man of God will not cease to speak against him even if they eventually make up.  </w:t>
      </w:r>
    </w:p>
    <w:p w14:paraId="2423ED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Typical of Dike’s affectations, he has succeeded in deceiving everybody into believing he has come to make peace with his only brother. But considering his choice of a companion, I’m sure he’s here, not to make up with my father, but he wants to see me. He is escorted by a member of his evil occult society, the cross bearer of the GODs and Shepherd of the Inverted Cross Fraternity. His real name is Nosa </w:t>
      </w:r>
      <w:proofErr w:type="spellStart"/>
      <w:r w:rsidRPr="005B6B63">
        <w:rPr>
          <w:rFonts w:ascii="Garamond" w:eastAsia="MS Mincho" w:hAnsi="Garamond" w:cs="Tahoma"/>
          <w:color w:val="000000"/>
          <w:sz w:val="23"/>
          <w:szCs w:val="23"/>
          <w:lang w:val="en-GB"/>
        </w:rPr>
        <w:t>Fregene</w:t>
      </w:r>
      <w:proofErr w:type="spellEnd"/>
      <w:r w:rsidRPr="005B6B63">
        <w:rPr>
          <w:rFonts w:ascii="Garamond" w:eastAsia="MS Mincho" w:hAnsi="Garamond" w:cs="Tahoma"/>
          <w:color w:val="000000"/>
          <w:sz w:val="23"/>
          <w:szCs w:val="23"/>
          <w:lang w:val="en-GB"/>
        </w:rPr>
        <w:t xml:space="preserve">. </w:t>
      </w:r>
    </w:p>
    <w:p w14:paraId="11618D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get-together is over and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says the closing prayer and blesses the family, Uncle Dike asks my father’s permission to have me follow them to show him a good hotel where they’ll pass the night. My father is ill at ease with the idea, but</w:t>
      </w:r>
      <w:r w:rsidRPr="005B6B63">
        <w:rPr>
          <w:rFonts w:ascii="Garamond" w:hAnsi="Garamond" w:cs="Tahoma"/>
          <w:color w:val="000000"/>
          <w:sz w:val="23"/>
          <w:szCs w:val="23"/>
          <w:lang w:val="en-GB"/>
        </w:rPr>
        <w:t xml:space="preserve"> in order not to appear suspicious or unfeeling by telling his brother to go groping around town for a place to lay his head, he grants Uncle Dike’s wish. </w:t>
      </w:r>
      <w:r w:rsidRPr="005B6B63">
        <w:rPr>
          <w:rFonts w:ascii="Garamond" w:eastAsia="MS Mincho" w:hAnsi="Garamond" w:cs="Tahoma"/>
          <w:color w:val="000000"/>
          <w:sz w:val="23"/>
          <w:szCs w:val="23"/>
          <w:lang w:val="en-GB"/>
        </w:rPr>
        <w:t xml:space="preserve">I’m suspicious of his request because I know he is seeking opportunity to </w:t>
      </w:r>
      <w:r>
        <w:rPr>
          <w:rFonts w:ascii="Garamond" w:eastAsia="MS Mincho" w:hAnsi="Garamond" w:cs="Tahoma"/>
          <w:color w:val="000000"/>
          <w:sz w:val="23"/>
          <w:szCs w:val="23"/>
          <w:lang w:val="en-GB"/>
        </w:rPr>
        <w:t>talk</w:t>
      </w:r>
      <w:r w:rsidRPr="005B6B63">
        <w:rPr>
          <w:rFonts w:ascii="Garamond" w:eastAsia="MS Mincho" w:hAnsi="Garamond" w:cs="Tahoma"/>
          <w:color w:val="000000"/>
          <w:sz w:val="23"/>
          <w:szCs w:val="23"/>
          <w:lang w:val="en-GB"/>
        </w:rPr>
        <w:t xml:space="preserve"> privately with me. </w:t>
      </w:r>
    </w:p>
    <w:p w14:paraId="666F83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Nosa is driving the car while Dike and I are sitting at the backseat. He tries to cheer me up with an update on Becky and Anita, and informs me in a fraught low tone that Julia’s condition has been deteriorating. Surprisingly, I’m not moved. I fix my stare out of the window paying the least attention to him.</w:t>
      </w:r>
    </w:p>
    <w:p w14:paraId="5F064A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suddenly changes the subject. “I believe you and Nosa have met,” he says. </w:t>
      </w:r>
    </w:p>
    <w:p w14:paraId="0F66DA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Nosa who led me up the mountain during that forty-day isolation. He adjusts the rear-view mirror so he can see my face. I take a quick glance at him and turn my face away. My uncle calls him the fixer. He does practically everything for him. When he tells me that he works with the Drug Law Enforcement Agency, I suppose he must have influenced his employment into the Agency so he can take care of his dirty drug deals. He’s such a scavenger.  </w:t>
      </w:r>
    </w:p>
    <w:p w14:paraId="77DCA4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scouted for the lawyer that handled your case,” he continues. </w:t>
      </w:r>
    </w:p>
    <w:p w14:paraId="66A948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meet Nosa’s gaze in the mirror. He grins at me smugly. </w:t>
      </w:r>
    </w:p>
    <w:p w14:paraId="073DB6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“Why did it take you so long to come?” I ask him in a low tone.</w:t>
      </w:r>
    </w:p>
    <w:p w14:paraId="658475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how long it takes to do </w:t>
      </w:r>
      <w:proofErr w:type="gramStart"/>
      <w:r w:rsidRPr="005B6B63">
        <w:rPr>
          <w:rFonts w:ascii="Garamond" w:eastAsia="MS Mincho" w:hAnsi="Garamond" w:cs="Tahoma"/>
          <w:color w:val="000000"/>
          <w:sz w:val="23"/>
          <w:szCs w:val="23"/>
          <w:lang w:val="en-GB"/>
        </w:rPr>
        <w:t>something,</w:t>
      </w:r>
      <w:proofErr w:type="gramEnd"/>
      <w:r w:rsidRPr="005B6B63">
        <w:rPr>
          <w:rFonts w:ascii="Garamond" w:eastAsia="MS Mincho" w:hAnsi="Garamond" w:cs="Tahoma"/>
          <w:color w:val="000000"/>
          <w:sz w:val="23"/>
          <w:szCs w:val="23"/>
          <w:lang w:val="en-GB"/>
        </w:rPr>
        <w:t xml:space="preserve"> the most important thing is that you eventually get it done.” He smiles and turns to face his front. “But if you’d like to know, we would have encountered a major problem if we went to court too early.” </w:t>
      </w:r>
    </w:p>
    <w:p w14:paraId="259FBC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problem?” I ask. </w:t>
      </w:r>
    </w:p>
    <w:p w14:paraId="7C1ED9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our rivals, what are they called, Golgotha,” he hesitates, “Femi was making frantic efforts to contact the prosecutor so he could be given the opportunity to testify in court…we had to wait until he was silenced…permanently.” </w:t>
      </w:r>
    </w:p>
    <w:p w14:paraId="4692F5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killed him! I squint at Nosa. There’s a grotesque smile etched on his face making his lips slant. </w:t>
      </w:r>
    </w:p>
    <w:p w14:paraId="0ED7AC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friend abdicated the post of Hangman and returned the staff you gave him,” he says with an angry tone, “That was an insult to the Order.” </w:t>
      </w:r>
    </w:p>
    <w:p w14:paraId="02F749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3D217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expected you to come back home immediately after your discharge,” Dike grunts floundering for some subject that’ll interest me and open me up for discussion.</w:t>
      </w:r>
    </w:p>
    <w:p w14:paraId="0DCC8B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home,” I whisper. </w:t>
      </w:r>
    </w:p>
    <w:p w14:paraId="7B0CA1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the prison has changed you so much,” he chuckles. </w:t>
      </w:r>
    </w:p>
    <w:p w14:paraId="2EA8BF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 have preferred that I died in prison. What use is my life now? I’ve lost everything – my dream, my destiny, and now I’m no longer in school. I lost everything to you Uncle, everything,” I complain. </w:t>
      </w:r>
    </w:p>
    <w:p w14:paraId="1ADA50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understand you have been through so much lately. Adversities are inevitable in life</w:t>
      </w:r>
      <w:r>
        <w:rPr>
          <w:rFonts w:ascii="Garamond" w:eastAsia="MS Mincho" w:hAnsi="Garamond" w:cs="Tahoma"/>
          <w:color w:val="000000"/>
          <w:sz w:val="23"/>
          <w:szCs w:val="23"/>
          <w:lang w:val="en-GB"/>
        </w:rPr>
        <w:t xml:space="preserve">. I was also in prison for five years. That experience has taught me that </w:t>
      </w:r>
      <w:r w:rsidRPr="005B6B63">
        <w:rPr>
          <w:rFonts w:ascii="Garamond" w:eastAsia="MS Mincho" w:hAnsi="Garamond" w:cs="Tahoma"/>
          <w:color w:val="000000"/>
          <w:sz w:val="23"/>
          <w:szCs w:val="23"/>
          <w:lang w:val="en-GB"/>
        </w:rPr>
        <w:t xml:space="preserve">if we make the best out of the trials we </w:t>
      </w:r>
      <w:proofErr w:type="gramStart"/>
      <w:r w:rsidRPr="005B6B63">
        <w:rPr>
          <w:rFonts w:ascii="Garamond" w:eastAsia="MS Mincho" w:hAnsi="Garamond" w:cs="Tahoma"/>
          <w:color w:val="000000"/>
          <w:sz w:val="23"/>
          <w:szCs w:val="23"/>
          <w:lang w:val="en-GB"/>
        </w:rPr>
        <w:t>face</w:t>
      </w:r>
      <w:proofErr w:type="gramEnd"/>
      <w:r w:rsidRPr="005B6B63">
        <w:rPr>
          <w:rFonts w:ascii="Garamond" w:eastAsia="MS Mincho" w:hAnsi="Garamond" w:cs="Tahoma"/>
          <w:color w:val="000000"/>
          <w:sz w:val="23"/>
          <w:szCs w:val="23"/>
          <w:lang w:val="en-GB"/>
        </w:rPr>
        <w:t xml:space="preserve"> we’d discover we’ve lost nothing. That’s what destiny is all about…what you make out of life,” he replies, “Feeble-minded fellows are like amateur sailors caught in the tide, they see adversities as a deterrent to their destiny. But we, we see an opportunity in every opposing storm, we turn the tide in the direction we want it to go,” he pauses and crosses his hand over my shoulder. “</w:t>
      </w:r>
      <w:r w:rsidRPr="005B6B63">
        <w:rPr>
          <w:rFonts w:ascii="Garamond" w:hAnsi="Garamond" w:cs="Tahoma"/>
          <w:color w:val="000000"/>
          <w:sz w:val="23"/>
          <w:szCs w:val="23"/>
          <w:lang w:val="en-GB"/>
        </w:rPr>
        <w:t xml:space="preserve">It is the same instinct that inspired you to change </w:t>
      </w:r>
      <w:r w:rsidRPr="005B6B63">
        <w:rPr>
          <w:rFonts w:ascii="Garamond" w:eastAsia="MS Mincho" w:hAnsi="Garamond" w:cs="Tahoma"/>
          <w:color w:val="000000"/>
          <w:sz w:val="23"/>
          <w:szCs w:val="23"/>
          <w:lang w:val="en-GB"/>
        </w:rPr>
        <w:t xml:space="preserve">your name from Ikenna to Jehoshaphat? And the tide has brought you to where you are, who do you think did it? Ask me boy, it’s you my son, you turned the tide, can’t you see it? Open your eyes and you’d see that your life has just begun to blossom.”  </w:t>
      </w:r>
    </w:p>
    <w:p w14:paraId="445CDC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purse my lips and remain silent. </w:t>
      </w:r>
    </w:p>
    <w:p w14:paraId="398D30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you’re angry the crucifixion parade failed that night.”</w:t>
      </w:r>
    </w:p>
    <w:p w14:paraId="787E0F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it. And no matter how he tries to wheedle me into it, I won’t talk about the fraternity. </w:t>
      </w:r>
    </w:p>
    <w:p w14:paraId="171DFE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“You lost your power to the love of a woman. You breached your consecration vow.”</w:t>
      </w:r>
    </w:p>
    <w:p w14:paraId="74C5B6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didn’t</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w:t>
      </w:r>
    </w:p>
    <w:p w14:paraId="5FED87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you did, I.K</w:t>
      </w:r>
      <w:r>
        <w:rPr>
          <w:rFonts w:ascii="Garamond" w:eastAsia="MS Mincho" w:hAnsi="Garamond" w:cs="Tahoma"/>
          <w:color w:val="000000"/>
          <w:sz w:val="23"/>
          <w:szCs w:val="23"/>
          <w:lang w:val="en-GB"/>
        </w:rPr>
        <w:t>,” he snaps, “</w:t>
      </w:r>
      <w:r w:rsidRPr="005B6B63">
        <w:rPr>
          <w:rFonts w:ascii="Garamond" w:eastAsia="MS Mincho" w:hAnsi="Garamond" w:cs="Tahoma"/>
          <w:color w:val="000000"/>
          <w:sz w:val="23"/>
          <w:szCs w:val="23"/>
          <w:lang w:val="en-GB"/>
        </w:rPr>
        <w:t>in your heart. That’s where the spirit resides, the mediator of the covenant. He left you when you lusted after her.”</w:t>
      </w:r>
    </w:p>
    <w:p w14:paraId="367AA3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and scowl at him. </w:t>
      </w:r>
    </w:p>
    <w:p w14:paraId="19EBED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her death was necessary for the sake of the brotherhood…she was the devil’s alternative.” </w:t>
      </w:r>
    </w:p>
    <w:p w14:paraId="0B0CFA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understand.” </w:t>
      </w:r>
    </w:p>
    <w:p w14:paraId="0C0517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would have been disintegrated on account of your infatuation,” he pauses and smiles lightly, “Jealousy is cruel as the grave the coals thereof are coals of fire. There are some </w:t>
      </w:r>
      <w:proofErr w:type="gramStart"/>
      <w:r w:rsidRPr="005B6B63">
        <w:rPr>
          <w:rFonts w:ascii="Garamond" w:eastAsia="MS Mincho" w:hAnsi="Garamond" w:cs="Tahoma"/>
          <w:color w:val="000000"/>
          <w:sz w:val="23"/>
          <w:szCs w:val="23"/>
          <w:lang w:val="en-GB"/>
        </w:rPr>
        <w:t>secret</w:t>
      </w:r>
      <w:proofErr w:type="gramEnd"/>
      <w:r w:rsidRPr="005B6B63">
        <w:rPr>
          <w:rFonts w:ascii="Garamond" w:eastAsia="MS Mincho" w:hAnsi="Garamond" w:cs="Tahoma"/>
          <w:color w:val="000000"/>
          <w:sz w:val="23"/>
          <w:szCs w:val="23"/>
          <w:lang w:val="en-GB"/>
        </w:rPr>
        <w:t xml:space="preserve"> that saves lives and are better to remain secret than told. That’s why I put you away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so you could die to live again. You did a wise thing to change your name, that way Ikenna Obiajulu is </w:t>
      </w:r>
      <w:r>
        <w:rPr>
          <w:rFonts w:ascii="Garamond" w:eastAsia="MS Mincho" w:hAnsi="Garamond" w:cs="Tahoma"/>
          <w:color w:val="000000"/>
          <w:sz w:val="23"/>
          <w:szCs w:val="23"/>
          <w:lang w:val="en-GB"/>
        </w:rPr>
        <w:t xml:space="preserve">truly </w:t>
      </w:r>
      <w:r w:rsidRPr="005B6B63">
        <w:rPr>
          <w:rFonts w:ascii="Garamond" w:eastAsia="MS Mincho" w:hAnsi="Garamond" w:cs="Tahoma"/>
          <w:color w:val="000000"/>
          <w:sz w:val="23"/>
          <w:szCs w:val="23"/>
          <w:lang w:val="en-GB"/>
        </w:rPr>
        <w:t xml:space="preserve">dead.” </w:t>
      </w:r>
    </w:p>
    <w:p w14:paraId="3A7471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 was you who circulated the rumour?” I gasp. </w:t>
      </w:r>
    </w:p>
    <w:p w14:paraId="203562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Nosa’s idea actually. Aren’t you surprised our tentacles are spreading so rapidly? I’m glad to know that you’re determined to take another chance towards your academic pursuit.” </w:t>
      </w:r>
    </w:p>
    <w:p w14:paraId="3B0523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about my plans to go back to school?”</w:t>
      </w:r>
    </w:p>
    <w:p w14:paraId="4F3F4B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brown envelope and passes it to me. “I spoke to the vice chancellor about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he’s a fellow in the Order. He has been informed about your visit.  That’s twenty thousand Naira for your transport and minor expenses. Call me as soon as your meeting with him is done okay.” </w:t>
      </w:r>
    </w:p>
    <w:p w14:paraId="4A4FC7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engaged on the wheels trying to get over a crowded street. </w:t>
      </w:r>
    </w:p>
    <w:p w14:paraId="71B264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stare blankly into space in perplexity.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the price this time?” I ask coldly. </w:t>
      </w:r>
    </w:p>
    <w:p w14:paraId="63CC94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w:t>
      </w:r>
    </w:p>
    <w:p w14:paraId="3A60CB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exactly what I’m talking about, what price do I have to pay for this gesture?” </w:t>
      </w:r>
    </w:p>
    <w:p w14:paraId="2E7341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have become so suspicious,” he chuckles. “I am restoring your authority as the Hangman. I want you to continue to make disciples for me,” he falters.</w:t>
      </w:r>
    </w:p>
    <w:p w14:paraId="16949F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offering me the opportunity to go back to school so I can go on hurting my fellow students without provocation, shedding the blood of innocent souls and crucifying people upon the presumption that they are my enemies.” I throw the envelope back to him. “How come you derive so much pleasure in hurting other people? What do you gain?” </w:t>
      </w:r>
    </w:p>
    <w:p w14:paraId="5EAAF4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don’t seem to realize your </w:t>
      </w:r>
      <w:proofErr w:type="gramStart"/>
      <w:r w:rsidRPr="005B6B63">
        <w:rPr>
          <w:rFonts w:ascii="Garamond" w:eastAsia="MS Mincho" w:hAnsi="Garamond" w:cs="Tahoma"/>
          <w:color w:val="000000"/>
          <w:sz w:val="23"/>
          <w:szCs w:val="23"/>
          <w:lang w:val="en-GB"/>
        </w:rPr>
        <w:t>situation,</w:t>
      </w:r>
      <w:proofErr w:type="gramEnd"/>
      <w:r w:rsidRPr="005B6B63">
        <w:rPr>
          <w:rFonts w:ascii="Garamond" w:eastAsia="MS Mincho" w:hAnsi="Garamond" w:cs="Tahoma"/>
          <w:color w:val="000000"/>
          <w:sz w:val="23"/>
          <w:szCs w:val="23"/>
          <w:lang w:val="en-GB"/>
        </w:rPr>
        <w:t xml:space="preserve"> you have only four fingers and a sentence of death. I am the only chance you have to live, Jehoshaphat.” </w:t>
      </w:r>
    </w:p>
    <w:p w14:paraId="5F76E3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need your protection,” I bark at him. </w:t>
      </w:r>
    </w:p>
    <w:p w14:paraId="6EF551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am your father,” he states firmly.</w:t>
      </w:r>
    </w:p>
    <w:p w14:paraId="543A9D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not my father…you’re a beast!” </w:t>
      </w:r>
    </w:p>
    <w:p w14:paraId="67CA58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dare you call me that? Withdraw that statement immediately.” </w:t>
      </w:r>
    </w:p>
    <w:p w14:paraId="58BDB5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Hallucinatory echoes of his words resound in my head and a </w:t>
      </w:r>
      <w:proofErr w:type="gramStart"/>
      <w:r w:rsidRPr="005B6B63">
        <w:rPr>
          <w:rFonts w:ascii="Garamond" w:eastAsia="MS Mincho" w:hAnsi="Garamond" w:cs="Tahoma"/>
          <w:color w:val="000000"/>
          <w:sz w:val="23"/>
          <w:szCs w:val="23"/>
          <w:lang w:val="en-GB"/>
        </w:rPr>
        <w:t>dizzy feeling sweeps</w:t>
      </w:r>
      <w:proofErr w:type="gramEnd"/>
      <w:r w:rsidRPr="005B6B63">
        <w:rPr>
          <w:rFonts w:ascii="Garamond" w:eastAsia="MS Mincho" w:hAnsi="Garamond" w:cs="Tahoma"/>
          <w:color w:val="000000"/>
          <w:sz w:val="23"/>
          <w:szCs w:val="23"/>
          <w:lang w:val="en-GB"/>
        </w:rPr>
        <w:t xml:space="preserve"> over me as if I’m losing consciousness. </w:t>
      </w:r>
      <w:r w:rsidRPr="005B6B63">
        <w:rPr>
          <w:rFonts w:ascii="Garamond" w:hAnsi="Garamond" w:cs="Tahoma"/>
          <w:color w:val="000000"/>
          <w:sz w:val="23"/>
          <w:szCs w:val="23"/>
          <w:lang w:val="en-GB"/>
        </w:rPr>
        <w:t xml:space="preserve">Ifeanyi’s voice echoes in my subconscious, ‘there’s something you have, which I don’t…faith, faith, faith,’ he echoes. </w:t>
      </w:r>
      <w:r w:rsidRPr="005B6B63">
        <w:rPr>
          <w:rFonts w:ascii="Garamond" w:eastAsia="MS Mincho" w:hAnsi="Garamond" w:cs="Tahoma"/>
          <w:color w:val="000000"/>
          <w:sz w:val="23"/>
          <w:szCs w:val="23"/>
          <w:lang w:val="en-GB"/>
        </w:rPr>
        <w:t xml:space="preserve">“You’re not my father,” I mutter. As soon as I open my eyes I notice from the rear-view mirror that Nosa’s eyes are closed and he’s muttering something silently at the wheel. “Stop this car now!” </w:t>
      </w:r>
    </w:p>
    <w:p w14:paraId="00E4C6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opens his eyes, but ignores me. </w:t>
      </w:r>
    </w:p>
    <w:p w14:paraId="639B0C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stop this car.” </w:t>
      </w:r>
    </w:p>
    <w:p w14:paraId="4E4793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“Pull over,” Dike tells him gently. </w:t>
      </w:r>
    </w:p>
    <w:p w14:paraId="2AFC32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obeys him. </w:t>
      </w:r>
    </w:p>
    <w:p w14:paraId="282FD4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swore an oath of allegiance and sold myself as a slave to you, but now I’m renouncing that oath.” </w:t>
      </w:r>
    </w:p>
    <w:p w14:paraId="4DF76C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not in your power to do that,” he replies, “This is the path you have chosen and it is immutable. You know the oath is irrevocable,” he chuckles wickedly. </w:t>
      </w:r>
    </w:p>
    <w:p w14:paraId="27FC8B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you came from the same womb with my father. I will find a way to get my life back together again, certainly not with your help.” </w:t>
      </w:r>
    </w:p>
    <w:p w14:paraId="1E8B1D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to quit Ikenna, I gave you the seed you planted, but I water it and now the tree has grown to become the desire of every young man.” </w:t>
      </w:r>
    </w:p>
    <w:p w14:paraId="5A089F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“Even if it’ll cost me my life to destroy that testament, I swear I’ll do it.” </w:t>
      </w:r>
    </w:p>
    <w:p w14:paraId="17E6B7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“It’ll certainly cost you your life, yet there will always be disciples of the inverted cross. And don’t forget, by the shedding of blood you enter and by the shedding of the blood only can you leave.” </w:t>
      </w:r>
    </w:p>
    <w:p w14:paraId="09267F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an evil man Uncle Dike.” I step out of the car, bang the door angrily and stand away at the kerb. “You are infinitely evil.” </w:t>
      </w:r>
    </w:p>
    <w:p w14:paraId="24F922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screeches off and the car vanish from sight. </w:t>
      </w:r>
    </w:p>
    <w:p w14:paraId="04ADDB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roaring sound of thunder startles me. The sky is black and void of stars. </w:t>
      </w:r>
      <w:r w:rsidRPr="005B6B63">
        <w:rPr>
          <w:rFonts w:ascii="Garamond" w:hAnsi="Garamond" w:cs="Tahoma"/>
          <w:color w:val="000000"/>
          <w:sz w:val="23"/>
          <w:szCs w:val="23"/>
          <w:lang w:val="en-GB"/>
        </w:rPr>
        <w:t>When the first drop of rain hit my nose, I suddenly realize how far away from home I am. And I’m not prepared for the showers, but I’m not deterred. I trudge my way back home, in the rain.</w:t>
      </w:r>
      <w:r w:rsidRPr="005B6B63">
        <w:rPr>
          <w:rFonts w:ascii="Garamond" w:eastAsia="MS Mincho" w:hAnsi="Garamond" w:cs="Tahoma"/>
          <w:color w:val="000000"/>
          <w:sz w:val="23"/>
          <w:szCs w:val="23"/>
          <w:lang w:val="en-GB"/>
        </w:rPr>
        <w:t xml:space="preserve">  </w:t>
      </w:r>
    </w:p>
    <w:p w14:paraId="1CDBC3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is sitting outside the house in his rocking chair when I arrive home at about quarter past ten, drenched by the rain. He is visibly worried. </w:t>
      </w:r>
    </w:p>
    <w:p w14:paraId="35E352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evening</w:t>
      </w:r>
      <w:proofErr w:type="gramEnd"/>
      <w:r w:rsidRPr="005B6B63">
        <w:rPr>
          <w:rFonts w:ascii="Garamond" w:eastAsia="MS Mincho" w:hAnsi="Garamond" w:cs="Tahoma"/>
          <w:color w:val="000000"/>
          <w:sz w:val="23"/>
          <w:szCs w:val="23"/>
          <w:lang w:val="en-GB"/>
        </w:rPr>
        <w:t xml:space="preserve"> Dad.” </w:t>
      </w:r>
    </w:p>
    <w:p w14:paraId="6CE998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welcome Ikenna,” he replies. “Why didn’t your uncle bring you back home?”  </w:t>
      </w:r>
    </w:p>
    <w:p w14:paraId="588800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want to bother him. But unfortunately, half way into my journey back home it started raining. I decided to carry on instead of going back to the hotel,” I lie to him. </w:t>
      </w:r>
    </w:p>
    <w:p w14:paraId="748C10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Mum comes to the veranda looking drowsy from sleep and worried that I’m drenched. They must have been awakened by the sound of the gate. </w:t>
      </w:r>
    </w:p>
    <w:p w14:paraId="3C6F4D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Nna</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nno</w:t>
      </w:r>
      <w:proofErr w:type="spellEnd"/>
      <w:r w:rsidRPr="005B6B63">
        <w:rPr>
          <w:rFonts w:ascii="Garamond" w:eastAsia="MS Mincho" w:hAnsi="Garamond" w:cs="Tahoma"/>
          <w:i/>
          <w:iCs/>
          <w:color w:val="000000"/>
          <w:sz w:val="23"/>
          <w:szCs w:val="23"/>
          <w:lang w:val="en-GB"/>
        </w:rPr>
        <w:t xml:space="preserve"> o</w:t>
      </w:r>
      <w:r w:rsidRPr="005B6B63">
        <w:rPr>
          <w:rFonts w:ascii="Garamond" w:eastAsia="MS Mincho" w:hAnsi="Garamond" w:cs="Tahoma"/>
          <w:color w:val="000000"/>
          <w:sz w:val="23"/>
          <w:szCs w:val="23"/>
          <w:lang w:val="en-GB"/>
        </w:rPr>
        <w:t xml:space="preserve">,” my mother welcomes me. </w:t>
      </w:r>
    </w:p>
    <w:p w14:paraId="14F039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looks askance at me. None of them except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has the slightest idea what has been going on between me and Uncle Dike. But it’s all over now. I’ve overcome him at last. </w:t>
      </w:r>
    </w:p>
    <w:p w14:paraId="5EE147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has gone to bed, except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 can hear her voice in the sitting room praying in a subdued voice. Burdened with a strong feeling of remorse I walk clumsily to the sitting room and interrupt her prayer. She gives me audience as I confess to her all the atrocities that I committed in school. She asks me if I would like to accept Jesus as my Lord and personal saviour. I affirm. She prays to God to pardon my sins and commends me to Christ by making me repeat a short prayer. </w:t>
      </w:r>
    </w:p>
    <w:p w14:paraId="0373DB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have become born again,” she beams, “From this moment on, you have become a disciple of Jesus Christ and all your sins have been washed away. Don’t ever forget that.”</w:t>
      </w:r>
    </w:p>
    <w:p w14:paraId="0EAFA4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I hesitate, “Thank you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034E87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an unusual peace within me, and a ray of hope that brings exceeding joy to my heart. For the first time in several </w:t>
      </w:r>
      <w:proofErr w:type="gramStart"/>
      <w:r w:rsidRPr="005B6B63">
        <w:rPr>
          <w:rFonts w:ascii="Garamond" w:eastAsia="MS Mincho" w:hAnsi="Garamond" w:cs="Tahoma"/>
          <w:color w:val="000000"/>
          <w:sz w:val="23"/>
          <w:szCs w:val="23"/>
          <w:lang w:val="en-GB"/>
        </w:rPr>
        <w:t>years</w:t>
      </w:r>
      <w:proofErr w:type="gramEnd"/>
      <w:r w:rsidRPr="005B6B63">
        <w:rPr>
          <w:rFonts w:ascii="Garamond" w:eastAsia="MS Mincho" w:hAnsi="Garamond" w:cs="Tahoma"/>
          <w:color w:val="000000"/>
          <w:sz w:val="23"/>
          <w:szCs w:val="23"/>
          <w:lang w:val="en-GB"/>
        </w:rPr>
        <w:t xml:space="preserve"> I am able to sleep soundly through the night, without any fear, without any nightmares. I almost find it hard to believe this could happen in the twinkling of an eye, just because of my confession. </w:t>
      </w:r>
    </w:p>
    <w:p w14:paraId="76C05B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C8B81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indoors reading my Bible since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her family left for Lome this morning. I promised her I’d pay her a visit soon. I told mummy not to bother serving my breakfast. When at lunchtime she returns and I tell her I’m not interested, she smiles and gently closes the door. Amazingly, I can’t get myself unplugged from the Book. This sudden understanding of the Scriptures is giving me an unusual satisfaction that leaves no appetite for food. </w:t>
      </w:r>
    </w:p>
    <w:p w14:paraId="1EF507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swings open the third time. This time it’s my father. “Jehoshaphat!” He calls with a tone of exhilaration.  </w:t>
      </w:r>
    </w:p>
    <w:p w14:paraId="392098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Dad.” </w:t>
      </w:r>
    </w:p>
    <w:p w14:paraId="3275CA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a mail,” he says cheerfully extending an official envelope to me. </w:t>
      </w:r>
    </w:p>
    <w:p w14:paraId="6BDD7E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take it from him. The envelope has been opened already. I bring out the letter inside. The content of the letter leaves me speechless. I look up to him beaming with joy. </w:t>
      </w:r>
    </w:p>
    <w:p w14:paraId="2B4EA3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“Congratulations!” he says. </w:t>
      </w:r>
    </w:p>
    <w:p w14:paraId="02D014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my admission letter into the college of medicine. Mummy comes screaming from her room and hugs me. </w:t>
      </w:r>
    </w:p>
    <w:p w14:paraId="03B853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 down Ikenna,” Daddy beckons me and joins me on the bed, while my mother sits on the reading chair by the table. “Your sister told us about the murder case and your incarceration,” he pauses shaking his head. “Please forgive us. We didn’t hear about all these…nobody informed us.” </w:t>
      </w:r>
    </w:p>
    <w:p w14:paraId="515703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Dad, I also want to thank you for your patience, I uh – I thought you’d send me away when I came back home. And thanks for your prayers too. I would have been lost forever if it weren’t for your prayers,” I say with deep emotions. They couldn’t contain their feelings too. </w:t>
      </w:r>
    </w:p>
    <w:p w14:paraId="121AE9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“We’ve all learnt our lessons from all that has happened recently. I do hope you have also learnt some lessons?” he says.</w:t>
      </w:r>
    </w:p>
    <w:p w14:paraId="2D766A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“Enough lessons Daddy, enough,” I reply amidst tears of joy. </w:t>
      </w:r>
    </w:p>
    <w:p w14:paraId="32E822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“God expects us to love one another the same way he loves us, unconditionally. But </w:t>
      </w:r>
      <w:r w:rsidRPr="005B6B63">
        <w:rPr>
          <w:rFonts w:ascii="Garamond" w:hAnsi="Garamond" w:cs="Tahoma"/>
          <w:color w:val="000000"/>
          <w:sz w:val="23"/>
          <w:szCs w:val="23"/>
          <w:lang w:val="en-GB"/>
        </w:rPr>
        <w:t xml:space="preserve">we fail because we always want to have things our way. </w:t>
      </w:r>
      <w:r w:rsidRPr="005B6B63">
        <w:rPr>
          <w:rFonts w:ascii="Garamond" w:eastAsia="MS Mincho" w:hAnsi="Garamond" w:cs="Tahoma"/>
          <w:color w:val="000000"/>
          <w:sz w:val="23"/>
          <w:szCs w:val="23"/>
          <w:lang w:val="en-GB"/>
        </w:rPr>
        <w:t xml:space="preserve">I want you to know that we love you and we will always stand by you no matter what happens.” </w:t>
      </w:r>
    </w:p>
    <w:p w14:paraId="0E7DA1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Dad I’ll never forget that. I promise I’ll never let you down again.” </w:t>
      </w:r>
    </w:p>
    <w:p w14:paraId="04B495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 don’t know how you came about it, but you chose a beautiful name for yourself,” Mum replies. </w:t>
      </w:r>
    </w:p>
    <w:p w14:paraId="1ED194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humbled by this experience to accept the fact that the choices we parents make out of good intentions for our children may not necessarily appeal to them. Because most of the times we fail to accept the fact that God has created them with a unique purpose in mind. I failed to realize you’ve come of age and even attained the wisdom to decide who you want to be, to be responsible for your decisions…even old enough to choose the name you want to be called,” he says. </w:t>
      </w:r>
    </w:p>
    <w:p w14:paraId="69323C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 you’ve always been right about your choice for me. I stubbornly refused what God has predestined for me and like Jonah I’ve suffered the terrible consequence of my rebellion all these years, but through my meditation in the Scriptures, and constant communion in prayer, the Lord has revealed that purpose to me and I’ve personally accepted the responsibility of fulfilling my calling…to honour the vow that you made to God, my Heavenly Father.” </w:t>
      </w:r>
    </w:p>
    <w:p w14:paraId="474EFE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They glance at each other in surprise. Daddy takes a glance at the Bible in my hand and asks me to give it to him. He takes a pen from his breast pocket and writes on the fly page, ‘This Book will keep you from sin or sin will keep you from this Book’. </w:t>
      </w:r>
    </w:p>
    <w:p w14:paraId="3C7562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7E48666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A8C8B9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CD4703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CE266B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48C62A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8B1CCD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80CB0C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9E64CC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31C7EF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740335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4FF118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8509FB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80B2AE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F7AE05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7FE9CA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DCC0A6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7B9096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0AAC6C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297AA3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F69BA2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61635A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D15BC0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5DA7F3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A4FC07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098753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3D6B2B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E925B7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FCAAC6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104D1D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9F7C25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0F2021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F45F00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9175DE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079F57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1CA461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7F0EB1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077339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803BD3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27FB7A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8B49FF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4697F9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E510B9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637699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6DB955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0FBD96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8D03F3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81662BE"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DD7089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D713C2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C1E9AC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D25D8D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FFC30D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8EB145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3" w:name="THREE"/>
      <w:r w:rsidRPr="005B6B63">
        <w:rPr>
          <w:rFonts w:ascii="Garamond" w:eastAsia="MS Mincho" w:hAnsi="Garamond" w:cs="Tahoma"/>
          <w:b/>
          <w:bCs/>
          <w:color w:val="000000"/>
          <w:sz w:val="23"/>
          <w:szCs w:val="23"/>
          <w:lang w:val="en-GB"/>
        </w:rPr>
        <w:t>THREE</w:t>
      </w:r>
      <w:bookmarkEnd w:id="3"/>
      <w:r w:rsidRPr="005B6B63">
        <w:rPr>
          <w:rFonts w:ascii="Garamond" w:eastAsia="MS Mincho" w:hAnsi="Garamond" w:cs="Tahoma"/>
          <w:b/>
          <w:bCs/>
          <w:color w:val="000000"/>
          <w:sz w:val="23"/>
          <w:szCs w:val="23"/>
          <w:lang w:val="en-GB"/>
        </w:rPr>
        <w:t xml:space="preserve">: THE FRATERNITY </w:t>
      </w:r>
    </w:p>
    <w:p w14:paraId="7D78B5E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AE67C3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Albatross </w:t>
      </w:r>
    </w:p>
    <w:p w14:paraId="1739019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0FF822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531131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6B756E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28D4AD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17CBDB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9863A3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D74470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0D63C8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5DCBE1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0764BD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548EAE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36A5CA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691E4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270959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428449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7DBE9D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AA68B2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2367F1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FB74AB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 </w:t>
      </w:r>
    </w:p>
    <w:p w14:paraId="45BAE7E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E5FB8C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94069A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Right </w:t>
      </w:r>
      <w:proofErr w:type="gramStart"/>
      <w:r w:rsidRPr="005B6B63">
        <w:rPr>
          <w:rFonts w:ascii="Garamond" w:eastAsia="MS Mincho" w:hAnsi="Garamond" w:cs="Tahoma"/>
          <w:color w:val="000000"/>
          <w:sz w:val="23"/>
          <w:szCs w:val="23"/>
          <w:lang w:val="en-GB"/>
        </w:rPr>
        <w:t>now</w:t>
      </w:r>
      <w:proofErr w:type="gramEnd"/>
      <w:r w:rsidRPr="005B6B63">
        <w:rPr>
          <w:rFonts w:ascii="Garamond" w:eastAsia="MS Mincho" w:hAnsi="Garamond" w:cs="Tahoma"/>
          <w:color w:val="000000"/>
          <w:sz w:val="23"/>
          <w:szCs w:val="23"/>
          <w:lang w:val="en-GB"/>
        </w:rPr>
        <w:t xml:space="preserve"> I’m trying to fit into the classroom regime. I hate schedules, and I can’t stand the lousy class timetable. Rules, order and the paraphernalia of systematic way of doing things make me nervy. And as a matter of habit, I hardly keep an appointment at agreed times – it makes me feel vulnerable. Mum describes that character in extreme terms, as unpredictable. Miriam, my ex-girlfriend tells me I’m the most unorganised man under the sun. But I like to be that way, to exude an air of mystery. </w:t>
      </w:r>
    </w:p>
    <w:p w14:paraId="27232B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Miriam sneers at my jingoistic style of dressing and taunts at my constant use of Pidgin English. It was when she began mocking me in the presence of my friends, whom she refers to as people of the ghetto, that I asked her to stop seeing me.  </w:t>
      </w:r>
    </w:p>
    <w:p w14:paraId="0B4F62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long after we parted that I discovered who she really is, a hopeless faker and an opportunist. She had been two-timing me with a pauper who lives on her street in downtown Kay Dee. He goes by the name Tim. The only edge he has over me is that he’s in the university, and I suspect he’s in the cult because he’s always in the company of rugged guys who talked hard and always chatted about </w:t>
      </w:r>
      <w:r>
        <w:rPr>
          <w:rFonts w:ascii="Garamond" w:eastAsia="MS Mincho" w:hAnsi="Garamond" w:cs="Tahoma"/>
          <w:color w:val="000000"/>
          <w:sz w:val="23"/>
          <w:szCs w:val="23"/>
          <w:lang w:val="en-GB"/>
        </w:rPr>
        <w:t>the brotherhood</w:t>
      </w:r>
      <w:r w:rsidRPr="005B6B63">
        <w:rPr>
          <w:rFonts w:ascii="Garamond" w:eastAsia="MS Mincho" w:hAnsi="Garamond" w:cs="Tahoma"/>
          <w:color w:val="000000"/>
          <w:sz w:val="23"/>
          <w:szCs w:val="23"/>
          <w:lang w:val="en-GB"/>
        </w:rPr>
        <w:t>. I felt humiliated that I’ve been carrying a torch for Miriam, and I felt used when I discovered Tim was milking a fortune of me through her.</w:t>
      </w:r>
    </w:p>
    <w:p w14:paraId="7F75C8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Initially, I was angry about the whole affair, but when it settled down, after he ditched Miriam, Tim and I became friends and he introduced me to another side of life, the real street life. There’s an uncanny fun about life on the streets that made me begin to find the mores of opulence boring and dreary. I hate to be regarded as one born with a silver spoon. And I think I’m normal.</w:t>
      </w:r>
    </w:p>
    <w:p w14:paraId="64A0E3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on campus, I belong to those referred to as the crème de la crème, who are easily distinguished from the crowd by certain status symbol. I kind of enjoy being classless and easily blending with all sorts, especially everyday people. But there is a group I find irritably intolerable – paupers who pretend to belong to the rich class. For a camouflage they dress in cheap second-hand designer’s clothes that give people a false impression about them. They usually tell funny stories in funny accents about places they may never visit in their tenth life to cover up their inferiority complex. They piss me off when they revile my original </w:t>
      </w:r>
      <w:r w:rsidRPr="005B6B63">
        <w:rPr>
          <w:rFonts w:ascii="Garamond" w:eastAsia="MS Mincho" w:hAnsi="Garamond" w:cs="Tahoma"/>
          <w:i/>
          <w:color w:val="000000"/>
          <w:sz w:val="23"/>
          <w:szCs w:val="23"/>
          <w:lang w:val="en-GB"/>
        </w:rPr>
        <w:t>Naija</w:t>
      </w:r>
      <w:r w:rsidRPr="005B6B63">
        <w:rPr>
          <w:rFonts w:ascii="Garamond" w:eastAsia="MS Mincho" w:hAnsi="Garamond" w:cs="Tahoma"/>
          <w:color w:val="000000"/>
          <w:sz w:val="23"/>
          <w:szCs w:val="23"/>
          <w:lang w:val="en-GB"/>
        </w:rPr>
        <w:t xml:space="preserve"> style.</w:t>
      </w:r>
    </w:p>
    <w:p w14:paraId="0B38FE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Gambling is an essential part of street life, especially playing cards. Nearly everybody has an idea how to play at least three varieties of card game, for leisure. Back in my secondary school days, I used to enjoy playing cards with Paul, Ganza, Timo and Reuben, but I really took to it when </w:t>
      </w:r>
      <w:proofErr w:type="spellStart"/>
      <w:r w:rsidRPr="005B6B63">
        <w:rPr>
          <w:rFonts w:ascii="Garamond" w:eastAsia="MS Mincho" w:hAnsi="Garamond" w:cs="Tahoma"/>
          <w:color w:val="000000"/>
          <w:sz w:val="23"/>
          <w:szCs w:val="23"/>
          <w:lang w:val="en-GB"/>
        </w:rPr>
        <w:t>Jsahp</w:t>
      </w:r>
      <w:proofErr w:type="spellEnd"/>
      <w:r w:rsidRPr="005B6B63">
        <w:rPr>
          <w:rFonts w:ascii="Garamond" w:eastAsia="MS Mincho" w:hAnsi="Garamond" w:cs="Tahoma"/>
          <w:color w:val="000000"/>
          <w:sz w:val="23"/>
          <w:szCs w:val="23"/>
          <w:lang w:val="en-GB"/>
        </w:rPr>
        <w:t xml:space="preserve"> taught me how to </w:t>
      </w:r>
      <w:r>
        <w:rPr>
          <w:rFonts w:ascii="Garamond" w:eastAsia="MS Mincho" w:hAnsi="Garamond" w:cs="Tahoma"/>
          <w:color w:val="000000"/>
          <w:sz w:val="23"/>
          <w:szCs w:val="23"/>
          <w:lang w:val="en-GB"/>
        </w:rPr>
        <w:t>do</w:t>
      </w:r>
      <w:r w:rsidRPr="005B6B63">
        <w:rPr>
          <w:rFonts w:ascii="Garamond" w:eastAsia="MS Mincho" w:hAnsi="Garamond" w:cs="Tahoma"/>
          <w:color w:val="000000"/>
          <w:sz w:val="23"/>
          <w:szCs w:val="23"/>
          <w:lang w:val="en-GB"/>
        </w:rPr>
        <w:t xml:space="preserve"> card tricks. </w:t>
      </w:r>
    </w:p>
    <w:p w14:paraId="248E58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 during a card game in the hostel, I did a trick that amazed the crowd and somebody hinted that my talent could fetch some fortune if I took it to </w:t>
      </w:r>
      <w:proofErr w:type="spellStart"/>
      <w:r w:rsidRPr="005B6B63">
        <w:rPr>
          <w:rFonts w:ascii="Garamond" w:eastAsia="MS Mincho" w:hAnsi="Garamond" w:cs="Tahoma"/>
          <w:color w:val="000000"/>
          <w:sz w:val="23"/>
          <w:szCs w:val="23"/>
          <w:lang w:val="en-GB"/>
        </w:rPr>
        <w:t>Oloko</w:t>
      </w:r>
      <w:proofErr w:type="spellEnd"/>
      <w:r w:rsidRPr="005B6B63">
        <w:rPr>
          <w:rFonts w:ascii="Garamond" w:eastAsia="MS Mincho" w:hAnsi="Garamond" w:cs="Tahoma"/>
          <w:color w:val="000000"/>
          <w:sz w:val="23"/>
          <w:szCs w:val="23"/>
          <w:lang w:val="en-GB"/>
        </w:rPr>
        <w:t xml:space="preserve"> house.  </w:t>
      </w:r>
    </w:p>
    <w:p w14:paraId="03F0E4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board!” Lanre barks at me grinning widely because he’s been sweeping the stakes. </w:t>
      </w:r>
    </w:p>
    <w:p w14:paraId="4B6C4F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started the game, the bet was twenty Naira. But when the group saw the bundle of crisp notes I was carrying, he suggested we raise the stakes up to fifty. The house concurred. And he’s been sweeping the stakes ever since. </w:t>
      </w:r>
    </w:p>
    <w:p w14:paraId="1535C4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Oloko</w:t>
      </w:r>
      <w:proofErr w:type="spellEnd"/>
      <w:r w:rsidRPr="005B6B63">
        <w:rPr>
          <w:rFonts w:ascii="Garamond" w:eastAsia="MS Mincho" w:hAnsi="Garamond" w:cs="Tahoma"/>
          <w:color w:val="000000"/>
          <w:sz w:val="23"/>
          <w:szCs w:val="23"/>
          <w:lang w:val="en-GB"/>
        </w:rPr>
        <w:t xml:space="preserve"> house is not a place for amateur gamblers, I was told. It has a reputation of overlooking any kind of tricks as long as you’re not caught in the act. There are usually no rules at such gambling joint except that fighting, which is usually unavoidable, is prohibited. As a matter of tradition, old boys usually rip off first-timers at such joints. And when that happens, it is advisable for the greenhorn not to argue despite apparent conspiracy by the house to defraud them of all they came with. </w:t>
      </w:r>
    </w:p>
    <w:p w14:paraId="4AB48D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learnt from experience that after a few rounds of play on a rough surface as this, most of the cards usually receive tiny marks that are only visible to a sharp-eyed player. It’s a trick known to very few gamblers. The secret is to try to recognize a few key cards that’ll aid in guesstimating the predominant suits in the hands of the players, and predict how they’d respond to the call suit. I’m yet to master the cards, and when I do, I won’t stop winning until I suck every one of them dry. </w:t>
      </w:r>
    </w:p>
    <w:p w14:paraId="0BA271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“Flush cards,” I instruct Olumide, while I drop a fifty Naira note on the wooden table, which brings the total stake for each game to three hundred Naira. He’s next to me by my left. He is a </w:t>
      </w:r>
      <w:proofErr w:type="gramStart"/>
      <w:r w:rsidRPr="005B6B63">
        <w:rPr>
          <w:rFonts w:ascii="Garamond" w:eastAsia="MS Mincho" w:hAnsi="Garamond" w:cs="Tahoma"/>
          <w:color w:val="000000"/>
          <w:sz w:val="23"/>
          <w:szCs w:val="23"/>
          <w:lang w:val="en-GB"/>
        </w:rPr>
        <w:t>second year</w:t>
      </w:r>
      <w:proofErr w:type="gramEnd"/>
      <w:r w:rsidRPr="005B6B63">
        <w:rPr>
          <w:rFonts w:ascii="Garamond" w:eastAsia="MS Mincho" w:hAnsi="Garamond" w:cs="Tahoma"/>
          <w:color w:val="000000"/>
          <w:sz w:val="23"/>
          <w:szCs w:val="23"/>
          <w:lang w:val="en-GB"/>
        </w:rPr>
        <w:t xml:space="preserve"> student of chemistry, same department with me. </w:t>
      </w:r>
    </w:p>
    <w:p w14:paraId="71EC12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flushes a brutal combination of an ace of hearts, followed by a six of spade, then a seven of hearts, a three of diamonds, an eight of spade, a ten of club, and lastly a five of spade on the table and then deals cards to each player. I observed from a tiny mark on the back of the last card he dealt to himself that he has the ace of diamond.  </w:t>
      </w:r>
    </w:p>
    <w:p w14:paraId="0891B3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combination is a five of club, a three of heart and a four of diamond. I drop the four of diamond as a call card. Olumide sighs bitterly. Lanre, whose </w:t>
      </w:r>
      <w:r w:rsidRPr="005B6B63">
        <w:rPr>
          <w:rFonts w:ascii="Garamond" w:eastAsia="MS Mincho" w:hAnsi="Garamond" w:cs="Tahoma"/>
          <w:color w:val="000000"/>
          <w:sz w:val="23"/>
          <w:szCs w:val="23"/>
          <w:lang w:val="en-GB"/>
        </w:rPr>
        <w:lastRenderedPageBreak/>
        <w:t xml:space="preserve">turn it is to play, exhales heavily and drops a ten of diamond, and glares at me. I ignore him. Olumide is the last to cast his card. I was right – it’s an ace of diamond. </w:t>
      </w:r>
    </w:p>
    <w:p w14:paraId="589EFE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He’d be the first to pick from the seven cards on the table. He reluctantly picks up the first card on the table. I take the next two cards after him – the six of spade and the seven of heart bringing the total sum of cards in my hand to twenty-one. When we all tender our cards, no one tied with my twenty-one score. The nearest score is nineteen. </w:t>
      </w:r>
    </w:p>
    <w:p w14:paraId="669A25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scored eighteen. I pick up five fifty Naira notes leaving one of the notes on the table as my stake and announce to the house, “I’m on board.”  </w:t>
      </w:r>
    </w:p>
    <w:p w14:paraId="428B31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take turns to place their bets. I shuffle the cards and deal to everyone observing the back of the cards as I dole them out. </w:t>
      </w:r>
    </w:p>
    <w:p w14:paraId="70EA1E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noticed that there are two categories of players here and they react to the set of cards they receive in two obvious ways after the cards are dealt. Those favoured by the call suit ignore the cards they’re holding and study the other players’ reaction to the cards on their set, the other group squint hopelessly at the cards and sigh or shake their heads as they drop the suit that agrees with the call card when the cards that are on the floor do not favour the set of cards they’re holding. </w:t>
      </w:r>
    </w:p>
    <w:p w14:paraId="60968E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seven flushed cards are a three of club, followed by a five of spade, then an ace of club, a six of diamond, a nine of club, a four of diamond and an eight of heart. </w:t>
      </w:r>
    </w:p>
    <w:p w14:paraId="0AE8B9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Frederick drops a ten of diamond as the call card. Olumide is the first to react. He sighs. He sighs virtually at all the games as a way of deceiving us. But I’ve been able to tell when he’s faking from when he’s really in a fix. </w:t>
      </w:r>
    </w:p>
    <w:p w14:paraId="1D14E5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lift up my cards and glance at them. I’m having a nine of spade, a six of same suit and a four of heart. I study the cards on the floor. </w:t>
      </w:r>
    </w:p>
    <w:p w14:paraId="45B0F2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Fredrick usually plays a straight but deceptive </w:t>
      </w:r>
      <w:proofErr w:type="gramStart"/>
      <w:r w:rsidRPr="005B6B63">
        <w:rPr>
          <w:rFonts w:ascii="Garamond" w:eastAsia="MS Mincho" w:hAnsi="Garamond" w:cs="Tahoma"/>
          <w:color w:val="000000"/>
          <w:sz w:val="23"/>
          <w:szCs w:val="23"/>
          <w:lang w:val="en-GB"/>
        </w:rPr>
        <w:t>game,</w:t>
      </w:r>
      <w:proofErr w:type="gramEnd"/>
      <w:r w:rsidRPr="005B6B63">
        <w:rPr>
          <w:rFonts w:ascii="Garamond" w:eastAsia="MS Mincho" w:hAnsi="Garamond" w:cs="Tahoma"/>
          <w:color w:val="000000"/>
          <w:sz w:val="23"/>
          <w:szCs w:val="23"/>
          <w:lang w:val="en-GB"/>
        </w:rPr>
        <w:t xml:space="preserve"> his style is to drop a suit of a high value that is least represented on the floor with the intention to get the house to respond to the call suit. Naturally, the high value of the call suit suggests that he’ll definitively pick one or two of the cards on the floor in exchange. But considering the very low value of the first two cards, he leaves the house guessing whether he’ll go for the two cards or just one. It’s a tricky game that could be won by a score as low as fifteen I think that’s exactly what Fredrick is trying to do. </w:t>
      </w:r>
    </w:p>
    <w:p w14:paraId="304DB2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set does not favour me for a premium score either. But from my estimation of the probable reoccurring cards with respect to the flushed cards, I presume that it’d be difficult for anyone of us to score a premium. Evidently none of us have the ace of the call suit and luckily none of my cards are of </w:t>
      </w:r>
      <w:r w:rsidRPr="005B6B63">
        <w:rPr>
          <w:rFonts w:ascii="Garamond" w:eastAsia="MS Mincho" w:hAnsi="Garamond" w:cs="Tahoma"/>
          <w:color w:val="000000"/>
          <w:sz w:val="23"/>
          <w:szCs w:val="23"/>
          <w:lang w:val="en-GB"/>
        </w:rPr>
        <w:lastRenderedPageBreak/>
        <w:t xml:space="preserve">identical suit with the call card, which gives me some room to decide on the better of two options – to drop the five of spade or nine of spade. </w:t>
      </w:r>
    </w:p>
    <w:p w14:paraId="2FBBEF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Fredrick will definitely pick a card. If he picks the first two cards, it is likely that Lanre, who is next to Fredrick, will go for the ace of club because he didn’t respond to the call suit, but he dropped a heart of same value, which clearly shows that he’s aiming to exchange it for the ace of club. On the flip side, if Fredrick takes the first card only, Lanre will be out of the game because he’s not likely to pick the five of spade and ace of club, which sums up to seventeen since the sum of the two cards he’s holding can’t be lower than six. If I drop one of the cards of less value, I may end up with a score of fifteen, which will put me at a disadvantage. </w:t>
      </w:r>
    </w:p>
    <w:p w14:paraId="57CDDF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Alternatively, I drop the nine of spade to settle for a score of sixteen, or nineteen on the far end of the floor. </w:t>
      </w:r>
    </w:p>
    <w:p w14:paraId="0FF395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home,” says Fredrick. In other words, he is not picking any card from the floor. </w:t>
      </w:r>
    </w:p>
    <w:p w14:paraId="0EB083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“Shit!” shouts Lanre. I was right – he was aiming for the ace of club. After some hesitation he takes the first two cards. Fredrick laughs at him. Fredrick’s trick paid off. </w:t>
      </w:r>
    </w:p>
    <w:p w14:paraId="24BE00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who is next to Olumide takes the ace and Olumide heaves and picks the six of diamond. </w:t>
      </w:r>
    </w:p>
    <w:p w14:paraId="282640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nine of club makes me two points less, and eventually ties me with Fredrick at the top. </w:t>
      </w: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scored seventeen and Olumide scored sixteen. The other two tie at fifteen points each. </w:t>
      </w:r>
    </w:p>
    <w:p w14:paraId="5E7E02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fact that I’m a first timer in the house and I’m a fresher on campus got them infuriated. Lanre and Fredrick resort to collaborating with one another, but despite the shamefaced schemes of the frustrated tricksters to sway the game again, I continue to win most of the game until </w:t>
      </w: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and Titus are depleted and angrily resign. </w:t>
      </w:r>
    </w:p>
    <w:p w14:paraId="233950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is taken off next. He’s broke. He turns down Fredrick’s offer to raise him and backs out. I suspect he’s in a fog. His exit gives me full sway of the game. Lanre throws in the towel after a few more games. Fredrick is feared stiff of playing alone with me, and so he equally backs out, although he still has some money on him. </w:t>
      </w:r>
    </w:p>
    <w:p w14:paraId="68D264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three thousand and fifty Naira richer than I was when I arrived the joint. I drop the card and walk slowly to the door as the fraudsters furiously glare at me. </w:t>
      </w:r>
    </w:p>
    <w:p w14:paraId="6A708F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 calls and comes close to meet me. “Hi. My name is Olumide,” he says sticking out his right hand. </w:t>
      </w:r>
    </w:p>
    <w:p w14:paraId="7B38CC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know.” I fold the bundle of money and tuck it into the back pocket of my pants deliberately denying him a handshake anticipatory of a confrontation. </w:t>
      </w:r>
    </w:p>
    <w:p w14:paraId="4D103C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really like your style of play. It’s never happened in the house, that a first timer deflated all of us.” </w:t>
      </w:r>
    </w:p>
    <w:p w14:paraId="02DF4B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why I’m a first timer. There’s always a first time for everything,” I reply sarcastically, “Let’s say I’m favoured today by mother luck. Who knows tomorrow may be your lucky day.” </w:t>
      </w:r>
    </w:p>
    <w:p w14:paraId="4B50F6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 novice pal. This </w:t>
      </w:r>
      <w:proofErr w:type="spellStart"/>
      <w:r w:rsidRPr="005B6B63">
        <w:rPr>
          <w:rFonts w:ascii="Garamond" w:eastAsia="MS Mincho" w:hAnsi="Garamond" w:cs="Tahoma"/>
          <w:color w:val="000000"/>
          <w:sz w:val="23"/>
          <w:szCs w:val="23"/>
          <w:lang w:val="en-GB"/>
        </w:rPr>
        <w:t>aint</w:t>
      </w:r>
      <w:proofErr w:type="spellEnd"/>
      <w:r w:rsidRPr="005B6B63">
        <w:rPr>
          <w:rFonts w:ascii="Garamond" w:eastAsia="MS Mincho" w:hAnsi="Garamond" w:cs="Tahoma"/>
          <w:color w:val="000000"/>
          <w:sz w:val="23"/>
          <w:szCs w:val="23"/>
          <w:lang w:val="en-GB"/>
        </w:rPr>
        <w:t xml:space="preserve"> no luck,” he replies with a smile. “What’s your secret?” </w:t>
      </w:r>
    </w:p>
    <w:p w14:paraId="7BFEB6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go straight to the point, what do you want?”  </w:t>
      </w:r>
    </w:p>
    <w:p w14:paraId="75A41A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darts to his left and to his right. “Will you buy me a meal?” he says smiling sheepishly. </w:t>
      </w:r>
    </w:p>
    <w:p w14:paraId="338A8D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Lanre is leaning on the trunk of my car and Titus is sitting on a drainage culvert holding a long metal bar. I turn back to Olumide. </w:t>
      </w:r>
    </w:p>
    <w:p w14:paraId="655B70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to me and taps me on the shoulder. “They won’t hurt you as long as I’m with you.” </w:t>
      </w:r>
    </w:p>
    <w:p w14:paraId="7FF5F5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get to the car, he leaves me and whispers something to Lanre after which he glares at me and finally leaves the trunk. Titus stands up and follows him. </w:t>
      </w:r>
    </w:p>
    <w:p w14:paraId="19E35C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is it you wanted us to talk?” I ask him as soon as we leave the area. </w:t>
      </w:r>
    </w:p>
    <w:p w14:paraId="427053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get to the restaurant first…where do you know?” he replies. </w:t>
      </w:r>
    </w:p>
    <w:p w14:paraId="6A47D9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who suggested I should buy you a meal.” </w:t>
      </w:r>
    </w:p>
    <w:p w14:paraId="618092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let me show you where it’s at, the most exclusive joint in town. That’s where I love to go on my lucky day when I hit the jackpot.” </w:t>
      </w:r>
    </w:p>
    <w:p w14:paraId="1C8E4D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your friends going to be there?” </w:t>
      </w:r>
    </w:p>
    <w:p w14:paraId="1A392F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I die</w:t>
      </w:r>
      <w:r w:rsidRPr="005B6B63">
        <w:rPr>
          <w:rFonts w:ascii="Garamond" w:eastAsia="MS Mincho" w:hAnsi="Garamond" w:cs="Tahoma"/>
          <w:color w:val="000000"/>
          <w:sz w:val="23"/>
          <w:szCs w:val="23"/>
          <w:lang w:val="en-GB"/>
        </w:rPr>
        <w:t>! None of them knows this place…I told you you’re safe as long as you’re with me.”</w:t>
      </w:r>
    </w:p>
    <w:p w14:paraId="1EDABD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afraid,” I retort and glance at him. “So where are we going?” </w:t>
      </w:r>
    </w:p>
    <w:p w14:paraId="48B14C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“Lattice,” he replies. </w:t>
      </w:r>
    </w:p>
    <w:p w14:paraId="54E1E5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him. </w:t>
      </w:r>
    </w:p>
    <w:p w14:paraId="792BC7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“Never heard of it right? Guys like you go to </w:t>
      </w:r>
      <w:proofErr w:type="gramStart"/>
      <w:r w:rsidRPr="005B6B63">
        <w:rPr>
          <w:rFonts w:ascii="Garamond" w:eastAsia="MS Mincho" w:hAnsi="Garamond" w:cs="Tahoma"/>
          <w:color w:val="000000"/>
          <w:sz w:val="23"/>
          <w:szCs w:val="23"/>
          <w:lang w:val="en-GB"/>
        </w:rPr>
        <w:t>five star</w:t>
      </w:r>
      <w:proofErr w:type="gramEnd"/>
      <w:r w:rsidRPr="005B6B63">
        <w:rPr>
          <w:rFonts w:ascii="Garamond" w:eastAsia="MS Mincho" w:hAnsi="Garamond" w:cs="Tahoma"/>
          <w:color w:val="000000"/>
          <w:sz w:val="23"/>
          <w:szCs w:val="23"/>
          <w:lang w:val="en-GB"/>
        </w:rPr>
        <w:t xml:space="preserve"> hotels to burn your inherited riches, but…” </w:t>
      </w:r>
    </w:p>
    <w:p w14:paraId="1F8D08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What are you implying?” </w:t>
      </w:r>
    </w:p>
    <w:p w14:paraId="00924A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give me that tough guy looks,” he chuckles and hit my head. </w:t>
      </w:r>
    </w:p>
    <w:p w14:paraId="074414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an </w:t>
      </w:r>
      <w:r w:rsidRPr="005B6B63">
        <w:rPr>
          <w:rFonts w:ascii="Garamond" w:eastAsia="MS Mincho" w:hAnsi="Garamond" w:cs="Tahoma"/>
          <w:i/>
          <w:iCs/>
          <w:color w:val="000000"/>
          <w:sz w:val="23"/>
          <w:szCs w:val="23"/>
          <w:lang w:val="en-GB"/>
        </w:rPr>
        <w:t xml:space="preserve">Aje butter </w:t>
      </w:r>
      <w:r w:rsidRPr="005B6B63">
        <w:rPr>
          <w:rFonts w:ascii="Garamond" w:eastAsia="MS Mincho" w:hAnsi="Garamond" w:cs="Tahoma"/>
          <w:color w:val="000000"/>
          <w:sz w:val="23"/>
          <w:szCs w:val="23"/>
          <w:lang w:val="en-GB"/>
        </w:rPr>
        <w:t xml:space="preserve">okay.” </w:t>
      </w:r>
    </w:p>
    <w:p w14:paraId="59CF07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“Alright, alright.”  </w:t>
      </w:r>
    </w:p>
    <w:p w14:paraId="7651A1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real name of the restaurant is Lettuce. It occupies an entire story building. From the front view, it appears quiet and serene because the parking lot, big enough to contain up to twenty cars, is behind the house and awkwardly, the entrance into the eating hall is also at the rear. </w:t>
      </w:r>
    </w:p>
    <w:p w14:paraId="34B303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The medium-sized signboard on the wall that simply reads, Lettuce, boldly printed in red on white background gives a false impression it’s an interior décor outfit rather than a restaurant. T</w:t>
      </w:r>
      <w:r w:rsidRPr="005B6B63">
        <w:rPr>
          <w:rFonts w:ascii="Garamond" w:eastAsia="MS Mincho" w:hAnsi="Garamond" w:cs="Tahoma"/>
          <w:color w:val="000000"/>
          <w:sz w:val="23"/>
          <w:szCs w:val="23"/>
          <w:lang w:val="en-GB"/>
        </w:rPr>
        <w:t xml:space="preserve">here are eight dining sections in the restaurant four on both floors, and each of the sections is exquisitely furnished. A wooden lattice separates each section and their furniture conspicuously differs from one another. Although the tables in the ground floor are not fully occupied, Olumide suggests we sit in the upper floor, which according to him offers a lot more privacy. </w:t>
      </w:r>
    </w:p>
    <w:p w14:paraId="529AD1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place,” I whisper as I dart about the room. </w:t>
      </w:r>
    </w:p>
    <w:p w14:paraId="185EEB00"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“Wait until you tas</w:t>
      </w:r>
      <w:r>
        <w:rPr>
          <w:rFonts w:ascii="Garamond" w:eastAsia="MS Mincho" w:hAnsi="Garamond" w:cs="Tahoma"/>
          <w:color w:val="000000"/>
          <w:sz w:val="23"/>
          <w:szCs w:val="23"/>
          <w:lang w:val="en-GB"/>
        </w:rPr>
        <w:t>te their food,” Olumide replies.</w:t>
      </w:r>
      <w:r w:rsidRPr="005B6B63">
        <w:rPr>
          <w:rFonts w:ascii="Garamond" w:eastAsia="MS Mincho" w:hAnsi="Garamond" w:cs="Tahoma"/>
          <w:color w:val="000000"/>
          <w:sz w:val="23"/>
          <w:szCs w:val="23"/>
          <w:lang w:val="en-GB"/>
        </w:rPr>
        <w:t xml:space="preserve"> </w:t>
      </w:r>
    </w:p>
    <w:p w14:paraId="0C6A2F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Surprisingly, the Lettuce is not a continental restaurant as I presumed from the name. It is purely African. The menu lists several African dishes with their origin italicised beside the names of the dishes, next to their prices. The prices listed in the menu makes me wonder if Olumide is really hungry or is he intending to make me burn up my jackpot as a way of getting back at me. </w:t>
      </w:r>
    </w:p>
    <w:p w14:paraId="60A932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“There is a riddle about the place. Can you tell why it’s called the Lattice?” </w:t>
      </w:r>
    </w:p>
    <w:p w14:paraId="55F2CA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figure it’s the partition between the sections that gave it the popular name among its habitués. The craftsmanship of the wooden lattice cannot escape an observant customer’s notice. </w:t>
      </w:r>
    </w:p>
    <w:p w14:paraId="5E4DD6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sharp-eyed really,” Olumide comments, “I failed it the first time.” </w:t>
      </w:r>
    </w:p>
    <w:p w14:paraId="6B2136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But my eyes are fixed on a group of girls </w:t>
      </w:r>
      <w:r w:rsidRPr="005B6B63">
        <w:rPr>
          <w:rFonts w:ascii="Garamond" w:eastAsia="MS Mincho" w:hAnsi="Garamond" w:cs="Tahoma"/>
          <w:color w:val="000000"/>
          <w:sz w:val="23"/>
          <w:szCs w:val="23"/>
          <w:lang w:val="en-GB"/>
        </w:rPr>
        <w:t xml:space="preserve">sitting at a table behind Olumide. He waved at them as we were walking in. </w:t>
      </w:r>
    </w:p>
    <w:p w14:paraId="743D89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“Besides what is listed in the menu, the Lattice also offers things that are pleasing to the eye,” he says when he notices where my mind is at the moment.</w:t>
      </w:r>
    </w:p>
    <w:p w14:paraId="77DDB1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are they?” I ask nodding in their direction. </w:t>
      </w:r>
    </w:p>
    <w:p w14:paraId="0EFA13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“Red labels,” he whispers. </w:t>
      </w:r>
    </w:p>
    <w:p w14:paraId="2AD6B1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“Red labels! What does that mean?” </w:t>
      </w:r>
    </w:p>
    <w:p w14:paraId="095363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“Something to do with fire, which suggests that they are unapproachable,” he answers. </w:t>
      </w:r>
    </w:p>
    <w:p w14:paraId="5F1D9B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“Interesting!” </w:t>
      </w:r>
    </w:p>
    <w:p w14:paraId="0DDD31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fraternity of chicks dating the guys that head the cult groups on campus.” </w:t>
      </w:r>
    </w:p>
    <w:p w14:paraId="79AE73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interesting.” </w:t>
      </w:r>
    </w:p>
    <w:p w14:paraId="349376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advise you to keep your eyes away from those girls if you </w:t>
      </w:r>
      <w:r>
        <w:rPr>
          <w:rFonts w:ascii="Garamond" w:eastAsia="MS Mincho" w:hAnsi="Garamond" w:cs="Tahoma"/>
          <w:color w:val="000000"/>
          <w:sz w:val="23"/>
          <w:szCs w:val="23"/>
          <w:lang w:val="en-GB"/>
        </w:rPr>
        <w:t xml:space="preserve">will </w:t>
      </w:r>
      <w:r w:rsidRPr="005B6B63">
        <w:rPr>
          <w:rFonts w:ascii="Garamond" w:eastAsia="MS Mincho" w:hAnsi="Garamond" w:cs="Tahoma"/>
          <w:color w:val="000000"/>
          <w:sz w:val="23"/>
          <w:szCs w:val="23"/>
          <w:lang w:val="en-GB"/>
        </w:rPr>
        <w:t xml:space="preserve">live to complete your study.” </w:t>
      </w:r>
    </w:p>
    <w:p w14:paraId="183454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waiter returns with Olumide’s food. “Sir, are you ready to place your order now?” he asks me. </w:t>
      </w:r>
    </w:p>
    <w:p w14:paraId="2A8C1F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“No…I lost my appetite,” I reply vaguely. </w:t>
      </w:r>
    </w:p>
    <w:p w14:paraId="5CA13D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away from those girls,” Olumide warns me. </w:t>
      </w:r>
    </w:p>
    <w:p w14:paraId="30B1F2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name of the one putting on a black dress sitting by your left?” </w:t>
      </w:r>
    </w:p>
    <w:p w14:paraId="35BE57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turns and takes a quick glance at their table. “Lizzy,” he answers, “They say she’s the most beautiful girl on campus. I disagree…if there’s anything like a female pimp, you’re looking at one.” </w:t>
      </w:r>
    </w:p>
    <w:p w14:paraId="624125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And who’s she dating?” </w:t>
      </w:r>
    </w:p>
    <w:p w14:paraId="7852F9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“Ebube…he’s popularly known as Steel. He’s the most dreaded guy on campus.” </w:t>
      </w:r>
    </w:p>
    <w:p w14:paraId="223EF0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trying to get me intimidated,” I reply and beckon the waiter to come. </w:t>
      </w:r>
    </w:p>
    <w:p w14:paraId="639676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personally believe there are so many other girls more beautiful than Lizzy. I can link you up with the sweetest babes on campus.” </w:t>
      </w:r>
    </w:p>
    <w:p w14:paraId="1E48DD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pick from those, Olu. I’m not interested.” </w:t>
      </w:r>
    </w:p>
    <w:p w14:paraId="6C5900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could you serve those babes whatever they want, drinks, food, whatever and let me have their previous bill as well,” I instruct him pointing at their direction. </w:t>
      </w:r>
    </w:p>
    <w:p w14:paraId="2D7703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how long have you been gambling?” Olumide asks me.</w:t>
      </w:r>
    </w:p>
    <w:p w14:paraId="49DAB7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waiter goes straight to their table. </w:t>
      </w:r>
    </w:p>
    <w:p w14:paraId="66B8E1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rich is Steel?” </w:t>
      </w:r>
    </w:p>
    <w:p w14:paraId="5DB54A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that’s the way you intend to woo her affection, forget it. Lizzy won’t fall for such cheap moves. Steel literally lives off her.” </w:t>
      </w:r>
    </w:p>
    <w:p w14:paraId="0EFD24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fellow is either underestimating me or he’s trying to intimidate me. “So…her old man is wadded?” </w:t>
      </w:r>
    </w:p>
    <w:p w14:paraId="207EB6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before, she sucks,” Olumide says bitterly. </w:t>
      </w:r>
    </w:p>
    <w:p w14:paraId="383A5E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him. </w:t>
      </w:r>
    </w:p>
    <w:p w14:paraId="3256BD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a contractor…a pimp. And please don’t make me lose my appetite.” </w:t>
      </w:r>
    </w:p>
    <w:p w14:paraId="44B92F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jealous.” </w:t>
      </w:r>
    </w:p>
    <w:p w14:paraId="0F6CDF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rise from the table chattering on towards the stairs. My eyes meet Lizzy’s quick </w:t>
      </w:r>
      <w:proofErr w:type="gramStart"/>
      <w:r w:rsidRPr="005B6B63">
        <w:rPr>
          <w:rFonts w:ascii="Garamond" w:eastAsia="MS Mincho" w:hAnsi="Garamond" w:cs="Tahoma"/>
          <w:color w:val="000000"/>
          <w:sz w:val="23"/>
          <w:szCs w:val="23"/>
          <w:lang w:val="en-GB"/>
        </w:rPr>
        <w:t>glance,</w:t>
      </w:r>
      <w:proofErr w:type="gramEnd"/>
      <w:r w:rsidRPr="005B6B63">
        <w:rPr>
          <w:rFonts w:ascii="Garamond" w:eastAsia="MS Mincho" w:hAnsi="Garamond" w:cs="Tahoma"/>
          <w:color w:val="000000"/>
          <w:sz w:val="23"/>
          <w:szCs w:val="23"/>
          <w:lang w:val="en-GB"/>
        </w:rPr>
        <w:t xml:space="preserve"> she turns away immediately. One of the girls comes to meet us at our table. </w:t>
      </w:r>
    </w:p>
    <w:p w14:paraId="5EB822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guys. I’m Emem,” she greets us casting her eyes on me. “I suppose you’re the one who paid our bill.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of us are you interested in?” </w:t>
      </w:r>
    </w:p>
    <w:p w14:paraId="5901B6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thrown off balance. </w:t>
      </w:r>
    </w:p>
    <w:p w14:paraId="31CE07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“Anyway, thanks for the gesture.” </w:t>
      </w:r>
    </w:p>
    <w:p w14:paraId="47FCC2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rally and reply smugly, “You could say thanks for nothing.” </w:t>
      </w:r>
    </w:p>
    <w:p w14:paraId="46B94C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us is having a party on </w:t>
      </w:r>
      <w:r w:rsidRPr="005B6B63">
        <w:rPr>
          <w:rFonts w:ascii="Garamond" w:eastAsia="MS Mincho" w:hAnsi="Garamond" w:cs="Tahoma"/>
          <w:i/>
          <w:iCs/>
          <w:color w:val="000000"/>
          <w:sz w:val="23"/>
          <w:szCs w:val="23"/>
          <w:lang w:val="en-GB"/>
        </w:rPr>
        <w:t>matric</w:t>
      </w:r>
      <w:r w:rsidRPr="005B6B63">
        <w:rPr>
          <w:rFonts w:ascii="Garamond" w:eastAsia="MS Mincho" w:hAnsi="Garamond" w:cs="Tahoma"/>
          <w:color w:val="000000"/>
          <w:sz w:val="23"/>
          <w:szCs w:val="23"/>
          <w:lang w:val="en-GB"/>
        </w:rPr>
        <w:t xml:space="preserve"> night, would you like to come?” </w:t>
      </w:r>
    </w:p>
    <w:p w14:paraId="4DAEB3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“I’d be delighted. Uh you guys are all freshers?” </w:t>
      </w:r>
    </w:p>
    <w:p w14:paraId="423956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“Nah,” she replies, “One moment I’ll get you the IV, excuse me.” She races after her friends. </w:t>
      </w:r>
    </w:p>
    <w:p w14:paraId="2CC895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and the two other girls are waiting by the roadside for a taxi a few metres away from the restaurant’s gate. </w:t>
      </w:r>
    </w:p>
    <w:p w14:paraId="260AA3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please can I have some cards,” Emem requests as she gets to where Lizzy is standing. </w:t>
      </w:r>
    </w:p>
    <w:p w14:paraId="01391E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Lizzy asks. </w:t>
      </w:r>
    </w:p>
    <w:p w14:paraId="074EF4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I barge in, “For a distinguished guest.” </w:t>
      </w:r>
    </w:p>
    <w:p w14:paraId="7B0BC7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both turn around at my voice. </w:t>
      </w:r>
    </w:p>
    <w:p w14:paraId="0DF892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Hugo Boss.” I put out my hand. </w:t>
      </w:r>
    </w:p>
    <w:p w14:paraId="141170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she hesitates. Then she obliges me. “Lizzy.”  </w:t>
      </w:r>
    </w:p>
    <w:p w14:paraId="7C1BD1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meeting you Lisa,” I respond. </w:t>
      </w:r>
    </w:p>
    <w:p w14:paraId="523A0D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name’s not Lisa, my name is Lizzy.” </w:t>
      </w:r>
    </w:p>
    <w:p w14:paraId="1812C8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“Lisa’s nicer, Lizzy’s too common. What do you say Emem?” </w:t>
      </w:r>
    </w:p>
    <w:p w14:paraId="23A07D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 xml:space="preserve">Yeah, </w:t>
      </w:r>
      <w:r w:rsidRPr="005B6B63">
        <w:rPr>
          <w:rFonts w:ascii="Garamond" w:eastAsia="MS Mincho" w:hAnsi="Garamond" w:cs="Tahoma"/>
          <w:color w:val="000000"/>
          <w:sz w:val="23"/>
          <w:szCs w:val="23"/>
          <w:lang w:val="en-GB"/>
        </w:rPr>
        <w:t xml:space="preserve">I think you’re right,” Emem answers smiling at Lizzy, “Lisa…it sounds nice.” </w:t>
      </w:r>
    </w:p>
    <w:p w14:paraId="5EF7B6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“Sounds romantic,” one of the girls adds. </w:t>
      </w:r>
    </w:p>
    <w:p w14:paraId="603097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where are you guys headed? I can give you a ride to wherever.” </w:t>
      </w:r>
    </w:p>
    <w:p w14:paraId="4335E1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two girls drop off at the hostel. Lizzy and Emem stay together, off campus. My motive for taking them home is not hidden from them. Most of the girls I’ve met in the past make a big deal out of telling their addresses. I’m not expecting these to be less hesitant so I didn’t even bother to ask. </w:t>
      </w:r>
    </w:p>
    <w:p w14:paraId="0528B3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you threw me off balance when you asked me which of you </w:t>
      </w:r>
      <w:proofErr w:type="gramStart"/>
      <w:r w:rsidRPr="005B6B63">
        <w:rPr>
          <w:rFonts w:ascii="Garamond" w:eastAsia="MS Mincho" w:hAnsi="Garamond" w:cs="Tahoma"/>
          <w:color w:val="000000"/>
          <w:sz w:val="23"/>
          <w:szCs w:val="23"/>
          <w:lang w:val="en-GB"/>
        </w:rPr>
        <w:t>babes</w:t>
      </w:r>
      <w:proofErr w:type="gramEnd"/>
      <w:r w:rsidRPr="005B6B63">
        <w:rPr>
          <w:rFonts w:ascii="Garamond" w:eastAsia="MS Mincho" w:hAnsi="Garamond" w:cs="Tahoma"/>
          <w:color w:val="000000"/>
          <w:sz w:val="23"/>
          <w:szCs w:val="23"/>
          <w:lang w:val="en-GB"/>
        </w:rPr>
        <w:t xml:space="preserve"> I was interested in.” </w:t>
      </w:r>
    </w:p>
    <w:p w14:paraId="05798D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Emem replies. </w:t>
      </w:r>
    </w:p>
    <w:p w14:paraId="2334A8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because I was still trying to make up my mind…you guys are so cute I was confused making the right choice.” </w:t>
      </w:r>
    </w:p>
    <w:p w14:paraId="36299A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serious,” she chuckles. </w:t>
      </w:r>
    </w:p>
    <w:p w14:paraId="75100C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insinuating that we’re going out just because I accepted your offer for a ride,” Lizzy snarls. </w:t>
      </w:r>
    </w:p>
    <w:p w14:paraId="03AB37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take me for, a puppet or what? Why should I insinuate my interest? I’ll ask you out straightforward if I want to date you.” </w:t>
      </w:r>
    </w:p>
    <w:p w14:paraId="5A791474"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which among us are you asking out, lover boy?” Emem asks. </w:t>
      </w:r>
    </w:p>
    <w:p w14:paraId="72127C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“I’ll let you know who at Lisa’s party</w:t>
      </w:r>
      <w:r w:rsidRPr="005B6B63">
        <w:rPr>
          <w:rFonts w:ascii="Garamond" w:eastAsia="MS Mincho" w:hAnsi="Garamond" w:cs="Tahoma"/>
          <w:color w:val="000000"/>
          <w:sz w:val="23"/>
          <w:szCs w:val="23"/>
          <w:lang w:val="en-GB"/>
        </w:rPr>
        <w:t xml:space="preserve">,” I say gazing at her from the rear-view mirror. She’s looking out of the window. </w:t>
      </w:r>
    </w:p>
    <w:p w14:paraId="4A31F8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going to do, give her a gift?” </w:t>
      </w:r>
    </w:p>
    <w:p w14:paraId="7A153F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Well, since you’ve pre-empted me, I’ll let the cat out of the bag. My plan was to ask for her hand in marriage,” I reply. </w:t>
      </w:r>
    </w:p>
    <w:p w14:paraId="1C35B9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Emem breaks up. But Lizzy’s not taking it lightly. </w:t>
      </w:r>
    </w:p>
    <w:p w14:paraId="540849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Lizzy’s fallen face from the rear-view mirror. I’ve beaten her to it. “I’m serious Lisa, won’t you marry me?” </w:t>
      </w:r>
    </w:p>
    <w:p w14:paraId="5D0580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depends,” Emem replies coldly. </w:t>
      </w:r>
    </w:p>
    <w:p w14:paraId="370FDB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what? I know how to treat a woman, nicely.” </w:t>
      </w:r>
    </w:p>
    <w:p w14:paraId="765292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why you paid our bills? I can get any guy to pay my bills if I want to,” Lizzy replies. </w:t>
      </w:r>
    </w:p>
    <w:p w14:paraId="58C0B0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“Any guy,” I repeat, “You know I’m surprised you could talk about men generally like that. It doesn’t sound like you,” I say impassively. “I’m not any guy, Lisa.”</w:t>
      </w:r>
    </w:p>
    <w:p w14:paraId="733F50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glances at the mirror and our eyes meet. </w:t>
      </w:r>
    </w:p>
    <w:p w14:paraId="5F0B94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show you why babes get stuck on me.” I open the glove compartment and bring out my international passport. I stick my finger between the pages that has a stamped visa. “How about joining me for a vacation to the States this holiday?” </w:t>
      </w:r>
    </w:p>
    <w:p w14:paraId="5A4AE0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gapes at me stunningly. She takes the passport from me and then turns to Lizzy and shows her the passport. “This guy is crazy. It’s real!” she tells Lizzy. I take it from her and put it back in the compartment. </w:t>
      </w:r>
    </w:p>
    <w:p w14:paraId="059F47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shouldn’t be keeping such a valuable document in a pigeonhole,” Emem advises me. </w:t>
      </w:r>
    </w:p>
    <w:p w14:paraId="4A8CC5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“Valuable? That’s a bloody collation of sheets of paper,” I reply in a cavalier manner. Yet I’m dead serious about it. It took me three previous unsuccessful visits to the embassy before I was finally issued the visa. I’ll be damned if anything should happen to the passport. </w:t>
      </w:r>
    </w:p>
    <w:p w14:paraId="157EFF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bloody collation of sheets of paper has a U.S. visa on it that’s what makes it different,” Emem reminds me, “Somebody could steal it from you.” </w:t>
      </w:r>
    </w:p>
    <w:p w14:paraId="440F4E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it Emem,” I giggle, “Nobody steals from me…I mean nobody.” But I’ll take the passport away and hide it somewhere safe as soon as I drop them off. </w:t>
      </w:r>
      <w:r>
        <w:rPr>
          <w:rFonts w:ascii="Garamond" w:eastAsia="MS Mincho" w:hAnsi="Garamond" w:cs="Tahoma"/>
          <w:color w:val="000000"/>
          <w:sz w:val="23"/>
          <w:szCs w:val="23"/>
          <w:lang w:val="en-GB"/>
        </w:rPr>
        <w:t xml:space="preserve">This chick, </w:t>
      </w:r>
      <w:r w:rsidRPr="005B6B63">
        <w:rPr>
          <w:rFonts w:ascii="Garamond" w:eastAsia="MS Mincho" w:hAnsi="Garamond" w:cs="Tahoma"/>
          <w:color w:val="000000"/>
          <w:sz w:val="23"/>
          <w:szCs w:val="23"/>
          <w:lang w:val="en-GB"/>
        </w:rPr>
        <w:t xml:space="preserve">Emem is </w:t>
      </w:r>
      <w:r>
        <w:rPr>
          <w:rFonts w:ascii="Garamond" w:eastAsia="MS Mincho" w:hAnsi="Garamond" w:cs="Tahoma"/>
          <w:color w:val="000000"/>
          <w:sz w:val="23"/>
          <w:szCs w:val="23"/>
          <w:lang w:val="en-GB"/>
        </w:rPr>
        <w:t xml:space="preserve">sounding </w:t>
      </w:r>
      <w:r w:rsidRPr="005B6B63">
        <w:rPr>
          <w:rFonts w:ascii="Garamond" w:eastAsia="MS Mincho" w:hAnsi="Garamond" w:cs="Tahoma"/>
          <w:color w:val="000000"/>
          <w:sz w:val="23"/>
          <w:szCs w:val="23"/>
          <w:lang w:val="en-GB"/>
        </w:rPr>
        <w:t>d</w:t>
      </w:r>
      <w:r>
        <w:rPr>
          <w:rFonts w:ascii="Garamond" w:eastAsia="MS Mincho" w:hAnsi="Garamond" w:cs="Tahoma"/>
          <w:color w:val="000000"/>
          <w:sz w:val="23"/>
          <w:szCs w:val="23"/>
          <w:lang w:val="en-GB"/>
        </w:rPr>
        <w:t>esperate</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 xml:space="preserve">she </w:t>
      </w:r>
      <w:r w:rsidRPr="005B6B63">
        <w:rPr>
          <w:rFonts w:ascii="Garamond" w:eastAsia="MS Mincho" w:hAnsi="Garamond" w:cs="Tahoma"/>
          <w:color w:val="000000"/>
          <w:sz w:val="23"/>
          <w:szCs w:val="23"/>
          <w:lang w:val="en-GB"/>
        </w:rPr>
        <w:t xml:space="preserve">cannot be trusted to resist the temptation to steal a passport with a valid U.S. visa. They’re capable of tipping the wink to somebody and make a fortune from selling the passport to a desperate visa seeker. </w:t>
      </w:r>
    </w:p>
    <w:p w14:paraId="1A348B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talk too big. What’s making your head swell?” Lizzy butts in. </w:t>
      </w:r>
    </w:p>
    <w:p w14:paraId="6CD0B7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Emem drawls, “Don’t talk to him like that.” </w:t>
      </w:r>
    </w:p>
    <w:p w14:paraId="1E1CA1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alright… </w:t>
      </w:r>
      <w:r>
        <w:rPr>
          <w:rFonts w:ascii="Garamond" w:eastAsia="MS Mincho" w:hAnsi="Garamond" w:cs="Tahoma"/>
          <w:color w:val="000000"/>
          <w:sz w:val="23"/>
          <w:szCs w:val="23"/>
          <w:lang w:val="en-GB"/>
        </w:rPr>
        <w:t>so w</w:t>
      </w:r>
      <w:r w:rsidRPr="005B6B63">
        <w:rPr>
          <w:rFonts w:ascii="Garamond" w:eastAsia="MS Mincho" w:hAnsi="Garamond" w:cs="Tahoma"/>
          <w:color w:val="000000"/>
          <w:sz w:val="23"/>
          <w:szCs w:val="23"/>
          <w:lang w:val="en-GB"/>
        </w:rPr>
        <w:t xml:space="preserve">hat do you say baby, you got a passport?” I ask Lizzy peeking at her from the mirror. </w:t>
      </w:r>
    </w:p>
    <w:p w14:paraId="4B7F1D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turns around to face Lizzy. She draws close and they whisper to one another. Emem turns again facing her front. She clears her throat and </w:t>
      </w:r>
      <w:r w:rsidRPr="005B6B63">
        <w:rPr>
          <w:rFonts w:ascii="Garamond" w:eastAsia="MS Mincho" w:hAnsi="Garamond" w:cs="Tahoma"/>
          <w:color w:val="000000"/>
          <w:sz w:val="23"/>
          <w:szCs w:val="23"/>
          <w:lang w:val="en-GB"/>
        </w:rPr>
        <w:lastRenderedPageBreak/>
        <w:t xml:space="preserve">smiles mischievously at me, “You know what Mr. big stuff. Lizzy’s stuck on this guy that has threatened to kill her if she ever thinks of leaving him.” </w:t>
      </w:r>
    </w:p>
    <w:p w14:paraId="669714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 respond. </w:t>
      </w:r>
    </w:p>
    <w:p w14:paraId="4CF8E7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this guy?” Lizzy asks. </w:t>
      </w:r>
    </w:p>
    <w:p w14:paraId="03CB9F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you’ll have your Lisa all to yourself if you’re strong enough to wrestle her from his grip,” Emem says. </w:t>
      </w:r>
    </w:p>
    <w:p w14:paraId="35B855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break him in two,” I brag. </w:t>
      </w:r>
    </w:p>
    <w:p w14:paraId="7BAC8A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about your trip, are you travelling alone?” Emem asks. </w:t>
      </w:r>
    </w:p>
    <w:p w14:paraId="255A12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she’s speaking on Lizzy’s behalf now. </w:t>
      </w:r>
    </w:p>
    <w:p w14:paraId="0B74E9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“Until now, yes I planned to go alone.” I peek at Lizzy again. “So do you have a passport?” </w:t>
      </w:r>
    </w:p>
    <w:p w14:paraId="1F2FAC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“Of course I do, why do you ask?” she snaps pretending to be angry.</w:t>
      </w:r>
    </w:p>
    <w:p w14:paraId="02F85B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hope you don’t think I’m saying all this to impress you…I’m crazy about you</w:t>
      </w:r>
      <w:r>
        <w:rPr>
          <w:rFonts w:ascii="Garamond" w:eastAsia="MS Mincho" w:hAnsi="Garamond" w:cs="Tahoma"/>
          <w:color w:val="000000"/>
          <w:sz w:val="23"/>
          <w:szCs w:val="23"/>
          <w:lang w:val="en-GB"/>
        </w:rPr>
        <w:t xml:space="preserve"> Lisa</w:t>
      </w:r>
      <w:r w:rsidRPr="005B6B63">
        <w:rPr>
          <w:rFonts w:ascii="Garamond" w:eastAsia="MS Mincho" w:hAnsi="Garamond" w:cs="Tahoma"/>
          <w:color w:val="000000"/>
          <w:sz w:val="23"/>
          <w:szCs w:val="23"/>
          <w:lang w:val="en-GB"/>
        </w:rPr>
        <w:t xml:space="preserve">.” </w:t>
      </w:r>
    </w:p>
    <w:p w14:paraId="0CEB4E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Casanova, have you been to a vacation with a babe before?” Emem asks. </w:t>
      </w:r>
    </w:p>
    <w:p w14:paraId="3A3E58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response is a short laughter.</w:t>
      </w:r>
    </w:p>
    <w:p w14:paraId="04DE7E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know if you’re planning to stay in a hotel or some persons’ house,” Emem continues. </w:t>
      </w:r>
    </w:p>
    <w:p w14:paraId="669A57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a family house in Florida, Tampa, precisely.” </w:t>
      </w:r>
    </w:p>
    <w:p w14:paraId="4A128E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shakes her head. Lizzy turns away from my stare to the window pretending not to be excited, but her thin smile is a dead giveaway. Emem directs me into a compound. </w:t>
      </w:r>
    </w:p>
    <w:p w14:paraId="45017E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“Uh oh!” she exclaims as I swerve into the compound. “Li</w:t>
      </w:r>
      <w:r>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zz</w:t>
      </w:r>
      <w:proofErr w:type="spellEnd"/>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y,” she drawls. </w:t>
      </w:r>
    </w:p>
    <w:p w14:paraId="65543B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group of five boys are sitting on a fallen log of wood by the building. A wee figure among them putting on a tan jacket over a white tee shirt and a baggy jean trouser stands up, another boy follows him towards </w:t>
      </w:r>
      <w:r>
        <w:rPr>
          <w:rFonts w:ascii="Garamond" w:eastAsia="MS Mincho" w:hAnsi="Garamond" w:cs="Tahoma"/>
          <w:color w:val="000000"/>
          <w:sz w:val="23"/>
          <w:szCs w:val="23"/>
          <w:lang w:val="en-GB"/>
        </w:rPr>
        <w:t>the car</w:t>
      </w:r>
      <w:r w:rsidRPr="005B6B63">
        <w:rPr>
          <w:rFonts w:ascii="Garamond" w:eastAsia="MS Mincho" w:hAnsi="Garamond" w:cs="Tahoma"/>
          <w:color w:val="000000"/>
          <w:sz w:val="23"/>
          <w:szCs w:val="23"/>
          <w:lang w:val="en-GB"/>
        </w:rPr>
        <w:t xml:space="preserve">. The girls are so frightened that in the silence I can almost hear their heart thumping. </w:t>
      </w:r>
    </w:p>
    <w:p w14:paraId="6B6972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peeps into the rear window and thunders, “I told you I’ll be here at two. You kept me waiting.” </w:t>
      </w:r>
    </w:p>
    <w:p w14:paraId="474A50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apologizes and alights from the car. </w:t>
      </w:r>
    </w:p>
    <w:p w14:paraId="09085D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is barely five feet tall and probably weighs about sixty kilos, a small figure of a man. Going by Olumide’s description of him, he is far from the impression I have about him. </w:t>
      </w:r>
    </w:p>
    <w:p w14:paraId="20E554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lowers his sunshade showing off his bloodshot eyes. “Hey </w:t>
      </w:r>
      <w:proofErr w:type="spellStart"/>
      <w:r w:rsidRPr="005B6B63">
        <w:rPr>
          <w:rFonts w:ascii="Garamond" w:eastAsia="MS Mincho" w:hAnsi="Garamond" w:cs="Tahoma"/>
          <w:color w:val="000000"/>
          <w:sz w:val="23"/>
          <w:szCs w:val="23"/>
          <w:lang w:val="en-GB"/>
        </w:rPr>
        <w:t>Grizmo</w:t>
      </w:r>
      <w:proofErr w:type="spellEnd"/>
      <w:r w:rsidRPr="005B6B63">
        <w:rPr>
          <w:rFonts w:ascii="Garamond" w:eastAsia="MS Mincho" w:hAnsi="Garamond" w:cs="Tahoma"/>
          <w:color w:val="000000"/>
          <w:sz w:val="23"/>
          <w:szCs w:val="23"/>
          <w:lang w:val="en-GB"/>
        </w:rPr>
        <w:t xml:space="preserve">! Listen to me and listen well. Any other day I sight you around my babe, or </w:t>
      </w:r>
      <w:r w:rsidRPr="005B6B63">
        <w:rPr>
          <w:rFonts w:ascii="Garamond" w:eastAsia="MS Mincho" w:hAnsi="Garamond" w:cs="Tahoma"/>
          <w:color w:val="000000"/>
          <w:sz w:val="23"/>
          <w:szCs w:val="23"/>
          <w:lang w:val="en-GB"/>
        </w:rPr>
        <w:lastRenderedPageBreak/>
        <w:t xml:space="preserve">find her in this jalopy of yours, I’ll burn you alive inside this box, do you understand?” </w:t>
      </w:r>
    </w:p>
    <w:p w14:paraId="18D611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 rude way of saying thanks,” I reply boorishly. </w:t>
      </w:r>
    </w:p>
    <w:p w14:paraId="677A62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yeah, how about this?” He pulls a pistol out from his waistline and presses it hard against my nose. </w:t>
      </w:r>
    </w:p>
    <w:p w14:paraId="5D1251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piercing my nose with this empty barrel?” </w:t>
      </w:r>
    </w:p>
    <w:p w14:paraId="22C764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know what’s good for you stay away from her,” he threatens. </w:t>
      </w:r>
    </w:p>
    <w:p w14:paraId="5676B3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tie her to your balls in that case?” I engage the gear and screech off. </w:t>
      </w:r>
    </w:p>
    <w:p w14:paraId="22DBCC89"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654265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F30858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 -ONE </w:t>
      </w:r>
    </w:p>
    <w:p w14:paraId="437E80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7016D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CD45CC4"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hard for me to tell whether Lizzy really loves me, or whether she’s only interested in the relationship for what she can get. If the latter is the case, she’s playing her cards well, but then she’s also playing with fire because I’ll make her pay dearly for it. I hope I’m not infatuated with her. I’m serious about taking her along on vacation, if her visa application goes through. </w:t>
      </w:r>
    </w:p>
    <w:p w14:paraId="39F79A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Lizzy’s giving me the impression she cares less about affluence, her friend’s comportment tells otherwise. Most girls are despairing and will fall for any guy that’s serious about taking them abroad, even if they have no iota of affection for him. They’ll give anything for that, anything – body and soul – for that opportunity. She’ll be taken aback if she comes to realize how serious I am about my promise. </w:t>
      </w:r>
    </w:p>
    <w:p w14:paraId="6AFF5A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my first date with her is turning out to be a flop. I’ve been sitting here for more than one hour and now I’m not sure if she’ll still show up. I bring out her international passport from the envelope and open the page that has her passport photograph. I’ve been gazing at her pretty face every now and then since I collected the renewed booklet from the immigration office. It will be a very pleasant surprise to her. And if she knows what’s good for </w:t>
      </w:r>
      <w:proofErr w:type="gramStart"/>
      <w:r w:rsidRPr="005B6B63">
        <w:rPr>
          <w:rFonts w:ascii="Garamond" w:eastAsia="MS Mincho" w:hAnsi="Garamond" w:cs="Tahoma"/>
          <w:color w:val="000000"/>
          <w:sz w:val="23"/>
          <w:szCs w:val="23"/>
          <w:lang w:val="en-GB"/>
        </w:rPr>
        <w:t>her</w:t>
      </w:r>
      <w:proofErr w:type="gramEnd"/>
      <w:r w:rsidRPr="005B6B63">
        <w:rPr>
          <w:rFonts w:ascii="Garamond" w:eastAsia="MS Mincho" w:hAnsi="Garamond" w:cs="Tahoma"/>
          <w:color w:val="000000"/>
          <w:sz w:val="23"/>
          <w:szCs w:val="23"/>
          <w:lang w:val="en-GB"/>
        </w:rPr>
        <w:t xml:space="preserve"> she’d better start thinking seriously about ditching that scumbag she calls her boyfriend. </w:t>
      </w:r>
    </w:p>
    <w:p w14:paraId="61316A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It’s Emem’s voice. </w:t>
      </w:r>
    </w:p>
    <w:p w14:paraId="3FC6C1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tuck the passport into the envelope and raise my head. </w:t>
      </w:r>
    </w:p>
    <w:p w14:paraId="46FDA6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waiting for long?” she asks. </w:t>
      </w:r>
    </w:p>
    <w:p w14:paraId="0BED5F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not exactly. Where’s Lizzy?” </w:t>
      </w:r>
    </w:p>
    <w:p w14:paraId="2C7961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 have you forgotten?” she replies jokingly. </w:t>
      </w:r>
    </w:p>
    <w:p w14:paraId="47AC9A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dressed in a transparent white linen blouse with flowery patterns and like the day we first met, she’s awkwardly wearing heavy make-ups. I notice a portion of her face is discoloured. </w:t>
      </w:r>
    </w:p>
    <w:p w14:paraId="43AD2F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at least offer me a seat?” </w:t>
      </w:r>
    </w:p>
    <w:p w14:paraId="66021F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please.” </w:t>
      </w:r>
    </w:p>
    <w:p w14:paraId="7A72D7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at me with a wicked smile and offers me a cigarette from her pack. </w:t>
      </w:r>
    </w:p>
    <w:p w14:paraId="22BCF8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my brand.” I decline her offer. I could smoke anything that puffs, but I’m wary about getting too familiar with Emem. </w:t>
      </w:r>
    </w:p>
    <w:p w14:paraId="469DFD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smoke?” </w:t>
      </w:r>
    </w:p>
    <w:p w14:paraId="3607E9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w:t>
      </w:r>
    </w:p>
    <w:p w14:paraId="688512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“Nothing? I don’t believe you.”</w:t>
      </w:r>
    </w:p>
    <w:p w14:paraId="54351C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Lizzy?” </w:t>
      </w:r>
    </w:p>
    <w:p w14:paraId="148FFF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draws in smoke for quite a while, and holding her breath she gasps, “Lisa you mean.” Then she smiles as she exhales a thick smoke. “She’s at home.” The smile on her face fades and she squints at me. She drags her cigarette apparently waiting for me to respond. “I wanted to talk to you.” </w:t>
      </w:r>
    </w:p>
    <w:p w14:paraId="7346C8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I grumble. </w:t>
      </w:r>
    </w:p>
    <w:p w14:paraId="7D7A16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Lisa of course,” she says confidently. </w:t>
      </w:r>
    </w:p>
    <w:p w14:paraId="4FADCB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she not coming?”</w:t>
      </w:r>
    </w:p>
    <w:p w14:paraId="5972CB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“Nope.”</w:t>
      </w:r>
    </w:p>
    <w:p w14:paraId="240734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know about this meeting, does she?” </w:t>
      </w:r>
    </w:p>
    <w:p w14:paraId="436FF2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38BAE7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Emem who </w:t>
      </w:r>
      <w:r>
        <w:rPr>
          <w:rFonts w:ascii="Garamond" w:eastAsia="MS Mincho" w:hAnsi="Garamond" w:cs="Tahoma"/>
          <w:color w:val="000000"/>
          <w:sz w:val="23"/>
          <w:szCs w:val="23"/>
          <w:lang w:val="en-GB"/>
        </w:rPr>
        <w:t xml:space="preserve">actually </w:t>
      </w:r>
      <w:r w:rsidRPr="005B6B63">
        <w:rPr>
          <w:rFonts w:ascii="Garamond" w:eastAsia="MS Mincho" w:hAnsi="Garamond" w:cs="Tahoma"/>
          <w:color w:val="000000"/>
          <w:sz w:val="23"/>
          <w:szCs w:val="23"/>
          <w:lang w:val="en-GB"/>
        </w:rPr>
        <w:t xml:space="preserve">informed me about the date and told me that Lizzy would meet me here. </w:t>
      </w:r>
      <w:r>
        <w:rPr>
          <w:rFonts w:ascii="Garamond" w:eastAsia="MS Mincho" w:hAnsi="Garamond" w:cs="Tahoma"/>
          <w:color w:val="000000"/>
          <w:sz w:val="23"/>
          <w:szCs w:val="23"/>
          <w:lang w:val="en-GB"/>
        </w:rPr>
        <w:t>What’s s</w:t>
      </w:r>
      <w:r w:rsidRPr="005B6B63">
        <w:rPr>
          <w:rFonts w:ascii="Garamond" w:eastAsia="MS Mincho" w:hAnsi="Garamond" w:cs="Tahoma"/>
          <w:color w:val="000000"/>
          <w:sz w:val="23"/>
          <w:szCs w:val="23"/>
          <w:lang w:val="en-GB"/>
        </w:rPr>
        <w:t xml:space="preserve">he’s up to. </w:t>
      </w:r>
    </w:p>
    <w:p w14:paraId="755390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interested in you Emem, do you understand that?” </w:t>
      </w:r>
    </w:p>
    <w:p w14:paraId="21D7A5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I don’t need a soothsayer to know that,” she replies obviously trying to be humorous. “Is this the first time you’re falling in love?” </w:t>
      </w:r>
    </w:p>
    <w:p w14:paraId="68F995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sort of question is that?” </w:t>
      </w:r>
    </w:p>
    <w:p w14:paraId="49E1DB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expecting you to own up anyway…I know.” She taps her cigarette on the floor. “They say that when people fall in love, they lose their senses. But you…you’re about to lose your life.” </w:t>
      </w:r>
    </w:p>
    <w:p w14:paraId="78B47B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business with what I do with my life? Steel is a man and I am a man too…” </w:t>
      </w:r>
    </w:p>
    <w:p w14:paraId="3EECCB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about Steel,” she snaps, “Lizzy may not live long enough to make your proposed trip,” she whispers. </w:t>
      </w:r>
    </w:p>
    <w:p w14:paraId="1D466E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talking about? Is she sick?” </w:t>
      </w:r>
    </w:p>
    <w:p w14:paraId="321079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“Perhaps,” she hesitates, “But please don’t let her know I told you this.” </w:t>
      </w:r>
    </w:p>
    <w:p w14:paraId="3D0592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Look </w:t>
      </w:r>
      <w:proofErr w:type="gramStart"/>
      <w:r w:rsidRPr="005B6B63">
        <w:rPr>
          <w:rFonts w:ascii="Garamond" w:eastAsia="MS Mincho" w:hAnsi="Garamond" w:cs="Tahoma"/>
          <w:color w:val="000000"/>
          <w:sz w:val="23"/>
          <w:szCs w:val="23"/>
          <w:lang w:val="en-GB"/>
        </w:rPr>
        <w:t>Emem</w:t>
      </w:r>
      <w:proofErr w:type="gramEnd"/>
      <w:r w:rsidRPr="005B6B63">
        <w:rPr>
          <w:rFonts w:ascii="Garamond" w:eastAsia="MS Mincho" w:hAnsi="Garamond" w:cs="Tahoma"/>
          <w:color w:val="000000"/>
          <w:sz w:val="23"/>
          <w:szCs w:val="23"/>
          <w:lang w:val="en-GB"/>
        </w:rPr>
        <w:t xml:space="preserve"> I hope you didn’t come here to play hide and seek with me?” </w:t>
      </w:r>
    </w:p>
    <w:p w14:paraId="19C3F3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recollect what happened at the restaurant the first day we met. Lizzy was unusually calm and withdrawn at the table. Emem was the one who talked mostly that day. Even when we got into the car, she was still very moody and stared out of the window most of the time. I took it for her fear of Steel, but from what Emem is saying, there’s more to her calm demeanour than meets the eye.  </w:t>
      </w:r>
    </w:p>
    <w:p w14:paraId="0D6424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listening.”  </w:t>
      </w:r>
    </w:p>
    <w:p w14:paraId="55D32A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takes a deep breath. “Forget it,” she says and stands up to leave. </w:t>
      </w:r>
    </w:p>
    <w:p w14:paraId="212269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w:t>
      </w:r>
      <w:proofErr w:type="gramStart"/>
      <w:r w:rsidRPr="005B6B63">
        <w:rPr>
          <w:rFonts w:ascii="Garamond" w:eastAsia="MS Mincho" w:hAnsi="Garamond" w:cs="Tahoma"/>
          <w:color w:val="000000"/>
          <w:sz w:val="23"/>
          <w:szCs w:val="23"/>
          <w:lang w:val="en-GB"/>
        </w:rPr>
        <w:t>minute</w:t>
      </w:r>
      <w:proofErr w:type="gramEnd"/>
      <w:r w:rsidRPr="005B6B63">
        <w:rPr>
          <w:rFonts w:ascii="Garamond" w:eastAsia="MS Mincho" w:hAnsi="Garamond" w:cs="Tahoma"/>
          <w:color w:val="000000"/>
          <w:sz w:val="23"/>
          <w:szCs w:val="23"/>
          <w:lang w:val="en-GB"/>
        </w:rPr>
        <w:t xml:space="preserve"> Emem.” I hold her hand stopping her from leaving. “Is he trying to hurt her?” </w:t>
      </w:r>
    </w:p>
    <w:p w14:paraId="402C2A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 He doesn’t even know about this,” Emem replies. </w:t>
      </w:r>
    </w:p>
    <w:p w14:paraId="795E5C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Is she infected with a disease or something?” I query her impatiently groping for some clue to what could be the problem. </w:t>
      </w:r>
    </w:p>
    <w:p w14:paraId="340127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lightly and remains speechless. </w:t>
      </w:r>
    </w:p>
    <w:p w14:paraId="2B4C4E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help if she’s in any trouble, believe me…no matter what it takes I’ll do it.” </w:t>
      </w:r>
    </w:p>
    <w:p w14:paraId="29693C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beyond you Ugo,” she says and blinks uncontrollably. “I want to help you Ugo. There are a lot of babes on campus you can toast. I could link you up with girls twice as beautiful as she is.” </w:t>
      </w:r>
    </w:p>
    <w:p w14:paraId="453889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I get it,” I giggle, “He hired you to come and talk me out of dating her, right?” </w:t>
      </w:r>
    </w:p>
    <w:p w14:paraId="2507E2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“Leave Steel out of this Ugo,” she insists. </w:t>
      </w:r>
    </w:p>
    <w:p w14:paraId="3A8E40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talk to me. I can’t believe you kept me waiting here for nearly an hour only to give me bullshit,” I take a pause to let off steam, “Where’s she?” I growl. </w:t>
      </w:r>
    </w:p>
    <w:p w14:paraId="7E545F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Lizzy Ugo,” she hesitates, “She belongs to someone else.” </w:t>
      </w:r>
    </w:p>
    <w:p w14:paraId="05E566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I roar. </w:t>
      </w:r>
    </w:p>
    <w:p w14:paraId="4C8AB9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home. But please don’t let her know about this meeting.” </w:t>
      </w:r>
    </w:p>
    <w:p w14:paraId="00F59D9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glare at her and leave her without saying a word. </w:t>
      </w:r>
    </w:p>
    <w:p w14:paraId="69AB99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first advice Emem gave me the day after our first meeting was to be very careful with Steel. She said he could kill for Lizzy. Because of that I’m taking the anticipatory measure of parking my car far off from sight, to avoid a coincidental meeting between Steel and me should he or any of his friends decide to pay her an unexpected visit. </w:t>
      </w:r>
    </w:p>
    <w:p w14:paraId="7723F0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hate the idea of sneaking around, because it gives me the impression that Lizzy has no feelings for me, that she’s leading me on until she gets the chance to travel abroad. But I still think I can make our date work, if I can make her feel secure and unafraid of him and assuring her that I care for her. Otherwise, I may resort to getting Steel out of the way, by all means.</w:t>
      </w:r>
    </w:p>
    <w:p w14:paraId="38BE89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parking my car a safe distance from the street, Lizzy introduced me to Murphy so he could check on her to be sure Steel or any of his friends are not around before coming to her apartment to see her. Murphy is barely ten years old, and helps his mother vend food items and household wares in a popular neighbourhood kiosk at the end of her Close. </w:t>
      </w:r>
    </w:p>
    <w:p w14:paraId="00B1E4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Murphy’s real name is Edwin. I got to know when her mother called him by the name. He told me he doesn’t like the name, especially because it was his father who chose the name when he was born. He abandoned him and his mother when he was four years old. Murphy is too sneaky for his age and </w:t>
      </w:r>
      <w:r w:rsidRPr="005B6B63">
        <w:rPr>
          <w:rFonts w:ascii="Garamond" w:eastAsia="MS Mincho" w:hAnsi="Garamond" w:cs="Tahoma"/>
          <w:color w:val="000000"/>
          <w:sz w:val="23"/>
          <w:szCs w:val="23"/>
          <w:lang w:val="en-GB"/>
        </w:rPr>
        <w:lastRenderedPageBreak/>
        <w:t xml:space="preserve">enjoys being a proficient accomplice in my secret romance with Lizzy, and he looks forward to my visit, because of the tip he gets for his errands. </w:t>
      </w:r>
    </w:p>
    <w:p w14:paraId="43A4C4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usual he’s thrilled to see me and quickly informs me that Steel left about half an hour ago. No need asking him to go tell Lizzy I’m around. He’s the only one attending to customers in the shop, besides, if Emem is right about her mood, she may not want to see me. </w:t>
      </w:r>
    </w:p>
    <w:p w14:paraId="230BA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initial attraction to Lizzy was purely sensual, but what Emem told me has sparked off a deep feeling of love within me, a genuine concern for her happiness, and I’m having the feeling her problem is more psychological than medical. </w:t>
      </w:r>
    </w:p>
    <w:p w14:paraId="101F14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“Why didn’t you send him?” she asks wearily frowning at me as I ease into her apartment. </w:t>
      </w:r>
    </w:p>
    <w:p w14:paraId="135FEA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notice a fresh wound on her face and slight bruises on her lips. “Are you alright Lisa?” </w:t>
      </w:r>
    </w:p>
    <w:p w14:paraId="61B3F3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is everybody asking me if I’m alright?” she chuckles, “I’m fine.” </w:t>
      </w:r>
    </w:p>
    <w:p w14:paraId="4F9F24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heard Steel left about half an hour ago so I thought there was no need sending him.” </w:t>
      </w:r>
    </w:p>
    <w:p w14:paraId="2737CE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looks askance at me. </w:t>
      </w:r>
    </w:p>
    <w:p w14:paraId="230C6A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you’re calling off the party,” I say as I pace to a seat next to her. </w:t>
      </w:r>
    </w:p>
    <w:p w14:paraId="2E5D5E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the party okay,” she replies. </w:t>
      </w:r>
    </w:p>
    <w:p w14:paraId="4EED03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it’s about money…” </w:t>
      </w:r>
    </w:p>
    <w:p w14:paraId="75B08C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about money,” she snaps, “Why don’t you just leave me alone.” </w:t>
      </w:r>
    </w:p>
    <w:p w14:paraId="11073A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want to be sure you’re happy, Lisa,” I reply. </w:t>
      </w:r>
    </w:p>
    <w:p w14:paraId="5D6061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ask you something Ugo?” </w:t>
      </w:r>
    </w:p>
    <w:p w14:paraId="55946A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“Call me Hugo Boss.” </w:t>
      </w:r>
    </w:p>
    <w:p w14:paraId="39C7CF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Hugo Boss, whatever. Why are you being so nice to me?” </w:t>
      </w:r>
    </w:p>
    <w:p w14:paraId="41770B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am I being so nice to you?” I reiterate </w:t>
      </w:r>
      <w:r>
        <w:rPr>
          <w:rFonts w:ascii="Garamond" w:eastAsia="MS Mincho" w:hAnsi="Garamond" w:cs="Tahoma"/>
          <w:color w:val="000000"/>
          <w:sz w:val="23"/>
          <w:szCs w:val="23"/>
          <w:lang w:val="en-GB"/>
        </w:rPr>
        <w:t xml:space="preserve">and chuckle, </w:t>
      </w:r>
      <w:r w:rsidRPr="005B6B63">
        <w:rPr>
          <w:rFonts w:ascii="Garamond" w:eastAsia="MS Mincho" w:hAnsi="Garamond" w:cs="Tahoma"/>
          <w:color w:val="000000"/>
          <w:sz w:val="23"/>
          <w:szCs w:val="23"/>
          <w:lang w:val="en-GB"/>
        </w:rPr>
        <w:t xml:space="preserve">thinking of what to say. “Well, that’s a rather difficult question …I don’t know why I’m being so nice to you.” </w:t>
      </w:r>
    </w:p>
    <w:p w14:paraId="0F0A67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break your heart. I think I’ve led you on too far and I’m beginning to feel…” Then she breaks up. “It’s not that I don’t like you…I don’t want to hurt you.” </w:t>
      </w:r>
    </w:p>
    <w:p w14:paraId="1D2F37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goes back to what Emem told me and a million thoughts flash through my mind – maybe she’s engaged to someone and she’s struggling with the decision now, or maybe she’s caught the Virus… </w:t>
      </w:r>
    </w:p>
    <w:p w14:paraId="37791C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it’s about Steel, I’ve told you not to worry about him. If he tries to touch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I’ll put him exactly where he belongs.” </w:t>
      </w:r>
    </w:p>
    <w:p w14:paraId="3C56B7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him…I’m afraid something terrible is going to happen to me,” she says lifelessly. </w:t>
      </w:r>
    </w:p>
    <w:p w14:paraId="65C359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“Lisa,” I say turning to her, “Nothing is going to happen to you okay, trust me. You know what, we can extend our vacation and stay in America as long as you want, get a good job and a cosy apartment and start raising our own kids, think about it Lisa. I’ve already got a good hand on your visa. As soon as…” </w:t>
      </w:r>
    </w:p>
    <w:p w14:paraId="12494F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going to die,” she breaks me off suddenly. Then she leaves me and goes to the bed sitting up and leaning her back on the wall, she stares forlornly at me. </w:t>
      </w:r>
    </w:p>
    <w:p w14:paraId="2181C3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swallow my words and gape at her. Then I stand up and pace restlessly about the room, trying to think of what to say at this precise moment to console her. “No, you won’t die Lisa. I won’t let you. You know what? I’ll talk to my mother about this okay.” </w:t>
      </w:r>
    </w:p>
    <w:p w14:paraId="0A2EA1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 native doctor?” </w:t>
      </w:r>
    </w:p>
    <w:p w14:paraId="39F23E3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“Native…” I almost chuckle. “We have specialist doctors as our personal physicians. I can convince my mother to arrange for you to see one of our family doctors. I can explain our relationship to my parents and even get them to foot the bill for your medical treatment abroad if it’s necessary.” </w:t>
      </w:r>
    </w:p>
    <w:p w14:paraId="1D488E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won’t be necessary</w:t>
      </w:r>
      <w:r w:rsidRPr="005B6B63">
        <w:rPr>
          <w:rFonts w:ascii="Garamond" w:hAnsi="Garamond" w:cs="Tahoma"/>
          <w:color w:val="000000"/>
          <w:sz w:val="23"/>
          <w:szCs w:val="23"/>
          <w:lang w:val="en-GB"/>
        </w:rPr>
        <w:t>,” she sighs, “M</w:t>
      </w:r>
      <w:r w:rsidRPr="005B6B63">
        <w:rPr>
          <w:rFonts w:ascii="Garamond" w:eastAsia="MS Mincho" w:hAnsi="Garamond" w:cs="Tahoma"/>
          <w:color w:val="000000"/>
          <w:sz w:val="23"/>
          <w:szCs w:val="23"/>
          <w:lang w:val="en-GB"/>
        </w:rPr>
        <w:t xml:space="preserve">y problem is beyond physical,” she says in a despairing tone. She stretches and takes a book on top of the bedside drawer and brings out a crumpled sheet of paper. I quickly recognize it and bow my head as she slowly unfurls it. </w:t>
      </w:r>
    </w:p>
    <w:p w14:paraId="038FC7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explain that.” </w:t>
      </w:r>
    </w:p>
    <w:p w14:paraId="3DDBBA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deserve that privilege,” she replies bluntly. </w:t>
      </w:r>
    </w:p>
    <w:p w14:paraId="3194F2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way the paper is crumpled I suspect she denied writing the note, and that he came down very hard on her, and even lifted his hand on her. “Why did you lie to me about the mark on your face and your lips?” I ask her angrily. </w:t>
      </w:r>
    </w:p>
    <w:p w14:paraId="3A275A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 hardly convince myself I didn’t write this note,” she guffaws, “How on earth did you learn to copy people’s handwriting?” </w:t>
      </w:r>
    </w:p>
    <w:p w14:paraId="12B4EC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owned up to that, you’re accusing me falsely.” </w:t>
      </w:r>
    </w:p>
    <w:p w14:paraId="41D622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else would have done it,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smart crook,” she replies humorously. “I’m guilty of underestimating you from the onset. Now I’m beginning to fear you interestingly.” </w:t>
      </w:r>
    </w:p>
    <w:p w14:paraId="4EF503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believe that this idea of leaving a note for Steel </w:t>
      </w:r>
      <w:r w:rsidRPr="005B6B63">
        <w:rPr>
          <w:rFonts w:ascii="Garamond" w:hAnsi="Garamond" w:cs="Tahoma"/>
          <w:color w:val="000000"/>
          <w:sz w:val="23"/>
          <w:szCs w:val="23"/>
          <w:lang w:val="en-GB"/>
        </w:rPr>
        <w:t xml:space="preserve">drafted in </w:t>
      </w:r>
      <w:r w:rsidRPr="005B6B63">
        <w:rPr>
          <w:rFonts w:ascii="Garamond" w:eastAsia="MS Mincho" w:hAnsi="Garamond" w:cs="Tahoma"/>
          <w:color w:val="000000"/>
          <w:sz w:val="23"/>
          <w:szCs w:val="23"/>
          <w:lang w:val="en-GB"/>
        </w:rPr>
        <w:t xml:space="preserve">her handwriting and in </w:t>
      </w:r>
      <w:r w:rsidRPr="005B6B63">
        <w:rPr>
          <w:rFonts w:ascii="Garamond" w:hAnsi="Garamond" w:cs="Tahoma"/>
          <w:color w:val="000000"/>
          <w:sz w:val="23"/>
          <w:szCs w:val="23"/>
          <w:lang w:val="en-GB"/>
        </w:rPr>
        <w:t xml:space="preserve">her </w:t>
      </w:r>
      <w:r w:rsidRPr="005B6B63">
        <w:rPr>
          <w:rFonts w:ascii="Garamond" w:eastAsia="MS Mincho" w:hAnsi="Garamond" w:cs="Tahoma"/>
          <w:color w:val="000000"/>
          <w:sz w:val="23"/>
          <w:szCs w:val="23"/>
          <w:lang w:val="en-GB"/>
        </w:rPr>
        <w:t xml:space="preserve">name came from the ten-year-old errand boy she refers to as, </w:t>
      </w:r>
      <w:r w:rsidRPr="005B6B63">
        <w:rPr>
          <w:rFonts w:ascii="Garamond" w:eastAsia="MS Mincho" w:hAnsi="Garamond" w:cs="Tahoma"/>
          <w:i/>
          <w:color w:val="000000"/>
          <w:sz w:val="23"/>
          <w:szCs w:val="23"/>
          <w:lang w:val="en-GB"/>
        </w:rPr>
        <w:t>the small boy that sells in the kiosk</w:t>
      </w:r>
      <w:r w:rsidRPr="005B6B63">
        <w:rPr>
          <w:rFonts w:ascii="Garamond" w:eastAsia="MS Mincho" w:hAnsi="Garamond" w:cs="Tahoma"/>
          <w:color w:val="000000"/>
          <w:sz w:val="23"/>
          <w:szCs w:val="23"/>
          <w:lang w:val="en-GB"/>
        </w:rPr>
        <w:t xml:space="preserve">. We stare at each other for a moment. I bet she doesn’t know what to say next, and I don’t either. But I’m concerned about the far-away look in her eyes. I take a long shot at bringing her back. </w:t>
      </w:r>
    </w:p>
    <w:p w14:paraId="2883D3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know how beautiful you are Lisa.” </w:t>
      </w:r>
    </w:p>
    <w:p w14:paraId="6457DE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Initially she stares blankly as if she didn’t hear me. Then she responds with a grin. </w:t>
      </w:r>
    </w:p>
    <w:p w14:paraId="1A0968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ask you a favour Lisa,” I continue. </w:t>
      </w:r>
    </w:p>
    <w:p w14:paraId="7603A6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hesitates. </w:t>
      </w:r>
    </w:p>
    <w:p w14:paraId="0525AA2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has this uh – ailment lasted?” </w:t>
      </w:r>
    </w:p>
    <w:p w14:paraId="10FD7E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it okay,” she says droopily and rises from the bed. I watch her walk slowly to the door. “Please leave me alone,” she says holding the door ajar. </w:t>
      </w:r>
    </w:p>
    <w:p w14:paraId="67F62F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her for a moment trying to figure out a way to make her talk. Also trying to make up my mind whether to ask her directly about what Emem told me or not. I know I’d be betraying her confidence, but it seems it’s the only way I can get her to talk. I’ve got to find a way to help her. I stand on my feet and walk up to her. “Are you engaged to someone else?” I ask her in a low tone. </w:t>
      </w:r>
    </w:p>
    <w:p w14:paraId="6A93AC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frowns at me and sharply turns her face away from my stare.  </w:t>
      </w:r>
    </w:p>
    <w:p w14:paraId="3E552C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tried to persuade me to leave you.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thought she was playing games with me, until she told me you belong to someone else.”  </w:t>
      </w:r>
    </w:p>
    <w:p w14:paraId="64A5F7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gives you the audacity to go asking about me from my friend?” I let her ease the tension. “Get out of my house, now!” </w:t>
      </w:r>
    </w:p>
    <w:p w14:paraId="4E1375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shake my head in pity. Then I gently take her hand away from the door. “You’d be making a big mistake denying me the opportunity to help you, Lisa. I…I love you. I can’t leave you, Lisa, and I won’t let anyone or anything come between us.” </w:t>
      </w:r>
    </w:p>
    <w:p w14:paraId="5B8B12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I make you understand?” she sniggers and goes back to the bed. </w:t>
      </w:r>
    </w:p>
    <w:p w14:paraId="015894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know how much you mean to me.” I bring out the pistol in the bum bag about my waist and drop it on the table. She trembles and eyes the pistol speechlessly. </w:t>
      </w:r>
    </w:p>
    <w:p w14:paraId="3E45AC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bitten twice shy, they say. I don’t want to be caught off guard again. I don’t want Steel and his friends to treat me the way Tim and his fraternity friends did when we bumped into each other. I bought the pistol from a desperate drug addict who is a cultist. He was under the influence when we made the deal and mentioned that it often failed, so I bargained for half the actual cost and gave him one-fourth of the amount with a promise to give him the remaining when I’ve fixed it and tested it to be sure it’s in good condition. </w:t>
      </w:r>
    </w:p>
    <w:p w14:paraId="11FA2E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“When you guys asked me if I’m ready to wrestle you out of Steel’s hand, I said yes…now I want you to know that I’m ready to take you by all means from anybody to whom you are affianced.” </w:t>
      </w:r>
    </w:p>
    <w:p w14:paraId="45C7E2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crazy,” she whispers. </w:t>
      </w:r>
    </w:p>
    <w:p w14:paraId="203627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beyond crazy…for you Lisa.” </w:t>
      </w:r>
    </w:p>
    <w:p w14:paraId="5897B7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put this thing away.” </w:t>
      </w:r>
    </w:p>
    <w:p w14:paraId="4F6924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put the pistol back into the bum bag and zip it up knowing that I’ve achieved my aim. “Promise me, for the sake of my love, that you’ll let me help you.” </w:t>
      </w:r>
    </w:p>
    <w:p w14:paraId="0FA02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won’t understand Ugo,” she says resignedly shaking her head. “There’s really nothing you can do.” </w:t>
      </w:r>
    </w:p>
    <w:p w14:paraId="0D605E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underestimating me again. Well, let’s start with the party, are you going to change your mind?” </w:t>
      </w:r>
    </w:p>
    <w:p w14:paraId="4522EC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insisting on it?” she sighs. </w:t>
      </w:r>
    </w:p>
    <w:p w14:paraId="67D772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 all the things you’ll need for the party, everything. I’ll come back tomorrow for the list.” </w:t>
      </w:r>
    </w:p>
    <w:p w14:paraId="4F5C9B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shut her eyes and smiles. “Why are you doing this?” </w:t>
      </w:r>
    </w:p>
    <w:p w14:paraId="2ED8E7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you know at the party.” I peck her on her cheek. “Goodnight Lisa.” </w:t>
      </w:r>
    </w:p>
    <w:p w14:paraId="52282C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so nice talking with you uh – Hugo Boss, thanks.” </w:t>
      </w:r>
    </w:p>
    <w:p w14:paraId="6A4749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regards to Emem. And please don’t let her know I told you about my conversation with her okay.” </w:t>
      </w:r>
    </w:p>
    <w:p w14:paraId="4BD243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 keep secrets too.”</w:t>
      </w:r>
    </w:p>
    <w:p w14:paraId="5C6E3C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 imagine. Sweet dreams.”</w:t>
      </w:r>
    </w:p>
    <w:p w14:paraId="0C1B35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“Goodnight.” </w:t>
      </w:r>
    </w:p>
    <w:p w14:paraId="0AD503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8E4D5E9"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6DEF20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9CB9FB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THIRTY-TWO </w:t>
      </w:r>
    </w:p>
    <w:p w14:paraId="63BBE2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9DA6A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B32A40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called my mother to ask if they’ll be coming for my matriculation, she sounded grave. When she asked me, ‘who for God’s sake is Lizzy,’ I knew the travel agent had betrayed me in spite of my plea to keep our transaction confidential. She seized the passport and informed me that she and Dad have decided </w:t>
      </w:r>
      <w:r>
        <w:rPr>
          <w:rFonts w:ascii="Garamond" w:eastAsia="MS Mincho" w:hAnsi="Garamond" w:cs="Tahoma"/>
          <w:color w:val="000000"/>
          <w:sz w:val="23"/>
          <w:szCs w:val="23"/>
          <w:lang w:val="en-GB"/>
        </w:rPr>
        <w:t xml:space="preserve">on </w:t>
      </w:r>
      <w:r w:rsidRPr="005B6B63">
        <w:rPr>
          <w:rFonts w:ascii="Garamond" w:eastAsia="MS Mincho" w:hAnsi="Garamond" w:cs="Tahoma"/>
          <w:color w:val="000000"/>
          <w:sz w:val="23"/>
          <w:szCs w:val="23"/>
          <w:lang w:val="en-GB"/>
        </w:rPr>
        <w:t>withdraw</w:t>
      </w:r>
      <w:r>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me from the university and send</w:t>
      </w:r>
      <w:r>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me abroad to further my studies. When I told her Lizzy is my fiancée, the line went dead. </w:t>
      </w:r>
    </w:p>
    <w:p w14:paraId="30CC84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can be cynical when it comes to my relationship with girls. She contributed to breaking my relationship with Miriam when she made her stop coming to the house, which eventually prompted my going to visit her. That’s how I discovered she was cheating on me. She accused Miriam of being the one instigating me into pilfering and shoplifting. Although I thought she was unreasonably overprotective, she actually bailed me out of the shackles of that crook. How would I have known of her relationship with Tim? </w:t>
      </w:r>
    </w:p>
    <w:p w14:paraId="3107E7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called back later to inform me she was on her way to Lagos and asked me to come to her hotel room and see her in the evening. If she’s still in a state about our previous discussion on the phone it is to severely censure me. I’ve made up my mind not to see her. </w:t>
      </w:r>
    </w:p>
    <w:p w14:paraId="1753A3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Most of the students have left for the morning lectures leaving the hostel tranquil. The endless noisy chattering and loud music will commence as soon as they return from classes. I’m too woozy to put up with any intellectual stuff now, besides, I anticipate that my mother will come looking for me at the lecture hall since she didn’t see me yesterday evening as we agreed. So, instead I’m using this quiet period to think things over. </w:t>
      </w:r>
    </w:p>
    <w:p w14:paraId="7EAE4F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the knock at the door. But the visitor is persistent. </w:t>
      </w:r>
    </w:p>
    <w:p w14:paraId="003DBC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“Who is it?” I bark.</w:t>
      </w:r>
    </w:p>
    <w:p w14:paraId="5B7ED0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“Ugo…it’s me,” comes a male voice. Although the voice is familiar, I wonder why some people cannot answer a simple question. I reluctantly open the door. </w:t>
      </w:r>
    </w:p>
    <w:p w14:paraId="2B0A80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Christ!” </w:t>
      </w:r>
    </w:p>
    <w:p w14:paraId="4CF47F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“Surprised? I intentionally refused to announce my name,” he responds. </w:t>
      </w:r>
    </w:p>
    <w:p w14:paraId="5AD0AA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 this world are you doing here?” I enthuse. </w:t>
      </w:r>
    </w:p>
    <w:p w14:paraId="123996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doing here?” he drawls in reply. </w:t>
      </w:r>
    </w:p>
    <w:p w14:paraId="4655F8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folder in his hand and a textbook on clinical anatomy tells me he’s </w:t>
      </w:r>
      <w:r>
        <w:rPr>
          <w:rFonts w:ascii="Garamond" w:eastAsia="MS Mincho" w:hAnsi="Garamond" w:cs="Tahoma"/>
          <w:color w:val="000000"/>
          <w:sz w:val="23"/>
          <w:szCs w:val="23"/>
          <w:lang w:val="en-GB"/>
        </w:rPr>
        <w:t>studying here</w:t>
      </w:r>
      <w:r w:rsidRPr="005B6B63">
        <w:rPr>
          <w:rFonts w:ascii="Garamond" w:eastAsia="MS Mincho" w:hAnsi="Garamond" w:cs="Tahoma"/>
          <w:color w:val="000000"/>
          <w:sz w:val="23"/>
          <w:szCs w:val="23"/>
          <w:lang w:val="en-GB"/>
        </w:rPr>
        <w:t xml:space="preserve">. I remember he once told me about his ambition of becoming a medical doctor. </w:t>
      </w:r>
    </w:p>
    <w:p w14:paraId="6B3608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“How long have you been here?" I inquire. </w:t>
      </w:r>
    </w:p>
    <w:p w14:paraId="12F567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years. I’m going to my third year.” </w:t>
      </w:r>
    </w:p>
    <w:p w14:paraId="6B9CB5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we never crossed each other’s path all this while?” </w:t>
      </w:r>
    </w:p>
    <w:p w14:paraId="75F0F9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school is not as small as you think, besides the college of medicine is somewhat out-of-the-way from other faculties,” he explains. </w:t>
      </w:r>
    </w:p>
    <w:p w14:paraId="38A40B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 I drawl, “Don’t tell me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Don’t you visit the female hostel, or the joints? There are so many places we could possibly have met.” </w:t>
      </w:r>
    </w:p>
    <w:p w14:paraId="086820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we’ll talk about that later now that I know your room. Actually, it’s your mum that made me know you are here.” </w:t>
      </w:r>
    </w:p>
    <w:p w14:paraId="1DBE90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mum!” </w:t>
      </w:r>
    </w:p>
    <w:p w14:paraId="32B630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she’s at the carport. I coincidentally ran into her on my way to the registrar’s office. She said she checked you in class, but you were not there so I inquired about your room number from one of your classmates.” </w:t>
      </w:r>
    </w:p>
    <w:p w14:paraId="12643F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want to see her,” I reply. </w:t>
      </w:r>
    </w:p>
    <w:p w14:paraId="2AF6B0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54F08D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don’t want to see her, period,” I reply and return to the bed. </w:t>
      </w:r>
    </w:p>
    <w:p w14:paraId="2B7580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Ugo?” he asks raising questioning eyebrows, “Do you realise the distance she covered all the way from Kaduna to come and see you. How could you say that?” </w:t>
      </w:r>
    </w:p>
    <w:p w14:paraId="55C5E4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I invite her to come?” </w:t>
      </w:r>
    </w:p>
    <w:p w14:paraId="23D347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nonsense,”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says with a tone of annoyance. </w:t>
      </w:r>
    </w:p>
    <w:p w14:paraId="7B5D17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3D6056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me, what’s the matter?” He coaxes me into telling him the problem and persuades me to go with him to see my mother. </w:t>
      </w:r>
    </w:p>
    <w:p w14:paraId="33DE8774" w14:textId="77777777" w:rsidR="0023161D" w:rsidRPr="005B6B63" w:rsidRDefault="0023161D" w:rsidP="0023161D">
      <w:pPr>
        <w:pStyle w:val="BodyText"/>
        <w:spacing w:after="0"/>
        <w:ind w:firstLine="270"/>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Notwithstanding she hardly trusts people</w:t>
      </w:r>
      <w:r w:rsidRPr="005B6B63">
        <w:rPr>
          <w:rFonts w:ascii="Garamond" w:hAnsi="Garamond" w:cs="Tahoma"/>
          <w:b/>
          <w:color w:val="000000"/>
          <w:sz w:val="23"/>
          <w:szCs w:val="23"/>
          <w:lang w:val="en-GB"/>
        </w:rPr>
        <w:t>,</w:t>
      </w:r>
      <w:r w:rsidRPr="005B6B63">
        <w:rPr>
          <w:rFonts w:ascii="Garamond" w:hAnsi="Garamond" w:cs="Tahoma"/>
          <w:color w:val="000000"/>
          <w:sz w:val="23"/>
          <w:szCs w:val="23"/>
          <w:lang w:val="en-GB"/>
        </w:rPr>
        <w:t xml:space="preserve"> she took to Jehoshaphat right from the day I brought him home and introduced him to my family. </w:t>
      </w:r>
      <w:r w:rsidRPr="005B6B63">
        <w:rPr>
          <w:rFonts w:ascii="Garamond" w:eastAsia="MS Mincho" w:hAnsi="Garamond" w:cs="Tahoma"/>
          <w:color w:val="000000"/>
          <w:sz w:val="23"/>
          <w:szCs w:val="23"/>
          <w:lang w:val="en-GB"/>
        </w:rPr>
        <w:t xml:space="preserve">While he was staying with us, my father got the hint that he was dating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he was mad about it and wanted to evict him from the boys’ quarters, but my mother intervened and convinced him that it wasn’t true because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threatened to elope with him if he forces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leave. As a matter of fact,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naturally </w:t>
      </w:r>
      <w:r>
        <w:rPr>
          <w:rFonts w:ascii="Garamond" w:eastAsia="MS Mincho" w:hAnsi="Garamond" w:cs="Tahoma"/>
          <w:color w:val="000000"/>
          <w:sz w:val="23"/>
          <w:szCs w:val="23"/>
          <w:lang w:val="en-GB"/>
        </w:rPr>
        <w:t xml:space="preserve">congenial and </w:t>
      </w:r>
      <w:r w:rsidRPr="005B6B63">
        <w:rPr>
          <w:rFonts w:ascii="Garamond" w:eastAsia="MS Mincho" w:hAnsi="Garamond" w:cs="Tahoma"/>
          <w:color w:val="000000"/>
          <w:sz w:val="23"/>
          <w:szCs w:val="23"/>
          <w:lang w:val="en-GB"/>
        </w:rPr>
        <w:t xml:space="preserve">likeable. </w:t>
      </w:r>
    </w:p>
    <w:p w14:paraId="7AFF3A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enjoyed playing the Big Brother, and after he left, when my admission into the university came through, my mother kept wishing I’d meet someone like him who would affect me the way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did. Her wish has come true. I never thought I’d meet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again. </w:t>
      </w:r>
    </w:p>
    <w:p w14:paraId="2C6752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censures me before my mother, diplomatically requests to take the matter off her hands, and persuades her to leave everything to him. Consequently, his Big Brother role earns us a two-bedroom apartment in </w:t>
      </w:r>
      <w:r w:rsidRPr="005B6B63">
        <w:rPr>
          <w:rFonts w:ascii="Garamond" w:eastAsia="MS Mincho" w:hAnsi="Garamond" w:cs="Tahoma"/>
          <w:color w:val="000000"/>
          <w:sz w:val="23"/>
          <w:szCs w:val="23"/>
          <w:lang w:val="en-GB"/>
        </w:rPr>
        <w:lastRenderedPageBreak/>
        <w:t>order that both of us can stay together, so he can properly keep an</w:t>
      </w:r>
      <w:r>
        <w:rPr>
          <w:rFonts w:ascii="Garamond" w:eastAsia="MS Mincho" w:hAnsi="Garamond" w:cs="Tahoma"/>
          <w:color w:val="000000"/>
          <w:sz w:val="23"/>
          <w:szCs w:val="23"/>
          <w:lang w:val="en-GB"/>
        </w:rPr>
        <w:t xml:space="preserve"> eye on me, declares my mother.</w:t>
      </w:r>
    </w:p>
    <w:p w14:paraId="12E6DB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 have deep respect for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And his height and muscular build sent shivers down my spine the first time I met him. But </w:t>
      </w:r>
      <w:r w:rsidRPr="005B6B63">
        <w:rPr>
          <w:rFonts w:ascii="Garamond" w:eastAsia="MS Mincho" w:hAnsi="Garamond" w:cs="Tahoma"/>
          <w:color w:val="000000"/>
          <w:sz w:val="23"/>
          <w:szCs w:val="23"/>
          <w:lang w:val="en-GB"/>
        </w:rPr>
        <w:t>I hope he doesn’t make the mistake of taking me for the little boy of yesterday or try coming between me and Lizzy. Otherwise, he’ll be in for a big surprise.</w:t>
      </w:r>
    </w:p>
    <w:p w14:paraId="3D8803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2602CC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as my father wishes to be called, entertains everybody with olden-days myths when we return to our new apartment from the matriculation ceremony. He’s not as old as most of his tales, but he usually enjoys making an impression that he’s aged. I guess that was how he bagged a chieftaincy title at an early age of twenty-six. </w:t>
      </w:r>
    </w:p>
    <w:p w14:paraId="54689E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by nature a quiet fellow, but it takes two small bottles of Guinness stout, the only brand of beer he takes, to get him into this mood. My mother usually doesn’t allow him exceed that limit. He’s not a habitual drinker anyway, except when he’s in the company of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my mother’s younger brother. When I first heard his nickname, I attributed it to his lanky stature, but it’s not.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is addicted to liquor. My mother calls him Tilapia. And says his only usefulness to mankind is that he’s a natural cure for hypertension, in other words, a comic relief. And my mother is right – there’s never a dull moment with Uncle Meniru. </w:t>
      </w:r>
    </w:p>
    <w:p w14:paraId="4C9863B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David, Uncle Meniru’s only son is also matriculating today and we both agreed to host the two families jointly in my new apartment. There are nearly fifty people in attendance, and apart from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everyone in the room is of the Amanze and Jideofor stock.</w:t>
      </w:r>
    </w:p>
    <w:p w14:paraId="0D3636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it not for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alertness, this celebration would have </w:t>
      </w:r>
      <w:r w:rsidRPr="005B6B63">
        <w:rPr>
          <w:rFonts w:ascii="Garamond" w:hAnsi="Garamond" w:cs="Tahoma"/>
          <w:color w:val="000000"/>
          <w:sz w:val="23"/>
          <w:szCs w:val="23"/>
          <w:lang w:val="en-GB"/>
        </w:rPr>
        <w:t>turned out a humiliation</w:t>
      </w:r>
      <w:r w:rsidRPr="005B6B63">
        <w:rPr>
          <w:rFonts w:ascii="Garamond" w:eastAsia="MS Mincho" w:hAnsi="Garamond" w:cs="Tahoma"/>
          <w:color w:val="000000"/>
          <w:sz w:val="23"/>
          <w:szCs w:val="23"/>
          <w:lang w:val="en-GB"/>
        </w:rPr>
        <w:t>. I was so completely preoccupied with Lizzy that I forgot to make necessary preparations for the reception. When I hinted him about my predicament, when the formal event was about to wind down, he simply asked for some money and dashed out to get things ready. I’m amazed that he’s able to make this level of preparation in less than an hour. I’m even more surprised that he took the pains to get particular things my parents enjoy.</w:t>
      </w:r>
    </w:p>
    <w:p w14:paraId="73C471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the delicious meal of fried rice and chicken he went the extra mile to make available well-prepared pounded yam and bitter leaf soup, my father’s favourite, which really surprised, but pleased him. He made sure that everyone has enough of his or her choice of drinks and food. Even the eight children that came along with their folks are not left out of the fun,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bought them ice creams and also arranged for games and toys to keep them lively. </w:t>
      </w:r>
    </w:p>
    <w:p w14:paraId="52301C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As soon as my father ends his tales,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takes over. My father is his first victim. He tells a joke to emphasize a point they had argued about on our way from school, about parents who will not show their children any example, yet are impatient with their ward’s performance in school. </w:t>
      </w:r>
    </w:p>
    <w:p w14:paraId="1AD01A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tells everyone that I once came to his house complaining about my father’s constant rebuke over my poor results in school and he, Uncle Meniru, consoled me and told me that my father didn’t do any better in his days. One day, my father asked me to go and clean up his room for him. While I was about the chore, I came across his final year report sheet when he was in secondary school – he took the last position in class. I was excited at the discovery and showed it to those who had witnessed the way I was being lashed for performing poorly. When my father was called to explain the rationale behind his brute action since, obviously, I am doing a lot better than he did, my father who claims to be a guru in the sciences explained that the report sheet that I showed them was the negative copy of the original report sheet, claiming that he actually took the first position in class – in the original copy</w:t>
      </w:r>
      <w:r w:rsidRPr="005B6B63">
        <w:rPr>
          <w:rFonts w:ascii="Garamond" w:hAnsi="Garamond" w:cs="Tahoma"/>
          <w:color w:val="000000"/>
          <w:sz w:val="23"/>
          <w:szCs w:val="23"/>
          <w:lang w:val="en-GB"/>
        </w:rPr>
        <w:t xml:space="preserve"> with the school</w:t>
      </w:r>
      <w:r w:rsidRPr="005B6B63">
        <w:rPr>
          <w:rFonts w:ascii="Garamond" w:eastAsia="MS Mincho" w:hAnsi="Garamond" w:cs="Tahoma"/>
          <w:color w:val="000000"/>
          <w:sz w:val="23"/>
          <w:szCs w:val="23"/>
          <w:lang w:val="en-GB"/>
        </w:rPr>
        <w:t xml:space="preserve">. </w:t>
      </w:r>
    </w:p>
    <w:p w14:paraId="3C96C1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break up, and this one really gets to my father. He can’t stand Uncle </w:t>
      </w:r>
      <w:proofErr w:type="spellStart"/>
      <w:r w:rsidRPr="005B6B63">
        <w:rPr>
          <w:rFonts w:ascii="Garamond" w:eastAsia="MS Mincho" w:hAnsi="Garamond" w:cs="Tahoma"/>
          <w:color w:val="000000"/>
          <w:sz w:val="23"/>
          <w:szCs w:val="23"/>
          <w:lang w:val="en-GB"/>
        </w:rPr>
        <w:t>Meniru’s</w:t>
      </w:r>
      <w:proofErr w:type="spellEnd"/>
      <w:r w:rsidRPr="005B6B63">
        <w:rPr>
          <w:rFonts w:ascii="Garamond" w:eastAsia="MS Mincho" w:hAnsi="Garamond" w:cs="Tahoma"/>
          <w:color w:val="000000"/>
          <w:sz w:val="23"/>
          <w:szCs w:val="23"/>
          <w:lang w:val="en-GB"/>
        </w:rPr>
        <w:t xml:space="preserve"> ribbing. My mother is always the one to rescue him. This is the part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missing. My mother says she couldn’t make it because she’s down with malaria. We usually enjoy Uncle Meniru’s visit to the house and we’re never bored watching them rib one another, especially about their childhood days – their pranks and misdemeanours. My father would taunt my mother later </w:t>
      </w:r>
      <w:r w:rsidRPr="005B6B63">
        <w:rPr>
          <w:rFonts w:ascii="Garamond" w:hAnsi="Garamond" w:cs="Tahoma"/>
          <w:color w:val="000000"/>
          <w:sz w:val="23"/>
          <w:szCs w:val="23"/>
          <w:lang w:val="en-GB"/>
        </w:rPr>
        <w:t>with the information he gathered from his jokes.</w:t>
      </w:r>
      <w:r w:rsidRPr="005B6B63">
        <w:rPr>
          <w:rFonts w:ascii="Garamond" w:eastAsia="MS Mincho" w:hAnsi="Garamond" w:cs="Tahoma"/>
          <w:color w:val="000000"/>
          <w:sz w:val="23"/>
          <w:szCs w:val="23"/>
          <w:lang w:val="en-GB"/>
        </w:rPr>
        <w:t xml:space="preserve"> </w:t>
      </w:r>
    </w:p>
    <w:p w14:paraId="7E9797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asks me to show her around the house to see if everything is in order. First, I take her to the kitchen, then to the toilet and bathroom. When we enter my bedroom, she sighs about the scattered state of the room and teases me about needing a girlfriend to help me organise things, then she asks me why I didn’t invite my fiancée to the reception. </w:t>
      </w:r>
    </w:p>
    <w:p w14:paraId="18AED6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am an only son, my parents had always hinted about my getting married at an early age, especially my mother. It is usually the case in the East for two reasons. The first is the anticipation of a grandchild. And secondly, which I call the death wish, is my father’s grave concern – the fear of any eventuality that may cause discontinuity of the lineage and family name. Although he hasn’t asked me about my relationship with Lizzy, from the way he reacted when she came to greet us during the matriculation ceremony, I am convinced that my mother had mentioned our relationship to him. And from the tone of her speech, I think she likes her. </w:t>
      </w:r>
    </w:p>
    <w:p w14:paraId="065EFD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her background like?” </w:t>
      </w:r>
    </w:p>
    <w:p w14:paraId="053372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“Uh – you mean –” </w:t>
      </w:r>
    </w:p>
    <w:p w14:paraId="21C07B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bleating like a goat and answer my question,” she snaps, “What kind of family is she from?” </w:t>
      </w:r>
    </w:p>
    <w:p w14:paraId="70528D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Mummy, honestly I don’t know,” I reply, “But you like her Mummy, don’t you?” </w:t>
      </w:r>
    </w:p>
    <w:p w14:paraId="2A1996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I’m sure about her stock.” </w:t>
      </w:r>
    </w:p>
    <w:p w14:paraId="32ACBB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mean do you like her as a person, you know </w:t>
      </w:r>
      <w:r>
        <w:rPr>
          <w:rFonts w:ascii="Garamond" w:eastAsia="MS Mincho" w:hAnsi="Garamond" w:cs="Tahoma"/>
          <w:color w:val="000000"/>
          <w:sz w:val="23"/>
          <w:szCs w:val="23"/>
          <w:lang w:val="en-GB"/>
        </w:rPr>
        <w:t xml:space="preserve">as </w:t>
      </w:r>
      <w:r w:rsidRPr="005B6B63">
        <w:rPr>
          <w:rFonts w:ascii="Garamond" w:eastAsia="MS Mincho" w:hAnsi="Garamond" w:cs="Tahoma"/>
          <w:color w:val="000000"/>
          <w:sz w:val="23"/>
          <w:szCs w:val="23"/>
          <w:lang w:val="en-GB"/>
        </w:rPr>
        <w:t xml:space="preserve">an individual.” </w:t>
      </w:r>
    </w:p>
    <w:p w14:paraId="27A2DB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 mean,” she chuckles, “Yes, she doesn’t look bad. But you must understand that marriage involves a lot more than just dating a girl you pick on the street. It’s a lifetime investment.” </w:t>
      </w:r>
    </w:p>
    <w:p w14:paraId="2DBA2D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“Investment! You make it sound dead serious.” </w:t>
      </w:r>
    </w:p>
    <w:p w14:paraId="5A6704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a matter of fact, it’s a serious investment. And that’s why I’m worried about your relationship…you’re too young to understand what marriage is.” </w:t>
      </w:r>
    </w:p>
    <w:p w14:paraId="3D3420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 drawl, “I thought we’ve been through this line before,” I chuckle, “I’ll be twenty in November, you married Dad at the age of nineteen.” </w:t>
      </w:r>
    </w:p>
    <w:p w14:paraId="13CFE8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different perceptions about marriage, men and women. By the way how old is she?” </w:t>
      </w:r>
    </w:p>
    <w:p w14:paraId="2A0815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nineteen,” I beam, “I’m a year older than her. But she’s quick-witted and she encourages me to read if you’re bothered about my studies.” </w:t>
      </w:r>
    </w:p>
    <w:p w14:paraId="1322F5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father is worried about her…but I’m more concerned about you,” she says gravely. </w:t>
      </w:r>
    </w:p>
    <w:p w14:paraId="3F2319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everything is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fine trust me.” </w:t>
      </w:r>
    </w:p>
    <w:p w14:paraId="40A3AD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the laughter in the sitting room.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is still telling jokes. </w:t>
      </w:r>
    </w:p>
    <w:p w14:paraId="624D1A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standard genetic rule states that every parent contributes a part of themselves to the personality of their children, their aptitudes, temperament and intelligence,” she hesitates, “But there are exceptions in every law.” </w:t>
      </w:r>
    </w:p>
    <w:p w14:paraId="430EEC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exactly are you saying Mum?” </w:t>
      </w:r>
    </w:p>
    <w:p w14:paraId="2E87AB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one thing you never really took from your father and me…the capacity to love. Don’t mistake my asking about her family background to be about the affluence of her parents. I wouldn’t be fair if I insist on that, after all, we weren’t any better when your dad and I met. She can’t love you if she doesn’t have it, if she’s never inherited it in the first place.” She darts about the room and fumbles with my packet of playing cards. Then she drops it again on the reading table. “I don’t think this girl, what’s her name again?” </w:t>
      </w:r>
    </w:p>
    <w:p w14:paraId="25BBF1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“Elizabeth.” </w:t>
      </w:r>
    </w:p>
    <w:p w14:paraId="361CE7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Elizabeth…I don’t think she has the capacity to love?” </w:t>
      </w:r>
    </w:p>
    <w:p w14:paraId="0DF2CB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she loves me.” </w:t>
      </w:r>
    </w:p>
    <w:p w14:paraId="367F3D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“We’ve not come to that part yet Ugo. It takes more than words to express love.” She sits down on the chair by the reading table and motions me to sit on the bed.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tell me what you know about her family?” </w:t>
      </w:r>
    </w:p>
    <w:p w14:paraId="4A7750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to be honest we’ve not talked much about our families.” </w:t>
      </w:r>
    </w:p>
    <w:p w14:paraId="5E67F41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new order in relationships, I know. Let’s keep </w:t>
      </w:r>
      <w:proofErr w:type="spellStart"/>
      <w:r w:rsidRPr="005B6B63">
        <w:rPr>
          <w:rFonts w:ascii="Garamond" w:eastAsia="MS Mincho" w:hAnsi="Garamond" w:cs="Tahoma"/>
          <w:i/>
          <w:iCs/>
          <w:color w:val="000000"/>
          <w:sz w:val="23"/>
          <w:szCs w:val="23"/>
          <w:lang w:val="en-GB"/>
        </w:rPr>
        <w:t>momsy</w:t>
      </w:r>
      <w:proofErr w:type="spellEnd"/>
      <w:r w:rsidRPr="005B6B63">
        <w:rPr>
          <w:rFonts w:ascii="Garamond" w:eastAsia="MS Mincho" w:hAnsi="Garamond" w:cs="Tahoma"/>
          <w:color w:val="000000"/>
          <w:sz w:val="23"/>
          <w:szCs w:val="23"/>
          <w:lang w:val="en-GB"/>
        </w:rPr>
        <w:t xml:space="preserve"> and </w:t>
      </w:r>
      <w:r w:rsidRPr="005B6B63">
        <w:rPr>
          <w:rFonts w:ascii="Garamond" w:eastAsia="MS Mincho" w:hAnsi="Garamond" w:cs="Tahoma"/>
          <w:i/>
          <w:iCs/>
          <w:color w:val="000000"/>
          <w:sz w:val="23"/>
          <w:szCs w:val="23"/>
          <w:lang w:val="en-GB"/>
        </w:rPr>
        <w:t>popsy</w:t>
      </w:r>
      <w:r w:rsidRPr="005B6B63">
        <w:rPr>
          <w:rFonts w:ascii="Garamond" w:eastAsia="MS Mincho" w:hAnsi="Garamond" w:cs="Tahoma"/>
          <w:color w:val="000000"/>
          <w:sz w:val="23"/>
          <w:szCs w:val="23"/>
          <w:lang w:val="en-GB"/>
        </w:rPr>
        <w:t xml:space="preserve"> out of the relationship. That’s why divorce is on the increase. Civilization has influenced you children to build marriage relationships on misplaced priorities and inordinate selfish expectations.”  </w:t>
      </w:r>
    </w:p>
    <w:p w14:paraId="550C74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it’s not like that,” I chuckle. </w:t>
      </w:r>
    </w:p>
    <w:p w14:paraId="59D07C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have you defined your relationship?” she asks in a brisk tone.</w:t>
      </w:r>
    </w:p>
    <w:p w14:paraId="2E3577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mean proposing to her? </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I’ve not. It’s just an intention.” I blush and drop my eyes to the floor away from her questioning squint. “Well, I only said it to her as a joke.” </w:t>
      </w:r>
    </w:p>
    <w:p w14:paraId="5439B1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promised to take her on a vacation to the States. If she knows you can afford it, then she’s no longer taking it for a joke. If you ask me, I think you’re going to change your mind about her with time,” she says with a smug smile. </w:t>
      </w:r>
    </w:p>
    <w:p w14:paraId="446106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won’t.” But I’m worried about the smile on her face. “But why do you think so Mum?” </w:t>
      </w:r>
    </w:p>
    <w:p w14:paraId="593C49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you’re going to be so mad with her when you realize that she never loved you, that it was your trip to the States that lured her into the relationship.” </w:t>
      </w:r>
    </w:p>
    <w:p w14:paraId="78DDED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known you to be too suspicious. Why don’t you give her the benefit of the doubt,” I reply impatiently. </w:t>
      </w:r>
    </w:p>
    <w:p w14:paraId="74DED5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she says raising her hands in resignation. </w:t>
      </w:r>
    </w:p>
    <w:p w14:paraId="23A1C5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say about the vacation, are you giving me the nod?” I ask her with exaggerated enthusiasm. </w:t>
      </w:r>
    </w:p>
    <w:p w14:paraId="1032BE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she answers with a tone of finality. </w:t>
      </w:r>
    </w:p>
    <w:p w14:paraId="05B8D2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this is –” </w:t>
      </w:r>
    </w:p>
    <w:p w14:paraId="1E807A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“Save your breath mister,” she snaps, “My mind tells me she’s evading discussing sensitive issues with you and deliberately leaving you to make up for those essential details with assumptions for fear you might change your mind. A </w:t>
      </w:r>
      <w:proofErr w:type="gramStart"/>
      <w:r w:rsidRPr="005B6B63">
        <w:rPr>
          <w:rFonts w:ascii="Garamond" w:eastAsia="MS Mincho" w:hAnsi="Garamond" w:cs="Tahoma"/>
          <w:color w:val="000000"/>
          <w:sz w:val="23"/>
          <w:szCs w:val="23"/>
          <w:lang w:val="en-GB"/>
        </w:rPr>
        <w:t>long lasting</w:t>
      </w:r>
      <w:proofErr w:type="gramEnd"/>
      <w:r w:rsidRPr="005B6B63">
        <w:rPr>
          <w:rFonts w:ascii="Garamond" w:eastAsia="MS Mincho" w:hAnsi="Garamond" w:cs="Tahoma"/>
          <w:color w:val="000000"/>
          <w:sz w:val="23"/>
          <w:szCs w:val="23"/>
          <w:lang w:val="en-GB"/>
        </w:rPr>
        <w:t xml:space="preserve"> relationship such as marriage doesn’t permit such assumptions.” </w:t>
      </w:r>
    </w:p>
    <w:p w14:paraId="41E3C2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details are you referring to?” </w:t>
      </w:r>
    </w:p>
    <w:p w14:paraId="59A91A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“Have you asked about her past life? She doesn’t look like a virgin to me.”</w:t>
      </w:r>
    </w:p>
    <w:p w14:paraId="477588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 </w:t>
      </w:r>
    </w:p>
    <w:p w14:paraId="02EF79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mum me,” she snaps, “And I hope you don’t think I’m prejudiced</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but she has the traits of a two-timer.”</w:t>
      </w:r>
    </w:p>
    <w:p w14:paraId="380CC7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know where that’s coming from,” I quip, “Mum, she’s not like Miriam.”  </w:t>
      </w:r>
    </w:p>
    <w:p w14:paraId="5D3E10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chuckles and remains silent. </w:t>
      </w:r>
    </w:p>
    <w:p w14:paraId="311669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talk a lot Mum, she tells me everything,” I reply. </w:t>
      </w:r>
    </w:p>
    <w:p w14:paraId="43E795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you don’t know anything about her family?” she sighs as she rises from the chair.</w:t>
      </w:r>
    </w:p>
    <w:p w14:paraId="266230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didn’t say I don’t know anything. I said we’ve not talked much about our families.”</w:t>
      </w:r>
    </w:p>
    <w:p w14:paraId="1FE1C6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I’d like to study her closely, why don’t you bring her over to the house at break up this semester. I suggest you guys take a train.” </w:t>
      </w:r>
    </w:p>
    <w:p w14:paraId="33940E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goodness! A train!” </w:t>
      </w:r>
    </w:p>
    <w:p w14:paraId="51FA13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 xml:space="preserve">Yes. </w:t>
      </w:r>
      <w:r w:rsidRPr="005B6B63">
        <w:rPr>
          <w:rFonts w:ascii="Garamond" w:eastAsia="MS Mincho" w:hAnsi="Garamond" w:cs="Tahoma"/>
          <w:color w:val="000000"/>
          <w:sz w:val="23"/>
          <w:szCs w:val="23"/>
          <w:lang w:val="en-GB"/>
        </w:rPr>
        <w:t xml:space="preserve">It’d give both of you the time </w:t>
      </w:r>
      <w:r w:rsidRPr="005B6B63">
        <w:rPr>
          <w:rFonts w:ascii="Garamond" w:hAnsi="Garamond" w:cs="Tahoma"/>
          <w:color w:val="000000"/>
          <w:sz w:val="23"/>
          <w:szCs w:val="23"/>
          <w:lang w:val="en-GB"/>
        </w:rPr>
        <w:t xml:space="preserve">and right environment to talk deeply. </w:t>
      </w:r>
      <w:r w:rsidRPr="005B6B63">
        <w:rPr>
          <w:rFonts w:ascii="Garamond" w:eastAsia="MS Mincho" w:hAnsi="Garamond" w:cs="Tahoma"/>
          <w:color w:val="000000"/>
          <w:sz w:val="23"/>
          <w:szCs w:val="23"/>
          <w:lang w:val="en-GB"/>
        </w:rPr>
        <w:t xml:space="preserve">That’s the only way you can prove her, by what she says. And I want you to insist that she answers your questions.” </w:t>
      </w:r>
    </w:p>
    <w:p w14:paraId="01C3A1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making me nervous.” </w:t>
      </w:r>
    </w:p>
    <w:p w14:paraId="492608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“Better to be nervous now than have a nervous breakdown later. You’ll be more confident of your decision by the time the ride is over.” </w:t>
      </w:r>
    </w:p>
    <w:p w14:paraId="53327F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There’s a knock at the door.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brings two huge slices of cake and two cups of ice cream for desserts for me and my mother. My mother doesn’t like cakes that much because of her weight, but she can hardly resist a gateau. How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got to know about that? I ponder. </w:t>
      </w:r>
    </w:p>
    <w:p w14:paraId="534454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what’s that name you usually call him?” she asks me humorously. </w:t>
      </w:r>
    </w:p>
    <w:p w14:paraId="7F621D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answer. </w:t>
      </w:r>
    </w:p>
    <w:p w14:paraId="7215A5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thanks for everything. Ugo has told me how nice you’ve been to him.” </w:t>
      </w:r>
    </w:p>
    <w:p w14:paraId="4372B8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told her anything. But she likes him a lot. However, I owe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for putting this together. </w:t>
      </w:r>
      <w:r w:rsidRPr="005B6B63">
        <w:rPr>
          <w:rFonts w:ascii="Garamond" w:hAnsi="Garamond" w:cs="Tahoma"/>
          <w:color w:val="000000"/>
          <w:sz w:val="23"/>
          <w:szCs w:val="23"/>
          <w:lang w:val="en-GB"/>
        </w:rPr>
        <w:t>How could I have coped without him?</w:t>
      </w:r>
    </w:p>
    <w:p w14:paraId="23178F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that’s because we have a mutual desire,”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w:t>
      </w:r>
    </w:p>
    <w:p w14:paraId="59E2E8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what could that be?” she asks.</w:t>
      </w:r>
    </w:p>
    <w:p w14:paraId="70F8A6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need for a brother. The Bible says that there’s a friend that sticks closer than a brother.”</w:t>
      </w:r>
    </w:p>
    <w:p w14:paraId="0E0BF2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didn’t ask about your sweetheart, or has someone else stolen your heart from her?” she teases him. </w:t>
      </w:r>
    </w:p>
    <w:p w14:paraId="7B595C49"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“Nobody is strong enough to do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 with ease. But I’m sure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not comfortable talking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about any woman generally, especially with my mother. </w:t>
      </w:r>
    </w:p>
    <w:p w14:paraId="2E3650F6"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But you’ve not been communicating with her since you left us, have you?” </w:t>
      </w:r>
    </w:p>
    <w:p w14:paraId="74CCAB54"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“Actually uh – I wrote her some time ago.”</w:t>
      </w:r>
      <w:r w:rsidRPr="005B6B63">
        <w:rPr>
          <w:rFonts w:ascii="Garamond" w:eastAsia="MS Mincho" w:hAnsi="Garamond" w:cs="Tahoma"/>
          <w:color w:val="000000"/>
          <w:sz w:val="23"/>
          <w:szCs w:val="23"/>
          <w:lang w:val="en-GB"/>
        </w:rPr>
        <w:t xml:space="preserve"> </w:t>
      </w:r>
    </w:p>
    <w:p w14:paraId="6AD5BE0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“Not since you entered school, I’m sure.” </w:t>
      </w:r>
    </w:p>
    <w:p w14:paraId="24E83750"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hesitates, “Excuse me ma’am.” And he leaves us. </w:t>
      </w:r>
    </w:p>
    <w:p w14:paraId="7B9EBC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ease back into the sitting room to join Uncle Meniru’s jokes. He’s still talking, and he’s definitely still on the bottle. But nearly everyone wearing a wristwatch is now peeking at it. And I’m late for my appointment with Lizzy as regards concluding arrangement for the party tonight. </w:t>
      </w:r>
    </w:p>
    <w:p w14:paraId="13A0025B" w14:textId="77777777" w:rsidR="0023161D" w:rsidRDefault="0023161D" w:rsidP="0023161D">
      <w:pPr>
        <w:pStyle w:val="BodyText"/>
        <w:spacing w:after="0"/>
        <w:ind w:firstLine="288"/>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tirelessly been attending to the guests single-handedly. I tried to help him when we came back from school, but he refused and asked me to go be</w:t>
      </w:r>
      <w:r>
        <w:rPr>
          <w:rFonts w:ascii="Garamond" w:eastAsia="MS Mincho" w:hAnsi="Garamond" w:cs="Tahoma"/>
          <w:color w:val="000000"/>
          <w:sz w:val="23"/>
          <w:szCs w:val="23"/>
          <w:lang w:val="en-GB"/>
        </w:rPr>
        <w:t xml:space="preserve"> with my folks and have fun. </w:t>
      </w:r>
      <w:r w:rsidRPr="005B6B63">
        <w:rPr>
          <w:rFonts w:ascii="Garamond" w:eastAsia="MS Mincho" w:hAnsi="Garamond" w:cs="Tahoma"/>
          <w:color w:val="000000"/>
          <w:sz w:val="23"/>
          <w:szCs w:val="23"/>
          <w:lang w:val="en-GB"/>
        </w:rPr>
        <w:t xml:space="preserve">She stares at him absent-mindedly as he paces to the children to attend to a wailing child. </w:t>
      </w:r>
    </w:p>
    <w:p w14:paraId="7C871E5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such a humble fellow. I wonder why he sounds very indifferent towards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she says almost in a whisper. </w:t>
      </w:r>
    </w:p>
    <w:p w14:paraId="66A311A5" w14:textId="77777777" w:rsidR="0023161D"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tell when my mother is upset about a thing. </w:t>
      </w:r>
    </w:p>
    <w:p w14:paraId="18E8C97A"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never knew he didn’t have a brother,” she quips to conceal her emotions. “Have you ever met his parents?” </w:t>
      </w:r>
    </w:p>
    <w:p w14:paraId="3585FB54"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70078D3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“Strange fellow, but he’s exceptionally nice…does he talk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6CC19706"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anymore.” </w:t>
      </w:r>
    </w:p>
    <w:p w14:paraId="59CBC0C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to me. “Who’s he dating?” </w:t>
      </w:r>
    </w:p>
    <w:p w14:paraId="78AF9F6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shout. He doesn’t have a girlfriend.” </w:t>
      </w:r>
    </w:p>
    <w:p w14:paraId="04824D92"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gapes at me. </w:t>
      </w:r>
    </w:p>
    <w:p w14:paraId="15E67AEF"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didn’t believe it myself. Although he’s not rich and he’s not sophisticated,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an amiable aura that attracts both sexes to him. In spite of his charisma, he eschews damsels and he’s turned down invitations from various groups to join the cult. Perhaps the only thing I know about his family is that they didn’t attend his matriculation. He told me when I was apprehensive about hosting my guests and asked him how he coped during his matriculation. Although he didn’t explain why, I get the impression they may not be as rich as to gather the entire family for the ceremony. But the fact that he is willingly doing this for me despite being denied the privilege is completely supernatural. I guess it’s this Jesus thing about him.    </w:t>
      </w:r>
    </w:p>
    <w:p w14:paraId="4606F2B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born again.”</w:t>
      </w:r>
    </w:p>
    <w:p w14:paraId="139988A2"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what’s that supposed to mean?” she quizzes. </w:t>
      </w:r>
    </w:p>
    <w:p w14:paraId="041B6CE5"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 means he’s a disciple of Jesus.”</w:t>
      </w:r>
    </w:p>
    <w:p w14:paraId="2B2D4FF4"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short of words.</w:t>
      </w:r>
    </w:p>
    <w:p w14:paraId="0461176A"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is the first to express his satisfaction when the banquet is over. He particularly enjoyed the pounded yam and that surprised my mother who knows how choosey he can be </w:t>
      </w:r>
      <w:r>
        <w:rPr>
          <w:rFonts w:ascii="Garamond" w:eastAsia="MS Mincho" w:hAnsi="Garamond" w:cs="Tahoma"/>
          <w:color w:val="000000"/>
          <w:sz w:val="23"/>
          <w:szCs w:val="23"/>
          <w:lang w:val="en-GB"/>
        </w:rPr>
        <w:t>with</w:t>
      </w:r>
      <w:r w:rsidRPr="005B6B63">
        <w:rPr>
          <w:rFonts w:ascii="Garamond" w:eastAsia="MS Mincho" w:hAnsi="Garamond" w:cs="Tahoma"/>
          <w:color w:val="000000"/>
          <w:sz w:val="23"/>
          <w:szCs w:val="23"/>
          <w:lang w:val="en-GB"/>
        </w:rPr>
        <w:t xml:space="preserve"> food. Even the kids can’t hold back their </w:t>
      </w:r>
      <w:r w:rsidRPr="005B6B63">
        <w:rPr>
          <w:rFonts w:ascii="Garamond" w:eastAsia="MS Mincho" w:hAnsi="Garamond" w:cs="Tahoma"/>
          <w:color w:val="000000"/>
          <w:sz w:val="23"/>
          <w:szCs w:val="23"/>
          <w:lang w:val="en-GB"/>
        </w:rPr>
        <w:lastRenderedPageBreak/>
        <w:t xml:space="preserve">feelings – some of them break down and start whimpering that they want to stay with Uncle Jehoshaphat when they’re told it’s time to go home. </w:t>
      </w:r>
    </w:p>
    <w:p w14:paraId="1BCBF3D5"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for the third time he tells him to look after me and gives him a gift of ten thousand Naira. He deserves it. </w:t>
      </w:r>
    </w:p>
    <w:p w14:paraId="7A56004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056869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275B84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THIRTY-THREE </w:t>
      </w:r>
    </w:p>
    <w:p w14:paraId="192C48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2DF76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1D726ED"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my parents and the guests left, I race to her apartment. I know she’d be worried-sick by now. I’m already one hour behind our scheduled meeting and the party is expected to be underway three hours from now. Yet there are still too many things to be done, and the time is so short. How on earth am I going to coordinate all these? </w:t>
      </w:r>
    </w:p>
    <w:p w14:paraId="15FD38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proven on two occasions to be very good with organising things, which happens to be my greatest weakness. If it were possible, I would have asked him to help me put things in order for Lizzy’s party. But considering his strong inclination to the faith, it’s needless even thinking about it.</w:t>
      </w:r>
    </w:p>
    <w:p w14:paraId="2E6E52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apologize to Lizzy for my lateness, she accepts it with ease and tells me she anticipated it. She says she was able to get Steel to help her out in my absence. She commends my parents for taking the time to come all the way from Kaduna. I am tempted to ask after her family – why they didn’t come? But I refrain. It’s not the right time.  </w:t>
      </w:r>
    </w:p>
    <w:p w14:paraId="5951B9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has no fuss about following me to my bunk for me to dress up for the party after patiently waiting for her to tog up. I’ve always wanted to show off my crib to her.</w:t>
      </w:r>
    </w:p>
    <w:p w14:paraId="2F5739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not in the sitting room, but I notice he’s busy cleaning up the house after the feast. He doesn’t mind doing the chores.  </w:t>
      </w:r>
    </w:p>
    <w:p w14:paraId="404013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make yourself at home okay.” I beckon her to a seat. </w:t>
      </w:r>
    </w:p>
    <w:p w14:paraId="753DCA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place,” she comments darting her eyes about the ostentatiously furnished living room. </w:t>
      </w:r>
    </w:p>
    <w:p w14:paraId="5E8D6C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stop the song that’s playing, slot a compact disc and turn up the volume.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speaks from his room and tells me he’s coming. </w:t>
      </w:r>
    </w:p>
    <w:p w14:paraId="728D53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be with you in a minute okay,” I tell Lizzy. </w:t>
      </w:r>
    </w:p>
    <w:p w14:paraId="32BF94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your time please,” she replies. </w:t>
      </w:r>
    </w:p>
    <w:p w14:paraId="7AA7E2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care for a drink?” </w:t>
      </w:r>
    </w:p>
    <w:p w14:paraId="15ADD9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Nah.</w:t>
      </w:r>
      <w:proofErr w:type="gramEnd"/>
      <w:r w:rsidRPr="005B6B63">
        <w:rPr>
          <w:rFonts w:ascii="Garamond" w:eastAsia="MS Mincho" w:hAnsi="Garamond" w:cs="Tahoma"/>
          <w:color w:val="000000"/>
          <w:sz w:val="23"/>
          <w:szCs w:val="23"/>
          <w:lang w:val="en-GB"/>
        </w:rPr>
        <w:t xml:space="preserve"> Can I see your picture collection?” </w:t>
      </w:r>
    </w:p>
    <w:p w14:paraId="497E31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let me get it.” I saunter to my room leaving her in the sitting room.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door squeaks, he joins Lizzy in the sitting room. </w:t>
      </w:r>
    </w:p>
    <w:p w14:paraId="094B92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Lizzy greets him. </w:t>
      </w:r>
    </w:p>
    <w:p w14:paraId="333C25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he responds, “You must be Elizabeth?” </w:t>
      </w:r>
    </w:p>
    <w:p w14:paraId="2584EB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Yeah</w:t>
      </w:r>
      <w:proofErr w:type="gramEnd"/>
      <w:r w:rsidRPr="005B6B63">
        <w:rPr>
          <w:rFonts w:ascii="Garamond" w:eastAsia="MS Mincho" w:hAnsi="Garamond" w:cs="Tahoma"/>
          <w:color w:val="000000"/>
          <w:sz w:val="23"/>
          <w:szCs w:val="23"/>
          <w:lang w:val="en-GB"/>
        </w:rPr>
        <w:t xml:space="preserve"> I am. How did you know my name?” </w:t>
      </w:r>
    </w:p>
    <w:p w14:paraId="7738FB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else?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I’m pleased to meet you. You may call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602691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“Sorry,” Lizzy responds, I believe with raised eyebrows. </w:t>
      </w:r>
    </w:p>
    <w:p w14:paraId="429604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is short for Jehoshaphat,” he explains. </w:t>
      </w:r>
    </w:p>
    <w:p w14:paraId="1028DF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return to the sitting room with my photo album.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goes back to his chore at the dining area.</w:t>
      </w:r>
    </w:p>
    <w:p w14:paraId="0B14BF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moment, I’ll be with you okay.” </w:t>
      </w:r>
    </w:p>
    <w:p w14:paraId="3611A8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I just need something to keep me occupied till you get dressed,” she replies taking the album from me. “You are this domesticated?” Lizzy tells Jshap. </w:t>
      </w:r>
    </w:p>
    <w:p w14:paraId="5E8686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you’ve heard of the man who goes by the name meticulous, that’s him,” I chip in as I head to my room, “He won’t sleep until he’s laid the tiniest speck of dust outside.” </w:t>
      </w:r>
    </w:p>
    <w:p w14:paraId="69D6A9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“Aren’t you coming for my party?” Lizzy asks him. </w:t>
      </w:r>
    </w:p>
    <w:p w14:paraId="6B35E5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just hearing about it. Are you a </w:t>
      </w:r>
      <w:proofErr w:type="spellStart"/>
      <w:r w:rsidRPr="005B6B63">
        <w:rPr>
          <w:rFonts w:ascii="Garamond" w:eastAsia="MS Mincho" w:hAnsi="Garamond" w:cs="Tahoma"/>
          <w:i/>
          <w:iCs/>
          <w:color w:val="000000"/>
          <w:sz w:val="23"/>
          <w:szCs w:val="23"/>
          <w:lang w:val="en-GB"/>
        </w:rPr>
        <w:t>Jambite</w:t>
      </w:r>
      <w:proofErr w:type="spellEnd"/>
      <w:r w:rsidRPr="005B6B63">
        <w:rPr>
          <w:rFonts w:ascii="Garamond" w:eastAsia="MS Mincho" w:hAnsi="Garamond" w:cs="Tahoma"/>
          <w:color w:val="000000"/>
          <w:sz w:val="23"/>
          <w:szCs w:val="23"/>
          <w:lang w:val="en-GB"/>
        </w:rPr>
        <w:t xml:space="preserve">, or you’re celebrating something else?” he replies. </w:t>
      </w:r>
    </w:p>
    <w:p w14:paraId="0DB1FD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I’m a </w:t>
      </w:r>
      <w:proofErr w:type="spellStart"/>
      <w:r w:rsidRPr="005B6B63">
        <w:rPr>
          <w:rFonts w:ascii="Garamond" w:eastAsia="MS Mincho" w:hAnsi="Garamond" w:cs="Tahoma"/>
          <w:i/>
          <w:iCs/>
          <w:color w:val="000000"/>
          <w:sz w:val="23"/>
          <w:szCs w:val="23"/>
          <w:lang w:val="en-GB"/>
        </w:rPr>
        <w:t>Jambito</w:t>
      </w:r>
      <w:proofErr w:type="spellEnd"/>
      <w:r w:rsidRPr="005B6B63">
        <w:rPr>
          <w:rFonts w:ascii="Garamond" w:eastAsia="MS Mincho" w:hAnsi="Garamond" w:cs="Tahoma"/>
          <w:color w:val="000000"/>
          <w:sz w:val="23"/>
          <w:szCs w:val="23"/>
          <w:lang w:val="en-GB"/>
        </w:rPr>
        <w:t xml:space="preserve">,” she replies humorously and they both laugh. “Didn’t he tell you about the party?” </w:t>
      </w:r>
    </w:p>
    <w:p w14:paraId="0055D7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he </w:t>
      </w:r>
      <w:r>
        <w:rPr>
          <w:rFonts w:ascii="Garamond" w:eastAsia="MS Mincho" w:hAnsi="Garamond" w:cs="Tahoma"/>
          <w:color w:val="000000"/>
          <w:sz w:val="23"/>
          <w:szCs w:val="23"/>
          <w:lang w:val="en-GB"/>
        </w:rPr>
        <w:t>mentioned it, I can’t remember</w:t>
      </w:r>
      <w:r w:rsidRPr="005B6B63">
        <w:rPr>
          <w:rFonts w:ascii="Garamond" w:eastAsia="MS Mincho" w:hAnsi="Garamond" w:cs="Tahoma"/>
          <w:color w:val="000000"/>
          <w:sz w:val="23"/>
          <w:szCs w:val="23"/>
          <w:lang w:val="en-GB"/>
        </w:rPr>
        <w:t xml:space="preserve">.”  </w:t>
      </w:r>
    </w:p>
    <w:p w14:paraId="783D4E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“Anyway, I’m inviting you.”</w:t>
      </w:r>
    </w:p>
    <w:p w14:paraId="62FB00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like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her sounding pretentious. </w:t>
      </w:r>
    </w:p>
    <w:p w14:paraId="5246FE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say you’re a distinguished guest,” she replies jokingly. </w:t>
      </w:r>
    </w:p>
    <w:p w14:paraId="0898E3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flattering me.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 don’t go to a party I’m not invited to.” </w:t>
      </w:r>
    </w:p>
    <w:p w14:paraId="6C566B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“Properly invited you mean?”</w:t>
      </w:r>
    </w:p>
    <w:p w14:paraId="4A5C7C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smile to myself and shake my head as I eavesdrop on their conversation and kit myself up in a jean trouser and a denim jacket. I’m amused at Lizzy’s futile effort to get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come for her party. He knows about the party all right, but I didn’t bother inviting him, I know he won’t come. Poor Lizzy! If only she knew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only pulling her legs, she’d just forget him and watch the album. He won’t even put in an appearance </w:t>
      </w:r>
      <w:r w:rsidRPr="005B6B63">
        <w:rPr>
          <w:rFonts w:ascii="Garamond" w:hAnsi="Garamond" w:cs="Tahoma"/>
          <w:color w:val="000000"/>
          <w:sz w:val="23"/>
          <w:szCs w:val="23"/>
          <w:lang w:val="en-GB"/>
        </w:rPr>
        <w:t xml:space="preserve">lest he goes </w:t>
      </w:r>
      <w:r w:rsidRPr="005B6B63">
        <w:rPr>
          <w:rFonts w:ascii="Garamond" w:eastAsia="MS Mincho" w:hAnsi="Garamond" w:cs="Tahoma"/>
          <w:color w:val="000000"/>
          <w:sz w:val="23"/>
          <w:szCs w:val="23"/>
          <w:lang w:val="en-GB"/>
        </w:rPr>
        <w:t>to hell, for revelry. I lace up my sneakers and join them.</w:t>
      </w:r>
    </w:p>
    <w:p w14:paraId="591262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someone trying to lead someone into temptation?” I break in rhetorically as I ease back into the sitting room, “Forget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Lisa, he won’t go even if you dragged him to the party. Hasn’t he told you he’s a son of God and doesn’t fellowship with sinners like us?” I say derisively. </w:t>
      </w:r>
    </w:p>
    <w:p w14:paraId="3147FC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plays it cool and answers back jesting, “If you make me change my mind and follow you guys to the party, I’ll outdo everyone on the dance floor.”</w:t>
      </w:r>
    </w:p>
    <w:p w14:paraId="31C14A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 die.” </w:t>
      </w:r>
      <w:r w:rsidRPr="005B6B63">
        <w:rPr>
          <w:rFonts w:ascii="Garamond" w:eastAsia="MS Mincho" w:hAnsi="Garamond" w:cs="Tahoma"/>
          <w:color w:val="000000"/>
          <w:sz w:val="23"/>
          <w:szCs w:val="23"/>
          <w:lang w:val="en-GB"/>
        </w:rPr>
        <w:t xml:space="preserve">  </w:t>
      </w:r>
    </w:p>
    <w:p w14:paraId="5F489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I see the connection with the name.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I’m pleased to meet you,” she replies with amusement. </w:t>
      </w:r>
    </w:p>
    <w:p w14:paraId="7E624E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I’ve accepted your invitation,” he says humorously. </w:t>
      </w:r>
    </w:p>
    <w:p w14:paraId="1C729B5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dare you,” Lizzy beams, “I </w:t>
      </w:r>
      <w:proofErr w:type="spellStart"/>
      <w:r w:rsidRPr="005B6B63">
        <w:rPr>
          <w:rFonts w:ascii="Garamond" w:eastAsia="MS Mincho" w:hAnsi="Garamond" w:cs="Tahoma"/>
          <w:color w:val="000000"/>
          <w:sz w:val="23"/>
          <w:szCs w:val="23"/>
          <w:lang w:val="en-GB"/>
        </w:rPr>
        <w:t>kinda</w:t>
      </w:r>
      <w:proofErr w:type="spellEnd"/>
      <w:r w:rsidRPr="005B6B63">
        <w:rPr>
          <w:rFonts w:ascii="Garamond" w:eastAsia="MS Mincho" w:hAnsi="Garamond" w:cs="Tahoma"/>
          <w:color w:val="000000"/>
          <w:sz w:val="23"/>
          <w:szCs w:val="23"/>
          <w:lang w:val="en-GB"/>
        </w:rPr>
        <w:t xml:space="preserve"> like that name, Jehoshaphat.”</w:t>
      </w:r>
    </w:p>
    <w:p w14:paraId="73BE69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“Let’s go,” I growl. </w:t>
      </w:r>
    </w:p>
    <w:p w14:paraId="6ADA32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keeps the album on the chair and stands up. But apparently feeling giddy, she sways and falls back in the sofa before I could reach her. </w:t>
      </w:r>
    </w:p>
    <w:p w14:paraId="4FCD1A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alright?”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w:t>
      </w:r>
    </w:p>
    <w:p w14:paraId="0A7E5C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she’s fine,” I reply impatiently. </w:t>
      </w:r>
    </w:p>
    <w:p w14:paraId="2C9EE1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comes around and offers me her hand to help her up. Then she smiles widely 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offers him a handshake. “Can I come and see you </w:t>
      </w:r>
      <w:proofErr w:type="spellStart"/>
      <w:r w:rsidRPr="005B6B63">
        <w:rPr>
          <w:rFonts w:ascii="Garamond" w:eastAsia="MS Mincho" w:hAnsi="Garamond" w:cs="Tahoma"/>
          <w:color w:val="000000"/>
          <w:sz w:val="23"/>
          <w:szCs w:val="23"/>
          <w:lang w:val="en-GB"/>
        </w:rPr>
        <w:t>some time</w:t>
      </w:r>
      <w:proofErr w:type="spellEnd"/>
      <w:r w:rsidRPr="005B6B63">
        <w:rPr>
          <w:rFonts w:ascii="Garamond" w:eastAsia="MS Mincho" w:hAnsi="Garamond" w:cs="Tahoma"/>
          <w:color w:val="000000"/>
          <w:sz w:val="23"/>
          <w:szCs w:val="23"/>
          <w:lang w:val="en-GB"/>
        </w:rPr>
        <w:t xml:space="preserve"> later,” she hesitates,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I’d like you to pray for me.” </w:t>
      </w:r>
    </w:p>
    <w:p w14:paraId="663EBA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“Anytime Lizzy,”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 with a smirk on his face. </w:t>
      </w:r>
    </w:p>
    <w:p w14:paraId="0F8005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dawdles with disengaging from their handshake while staring at him. </w:t>
      </w:r>
    </w:p>
    <w:p w14:paraId="3D5B4F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we go now?” I snarl at her. </w:t>
      </w:r>
    </w:p>
    <w:p w14:paraId="730B85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Lizzy reluctantly follows me to the door. But her eyes are still on him. Even when we enter the car, Lizzy absently gapes at the door as if it is transparent and she could see him through it. She’s obviously entranced, I reason. “I wish I had met him before now,” she mutters as I turn on the ignition.</w:t>
      </w:r>
    </w:p>
    <w:p w14:paraId="1C076C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stop and gaze at her. “And what’s that supposed to mean?” I sneer at her overtaken with envy. “Before you start dreaming of making a Romeo out of him, he’s next to a eunuch,” I tell her coldly as I engage the gear.</w:t>
      </w:r>
    </w:p>
    <w:p w14:paraId="63D42A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she still doesn’t respond. </w:t>
      </w:r>
    </w:p>
    <w:p w14:paraId="5D7656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 Lisa!” </w:t>
      </w:r>
    </w:p>
    <w:p w14:paraId="1FE872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still, her mouth is wide open and her eyes are fixed at the door. </w:t>
      </w:r>
    </w:p>
    <w:p w14:paraId="338FE7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“Lizzy! Oh my God!” I leave the car and race back into the house.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come quickly, I don’t know what is wrong with Lizzy.” </w:t>
      </w:r>
    </w:p>
    <w:p w14:paraId="32A70A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He breaks his chore </w:t>
      </w:r>
      <w:r w:rsidRPr="005B6B63">
        <w:rPr>
          <w:rFonts w:ascii="Garamond" w:eastAsia="MS Mincho" w:hAnsi="Garamond" w:cs="Tahoma"/>
          <w:color w:val="000000"/>
          <w:sz w:val="23"/>
          <w:szCs w:val="23"/>
          <w:lang w:val="en-GB"/>
        </w:rPr>
        <w:t xml:space="preserve">and follows me hurriedly to the car. He places his index and middle fingers on her neck to check her pulse. </w:t>
      </w:r>
    </w:p>
    <w:p w14:paraId="4D3BFD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alright?” I ask anxiously. </w:t>
      </w:r>
    </w:p>
    <w:p w14:paraId="117951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silent. He carries her out of the car and takes her into the sitting room. He lays her on the floor and asks me to fetch him his apparatus and stethoscope. He removes her jacket, unbuttons her shirt and places the stethoscope on her heart area, and then he moves it towards her right breast and after to the left. The expression on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face tells me something is wrong. </w:t>
      </w:r>
    </w:p>
    <w:p w14:paraId="763A42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alright?” I repeat. </w:t>
      </w:r>
    </w:p>
    <w:p w14:paraId="340B60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well,” he replies calmly. He keeps the stethoscope down and kneels beside her. Placing his right hand on her brow he begins to pray. </w:t>
      </w:r>
    </w:p>
    <w:p w14:paraId="338D2E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go and fetch a doctor?” </w:t>
      </w:r>
    </w:p>
    <w:p w14:paraId="4A466D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ignores me and continues praying. </w:t>
      </w:r>
    </w:p>
    <w:p w14:paraId="0ADF44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Pacing about the room nervously, I watch for a sign of her recovery peeking at my watch every now and then. Nearly fifteen minutes after,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lastRenderedPageBreak/>
        <w:t xml:space="preserve">is still praying, and the situation hasn’t improved at all – she’s still lying lifeless on the floor. </w:t>
      </w:r>
    </w:p>
    <w:p w14:paraId="324C60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 use,” I mutter under my breath. I better go and fetch Emem she’d probably be able to contact Lizzy’s doctor or somebody to help her. </w:t>
      </w:r>
    </w:p>
    <w:p w14:paraId="3715FB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151CB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Astoria Hotel is already teeming with invited guests, while a herd of uninvited guests waiting for the slightest opportunity to gatecrash into the party hall are at the gate. Three hefty bouncers posted by Steel to check </w:t>
      </w:r>
      <w:proofErr w:type="spellStart"/>
      <w:r w:rsidRPr="005B6B63">
        <w:rPr>
          <w:rFonts w:ascii="Garamond" w:eastAsia="MS Mincho" w:hAnsi="Garamond" w:cs="Tahoma"/>
          <w:color w:val="000000"/>
          <w:sz w:val="23"/>
          <w:szCs w:val="23"/>
          <w:lang w:val="en-GB"/>
        </w:rPr>
        <w:t>gatecrashers</w:t>
      </w:r>
      <w:proofErr w:type="spellEnd"/>
      <w:r w:rsidRPr="005B6B63">
        <w:rPr>
          <w:rFonts w:ascii="Garamond" w:eastAsia="MS Mincho" w:hAnsi="Garamond" w:cs="Tahoma"/>
          <w:color w:val="000000"/>
          <w:sz w:val="23"/>
          <w:szCs w:val="23"/>
          <w:lang w:val="en-GB"/>
        </w:rPr>
        <w:t xml:space="preserve"> halt me at the gate and demand for the invitation card. I don’t have my card and I don’t have the time to start explaining the situation to these people either. I doubt if they’d have the patience to listen to whatever I have to say anyway. </w:t>
      </w:r>
    </w:p>
    <w:p w14:paraId="19F726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is leaning on the wall some distance away from the gate watching and smiling at my frustration. After a while, he whispers something to one of the boys with him pointing his finger at me. Then he turns and walks into the party hall. In desperation I put my hand behind my back to bring out my pistol, which is tucked into the waistline of my pant, but a strong grip on my hand from behind restrains me. </w:t>
      </w:r>
    </w:p>
    <w:p w14:paraId="3995F5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he whispers in my ear. It’s a very familiar voice. I turn around. It’s Paul, my close friend in secondary school. He leads me away from the crowd to the car park. “What are you doing here Hugo Boss?” </w:t>
      </w:r>
    </w:p>
    <w:p w14:paraId="48F17B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talk later Paul. I’ve got a situation right now. I’ve got to fetch somebody in there,” I gasp. </w:t>
      </w:r>
    </w:p>
    <w:p w14:paraId="730C30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it easy, calm down,” he says calmly. </w:t>
      </w:r>
    </w:p>
    <w:p w14:paraId="35BD82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my party. How can those bastards not let me in? I have to see Emem and if those idiots try to stop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I’ll blast my way through.” </w:t>
      </w:r>
    </w:p>
    <w:p w14:paraId="423544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have to…here use my IV.” He hands me an invitation card. “But make sure you’re out of the place in three minutes a bomb is about to detonate, now hurry.” </w:t>
      </w:r>
    </w:p>
    <w:p w14:paraId="109DB4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bomb?” </w:t>
      </w:r>
    </w:p>
    <w:p w14:paraId="0D2F1D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a bomb. Hurry it’s already ticking.” </w:t>
      </w:r>
    </w:p>
    <w:p w14:paraId="639DEE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haven’t been in touch since we left secondary school and I don’t have any idea what he now does for a living or what he means by ‘a bomb detonating’. I do know in those days we communicated with such secret codes. But what do I care, I won’t stay long. </w:t>
      </w:r>
    </w:p>
    <w:p w14:paraId="3CD036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present the card at the gate, they let me pass. Two other bouncers stop me at the entrance into the hall and demand that they search my body, but because of the pistol in my trouser waistline, I refuse to yield. They insist </w:t>
      </w:r>
      <w:r w:rsidRPr="005B6B63">
        <w:rPr>
          <w:rFonts w:ascii="Garamond" w:eastAsia="MS Mincho" w:hAnsi="Garamond" w:cs="Tahoma"/>
          <w:color w:val="000000"/>
          <w:sz w:val="23"/>
          <w:szCs w:val="23"/>
          <w:lang w:val="en-GB"/>
        </w:rPr>
        <w:lastRenderedPageBreak/>
        <w:t xml:space="preserve">on having me searched before I can enter the hall and order me to go back if I’m not willing to submit to them. </w:t>
      </w:r>
    </w:p>
    <w:p w14:paraId="1ABDCB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around and walk slowly to the gate in frustration so as to put away the pistol in my car and come back. But unconsciously I can’t feel the metal on my waist and when I touch my waistline to be sure, I notice the pistol is not there. I hear somebody whistling at the fence when I turn, Paul waves my pistol at me and beckons me to leave the compound. I turn back to the entrance to the hall instead and yield myself to the bouncers. After fumbling my pocket and frisking all over my body and finding nothing, they let me in. </w:t>
      </w:r>
    </w:p>
    <w:p w14:paraId="7E2C4C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spite of Lizzy’s absence, the party is well underway. Emem sights me and freezes at the expression on my face. Steel blocks me off from reaching her and asks about Lizzy's whereabouts. I clench my fist and land him a hard blow on his right cheek. He falls like a pack of cards and the lights go off instantaneously. </w:t>
      </w:r>
    </w:p>
    <w:p w14:paraId="046F09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Bang! Bang! I duck at the sound of the gunshots covering my head with my arms. In reprisal, a submachine gun cracks, and then the pistol. Then the shooting is followed by a momentary silence, then a shriek of pain. Suddenly, someone pulls me up and leads me hurriedly out of the dark room. </w:t>
      </w:r>
    </w:p>
    <w:p w14:paraId="32DAF7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deafened by the sound of the gunshots. And I’m dizzy. His face is covered with a black facemask and he’s demanding for something impatiently, but I can’t hear him. He finally put his hand into my trouser pocket, takes my car key and throws it to another fellow standing some distance away clutching an AK- 47. One of them takes me by the hand and guides me through a small gate leading out of the hotel premises. After walking a short distance, he stops and pulls the mask off tucking his pistol into his waistline. My car stops abruptly in front of us, one of them sitting at the back opens the door and the one who led me out of the hall beckons me to enter. Everything is happening so rapidly I think I’m losing it. Sandwiched between two of them at the backseat, I mutter under my breath, “This must be a dream.” </w:t>
      </w:r>
    </w:p>
    <w:p w14:paraId="155784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black Toyota Land Cruiser SUV overtakes us and the one driving my car follows him into a deserted road. He drives past it and stops. They all step out of the truck and stand beside the door waiting for a dark figure walking towards the car against the blinding beam from the headlamps.</w:t>
      </w:r>
    </w:p>
    <w:p w14:paraId="59844A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straight to me where I’m sitting in the back seat of my car and announces, “You’ll find details in the glove compartment,” he says, “Oh, I almost forgot. </w:t>
      </w:r>
      <w:r>
        <w:rPr>
          <w:rFonts w:ascii="Garamond" w:eastAsia="MS Mincho" w:hAnsi="Garamond" w:cs="Tahoma"/>
          <w:color w:val="000000"/>
          <w:sz w:val="23"/>
          <w:szCs w:val="23"/>
          <w:lang w:val="en-GB"/>
        </w:rPr>
        <w:t xml:space="preserve">He </w:t>
      </w:r>
      <w:r w:rsidRPr="005B6B63">
        <w:rPr>
          <w:rFonts w:ascii="Garamond" w:eastAsia="MS Mincho" w:hAnsi="Garamond" w:cs="Tahoma"/>
          <w:color w:val="000000"/>
          <w:sz w:val="23"/>
          <w:szCs w:val="23"/>
          <w:lang w:val="en-GB"/>
        </w:rPr>
        <w:t xml:space="preserve">asked me to give this back to you.” </w:t>
      </w:r>
    </w:p>
    <w:p w14:paraId="433CE5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my pistol from him. </w:t>
      </w:r>
    </w:p>
    <w:p w14:paraId="124533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others match off behind him and into the four-by-four and they screech off. </w:t>
      </w:r>
    </w:p>
    <w:p w14:paraId="03E44A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Sitting in the backseat silently, I contemplate what to do next after they drove off. Going back to the hotel to fetch Emem will not be such a good idea – by now the police would have surrounded the area and anybody found loitering around the area may likely be arrested, branded a suspect and detained. The thought of Lizzy comes back to my mind. “When is this nightmare going to end,” I mutter to myself.  </w:t>
      </w:r>
    </w:p>
    <w:p w14:paraId="681880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too muddled up to figure out what to do about Lizzy as I drive back home.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is what she had been afraid of…but how could she die like that?” I ponder. I park the car and muster up some courage. Then I step out of the car and trudge on to the front door. I can hear Jshap’s voice faintly. Is he still praying? I move closer to the house. His voice is more audible with every step I take closer to the door. Then I realize he isn’t praying. I think he’s talking to somebody. Maybe he was able to get some help eventually, I wonder. He’s talking to a doctor perhaps. But what about Lizzy, is she well? </w:t>
      </w:r>
    </w:p>
    <w:p w14:paraId="0F0CA9B7"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knock at the door and turn the handle. I am amazed to find two of them sitting down with the Bible in their hands.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gives me an impassive glance. Lizzy smiles at me. Words fail me. </w:t>
      </w:r>
    </w:p>
    <w:p w14:paraId="73D78E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ignores me and smirks 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2F846C2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634C46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15F1615"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7DEF0B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EC60C4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ED0D6A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CC8AC7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98D811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349E0EB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EA8827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1A2CBB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D6E8200"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37E154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7028E5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F8BF11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FFD52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D13867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2EEBEBD"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422EF09"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DA4EE4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E00392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81AB79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4028AA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THIRTY-FOUR </w:t>
      </w:r>
    </w:p>
    <w:p w14:paraId="408DFE3D" w14:textId="77777777" w:rsidR="0023161D" w:rsidRPr="005B6B63" w:rsidRDefault="0023161D" w:rsidP="0023161D">
      <w:pPr>
        <w:pStyle w:val="BodyText"/>
        <w:spacing w:after="0"/>
        <w:ind w:firstLine="284"/>
        <w:jc w:val="both"/>
        <w:rPr>
          <w:rFonts w:ascii="Garamond" w:eastAsia="MS Mincho" w:hAnsi="Garamond" w:cs="Tahoma"/>
          <w:i/>
          <w:iCs/>
          <w:color w:val="000000"/>
          <w:sz w:val="23"/>
          <w:szCs w:val="23"/>
          <w:lang w:val="en-GB"/>
        </w:rPr>
      </w:pPr>
    </w:p>
    <w:p w14:paraId="225F2E46" w14:textId="77777777" w:rsidR="0023161D" w:rsidRPr="005B6B63" w:rsidRDefault="0023161D" w:rsidP="0023161D">
      <w:pPr>
        <w:pStyle w:val="BodyText"/>
        <w:spacing w:after="0"/>
        <w:ind w:firstLine="284"/>
        <w:jc w:val="both"/>
        <w:rPr>
          <w:rFonts w:ascii="Garamond" w:eastAsia="MS Mincho" w:hAnsi="Garamond" w:cs="Tahoma"/>
          <w:i/>
          <w:iCs/>
          <w:color w:val="000000"/>
          <w:sz w:val="23"/>
          <w:szCs w:val="23"/>
          <w:lang w:val="en-GB"/>
        </w:rPr>
      </w:pPr>
    </w:p>
    <w:p w14:paraId="387EEB2D"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i/>
          <w:iCs/>
          <w:color w:val="000000"/>
          <w:sz w:val="23"/>
          <w:szCs w:val="23"/>
          <w:lang w:val="en-GB"/>
        </w:rPr>
        <w:t>Campus strong man hamstrung</w:t>
      </w:r>
      <w:r w:rsidRPr="005B6B63">
        <w:rPr>
          <w:rFonts w:ascii="Garamond" w:eastAsia="MS Mincho" w:hAnsi="Garamond" w:cs="Tahoma"/>
          <w:color w:val="000000"/>
          <w:sz w:val="23"/>
          <w:szCs w:val="23"/>
          <w:lang w:val="en-GB"/>
        </w:rPr>
        <w:t xml:space="preserve"> is the lead caption of the campus journal, Enclave. Bad news travels so fast. The newspaper stand is teeming with students who are captivated by the story of what happened yesterday night. Depending on the perspective from which each person is judging the incident – causative or otherwise – everyone here is affected differently towards the victims of the shootout. And everyone is eager to air his opinion. </w:t>
      </w:r>
    </w:p>
    <w:p w14:paraId="7810FC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gist is that some are suggesting that the celebrant, who was conspicuously absent at her own party, </w:t>
      </w:r>
      <w:r w:rsidRPr="005B6B63">
        <w:rPr>
          <w:rFonts w:ascii="Garamond" w:hAnsi="Garamond" w:cs="Tahoma"/>
          <w:color w:val="000000"/>
          <w:sz w:val="23"/>
          <w:szCs w:val="23"/>
          <w:lang w:val="en-GB"/>
        </w:rPr>
        <w:t xml:space="preserve">connived with the group that carried out the </w:t>
      </w:r>
      <w:r w:rsidRPr="005B6B63">
        <w:rPr>
          <w:rFonts w:ascii="Garamond" w:eastAsia="MS Mincho" w:hAnsi="Garamond" w:cs="Tahoma"/>
          <w:color w:val="000000"/>
          <w:sz w:val="23"/>
          <w:szCs w:val="23"/>
          <w:lang w:val="en-GB"/>
        </w:rPr>
        <w:t xml:space="preserve">attack. She is prime suspect and should be arrested and interrogated, and if possible detained. Others argue that the authority is too lenient over the cult menace, and suggest that stricter measures be taken to clamp down on their activities, such as rusticating any student suspected to be a cultist and sentencing confirmed members of the fraternity to death by execution or electrocution. I pay for a copy of the newspaper and silently leave the scene. </w:t>
      </w:r>
    </w:p>
    <w:p w14:paraId="3EB6B4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Disappointingly the report is a far cry from the truth, a hurriedly fabricated version, which evidently is a mere deduction from a generally acclaimed liable motivating factor that sparks off such hostilities – woman palaver. </w:t>
      </w:r>
    </w:p>
    <w:p w14:paraId="0242D9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Steel, who the paper says was hit by a bullet in his leg, there were three other casualties. Two of them are believed to be members of Steel’s cult group, they are already in the University Teaching Hospital and Emem </w:t>
      </w:r>
      <w:proofErr w:type="spellStart"/>
      <w:r w:rsidRPr="005B6B63">
        <w:rPr>
          <w:rFonts w:ascii="Garamond" w:eastAsia="MS Mincho" w:hAnsi="Garamond" w:cs="Tahoma"/>
          <w:color w:val="000000"/>
          <w:sz w:val="23"/>
          <w:szCs w:val="23"/>
          <w:lang w:val="en-GB"/>
        </w:rPr>
        <w:t>Sikibo</w:t>
      </w:r>
      <w:proofErr w:type="spellEnd"/>
      <w:r w:rsidRPr="005B6B63">
        <w:rPr>
          <w:rFonts w:ascii="Garamond" w:eastAsia="MS Mincho" w:hAnsi="Garamond" w:cs="Tahoma"/>
          <w:color w:val="000000"/>
          <w:sz w:val="23"/>
          <w:szCs w:val="23"/>
          <w:lang w:val="en-GB"/>
        </w:rPr>
        <w:t>, Lizzy’s friend, she was hit by a bullet in the spine – she’s bought it. The paper also has it that security reports say that an unknown secret confraternity is responsible for the bloody attack. But urges the security to arrest Elizabeth Abebe, the celebrant, to explain why she was absent from her own party insinuating she had a prior knowledge of the attack.</w:t>
      </w:r>
    </w:p>
    <w:p w14:paraId="59ABDD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should go to the security and tell them the reason Lizzy was absent at that time.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who would believe my story – that at the time the shooting was going on Lizzy was lying in my living room, dead. At least I have a witness. And if the security believes the report,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will become an instant hit and accorded the respect of great magicians. </w:t>
      </w:r>
    </w:p>
    <w:p w14:paraId="316BD3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close the newspaper and reflect on what happened yesterday. How did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manage to bring her back to life?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lied to me about quitting black magic. I’ll go and see Lizzy instead, to find out exactly how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brought her back to life. </w:t>
      </w:r>
    </w:p>
    <w:p w14:paraId="109395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8CC5E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Murphy says he hasn’t seen her since morning and doubts if she slept in her house last night. He also tells me that Sammy, Steel’s closest friend has been to her house three times already this morning. Murphy pries me to get more facts about the hit last night. His mother looks fiercely at me. I quickly drop a line for Lizzy and instruct him to let her have it as soon as she comes back and zoom off. </w:t>
      </w:r>
    </w:p>
    <w:p w14:paraId="234269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5C509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Paul and I have done heinous things in the past when we were in the gang, I am really thrilled by the spontaneity and swiftness of the attack yesterday, and to crown it all, the secrecy of their operations. Who are they? I feel conceited that I’m the only one who has a hint about the mysterious group that stormed the party yesterday. And I may just want to explore this group, not that I’m going to report them, but…the guns. Who are these guys? I ponder over this as I sit in the couch.  </w:t>
      </w:r>
    </w:p>
    <w:p w14:paraId="330EA9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up?”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greets as he comes in from his room. </w:t>
      </w:r>
    </w:p>
    <w:p w14:paraId="54884D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him. </w:t>
      </w:r>
    </w:p>
    <w:p w14:paraId="0C1F04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“Hey, what’s this I hear about the shootout at the party?” he says as he goes to the fridge.</w:t>
      </w:r>
    </w:p>
    <w:p w14:paraId="1CFC8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else do you want to know, haven’t you heard it all?” I reply. </w:t>
      </w:r>
    </w:p>
    <w:p w14:paraId="1E2F3C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was wondering why you didn’t tell me anything like that happened.” </w:t>
      </w:r>
    </w:p>
    <w:p w14:paraId="152890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that’s because you never showed any interest in the party from the onset,” I snarl at him. </w:t>
      </w:r>
    </w:p>
    <w:p w14:paraId="504B42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and pours water into a glass. “I read about it in the campus journal.” </w:t>
      </w:r>
    </w:p>
    <w:p w14:paraId="724455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“Yeah…a concocted version of the incident you mean.” </w:t>
      </w:r>
    </w:p>
    <w:p w14:paraId="42812C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definitely should know better.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tell me, what really happened?” </w:t>
      </w:r>
    </w:p>
    <w:p w14:paraId="7098A9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and rest my head on the chair saying nothing. </w:t>
      </w:r>
    </w:p>
    <w:p w14:paraId="2BBC83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Lizzy?”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in a low caring tone, “I can imagine she’s devastated at what happened to her friend.” </w:t>
      </w:r>
    </w:p>
    <w:p w14:paraId="7A1C15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“Shouldn’t I be asking you,” I reply grumpily. </w:t>
      </w:r>
    </w:p>
    <w:p w14:paraId="2284A7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that supposed to mean?” </w:t>
      </w:r>
    </w:p>
    <w:p w14:paraId="561B18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said you’re no longer into mystics, didn’t you?”</w:t>
      </w:r>
    </w:p>
    <w:p w14:paraId="6881B3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drinks from the glass ignoring my question.</w:t>
      </w:r>
    </w:p>
    <w:p w14:paraId="52E12B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How did you bring her back to life?”</w:t>
      </w:r>
      <w:r w:rsidRPr="005B6B63">
        <w:rPr>
          <w:rFonts w:ascii="Garamond" w:eastAsia="MS Mincho" w:hAnsi="Garamond" w:cs="Tahoma"/>
          <w:color w:val="000000"/>
          <w:sz w:val="23"/>
          <w:szCs w:val="23"/>
          <w:lang w:val="en-GB"/>
        </w:rPr>
        <w:t xml:space="preserve"> I pause, waiting for him to respond. But he remains silent. “By what power did you raise her to life if she actually died?” </w:t>
      </w:r>
    </w:p>
    <w:p w14:paraId="235A05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lastRenderedPageBreak/>
        <w:t>“</w:t>
      </w:r>
      <w:r w:rsidRPr="005B6B63">
        <w:rPr>
          <w:rFonts w:ascii="Garamond" w:eastAsia="MS Mincho" w:hAnsi="Garamond" w:cs="Tahoma"/>
          <w:color w:val="000000"/>
          <w:sz w:val="23"/>
          <w:szCs w:val="23"/>
          <w:lang w:val="en-GB"/>
        </w:rPr>
        <w:t>What you witnessed is called a miracle and not an art of magic.</w:t>
      </w:r>
      <w:r w:rsidRPr="005B6B63">
        <w:rPr>
          <w:rFonts w:ascii="Garamond" w:hAnsi="Garamond" w:cs="Tahoma"/>
          <w:color w:val="000000"/>
          <w:sz w:val="23"/>
          <w:szCs w:val="23"/>
          <w:lang w:val="en-GB"/>
        </w:rPr>
        <w:t xml:space="preserve"> There is no magic spell that can bring the dead back to life, but Jesus, because He is the resurrection and the life</w:t>
      </w:r>
      <w:proofErr w:type="gramStart"/>
      <w:r w:rsidRPr="005B6B63">
        <w:rPr>
          <w:rFonts w:ascii="Garamond" w:hAnsi="Garamond" w:cs="Tahoma"/>
          <w:color w:val="000000"/>
          <w:sz w:val="23"/>
          <w:szCs w:val="23"/>
          <w:lang w:val="en-GB"/>
        </w:rPr>
        <w:t xml:space="preserve">. </w:t>
      </w:r>
      <w:r w:rsidRPr="005B6B63">
        <w:rPr>
          <w:rFonts w:ascii="Garamond" w:eastAsia="MS Mincho" w:hAnsi="Garamond" w:cs="Tahoma"/>
          <w:color w:val="000000"/>
          <w:sz w:val="23"/>
          <w:szCs w:val="23"/>
          <w:lang w:val="en-GB"/>
        </w:rPr>
        <w:t>”</w:t>
      </w:r>
      <w:proofErr w:type="gramEnd"/>
      <w:r w:rsidRPr="005B6B63">
        <w:rPr>
          <w:rFonts w:ascii="Garamond" w:eastAsia="MS Mincho" w:hAnsi="Garamond" w:cs="Tahoma"/>
          <w:color w:val="000000"/>
          <w:sz w:val="23"/>
          <w:szCs w:val="23"/>
          <w:lang w:val="en-GB"/>
        </w:rPr>
        <w:t xml:space="preserve"> </w:t>
      </w:r>
    </w:p>
    <w:p w14:paraId="4F96C7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bloody liar! You put a spell on her now she’s avoiding me.”</w:t>
      </w:r>
    </w:p>
    <w:p w14:paraId="66622E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“Hey! Don’t ever call me a liar okay,” he replies obviously trying to control his temper.</w:t>
      </w:r>
    </w:p>
    <w:p w14:paraId="5F9C0B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go back to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leave her alone.” </w:t>
      </w:r>
    </w:p>
    <w:p w14:paraId="008348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comes over and sits down beside me in the sofa biting his lips. I can sense he is livid. Then he smothers his anger with a smile. “Let me make it very clear to you Ugo, I’m neither interested in dating Elizabeth nor your sister okay. And please will you stop nursing such defamatory opinion about me.” </w:t>
      </w:r>
    </w:p>
    <w:p w14:paraId="478FFD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queer smile on his </w:t>
      </w:r>
      <w:proofErr w:type="gramStart"/>
      <w:r w:rsidRPr="005B6B63">
        <w:rPr>
          <w:rFonts w:ascii="Garamond" w:eastAsia="MS Mincho" w:hAnsi="Garamond" w:cs="Tahoma"/>
          <w:color w:val="000000"/>
          <w:sz w:val="23"/>
          <w:szCs w:val="23"/>
          <w:lang w:val="en-GB"/>
        </w:rPr>
        <w:t>face</w:t>
      </w:r>
      <w:proofErr w:type="gramEnd"/>
      <w:r w:rsidRPr="005B6B63">
        <w:rPr>
          <w:rFonts w:ascii="Garamond" w:eastAsia="MS Mincho" w:hAnsi="Garamond" w:cs="Tahoma"/>
          <w:color w:val="000000"/>
          <w:sz w:val="23"/>
          <w:szCs w:val="23"/>
          <w:lang w:val="en-GB"/>
        </w:rPr>
        <w:t xml:space="preserve"> I suspect he knows something about Lizzy’s whereabouts. </w:t>
      </w:r>
    </w:p>
    <w:p w14:paraId="7A013F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seen her today…I think she’s avoiding me,” I say droopily. </w:t>
      </w:r>
    </w:p>
    <w:p w14:paraId="1CDB26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she’s dating Steel?” he asks. </w:t>
      </w:r>
    </w:p>
    <w:p w14:paraId="1E57BF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you’re thinking.” </w:t>
      </w:r>
    </w:p>
    <w:p w14:paraId="276C48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don’t. There’s another version of the story that the Enclave didn’t tell, which I think you should be concerned about now rather than fantasizing about the girl,” he hesitates, “Did you fight with Steel at the party?” </w:t>
      </w:r>
    </w:p>
    <w:p w14:paraId="002984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know that?” </w:t>
      </w:r>
    </w:p>
    <w:p w14:paraId="53DB4B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“Answer me first, did you and Steel fight?” he quizzes. </w:t>
      </w:r>
    </w:p>
    <w:p w14:paraId="1EF814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meant to happen okay.” </w:t>
      </w:r>
    </w:p>
    <w:p w14:paraId="2E29D6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sips water again eyeing me curiously. </w:t>
      </w:r>
    </w:p>
    <w:p w14:paraId="1620D2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tried to prevent me from entering the hall yesterday when I went back to the hotel to intimate Emem of what happened to Lizzy, but when I eventually </w:t>
      </w:r>
      <w:r>
        <w:rPr>
          <w:rFonts w:ascii="Garamond" w:eastAsia="MS Mincho" w:hAnsi="Garamond" w:cs="Tahoma"/>
          <w:color w:val="000000"/>
          <w:sz w:val="23"/>
          <w:szCs w:val="23"/>
          <w:lang w:val="en-GB"/>
        </w:rPr>
        <w:t xml:space="preserve">got </w:t>
      </w:r>
      <w:proofErr w:type="gramStart"/>
      <w:r>
        <w:rPr>
          <w:rFonts w:ascii="Garamond" w:eastAsia="MS Mincho" w:hAnsi="Garamond" w:cs="Tahoma"/>
          <w:color w:val="000000"/>
          <w:sz w:val="23"/>
          <w:szCs w:val="23"/>
          <w:lang w:val="en-GB"/>
        </w:rPr>
        <w:t>in</w:t>
      </w:r>
      <w:proofErr w:type="gramEnd"/>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he </w:t>
      </w:r>
      <w:r>
        <w:rPr>
          <w:rFonts w:ascii="Garamond" w:eastAsia="MS Mincho" w:hAnsi="Garamond" w:cs="Tahoma"/>
          <w:color w:val="000000"/>
          <w:sz w:val="23"/>
          <w:szCs w:val="23"/>
          <w:lang w:val="en-GB"/>
        </w:rPr>
        <w:t xml:space="preserve">stood in my way </w:t>
      </w:r>
      <w:r w:rsidRPr="005B6B63">
        <w:rPr>
          <w:rFonts w:ascii="Garamond" w:eastAsia="MS Mincho" w:hAnsi="Garamond" w:cs="Tahoma"/>
          <w:color w:val="000000"/>
          <w:sz w:val="23"/>
          <w:szCs w:val="23"/>
          <w:lang w:val="en-GB"/>
        </w:rPr>
        <w:t xml:space="preserve">demanding </w:t>
      </w:r>
      <w:r>
        <w:rPr>
          <w:rFonts w:ascii="Garamond" w:eastAsia="MS Mincho" w:hAnsi="Garamond" w:cs="Tahoma"/>
          <w:color w:val="000000"/>
          <w:sz w:val="23"/>
          <w:szCs w:val="23"/>
          <w:lang w:val="en-GB"/>
        </w:rPr>
        <w:t xml:space="preserve">to know </w:t>
      </w:r>
      <w:r w:rsidRPr="005B6B63">
        <w:rPr>
          <w:rFonts w:ascii="Garamond" w:eastAsia="MS Mincho" w:hAnsi="Garamond" w:cs="Tahoma"/>
          <w:color w:val="000000"/>
          <w:sz w:val="23"/>
          <w:szCs w:val="23"/>
          <w:lang w:val="en-GB"/>
        </w:rPr>
        <w:t xml:space="preserve">her whereabouts…I got angry and hit him,” I explain. </w:t>
      </w:r>
    </w:p>
    <w:p w14:paraId="0431B2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slowly keeps the glass on the table shaking his head. “The news is that you belong to the rival group that attacked Steel and his men and if you ask me Ugo, you have a double trouble. Not only is the security on your tail, your life will be in constant danger until Steel and his group retaliate.” </w:t>
      </w:r>
    </w:p>
    <w:p w14:paraId="0187F5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ridiculous,” I snigger, “You don’t believe that do you?” </w:t>
      </w:r>
    </w:p>
    <w:p w14:paraId="57D223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but that’s </w:t>
      </w:r>
      <w:r>
        <w:rPr>
          <w:rFonts w:ascii="Garamond" w:eastAsia="MS Mincho" w:hAnsi="Garamond" w:cs="Tahoma"/>
          <w:color w:val="000000"/>
          <w:sz w:val="23"/>
          <w:szCs w:val="23"/>
          <w:lang w:val="en-GB"/>
        </w:rPr>
        <w:t>of no consequence now</w:t>
      </w:r>
      <w:r w:rsidRPr="005B6B63">
        <w:rPr>
          <w:rFonts w:ascii="Garamond" w:eastAsia="MS Mincho" w:hAnsi="Garamond" w:cs="Tahoma"/>
          <w:color w:val="000000"/>
          <w:sz w:val="23"/>
          <w:szCs w:val="23"/>
          <w:lang w:val="en-GB"/>
        </w:rPr>
        <w:t xml:space="preserve">.” He drums his fingers on the table anxiously. </w:t>
      </w:r>
    </w:p>
    <w:p w14:paraId="33A730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only a coincidence that the lights went off as soon as I hit him. And before he could get to his feet, the bullets started coming,” I pause and breathe out heavily, “It’s incredible…how they made their target even though it was dark.” </w:t>
      </w:r>
    </w:p>
    <w:p w14:paraId="300AB9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mutters something subconsciously. </w:t>
      </w:r>
    </w:p>
    <w:p w14:paraId="267B18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w:t>
      </w:r>
    </w:p>
    <w:p w14:paraId="5B7523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he shudders, “I was just thinking of something.” </w:t>
      </w:r>
    </w:p>
    <w:p w14:paraId="37D680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blind target. I heard it.” </w:t>
      </w:r>
    </w:p>
    <w:p w14:paraId="3B09D3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that – </w:t>
      </w:r>
      <w:r>
        <w:rPr>
          <w:rFonts w:ascii="Garamond" w:eastAsia="MS Mincho" w:hAnsi="Garamond" w:cs="Tahoma"/>
          <w:color w:val="000000"/>
          <w:sz w:val="23"/>
          <w:szCs w:val="23"/>
          <w:lang w:val="en-GB"/>
        </w:rPr>
        <w:t xml:space="preserve">uh – I was just pondering over </w:t>
      </w:r>
      <w:r w:rsidRPr="005B6B63">
        <w:rPr>
          <w:rFonts w:ascii="Garamond" w:eastAsia="MS Mincho" w:hAnsi="Garamond" w:cs="Tahoma"/>
          <w:color w:val="000000"/>
          <w:sz w:val="23"/>
          <w:szCs w:val="23"/>
          <w:lang w:val="en-GB"/>
        </w:rPr>
        <w:t xml:space="preserve">that sort of attack,” he flounders. He takes the glass unconsciously again to drink not realising it is empty. Then he gazes blankly at it for a while and keeps it back on the table. “You don’t have any idea the group that carried out the hit, do you?” </w:t>
      </w:r>
    </w:p>
    <w:p w14:paraId="0305AF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memory of the attack flashes on my mind again. I recall what Paul said before I entered the hotel, ‘a bomb is about to detonate’. If I tell him about </w:t>
      </w:r>
      <w:proofErr w:type="gramStart"/>
      <w:r w:rsidRPr="005B6B63">
        <w:rPr>
          <w:rFonts w:ascii="Garamond" w:eastAsia="MS Mincho" w:hAnsi="Garamond" w:cs="Tahoma"/>
          <w:color w:val="000000"/>
          <w:sz w:val="23"/>
          <w:szCs w:val="23"/>
          <w:lang w:val="en-GB"/>
        </w:rPr>
        <w:t>Paul</w:t>
      </w:r>
      <w:proofErr w:type="gramEnd"/>
      <w:r w:rsidRPr="005B6B63">
        <w:rPr>
          <w:rFonts w:ascii="Garamond" w:eastAsia="MS Mincho" w:hAnsi="Garamond" w:cs="Tahoma"/>
          <w:color w:val="000000"/>
          <w:sz w:val="23"/>
          <w:szCs w:val="23"/>
          <w:lang w:val="en-GB"/>
        </w:rPr>
        <w:t xml:space="preserve"> he will likely persuade me to report the matter to the police, and that’ll start a chain of events that may land me in real trouble with these faceless guys. Paul is too dangerous. The police won’t get him and he’ll come after me. </w:t>
      </w:r>
    </w:p>
    <w:p w14:paraId="0C185B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anything else </w:t>
      </w:r>
      <w:proofErr w:type="spellStart"/>
      <w:r w:rsidRPr="005B6B63">
        <w:rPr>
          <w:rFonts w:ascii="Garamond" w:eastAsia="MS Mincho" w:hAnsi="Garamond" w:cs="Tahoma"/>
          <w:color w:val="000000"/>
          <w:sz w:val="23"/>
          <w:szCs w:val="23"/>
          <w:lang w:val="en-GB"/>
        </w:rPr>
        <w:t>beside</w:t>
      </w:r>
      <w:proofErr w:type="spellEnd"/>
      <w:r w:rsidRPr="005B6B63">
        <w:rPr>
          <w:rFonts w:ascii="Garamond" w:eastAsia="MS Mincho" w:hAnsi="Garamond" w:cs="Tahoma"/>
          <w:color w:val="000000"/>
          <w:sz w:val="23"/>
          <w:szCs w:val="23"/>
          <w:lang w:val="en-GB"/>
        </w:rPr>
        <w:t xml:space="preserve"> what I’ve just told you.” </w:t>
      </w:r>
    </w:p>
    <w:p w14:paraId="1D6C2A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my fear is Ugo…you may end up joining a cult group unless you do one thing,” he says in a flat tone. </w:t>
      </w:r>
    </w:p>
    <w:p w14:paraId="59A82F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2445B4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thinking of that?” he continues. </w:t>
      </w:r>
    </w:p>
    <w:p w14:paraId="213A7F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not,” I reply curtly. </w:t>
      </w:r>
    </w:p>
    <w:p w14:paraId="5C44B8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ever heard of the word, devil’s alternative?” </w:t>
      </w:r>
    </w:p>
    <w:p w14:paraId="5355C4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and I know what it means.” </w:t>
      </w:r>
    </w:p>
    <w:p w14:paraId="1C6DE2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choices are bad, Ugo. They are definitely going to attack you,” he pauses and then continues,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I’d say you forget about the girl and let this whole thing die out like a smouldering stick taken from fire.” </w:t>
      </w:r>
    </w:p>
    <w:p w14:paraId="3E8D58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laugh at the idea of leaving Lizzy. It’ll never happen.</w:t>
      </w:r>
    </w:p>
    <w:p w14:paraId="4F94F9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Well, just before your infatuation leads you to do something stupid, none of you will have Elizabeth anyway. Neither you nor Steel, she’s in love with someone else.” </w:t>
      </w:r>
    </w:p>
    <w:p w14:paraId="214030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flush of jealousy sweeps over me. </w:t>
      </w:r>
      <w:proofErr w:type="gramStart"/>
      <w:r w:rsidRPr="005B6B63">
        <w:rPr>
          <w:rFonts w:ascii="Garamond" w:hAnsi="Garamond" w:cs="Tahoma"/>
          <w:color w:val="000000"/>
          <w:sz w:val="23"/>
          <w:szCs w:val="23"/>
          <w:lang w:val="en-GB"/>
        </w:rPr>
        <w:t>So</w:t>
      </w:r>
      <w:proofErr w:type="gramEnd"/>
      <w:r w:rsidRPr="005B6B63">
        <w:rPr>
          <w:rFonts w:ascii="Garamond" w:hAnsi="Garamond" w:cs="Tahoma"/>
          <w:color w:val="000000"/>
          <w:sz w:val="23"/>
          <w:szCs w:val="23"/>
          <w:lang w:val="en-GB"/>
        </w:rPr>
        <w:t xml:space="preserve"> she finally opened up to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or is</w:t>
      </w:r>
      <w:r w:rsidRPr="005B6B63">
        <w:rPr>
          <w:rFonts w:ascii="Garamond" w:eastAsia="MS Mincho" w:hAnsi="Garamond" w:cs="Tahoma"/>
          <w:color w:val="000000"/>
          <w:sz w:val="23"/>
          <w:szCs w:val="23"/>
          <w:lang w:val="en-GB"/>
        </w:rPr>
        <w:t xml:space="preserve"> he insinuating that Lisa belongs to him or what? I glare at him. “Well, thanks for your information, but that was before she met me.” </w:t>
      </w:r>
    </w:p>
    <w:p w14:paraId="3689B2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She met him yesterday,” he says smugly.</w:t>
      </w:r>
    </w:p>
    <w:p w14:paraId="5BA49C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feeling like?”</w:t>
      </w:r>
    </w:p>
    <w:p w14:paraId="55233F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me, she’s in love with Jesus, God’s Son. And neither you nor Steel can snatch her from His love.” </w:t>
      </w:r>
    </w:p>
    <w:p w14:paraId="4437A5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burst into laughter. “Jesus died a long time ago. What do you think she’d be doing with a ghost anyway?”</w:t>
      </w:r>
    </w:p>
    <w:p w14:paraId="25E26F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He’s alive Ugo…He was the one that raised Elizabeth,” he replies,</w:t>
      </w:r>
      <w:r w:rsidRPr="005B6B63">
        <w:rPr>
          <w:rFonts w:ascii="Garamond" w:hAnsi="Garamond" w:cs="Tahoma"/>
          <w:color w:val="000000"/>
          <w:sz w:val="23"/>
          <w:szCs w:val="23"/>
          <w:lang w:val="en-GB"/>
        </w:rPr>
        <w:t xml:space="preserve"> “The same power that raised Jesus from the dead raised her back to life.”</w:t>
      </w:r>
    </w:p>
    <w:p w14:paraId="7AEB53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don’t know her,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God won’t waste His time </w:t>
      </w:r>
      <w:r>
        <w:rPr>
          <w:rFonts w:ascii="Garamond" w:eastAsia="MS Mincho" w:hAnsi="Garamond" w:cs="Tahoma"/>
          <w:color w:val="000000"/>
          <w:sz w:val="23"/>
          <w:szCs w:val="23"/>
          <w:lang w:val="en-GB"/>
        </w:rPr>
        <w:t xml:space="preserve">or energy </w:t>
      </w:r>
      <w:r w:rsidRPr="005B6B63">
        <w:rPr>
          <w:rFonts w:ascii="Garamond" w:eastAsia="MS Mincho" w:hAnsi="Garamond" w:cs="Tahoma"/>
          <w:color w:val="000000"/>
          <w:sz w:val="23"/>
          <w:szCs w:val="23"/>
          <w:lang w:val="en-GB"/>
        </w:rPr>
        <w:t xml:space="preserve">on a sinner like Lizzy. She’s not that type okay, she’s just deceiving you.” </w:t>
      </w:r>
    </w:p>
    <w:p w14:paraId="30F0F3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you’re the one </w:t>
      </w:r>
      <w:r w:rsidRPr="005B6B63">
        <w:rPr>
          <w:rFonts w:ascii="Garamond" w:hAnsi="Garamond" w:cs="Tahoma"/>
          <w:color w:val="000000"/>
          <w:sz w:val="23"/>
          <w:szCs w:val="23"/>
          <w:lang w:val="en-GB"/>
        </w:rPr>
        <w:t>blinded by your lust from the truth.”</w:t>
      </w:r>
    </w:p>
    <w:p w14:paraId="26C9E1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 xml:space="preserve">Let me tell you </w:t>
      </w:r>
      <w:r w:rsidRPr="005B6B63">
        <w:rPr>
          <w:rFonts w:ascii="Garamond" w:eastAsia="MS Mincho" w:hAnsi="Garamond" w:cs="Tahoma"/>
          <w:color w:val="000000"/>
          <w:sz w:val="23"/>
          <w:szCs w:val="23"/>
          <w:lang w:val="en-GB"/>
        </w:rPr>
        <w:t xml:space="preserve">this story about two men who owed a certain moneylender. One </w:t>
      </w:r>
      <w:r w:rsidRPr="005B6B63">
        <w:rPr>
          <w:rFonts w:ascii="Garamond" w:hAnsi="Garamond" w:cs="Tahoma"/>
          <w:color w:val="000000"/>
          <w:sz w:val="23"/>
          <w:szCs w:val="23"/>
          <w:lang w:val="en-GB"/>
        </w:rPr>
        <w:t xml:space="preserve">owed him </w:t>
      </w:r>
      <w:r w:rsidRPr="005B6B63">
        <w:rPr>
          <w:rFonts w:ascii="Garamond" w:eastAsia="MS Mincho" w:hAnsi="Garamond" w:cs="Tahoma"/>
          <w:color w:val="000000"/>
          <w:sz w:val="23"/>
          <w:szCs w:val="23"/>
          <w:lang w:val="en-GB"/>
        </w:rPr>
        <w:t xml:space="preserve">five hundred Naira and another fifty thousand. Neither of them had the money to pay him back so he cancelled the debts of both. Which of them do you think will love him more, Ugo?” </w:t>
      </w:r>
    </w:p>
    <w:p w14:paraId="29D22E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the one who had the bigger debt cancelled,” I answer. </w:t>
      </w:r>
    </w:p>
    <w:p w14:paraId="7F54D2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patronizingly at me. </w:t>
      </w:r>
    </w:p>
    <w:p w14:paraId="742BA2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“People don’t change in the twinkling of an eye preacher man. Besides, Lisa is in love with me and nothing on earth can change that, okay.”</w:t>
      </w:r>
    </w:p>
    <w:p w14:paraId="490C16D2"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You may not know this, but n</w:t>
      </w:r>
      <w:r w:rsidRPr="005B6B63">
        <w:rPr>
          <w:rFonts w:ascii="Garamond" w:eastAsia="MS Mincho" w:hAnsi="Garamond" w:cs="Tahoma"/>
          <w:color w:val="000000"/>
          <w:sz w:val="23"/>
          <w:szCs w:val="23"/>
          <w:lang w:val="en-GB"/>
        </w:rPr>
        <w:t xml:space="preserve">ine out of ten cult aggros are induced by a tussle for babes. </w:t>
      </w:r>
    </w:p>
    <w:p w14:paraId="6FD43FA4"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“What do you know about the cult,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w:t>
      </w:r>
    </w:p>
    <w:p w14:paraId="3C9A70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He squints at me and shakes his head. “</w:t>
      </w:r>
      <w:r w:rsidRPr="005B6B63">
        <w:rPr>
          <w:rFonts w:ascii="Garamond" w:eastAsia="MS Mincho" w:hAnsi="Garamond" w:cs="Tahoma"/>
          <w:color w:val="000000"/>
          <w:sz w:val="23"/>
          <w:szCs w:val="23"/>
          <w:lang w:val="en-GB"/>
        </w:rPr>
        <w:t xml:space="preserve">You can avert this impending danger and save your life, Ugo.” </w:t>
      </w:r>
    </w:p>
    <w:p w14:paraId="0BCBD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let that ass hole </w:t>
      </w:r>
      <w:proofErr w:type="gramStart"/>
      <w:r w:rsidRPr="005B6B63">
        <w:rPr>
          <w:rFonts w:ascii="Garamond" w:eastAsia="MS Mincho" w:hAnsi="Garamond" w:cs="Tahoma"/>
          <w:color w:val="000000"/>
          <w:sz w:val="23"/>
          <w:szCs w:val="23"/>
          <w:lang w:val="en-GB"/>
        </w:rPr>
        <w:t>have</w:t>
      </w:r>
      <w:proofErr w:type="gramEnd"/>
      <w:r w:rsidRPr="005B6B63">
        <w:rPr>
          <w:rFonts w:ascii="Garamond" w:eastAsia="MS Mincho" w:hAnsi="Garamond" w:cs="Tahoma"/>
          <w:color w:val="000000"/>
          <w:sz w:val="23"/>
          <w:szCs w:val="23"/>
          <w:lang w:val="en-GB"/>
        </w:rPr>
        <w:t xml:space="preserve"> Lisa okay! Forget it.”</w:t>
      </w:r>
    </w:p>
    <w:p w14:paraId="259067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“Circumstances beyond our control sometimes bring us to crossroads, a point in our life when God expects us to take a crucial decision that’ll determine the course of the rest of our life…and affect our future.” </w:t>
      </w:r>
    </w:p>
    <w:p w14:paraId="2FDABF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heard enough of your religious jargon. God does not tempt us with evil, I thought I heard you say that once?”  </w:t>
      </w:r>
    </w:p>
    <w:p w14:paraId="75E780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“Certainly not,” he replies.</w:t>
      </w:r>
    </w:p>
    <w:p w14:paraId="4D3B38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w:t>
      </w:r>
      <w:r>
        <w:rPr>
          <w:rFonts w:ascii="Garamond" w:eastAsia="MS Mincho" w:hAnsi="Garamond" w:cs="Tahoma"/>
          <w:color w:val="000000"/>
          <w:sz w:val="23"/>
          <w:szCs w:val="23"/>
          <w:lang w:val="en-GB"/>
        </w:rPr>
        <w:t>implying</w:t>
      </w:r>
      <w:r w:rsidRPr="005B6B63">
        <w:rPr>
          <w:rFonts w:ascii="Garamond" w:eastAsia="MS Mincho" w:hAnsi="Garamond" w:cs="Tahoma"/>
          <w:color w:val="000000"/>
          <w:sz w:val="23"/>
          <w:szCs w:val="23"/>
          <w:lang w:val="en-GB"/>
        </w:rPr>
        <w:t>?”</w:t>
      </w:r>
    </w:p>
    <w:p w14:paraId="73E8D9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I’m saying is, sometimes God allows things happen to us…things that He alone can solve. Then He stands aloof waiting for us to take the step of faith – the risk of entrusting our life to His care,” he says chuckling, </w:t>
      </w: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 xml:space="preserve">Temptations come knocking at the door of our heart when the basic instincts that led to the fall of our first father, Adam, induce our desire negatively. And when we become enticed and begin to dwell on such thoughts…there’s zero resistance to sin.” </w:t>
      </w:r>
    </w:p>
    <w:p w14:paraId="46FCE5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instincts are you talking about?”  </w:t>
      </w:r>
    </w:p>
    <w:p w14:paraId="6F0A1815"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“Our inordinate crave for power, the obsession to dominate. Man’s natural insatiable sensual lusts, and lastly, the passion for recognition, in other words, the pride of life,” </w:t>
      </w:r>
      <w:r w:rsidRPr="005B6B63">
        <w:rPr>
          <w:rFonts w:ascii="Garamond" w:hAnsi="Garamond" w:cs="Tahoma"/>
          <w:color w:val="000000"/>
          <w:sz w:val="23"/>
          <w:szCs w:val="23"/>
          <w:lang w:val="en-GB"/>
        </w:rPr>
        <w:t>he pauses and takes a deep breath, “It was the impulse that led Cain to kill his only brother, Abel even though he was warned by God</w:t>
      </w:r>
    </w:p>
    <w:p w14:paraId="714AD98F"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I squint at him completely overwhelmed with guilt.</w:t>
      </w:r>
    </w:p>
    <w:p w14:paraId="5F892D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A Jewish psychologist who survived the holocaust described the nature of evil as t</w:t>
      </w:r>
      <w:r w:rsidRPr="005B6B63">
        <w:rPr>
          <w:rFonts w:ascii="Garamond" w:hAnsi="Garamond" w:cs="Tahoma"/>
          <w:color w:val="000000"/>
          <w:sz w:val="23"/>
          <w:szCs w:val="23"/>
          <w:lang w:val="en-GB"/>
        </w:rPr>
        <w:t xml:space="preserve">he lack of capacity to empathize with our neighbour. We all are </w:t>
      </w:r>
      <w:r w:rsidRPr="005B6B63">
        <w:rPr>
          <w:rFonts w:ascii="Garamond" w:hAnsi="Garamond" w:cs="Tahoma"/>
          <w:color w:val="000000"/>
          <w:sz w:val="23"/>
          <w:szCs w:val="23"/>
          <w:lang w:val="en-GB"/>
        </w:rPr>
        <w:lastRenderedPageBreak/>
        <w:t>born that way…</w:t>
      </w:r>
      <w:r w:rsidRPr="005B6B63">
        <w:rPr>
          <w:rFonts w:ascii="Garamond" w:eastAsia="MS Mincho" w:hAnsi="Garamond" w:cs="Tahoma"/>
          <w:color w:val="000000"/>
          <w:sz w:val="23"/>
          <w:szCs w:val="23"/>
          <w:lang w:val="en-GB"/>
        </w:rPr>
        <w:t xml:space="preserve">I too was once such a man, Ugo. But for God’s mercy, I would have been dead. The wages of sin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death, but God in His infinite mercy sent His Son, Jesus as propitiation for my sin</w:t>
      </w:r>
      <w:r>
        <w:rPr>
          <w:rFonts w:ascii="Garamond" w:eastAsia="MS Mincho" w:hAnsi="Garamond" w:cs="Tahoma"/>
          <w:color w:val="000000"/>
          <w:sz w:val="23"/>
          <w:szCs w:val="23"/>
          <w:lang w:val="en-GB"/>
        </w:rPr>
        <w:t>. A</w:t>
      </w:r>
      <w:r w:rsidRPr="005B6B63">
        <w:rPr>
          <w:rFonts w:ascii="Garamond" w:eastAsia="MS Mincho" w:hAnsi="Garamond" w:cs="Tahoma"/>
          <w:color w:val="000000"/>
          <w:sz w:val="23"/>
          <w:szCs w:val="23"/>
          <w:lang w:val="en-GB"/>
        </w:rPr>
        <w:t>nd by faith in Him</w:t>
      </w:r>
      <w:r>
        <w:rPr>
          <w:rFonts w:ascii="Garamond" w:eastAsia="MS Mincho" w:hAnsi="Garamond" w:cs="Tahoma"/>
          <w:color w:val="000000"/>
          <w:sz w:val="23"/>
          <w:szCs w:val="23"/>
          <w:lang w:val="en-GB"/>
        </w:rPr>
        <w:t>, b</w:t>
      </w:r>
      <w:r w:rsidRPr="005B6B63">
        <w:rPr>
          <w:rFonts w:ascii="Garamond" w:eastAsia="MS Mincho" w:hAnsi="Garamond" w:cs="Tahoma"/>
          <w:color w:val="000000"/>
          <w:sz w:val="23"/>
          <w:szCs w:val="23"/>
          <w:lang w:val="en-GB"/>
        </w:rPr>
        <w:t>y believing in Him, I am cleared from the guilt of my past sins.”</w:t>
      </w:r>
    </w:p>
    <w:p w14:paraId="2CA626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shake my head disagreeably and remain silent. </w:t>
      </w:r>
    </w:p>
    <w:p w14:paraId="7D12D0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says, he who finds his life shall lose it, but he who loses his life for His sake shall find it. Do you know what that means?” </w:t>
      </w:r>
    </w:p>
    <w:p w14:paraId="55E332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obviously a paradox.” </w:t>
      </w:r>
    </w:p>
    <w:p w14:paraId="0822D8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message of the cross is a mystery, to those who are perishing it is foolishness, but to them that believe, it is the power of God unto salvation. Anyone who accepts that Jesus Christ died for his sins and that He rose again on the third day is bound by that oath to have figuratively crucified himself with Christ. He will live no longer for his pleasure, but the Spirit of Christ enables him to live the life of God.”</w:t>
      </w:r>
    </w:p>
    <w:p w14:paraId="3BDA36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exactly what he means by losing my life. Judging by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way of life and his incessant criticism about my drinking habit, he’ll definitely expect me to give up drinking as well. I wonder what will happen if he gets to realize that I smoke gem. He’ll go off the roof. I can’t imagine life without Lisa – I’ll die. </w:t>
      </w:r>
    </w:p>
    <w:p w14:paraId="3D61C7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you’re thinking Ugo. You see anyone who wants to be a disciple of Jesus must be willing to bear the cost of following him. There’s a price to pay in order to walk with Him, but there is great reward for those who are willing to pay that price. Those who despise their life in this world will keep it for eternal life when He comes in His Father’s glory. But those who love their life in this world have already lost it.” </w:t>
      </w:r>
    </w:p>
    <w:p w14:paraId="6B2A3F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of deep conviction from his words makes my heart thump as we stare at each other in the silence.   </w:t>
      </w:r>
    </w:p>
    <w:p w14:paraId="4EC3E6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 are at the crossroads of destiny Ugo…are you ready to surrender your life to Jesus, to accept Him as your Lord and personal Saviour?” </w:t>
      </w:r>
    </w:p>
    <w:p w14:paraId="4C6D6694"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the first time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I are discussing about this subject of the kingdom of God, but he’s never been so </w:t>
      </w:r>
      <w:r>
        <w:rPr>
          <w:rFonts w:ascii="Garamond" w:eastAsia="MS Mincho" w:hAnsi="Garamond" w:cs="Tahoma"/>
          <w:color w:val="000000"/>
          <w:sz w:val="23"/>
          <w:szCs w:val="23"/>
          <w:lang w:val="en-GB"/>
        </w:rPr>
        <w:t>profound</w:t>
      </w:r>
      <w:r w:rsidRPr="005B6B63">
        <w:rPr>
          <w:rFonts w:ascii="Garamond" w:eastAsia="MS Mincho" w:hAnsi="Garamond" w:cs="Tahoma"/>
          <w:color w:val="000000"/>
          <w:sz w:val="23"/>
          <w:szCs w:val="23"/>
          <w:lang w:val="en-GB"/>
        </w:rPr>
        <w:t xml:space="preserve"> on the subject as he is today</w:t>
      </w:r>
      <w:r>
        <w:rPr>
          <w:rFonts w:ascii="Garamond" w:eastAsia="MS Mincho" w:hAnsi="Garamond" w:cs="Tahoma"/>
          <w:color w:val="000000"/>
          <w:sz w:val="23"/>
          <w:szCs w:val="23"/>
          <w:lang w:val="en-GB"/>
        </w:rPr>
        <w:t xml:space="preserve">. </w:t>
      </w:r>
      <w:r w:rsidRPr="005B6B63">
        <w:rPr>
          <w:rFonts w:ascii="Garamond" w:hAnsi="Garamond" w:cs="Tahoma"/>
          <w:color w:val="000000"/>
          <w:sz w:val="23"/>
          <w:szCs w:val="23"/>
          <w:lang w:val="en-GB"/>
        </w:rPr>
        <w:t xml:space="preserve">And I’ve never been so impacted by his words as I am </w:t>
      </w:r>
      <w:r>
        <w:rPr>
          <w:rFonts w:ascii="Garamond" w:hAnsi="Garamond" w:cs="Tahoma"/>
          <w:color w:val="000000"/>
          <w:sz w:val="23"/>
          <w:szCs w:val="23"/>
          <w:lang w:val="en-GB"/>
        </w:rPr>
        <w:t>now</w:t>
      </w:r>
      <w:r w:rsidRPr="005B6B63">
        <w:rPr>
          <w:rFonts w:ascii="Garamond" w:hAnsi="Garamond" w:cs="Tahoma"/>
          <w:color w:val="000000"/>
          <w:sz w:val="23"/>
          <w:szCs w:val="23"/>
          <w:lang w:val="en-GB"/>
        </w:rPr>
        <w:t>.</w:t>
      </w:r>
      <w:r>
        <w:rPr>
          <w:rFonts w:ascii="Garamond" w:eastAsia="MS Mincho" w:hAnsi="Garamond" w:cs="Tahoma"/>
          <w:color w:val="000000"/>
          <w:sz w:val="23"/>
          <w:szCs w:val="23"/>
          <w:lang w:val="en-GB"/>
        </w:rPr>
        <w:t xml:space="preserve"> B</w:t>
      </w:r>
      <w:r w:rsidRPr="005B6B63">
        <w:rPr>
          <w:rFonts w:ascii="Garamond" w:eastAsia="MS Mincho" w:hAnsi="Garamond" w:cs="Tahoma"/>
          <w:color w:val="000000"/>
          <w:sz w:val="23"/>
          <w:szCs w:val="23"/>
          <w:lang w:val="en-GB"/>
        </w:rPr>
        <w:t xml:space="preserve">esides, unlike previous times he has never sought my opinion about </w:t>
      </w:r>
      <w:r>
        <w:rPr>
          <w:rFonts w:ascii="Garamond" w:eastAsia="MS Mincho" w:hAnsi="Garamond" w:cs="Tahoma"/>
          <w:color w:val="000000"/>
          <w:sz w:val="23"/>
          <w:szCs w:val="23"/>
          <w:lang w:val="en-GB"/>
        </w:rPr>
        <w:t>accepting</w:t>
      </w:r>
      <w:r w:rsidRPr="005B6B63">
        <w:rPr>
          <w:rFonts w:ascii="Garamond" w:eastAsia="MS Mincho" w:hAnsi="Garamond" w:cs="Tahoma"/>
          <w:color w:val="000000"/>
          <w:sz w:val="23"/>
          <w:szCs w:val="23"/>
          <w:lang w:val="en-GB"/>
        </w:rPr>
        <w:t xml:space="preserve"> Jesus as my Lord. </w:t>
      </w:r>
    </w:p>
    <w:p w14:paraId="1C0525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gather myself, let out a deep breath and mutter, “I’ll think about it.” </w:t>
      </w:r>
    </w:p>
    <w:p w14:paraId="0C7EF1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convinced that God allowed you to come to this point in order for you to take this crucial decision. Today as you hear His voice, do not harden </w:t>
      </w:r>
      <w:r w:rsidRPr="005B6B63">
        <w:rPr>
          <w:rFonts w:ascii="Garamond" w:eastAsia="MS Mincho" w:hAnsi="Garamond" w:cs="Tahoma"/>
          <w:color w:val="000000"/>
          <w:sz w:val="23"/>
          <w:szCs w:val="23"/>
          <w:lang w:val="en-GB"/>
        </w:rPr>
        <w:lastRenderedPageBreak/>
        <w:t xml:space="preserve">your heart, Ugo,” he says in a low tone, takes the empty glass and stands up. “I hope you think about it.” </w:t>
      </w:r>
    </w:p>
    <w:p w14:paraId="7D010D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leaves me sitting on the couch, bemused.</w:t>
      </w:r>
    </w:p>
    <w:p w14:paraId="2C677A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18DF80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1615471"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DF15F2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FDCF8F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THIRTY-FIVE </w:t>
      </w:r>
    </w:p>
    <w:p w14:paraId="6B472D35"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249E4D88"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p>
    <w:p w14:paraId="681116DF" w14:textId="77777777" w:rsidR="0023161D" w:rsidRPr="005B6B63" w:rsidRDefault="0023161D" w:rsidP="0023161D">
      <w:pPr>
        <w:pStyle w:val="BodyText"/>
        <w:spacing w:after="0"/>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He’s never told me the details of his past life or how he came to the decision to serve God, with such intensity, but </w:t>
      </w:r>
      <w:r w:rsidRPr="005B6B63">
        <w:rPr>
          <w:rFonts w:ascii="Garamond" w:hAnsi="Garamond" w:cs="Tahoma"/>
          <w:color w:val="000000"/>
          <w:sz w:val="23"/>
          <w:szCs w:val="23"/>
          <w:lang w:val="en-GB"/>
        </w:rPr>
        <w:t xml:space="preserve">I’m getting the picture that he practically dined with the devil before he repented. </w:t>
      </w:r>
      <w:r w:rsidRPr="005B6B63">
        <w:rPr>
          <w:rFonts w:ascii="Garamond" w:eastAsia="MS Mincho" w:hAnsi="Garamond" w:cs="Tahoma"/>
          <w:color w:val="000000"/>
          <w:sz w:val="23"/>
          <w:szCs w:val="23"/>
          <w:lang w:val="en-GB"/>
        </w:rPr>
        <w:t xml:space="preserve">But for Lizzy, he almost succeeded in getting me converted…how can I leave Lizzy now…she’s so luscious a babe to let go of just like that…no…this is definitely not the right time for this. </w:t>
      </w:r>
    </w:p>
    <w:p w14:paraId="72A75940"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particularly disturbed about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premonition</w:t>
      </w:r>
      <w:r w:rsidRPr="005B6B63">
        <w:rPr>
          <w:rFonts w:ascii="Garamond" w:eastAsia="MS Mincho" w:hAnsi="Garamond" w:cs="Tahoma"/>
          <w:color w:val="000000"/>
          <w:sz w:val="23"/>
          <w:szCs w:val="23"/>
          <w:lang w:val="en-GB"/>
        </w:rPr>
        <w:t xml:space="preserve"> that Steel will attack me. What if he’s right…what am I going to do? I ponder. </w:t>
      </w:r>
    </w:p>
    <w:p w14:paraId="1917F034"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When </w:t>
      </w:r>
      <w:proofErr w:type="spellStart"/>
      <w:r w:rsidRPr="005B6B63">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was speaking </w:t>
      </w:r>
      <w:r w:rsidRPr="005B6B63">
        <w:rPr>
          <w:rFonts w:ascii="Garamond" w:eastAsia="MS Mincho" w:hAnsi="Garamond" w:cs="Tahoma"/>
          <w:color w:val="000000"/>
          <w:sz w:val="23"/>
          <w:szCs w:val="23"/>
          <w:lang w:val="en-GB"/>
        </w:rPr>
        <w:t xml:space="preserve">about Cain and Abel, </w:t>
      </w:r>
      <w:r>
        <w:rPr>
          <w:rFonts w:ascii="Garamond" w:eastAsia="MS Mincho" w:hAnsi="Garamond" w:cs="Tahoma"/>
          <w:color w:val="000000"/>
          <w:sz w:val="23"/>
          <w:szCs w:val="23"/>
          <w:lang w:val="en-GB"/>
        </w:rPr>
        <w:t xml:space="preserve">it </w:t>
      </w:r>
      <w:r w:rsidRPr="005B6B63">
        <w:rPr>
          <w:rFonts w:ascii="Garamond" w:eastAsia="MS Mincho" w:hAnsi="Garamond" w:cs="Tahoma"/>
          <w:color w:val="000000"/>
          <w:sz w:val="23"/>
          <w:szCs w:val="23"/>
          <w:lang w:val="en-GB"/>
        </w:rPr>
        <w:t>re</w:t>
      </w:r>
      <w:r>
        <w:rPr>
          <w:rFonts w:ascii="Garamond" w:eastAsia="MS Mincho" w:hAnsi="Garamond" w:cs="Tahoma"/>
          <w:color w:val="000000"/>
          <w:sz w:val="23"/>
          <w:szCs w:val="23"/>
          <w:lang w:val="en-GB"/>
        </w:rPr>
        <w:t xml:space="preserve">awakened </w:t>
      </w:r>
      <w:r w:rsidRPr="005B6B63">
        <w:rPr>
          <w:rFonts w:ascii="Garamond" w:eastAsia="MS Mincho" w:hAnsi="Garamond" w:cs="Tahoma"/>
          <w:color w:val="000000"/>
          <w:sz w:val="23"/>
          <w:szCs w:val="23"/>
          <w:lang w:val="en-GB"/>
        </w:rPr>
        <w:t xml:space="preserve">the guilt feeling of Kelechi’s death I thought I had overcome. </w:t>
      </w:r>
      <w:r>
        <w:rPr>
          <w:rFonts w:ascii="Garamond" w:eastAsia="MS Mincho" w:hAnsi="Garamond" w:cs="Tahoma"/>
          <w:color w:val="000000"/>
          <w:sz w:val="23"/>
          <w:szCs w:val="23"/>
          <w:lang w:val="en-GB"/>
        </w:rPr>
        <w:t>D</w:t>
      </w:r>
      <w:r w:rsidRPr="005B6B63">
        <w:rPr>
          <w:rFonts w:ascii="Garamond" w:eastAsia="MS Mincho" w:hAnsi="Garamond" w:cs="Tahoma"/>
          <w:color w:val="000000"/>
          <w:sz w:val="23"/>
          <w:szCs w:val="23"/>
          <w:lang w:val="en-GB"/>
        </w:rPr>
        <w:t xml:space="preserve">oes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know </w:t>
      </w:r>
      <w:r w:rsidRPr="005B6B63">
        <w:rPr>
          <w:rFonts w:ascii="Garamond" w:hAnsi="Garamond" w:cs="Tahoma"/>
          <w:color w:val="000000"/>
          <w:sz w:val="23"/>
          <w:szCs w:val="23"/>
          <w:lang w:val="en-GB"/>
        </w:rPr>
        <w:t xml:space="preserve">about Kelechi…did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tell him about it…but why would she tell a stranger about our family…if she did, I’ll deal with her…I’ll…</w:t>
      </w:r>
      <w:r w:rsidRPr="005B6B63">
        <w:rPr>
          <w:rFonts w:ascii="Garamond" w:eastAsia="MS Mincho" w:hAnsi="Garamond" w:cs="Tahoma"/>
          <w:color w:val="000000"/>
          <w:sz w:val="23"/>
          <w:szCs w:val="23"/>
          <w:lang w:val="en-GB"/>
        </w:rPr>
        <w:t>God</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wish it never happened. </w:t>
      </w:r>
    </w:p>
    <w:p w14:paraId="4666A9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harsh knock on the door startles me from my contemplation. I rally and go to answer it. </w:t>
      </w:r>
    </w:p>
    <w:p w14:paraId="6B7E66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“Surprise, surprise,” Paul enthuses with a toothy smile. </w:t>
      </w:r>
    </w:p>
    <w:p w14:paraId="6B298D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“Holy Moses! How did you get my address?” I gasp. </w:t>
      </w:r>
    </w:p>
    <w:p w14:paraId="343566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“Small world, isn’t it?” he replies. He’s casually dressed in a thick black cotton </w:t>
      </w:r>
      <w:proofErr w:type="spellStart"/>
      <w:r w:rsidRPr="005B6B63">
        <w:rPr>
          <w:rFonts w:ascii="Garamond" w:eastAsia="MS Mincho" w:hAnsi="Garamond" w:cs="Tahoma"/>
          <w:color w:val="000000"/>
          <w:sz w:val="23"/>
          <w:szCs w:val="23"/>
          <w:lang w:val="en-GB"/>
        </w:rPr>
        <w:t>short</w:t>
      </w:r>
      <w:proofErr w:type="spellEnd"/>
      <w:r w:rsidRPr="005B6B63">
        <w:rPr>
          <w:rFonts w:ascii="Garamond" w:eastAsia="MS Mincho" w:hAnsi="Garamond" w:cs="Tahoma"/>
          <w:color w:val="000000"/>
          <w:sz w:val="23"/>
          <w:szCs w:val="23"/>
          <w:lang w:val="en-GB"/>
        </w:rPr>
        <w:t xml:space="preserve"> sleeve tee shirt, </w:t>
      </w:r>
      <w:proofErr w:type="gramStart"/>
      <w:r w:rsidRPr="005B6B63">
        <w:rPr>
          <w:rFonts w:ascii="Garamond" w:eastAsia="MS Mincho" w:hAnsi="Garamond" w:cs="Tahoma"/>
          <w:color w:val="000000"/>
          <w:sz w:val="23"/>
          <w:szCs w:val="23"/>
          <w:lang w:val="en-GB"/>
        </w:rPr>
        <w:t>a light brown chinos trousers</w:t>
      </w:r>
      <w:proofErr w:type="gramEnd"/>
      <w:r w:rsidRPr="005B6B63">
        <w:rPr>
          <w:rFonts w:ascii="Garamond" w:eastAsia="MS Mincho" w:hAnsi="Garamond" w:cs="Tahoma"/>
          <w:color w:val="000000"/>
          <w:sz w:val="23"/>
          <w:szCs w:val="23"/>
          <w:lang w:val="en-GB"/>
        </w:rPr>
        <w:t xml:space="preserve"> and a baseball cap. </w:t>
      </w:r>
    </w:p>
    <w:p w14:paraId="7F9BD5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look good man,” I compliment him. Then I fix my gaze on a dazzling metallic 5-series BMW parked on the street. </w:t>
      </w:r>
    </w:p>
    <w:p w14:paraId="184873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just bought that,” he says. </w:t>
      </w:r>
    </w:p>
    <w:p w14:paraId="2E959F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just – hey, what have you been up to?” I ask curiously. </w:t>
      </w:r>
    </w:p>
    <w:p w14:paraId="3D13CF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busy? Come on follow me, there’s somebody I’d like you to meet.” </w:t>
      </w:r>
    </w:p>
    <w:p w14:paraId="3C0C6C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buy me a drink uh, to </w:t>
      </w:r>
      <w:r w:rsidRPr="005B6B63">
        <w:rPr>
          <w:rFonts w:ascii="Garamond" w:eastAsia="MS Mincho" w:hAnsi="Garamond" w:cs="Tahoma"/>
          <w:i/>
          <w:color w:val="000000"/>
          <w:sz w:val="23"/>
          <w:szCs w:val="23"/>
          <w:lang w:val="en-GB"/>
        </w:rPr>
        <w:t>wash</w:t>
      </w:r>
      <w:r w:rsidRPr="005B6B63">
        <w:rPr>
          <w:rFonts w:ascii="Garamond" w:eastAsia="MS Mincho" w:hAnsi="Garamond" w:cs="Tahoma"/>
          <w:color w:val="000000"/>
          <w:sz w:val="23"/>
          <w:szCs w:val="23"/>
          <w:lang w:val="en-GB"/>
        </w:rPr>
        <w:t xml:space="preserve"> the car.” </w:t>
      </w:r>
    </w:p>
    <w:p w14:paraId="43BC34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“Small.” </w:t>
      </w:r>
    </w:p>
    <w:p w14:paraId="263D32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“Give me a minute okay.”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still in his room. I knock at his door and inform him that I’m leaving the house. </w:t>
      </w:r>
    </w:p>
    <w:p w14:paraId="14D2C2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Paul used to be the oldest member of our gang, and also the most malevolent. He and I began to have problems, after the bus was recovered, when he and Ganza came up with the idea of robbing a bank. I opposed them and swayed the other members against their plan. They accused me of being inconsiderate and selfish, citing that my refusal was due to the fact that I came from a wealthy home</w:t>
      </w:r>
      <w:r>
        <w:rPr>
          <w:rFonts w:ascii="Garamond" w:eastAsia="MS Mincho" w:hAnsi="Garamond" w:cs="Tahoma"/>
          <w:color w:val="000000"/>
          <w:sz w:val="23"/>
          <w:szCs w:val="23"/>
          <w:lang w:val="en-GB"/>
        </w:rPr>
        <w:t xml:space="preserve"> and I was settled</w:t>
      </w:r>
      <w:r w:rsidRPr="005B6B63">
        <w:rPr>
          <w:rFonts w:ascii="Garamond" w:eastAsia="MS Mincho" w:hAnsi="Garamond" w:cs="Tahoma"/>
          <w:color w:val="000000"/>
          <w:sz w:val="23"/>
          <w:szCs w:val="23"/>
          <w:lang w:val="en-GB"/>
        </w:rPr>
        <w:t xml:space="preserve">. </w:t>
      </w:r>
    </w:p>
    <w:p w14:paraId="747DAF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at that point that the Palm frond fell apart, we all parted ways in annoyance. Paul and Ganza vowed to become millionaires before their </w:t>
      </w:r>
      <w:r w:rsidRPr="005B6B63">
        <w:rPr>
          <w:rFonts w:ascii="Garamond" w:eastAsia="MS Mincho" w:hAnsi="Garamond" w:cs="Tahoma"/>
          <w:color w:val="000000"/>
          <w:sz w:val="23"/>
          <w:szCs w:val="23"/>
          <w:lang w:val="en-GB"/>
        </w:rPr>
        <w:lastRenderedPageBreak/>
        <w:t xml:space="preserve">twentieth birthday. Neither of them is entitled to an inheritance of such value, nor does any possess the skills for those fast returns-yielding occupations such as acting, singing or even sports. And both are of very poor parents. </w:t>
      </w:r>
    </w:p>
    <w:p w14:paraId="14D5CC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made good your word at last,” I ask. </w:t>
      </w:r>
    </w:p>
    <w:p w14:paraId="691769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still remember that? </w:t>
      </w:r>
    </w:p>
    <w:p w14:paraId="424A0F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w:t>
      </w:r>
    </w:p>
    <w:p w14:paraId="2E46BC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actually I failed by two years.” </w:t>
      </w:r>
    </w:p>
    <w:p w14:paraId="6AB2B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do?” </w:t>
      </w:r>
    </w:p>
    <w:p w14:paraId="656B60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Well, uh, I do all kinds of runs.” </w:t>
      </w:r>
    </w:p>
    <w:p w14:paraId="636533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a thief, always a thief, just as they say about the leopard, never sheds its spots,” I say jokingly. </w:t>
      </w:r>
    </w:p>
    <w:p w14:paraId="3C8713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speaking of yourself?” he says with laughter, “You know up till now, I’ve not been able to understand why you chose to throw oranges on the street with poor lads like us in spite of </w:t>
      </w:r>
      <w:r w:rsidRPr="005B6B63">
        <w:rPr>
          <w:rFonts w:ascii="Garamond" w:eastAsia="MS Mincho" w:hAnsi="Garamond"/>
          <w:color w:val="000000"/>
          <w:sz w:val="23"/>
          <w:szCs w:val="23"/>
          <w:lang w:val="en-GB"/>
        </w:rPr>
        <w:t>the fact you come from a wealthy home</w:t>
      </w:r>
      <w:r w:rsidRPr="005B6B63">
        <w:rPr>
          <w:rFonts w:ascii="Garamond" w:eastAsia="MS Mincho" w:hAnsi="Garamond" w:cs="Tahoma"/>
          <w:color w:val="000000"/>
          <w:sz w:val="23"/>
          <w:szCs w:val="23"/>
          <w:lang w:val="en-GB"/>
        </w:rPr>
        <w:t xml:space="preserve">. But </w:t>
      </w:r>
      <w:proofErr w:type="gramStart"/>
      <w:r w:rsidRPr="005B6B63">
        <w:rPr>
          <w:rFonts w:ascii="Garamond" w:eastAsia="MS Mincho" w:hAnsi="Garamond" w:cs="Tahoma"/>
          <w:color w:val="000000"/>
          <w:sz w:val="23"/>
          <w:szCs w:val="23"/>
          <w:lang w:val="en-GB"/>
        </w:rPr>
        <w:t>somehow</w:t>
      </w:r>
      <w:proofErr w:type="gramEnd"/>
      <w:r w:rsidRPr="005B6B63">
        <w:rPr>
          <w:rFonts w:ascii="Garamond" w:eastAsia="MS Mincho" w:hAnsi="Garamond" w:cs="Tahoma"/>
          <w:color w:val="000000"/>
          <w:sz w:val="23"/>
          <w:szCs w:val="23"/>
          <w:lang w:val="en-GB"/>
        </w:rPr>
        <w:t xml:space="preserve"> I came to the conclusion that for some it’s beyond what is said about the leopard’s skin, it’s in the gene.” </w:t>
      </w:r>
    </w:p>
    <w:p w14:paraId="24F853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my father is a decent man.” </w:t>
      </w:r>
    </w:p>
    <w:p w14:paraId="659B18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know…bad son of a good man,” he chuckles. </w:t>
      </w:r>
    </w:p>
    <w:p w14:paraId="09FE06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 don’t do that anymore.” </w:t>
      </w:r>
    </w:p>
    <w:p w14:paraId="7142852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die! Has school changed you that much?” </w:t>
      </w:r>
    </w:p>
    <w:p w14:paraId="1FFB73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else do you do apart from shooting people in the dark?” </w:t>
      </w:r>
    </w:p>
    <w:p w14:paraId="0C9552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“Well, I’m pretending to be reading history in the polytechnic and this is my second year at it. How about you?” </w:t>
      </w:r>
    </w:p>
    <w:p w14:paraId="5794E8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in chemistry, and I’m not pretending about it.” We laugh it off. </w:t>
      </w:r>
    </w:p>
    <w:p w14:paraId="06B75B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never thought you’d still make it into the university.” </w:t>
      </w:r>
    </w:p>
    <w:p w14:paraId="4349B3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implying, that I’m a dullard?” </w:t>
      </w:r>
    </w:p>
    <w:p w14:paraId="7D7E8C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that. I thought you’d join your father in business. So why haven’t you blended?” </w:t>
      </w:r>
    </w:p>
    <w:p w14:paraId="7ACF9B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“Blended,” I reply, “How are you so sure I’ve not?” </w:t>
      </w:r>
    </w:p>
    <w:p w14:paraId="099CA3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“Hard men are known by their fruit, my friend,” he says. </w:t>
      </w:r>
    </w:p>
    <w:p w14:paraId="594C0E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shedding blood is all you people do in the fraternity, count me out Paul,” I reply sarcastically. </w:t>
      </w:r>
    </w:p>
    <w:p w14:paraId="55CAC7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referring to what happened yesterday, we didn’t intend that anybody should die. It was only meant to be a message,” he replies.  </w:t>
      </w:r>
    </w:p>
    <w:p w14:paraId="5F5FB9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message?” </w:t>
      </w:r>
    </w:p>
    <w:p w14:paraId="765096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a message. Sorry, you won’t understand these things if you’re not in the system.”</w:t>
      </w:r>
    </w:p>
    <w:p w14:paraId="0C9A01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that was obviously a costly assumption, only I wonder why it had to be the chick and not Steel.” </w:t>
      </w:r>
    </w:p>
    <w:p w14:paraId="0B340C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 don’t leave the blind target to chances. Apart from the girl’s death, the hit was successful…unless you’re judging it by your affair with the chick.”</w:t>
      </w:r>
    </w:p>
    <w:p w14:paraId="66D08D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dating Emem.” </w:t>
      </w:r>
    </w:p>
    <w:p w14:paraId="69BF09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glances at me. “You obviously have a lot of questions you want to ask. Meanwhile, how about your rival, the cripple, have you seen him lately?” </w:t>
      </w:r>
    </w:p>
    <w:p w14:paraId="60CB2A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our eyes meet, he winks his right eye at me. I shake my head and turn away. </w:t>
      </w:r>
    </w:p>
    <w:p w14:paraId="6D3647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for now you should be concerned about him,” he says. </w:t>
      </w:r>
    </w:p>
    <w:p w14:paraId="565E0C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7102A7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need more than your pistol to fight him my friend. I hear they’re already counting your steps.” </w:t>
      </w:r>
    </w:p>
    <w:p w14:paraId="0DEFD8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“Counting my steps?” </w:t>
      </w:r>
    </w:p>
    <w:p w14:paraId="454BDE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 mean is you’re under their surveillance twenty-four-seven. You need to protect yourself from them now or it’d be too late.”</w:t>
      </w:r>
    </w:p>
    <w:p w14:paraId="0AAC13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trying to insinuate me into your group, are you?”</w:t>
      </w:r>
    </w:p>
    <w:p w14:paraId="067533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glances at me and smiles.</w:t>
      </w:r>
    </w:p>
    <w:p w14:paraId="5951F8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know after the escapade called palm fronds. I swore not to have anything with the fraternity.”</w:t>
      </w:r>
    </w:p>
    <w:p w14:paraId="38A6C3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“This is different, man. I belong to a very wealthy and powerful organisation. If you become one of us, you’ll be so rich and powerful.”</w:t>
      </w:r>
    </w:p>
    <w:p w14:paraId="709D39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heard that many times from about three scouts of campus cults. Don’t you guys have another line?”</w:t>
      </w:r>
    </w:p>
    <w:p w14:paraId="5AB8A4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see you’ve resorted to operating solo. Well, let me tell you cowboy, you don’t know what you’re up against with Steel. He won’t spare you.”</w:t>
      </w:r>
    </w:p>
    <w:p w14:paraId="789E4D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Initially, I had considered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prediction about Steel’s retaliation to be inconsequential, but going by what Paul is saying, I think I’ll be making a terrible mistake sweeping it under the carpet. He’s not a novice in gangland, neither am I. </w:t>
      </w:r>
    </w:p>
    <w:p w14:paraId="6C0104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know what Paul…I think you set me up at the party.”</w:t>
      </w:r>
    </w:p>
    <w:p w14:paraId="7E2176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breaks up. “Well, I didn’t. I actually saved you. You would have been worse off if I hadn’t taken the pistol off you. Otherwise, how could you have denied having anything to do with us,” he explains. </w:t>
      </w:r>
    </w:p>
    <w:p w14:paraId="64BE75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Pr>
          <w:rFonts w:ascii="Garamond" w:eastAsia="MS Mincho" w:hAnsi="Garamond" w:cs="Tahoma"/>
          <w:color w:val="000000"/>
          <w:sz w:val="23"/>
          <w:szCs w:val="23"/>
          <w:lang w:val="en-GB"/>
        </w:rPr>
        <w:t>So h</w:t>
      </w:r>
      <w:r w:rsidRPr="005B6B63">
        <w:rPr>
          <w:rFonts w:ascii="Garamond" w:eastAsia="MS Mincho" w:hAnsi="Garamond" w:cs="Tahoma"/>
          <w:color w:val="000000"/>
          <w:sz w:val="23"/>
          <w:szCs w:val="23"/>
          <w:lang w:val="en-GB"/>
        </w:rPr>
        <w:t xml:space="preserve">ow do we clean up the mess?” I ask him. </w:t>
      </w:r>
    </w:p>
    <w:p w14:paraId="79B39B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somebody I’d like you to meet.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I had to do something urgent when I heard they’ve already started making plans to hack you down.” </w:t>
      </w:r>
    </w:p>
    <w:p w14:paraId="7A745E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that’s where you’re taking me?” </w:t>
      </w:r>
    </w:p>
    <w:p w14:paraId="5D65BE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lives in the </w:t>
      </w:r>
      <w:proofErr w:type="gramStart"/>
      <w:r w:rsidRPr="005B6B63">
        <w:rPr>
          <w:rFonts w:ascii="Garamond" w:eastAsia="MS Mincho" w:hAnsi="Garamond" w:cs="Tahoma"/>
          <w:color w:val="000000"/>
          <w:sz w:val="23"/>
          <w:szCs w:val="23"/>
          <w:lang w:val="en-GB"/>
        </w:rPr>
        <w:t>New Marina garden</w:t>
      </w:r>
      <w:proofErr w:type="gramEnd"/>
      <w:r w:rsidRPr="005B6B63">
        <w:rPr>
          <w:rFonts w:ascii="Garamond" w:eastAsia="MS Mincho" w:hAnsi="Garamond" w:cs="Tahoma"/>
          <w:color w:val="000000"/>
          <w:sz w:val="23"/>
          <w:szCs w:val="23"/>
          <w:lang w:val="en-GB"/>
        </w:rPr>
        <w:t xml:space="preserve"> city, a newly developed estate, not just for the rich and high echelon of the society, but the aesthetes. The estate is situated on a reclaimed sandy beach soil</w:t>
      </w:r>
      <w:r>
        <w:rPr>
          <w:rFonts w:ascii="Garamond" w:eastAsia="MS Mincho" w:hAnsi="Garamond" w:cs="Tahoma"/>
          <w:color w:val="000000"/>
          <w:sz w:val="23"/>
          <w:szCs w:val="23"/>
          <w:lang w:val="en-GB"/>
        </w:rPr>
        <w:t>. I</w:t>
      </w:r>
      <w:r w:rsidRPr="005B6B63">
        <w:rPr>
          <w:rFonts w:ascii="Garamond" w:eastAsia="MS Mincho" w:hAnsi="Garamond" w:cs="Tahoma"/>
          <w:color w:val="000000"/>
          <w:sz w:val="23"/>
          <w:szCs w:val="23"/>
          <w:lang w:val="en-GB"/>
        </w:rPr>
        <w:t xml:space="preserve">t is crammed with </w:t>
      </w:r>
      <w:r w:rsidRPr="005B6B63">
        <w:rPr>
          <w:rFonts w:ascii="Garamond" w:eastAsia="MS Mincho" w:hAnsi="Garamond" w:cs="Tahoma"/>
          <w:color w:val="000000"/>
          <w:sz w:val="23"/>
          <w:szCs w:val="23"/>
          <w:lang w:val="en-GB"/>
        </w:rPr>
        <w:lastRenderedPageBreak/>
        <w:t xml:space="preserve">modern-day architecture and the streets are dotted with state-of-the-art automobile. </w:t>
      </w:r>
    </w:p>
    <w:p w14:paraId="23429C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compound is cramped and as expected, bereft of flora. </w:t>
      </w:r>
      <w:r w:rsidRPr="005B6B63">
        <w:rPr>
          <w:rFonts w:ascii="Garamond" w:hAnsi="Garamond" w:cs="Tahoma"/>
          <w:color w:val="000000"/>
          <w:sz w:val="23"/>
          <w:szCs w:val="23"/>
          <w:lang w:val="en-GB"/>
        </w:rPr>
        <w:t xml:space="preserve">He and his wife are </w:t>
      </w:r>
      <w:r w:rsidRPr="005B6B63">
        <w:rPr>
          <w:rFonts w:ascii="Garamond" w:eastAsia="MS Mincho" w:hAnsi="Garamond" w:cs="Tahoma"/>
          <w:color w:val="000000"/>
          <w:sz w:val="23"/>
          <w:szCs w:val="23"/>
          <w:lang w:val="en-GB"/>
        </w:rPr>
        <w:t xml:space="preserve">sitting outside in the veranda. He instructs the steward who received us to show us the way up to the veranda. After exchanging pleasantries, his wife excuses herself to arrange for refreshments, I guess. </w:t>
      </w:r>
    </w:p>
    <w:p w14:paraId="4D794A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the young man you told me about?”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asks.</w:t>
      </w:r>
    </w:p>
    <w:p w14:paraId="4137CF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Chief,” Paul replies. </w:t>
      </w:r>
    </w:p>
    <w:p w14:paraId="151795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name?” </w:t>
      </w:r>
    </w:p>
    <w:p w14:paraId="44D816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“Ugochukwu Amanze, sir,” I answer. </w:t>
      </w:r>
    </w:p>
    <w:p w14:paraId="30F557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Ugo.” We shake hands the second time. “You have a firm grip, you’re not as soft as you appear,” he says with an intention to amuse me. </w:t>
      </w:r>
    </w:p>
    <w:p w14:paraId="4F23C5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right Chief,” Paul responds. </w:t>
      </w:r>
    </w:p>
    <w:p w14:paraId="2A6EAB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course are you studying?”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asks me. </w:t>
      </w:r>
    </w:p>
    <w:p w14:paraId="72B59F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“Chemistry, I’m a </w:t>
      </w:r>
      <w:proofErr w:type="gramStart"/>
      <w:r w:rsidRPr="005B6B63">
        <w:rPr>
          <w:rFonts w:ascii="Garamond" w:eastAsia="MS Mincho" w:hAnsi="Garamond" w:cs="Tahoma"/>
          <w:color w:val="000000"/>
          <w:sz w:val="23"/>
          <w:szCs w:val="23"/>
          <w:lang w:val="en-GB"/>
        </w:rPr>
        <w:t>first year</w:t>
      </w:r>
      <w:proofErr w:type="gramEnd"/>
      <w:r w:rsidRPr="005B6B63">
        <w:rPr>
          <w:rFonts w:ascii="Garamond" w:eastAsia="MS Mincho" w:hAnsi="Garamond" w:cs="Tahoma"/>
          <w:color w:val="000000"/>
          <w:sz w:val="23"/>
          <w:szCs w:val="23"/>
          <w:lang w:val="en-GB"/>
        </w:rPr>
        <w:t xml:space="preserve"> student.” </w:t>
      </w:r>
    </w:p>
    <w:p w14:paraId="3CB770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year?” </w:t>
      </w:r>
    </w:p>
    <w:p w14:paraId="646829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sir.” </w:t>
      </w:r>
    </w:p>
    <w:p w14:paraId="0B0B08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eyes Paul with a squint of disappointment. </w:t>
      </w:r>
    </w:p>
    <w:p w14:paraId="4156D8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Ugo and I have known each other for a very long time, and uh – we have done a lot of things together. He’s the man we need Chief. Trust me.” </w:t>
      </w:r>
    </w:p>
    <w:p w14:paraId="3BCB52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man we need? What the hell do they need me for? Paul never mentioned anything to me on our way to this place, except that this man is a lawyer and that he’s going to help me.  </w:t>
      </w:r>
    </w:p>
    <w:p w14:paraId="022826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discuss with him?” he asks Paul. </w:t>
      </w:r>
    </w:p>
    <w:p w14:paraId="595DCD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Paul replies looking directly at him. </w:t>
      </w:r>
    </w:p>
    <w:p w14:paraId="7EA8E0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holds himself back and takes a long stare at me as the steward serves us drinks. He motions Paul to him as soon as the steward leaves us and whispers something in his ears. Paul whispers back to him. What the hell is going on here? </w:t>
      </w:r>
    </w:p>
    <w:p w14:paraId="2FC455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clears his throat. “Well Ugo, I would have asked that we reschedule this meeting, but since you’re already here I’ll do you the honour of letting you know why Paul contacted you…I will then allow you to make up your mind,” he takes a pause</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coughs again and steals a quick glance at Paul. </w:t>
      </w:r>
    </w:p>
    <w:p w14:paraId="1A1347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Paul nods slightly to show approval.</w:t>
      </w:r>
    </w:p>
    <w:p w14:paraId="70A56A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ask you a question Ugo. Have you ever desired something so badly, so desperately that you could do anything to have it?” </w:t>
      </w:r>
    </w:p>
    <w:p w14:paraId="14EB78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glare at Paul. He put his head down staring at the floor with folded arms. Paul has obviously told this man about my relationship with Lizzy – if his intention is to take advantage of that to lure me into whatever they are </w:t>
      </w:r>
      <w:proofErr w:type="gramStart"/>
      <w:r w:rsidRPr="005B6B63">
        <w:rPr>
          <w:rFonts w:ascii="Garamond" w:eastAsia="MS Mincho" w:hAnsi="Garamond" w:cs="Tahoma"/>
          <w:color w:val="000000"/>
          <w:sz w:val="23"/>
          <w:szCs w:val="23"/>
          <w:lang w:val="en-GB"/>
        </w:rPr>
        <w:t>planning,</w:t>
      </w:r>
      <w:proofErr w:type="gramEnd"/>
      <w:r w:rsidRPr="005B6B63">
        <w:rPr>
          <w:rFonts w:ascii="Garamond" w:eastAsia="MS Mincho" w:hAnsi="Garamond" w:cs="Tahoma"/>
          <w:color w:val="000000"/>
          <w:sz w:val="23"/>
          <w:szCs w:val="23"/>
          <w:lang w:val="en-GB"/>
        </w:rPr>
        <w:t xml:space="preserve"> I won’t give in to it. He’s aware that I’m watching him and he’s deliberately refraining from looking in my direction.  </w:t>
      </w:r>
    </w:p>
    <w:p w14:paraId="2888AA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reply. </w:t>
      </w:r>
    </w:p>
    <w:p w14:paraId="1DFC00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told me you once had a flair for the black arts, is that true?” he takes a fleeting look at Paul. </w:t>
      </w:r>
    </w:p>
    <w:p w14:paraId="679A1B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probably is mistaken.” </w:t>
      </w:r>
    </w:p>
    <w:p w14:paraId="1E26B3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turns sharply to me in surprise. I ignore him. </w:t>
      </w:r>
    </w:p>
    <w:p w14:paraId="4DB54B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were pardoned and readmitted back into school, after I met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he thought me how to do the magic art, everyone in school began to admire me and treat me with great respect, including my teachers. I bragged about using my power to influence the principal to rescind the decision to expel us after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told me about his visit to the principal’s office. </w:t>
      </w:r>
    </w:p>
    <w:p w14:paraId="3F305B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refused to share the secret source of my power with any of my friends and lied to them that I conjure up money. My friends got excited and persuaded me to do it, but when I went back to persuade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teach me how to do it, he refused and asked me to give it up. When I went back to school, they began to deride me calling me a liar. But my interest in magic died out when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left the house.</w:t>
      </w:r>
    </w:p>
    <w:p w14:paraId="3D41D1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Paul,”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says calmly, “Well Ugo, I will go ahead to tell you why I sent for you,” he hesitates, “There is a book, which is referred to as the heart of the gods</w:t>
      </w:r>
      <w:r>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superior to any material of magic. Nearly half a decade ago it was declared missing, but recently, I gathered from a reliable source that the person who has the book is right here in Lagos.” </w:t>
      </w:r>
    </w:p>
    <w:p w14:paraId="210C4B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I chuckle, “there are more than five million people living in Lagos, that’s like looking for a needle in a hay stack.” </w:t>
      </w:r>
    </w:p>
    <w:p w14:paraId="6FAA95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chance of finding the book is narrower than you think. He’s a member of the group that was attacked at the party yesterday, so your mission is not as difficult as it appears, and if you are willing, you’ll have two million Naira as your reward and some other privileges, which we will discuss later if you succeed in bringing the book to me.” </w:t>
      </w:r>
    </w:p>
    <w:p w14:paraId="7E4142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eye each other. </w:t>
      </w:r>
    </w:p>
    <w:p w14:paraId="28A878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“Naturally, the book ought to be in the custody of the head of the group, but the former custodian of the book disappeared mysteriously. First, we need to plant an infiltrator in the group, who will eventually take over as the head, then –” </w:t>
      </w:r>
    </w:p>
    <w:p w14:paraId="6214B5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“Then he’ll become the custodian of the book,” I snap completing the sentence. “Well, you know what Chief, first of all I think the hit in the hotel was nasty,” I snarl. </w:t>
      </w:r>
    </w:p>
    <w:p w14:paraId="4F743B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right,”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concurs, “But it was one of the stages of the plan. That plan has been aborted because of the problems we encountered.” </w:t>
      </w:r>
    </w:p>
    <w:p w14:paraId="3912D9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said it was meant to be a message, what does that mean?” I quiz him. </w:t>
      </w:r>
    </w:p>
    <w:p w14:paraId="232735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“You’ll get to know later on,” he says smiling, “Paul called me this morning to tell me he’s got another idea and told me about you. Let me also state that my offer is subject to negotiation…if you let me</w:t>
      </w:r>
      <w:r>
        <w:rPr>
          <w:rFonts w:ascii="Garamond" w:eastAsia="MS Mincho" w:hAnsi="Garamond" w:cs="Tahoma"/>
          <w:color w:val="000000"/>
          <w:sz w:val="23"/>
          <w:szCs w:val="23"/>
          <w:lang w:val="en-GB"/>
        </w:rPr>
        <w:t xml:space="preserve"> know you’ve located the book.”</w:t>
      </w:r>
    </w:p>
    <w:p w14:paraId="324B3A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sending me on an espionage mission to the group?” I inquire. </w:t>
      </w:r>
    </w:p>
    <w:p w14:paraId="0B0796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as dangerous as you may think if you’re considering the American or British experience with the KGB. As a matter of fact, you really are not working for anybody,” he explains. “Paul will be completing his diploma program this year, if you’re able to accomplish this mission you’ll automatically be admitted into our prestigious fraternity. You’ll have much to gain as the group’s Capone and become the most powerful man on campus, and you’ll make your rival Steel look like a choirboy.” </w:t>
      </w:r>
    </w:p>
    <w:p w14:paraId="3D239F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heave and brace myself. “What’s it about this book?” </w:t>
      </w:r>
    </w:p>
    <w:p w14:paraId="1AB491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book,” he hesitates, “</w:t>
      </w:r>
      <w:r w:rsidRPr="005B6B63">
        <w:rPr>
          <w:rFonts w:ascii="Garamond" w:hAnsi="Garamond" w:cs="Tahoma"/>
          <w:color w:val="000000"/>
          <w:sz w:val="23"/>
          <w:szCs w:val="23"/>
          <w:lang w:val="en-GB"/>
        </w:rPr>
        <w:t>Like I said earlier, it’s the heart of the gods. N</w:t>
      </w:r>
      <w:r w:rsidRPr="005B6B63">
        <w:rPr>
          <w:rFonts w:ascii="Garamond" w:eastAsia="MS Mincho" w:hAnsi="Garamond" w:cs="Tahoma"/>
          <w:color w:val="000000"/>
          <w:sz w:val="23"/>
          <w:szCs w:val="23"/>
          <w:lang w:val="en-GB"/>
        </w:rPr>
        <w:t xml:space="preserve">othing will be impossible for </w:t>
      </w:r>
      <w:r w:rsidRPr="005B6B63">
        <w:rPr>
          <w:rFonts w:ascii="Garamond" w:hAnsi="Garamond" w:cs="Tahoma"/>
          <w:color w:val="000000"/>
          <w:sz w:val="23"/>
          <w:szCs w:val="23"/>
          <w:lang w:val="en-GB"/>
        </w:rPr>
        <w:t>anyone who can unlock its secret code</w:t>
      </w:r>
      <w:r w:rsidRPr="005B6B63">
        <w:rPr>
          <w:rFonts w:ascii="Garamond" w:eastAsia="MS Mincho" w:hAnsi="Garamond" w:cs="Tahoma"/>
          <w:color w:val="000000"/>
          <w:sz w:val="23"/>
          <w:szCs w:val="23"/>
          <w:lang w:val="en-GB"/>
        </w:rPr>
        <w:t xml:space="preserve">.” </w:t>
      </w:r>
    </w:p>
    <w:p w14:paraId="1C301C38"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 dangerous mission, but an adventurous one too. If this book really exists, it may be that I’m destined to be the one to have it. But what if Steel eventually discovers I’m working for them…I could be killed. On the other hand, if I tell this man I’m not interested, I could be eliminated for merely hearing this secret plan or even knowing who they are. </w:t>
      </w:r>
    </w:p>
    <w:p w14:paraId="7CB74E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Did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have a premonition of this? Is t</w:t>
      </w:r>
      <w:r w:rsidRPr="005B6B63">
        <w:rPr>
          <w:rFonts w:ascii="Garamond" w:eastAsia="MS Mincho" w:hAnsi="Garamond" w:cs="Tahoma"/>
          <w:color w:val="000000"/>
          <w:sz w:val="23"/>
          <w:szCs w:val="23"/>
          <w:lang w:val="en-GB"/>
        </w:rPr>
        <w:t>his real</w:t>
      </w:r>
      <w:r>
        <w:rPr>
          <w:rFonts w:ascii="Garamond" w:eastAsia="MS Mincho" w:hAnsi="Garamond" w:cs="Tahoma"/>
          <w:color w:val="000000"/>
          <w:sz w:val="23"/>
          <w:szCs w:val="23"/>
          <w:lang w:val="en-GB"/>
        </w:rPr>
        <w:t>ly what he meant when he mentioned</w:t>
      </w:r>
      <w:r w:rsidRPr="005B6B63">
        <w:rPr>
          <w:rFonts w:ascii="Garamond" w:eastAsia="MS Mincho" w:hAnsi="Garamond" w:cs="Tahoma"/>
          <w:color w:val="000000"/>
          <w:sz w:val="23"/>
          <w:szCs w:val="23"/>
          <w:lang w:val="en-GB"/>
        </w:rPr>
        <w:t xml:space="preserve"> devil’s alternative. I’ll keep them in limbo until they forget we ever had this discussion. “I’ll think about it, Chief,” I mutter. </w:t>
      </w:r>
    </w:p>
    <w:p w14:paraId="1F4CAE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“We’re running out of time. The initiation of new members into the group is coming up in a fortnight, and they’re already selecting prospective candidates to be recruited. I’m afraid this is about the only chance we have to break into them,” Paul coaxes me.</w:t>
      </w:r>
    </w:p>
    <w:p w14:paraId="5BCDFD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exhale heavily as I weigh the options before me. I catch Paul from the corner of my eye nodding to him.</w:t>
      </w:r>
    </w:p>
    <w:p w14:paraId="08774B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security reasons we don’t want to expose you any further than this. You will make no further contact with Paul. I’ll send somebody to you tomorrow. Paul, show him how he’ll recognize him.” </w:t>
      </w:r>
    </w:p>
    <w:p w14:paraId="639AE2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shake hands the way of the fraternity. </w:t>
      </w:r>
    </w:p>
    <w:p w14:paraId="47FBA6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will get to meet the other members of our prestigious family when you return with the book and until then you will not see me again,”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adds, “We will send somebody to you when we perceive you are having any problems. Is that understood?” </w:t>
      </w:r>
    </w:p>
    <w:p w14:paraId="1C2575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sir.” I shake hands with him – the same way I did with Paul. And just like that, I suppose, I’ve been initiated into this nameless group. </w:t>
      </w:r>
    </w:p>
    <w:p w14:paraId="640E66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780B8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our way from Barrister </w:t>
      </w:r>
      <w:proofErr w:type="spellStart"/>
      <w:r w:rsidRPr="005B6B63">
        <w:rPr>
          <w:rFonts w:ascii="Garamond" w:eastAsia="MS Mincho" w:hAnsi="Garamond" w:cs="Tahoma"/>
          <w:color w:val="000000"/>
          <w:sz w:val="23"/>
          <w:szCs w:val="23"/>
          <w:lang w:val="en-GB"/>
        </w:rPr>
        <w:t>Ilaje’s</w:t>
      </w:r>
      <w:proofErr w:type="spellEnd"/>
      <w:r w:rsidRPr="005B6B63">
        <w:rPr>
          <w:rFonts w:ascii="Garamond" w:eastAsia="MS Mincho" w:hAnsi="Garamond" w:cs="Tahoma"/>
          <w:color w:val="000000"/>
          <w:sz w:val="23"/>
          <w:szCs w:val="23"/>
          <w:lang w:val="en-GB"/>
        </w:rPr>
        <w:t xml:space="preserve"> house, Paul furnishes me with details about the hit. The mission was codenamed Operation Sundown. The word blind target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mentioned earlier re-echoes when he explains the intrigue employed in spotting Steel in the dark. The deft logistics involved in the attack and the marksmanship gives me some impression of the kind of people I’m dealing with. Up till now no one has been able to identify the group or associate any likely student to its membership. Except me, of course, I’m the only one suspect Steel and his men know. </w:t>
      </w:r>
    </w:p>
    <w:p w14:paraId="403C07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get close to Steel’s place, I ask him to drop me off. </w:t>
      </w:r>
    </w:p>
    <w:p w14:paraId="59EA0F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Briggs, Steel’s friend, answers the door and bluntly tells me to go away, but I insist on seeing him. When he hears I have a message for him, he calls Sammy from inside the room and asks him to let me in. </w:t>
      </w:r>
    </w:p>
    <w:p w14:paraId="03670F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lying in bed with a pistol in his hand. They are visibly agitated at my unexpected visit. “What brings you to my crib, my enemy?” Steel asks. </w:t>
      </w:r>
    </w:p>
    <w:p w14:paraId="23CC4933"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“I’m not your enemy…I have some information that may interest you about what happened yesterday,” I begin on a firm tone. “</w:t>
      </w:r>
      <w:r w:rsidRPr="005B6B63">
        <w:rPr>
          <w:rFonts w:ascii="Garamond" w:hAnsi="Garamond" w:cs="Tahoma"/>
          <w:color w:val="000000"/>
          <w:sz w:val="23"/>
          <w:szCs w:val="23"/>
          <w:lang w:val="en-GB"/>
        </w:rPr>
        <w:t>Something I noticed.”</w:t>
      </w:r>
    </w:p>
    <w:p w14:paraId="6F20ED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here to betray your group?” Sammy chuckles. </w:t>
      </w:r>
    </w:p>
    <w:p w14:paraId="5D3545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belong to any group and I don’t have anything to do with the attack. You don’t know why Lizzy wasn’t at the party yesterday, do you?”</w:t>
      </w:r>
    </w:p>
    <w:p w14:paraId="5FADBE3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squint suspiciously at me. </w:t>
      </w:r>
    </w:p>
    <w:p w14:paraId="276790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At this precise moment considering the look on their faces, they wouldn’t believe me if I tell them what exactly happened to Lizzy, so I told them that she fainted on our way to the hotel and I only came to fetch Emem so we could take her to a doctor when I bumped into the fracas.</w:t>
      </w:r>
    </w:p>
    <w:p w14:paraId="4B0F6D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“Rubbish!” Sammy barks, “</w:t>
      </w:r>
      <w:r w:rsidRPr="005B6B63">
        <w:rPr>
          <w:rFonts w:ascii="Garamond" w:hAnsi="Garamond" w:cs="Tahoma"/>
          <w:color w:val="000000"/>
          <w:sz w:val="23"/>
          <w:szCs w:val="23"/>
          <w:lang w:val="en-GB"/>
        </w:rPr>
        <w:t>He came to exonerate himself.”</w:t>
      </w:r>
      <w:r w:rsidRPr="005B6B63">
        <w:rPr>
          <w:rFonts w:ascii="Garamond" w:eastAsia="MS Mincho" w:hAnsi="Garamond" w:cs="Tahoma"/>
          <w:color w:val="000000"/>
          <w:sz w:val="23"/>
          <w:szCs w:val="23"/>
          <w:lang w:val="en-GB"/>
        </w:rPr>
        <w:t xml:space="preserve"> </w:t>
      </w:r>
    </w:p>
    <w:p w14:paraId="29F1CC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why I’m here. I noticed something and I think it’d help you figure out the group that stormed the party. But first I want you to promise me that you will protect me if I give you this information.” </w:t>
      </w:r>
    </w:p>
    <w:p w14:paraId="3C2CA5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eye each other. Sammy replies, “Protect you, from who?” </w:t>
      </w:r>
    </w:p>
    <w:p w14:paraId="17E61A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them…I mean whoever they are.” </w:t>
      </w:r>
    </w:p>
    <w:p w14:paraId="71A158BD"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don’t run a security outfit here. If you think your life is threatened, go to the security department okay,” says Sammy. </w:t>
      </w:r>
    </w:p>
    <w:p w14:paraId="55D63D4D"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stops him by the wave of his hand. </w:t>
      </w:r>
    </w:p>
    <w:p w14:paraId="16FA8985"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put aside our differences Steel. Do you think I’d be as stupid as to betray my group if I was one of them? Turn the light off.” </w:t>
      </w:r>
    </w:p>
    <w:p w14:paraId="247A5EED"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Sammy exclaims. </w:t>
      </w:r>
    </w:p>
    <w:p w14:paraId="05987900"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me, I said turn the light off,” I repeat firmly. I raise my hands and stand up to show that I’m unarmed. </w:t>
      </w:r>
    </w:p>
    <w:p w14:paraId="4566B2BE"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eyes Steel and they both look askance at me. Steel cocks his pistol, points it at me and gives Sammy the go-ahead by nodding his head slightly. At the flick of the switch the room becomes dark. </w:t>
      </w:r>
    </w:p>
    <w:p w14:paraId="0FE3F047"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tell what time it is Steel?” I ask him. </w:t>
      </w:r>
    </w:p>
    <w:p w14:paraId="368591AF"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glowing luminous reflector in his watch follows him as he raises his left hand. </w:t>
      </w:r>
    </w:p>
    <w:p w14:paraId="3D32C1C3"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see?” I ask rhetorically. “Now put on the light.” </w:t>
      </w:r>
    </w:p>
    <w:p w14:paraId="5F4031DA"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flicks the light switch again. </w:t>
      </w:r>
    </w:p>
    <w:p w14:paraId="3CC55422"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what happened at the party. I noticed it was your watch that gave them the lead to your position.” </w:t>
      </w:r>
    </w:p>
    <w:p w14:paraId="7939715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both eye each other. </w:t>
      </w:r>
    </w:p>
    <w:p w14:paraId="2BBD2FE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did you figure it out?” Sammy inquires. </w:t>
      </w:r>
    </w:p>
    <w:p w14:paraId="13E2A38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Paul told me about this, I thought that if I told them, it’d douse their suspicion that I belong to the group and pave the way for my initiation into the group. They did buy into it hook line and sinker. Although Sammy’s apparently not completely convinced, Steel is elated with the piece of information. </w:t>
      </w:r>
    </w:p>
    <w:p w14:paraId="78A8553F"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 wasn’t really a blind target after all,” he says in a low tone. </w:t>
      </w:r>
    </w:p>
    <w:p w14:paraId="6CDB3E9B"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doesn’t respond. His face is etched with a suspicious expression. </w:t>
      </w:r>
    </w:p>
    <w:p w14:paraId="31FDAFBA"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group that did this?” Steel asks. </w:t>
      </w:r>
    </w:p>
    <w:p w14:paraId="6C4B504E"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be the first to know if I hear anything about them. But I want you to give me your word.” </w:t>
      </w:r>
    </w:p>
    <w:p w14:paraId="2054A318"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about your request, there’s only one way we can protect you…have you thought about it?” </w:t>
      </w:r>
    </w:p>
    <w:p w14:paraId="6A0192C7"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have.” </w:t>
      </w:r>
    </w:p>
    <w:p w14:paraId="5968CBEF"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Sammy?” </w:t>
      </w:r>
    </w:p>
    <w:p w14:paraId="24648264"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he’s a traitor, Steel…he’s insinuating his way into us.” </w:t>
      </w:r>
    </w:p>
    <w:p w14:paraId="3EEB05C1"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wouldn’t have bothered myself with what is happening between you and whoever it is that attacked you yesterday, I’m only concerned about the rumour making rounds that I’m a member of that group,” I take a pause, “I’m </w:t>
      </w:r>
      <w:r w:rsidRPr="005B6B63">
        <w:rPr>
          <w:rFonts w:ascii="Garamond" w:eastAsia="MS Mincho" w:hAnsi="Garamond" w:cs="Tahoma"/>
          <w:color w:val="000000"/>
          <w:sz w:val="23"/>
          <w:szCs w:val="23"/>
          <w:lang w:val="en-GB"/>
        </w:rPr>
        <w:lastRenderedPageBreak/>
        <w:t xml:space="preserve">not here to convince you about my connection with the group, but to ask you to get your men off my tail.” I stand up to leave. </w:t>
      </w:r>
    </w:p>
    <w:p w14:paraId="59488545" w14:textId="77777777" w:rsidR="0023161D" w:rsidRPr="005B6B63" w:rsidRDefault="0023161D" w:rsidP="0023161D">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I shake hands, but Sammy declines, instead, he opens the door for me to leave.  </w:t>
      </w:r>
    </w:p>
    <w:p w14:paraId="4E2D7ED5" w14:textId="77777777" w:rsidR="0023161D" w:rsidRPr="005B6B63" w:rsidRDefault="0023161D" w:rsidP="0023161D">
      <w:pPr>
        <w:pStyle w:val="BodyText"/>
        <w:spacing w:after="0"/>
        <w:ind w:firstLine="284"/>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2679841" w14:textId="77777777" w:rsidR="0023161D" w:rsidRPr="005B6B63" w:rsidRDefault="0023161D" w:rsidP="0023161D">
      <w:pPr>
        <w:pStyle w:val="BodyText"/>
        <w:spacing w:after="0"/>
        <w:ind w:firstLine="284"/>
        <w:jc w:val="center"/>
        <w:rPr>
          <w:rFonts w:ascii="Garamond" w:eastAsia="MS Mincho" w:hAnsi="Garamond" w:cs="Tahoma"/>
          <w:b/>
          <w:bCs/>
          <w:color w:val="000000"/>
          <w:sz w:val="23"/>
          <w:szCs w:val="23"/>
          <w:lang w:val="en-GB"/>
        </w:rPr>
      </w:pPr>
    </w:p>
    <w:p w14:paraId="1B48DE8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THIRTY-SIX </w:t>
      </w:r>
    </w:p>
    <w:p w14:paraId="558D2C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3FD36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432E19F"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Based on my personal observation, by spotting guys who hang out with Steel and Sammy, I notice that the fraternity is a blend of people of different calibre, attributes and attitudes – the indigent and indignant, the prosperous and proud, and the plucky and creampuffs. And even a midget like Steel could head such a powerful group, and he’s dreaded for that matter. Observing their association from outside, I find the secrecy of their fraternization unusually interesting. </w:t>
      </w:r>
    </w:p>
    <w:p w14:paraId="6F0671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By my personal observation also, I’ve been able to identify about twenty-seven guys who I suspect to be likely members of the cult group. But, how could this one have escaped my notice?</w:t>
      </w:r>
    </w:p>
    <w:p w14:paraId="653FBB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contact is escorted by another quiet fellow who I see around campus regularly. Pretending to be shaking hands with me, he slips a tiny black coffin-shaped card into my palm, and in a gruff tone, he instructs me that nobody else must see the card, and if possible, I should hide it from God. He also warns me not to come near the rendezvous if for any reason I lose the card. Then they fade away as unnoticed as they had come. </w:t>
      </w:r>
    </w:p>
    <w:p w14:paraId="590C69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C3FA3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size of the card, I hid it inside one of the books in the shelf to avoid misplacing or losing it. I got the hint that hazing into the fraternity could be extremely physical so I put on a black turtleneck shirt made of thick viscose and a black jean trouser. But in order to avoid raising eyebrows on my way to the rendezvous, I don a brown jacket over the shirt and lace up my boot. </w:t>
      </w:r>
    </w:p>
    <w:p w14:paraId="4069F3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deliberately blocks the door when I’m about to leave after dressing up. His giant figure leaves no room for me to pass. He’s been very suspicious of my movement recently and he’s been wearing a pale expression for the past three days. He bluntly told me yesterday that he strongly senses that I am being tempted to join the cult and that I obviously have started tending towards the fraternity. But I denied it. If he thinks he can stop me from attending the initiation, he’s got to be kidding. </w:t>
      </w:r>
    </w:p>
    <w:p w14:paraId="3BB45C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my concern about the prolonged detachment between Lizzy and I, I anticipated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would interfere with my affair with the fraternity so I rented another apartment. Lizzy hasn’t been to my crib again since her first, after the night of her party. Her frequent inquiry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each time I go to visit her tells me he’s the reason why she’s refusing to pay me a visit. Since </w:t>
      </w:r>
      <w:proofErr w:type="spellStart"/>
      <w:r w:rsidRPr="005B6B63">
        <w:rPr>
          <w:rFonts w:ascii="Garamond" w:eastAsia="MS Mincho" w:hAnsi="Garamond" w:cs="Tahoma"/>
          <w:color w:val="000000"/>
          <w:sz w:val="23"/>
          <w:szCs w:val="23"/>
          <w:lang w:val="en-GB"/>
        </w:rPr>
        <w:lastRenderedPageBreak/>
        <w:t>Jshap</w:t>
      </w:r>
      <w:proofErr w:type="spellEnd"/>
      <w:r w:rsidRPr="005B6B63">
        <w:rPr>
          <w:rFonts w:ascii="Garamond" w:eastAsia="MS Mincho" w:hAnsi="Garamond" w:cs="Tahoma"/>
          <w:color w:val="000000"/>
          <w:sz w:val="23"/>
          <w:szCs w:val="23"/>
          <w:lang w:val="en-GB"/>
        </w:rPr>
        <w:t xml:space="preserve"> denied interest in her, I presume his presence in the house is keeping her off. </w:t>
      </w:r>
    </w:p>
    <w:p w14:paraId="113D37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my new apartment is habitable, when I’m done with furnishing it, I’ll let him know about my movement. And when I’m fully integrated into the group, I’ll come back to take Lizzy, and if he, or Steel or anyone else stands in my way, I’ll snuff ‘</w:t>
      </w:r>
      <w:proofErr w:type="spellStart"/>
      <w:r w:rsidRPr="005B6B63">
        <w:rPr>
          <w:rFonts w:ascii="Garamond" w:eastAsia="MS Mincho" w:hAnsi="Garamond" w:cs="Tahoma"/>
          <w:color w:val="000000"/>
          <w:sz w:val="23"/>
          <w:szCs w:val="23"/>
          <w:lang w:val="en-GB"/>
        </w:rPr>
        <w:t>em</w:t>
      </w:r>
      <w:proofErr w:type="spellEnd"/>
      <w:r w:rsidRPr="005B6B63">
        <w:rPr>
          <w:rFonts w:ascii="Garamond" w:eastAsia="MS Mincho" w:hAnsi="Garamond" w:cs="Tahoma"/>
          <w:color w:val="000000"/>
          <w:sz w:val="23"/>
          <w:szCs w:val="23"/>
          <w:lang w:val="en-GB"/>
        </w:rPr>
        <w:t xml:space="preserve">. </w:t>
      </w:r>
    </w:p>
    <w:p w14:paraId="747486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stand face-to-face staring at one another speechlessly for a while. Then I tell him to excuse me. </w:t>
      </w:r>
    </w:p>
    <w:p w14:paraId="3563FA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you’ve finally made up your mind in spite of my warnings,” he replies. </w:t>
      </w:r>
    </w:p>
    <w:p w14:paraId="5792C7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“Made up my mind to do what? What the hell are you talking about?” I shoot back. </w:t>
      </w:r>
    </w:p>
    <w:p w14:paraId="34EC4D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w:t>
      </w:r>
    </w:p>
    <w:p w14:paraId="685C0A7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let me pass, I’m already late for a date.” </w:t>
      </w:r>
    </w:p>
    <w:p w14:paraId="2E0AEB0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the initiation you mean.” </w:t>
      </w:r>
    </w:p>
    <w:p w14:paraId="73E807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initiation?” </w:t>
      </w:r>
    </w:p>
    <w:p w14:paraId="2772835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I say to you </w:t>
      </w:r>
      <w:proofErr w:type="gramStart"/>
      <w:r w:rsidRPr="005B6B63">
        <w:rPr>
          <w:rFonts w:ascii="Garamond" w:eastAsia="MS Mincho" w:hAnsi="Garamond" w:cs="Tahoma"/>
          <w:color w:val="000000"/>
          <w:sz w:val="23"/>
          <w:szCs w:val="23"/>
          <w:lang w:val="en-GB"/>
        </w:rPr>
        <w:t>now</w:t>
      </w:r>
      <w:proofErr w:type="gramEnd"/>
      <w:r w:rsidRPr="005B6B63">
        <w:rPr>
          <w:rFonts w:ascii="Garamond" w:eastAsia="MS Mincho" w:hAnsi="Garamond" w:cs="Tahoma"/>
          <w:color w:val="000000"/>
          <w:sz w:val="23"/>
          <w:szCs w:val="23"/>
          <w:lang w:val="en-GB"/>
        </w:rPr>
        <w:t xml:space="preserve"> that will make you change your mind, but I want to assure you that you will surely regret this decision.” </w:t>
      </w:r>
    </w:p>
    <w:p w14:paraId="6F24B1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when did you become my keeper, or don’t I also have the prerogative to my life?” </w:t>
      </w:r>
    </w:p>
    <w:p w14:paraId="6DBF93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you’ve not heard this popular saying that many who cannot tell apart right from wrong follow the crowd, some who know what is right, but lack the will to do it lose the crown, but a fool is he who despises wisdom and instruction.” </w:t>
      </w:r>
    </w:p>
    <w:p w14:paraId="69914F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get out of my way,” I growl flushing with anger. </w:t>
      </w:r>
    </w:p>
    <w:p w14:paraId="06A5D0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a way that seems right to a man, but in the </w:t>
      </w:r>
      <w:proofErr w:type="gramStart"/>
      <w:r w:rsidRPr="005B6B63">
        <w:rPr>
          <w:rFonts w:ascii="Garamond" w:eastAsia="MS Mincho" w:hAnsi="Garamond" w:cs="Tahoma"/>
          <w:color w:val="000000"/>
          <w:sz w:val="23"/>
          <w:szCs w:val="23"/>
          <w:lang w:val="en-GB"/>
        </w:rPr>
        <w:t>end</w:t>
      </w:r>
      <w:proofErr w:type="gramEnd"/>
      <w:r w:rsidRPr="005B6B63">
        <w:rPr>
          <w:rFonts w:ascii="Garamond" w:eastAsia="MS Mincho" w:hAnsi="Garamond" w:cs="Tahoma"/>
          <w:color w:val="000000"/>
          <w:sz w:val="23"/>
          <w:szCs w:val="23"/>
          <w:lang w:val="en-GB"/>
        </w:rPr>
        <w:t xml:space="preserve"> it leads to death. That is the path you have just chosen</w:t>
      </w:r>
      <w:r>
        <w:rPr>
          <w:rFonts w:ascii="Garamond" w:eastAsia="MS Mincho" w:hAnsi="Garamond" w:cs="Tahoma"/>
          <w:color w:val="000000"/>
          <w:sz w:val="23"/>
          <w:szCs w:val="23"/>
          <w:lang w:val="en-GB"/>
        </w:rPr>
        <w:t xml:space="preserve"> to thread</w:t>
      </w:r>
      <w:r w:rsidRPr="005B6B63">
        <w:rPr>
          <w:rFonts w:ascii="Garamond" w:eastAsia="MS Mincho" w:hAnsi="Garamond" w:cs="Tahoma"/>
          <w:color w:val="000000"/>
          <w:sz w:val="23"/>
          <w:szCs w:val="23"/>
          <w:lang w:val="en-GB"/>
        </w:rPr>
        <w:t xml:space="preserve">.”  </w:t>
      </w:r>
    </w:p>
    <w:p w14:paraId="2232328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AC8A5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long lonely road leads to one of the </w:t>
      </w:r>
      <w:proofErr w:type="gramStart"/>
      <w:r w:rsidRPr="005B6B63">
        <w:rPr>
          <w:rFonts w:ascii="Garamond" w:eastAsia="MS Mincho" w:hAnsi="Garamond" w:cs="Tahoma"/>
          <w:color w:val="000000"/>
          <w:sz w:val="23"/>
          <w:szCs w:val="23"/>
          <w:lang w:val="en-GB"/>
        </w:rPr>
        <w:t>exit</w:t>
      </w:r>
      <w:proofErr w:type="gramEnd"/>
      <w:r w:rsidRPr="005B6B63">
        <w:rPr>
          <w:rFonts w:ascii="Garamond" w:eastAsia="MS Mincho" w:hAnsi="Garamond" w:cs="Tahoma"/>
          <w:color w:val="000000"/>
          <w:sz w:val="23"/>
          <w:szCs w:val="23"/>
          <w:lang w:val="en-GB"/>
        </w:rPr>
        <w:t xml:space="preserve"> from the school premises. There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no moon or stars in the sky, the night is as dark as it can be and the road is deserted. My </w:t>
      </w:r>
      <w:proofErr w:type="spellStart"/>
      <w:r w:rsidRPr="005B6B63">
        <w:rPr>
          <w:rFonts w:ascii="Garamond" w:eastAsia="MS Mincho" w:hAnsi="Garamond" w:cs="Tahoma"/>
          <w:color w:val="000000"/>
          <w:sz w:val="23"/>
          <w:szCs w:val="23"/>
          <w:lang w:val="en-GB"/>
        </w:rPr>
        <w:t>heartbeat</w:t>
      </w:r>
      <w:proofErr w:type="spellEnd"/>
      <w:r w:rsidRPr="005B6B63">
        <w:rPr>
          <w:rFonts w:ascii="Garamond" w:eastAsia="MS Mincho" w:hAnsi="Garamond" w:cs="Tahoma"/>
          <w:color w:val="000000"/>
          <w:sz w:val="23"/>
          <w:szCs w:val="23"/>
          <w:lang w:val="en-GB"/>
        </w:rPr>
        <w:t xml:space="preserve"> drums in the silent night as I march on briskly listening attentively for the signal. The beam of light from a building casts a tall shadow of a figure coming afar off behind me. </w:t>
      </w:r>
    </w:p>
    <w:p w14:paraId="7E84FE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the sound of double clicking of fingers. I was told to listen for the sign and wait. </w:t>
      </w:r>
    </w:p>
    <w:p w14:paraId="4F1F7A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“Lie down and face the ground now!” comes a voice from a small bush by the side of the road. </w:t>
      </w:r>
    </w:p>
    <w:p w14:paraId="059907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w:t>
      </w:r>
      <w:r w:rsidRPr="005B6B63">
        <w:rPr>
          <w:rFonts w:ascii="Garamond" w:hAnsi="Garamond" w:cs="Tahoma"/>
          <w:color w:val="000000"/>
          <w:sz w:val="23"/>
          <w:szCs w:val="23"/>
          <w:lang w:val="en-GB"/>
        </w:rPr>
        <w:t xml:space="preserve"> obey the voice covering</w:t>
      </w:r>
      <w:r w:rsidRPr="005B6B63">
        <w:rPr>
          <w:rFonts w:ascii="Garamond" w:eastAsia="MS Mincho" w:hAnsi="Garamond" w:cs="Tahoma"/>
          <w:color w:val="000000"/>
          <w:sz w:val="23"/>
          <w:szCs w:val="23"/>
          <w:lang w:val="en-GB"/>
        </w:rPr>
        <w:t xml:space="preserve"> my face with my palm folded into a fist. Then I hear footsteps coming from the bush. </w:t>
      </w:r>
    </w:p>
    <w:p w14:paraId="5AB72E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told you to come here?” one shouts at me. </w:t>
      </w:r>
    </w:p>
    <w:p w14:paraId="4070D38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was invited?” I quaver. </w:t>
      </w:r>
    </w:p>
    <w:p w14:paraId="437060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“Invited for what?” another voice inquires. </w:t>
      </w:r>
    </w:p>
    <w:p w14:paraId="4932E2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party,” I reply. </w:t>
      </w:r>
    </w:p>
    <w:p w14:paraId="402DAD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password?” </w:t>
      </w:r>
    </w:p>
    <w:p w14:paraId="3356C4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“Green.” </w:t>
      </w:r>
    </w:p>
    <w:p w14:paraId="22BCED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kicks me on the head and asks, “Where is the card?” </w:t>
      </w:r>
    </w:p>
    <w:p w14:paraId="44FF0E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card has been in my hand since I turned into the road. I unfurl my left palm and one of them takes it from me. </w:t>
      </w:r>
    </w:p>
    <w:p w14:paraId="07E314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the money you were told to bring?” </w:t>
      </w:r>
    </w:p>
    <w:p w14:paraId="2D9C5D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take it from my right palm and pull me up by my trouser waist dragging me into the forest to two others whose faces are concealed with facemasks. </w:t>
      </w:r>
    </w:p>
    <w:p w14:paraId="62A8BF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floor,” They order me and push me down. “Give me a hundred press ups on your knuckles, fast!” </w:t>
      </w:r>
    </w:p>
    <w:p w14:paraId="7EC312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ground is hard and full of pebbles,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it’s no use complaining. I make my hand into a fist and painfully push up and down, while they count. </w:t>
      </w:r>
    </w:p>
    <w:p w14:paraId="1CA9BB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“Up, up push up you’re not rising. Thirty-one…I say push up…thirty-two…” he shouts. When I grow weary, I stop pushing and lie down on the ground panting heavily. One of them hits my back with a stick. “Get up asshole!” he barks. </w:t>
      </w:r>
    </w:p>
    <w:p w14:paraId="3678BF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slap and kick me. </w:t>
      </w:r>
    </w:p>
    <w:p w14:paraId="514C08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“Get up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lazy idiot,” another orders me. </w:t>
      </w:r>
    </w:p>
    <w:p w14:paraId="6CF101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stand up, I notice my hands are torn and smeared with blood. </w:t>
      </w:r>
    </w:p>
    <w:p w14:paraId="74C73A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see those men over there?” he points at three men standing a short distance away from us. One of them is holding a slender bar, which he hits repeatedly on his right palm. I suspect it’s an iron bar. </w:t>
      </w:r>
    </w:p>
    <w:p w14:paraId="1A1BEC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pant. </w:t>
      </w:r>
    </w:p>
    <w:p w14:paraId="3C4C1C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boy with him shouts, “Lie down and face the ground.” </w:t>
      </w:r>
    </w:p>
    <w:p w14:paraId="4EEE30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do that. </w:t>
      </w:r>
    </w:p>
    <w:p w14:paraId="22D965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get up,” he shouts slapping me on my back and dragging me up. “It’s not you, dummy.” </w:t>
      </w:r>
    </w:p>
    <w:p w14:paraId="090843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 rains </w:t>
      </w:r>
      <w:proofErr w:type="gramStart"/>
      <w:r w:rsidRPr="005B6B63">
        <w:rPr>
          <w:rFonts w:ascii="Garamond" w:eastAsia="MS Mincho" w:hAnsi="Garamond" w:cs="Tahoma"/>
          <w:color w:val="000000"/>
          <w:sz w:val="23"/>
          <w:szCs w:val="23"/>
          <w:lang w:val="en-GB"/>
        </w:rPr>
        <w:t>abuses</w:t>
      </w:r>
      <w:proofErr w:type="gramEnd"/>
      <w:r w:rsidRPr="005B6B63">
        <w:rPr>
          <w:rFonts w:ascii="Garamond" w:eastAsia="MS Mincho" w:hAnsi="Garamond" w:cs="Tahoma"/>
          <w:color w:val="000000"/>
          <w:sz w:val="23"/>
          <w:szCs w:val="23"/>
          <w:lang w:val="en-GB"/>
        </w:rPr>
        <w:t xml:space="preserve"> at another candidate who has just arrived the post, and tears the light-coloured shirt he’s putting on with the dagger he’s holding. When I stand </w:t>
      </w:r>
      <w:proofErr w:type="gramStart"/>
      <w:r w:rsidRPr="005B6B63">
        <w:rPr>
          <w:rFonts w:ascii="Garamond" w:eastAsia="MS Mincho" w:hAnsi="Garamond" w:cs="Tahoma"/>
          <w:color w:val="000000"/>
          <w:sz w:val="23"/>
          <w:szCs w:val="23"/>
          <w:lang w:val="en-GB"/>
        </w:rPr>
        <w:t>up</w:t>
      </w:r>
      <w:proofErr w:type="gramEnd"/>
      <w:r w:rsidRPr="005B6B63">
        <w:rPr>
          <w:rFonts w:ascii="Garamond" w:eastAsia="MS Mincho" w:hAnsi="Garamond" w:cs="Tahoma"/>
          <w:color w:val="000000"/>
          <w:sz w:val="23"/>
          <w:szCs w:val="23"/>
          <w:lang w:val="en-GB"/>
        </w:rPr>
        <w:t xml:space="preserve"> he points to the direction again and commands me to advance to where they are, leaping like a frog.</w:t>
      </w:r>
    </w:p>
    <w:p w14:paraId="1D0320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move!” he barks. </w:t>
      </w:r>
    </w:p>
    <w:p w14:paraId="1BF62F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screaming from the new candidate subjected to their brutal kicking and beating fades as I leap away from their post. When I reach the next post, </w:t>
      </w:r>
      <w:r w:rsidRPr="005B6B63">
        <w:rPr>
          <w:rFonts w:ascii="Garamond" w:eastAsia="MS Mincho" w:hAnsi="Garamond" w:cs="Tahoma"/>
          <w:color w:val="000000"/>
          <w:sz w:val="23"/>
          <w:szCs w:val="23"/>
          <w:lang w:val="en-GB"/>
        </w:rPr>
        <w:lastRenderedPageBreak/>
        <w:t xml:space="preserve">one of the boys clenches his fist and blows me hard in the stomach and I fall down puffing and panting. </w:t>
      </w:r>
    </w:p>
    <w:p w14:paraId="4E7A8A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“Turn your back, turn your back,” they bark at me. </w:t>
      </w:r>
    </w:p>
    <w:p w14:paraId="4E2A0D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stretch your hands forward,” another commands. </w:t>
      </w:r>
    </w:p>
    <w:p w14:paraId="3E5FEC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how many more posts are remaining but I am shivery from shrieks of agony coming from the posts ahead. None of us will be spared from the brutal thumping and pounding from these cold-blooded cruel beasts. </w:t>
      </w:r>
    </w:p>
    <w:p w14:paraId="00EDB2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 o, please, please o – ouch,” I scream as the slender iron </w:t>
      </w:r>
      <w:r>
        <w:rPr>
          <w:rFonts w:ascii="Garamond" w:eastAsia="MS Mincho" w:hAnsi="Garamond" w:cs="Tahoma"/>
          <w:color w:val="000000"/>
          <w:sz w:val="23"/>
          <w:szCs w:val="23"/>
          <w:lang w:val="en-GB"/>
        </w:rPr>
        <w:t>rod</w:t>
      </w:r>
      <w:r w:rsidRPr="005B6B63">
        <w:rPr>
          <w:rFonts w:ascii="Garamond" w:eastAsia="MS Mincho" w:hAnsi="Garamond" w:cs="Tahoma"/>
          <w:color w:val="000000"/>
          <w:sz w:val="23"/>
          <w:szCs w:val="23"/>
          <w:lang w:val="en-GB"/>
        </w:rPr>
        <w:t xml:space="preserve"> lands repeatedly on my buttocks and my back. </w:t>
      </w:r>
    </w:p>
    <w:p w14:paraId="39DB99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What did you think you were coming here for, a birthday party?” </w:t>
      </w:r>
    </w:p>
    <w:p w14:paraId="38A6B2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of them kicks me hard on my head as I roll over my side and continue begging them. “Will you turn your back!” he barks, “Turn your back you idiot!”</w:t>
      </w:r>
    </w:p>
    <w:p w14:paraId="6E10E9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head spins round and round. </w:t>
      </w:r>
    </w:p>
    <w:p w14:paraId="19CBC9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pushes me and turns me over making me lie face down. “If you touch your ass </w:t>
      </w:r>
      <w:proofErr w:type="gramStart"/>
      <w:r w:rsidRPr="005B6B63">
        <w:rPr>
          <w:rFonts w:ascii="Garamond" w:eastAsia="MS Mincho" w:hAnsi="Garamond" w:cs="Tahoma"/>
          <w:color w:val="000000"/>
          <w:sz w:val="23"/>
          <w:szCs w:val="23"/>
          <w:lang w:val="en-GB"/>
        </w:rPr>
        <w:t>again</w:t>
      </w:r>
      <w:proofErr w:type="gramEnd"/>
      <w:r w:rsidRPr="005B6B63">
        <w:rPr>
          <w:rFonts w:ascii="Garamond" w:eastAsia="MS Mincho" w:hAnsi="Garamond" w:cs="Tahoma"/>
          <w:color w:val="000000"/>
          <w:sz w:val="23"/>
          <w:szCs w:val="23"/>
          <w:lang w:val="en-GB"/>
        </w:rPr>
        <w:t xml:space="preserve"> I’ll start counting afresh,” the one having the iron rod warns me and the spanking continues. </w:t>
      </w:r>
    </w:p>
    <w:p w14:paraId="39F5E7F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I won’t touch – </w:t>
      </w:r>
      <w:proofErr w:type="spellStart"/>
      <w:r w:rsidRPr="005B6B63">
        <w:rPr>
          <w:rFonts w:ascii="Garamond" w:eastAsia="MS Mincho" w:hAnsi="Garamond" w:cs="Tahoma"/>
          <w:color w:val="000000"/>
          <w:sz w:val="23"/>
          <w:szCs w:val="23"/>
          <w:lang w:val="en-GB"/>
        </w:rPr>
        <w:t>aagh</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aagh</w:t>
      </w:r>
      <w:proofErr w:type="spellEnd"/>
      <w:r w:rsidRPr="005B6B63">
        <w:rPr>
          <w:rFonts w:ascii="Garamond" w:eastAsia="MS Mincho" w:hAnsi="Garamond" w:cs="Tahoma"/>
          <w:color w:val="000000"/>
          <w:sz w:val="23"/>
          <w:szCs w:val="23"/>
          <w:lang w:val="en-GB"/>
        </w:rPr>
        <w:t xml:space="preserve">,” I scream out from the painful lashing, “Plea-se, please, please – oh God.” </w:t>
      </w:r>
    </w:p>
    <w:p w14:paraId="29CFA3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two boys hold my hands and legs to steady my body, while he continues flogging me. </w:t>
      </w:r>
    </w:p>
    <w:p w14:paraId="1DC6F4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The boy with the rod asks me. </w:t>
      </w:r>
    </w:p>
    <w:p w14:paraId="7494EA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 I don’t know, I don’t know – please it’s okay,” I whimper.  </w:t>
      </w:r>
    </w:p>
    <w:p w14:paraId="10048D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hit me again, I feel a bone crack in my spine. “Ouch!” </w:t>
      </w:r>
    </w:p>
    <w:p w14:paraId="19C236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look up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lazy weakling,” one of them tells me raising my head forcefully. He points me to another post where three men in black are molesting another victim of their cruelty. “I want you to roll on your sides to the post over there.” </w:t>
      </w:r>
    </w:p>
    <w:p w14:paraId="4AB41A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watch them carry him up swing him side to side three times, and then throw him down a slope from where they’re standing. His yelling gradually fades out as he </w:t>
      </w:r>
      <w:r>
        <w:rPr>
          <w:rFonts w:ascii="Garamond" w:eastAsia="MS Mincho" w:hAnsi="Garamond" w:cs="Tahoma"/>
          <w:color w:val="000000"/>
          <w:sz w:val="23"/>
          <w:szCs w:val="23"/>
          <w:lang w:val="en-GB"/>
        </w:rPr>
        <w:t xml:space="preserve">tumbles </w:t>
      </w:r>
      <w:r w:rsidRPr="005B6B63">
        <w:rPr>
          <w:rFonts w:ascii="Garamond" w:eastAsia="MS Mincho" w:hAnsi="Garamond" w:cs="Tahoma"/>
          <w:color w:val="000000"/>
          <w:sz w:val="23"/>
          <w:szCs w:val="23"/>
          <w:lang w:val="en-GB"/>
        </w:rPr>
        <w:t>down the slope. And they fall about. I can’t believe this hellish game is all for fun. One could breathe his last going through this feat. The thought that there could be well over a dozen more posts ahead makes me tremble.</w:t>
      </w:r>
    </w:p>
    <w:p w14:paraId="7A738C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start rolling on your side to the post over there,” he barks.</w:t>
      </w:r>
    </w:p>
    <w:p w14:paraId="3DE68B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if you stop on the way you’re a dead man, now move!” another chips in.</w:t>
      </w:r>
    </w:p>
    <w:p w14:paraId="507607E7"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Enduring the piercing pebbles and jagged stones on the ground, I toss myself from side-to-side to the next post until I’m wedged at the feet of a giant figure at the post. He picks me up from the ground effortlessly, puts me on his shoulder and turns round and round severally. Then he falls backwards and both of us land on the floor, on my back, with his weight on me. </w:t>
      </w:r>
    </w:p>
    <w:p w14:paraId="5B19F87E"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“Hmm,” I heave.</w:t>
      </w:r>
    </w:p>
    <w:p w14:paraId="0E5ECF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colleagues descend on me immediately he gets up kicking and clubbing me cruelly as if they mean to kill me. </w:t>
      </w:r>
    </w:p>
    <w:p w14:paraId="665946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the giant takes my arms and the other two hold my legs. They swing me sideways three times and throw me backwards down the slope. Landing on my back, I roll down the slope until a large stone hits my ribs and abruptly stops my sideways gallop. For a moment I thought I was going to die. But it seems it’s just the beginning of the fun for this bunch of bullies. Two of them stationed at the foot of the hill hurriedly rush towards me. </w:t>
      </w:r>
    </w:p>
    <w:p w14:paraId="09E5ED9D" w14:textId="77777777" w:rsidR="0023161D"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black and blue and I’m exhausted. I can’t move any further, my hands are sore and my legs are numbed from the incessant poundings. My eyes are bruised and I’m losing my sight as I peer helplessly at the two bullies running towards me. </w:t>
      </w:r>
    </w:p>
    <w:p w14:paraId="54D95B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I come here, why did I come here,” I mumble. </w:t>
      </w:r>
    </w:p>
    <w:p w14:paraId="31992C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the gruesome drill is over, we are made to lie down facing the ground musing over the ordeal we have been through not knowing what will come next. Most of us are in a critical state health-wise after repeated violent pounding and battering, flogging and clubbing, punching and kicking through thirty-two posts manned by three or at least two masked men.</w:t>
      </w:r>
    </w:p>
    <w:p w14:paraId="5C4A18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us, who is bare-bodied and has his head broken and bleeding, howls bitterly against his friend who deceived him into coming for the haze – he was told to accompany him to a party. Some others in hushed tone curse themselves for accepting the invitation and curse their friends who invited them. </w:t>
      </w:r>
    </w:p>
    <w:p w14:paraId="2188BA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masked men referred to as the High Priest comes to us and addresses us. He calls the names of six of the candidates lying down with me, including the one with a broken head, and asks them to stand up. Four masked men who came with the High Priest lead them away from us – they have failed the test. Two of them had passed out during the drill and were only resuscitated hours later. </w:t>
      </w:r>
    </w:p>
    <w:p w14:paraId="157536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congratulates us and tells us that we have done well and that we have qualified for the next stage of the initiation – a test of intelligence, which will take place in three </w:t>
      </w:r>
      <w:proofErr w:type="spellStart"/>
      <w:r w:rsidRPr="005B6B63">
        <w:rPr>
          <w:rFonts w:ascii="Garamond" w:eastAsia="MS Mincho" w:hAnsi="Garamond" w:cs="Tahoma"/>
          <w:color w:val="000000"/>
          <w:sz w:val="23"/>
          <w:szCs w:val="23"/>
          <w:lang w:val="en-GB"/>
        </w:rPr>
        <w:t>days time</w:t>
      </w:r>
      <w:proofErr w:type="spellEnd"/>
      <w:r w:rsidRPr="005B6B63">
        <w:rPr>
          <w:rFonts w:ascii="Garamond" w:eastAsia="MS Mincho" w:hAnsi="Garamond" w:cs="Tahoma"/>
          <w:color w:val="000000"/>
          <w:sz w:val="23"/>
          <w:szCs w:val="23"/>
          <w:lang w:val="en-GB"/>
        </w:rPr>
        <w:t xml:space="preserve">. He also warns us sternly that neither </w:t>
      </w:r>
      <w:r w:rsidRPr="005B6B63">
        <w:rPr>
          <w:rFonts w:ascii="Garamond" w:eastAsia="MS Mincho" w:hAnsi="Garamond" w:cs="Tahoma"/>
          <w:color w:val="000000"/>
          <w:sz w:val="23"/>
          <w:szCs w:val="23"/>
          <w:lang w:val="en-GB"/>
        </w:rPr>
        <w:lastRenderedPageBreak/>
        <w:t xml:space="preserve">angels nor any other mortal must know where we had been or hear about what happened here. </w:t>
      </w:r>
    </w:p>
    <w:p w14:paraId="4CAA70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sent home before the dawn of the day, at fifteen minutes past four with the charge to think over again if we really want to join the brotherhood, otherwise such a person is free to excuse himself from the second stage. </w:t>
      </w:r>
    </w:p>
    <w:p w14:paraId="41A1F0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going for the initiation, I had taken the decision to go to my new apartment instead of returning to meet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He’d </w:t>
      </w:r>
      <w:r>
        <w:rPr>
          <w:rFonts w:ascii="Garamond" w:eastAsia="MS Mincho" w:hAnsi="Garamond" w:cs="Tahoma"/>
          <w:color w:val="000000"/>
          <w:sz w:val="23"/>
          <w:szCs w:val="23"/>
          <w:lang w:val="en-GB"/>
        </w:rPr>
        <w:t xml:space="preserve">demand an </w:t>
      </w:r>
      <w:r w:rsidRPr="005B6B63">
        <w:rPr>
          <w:rFonts w:ascii="Garamond" w:eastAsia="MS Mincho" w:hAnsi="Garamond" w:cs="Tahoma"/>
          <w:color w:val="000000"/>
          <w:sz w:val="23"/>
          <w:szCs w:val="23"/>
          <w:lang w:val="en-GB"/>
        </w:rPr>
        <w:t>expla</w:t>
      </w:r>
      <w:r>
        <w:rPr>
          <w:rFonts w:ascii="Garamond" w:eastAsia="MS Mincho" w:hAnsi="Garamond" w:cs="Tahoma"/>
          <w:color w:val="000000"/>
          <w:sz w:val="23"/>
          <w:szCs w:val="23"/>
          <w:lang w:val="en-GB"/>
        </w:rPr>
        <w:t xml:space="preserve">nation for </w:t>
      </w:r>
      <w:r w:rsidRPr="005B6B63">
        <w:rPr>
          <w:rFonts w:ascii="Garamond" w:eastAsia="MS Mincho" w:hAnsi="Garamond" w:cs="Tahoma"/>
          <w:color w:val="000000"/>
          <w:sz w:val="23"/>
          <w:szCs w:val="23"/>
          <w:lang w:val="en-GB"/>
        </w:rPr>
        <w:t xml:space="preserve">the contusion on my face and the cuts on my body. </w:t>
      </w:r>
    </w:p>
    <w:p w14:paraId="7C96BA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D8DDE2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6915AA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14FD7F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THIRTY-SEVEN </w:t>
      </w:r>
    </w:p>
    <w:p w14:paraId="3F1CFF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66FFF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1AD141B"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asked to lie down near a small old and dilapidated house, which they refer to as the shrine, while the men in mask dressed in dark shirts, black trousers and black berets march slowly into the God-forsaken house one after another in a single file bearing a burning candle each and croaking repeatedly, “My mother don’t you worry, my father don’t you worry, if I happen to die an inverted man, never mind we shall meet again…my darling don’t you worry, my teacher don’t you worry, if I happen to die an inverted man never mind we shall meet again.” </w:t>
      </w:r>
    </w:p>
    <w:p w14:paraId="07E917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Twenty-eight of us made it through to the second stage of the hazing, which is generally referred to as blending. We are reminded that only nuggets, that’s us, that pass the intelligence test, codenamed </w:t>
      </w:r>
      <w:proofErr w:type="spellStart"/>
      <w:r w:rsidRPr="005B6B63">
        <w:rPr>
          <w:rFonts w:ascii="Garamond" w:eastAsia="MS Mincho" w:hAnsi="Garamond" w:cs="Tahoma"/>
          <w:i/>
          <w:iCs/>
          <w:color w:val="000000"/>
          <w:sz w:val="23"/>
          <w:szCs w:val="23"/>
          <w:lang w:val="en-GB"/>
        </w:rPr>
        <w:t>etit</w:t>
      </w:r>
      <w:proofErr w:type="spellEnd"/>
      <w:r w:rsidRPr="005B6B63">
        <w:rPr>
          <w:rFonts w:ascii="Garamond" w:eastAsia="MS Mincho" w:hAnsi="Garamond" w:cs="Tahoma"/>
          <w:color w:val="000000"/>
          <w:sz w:val="23"/>
          <w:szCs w:val="23"/>
          <w:lang w:val="en-GB"/>
        </w:rPr>
        <w:t xml:space="preserve">, will move on to the final test after which successful nuggets will be accepted into the brotherhood and thereafter have the honour of becoming one of the campus hard men. </w:t>
      </w:r>
    </w:p>
    <w:p w14:paraId="144655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Dim is lying next to me as we eagerly wait to be called up for the intelligence test. Gideon and I have already started </w:t>
      </w:r>
      <w:r>
        <w:rPr>
          <w:rFonts w:ascii="Garamond" w:eastAsia="MS Mincho" w:hAnsi="Garamond" w:cs="Tahoma"/>
          <w:color w:val="000000"/>
          <w:sz w:val="23"/>
          <w:szCs w:val="23"/>
          <w:lang w:val="en-GB"/>
        </w:rPr>
        <w:t>courting</w:t>
      </w:r>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mutual feeling of brotherhood. Apart from the fact he’s my faculty mate, when we met the day after the drill and identified each other as nuggets, after lectures he offered to buy me lunch. After being through the drill, the feeling of toughness and self-confidence was evident in our carriage and smug gait as we walked into the cafeteria wearing dark sunshades. </w:t>
      </w:r>
    </w:p>
    <w:p w14:paraId="694FC6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quizzed me about my motive for wanting to belong, and asked me if I had a chip on my shoulder about anything. I said no. When he pressed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told him that it was sheer adventure that stirred m</w:t>
      </w:r>
      <w:r>
        <w:rPr>
          <w:rFonts w:ascii="Garamond" w:eastAsia="MS Mincho" w:hAnsi="Garamond" w:cs="Tahoma"/>
          <w:color w:val="000000"/>
          <w:sz w:val="23"/>
          <w:szCs w:val="23"/>
          <w:lang w:val="en-GB"/>
        </w:rPr>
        <w:t>y interest</w:t>
      </w:r>
      <w:r w:rsidRPr="005B6B63">
        <w:rPr>
          <w:rFonts w:ascii="Garamond" w:eastAsia="MS Mincho" w:hAnsi="Garamond" w:cs="Tahoma"/>
          <w:color w:val="000000"/>
          <w:sz w:val="23"/>
          <w:szCs w:val="23"/>
          <w:lang w:val="en-GB"/>
        </w:rPr>
        <w:t xml:space="preserve">. He pledged his support for me should I need his help. I reciprocated, swearing the oath of allegiance of a brother’s keeper to him. </w:t>
      </w:r>
    </w:p>
    <w:p w14:paraId="34707B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he opened up and told me he has a grudge with a certain fellow who collected money from him fraudulently and has threatened to kill him if he ever asks him of it or hints reporting the matter to the school security. He said he’s never felt so belittled. That was what led to his decision to join a cult group, any cult group. He told me in confidence over our meal that as soon as the initiation is over, he’ll pay him a visit and issue him an ultimatum on when he’s coming to collect his money. He amuses himself with his likely reaction at his visit when he realizes that his level has changed. </w:t>
      </w:r>
    </w:p>
    <w:p w14:paraId="5A49B6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intimated of the rule of the intelligence test – we will be summoned into the small house in pairs and asked a question to test our aptitude, the first </w:t>
      </w:r>
      <w:r w:rsidRPr="005B6B63">
        <w:rPr>
          <w:rFonts w:ascii="Garamond" w:eastAsia="MS Mincho" w:hAnsi="Garamond" w:cs="Tahoma"/>
          <w:color w:val="000000"/>
          <w:sz w:val="23"/>
          <w:szCs w:val="23"/>
          <w:lang w:val="en-GB"/>
        </w:rPr>
        <w:lastRenderedPageBreak/>
        <w:t xml:space="preserve">person to answer the question correctly qualifies for the next stage of the initiation. </w:t>
      </w:r>
    </w:p>
    <w:p w14:paraId="58F57AD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far only two people have been able to answer the questions correctly. Gideon whispers to me that after all he’s been through and coming this far, he can’t imagine failing this test. He is paired with another nugget called Dapo Popoola. I wish him luck. </w:t>
      </w:r>
    </w:p>
    <w:p w14:paraId="5C7714D9" w14:textId="77777777" w:rsidR="0023161D" w:rsidRPr="005B6B63" w:rsidRDefault="0023161D" w:rsidP="0023161D">
      <w:pPr>
        <w:pStyle w:val="BodyText"/>
        <w:tabs>
          <w:tab w:val="left" w:pos="4590"/>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ping-pong ball falls into a hole just enough to let the ball pass through. Can any one of you suggest to me how I can bring the ball out of the hole in five seconds?” one of the boys who the High Priest introduced as Basket Case asks them.</w:t>
      </w:r>
    </w:p>
    <w:p w14:paraId="5F67BB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remain silent for a moment. Then Gideon answers, “Fill the hole with water.” </w:t>
      </w:r>
    </w:p>
    <w:p w14:paraId="298747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happens when you fill the hole with water?” he asks Gideon. </w:t>
      </w:r>
    </w:p>
    <w:p w14:paraId="45D7EE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its </w:t>
      </w:r>
      <w:proofErr w:type="spellStart"/>
      <w:r w:rsidRPr="005B6B63">
        <w:rPr>
          <w:rFonts w:ascii="Garamond" w:eastAsia="MS Mincho" w:hAnsi="Garamond" w:cs="Tahoma"/>
          <w:color w:val="000000"/>
          <w:sz w:val="23"/>
          <w:szCs w:val="23"/>
          <w:lang w:val="en-GB"/>
        </w:rPr>
        <w:t>light weight</w:t>
      </w:r>
      <w:proofErr w:type="spellEnd"/>
      <w:r w:rsidRPr="005B6B63">
        <w:rPr>
          <w:rFonts w:ascii="Garamond" w:eastAsia="MS Mincho" w:hAnsi="Garamond" w:cs="Tahoma"/>
          <w:color w:val="000000"/>
          <w:sz w:val="23"/>
          <w:szCs w:val="23"/>
          <w:lang w:val="en-GB"/>
        </w:rPr>
        <w:t xml:space="preserve"> the ball will float on the surface of the water.” </w:t>
      </w:r>
    </w:p>
    <w:p w14:paraId="07D48B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a round of applause for Gideon. </w:t>
      </w:r>
    </w:p>
    <w:p w14:paraId="7FF742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one moderating the show yells for them to be quiet, “Gideon Dim is taken,” he announces. Then they are ushered out of the room. </w:t>
      </w:r>
    </w:p>
    <w:p w14:paraId="4BB197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Ugochukwu Amanze!” </w:t>
      </w:r>
    </w:p>
    <w:p w14:paraId="770FDD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at the mention of my name and rise up and march into the house. They’re all squatting on the ground with their backs against the wall. Although their faces are covered with black facemasks, I am able to recognize Steel. His pair of crutches, which is leaning on the wall behind him, gives him away. He is distinctly dressed in a black trench coat and a skull cap. Besides, he’s the only person sitting down in the only chair in the room. </w:t>
      </w:r>
    </w:p>
    <w:p w14:paraId="36BEE80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moderator, standing in the middle of the room and holding a small sheet of paper in his hand, calls the last candidate for the test as I approach him, “And lastly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Okoye.” Then he squeezes the sheet of paper and put it his mouth and starts chewing it.</w:t>
      </w:r>
    </w:p>
    <w:p w14:paraId="54D8743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walks into the room self-assuredly with a smug smile on his face. We stand face-to-face to one another.</w:t>
      </w:r>
    </w:p>
    <w:p w14:paraId="0EEF3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“Silent thunder,” the moderator beckons one of the boys in mask. </w:t>
      </w:r>
    </w:p>
    <w:p w14:paraId="0B46D3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Pagan,” he replies. </w:t>
      </w:r>
    </w:p>
    <w:p w14:paraId="373CB0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forward and ask your question.” </w:t>
      </w:r>
    </w:p>
    <w:p w14:paraId="2E4BAE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Silent thunder collects his neighbour’s dagger and stands up. He brings out his own dagger from the sheath as he walks up to us. When he comes to where we are standing, he places them in his palms and </w:t>
      </w:r>
      <w:r w:rsidRPr="005B6B63">
        <w:rPr>
          <w:rFonts w:ascii="Garamond" w:hAnsi="Garamond" w:cs="Tahoma"/>
          <w:color w:val="000000"/>
          <w:sz w:val="23"/>
          <w:szCs w:val="23"/>
          <w:lang w:val="en-GB"/>
        </w:rPr>
        <w:t>asks us to take a dagger each</w:t>
      </w:r>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is obviously too eager and goes first. I take a quick glance at the guy in the facemask, and then take the dagger from him. </w:t>
      </w:r>
    </w:p>
    <w:p w14:paraId="2876728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“Supposing you both cut yourselves with these knives to enter into a blood covenant to keep a matter secret, which is known to just two of you, how can you really keep that secret </w:t>
      </w:r>
      <w:proofErr w:type="spellStart"/>
      <w:r w:rsidRPr="005B6B63">
        <w:rPr>
          <w:rFonts w:ascii="Garamond" w:eastAsia="MS Mincho" w:hAnsi="Garamond" w:cs="Tahoma"/>
          <w:color w:val="000000"/>
          <w:sz w:val="23"/>
          <w:szCs w:val="23"/>
          <w:lang w:val="en-GB"/>
        </w:rPr>
        <w:t>secret</w:t>
      </w:r>
      <w:proofErr w:type="spellEnd"/>
      <w:r w:rsidRPr="005B6B63">
        <w:rPr>
          <w:rFonts w:ascii="Garamond" w:eastAsia="MS Mincho" w:hAnsi="Garamond" w:cs="Tahoma"/>
          <w:color w:val="000000"/>
          <w:sz w:val="23"/>
          <w:szCs w:val="23"/>
          <w:lang w:val="en-GB"/>
        </w:rPr>
        <w:t xml:space="preserve">?” he asks stepping backwards away from us. </w:t>
      </w:r>
    </w:p>
    <w:p w14:paraId="6314BF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Ezulike’s smile vanishes and he cocks his head pondering over the question. </w:t>
      </w:r>
    </w:p>
    <w:p w14:paraId="2E0DC5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stab him to death,” I reply coldly. </w:t>
      </w:r>
    </w:p>
    <w:p w14:paraId="61693B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i/>
          <w:color w:val="000000"/>
          <w:sz w:val="23"/>
          <w:szCs w:val="23"/>
          <w:lang w:val="en-GB"/>
        </w:rPr>
        <w:t>“</w:t>
      </w:r>
      <w:proofErr w:type="spellStart"/>
      <w:r w:rsidRPr="005B6B63">
        <w:rPr>
          <w:rFonts w:ascii="Garamond" w:eastAsia="MS Mincho" w:hAnsi="Garamond" w:cs="Tahoma"/>
          <w:i/>
          <w:color w:val="000000"/>
          <w:sz w:val="23"/>
          <w:szCs w:val="23"/>
          <w:lang w:val="en-GB"/>
        </w:rPr>
        <w:t>Yo</w:t>
      </w:r>
      <w:proofErr w:type="spellEnd"/>
      <w:r w:rsidRPr="005B6B63">
        <w:rPr>
          <w:rFonts w:ascii="Garamond" w:eastAsia="MS Mincho" w:hAnsi="Garamond" w:cs="Tahoma"/>
          <w:i/>
          <w:color w:val="000000"/>
          <w:sz w:val="23"/>
          <w:szCs w:val="23"/>
          <w:lang w:val="en-GB"/>
        </w:rPr>
        <w:t xml:space="preserve"> Shinai!”</w:t>
      </w:r>
      <w:r w:rsidRPr="005B6B63">
        <w:rPr>
          <w:rFonts w:ascii="Garamond" w:eastAsia="MS Mincho" w:hAnsi="Garamond" w:cs="Tahoma"/>
          <w:color w:val="000000"/>
          <w:sz w:val="23"/>
          <w:szCs w:val="23"/>
          <w:lang w:val="en-GB"/>
        </w:rPr>
        <w:t xml:space="preserve"> Silent thunder says. </w:t>
      </w:r>
    </w:p>
    <w:p w14:paraId="1D21959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boys clap their hands in applause and chorus after him, “Good thinking, good thinking.” </w:t>
      </w:r>
    </w:p>
    <w:p w14:paraId="2C7560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Amanze is taken,” the moderator announces to the house. </w:t>
      </w:r>
    </w:p>
    <w:p w14:paraId="2E0DB9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we are all led into the shrine and made to stand in a circle around a symbol on the floor with candles arranged in a pattern around a skull and cross bones in the middle of the house. </w:t>
      </w:r>
    </w:p>
    <w:p w14:paraId="5F8712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to where Steel is sitting and announces, “Sixteen nuggets have qualified for the final stage of the inversion process.” Then he turns to us. “Your final test will be communicated to you in due time. On behalf of the spiritual head of this family, I congratulate you all for having come this far. It is our desire that you all succeed in your final test to become one of us. Until we meet again keep the faith, and don’t forget, keep our secrets secret… you may now leave the shrine in a single file.” </w:t>
      </w:r>
    </w:p>
    <w:p w14:paraId="5BCD4B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 of the nuggets that failed the aptitude test like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were admitted by proxy. I suppose they were considered either based on their performance during the drill, or personal interests. </w:t>
      </w:r>
    </w:p>
    <w:p w14:paraId="6DD09D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7362C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informed that somebody will meet me at the department of English building. I was told precisely that at three-thirty this afternoon I should be seated on the wooden balustrade at the ground floor of the block so that the courier who will come to instruct me about my next assignment can identify me. </w:t>
      </w:r>
    </w:p>
    <w:p w14:paraId="745EF2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departmental building is nearly three hundred metres from here and in order not to be late I leave early and arrive here at ten minutes past three and sit at the balustrade quietly waiting for the contact. Although we were warned not to let anyone else hear about the instructions we were given, Gideon informed me his rendezvous is at Lanre Oduduwa building, the department of Political science. I suppose our designated rendezvous are chosen in such a way that nobody who is acquainted with any of us will have the slightest hint what transpires between the faceless members of the group and us. </w:t>
      </w:r>
    </w:p>
    <w:p w14:paraId="799764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boys wearing dark sunglasses saunter towards the balustrade where I’m sitting. One of them is wearing a black beret and the other a baseball cap. </w:t>
      </w:r>
    </w:p>
    <w:p w14:paraId="40048F9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“Did you receive a visa to Benin Republic?” the one wearing a baseball cap asks me. </w:t>
      </w:r>
    </w:p>
    <w:p w14:paraId="0A05FE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there’s a capital flight,” I reply. That’s the line I was given. I’m acquainted with secret codes from my days in the palm fronds way back in secondary school, although we never initiated anyone else, it was just me, Ganza, Paul, Timo and Reuben. </w:t>
      </w:r>
    </w:p>
    <w:p w14:paraId="230B1C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still intend to travel to that country?” he asks. </w:t>
      </w:r>
    </w:p>
    <w:p w14:paraId="7C62E3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promised a </w:t>
      </w:r>
      <w:proofErr w:type="gramStart"/>
      <w:r w:rsidRPr="005B6B63">
        <w:rPr>
          <w:rFonts w:ascii="Garamond" w:eastAsia="MS Mincho" w:hAnsi="Garamond" w:cs="Tahoma"/>
          <w:color w:val="000000"/>
          <w:sz w:val="23"/>
          <w:szCs w:val="23"/>
          <w:lang w:val="en-GB"/>
        </w:rPr>
        <w:t>red carpet</w:t>
      </w:r>
      <w:proofErr w:type="gramEnd"/>
      <w:r w:rsidRPr="005B6B63">
        <w:rPr>
          <w:rFonts w:ascii="Garamond" w:eastAsia="MS Mincho" w:hAnsi="Garamond" w:cs="Tahoma"/>
          <w:color w:val="000000"/>
          <w:sz w:val="23"/>
          <w:szCs w:val="23"/>
          <w:lang w:val="en-GB"/>
        </w:rPr>
        <w:t xml:space="preserve"> reception,” I reply. </w:t>
      </w:r>
    </w:p>
    <w:p w14:paraId="78CFF8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one wearing the beret who had been silent and vigilantly looking to the left and right asks me, “What do you know about Benin Republic?” </w:t>
      </w:r>
    </w:p>
    <w:p w14:paraId="5D8235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an unscripted question. I’ve never been to that country, but I know they are not interested in hearing any detail about Benin Republic. “Of course it shares the same border with Nigeria.” </w:t>
      </w:r>
    </w:p>
    <w:p w14:paraId="674735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chuckle. “You are obviously not good at current affairs,” he jests. “Well, the point of entry into Benin Republic is the hardest point and if you are caught, you are deported straight away,” he continues, “But if you make it into that country, every other thing becomes easy.” </w:t>
      </w:r>
    </w:p>
    <w:p w14:paraId="31E569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dreams come true,” the one putting on a baseball cap chips in. He looks over his shoulder to his right and then to his left and brings out a photograph from a file jacket he’s carrying and shows it to me. “Do you know this guy?” he asks. </w:t>
      </w:r>
    </w:p>
    <w:p w14:paraId="490E400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don’t,” I reply. </w:t>
      </w:r>
    </w:p>
    <w:p w14:paraId="42BB1A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name is Demola,” he whispers as he put the photograph back in the file. “He was arrested by the police a few days ago. He is presently in detention, and he’s about to be arraigned in three days. He has a reputation of betraying secrets and so we think his testimony will jeopardize the integrity of our family.” </w:t>
      </w:r>
    </w:p>
    <w:p w14:paraId="1EE7C4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 takes off his beret and brings a small black bottle and gives it to him as he takes a pause. He passes the bottle on to me. “Our statement of allegiance is to rather give up your life than give out our secret,” he hesitates, “By all means you must ensure that Demola does not appear before the Judge. We do all it takes to protect our secrecy. I’m sure you understand what I mean?” </w:t>
      </w:r>
    </w:p>
    <w:p w14:paraId="3C649D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the bottle in my hand and shudder at the sign of the skull and crossbones on it – the content is lethal. </w:t>
      </w:r>
    </w:p>
    <w:p w14:paraId="7B007A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to visit Demola tomorrow. Visiting hours is from ten to four p.m. You are free to choose any time that suits you. We will be pleased to hear that Demola will not be appearing before the Judge…is that clear?” </w:t>
      </w:r>
    </w:p>
    <w:p w14:paraId="5C66F1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I reply. </w:t>
      </w:r>
    </w:p>
    <w:p w14:paraId="744DDB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looks to his right and left and slaps me on my left cheek. “Don’t ever use that word again! Am I clear?” </w:t>
      </w:r>
    </w:p>
    <w:p w14:paraId="69FD0E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t>
      </w:r>
    </w:p>
    <w:p w14:paraId="2C2777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he taps me on my shoulder and steps away. </w:t>
      </w:r>
    </w:p>
    <w:p w14:paraId="011206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forget they may ask you to taste the food before accepting it from you,” his colleague adds, taps my shoulder and quickly joins him. </w:t>
      </w:r>
    </w:p>
    <w:p w14:paraId="2B99E4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caress my chin and ponder over the task before me. The mystery book better be with these guys, or else…and when I get it. I may just decide to keep it for myself. Then I’ll rule the cult and make all other groups submit to me. And according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make things happen, a lot of things. I brood over it as I watch them walk away. </w:t>
      </w:r>
    </w:p>
    <w:p w14:paraId="49EC03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E4CB90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063929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6FBA2A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E9C3E9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B1A9AE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6B5342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09FC59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C6D105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F19DB6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E032F5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B3B576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E93B7A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3F9108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4FAFD5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BD6536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849FA2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490F317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6E9872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7F2FD13"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FE378D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F0E4ED2"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3B859D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E73AC3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FAFDA4A"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AE68BBB"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6AAD67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C2C1C3B"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49F15F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61A5A0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THIRTY-EIGHT </w:t>
      </w:r>
    </w:p>
    <w:p w14:paraId="5BFBB7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2C7DC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870E181"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is the final stage of the initiation process. The men in masks march into the shrine silently, holding a burning candle each. But unlike the previous meeting, they aren’t singing. We are summoned in after they had all entered.  </w:t>
      </w:r>
    </w:p>
    <w:p w14:paraId="0D87D5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his voice I notice that the one referred to as the High Priest is the same person who played the role of an emcee during the intelligence test. Apart from the full black regalia he’s putting on, he has a red band around his right upper arm. Two others are wearing similar armbands. I guess they are the principal officers of the group, but in addition the High Priest is wearing a red sash around his waist. </w:t>
      </w:r>
    </w:p>
    <w:p w14:paraId="2F22CFD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made to stand in a circle bowing our faces to the altar – a portion on the floor marked off in the middle of the room by a six-sided star drawn with a red paint. A skull and two bones are placed inside the star surrounded by candles of different colours. There is also a pot of fire with strange inscriptions written in different colours raised on a metal tripod stand. </w:t>
      </w:r>
    </w:p>
    <w:p w14:paraId="658BB9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High Priest yells as Steel hobbles into the shrine accompanied by two others – one is holding a long sword, while the other is holding a small black coffin. He is putting on a black trench coat and a black beanie with cross sign inverted, and he’s wearing a black armband on his left arm and a black sash about his waist. </w:t>
      </w:r>
    </w:p>
    <w:p w14:paraId="3C49FA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the High Priest shouts. </w:t>
      </w:r>
    </w:p>
    <w:p w14:paraId="7D2B80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all remove their berets holding it to their chest and standing at ease, they chorus,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t>
      </w:r>
    </w:p>
    <w:p w14:paraId="08FD09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is silence in the room as Steel limps into the room with his back facing us. And eventually sits down on the only chair in the room. The two boys come to the altar and drop the sword and the coffin. They turn back and bow to him then join the others who are standing. The black coffin has a bronze cross nailed on its cover, in the reverse direction, upside-down.</w:t>
      </w:r>
    </w:p>
    <w:p w14:paraId="6E741F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the High Priest shouts again as he comes to the altar facing us. </w:t>
      </w:r>
    </w:p>
    <w:p w14:paraId="77F791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we all respond with the older guys. </w:t>
      </w:r>
    </w:p>
    <w:p w14:paraId="6F9097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Steel replies, “Let the inversion proceed.” </w:t>
      </w:r>
    </w:p>
    <w:p w14:paraId="191470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behalf of his eminence the Cardinal and the Hangman in absentia, I the High Priest of this fraternity congratulate and welcome sixteen of you who made it to the final stage of the inversion process,” the High Priest announces and takes a pause, “Since all of you have decided, of your free will, to become </w:t>
      </w:r>
      <w:r w:rsidRPr="005B6B63">
        <w:rPr>
          <w:rFonts w:ascii="Garamond" w:eastAsia="MS Mincho" w:hAnsi="Garamond" w:cs="Tahoma"/>
          <w:color w:val="000000"/>
          <w:sz w:val="23"/>
          <w:szCs w:val="23"/>
          <w:lang w:val="en-GB"/>
        </w:rPr>
        <w:lastRenderedPageBreak/>
        <w:t xml:space="preserve">members of this family, the process of inversion shall proceed with the swearing of the oath as contained in the sacred book of faith, the irrevocable testament of the Inverted Cross Fraternity, the third chapter and third verse.” </w:t>
      </w:r>
    </w:p>
    <w:p w14:paraId="403EB0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should be the book, I say to myself. </w:t>
      </w:r>
    </w:p>
    <w:p w14:paraId="3FFFAFB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ambles to the smaller coffin, the one that one of the boys that accompanied Steel brought. In defiance of the instruction given to us, I raise my head slightly and peek at the contents of the coffin to see if I can catch a glimpse of the book. </w:t>
      </w:r>
    </w:p>
    <w:p w14:paraId="4F046B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boys standing directly opposite me marches briskly to me and gives me a hot slap at the back of my head. “Face down!” he barks. I recognize his voice. It’s Sammy, Steel’s friend. </w:t>
      </w:r>
    </w:p>
    <w:p w14:paraId="77A76D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obey him. </w:t>
      </w:r>
    </w:p>
    <w:p w14:paraId="6D21FC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turns and goes back to where he was standing near one of the exits. I can feel his eyes are on me.</w:t>
      </w:r>
    </w:p>
    <w:p w14:paraId="4BD181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opens the small coffin and brings out a bunch of paper cut into small sheets and a black box the size of a matchbox. He beckons one of the men in mask to come and assist him distribute the sheets of paper to us. </w:t>
      </w:r>
    </w:p>
    <w:p w14:paraId="3F6EA3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will recite the oath written on the paper mentioning your names,” the High Priest tells us. </w:t>
      </w:r>
    </w:p>
    <w:p w14:paraId="12748E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Ugochukwu Amanze hereby take this oath to become a disciple of the Inverted Cross Fraternity. I promise to abide by the tenets of the family as contained in the irrevocable testament of the Inverted Cross Fraternity. I also vow that I will never divulge the secrets of this family to anyone. By the shedding of </w:t>
      </w:r>
      <w:proofErr w:type="gramStart"/>
      <w:r w:rsidRPr="005B6B63">
        <w:rPr>
          <w:rFonts w:ascii="Garamond" w:eastAsia="MS Mincho" w:hAnsi="Garamond" w:cs="Tahoma"/>
          <w:color w:val="000000"/>
          <w:sz w:val="23"/>
          <w:szCs w:val="23"/>
          <w:lang w:val="en-GB"/>
        </w:rPr>
        <w:t>blood</w:t>
      </w:r>
      <w:proofErr w:type="gramEnd"/>
      <w:r w:rsidRPr="005B6B63">
        <w:rPr>
          <w:rFonts w:ascii="Garamond" w:eastAsia="MS Mincho" w:hAnsi="Garamond" w:cs="Tahoma"/>
          <w:color w:val="000000"/>
          <w:sz w:val="23"/>
          <w:szCs w:val="23"/>
          <w:lang w:val="en-GB"/>
        </w:rPr>
        <w:t xml:space="preserve"> I enter and by the shedding of this blood only can I leave.” </w:t>
      </w:r>
    </w:p>
    <w:p w14:paraId="1C8A39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hereby put this scar on your wrist as a token of your allegiance to the Inverted Cross Fraternity. As long as this remains, you are bound by the oath you have sworn today in the presence of these witnesses. Will you accept the scar according to your confession?” the High Priest responds.</w:t>
      </w:r>
    </w:p>
    <w:p w14:paraId="7DCDE92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will.” </w:t>
      </w:r>
    </w:p>
    <w:p w14:paraId="5F755E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“Raise your left hand.” </w:t>
      </w:r>
    </w:p>
    <w:p w14:paraId="34C465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obey him, making my palm into a fist. </w:t>
      </w:r>
    </w:p>
    <w:p w14:paraId="6D8241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assistant comes with a slender rod with which the others have been marked. The rod is returned back to the fire after each nugget is marked. He looks at the tip to be sure of the position of the cross and punches my wrist removing the rod almost immediately. </w:t>
      </w:r>
    </w:p>
    <w:p w14:paraId="391548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Sshh</w:t>
      </w:r>
      <w:proofErr w:type="spellEnd"/>
      <w:r w:rsidRPr="005B6B63">
        <w:rPr>
          <w:rFonts w:ascii="Garamond" w:eastAsia="MS Mincho" w:hAnsi="Garamond" w:cs="Tahoma"/>
          <w:color w:val="000000"/>
          <w:sz w:val="23"/>
          <w:szCs w:val="23"/>
          <w:lang w:val="en-GB"/>
        </w:rPr>
        <w:t xml:space="preserve">!” I twitch. </w:t>
      </w:r>
    </w:p>
    <w:p w14:paraId="009D1F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area of burnt skin immediately turns white revealing a tiny mark of inverted cross on my wrist. Then blood is let out of the wound. The priest </w:t>
      </w:r>
      <w:r w:rsidRPr="005B6B63">
        <w:rPr>
          <w:rFonts w:ascii="Garamond" w:eastAsia="MS Mincho" w:hAnsi="Garamond" w:cs="Tahoma"/>
          <w:color w:val="000000"/>
          <w:sz w:val="23"/>
          <w:szCs w:val="23"/>
          <w:lang w:val="en-GB"/>
        </w:rPr>
        <w:lastRenderedPageBreak/>
        <w:t xml:space="preserve">gives the rod back to his assistant and dabs the wound with the sheet of paper I was given. The bloodstain leaves the mark of an inverted cross on the paper. He gives the paper back to me with the instruction, “Fold the paper and hold it.” </w:t>
      </w:r>
    </w:p>
    <w:p w14:paraId="26CE16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t>
      </w:r>
      <w:proofErr w:type="spellStart"/>
      <w:r w:rsidRPr="005B6B63">
        <w:rPr>
          <w:rFonts w:ascii="Garamond" w:eastAsia="MS Mincho" w:hAnsi="Garamond" w:cs="Tahoma"/>
          <w:color w:val="000000"/>
          <w:sz w:val="23"/>
          <w:szCs w:val="23"/>
          <w:lang w:val="en-GB"/>
        </w:rPr>
        <w:t>every one</w:t>
      </w:r>
      <w:proofErr w:type="spellEnd"/>
      <w:r w:rsidRPr="005B6B63">
        <w:rPr>
          <w:rFonts w:ascii="Garamond" w:eastAsia="MS Mincho" w:hAnsi="Garamond" w:cs="Tahoma"/>
          <w:color w:val="000000"/>
          <w:sz w:val="23"/>
          <w:szCs w:val="23"/>
          <w:lang w:val="en-GB"/>
        </w:rPr>
        <w:t xml:space="preserve"> us has recited the oath and received the mark on our wrists, he collects the folded sheets of paper from all of us, throws them into the pot of fire and takes it to the Cardinal. </w:t>
      </w:r>
    </w:p>
    <w:p w14:paraId="4B53D4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this oath these sixteen nuggets pass through the fire of inversion to become disciples of the inverted cross and as the fire burns so shall they perish if they ever seek to break this oath. May it please the Cardinal who stands in the place of the supreme Hangman who is absent at this meeting to acknowledge the oath,” he declares briskly. Then he returns the pot to the metal tripod stand in the altar. </w:t>
      </w:r>
    </w:p>
    <w:p w14:paraId="6A12D9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the Cardinal takes a small bottle from the High Priest and empties the content, a black liquid, into the pot. The fire suddenly rises nearly torching the High Priest and the Cardinal. We all scamper fearfully away from the pot. Then Steel returns to his seat while the High Priest comes back to us. </w:t>
      </w:r>
    </w:p>
    <w:p w14:paraId="701FEA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disciples continue to chant their peculiar choruses waiting, I guess, for the fire to recede. The High Priest then carries the pot to Steel. He pours a black powder from another small bottle similar to the one that contained the oil. </w:t>
      </w:r>
    </w:p>
    <w:p w14:paraId="137AD1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the salt of the covenant of the spirit of Abadon, the prince of the bottomless pit and god of all disciples of the inverted cross to whom you have pledged allegiance at the cost of your lives, </w:t>
      </w:r>
      <w:r w:rsidRPr="005B6B63">
        <w:rPr>
          <w:rFonts w:ascii="Garamond" w:hAnsi="Garamond" w:cs="Tahoma"/>
          <w:color w:val="000000"/>
          <w:sz w:val="23"/>
          <w:szCs w:val="23"/>
          <w:lang w:val="en-GB"/>
        </w:rPr>
        <w:t>with your blood,</w:t>
      </w:r>
      <w:r w:rsidRPr="005B6B63">
        <w:rPr>
          <w:rFonts w:ascii="Garamond" w:eastAsia="MS Mincho" w:hAnsi="Garamond" w:cs="Tahoma"/>
          <w:color w:val="000000"/>
          <w:sz w:val="23"/>
          <w:szCs w:val="23"/>
          <w:lang w:val="en-GB"/>
        </w:rPr>
        <w:t xml:space="preserve">” he declares raising his hand. Then he pours the black sand or salt or whatever into the pot. The fire in the pot dies out instantly. </w:t>
      </w:r>
    </w:p>
    <w:p w14:paraId="69B3CB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who stands in the place of the spirit of the Hangman!” </w:t>
      </w:r>
    </w:p>
    <w:p w14:paraId="318742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the men in masks respond in chorus with a deep voice. </w:t>
      </w:r>
    </w:p>
    <w:p w14:paraId="2D1627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the nuggets hail the Cardinal who stands in the place of the spirit of the Hangman!” </w:t>
      </w:r>
    </w:p>
    <w:p w14:paraId="45FB7F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we all respond after our senior colleagues. </w:t>
      </w:r>
    </w:p>
    <w:p w14:paraId="5C671C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hereby present these men as disciples of the inverted cross, having successfully passed through the inversion,” the High Priest continues, “In the absence of the Hangman, the first disciple of the inverted cross, I hereby request the Cardinal to commence the unveiling process.” </w:t>
      </w:r>
    </w:p>
    <w:p w14:paraId="7AC9F5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are asked to give way as the Cardinal steps into the centre of the altar into our midst. He removes his hat and slowly pulls his mask off. Then he turns around ponderously so we can all behold his face. “I am </w:t>
      </w:r>
      <w:proofErr w:type="spellStart"/>
      <w:r w:rsidRPr="005B6B63">
        <w:rPr>
          <w:rFonts w:ascii="Garamond" w:eastAsia="MS Mincho" w:hAnsi="Garamond" w:cs="Tahoma"/>
          <w:color w:val="000000"/>
          <w:sz w:val="23"/>
          <w:szCs w:val="23"/>
          <w:lang w:val="en-GB"/>
        </w:rPr>
        <w:t>Ebubedike</w:t>
      </w:r>
      <w:proofErr w:type="spellEnd"/>
      <w:r w:rsidRPr="005B6B63">
        <w:rPr>
          <w:rFonts w:ascii="Garamond" w:eastAsia="MS Mincho" w:hAnsi="Garamond" w:cs="Tahoma"/>
          <w:color w:val="000000"/>
          <w:sz w:val="23"/>
          <w:szCs w:val="23"/>
          <w:lang w:val="en-GB"/>
        </w:rPr>
        <w:t xml:space="preserve"> Nwizu, final-year mechanical engineering. I am popularly known as Steel, but my inverted name is Gehenna. I am the Cardinal …you are welcome.” </w:t>
      </w:r>
    </w:p>
    <w:p w14:paraId="30E15B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Gehenna!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they all chorus cheerfully. </w:t>
      </w:r>
    </w:p>
    <w:p w14:paraId="507BB1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the Rainmaker,” the High Priest announces. </w:t>
      </w:r>
    </w:p>
    <w:p w14:paraId="34540D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of the boys wearing the red armband steps out and comes to the altar. He takes off his beret and slowly pulls off his mask. His colleagues cheer him and call his nickname. “</w:t>
      </w:r>
      <w:proofErr w:type="spellStart"/>
      <w:r w:rsidRPr="005B6B63">
        <w:rPr>
          <w:rFonts w:ascii="Garamond" w:eastAsia="MS Mincho" w:hAnsi="Garamond" w:cs="Tahoma"/>
          <w:color w:val="000000"/>
          <w:sz w:val="23"/>
          <w:szCs w:val="23"/>
          <w:lang w:val="en-GB"/>
        </w:rPr>
        <w:t>Braimo</w:t>
      </w:r>
      <w:proofErr w:type="spellEnd"/>
      <w:r w:rsidRPr="005B6B63">
        <w:rPr>
          <w:rFonts w:ascii="Garamond" w:eastAsia="MS Mincho" w:hAnsi="Garamond" w:cs="Tahoma"/>
          <w:color w:val="000000"/>
          <w:sz w:val="23"/>
          <w:szCs w:val="23"/>
          <w:lang w:val="en-GB"/>
        </w:rPr>
        <w:t xml:space="preserve"> Simpson, fourth-year architecture, I am known as Azure, my inverted name is Canister. I am the Rainmaker.” </w:t>
      </w:r>
    </w:p>
    <w:p w14:paraId="1797D2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principal officer comes and takes off his beret and unmask. “Caleb Onyedika, third-year law. I am known as Confusion but my inverted name is Migraine. I am the Navigator.” Then he steps back at the echo of his inverted name by his colleagues. </w:t>
      </w:r>
    </w:p>
    <w:p w14:paraId="366321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return of the moderator throws the house into a frenzied stir as he paces into the altar to introduce himself. He takes off his black beret and slowly removes the black veil. “</w:t>
      </w:r>
      <w:proofErr w:type="spellStart"/>
      <w:r w:rsidRPr="005B6B63">
        <w:rPr>
          <w:rFonts w:ascii="Garamond" w:eastAsia="MS Mincho" w:hAnsi="Garamond" w:cs="Tahoma"/>
          <w:color w:val="000000"/>
          <w:sz w:val="23"/>
          <w:szCs w:val="23"/>
          <w:lang w:val="en-GB"/>
        </w:rPr>
        <w:t>Omololu</w:t>
      </w:r>
      <w:proofErr w:type="spellEnd"/>
      <w:r w:rsidRPr="005B6B63">
        <w:rPr>
          <w:rFonts w:ascii="Garamond" w:eastAsia="MS Mincho" w:hAnsi="Garamond" w:cs="Tahoma"/>
          <w:color w:val="000000"/>
          <w:sz w:val="23"/>
          <w:szCs w:val="23"/>
          <w:lang w:val="en-GB"/>
        </w:rPr>
        <w:t xml:space="preserve"> Adeleke, final-year law. They call me Pagan, but I prefer Black rain.” </w:t>
      </w:r>
    </w:p>
    <w:p w14:paraId="140A373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“Black rain! Black rain!” his colleagues applaud him.  </w:t>
      </w:r>
    </w:p>
    <w:p w14:paraId="66F45C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am the High Priest,” he concludes. “Now all sons of darkness will unveil before our new brothers beginning with the satraps,” he announces.</w:t>
      </w:r>
    </w:p>
    <w:p w14:paraId="47886E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ambles to the middle area and removes his beret and then his mask – it’s Olumide. He smiles mischievously as he stares at me. “Olumide Ore, third year banking and finance nickname Bricks code name Silent thunder,” he says in clipped tone and goes back to where he was standing. </w:t>
      </w:r>
    </w:p>
    <w:p w14:paraId="581229F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our eyes </w:t>
      </w:r>
      <w:proofErr w:type="gramStart"/>
      <w:r w:rsidRPr="005B6B63">
        <w:rPr>
          <w:rFonts w:ascii="Garamond" w:eastAsia="MS Mincho" w:hAnsi="Garamond" w:cs="Tahoma"/>
          <w:color w:val="000000"/>
          <w:sz w:val="23"/>
          <w:szCs w:val="23"/>
          <w:lang w:val="en-GB"/>
        </w:rPr>
        <w:t>meet</w:t>
      </w:r>
      <w:proofErr w:type="gramEnd"/>
      <w:r w:rsidRPr="005B6B63">
        <w:rPr>
          <w:rFonts w:ascii="Garamond" w:eastAsia="MS Mincho" w:hAnsi="Garamond" w:cs="Tahoma"/>
          <w:color w:val="000000"/>
          <w:sz w:val="23"/>
          <w:szCs w:val="23"/>
          <w:lang w:val="en-GB"/>
        </w:rPr>
        <w:t xml:space="preserve"> I smile lightly to him. Olumide winks at me in return. </w:t>
      </w:r>
    </w:p>
    <w:p w14:paraId="4BE1CB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the unveiling process, </w:t>
      </w:r>
      <w:r w:rsidRPr="005B6B63">
        <w:rPr>
          <w:rFonts w:ascii="Garamond" w:hAnsi="Garamond" w:cs="Tahoma"/>
          <w:color w:val="000000"/>
          <w:sz w:val="23"/>
          <w:szCs w:val="23"/>
          <w:lang w:val="en-GB"/>
        </w:rPr>
        <w:t xml:space="preserve">the first thing we learn about the family is the fraternal handshake. </w:t>
      </w:r>
      <w:r w:rsidRPr="005B6B63">
        <w:rPr>
          <w:rFonts w:ascii="Garamond" w:eastAsia="MS Mincho" w:hAnsi="Garamond" w:cs="Tahoma"/>
          <w:color w:val="000000"/>
          <w:sz w:val="23"/>
          <w:szCs w:val="23"/>
          <w:lang w:val="en-GB"/>
        </w:rPr>
        <w:t>All members of the family greet us excitedly with the fraternal handshake</w:t>
      </w:r>
      <w:r w:rsidRPr="005B6B63">
        <w:rPr>
          <w:rFonts w:ascii="Garamond" w:hAnsi="Garamond" w:cs="Tahoma"/>
          <w:color w:val="000000"/>
          <w:sz w:val="23"/>
          <w:szCs w:val="23"/>
          <w:lang w:val="en-GB"/>
        </w:rPr>
        <w:t xml:space="preserve">. </w:t>
      </w:r>
    </w:p>
    <w:p w14:paraId="305AA2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locally brewed wine is passed from one disciple to another amidst the chanting of choruses, drumming and dancing as the house celebrates with us. They call it </w:t>
      </w:r>
      <w:proofErr w:type="spellStart"/>
      <w:r w:rsidRPr="005B6B63">
        <w:rPr>
          <w:rFonts w:ascii="Garamond" w:eastAsia="MS Mincho" w:hAnsi="Garamond" w:cs="Tahoma"/>
          <w:i/>
          <w:color w:val="000000"/>
          <w:sz w:val="23"/>
          <w:szCs w:val="23"/>
          <w:lang w:val="en-GB"/>
        </w:rPr>
        <w:t>s</w:t>
      </w:r>
      <w:r w:rsidRPr="005B6B63">
        <w:rPr>
          <w:rFonts w:ascii="Garamond" w:eastAsia="MS Mincho" w:hAnsi="Garamond" w:cs="Tahoma"/>
          <w:i/>
          <w:iCs/>
          <w:color w:val="000000"/>
          <w:sz w:val="23"/>
          <w:szCs w:val="23"/>
          <w:lang w:val="en-GB"/>
        </w:rPr>
        <w:t>ensibrew</w:t>
      </w:r>
      <w:proofErr w:type="spellEnd"/>
      <w:r w:rsidRPr="005B6B63">
        <w:rPr>
          <w:rFonts w:ascii="Garamond" w:eastAsia="MS Mincho" w:hAnsi="Garamond" w:cs="Tahoma"/>
          <w:color w:val="000000"/>
          <w:sz w:val="23"/>
          <w:szCs w:val="23"/>
          <w:lang w:val="en-GB"/>
        </w:rPr>
        <w:t xml:space="preserve">. Some say it is the drink of the gods, while others refer to it as the drink of wise men. It is passed from one disciple to another. In the spirit of brotherhood, no cup was provided so we are all made to drink merrily from the can. </w:t>
      </w:r>
    </w:p>
    <w:p w14:paraId="201E34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Punch, which is called </w:t>
      </w:r>
      <w:proofErr w:type="spellStart"/>
      <w:r w:rsidRPr="005B6B63">
        <w:rPr>
          <w:rFonts w:ascii="Garamond" w:eastAsia="MS Mincho" w:hAnsi="Garamond" w:cs="Tahoma"/>
          <w:color w:val="000000"/>
          <w:sz w:val="23"/>
          <w:szCs w:val="23"/>
          <w:lang w:val="en-GB"/>
        </w:rPr>
        <w:t>sensibrew</w:t>
      </w:r>
      <w:proofErr w:type="spellEnd"/>
      <w:r w:rsidRPr="005B6B63">
        <w:rPr>
          <w:rFonts w:ascii="Garamond" w:eastAsia="MS Mincho" w:hAnsi="Garamond" w:cs="Tahoma"/>
          <w:color w:val="000000"/>
          <w:sz w:val="23"/>
          <w:szCs w:val="23"/>
          <w:lang w:val="en-GB"/>
        </w:rPr>
        <w:t xml:space="preserve"> here, is a flavoursome and strong beverage made from a concoction of raw ethanol, stout, black currant, and Indian hemp essence, and sweetened with sugar. The Indian hemp is boiled </w:t>
      </w:r>
      <w:r w:rsidRPr="005B6B63">
        <w:rPr>
          <w:rFonts w:ascii="Garamond" w:eastAsia="MS Mincho" w:hAnsi="Garamond" w:cs="Tahoma"/>
          <w:color w:val="000000"/>
          <w:sz w:val="23"/>
          <w:szCs w:val="23"/>
          <w:lang w:val="en-GB"/>
        </w:rPr>
        <w:lastRenderedPageBreak/>
        <w:t xml:space="preserve">in water long enough to give off much of its essence. Then it is later sieved and raw ethanol is added to the solution. Black currant drink is added to give it a wine-red colour and stout to enrich its flavour. The concentrated solution is eventually diluted with water and sweetened with sugar. </w:t>
      </w:r>
    </w:p>
    <w:p w14:paraId="41C6C6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Everyone is allowed to take a mouthful of this highly intoxicating concoction at one time as it keeps coming around until we are all high. It’s a moment of joy for everyone, especially we, the pupa, who have looked forward to this after the gruesome hazing. We give one another the fraternal handshake grinning from ear to ear. Gideon is over the moon and I think he’s smashed too.  He whispers to me that he will report the guy that defrauded him to the family as soon as the party is over. </w:t>
      </w:r>
    </w:p>
    <w:p w14:paraId="01BFBA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37104C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1D14B9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54DD60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THIRTY-NINE </w:t>
      </w:r>
    </w:p>
    <w:p w14:paraId="361842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BBA1E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E2958BA"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inverted name is Albatross. My first outing to prove the clout of the new fraternity comes on the heels of our initiation. Thanks to Gideon. He took his case to the family and demanded for justice. The principal officers agreed that a </w:t>
      </w:r>
      <w:proofErr w:type="gramStart"/>
      <w:r w:rsidRPr="005B6B63">
        <w:rPr>
          <w:rFonts w:ascii="Garamond" w:eastAsia="MS Mincho" w:hAnsi="Garamond" w:cs="Tahoma"/>
          <w:color w:val="000000"/>
          <w:sz w:val="23"/>
          <w:szCs w:val="23"/>
          <w:lang w:val="en-GB"/>
        </w:rPr>
        <w:t>fast track</w:t>
      </w:r>
      <w:proofErr w:type="gramEnd"/>
      <w:r w:rsidRPr="005B6B63">
        <w:rPr>
          <w:rFonts w:ascii="Garamond" w:eastAsia="MS Mincho" w:hAnsi="Garamond" w:cs="Tahoma"/>
          <w:color w:val="000000"/>
          <w:sz w:val="23"/>
          <w:szCs w:val="23"/>
          <w:lang w:val="en-GB"/>
        </w:rPr>
        <w:t xml:space="preserve"> solution be adopted to recover the money since the guy in question, who is in his final year, will be leaving school after the exams. </w:t>
      </w:r>
    </w:p>
    <w:p w14:paraId="633D88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suggested that he and I be given the permission to visit the guy and demand for the money. But for the fear that we may either handle the matter prematurely or not have the courage to challenge him because he’s a notorious cultist, Sammy, who was also appointed as my guardian angel, was asked to accompany us. </w:t>
      </w:r>
    </w:p>
    <w:p w14:paraId="4AAA61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victim, Obi Shina stays off campus, in the boys’ quarters of a lecturer’s house. Our visit is essentially to put out feelers so as to ascertain the logistics of the next course of action, and to know if an attack will be necessary. For that matter, we aren’t prepared for an assault. None of us has a facemask, and although we were told that the use of firearms would not be necessary, my flute, the fraternity parlance for pistol, is secretly tucked into my bum bag because I’ve gotten used to carrying it wherever I go. And I’m sure there’s a more dangerous arsenal in the rucksack Sammy’s carrying on his back. </w:t>
      </w:r>
    </w:p>
    <w:p w14:paraId="056885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instructs Gideon to go and meet him and talk things over with him one-on-one and see if he’d comply while we wait at a corner watching how it goes. </w:t>
      </w:r>
    </w:p>
    <w:p w14:paraId="15C3AB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was given the inverted name Troubled Waters, but he adopted the name Legion as his nickname saying he’d be so bad his father will regret ever sending him to school. </w:t>
      </w:r>
    </w:p>
    <w:p w14:paraId="0EA80C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like that nickname, Legion,” Sammy whispers breaking the ice. “What’s your nickname?” </w:t>
      </w:r>
    </w:p>
    <w:p w14:paraId="60059C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w:t>
      </w:r>
    </w:p>
    <w:p w14:paraId="5249D7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Sammy whispers, “That makes you a power dresser, right?” he says jokingly hitting me slightly on my shoulder. </w:t>
      </w:r>
    </w:p>
    <w:p w14:paraId="75D0520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has a nickname.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people hardly go by their real names. It is widely said that the more wicked, cruel or malicious the name sounds the more appealing it is, the same goes for our inverted names. </w:t>
      </w:r>
    </w:p>
    <w:p w14:paraId="53E6D1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Legend has it that a certain parent who came to visit their son inquired of a fellow student about him. The fellow gave the father the impression that he was probably in the wrong place. He told them he’s </w:t>
      </w:r>
      <w:r w:rsidRPr="005B6B63">
        <w:rPr>
          <w:rFonts w:ascii="Garamond" w:hAnsi="Garamond" w:cs="Tahoma"/>
          <w:color w:val="000000"/>
          <w:sz w:val="23"/>
          <w:szCs w:val="23"/>
          <w:lang w:val="en-GB"/>
        </w:rPr>
        <w:t xml:space="preserve">never heard the name in </w:t>
      </w:r>
      <w:r w:rsidRPr="005B6B63">
        <w:rPr>
          <w:rFonts w:ascii="Garamond" w:hAnsi="Garamond" w:cs="Tahoma"/>
          <w:color w:val="000000"/>
          <w:sz w:val="23"/>
          <w:szCs w:val="23"/>
          <w:lang w:val="en-GB"/>
        </w:rPr>
        <w:lastRenderedPageBreak/>
        <w:t>his life.</w:t>
      </w:r>
      <w:r w:rsidRPr="005B6B63">
        <w:rPr>
          <w:rFonts w:ascii="Garamond" w:eastAsia="MS Mincho" w:hAnsi="Garamond" w:cs="Tahoma"/>
          <w:color w:val="000000"/>
          <w:sz w:val="23"/>
          <w:szCs w:val="23"/>
          <w:lang w:val="en-GB"/>
        </w:rPr>
        <w:t xml:space="preserve"> They left school frustrated. But three weeks later, he was surprised to learn that it was his roommate’s parents that made the inquiry. He never knew him by his real names.</w:t>
      </w:r>
    </w:p>
    <w:p w14:paraId="590D31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Gehenna mean?” </w:t>
      </w:r>
    </w:p>
    <w:p w14:paraId="6A2EC4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“Hellfire, you ever heard of that place?” </w:t>
      </w:r>
    </w:p>
    <w:p w14:paraId="1F322D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I’m a Christian.” </w:t>
      </w:r>
    </w:p>
    <w:p w14:paraId="62FC6E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have to be a Christian to know about hell anyway. If it does exist, that’s where all of us, all disciples of the inverted cross will end up,” Sammy says flatly, “You know…we were actually intending to come and talk you into the family before you and Steel had that face off in Lizzy’s place.” </w:t>
      </w:r>
    </w:p>
    <w:p w14:paraId="093AD6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he obviously misunderstood me.” </w:t>
      </w:r>
    </w:p>
    <w:p w14:paraId="3155D9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laughs at me and replies, “Are you still interested in dating Lizzy?” </w:t>
      </w:r>
    </w:p>
    <w:p w14:paraId="459875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going after her.” </w:t>
      </w:r>
    </w:p>
    <w:p w14:paraId="04F30B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are you still interested in dating her, yes or no?” </w:t>
      </w:r>
    </w:p>
    <w:p w14:paraId="7B0A4E5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reply, because I do not know why he’s asking me this question. </w:t>
      </w:r>
    </w:p>
    <w:p w14:paraId="556CD9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like that bitch…she knows virtually everything about the family.”</w:t>
      </w:r>
    </w:p>
    <w:p w14:paraId="4BD7E83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t>
      </w:r>
    </w:p>
    <w:p w14:paraId="34F51A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has told her most of the family secrets. You know, one day she gave me the fraternity’s handshake and asked me if I’d like to travel with her,” Sammy grumbles staring at me. “You don’t know what that means, do you?” </w:t>
      </w:r>
    </w:p>
    <w:p w14:paraId="39F9AB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but I don’t see anything wrong with travelling with her?” I answer.  </w:t>
      </w:r>
    </w:p>
    <w:p w14:paraId="3A2E88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wasn’t pissed off because she asked me to, Albatross, but the fact that she communicated it in our parlance. She probably knows more secrets about the family than most of us, and to think of it she’s only a fresher. I have a foreboding she’ll use it against us in the future…I w</w:t>
      </w:r>
      <w:r>
        <w:rPr>
          <w:rFonts w:ascii="Garamond" w:eastAsia="MS Mincho" w:hAnsi="Garamond" w:cs="Tahoma"/>
          <w:color w:val="000000"/>
          <w:sz w:val="23"/>
          <w:szCs w:val="23"/>
          <w:lang w:val="en-GB"/>
        </w:rPr>
        <w:t>ish he never dated her</w:t>
      </w:r>
      <w:r w:rsidRPr="005B6B63">
        <w:rPr>
          <w:rFonts w:ascii="Garamond" w:eastAsia="MS Mincho" w:hAnsi="Garamond" w:cs="Tahoma"/>
          <w:color w:val="000000"/>
          <w:sz w:val="23"/>
          <w:szCs w:val="23"/>
          <w:lang w:val="en-GB"/>
        </w:rPr>
        <w:t>.” Sammy’s tone of voice is harsh, but I can’t figure out what exactly is going on in his mind.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how’s it going with you guys, you and Lizzy?” </w:t>
      </w:r>
    </w:p>
    <w:p w14:paraId="264452F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understand.” </w:t>
      </w:r>
    </w:p>
    <w:p w14:paraId="26304D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cut out that shit. You’ve been going to her crib,” he says turning to me. </w:t>
      </w:r>
    </w:p>
    <w:p w14:paraId="2626DE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you know that?” </w:t>
      </w:r>
    </w:p>
    <w:p w14:paraId="3C3BC3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your guardian angel, have you forgotten?” </w:t>
      </w:r>
    </w:p>
    <w:p w14:paraId="5BD6C36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 new disciple is assigned an older disciple to tutor him in the ways of the family. Although we refer to ourselves as sons of darkness, these tutors are called our guardian angels because of the secrecy of our relationship with them – they usually stay afar off and watch the new disciples carry on their lives in accordance with the rules of the family, which had earlier been communicated to us. Once in a while, when the new disciple, now called pupa </w:t>
      </w:r>
      <w:r w:rsidRPr="005B6B63">
        <w:rPr>
          <w:rFonts w:ascii="Garamond" w:eastAsia="MS Mincho" w:hAnsi="Garamond" w:cs="Tahoma"/>
          <w:color w:val="000000"/>
          <w:sz w:val="23"/>
          <w:szCs w:val="23"/>
          <w:lang w:val="en-GB"/>
        </w:rPr>
        <w:lastRenderedPageBreak/>
        <w:t xml:space="preserve">errs his guardian angel shows up and corrects him. And if there’s any information for the pupa, it’s his guardian angel that passes it across. </w:t>
      </w:r>
    </w:p>
    <w:p w14:paraId="5912AA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relationship continues for a period of six months, and during this period, they are the only ones we are allowed to relate with outside our usual secret meeting venues. Every pupa receives relevant information from his guardian angel and is free to ask questions relating to the affairs of the family. Within this period a pupa may be excommunicated from the family if he is reported by his guardian angel not to be complying with the rules. If the offence is extreme, elimination of the pupa becomes an inevitable option, we were told. </w:t>
      </w:r>
    </w:p>
    <w:p w14:paraId="3C2B40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strategic relationship is to protect the identity of new members from the security since associating with older members of a cult group gives away the identity of its new members, which is naturally detrimental to the secrecy of the family. </w:t>
      </w:r>
    </w:p>
    <w:p w14:paraId="62589C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that’s how it works?” </w:t>
      </w:r>
    </w:p>
    <w:p w14:paraId="7C6ED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a very organized family…does that beat your imagination?” </w:t>
      </w:r>
    </w:p>
    <w:p w14:paraId="446438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really,” I answer. </w:t>
      </w:r>
    </w:p>
    <w:p w14:paraId="53DD3A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tell Steel about it.” </w:t>
      </w:r>
    </w:p>
    <w:p w14:paraId="6908DC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13F030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do anything to have them break up,” he says coldly, “But I have a piece of advice for you. Give Lizzy everything she asks for, but your heart, because she’ll break it.” </w:t>
      </w:r>
    </w:p>
    <w:p w14:paraId="0077F5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chuckle and remain silent. </w:t>
      </w:r>
    </w:p>
    <w:p w14:paraId="1513BD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association with Sammy hasn’t lasted that long, but I was quick to notice he generally addresses women with insufferable repugnance and he is passionate about the affairs of the family – he goes about it as if it’s his private business. </w:t>
      </w:r>
    </w:p>
    <w:p w14:paraId="31622F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Steel’s best friend. But if he’s urging me to make advances at Lizzy, and he’s also willing to help make the relationship work, I suspect there’s definitely an ulterior motive behind his gesture. I don’t trust him. </w:t>
      </w:r>
    </w:p>
    <w:p w14:paraId="1EB52B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are they still going out?” I ask him.</w:t>
      </w:r>
    </w:p>
    <w:p w14:paraId="27623B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for now Steel has a lot occupying his mind,” he replies. </w:t>
      </w:r>
    </w:p>
    <w:p w14:paraId="7E8C12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imagine,” I hesitate, “When are you guys going to retaliate?” </w:t>
      </w:r>
    </w:p>
    <w:p w14:paraId="5EC0B4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we identify the group,” he answers looking at his watch.</w:t>
      </w:r>
    </w:p>
    <w:p w14:paraId="21E4487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“Does it usually take this long to identify a group if you’re attacked?”</w:t>
      </w:r>
    </w:p>
    <w:p w14:paraId="4DBD58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“Damn! This guy’s been gone for more than ten minutes. What the hell’s he doing in there?” </w:t>
      </w:r>
    </w:p>
    <w:p w14:paraId="74035F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go and look him up?” I ask snappily with excitement. </w:t>
      </w:r>
    </w:p>
    <w:p w14:paraId="406DB4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do, and don’t keep long. Get him out of there and let’s get </w:t>
      </w:r>
      <w:proofErr w:type="spellStart"/>
      <w:r w:rsidRPr="005B6B63">
        <w:rPr>
          <w:rFonts w:ascii="Garamond" w:eastAsia="MS Mincho" w:hAnsi="Garamond" w:cs="Tahoma"/>
          <w:color w:val="000000"/>
          <w:sz w:val="23"/>
          <w:szCs w:val="23"/>
          <w:lang w:val="en-GB"/>
        </w:rPr>
        <w:t>out’a</w:t>
      </w:r>
      <w:proofErr w:type="spellEnd"/>
      <w:r w:rsidRPr="005B6B63">
        <w:rPr>
          <w:rFonts w:ascii="Garamond" w:eastAsia="MS Mincho" w:hAnsi="Garamond" w:cs="Tahoma"/>
          <w:color w:val="000000"/>
          <w:sz w:val="23"/>
          <w:szCs w:val="23"/>
          <w:lang w:val="en-GB"/>
        </w:rPr>
        <w:t xml:space="preserve"> here.” </w:t>
      </w:r>
    </w:p>
    <w:p w14:paraId="4BBBCD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at the door for a moment, I eavesdrop into the conversation going on in the room to be sure how many people are in there. I realize it’s only two of them, Gideon and Obi. I can hear Gideon’s voice begging him to spare his life and telling him that he’ll never ask him for the money again if he let him go. Obi threatens to kill him and presses him to tell him what gave him the audacity to come to his room. </w:t>
      </w:r>
    </w:p>
    <w:p w14:paraId="7ED866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unzip my bum bag, take my pistol and lower the door handle. It is not locked. Gideon is kneeling down in the room. Obi shouts at me as I enter but when he sees the pistol pointing at </w:t>
      </w:r>
      <w:proofErr w:type="gramStart"/>
      <w:r w:rsidRPr="005B6B63">
        <w:rPr>
          <w:rFonts w:ascii="Garamond" w:eastAsia="MS Mincho" w:hAnsi="Garamond" w:cs="Tahoma"/>
          <w:color w:val="000000"/>
          <w:sz w:val="23"/>
          <w:szCs w:val="23"/>
          <w:lang w:val="en-GB"/>
        </w:rPr>
        <w:t>him</w:t>
      </w:r>
      <w:proofErr w:type="gramEnd"/>
      <w:r w:rsidRPr="005B6B63">
        <w:rPr>
          <w:rFonts w:ascii="Garamond" w:eastAsia="MS Mincho" w:hAnsi="Garamond" w:cs="Tahoma"/>
          <w:color w:val="000000"/>
          <w:sz w:val="23"/>
          <w:szCs w:val="23"/>
          <w:lang w:val="en-GB"/>
        </w:rPr>
        <w:t xml:space="preserve"> he freezes. Gideon stands up and Obi goes on his knees begging us to spare his life. </w:t>
      </w:r>
    </w:p>
    <w:p w14:paraId="4ED2AFB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asks us to take the money in his shirt pocket hung on a chair by his reading table and promises to pay the interest on the debt tomorrow. Gideon holds the pistol at him while I search the trouser for the money. </w:t>
      </w:r>
    </w:p>
    <w:p w14:paraId="03ABF4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leave off ransacking his wardrobe for extra money when I hear a loud blast behind me and turn around. Gideon pulls the trigger again. I gaze in horror as Obi falls face down with blood dribbling on the blue rug. Gideon raises the hammer for another shot. I rush him and hit his hand off his target. The bullet shatters the window louvers. I take the pistol from him and we scuttle off quickly. </w:t>
      </w:r>
    </w:p>
    <w:p w14:paraId="76CD81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4F374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and I are summoned to appear before the disciplinary panel on a four-count charge of gross misconduct, unlawful use of arms, murder and for jeopardizing the family’s security and integrity. Being at the pupa stage of membership, any of these charges could earn us immediate excommunication from the family if we’re pronounced guilty. </w:t>
      </w:r>
    </w:p>
    <w:p w14:paraId="4ACFF3A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disciplinary panel has the four principal officers, called the precinct caucus, the Arrowhead, which is Sammy, and the Satraps – eleven district officers – as statutory members. And any three of the four principal officers and seven district officers is the minimum required to make a quorum. Cases such as fighting and disagreements among members, unacceptable behaviour of a disciple in relation to conflict with a member of another cult group, stealing and of course murder are brought before the panel for jurisdiction. </w:t>
      </w:r>
    </w:p>
    <w:p w14:paraId="26C4241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contrast to the conventional court of law, the Cardinal, after due consultation with the other three principal officers pronounces the accused person as guilty or not guilty, but it is the district officers that recommend the appropriate punishment in the case of a member who is found guilty of the charges brought before the panel. </w:t>
      </w:r>
    </w:p>
    <w:p w14:paraId="4DA963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punishment for a rape offence is death sentence, if there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a witness and a proof – a foolproof testimony of the victim that the accused person has committed such an offence. An accusation of the battery of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is punishable by severe physical drill, which is aimed at leaving the accused person with a deformity in his member – an eye for an eye, a bruise for a bruise and if any of the victim’s bone is broken, the accused will suffer twice as much. </w:t>
      </w:r>
    </w:p>
    <w:p w14:paraId="766BE9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member of the family is above the law. Although the Cardinal is the highest-ranking officer and presides over the panel, he may be summoned to appear before the disciplinary panel if the other three officers find him guilty of an offence. But in that case, the district officers do not have the right to proffer punishment although two third of their vote is required to enforce the verdict of the three principal officers, which could either be a temporary suspension from office or abdication of office. </w:t>
      </w:r>
    </w:p>
    <w:p w14:paraId="24E4AC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nearly all disciples brought to the panel are found guilty, and severe pounding of the accused person usually follows the verdict, it has become convenient for the panel to hold trials in Goshen, where we usually have our meetings, called fellowship of the spirits. </w:t>
      </w:r>
    </w:p>
    <w:p w14:paraId="73C0D6C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reads the charges to the panel after which Gideon and I are asked to move some distance away from them for consultations. Sammy is called up to explain what transpired that night. He knew ahead that he was going to be summoned, because the operation was under his supervision. We all agreed to tell the same story, which I fabricated to save Sammy’s neck. </w:t>
      </w:r>
    </w:p>
    <w:p w14:paraId="47FCE5D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acquitted from the charge of conspiracy of murder, while Gideon and I are found guilty of all charges levelled against us. The Cardinal, as is the usual custom, asked the house if they have any objection to our dismissal from the group, being the appropriate punishment for the offences. To his surprise, Vincent, one of the satraps whose inverted name is Watchtower, a daring stocky fellow, raises his hand in protest. </w:t>
      </w:r>
    </w:p>
    <w:p w14:paraId="4C0A36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objecting the decision, Watchtower?” Steel asks him.</w:t>
      </w:r>
    </w:p>
    <w:p w14:paraId="3EDFA4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Cardinal.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as far as this honourable bench is concerned, we do not think it is proper to dismiss these young disciples who were caught up in a critical situation that required that they save their lives, from what they have said, which is corroborated by the Arrowhead,” Vincent explains.</w:t>
      </w:r>
    </w:p>
    <w:p w14:paraId="24C1F0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also heard that the Arrowhead didn’t enter the room with them, he couldn’t corroborate their testimony,” the Cardinal replies. </w:t>
      </w:r>
    </w:p>
    <w:p w14:paraId="3F4039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the more reason they should be given the benefit of the doubt,” Vincent argues further. </w:t>
      </w:r>
    </w:p>
    <w:p w14:paraId="1DDA5B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challenging my authority, Vincent?” </w:t>
      </w:r>
    </w:p>
    <w:p w14:paraId="5CFECA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“Not at all Cardinal, but –” </w:t>
      </w:r>
    </w:p>
    <w:p w14:paraId="35A718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sit down,” Steel growls, “How are you sure they are saying the truth in the first place?” </w:t>
      </w:r>
    </w:p>
    <w:p w14:paraId="666591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arrowhead confirmed their story in his testimony, Cardinal,” Vincent continues, “May I also remind the house that in their testimony, they stated that this plan was sanctioned by the Rainmaker. We all know that sometimes plans don’t go exactly the way they are planned. These young disciples were simply defending themselves. Wouldn’t we have been out there fighting the Tornadoes if it had gone the other way?” </w:t>
      </w:r>
    </w:p>
    <w:p w14:paraId="6199D7C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Vincent is an eight over five </w:t>
      </w:r>
      <w:proofErr w:type="gramStart"/>
      <w:r w:rsidRPr="005B6B63">
        <w:rPr>
          <w:rFonts w:ascii="Garamond" w:eastAsia="MS Mincho" w:hAnsi="Garamond" w:cs="Tahoma"/>
          <w:color w:val="000000"/>
          <w:sz w:val="23"/>
          <w:szCs w:val="23"/>
          <w:lang w:val="en-GB"/>
        </w:rPr>
        <w:t>student</w:t>
      </w:r>
      <w:proofErr w:type="gramEnd"/>
      <w:r w:rsidRPr="005B6B63">
        <w:rPr>
          <w:rFonts w:ascii="Garamond" w:eastAsia="MS Mincho" w:hAnsi="Garamond" w:cs="Tahoma"/>
          <w:color w:val="000000"/>
          <w:sz w:val="23"/>
          <w:szCs w:val="23"/>
          <w:lang w:val="en-GB"/>
        </w:rPr>
        <w:t xml:space="preserve"> of mechanical engineering, same class as Steel. He is the kind of student that is not in a hurry to leave the university, but he doesn’t tolerate the impression that he has no ambition. He’s obviously older than everyone else in the family, but the highest position he’s attained is a Satrap and he doesn’t hide his grievance about it. He has a reputation of picking on the decisions of the precinct caucus.</w:t>
      </w:r>
    </w:p>
    <w:p w14:paraId="65F7B6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Twice, I heard, he succeeded in drawing successive Cardinals into an argument, which resulted in their abdicating the post. He had plotted their downfall so that he’d eventually take over as Cardinal, but in both cases another disciple was called to take charge of the family affairs. </w:t>
      </w:r>
    </w:p>
    <w:p w14:paraId="6B2F711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are you suggesting then Vincent?” Steel asks.</w:t>
      </w:r>
    </w:p>
    <w:p w14:paraId="16123E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suggest that they be given thirty lashes of cane for jeopardizing the family’s integrity as for the charge of murder – they acted in </w:t>
      </w:r>
      <w:proofErr w:type="spellStart"/>
      <w:r w:rsidRPr="005B6B63">
        <w:rPr>
          <w:rFonts w:ascii="Garamond" w:eastAsia="MS Mincho" w:hAnsi="Garamond" w:cs="Tahoma"/>
          <w:color w:val="000000"/>
          <w:sz w:val="23"/>
          <w:szCs w:val="23"/>
          <w:lang w:val="en-GB"/>
        </w:rPr>
        <w:t>self defence</w:t>
      </w:r>
      <w:proofErr w:type="spellEnd"/>
      <w:r w:rsidRPr="005B6B63">
        <w:rPr>
          <w:rFonts w:ascii="Garamond" w:eastAsia="MS Mincho" w:hAnsi="Garamond" w:cs="Tahoma"/>
          <w:color w:val="000000"/>
          <w:sz w:val="23"/>
          <w:szCs w:val="23"/>
          <w:lang w:val="en-GB"/>
        </w:rPr>
        <w:t xml:space="preserve">, therefore I urge the panel to strike it off.” </w:t>
      </w:r>
    </w:p>
    <w:p w14:paraId="54ECB3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glares at Sammy as he briefly considers the suggestion. “Is this the position of the bench on this matter?” </w:t>
      </w:r>
    </w:p>
    <w:p w14:paraId="17A600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replies. His colleagues watch them silently with folded arms. </w:t>
      </w:r>
    </w:p>
    <w:p w14:paraId="566990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is happening here?” he mutters. </w:t>
      </w:r>
    </w:p>
    <w:p w14:paraId="2AE439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happened is that when Sammy contacted Vincent about the case, he told him bluntly that the panel will find us guilty, but he said for a price he could get the other eleven district officers to bargain for a lesser punishment and named an outrageous amount to upturn the case. Gideon and I were able to rally fifteen thousand Naira, which he demanded to turn the case around. </w:t>
      </w:r>
    </w:p>
    <w:p w14:paraId="106D6C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can as well forget about spanking them in that case,” Steel growls in resignation knowing there has been a conspiracy against him and I’m sure he’s having the foreboding that Vincent could trap him if he pursues the issue further. </w:t>
      </w:r>
    </w:p>
    <w:p w14:paraId="50F6E6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refuses to shake hands with Sammy and angrily leaves the forest as soon as the panel dismisses sitting. Sammy, Gideon and I with the other members wade through the shrubs to join the main road leading to school. </w:t>
      </w:r>
      <w:r w:rsidRPr="005B6B63">
        <w:rPr>
          <w:rFonts w:ascii="Garamond" w:eastAsia="MS Mincho" w:hAnsi="Garamond" w:cs="Tahoma"/>
          <w:color w:val="000000"/>
          <w:sz w:val="23"/>
          <w:szCs w:val="23"/>
          <w:lang w:val="en-GB"/>
        </w:rPr>
        <w:lastRenderedPageBreak/>
        <w:t xml:space="preserve">One after the other at intervals of two minutes we sneak out of the bush to join the road to avoid being spotted by passers-by. </w:t>
      </w:r>
    </w:p>
    <w:p w14:paraId="2AFC6D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of us eventually converge in front of a female hostel where I parked. I unlock the car to let them in. </w:t>
      </w:r>
    </w:p>
    <w:p w14:paraId="30F2CB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between three of us, what actually happened in the room that night?” Sammy inquires. </w:t>
      </w:r>
    </w:p>
    <w:p w14:paraId="6D73D3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told you already Lethal weapon,” Legion begins, “He attacked me with a –” </w:t>
      </w:r>
    </w:p>
    <w:p w14:paraId="0F8285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please don’t give me that crap, what do you take me for?” he snaps, “My contact in the security department told me they didn’t find any weapon, not even a pen knife on him when they visited his room…why did you have to shoot him?” he quizzes. </w:t>
      </w:r>
    </w:p>
    <w:p w14:paraId="1D3A84D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and I glance at one another keeping quiet. </w:t>
      </w:r>
    </w:p>
    <w:p w14:paraId="69068F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among the two of you shot him?” he presses. </w:t>
      </w:r>
    </w:p>
    <w:p w14:paraId="3BAFD3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I reply. </w:t>
      </w:r>
    </w:p>
    <w:p w14:paraId="635445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go have a beer </w:t>
      </w:r>
      <w:proofErr w:type="gramStart"/>
      <w:r w:rsidRPr="005B6B63">
        <w:rPr>
          <w:rFonts w:ascii="Garamond" w:eastAsia="MS Mincho" w:hAnsi="Garamond" w:cs="Tahoma"/>
          <w:color w:val="000000"/>
          <w:sz w:val="23"/>
          <w:szCs w:val="23"/>
          <w:lang w:val="en-GB"/>
        </w:rPr>
        <w:t>Sammy</w:t>
      </w:r>
      <w:proofErr w:type="gramEnd"/>
      <w:r w:rsidRPr="005B6B63">
        <w:rPr>
          <w:rFonts w:ascii="Garamond" w:eastAsia="MS Mincho" w:hAnsi="Garamond" w:cs="Tahoma"/>
          <w:color w:val="000000"/>
          <w:sz w:val="23"/>
          <w:szCs w:val="23"/>
          <w:lang w:val="en-GB"/>
        </w:rPr>
        <w:t xml:space="preserve"> I’ll tell you the truth,” Legion says. </w:t>
      </w:r>
    </w:p>
    <w:p w14:paraId="32EED7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go to the beer parlour. Besides, I know the truth. Drop me at </w:t>
      </w:r>
      <w:proofErr w:type="gramStart"/>
      <w:r w:rsidRPr="005B6B63">
        <w:rPr>
          <w:rFonts w:ascii="Garamond" w:eastAsia="MS Mincho" w:hAnsi="Garamond" w:cs="Tahoma"/>
          <w:color w:val="000000"/>
          <w:sz w:val="23"/>
          <w:szCs w:val="23"/>
          <w:lang w:val="en-GB"/>
        </w:rPr>
        <w:t>Theresa hall</w:t>
      </w:r>
      <w:proofErr w:type="gramEnd"/>
      <w:r w:rsidRPr="005B6B63">
        <w:rPr>
          <w:rFonts w:ascii="Garamond" w:eastAsia="MS Mincho" w:hAnsi="Garamond" w:cs="Tahoma"/>
          <w:color w:val="000000"/>
          <w:sz w:val="23"/>
          <w:szCs w:val="23"/>
          <w:lang w:val="en-GB"/>
        </w:rPr>
        <w:t xml:space="preserve">. I’m late for an appointment with my cousin,” Sammy replies. “You guys would have put me in real trouble if Steel were a little smarter.” </w:t>
      </w:r>
    </w:p>
    <w:p w14:paraId="0FDF17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Sammy. You’re really an angel.” I glance at him from the rear-view mirror. </w:t>
      </w:r>
    </w:p>
    <w:p w14:paraId="7C91EF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bro,” Legion adds. </w:t>
      </w:r>
    </w:p>
    <w:p w14:paraId="059788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better be careful next time.” </w:t>
      </w:r>
    </w:p>
    <w:p w14:paraId="214BB5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will,” Gideon and I chorus. </w:t>
      </w:r>
    </w:p>
    <w:p w14:paraId="7070EC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get some wad off you?” he asks generally, “Like one </w:t>
      </w:r>
      <w:r w:rsidRPr="005B6B63">
        <w:rPr>
          <w:rFonts w:ascii="Garamond" w:eastAsia="MS Mincho" w:hAnsi="Garamond" w:cs="Tahoma"/>
          <w:i/>
          <w:iCs/>
          <w:color w:val="000000"/>
          <w:sz w:val="23"/>
          <w:szCs w:val="23"/>
          <w:lang w:val="en-GB"/>
        </w:rPr>
        <w:t>kay</w:t>
      </w:r>
      <w:r w:rsidRPr="005B6B63">
        <w:rPr>
          <w:rFonts w:ascii="Garamond" w:eastAsia="MS Mincho" w:hAnsi="Garamond" w:cs="Tahoma"/>
          <w:color w:val="000000"/>
          <w:sz w:val="23"/>
          <w:szCs w:val="23"/>
          <w:lang w:val="en-GB"/>
        </w:rPr>
        <w:t xml:space="preserve">, I’m kind of broke.” After paying Vincent’s fee, Sammy has been milking us, always asking us for money whenever we’re together. He’s pretentiously using the issue as a means to blackmail us and it’s beginning to get on my nerves. </w:t>
      </w:r>
    </w:p>
    <w:p w14:paraId="371CEE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Sammy all I can afford now is three </w:t>
      </w:r>
      <w:proofErr w:type="gramStart"/>
      <w:r w:rsidRPr="005B6B63">
        <w:rPr>
          <w:rFonts w:ascii="Garamond" w:eastAsia="MS Mincho" w:hAnsi="Garamond" w:cs="Tahoma"/>
          <w:color w:val="000000"/>
          <w:sz w:val="23"/>
          <w:szCs w:val="23"/>
          <w:lang w:val="en-GB"/>
        </w:rPr>
        <w:t>gee</w:t>
      </w:r>
      <w:proofErr w:type="gramEnd"/>
      <w:r w:rsidRPr="005B6B63">
        <w:rPr>
          <w:rFonts w:ascii="Garamond" w:eastAsia="MS Mincho" w:hAnsi="Garamond" w:cs="Tahoma"/>
          <w:color w:val="000000"/>
          <w:sz w:val="23"/>
          <w:szCs w:val="23"/>
          <w:lang w:val="en-GB"/>
        </w:rPr>
        <w:t xml:space="preserve">,” Gideon tells him. </w:t>
      </w:r>
    </w:p>
    <w:p w14:paraId="6BEF5E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you Hugo Boss?” </w:t>
      </w:r>
    </w:p>
    <w:p w14:paraId="5906AD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a farthing here on me,” I reply with irritation. </w:t>
      </w:r>
    </w:p>
    <w:p w14:paraId="703443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can you make it available?” </w:t>
      </w:r>
    </w:p>
    <w:p w14:paraId="201483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to give me some time,” I reply almost losing my temper. </w:t>
      </w:r>
    </w:p>
    <w:p w14:paraId="4E07E4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when?” </w:t>
      </w:r>
    </w:p>
    <w:p w14:paraId="1FE0B2B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Sammy just give me some time okay.” </w:t>
      </w:r>
    </w:p>
    <w:p w14:paraId="0A34B2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drop him off a few metres to the hall. He says he’d walk the remaining distance for security reasons. I’d do the same if I were in his shoes. Although there is a constant feeling of insecurity about a member of the cult, it is worse when you’re marked as a hit man. Being the Arrowhead, the family’s hit man, </w:t>
      </w:r>
      <w:r w:rsidRPr="005B6B63">
        <w:rPr>
          <w:rFonts w:ascii="Garamond" w:eastAsia="MS Mincho" w:hAnsi="Garamond" w:cs="Tahoma"/>
          <w:color w:val="000000"/>
          <w:sz w:val="23"/>
          <w:szCs w:val="23"/>
          <w:lang w:val="en-GB"/>
        </w:rPr>
        <w:lastRenderedPageBreak/>
        <w:t xml:space="preserve">he’s the most identified among other cult groups, and he’s branded the most wanted member of the family. Sammy has whacked too many people </w:t>
      </w:r>
      <w:r w:rsidRPr="005B6B63">
        <w:rPr>
          <w:rFonts w:ascii="Garamond" w:hAnsi="Garamond" w:cs="Tahoma"/>
          <w:color w:val="000000"/>
          <w:sz w:val="23"/>
          <w:szCs w:val="23"/>
          <w:lang w:val="en-GB"/>
        </w:rPr>
        <w:t xml:space="preserve">so he always has </w:t>
      </w:r>
      <w:r w:rsidRPr="005B6B63">
        <w:rPr>
          <w:rFonts w:ascii="Garamond" w:eastAsia="MS Mincho" w:hAnsi="Garamond" w:cs="Tahoma"/>
          <w:color w:val="000000"/>
          <w:sz w:val="23"/>
          <w:szCs w:val="23"/>
          <w:lang w:val="en-GB"/>
        </w:rPr>
        <w:t xml:space="preserve">wits about him. </w:t>
      </w:r>
    </w:p>
    <w:p w14:paraId="22B975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he likes you Hugo Boss,” Gideon comments.</w:t>
      </w:r>
    </w:p>
    <w:p w14:paraId="3FE7C5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398276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serious, I doubt if he’d stick out his neck for me if I owned up to snuffing that guy.” </w:t>
      </w:r>
    </w:p>
    <w:p w14:paraId="5D09F65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was it you actually wanted to tell Sammy?” </w:t>
      </w:r>
    </w:p>
    <w:p w14:paraId="623BD3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 deserves to know what actually happened. He put himself on the line for us.” </w:t>
      </w:r>
    </w:p>
    <w:p w14:paraId="2C3A21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what…no one will ever trust you in this family again if you had done that.”  </w:t>
      </w:r>
    </w:p>
    <w:p w14:paraId="4D1BF3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takes a quick glance at me and turns away. </w:t>
      </w:r>
    </w:p>
    <w:p w14:paraId="44533A2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you are labelled a coward, it means you are liable to divulge the family’s secrets, do you understand that?”</w:t>
      </w:r>
    </w:p>
    <w:p w14:paraId="47EBCDE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remains silent.</w:t>
      </w:r>
    </w:p>
    <w:p w14:paraId="3C47E7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know what will happen to you if for any reason you get into trouble and you are nabbed by the police?”</w:t>
      </w:r>
    </w:p>
    <w:p w14:paraId="2D85EA6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t>
      </w:r>
    </w:p>
    <w:p w14:paraId="057E7F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glance at him and smile shortly.</w:t>
      </w:r>
    </w:p>
    <w:p w14:paraId="60E4DAE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“They’ll send someone to poison you because they know you’ll spill the beans under duress.”</w:t>
      </w:r>
    </w:p>
    <w:p w14:paraId="46AE6DD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he knows we lied to him. Don’t you think he knows I actually shot Obi? What do you think he meant when he said he knew the truth already?”</w:t>
      </w:r>
    </w:p>
    <w:p w14:paraId="2CB7B09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your word against his Legion. Better to appear guilty than gutless.”</w:t>
      </w:r>
    </w:p>
    <w:p w14:paraId="1DFF27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I understand. I’m sorry,” he whispers.</w:t>
      </w:r>
    </w:p>
    <w:p w14:paraId="60A17A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be sorry okay. You don’t have to be sorry about anything. If you make a mistake, or hurt somebody you shouldn’t be sorry. Just let it be okay. Don’t be sorry.”</w:t>
      </w:r>
    </w:p>
    <w:p w14:paraId="2DD8EC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gramStart"/>
      <w:r w:rsidRPr="005B6B63">
        <w:rPr>
          <w:rFonts w:ascii="Garamond" w:eastAsia="MS Mincho" w:hAnsi="Garamond" w:cs="Tahoma"/>
          <w:color w:val="000000"/>
          <w:sz w:val="23"/>
          <w:szCs w:val="23"/>
          <w:lang w:val="en-GB"/>
        </w:rPr>
        <w:t>sentiments</w:t>
      </w:r>
      <w:proofErr w:type="gramEnd"/>
      <w:r w:rsidRPr="005B6B63">
        <w:rPr>
          <w:rFonts w:ascii="Garamond" w:eastAsia="MS Mincho" w:hAnsi="Garamond" w:cs="Tahoma"/>
          <w:color w:val="000000"/>
          <w:sz w:val="23"/>
          <w:szCs w:val="23"/>
          <w:lang w:val="en-GB"/>
        </w:rPr>
        <w:t xml:space="preserve"> right?” he says with a short laughter to show that he feels me.</w:t>
      </w:r>
    </w:p>
    <w:p w14:paraId="760480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that he’s dead, what else is your motivation for the fraternity Legion?”</w:t>
      </w:r>
    </w:p>
    <w:p w14:paraId="25C0C0A1" w14:textId="77777777" w:rsidR="0023161D" w:rsidRPr="005B6B63" w:rsidRDefault="0023161D" w:rsidP="0023161D">
      <w:pPr>
        <w:pStyle w:val="BodyText"/>
        <w:tabs>
          <w:tab w:val="left" w:pos="6285"/>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he drawls, “I don’t know.”</w:t>
      </w:r>
      <w:r w:rsidRPr="005B6B63">
        <w:rPr>
          <w:rFonts w:ascii="Garamond" w:eastAsia="MS Mincho" w:hAnsi="Garamond" w:cs="Tahoma"/>
          <w:color w:val="000000"/>
          <w:sz w:val="23"/>
          <w:szCs w:val="23"/>
          <w:lang w:val="en-GB"/>
        </w:rPr>
        <w:tab/>
      </w:r>
    </w:p>
    <w:p w14:paraId="6EAA95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the general impression people have about the cult is that we eat, drink and when we’re </w:t>
      </w:r>
      <w:proofErr w:type="gramStart"/>
      <w:r w:rsidRPr="005B6B63">
        <w:rPr>
          <w:rFonts w:ascii="Garamond" w:eastAsia="MS Mincho" w:hAnsi="Garamond" w:cs="Tahoma"/>
          <w:color w:val="000000"/>
          <w:sz w:val="23"/>
          <w:szCs w:val="23"/>
          <w:lang w:val="en-GB"/>
        </w:rPr>
        <w:t>smashed</w:t>
      </w:r>
      <w:proofErr w:type="gramEnd"/>
      <w:r w:rsidRPr="005B6B63">
        <w:rPr>
          <w:rFonts w:ascii="Garamond" w:eastAsia="MS Mincho" w:hAnsi="Garamond" w:cs="Tahoma"/>
          <w:color w:val="000000"/>
          <w:sz w:val="23"/>
          <w:szCs w:val="23"/>
          <w:lang w:val="en-GB"/>
        </w:rPr>
        <w:t xml:space="preserve"> we make merry, make love or make trouble, and spend the rest of our days looking over our shoulders in anxiety lest we’re stabbed from behind. I think you have that impression too, Legion.” I hesitate, “But there’s a lot of business going on in the fraternity.”</w:t>
      </w:r>
    </w:p>
    <w:p w14:paraId="2145F90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“Like?”</w:t>
      </w:r>
    </w:p>
    <w:p w14:paraId="146FD5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running the affairs of the students’ union government. Why do you think there’s so much rivalry among various cult groups to control key positions in the government?” </w:t>
      </w:r>
    </w:p>
    <w:p w14:paraId="21703C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Gideon stares at me with keen interest. “Are you planning to enter the race?”</w:t>
      </w:r>
    </w:p>
    <w:p w14:paraId="69D55B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“No…there’s something big Sammy and Steel are hatching,” I say in a hushed tone. </w:t>
      </w:r>
    </w:p>
    <w:p w14:paraId="393520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get to know about that?” </w:t>
      </w:r>
    </w:p>
    <w:p w14:paraId="4622AF6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new in this game, Legion.” I glance at him. “This may be a new ground for me, but the rudiments of gangland are always the same…there’s a </w:t>
      </w:r>
      <w:proofErr w:type="gramStart"/>
      <w:r w:rsidRPr="005B6B63">
        <w:rPr>
          <w:rFonts w:ascii="Garamond" w:eastAsia="MS Mincho" w:hAnsi="Garamond" w:cs="Tahoma"/>
          <w:color w:val="000000"/>
          <w:sz w:val="23"/>
          <w:szCs w:val="23"/>
          <w:lang w:val="en-GB"/>
        </w:rPr>
        <w:t>big runs</w:t>
      </w:r>
      <w:proofErr w:type="gramEnd"/>
      <w:r w:rsidRPr="005B6B63">
        <w:rPr>
          <w:rFonts w:ascii="Garamond" w:eastAsia="MS Mincho" w:hAnsi="Garamond" w:cs="Tahoma"/>
          <w:color w:val="000000"/>
          <w:sz w:val="23"/>
          <w:szCs w:val="23"/>
          <w:lang w:val="en-GB"/>
        </w:rPr>
        <w:t xml:space="preserve"> in the offing. I’ll figure it out with time.” </w:t>
      </w:r>
    </w:p>
    <w:p w14:paraId="3BAF19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only a pupa, Hugo Boss, you think Steel is going to let you in on the deal?” </w:t>
      </w:r>
    </w:p>
    <w:p w14:paraId="477891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how to handle Steel.” </w:t>
      </w:r>
    </w:p>
    <w:p w14:paraId="777300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arrive the hostel, Gideon opens the door but restrains himself, “You know I’ve been troubled in my heart over the death of Obi. I don’t know what came over me that instant. I was so angry I – I lost my senses…do you think I did the right thing?” </w:t>
      </w:r>
    </w:p>
    <w:p w14:paraId="11EC7A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forget Legion, don’t feel sorry, okay. Those who waste time thinking about the behind don’t do much about the future.” </w:t>
      </w:r>
    </w:p>
    <w:p w14:paraId="381CDD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“I’ll remember that. And if the deal is certain don’t forget me. Who doesn’t want to be rich anyway?” he asks jokingly. “I owe you man…</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 </w:t>
      </w:r>
    </w:p>
    <w:p w14:paraId="466579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brothers for? Shezou.” He gives me the brotherhood handshake and steps out of the car. </w:t>
      </w:r>
    </w:p>
    <w:p w14:paraId="3E044375"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49CB3B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AA7A05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 </w:t>
      </w:r>
    </w:p>
    <w:p w14:paraId="1BBF05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A361B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8BAEEDE"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slightest offence is brought to the disciplinary panel. And blowing the cover of a pupa is a grave offence. Sammy has broken the rules of engagement as my guardian angel – he’s let everyone know I’m a disciple of the Inverted Cross Fraternity. He borrows my car and dons my </w:t>
      </w:r>
      <w:r w:rsidRPr="005B6B63">
        <w:rPr>
          <w:rFonts w:ascii="Garamond" w:eastAsia="MS Mincho" w:hAnsi="Garamond" w:cs="Tahoma"/>
          <w:i/>
          <w:iCs/>
          <w:color w:val="000000"/>
          <w:sz w:val="23"/>
          <w:szCs w:val="23"/>
          <w:lang w:val="en-GB"/>
        </w:rPr>
        <w:t xml:space="preserve">baffs </w:t>
      </w:r>
      <w:r w:rsidRPr="005B6B63">
        <w:rPr>
          <w:rFonts w:ascii="Garamond" w:eastAsia="MS Mincho" w:hAnsi="Garamond" w:cs="Tahoma"/>
          <w:color w:val="000000"/>
          <w:sz w:val="23"/>
          <w:szCs w:val="23"/>
          <w:lang w:val="en-GB"/>
        </w:rPr>
        <w:t xml:space="preserve">whenever he’s going for a meeting with his clients. </w:t>
      </w:r>
    </w:p>
    <w:p w14:paraId="166A917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for obvious reasons the panel winks at it. Sammy tells me my personality as a disciple of the Inverted Cross is having a great impact on other frats. Besides, it’s the first time a pupa is so conspicuously identified with the family by nearly everybody few weeks after initiation. </w:t>
      </w:r>
    </w:p>
    <w:p w14:paraId="115C564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personally noticed that most of my acquaintances are either keeping me at </w:t>
      </w:r>
      <w:proofErr w:type="spellStart"/>
      <w:r w:rsidRPr="005B6B63">
        <w:rPr>
          <w:rFonts w:ascii="Garamond" w:eastAsia="MS Mincho" w:hAnsi="Garamond" w:cs="Tahoma"/>
          <w:color w:val="000000"/>
          <w:sz w:val="23"/>
          <w:szCs w:val="23"/>
          <w:lang w:val="en-GB"/>
        </w:rPr>
        <w:t>arms length</w:t>
      </w:r>
      <w:proofErr w:type="spellEnd"/>
      <w:r w:rsidRPr="005B6B63">
        <w:rPr>
          <w:rFonts w:ascii="Garamond" w:eastAsia="MS Mincho" w:hAnsi="Garamond" w:cs="Tahoma"/>
          <w:color w:val="000000"/>
          <w:sz w:val="23"/>
          <w:szCs w:val="23"/>
          <w:lang w:val="en-GB"/>
        </w:rPr>
        <w:t xml:space="preserve"> or being unnecessarily chary in relating with me. I</w:t>
      </w:r>
      <w:r>
        <w:rPr>
          <w:rFonts w:ascii="Garamond" w:eastAsia="MS Mincho" w:hAnsi="Garamond" w:cs="Tahoma"/>
          <w:color w:val="000000"/>
          <w:sz w:val="23"/>
          <w:szCs w:val="23"/>
          <w:lang w:val="en-GB"/>
        </w:rPr>
        <w:t xml:space="preserve"> can imagine </w:t>
      </w:r>
      <w:r w:rsidRPr="005B6B63">
        <w:rPr>
          <w:rFonts w:ascii="Garamond" w:eastAsia="MS Mincho" w:hAnsi="Garamond" w:cs="Tahoma"/>
          <w:color w:val="000000"/>
          <w:sz w:val="23"/>
          <w:szCs w:val="23"/>
          <w:lang w:val="en-GB"/>
        </w:rPr>
        <w:t>the</w:t>
      </w:r>
      <w:r>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 xml:space="preserve"> whisper silently among themselves about me</w:t>
      </w:r>
      <w:r>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r>
        <w:rPr>
          <w:rFonts w:ascii="Garamond" w:eastAsia="MS Mincho" w:hAnsi="Garamond" w:cs="Tahoma"/>
          <w:i/>
          <w:color w:val="000000"/>
          <w:sz w:val="23"/>
          <w:szCs w:val="23"/>
          <w:lang w:val="en-GB"/>
        </w:rPr>
        <w:t>“</w:t>
      </w:r>
      <w:r w:rsidRPr="00925BCA">
        <w:rPr>
          <w:rFonts w:ascii="Garamond" w:eastAsia="MS Mincho" w:hAnsi="Garamond" w:cs="Tahoma"/>
          <w:i/>
          <w:color w:val="000000"/>
          <w:sz w:val="23"/>
          <w:szCs w:val="23"/>
          <w:lang w:val="en-GB"/>
        </w:rPr>
        <w:t>that guy belongs to the most powerful cult group on campus</w:t>
      </w:r>
      <w:r>
        <w:rPr>
          <w:rFonts w:ascii="Garamond" w:eastAsia="MS Mincho" w:hAnsi="Garamond" w:cs="Tahoma"/>
          <w:i/>
          <w:color w:val="000000"/>
          <w:sz w:val="23"/>
          <w:szCs w:val="23"/>
          <w:lang w:val="en-GB"/>
        </w:rPr>
        <w:t>...”</w:t>
      </w:r>
      <w:r w:rsidRPr="005B6B63">
        <w:rPr>
          <w:rFonts w:ascii="Garamond" w:eastAsia="MS Mincho" w:hAnsi="Garamond" w:cs="Tahoma"/>
          <w:color w:val="000000"/>
          <w:sz w:val="23"/>
          <w:szCs w:val="23"/>
          <w:lang w:val="en-GB"/>
        </w:rPr>
        <w:t xml:space="preserve"> and somehow that makes me feel good. But none of them has mustered the courage to ask me about it directly. And I know they won’t. </w:t>
      </w:r>
    </w:p>
    <w:p w14:paraId="1E65E0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brings you to my class today?” I ask him. Sammy has been leaning on the balustrade waiting for my lecture to end. </w:t>
      </w:r>
    </w:p>
    <w:p w14:paraId="455E41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around on hearing my voice. “Hi Hugo Boss.”  </w:t>
      </w:r>
    </w:p>
    <w:p w14:paraId="4C142C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
    <w:p w14:paraId="3D0EC4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I need your help Hugo Boss,” he says hurriedly. </w:t>
      </w:r>
    </w:p>
    <w:p w14:paraId="7A9412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it this time?” I ask as we slowly walk away from the stream of students leaving the lecture room. </w:t>
      </w:r>
    </w:p>
    <w:p w14:paraId="1D8DE9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your timetable like?” </w:t>
      </w:r>
    </w:p>
    <w:p w14:paraId="684CB7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it’s the car he wants. “Well, I’ll be having another lecture in uh –” I look at my watch, “say two </w:t>
      </w:r>
      <w:proofErr w:type="spellStart"/>
      <w:r w:rsidRPr="005B6B63">
        <w:rPr>
          <w:rFonts w:ascii="Garamond" w:eastAsia="MS Mincho" w:hAnsi="Garamond" w:cs="Tahoma"/>
          <w:color w:val="000000"/>
          <w:sz w:val="23"/>
          <w:szCs w:val="23"/>
          <w:lang w:val="en-GB"/>
        </w:rPr>
        <w:t>hours time</w:t>
      </w:r>
      <w:proofErr w:type="spellEnd"/>
      <w:r w:rsidRPr="005B6B63">
        <w:rPr>
          <w:rFonts w:ascii="Garamond" w:eastAsia="MS Mincho" w:hAnsi="Garamond" w:cs="Tahoma"/>
          <w:color w:val="000000"/>
          <w:sz w:val="23"/>
          <w:szCs w:val="23"/>
          <w:lang w:val="en-GB"/>
        </w:rPr>
        <w:t xml:space="preserve">.” </w:t>
      </w:r>
    </w:p>
    <w:p w14:paraId="621A1A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spare me the car for a while, please?” He sounds desperate. </w:t>
      </w:r>
    </w:p>
    <w:p w14:paraId="1E7EF0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Sammy, it won’t be possible,” I sigh, “Actually I had fixed a date within this free period. How about using it during the lecture period, is that okay?” </w:t>
      </w:r>
    </w:p>
    <w:p w14:paraId="06EB0B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Hugo Boss, I need it now,” he begs. </w:t>
      </w:r>
    </w:p>
    <w:p w14:paraId="022DB6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we’d come to this point and I’ve been laying this trap for him. I won’t let this opportunity slip away. I’ll make him talk, and I’ll get him to consent to giving me a slice of this deal. “I can’t give it out now Sammy,” I insist, “You may have to come back for it later.” </w:t>
      </w:r>
    </w:p>
    <w:p w14:paraId="2EB7E97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Sammy’s face falls and he remains speechless. </w:t>
      </w:r>
    </w:p>
    <w:p w14:paraId="608347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about this runs you’re tidying with Steel and Vincent, don’t you want me to know about it? I may be of help.” </w:t>
      </w:r>
    </w:p>
    <w:p w14:paraId="27562E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if that’s what you </w:t>
      </w:r>
      <w:proofErr w:type="gramStart"/>
      <w:r w:rsidRPr="005B6B63">
        <w:rPr>
          <w:rFonts w:ascii="Garamond" w:eastAsia="MS Mincho" w:hAnsi="Garamond" w:cs="Tahoma"/>
          <w:color w:val="000000"/>
          <w:sz w:val="23"/>
          <w:szCs w:val="23"/>
          <w:lang w:val="en-GB"/>
        </w:rPr>
        <w:t>want</w:t>
      </w:r>
      <w:proofErr w:type="gramEnd"/>
      <w:r w:rsidRPr="005B6B63">
        <w:rPr>
          <w:rFonts w:ascii="Garamond" w:eastAsia="MS Mincho" w:hAnsi="Garamond" w:cs="Tahoma"/>
          <w:color w:val="000000"/>
          <w:sz w:val="23"/>
          <w:szCs w:val="23"/>
          <w:lang w:val="en-GB"/>
        </w:rPr>
        <w:t xml:space="preserve"> we’ll talk about it as soon as I’m done with this meeting okay.” </w:t>
      </w:r>
    </w:p>
    <w:p w14:paraId="305505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r w:rsidRPr="005B6B63">
        <w:rPr>
          <w:rFonts w:ascii="Garamond" w:eastAsia="MS Mincho" w:hAnsi="Garamond" w:cs="Tahoma"/>
          <w:i/>
          <w:color w:val="000000"/>
          <w:sz w:val="23"/>
          <w:szCs w:val="23"/>
          <w:lang w:val="en-GB"/>
        </w:rPr>
        <w:t>posting</w:t>
      </w:r>
      <w:r w:rsidRPr="005B6B63">
        <w:rPr>
          <w:rFonts w:ascii="Garamond" w:eastAsia="MS Mincho" w:hAnsi="Garamond" w:cs="Tahoma"/>
          <w:color w:val="000000"/>
          <w:sz w:val="23"/>
          <w:szCs w:val="23"/>
          <w:lang w:val="en-GB"/>
        </w:rPr>
        <w:t xml:space="preserve"> me.”</w:t>
      </w:r>
    </w:p>
    <w:p w14:paraId="48BC754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not! </w:t>
      </w:r>
    </w:p>
    <w:p w14:paraId="00EB84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agreed to keep it secret because of the person involved. But how the hell did you get to know that Steel and Vince are involved in it?” </w:t>
      </w:r>
    </w:p>
    <w:p w14:paraId="664411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counting your steps Lethal weapon…so, are you going to share this secret with me for all my services or not?” </w:t>
      </w:r>
    </w:p>
    <w:p w14:paraId="5C5E70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“Tomorrow, I promise, but please let me use the car. It’s almost coming through. I’ve got to tidy up a few things with our link man.” </w:t>
      </w:r>
    </w:p>
    <w:p w14:paraId="2E0AD5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throw the car key to him. He grabs it in the air and leaves in a haste. </w:t>
      </w:r>
    </w:p>
    <w:p w14:paraId="70AE08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F82AD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fast knocks, one, and three slow knocks is rattled on the door. It’s only a few minutes past five in the morning. I wonder who could be knocking at my door by this time. I sluggishly rise from the bed. My head is pounding. I’m having a hangover from yesterday night’s indulgence. </w:t>
      </w:r>
    </w:p>
    <w:p w14:paraId="335439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big problem Hugo Boss,” he says as he barges into my room. “The police have waded into the murder of Obi. Somebody saw us and went to inform the police about what happened, they mentioned my name and gave them a description of you and Legion.” </w:t>
      </w:r>
    </w:p>
    <w:p w14:paraId="412210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ache in my head suddenly disappears. I gape at Sammy speechlessly not knowing what to say. Sammy quietens and lies on the bed with his hands clasped behind his head. “I’ll be blanketing for a while until the pressure dies down,” he mumbles. “Steel is furious. He’s </w:t>
      </w:r>
      <w:proofErr w:type="gramStart"/>
      <w:r w:rsidRPr="005B6B63">
        <w:rPr>
          <w:rFonts w:ascii="Garamond" w:eastAsia="MS Mincho" w:hAnsi="Garamond" w:cs="Tahoma"/>
          <w:color w:val="000000"/>
          <w:sz w:val="23"/>
          <w:szCs w:val="23"/>
          <w:lang w:val="en-GB"/>
        </w:rPr>
        <w:t>mad</w:t>
      </w:r>
      <w:proofErr w:type="gramEnd"/>
      <w:r w:rsidRPr="005B6B63">
        <w:rPr>
          <w:rFonts w:ascii="Garamond" w:eastAsia="MS Mincho" w:hAnsi="Garamond" w:cs="Tahoma"/>
          <w:color w:val="000000"/>
          <w:sz w:val="23"/>
          <w:szCs w:val="23"/>
          <w:lang w:val="en-GB"/>
        </w:rPr>
        <w:t xml:space="preserve"> with you and the precinct caucus has reached the decision to excommunicate you.” </w:t>
      </w:r>
    </w:p>
    <w:p w14:paraId="52E284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can’t do that!” I blast, “It was Legion who shot him, Sammy.” </w:t>
      </w:r>
    </w:p>
    <w:p w14:paraId="570AF6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it all along. But what difference does it make now, they’re acting on your word. Besides, the pistol belongs to you, doesn’t it? You think Legion is such a fool to own up to pulling the trigger. Don’t be deceived my friend, nobody wants to die, not for someone else’s offence.”   </w:t>
      </w:r>
    </w:p>
    <w:p w14:paraId="5A8CC9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you, Sammy?” </w:t>
      </w:r>
    </w:p>
    <w:p w14:paraId="661B09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“Me?” he replies, “Mine is a piece of cake. It happens every now and then, they’ll return to their base after a while. In the worst-case scenario I may have to skip some of my courses during the exams,” he sits up on the bed, “It’s better to have a case with the police than to break the slightest rule in the family. If Steel insists on not allowing you to be arrested, you know what that means?”</w:t>
      </w:r>
    </w:p>
    <w:p w14:paraId="36433B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 Is this the retribution of poisoning Demola to death? </w:t>
      </w:r>
    </w:p>
    <w:p w14:paraId="4C4054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advise you as a friend to forget about your studies, go somewhere where they can’t find you,” he says in a hushed tone. </w:t>
      </w:r>
    </w:p>
    <w:p w14:paraId="5B08DB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 actually do that – bolt out of school, but not yet. And what about the book…what about Lizzy? </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won’t. I won’t give it to Steel. I’ve got to find a way to stop him.  </w:t>
      </w:r>
    </w:p>
    <w:p w14:paraId="7DDB9D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6D2958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Even though I’ve not personally informed Paul I’ve got my foot in the door into the Inverted Cross Fraternity, I’m sure he’s already aware. And I’m sure he’s heard the news of Obi’s death and that the family is on the heat at the moment. Barrister Ilaje, in particular, will be happy to hear that I’m putting my best foot forward in actualising the plan.</w:t>
      </w:r>
    </w:p>
    <w:p w14:paraId="66353DA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Paul is right about his wide connection in government circles, I’ll talk Paul into persuading him to make the police issue a communiqué that the real culprit has been apprehended and is in their custody. With that Sammy will be let off the hook and I know Sammy, he’ll force the panel to reverse their decision to have me excommunicated. </w:t>
      </w:r>
    </w:p>
    <w:p w14:paraId="238A31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Luckily, Paul’s car is at the car park and music is playing in the house. He has a female visitor. After our exchange of pleasantries, he asks her to excuse us. She goes into his room. </w:t>
      </w:r>
    </w:p>
    <w:p w14:paraId="079C469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you rejected the offer after our first meeting when you didn’t get back to me again,” he says. </w:t>
      </w:r>
    </w:p>
    <w:p w14:paraId="114DE5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had to take time to discover things for myself before getting back to you. The group is a dangerous group </w:t>
      </w:r>
      <w:proofErr w:type="gramStart"/>
      <w:r w:rsidRPr="005B6B63">
        <w:rPr>
          <w:rFonts w:ascii="Garamond" w:eastAsia="MS Mincho" w:hAnsi="Garamond" w:cs="Tahoma"/>
          <w:color w:val="000000"/>
          <w:sz w:val="23"/>
          <w:szCs w:val="23"/>
          <w:lang w:val="en-GB"/>
        </w:rPr>
        <w:t>Paul,</w:t>
      </w:r>
      <w:proofErr w:type="gramEnd"/>
      <w:r w:rsidRPr="005B6B63">
        <w:rPr>
          <w:rFonts w:ascii="Garamond" w:eastAsia="MS Mincho" w:hAnsi="Garamond" w:cs="Tahoma"/>
          <w:color w:val="000000"/>
          <w:sz w:val="23"/>
          <w:szCs w:val="23"/>
          <w:lang w:val="en-GB"/>
        </w:rPr>
        <w:t xml:space="preserve"> I could be killed if they discover I’m spying on them.” </w:t>
      </w:r>
    </w:p>
    <w:p w14:paraId="745912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the strength of the inverted cross,” he says smugly and goes to the bar to fix a drink for both of us. “It’s good to know you’re now one of them. How was the initiation?”</w:t>
      </w:r>
    </w:p>
    <w:p w14:paraId="1831CA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“Man, it was brutal. At some point I thought I was going to die.”</w:t>
      </w:r>
    </w:p>
    <w:p w14:paraId="492E02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you’re called a hard man for nothing.” </w:t>
      </w:r>
    </w:p>
    <w:p w14:paraId="051238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sighted the book though, but I know it exists. A section of it was mentioned during our initiation.” </w:t>
      </w:r>
    </w:p>
    <w:p w14:paraId="2714C09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“Traditionally, it is only used when a new Cardinal is ordained by the Hangman. But that changed since the last Hangman disappeared. That’s when the influence of the group began to dwindle, and it became necessary to proscribe it and start all over again.” he replies as he walks back to the chair.</w:t>
      </w:r>
    </w:p>
    <w:p w14:paraId="622CBA0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start all over again?” I ask him as I take a glass of Gin and lime from him. </w:t>
      </w:r>
    </w:p>
    <w:p w14:paraId="68EA0E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“That’s really who we are. The reformed Inverted Cross Fraternity. You see, the Inverted Cross Fraternity and us come from one stock, a higher fraternity called the Grand Order of Dukes. That’s where the fraternity was conceived. But after the disappearance of the former Hangman, who had a place as the star bearer with the GODs –”</w:t>
      </w:r>
    </w:p>
    <w:p w14:paraId="7636D65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the Order, right?” I cut in.</w:t>
      </w:r>
    </w:p>
    <w:p w14:paraId="30CA84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“Exactly.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hijacked the fraternity afterwards and began to use it for his own selfish ends. He has a lot of loyalists in the fraternity and Steel is one of them. The order was irked when he began to keep them in the dark about the activities of the fraternity.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challenged him and agitated for his removal as the superintendent of the fraternity on the grounds that he was responsible for the fraternity’s dwindling influence because of the missing book.”</w:t>
      </w:r>
    </w:p>
    <w:p w14:paraId="645A5B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has there not been a Hangman after him?”</w:t>
      </w:r>
    </w:p>
    <w:p w14:paraId="797625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no other disciple could occupy the position until the Hangman fully sheds his fingers,” he replies.</w:t>
      </w:r>
    </w:p>
    <w:p w14:paraId="44820451"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does that mean?”</w:t>
      </w:r>
    </w:p>
    <w:p w14:paraId="4AEC6F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“At his ordination, the Hangman is given five bronze nails, called the fingers of the Hangman, which he must use up in his crucifixion parade before handing over the mantle. But he illegally passed on the mantle to his </w:t>
      </w:r>
      <w:r w:rsidRPr="005B6B63">
        <w:rPr>
          <w:rFonts w:ascii="Garamond" w:eastAsia="MS Mincho" w:hAnsi="Garamond" w:cs="Tahoma"/>
          <w:color w:val="000000"/>
          <w:sz w:val="23"/>
          <w:szCs w:val="23"/>
          <w:lang w:val="en-GB"/>
        </w:rPr>
        <w:t xml:space="preserve">friend, who was the Cardinal, who eventually abdicated the post and disappeared. According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the Provost retrieved the insignia of office from the Cardinal, but didn’t return the book to the Order,” Paul takes a pause and sips from his glass. “T</w:t>
      </w:r>
      <w:r w:rsidRPr="005B6B63">
        <w:rPr>
          <w:rFonts w:ascii="Garamond" w:hAnsi="Garamond" w:cs="Tahoma"/>
          <w:color w:val="000000"/>
          <w:sz w:val="23"/>
          <w:szCs w:val="23"/>
          <w:lang w:val="en-GB"/>
        </w:rPr>
        <w:t xml:space="preserve">he post will remain vacant until </w:t>
      </w:r>
      <w:r w:rsidRPr="005B6B63">
        <w:rPr>
          <w:rFonts w:ascii="Garamond" w:eastAsia="MS Mincho" w:hAnsi="Garamond" w:cs="Tahoma"/>
          <w:color w:val="000000"/>
          <w:sz w:val="23"/>
          <w:szCs w:val="23"/>
          <w:lang w:val="en-GB"/>
        </w:rPr>
        <w:t>the former Hangman</w:t>
      </w:r>
      <w:r w:rsidRPr="005B6B63">
        <w:rPr>
          <w:rFonts w:ascii="Garamond" w:hAnsi="Garamond" w:cs="Tahoma"/>
          <w:color w:val="000000"/>
          <w:sz w:val="23"/>
          <w:szCs w:val="23"/>
          <w:lang w:val="en-GB"/>
        </w:rPr>
        <w:t xml:space="preserve"> </w:t>
      </w:r>
      <w:r w:rsidRPr="005B6B63">
        <w:rPr>
          <w:rFonts w:ascii="Garamond" w:eastAsia="MS Mincho" w:hAnsi="Garamond" w:cs="Tahoma"/>
          <w:color w:val="000000"/>
          <w:sz w:val="23"/>
          <w:szCs w:val="23"/>
          <w:lang w:val="en-GB"/>
        </w:rPr>
        <w:t>is confirmed dead.”</w:t>
      </w:r>
    </w:p>
    <w:p w14:paraId="6B7752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if the Hangman actually handed over the book to the Cardinal?”</w:t>
      </w:r>
    </w:p>
    <w:p w14:paraId="5BADEE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“Everyone believed that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kept back the book for personal use,” he continues, “But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became suspicious about the disappearance of both the book and its custodian so he consulted the Oracle, the spiritual mediator of the covenant who revealed to him that the book is here.”</w:t>
      </w:r>
    </w:p>
    <w:p w14:paraId="3A946C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former Hangman?” </w:t>
      </w:r>
    </w:p>
    <w:p w14:paraId="6B1C23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what the Oracle didn’t say is where he is. No one knows his whereabouts, except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he replies, “The Hangman is his nephew.”</w:t>
      </w:r>
    </w:p>
    <w:p w14:paraId="318A5F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your group, whatever it’s called –”</w:t>
      </w:r>
    </w:p>
    <w:p w14:paraId="2476242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“Point of correction, our group,” he says with a smile.</w:t>
      </w:r>
    </w:p>
    <w:p w14:paraId="63559B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“Okay, our group,” I say with emphasis, “is of the same stock with the Inverted Cross Fraternity, as you said, that means a member of – our group can also be recognized by the Order as a Hangman and custodian of the book.”</w:t>
      </w:r>
    </w:p>
    <w:p w14:paraId="6630B6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“That’s right, that’s our plan.”</w:t>
      </w:r>
    </w:p>
    <w:p w14:paraId="75CC4E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“Tell me the truth, Paul. What did he offer you?”</w:t>
      </w:r>
    </w:p>
    <w:p w14:paraId="39FAC5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Hugo Boss. I was hoping you’d ask…an</w:t>
      </w:r>
      <w:r w:rsidRPr="005B6B63">
        <w:rPr>
          <w:rFonts w:ascii="Garamond" w:hAnsi="Garamond" w:cs="Tahoma"/>
          <w:color w:val="000000"/>
          <w:sz w:val="23"/>
          <w:szCs w:val="23"/>
          <w:lang w:val="en-GB"/>
        </w:rPr>
        <w:t>d I’ll</w:t>
      </w:r>
      <w:r w:rsidRPr="005B6B63">
        <w:rPr>
          <w:rFonts w:ascii="Garamond" w:eastAsia="MS Mincho" w:hAnsi="Garamond" w:cs="Tahoma"/>
          <w:color w:val="000000"/>
          <w:sz w:val="23"/>
          <w:szCs w:val="23"/>
          <w:lang w:val="en-GB"/>
        </w:rPr>
        <w:t xml:space="preserve"> give you an honest answer. When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first mentioned about the book, I had no interest in taking such a risk.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didn’t have any grounds to bargain with him.”</w:t>
      </w:r>
    </w:p>
    <w:p w14:paraId="648564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doing this for free, you of all people?” I chuckle, “You expect me to believe you?”</w:t>
      </w:r>
    </w:p>
    <w:p w14:paraId="6C756126"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GODs is a prestigious group, quite distinct among other cults, Hugo Boss. I’ve always had the dream of </w:t>
      </w:r>
      <w:r w:rsidRPr="005B6B63">
        <w:rPr>
          <w:rFonts w:ascii="Garamond" w:eastAsia="MS Mincho" w:hAnsi="Garamond" w:cs="Tahoma"/>
          <w:color w:val="000000"/>
          <w:sz w:val="23"/>
          <w:szCs w:val="23"/>
          <w:lang w:val="en-GB"/>
        </w:rPr>
        <w:t xml:space="preserve">being a Duke, and </w:t>
      </w:r>
      <w:r w:rsidRPr="005B6B63">
        <w:rPr>
          <w:rFonts w:ascii="Garamond" w:hAnsi="Garamond" w:cs="Tahoma"/>
          <w:color w:val="000000"/>
          <w:sz w:val="23"/>
          <w:szCs w:val="23"/>
          <w:lang w:val="en-GB"/>
        </w:rPr>
        <w:t xml:space="preserve">Barrister </w:t>
      </w:r>
      <w:proofErr w:type="spellStart"/>
      <w:r w:rsidRPr="005B6B63">
        <w:rPr>
          <w:rFonts w:ascii="Garamond" w:hAnsi="Garamond" w:cs="Tahoma"/>
          <w:color w:val="000000"/>
          <w:sz w:val="23"/>
          <w:szCs w:val="23"/>
          <w:lang w:val="en-GB"/>
        </w:rPr>
        <w:t>Ilaje</w:t>
      </w:r>
      <w:proofErr w:type="spellEnd"/>
      <w:r w:rsidRPr="005B6B63">
        <w:rPr>
          <w:rFonts w:ascii="Garamond" w:hAnsi="Garamond" w:cs="Tahoma"/>
          <w:color w:val="000000"/>
          <w:sz w:val="23"/>
          <w:szCs w:val="23"/>
          <w:lang w:val="en-GB"/>
        </w:rPr>
        <w:t xml:space="preserve"> promised me he’ll make that dream come true if I help him get the book.”</w:t>
      </w:r>
    </w:p>
    <w:p w14:paraId="6E1CD022"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thought students are not admitted into the Order?” </w:t>
      </w:r>
    </w:p>
    <w:p w14:paraId="6269A6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“Yes of course, only Cardinals and disciples who distinguished themselves in their service in the fraternity while they were students. Except the Hangman, who is a permanent member of the Order.” </w:t>
      </w:r>
      <w:r w:rsidRPr="005B6B63">
        <w:rPr>
          <w:rFonts w:ascii="Garamond" w:eastAsia="MS Mincho" w:hAnsi="Garamond" w:cs="Tahoma"/>
          <w:color w:val="000000"/>
          <w:sz w:val="23"/>
          <w:szCs w:val="23"/>
          <w:lang w:val="en-GB"/>
        </w:rPr>
        <w:t xml:space="preserve">Paul and I stare at one another as he breaks to let me consider his words. “But the Provost banished our group from ascending to become Dukes.” </w:t>
      </w:r>
    </w:p>
    <w:p w14:paraId="0A2F24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money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offering me, what else do I gain?”</w:t>
      </w:r>
    </w:p>
    <w:p w14:paraId="4D95AC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up to you Hugo Boss. What else do you want?”</w:t>
      </w:r>
    </w:p>
    <w:p w14:paraId="02155B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I’ll keep the book to myself if I find it, I reason. </w:t>
      </w:r>
    </w:p>
    <w:p w14:paraId="08602B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remember what I told you about the hit at Lizzy’s birthday party, that it was a message?”</w:t>
      </w:r>
    </w:p>
    <w:p w14:paraId="6C83DA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and may I ask, who actually was the message meant for?”</w:t>
      </w:r>
    </w:p>
    <w:p w14:paraId="1952344F"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“Him, the Hangman. </w:t>
      </w:r>
      <w:r w:rsidRPr="005B6B63">
        <w:rPr>
          <w:rFonts w:ascii="Garamond" w:hAnsi="Garamond" w:cs="Tahoma"/>
          <w:color w:val="000000"/>
          <w:sz w:val="23"/>
          <w:szCs w:val="23"/>
          <w:lang w:val="en-GB"/>
        </w:rPr>
        <w:t xml:space="preserve">The blind target hit was his brainchild, but since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disappeared, no one has ever attempted it. He had this mysterious aura about him that the lights go off at his will when he steps into a place,” he replies.</w:t>
      </w:r>
    </w:p>
    <w:p w14:paraId="01AD79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his name?” </w:t>
      </w:r>
    </w:p>
    <w:p w14:paraId="7717B2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Ikenna. His inverted name is the Seagull. It was the book that enabled him to do the blind target.”</w:t>
      </w:r>
    </w:p>
    <w:p w14:paraId="632C52C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will find the book,” I pause and take a deep breath, “if it’s there.” </w:t>
      </w:r>
    </w:p>
    <w:p w14:paraId="36719FE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squints at me. The smile on his face betrays his excitement. </w:t>
      </w:r>
    </w:p>
    <w:p w14:paraId="401006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first I need your help. A friend of mine is being hunted by the police over the recent killing of a student.” </w:t>
      </w:r>
    </w:p>
    <w:p w14:paraId="41C631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“Obi? I heard about it.”</w:t>
      </w:r>
    </w:p>
    <w:p w14:paraId="6B5520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also well known to Paul and he’s conversant with the fraternity’s philosophy of guardian angel, since according to him they (or we) come from the same stock.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go straight to narrating what happened in Obi’s room that night and how the family has reached the decision to excommunicate me, and that someone reported seeing Sammy at that time. Now he’s hunted by the police for interrogation. </w:t>
      </w:r>
    </w:p>
    <w:p w14:paraId="3BBBB2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Paul agrees to speak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on my behalf, and gives me strong assurance that he could pull some strings to get the police to close the case. He says he dines with the Inspector General of Police, and reminds me to let Sammy know in unmistaken words that I pulled the strings. Paul also gives me a list of some identified members of the Inverted Cross Fraternity working for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t>
      </w:r>
    </w:p>
    <w:p w14:paraId="2AC8E8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everything works out exactly as we planned it, I’m sure it’d douse the suspicion Sammy’s nursing about me and I know he’ll persuade the panel to reverse their verdict to excommunicate me. And if that happens, Steel will have a taste of the stock I’m made of. </w:t>
      </w:r>
    </w:p>
    <w:p w14:paraId="7895F7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C3B228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3A750A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4CE13C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FORTY-ONE </w:t>
      </w:r>
    </w:p>
    <w:p w14:paraId="20DA60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4A6EF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335C14B"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Contrary to Sammy’s advice for me to take to my heels I take to Legion’s room off campus without anybody’s knowledge. He’s taking a high risk hiding me, but he couldn’t turn me back when I came knocking at his door. </w:t>
      </w:r>
    </w:p>
    <w:p w14:paraId="004540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Steel has no proof of his allegation that I’m an infiltrator, he succeeded in instigating family members against me. According to Legion, I am liable to death. And anyone of the family members who finds me was instructed to strike me down, or else report to the precinct caucus. But after the fellowship of the spirit tonight, he informs me that the security department has officially declared that Sammy Briggs has been cleared of the allegation of the murder of Obi Shina. He says it was announced in Harlem. There was a general belief in the house that somebody must have pulled the strings. </w:t>
      </w:r>
    </w:p>
    <w:p w14:paraId="7BB7EC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report sent to the school’s security department is that one Linus Kono, a student, was arrested and detained, and that he has admitted being responsible for the death of Obi Shina. And that further investigations are underway to track his accomplices in the crime, that’s Legion and me. There’s no Linus Kono, and nothing will be heard of him or his accomplices again, I know. We laugh it over.</w:t>
      </w:r>
    </w:p>
    <w:p w14:paraId="5A0ADE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“Sammy asked after you after the fellowship,” Legion tells me, “But I lied to him that I’ve not set my eyes on you,” he stops and stares at me.</w:t>
      </w:r>
    </w:p>
    <w:p w14:paraId="6E0C9E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w:t>
      </w:r>
    </w:p>
    <w:p w14:paraId="753A10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it true what I hear about you being a spy, Hugo Boss?”</w:t>
      </w:r>
    </w:p>
    <w:p w14:paraId="4FA0FB4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makes you think I’ll own up if I really am?” I ask chuckling.</w:t>
      </w:r>
    </w:p>
    <w:p w14:paraId="6DD58E5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Sammy wants to see you. He told me in a hush he’s been to your room severally. I think he said something about slipping a note for you under your door.”</w:t>
      </w:r>
    </w:p>
    <w:p w14:paraId="34C18EF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nod my head without uttering a word. Apart from Sammy, no one else knows how that security report came about, not even Legion. </w:t>
      </w:r>
    </w:p>
    <w:p w14:paraId="009790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it’s a set up Hugo Boss,” he says.</w:t>
      </w:r>
    </w:p>
    <w:p w14:paraId="519E8D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Legion. Sammy’s my friend.” </w:t>
      </w:r>
    </w:p>
    <w:p w14:paraId="4A9D34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was in my room all right, and he did slip a note under the door the same way I did in his room when I informed him in advance of the outcome of the police case. It’s an invitation for me to meet him at Golden egg restaurant at seven p.m. </w:t>
      </w:r>
    </w:p>
    <w:p w14:paraId="0BE69D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923D0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twenty minutes past seven. And it is not in Sammy’s character to keep late appointments. I am tempted to lean towards Legion’s fear that he is setting me up. But I know Sammy won’t do that to me, not after shaking the police off his tail. I’ve been mulling over my discussion with Paul, and over my flagging affair with Lizzy. </w:t>
      </w:r>
    </w:p>
    <w:p w14:paraId="5DF8B0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up?” Sammy greets me. </w:t>
      </w:r>
    </w:p>
    <w:p w14:paraId="288B2CB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Sammy.” </w:t>
      </w:r>
    </w:p>
    <w:p w14:paraId="7E3EA9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“Sorry I kept you waiting,” he apologizes as he sits down. </w:t>
      </w:r>
    </w:p>
    <w:p w14:paraId="44E6DE1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had to branch off to the security department to clear a few things with them.” He shakes his head in disbelief of what happened. “How did you manage to get your parents involved in this, I mean how on earth did you convince them to meddle in a murder case?” </w:t>
      </w:r>
    </w:p>
    <w:p w14:paraId="67E1DC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w:t>
      </w:r>
      <w:proofErr w:type="gramStart"/>
      <w:r w:rsidRPr="005B6B63">
        <w:rPr>
          <w:rFonts w:ascii="Garamond" w:eastAsia="MS Mincho" w:hAnsi="Garamond" w:cs="Tahoma"/>
          <w:color w:val="000000"/>
          <w:sz w:val="23"/>
          <w:szCs w:val="23"/>
          <w:lang w:val="en-GB"/>
        </w:rPr>
        <w:t>it</w:t>
      </w:r>
      <w:proofErr w:type="gramEnd"/>
      <w:r w:rsidRPr="005B6B63">
        <w:rPr>
          <w:rFonts w:ascii="Garamond" w:eastAsia="MS Mincho" w:hAnsi="Garamond" w:cs="Tahoma"/>
          <w:color w:val="000000"/>
          <w:sz w:val="23"/>
          <w:szCs w:val="23"/>
          <w:lang w:val="en-GB"/>
        </w:rPr>
        <w:t xml:space="preserve"> Sammy,” I smile smugly at him, “The important thing is that I kept my promise.” </w:t>
      </w:r>
    </w:p>
    <w:p w14:paraId="5EE698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done more than that my friend,” he replies grinning, “Haven’t you ordered anything yet?” </w:t>
      </w:r>
    </w:p>
    <w:p w14:paraId="4F6F2C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feel like it,” I say coldly. </w:t>
      </w:r>
    </w:p>
    <w:p w14:paraId="7711D8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please. This calls for a celebration,” he beams and darts his eyes about for the waiter. “I know you like fiesta. Please get us two fiestas and uh – you care for a beer?”</w:t>
      </w:r>
    </w:p>
    <w:p w14:paraId="02A566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a soft drink will be okay.”</w:t>
      </w:r>
    </w:p>
    <w:p w14:paraId="1E4FE3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a packet of juice,” he instructs the waiter. I squint at him as he pays the waiter. “What’s the matter Hugo Boss?” he asks looking at me with a worried expression. </w:t>
      </w:r>
    </w:p>
    <w:p w14:paraId="79D8F38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wait for the waiter to leave us before replying, “I want you to get Steel to drop this stupid allegation.”  </w:t>
      </w:r>
    </w:p>
    <w:p w14:paraId="1302B2E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hesitates. </w:t>
      </w:r>
    </w:p>
    <w:p w14:paraId="6996C2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not true,” I continue </w:t>
      </w:r>
    </w:p>
    <w:p w14:paraId="57ACCBD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can’t Hugo Boss,” he replies droopily.</w:t>
      </w:r>
    </w:p>
    <w:p w14:paraId="1B161D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3A81271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break our conversation when the waiter returns with our order. </w:t>
      </w:r>
    </w:p>
    <w:p w14:paraId="07C6A3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anybody report seeing me with Paul? Have they discovered Paul’s group? How on earth did Steel know about my mission? I ponder.</w:t>
      </w:r>
    </w:p>
    <w:p w14:paraId="6A7005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spying on us Hugo Boss?” he asks in a whisper as soon as the waiter leaves. He opens the packet of fruit juice on the table and pours it into the glasses. Then he raises his glass and toasts silently. </w:t>
      </w:r>
    </w:p>
    <w:p w14:paraId="667D3F5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going to betray me with a meal like you did to Demola?” </w:t>
      </w:r>
    </w:p>
    <w:p w14:paraId="6DF40B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freezes and lowers his glass. </w:t>
      </w:r>
    </w:p>
    <w:p w14:paraId="46683D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know what they say about a dog. When you want to eliminate it, you give it a bad name and hang it. Wasn’t that the same reason he was poisoned…he was branded an infiltrator,” I add. </w:t>
      </w:r>
    </w:p>
    <w:p w14:paraId="281E7B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gently keeps his glass on the table. “Who told you this?” </w:t>
      </w:r>
    </w:p>
    <w:p w14:paraId="347E96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stupid Sammy. You don’t think I’d receive that poison and carry out that task without wanting to know what he did, do you?” I lean forward to Sammy and tell him in a subdued tone, “I killed Demola because I believed in the inverted cross. If Steel thinks I’m a spy, let him come up with facts and let the disciplinary panel give me the opportunity to defend myself.” </w:t>
      </w:r>
    </w:p>
    <w:p w14:paraId="775E6C8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cocks his head to the right and eyes me with askance speechlessly. My gaze drops to the glass of juice on the table. I sip from the glass and take a bite of the snack. “You have been my guardian angel Lethal </w:t>
      </w:r>
      <w:proofErr w:type="gramStart"/>
      <w:r w:rsidRPr="005B6B63">
        <w:rPr>
          <w:rFonts w:ascii="Garamond" w:eastAsia="MS Mincho" w:hAnsi="Garamond" w:cs="Tahoma"/>
          <w:color w:val="000000"/>
          <w:sz w:val="23"/>
          <w:szCs w:val="23"/>
          <w:lang w:val="en-GB"/>
        </w:rPr>
        <w:t>weapon,</w:t>
      </w:r>
      <w:proofErr w:type="gramEnd"/>
      <w:r w:rsidRPr="005B6B63">
        <w:rPr>
          <w:rFonts w:ascii="Garamond" w:eastAsia="MS Mincho" w:hAnsi="Garamond" w:cs="Tahoma"/>
          <w:color w:val="000000"/>
          <w:sz w:val="23"/>
          <w:szCs w:val="23"/>
          <w:lang w:val="en-GB"/>
        </w:rPr>
        <w:t xml:space="preserve"> can’t you counter his allegation on the basis of that relationship?” </w:t>
      </w:r>
    </w:p>
    <w:p w14:paraId="7C7569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had reasons to suspect Steel’s decisions recently,” he takes a pause, “One of such decisions is your invitation to the inversion. The incident at Lizzy’s party is enough to disqualify you from the inversion, and I championed that opinion, but surprisingly Steel thought otherwise, that it’d be a good idea having you with us in spite of his suspicion that you are privy to the attack. For that reason, I personally requested to be your guardian angel.” </w:t>
      </w:r>
    </w:p>
    <w:p w14:paraId="3F602F0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telling me you’re the one who suggested to the family that I’m a spy?” </w:t>
      </w:r>
    </w:p>
    <w:p w14:paraId="67F803E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it was his watch that gave away his position?” Sammy quizzes.</w:t>
      </w:r>
    </w:p>
    <w:p w14:paraId="30BB1DF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laugh at him. “Well, in that case you’ll be more than disappointed in your friend when you hear what I’m about to say. But,” I pause and take a sip of juice, “Let me ask you first, Sammy. Are you for me or are you for them?” </w:t>
      </w:r>
    </w:p>
    <w:p w14:paraId="1578A3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“Them?” </w:t>
      </w:r>
    </w:p>
    <w:p w14:paraId="501252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you don’t know who really is controlling the affairs of the family and who Steel is really working for.” </w:t>
      </w:r>
    </w:p>
    <w:p w14:paraId="69EA4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 ridiculous Hugo Boss,” he snickers, “Are you now turning around to accuse him of treason?” </w:t>
      </w:r>
    </w:p>
    <w:p w14:paraId="5BFA9B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not. I’ll give you the privilege of discovering the truth yourself, Lethal weapon. </w:t>
      </w:r>
      <w:r w:rsidRPr="005B6B63">
        <w:rPr>
          <w:rFonts w:ascii="Garamond" w:hAnsi="Garamond" w:cs="Tahoma"/>
          <w:color w:val="000000"/>
          <w:sz w:val="23"/>
          <w:szCs w:val="23"/>
          <w:lang w:val="en-GB"/>
        </w:rPr>
        <w:t xml:space="preserve">Ask Vince about who Steel intends to ordain as the next Cardinal and why he’s postponing the handover?” </w:t>
      </w:r>
    </w:p>
    <w:p w14:paraId="382208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ridiculous.” </w:t>
      </w:r>
    </w:p>
    <w:p w14:paraId="0CB900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“Mistletoe,” I whisper, “He’s the one taking over from Steel. Not you.” </w:t>
      </w:r>
    </w:p>
    <w:p w14:paraId="304F99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squints at me apparently contemplating what I just said. Although Sammy is the most eligible disciple for the post, and everyone is expecting </w:t>
      </w:r>
      <w:r w:rsidRPr="005B6B63">
        <w:rPr>
          <w:rFonts w:ascii="Garamond" w:eastAsia="MS Mincho" w:hAnsi="Garamond" w:cs="Tahoma"/>
          <w:color w:val="000000"/>
          <w:sz w:val="23"/>
          <w:szCs w:val="23"/>
          <w:lang w:val="en-GB"/>
        </w:rPr>
        <w:lastRenderedPageBreak/>
        <w:t xml:space="preserve">him to take over the office of the Cardinal from Steel, I was privy to his conversation with Mistletoe over the issue. </w:t>
      </w:r>
    </w:p>
    <w:p w14:paraId="78BBA41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“Steel is rotten Lethal Weapon and he’s not your friend. His allegiance is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not us, Sammy. He doesn’t care about you or anyone else in the family.” </w:t>
      </w:r>
    </w:p>
    <w:p w14:paraId="519299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you could be this petty,” he replies. </w:t>
      </w:r>
    </w:p>
    <w:p w14:paraId="002769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think I’m trying to get back at Steel because of Lizzy. Vince is your friend, why don’t you go ahead and ask him. Have you bothered to find out why, in spite of being the oldest guy in the family, he’s never been the Cardinal?” </w:t>
      </w:r>
    </w:p>
    <w:p w14:paraId="02FC60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not qualified to head the group,” he says flatly. </w:t>
      </w:r>
    </w:p>
    <w:p w14:paraId="2711384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any more qualified than he is, and I’ll tell you why, because you’re not in their clique. And may I inform you, Lethal Weapon, he’s already got a good reason to disqualify you from heading the group.” </w:t>
      </w:r>
    </w:p>
    <w:p w14:paraId="5AA8B3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took advantage of the recent attack that he led to discredit him and succeeded in poisoning the minds of the caucus against Sammy. I got to know all about Steel’s plan because I bugged his room when he was discussing with the other members of the precinct caucus. Vince was livid when I told him about the conversation between Steel and Mistletoe. He and three other satraps waylaid Mistletoe and interrogated him brutally until he admitted it. He was warned sternly not to tell Steel that he had revealed the plan to them, and if he </w:t>
      </w:r>
      <w:proofErr w:type="gramStart"/>
      <w:r w:rsidRPr="005B6B63">
        <w:rPr>
          <w:rFonts w:ascii="Garamond" w:eastAsia="MS Mincho" w:hAnsi="Garamond" w:cs="Tahoma"/>
          <w:color w:val="000000"/>
          <w:sz w:val="23"/>
          <w:szCs w:val="23"/>
          <w:lang w:val="en-GB"/>
        </w:rPr>
        <w:t>did</w:t>
      </w:r>
      <w:proofErr w:type="gramEnd"/>
      <w:r w:rsidRPr="005B6B63">
        <w:rPr>
          <w:rFonts w:ascii="Garamond" w:eastAsia="MS Mincho" w:hAnsi="Garamond" w:cs="Tahoma"/>
          <w:color w:val="000000"/>
          <w:sz w:val="23"/>
          <w:szCs w:val="23"/>
          <w:lang w:val="en-GB"/>
        </w:rPr>
        <w:t xml:space="preserve"> they threatened to kill him. </w:t>
      </w:r>
    </w:p>
    <w:p w14:paraId="150D609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they didn’t know the reason why Steel is going against the fraternity’s code to ordain a disciple who is not a satrap as Cardinal, until I revealed to them Steel’s loyalty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Vince and the other satraps then decided to topple Steel’s regime if only Sammy would collaborate with them, for it is said in the family that the fear of Lethal Weapon is the beginning of wisdom. They reckoned that Sammy is capable of foiling the coup. I assured them I’ll get Sammy to partner with us. </w:t>
      </w:r>
    </w:p>
    <w:p w14:paraId="3D4040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wrinkles his nose in disgust and mutters, “I need some time to check out these facts okay.” </w:t>
      </w:r>
    </w:p>
    <w:p w14:paraId="64FD036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if they’re true?”</w:t>
      </w:r>
    </w:p>
    <w:p w14:paraId="59799F1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I’ll figure out what to do,” he replies.  </w:t>
      </w:r>
    </w:p>
    <w:p w14:paraId="29D88F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start doing it in a hurry because the handover will take place in three days. I don’t bear a grudge because of Lizzy, but I’ve vowed to unseat Steel. If you check out the facts that I’ve laid before you, I pledge my support to help you with plans towards your installation as the next Cardinal.” </w:t>
      </w:r>
    </w:p>
    <w:p w14:paraId="7400DF7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pupa, Hugo Boss. What can you do about this?” he says derisively.</w:t>
      </w:r>
    </w:p>
    <w:p w14:paraId="6089BB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“Don’t underestimate me Lethal Weapon,” I reply firmly.</w:t>
      </w:r>
    </w:p>
    <w:p w14:paraId="1EF11D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N</w:t>
      </w:r>
      <w:r w:rsidRPr="005B6B63">
        <w:rPr>
          <w:rFonts w:ascii="Garamond" w:eastAsia="MS Mincho" w:hAnsi="Garamond" w:cs="Tahoma"/>
          <w:color w:val="000000"/>
          <w:sz w:val="23"/>
          <w:szCs w:val="23"/>
          <w:lang w:val="en-GB"/>
        </w:rPr>
        <w:t xml:space="preserve">ew precinct caucus are usually chosen secretly by the incumbent caucus and later presented to the house at the next fellowship of the spirit after that caucus meeting. They in turn choose the Satraps from among hard working disciples. </w:t>
      </w:r>
    </w:p>
    <w:p w14:paraId="230E78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Although Sammy appears on the outside to be Steel’s loyalist, judging by his complaints about his letting out the family’s secrets to Lizzy, I know he has reservations about him. Steel has bruised his ego, and I know Sammy won’t take this lightly with him.</w:t>
      </w:r>
    </w:p>
    <w:p w14:paraId="7D4049CB"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p>
    <w:p w14:paraId="265BECD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F995310"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81462A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11A8D3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2A784C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F9E1A1D"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F5CB77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2F7C79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6AFF672"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778E350C"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596120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93F974E"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79C343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E8D357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3A491B9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1B4C91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F92A77C"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83001C3"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54C054C7"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7181464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77333B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994E15A"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0F963807"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10F0217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67407931"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00FC3088"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25491C04"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136FC6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2F763806"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6550153F"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4C4BEE46"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FORTY-TWO </w:t>
      </w:r>
    </w:p>
    <w:p w14:paraId="1800CBD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7199043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642CD21"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in strict terms, going by the code of conducts, disciples of the inverted cross, particularly members of the precinct caucus are forbidden by the code from having intimate affairs with girls, it is taboo for two disciples to be in conflict over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But because nearly everyone is guilty of the offence of having a girlfriend, that transgression is treated with levity. And the case of disciples contesting for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is unheard of. </w:t>
      </w:r>
    </w:p>
    <w:p w14:paraId="1BC4323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Because the members of the caucus know about my fight with Steel </w:t>
      </w:r>
      <w:r w:rsidRPr="005B6B63">
        <w:rPr>
          <w:rFonts w:ascii="Garamond" w:eastAsia="MS Mincho" w:hAnsi="Garamond" w:cs="Tahoma"/>
          <w:color w:val="000000"/>
          <w:sz w:val="23"/>
          <w:szCs w:val="23"/>
          <w:lang w:val="en-GB"/>
        </w:rPr>
        <w:t>over Lizzy at the party, Vince suggests I present that as the motive behind his allegation of my being a spy</w:t>
      </w:r>
      <w:r>
        <w:rPr>
          <w:rFonts w:ascii="Garamond" w:eastAsia="MS Mincho" w:hAnsi="Garamond" w:cs="Tahoma"/>
          <w:color w:val="000000"/>
          <w:sz w:val="23"/>
          <w:szCs w:val="23"/>
          <w:lang w:val="en-GB"/>
        </w:rPr>
        <w:t>. However</w:t>
      </w:r>
      <w:r w:rsidRPr="005B6B63">
        <w:rPr>
          <w:rFonts w:ascii="Garamond" w:eastAsia="MS Mincho" w:hAnsi="Garamond" w:cs="Tahoma"/>
          <w:color w:val="000000"/>
          <w:sz w:val="23"/>
          <w:szCs w:val="23"/>
          <w:lang w:val="en-GB"/>
        </w:rPr>
        <w:t xml:space="preserve">, he warns that if it boomerangs, the consequences could be severe. </w:t>
      </w:r>
    </w:p>
    <w:p w14:paraId="50C86A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panel decries levelling such grave allegation against me on account of </w:t>
      </w:r>
      <w:r w:rsidRPr="005B6B63">
        <w:rPr>
          <w:rFonts w:ascii="Garamond" w:hAnsi="Garamond" w:cs="Tahoma"/>
          <w:color w:val="000000"/>
          <w:sz w:val="23"/>
          <w:szCs w:val="23"/>
          <w:lang w:val="en-GB"/>
        </w:rPr>
        <w:t>jealousy and</w:t>
      </w:r>
      <w:r w:rsidRPr="005B6B63">
        <w:rPr>
          <w:rFonts w:ascii="Garamond" w:eastAsia="MS Mincho" w:hAnsi="Garamond" w:cs="Tahoma"/>
          <w:color w:val="000000"/>
          <w:sz w:val="23"/>
          <w:szCs w:val="23"/>
          <w:lang w:val="en-GB"/>
        </w:rPr>
        <w:t xml:space="preserve"> the caucus, following the code, unanimously reach the decision to suspend him. But Sammy intercedes on his behalf. Being my guardian angel, he feigns to have misinformed Steel on the matter. After considering his explanation, it is struck off. </w:t>
      </w:r>
    </w:p>
    <w:p w14:paraId="33B486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a set up. It was Vincent’s idea, for us to depose the caucus by force, to let Steel fight for it. That way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will then know that a new regime has begun. Apart from drawing them into a battle, we figured the decision to suspend him would hamper the drug deal, which is almost materializing. As soon as the deal is closed, Sammy will take over the position of the Cardinal. He vowed to secede the Inverted Cross Fraternity from the GODs. </w:t>
      </w:r>
    </w:p>
    <w:p w14:paraId="2F96817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Vincent will be the Rainmaker. His </w:t>
      </w:r>
      <w:proofErr w:type="gramStart"/>
      <w:r w:rsidRPr="005B6B63">
        <w:rPr>
          <w:rFonts w:ascii="Garamond" w:eastAsia="MS Mincho" w:hAnsi="Garamond" w:cs="Tahoma"/>
          <w:color w:val="000000"/>
          <w:sz w:val="23"/>
          <w:szCs w:val="23"/>
          <w:lang w:val="en-GB"/>
        </w:rPr>
        <w:t>long awaited</w:t>
      </w:r>
      <w:proofErr w:type="gramEnd"/>
      <w:r w:rsidRPr="005B6B63">
        <w:rPr>
          <w:rFonts w:ascii="Garamond" w:eastAsia="MS Mincho" w:hAnsi="Garamond" w:cs="Tahoma"/>
          <w:color w:val="000000"/>
          <w:sz w:val="23"/>
          <w:szCs w:val="23"/>
          <w:lang w:val="en-GB"/>
        </w:rPr>
        <w:t xml:space="preserve"> desire to be a member of the precinct caucus will soon become a reality. I declined Sammy’s offer to step into his shoes as the Arrowhead. I have another agenda, which I have not shared with Sammy. I do not know yet how things are going to play out and how the plan will be hatched, but I’m glad that the pieces are falling in the right places.</w:t>
      </w:r>
    </w:p>
    <w:p w14:paraId="3BF12844"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Sammy told Steel about my efforts in the progress of the deal and formally got me included in the deal. </w:t>
      </w:r>
      <w:r w:rsidRPr="005B6B63">
        <w:rPr>
          <w:rFonts w:ascii="Garamond" w:hAnsi="Garamond" w:cs="Tahoma"/>
          <w:color w:val="000000"/>
          <w:sz w:val="23"/>
          <w:szCs w:val="23"/>
          <w:lang w:val="en-GB"/>
        </w:rPr>
        <w:t>Steel was contacted by the Shepherd of the fraternity and cross bearer of the GODs, a narcotics agent, to source for someone who would buy five kilograms of cocaine, part of a consignment seized by the drug law enforcement agents. He’s the Provost’s eye in the family and so I understand the reason for his closeness with Steel. But Sammy took charge of the negotiations after Steel was incapacitated.</w:t>
      </w:r>
    </w:p>
    <w:p w14:paraId="2DA28C7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According to him, Mr. Nosa, the Shepherd is representing some top-notch officers in the DEA to sell the drugs illegally. The act is called chop and clean mouth, a tradition in public service where officers make use of money or goods at their disposal, illegally and afterwards declare it missing. </w:t>
      </w:r>
    </w:p>
    <w:p w14:paraId="4FF3DA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talc is finally out of the store, and Nosa says he doesn’t have much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he needs the cash on Thursday when he comes,” Sammy says, “Steel has contacted a certain friend of his who promised to finance the deal…the problem is, he’s asking for seventy percent of the stakes.” </w:t>
      </w:r>
    </w:p>
    <w:p w14:paraId="5917B9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ridiculous!” Vincent blasts. </w:t>
      </w:r>
    </w:p>
    <w:p w14:paraId="7E424F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doesn’t Steel want us to negotiate with them?” I ask. “I don’t think they’re asking that much. I think he’s systematically putting clogs in the wheels to discourage us and divert the deal.” </w:t>
      </w:r>
    </w:p>
    <w:p w14:paraId="50FFBA4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eye each other. </w:t>
      </w:r>
    </w:p>
    <w:p w14:paraId="7D9A88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you’re right Hugo Boss…but what do we do?” Vincent asks. </w:t>
      </w:r>
    </w:p>
    <w:p w14:paraId="2C703B0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at this rate we’re left with no other options if we must close this deal,” Sammy adds. </w:t>
      </w:r>
    </w:p>
    <w:p w14:paraId="689634F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option Sammy’s talking about is to go throwing oranges on the street, in other words, going for an armed robbery operation. Sammy has been hinting me about it, but </w:t>
      </w:r>
      <w:r>
        <w:rPr>
          <w:rFonts w:ascii="Garamond" w:eastAsia="MS Mincho" w:hAnsi="Garamond" w:cs="Tahoma"/>
          <w:color w:val="000000"/>
          <w:sz w:val="23"/>
          <w:szCs w:val="23"/>
          <w:lang w:val="en-GB"/>
        </w:rPr>
        <w:t>I’m not up to it</w:t>
      </w:r>
      <w:r w:rsidRPr="005B6B63">
        <w:rPr>
          <w:rFonts w:ascii="Garamond" w:eastAsia="MS Mincho" w:hAnsi="Garamond" w:cs="Tahoma"/>
          <w:color w:val="000000"/>
          <w:sz w:val="23"/>
          <w:szCs w:val="23"/>
          <w:lang w:val="en-GB"/>
        </w:rPr>
        <w:t xml:space="preserve">. </w:t>
      </w:r>
    </w:p>
    <w:p w14:paraId="657AE0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Besides, I made a vow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after he spoke to me in Kaduna that I won’t steal anymore. But there’s so much profit in this deal to let it slip by. Nosa is giving away the drugs for five hundred grand but from our studies, the street value is close to two point five million. And that’s worth the trouble of </w:t>
      </w:r>
      <w:r w:rsidRPr="005B6B63">
        <w:rPr>
          <w:rFonts w:ascii="Garamond" w:hAnsi="Garamond" w:cs="Tahoma"/>
          <w:color w:val="000000"/>
          <w:sz w:val="23"/>
          <w:szCs w:val="23"/>
          <w:lang w:val="en-GB"/>
        </w:rPr>
        <w:t>taking the option that has been coming to me since we started thinking of how to raise this money</w:t>
      </w:r>
      <w:r>
        <w:rPr>
          <w:rFonts w:ascii="Garamond" w:eastAsia="MS Mincho" w:hAnsi="Garamond" w:cs="Tahoma"/>
          <w:color w:val="000000"/>
          <w:sz w:val="23"/>
          <w:szCs w:val="23"/>
          <w:lang w:val="en-GB"/>
        </w:rPr>
        <w:t>.</w:t>
      </w:r>
    </w:p>
    <w:p w14:paraId="35FE3A8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make the dough available on Thursday,” I tell them. </w:t>
      </w:r>
    </w:p>
    <w:p w14:paraId="7519539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and Vincent turn to me. </w:t>
      </w:r>
    </w:p>
    <w:p w14:paraId="67A7D6C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got to be kidding,” Vincent chuckles. </w:t>
      </w:r>
    </w:p>
    <w:p w14:paraId="2CE7D9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the hell are you planning to raise five hundred grand in four days?” Sammy adds. </w:t>
      </w:r>
    </w:p>
    <w:p w14:paraId="5594AB9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bother about that,” I hesitate, “But, I’ll get five percent extra off you guys.” </w:t>
      </w:r>
    </w:p>
    <w:p w14:paraId="43877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That is unacceptable,” Sammy barks. </w:t>
      </w:r>
    </w:p>
    <w:p w14:paraId="3F350BF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Sammy come on don’t start being greedy. The guy says he’ll get the money, let him do it,” Vincent says, “I think it’s a better option.” </w:t>
      </w:r>
    </w:p>
    <w:p w14:paraId="711977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only four days Hugo Boss, four days. You know how much time I’ve put into </w:t>
      </w:r>
      <w:proofErr w:type="gramStart"/>
      <w:r w:rsidRPr="005B6B63">
        <w:rPr>
          <w:rFonts w:ascii="Garamond" w:eastAsia="MS Mincho" w:hAnsi="Garamond" w:cs="Tahoma"/>
          <w:color w:val="000000"/>
          <w:sz w:val="23"/>
          <w:szCs w:val="23"/>
          <w:lang w:val="en-GB"/>
        </w:rPr>
        <w:t>this,</w:t>
      </w:r>
      <w:proofErr w:type="gramEnd"/>
      <w:r w:rsidRPr="005B6B63">
        <w:rPr>
          <w:rFonts w:ascii="Garamond" w:eastAsia="MS Mincho" w:hAnsi="Garamond" w:cs="Tahoma"/>
          <w:color w:val="000000"/>
          <w:sz w:val="23"/>
          <w:szCs w:val="23"/>
          <w:lang w:val="en-GB"/>
        </w:rPr>
        <w:t xml:space="preserve"> I don’t need –”  </w:t>
      </w:r>
    </w:p>
    <w:p w14:paraId="790B134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“Save your breath Lethal Weapon…the money will be ready next tomorrow, on Tuesday at five percent extra on all of you,” I reiterate. </w:t>
      </w:r>
    </w:p>
    <w:p w14:paraId="38EEEB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a deal,” Vincent answers. </w:t>
      </w:r>
    </w:p>
    <w:p w14:paraId="40CF3D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Sammy’s sceptical about my ability to raise the money, more so because I do not bother to tell any of them how I intend to go about it. And he’s not happy about the five percent I’m taking off his cut.   </w:t>
      </w:r>
    </w:p>
    <w:p w14:paraId="697A9A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1F8AE4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everyone else has gone to bed,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sit in the living room catching up on each other’s affairs. She came back home at the weekend to </w:t>
      </w:r>
      <w:proofErr w:type="gramStart"/>
      <w:r w:rsidRPr="005B6B63">
        <w:rPr>
          <w:rFonts w:ascii="Garamond" w:eastAsia="MS Mincho" w:hAnsi="Garamond" w:cs="Tahoma"/>
          <w:color w:val="000000"/>
          <w:sz w:val="23"/>
          <w:szCs w:val="23"/>
          <w:lang w:val="en-GB"/>
        </w:rPr>
        <w:t>refuel,</w:t>
      </w:r>
      <w:proofErr w:type="gramEnd"/>
      <w:r w:rsidRPr="005B6B63">
        <w:rPr>
          <w:rFonts w:ascii="Garamond" w:eastAsia="MS Mincho" w:hAnsi="Garamond" w:cs="Tahoma"/>
          <w:color w:val="000000"/>
          <w:sz w:val="23"/>
          <w:szCs w:val="23"/>
          <w:lang w:val="en-GB"/>
        </w:rPr>
        <w:t xml:space="preserve"> she ran out of money. I lie to her that I came back for the same reason also.  </w:t>
      </w:r>
    </w:p>
    <w:p w14:paraId="2E7F70D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has told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about Lizzy already. She questions my intention to get married at such a tender age. There’s no need telling her about my problem with Lizzy. When she starts talking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I suddenly feel like going to sleep and excuse myself leaving her in a sad mood.</w:t>
      </w:r>
    </w:p>
    <w:p w14:paraId="6A1995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Lying on the bed, I brood over our planned visit to the bank later today. I imagine that Legion is doing the same in the cheap hotel room where I lodged him adjacent the Havana Bank. It’s his first visit to Kaduna. Legion hasn’t shown any sign that he’s fretting about going to unlawfully withdraw six hundred thousand Naira without the consent of the account holder. He simply said, at the worst they’d refuse to pay him. But he could go to jail if the operation goes awry. </w:t>
      </w:r>
    </w:p>
    <w:p w14:paraId="728AC55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had given the bank manager a standing order not to pay cash withdrawals exceeding two hundred thousand Naira without his notification and consent on phone. But I remember once when a staff returned with a cheque of one million Naira due to the fact the bank manager was unable to reach my father to confirm the cheque, because the phone lines were not connecting. However, the cheque was eventually honoured when he returned to the bank with a letter of authorization written in my father’s private letterhead and signed by him proffering explanation that his office phone lines were faulty. </w:t>
      </w:r>
    </w:p>
    <w:p w14:paraId="50C2991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we arrived Kaduna, I went to the office and got a copy of the company’s identity card. I stole the accountant’s wallet from him, which bears his ID so as to make a similar copy for Legion. My father didn’t leave his office for a moment until we both left for the house so I couldn’t lay my hands on his chequebook and personal letterhead. But I’m sure I’ll get the opportunity this morning. </w:t>
      </w:r>
    </w:p>
    <w:p w14:paraId="5478D2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gives me a letter for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 she’s leaving the house for the airport to catch the first flight going to Calabar. I promise her he’ll get it as soon as I get back to school. But as soon as she leaves my room, I shred it and put it in the trashcan. </w:t>
      </w:r>
    </w:p>
    <w:p w14:paraId="3A1DAD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When my father and I arrive the office,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Uba, one of my father’s young friends is already waiting at the reception. He waves him to come in as he strides into his office.</w:t>
      </w:r>
    </w:p>
    <w:p w14:paraId="1F89B3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is a stockbroker and a hardheaded one for that matter. Without wasting time, he presents his wares to my father with his usual expertise, always beginning with a nifty lecture on how important it is to invest in shares as if my father is a newcomer in the field of investments. Somehow, he always succeeds in making him buy more shares than he actually wanted to.</w:t>
      </w:r>
    </w:p>
    <w:p w14:paraId="00C09D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deal is concluded, the conversation takes on politics, and economic matters – two subjects he particularly likes to discuss with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Although he can’t afford to buy all journals every morning, he’s well informed on what the papers say,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Giving his disposition as a graduate of political science and now in the financial sector, he has a hard-edged viewpoint about the country’s state of affairs. </w:t>
      </w:r>
    </w:p>
    <w:p w14:paraId="785E2A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long enthralling discussion, he suddenly remembers he has another appointment. He breaks the conversation and gathers his papers together to leave. My father is apparently unable to </w:t>
      </w:r>
      <w:r w:rsidRPr="005B6B63">
        <w:rPr>
          <w:rFonts w:ascii="Garamond" w:eastAsia="MS Mincho" w:hAnsi="Garamond" w:cs="Tahoma"/>
          <w:i/>
          <w:color w:val="000000"/>
          <w:sz w:val="23"/>
          <w:szCs w:val="23"/>
          <w:lang w:val="en-GB"/>
        </w:rPr>
        <w:t>unplug</w:t>
      </w:r>
      <w:r w:rsidRPr="005B6B63">
        <w:rPr>
          <w:rFonts w:ascii="Garamond" w:eastAsia="MS Mincho" w:hAnsi="Garamond" w:cs="Tahoma"/>
          <w:color w:val="000000"/>
          <w:sz w:val="23"/>
          <w:szCs w:val="23"/>
          <w:lang w:val="en-GB"/>
        </w:rPr>
        <w:t xml:space="preserve"> himself from </w:t>
      </w:r>
      <w:proofErr w:type="spellStart"/>
      <w:r w:rsidRPr="005B6B63">
        <w:rPr>
          <w:rFonts w:ascii="Garamond" w:eastAsia="MS Mincho" w:hAnsi="Garamond" w:cs="Tahoma"/>
          <w:color w:val="000000"/>
          <w:sz w:val="23"/>
          <w:szCs w:val="23"/>
          <w:lang w:val="en-GB"/>
        </w:rPr>
        <w:t>Chiadi’s</w:t>
      </w:r>
      <w:proofErr w:type="spellEnd"/>
      <w:r w:rsidRPr="005B6B63">
        <w:rPr>
          <w:rFonts w:ascii="Garamond" w:eastAsia="MS Mincho" w:hAnsi="Garamond" w:cs="Tahoma"/>
          <w:color w:val="000000"/>
          <w:sz w:val="23"/>
          <w:szCs w:val="23"/>
          <w:lang w:val="en-GB"/>
        </w:rPr>
        <w:t xml:space="preserve"> analysis of the coming elections, and so he follows him out of the room to see him off. </w:t>
      </w:r>
    </w:p>
    <w:p w14:paraId="4F90259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Havana Bank is the principal banker of Amanze &amp; Amanze group. I tear a leaf from their cheque booklet and take one sheet of my father’s personal letterhead, and put the cheque booklet back into the drawer. Then I append the company stamp on the cheque leaf and his personal stamp on the personal letterhead. After returning the stamps to the stamp rack, I tuck the cheque leaf and letterhead into the file I came with and sit still, waiting for my father. </w:t>
      </w:r>
    </w:p>
    <w:p w14:paraId="67FF22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Legion’s identity card as a staff of Amanze &amp; Amanze group of companies bears the designation of an assistant accountant, and from the date of appointment that appears in the card, he has spent six months in the company. </w:t>
      </w:r>
    </w:p>
    <w:p w14:paraId="41CBBF7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sign the cheque and then the letter. </w:t>
      </w:r>
      <w:r w:rsidRPr="005B6B63">
        <w:rPr>
          <w:rFonts w:ascii="Garamond" w:hAnsi="Garamond" w:cs="Tahoma"/>
          <w:color w:val="000000"/>
          <w:sz w:val="23"/>
          <w:szCs w:val="23"/>
          <w:lang w:val="en-GB"/>
        </w:rPr>
        <w:t>“That’s exactly the way my father writes,” I say smugly. Then I fill in the amount to be paid on the line.</w:t>
      </w:r>
      <w:r w:rsidRPr="005B6B63">
        <w:rPr>
          <w:rFonts w:ascii="Garamond" w:eastAsia="MS Mincho" w:hAnsi="Garamond" w:cs="Tahoma"/>
          <w:color w:val="000000"/>
          <w:sz w:val="23"/>
          <w:szCs w:val="23"/>
          <w:lang w:val="en-GB"/>
        </w:rPr>
        <w:t xml:space="preserve"> </w:t>
      </w:r>
    </w:p>
    <w:p w14:paraId="407C524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six </w:t>
      </w:r>
      <w:proofErr w:type="spellStart"/>
      <w:r w:rsidRPr="005B6B63">
        <w:rPr>
          <w:rFonts w:ascii="Garamond" w:eastAsia="MS Mincho" w:hAnsi="Garamond" w:cs="Tahoma"/>
          <w:color w:val="000000"/>
          <w:sz w:val="23"/>
          <w:szCs w:val="23"/>
          <w:lang w:val="en-GB"/>
        </w:rPr>
        <w:t>hun</w:t>
      </w:r>
      <w:proofErr w:type="spellEnd"/>
      <w:r w:rsidRPr="005B6B63">
        <w:rPr>
          <w:rFonts w:ascii="Garamond" w:eastAsia="MS Mincho" w:hAnsi="Garamond" w:cs="Tahoma"/>
          <w:color w:val="000000"/>
          <w:sz w:val="23"/>
          <w:szCs w:val="23"/>
          <w:lang w:val="en-GB"/>
        </w:rPr>
        <w:t xml:space="preserve"> – what are you going to do with such an amount of money. That’s too much man.” </w:t>
      </w:r>
    </w:p>
    <w:p w14:paraId="7C6C594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whether it’s six thousand or six Naira we’re withdrawing. The same risk is involved so why don’t we just go for something big.” </w:t>
      </w:r>
    </w:p>
    <w:p w14:paraId="63AA1E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this could make them want to alert your father,” Legion complains. </w:t>
      </w:r>
    </w:p>
    <w:p w14:paraId="10709EF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letter will take care of that,” I say waving the letterhead to him. </w:t>
      </w:r>
    </w:p>
    <w:p w14:paraId="4B8E7CA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letter is an instruction for the bank manager to pay the bearer who is a new staff in the accounts department and who has never been to the bank before. Because of an urgent need, he is to withdraw the cash in place of the </w:t>
      </w:r>
      <w:r w:rsidRPr="005B6B63">
        <w:rPr>
          <w:rFonts w:ascii="Garamond" w:eastAsia="MS Mincho" w:hAnsi="Garamond" w:cs="Tahoma"/>
          <w:color w:val="000000"/>
          <w:sz w:val="23"/>
          <w:szCs w:val="23"/>
          <w:lang w:val="en-GB"/>
        </w:rPr>
        <w:lastRenderedPageBreak/>
        <w:t xml:space="preserve">accountant who is indisposed at the moment. The letter also intimates the manager that the office lines has been dysfunctional for some hours now, in case he tries to call and cannot reach him he is authorizing the prompt payment of the said amount to the bearer, Emeka </w:t>
      </w:r>
      <w:proofErr w:type="spellStart"/>
      <w:r w:rsidRPr="005B6B63">
        <w:rPr>
          <w:rFonts w:ascii="Garamond" w:eastAsia="MS Mincho" w:hAnsi="Garamond" w:cs="Tahoma"/>
          <w:color w:val="000000"/>
          <w:sz w:val="23"/>
          <w:szCs w:val="23"/>
          <w:lang w:val="en-GB"/>
        </w:rPr>
        <w:t>Ifeajusi</w:t>
      </w:r>
      <w:proofErr w:type="spellEnd"/>
      <w:r w:rsidRPr="005B6B63">
        <w:rPr>
          <w:rFonts w:ascii="Garamond" w:eastAsia="MS Mincho" w:hAnsi="Garamond" w:cs="Tahoma"/>
          <w:color w:val="000000"/>
          <w:sz w:val="23"/>
          <w:szCs w:val="23"/>
          <w:lang w:val="en-GB"/>
        </w:rPr>
        <w:t xml:space="preserve">, the assistant accountant. </w:t>
      </w:r>
    </w:p>
    <w:p w14:paraId="345041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nervous?” </w:t>
      </w:r>
    </w:p>
    <w:p w14:paraId="05DD30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of course not,” he pauses, “Some risks are worth taking. Meanwhile, I’ve been watching the building since yesterday. Two sickly-looking policemen resumed duty this morning at seven. They are stationed at the gate and decorated with obsolete rifles, which I seriously doubt if they could harm a dog.” </w:t>
      </w:r>
    </w:p>
    <w:p w14:paraId="11A5D31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burst into laughter. </w:t>
      </w:r>
    </w:p>
    <w:p w14:paraId="21A09A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“It’ll take a battalion of policemen to catch me if the alarm ticks off and I tear from the bank don’t worry about me,” Legion assures me. </w:t>
      </w:r>
    </w:p>
    <w:p w14:paraId="2948D69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at a pub opposite the bank, I watch Legion enter the bank’s building. After two minutes, I gulp down my drink and walk across the street into the building. None of the bank staff knows me as an Amanze anyway. The waiting chair is fully occupied so I join a few customers who are standing at a corner in the banking hall and cast my gaze on the cashier. </w:t>
      </w:r>
    </w:p>
    <w:p w14:paraId="6A5C67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goes to a counter and presents the cheque to a lady sitting inside one of the cubicles. She takes the letter and his ID card and bids him to wait. Leaving the cubicle with the cheque leaf and letter, she goes to a man at a desk in the open office area behind the cubicles. Legion turns around and signals me to keep an eye on the cashier. I move from the position where I’m standing to a point where I can peek at her movement. </w:t>
      </w:r>
    </w:p>
    <w:p w14:paraId="75F85F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registers the cheque in a ledger at the table and goes with it to the manager’s office, I suppose. They’re going to try to reach my father on phone in spite of the cover letter, I know. But they won’t succeed.</w:t>
      </w:r>
    </w:p>
    <w:p w14:paraId="547632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Rather than outright disconnection of the phone lines from the mains, I switched off the ring volume of the central connecting telephone at the reception and my father’s direct line. Neither of them will be aware that calls are coming in, not until a caller comes over to the office probably, and complains why his or her call is not being answered. And that could take the whole day. </w:t>
      </w:r>
    </w:p>
    <w:p w14:paraId="556960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about three minutes the cashier comes with a tall fair man wearing thick gold-framed lenses, who is now holding the cheque leaf and the letter. He points out something to Legion in the letter and after a brief dialogue he signs on the cheque leaf and hands it over to the cashier. Legion is asked to append his signature at the back of the cheque leaf. </w:t>
      </w:r>
    </w:p>
    <w:p w14:paraId="46B180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winks at me as he walks to a corner at the counter for the routine security photograph. Then the cashier packs bundles of Naira notes into a black cellophane bag and hands it over to Legion. I saunter to the door as he bends down to sign the cheque a second time. </w:t>
      </w:r>
    </w:p>
    <w:p w14:paraId="229834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joins me in the taxi. He hands over the bag to me and we shake hands. I instruct the taxi driver to take us to the motor park. </w:t>
      </w:r>
    </w:p>
    <w:p w14:paraId="4413C2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50F23C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0DC7B08"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p>
    <w:p w14:paraId="5568D7C4"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FORTY-THREE </w:t>
      </w:r>
    </w:p>
    <w:p w14:paraId="322A6F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210E8BD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616B40E"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rendezvous is the Palm Beach hotel. When I break the news that the money is ready, Sammy greets me with renewed respect but Steel’s dread</w:t>
      </w:r>
      <w:r>
        <w:rPr>
          <w:rFonts w:ascii="Garamond" w:eastAsia="MS Mincho" w:hAnsi="Garamond" w:cs="Tahoma"/>
          <w:color w:val="000000"/>
          <w:sz w:val="23"/>
          <w:szCs w:val="23"/>
          <w:lang w:val="en-GB"/>
        </w:rPr>
        <w:t xml:space="preserve"> for me</w:t>
      </w:r>
      <w:r w:rsidRPr="005B6B63">
        <w:rPr>
          <w:rFonts w:ascii="Garamond" w:eastAsia="MS Mincho" w:hAnsi="Garamond" w:cs="Tahoma"/>
          <w:color w:val="000000"/>
          <w:sz w:val="23"/>
          <w:szCs w:val="23"/>
          <w:lang w:val="en-GB"/>
        </w:rPr>
        <w:t xml:space="preserve"> is escalated. He gives me a cold handshake. Then we all sit down to discuss how to dispose the stuff and how to share the proceeds. </w:t>
      </w:r>
    </w:p>
    <w:p w14:paraId="700662D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remind them of my extra cut in the deal, and because I don’t trust Steel, I also add that the stuff will be in my custody pending when we make enough sales to pay off the money I invested. They have no qualms with my keeping the stuff until I get my money back. But Steel insists on arranging for another buyer and also suggests that I take twenty percent of the profit and leave Sammy and him to share the remaining eighty. </w:t>
      </w:r>
    </w:p>
    <w:p w14:paraId="400A9F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disagree. </w:t>
      </w:r>
    </w:p>
    <w:p w14:paraId="728A8AA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several minutes of heated argument in the air-conditioned room and threats by Steel to call off the deal, Sammy finally brokers a truce between us – he will hold the drugs for a while until we come to terms on who will eventually buy it, after which he’ll hand it over to me pending when I receive full payment of the money I invested. This is to forestall the deal going awry after having come this far. </w:t>
      </w:r>
    </w:p>
    <w:p w14:paraId="47F5C6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knock code sounds at the door, we brace ourselves and Steel opens the door to let Mr. Nosa </w:t>
      </w:r>
      <w:proofErr w:type="spellStart"/>
      <w:r w:rsidRPr="005B6B63">
        <w:rPr>
          <w:rFonts w:ascii="Garamond" w:eastAsia="MS Mincho" w:hAnsi="Garamond" w:cs="Tahoma"/>
          <w:color w:val="000000"/>
          <w:sz w:val="23"/>
          <w:szCs w:val="23"/>
          <w:lang w:val="en-GB"/>
        </w:rPr>
        <w:t>Fregene</w:t>
      </w:r>
      <w:proofErr w:type="spellEnd"/>
      <w:r w:rsidRPr="005B6B63">
        <w:rPr>
          <w:rFonts w:ascii="Garamond" w:eastAsia="MS Mincho" w:hAnsi="Garamond" w:cs="Tahoma"/>
          <w:color w:val="000000"/>
          <w:sz w:val="23"/>
          <w:szCs w:val="23"/>
          <w:lang w:val="en-GB"/>
        </w:rPr>
        <w:t xml:space="preserve"> in. </w:t>
      </w:r>
    </w:p>
    <w:p w14:paraId="3AC6CEB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in his mid-thirties and has the look of a regular cop, clean-shaven, and he’s also wearing a cold expression. He frowns at Steel. I know why, it’s because of my presence here. </w:t>
      </w:r>
    </w:p>
    <w:p w14:paraId="77F658B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“Never mind he’s one of us,” Steel explains. </w:t>
      </w:r>
    </w:p>
    <w:p w14:paraId="40B745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stand up and stretch my right hand looking sternly at him,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eminent one.” </w:t>
      </w:r>
    </w:p>
    <w:p w14:paraId="51EB1B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he replies suspiciously and turns to Steel, “I didn’t know that’s what you meant. Sorry, Mr.?” he asks turning back to me. </w:t>
      </w:r>
    </w:p>
    <w:p w14:paraId="438EC1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w:t>
      </w:r>
    </w:p>
    <w:p w14:paraId="569C94C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“Hugo Boss?”</w:t>
      </w:r>
    </w:p>
    <w:p w14:paraId="500567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name is Ugochukwu Amanze,” Steel chips in. “I believe you’ve met Sammy.” </w:t>
      </w:r>
    </w:p>
    <w:p w14:paraId="7A4E0FE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don’t have an ivy code. In this instance I prefer your bush names to addressing you by your real names or nicknames,” Nosa explains, “For security reasons.” </w:t>
      </w:r>
    </w:p>
    <w:p w14:paraId="1FC49F4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Gehenna, he’s Black face,” Steel says pointing at me. </w:t>
      </w:r>
    </w:p>
    <w:p w14:paraId="5520486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don’t introduce me if you don’t know my inverted name,” I retort. </w:t>
      </w:r>
    </w:p>
    <w:p w14:paraId="528591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was that? Is that how you address your Cardinal?” Nosa berates me. “Will you apologize to him right away?” </w:t>
      </w:r>
    </w:p>
    <w:p w14:paraId="6923E53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 </w:t>
      </w:r>
    </w:p>
    <w:p w14:paraId="211CD8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apologize to him, what’s this boy’s ivy?” </w:t>
      </w:r>
    </w:p>
    <w:p w14:paraId="6AAA93D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“Albatross,” Sammy answers. </w:t>
      </w:r>
    </w:p>
    <w:p w14:paraId="2CF5B9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say to Steel brazenly. </w:t>
      </w:r>
    </w:p>
    <w:p w14:paraId="69E017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“Bloody hell,” Nosa exclaims and looks at his watch. “I don’t have the whole day so where’s the dough?” </w:t>
      </w:r>
    </w:p>
    <w:p w14:paraId="54FC2A0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the stuff?” I ask curtly. </w:t>
      </w:r>
    </w:p>
    <w:p w14:paraId="68E4D2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obviously exasperated at my forwardness. Steel glares at me, stands up and whispers something in Nosa’s ears. He nods his head like a male lizard and brings out a finger-size transparent bottle containing white powder from his jacket. </w:t>
      </w:r>
    </w:p>
    <w:p w14:paraId="2D729D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he croaks holding it up for me to see. Then he gives the container to Steel. </w:t>
      </w:r>
    </w:p>
    <w:p w14:paraId="210668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opens it and takes a little quantity of the white powder. He put it in his mouth, nods and exclaims, “Hmm this is good.” Then he gives the bottle back to Nosa. </w:t>
      </w:r>
    </w:p>
    <w:p w14:paraId="0DF32D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see the money now?” he says as he put back the bottle in his jacket. </w:t>
      </w:r>
    </w:p>
    <w:p w14:paraId="452746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five kilos,” I say without hiding my suspicion. </w:t>
      </w:r>
    </w:p>
    <w:p w14:paraId="0ECB52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opens the bag he’s carrying and shows me a mass of white powder wrapped with transparent Cellophane. “So?” </w:t>
      </w:r>
    </w:p>
    <w:p w14:paraId="2932E91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to taste it too,” I reply. </w:t>
      </w:r>
    </w:p>
    <w:p w14:paraId="2125FB6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crazy?” Sammy whispers sharply. </w:t>
      </w:r>
    </w:p>
    <w:p w14:paraId="492AF1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“Shut up!” I bark at him.</w:t>
      </w:r>
    </w:p>
    <w:p w14:paraId="0F797C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glares at me. </w:t>
      </w:r>
    </w:p>
    <w:p w14:paraId="42B022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law enforcement agent, Albatross. I will not allow you snort this substance </w:t>
      </w:r>
      <w:r w:rsidRPr="005B6B63">
        <w:rPr>
          <w:rFonts w:ascii="Garamond" w:hAnsi="Garamond" w:cs="Tahoma"/>
          <w:color w:val="000000"/>
          <w:sz w:val="23"/>
          <w:szCs w:val="23"/>
          <w:lang w:val="en-GB"/>
        </w:rPr>
        <w:t>in my presence</w:t>
      </w:r>
      <w:r w:rsidRPr="005B6B63">
        <w:rPr>
          <w:rFonts w:ascii="Garamond" w:eastAsia="MS Mincho" w:hAnsi="Garamond" w:cs="Tahoma"/>
          <w:color w:val="000000"/>
          <w:sz w:val="23"/>
          <w:szCs w:val="23"/>
          <w:lang w:val="en-GB"/>
        </w:rPr>
        <w:t xml:space="preserve">,” Nosa says with a gruff. </w:t>
      </w:r>
    </w:p>
    <w:p w14:paraId="7A156C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suggest you go look for somebody else to pay for the stuff. I don’t pay for what I’ve not proved,” I insist. </w:t>
      </w:r>
    </w:p>
    <w:p w14:paraId="22F28E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“Cocaine is very addictive, Albatross,” he continues in a hushed voice, “If you take a pinch of this </w:t>
      </w:r>
      <w:proofErr w:type="gramStart"/>
      <w:r w:rsidRPr="005B6B63">
        <w:rPr>
          <w:rFonts w:ascii="Garamond" w:eastAsia="MS Mincho" w:hAnsi="Garamond" w:cs="Tahoma"/>
          <w:color w:val="000000"/>
          <w:sz w:val="23"/>
          <w:szCs w:val="23"/>
          <w:lang w:val="en-GB"/>
        </w:rPr>
        <w:t>stuff</w:t>
      </w:r>
      <w:proofErr w:type="gramEnd"/>
      <w:r w:rsidRPr="005B6B63">
        <w:rPr>
          <w:rFonts w:ascii="Garamond" w:eastAsia="MS Mincho" w:hAnsi="Garamond" w:cs="Tahoma"/>
          <w:color w:val="000000"/>
          <w:sz w:val="23"/>
          <w:szCs w:val="23"/>
          <w:lang w:val="en-GB"/>
        </w:rPr>
        <w:t xml:space="preserve"> you will certainly end up a drug addict.”  </w:t>
      </w:r>
    </w:p>
    <w:p w14:paraId="4E601A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am I paying for, a drug enlightenment lecture or what? Don’t waste your saliva Shepherd man, either you let me taste of it or you look for another buyer period.” </w:t>
      </w:r>
    </w:p>
    <w:p w14:paraId="57F8402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madness, Albatross,” Sammy begs me. </w:t>
      </w:r>
    </w:p>
    <w:p w14:paraId="69C2667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out of this!” I warn him. </w:t>
      </w:r>
    </w:p>
    <w:p w14:paraId="61E0FF6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Nosa beckons on Steel. He whispers in his ears and Steel nods his head in agreement and returns to his seat. Then Nosa put his hand into his jacket, brings out the small bottle and hands it over to Steel. He eyes me and drops it on the table. </w:t>
      </w:r>
    </w:p>
    <w:p w14:paraId="0FB3D48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bottle, pour some of its content in my palm and lick it. “It </w:t>
      </w:r>
      <w:proofErr w:type="spellStart"/>
      <w:r w:rsidRPr="005B6B63">
        <w:rPr>
          <w:rFonts w:ascii="Garamond" w:eastAsia="MS Mincho" w:hAnsi="Garamond" w:cs="Tahoma"/>
          <w:color w:val="000000"/>
          <w:sz w:val="23"/>
          <w:szCs w:val="23"/>
          <w:lang w:val="en-GB"/>
        </w:rPr>
        <w:t>aint</w:t>
      </w:r>
      <w:proofErr w:type="spellEnd"/>
      <w:r w:rsidRPr="005B6B63">
        <w:rPr>
          <w:rFonts w:ascii="Garamond" w:eastAsia="MS Mincho" w:hAnsi="Garamond" w:cs="Tahoma"/>
          <w:color w:val="000000"/>
          <w:sz w:val="23"/>
          <w:szCs w:val="23"/>
          <w:lang w:val="en-GB"/>
        </w:rPr>
        <w:t xml:space="preserve"> bad,” I quip, “Why is there so much fuss about cocaine?” Then I hand the bottle over to Nosa, but he refuses to take it from me so I keep it on the table. Steel takes it and hands it over to him. </w:t>
      </w:r>
    </w:p>
    <w:p w14:paraId="00ED60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conspire to remain silent. </w:t>
      </w:r>
    </w:p>
    <w:p w14:paraId="2DA50B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where’s the money?” Nosa asks impatiently. </w:t>
      </w:r>
    </w:p>
    <w:p w14:paraId="2FC09D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him. </w:t>
      </w:r>
    </w:p>
    <w:p w14:paraId="0B65C5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“Albatross!” Steel beckons me. </w:t>
      </w:r>
    </w:p>
    <w:p w14:paraId="5A68943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him,” I say in a low tone. I slowly lean forward towards Nosa smiling lightly in anticipation of their reaction at what I’m about to say. “There’s one more thing eminent one.” </w:t>
      </w:r>
    </w:p>
    <w:p w14:paraId="790B17B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Sammy cast anticipatory anxious gazes at me. Nosa frowns at me with obvious disinterest in whatever it is I have to say. </w:t>
      </w:r>
    </w:p>
    <w:p w14:paraId="399A01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six hundred grand in the trunk of my car. I’ll pay five hundred grand for the stuff and another hundred for the hammer and the inverted cross brooch.” </w:t>
      </w:r>
    </w:p>
    <w:p w14:paraId="643C524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words hit them like a bolt from the blue. Nosa scowls at me. Sammy turns and glances at Steel in bewilderment. Steel squints angrily at me biting his lips.</w:t>
      </w:r>
    </w:p>
    <w:p w14:paraId="792D45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“Nonsense!” Nosa exclaims hitting his hand on the table. He turns to Steel. “Hey Gehenna is this supposed to be a joke or what?” </w:t>
      </w:r>
    </w:p>
    <w:p w14:paraId="58DA06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it’s not Shepherd man. I’ll tell you what it is, payback time. This is for a friend, Demola, you remember </w:t>
      </w:r>
      <w:proofErr w:type="gramStart"/>
      <w:r w:rsidRPr="005B6B63">
        <w:rPr>
          <w:rFonts w:ascii="Garamond" w:eastAsia="MS Mincho" w:hAnsi="Garamond" w:cs="Tahoma"/>
          <w:color w:val="000000"/>
          <w:sz w:val="23"/>
          <w:szCs w:val="23"/>
          <w:lang w:val="en-GB"/>
        </w:rPr>
        <w:t>him</w:t>
      </w:r>
      <w:proofErr w:type="gramEnd"/>
      <w:r w:rsidRPr="005B6B63">
        <w:rPr>
          <w:rFonts w:ascii="Garamond" w:eastAsia="MS Mincho" w:hAnsi="Garamond" w:cs="Tahoma"/>
          <w:color w:val="000000"/>
          <w:sz w:val="23"/>
          <w:szCs w:val="23"/>
          <w:lang w:val="en-GB"/>
        </w:rPr>
        <w:t xml:space="preserve"> don’t you?” I hesitate, “Of course you do.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assholes used me to eliminate him.” </w:t>
      </w:r>
    </w:p>
    <w:p w14:paraId="3F420DE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Demola used to be a drug courier for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until he was arrested by the police. In order to conceal the deal going on between the Provost and Steel, they plotted his elimination and told the family he was an infiltrator. Even Sammy doesn’t know the real reason why Demola had to die.</w:t>
      </w:r>
    </w:p>
    <w:p w14:paraId="641B3C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Nosa’s lip drops, he turns to Steel, his eyes </w:t>
      </w:r>
      <w:proofErr w:type="gramStart"/>
      <w:r w:rsidRPr="005B6B63">
        <w:rPr>
          <w:rFonts w:ascii="Garamond" w:eastAsia="MS Mincho" w:hAnsi="Garamond" w:cs="Tahoma"/>
          <w:color w:val="000000"/>
          <w:sz w:val="23"/>
          <w:szCs w:val="23"/>
          <w:lang w:val="en-GB"/>
        </w:rPr>
        <w:t>drops</w:t>
      </w:r>
      <w:proofErr w:type="gramEnd"/>
      <w:r w:rsidRPr="005B6B63">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to</w:t>
      </w:r>
      <w:r w:rsidRPr="005B6B63">
        <w:rPr>
          <w:rFonts w:ascii="Garamond" w:eastAsia="MS Mincho" w:hAnsi="Garamond" w:cs="Tahoma"/>
          <w:color w:val="000000"/>
          <w:sz w:val="23"/>
          <w:szCs w:val="23"/>
          <w:lang w:val="en-GB"/>
        </w:rPr>
        <w:t xml:space="preserve"> the floor. I light a cigarette and puff smoke noisily from my mouth. </w:t>
      </w:r>
    </w:p>
    <w:p w14:paraId="03EF59A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“Listen Albatross,” Steel mutters. </w:t>
      </w:r>
    </w:p>
    <w:p w14:paraId="104E058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the hell up! And stay out of this okay!” I yell at him. “Are you playing ball or not?” </w:t>
      </w:r>
    </w:p>
    <w:p w14:paraId="1C36BA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do it,” Nosa says flatly. </w:t>
      </w:r>
    </w:p>
    <w:p w14:paraId="7AA06B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“Don’t dare me Shepherd man. You don’t know what I’m capable of,” I say with a brassy attitude, “I’ll make it easy for you. You nominate me as the next Hangman and the Order doesn’t get to hear the truth about Demola. But if you deny me…I’ll start with confessing openly about our little transaction here and I’m sure you’re aware of government’s recent efforts to eradicate corruption and corrupt officers like you from public service.” </w:t>
      </w:r>
    </w:p>
    <w:p w14:paraId="7749D08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threatening me?” Nosa quavers. </w:t>
      </w:r>
    </w:p>
    <w:p w14:paraId="65D133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not. I’m giving you a picture of the future. This room is bugged. You’re looking at a very, very long jail term Shepherd man, and by the time you’re through, if you survive, you’ll be a worthless old man…think about it Shepherd man. I’m making you an honest offer. Are you accepting the hundred grand or not?” </w:t>
      </w:r>
    </w:p>
    <w:p w14:paraId="25C086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nobody will believe you.” He picks up his bag and stands up to leave.</w:t>
      </w:r>
    </w:p>
    <w:p w14:paraId="6602F9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were lousy to have disclosed your rendezvous two days earlier. Somebody is already listening and recording this conversation on tape and I intend to pass it on, first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then to your office and then to the police.</w:t>
      </w:r>
    </w:p>
    <w:p w14:paraId="1B19FC2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freezes and gapes at Steel. He drops his head to the floor. Sammy taps Steel on his shoulder and whispers something to him. He knows I’m capable of bugging the room following the dust I raised about the handover issue, which has not yet settled. But it’s only a threat. </w:t>
      </w:r>
    </w:p>
    <w:p w14:paraId="4EEA80F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Steel calls Nosa’s attention and whispers to him. Sammy shakes his head in bewilderment.</w:t>
      </w:r>
    </w:p>
    <w:p w14:paraId="15624AB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you are asking for is impossible,” Nosa says calmly. </w:t>
      </w:r>
    </w:p>
    <w:p w14:paraId="76D81C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“Everything is possible Shepherd man, to them that believe,” I say with a short smile.</w:t>
      </w:r>
    </w:p>
    <w:p w14:paraId="5BC2920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highly disappointed in you,” Nosa tells Steel in annoyance and turns to me. “I’ll let you know when the Passover will take place.” </w:t>
      </w:r>
    </w:p>
    <w:p w14:paraId="526A2C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Sammy stare at each other in dismay. </w:t>
      </w:r>
    </w:p>
    <w:p w14:paraId="4E374FC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AFC5A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waited long for today, the day of the Passover. Today, I’ll be decorated with the prestigious inverted cross brooch and receive the hammer, to become the Hangman. What an awesome privilege it is to step into the shoes of the Seagull, the mystic man. </w:t>
      </w:r>
    </w:p>
    <w:p w14:paraId="7E2DF4C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fold the tip of a crisp twenty Naira note to make a triangle and roll it into a pipe leaving both ends open. </w:t>
      </w:r>
      <w:r>
        <w:rPr>
          <w:rFonts w:ascii="Garamond" w:eastAsia="MS Mincho" w:hAnsi="Garamond" w:cs="Tahoma"/>
          <w:color w:val="000000"/>
          <w:sz w:val="23"/>
          <w:szCs w:val="23"/>
          <w:lang w:val="en-GB"/>
        </w:rPr>
        <w:t xml:space="preserve">Then </w:t>
      </w:r>
      <w:r w:rsidRPr="005B6B63">
        <w:rPr>
          <w:rFonts w:ascii="Garamond" w:eastAsia="MS Mincho" w:hAnsi="Garamond" w:cs="Tahoma"/>
          <w:color w:val="000000"/>
          <w:sz w:val="23"/>
          <w:szCs w:val="23"/>
          <w:lang w:val="en-GB"/>
        </w:rPr>
        <w:t xml:space="preserve">I remove the silver foil from a cigarette pack on the table and fold it in the middle. With my thumb and index finger I take a pinch of white powder and sprinkle it into the straight line in the </w:t>
      </w:r>
      <w:r w:rsidRPr="005B6B63">
        <w:rPr>
          <w:rFonts w:ascii="Garamond" w:eastAsia="MS Mincho" w:hAnsi="Garamond" w:cs="Tahoma"/>
          <w:color w:val="000000"/>
          <w:sz w:val="23"/>
          <w:szCs w:val="23"/>
          <w:lang w:val="en-GB"/>
        </w:rPr>
        <w:lastRenderedPageBreak/>
        <w:t xml:space="preserve">middle of the foil and hold the pipe between my lips. Then I pass the foil over a burning candle and suck the oil coming from the burning powder with the pipe. I lean back into the sofa grinning and laughing to myself. </w:t>
      </w:r>
    </w:p>
    <w:p w14:paraId="4414872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Awakened by heavy banging on the door at fifteen minutes past five o’clock in the evening with the realization that the effect of the drug had knocked me off to unconsciousness, I clear the table and reel to the door to see who is knocking. </w:t>
      </w:r>
    </w:p>
    <w:p w14:paraId="6290DB2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Ugo.” </w:t>
      </w:r>
    </w:p>
    <w:p w14:paraId="6A350D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reply. </w:t>
      </w:r>
    </w:p>
    <w:p w14:paraId="1047BA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come in?” </w:t>
      </w:r>
    </w:p>
    <w:p w14:paraId="2ADD398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let him pass. </w:t>
      </w:r>
    </w:p>
    <w:p w14:paraId="03F3C9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around the living room. “Nice place you have here.” </w:t>
      </w:r>
    </w:p>
    <w:p w14:paraId="3A79AF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sit down. Do you care for a drink?”</w:t>
      </w:r>
    </w:p>
    <w:p w14:paraId="695BCBE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please don’t bother.” </w:t>
      </w:r>
    </w:p>
    <w:p w14:paraId="01AA66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sit next to him on the sofa. We stare at each other silently for a while. I can’t figure out what’s on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mind, but he’s down in the dumps.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about this surprise visit?” </w:t>
      </w:r>
    </w:p>
    <w:p w14:paraId="0124D00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mother came looking for you.” </w:t>
      </w:r>
    </w:p>
    <w:p w14:paraId="7C4D6DC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t>
      </w:r>
    </w:p>
    <w:p w14:paraId="4178E5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about an hour ago. But she’s still in town. I told her to give me some time to find out your new address, she’ll be coming back this evening.” </w:t>
      </w:r>
    </w:p>
    <w:p w14:paraId="55FB87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very thoughtful of you. But I won’t be able to see her.” </w:t>
      </w:r>
    </w:p>
    <w:p w14:paraId="2D8233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“Why?” he quizzes.</w:t>
      </w:r>
    </w:p>
    <w:p w14:paraId="7705F9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let’s say I’m already occupied this evening. Tell her to come tomorrow okay.” </w:t>
      </w:r>
    </w:p>
    <w:p w14:paraId="3B38C2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crazy Ugo? This is the second time you’re doing this. The first time it was because of your grouse over a girl, now what’s it this time, have you lost your senses?” </w:t>
      </w:r>
    </w:p>
    <w:p w14:paraId="0B88B5A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I know where she’s putting up. I’ll go and see her first thing tomorrow morning, how about that?” </w:t>
      </w:r>
    </w:p>
    <w:p w14:paraId="16AEB0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God help you out of this,” he says as he stands up to leave. </w:t>
      </w:r>
    </w:p>
    <w:p w14:paraId="46B116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“Amen.” </w:t>
      </w:r>
    </w:p>
    <w:p w14:paraId="12B4A0B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685802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temple of the GODs is a storey building painted white. There is a symbol of an inverted cross in a star and the letters G.O.D on the gigantic gate that leads into the building. The gate is locked and two security men are manning it. One of them attends to me at the gate. He double-checks my name in a sheet of paper he’s holding to be sure it’s on the list, then he let me </w:t>
      </w:r>
      <w:r w:rsidRPr="005B6B63">
        <w:rPr>
          <w:rFonts w:ascii="Garamond" w:eastAsia="MS Mincho" w:hAnsi="Garamond" w:cs="Tahoma"/>
          <w:color w:val="000000"/>
          <w:sz w:val="23"/>
          <w:szCs w:val="23"/>
          <w:lang w:val="en-GB"/>
        </w:rPr>
        <w:lastRenderedPageBreak/>
        <w:t xml:space="preserve">in. The other leads me to the entrance door into the house, which also has similar symbols I saw on the gate. He rattles on the door, and it is opened. </w:t>
      </w:r>
    </w:p>
    <w:p w14:paraId="3A91B6C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Surprisingly, there are over fifty persons already quietly seated in a curved raised area near the walls facing a dais that looks like a judge’s seat in a conventional court. Three chairs are positioned on the stage behind a marble lectern. Those sitting towards my right are older and more socialized, they chatter among themselves, but fewer and younger faces are directly facing them on the other side – these eighteen Cardinals squint at me as I stride to take my seat without an exchange of greetings. When I get to the chair reserved for me next to Sammy and sit down, I drop my face </w:t>
      </w:r>
      <w:r>
        <w:rPr>
          <w:rFonts w:ascii="Garamond" w:eastAsia="MS Mincho" w:hAnsi="Garamond" w:cs="Tahoma"/>
          <w:color w:val="000000"/>
          <w:sz w:val="23"/>
          <w:szCs w:val="23"/>
          <w:lang w:val="en-GB"/>
        </w:rPr>
        <w:t>to</w:t>
      </w:r>
      <w:r w:rsidRPr="005B6B63">
        <w:rPr>
          <w:rFonts w:ascii="Garamond" w:hAnsi="Garamond" w:cs="Tahoma"/>
          <w:color w:val="000000"/>
          <w:sz w:val="23"/>
          <w:szCs w:val="23"/>
          <w:lang w:val="en-GB"/>
        </w:rPr>
        <w:t xml:space="preserve"> the floor, away from </w:t>
      </w:r>
      <w:r w:rsidRPr="005B6B63">
        <w:rPr>
          <w:rFonts w:ascii="Garamond" w:eastAsia="MS Mincho" w:hAnsi="Garamond" w:cs="Tahoma"/>
          <w:color w:val="000000"/>
          <w:sz w:val="23"/>
          <w:szCs w:val="23"/>
          <w:lang w:val="en-GB"/>
        </w:rPr>
        <w:t xml:space="preserve">the probing eyes of the older men facing us. They must have heard about me. </w:t>
      </w:r>
    </w:p>
    <w:p w14:paraId="031CBD2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and two others, all dressed in red gowns, march in to occupy their seats at the dais. We all rise to usher them in and bow our heads as they sit down. One of the two men with him is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I distinguish him by the staff he’s bearing – a long slender rod that looks like that of a Bishop. But the cross on its tip is inverted. </w:t>
      </w:r>
    </w:p>
    <w:p w14:paraId="0090DC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stands up and strides to the lectern. “On behalf of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the chief convener of this convocation, the pallbearer and the macebearer,” Nosa’s voice blares out of the loudspeakers, “I welcome all eminent dukes here present and our future leaders as we call them, the Cardinals, to the first convocation of Passover of the Grand Order of Dukes. I hereby call on the eighteen Cardinals present at this occasion to introduce themselves one after the other starting from my left.” </w:t>
      </w:r>
    </w:p>
    <w:p w14:paraId="5060681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Cardinals are acknowledged with applause as they announce their names, their ivy, their discipline and year of study and the mountain they represent. Then the older members also introduce themselves stating their names, inverted name, their discipline and year of graduation and the mountain where they worshipped, which means the schools from which they graduated. </w:t>
      </w:r>
    </w:p>
    <w:p w14:paraId="1D861D5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only Cardinals qualify automatically as members of the GODs, some other dukes who were not Cardinals during their time in school are chosen on the basis of their dedication to the fraternity while they were students. But the Hangman has a permanent seat among the GODs as the star bearer. Nosa is the cross bearer and moderator at every meeting of the order, I gather. </w:t>
      </w:r>
    </w:p>
    <w:p w14:paraId="3D200A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Inverted Cross Fraternity is undisputedly the most powerful cult group in the eighteen campuses where we have our mountains,” he continues, “In view of the challenges that face the existence of cult groups and the need </w:t>
      </w:r>
      <w:r w:rsidRPr="005B6B63">
        <w:rPr>
          <w:rFonts w:ascii="Garamond" w:eastAsia="MS Mincho" w:hAnsi="Garamond" w:cs="Tahoma"/>
          <w:color w:val="000000"/>
          <w:sz w:val="23"/>
          <w:szCs w:val="23"/>
          <w:lang w:val="en-GB"/>
        </w:rPr>
        <w:lastRenderedPageBreak/>
        <w:t xml:space="preserve">for us to extend our operations, the review of section seven of our constitution as per the ordination of a Hangman became imperative, hence our gathering tonight for this first convocation of Passover,” he takes a pause, “In accordance with the proceedings of the convocation contained in article five section seven of our constitution, I hereby present to the house the Provost of the Grand Order of Dukes…the Provost.” </w:t>
      </w:r>
    </w:p>
    <w:p w14:paraId="11430BF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applauded with a standing ovation as he walks to the lectern wearing a charming smile. He waves everybody to silence. “As you already know I am Dike Obiajulu esquire, I am the Provost of the Grand Order of Dukes, and I am also known as Amphibious. You are all welcome to this sacred convocation, the feast of Passover,” he pauses for the applause and clapping of hands to stop. “Thank you very much, or should I say Shezou,” he beams.  </w:t>
      </w:r>
    </w:p>
    <w:p w14:paraId="542FA72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 Cardinals chorus cheerfully and clap their hands. </w:t>
      </w:r>
    </w:p>
    <w:p w14:paraId="432D41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to formally welcome and recognize our Cardinals who are doing a great job out there in the universities and polytechnics. Once </w:t>
      </w:r>
      <w:proofErr w:type="gramStart"/>
      <w:r w:rsidRPr="005B6B63">
        <w:rPr>
          <w:rFonts w:ascii="Garamond" w:eastAsia="MS Mincho" w:hAnsi="Garamond" w:cs="Tahoma"/>
          <w:color w:val="000000"/>
          <w:sz w:val="23"/>
          <w:szCs w:val="23"/>
          <w:lang w:val="en-GB"/>
        </w:rPr>
        <w:t>again</w:t>
      </w:r>
      <w:proofErr w:type="gramEnd"/>
      <w:r w:rsidRPr="005B6B63">
        <w:rPr>
          <w:rFonts w:ascii="Garamond" w:eastAsia="MS Mincho" w:hAnsi="Garamond" w:cs="Tahoma"/>
          <w:color w:val="000000"/>
          <w:sz w:val="23"/>
          <w:szCs w:val="23"/>
          <w:lang w:val="en-GB"/>
        </w:rPr>
        <w:t xml:space="preserve"> I say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Cardinals,” he continues. </w:t>
      </w:r>
    </w:p>
    <w:p w14:paraId="3A23FDD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Provost!” we all chorus.</w:t>
      </w:r>
    </w:p>
    <w:p w14:paraId="11CEBEB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“Nearly a decade ago, I saw the need to preserve the fundamental ideals of the Order by instilling our values in a certain class of young people, for posterity’s sake. I shared the vision of establishing a fraternity of distinguished undergraduates with two eminent dukes in our midst today. The vision of that fraternity was to provide these young people with everything they need to realize their dream in life and attain lofty heights in every sphere of life,” he pauses, “Gentlemen please join me in welcoming these eminent dukes who have been with me right from the inception, Duke Wilfred Enedo, to my right and Duke Babatunde Ilaje.”</w:t>
      </w:r>
    </w:p>
    <w:p w14:paraId="4377F5A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 applauds them as they stand up for recognition. </w:t>
      </w:r>
    </w:p>
    <w:p w14:paraId="6C18132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“Duke </w:t>
      </w:r>
      <w:proofErr w:type="spellStart"/>
      <w:r w:rsidRPr="005B6B63">
        <w:rPr>
          <w:rFonts w:ascii="Garamond" w:eastAsia="MS Mincho" w:hAnsi="Garamond" w:cs="Tahoma"/>
          <w:color w:val="000000"/>
          <w:sz w:val="23"/>
          <w:szCs w:val="23"/>
          <w:lang w:val="en-GB"/>
        </w:rPr>
        <w:t>Enedo</w:t>
      </w:r>
      <w:proofErr w:type="spellEnd"/>
      <w:r w:rsidRPr="005B6B63">
        <w:rPr>
          <w:rFonts w:ascii="Garamond" w:eastAsia="MS Mincho" w:hAnsi="Garamond" w:cs="Tahoma"/>
          <w:color w:val="000000"/>
          <w:sz w:val="23"/>
          <w:szCs w:val="23"/>
          <w:lang w:val="en-GB"/>
        </w:rPr>
        <w:t xml:space="preserve"> is the police commissioner of Bauchi state. He has come all the way from Bauchi state to join us tonight. His inverted name is Hurricane, and he is the macebearer of the order.”</w:t>
      </w:r>
    </w:p>
    <w:p w14:paraId="72A4D4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house applauds him again.</w:t>
      </w:r>
    </w:p>
    <w:p w14:paraId="386BD38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to the macebearer is the pallbearer, and his inverted name is Octopus. He is a Senior Advocate of Nigeria, gentlemen please join me in welcoming a friend and learned colleague, Duke Babatunde Ilaje.” </w:t>
      </w:r>
    </w:p>
    <w:p w14:paraId="1B9EC98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stands up for recognition and waves to the house. </w:t>
      </w:r>
    </w:p>
    <w:p w14:paraId="35A5C73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“Permit me to say…especially to the Cardinals that the men you see here today are not the entire members of this Order since this convocation was only summoned for the ordination of a new Hangman. Speaking about the post of the Hangman, or the star bearer as he is known in the Order, we saw </w:t>
      </w:r>
      <w:r w:rsidRPr="005B6B63">
        <w:rPr>
          <w:rFonts w:ascii="Garamond" w:eastAsia="MS Mincho" w:hAnsi="Garamond" w:cs="Tahoma"/>
          <w:color w:val="000000"/>
          <w:sz w:val="23"/>
          <w:szCs w:val="23"/>
          <w:lang w:val="en-GB"/>
        </w:rPr>
        <w:lastRenderedPageBreak/>
        <w:t xml:space="preserve">the need, if the vision of the Order is to be properly imbibed in the fraternity, to create an office among us for an undergraduate member that will, under the supervision of the Order, oversee the affairs of the fraternity. That office became the star bearer or what is known among our student members as the Hangman. </w:t>
      </w:r>
    </w:p>
    <w:p w14:paraId="33D9336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that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we had only one mountain, the mount Horeb, the Metropolitan University. But we foresaw that in the future, which is now, that young men would embrace our ideology and become enlightened to the freedom and infinite opportunities our fraternity offers as they look to the future. Today, our first Hangman is no more and the office of the star bearer has remained vacant for nearly half a decade. The vacuum he left has no doubt affected not only our growth, but also resulted in a watering down of the fundamental beliefs of the order as it is transmitted from one generation of disciples to the next. </w:t>
      </w:r>
    </w:p>
    <w:p w14:paraId="2E967B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the precinct caucus after duly evaluating the situation resolved to amend our constitution with respect to the ordination of Hangman to </w:t>
      </w:r>
      <w:proofErr w:type="gramStart"/>
      <w:r w:rsidRPr="005B6B63">
        <w:rPr>
          <w:rFonts w:ascii="Garamond" w:eastAsia="MS Mincho" w:hAnsi="Garamond" w:cs="Tahoma"/>
          <w:color w:val="000000"/>
          <w:sz w:val="23"/>
          <w:szCs w:val="23"/>
          <w:lang w:val="en-GB"/>
        </w:rPr>
        <w:t>effect</w:t>
      </w:r>
      <w:proofErr w:type="gramEnd"/>
      <w:r w:rsidRPr="005B6B63">
        <w:rPr>
          <w:rFonts w:ascii="Garamond" w:eastAsia="MS Mincho" w:hAnsi="Garamond" w:cs="Tahoma"/>
          <w:color w:val="000000"/>
          <w:sz w:val="23"/>
          <w:szCs w:val="23"/>
          <w:lang w:val="en-GB"/>
        </w:rPr>
        <w:t xml:space="preserve"> a Passover. Upon the advice of the </w:t>
      </w:r>
      <w:proofErr w:type="gramStart"/>
      <w:r w:rsidRPr="005B6B63">
        <w:rPr>
          <w:rFonts w:ascii="Garamond" w:eastAsia="MS Mincho" w:hAnsi="Garamond" w:cs="Tahoma"/>
          <w:color w:val="000000"/>
          <w:sz w:val="23"/>
          <w:szCs w:val="23"/>
          <w:lang w:val="en-GB"/>
        </w:rPr>
        <w:t>Shepherd</w:t>
      </w:r>
      <w:proofErr w:type="gramEnd"/>
      <w:r w:rsidRPr="005B6B63">
        <w:rPr>
          <w:rFonts w:ascii="Garamond" w:eastAsia="MS Mincho" w:hAnsi="Garamond" w:cs="Tahoma"/>
          <w:color w:val="000000"/>
          <w:sz w:val="23"/>
          <w:szCs w:val="23"/>
          <w:lang w:val="en-GB"/>
        </w:rPr>
        <w:t xml:space="preserve"> we resolved to ordain a Hangman to preserve our belief, not just a Hangman, but one that will be imbued with the doctrine of the Order, grow with it, and fearlessly infuse that doctrine in every disciple of the Inverted Cross Fraternity.” </w:t>
      </w:r>
    </w:p>
    <w:p w14:paraId="5E1CBD5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skips at the strength of the </w:t>
      </w:r>
      <w:proofErr w:type="gramStart"/>
      <w:r w:rsidRPr="005B6B63">
        <w:rPr>
          <w:rFonts w:ascii="Garamond" w:eastAsia="MS Mincho" w:hAnsi="Garamond" w:cs="Tahoma"/>
          <w:color w:val="000000"/>
          <w:sz w:val="23"/>
          <w:szCs w:val="23"/>
          <w:lang w:val="en-GB"/>
        </w:rPr>
        <w:t>Provost’s</w:t>
      </w:r>
      <w:proofErr w:type="gramEnd"/>
      <w:r w:rsidRPr="005B6B63">
        <w:rPr>
          <w:rFonts w:ascii="Garamond" w:eastAsia="MS Mincho" w:hAnsi="Garamond" w:cs="Tahoma"/>
          <w:color w:val="000000"/>
          <w:sz w:val="23"/>
          <w:szCs w:val="23"/>
          <w:lang w:val="en-GB"/>
        </w:rPr>
        <w:t xml:space="preserve"> words. I peer at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When our eyes meet, he gives me a short smile. I drop my face to the ground. On the strength of what happened between Nosa and I (although I didn’t tell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what transpired), I convinced him that this was the right time to appoint a new Hangman, and urged him to compel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to call for this ordination. Hence, Nosa was asked, being the Shepherd of the fraternity to scout for a suitable replacement for the former Hangman.  </w:t>
      </w:r>
    </w:p>
    <w:p w14:paraId="0F996E3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concludes his opening remarks and he’s given a standing ovation as he returns to his seat. Nosa returns to the lectern and eulogizes him. </w:t>
      </w:r>
    </w:p>
    <w:p w14:paraId="0C259D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brings us to the highpoint of the occasion tonight, the first Passover which is thus interpreted, the ordination of the second Hangman of the Inverted Cross Fraternity and induction of the star bearer of the Grand Order of Dukes. I crave the permission of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to proceed with the ordination, your Excellency sir,” Nosa says turning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t>
      </w:r>
    </w:p>
    <w:p w14:paraId="1A1544F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is startled from his chat with Barrister Ilaje, “Please proceed,” he responds. </w:t>
      </w:r>
    </w:p>
    <w:p w14:paraId="3D02FC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“With the permission of the Provost, I wish to introduce to the house the chosen one, the next Hangman of the Inverted Cross Fraternity. Please join me as I welcome Mr. Ugochukwu Amanze.” </w:t>
      </w:r>
    </w:p>
    <w:p w14:paraId="36A7A08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folds his arms as the Cardinals applaud me with clapping, shouting and a standing ovation. He reluctantly joins them clapping his hands slowly. I stand on my feet and walk up to Nosa with self-assured gait. He tells me to introduce myself to the house stating my real names, my inverted name, discipline and year of study, in addition my aims as the new Hangman. </w:t>
      </w:r>
    </w:p>
    <w:p w14:paraId="57C727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he leads me to a table having the insignia of the office of the Hangman. Nosa wears the hammer’s sheath on me. He brings a long black trench coat and holding it behind me, he guides me as I put my hands into the sleeves. Then he put a black beanie with the sign of an inverted cross on my head – called the turban. “The unshed finger of the Sea gull,” he says aloud as he fastens a black leather armband with a bronze nail around my left arm. He turns to where the Cardinals are sitting and announces, “Who is the Cardinal representing </w:t>
      </w:r>
      <w:r>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ount</w:t>
      </w:r>
      <w:r>
        <w:rPr>
          <w:rFonts w:ascii="Garamond" w:eastAsia="MS Mincho" w:hAnsi="Garamond" w:cs="Tahoma"/>
          <w:color w:val="000000"/>
          <w:sz w:val="23"/>
          <w:szCs w:val="23"/>
          <w:lang w:val="en-GB"/>
        </w:rPr>
        <w:t xml:space="preserve"> Horeb</w:t>
      </w:r>
      <w:r w:rsidRPr="005B6B63">
        <w:rPr>
          <w:rFonts w:ascii="Garamond" w:eastAsia="MS Mincho" w:hAnsi="Garamond" w:cs="Tahoma"/>
          <w:color w:val="000000"/>
          <w:sz w:val="23"/>
          <w:szCs w:val="23"/>
          <w:lang w:val="en-GB"/>
        </w:rPr>
        <w:t xml:space="preserve">?” </w:t>
      </w:r>
    </w:p>
    <w:p w14:paraId="0E48F0C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responds and comes to Nosa. He opens a black box with the inscription, the seal of the Hangman – order of the star bearer. There are two brooches, a star brooch and the inverted cross brooch set in a wooden case and an empty rectangular space in between the brooches that accommodates the black book, I suppose. </w:t>
      </w:r>
    </w:p>
    <w:p w14:paraId="1F491A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“Decorate him with the seal of the Hangman, the inverted cross brooch,” he instructs Sammy. </w:t>
      </w:r>
    </w:p>
    <w:p w14:paraId="5279E4F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barks from the dais, “Are we not forgetting something?” </w:t>
      </w:r>
    </w:p>
    <w:p w14:paraId="29522CC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beg your pardon, Duke Ilaje,” Nosa replies. </w:t>
      </w:r>
    </w:p>
    <w:p w14:paraId="508BAB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beg my pardon,”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responds, “The Hangman ought to be sworn in by the testament before being decorated. Is the Provost aware of this oversight?” </w:t>
      </w:r>
    </w:p>
    <w:p w14:paraId="192FC6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an oversight Duke Ilaje. The amended section of the constitution accommodates the changes in the procedure for ordination of the Hangman –” </w:t>
      </w:r>
    </w:p>
    <w:p w14:paraId="58E8D0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get into an argument about interpretation of laws and amendment,” he snaps angrily, “The testament of the Order clearly states that in the event of transgression, which may lead to the inability of the incumbent Hangman to completely shed his fingers, he shall by obligation take the devil’s alternative in fulfilment of the law of the Passover and where these are not obtainable, his office shall remain vacant until the confirmation of his death. Now, the amended article,” he continues waving a sheet of paper, “clearly </w:t>
      </w:r>
      <w:r w:rsidRPr="005B6B63">
        <w:rPr>
          <w:rFonts w:ascii="Garamond" w:eastAsia="MS Mincho" w:hAnsi="Garamond" w:cs="Tahoma"/>
          <w:color w:val="000000"/>
          <w:sz w:val="23"/>
          <w:szCs w:val="23"/>
          <w:lang w:val="en-GB"/>
        </w:rPr>
        <w:lastRenderedPageBreak/>
        <w:t xml:space="preserve">states that this condition has been suspended, or in other words rendered null and void by the precinct caucus for obvious reasons. That is understandable. But the decoration of a Hangman without proper swearing in or not being sworn in at all is a serious transgression of the council’s constitution.” </w:t>
      </w:r>
    </w:p>
    <w:p w14:paraId="769F178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Bamboozled by Chief Ilaje’s words, Nosa gapes at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to rescue him. </w:t>
      </w:r>
    </w:p>
    <w:p w14:paraId="50563B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cross bearer,”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breaks in, “Can we talk this over privately, Octopus?”</w:t>
      </w:r>
    </w:p>
    <w:p w14:paraId="172FFD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proceeding halts and silence beset the room as Chief Babatunde and the Provost excuse themselves and leave the room. Nosa shakes his head and keeps the black box back on the table. When our eyes meet, he blushes with guilt. Sammy returns to his seat. </w:t>
      </w:r>
    </w:p>
    <w:p w14:paraId="272009B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and the Provost return to their seats, they beckon Nosa to come to them. After whispering to him, he comes back and apologizes on behalf of the precinct caucus. </w:t>
      </w:r>
    </w:p>
    <w:p w14:paraId="132130A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“Taking cognisance of the unavailability of the irrevocable testament of the Inverted Cross Fraternity, Mr. Ugochukwu Amanze inverted name, Albatross, shall be accorded provisional rights by the council as the second Hangman of the Inverted Cross Fraternity. In accordance with the Passover statutes, article ten amended section three, he shall therefore be decorated with the inverted cross brooch being the seal of the Hangman while the council withholds the constitutional rights of the star bearer pending the complete shedding of the fingers of his predecessor.” </w:t>
      </w:r>
    </w:p>
    <w:p w14:paraId="7B5476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calls Sammy back to affix the brooch on me. I receive applause from the house as Sammy put the brooch on the trench coat. </w:t>
      </w:r>
    </w:p>
    <w:p w14:paraId="7263FA8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come with me Hangman.” Nosa leads me to another table as Sammy returns to his seat. </w:t>
      </w:r>
    </w:p>
    <w:p w14:paraId="008FEE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asks me to sit down at the table that has a big book on it with the inscription, the Grand Order of Dukes. Nosa opens the book to a page with the title, the order of the star bearer. He gives me a pen and points at the space under a name previously written in the page. </w:t>
      </w:r>
    </w:p>
    <w:p w14:paraId="2CCDF61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name and signature Hangman,” he whispers. </w:t>
      </w:r>
    </w:p>
    <w:p w14:paraId="746734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pen from Nosa and lean forward to write, but the revelatory awareness of the identity of the name on the page shocks me. I hesitate. </w:t>
      </w:r>
    </w:p>
    <w:p w14:paraId="3664CDF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Nosa whispers. </w:t>
      </w:r>
    </w:p>
    <w:p w14:paraId="543DF80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I look up at the dais, I meet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squinting at me. Dike looks distantly ahead of him, either he’s lost in thought or he’s absent to what is happening. I lift up my head to Nosa again. </w:t>
      </w:r>
    </w:p>
    <w:p w14:paraId="686053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“Write your name and sign,” Nosa repeats. </w:t>
      </w:r>
    </w:p>
    <w:p w14:paraId="52804D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shut my eyes to the page and whisper, “I can’t…please.” </w:t>
      </w:r>
    </w:p>
    <w:p w14:paraId="1F299C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Nosa tells me with a tone of finality. </w:t>
      </w:r>
    </w:p>
    <w:p w14:paraId="1A68063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raise my head to the dais again.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wearing a wicked smile on his face nodding his head lightly. </w:t>
      </w:r>
    </w:p>
    <w:p w14:paraId="23C37E3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you can’t back out now,” Nosa tells me. </w:t>
      </w:r>
    </w:p>
    <w:p w14:paraId="1DCED9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as I turn back to the page and stare at the name Ikenna Obiajulu again. </w:t>
      </w:r>
      <w:r w:rsidRPr="005B6B63">
        <w:rPr>
          <w:rFonts w:ascii="Garamond" w:hAnsi="Garamond" w:cs="Tahoma"/>
          <w:color w:val="000000"/>
          <w:sz w:val="23"/>
          <w:szCs w:val="23"/>
          <w:lang w:val="en-GB"/>
        </w:rPr>
        <w:t xml:space="preserve">Casting back my mind to the things Jehoshaphat has in common with him. First, he’s also a mystic, then I recall my conversation with Jshap, when he mentioned the blind target. Finally, he </w:t>
      </w:r>
      <w:r>
        <w:rPr>
          <w:rFonts w:ascii="Garamond" w:hAnsi="Garamond" w:cs="Tahoma"/>
          <w:color w:val="000000"/>
          <w:sz w:val="23"/>
          <w:szCs w:val="23"/>
          <w:lang w:val="en-GB"/>
        </w:rPr>
        <w:t xml:space="preserve">was </w:t>
      </w:r>
      <w:r w:rsidRPr="005B6B63">
        <w:rPr>
          <w:rFonts w:ascii="Garamond" w:hAnsi="Garamond" w:cs="Tahoma"/>
          <w:color w:val="000000"/>
          <w:sz w:val="23"/>
          <w:szCs w:val="23"/>
          <w:lang w:val="en-GB"/>
        </w:rPr>
        <w:t xml:space="preserve">also </w:t>
      </w:r>
      <w:r>
        <w:rPr>
          <w:rFonts w:ascii="Garamond" w:hAnsi="Garamond" w:cs="Tahoma"/>
          <w:color w:val="000000"/>
          <w:sz w:val="23"/>
          <w:szCs w:val="23"/>
          <w:lang w:val="en-GB"/>
        </w:rPr>
        <w:t>at</w:t>
      </w:r>
      <w:r w:rsidRPr="005B6B63">
        <w:rPr>
          <w:rFonts w:ascii="Garamond" w:hAnsi="Garamond" w:cs="Tahoma"/>
          <w:color w:val="000000"/>
          <w:sz w:val="23"/>
          <w:szCs w:val="23"/>
          <w:lang w:val="en-GB"/>
        </w:rPr>
        <w:t xml:space="preserve"> Metropolitan University. Couldn’t </w:t>
      </w:r>
      <w:r w:rsidRPr="005B6B63">
        <w:rPr>
          <w:rFonts w:ascii="Garamond" w:eastAsia="MS Mincho" w:hAnsi="Garamond" w:cs="Tahoma"/>
          <w:color w:val="000000"/>
          <w:sz w:val="23"/>
          <w:szCs w:val="23"/>
          <w:lang w:val="en-GB"/>
        </w:rPr>
        <w:t>this be the same person I know as Jehoshaphat Obiajulu?</w:t>
      </w:r>
    </w:p>
    <w:p w14:paraId="237DE06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lean forward to the table and write my name and append my signature a space beneath his. Nosa then pierces my thumb with a pin. He asks me to smear the blood to cover my thumb and print it in a box below Jehoshaphat’s thumbprint.  </w:t>
      </w:r>
    </w:p>
    <w:p w14:paraId="2F179163" w14:textId="77777777" w:rsidR="0023161D" w:rsidRPr="005B6B63" w:rsidRDefault="0023161D" w:rsidP="0023161D">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363149FF" w14:textId="77777777" w:rsidR="0023161D" w:rsidRDefault="0023161D" w:rsidP="0023161D">
      <w:pPr>
        <w:pStyle w:val="BodyText"/>
        <w:spacing w:after="0"/>
        <w:jc w:val="center"/>
        <w:rPr>
          <w:rFonts w:ascii="Garamond" w:eastAsia="MS Mincho" w:hAnsi="Garamond" w:cs="Tahoma"/>
          <w:b/>
          <w:bCs/>
          <w:color w:val="000000"/>
          <w:sz w:val="23"/>
          <w:szCs w:val="23"/>
          <w:lang w:val="en-GB"/>
        </w:rPr>
      </w:pPr>
    </w:p>
    <w:p w14:paraId="1BF09CF9" w14:textId="77777777" w:rsidR="0023161D" w:rsidRPr="005B6B63" w:rsidRDefault="0023161D" w:rsidP="0023161D">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FORTY-FOUR </w:t>
      </w:r>
    </w:p>
    <w:p w14:paraId="78C2AE0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F9C58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0C04CB57" w14:textId="77777777" w:rsidR="0023161D" w:rsidRPr="005B6B63" w:rsidRDefault="0023161D" w:rsidP="0023161D">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pomp and circumstance of the feast of the Passover is over, so is the euphoria of attaining the supreme and enviable position that has eluded many disciples, that has fizzled out to the thought of the enormous responsibility I’m saddled with – to find the Hangman in diaspora and make him fully shed his fingers or else I cannot receive the full honour of a Hangman, and as stated on my ordination, I will never be star bearer until my predecessor fully sheds his fingers. </w:t>
      </w:r>
    </w:p>
    <w:p w14:paraId="2EF96E1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fully shed his fingers, I will have to cut off the thumb of the Hangman, if I find him and thumbprint it in his own blood next to the print in the annals of the star bearer. The thumbprint must match that of Ikenna Obiajulu, the Seagull, which appears in the book. Alternatively, where I cannot find him, I must adduce to the Order a proof that the Hangman is dead before I will be accorded the rights of the star bearer. In other words, the responsibility has fallen on me to solve a decade of mystery surrounding the disappearance of the Hangman. For that matter, I no longer find pleasure in being Hangman or star bearer, or associating with this group anymore. </w:t>
      </w:r>
    </w:p>
    <w:p w14:paraId="32007B7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didn’t lie after all,”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says excitedly. “After our first meeting, I went back to inquire about you, Albatross. Guess what the Oracle told me?” he asks rhetorically. </w:t>
      </w:r>
    </w:p>
    <w:p w14:paraId="578E20C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028D7A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mentioned your name as the one who would lead me to the book.” </w:t>
      </w:r>
    </w:p>
    <w:p w14:paraId="0891BC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a liar,” I reply. </w:t>
      </w:r>
    </w:p>
    <w:p w14:paraId="5A0660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a prophet didn’t lie in the first instance, it is not reasonable to doubt his next prediction. I do not think that is sensible. I almost doubted him when he said the testament was here with us, but I now know better…you know who the Hangman is, don’t you?” </w:t>
      </w:r>
    </w:p>
    <w:p w14:paraId="41C1F0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beg your pardon chief. I don’t know what you’re talking about.” </w:t>
      </w:r>
    </w:p>
    <w:p w14:paraId="4830A1C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beg my pardon young man, and don’t play games with me. You’ve met him, haven’t you?” he coaxes me. </w:t>
      </w:r>
    </w:p>
    <w:p w14:paraId="0CBBC4B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“Met who?” </w:t>
      </w:r>
    </w:p>
    <w:p w14:paraId="1A75428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hesitate to sign the book?” </w:t>
      </w:r>
    </w:p>
    <w:p w14:paraId="1F86A7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deal we had is to get you the book, isn’t it?” I hesitate, “Honestly, I don’t wish to continue with this.” </w:t>
      </w:r>
    </w:p>
    <w:p w14:paraId="0BD7FE3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maybe you didn’t realise it my friend, I’m not the only one that knows you have the hint about the Hangman’s whereabouts.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was </w:t>
      </w:r>
      <w:r w:rsidRPr="005B6B63">
        <w:rPr>
          <w:rFonts w:ascii="Garamond" w:eastAsia="MS Mincho" w:hAnsi="Garamond" w:cs="Tahoma"/>
          <w:color w:val="000000"/>
          <w:sz w:val="23"/>
          <w:szCs w:val="23"/>
          <w:lang w:val="en-GB"/>
        </w:rPr>
        <w:lastRenderedPageBreak/>
        <w:t xml:space="preserve">watching you also and you know what he’s going to do?” he pauses and stares at me, “I’ll leave that to your imagination.” </w:t>
      </w:r>
    </w:p>
    <w:p w14:paraId="7840137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hold myself from replying and stand up to leave. </w:t>
      </w:r>
    </w:p>
    <w:p w14:paraId="4D38934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going to survive this Ugo,” he says shaking his head. “Work with us for God’s sake, and let me protect you.” </w:t>
      </w:r>
    </w:p>
    <w:p w14:paraId="0E75ED5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what happens to him?” </w:t>
      </w:r>
    </w:p>
    <w:p w14:paraId="5D20174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remains silent. </w:t>
      </w:r>
    </w:p>
    <w:p w14:paraId="332AAA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“Between us Chief, what chance does he have to survive if he agrees to hand over the book?”</w:t>
      </w:r>
    </w:p>
    <w:p w14:paraId="06EA65A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real issue is, whether you have the chance of survival if you fail to fulfil the requirement of the law.” He shakes his head. </w:t>
      </w:r>
      <w:r w:rsidRPr="005B6B63">
        <w:rPr>
          <w:rFonts w:ascii="Garamond" w:eastAsia="MS Mincho" w:hAnsi="Garamond" w:cs="Tahoma"/>
          <w:color w:val="000000"/>
          <w:sz w:val="23"/>
          <w:szCs w:val="23"/>
          <w:lang w:val="en-GB"/>
        </w:rPr>
        <w:t xml:space="preserve">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has hidden him from us all these years. You’ll be risking your life getting in his way. He will eliminate you, if necessary to make sure he continues to protect him.” </w:t>
      </w:r>
    </w:p>
    <w:p w14:paraId="6949E74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bother about my life…I’ll trade the book for his life.” </w:t>
      </w:r>
    </w:p>
    <w:p w14:paraId="533A1FB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life for his…then we’ll lose everything. Whatever you choose Ugo, a life must be lost, and whatever you choose the Provost or I will lose something…that’s the situation. Are you willing to make that sacrifice in order to hide him? Don’t you realise that it is better for us that one man dies than that the future of the Order be jeopardized?” </w:t>
      </w:r>
    </w:p>
    <w:p w14:paraId="77DFFE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want me to betray him to you…I won’t…I can’t do it, he’s my friend…my teacher.”</w:t>
      </w:r>
    </w:p>
    <w:p w14:paraId="672DD67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get somebody to do it. I can pay you upfront,”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coaxes. </w:t>
      </w:r>
    </w:p>
    <w:p w14:paraId="6489017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mull over his proposal for a while. “How much are you willing to pay?” </w:t>
      </w:r>
    </w:p>
    <w:p w14:paraId="770A56E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send a hundred thousand to you through Paul.” </w:t>
      </w:r>
    </w:p>
    <w:p w14:paraId="62B57F0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“Three hundred. I’ll come for it tomorrow morning.”</w:t>
      </w:r>
    </w:p>
    <w:p w14:paraId="67D689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“Deal,” he beams. </w:t>
      </w:r>
    </w:p>
    <w:p w14:paraId="2C73626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shake hands in agreement, and then I leave. </w:t>
      </w:r>
    </w:p>
    <w:p w14:paraId="619242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431DC16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is Lizzy’s birthday. Although she’s not expecting me, I’ve made up my mind to pay her a surprise visit, and I’ve bought her an unexpected gift – a beautiful dinner dress and pair of shoes and handbag to match. </w:t>
      </w:r>
      <w:proofErr w:type="gramStart"/>
      <w:r w:rsidRPr="005B6B63">
        <w:rPr>
          <w:rFonts w:ascii="Garamond" w:eastAsia="MS Mincho" w:hAnsi="Garamond" w:cs="Tahoma"/>
          <w:color w:val="000000"/>
          <w:sz w:val="23"/>
          <w:szCs w:val="23"/>
          <w:lang w:val="en-GB"/>
        </w:rPr>
        <w:t>Plus</w:t>
      </w:r>
      <w:proofErr w:type="gramEnd"/>
      <w:r w:rsidRPr="005B6B63">
        <w:rPr>
          <w:rFonts w:ascii="Garamond" w:eastAsia="MS Mincho" w:hAnsi="Garamond" w:cs="Tahoma"/>
          <w:color w:val="000000"/>
          <w:sz w:val="23"/>
          <w:szCs w:val="23"/>
          <w:lang w:val="en-GB"/>
        </w:rPr>
        <w:t xml:space="preserve"> a set of jewelleries and a gold wrist watch, and if that is not enough, I’ll buy her whatever she wishes for a birthday present. </w:t>
      </w:r>
    </w:p>
    <w:p w14:paraId="679187A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 tells me she left with a stranger, and that Steel and two other boys have been here to check on her. </w:t>
      </w:r>
    </w:p>
    <w:p w14:paraId="550EC9F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once hinted being in love with someone else. I’ve not seen her with anyone else, and I’ve not mustered the courage or patience to ask her who this person is, but I am aware her relationship with Steel packed up </w:t>
      </w:r>
      <w:r w:rsidRPr="005B6B63">
        <w:rPr>
          <w:rFonts w:ascii="Garamond" w:eastAsia="MS Mincho" w:hAnsi="Garamond" w:cs="Tahoma"/>
          <w:color w:val="000000"/>
          <w:sz w:val="23"/>
          <w:szCs w:val="23"/>
          <w:lang w:val="en-GB"/>
        </w:rPr>
        <w:lastRenderedPageBreak/>
        <w:t xml:space="preserve">immediately after the hit. And it is not likely she’s dating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No. He’ll bore her ass out. I don’t give a damn who the hell she’s in love with. I know she loves dresses and trinkets. She won’t refuse me now. I cleaned up big time with the deal, and it’s earned me a new reputation in school. </w:t>
      </w:r>
    </w:p>
    <w:p w14:paraId="33670BE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I’ve been playing around with a lot of girls who flirt around me because of my new level, I have given my heart to Lizzy and I’ve promised myself that if Lizzy agrees to go out with me tonight, I’ll ditch all those bitches and stick to her. If everything had gone according to plan, she would have been celebrating her birthday on our vacation in the States. </w:t>
      </w:r>
    </w:p>
    <w:p w14:paraId="1341855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53A48F2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 waves me to halt as I swerve into her Close when I return to check on her again. He nervously tells me Lizzy’s back with the fellow she went out with, and that there’s a fracas between the man and Steel over Lizzy.  </w:t>
      </w:r>
    </w:p>
    <w:p w14:paraId="6B14A86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 walk towards Lizzy’s </w:t>
      </w:r>
      <w:proofErr w:type="gramStart"/>
      <w:r w:rsidRPr="005B6B63">
        <w:rPr>
          <w:rFonts w:ascii="Garamond" w:eastAsia="MS Mincho" w:hAnsi="Garamond" w:cs="Tahoma"/>
          <w:color w:val="000000"/>
          <w:sz w:val="23"/>
          <w:szCs w:val="23"/>
          <w:lang w:val="en-GB"/>
        </w:rPr>
        <w:t>apartment</w:t>
      </w:r>
      <w:proofErr w:type="gramEnd"/>
      <w:r w:rsidRPr="005B6B63">
        <w:rPr>
          <w:rFonts w:ascii="Garamond" w:eastAsia="MS Mincho" w:hAnsi="Garamond" w:cs="Tahoma"/>
          <w:color w:val="000000"/>
          <w:sz w:val="23"/>
          <w:szCs w:val="23"/>
          <w:lang w:val="en-GB"/>
        </w:rPr>
        <w:t xml:space="preserve"> I hear her voice shouting at them to stop beating him, but none of them would listen. They push him down, punch and kick him ruthlessly in spite of her pleading. She tries to hold Legion from hitting him with a hockey stick, but he pushes her away forcefully and charges at him. Lizzy falls down and turns her face away from watching, and when he starts pounding him with the stick, she breaks down weeping aloud and calling for someone to help.  </w:t>
      </w:r>
    </w:p>
    <w:p w14:paraId="128C699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voice I hear groaning in their midst sounds familiar. When I come closer, I realize it’s Jehoshaphat. Filled with rage at their brutality, I charge at them and order the beating to stop. First, I take on Steel. I pull him away and land him a blow on his cheek. He staggers and falls to the ground. Legion and the other two disciples stop beating him. They stand beside him panting and glaring at me.  </w:t>
      </w:r>
    </w:p>
    <w:p w14:paraId="2FBB329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throw that thing away?” I bark angrily at Legion. He’s still holding the stick in his hand. “What is the meaning of this?” I say turning to Steel. Steel gathers himself and rises from the ground frowning at me. Legion and the other two disciples follow him to a Volkswagen Beetle parked near the building and the car rattles away. </w:t>
      </w:r>
    </w:p>
    <w:p w14:paraId="3B90FDA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bend down to attend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His lips are torn and saliva mingled with blood drools at his mouth. His eyes are almost closing from bruises and his face is black-and-blue. “I’m sorry about this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tremble. </w:t>
      </w:r>
    </w:p>
    <w:p w14:paraId="445F18D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let his hand drop and he </w:t>
      </w:r>
      <w:r w:rsidRPr="005B6B63">
        <w:rPr>
          <w:rFonts w:ascii="Garamond" w:hAnsi="Garamond" w:cs="Tahoma"/>
          <w:color w:val="000000"/>
          <w:sz w:val="23"/>
          <w:szCs w:val="23"/>
          <w:lang w:val="en-GB"/>
        </w:rPr>
        <w:t>stretches his hand reaching for his</w:t>
      </w:r>
      <w:r w:rsidRPr="005B6B63">
        <w:rPr>
          <w:rFonts w:ascii="Garamond" w:eastAsia="MS Mincho" w:hAnsi="Garamond" w:cs="Tahoma"/>
          <w:color w:val="000000"/>
          <w:sz w:val="23"/>
          <w:szCs w:val="23"/>
          <w:lang w:val="en-GB"/>
        </w:rPr>
        <w:t xml:space="preserve"> gold chain with a cross pendant. I take it and give it to him. </w:t>
      </w:r>
    </w:p>
    <w:p w14:paraId="0F4842D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he mutters. </w:t>
      </w:r>
    </w:p>
    <w:p w14:paraId="623963C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sob. </w:t>
      </w:r>
    </w:p>
    <w:p w14:paraId="4EB4FD04"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should be </w:t>
      </w:r>
      <w:proofErr w:type="gramStart"/>
      <w:r w:rsidRPr="005B6B63">
        <w:rPr>
          <w:rFonts w:ascii="Garamond" w:eastAsia="MS Mincho" w:hAnsi="Garamond" w:cs="Tahoma"/>
          <w:color w:val="000000"/>
          <w:sz w:val="23"/>
          <w:szCs w:val="23"/>
          <w:lang w:val="en-GB"/>
        </w:rPr>
        <w:t>more sorry</w:t>
      </w:r>
      <w:proofErr w:type="gramEnd"/>
      <w:r w:rsidRPr="005B6B63">
        <w:rPr>
          <w:rFonts w:ascii="Garamond" w:eastAsia="MS Mincho" w:hAnsi="Garamond" w:cs="Tahoma"/>
          <w:color w:val="000000"/>
          <w:sz w:val="23"/>
          <w:szCs w:val="23"/>
          <w:lang w:val="en-GB"/>
        </w:rPr>
        <w:t xml:space="preserve"> for yourself, you murderer! As if you don’t know about this you bloody liar!” Lizzy says as she fights back tears. </w:t>
      </w:r>
    </w:p>
    <w:p w14:paraId="105B5FB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Lizzy,” he says in a low tone of voice. </w:t>
      </w:r>
    </w:p>
    <w:p w14:paraId="1C74B4F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Following the direction his eyes are focused, I realise he’s gazing at my chest – the silver chain with an inverted cross pendant. He raises his hand slowly and touches it. From a slit in his bulging </w:t>
      </w:r>
      <w:proofErr w:type="gramStart"/>
      <w:r w:rsidRPr="005B6B63">
        <w:rPr>
          <w:rFonts w:ascii="Garamond" w:eastAsia="MS Mincho" w:hAnsi="Garamond" w:cs="Tahoma"/>
          <w:color w:val="000000"/>
          <w:sz w:val="23"/>
          <w:szCs w:val="23"/>
          <w:lang w:val="en-GB"/>
        </w:rPr>
        <w:t>eyes</w:t>
      </w:r>
      <w:proofErr w:type="gramEnd"/>
      <w:r w:rsidRPr="005B6B63">
        <w:rPr>
          <w:rFonts w:ascii="Garamond" w:eastAsia="MS Mincho" w:hAnsi="Garamond" w:cs="Tahoma"/>
          <w:color w:val="000000"/>
          <w:sz w:val="23"/>
          <w:szCs w:val="23"/>
          <w:lang w:val="en-GB"/>
        </w:rPr>
        <w:t xml:space="preserve"> he peers at me. </w:t>
      </w:r>
    </w:p>
    <w:p w14:paraId="444F69B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“Dear Lord, do not hold this sin against them,” he mutters as he looks up to the sky. Then he turns to me and whispers, “I’m sorry…I made you.” </w:t>
      </w:r>
    </w:p>
    <w:p w14:paraId="35980A6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slowly let his head drop to the ground. Lizzy comes to him weeping and cursing me. I stand up and slowly turn around and toddle to the car. </w:t>
      </w:r>
    </w:p>
    <w:p w14:paraId="24D387E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passion for the mysterious book has now been replaced by deep fear, the fear of realizing that the one who stands between me and my object of desire is the very one that once was the custodian of the testament…the one who in his own words made me what I am, I contemplate. I’m also startled by the tone of liberty in his voice despite being fully aware of what awaits him if I decide to fulfil the requirement of the law. Is he confiding in me to protect him?</w:t>
      </w:r>
    </w:p>
    <w:p w14:paraId="6211802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“Murderer,” she growls at me as I walk to the car.</w:t>
      </w:r>
    </w:p>
    <w:p w14:paraId="546D82AD"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Suddenly a feeling of jealousy sweeps over me. “Bloody hypocrite,” I curse him under my breath, “He’s definitely cast a spell on her…I won’t let you have her,” I mutter, “I’ll make him surrender the book. I’ll take everything.”</w:t>
      </w:r>
    </w:p>
    <w:p w14:paraId="083AF7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once hinted about a certain mysterious book when I first met him, but when he started being worried about my obsession, he confessed that it possessed immensely the power to destroy a man’s soul. Considering his disposition to his professed faith, he may choose rather to lay down his life than reveal where he hid the book let alone giving it to me. The words he spoke the very first day we met comes to my mind. “You can make things happen the way you choose…and be the head at all times,” I whisper.</w:t>
      </w:r>
    </w:p>
    <w:p w14:paraId="5923624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p>
    <w:p w14:paraId="3D7EAB2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is having dinner and invites me to join him, but I decline and tease him about eating dinner so early in the evening. I brief him of the purpose of my visit as he eats and also tell him that I had been to Sammy’s house, but he’s not there. Legion says he’ll likely be in church and obliges to escort me. </w:t>
      </w:r>
    </w:p>
    <w:p w14:paraId="3F7954E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church is a stone throw from Sammy’s house. We waddle to the cathedral as soon as we alight from the car. Legion and I halt at the door. He makes the sign of the crucifix, although I do not feel like it, I imitate him. He whispers to me to wait outside while he goes to fetch him and ambles into the massive auditorium. </w:t>
      </w:r>
    </w:p>
    <w:p w14:paraId="2CBA27C9"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Today is Holy Thursday, the commemoration service of the Last Supper Jesus had with his disciples before His crucifixion. It takes me back to the yesterdays when my parents literally drag me and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to church. It’s one of the very few days when my father comes home early from work and he usually doesn’t resume work until after Easter.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usually comes home from school to spend the Easter break. I know she’ll be at home now. </w:t>
      </w:r>
    </w:p>
    <w:p w14:paraId="7C952102"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Legion strolls down the aisle looking </w:t>
      </w:r>
      <w:r w:rsidRPr="005B6B63">
        <w:rPr>
          <w:rFonts w:ascii="Garamond" w:eastAsia="MS Mincho" w:hAnsi="Garamond" w:cs="Tahoma"/>
          <w:color w:val="000000"/>
          <w:sz w:val="23"/>
          <w:szCs w:val="23"/>
          <w:lang w:val="en-GB"/>
        </w:rPr>
        <w:t>to his left and to his right</w:t>
      </w:r>
      <w:r w:rsidRPr="005B6B63">
        <w:rPr>
          <w:rFonts w:ascii="Garamond" w:hAnsi="Garamond" w:cs="Tahoma"/>
          <w:color w:val="000000"/>
          <w:sz w:val="23"/>
          <w:szCs w:val="23"/>
          <w:lang w:val="en-GB"/>
        </w:rPr>
        <w:t xml:space="preserve"> in search of Sammy, unnoticed by worshippers in St. Peter’s cathedral soberly listening to the priest standing in a box-like pulpit, dressed in the traditional white cassock with a red sash hung on his neck. His fruity voice blares from the loudspeakers, “…My son if sinners entice you, do not give in to them. If they say to you ‘come along with us let us lie in wait for someone’s blood, let us waylay some harmless soul. Let us swallow them alive, like grave and whole like those who go down to the pit. We will get all sorts of valuable things and fill our houses with plunder. Throw in your lot with us, and we will share a common purse’. My son </w:t>
      </w:r>
      <w:proofErr w:type="gramStart"/>
      <w:r w:rsidRPr="005B6B63">
        <w:rPr>
          <w:rFonts w:ascii="Garamond" w:hAnsi="Garamond" w:cs="Tahoma"/>
          <w:color w:val="000000"/>
          <w:sz w:val="23"/>
          <w:szCs w:val="23"/>
          <w:lang w:val="en-GB"/>
        </w:rPr>
        <w:t>do</w:t>
      </w:r>
      <w:proofErr w:type="gramEnd"/>
      <w:r w:rsidRPr="005B6B63">
        <w:rPr>
          <w:rFonts w:ascii="Garamond" w:hAnsi="Garamond" w:cs="Tahoma"/>
          <w:color w:val="000000"/>
          <w:sz w:val="23"/>
          <w:szCs w:val="23"/>
          <w:lang w:val="en-GB"/>
        </w:rPr>
        <w:t xml:space="preserve"> not go along with them, do not set foot on their path for their feet rush to sin, they are swift to shed blood…”</w:t>
      </w:r>
    </w:p>
    <w:p w14:paraId="00204583"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Legion eventually sights Sammy, beckons him to come outside and then turns around towards the exit. Sammy stands up and follows him. </w:t>
      </w:r>
    </w:p>
    <w:p w14:paraId="711768C3"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“…surely in vain the net is spread in the sight of any bird. And they lay wait for their own </w:t>
      </w:r>
      <w:proofErr w:type="gramStart"/>
      <w:r w:rsidRPr="005B6B63">
        <w:rPr>
          <w:rFonts w:ascii="Garamond" w:hAnsi="Garamond" w:cs="Tahoma"/>
          <w:color w:val="000000"/>
          <w:sz w:val="23"/>
          <w:szCs w:val="23"/>
          <w:lang w:val="en-GB"/>
        </w:rPr>
        <w:t>blood,</w:t>
      </w:r>
      <w:proofErr w:type="gramEnd"/>
      <w:r w:rsidRPr="005B6B63">
        <w:rPr>
          <w:rFonts w:ascii="Garamond" w:hAnsi="Garamond" w:cs="Tahoma"/>
          <w:color w:val="000000"/>
          <w:sz w:val="23"/>
          <w:szCs w:val="23"/>
          <w:lang w:val="en-GB"/>
        </w:rPr>
        <w:t xml:space="preserve"> they lurk secretly for their own lives. So is the way of anyone that is greedy of gain, which takes away the life of its owner…” the preacher’s voice fades as we leave the cathedral.</w:t>
      </w:r>
    </w:p>
    <w:p w14:paraId="2A1AE732" w14:textId="77777777" w:rsidR="0023161D" w:rsidRPr="005B6B63" w:rsidRDefault="0023161D" w:rsidP="0023161D">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Wearied from staying awake most of the night thinking of this responsibility thrust on me, I ask Sammy to drive to my house so we can talk. We drop Legion off on the way, and then Sammy and I head home.</w:t>
      </w:r>
    </w:p>
    <w:p w14:paraId="65242FA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not been yourself lately. What’s the matter with you?” he says taking a short glance at me. </w:t>
      </w:r>
    </w:p>
    <w:p w14:paraId="3845B0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48D2DDE"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still your guardian angel,” he chuckles, “Come on tell me what’s bothering you?” </w:t>
      </w:r>
    </w:p>
    <w:p w14:paraId="17257E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found the Hangman in diaspora,” I say frostily. </w:t>
      </w:r>
    </w:p>
    <w:p w14:paraId="146B5C5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what!” </w:t>
      </w:r>
    </w:p>
    <w:p w14:paraId="75C14B1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me right Sam…he’s one of us.” </w:t>
      </w:r>
    </w:p>
    <w:p w14:paraId="1369BB7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I know he’s one of us. Did you actually meet him? Did you talk to him?” Sammy asks with agitation. </w:t>
      </w:r>
    </w:p>
    <w:p w14:paraId="5A4AB56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mean is, he’s a student…he’s among us.” </w:t>
      </w:r>
    </w:p>
    <w:p w14:paraId="7F1E081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minute…are you saying that this guy you </w:t>
      </w:r>
      <w:proofErr w:type="spellStart"/>
      <w:r w:rsidRPr="005B6B63">
        <w:rPr>
          <w:rFonts w:ascii="Garamond" w:eastAsia="MS Mincho" w:hAnsi="Garamond" w:cs="Tahoma"/>
          <w:color w:val="000000"/>
          <w:sz w:val="23"/>
          <w:szCs w:val="23"/>
          <w:lang w:val="en-GB"/>
        </w:rPr>
        <w:t>suppose to</w:t>
      </w:r>
      <w:proofErr w:type="spellEnd"/>
      <w:r w:rsidRPr="005B6B63">
        <w:rPr>
          <w:rFonts w:ascii="Garamond" w:eastAsia="MS Mincho" w:hAnsi="Garamond" w:cs="Tahoma"/>
          <w:color w:val="000000"/>
          <w:sz w:val="23"/>
          <w:szCs w:val="23"/>
          <w:lang w:val="en-GB"/>
        </w:rPr>
        <w:t xml:space="preserve"> be the Hangman is right here on campus?” </w:t>
      </w:r>
    </w:p>
    <w:p w14:paraId="3E28FB6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“Yes. And he’s in his third year.” </w:t>
      </w:r>
    </w:p>
    <w:p w14:paraId="454155F1"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no one has identified him all this while?” </w:t>
      </w:r>
    </w:p>
    <w:p w14:paraId="768AC8E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was admitted into the university with a different name…he changed his identity. Besides, the Provost has been protecting him from being punished by the GODs,” I take a pause, “He was succeeding until that moment when I was called to sign the star bearers’ annals. I betrayed myself by my expression.” </w:t>
      </w:r>
    </w:p>
    <w:p w14:paraId="454940C5"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you said he changed his name, how are you sure this guy is the same person?” Sammy quizzes.</w:t>
      </w:r>
    </w:p>
    <w:p w14:paraId="2646A81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Lethal Weapon. He’s a crook, and a very smart one,” I whisper, “I want to protect him from shedding his finger…I want to protect him from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t>
      </w:r>
    </w:p>
    <w:p w14:paraId="7FAB9B7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a desperate man, Hugo Boss. I won’t advise you to do that,” Sammy replies. </w:t>
      </w:r>
    </w:p>
    <w:p w14:paraId="757778D8"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wants…the testament. He’d turn his eyes away from him as soon as it is handed over to him,” I explain. </w:t>
      </w:r>
    </w:p>
    <w:p w14:paraId="0363F03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think he’d be willing to give it to you?” </w:t>
      </w:r>
    </w:p>
    <w:p w14:paraId="2C03C15B"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problem Sammy. He’s now a disciple of Jesus Christ…I need your </w:t>
      </w:r>
      <w:proofErr w:type="gramStart"/>
      <w:r w:rsidRPr="005B6B63">
        <w:rPr>
          <w:rFonts w:ascii="Garamond" w:eastAsia="MS Mincho" w:hAnsi="Garamond" w:cs="Tahoma"/>
          <w:color w:val="000000"/>
          <w:sz w:val="23"/>
          <w:szCs w:val="23"/>
          <w:lang w:val="en-GB"/>
        </w:rPr>
        <w:t>help</w:t>
      </w:r>
      <w:proofErr w:type="gramEnd"/>
      <w:r w:rsidRPr="005B6B63">
        <w:rPr>
          <w:rFonts w:ascii="Garamond" w:eastAsia="MS Mincho" w:hAnsi="Garamond" w:cs="Tahoma"/>
          <w:color w:val="000000"/>
          <w:sz w:val="23"/>
          <w:szCs w:val="23"/>
          <w:lang w:val="en-GB"/>
        </w:rPr>
        <w:t xml:space="preserve"> Sammy. I want you and Legion to escort me to his house…to do the blind target?” </w:t>
      </w:r>
    </w:p>
    <w:p w14:paraId="271D8332"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impossible. No one has ever tried the blind target after him,” he argues. </w:t>
      </w:r>
    </w:p>
    <w:p w14:paraId="323EE56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I know how</w:t>
      </w:r>
      <w:r w:rsidRPr="005B6B63">
        <w:rPr>
          <w:rFonts w:ascii="Garamond" w:eastAsia="MS Mincho" w:hAnsi="Garamond" w:cs="Tahoma"/>
          <w:color w:val="000000"/>
          <w:sz w:val="23"/>
          <w:szCs w:val="23"/>
          <w:lang w:val="en-GB"/>
        </w:rPr>
        <w:t xml:space="preserve">,” I mutter. </w:t>
      </w:r>
    </w:p>
    <w:p w14:paraId="31F3DB9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 gasps, “I don’t believe you.” </w:t>
      </w:r>
    </w:p>
    <w:p w14:paraId="733BFFA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only one way to prove it.”</w:t>
      </w:r>
    </w:p>
    <w:p w14:paraId="5FCB94AA"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Sammy considers the proposal for a while. “I sure would like to see you do that.”</w:t>
      </w:r>
    </w:p>
    <w:p w14:paraId="2013264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saying?” </w:t>
      </w:r>
    </w:p>
    <w:p w14:paraId="19B080E9"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soon are you planning the visit?” </w:t>
      </w:r>
    </w:p>
    <w:p w14:paraId="234E1B9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“Tomorrow night nine p.m.” </w:t>
      </w:r>
    </w:p>
    <w:p w14:paraId="0684A15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reverence accorded to the Hangman in spite of his absence, there is a general impression among members of the family that there’s a jinx on the throne of the Hangman. This idea is imbibed into every disciple right from the point of entry, a notion handed down from one generation of the family to the next. </w:t>
      </w:r>
    </w:p>
    <w:p w14:paraId="292E05E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one really stays long enough in the system to see how such traditions and legends shape the cult system and how the myths we received from our predecessors affect us. But I’ve come to realize that in addition to the irrevocable testament, which although none of us had seen, but we strictly </w:t>
      </w:r>
      <w:r w:rsidRPr="005B6B63">
        <w:rPr>
          <w:rFonts w:ascii="Garamond" w:eastAsia="MS Mincho" w:hAnsi="Garamond" w:cs="Tahoma"/>
          <w:color w:val="000000"/>
          <w:sz w:val="23"/>
          <w:szCs w:val="23"/>
          <w:lang w:val="en-GB"/>
        </w:rPr>
        <w:lastRenderedPageBreak/>
        <w:t>adhere to, the mystery that enshrouds the throne of the Hangman is what makes the Inverted Cross Fraternity exclusive among other confraternities, because mystery begets curiosity and what makes people ponder is a wonder. I got that from Jehoshaphat…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Obiajulu. </w:t>
      </w:r>
    </w:p>
    <w:p w14:paraId="65A6634F"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legend, I was told, was established by the one who succeeded the Seagull, Bloody Sniper. He abdicated the post and returned the Hangman’s staff, but not the testament. Why hasn’t anyone mentioned anything about him or wondered why he didn’t return the testament to the GODs? What if he’s actually the one who has the book? </w:t>
      </w:r>
    </w:p>
    <w:p w14:paraId="3B3CC47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loud sound of the blare of horn jerks me from my thoughts. Jolting towards the wheel, I swerve the car away from an oncoming truck and veer off into the bush. We rattle and joggle through shrubs until Sammy slams on the brakes. </w:t>
      </w:r>
    </w:p>
    <w:p w14:paraId="2549B8E3"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was that?” I bark at him. </w:t>
      </w:r>
    </w:p>
    <w:p w14:paraId="1846A40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lost my sight, Hugo Boss,” he replies. </w:t>
      </w:r>
    </w:p>
    <w:p w14:paraId="690F3F90"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imagine,” I retort. </w:t>
      </w:r>
    </w:p>
    <w:p w14:paraId="090658CC"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w:t>
      </w:r>
      <w:r>
        <w:rPr>
          <w:rFonts w:ascii="Garamond" w:eastAsia="MS Mincho" w:hAnsi="Garamond" w:cs="Tahoma"/>
          <w:color w:val="000000"/>
          <w:sz w:val="23"/>
          <w:szCs w:val="23"/>
          <w:lang w:val="en-GB"/>
        </w:rPr>
        <w:t xml:space="preserve">ve gone </w:t>
      </w:r>
      <w:r w:rsidRPr="005B6B63">
        <w:rPr>
          <w:rFonts w:ascii="Garamond" w:eastAsia="MS Mincho" w:hAnsi="Garamond" w:cs="Tahoma"/>
          <w:color w:val="000000"/>
          <w:sz w:val="23"/>
          <w:szCs w:val="23"/>
          <w:lang w:val="en-GB"/>
        </w:rPr>
        <w:t xml:space="preserve">blind,” he mutters. </w:t>
      </w:r>
    </w:p>
    <w:p w14:paraId="538949A6"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do you mean you’re blind?” </w:t>
      </w:r>
    </w:p>
    <w:p w14:paraId="54DB4057" w14:textId="77777777" w:rsidR="0023161D" w:rsidRPr="005B6B63" w:rsidRDefault="0023161D" w:rsidP="002316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stares distantly ahead of him, without saying a word without blinking. I wave my hand across his face, but he doesn’t blink. </w:t>
      </w:r>
    </w:p>
    <w:p w14:paraId="5B47B0D3" w14:textId="77777777" w:rsidR="00BD6A67" w:rsidRPr="00BD6A67" w:rsidRDefault="00BD6A67" w:rsidP="00BD6A67">
      <w:pPr>
        <w:jc w:val="center"/>
        <w:rPr>
          <w:rFonts w:eastAsia="MS Mincho"/>
          <w:lang w:val="en-GB"/>
        </w:rPr>
      </w:pPr>
    </w:p>
    <w:sectPr w:rsidR="00BD6A67" w:rsidRPr="00BD6A67" w:rsidSect="00065F1D">
      <w:footerReference w:type="even" r:id="rId7"/>
      <w:footerReference w:type="default" r:id="rId8"/>
      <w:pgSz w:w="8280" w:h="12240" w:code="9"/>
      <w:pgMar w:top="1008" w:right="720" w:bottom="1008"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43AC" w14:textId="77777777" w:rsidR="00D8582D" w:rsidRDefault="00D8582D">
      <w:r>
        <w:separator/>
      </w:r>
    </w:p>
  </w:endnote>
  <w:endnote w:type="continuationSeparator" w:id="0">
    <w:p w14:paraId="7C019522" w14:textId="77777777" w:rsidR="00D8582D" w:rsidRDefault="00D85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68AC" w14:textId="77777777" w:rsidR="00F95F62" w:rsidRDefault="00F95F62" w:rsidP="00CD7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321</w:t>
    </w:r>
    <w:r>
      <w:rPr>
        <w:rStyle w:val="PageNumber"/>
      </w:rPr>
      <w:fldChar w:fldCharType="end"/>
    </w:r>
  </w:p>
  <w:p w14:paraId="693345DB" w14:textId="77777777" w:rsidR="00F95F62" w:rsidRDefault="00F95F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E57" w14:textId="77777777" w:rsidR="00F95F62" w:rsidRPr="0022069E" w:rsidRDefault="00F95F62" w:rsidP="00CD79B6">
    <w:pPr>
      <w:pStyle w:val="Footer"/>
      <w:framePr w:wrap="around" w:vAnchor="text" w:hAnchor="margin" w:xAlign="center" w:y="1"/>
      <w:rPr>
        <w:rStyle w:val="PageNumber"/>
        <w:rFonts w:ascii="Garamond" w:hAnsi="Garamond"/>
        <w:color w:val="000000"/>
        <w:sz w:val="16"/>
        <w:szCs w:val="16"/>
      </w:rPr>
    </w:pPr>
    <w:r w:rsidRPr="0022069E">
      <w:rPr>
        <w:rStyle w:val="PageNumber"/>
        <w:rFonts w:ascii="Garamond" w:hAnsi="Garamond"/>
        <w:color w:val="000000"/>
        <w:sz w:val="16"/>
        <w:szCs w:val="16"/>
      </w:rPr>
      <w:fldChar w:fldCharType="begin"/>
    </w:r>
    <w:r w:rsidRPr="0022069E">
      <w:rPr>
        <w:rStyle w:val="PageNumber"/>
        <w:rFonts w:ascii="Garamond" w:hAnsi="Garamond"/>
        <w:color w:val="000000"/>
        <w:sz w:val="16"/>
        <w:szCs w:val="16"/>
      </w:rPr>
      <w:instrText xml:space="preserve">PAGE  </w:instrText>
    </w:r>
    <w:r w:rsidRPr="0022069E">
      <w:rPr>
        <w:rStyle w:val="PageNumber"/>
        <w:rFonts w:ascii="Garamond" w:hAnsi="Garamond"/>
        <w:color w:val="000000"/>
        <w:sz w:val="16"/>
        <w:szCs w:val="16"/>
      </w:rPr>
      <w:fldChar w:fldCharType="separate"/>
    </w:r>
    <w:r w:rsidR="00224264">
      <w:rPr>
        <w:rStyle w:val="PageNumber"/>
        <w:rFonts w:ascii="Garamond" w:hAnsi="Garamond"/>
        <w:noProof/>
        <w:color w:val="000000"/>
        <w:sz w:val="16"/>
        <w:szCs w:val="16"/>
      </w:rPr>
      <w:t>10</w:t>
    </w:r>
    <w:r w:rsidRPr="0022069E">
      <w:rPr>
        <w:rStyle w:val="PageNumber"/>
        <w:rFonts w:ascii="Garamond" w:hAnsi="Garamond"/>
        <w:color w:val="000000"/>
        <w:sz w:val="16"/>
        <w:szCs w:val="16"/>
      </w:rPr>
      <w:fldChar w:fldCharType="end"/>
    </w:r>
  </w:p>
  <w:p w14:paraId="046A7840" w14:textId="77777777" w:rsidR="00F95F62" w:rsidRDefault="00F95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4B517" w14:textId="77777777" w:rsidR="00D8582D" w:rsidRDefault="00D8582D">
      <w:r>
        <w:separator/>
      </w:r>
    </w:p>
  </w:footnote>
  <w:footnote w:type="continuationSeparator" w:id="0">
    <w:p w14:paraId="4A6DACB8" w14:textId="77777777" w:rsidR="00D8582D" w:rsidRDefault="00D85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59"/>
    <w:multiLevelType w:val="singleLevel"/>
    <w:tmpl w:val="5C9C2F4C"/>
    <w:lvl w:ilvl="0">
      <w:numFmt w:val="bullet"/>
      <w:lvlText w:val="-"/>
      <w:lvlJc w:val="left"/>
      <w:pPr>
        <w:tabs>
          <w:tab w:val="num" w:pos="1980"/>
        </w:tabs>
        <w:ind w:left="1980" w:hanging="360"/>
      </w:pPr>
      <w:rPr>
        <w:rFonts w:hint="default"/>
      </w:rPr>
    </w:lvl>
  </w:abstractNum>
  <w:abstractNum w:abstractNumId="1" w15:restartNumberingAfterBreak="0">
    <w:nsid w:val="05165749"/>
    <w:multiLevelType w:val="multilevel"/>
    <w:tmpl w:val="38D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20F9"/>
    <w:multiLevelType w:val="multilevel"/>
    <w:tmpl w:val="6E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F7F"/>
    <w:multiLevelType w:val="multilevel"/>
    <w:tmpl w:val="2B8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6F78"/>
    <w:multiLevelType w:val="multilevel"/>
    <w:tmpl w:val="2614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926"/>
    <w:multiLevelType w:val="multilevel"/>
    <w:tmpl w:val="1B84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415A"/>
    <w:multiLevelType w:val="multilevel"/>
    <w:tmpl w:val="CB48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749"/>
    <w:multiLevelType w:val="multilevel"/>
    <w:tmpl w:val="B9A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752"/>
    <w:multiLevelType w:val="multilevel"/>
    <w:tmpl w:val="905A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521A"/>
    <w:multiLevelType w:val="multilevel"/>
    <w:tmpl w:val="C9E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50BB"/>
    <w:multiLevelType w:val="multilevel"/>
    <w:tmpl w:val="DC6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A3C9F"/>
    <w:multiLevelType w:val="multilevel"/>
    <w:tmpl w:val="C290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84C57"/>
    <w:multiLevelType w:val="multilevel"/>
    <w:tmpl w:val="FA8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36D5F"/>
    <w:multiLevelType w:val="multilevel"/>
    <w:tmpl w:val="6D5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2EC2"/>
    <w:multiLevelType w:val="multilevel"/>
    <w:tmpl w:val="0EEC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35D4D"/>
    <w:multiLevelType w:val="multilevel"/>
    <w:tmpl w:val="23B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824F2"/>
    <w:multiLevelType w:val="multilevel"/>
    <w:tmpl w:val="FF3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3AB"/>
    <w:multiLevelType w:val="multilevel"/>
    <w:tmpl w:val="726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65C4"/>
    <w:multiLevelType w:val="multilevel"/>
    <w:tmpl w:val="AF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078298">
    <w:abstractNumId w:val="0"/>
  </w:num>
  <w:num w:numId="2" w16cid:durableId="962492686">
    <w:abstractNumId w:val="1"/>
  </w:num>
  <w:num w:numId="3" w16cid:durableId="1794328197">
    <w:abstractNumId w:val="5"/>
  </w:num>
  <w:num w:numId="4" w16cid:durableId="306251814">
    <w:abstractNumId w:val="4"/>
  </w:num>
  <w:num w:numId="5" w16cid:durableId="1144547564">
    <w:abstractNumId w:val="3"/>
  </w:num>
  <w:num w:numId="6" w16cid:durableId="1804421943">
    <w:abstractNumId w:val="17"/>
  </w:num>
  <w:num w:numId="7" w16cid:durableId="1213496587">
    <w:abstractNumId w:val="11"/>
  </w:num>
  <w:num w:numId="8" w16cid:durableId="1548832850">
    <w:abstractNumId w:val="6"/>
  </w:num>
  <w:num w:numId="9" w16cid:durableId="666592299">
    <w:abstractNumId w:val="8"/>
  </w:num>
  <w:num w:numId="10" w16cid:durableId="525140292">
    <w:abstractNumId w:val="14"/>
  </w:num>
  <w:num w:numId="11" w16cid:durableId="1146554424">
    <w:abstractNumId w:val="12"/>
  </w:num>
  <w:num w:numId="12" w16cid:durableId="1972127961">
    <w:abstractNumId w:val="10"/>
  </w:num>
  <w:num w:numId="13" w16cid:durableId="1582450789">
    <w:abstractNumId w:val="18"/>
  </w:num>
  <w:num w:numId="14" w16cid:durableId="26880197">
    <w:abstractNumId w:val="16"/>
  </w:num>
  <w:num w:numId="15" w16cid:durableId="1498496577">
    <w:abstractNumId w:val="7"/>
  </w:num>
  <w:num w:numId="16" w16cid:durableId="244845614">
    <w:abstractNumId w:val="9"/>
  </w:num>
  <w:num w:numId="17" w16cid:durableId="1944605085">
    <w:abstractNumId w:val="2"/>
  </w:num>
  <w:num w:numId="18" w16cid:durableId="840969670">
    <w:abstractNumId w:val="13"/>
  </w:num>
  <w:num w:numId="19" w16cid:durableId="778334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F4"/>
    <w:rsid w:val="000025EE"/>
    <w:rsid w:val="00003754"/>
    <w:rsid w:val="00006B64"/>
    <w:rsid w:val="000076F8"/>
    <w:rsid w:val="00010507"/>
    <w:rsid w:val="00016C29"/>
    <w:rsid w:val="000170EA"/>
    <w:rsid w:val="00017771"/>
    <w:rsid w:val="00017E6E"/>
    <w:rsid w:val="000209BB"/>
    <w:rsid w:val="00022A22"/>
    <w:rsid w:val="00023F90"/>
    <w:rsid w:val="00024CC9"/>
    <w:rsid w:val="00027A73"/>
    <w:rsid w:val="00027FF0"/>
    <w:rsid w:val="000316EB"/>
    <w:rsid w:val="0003230F"/>
    <w:rsid w:val="000325A4"/>
    <w:rsid w:val="00032D91"/>
    <w:rsid w:val="00034751"/>
    <w:rsid w:val="00035A71"/>
    <w:rsid w:val="00036351"/>
    <w:rsid w:val="00040CCD"/>
    <w:rsid w:val="00041238"/>
    <w:rsid w:val="0004235C"/>
    <w:rsid w:val="0004787B"/>
    <w:rsid w:val="00050D57"/>
    <w:rsid w:val="00051531"/>
    <w:rsid w:val="000535EC"/>
    <w:rsid w:val="0005487C"/>
    <w:rsid w:val="000558AD"/>
    <w:rsid w:val="00065F1D"/>
    <w:rsid w:val="00066601"/>
    <w:rsid w:val="0006739A"/>
    <w:rsid w:val="00070F9A"/>
    <w:rsid w:val="00073BCE"/>
    <w:rsid w:val="00074476"/>
    <w:rsid w:val="00076165"/>
    <w:rsid w:val="00076B8F"/>
    <w:rsid w:val="00086B63"/>
    <w:rsid w:val="0009003B"/>
    <w:rsid w:val="00093366"/>
    <w:rsid w:val="00095882"/>
    <w:rsid w:val="000A0DEB"/>
    <w:rsid w:val="000A13F5"/>
    <w:rsid w:val="000A1F00"/>
    <w:rsid w:val="000A33E5"/>
    <w:rsid w:val="000A3D26"/>
    <w:rsid w:val="000A4A0C"/>
    <w:rsid w:val="000A4B48"/>
    <w:rsid w:val="000A5BE5"/>
    <w:rsid w:val="000A64A2"/>
    <w:rsid w:val="000A66AE"/>
    <w:rsid w:val="000B1741"/>
    <w:rsid w:val="000B2B89"/>
    <w:rsid w:val="000B379D"/>
    <w:rsid w:val="000B622E"/>
    <w:rsid w:val="000B7290"/>
    <w:rsid w:val="000B7522"/>
    <w:rsid w:val="000C2CF3"/>
    <w:rsid w:val="000C36CC"/>
    <w:rsid w:val="000C5AD7"/>
    <w:rsid w:val="000D3DFA"/>
    <w:rsid w:val="000D4993"/>
    <w:rsid w:val="000D4DE9"/>
    <w:rsid w:val="000D56F4"/>
    <w:rsid w:val="000D5F88"/>
    <w:rsid w:val="000D7049"/>
    <w:rsid w:val="000D71D5"/>
    <w:rsid w:val="000E0F5D"/>
    <w:rsid w:val="000E2575"/>
    <w:rsid w:val="000E2D84"/>
    <w:rsid w:val="000E5660"/>
    <w:rsid w:val="000E5E37"/>
    <w:rsid w:val="000F08B0"/>
    <w:rsid w:val="000F1043"/>
    <w:rsid w:val="000F1363"/>
    <w:rsid w:val="000F36F3"/>
    <w:rsid w:val="000F5508"/>
    <w:rsid w:val="00100183"/>
    <w:rsid w:val="00100611"/>
    <w:rsid w:val="00101802"/>
    <w:rsid w:val="00102178"/>
    <w:rsid w:val="001023FB"/>
    <w:rsid w:val="001026D7"/>
    <w:rsid w:val="00102C51"/>
    <w:rsid w:val="001041BF"/>
    <w:rsid w:val="00110307"/>
    <w:rsid w:val="0011177B"/>
    <w:rsid w:val="0011234D"/>
    <w:rsid w:val="001123A8"/>
    <w:rsid w:val="00113E73"/>
    <w:rsid w:val="00114DD5"/>
    <w:rsid w:val="0011640B"/>
    <w:rsid w:val="001169FE"/>
    <w:rsid w:val="00116B62"/>
    <w:rsid w:val="0012090D"/>
    <w:rsid w:val="00121C79"/>
    <w:rsid w:val="001222DA"/>
    <w:rsid w:val="00123453"/>
    <w:rsid w:val="00123C52"/>
    <w:rsid w:val="0012454B"/>
    <w:rsid w:val="00127A3A"/>
    <w:rsid w:val="00127D13"/>
    <w:rsid w:val="0013017B"/>
    <w:rsid w:val="00130586"/>
    <w:rsid w:val="00135F54"/>
    <w:rsid w:val="00136F9F"/>
    <w:rsid w:val="0014000D"/>
    <w:rsid w:val="0014116B"/>
    <w:rsid w:val="00142EBB"/>
    <w:rsid w:val="001458F2"/>
    <w:rsid w:val="00147049"/>
    <w:rsid w:val="0015098E"/>
    <w:rsid w:val="00152810"/>
    <w:rsid w:val="00155B8E"/>
    <w:rsid w:val="00155E7B"/>
    <w:rsid w:val="001566C3"/>
    <w:rsid w:val="00160751"/>
    <w:rsid w:val="001673B8"/>
    <w:rsid w:val="00170381"/>
    <w:rsid w:val="001704AE"/>
    <w:rsid w:val="00175079"/>
    <w:rsid w:val="00180C69"/>
    <w:rsid w:val="00182B89"/>
    <w:rsid w:val="0018327D"/>
    <w:rsid w:val="00183A27"/>
    <w:rsid w:val="00183FC5"/>
    <w:rsid w:val="0018633F"/>
    <w:rsid w:val="00186A62"/>
    <w:rsid w:val="00187121"/>
    <w:rsid w:val="00190014"/>
    <w:rsid w:val="00190570"/>
    <w:rsid w:val="00193688"/>
    <w:rsid w:val="001A0BC2"/>
    <w:rsid w:val="001A1724"/>
    <w:rsid w:val="001A57E7"/>
    <w:rsid w:val="001A5C26"/>
    <w:rsid w:val="001A6908"/>
    <w:rsid w:val="001A6E04"/>
    <w:rsid w:val="001B1879"/>
    <w:rsid w:val="001B34FE"/>
    <w:rsid w:val="001B3678"/>
    <w:rsid w:val="001B5D9C"/>
    <w:rsid w:val="001C16DE"/>
    <w:rsid w:val="001C2DE4"/>
    <w:rsid w:val="001C3B19"/>
    <w:rsid w:val="001C5125"/>
    <w:rsid w:val="001C7550"/>
    <w:rsid w:val="001C7B35"/>
    <w:rsid w:val="001D094A"/>
    <w:rsid w:val="001D233E"/>
    <w:rsid w:val="001D2AD5"/>
    <w:rsid w:val="001D6731"/>
    <w:rsid w:val="001D7BF8"/>
    <w:rsid w:val="001E1090"/>
    <w:rsid w:val="001E3135"/>
    <w:rsid w:val="001E7A4C"/>
    <w:rsid w:val="001F044D"/>
    <w:rsid w:val="001F0E4A"/>
    <w:rsid w:val="001F7CBE"/>
    <w:rsid w:val="00200911"/>
    <w:rsid w:val="00200EB8"/>
    <w:rsid w:val="00201DB3"/>
    <w:rsid w:val="00202026"/>
    <w:rsid w:val="002069D7"/>
    <w:rsid w:val="002125B3"/>
    <w:rsid w:val="00213CD4"/>
    <w:rsid w:val="0022069E"/>
    <w:rsid w:val="002229E6"/>
    <w:rsid w:val="00224264"/>
    <w:rsid w:val="00226729"/>
    <w:rsid w:val="00227A5B"/>
    <w:rsid w:val="0023161D"/>
    <w:rsid w:val="00233175"/>
    <w:rsid w:val="00234D0D"/>
    <w:rsid w:val="00236A8B"/>
    <w:rsid w:val="00240F34"/>
    <w:rsid w:val="002444A8"/>
    <w:rsid w:val="00244554"/>
    <w:rsid w:val="00245C30"/>
    <w:rsid w:val="002467AC"/>
    <w:rsid w:val="00246E60"/>
    <w:rsid w:val="002479D6"/>
    <w:rsid w:val="00256A5E"/>
    <w:rsid w:val="00264333"/>
    <w:rsid w:val="00265109"/>
    <w:rsid w:val="00265D73"/>
    <w:rsid w:val="0026607F"/>
    <w:rsid w:val="00266A7F"/>
    <w:rsid w:val="00267BD2"/>
    <w:rsid w:val="002736E3"/>
    <w:rsid w:val="00273885"/>
    <w:rsid w:val="00275583"/>
    <w:rsid w:val="00276941"/>
    <w:rsid w:val="002814F6"/>
    <w:rsid w:val="002817AA"/>
    <w:rsid w:val="00282472"/>
    <w:rsid w:val="002838FE"/>
    <w:rsid w:val="00283BEE"/>
    <w:rsid w:val="00286520"/>
    <w:rsid w:val="00286729"/>
    <w:rsid w:val="00286BEC"/>
    <w:rsid w:val="0028795C"/>
    <w:rsid w:val="00291FC9"/>
    <w:rsid w:val="00295CC3"/>
    <w:rsid w:val="002977B0"/>
    <w:rsid w:val="0029795D"/>
    <w:rsid w:val="002A0903"/>
    <w:rsid w:val="002A24B6"/>
    <w:rsid w:val="002A2928"/>
    <w:rsid w:val="002A2D92"/>
    <w:rsid w:val="002A39E8"/>
    <w:rsid w:val="002A74E7"/>
    <w:rsid w:val="002C0336"/>
    <w:rsid w:val="002C13C7"/>
    <w:rsid w:val="002C2414"/>
    <w:rsid w:val="002C3C12"/>
    <w:rsid w:val="002C7D8A"/>
    <w:rsid w:val="002D1211"/>
    <w:rsid w:val="002D12DE"/>
    <w:rsid w:val="002D1DA4"/>
    <w:rsid w:val="002D2AF1"/>
    <w:rsid w:val="002D6E62"/>
    <w:rsid w:val="002D6EAA"/>
    <w:rsid w:val="002E1673"/>
    <w:rsid w:val="002E3A91"/>
    <w:rsid w:val="002E3AAC"/>
    <w:rsid w:val="002E42B2"/>
    <w:rsid w:val="002E6C45"/>
    <w:rsid w:val="002E6D62"/>
    <w:rsid w:val="002E7D79"/>
    <w:rsid w:val="002F0033"/>
    <w:rsid w:val="002F2083"/>
    <w:rsid w:val="002F3F47"/>
    <w:rsid w:val="002F4369"/>
    <w:rsid w:val="002F4C1A"/>
    <w:rsid w:val="002F4DE3"/>
    <w:rsid w:val="002F629F"/>
    <w:rsid w:val="002F6687"/>
    <w:rsid w:val="002F7333"/>
    <w:rsid w:val="00303642"/>
    <w:rsid w:val="003048E3"/>
    <w:rsid w:val="00304F77"/>
    <w:rsid w:val="0030673A"/>
    <w:rsid w:val="00306D9C"/>
    <w:rsid w:val="00307600"/>
    <w:rsid w:val="00310708"/>
    <w:rsid w:val="003113EC"/>
    <w:rsid w:val="00311B3A"/>
    <w:rsid w:val="003122D0"/>
    <w:rsid w:val="00315490"/>
    <w:rsid w:val="0031575F"/>
    <w:rsid w:val="00323415"/>
    <w:rsid w:val="00326789"/>
    <w:rsid w:val="00332EA9"/>
    <w:rsid w:val="00333A9B"/>
    <w:rsid w:val="00337E1F"/>
    <w:rsid w:val="003401ED"/>
    <w:rsid w:val="00341EA5"/>
    <w:rsid w:val="00342AAE"/>
    <w:rsid w:val="00343286"/>
    <w:rsid w:val="00343E8F"/>
    <w:rsid w:val="00344244"/>
    <w:rsid w:val="003443C9"/>
    <w:rsid w:val="003450B4"/>
    <w:rsid w:val="0034571B"/>
    <w:rsid w:val="003461CD"/>
    <w:rsid w:val="00347D00"/>
    <w:rsid w:val="003502E9"/>
    <w:rsid w:val="003514DA"/>
    <w:rsid w:val="00352DD2"/>
    <w:rsid w:val="00355CF3"/>
    <w:rsid w:val="0036293C"/>
    <w:rsid w:val="00363036"/>
    <w:rsid w:val="003631BF"/>
    <w:rsid w:val="00370708"/>
    <w:rsid w:val="003712DE"/>
    <w:rsid w:val="00371853"/>
    <w:rsid w:val="00371DEA"/>
    <w:rsid w:val="0037411C"/>
    <w:rsid w:val="00375C12"/>
    <w:rsid w:val="00376946"/>
    <w:rsid w:val="00376BC9"/>
    <w:rsid w:val="00377837"/>
    <w:rsid w:val="003805CA"/>
    <w:rsid w:val="00380DC4"/>
    <w:rsid w:val="00381609"/>
    <w:rsid w:val="003817BE"/>
    <w:rsid w:val="00386973"/>
    <w:rsid w:val="00386D58"/>
    <w:rsid w:val="00387394"/>
    <w:rsid w:val="00387CF5"/>
    <w:rsid w:val="0039221D"/>
    <w:rsid w:val="003942B4"/>
    <w:rsid w:val="00395F52"/>
    <w:rsid w:val="003A02F4"/>
    <w:rsid w:val="003A056D"/>
    <w:rsid w:val="003A1B90"/>
    <w:rsid w:val="003A4B31"/>
    <w:rsid w:val="003A6202"/>
    <w:rsid w:val="003B1D7A"/>
    <w:rsid w:val="003B475E"/>
    <w:rsid w:val="003B485F"/>
    <w:rsid w:val="003B6660"/>
    <w:rsid w:val="003B6726"/>
    <w:rsid w:val="003C0C33"/>
    <w:rsid w:val="003C109D"/>
    <w:rsid w:val="003C16B4"/>
    <w:rsid w:val="003C2493"/>
    <w:rsid w:val="003C2F22"/>
    <w:rsid w:val="003C3E51"/>
    <w:rsid w:val="003C6F58"/>
    <w:rsid w:val="003D236C"/>
    <w:rsid w:val="003D31E0"/>
    <w:rsid w:val="003D6D72"/>
    <w:rsid w:val="003D6E0C"/>
    <w:rsid w:val="003D7F3B"/>
    <w:rsid w:val="003E0B51"/>
    <w:rsid w:val="003E15AA"/>
    <w:rsid w:val="003E3E5D"/>
    <w:rsid w:val="003E4643"/>
    <w:rsid w:val="003E4F9B"/>
    <w:rsid w:val="003E688C"/>
    <w:rsid w:val="003E77E2"/>
    <w:rsid w:val="003F198E"/>
    <w:rsid w:val="003F2CB2"/>
    <w:rsid w:val="003F494D"/>
    <w:rsid w:val="004038A1"/>
    <w:rsid w:val="004057B1"/>
    <w:rsid w:val="0040598C"/>
    <w:rsid w:val="00407883"/>
    <w:rsid w:val="00410362"/>
    <w:rsid w:val="0041207B"/>
    <w:rsid w:val="00412991"/>
    <w:rsid w:val="004138B0"/>
    <w:rsid w:val="00414026"/>
    <w:rsid w:val="00414398"/>
    <w:rsid w:val="00420DC2"/>
    <w:rsid w:val="00424096"/>
    <w:rsid w:val="00424FE2"/>
    <w:rsid w:val="0042535A"/>
    <w:rsid w:val="004331E4"/>
    <w:rsid w:val="0043570C"/>
    <w:rsid w:val="00437379"/>
    <w:rsid w:val="00440031"/>
    <w:rsid w:val="0044350F"/>
    <w:rsid w:val="00443C0F"/>
    <w:rsid w:val="00444821"/>
    <w:rsid w:val="00444FB1"/>
    <w:rsid w:val="00446877"/>
    <w:rsid w:val="00446AD5"/>
    <w:rsid w:val="00451BF3"/>
    <w:rsid w:val="0045327D"/>
    <w:rsid w:val="0045399F"/>
    <w:rsid w:val="00454F2D"/>
    <w:rsid w:val="004605D4"/>
    <w:rsid w:val="0046063B"/>
    <w:rsid w:val="00460DF5"/>
    <w:rsid w:val="0046488D"/>
    <w:rsid w:val="00465FB3"/>
    <w:rsid w:val="00467CF7"/>
    <w:rsid w:val="004706E8"/>
    <w:rsid w:val="00480E1A"/>
    <w:rsid w:val="004834D4"/>
    <w:rsid w:val="00483D9A"/>
    <w:rsid w:val="00484D5B"/>
    <w:rsid w:val="00485786"/>
    <w:rsid w:val="00485A3B"/>
    <w:rsid w:val="00485AA8"/>
    <w:rsid w:val="004871D8"/>
    <w:rsid w:val="00487571"/>
    <w:rsid w:val="00490789"/>
    <w:rsid w:val="0049166C"/>
    <w:rsid w:val="0049227A"/>
    <w:rsid w:val="00492CF6"/>
    <w:rsid w:val="0049696A"/>
    <w:rsid w:val="00496CB5"/>
    <w:rsid w:val="004A47A2"/>
    <w:rsid w:val="004A579E"/>
    <w:rsid w:val="004A5FA5"/>
    <w:rsid w:val="004A6E17"/>
    <w:rsid w:val="004A75BE"/>
    <w:rsid w:val="004B1B35"/>
    <w:rsid w:val="004B3469"/>
    <w:rsid w:val="004B3DCF"/>
    <w:rsid w:val="004B516F"/>
    <w:rsid w:val="004C0E86"/>
    <w:rsid w:val="004C2FF3"/>
    <w:rsid w:val="004C68D4"/>
    <w:rsid w:val="004C695A"/>
    <w:rsid w:val="004C7A96"/>
    <w:rsid w:val="004C7EDC"/>
    <w:rsid w:val="004D008E"/>
    <w:rsid w:val="004E031C"/>
    <w:rsid w:val="004E4360"/>
    <w:rsid w:val="004E4B6D"/>
    <w:rsid w:val="004E4F42"/>
    <w:rsid w:val="004E55AD"/>
    <w:rsid w:val="004E67A8"/>
    <w:rsid w:val="004E69AC"/>
    <w:rsid w:val="004E6FAD"/>
    <w:rsid w:val="004F168B"/>
    <w:rsid w:val="004F3CDF"/>
    <w:rsid w:val="004F3CE7"/>
    <w:rsid w:val="004F69F8"/>
    <w:rsid w:val="004F73B2"/>
    <w:rsid w:val="004F73F3"/>
    <w:rsid w:val="00500C53"/>
    <w:rsid w:val="00503656"/>
    <w:rsid w:val="00506BDE"/>
    <w:rsid w:val="00507D72"/>
    <w:rsid w:val="00510A7F"/>
    <w:rsid w:val="00510FC4"/>
    <w:rsid w:val="00511C53"/>
    <w:rsid w:val="0051439E"/>
    <w:rsid w:val="00516131"/>
    <w:rsid w:val="00520FA3"/>
    <w:rsid w:val="00521D4D"/>
    <w:rsid w:val="00521D58"/>
    <w:rsid w:val="00521F6B"/>
    <w:rsid w:val="00525355"/>
    <w:rsid w:val="00527312"/>
    <w:rsid w:val="005276F1"/>
    <w:rsid w:val="00530B07"/>
    <w:rsid w:val="00530F6D"/>
    <w:rsid w:val="0053237F"/>
    <w:rsid w:val="00533746"/>
    <w:rsid w:val="00537AB4"/>
    <w:rsid w:val="00540A5C"/>
    <w:rsid w:val="00543DA8"/>
    <w:rsid w:val="00545EFC"/>
    <w:rsid w:val="00546793"/>
    <w:rsid w:val="00546CFE"/>
    <w:rsid w:val="0055096B"/>
    <w:rsid w:val="00557519"/>
    <w:rsid w:val="00557BE6"/>
    <w:rsid w:val="00560996"/>
    <w:rsid w:val="0056100E"/>
    <w:rsid w:val="00562ADC"/>
    <w:rsid w:val="0056670E"/>
    <w:rsid w:val="005705BB"/>
    <w:rsid w:val="0057306E"/>
    <w:rsid w:val="0057477D"/>
    <w:rsid w:val="00577671"/>
    <w:rsid w:val="005820B3"/>
    <w:rsid w:val="00582264"/>
    <w:rsid w:val="00583CF7"/>
    <w:rsid w:val="00584A13"/>
    <w:rsid w:val="005850B3"/>
    <w:rsid w:val="0059077C"/>
    <w:rsid w:val="00590852"/>
    <w:rsid w:val="005920EB"/>
    <w:rsid w:val="0059256C"/>
    <w:rsid w:val="00592D7B"/>
    <w:rsid w:val="00594C8B"/>
    <w:rsid w:val="00595641"/>
    <w:rsid w:val="00595FCB"/>
    <w:rsid w:val="005977EA"/>
    <w:rsid w:val="005A09BD"/>
    <w:rsid w:val="005A0C35"/>
    <w:rsid w:val="005A126A"/>
    <w:rsid w:val="005A2A95"/>
    <w:rsid w:val="005A482A"/>
    <w:rsid w:val="005A4D55"/>
    <w:rsid w:val="005A6238"/>
    <w:rsid w:val="005B1DC7"/>
    <w:rsid w:val="005B3F64"/>
    <w:rsid w:val="005B5132"/>
    <w:rsid w:val="005B5792"/>
    <w:rsid w:val="005B6A1A"/>
    <w:rsid w:val="005B6B63"/>
    <w:rsid w:val="005B6C30"/>
    <w:rsid w:val="005B7F1A"/>
    <w:rsid w:val="005C03F4"/>
    <w:rsid w:val="005C1A16"/>
    <w:rsid w:val="005C4AD9"/>
    <w:rsid w:val="005C525E"/>
    <w:rsid w:val="005C6192"/>
    <w:rsid w:val="005C64E8"/>
    <w:rsid w:val="005C7496"/>
    <w:rsid w:val="005C7547"/>
    <w:rsid w:val="005C7C8F"/>
    <w:rsid w:val="005D1A29"/>
    <w:rsid w:val="005D55C5"/>
    <w:rsid w:val="005D7DCD"/>
    <w:rsid w:val="005E066B"/>
    <w:rsid w:val="005E1C76"/>
    <w:rsid w:val="005E3FAF"/>
    <w:rsid w:val="005E4253"/>
    <w:rsid w:val="005E557F"/>
    <w:rsid w:val="005E6F03"/>
    <w:rsid w:val="005E7ADD"/>
    <w:rsid w:val="005E7E17"/>
    <w:rsid w:val="005F034B"/>
    <w:rsid w:val="005F7E76"/>
    <w:rsid w:val="00603C17"/>
    <w:rsid w:val="00606DBF"/>
    <w:rsid w:val="00611237"/>
    <w:rsid w:val="006130AF"/>
    <w:rsid w:val="00613797"/>
    <w:rsid w:val="00613B16"/>
    <w:rsid w:val="00615C0F"/>
    <w:rsid w:val="00617452"/>
    <w:rsid w:val="00620457"/>
    <w:rsid w:val="00622997"/>
    <w:rsid w:val="00623A11"/>
    <w:rsid w:val="0062470F"/>
    <w:rsid w:val="00627361"/>
    <w:rsid w:val="00630616"/>
    <w:rsid w:val="00630BEF"/>
    <w:rsid w:val="006329A8"/>
    <w:rsid w:val="00633DB7"/>
    <w:rsid w:val="00634F7C"/>
    <w:rsid w:val="006359E4"/>
    <w:rsid w:val="00640852"/>
    <w:rsid w:val="00641ABB"/>
    <w:rsid w:val="006450E2"/>
    <w:rsid w:val="006528AB"/>
    <w:rsid w:val="00653D1D"/>
    <w:rsid w:val="006548F3"/>
    <w:rsid w:val="00655C99"/>
    <w:rsid w:val="00662E0E"/>
    <w:rsid w:val="00663E83"/>
    <w:rsid w:val="00665C42"/>
    <w:rsid w:val="00665E45"/>
    <w:rsid w:val="0066608F"/>
    <w:rsid w:val="006661C0"/>
    <w:rsid w:val="00667A49"/>
    <w:rsid w:val="0067201B"/>
    <w:rsid w:val="00673A07"/>
    <w:rsid w:val="00673D32"/>
    <w:rsid w:val="0067599D"/>
    <w:rsid w:val="006806AF"/>
    <w:rsid w:val="00680D73"/>
    <w:rsid w:val="00681ABF"/>
    <w:rsid w:val="00681D91"/>
    <w:rsid w:val="00681E53"/>
    <w:rsid w:val="00683030"/>
    <w:rsid w:val="00683D62"/>
    <w:rsid w:val="00684655"/>
    <w:rsid w:val="00685372"/>
    <w:rsid w:val="00686147"/>
    <w:rsid w:val="00690EF0"/>
    <w:rsid w:val="00690F5B"/>
    <w:rsid w:val="00692591"/>
    <w:rsid w:val="0069336D"/>
    <w:rsid w:val="006A2B34"/>
    <w:rsid w:val="006A5603"/>
    <w:rsid w:val="006A560D"/>
    <w:rsid w:val="006A6164"/>
    <w:rsid w:val="006A6AFD"/>
    <w:rsid w:val="006A6CB4"/>
    <w:rsid w:val="006A7094"/>
    <w:rsid w:val="006A7702"/>
    <w:rsid w:val="006B2C5F"/>
    <w:rsid w:val="006B53A6"/>
    <w:rsid w:val="006C15F9"/>
    <w:rsid w:val="006C1BA9"/>
    <w:rsid w:val="006C62EC"/>
    <w:rsid w:val="006D241E"/>
    <w:rsid w:val="006D37EE"/>
    <w:rsid w:val="006D4068"/>
    <w:rsid w:val="006D7BA4"/>
    <w:rsid w:val="006E043A"/>
    <w:rsid w:val="006E2C1E"/>
    <w:rsid w:val="006E2C62"/>
    <w:rsid w:val="006E3D74"/>
    <w:rsid w:val="006F0793"/>
    <w:rsid w:val="006F0DAC"/>
    <w:rsid w:val="006F27DC"/>
    <w:rsid w:val="00700C5B"/>
    <w:rsid w:val="00702769"/>
    <w:rsid w:val="00713E0D"/>
    <w:rsid w:val="0071613B"/>
    <w:rsid w:val="0072088A"/>
    <w:rsid w:val="00723097"/>
    <w:rsid w:val="007233BB"/>
    <w:rsid w:val="007236EB"/>
    <w:rsid w:val="00723DA3"/>
    <w:rsid w:val="007240D7"/>
    <w:rsid w:val="00724B16"/>
    <w:rsid w:val="00725346"/>
    <w:rsid w:val="0072583C"/>
    <w:rsid w:val="00725B27"/>
    <w:rsid w:val="00726A26"/>
    <w:rsid w:val="00726ECA"/>
    <w:rsid w:val="0072732A"/>
    <w:rsid w:val="00727A8C"/>
    <w:rsid w:val="00727C4F"/>
    <w:rsid w:val="007304D2"/>
    <w:rsid w:val="00732DDA"/>
    <w:rsid w:val="00736BDA"/>
    <w:rsid w:val="00741FE6"/>
    <w:rsid w:val="00746A40"/>
    <w:rsid w:val="007478B4"/>
    <w:rsid w:val="00747E07"/>
    <w:rsid w:val="00750CBF"/>
    <w:rsid w:val="00751E8E"/>
    <w:rsid w:val="00752583"/>
    <w:rsid w:val="007533BA"/>
    <w:rsid w:val="00757D20"/>
    <w:rsid w:val="00760A50"/>
    <w:rsid w:val="00762403"/>
    <w:rsid w:val="00765F89"/>
    <w:rsid w:val="00766016"/>
    <w:rsid w:val="00766163"/>
    <w:rsid w:val="00767A5E"/>
    <w:rsid w:val="00767BF8"/>
    <w:rsid w:val="0077293C"/>
    <w:rsid w:val="00774EE9"/>
    <w:rsid w:val="00780E4D"/>
    <w:rsid w:val="00782DF4"/>
    <w:rsid w:val="007834AA"/>
    <w:rsid w:val="007843C6"/>
    <w:rsid w:val="00784985"/>
    <w:rsid w:val="007851AC"/>
    <w:rsid w:val="007860E9"/>
    <w:rsid w:val="00786EA9"/>
    <w:rsid w:val="0078712C"/>
    <w:rsid w:val="007914E1"/>
    <w:rsid w:val="00792D4E"/>
    <w:rsid w:val="00792DD0"/>
    <w:rsid w:val="00794C7B"/>
    <w:rsid w:val="00795224"/>
    <w:rsid w:val="007955C6"/>
    <w:rsid w:val="00796477"/>
    <w:rsid w:val="00796BC2"/>
    <w:rsid w:val="007A1143"/>
    <w:rsid w:val="007A3491"/>
    <w:rsid w:val="007A3C12"/>
    <w:rsid w:val="007A5120"/>
    <w:rsid w:val="007A5BFF"/>
    <w:rsid w:val="007A6FA7"/>
    <w:rsid w:val="007B67FF"/>
    <w:rsid w:val="007B687C"/>
    <w:rsid w:val="007C2733"/>
    <w:rsid w:val="007C76BC"/>
    <w:rsid w:val="007D37E0"/>
    <w:rsid w:val="007D5C43"/>
    <w:rsid w:val="007D5C4C"/>
    <w:rsid w:val="007D7145"/>
    <w:rsid w:val="007E0406"/>
    <w:rsid w:val="007E0FCC"/>
    <w:rsid w:val="007E1237"/>
    <w:rsid w:val="007E1B1B"/>
    <w:rsid w:val="007E217B"/>
    <w:rsid w:val="007E666E"/>
    <w:rsid w:val="007F1A17"/>
    <w:rsid w:val="00800321"/>
    <w:rsid w:val="00800577"/>
    <w:rsid w:val="00802BCB"/>
    <w:rsid w:val="00802E40"/>
    <w:rsid w:val="0080316B"/>
    <w:rsid w:val="00803F69"/>
    <w:rsid w:val="00804329"/>
    <w:rsid w:val="0080584E"/>
    <w:rsid w:val="008059A6"/>
    <w:rsid w:val="00806C58"/>
    <w:rsid w:val="0081108B"/>
    <w:rsid w:val="00811FAE"/>
    <w:rsid w:val="008132AD"/>
    <w:rsid w:val="0081407B"/>
    <w:rsid w:val="00820E8C"/>
    <w:rsid w:val="00823C04"/>
    <w:rsid w:val="0082540B"/>
    <w:rsid w:val="00825472"/>
    <w:rsid w:val="00825B4D"/>
    <w:rsid w:val="00827688"/>
    <w:rsid w:val="00830364"/>
    <w:rsid w:val="00830788"/>
    <w:rsid w:val="00833AB7"/>
    <w:rsid w:val="008363FC"/>
    <w:rsid w:val="0083784C"/>
    <w:rsid w:val="0084013C"/>
    <w:rsid w:val="00842007"/>
    <w:rsid w:val="00843E1B"/>
    <w:rsid w:val="00846DB6"/>
    <w:rsid w:val="00847957"/>
    <w:rsid w:val="00854428"/>
    <w:rsid w:val="008557B7"/>
    <w:rsid w:val="008559AB"/>
    <w:rsid w:val="00856672"/>
    <w:rsid w:val="00856B3E"/>
    <w:rsid w:val="0085735A"/>
    <w:rsid w:val="008617A4"/>
    <w:rsid w:val="008636CB"/>
    <w:rsid w:val="0087070C"/>
    <w:rsid w:val="00870CF7"/>
    <w:rsid w:val="00872425"/>
    <w:rsid w:val="008725F5"/>
    <w:rsid w:val="008737A8"/>
    <w:rsid w:val="00874EA7"/>
    <w:rsid w:val="00876199"/>
    <w:rsid w:val="00876914"/>
    <w:rsid w:val="00876FB1"/>
    <w:rsid w:val="00877DF5"/>
    <w:rsid w:val="008804B1"/>
    <w:rsid w:val="008821D7"/>
    <w:rsid w:val="00883EAE"/>
    <w:rsid w:val="00883F2A"/>
    <w:rsid w:val="0088535B"/>
    <w:rsid w:val="00891055"/>
    <w:rsid w:val="0089316A"/>
    <w:rsid w:val="00893A1C"/>
    <w:rsid w:val="00894CFB"/>
    <w:rsid w:val="008A1460"/>
    <w:rsid w:val="008A3067"/>
    <w:rsid w:val="008A3DD9"/>
    <w:rsid w:val="008A5AAD"/>
    <w:rsid w:val="008A645C"/>
    <w:rsid w:val="008A6DCA"/>
    <w:rsid w:val="008A71D5"/>
    <w:rsid w:val="008A73A8"/>
    <w:rsid w:val="008A761A"/>
    <w:rsid w:val="008B1E0C"/>
    <w:rsid w:val="008B29FF"/>
    <w:rsid w:val="008B3150"/>
    <w:rsid w:val="008B60FE"/>
    <w:rsid w:val="008B7184"/>
    <w:rsid w:val="008B7AF5"/>
    <w:rsid w:val="008C2D4F"/>
    <w:rsid w:val="008C4380"/>
    <w:rsid w:val="008C50A7"/>
    <w:rsid w:val="008C5141"/>
    <w:rsid w:val="008C5514"/>
    <w:rsid w:val="008C6255"/>
    <w:rsid w:val="008C7934"/>
    <w:rsid w:val="008D1CD9"/>
    <w:rsid w:val="008D1D2E"/>
    <w:rsid w:val="008D594E"/>
    <w:rsid w:val="008D722B"/>
    <w:rsid w:val="008E12D9"/>
    <w:rsid w:val="008E149B"/>
    <w:rsid w:val="008E3583"/>
    <w:rsid w:val="008E3A4A"/>
    <w:rsid w:val="008E5347"/>
    <w:rsid w:val="008E54EB"/>
    <w:rsid w:val="008F0755"/>
    <w:rsid w:val="008F19D1"/>
    <w:rsid w:val="008F2351"/>
    <w:rsid w:val="008F397D"/>
    <w:rsid w:val="008F6953"/>
    <w:rsid w:val="008F7489"/>
    <w:rsid w:val="008F7771"/>
    <w:rsid w:val="009009BA"/>
    <w:rsid w:val="00905D80"/>
    <w:rsid w:val="00906BAB"/>
    <w:rsid w:val="0091773B"/>
    <w:rsid w:val="00922C2F"/>
    <w:rsid w:val="00923A80"/>
    <w:rsid w:val="00925BCA"/>
    <w:rsid w:val="00927421"/>
    <w:rsid w:val="00930EAB"/>
    <w:rsid w:val="009311A3"/>
    <w:rsid w:val="009331DB"/>
    <w:rsid w:val="009335E8"/>
    <w:rsid w:val="00933C33"/>
    <w:rsid w:val="00933F30"/>
    <w:rsid w:val="009357C1"/>
    <w:rsid w:val="009358B2"/>
    <w:rsid w:val="0093686E"/>
    <w:rsid w:val="00936A6D"/>
    <w:rsid w:val="0094083B"/>
    <w:rsid w:val="00941647"/>
    <w:rsid w:val="00942791"/>
    <w:rsid w:val="00947825"/>
    <w:rsid w:val="00950C23"/>
    <w:rsid w:val="00951248"/>
    <w:rsid w:val="00951E98"/>
    <w:rsid w:val="009524A8"/>
    <w:rsid w:val="0095308F"/>
    <w:rsid w:val="009530F4"/>
    <w:rsid w:val="00954800"/>
    <w:rsid w:val="00955D65"/>
    <w:rsid w:val="00957C6E"/>
    <w:rsid w:val="00960AB8"/>
    <w:rsid w:val="00960DA0"/>
    <w:rsid w:val="00962406"/>
    <w:rsid w:val="00963F68"/>
    <w:rsid w:val="0096682C"/>
    <w:rsid w:val="00967D3A"/>
    <w:rsid w:val="00971B48"/>
    <w:rsid w:val="0097228A"/>
    <w:rsid w:val="00972A04"/>
    <w:rsid w:val="00973879"/>
    <w:rsid w:val="00973ACF"/>
    <w:rsid w:val="00975904"/>
    <w:rsid w:val="00977986"/>
    <w:rsid w:val="00980732"/>
    <w:rsid w:val="0098161E"/>
    <w:rsid w:val="0098173B"/>
    <w:rsid w:val="009846C2"/>
    <w:rsid w:val="00985C4C"/>
    <w:rsid w:val="0098688E"/>
    <w:rsid w:val="00987F09"/>
    <w:rsid w:val="00992AB0"/>
    <w:rsid w:val="0099319F"/>
    <w:rsid w:val="00993BA8"/>
    <w:rsid w:val="00994B1F"/>
    <w:rsid w:val="009A07A9"/>
    <w:rsid w:val="009A07BF"/>
    <w:rsid w:val="009A16E6"/>
    <w:rsid w:val="009A4DC9"/>
    <w:rsid w:val="009A6637"/>
    <w:rsid w:val="009A7CCA"/>
    <w:rsid w:val="009B0696"/>
    <w:rsid w:val="009B4883"/>
    <w:rsid w:val="009B6060"/>
    <w:rsid w:val="009B6BF3"/>
    <w:rsid w:val="009B7346"/>
    <w:rsid w:val="009C2B1B"/>
    <w:rsid w:val="009C59F8"/>
    <w:rsid w:val="009C5F1B"/>
    <w:rsid w:val="009C5F6E"/>
    <w:rsid w:val="009C63AD"/>
    <w:rsid w:val="009D179B"/>
    <w:rsid w:val="009D1AF6"/>
    <w:rsid w:val="009D5EAF"/>
    <w:rsid w:val="009E182E"/>
    <w:rsid w:val="009F71E3"/>
    <w:rsid w:val="00A02ADC"/>
    <w:rsid w:val="00A03641"/>
    <w:rsid w:val="00A058DE"/>
    <w:rsid w:val="00A05B31"/>
    <w:rsid w:val="00A10066"/>
    <w:rsid w:val="00A10701"/>
    <w:rsid w:val="00A1077E"/>
    <w:rsid w:val="00A1268B"/>
    <w:rsid w:val="00A23AE2"/>
    <w:rsid w:val="00A24EDF"/>
    <w:rsid w:val="00A30A03"/>
    <w:rsid w:val="00A339FA"/>
    <w:rsid w:val="00A33DA0"/>
    <w:rsid w:val="00A35648"/>
    <w:rsid w:val="00A377C0"/>
    <w:rsid w:val="00A406B8"/>
    <w:rsid w:val="00A429D7"/>
    <w:rsid w:val="00A4480E"/>
    <w:rsid w:val="00A4767A"/>
    <w:rsid w:val="00A5190F"/>
    <w:rsid w:val="00A56BA2"/>
    <w:rsid w:val="00A57770"/>
    <w:rsid w:val="00A60165"/>
    <w:rsid w:val="00A60CB5"/>
    <w:rsid w:val="00A76049"/>
    <w:rsid w:val="00A7704C"/>
    <w:rsid w:val="00A847FC"/>
    <w:rsid w:val="00A864C1"/>
    <w:rsid w:val="00A866FB"/>
    <w:rsid w:val="00A9203A"/>
    <w:rsid w:val="00A9282E"/>
    <w:rsid w:val="00A93A3A"/>
    <w:rsid w:val="00A948F2"/>
    <w:rsid w:val="00A94F8A"/>
    <w:rsid w:val="00A95760"/>
    <w:rsid w:val="00AA068B"/>
    <w:rsid w:val="00AA2953"/>
    <w:rsid w:val="00AA3790"/>
    <w:rsid w:val="00AA5257"/>
    <w:rsid w:val="00AA6595"/>
    <w:rsid w:val="00AA7433"/>
    <w:rsid w:val="00AA7591"/>
    <w:rsid w:val="00AB0A3F"/>
    <w:rsid w:val="00AB145C"/>
    <w:rsid w:val="00AB2398"/>
    <w:rsid w:val="00AB420C"/>
    <w:rsid w:val="00AB5DAD"/>
    <w:rsid w:val="00AC0745"/>
    <w:rsid w:val="00AC1517"/>
    <w:rsid w:val="00AC2B82"/>
    <w:rsid w:val="00AC3065"/>
    <w:rsid w:val="00AC404D"/>
    <w:rsid w:val="00AC4CD1"/>
    <w:rsid w:val="00AC4F39"/>
    <w:rsid w:val="00AC6B88"/>
    <w:rsid w:val="00AD10AE"/>
    <w:rsid w:val="00AD1FDE"/>
    <w:rsid w:val="00AD4B43"/>
    <w:rsid w:val="00AD6782"/>
    <w:rsid w:val="00AD748E"/>
    <w:rsid w:val="00AE2569"/>
    <w:rsid w:val="00AE3640"/>
    <w:rsid w:val="00AE3891"/>
    <w:rsid w:val="00AE53F5"/>
    <w:rsid w:val="00AE6927"/>
    <w:rsid w:val="00AE6BCA"/>
    <w:rsid w:val="00AE6ED1"/>
    <w:rsid w:val="00AF1447"/>
    <w:rsid w:val="00AF2C88"/>
    <w:rsid w:val="00AF36AD"/>
    <w:rsid w:val="00AF3CDF"/>
    <w:rsid w:val="00AF41C7"/>
    <w:rsid w:val="00AF4730"/>
    <w:rsid w:val="00AF4E3A"/>
    <w:rsid w:val="00AF5852"/>
    <w:rsid w:val="00AF59E1"/>
    <w:rsid w:val="00AF5C2C"/>
    <w:rsid w:val="00AF750A"/>
    <w:rsid w:val="00B030EA"/>
    <w:rsid w:val="00B03222"/>
    <w:rsid w:val="00B04A93"/>
    <w:rsid w:val="00B04B05"/>
    <w:rsid w:val="00B065D2"/>
    <w:rsid w:val="00B072A4"/>
    <w:rsid w:val="00B077AD"/>
    <w:rsid w:val="00B10D19"/>
    <w:rsid w:val="00B1491F"/>
    <w:rsid w:val="00B154C9"/>
    <w:rsid w:val="00B1730D"/>
    <w:rsid w:val="00B17DD1"/>
    <w:rsid w:val="00B2029A"/>
    <w:rsid w:val="00B21EEC"/>
    <w:rsid w:val="00B237DB"/>
    <w:rsid w:val="00B275BF"/>
    <w:rsid w:val="00B27DB0"/>
    <w:rsid w:val="00B32D8F"/>
    <w:rsid w:val="00B37E51"/>
    <w:rsid w:val="00B556EA"/>
    <w:rsid w:val="00B56152"/>
    <w:rsid w:val="00B6123C"/>
    <w:rsid w:val="00B61385"/>
    <w:rsid w:val="00B621CD"/>
    <w:rsid w:val="00B635DA"/>
    <w:rsid w:val="00B678AE"/>
    <w:rsid w:val="00B70166"/>
    <w:rsid w:val="00B72561"/>
    <w:rsid w:val="00B73CA3"/>
    <w:rsid w:val="00B7425E"/>
    <w:rsid w:val="00B75000"/>
    <w:rsid w:val="00B77D52"/>
    <w:rsid w:val="00B840C8"/>
    <w:rsid w:val="00B84E79"/>
    <w:rsid w:val="00B93116"/>
    <w:rsid w:val="00B95189"/>
    <w:rsid w:val="00B959C5"/>
    <w:rsid w:val="00BA0251"/>
    <w:rsid w:val="00BA0335"/>
    <w:rsid w:val="00BA0D30"/>
    <w:rsid w:val="00BA2421"/>
    <w:rsid w:val="00BA46CC"/>
    <w:rsid w:val="00BA7108"/>
    <w:rsid w:val="00BB09B1"/>
    <w:rsid w:val="00BB3BCD"/>
    <w:rsid w:val="00BB4E4B"/>
    <w:rsid w:val="00BB7CE8"/>
    <w:rsid w:val="00BC1100"/>
    <w:rsid w:val="00BC2502"/>
    <w:rsid w:val="00BC5DF8"/>
    <w:rsid w:val="00BC7CC9"/>
    <w:rsid w:val="00BD25FC"/>
    <w:rsid w:val="00BD6A67"/>
    <w:rsid w:val="00BE0510"/>
    <w:rsid w:val="00BE160A"/>
    <w:rsid w:val="00BE1B2A"/>
    <w:rsid w:val="00BE340D"/>
    <w:rsid w:val="00BF1BAC"/>
    <w:rsid w:val="00BF2AD9"/>
    <w:rsid w:val="00BF2B55"/>
    <w:rsid w:val="00BF3A9C"/>
    <w:rsid w:val="00BF7BB0"/>
    <w:rsid w:val="00C007E3"/>
    <w:rsid w:val="00C01CA0"/>
    <w:rsid w:val="00C03208"/>
    <w:rsid w:val="00C05150"/>
    <w:rsid w:val="00C0718D"/>
    <w:rsid w:val="00C0763E"/>
    <w:rsid w:val="00C12F54"/>
    <w:rsid w:val="00C14B5D"/>
    <w:rsid w:val="00C15C86"/>
    <w:rsid w:val="00C15CC4"/>
    <w:rsid w:val="00C22220"/>
    <w:rsid w:val="00C23156"/>
    <w:rsid w:val="00C23446"/>
    <w:rsid w:val="00C23E5E"/>
    <w:rsid w:val="00C3030A"/>
    <w:rsid w:val="00C3078B"/>
    <w:rsid w:val="00C31497"/>
    <w:rsid w:val="00C33D05"/>
    <w:rsid w:val="00C35588"/>
    <w:rsid w:val="00C36112"/>
    <w:rsid w:val="00C366D8"/>
    <w:rsid w:val="00C377FA"/>
    <w:rsid w:val="00C37A74"/>
    <w:rsid w:val="00C41117"/>
    <w:rsid w:val="00C421DE"/>
    <w:rsid w:val="00C447F9"/>
    <w:rsid w:val="00C45A4C"/>
    <w:rsid w:val="00C4798D"/>
    <w:rsid w:val="00C47FFE"/>
    <w:rsid w:val="00C508C5"/>
    <w:rsid w:val="00C52A4E"/>
    <w:rsid w:val="00C56A94"/>
    <w:rsid w:val="00C573F7"/>
    <w:rsid w:val="00C57757"/>
    <w:rsid w:val="00C6138F"/>
    <w:rsid w:val="00C6192C"/>
    <w:rsid w:val="00C62441"/>
    <w:rsid w:val="00C62A51"/>
    <w:rsid w:val="00C62F24"/>
    <w:rsid w:val="00C63A2B"/>
    <w:rsid w:val="00C66B4E"/>
    <w:rsid w:val="00C71858"/>
    <w:rsid w:val="00C71D3F"/>
    <w:rsid w:val="00C72D55"/>
    <w:rsid w:val="00C73C91"/>
    <w:rsid w:val="00C74D30"/>
    <w:rsid w:val="00C75D22"/>
    <w:rsid w:val="00C75E96"/>
    <w:rsid w:val="00C81947"/>
    <w:rsid w:val="00C876D6"/>
    <w:rsid w:val="00C87CC9"/>
    <w:rsid w:val="00C931A7"/>
    <w:rsid w:val="00C933E4"/>
    <w:rsid w:val="00C93D8A"/>
    <w:rsid w:val="00CA1115"/>
    <w:rsid w:val="00CA34B8"/>
    <w:rsid w:val="00CA3EF1"/>
    <w:rsid w:val="00CA5716"/>
    <w:rsid w:val="00CA5A98"/>
    <w:rsid w:val="00CA68A7"/>
    <w:rsid w:val="00CB22DB"/>
    <w:rsid w:val="00CC224F"/>
    <w:rsid w:val="00CC44E3"/>
    <w:rsid w:val="00CC4C58"/>
    <w:rsid w:val="00CC6307"/>
    <w:rsid w:val="00CD0237"/>
    <w:rsid w:val="00CD168D"/>
    <w:rsid w:val="00CD73FB"/>
    <w:rsid w:val="00CD79B6"/>
    <w:rsid w:val="00CE1454"/>
    <w:rsid w:val="00CE356D"/>
    <w:rsid w:val="00CE7472"/>
    <w:rsid w:val="00CF0020"/>
    <w:rsid w:val="00CF125C"/>
    <w:rsid w:val="00CF152D"/>
    <w:rsid w:val="00CF3BC3"/>
    <w:rsid w:val="00CF4F26"/>
    <w:rsid w:val="00CF501D"/>
    <w:rsid w:val="00D00CF2"/>
    <w:rsid w:val="00D015C9"/>
    <w:rsid w:val="00D01E21"/>
    <w:rsid w:val="00D06727"/>
    <w:rsid w:val="00D079F2"/>
    <w:rsid w:val="00D07B17"/>
    <w:rsid w:val="00D07B28"/>
    <w:rsid w:val="00D13064"/>
    <w:rsid w:val="00D13F49"/>
    <w:rsid w:val="00D1418C"/>
    <w:rsid w:val="00D16870"/>
    <w:rsid w:val="00D16A80"/>
    <w:rsid w:val="00D17AAD"/>
    <w:rsid w:val="00D211F6"/>
    <w:rsid w:val="00D22F15"/>
    <w:rsid w:val="00D27F7B"/>
    <w:rsid w:val="00D34274"/>
    <w:rsid w:val="00D35D12"/>
    <w:rsid w:val="00D368D2"/>
    <w:rsid w:val="00D4151D"/>
    <w:rsid w:val="00D418FC"/>
    <w:rsid w:val="00D42CBE"/>
    <w:rsid w:val="00D433FB"/>
    <w:rsid w:val="00D53A63"/>
    <w:rsid w:val="00D5525A"/>
    <w:rsid w:val="00D556DD"/>
    <w:rsid w:val="00D566AD"/>
    <w:rsid w:val="00D569F3"/>
    <w:rsid w:val="00D60DE9"/>
    <w:rsid w:val="00D61239"/>
    <w:rsid w:val="00D62038"/>
    <w:rsid w:val="00D62928"/>
    <w:rsid w:val="00D635E5"/>
    <w:rsid w:val="00D63BC1"/>
    <w:rsid w:val="00D63D16"/>
    <w:rsid w:val="00D63E05"/>
    <w:rsid w:val="00D63FD6"/>
    <w:rsid w:val="00D649BD"/>
    <w:rsid w:val="00D665C4"/>
    <w:rsid w:val="00D72E7F"/>
    <w:rsid w:val="00D73C78"/>
    <w:rsid w:val="00D77725"/>
    <w:rsid w:val="00D80E75"/>
    <w:rsid w:val="00D819FF"/>
    <w:rsid w:val="00D82AAF"/>
    <w:rsid w:val="00D8582D"/>
    <w:rsid w:val="00D85B64"/>
    <w:rsid w:val="00D864B2"/>
    <w:rsid w:val="00D90E78"/>
    <w:rsid w:val="00D94628"/>
    <w:rsid w:val="00DA141D"/>
    <w:rsid w:val="00DA39D8"/>
    <w:rsid w:val="00DA4861"/>
    <w:rsid w:val="00DB276B"/>
    <w:rsid w:val="00DB2DF4"/>
    <w:rsid w:val="00DB58B6"/>
    <w:rsid w:val="00DC6078"/>
    <w:rsid w:val="00DC7361"/>
    <w:rsid w:val="00DD0B1C"/>
    <w:rsid w:val="00DD119C"/>
    <w:rsid w:val="00DD1476"/>
    <w:rsid w:val="00DD328A"/>
    <w:rsid w:val="00DE030B"/>
    <w:rsid w:val="00DE1C0A"/>
    <w:rsid w:val="00DE36A6"/>
    <w:rsid w:val="00DE4C87"/>
    <w:rsid w:val="00DE5D93"/>
    <w:rsid w:val="00DE7618"/>
    <w:rsid w:val="00DF4B2E"/>
    <w:rsid w:val="00DF7985"/>
    <w:rsid w:val="00DF7F6A"/>
    <w:rsid w:val="00E05A6A"/>
    <w:rsid w:val="00E06848"/>
    <w:rsid w:val="00E11884"/>
    <w:rsid w:val="00E13330"/>
    <w:rsid w:val="00E14028"/>
    <w:rsid w:val="00E14724"/>
    <w:rsid w:val="00E16598"/>
    <w:rsid w:val="00E2142A"/>
    <w:rsid w:val="00E25FDD"/>
    <w:rsid w:val="00E3148F"/>
    <w:rsid w:val="00E31929"/>
    <w:rsid w:val="00E37B01"/>
    <w:rsid w:val="00E41A88"/>
    <w:rsid w:val="00E44AFD"/>
    <w:rsid w:val="00E46272"/>
    <w:rsid w:val="00E51FF8"/>
    <w:rsid w:val="00E52170"/>
    <w:rsid w:val="00E536F0"/>
    <w:rsid w:val="00E54C70"/>
    <w:rsid w:val="00E57C42"/>
    <w:rsid w:val="00E625F0"/>
    <w:rsid w:val="00E64710"/>
    <w:rsid w:val="00E65C1B"/>
    <w:rsid w:val="00E72D49"/>
    <w:rsid w:val="00E7495B"/>
    <w:rsid w:val="00E75033"/>
    <w:rsid w:val="00E75BBC"/>
    <w:rsid w:val="00E80CCF"/>
    <w:rsid w:val="00E82C8B"/>
    <w:rsid w:val="00E862D1"/>
    <w:rsid w:val="00E86D80"/>
    <w:rsid w:val="00E93186"/>
    <w:rsid w:val="00E93F96"/>
    <w:rsid w:val="00E97322"/>
    <w:rsid w:val="00EA3339"/>
    <w:rsid w:val="00EA45CF"/>
    <w:rsid w:val="00EA4E66"/>
    <w:rsid w:val="00EA59B0"/>
    <w:rsid w:val="00EA6970"/>
    <w:rsid w:val="00EB0D69"/>
    <w:rsid w:val="00EB0E0F"/>
    <w:rsid w:val="00EB16DF"/>
    <w:rsid w:val="00EB26E3"/>
    <w:rsid w:val="00EB591F"/>
    <w:rsid w:val="00EC1602"/>
    <w:rsid w:val="00EC3643"/>
    <w:rsid w:val="00EC5942"/>
    <w:rsid w:val="00EC7D5B"/>
    <w:rsid w:val="00ED01F6"/>
    <w:rsid w:val="00ED1139"/>
    <w:rsid w:val="00ED2E9F"/>
    <w:rsid w:val="00ED3495"/>
    <w:rsid w:val="00ED3CB9"/>
    <w:rsid w:val="00ED55FB"/>
    <w:rsid w:val="00ED7502"/>
    <w:rsid w:val="00ED7A5E"/>
    <w:rsid w:val="00EE064F"/>
    <w:rsid w:val="00EE1303"/>
    <w:rsid w:val="00EE688F"/>
    <w:rsid w:val="00EF2320"/>
    <w:rsid w:val="00EF2C0E"/>
    <w:rsid w:val="00EF3646"/>
    <w:rsid w:val="00EF3E06"/>
    <w:rsid w:val="00EF6197"/>
    <w:rsid w:val="00F01B47"/>
    <w:rsid w:val="00F023F9"/>
    <w:rsid w:val="00F06480"/>
    <w:rsid w:val="00F07235"/>
    <w:rsid w:val="00F0739C"/>
    <w:rsid w:val="00F1094A"/>
    <w:rsid w:val="00F1115C"/>
    <w:rsid w:val="00F12A66"/>
    <w:rsid w:val="00F136BE"/>
    <w:rsid w:val="00F13A70"/>
    <w:rsid w:val="00F14CF8"/>
    <w:rsid w:val="00F2105E"/>
    <w:rsid w:val="00F23785"/>
    <w:rsid w:val="00F23D71"/>
    <w:rsid w:val="00F25AA5"/>
    <w:rsid w:val="00F2645C"/>
    <w:rsid w:val="00F265CA"/>
    <w:rsid w:val="00F26FC9"/>
    <w:rsid w:val="00F27054"/>
    <w:rsid w:val="00F3161B"/>
    <w:rsid w:val="00F31E87"/>
    <w:rsid w:val="00F33036"/>
    <w:rsid w:val="00F33318"/>
    <w:rsid w:val="00F341BC"/>
    <w:rsid w:val="00F355AD"/>
    <w:rsid w:val="00F364F9"/>
    <w:rsid w:val="00F43A9F"/>
    <w:rsid w:val="00F44840"/>
    <w:rsid w:val="00F44961"/>
    <w:rsid w:val="00F46347"/>
    <w:rsid w:val="00F46822"/>
    <w:rsid w:val="00F472BC"/>
    <w:rsid w:val="00F52359"/>
    <w:rsid w:val="00F53088"/>
    <w:rsid w:val="00F557BD"/>
    <w:rsid w:val="00F55CC6"/>
    <w:rsid w:val="00F56809"/>
    <w:rsid w:val="00F635DB"/>
    <w:rsid w:val="00F643A7"/>
    <w:rsid w:val="00F66094"/>
    <w:rsid w:val="00F67987"/>
    <w:rsid w:val="00F67BAC"/>
    <w:rsid w:val="00F7194C"/>
    <w:rsid w:val="00F72089"/>
    <w:rsid w:val="00F74D9C"/>
    <w:rsid w:val="00F76E47"/>
    <w:rsid w:val="00F80711"/>
    <w:rsid w:val="00F84F2F"/>
    <w:rsid w:val="00F9159A"/>
    <w:rsid w:val="00F91950"/>
    <w:rsid w:val="00F93B9A"/>
    <w:rsid w:val="00F958D5"/>
    <w:rsid w:val="00F95F62"/>
    <w:rsid w:val="00FA006E"/>
    <w:rsid w:val="00FA4AED"/>
    <w:rsid w:val="00FA72E1"/>
    <w:rsid w:val="00FA7396"/>
    <w:rsid w:val="00FB027D"/>
    <w:rsid w:val="00FB052D"/>
    <w:rsid w:val="00FB344B"/>
    <w:rsid w:val="00FB3C99"/>
    <w:rsid w:val="00FC1398"/>
    <w:rsid w:val="00FC22F3"/>
    <w:rsid w:val="00FC2937"/>
    <w:rsid w:val="00FC2B2D"/>
    <w:rsid w:val="00FC490B"/>
    <w:rsid w:val="00FC7423"/>
    <w:rsid w:val="00FC7FB5"/>
    <w:rsid w:val="00FD41F0"/>
    <w:rsid w:val="00FD4868"/>
    <w:rsid w:val="00FD6851"/>
    <w:rsid w:val="00FE0824"/>
    <w:rsid w:val="00FE1E7D"/>
    <w:rsid w:val="00FE270C"/>
    <w:rsid w:val="00FE7428"/>
    <w:rsid w:val="00FE7B56"/>
    <w:rsid w:val="00FF138C"/>
    <w:rsid w:val="00FF30F4"/>
    <w:rsid w:val="00FF5441"/>
    <w:rsid w:val="00FF5FC5"/>
    <w:rsid w:val="00FF6833"/>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0DCDD"/>
  <w15:chartTrackingRefBased/>
  <w15:docId w15:val="{0C830FF0-970D-4C65-AA02-830E0F92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3F4"/>
    <w:rPr>
      <w:sz w:val="24"/>
      <w:szCs w:val="24"/>
    </w:rPr>
  </w:style>
  <w:style w:type="paragraph" w:styleId="Heading1">
    <w:name w:val="heading 1"/>
    <w:basedOn w:val="Normal"/>
    <w:next w:val="Normal"/>
    <w:link w:val="Heading1Char"/>
    <w:qFormat/>
    <w:rsid w:val="005C03F4"/>
    <w:pPr>
      <w:keepNext/>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aliases w:val="Normal + TimesNewRomanPS-BoldMT,11 pt"/>
    <w:basedOn w:val="Normal"/>
    <w:link w:val="BodyTextChar"/>
    <w:rsid w:val="005C03F4"/>
    <w:pPr>
      <w:spacing w:after="120"/>
    </w:pPr>
  </w:style>
  <w:style w:type="paragraph" w:styleId="BodyText2">
    <w:name w:val="Body Text 2"/>
    <w:basedOn w:val="Normal"/>
    <w:link w:val="BodyText2Char"/>
    <w:rsid w:val="005C03F4"/>
    <w:pPr>
      <w:jc w:val="both"/>
    </w:pPr>
    <w:rPr>
      <w:rFonts w:eastAsia="MS Mincho"/>
      <w:lang w:val="en-GB"/>
    </w:rPr>
  </w:style>
  <w:style w:type="paragraph" w:styleId="Title">
    <w:name w:val="Title"/>
    <w:basedOn w:val="Normal"/>
    <w:link w:val="TitleChar"/>
    <w:qFormat/>
    <w:rsid w:val="005C03F4"/>
    <w:pPr>
      <w:autoSpaceDE w:val="0"/>
      <w:autoSpaceDN w:val="0"/>
      <w:adjustRightInd w:val="0"/>
      <w:jc w:val="center"/>
    </w:pPr>
    <w:rPr>
      <w:color w:val="000000"/>
      <w:sz w:val="56"/>
      <w:szCs w:val="56"/>
    </w:rPr>
  </w:style>
  <w:style w:type="paragraph" w:styleId="BodyText3">
    <w:name w:val="Body Text 3"/>
    <w:basedOn w:val="Normal"/>
    <w:link w:val="BodyText3Char"/>
    <w:rsid w:val="005C03F4"/>
    <w:pPr>
      <w:autoSpaceDE w:val="0"/>
      <w:autoSpaceDN w:val="0"/>
      <w:adjustRightInd w:val="0"/>
    </w:pPr>
    <w:rPr>
      <w:rFonts w:ascii="TimesNewRomanPSMT" w:hAnsi="TimesNewRomanPSMT"/>
      <w:color w:val="FF0000"/>
      <w:szCs w:val="22"/>
    </w:rPr>
  </w:style>
  <w:style w:type="paragraph" w:styleId="BodyTextIndent">
    <w:name w:val="Body Text Indent"/>
    <w:basedOn w:val="Normal"/>
    <w:link w:val="BodyTextIndentChar"/>
    <w:rsid w:val="005C03F4"/>
    <w:pPr>
      <w:autoSpaceDE w:val="0"/>
      <w:autoSpaceDN w:val="0"/>
      <w:adjustRightInd w:val="0"/>
      <w:ind w:left="1440" w:hanging="1440"/>
    </w:pPr>
    <w:rPr>
      <w:rFonts w:ascii="TimesNewRomanPSMT" w:hAnsi="TimesNewRomanPSMT"/>
      <w:color w:val="FF0000"/>
    </w:rPr>
  </w:style>
  <w:style w:type="character" w:styleId="Hyperlink">
    <w:name w:val="Hyperlink"/>
    <w:rsid w:val="005C03F4"/>
    <w:rPr>
      <w:color w:val="0000FF"/>
      <w:u w:val="single"/>
    </w:rPr>
  </w:style>
  <w:style w:type="paragraph" w:styleId="Footer">
    <w:name w:val="footer"/>
    <w:basedOn w:val="Normal"/>
    <w:link w:val="FooterChar"/>
    <w:rsid w:val="005C03F4"/>
    <w:pPr>
      <w:tabs>
        <w:tab w:val="center" w:pos="4153"/>
        <w:tab w:val="right" w:pos="8306"/>
      </w:tabs>
    </w:pPr>
  </w:style>
  <w:style w:type="character" w:styleId="PageNumber">
    <w:name w:val="page number"/>
    <w:basedOn w:val="DefaultParagraphFont"/>
    <w:rsid w:val="005C03F4"/>
  </w:style>
  <w:style w:type="paragraph" w:styleId="Header">
    <w:name w:val="header"/>
    <w:basedOn w:val="Normal"/>
    <w:link w:val="HeaderChar"/>
    <w:rsid w:val="005C03F4"/>
    <w:pPr>
      <w:tabs>
        <w:tab w:val="center" w:pos="4153"/>
        <w:tab w:val="right" w:pos="8306"/>
      </w:tabs>
    </w:pPr>
  </w:style>
  <w:style w:type="paragraph" w:styleId="BodyTextIndent2">
    <w:name w:val="Body Text Indent 2"/>
    <w:basedOn w:val="Normal"/>
    <w:link w:val="BodyTextIndent2Char"/>
    <w:rsid w:val="005C03F4"/>
    <w:pPr>
      <w:ind w:firstLine="360"/>
      <w:jc w:val="both"/>
    </w:pPr>
    <w:rPr>
      <w:color w:val="000000"/>
      <w:sz w:val="22"/>
      <w:szCs w:val="22"/>
    </w:rPr>
  </w:style>
  <w:style w:type="character" w:styleId="FollowedHyperlink">
    <w:name w:val="FollowedHyperlink"/>
    <w:rsid w:val="005C03F4"/>
    <w:rPr>
      <w:color w:val="800080"/>
      <w:u w:val="single"/>
    </w:rPr>
  </w:style>
  <w:style w:type="character" w:customStyle="1" w:styleId="infovalue">
    <w:name w:val="info_value"/>
    <w:basedOn w:val="DefaultParagraphFont"/>
    <w:rsid w:val="007B67FF"/>
  </w:style>
  <w:style w:type="paragraph" w:styleId="NormalWeb">
    <w:name w:val="Normal (Web)"/>
    <w:basedOn w:val="Normal"/>
    <w:rsid w:val="003B6660"/>
  </w:style>
  <w:style w:type="character" w:customStyle="1" w:styleId="Heading1Char">
    <w:name w:val="Heading 1 Char"/>
    <w:basedOn w:val="DefaultParagraphFont"/>
    <w:link w:val="Heading1"/>
    <w:rsid w:val="0023161D"/>
    <w:rPr>
      <w:sz w:val="24"/>
    </w:rPr>
  </w:style>
  <w:style w:type="character" w:customStyle="1" w:styleId="BodyTextChar">
    <w:name w:val="Body Text Char"/>
    <w:basedOn w:val="DefaultParagraphFont"/>
    <w:link w:val="BodyText"/>
    <w:rsid w:val="0023161D"/>
    <w:rPr>
      <w:sz w:val="24"/>
      <w:szCs w:val="24"/>
    </w:rPr>
  </w:style>
  <w:style w:type="character" w:customStyle="1" w:styleId="BodyText2Char">
    <w:name w:val="Body Text 2 Char"/>
    <w:basedOn w:val="DefaultParagraphFont"/>
    <w:link w:val="BodyText2"/>
    <w:rsid w:val="0023161D"/>
    <w:rPr>
      <w:rFonts w:eastAsia="MS Mincho"/>
      <w:sz w:val="24"/>
      <w:szCs w:val="24"/>
      <w:lang w:val="en-GB"/>
    </w:rPr>
  </w:style>
  <w:style w:type="character" w:customStyle="1" w:styleId="TitleChar">
    <w:name w:val="Title Char"/>
    <w:basedOn w:val="DefaultParagraphFont"/>
    <w:link w:val="Title"/>
    <w:rsid w:val="0023161D"/>
    <w:rPr>
      <w:color w:val="000000"/>
      <w:sz w:val="56"/>
      <w:szCs w:val="56"/>
    </w:rPr>
  </w:style>
  <w:style w:type="character" w:customStyle="1" w:styleId="BodyText3Char">
    <w:name w:val="Body Text 3 Char"/>
    <w:basedOn w:val="DefaultParagraphFont"/>
    <w:link w:val="BodyText3"/>
    <w:rsid w:val="0023161D"/>
    <w:rPr>
      <w:rFonts w:ascii="TimesNewRomanPSMT" w:hAnsi="TimesNewRomanPSMT"/>
      <w:color w:val="FF0000"/>
      <w:sz w:val="24"/>
      <w:szCs w:val="22"/>
    </w:rPr>
  </w:style>
  <w:style w:type="character" w:customStyle="1" w:styleId="BodyTextIndentChar">
    <w:name w:val="Body Text Indent Char"/>
    <w:basedOn w:val="DefaultParagraphFont"/>
    <w:link w:val="BodyTextIndent"/>
    <w:rsid w:val="0023161D"/>
    <w:rPr>
      <w:rFonts w:ascii="TimesNewRomanPSMT" w:hAnsi="TimesNewRomanPSMT"/>
      <w:color w:val="FF0000"/>
      <w:sz w:val="24"/>
      <w:szCs w:val="24"/>
    </w:rPr>
  </w:style>
  <w:style w:type="character" w:customStyle="1" w:styleId="FooterChar">
    <w:name w:val="Footer Char"/>
    <w:basedOn w:val="DefaultParagraphFont"/>
    <w:link w:val="Footer"/>
    <w:rsid w:val="0023161D"/>
    <w:rPr>
      <w:sz w:val="24"/>
      <w:szCs w:val="24"/>
    </w:rPr>
  </w:style>
  <w:style w:type="character" w:customStyle="1" w:styleId="HeaderChar">
    <w:name w:val="Header Char"/>
    <w:basedOn w:val="DefaultParagraphFont"/>
    <w:link w:val="Header"/>
    <w:rsid w:val="0023161D"/>
    <w:rPr>
      <w:sz w:val="24"/>
      <w:szCs w:val="24"/>
    </w:rPr>
  </w:style>
  <w:style w:type="character" w:customStyle="1" w:styleId="BodyTextIndent2Char">
    <w:name w:val="Body Text Indent 2 Char"/>
    <w:basedOn w:val="DefaultParagraphFont"/>
    <w:link w:val="BodyTextIndent2"/>
    <w:rsid w:val="0023161D"/>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361</Pages>
  <Words>116716</Words>
  <Characters>665286</Characters>
  <Application>Microsoft Office Word</Application>
  <DocSecurity>0</DocSecurity>
  <Lines>5544</Lines>
  <Paragraphs>1560</Paragraphs>
  <ScaleCrop>false</ScaleCrop>
  <HeadingPairs>
    <vt:vector size="2" baseType="variant">
      <vt:variant>
        <vt:lpstr>Title</vt:lpstr>
      </vt:variant>
      <vt:variant>
        <vt:i4>1</vt:i4>
      </vt:variant>
    </vt:vector>
  </HeadingPairs>
  <TitlesOfParts>
    <vt:vector size="1" baseType="lpstr">
      <vt:lpstr>Disciples of the Inverted Cross</vt:lpstr>
    </vt:vector>
  </TitlesOfParts>
  <Company>HP</Company>
  <LinksUpToDate>false</LinksUpToDate>
  <CharactersWithSpaces>780442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Disciples of the Inverted Cross</dc:title>
  <dc:subject/>
  <dc:creator>emex</dc:creator>
  <cp:keywords/>
  <cp:lastModifiedBy>Stanley Ohanugo</cp:lastModifiedBy>
  <cp:revision>3</cp:revision>
  <cp:lastPrinted>2012-03-21T14:22:00Z</cp:lastPrinted>
  <dcterms:created xsi:type="dcterms:W3CDTF">2026-06-17T21:04:00Z</dcterms:created>
  <dcterms:modified xsi:type="dcterms:W3CDTF">2026-06-17T21:23:00Z</dcterms:modified>
</cp:coreProperties>
</file>