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ntestly-user-intents"/>
    <w:p>
      <w:pPr>
        <w:pStyle w:val="Heading1"/>
      </w:pPr>
      <w:r>
        <w:t xml:space="preserve">Contestly User Intents</w:t>
      </w:r>
    </w:p>
    <w:p>
      <w:pPr>
        <w:pStyle w:val="FirstParagraph"/>
      </w:pPr>
      <w:r>
        <w:t xml:space="preserve">11 Oct 2026 · Solomon</w:t>
      </w:r>
    </w:p>
    <w:p>
      <w:pPr>
        <w:pStyle w:val="BodyText"/>
      </w:pPr>
      <w:r>
        <w:t xml:space="preserve">Doc: https://claude.ai/code/artifact/df051d87-b630-40cc-b686-4498130527a8</w:t>
      </w:r>
    </w:p>
    <w:bookmarkStart w:id="20" w:name="how-to-read-this"/>
    <w:p>
      <w:pPr>
        <w:pStyle w:val="Heading2"/>
      </w:pPr>
      <w:r>
        <w:t xml:space="preserve">How to read this</w:t>
      </w:r>
    </w:p>
    <w:p>
      <w:pPr>
        <w:pStyle w:val="FirstParagraph"/>
      </w:pPr>
      <w:r>
        <w:t xml:space="preserve">This is the complete list of what a person can set out to do in Contestly, as designed in the prototype and CLAUDE.md as of 11 Oct 2026. Each intent is written as</w:t>
      </w:r>
      <w:r>
        <w:t xml:space="preserve"> </w:t>
      </w:r>
      <w:r>
        <w:t xml:space="preserve">“</w:t>
      </w:r>
      <w:r>
        <w:t xml:space="preserve">As a [actor], I want to [do X] so that [outcome]</w:t>
      </w:r>
      <w:r>
        <w:t xml:space="preserve">”</w:t>
      </w:r>
      <w:r>
        <w:t xml:space="preserve">, with the acceptance rules the architecture must support and the system capabilities it touches. It is the input for the platform and solution architecture; it does not prescribe tables, services or APIs.</w:t>
      </w:r>
    </w:p>
    <w:p>
      <w:pPr>
        <w:pStyle w:val="BodyText"/>
      </w:pPr>
      <w:r>
        <w:rPr>
          <w:bCs/>
          <w:b/>
        </w:rPr>
        <w:t xml:space="preserve">Actors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Opened the app or an invite link, no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the welcome, join a free party as a 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playing a free party under a 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and chat in that one party; no score kept, no prizes, no coins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Signed-up person on their personal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below except brand-only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player who created a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Configure, invite, advance rounds, see the Forge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verified business profile run by one or more 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parties with cash, product or experience prizes; message players who joined its parties; never joins as a player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player attached to a brand with a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on the brand’s behalf; the brand is shown as host, the person is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review, question bank, flags, configuration; out of scope here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Two game modes (Party, Payout Challenge), the social layer, accounts and money. Admin tooling, analytics and marketing surfaces are not covered. Every intent below has a corresponding screen or state in the prototype (</w:t>
      </w:r>
      <w:r>
        <w:rPr>
          <w:rStyle w:val="VerbatimChar"/>
        </w:rPr>
        <w:t xml:space="preserve">Prototype.jsx</w:t>
      </w:r>
      <w:r>
        <w:t xml:space="preserve">, UI flow tab).</w:t>
      </w:r>
    </w:p>
    <w:bookmarkEnd w:id="20"/>
    <w:bookmarkStart w:id="21" w:name="entry-and-onboarding"/>
    <w:p>
      <w:pPr>
        <w:pStyle w:val="Heading2"/>
      </w:pPr>
      <w:r>
        <w:t xml:space="preserve">1. Entry and onboarding</w:t>
      </w:r>
    </w:p>
    <w:p>
      <w:pPr>
        <w:pStyle w:val="FirstParagraph"/>
      </w:pPr>
      <w:r>
        <w:t xml:space="preserve">Onboarding is a 90-second game that ends on Home. Three entry states decide what the visitor sees first.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visitor, I want to understand what Contestly is in one screen so I can decide to jump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shows the brand, one line, three mode rows, Jump in. Never leads with money paid out, pots or</w:t>
            </w:r>
            <w:r>
              <w:t xml:space="preserve"> </w:t>
            </w:r>
            <w:r>
              <w:t xml:space="preserve">“</w:t>
            </w:r>
            <w:r>
              <w:t xml:space="preserve">win cash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visitor with an invite to a free party, I want to join as a guest with just a name so I can play without signing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only when entry is 0 and there is no cash to be won. Guest plays and chats; score not saved; not eligible for prizes; persistent sign-up nudge in lobby and on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links, party rules, guest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visitor with an invite to a staked party, I want to sign up and land in that party so I can put my stake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when entry &gt; 0 or a cash prize exists. Welcome says why in one line. Sign-up ends in that lobby, auto-joined if coins cover the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links, onboarding, 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visitor, I want to say whether I’m a person or a brand so the rest of onboarding fits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tiles. Brand path gets brand picks and the verification checklist afterwards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new player, I want two quick timed picks about me (lanes, multi-select; why I’m here) so the app knows my interests and archetype without a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pick is asked twice. Lanes seed interests;</w:t>
            </w:r>
            <w:r>
              <w:t xml:space="preserve"> </w:t>
            </w:r>
            <w:r>
              <w:t xml:space="preserve">“</w:t>
            </w:r>
            <w:r>
              <w:t xml:space="preserve">why</w:t>
            </w:r>
            <w:r>
              <w:t xml:space="preserve">”</w:t>
            </w:r>
            <w:r>
              <w:t xml:space="preserve"> </w:t>
            </w:r>
            <w:r>
              <w:t xml:space="preserve">seeds the archetype (competitor / host / grinder / fan). Editable later from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new player, I want to be told plainly that the next round earns coins and what they’re for before I play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screen names the target (first party / first Payout run / first pot) and the reward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new player, I want to play three quick-fire questions where right and fast earns coins so my first coins feel 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Server-timed. Points to coins by tier (e.g. 800+ pts to 500 coins). If others are onboarding at the same time we share a round and see a leaderboard; alone I still play and get the solo tier. Never claim someone is online who isn’t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engine, matchmaking,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new player, I want to keep my coins and profile with a phone number and a code so sign-up is 10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OTP. Coins credited on code success, idempotently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new player, I want to see which contacts are already here and follow them in one tap, with brands in my lanes pre-followed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match by phone hash; brand pre-follow is reversible on the same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Contacts, 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new player, I want to set a name and</w:t>
            </w:r>
            <w:r>
              <w:t xml:space="preserve"> </w:t>
            </w:r>
            <w:r>
              <w:t xml:space="preserve">@handle</w:t>
            </w:r>
            <w:r>
              <w:t xml:space="preserve"> </w:t>
            </w:r>
            <w:r>
              <w:t xml:space="preserve">and go straight to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is unique and is the</w:t>
            </w:r>
            <w:r>
              <w:t xml:space="preserve"> </w:t>
            </w:r>
            <w:r>
              <w:t xml:space="preserve">@mention</w:t>
            </w:r>
            <w:r>
              <w:t xml:space="preserve"> </w:t>
            </w:r>
            <w:r>
              <w:t xml:space="preserve">token. No</w:t>
            </w:r>
            <w:r>
              <w:t xml:space="preserve"> </w:t>
            </w:r>
            <w:r>
              <w:t xml:space="preserve">“</w:t>
            </w:r>
            <w:r>
              <w:t xml:space="preserve">first move</w:t>
            </w:r>
            <w:r>
              <w:t xml:space="preserve">”</w:t>
            </w:r>
            <w:r>
              <w:t xml:space="preserve"> </w:t>
            </w:r>
            <w:r>
              <w:t xml:space="preserve">screen; Home already recommends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new brand, I want to finish verification after naming my brand so I can host with real prizes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Checklist: registration number, logo, site or social, business email; payout account only for cash prizes. Can host with coins before verified; cash and product prizes unlock 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verification, review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returning person, I want</w:t>
            </w:r>
            <w:r>
              <w:t xml:space="preserve"> </w:t>
            </w:r>
            <w:r>
              <w:t xml:space="preserve">“</w:t>
            </w:r>
            <w:r>
              <w:t xml:space="preserve">I have an account</w:t>
            </w:r>
            <w:r>
              <w:t xml:space="preserve">”</w:t>
            </w:r>
            <w:r>
              <w:t xml:space="preserve"> </w:t>
            </w:r>
            <w:r>
              <w:t xml:space="preserve">to take me straight to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+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</w:tbl>
    <w:bookmarkEnd w:id="21"/>
    <w:bookmarkStart w:id="22" w:name="home-and-discovery"/>
    <w:p>
      <w:pPr>
        <w:pStyle w:val="Heading2"/>
      </w:pPr>
      <w:r>
        <w:t xml:space="preserve">2. Home and discovery</w:t>
      </w:r>
    </w:p>
    <w:p>
      <w:pPr>
        <w:pStyle w:val="FirstParagraph"/>
      </w:pPr>
      <w:r>
        <w:t xml:space="preserve">Home is one card and one bar: the mode I’m in, what’s happening, what to tap. It never scrolls into a feed and is never blank.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Home to open on the mode that fits me so I don’t have to look for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Archetype only decides what’s first (grinders open on Payout; brands see Host only). Everyone can switch Party / Payout with one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the Party card to tell me what to do now, in my 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per archetype (competitor:</w:t>
            </w:r>
            <w:r>
              <w:t xml:space="preserve"> </w:t>
            </w:r>
            <w:r>
              <w:t xml:space="preserve">“</w:t>
            </w:r>
            <w:r>
              <w:t xml:space="preserve">Settle it</w:t>
            </w:r>
            <w:r>
              <w:t xml:space="preserve">”</w:t>
            </w:r>
            <w:r>
              <w:t xml:space="preserve"> </w:t>
            </w:r>
            <w:r>
              <w:t xml:space="preserve">/ Challenge a rival; host:</w:t>
            </w:r>
            <w:r>
              <w:t xml:space="preserve"> </w:t>
            </w:r>
            <w:r>
              <w:t xml:space="preserve">“</w:t>
            </w:r>
            <w:r>
              <w:t xml:space="preserve">Get your people together</w:t>
            </w:r>
            <w:r>
              <w:t xml:space="preserve">”</w:t>
            </w:r>
            <w:r>
              <w:t xml:space="preserve"> </w:t>
            </w:r>
            <w:r>
              <w:t xml:space="preserve">/ Start a party; fan: lane brand hosting tonight). No single party is promoted on the card unless I’m in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 with nothing open, I still want a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 reads</w:t>
            </w:r>
            <w:r>
              <w:t xml:space="preserve"> </w:t>
            </w:r>
            <w:r>
              <w:t xml:space="preserve">“</w:t>
            </w:r>
            <w:r>
              <w:t xml:space="preserve">No parties open</w:t>
            </w:r>
            <w:r>
              <w:t xml:space="preserve">”</w:t>
            </w:r>
            <w:r>
              <w:t xml:space="preserve">; actions become Start a party and Invite friends; Today’s Challenge and Payout remain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Recommendation,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 who joined or is hosting a party, I want Home to become that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states by time to start: later (friends’ faces, Remind me, Invite, Open the lobby), soon (&lt;15 min), starting (≤2 min, green, live countdown, Enter the room), live (Join the round straight into the question).</w:t>
            </w:r>
            <w:r>
              <w:t xml:space="preserve"> </w:t>
            </w:r>
            <w:r>
              <w:t xml:space="preserve">“</w:t>
            </w:r>
            <w:r>
              <w:t xml:space="preserve">+N more parties you’re in</w:t>
            </w:r>
            <w:r>
              <w:t xml:space="preserve">”</w:t>
            </w:r>
            <w:r>
              <w:t xml:space="preserve"> </w:t>
            </w:r>
            <w:r>
              <w:t xml:space="preserve">opens Chats ›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state,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when a party near me is filling up so I can get in before it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Filling up</w:t>
            </w:r>
            <w:r>
              <w:t xml:space="preserve">”</w:t>
            </w:r>
            <w:r>
              <w:t xml:space="preserve"> </w:t>
            </w:r>
            <w:r>
              <w:t xml:space="preserve">nudge on Home and badge in Parties when ≥60% full and &lt;10 min to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Recommendation, live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today’s free challenge one tap away and to know if I’ve done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quest bar when not done (who leads my friends); dark with tick and reset countdown when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three lines of what my friends did recently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Tappable;</w:t>
            </w:r>
            <w:r>
              <w:t xml:space="preserve"> </w:t>
            </w:r>
            <w:r>
              <w:t xml:space="preserve">“</w:t>
            </w:r>
            <w:r>
              <w:t xml:space="preserve">All</w:t>
            </w:r>
            <w:r>
              <w:t xml:space="preserve">”</w:t>
            </w:r>
            <w:r>
              <w:t xml:space="preserve"> </w:t>
            </w:r>
            <w:r>
              <w:t xml:space="preserve">opens Chats › Activity. Never leads with winnings; says</w:t>
            </w:r>
            <w:r>
              <w:t xml:space="preserve"> </w:t>
            </w:r>
            <w:r>
              <w:t xml:space="preserve">“</w:t>
            </w:r>
            <w:r>
              <w:t xml:space="preserve">cleared stage 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beat Chidi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scored 4/5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browse open parties ranked for me and filter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tab: For you, Following, Brands, Free entry, Starting soon; search across parties, people, 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Recommendation,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say</w:t>
            </w:r>
            <w:r>
              <w:t xml:space="preserve"> </w:t>
            </w:r>
            <w:r>
              <w:t xml:space="preserve">“</w:t>
            </w:r>
            <w:r>
              <w:t xml:space="preserve">not interested</w:t>
            </w:r>
            <w:r>
              <w:t xml:space="preserve">”</w:t>
            </w:r>
            <w:r>
              <w:t xml:space="preserve"> </w:t>
            </w:r>
            <w:r>
              <w:t xml:space="preserve">on any party and have fewer like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on the card; the signal sticks per user and lowers that category/host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people and brands worth following under the parties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from lanes, mutuals and lane 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my streak, level and wallet visible at the top of Home without clutter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ring (XP), streak chip (opens leaderboard), bell (opens Chats › Activity), wallet pill (coins and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ledger</w:t>
            </w:r>
          </w:p>
        </w:tc>
      </w:tr>
    </w:tbl>
    <w:bookmarkEnd w:id="22"/>
    <w:bookmarkStart w:id="23" w:name="party-creation"/>
    <w:p>
      <w:pPr>
        <w:pStyle w:val="Heading2"/>
      </w:pPr>
      <w:r>
        <w:t xml:space="preserve">3. Party creation</w:t>
      </w:r>
    </w:p>
    <w:p>
      <w:pPr>
        <w:pStyle w:val="FirstParagraph"/>
      </w:pPr>
      <w:r>
        <w:t xml:space="preserve">Creation is a six-scene builder, not a form, and ends with the questions being generated in front of the host.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to name my party and describe it in my own words, or attach a file, and have the questions made from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 of any length and/or PDF, DOCX, slides, photos of notes. No category picker; the engine infers topic, audience and tone and reads a one-line summary back. A category tag is still derived for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engine, file parsing (text + OCR),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a live poster that fills in as I type so the party feels real before it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 shows name, brief, count, difficulty, pace, AI tag, cover 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to set difficulty, seconds per question, how many questions and which formats are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 easy / mixed / hard / brutal; pace 8–20s; count 5–20; formats pick one, pick all that apply, put in order, match pairs, picture round. At least one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engine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to choose whether I play or only host, and understand the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Playing = sealed: I never see the questions, generated at start. Hosting only = curate: I review every question and cannot play. Anyone who has seen a draft is barred from playing that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rules, question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to set the stakes: everyone chips in, or I put up the prize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Pooled: entry 100–2,000, seats 4–50, split winner-takes-all / 70-30 / 60-30-10, pot shown. Host-funded: cash amount from my cash balance, or a product or experience with a description and approximate value, one winner, free entry, seats up to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Ledger, prize fulfilment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brand, I want to give away a product or an experience rather than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 verified brand to publish; winner and brand are messaged to arrange delivery within 7 days; status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verification, fulfilment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to decide who can join and pick a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(listed, followers pinged) or private (link only); colour or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Visibility,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to watch the questions being forged so I trust them, even when I’m not allowed to see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Deck of cards fills one by one with the pipeline stage named (reading, drafting, checking, dedupe, balance). Sealed: cards face-down with lock and format icon. Curate: cards flip; approve, un-approve, swap per question; at least 3 approved to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engine progress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to open the party and have my followers told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creates the party, enqueues follower alerts, invites any named rival, and lands me in the lobby with the invite sheet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service,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new host on my first party, I want my first small pot funded so I can try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₦2,000 sponsored pot, free entry for contacts,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Promotions,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 on someone’s profile, I want to challenge them and have the party pre-filled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  <w:r>
              <w:t xml:space="preserve"> </w:t>
            </w:r>
            <w:r>
              <w:t xml:space="preserve">“</w:t>
            </w:r>
            <w:r>
              <w:t xml:space="preserve">Me vs X</w:t>
            </w:r>
            <w:r>
              <w:t xml:space="preserve">”</w:t>
            </w:r>
            <w:r>
              <w:t xml:space="preserve">, brief seeded from my lane, they’re invited on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creation, invites</w:t>
            </w:r>
          </w:p>
        </w:tc>
      </w:tr>
    </w:tbl>
    <w:bookmarkEnd w:id="23"/>
    <w:bookmarkStart w:id="24" w:name="party-lobby-and-gameplay"/>
    <w:p>
      <w:pPr>
        <w:pStyle w:val="Heading2"/>
      </w:pPr>
      <w:r>
        <w:t xml:space="preserve">4. Party lobby and gameplay</w:t>
      </w:r>
    </w:p>
    <w:p>
      <w:pPr>
        <w:pStyle w:val="FirstParagraph"/>
      </w:pPr>
      <w:r>
        <w:t xml:space="preserve">Every round is three beats on a server clock: question, reveal, standings. Chat is open only on standings and in the lobby.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what a party is before I join: host, pot or prize, seats, start time, who I follow that’s in, and that the questions are AI-made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Lobby header, stats row, members row, pill</w:t>
            </w:r>
            <w:r>
              <w:t xml:space="preserve"> </w:t>
            </w:r>
            <w:r>
              <w:t xml:space="preserve">“</w:t>
            </w:r>
            <w:r>
              <w:t xml:space="preserve">AI questions · sealed / host-reviewed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read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join and pay from coins first, then cash, with a clear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sheet shows entry, source, prizes, refund rule. Join locks the party row; full party cannot be oversubscribed; replay is a no-op; insufficient funds routes to top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Ledger, 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guest, I want to be in the lobby and play without an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states guest limits; Sign up link; result screen repeats the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 in a lobby, I want to chat with</w:t>
            </w:r>
            <w:r>
              <w:t xml:space="preserve"> </w:t>
            </w:r>
            <w:r>
              <w:t xml:space="preserve">@mentions</w:t>
            </w:r>
            <w:r>
              <w:t xml:space="preserve">, emoji and voice notes, and invite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 shared with DMs; voice notes capped and stored; invite sheet with share targets and people I 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media storage, share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to follow or be followed from the lobby, and players to follow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button beside host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each question delivered to everyone at once with a visible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opens and closes rounds; client shows server-synced timer; A–D coloured tiles for pick-one and picture; dedicated UIs for pick-many, order,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engine, realtime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change my answer until I lock in or time runs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changeable; Lock in commits; timeout commits current selection or no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be scored on correctness and speed, with partial credit where it 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+ speed bonus from server open time; pick-many: right minus wrong over total; order and match: per position/pair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the answer, my pick, my points and how the room answered right after each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Reveal: verdict card (Correct +N / Partly / Not this one / No answer / Voided), correct option highlighted,</w:t>
            </w:r>
            <w:r>
              <w:t xml:space="preserve"> </w:t>
            </w:r>
            <w:r>
              <w:t xml:space="preserve">“</w:t>
            </w:r>
            <w:r>
              <w:t xml:space="preserve">Your pick</w:t>
            </w:r>
            <w:r>
              <w:t xml:space="preserve">”</w:t>
            </w:r>
            <w:r>
              <w:t xml:space="preserve"> </w:t>
            </w:r>
            <w:r>
              <w:t xml:space="preserve">marker, per-option distribution bars and %,</w:t>
            </w:r>
            <w:r>
              <w:t xml:space="preserve"> </w:t>
            </w:r>
            <w:r>
              <w:t xml:space="preserve">“</w:t>
            </w:r>
            <w:r>
              <w:t xml:space="preserve">N didn’t answer</w:t>
            </w:r>
            <w:r>
              <w:t xml:space="preserve">”</w:t>
            </w:r>
            <w:r>
              <w:t xml:space="preserve">. Distribution and correct index are null until the round closes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engine, reveal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know why the answer is right without it taking up the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behind an ⓘ, opens a sheet; marked AI-generated and fact-checked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standings after every question, animated so I can feel myself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ladder animates from</w:t>
            </w:r>
            <w:r>
              <w:t xml:space="preserve"> </w:t>
            </w:r>
            <w:r>
              <w:rPr>
                <w:rStyle w:val="VerbatimChar"/>
              </w:rPr>
              <w:t xml:space="preserve">prev_rank</w:t>
            </w:r>
            <w:r>
              <w:t xml:space="preserve"> </w:t>
            </w:r>
            <w:r>
              <w:t xml:space="preserve">sent by the server; ▲/▼ deltas; my row pinned below with gap to 5th if outside; reduced motion cross-fades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engine, realtime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chat on the standings screen only, live-stream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composer, last three messages floating; chat closed during question and reveal; thread persists in the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host, I want to move the room on when everyone has seen the reveal or standings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standings</w:t>
            </w:r>
            <w:r>
              <w:t xml:space="preserve">”</w:t>
            </w:r>
            <w:r>
              <w:t xml:space="preserve"> </w:t>
            </w:r>
            <w:r>
              <w:t xml:space="preserve">after a 3s floor;</w:t>
            </w:r>
            <w:r>
              <w:t xml:space="preserve"> </w:t>
            </w:r>
            <w:r>
              <w:t xml:space="preserve">“</w:t>
            </w:r>
            <w:r>
              <w:t xml:space="preserve">Next question</w:t>
            </w:r>
            <w:r>
              <w:t xml:space="preserve">”</w:t>
            </w:r>
            <w:r>
              <w:t xml:space="preserve"> </w:t>
            </w:r>
            <w:r>
              <w:t xml:space="preserve">on standings; all later rounds shift by the saved time in one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flag a bad question and have it fixed for 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Reasons: wrong answer, more than one right, unclear, out of date, inappropriate. Past a threshold the engine voids it for the room, removes it from scoring, appends a verified replacement, retires it from the bank pending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engine, realtime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a result screen that settles the money or the prize and lets me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board; cash prizes credited to cash balance; non-cash prize starts fulfilment with both sides messaged; voided count shown; Share, Rematch, follow who you 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Ledger, fulfilment,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a rematch with the same people in one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party cloned, everyone invited, chat seeded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service, invites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 who dropped off, I want to rejoin the round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 token re-enters the room at the current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a party that doesn’t fill to refund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2 players at start: cancelled, entries and host pot refunded with idempotent ledger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ledger</w:t>
            </w:r>
          </w:p>
        </w:tc>
      </w:tr>
    </w:tbl>
    <w:bookmarkEnd w:id="24"/>
    <w:bookmarkStart w:id="25" w:name="payout-challenge"/>
    <w:p>
      <w:pPr>
        <w:pStyle w:val="Heading2"/>
      </w:pPr>
      <w:r>
        <w:t xml:space="preserve">5. Payout Challenge</w:t>
      </w:r>
    </w:p>
    <w:p>
      <w:pPr>
        <w:pStyle w:val="FirstParagraph"/>
      </w:pPr>
      <w:r>
        <w:t xml:space="preserve">A solo ladder of N stages, config-driven, where every cleared stage is a decision to walk or risk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the ladder, the entry cost, seats left and the rules before I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lists every stage with type, timer and prize; decision timer and seat rule stated; entry in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take a seat when one is available, with new players served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seat allocation and budget; priority queue (new players first, past winners last); seat held briefly once 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 service,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play puzzle rounds of different kinds, one per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Pattern, scramble, word hunt, trivia, sudden death; no content repeats within a run; each stage has its own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engine, question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clear a stage and hold its prize, then choose to walk away or risk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amount set to the stage’s configured absolute value; decision timer (default 8s); no choice means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engine,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my winnings credited and my points counted whether I walk, win or 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Walk/win: cash credited idempotently; lose: nothing, but cleared stages still earn leaderboard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Ledger, 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beat my best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stage per user shown on Home and intro for grinders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per-day and per-week win caps applied transparently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enforced server-side; shown before entry when near the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share a walk-away or a full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card without leading with the amount as a 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</w:tr>
    </w:tbl>
    <w:bookmarkEnd w:id="25"/>
    <w:bookmarkStart w:id="26" w:name="daily-loop-and-progression"/>
    <w:p>
      <w:pPr>
        <w:pStyle w:val="Heading2"/>
      </w:pPr>
      <w:r>
        <w:t xml:space="preserve">6. Daily loop and progression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a free daily challenge, the same for everyone, so I can compare with friends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questions, 60s, resets at local midnight; result ranks me against friends who played; +50 coins; extends 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service, leaderboard,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dare friends with my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card hides the score until the friend plays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keep a streak and know when it’s 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 counts party play and the daily; at-risk nudge 3h before midnight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Streaks, nudges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a friends-first weekly leaderboard with the gap to the next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 by default, Everyone behind a tab; resets Sunday; points from Payout stages cleared and party finishes in the top half; challenge from any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level up from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from daily, parties, stages; level ring on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missions that pay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and weekly; progress visible; claim 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Missions,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badges for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Earned on events; shown on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</w:tr>
    </w:tbl>
    <w:bookmarkEnd w:id="26"/>
    <w:bookmarkStart w:id="27" w:name="social"/>
    <w:p>
      <w:pPr>
        <w:pStyle w:val="Heading2"/>
      </w:pPr>
      <w:r>
        <w:t xml:space="preserve">7. Social</w:t>
      </w:r>
    </w:p>
    <w:p>
      <w:pPr>
        <w:pStyle w:val="FirstParagraph"/>
      </w:pPr>
      <w:r>
        <w:t xml:space="preserve">Chats is a top-level tab (Home · Parties · + · Chats · Me) holding Messages, Party rooms and Activity.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follow people and verified brands, and unfollow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is public; counts on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per-person party alerts I can turn on or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 on a followed profile; on by default on 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Follows, nudges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open anyone’s profile from anywhere their name or face appears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Feed, chat,</w:t>
            </w:r>
            <w:r>
              <w:t xml:space="preserve"> </w:t>
            </w:r>
            <w:r>
              <w:t xml:space="preserve">@mentions</w:t>
            </w:r>
            <w:r>
              <w:t xml:space="preserve">, lobby, results, leaderboard, activity,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my head-to-head record with someone and challenge them in one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H2H from shared party results; Challenge pre-fills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Stats, party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who I follow that also follows someone (mutuals) and a person’s open parties, activity and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tabs; brands show parties hosted and prizes given instead of H2H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message a person with text, emoji and voice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One-to-one threads; same composer as party chat; Challenge from the thread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DMs, media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party chat to work before, during (standings only) and after the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lives in the room; reachable from Chats ›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</w:t>
            </w:r>
            <w:r>
              <w:t xml:space="preserve"> </w:t>
            </w:r>
            <w:r>
              <w:t xml:space="preserve">@mention</w:t>
            </w:r>
            <w:r>
              <w:t xml:space="preserve"> </w:t>
            </w:r>
            <w:r>
              <w:t xml:space="preserve">someone and have them notified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 from room members; mention nudge batched per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nudges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brand, I want to message players who joined my parties, and not cold-message anyone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DMs, brand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share a party invite, a result or a profile to WhatsApp, Status, Instagram or by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links carry the inviter; a shared party opens the invite entry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a referral code that rewards me and my friend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coins each once the friend plays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Referrals,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my followers and following lists and follow from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on my profile and others’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block, mute or report a person or a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go to a moderation queue; blocked users can’t message or join my private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and safety</w:t>
            </w:r>
          </w:p>
        </w:tc>
      </w:tr>
    </w:tbl>
    <w:bookmarkEnd w:id="27"/>
    <w:bookmarkStart w:id="28" w:name="accounts-brands-and-money"/>
    <w:p>
      <w:pPr>
        <w:pStyle w:val="Heading2"/>
      </w:pPr>
      <w:r>
        <w:t xml:space="preserve">8. Accounts, brands and money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person, I want one login with a personal profile and any brand profiles I run, and to switch between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Switcher on Me; acting profile shown; brands host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Accounts,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person, I want to create a brand later from my personal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through the brand onboarding and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brand owner, I want to invite teammates by username or phone and give them a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Teammates host as the brand; the brand is shown as host and the person is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team,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brand, I want to know my verification status and what’s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with status pill; badge on profile once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see coins and cash separately and understand the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Coins: for entries, never withdrawable. Cash: winnings, withdrawable. Entries drain coins first, then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add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 top-up via verified webhook, 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withdraw cash to my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 rail pluggable per platform: bank transfer on iOS/web, vouchers or airtime on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a full history of entries, wins, refunds and top-ups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ledger shown as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winner of a non-cash prize, I want to arrange delivery with the brand and confirm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Status: awarded → arranged → delivered / disputed; nudges on day 3 and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Fulfilment, nudges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edit my interests, name, handle and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control which notifications I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Per-category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preferences</w:t>
            </w:r>
          </w:p>
        </w:tc>
      </w:tr>
    </w:tbl>
    <w:bookmarkEnd w:id="28"/>
    <w:bookmarkStart w:id="29" w:name="notifications"/>
    <w:p>
      <w:pPr>
        <w:pStyle w:val="Heading2"/>
      </w:pPr>
      <w:r>
        <w:t xml:space="preserve">9. Notifications</w:t>
      </w:r>
    </w:p>
    <w:p>
      <w:pPr>
        <w:pStyle w:val="FirstParagraph"/>
      </w:pPr>
      <w:r>
        <w:t xml:space="preserve">Every nudge is a worker-emitted event delivered as push when the app is closed and as an in-app banner when open, with identical content and deep link.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be told 5 minutes before a party I’m in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T-5 for joined or hosted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Always; also T-1 if not in the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know my party went live without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started, user not in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know when a friend joins my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Followed user joins a party I’m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 per party per hour, batched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know when a party in my lane is filling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≥60% full, &lt;10 min to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1/day; only if no party of mine in the next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know when I’m</w:t>
            </w:r>
            <w:r>
              <w:t xml:space="preserve"> </w:t>
            </w:r>
            <w:r>
              <w:t xml:space="preserve">@mentioned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 in party chat or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Always, batched per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know when a rival overtakes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H2H lead flips, or a followed player beats my best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a warning before my streak 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 before midnight, daily not played, streak ≥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player, I want to know when Payout seats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release; new players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winner or a brand, I want prize delivery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confirms; then day 3 and 7 if not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both 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guest, I want a follow-up to keep my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after a guest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lapsed player, I want to hear what my people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 and 7 with no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Twice, then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brand, I want verification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approved or needs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Rules.</w:t>
      </w:r>
      <w:r>
        <w:t xml:space="preserve"> </w:t>
      </w:r>
      <w:r>
        <w:t xml:space="preserve">Opt-in is asked at the first concrete moment, never on launch. Per-category toggles. Global cap of 3 pushes a day outside live-party events. Quiet hours 23:00–07:00 local except T-5 and live for parties I joined. Every push carries a reason and a deep link. No push leads with money. Send, open and dismiss are logged per nudge.</w:t>
      </w:r>
    </w:p>
    <w:bookmarkEnd w:id="29"/>
    <w:bookmarkStart w:id="30" w:name="rules-every-intent-must-respect"/>
    <w:p>
      <w:pPr>
        <w:pStyle w:val="Heading2"/>
      </w:pPr>
      <w:r>
        <w:t xml:space="preserve">10. Rules every intent must respect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Lead with play, not money.</w:t>
      </w:r>
      <w:r>
        <w:t xml:space="preserve"> </w:t>
      </w:r>
      <w:r>
        <w:t xml:space="preserve">No screen or push leads with amounts paid out, pots or</w:t>
      </w:r>
      <w:r>
        <w:t xml:space="preserve"> </w:t>
      </w:r>
      <w:r>
        <w:t xml:space="preserve">“</w:t>
      </w:r>
      <w:r>
        <w:t xml:space="preserve">win cash</w:t>
      </w:r>
      <w:r>
        <w:t xml:space="preserve">”</w:t>
      </w:r>
      <w:r>
        <w:t xml:space="preserve">. Money appears only where it is a fact about a game in view. The app must read as a skill game.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 is authoritative.</w:t>
      </w:r>
      <w:r>
        <w:t xml:space="preserve"> </w:t>
      </w:r>
      <w:r>
        <w:t xml:space="preserve">Round timing, scoring, prize settlement, seat allocation and flag thresholds are server-side. Correct answers and distributions never leave the server before a round closes.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Money is integer kobo in an append-only ledger</w:t>
      </w:r>
      <w:r>
        <w:t xml:space="preserve"> </w:t>
      </w:r>
      <w:r>
        <w:t xml:space="preserve">with idempotency keys; coins and cash are separate accounts; non-cash prizes are a fulfilment state machine, not a ledger entry.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disclosure.</w:t>
      </w:r>
      <w:r>
        <w:t xml:space="preserve"> </w:t>
      </w:r>
      <w:r>
        <w:t xml:space="preserve">Players are always told questions are AI-generated and whether the set was sealed or host-reviewed. Whoever has seen a set cannot play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fake presence.</w:t>
      </w:r>
      <w:r>
        <w:t xml:space="preserve"> </w:t>
      </w:r>
      <w:r>
        <w:t xml:space="preserve">“</w:t>
      </w:r>
      <w:r>
        <w:t xml:space="preserve">Online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playing now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 in your round</w:t>
      </w:r>
      <w:r>
        <w:t xml:space="preserve">”</w:t>
      </w:r>
      <w:r>
        <w:t xml:space="preserve"> </w:t>
      </w:r>
      <w:r>
        <w:t xml:space="preserve">must be true.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Guests</w:t>
      </w:r>
      <w:r>
        <w:t xml:space="preserve"> </w:t>
      </w:r>
      <w:r>
        <w:t xml:space="preserve">play and chat only; no saved score, no prizes, no coins; allowed only for free parties with no cash to be won.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Chat scope.</w:t>
      </w:r>
      <w:r>
        <w:t xml:space="preserve"> </w:t>
      </w:r>
      <w:r>
        <w:t xml:space="preserve">No general chat room. Party chat is open in the lobby, on standings and after; closed during question and reveal.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blank Home.</w:t>
      </w:r>
      <w:r>
        <w:t xml:space="preserve"> </w:t>
      </w:r>
      <w:r>
        <w:t xml:space="preserve">Every state has a next move.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Nothing asked twice.</w:t>
      </w:r>
      <w:r>
        <w:t xml:space="preserve"> </w:t>
      </w:r>
      <w:r>
        <w:t xml:space="preserve">Anything collected in onboarding is editable from Me.</w:t>
      </w:r>
    </w:p>
    <w:bookmarkEnd w:id="30"/>
    <w:bookmarkStart w:id="31" w:name="open-questions-for-architecture"/>
    <w:p>
      <w:pPr>
        <w:pStyle w:val="Heading2"/>
      </w:pPr>
      <w:r>
        <w:t xml:space="preserve">11. Open questions for architecture</w:t>
      </w:r>
    </w:p>
    <w:p>
      <w:pPr>
        <w:numPr>
          <w:ilvl w:val="0"/>
          <w:numId w:val="1002"/>
        </w:numPr>
        <w:pStyle w:val="Compact"/>
      </w:pPr>
      <w:r>
        <w:t xml:space="preserve">☐ Host entity:</w:t>
      </w:r>
      <w:r>
        <w:t xml:space="preserve"> </w:t>
      </w:r>
      <w:r>
        <w:rPr>
          <w:rStyle w:val="VerbatimChar"/>
        </w:rPr>
        <w:t xml:space="preserve">created_by_user</w:t>
      </w:r>
      <w:r>
        <w:t xml:space="preserve"> </w:t>
      </w:r>
      <w:r>
        <w:t xml:space="preserve">+ nullable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with a host-type flag, or a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table that is a user or a brand. Decide at party creation; write an ADR.</w:t>
      </w:r>
    </w:p>
    <w:p>
      <w:pPr>
        <w:numPr>
          <w:ilvl w:val="0"/>
          <w:numId w:val="1002"/>
        </w:numPr>
        <w:pStyle w:val="Compact"/>
      </w:pPr>
      <w:r>
        <w:t xml:space="preserve">☐ Question generation thresholds: flag share and floor that voids a question; verification sources; first model/provider; bank-first vs generation-first at launch.</w:t>
      </w:r>
    </w:p>
    <w:p>
      <w:pPr>
        <w:numPr>
          <w:ilvl w:val="0"/>
          <w:numId w:val="1002"/>
        </w:numPr>
        <w:pStyle w:val="Compact"/>
      </w:pPr>
      <w:r>
        <w:t xml:space="preserve">☐ Concurrency targets for load testing: parties in flight, players per party, rounds per second.</w:t>
      </w:r>
    </w:p>
    <w:p>
      <w:pPr>
        <w:numPr>
          <w:ilvl w:val="0"/>
          <w:numId w:val="1002"/>
        </w:numPr>
        <w:pStyle w:val="Compact"/>
      </w:pPr>
      <w:r>
        <w:t xml:space="preserve">☐ Shared onboarding rounds: matchmaking window and minimum group size before falling back to solo.</w:t>
      </w:r>
    </w:p>
    <w:p>
      <w:pPr>
        <w:numPr>
          <w:ilvl w:val="0"/>
          <w:numId w:val="1002"/>
        </w:numPr>
        <w:pStyle w:val="Compact"/>
      </w:pPr>
      <w:r>
        <w:t xml:space="preserve">☐ Voice notes: max length, retention, transcription for moderation, storage cost.</w:t>
      </w:r>
    </w:p>
    <w:p>
      <w:pPr>
        <w:numPr>
          <w:ilvl w:val="0"/>
          <w:numId w:val="1002"/>
        </w:numPr>
        <w:pStyle w:val="Compact"/>
      </w:pPr>
      <w:r>
        <w:t xml:space="preserve">☐ Payout rail per platform and the Play Store policy boundary for cash withdrawal on Android.</w:t>
      </w:r>
    </w:p>
    <w:p>
      <w:pPr>
        <w:numPr>
          <w:ilvl w:val="0"/>
          <w:numId w:val="1002"/>
        </w:numPr>
        <w:pStyle w:val="Compact"/>
      </w:pPr>
      <w:r>
        <w:t xml:space="preserve">☐ Leaderboard scope beyond friends (interest communities later): keep the scope key generic.</w:t>
      </w:r>
    </w:p>
    <w:p>
      <w:pPr>
        <w:numPr>
          <w:ilvl w:val="0"/>
          <w:numId w:val="1002"/>
        </w:numPr>
        <w:pStyle w:val="Compact"/>
      </w:pPr>
      <w:r>
        <w:t xml:space="preserve">☐ Presence: what counts as</w:t>
      </w:r>
      <w:r>
        <w:t xml:space="preserve"> </w:t>
      </w:r>
      <w:r>
        <w:t xml:space="preserve">“</w:t>
      </w:r>
      <w:r>
        <w:t xml:space="preserve">in the room</w:t>
      </w:r>
      <w:r>
        <w:t xml:space="preserve">”</w:t>
      </w:r>
      <w:r>
        <w:t xml:space="preserve"> </w:t>
      </w:r>
      <w:r>
        <w:t xml:space="preserve">for live nudges and early-start decisions.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2026-10-11T17:59:06Z</dcterms:created>
  <dcterms:modified xsi:type="dcterms:W3CDTF">2026-10-11T17:59:06Z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