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BAA4F" w14:textId="69E823A5" w:rsidR="00CF0BC3" w:rsidRDefault="00CF0BC3" w:rsidP="00B50F39">
      <w:pPr>
        <w:pStyle w:val="Tytu"/>
        <w:rPr>
          <w:highlight w:val="white"/>
        </w:rPr>
      </w:pPr>
      <w:r>
        <w:rPr>
          <w:highlight w:val="white"/>
        </w:rPr>
        <w:t>Gospel According to SQL Server</w:t>
      </w:r>
    </w:p>
    <w:p w14:paraId="09AC6263" w14:textId="35472397" w:rsidR="00B50F39" w:rsidRDefault="00B50F39" w:rsidP="00B50F39">
      <w:pPr>
        <w:rPr>
          <w:highlight w:val="white"/>
        </w:rPr>
      </w:pPr>
    </w:p>
    <w:p w14:paraId="052D3778" w14:textId="678AA21E" w:rsidR="00B50F39" w:rsidRPr="00B50F39" w:rsidRDefault="00B50F39" w:rsidP="00B50F39">
      <w:pPr>
        <w:rPr>
          <w:highlight w:val="white"/>
        </w:rPr>
      </w:pPr>
      <w:r>
        <w:rPr>
          <w:highlight w:val="white"/>
        </w:rPr>
        <w:t>Scripts that saves live</w:t>
      </w:r>
    </w:p>
    <w:p w14:paraId="4772F54C" w14:textId="77777777" w:rsidR="00CF0BC3" w:rsidRDefault="00CF0BC3">
      <w:pPr>
        <w:rPr>
          <w:highlight w:val="white"/>
        </w:rPr>
      </w:pPr>
      <w:r>
        <w:rPr>
          <w:highlight w:val="whit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3781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0EDD51" w14:textId="139ED49F" w:rsidR="00CF0BC3" w:rsidRDefault="00CF0BC3">
          <w:pPr>
            <w:pStyle w:val="Nagwekspisutreci"/>
          </w:pPr>
          <w:r>
            <w:t>Spis treści</w:t>
          </w:r>
        </w:p>
        <w:p w14:paraId="316E893A" w14:textId="7F7E0B9F" w:rsidR="00FB650B" w:rsidRDefault="00CF0BC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31776" w:history="1">
            <w:r w:rsidR="00FB650B" w:rsidRPr="00500487">
              <w:rPr>
                <w:rStyle w:val="Hipercze"/>
                <w:noProof/>
                <w:highlight w:val="white"/>
              </w:rPr>
              <w:t>1) Maintainance</w:t>
            </w:r>
            <w:r w:rsidR="00FB650B">
              <w:rPr>
                <w:noProof/>
                <w:webHidden/>
              </w:rPr>
              <w:tab/>
            </w:r>
            <w:r w:rsidR="00FB650B">
              <w:rPr>
                <w:noProof/>
                <w:webHidden/>
              </w:rPr>
              <w:fldChar w:fldCharType="begin"/>
            </w:r>
            <w:r w:rsidR="00FB650B">
              <w:rPr>
                <w:noProof/>
                <w:webHidden/>
              </w:rPr>
              <w:instrText xml:space="preserve"> PAGEREF _Toc58331776 \h </w:instrText>
            </w:r>
            <w:r w:rsidR="00FB650B">
              <w:rPr>
                <w:noProof/>
                <w:webHidden/>
              </w:rPr>
            </w:r>
            <w:r w:rsidR="00FB650B">
              <w:rPr>
                <w:noProof/>
                <w:webHidden/>
              </w:rPr>
              <w:fldChar w:fldCharType="separate"/>
            </w:r>
            <w:r w:rsidR="007F1D8E">
              <w:rPr>
                <w:noProof/>
                <w:webHidden/>
              </w:rPr>
              <w:t>3</w:t>
            </w:r>
            <w:r w:rsidR="00FB650B">
              <w:rPr>
                <w:noProof/>
                <w:webHidden/>
              </w:rPr>
              <w:fldChar w:fldCharType="end"/>
            </w:r>
          </w:hyperlink>
        </w:p>
        <w:p w14:paraId="78935168" w14:textId="64A295E6" w:rsidR="00FB650B" w:rsidRDefault="00E023E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331777" w:history="1">
            <w:r w:rsidR="00FB650B" w:rsidRPr="00500487">
              <w:rPr>
                <w:rStyle w:val="Hipercze"/>
                <w:noProof/>
                <w:highlight w:val="white"/>
              </w:rPr>
              <w:t>1.1) Size of all tables</w:t>
            </w:r>
            <w:r w:rsidR="00FB650B">
              <w:rPr>
                <w:noProof/>
                <w:webHidden/>
              </w:rPr>
              <w:tab/>
            </w:r>
            <w:r w:rsidR="00FB650B">
              <w:rPr>
                <w:noProof/>
                <w:webHidden/>
              </w:rPr>
              <w:fldChar w:fldCharType="begin"/>
            </w:r>
            <w:r w:rsidR="00FB650B">
              <w:rPr>
                <w:noProof/>
                <w:webHidden/>
              </w:rPr>
              <w:instrText xml:space="preserve"> PAGEREF _Toc58331777 \h </w:instrText>
            </w:r>
            <w:r w:rsidR="00FB650B">
              <w:rPr>
                <w:noProof/>
                <w:webHidden/>
              </w:rPr>
            </w:r>
            <w:r w:rsidR="00FB650B">
              <w:rPr>
                <w:noProof/>
                <w:webHidden/>
              </w:rPr>
              <w:fldChar w:fldCharType="separate"/>
            </w:r>
            <w:r w:rsidR="007F1D8E">
              <w:rPr>
                <w:noProof/>
                <w:webHidden/>
              </w:rPr>
              <w:t>3</w:t>
            </w:r>
            <w:r w:rsidR="00FB650B">
              <w:rPr>
                <w:noProof/>
                <w:webHidden/>
              </w:rPr>
              <w:fldChar w:fldCharType="end"/>
            </w:r>
          </w:hyperlink>
        </w:p>
        <w:p w14:paraId="46A6ECBB" w14:textId="3DA31D2F" w:rsidR="00FB650B" w:rsidRDefault="00E023E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331778" w:history="1">
            <w:r w:rsidR="00FB650B" w:rsidRPr="00500487">
              <w:rPr>
                <w:rStyle w:val="Hipercze"/>
                <w:noProof/>
                <w:highlight w:val="white"/>
              </w:rPr>
              <w:t>1.2) Find all objects containing text</w:t>
            </w:r>
            <w:r w:rsidR="00FB650B">
              <w:rPr>
                <w:noProof/>
                <w:webHidden/>
              </w:rPr>
              <w:tab/>
            </w:r>
            <w:r w:rsidR="00FB650B">
              <w:rPr>
                <w:noProof/>
                <w:webHidden/>
              </w:rPr>
              <w:fldChar w:fldCharType="begin"/>
            </w:r>
            <w:r w:rsidR="00FB650B">
              <w:rPr>
                <w:noProof/>
                <w:webHidden/>
              </w:rPr>
              <w:instrText xml:space="preserve"> PAGEREF _Toc58331778 \h </w:instrText>
            </w:r>
            <w:r w:rsidR="00FB650B">
              <w:rPr>
                <w:noProof/>
                <w:webHidden/>
              </w:rPr>
            </w:r>
            <w:r w:rsidR="00FB650B">
              <w:rPr>
                <w:noProof/>
                <w:webHidden/>
              </w:rPr>
              <w:fldChar w:fldCharType="separate"/>
            </w:r>
            <w:r w:rsidR="007F1D8E">
              <w:rPr>
                <w:noProof/>
                <w:webHidden/>
              </w:rPr>
              <w:t>4</w:t>
            </w:r>
            <w:r w:rsidR="00FB650B">
              <w:rPr>
                <w:noProof/>
                <w:webHidden/>
              </w:rPr>
              <w:fldChar w:fldCharType="end"/>
            </w:r>
          </w:hyperlink>
        </w:p>
        <w:p w14:paraId="124D5315" w14:textId="0CD495C8" w:rsidR="00CF0BC3" w:rsidRDefault="00CF0BC3">
          <w:r>
            <w:rPr>
              <w:b/>
              <w:bCs/>
            </w:rPr>
            <w:fldChar w:fldCharType="end"/>
          </w:r>
        </w:p>
      </w:sdtContent>
    </w:sdt>
    <w:p w14:paraId="33A4EAEE" w14:textId="0C9190F6" w:rsidR="00CF0BC3" w:rsidRDefault="00CF0BC3" w:rsidP="00CF0BC3">
      <w:pPr>
        <w:rPr>
          <w:highlight w:val="white"/>
        </w:rPr>
      </w:pPr>
      <w:r>
        <w:rPr>
          <w:highlight w:val="white"/>
        </w:rPr>
        <w:br w:type="page"/>
      </w:r>
    </w:p>
    <w:p w14:paraId="0C3BE182" w14:textId="1DA6BCEE" w:rsidR="00CF0BC3" w:rsidRDefault="00BF4003" w:rsidP="00CF0BC3">
      <w:pPr>
        <w:pStyle w:val="Nagwek1"/>
        <w:rPr>
          <w:highlight w:val="white"/>
        </w:rPr>
      </w:pPr>
      <w:bookmarkStart w:id="0" w:name="_Toc58331776"/>
      <w:r>
        <w:rPr>
          <w:highlight w:val="white"/>
        </w:rPr>
        <w:lastRenderedPageBreak/>
        <w:t>1</w:t>
      </w:r>
      <w:r w:rsidR="00DF7950">
        <w:rPr>
          <w:highlight w:val="white"/>
        </w:rPr>
        <w:t xml:space="preserve">) </w:t>
      </w:r>
      <w:r w:rsidR="00CF0BC3">
        <w:rPr>
          <w:highlight w:val="white"/>
        </w:rPr>
        <w:t>Maintainance</w:t>
      </w:r>
      <w:bookmarkEnd w:id="0"/>
    </w:p>
    <w:p w14:paraId="455BF679" w14:textId="3CADF8AB" w:rsidR="00CF0BC3" w:rsidRDefault="00DF7950" w:rsidP="00CF0BC3">
      <w:pPr>
        <w:pStyle w:val="Nagwek2"/>
        <w:rPr>
          <w:highlight w:val="white"/>
        </w:rPr>
      </w:pPr>
      <w:bookmarkStart w:id="1" w:name="_Toc58331777"/>
      <w:r>
        <w:rPr>
          <w:highlight w:val="white"/>
        </w:rPr>
        <w:t>1</w:t>
      </w:r>
      <w:r w:rsidR="00BF4003">
        <w:rPr>
          <w:highlight w:val="white"/>
        </w:rPr>
        <w:t>.1</w:t>
      </w:r>
      <w:r>
        <w:rPr>
          <w:highlight w:val="white"/>
        </w:rPr>
        <w:t xml:space="preserve">) </w:t>
      </w:r>
      <w:r w:rsidR="00CF0BC3">
        <w:rPr>
          <w:highlight w:val="white"/>
        </w:rPr>
        <w:t>Size of all tables</w:t>
      </w:r>
      <w:r w:rsidR="00CF0BC3">
        <w:rPr>
          <w:rStyle w:val="Odwoanieprzypisudolnego"/>
          <w:highlight w:val="white"/>
        </w:rPr>
        <w:footnoteReference w:id="1"/>
      </w:r>
      <w:bookmarkEnd w:id="1"/>
    </w:p>
    <w:p w14:paraId="794C495B" w14:textId="6DADC80B" w:rsidR="00CF0BC3" w:rsidRDefault="00CF0BC3" w:rsidP="00CF0BC3">
      <w:pPr>
        <w:rPr>
          <w:highlight w:val="white"/>
        </w:rPr>
      </w:pPr>
      <w:r>
        <w:rPr>
          <w:highlight w:val="white"/>
        </w:rPr>
        <w:t>Query to list size of the tables in SQL Server database.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1B6D" w14:paraId="62EE43F2" w14:textId="77777777" w:rsidTr="00311B6D">
        <w:tc>
          <w:tcPr>
            <w:tcW w:w="9062" w:type="dxa"/>
          </w:tcPr>
          <w:p w14:paraId="1D7C5C57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46EF3BBD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TableName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62D39C19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SchemaName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6B184E23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rows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E7A7380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total_pages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8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TotalSpaceKB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5AADC6CC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(((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total_pages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1024.00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TotalSpaceMB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57B05D05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used_pages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8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UsedSpaceKB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23ED6BA6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(((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used_pages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1024.00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UsedSpaceMB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6647892F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total_pages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used_pages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8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UnusedSpaceKB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6166ADA8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(((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total_pages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used_pages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1024.00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UnusedSpaceMB</w:t>
            </w:r>
          </w:p>
          <w:p w14:paraId="3B210137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7C386621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tables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</w:t>
            </w:r>
          </w:p>
          <w:p w14:paraId="1AB30750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</w:p>
          <w:p w14:paraId="612C3D56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indexes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OBJECT_ID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object_id</w:t>
            </w:r>
          </w:p>
          <w:p w14:paraId="7939EBB3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3E141B9A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partitions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object_id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OBJECT_ID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index_id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index_id</w:t>
            </w:r>
          </w:p>
          <w:p w14:paraId="2473BA3D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06BC8118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allocation_units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partition_id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container_id</w:t>
            </w:r>
          </w:p>
          <w:p w14:paraId="08B11B69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0D754CA3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schemas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schema_id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schema_id</w:t>
            </w:r>
          </w:p>
          <w:p w14:paraId="6809B33F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572E7444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'dt%'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2C2F42A0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is_ms_shipped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C1BB983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OBJECT_ID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255 </w:t>
            </w:r>
          </w:p>
          <w:p w14:paraId="3EA891B5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63EAB2A8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Rows</w:t>
            </w:r>
          </w:p>
          <w:p w14:paraId="3DD4B212" w14:textId="77777777" w:rsidR="00311B6D" w:rsidRDefault="00311B6D" w:rsidP="00311B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23C02A9E" w14:textId="77777777" w:rsidR="00311B6D" w:rsidRDefault="00311B6D" w:rsidP="00311B6D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TotalSpaceMB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</w:p>
          <w:p w14:paraId="3E47C8C7" w14:textId="77777777" w:rsidR="00311B6D" w:rsidRDefault="00311B6D" w:rsidP="00CF0BC3">
            <w:pPr>
              <w:rPr>
                <w:highlight w:val="white"/>
              </w:rPr>
            </w:pPr>
          </w:p>
        </w:tc>
      </w:tr>
    </w:tbl>
    <w:p w14:paraId="3EE03C84" w14:textId="055102A6" w:rsidR="00FB650B" w:rsidRDefault="00FB650B" w:rsidP="00CF0BC3">
      <w:pPr>
        <w:rPr>
          <w:highlight w:val="white"/>
        </w:rPr>
      </w:pPr>
    </w:p>
    <w:p w14:paraId="0FDF4CBC" w14:textId="77777777" w:rsidR="00FB650B" w:rsidRDefault="00FB650B">
      <w:pPr>
        <w:rPr>
          <w:highlight w:val="white"/>
        </w:rPr>
      </w:pPr>
      <w:r>
        <w:rPr>
          <w:highlight w:val="white"/>
        </w:rPr>
        <w:br w:type="page"/>
      </w:r>
    </w:p>
    <w:p w14:paraId="25854397" w14:textId="17225E84" w:rsidR="00FB650B" w:rsidRDefault="00FB650B" w:rsidP="00FB650B">
      <w:pPr>
        <w:pStyle w:val="Nagwek2"/>
        <w:rPr>
          <w:highlight w:val="white"/>
        </w:rPr>
      </w:pPr>
      <w:bookmarkStart w:id="2" w:name="_Toc58331778"/>
      <w:r>
        <w:rPr>
          <w:highlight w:val="white"/>
        </w:rPr>
        <w:lastRenderedPageBreak/>
        <w:t>1.2) Find all objects containing text</w:t>
      </w:r>
      <w:bookmarkEnd w:id="2"/>
      <w:r>
        <w:rPr>
          <w:rStyle w:val="Odwoanieprzypisudolnego"/>
          <w:highlight w:val="white"/>
        </w:rPr>
        <w:footnoteReference w:id="2"/>
      </w:r>
    </w:p>
    <w:p w14:paraId="691D8BCE" w14:textId="77777777" w:rsidR="00FB650B" w:rsidRDefault="00FB650B" w:rsidP="00CF0BC3">
      <w:pPr>
        <w:rPr>
          <w:highlight w:val="white"/>
        </w:rPr>
      </w:pPr>
      <w:r>
        <w:rPr>
          <w:highlight w:val="white"/>
        </w:rPr>
        <w:t>Query used for searching the objects (i.e. Triggers/Views) which contains the specific text in their definition.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650B" w14:paraId="1980EDC6" w14:textId="77777777" w:rsidTr="00FB650B">
        <w:tc>
          <w:tcPr>
            <w:tcW w:w="9062" w:type="dxa"/>
          </w:tcPr>
          <w:p w14:paraId="0C352C86" w14:textId="77777777" w:rsidR="00FB650B" w:rsidRDefault="00FB650B" w:rsidP="00FB65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6EF9D922" w14:textId="77777777" w:rsidR="00FB650B" w:rsidRDefault="00FB650B" w:rsidP="00FB65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[name]</w:t>
            </w:r>
          </w:p>
          <w:p w14:paraId="020BDFFF" w14:textId="77777777" w:rsidR="00FB650B" w:rsidRDefault="00FB650B" w:rsidP="00FB65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1C9CE9D1" w14:textId="77777777" w:rsidR="00FB650B" w:rsidRDefault="00FB650B" w:rsidP="00FB65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sysobjects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</w:t>
            </w:r>
          </w:p>
          <w:p w14:paraId="4AC2C8E6" w14:textId="77777777" w:rsidR="00FB650B" w:rsidRDefault="00FB650B" w:rsidP="00FB65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syscomments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  <w:p w14:paraId="2DA20575" w14:textId="77777777" w:rsidR="00FB650B" w:rsidRDefault="00FB650B" w:rsidP="00FB65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197786F4" w14:textId="3BB8348B" w:rsidR="00FB650B" w:rsidRDefault="00FB650B" w:rsidP="00FB650B">
            <w:pPr>
              <w:rPr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[text]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'%[search-term]%'</w:t>
            </w:r>
          </w:p>
        </w:tc>
      </w:tr>
    </w:tbl>
    <w:p w14:paraId="3E134BD5" w14:textId="23B220D5" w:rsidR="00311B6D" w:rsidRDefault="00FB650B" w:rsidP="00CF0BC3">
      <w:pPr>
        <w:rPr>
          <w:highlight w:val="white"/>
        </w:rPr>
      </w:pPr>
      <w:r>
        <w:rPr>
          <w:highlight w:val="white"/>
        </w:rPr>
        <w:t xml:space="preserve"> </w:t>
      </w:r>
    </w:p>
    <w:p w14:paraId="7DE35BD4" w14:textId="77777777" w:rsidR="00122B4A" w:rsidRDefault="00122B4A" w:rsidP="00122B4A">
      <w:pPr>
        <w:pStyle w:val="Nagwek2"/>
        <w:rPr>
          <w:highlight w:val="white"/>
        </w:rPr>
      </w:pPr>
      <w:r>
        <w:rPr>
          <w:highlight w:val="white"/>
        </w:rPr>
        <w:t>1.3) Cleaning buffers</w:t>
      </w:r>
    </w:p>
    <w:p w14:paraId="1D48B8E3" w14:textId="77777777" w:rsidR="00122B4A" w:rsidRDefault="00122B4A" w:rsidP="00122B4A">
      <w:pPr>
        <w:rPr>
          <w:highlight w:val="white"/>
        </w:rPr>
      </w:pPr>
      <w:r>
        <w:rPr>
          <w:highlight w:val="white"/>
        </w:rPr>
        <w:t>Should also have the  CHECKPOINT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22B4A" w14:paraId="3509799B" w14:textId="77777777" w:rsidTr="00122B4A">
        <w:tc>
          <w:tcPr>
            <w:tcW w:w="9062" w:type="dxa"/>
          </w:tcPr>
          <w:p w14:paraId="42A15630" w14:textId="77777777" w:rsidR="009D07A1" w:rsidRDefault="009D07A1" w:rsidP="009D0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CHECKPOINT</w:t>
            </w:r>
          </w:p>
          <w:p w14:paraId="427459D6" w14:textId="77777777" w:rsidR="009D07A1" w:rsidRDefault="009D07A1" w:rsidP="009D0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DBCC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DROPCLEANBUFFERS</w:t>
            </w:r>
          </w:p>
          <w:p w14:paraId="445CBE9E" w14:textId="04A73DE3" w:rsidR="00122B4A" w:rsidRDefault="009D07A1" w:rsidP="009D07A1">
            <w:pPr>
              <w:rPr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DBCC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FREEPROCCACHE</w:t>
            </w:r>
          </w:p>
        </w:tc>
      </w:tr>
    </w:tbl>
    <w:p w14:paraId="5112484D" w14:textId="77777777" w:rsidR="00010A5E" w:rsidRDefault="00010A5E" w:rsidP="00122B4A">
      <w:pPr>
        <w:rPr>
          <w:highlight w:val="white"/>
        </w:rPr>
      </w:pPr>
    </w:p>
    <w:p w14:paraId="371AD1E2" w14:textId="77777777" w:rsidR="00010A5E" w:rsidRDefault="00010A5E" w:rsidP="00010A5E">
      <w:pPr>
        <w:pStyle w:val="Nagwek2"/>
        <w:rPr>
          <w:highlight w:val="white"/>
        </w:rPr>
      </w:pPr>
      <w:r>
        <w:rPr>
          <w:highlight w:val="white"/>
        </w:rPr>
        <w:t>1.4)  Find fragmented indexes</w:t>
      </w:r>
    </w:p>
    <w:p w14:paraId="1C1CDD87" w14:textId="6F8E0828" w:rsidR="00010A5E" w:rsidRDefault="00A900BA" w:rsidP="00122B4A">
      <w:pPr>
        <w:rPr>
          <w:highlight w:val="white"/>
        </w:rPr>
      </w:pPr>
      <w:r>
        <w:rPr>
          <w:highlight w:val="white"/>
        </w:rPr>
        <w:t>Query which finds the fragmented indexes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10A5E" w14:paraId="4329EF88" w14:textId="77777777" w:rsidTr="00010A5E">
        <w:tc>
          <w:tcPr>
            <w:tcW w:w="9062" w:type="dxa"/>
          </w:tcPr>
          <w:p w14:paraId="5807A9DB" w14:textId="77777777" w:rsidR="00010A5E" w:rsidRDefault="00010A5E" w:rsidP="0001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90C11D2" w14:textId="77777777" w:rsidR="00010A5E" w:rsidRDefault="00010A5E" w:rsidP="0001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F148846" w14:textId="77777777" w:rsidR="00010A5E" w:rsidRDefault="00010A5E" w:rsidP="0001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1BC96E1" w14:textId="77777777" w:rsidR="00010A5E" w:rsidRDefault="00010A5E" w:rsidP="0001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'Index'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F53171" w14:textId="77777777" w:rsidR="00010A5E" w:rsidRDefault="00010A5E" w:rsidP="0001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DDIPS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avg_fragmentation_in_percent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B76B80E" w14:textId="77777777" w:rsidR="00010A5E" w:rsidRDefault="00010A5E" w:rsidP="0001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DDIPS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page_count</w:t>
            </w:r>
          </w:p>
          <w:p w14:paraId="747FE299" w14:textId="77777777" w:rsidR="00010A5E" w:rsidRDefault="00010A5E" w:rsidP="0001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9250EE6" w14:textId="77777777" w:rsidR="00010A5E" w:rsidRDefault="00010A5E" w:rsidP="0001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dm_db_index_physical_stats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DB_ID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DDIPS</w:t>
            </w:r>
          </w:p>
          <w:p w14:paraId="4DB98F8E" w14:textId="77777777" w:rsidR="00010A5E" w:rsidRDefault="00010A5E" w:rsidP="0001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tables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DDIPS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</w:p>
          <w:p w14:paraId="62C51A0B" w14:textId="77777777" w:rsidR="00010A5E" w:rsidRDefault="00010A5E" w:rsidP="0001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schemas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schema_id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schema_id</w:t>
            </w:r>
          </w:p>
          <w:p w14:paraId="3E850192" w14:textId="77777777" w:rsidR="00010A5E" w:rsidRDefault="00010A5E" w:rsidP="0001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indexes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DDIPS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DDIPS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index_id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index_id</w:t>
            </w:r>
          </w:p>
          <w:p w14:paraId="0F9A1542" w14:textId="77777777" w:rsidR="00010A5E" w:rsidRDefault="00010A5E" w:rsidP="0001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52E48F0" w14:textId="77777777" w:rsidR="00010A5E" w:rsidRDefault="00010A5E" w:rsidP="0001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DDIPS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database_id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DB_ID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7BB0EF5C" w14:textId="77777777" w:rsidR="00010A5E" w:rsidRDefault="00010A5E" w:rsidP="0001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4DDB83E6" w14:textId="77777777" w:rsidR="00010A5E" w:rsidRDefault="00010A5E" w:rsidP="0001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DDIPS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avg_fragmentation_in_percent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795FE28C" w14:textId="77777777" w:rsidR="00010A5E" w:rsidRDefault="00010A5E" w:rsidP="0001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7EB2651" w14:textId="6E830673" w:rsidR="00010A5E" w:rsidRDefault="00010A5E" w:rsidP="00010A5E">
            <w:pPr>
              <w:rPr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DDIPS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avg_fragmentation_in_percent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</w:p>
        </w:tc>
      </w:tr>
    </w:tbl>
    <w:p w14:paraId="3E17022F" w14:textId="37BB00DD" w:rsidR="000F22CD" w:rsidRDefault="000F22CD" w:rsidP="00F26864">
      <w:pPr>
        <w:pStyle w:val="Nagwek1"/>
        <w:rPr>
          <w:highlight w:val="white"/>
        </w:rPr>
      </w:pPr>
      <w:r>
        <w:rPr>
          <w:highlight w:val="white"/>
        </w:rPr>
        <w:br w:type="page"/>
      </w:r>
      <w:r>
        <w:rPr>
          <w:highlight w:val="white"/>
        </w:rPr>
        <w:lastRenderedPageBreak/>
        <w:t>2) Definition</w:t>
      </w:r>
    </w:p>
    <w:p w14:paraId="5168AC6A" w14:textId="4343ADFD" w:rsidR="000F22CD" w:rsidRDefault="000F22CD" w:rsidP="000F22CD">
      <w:pPr>
        <w:pStyle w:val="Nagwek2"/>
        <w:rPr>
          <w:highlight w:val="white"/>
        </w:rPr>
      </w:pPr>
      <w:r>
        <w:rPr>
          <w:highlight w:val="white"/>
        </w:rPr>
        <w:t>2.1) Index creation</w:t>
      </w:r>
    </w:p>
    <w:p w14:paraId="16768AC5" w14:textId="097D86A0" w:rsidR="000F22CD" w:rsidRDefault="000F22CD" w:rsidP="000F22CD">
      <w:pPr>
        <w:rPr>
          <w:highlight w:val="white"/>
        </w:rPr>
      </w:pPr>
      <w:r>
        <w:rPr>
          <w:highlight w:val="white"/>
        </w:rPr>
        <w:t>Idempotent index creation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22CD" w14:paraId="454F6D87" w14:textId="77777777" w:rsidTr="000F22CD">
        <w:tc>
          <w:tcPr>
            <w:tcW w:w="9062" w:type="dxa"/>
          </w:tcPr>
          <w:p w14:paraId="520B973F" w14:textId="77777777" w:rsidR="000F22CD" w:rsidRDefault="000F22CD" w:rsidP="000F22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indexes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1B62847" w14:textId="77777777" w:rsidR="000F22CD" w:rsidRDefault="000F22CD" w:rsidP="000F22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433DDD8" w14:textId="77777777" w:rsidR="000F22CD" w:rsidRDefault="000F22CD" w:rsidP="000F22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@TABLE</w:t>
            </w:r>
          </w:p>
          <w:p w14:paraId="34D28E32" w14:textId="77777777" w:rsidR="000F22CD" w:rsidRDefault="000F22CD" w:rsidP="000F22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0CA5EF21" w14:textId="77777777" w:rsidR="000F22CD" w:rsidRDefault="000F22CD" w:rsidP="000F22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54D38C18" w14:textId="77777777" w:rsidR="000F22CD" w:rsidRDefault="000F22CD" w:rsidP="000F22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2B25D05" w14:textId="77777777" w:rsidR="000F22CD" w:rsidRDefault="000F22CD" w:rsidP="000F22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@TABLE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(...)</w:t>
            </w:r>
          </w:p>
          <w:p w14:paraId="431CDCCD" w14:textId="1FA75CAA" w:rsidR="000F22CD" w:rsidRDefault="000F22CD" w:rsidP="000F22CD">
            <w:pPr>
              <w:rPr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</w:tbl>
    <w:p w14:paraId="11703AC7" w14:textId="12C1BFB5" w:rsidR="000F22CD" w:rsidRDefault="000F22CD" w:rsidP="000F22CD">
      <w:pPr>
        <w:rPr>
          <w:highlight w:val="white"/>
        </w:rPr>
      </w:pPr>
    </w:p>
    <w:p w14:paraId="2DE42CDD" w14:textId="07617781" w:rsidR="007A72F3" w:rsidRDefault="007A72F3" w:rsidP="007A72F3">
      <w:pPr>
        <w:pStyle w:val="Nagwek2"/>
        <w:rPr>
          <w:highlight w:val="white"/>
        </w:rPr>
      </w:pPr>
      <w:r>
        <w:rPr>
          <w:highlight w:val="white"/>
        </w:rPr>
        <w:t>2.2) Rebuilding the table to other clustering</w:t>
      </w:r>
    </w:p>
    <w:p w14:paraId="4132522D" w14:textId="53EE972C" w:rsidR="007A72F3" w:rsidRDefault="007A72F3" w:rsidP="007A72F3">
      <w:pPr>
        <w:rPr>
          <w:highlight w:val="white"/>
        </w:rPr>
      </w:pPr>
      <w:r>
        <w:rPr>
          <w:highlight w:val="white"/>
        </w:rPr>
        <w:t>Set of command to achieve different physical sorting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A72F3" w14:paraId="17BD4C6D" w14:textId="77777777" w:rsidTr="007A72F3">
        <w:tc>
          <w:tcPr>
            <w:tcW w:w="9062" w:type="dxa"/>
          </w:tcPr>
          <w:p w14:paraId="1788924A" w14:textId="77777777" w:rsidR="007A72F3" w:rsidRDefault="007A72F3" w:rsidP="007A7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-- Drop of PK constraint </w:t>
            </w:r>
          </w:p>
          <w:p w14:paraId="6D60E0B8" w14:textId="77777777" w:rsidR="007A72F3" w:rsidRDefault="007A72F3" w:rsidP="007A7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@TABLE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@PK_CONSTRAINT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OFF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899E9C1" w14:textId="77777777" w:rsidR="007A72F3" w:rsidRDefault="007A72F3" w:rsidP="007A7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3A97526" w14:textId="77777777" w:rsidR="007A72F3" w:rsidRDefault="007A72F3" w:rsidP="007A7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New clustering</w:t>
            </w:r>
          </w:p>
          <w:p w14:paraId="16FFD2BA" w14:textId="77777777" w:rsidR="007A72F3" w:rsidRDefault="007A72F3" w:rsidP="007A7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@TABLE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(...);</w:t>
            </w:r>
          </w:p>
          <w:p w14:paraId="6F43EB94" w14:textId="77777777" w:rsidR="007A72F3" w:rsidRDefault="007A72F3" w:rsidP="007A7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BB18DF2" w14:textId="77777777" w:rsidR="007A72F3" w:rsidRDefault="007A72F3" w:rsidP="007A7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New unique column</w:t>
            </w:r>
          </w:p>
          <w:p w14:paraId="059F3617" w14:textId="77777777" w:rsidR="007A72F3" w:rsidRDefault="007A72F3" w:rsidP="007A7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@TABLE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@PK_CONSTRAINT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NONCLUSTERED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();</w:t>
            </w:r>
          </w:p>
          <w:p w14:paraId="47EAB42C" w14:textId="77777777" w:rsidR="007A72F3" w:rsidRDefault="007A72F3" w:rsidP="007A7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05689232" w14:textId="77777777" w:rsidR="007A72F3" w:rsidRDefault="007A72F3" w:rsidP="007A72F3">
            <w:pPr>
              <w:rPr>
                <w:highlight w:val="white"/>
              </w:rPr>
            </w:pPr>
          </w:p>
        </w:tc>
      </w:tr>
    </w:tbl>
    <w:p w14:paraId="4E4B884E" w14:textId="7BB4EA83" w:rsidR="00F26864" w:rsidRDefault="00F26864" w:rsidP="007A72F3">
      <w:pPr>
        <w:rPr>
          <w:highlight w:val="white"/>
        </w:rPr>
      </w:pPr>
    </w:p>
    <w:p w14:paraId="669591F5" w14:textId="77777777" w:rsidR="00F26864" w:rsidRDefault="00F26864">
      <w:pPr>
        <w:rPr>
          <w:highlight w:val="white"/>
        </w:rPr>
      </w:pPr>
      <w:r>
        <w:rPr>
          <w:highlight w:val="white"/>
        </w:rPr>
        <w:br w:type="page"/>
      </w:r>
    </w:p>
    <w:p w14:paraId="1E27E625" w14:textId="641861A5" w:rsidR="007A72F3" w:rsidRDefault="00F26864" w:rsidP="00F26864">
      <w:pPr>
        <w:pStyle w:val="Nagwek1"/>
        <w:rPr>
          <w:highlight w:val="white"/>
        </w:rPr>
      </w:pPr>
      <w:r>
        <w:rPr>
          <w:highlight w:val="white"/>
        </w:rPr>
        <w:lastRenderedPageBreak/>
        <w:t>3) Diagnostics</w:t>
      </w:r>
    </w:p>
    <w:p w14:paraId="4D87434E" w14:textId="3EBA4A52" w:rsidR="00F26864" w:rsidRDefault="00F26864" w:rsidP="00F26864">
      <w:pPr>
        <w:pStyle w:val="Nagwek2"/>
        <w:rPr>
          <w:highlight w:val="white"/>
        </w:rPr>
      </w:pPr>
      <w:r>
        <w:rPr>
          <w:highlight w:val="white"/>
        </w:rPr>
        <w:t xml:space="preserve">2.1) </w:t>
      </w:r>
      <w:r>
        <w:rPr>
          <w:highlight w:val="white"/>
        </w:rPr>
        <w:t>Finding queries – what do they’re waiting for</w:t>
      </w:r>
    </w:p>
    <w:p w14:paraId="1666D0C9" w14:textId="2C883D95" w:rsidR="00F26864" w:rsidRDefault="00F26864" w:rsidP="00F26864">
      <w:pPr>
        <w:rPr>
          <w:highlight w:val="white"/>
        </w:rPr>
      </w:pPr>
      <w:r>
        <w:rPr>
          <w:highlight w:val="white"/>
        </w:rPr>
        <w:t>Find out the queries which wait for something.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26864" w14:paraId="6FBF46D7" w14:textId="77777777" w:rsidTr="00F26864">
        <w:tc>
          <w:tcPr>
            <w:tcW w:w="9062" w:type="dxa"/>
          </w:tcPr>
          <w:p w14:paraId="049AEA14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aux_transactions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4612B4A8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56A972D7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[session_to_transaction]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[session_id]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3DA784F0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[transactions]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[database_transaction_begin_time]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[begin_time]</w:t>
            </w:r>
          </w:p>
          <w:p w14:paraId="5EA3B511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49662AC3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dm_tran_session_transactions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[session_to_transaction]</w:t>
            </w:r>
          </w:p>
          <w:p w14:paraId="6F834FA8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dm_tran_database_transactions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[transactions]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[transactions]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[transaction_id]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[session_to_transaction]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[transaction_id]</w:t>
            </w:r>
          </w:p>
          <w:p w14:paraId="1B93D18D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</w:p>
          <w:p w14:paraId="10DAC8E5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[transactions]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[database_transaction_state]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5</w:t>
            </w:r>
          </w:p>
          <w:p w14:paraId="3459B549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</w:p>
          <w:p w14:paraId="708C7EEB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[session_to_transaction]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[session_id]</w:t>
            </w:r>
          </w:p>
          <w:p w14:paraId="58EDEF90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B0C3A42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</w:p>
          <w:p w14:paraId="5F23D2BC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[waits]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[blocking_session_id]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[blocking_session_id]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C58718D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[waits]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[session_id]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[session_id]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680926B5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[databases]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[database_name]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421ECA97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[sessions]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[nt_user_name]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[nt_user_name]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324EDEB8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[requests]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[start_time]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[blocked_request_start_time]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6C306D9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second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[requests]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[start_time]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[requests]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[total_elapsed_time]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[requests]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[start_time]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108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[blocked_total_elapsed]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52EA69AE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second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[requests]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[start_time]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[requests]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[cpu_time]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[requests]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[start_time]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108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[blocked_cpu_elapsed]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05E5108E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second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[aux]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[begin_time]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108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[blocking_transaction_total_elapsed]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3FB8D0FB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[requests]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[total_elapsed_time]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[blocked_total_elapsed_time]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30360C45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[waits]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[wait_duration_ms]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[wait_duration_ms]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248179CD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[waits]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[wait_type]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[wait_type]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62A72EF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[tasks]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[pending_io_count]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'/'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[pending_io_byte_count]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'/'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[pending_io_byte_average]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[pending_io_cba]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587FCE8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[requests]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[cpu_time]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'/'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[requests]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[total_elapsed_time]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[cpu_ratio]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CFE586C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[requests]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[cpu_time]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100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[requests]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[total_elapsed_time]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[requests]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[total_elapsed_time]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'%'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[cpu_percent]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44932916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[sessions]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[memory_usage]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[memory_8kb_pages]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5C9C0296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[sessions]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[row_count]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[row_count]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681C2D46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[sessions]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[open_transaction_count]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[open_transaction_count]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C01CF24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[blocking_plan]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[blocking_query]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0C746376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[plan]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[waiting_query]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68184F00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[query_plan]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[query_plan]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[waiting_plan]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079BA87E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[eqmg]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[dop]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[grant_dop]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99B960E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[eqmg]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[granted_memory_kb]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[memory_granted_memory_kb]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60D87E56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[eqmg]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[query_cost]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[memory_query_cost]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6C738EC5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[waits]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[resource_description]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[resource_description]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2838FA21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[blocked_databases]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[blocked_database_name]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2CE08075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'https://www.sqlskills.com/help/waits/'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[waits]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[wait_type]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XML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[Help/Info URL]</w:t>
            </w:r>
          </w:p>
          <w:p w14:paraId="3BACD262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700FD72F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dm_os_waiting_tasks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[waits]</w:t>
            </w:r>
          </w:p>
          <w:p w14:paraId="2ABF2142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dm_os_tasks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[tasks]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waits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[waiting_task_address]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[tasks]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[task_address]</w:t>
            </w:r>
          </w:p>
          <w:p w14:paraId="016BAC22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dm_exec_sessions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[sessions]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[waits]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[session_id]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[sessions]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[session_id]</w:t>
            </w:r>
          </w:p>
          <w:p w14:paraId="1AB74EF3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dm_exec_sessions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[blocking_sessions]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[waits]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[blocking_session_id]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[blocking_sessions]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[session_id]</w:t>
            </w:r>
          </w:p>
          <w:p w14:paraId="055C7568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dm_exec_requests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[requests]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[sessions]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[session_id]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[requests]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[session_id]</w:t>
            </w:r>
          </w:p>
          <w:p w14:paraId="4710CD71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databases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[databases]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[sessions]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[database_id]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[databases]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[database_id]</w:t>
            </w:r>
          </w:p>
          <w:p w14:paraId="6AA64226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databases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[blocked_databases]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[blocking_sessions]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[database_id]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[blocked_databases]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[database_id]</w:t>
            </w:r>
          </w:p>
          <w:p w14:paraId="0744A917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dm_exec_query_memory_grants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[eqmg]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[waits]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[session_id]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[eqmg]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[session_id]</w:t>
            </w:r>
          </w:p>
          <w:p w14:paraId="70177F71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dm_exec_connections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[blocking_connection]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[waits]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[blocking_session_id]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[blocking_connection]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[session_id]</w:t>
            </w:r>
          </w:p>
          <w:p w14:paraId="5080F2B5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aux_transactions [aux]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[aux]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[session_id]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[blocking_connection]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[session_id]</w:t>
            </w:r>
          </w:p>
          <w:p w14:paraId="7DEBEFE1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APPLY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dm_exec_sql_text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[blocking_connection]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[most_recent_sql_handle]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[blocking_plan]</w:t>
            </w:r>
          </w:p>
          <w:p w14:paraId="5F5E7AAE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APPLY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dm_exec_sql_text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[requests]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[sql_handle]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[plan]</w:t>
            </w:r>
          </w:p>
          <w:p w14:paraId="46954D70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APPLY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dm_exec_query_plan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[requests]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[plan_handle]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[query_plan]</w:t>
            </w:r>
          </w:p>
          <w:p w14:paraId="68C88E90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</w:p>
          <w:p w14:paraId="71121216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[sessions]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[is_user_process]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D4CC5C9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</w:p>
          <w:p w14:paraId="654C8A28" w14:textId="77777777" w:rsidR="00F26864" w:rsidRDefault="00F26864" w:rsidP="00F26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[waits]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[blocking_session_id]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244E6D2E" w14:textId="445D0E14" w:rsidR="00F26864" w:rsidRDefault="00F26864" w:rsidP="00F26864">
            <w:pPr>
              <w:rPr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[waits]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[session_id]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14:paraId="01AF3EFF" w14:textId="77777777" w:rsidR="00F26864" w:rsidRPr="00F26864" w:rsidRDefault="00F26864" w:rsidP="00F26864">
      <w:pPr>
        <w:rPr>
          <w:highlight w:val="white"/>
        </w:rPr>
      </w:pPr>
    </w:p>
    <w:sectPr w:rsidR="00F26864" w:rsidRPr="00F2686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D52C2" w14:textId="77777777" w:rsidR="00E023E3" w:rsidRDefault="00E023E3" w:rsidP="00CF0BC3">
      <w:pPr>
        <w:spacing w:after="0" w:line="240" w:lineRule="auto"/>
      </w:pPr>
      <w:r>
        <w:separator/>
      </w:r>
    </w:p>
  </w:endnote>
  <w:endnote w:type="continuationSeparator" w:id="0">
    <w:p w14:paraId="7C8AF823" w14:textId="77777777" w:rsidR="00E023E3" w:rsidRDefault="00E023E3" w:rsidP="00CF0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1697071"/>
      <w:docPartObj>
        <w:docPartGallery w:val="Page Numbers (Bottom of Page)"/>
        <w:docPartUnique/>
      </w:docPartObj>
    </w:sdtPr>
    <w:sdtEndPr/>
    <w:sdtContent>
      <w:p w14:paraId="5D6C8D52" w14:textId="630DF8A7" w:rsidR="00CF0BC3" w:rsidRDefault="00CF0BC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6E21E6" w14:textId="77777777" w:rsidR="00CF0BC3" w:rsidRDefault="00CF0BC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47F8D" w14:textId="77777777" w:rsidR="00E023E3" w:rsidRDefault="00E023E3" w:rsidP="00CF0BC3">
      <w:pPr>
        <w:spacing w:after="0" w:line="240" w:lineRule="auto"/>
      </w:pPr>
      <w:r>
        <w:separator/>
      </w:r>
    </w:p>
  </w:footnote>
  <w:footnote w:type="continuationSeparator" w:id="0">
    <w:p w14:paraId="59F1F965" w14:textId="77777777" w:rsidR="00E023E3" w:rsidRDefault="00E023E3" w:rsidP="00CF0BC3">
      <w:pPr>
        <w:spacing w:after="0" w:line="240" w:lineRule="auto"/>
      </w:pPr>
      <w:r>
        <w:continuationSeparator/>
      </w:r>
    </w:p>
  </w:footnote>
  <w:footnote w:id="1">
    <w:p w14:paraId="1535C2B6" w14:textId="051ED655" w:rsidR="00CF0BC3" w:rsidRDefault="00CF0BC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7A7F46">
          <w:rPr>
            <w:rStyle w:val="Hipercze"/>
          </w:rPr>
          <w:t>https://stackoverflow.com/questions/7892334/get-size-of-all-tables-in-database</w:t>
        </w:r>
      </w:hyperlink>
      <w:r>
        <w:t xml:space="preserve"> </w:t>
      </w:r>
    </w:p>
  </w:footnote>
  <w:footnote w:id="2">
    <w:p w14:paraId="1E0DEB28" w14:textId="4ABBE7BE" w:rsidR="00FB650B" w:rsidRDefault="00FB650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7A7F46">
          <w:rPr>
            <w:rStyle w:val="Hipercze"/>
          </w:rPr>
          <w:t>https://coderwall.com/p/hytfaq/find-all-objects-containing-specific-text-in-sql-server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47"/>
    <w:rsid w:val="00010A5E"/>
    <w:rsid w:val="000B122F"/>
    <w:rsid w:val="000F22CD"/>
    <w:rsid w:val="00122B4A"/>
    <w:rsid w:val="00287847"/>
    <w:rsid w:val="00311B6D"/>
    <w:rsid w:val="00371A43"/>
    <w:rsid w:val="0043087E"/>
    <w:rsid w:val="005D63AF"/>
    <w:rsid w:val="00730F22"/>
    <w:rsid w:val="007A72F3"/>
    <w:rsid w:val="007F1D8E"/>
    <w:rsid w:val="009D07A1"/>
    <w:rsid w:val="00A900BA"/>
    <w:rsid w:val="00B50F39"/>
    <w:rsid w:val="00BF4003"/>
    <w:rsid w:val="00CF0BC3"/>
    <w:rsid w:val="00DF7950"/>
    <w:rsid w:val="00E023E3"/>
    <w:rsid w:val="00E10B74"/>
    <w:rsid w:val="00F26864"/>
    <w:rsid w:val="00F777FC"/>
    <w:rsid w:val="00FB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70E0"/>
  <w15:chartTrackingRefBased/>
  <w15:docId w15:val="{1AD85EAB-70A4-4478-8CAC-B9574F49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F0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F0B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F0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0BC3"/>
  </w:style>
  <w:style w:type="paragraph" w:styleId="Stopka">
    <w:name w:val="footer"/>
    <w:basedOn w:val="Normalny"/>
    <w:link w:val="StopkaZnak"/>
    <w:uiPriority w:val="99"/>
    <w:unhideWhenUsed/>
    <w:rsid w:val="00CF0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0BC3"/>
  </w:style>
  <w:style w:type="character" w:customStyle="1" w:styleId="Nagwek1Znak">
    <w:name w:val="Nagłówek 1 Znak"/>
    <w:basedOn w:val="Domylnaczcionkaakapitu"/>
    <w:link w:val="Nagwek1"/>
    <w:uiPriority w:val="9"/>
    <w:rsid w:val="00CF0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F0BC3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CF0B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F0BC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F0BC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F0BC3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F0BC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F0BC3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31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DF795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F7950"/>
    <w:pPr>
      <w:spacing w:after="100"/>
      <w:ind w:left="220"/>
    </w:pPr>
  </w:style>
  <w:style w:type="paragraph" w:styleId="Tytu">
    <w:name w:val="Title"/>
    <w:basedOn w:val="Normalny"/>
    <w:next w:val="Normalny"/>
    <w:link w:val="TytuZnak"/>
    <w:uiPriority w:val="10"/>
    <w:qFormat/>
    <w:rsid w:val="00B50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50F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1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oderwall.com/p/hytfaq/find-all-objects-containing-specific-text-in-sql-server" TargetMode="External"/><Relationship Id="rId1" Type="http://schemas.openxmlformats.org/officeDocument/2006/relationships/hyperlink" Target="https://stackoverflow.com/questions/7892334/get-size-of-all-tables-in-databas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F1B205D-5B2E-4488-A670-AA41F893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979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Penar</dc:creator>
  <cp:keywords/>
  <dc:description/>
  <cp:lastModifiedBy>Maciej Penar</cp:lastModifiedBy>
  <cp:revision>15</cp:revision>
  <cp:lastPrinted>2020-12-08T13:57:00Z</cp:lastPrinted>
  <dcterms:created xsi:type="dcterms:W3CDTF">2020-12-08T13:36:00Z</dcterms:created>
  <dcterms:modified xsi:type="dcterms:W3CDTF">2021-01-19T14:22:00Z</dcterms:modified>
</cp:coreProperties>
</file>