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4A1D7E" w14:paraId="30DE9CFD" w14:textId="77777777" w:rsidTr="00BA5788">
        <w:trPr>
          <w:trHeight w:val="1040"/>
        </w:trPr>
        <w:tc>
          <w:tcPr>
            <w:tcW w:w="3757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14477C60" w14:textId="77777777" w:rsidR="004A1D7E" w:rsidRDefault="004A1D7E" w:rsidP="00BA5788">
            <w:r>
              <w:rPr>
                <w:b/>
                <w:color w:val="FFFFFF"/>
                <w:sz w:val="24"/>
              </w:rPr>
              <w:t xml:space="preserve">Date:  5/10/2018 </w:t>
            </w:r>
          </w:p>
        </w:tc>
        <w:tc>
          <w:tcPr>
            <w:tcW w:w="752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57B28F3" w14:textId="77777777" w:rsidR="004A1D7E" w:rsidRDefault="004A1D7E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First Meeting.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4A1D7E" w14:paraId="643798A5" w14:textId="77777777" w:rsidTr="00BA5788">
        <w:trPr>
          <w:trHeight w:val="811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7395DEA" w14:textId="77777777" w:rsidR="004A1D7E" w:rsidRDefault="004A1D7E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1ED4C934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4A1D7E" w14:paraId="65FF6CA9" w14:textId="77777777" w:rsidTr="00BA5788">
        <w:trPr>
          <w:trHeight w:val="236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3E7DA18" w14:textId="77777777" w:rsidR="004A1D7E" w:rsidRDefault="004A1D7E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30A690A1" w14:textId="77777777" w:rsidR="004A1D7E" w:rsidRDefault="004A1D7E" w:rsidP="00BA5788">
            <w:pPr>
              <w:ind w:left="1"/>
            </w:pPr>
            <w:r>
              <w:rPr>
                <w:b/>
                <w:sz w:val="24"/>
                <w:u w:val="single" w:color="000000"/>
              </w:rPr>
              <w:t>Discussing project ideas:</w:t>
            </w:r>
            <w:r>
              <w:rPr>
                <w:b/>
                <w:sz w:val="24"/>
              </w:rPr>
              <w:t xml:space="preserve"> </w:t>
            </w:r>
          </w:p>
          <w:p w14:paraId="01073607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Parking app – Could add security in </w:t>
            </w:r>
          </w:p>
          <w:p w14:paraId="0CB04D3D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Estate agency app  </w:t>
            </w:r>
          </w:p>
          <w:p w14:paraId="628FD475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Wireless charging over long range </w:t>
            </w:r>
          </w:p>
          <w:p w14:paraId="42D673CB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Wave measuring on </w:t>
            </w:r>
            <w:proofErr w:type="spellStart"/>
            <w:r>
              <w:rPr>
                <w:sz w:val="24"/>
              </w:rPr>
              <w:t>mbed</w:t>
            </w:r>
            <w:proofErr w:type="spellEnd"/>
            <w:r>
              <w:rPr>
                <w:sz w:val="24"/>
              </w:rPr>
              <w:t xml:space="preserve"> for swimming safety </w:t>
            </w:r>
          </w:p>
          <w:p w14:paraId="38250877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IOT/Security ideas </w:t>
            </w:r>
          </w:p>
          <w:p w14:paraId="7FC28F46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4A1D7E" w14:paraId="7F6F37CC" w14:textId="77777777" w:rsidTr="00BA5788">
        <w:trPr>
          <w:trHeight w:val="1310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2F86F88" w14:textId="77777777" w:rsidR="004A1D7E" w:rsidRDefault="004A1D7E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5FDB699B" w14:textId="77777777" w:rsidR="004A1D7E" w:rsidRDefault="004A1D7E" w:rsidP="00BA5788">
            <w:pPr>
              <w:ind w:left="1"/>
            </w:pPr>
            <w:r>
              <w:rPr>
                <w:sz w:val="24"/>
              </w:rPr>
              <w:t xml:space="preserve">N/A </w:t>
            </w:r>
          </w:p>
        </w:tc>
      </w:tr>
      <w:tr w:rsidR="004A1D7E" w14:paraId="0CECA488" w14:textId="77777777" w:rsidTr="00BA5788">
        <w:trPr>
          <w:trHeight w:val="355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8BC7ACD" w14:textId="77777777" w:rsidR="004A1D7E" w:rsidRDefault="004A1D7E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21C007AE" w14:textId="77777777" w:rsidR="004A1D7E" w:rsidRDefault="004A1D7E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4A1D7E" w14:paraId="6BEF10DE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F365B1" w14:textId="77777777" w:rsidR="004A1D7E" w:rsidRDefault="004A1D7E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911C14" w14:textId="77777777" w:rsidR="004A1D7E" w:rsidRDefault="004A1D7E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4A1D7E" w14:paraId="214FD591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66FA2D" w14:textId="77777777" w:rsidR="004A1D7E" w:rsidRDefault="004A1D7E" w:rsidP="00BA5788">
                  <w:pPr>
                    <w:ind w:left="720" w:hanging="360"/>
                  </w:pPr>
                  <w:r>
                    <w:rPr>
                      <w:rFonts w:ascii="Segoe UI Symbol" w:eastAsia="Segoe UI Symbol" w:hAnsi="Segoe UI Symbol" w:cs="Segoe UI Symbol"/>
                      <w:sz w:val="24"/>
                    </w:rPr>
                    <w:t>•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All to create timetable to ensure we know </w:t>
                  </w:r>
                  <w:proofErr w:type="spellStart"/>
                  <w:r>
                    <w:rPr>
                      <w:sz w:val="24"/>
                    </w:rPr>
                    <w:t>each others</w:t>
                  </w:r>
                  <w:proofErr w:type="spellEnd"/>
                  <w:r>
                    <w:rPr>
                      <w:sz w:val="24"/>
                    </w:rPr>
                    <w:t xml:space="preserve"> availability. </w:t>
                  </w:r>
                </w:p>
                <w:p w14:paraId="02986EFC" w14:textId="77777777" w:rsidR="004A1D7E" w:rsidRDefault="004A1D7E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E67CD5" w14:textId="77777777" w:rsidR="004A1D7E" w:rsidRDefault="004A1D7E" w:rsidP="00BA5788">
                  <w:r>
                    <w:rPr>
                      <w:sz w:val="24"/>
                    </w:rPr>
                    <w:t>Monday 8</w:t>
                  </w:r>
                  <w:r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October </w:t>
                  </w:r>
                </w:p>
              </w:tc>
            </w:tr>
            <w:tr w:rsidR="004A1D7E" w14:paraId="67A09F11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C0F285" w14:textId="77777777" w:rsidR="004A1D7E" w:rsidRDefault="004A1D7E" w:rsidP="00BA5788">
                  <w:pPr>
                    <w:ind w:left="720"/>
                  </w:pPr>
                  <w:r>
                    <w:rPr>
                      <w:sz w:val="24"/>
                    </w:rPr>
                    <w:t xml:space="preserve">Write specifications for ideas (1 each). </w:t>
                  </w:r>
                </w:p>
                <w:p w14:paraId="1B249FCD" w14:textId="77777777" w:rsidR="004A1D7E" w:rsidRDefault="004A1D7E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1339E3" w14:textId="77777777" w:rsidR="004A1D7E" w:rsidRDefault="004A1D7E" w:rsidP="00BA5788">
                  <w:r>
                    <w:rPr>
                      <w:sz w:val="24"/>
                    </w:rPr>
                    <w:t>Monday 8</w:t>
                  </w:r>
                  <w:r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October </w:t>
                  </w:r>
                </w:p>
              </w:tc>
            </w:tr>
            <w:tr w:rsidR="004A1D7E" w14:paraId="667C3BF5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334B5" w14:textId="77777777" w:rsidR="004A1D7E" w:rsidRDefault="004A1D7E" w:rsidP="00BA5788">
                  <w:r>
                    <w:rPr>
                      <w:sz w:val="24"/>
                    </w:rPr>
                    <w:t xml:space="preserve">Find Supervisor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09BBF3" w14:textId="77777777" w:rsidR="004A1D7E" w:rsidRDefault="004A1D7E" w:rsidP="00BA5788">
                  <w:r>
                    <w:rPr>
                      <w:sz w:val="24"/>
                    </w:rPr>
                    <w:t>Friday 12</w:t>
                  </w:r>
                  <w:r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October </w:t>
                  </w:r>
                </w:p>
              </w:tc>
            </w:tr>
          </w:tbl>
          <w:p w14:paraId="4715084F" w14:textId="77777777" w:rsidR="004A1D7E" w:rsidRDefault="004A1D7E" w:rsidP="00BA5788"/>
        </w:tc>
      </w:tr>
      <w:tr w:rsidR="004A1D7E" w14:paraId="49A5D846" w14:textId="77777777" w:rsidTr="00BA5788">
        <w:trPr>
          <w:trHeight w:val="2419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D70A31C" w14:textId="77777777" w:rsidR="004A1D7E" w:rsidRDefault="004A1D7E" w:rsidP="00BA5788">
            <w:r>
              <w:rPr>
                <w:b/>
                <w:color w:val="FFFFFF"/>
                <w:sz w:val="24"/>
              </w:rPr>
              <w:t xml:space="preserve">Other Notes: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152E61BC" w14:textId="77777777" w:rsidR="004A1D7E" w:rsidRDefault="004A1D7E" w:rsidP="00BA5788">
            <w:pPr>
              <w:ind w:left="1" w:right="1048"/>
            </w:pPr>
            <w:r>
              <w:rPr>
                <w:sz w:val="24"/>
              </w:rPr>
              <w:t xml:space="preserve">Elly Setting up </w:t>
            </w:r>
            <w:proofErr w:type="spellStart"/>
            <w:r>
              <w:rPr>
                <w:sz w:val="24"/>
              </w:rPr>
              <w:t>Nuclino</w:t>
            </w:r>
            <w:proofErr w:type="spellEnd"/>
            <w:r>
              <w:rPr>
                <w:sz w:val="24"/>
              </w:rPr>
              <w:t xml:space="preserve"> for the team to store documentation etc. Trello being used to keep track of tasks Slack as communication forum. </w:t>
            </w:r>
          </w:p>
          <w:p w14:paraId="2F6826D0" w14:textId="77777777" w:rsidR="004A1D7E" w:rsidRDefault="004A1D7E" w:rsidP="00BA5788">
            <w:pPr>
              <w:ind w:left="1"/>
            </w:pPr>
            <w:proofErr w:type="spellStart"/>
            <w:r>
              <w:rPr>
                <w:sz w:val="24"/>
              </w:rPr>
              <w:t>Googledrive</w:t>
            </w:r>
            <w:proofErr w:type="spellEnd"/>
            <w:r>
              <w:rPr>
                <w:sz w:val="24"/>
              </w:rPr>
              <w:t xml:space="preserve"> for </w:t>
            </w:r>
            <w:proofErr w:type="gramStart"/>
            <w:r>
              <w:rPr>
                <w:sz w:val="24"/>
              </w:rPr>
              <w:t>other</w:t>
            </w:r>
            <w:proofErr w:type="gramEnd"/>
            <w:r>
              <w:rPr>
                <w:sz w:val="24"/>
              </w:rPr>
              <w:t xml:space="preserve"> document sharing. </w:t>
            </w:r>
          </w:p>
        </w:tc>
      </w:tr>
      <w:tr w:rsidR="004A1D7E" w14:paraId="3BD831F1" w14:textId="77777777" w:rsidTr="00BA5788">
        <w:trPr>
          <w:trHeight w:val="844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A66BFAE" w14:textId="77777777" w:rsidR="004A1D7E" w:rsidRDefault="004A1D7E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52D476A3" w14:textId="7D7DE270" w:rsidR="004A1D7E" w:rsidRDefault="000773C2" w:rsidP="00BA5788">
            <w:pPr>
              <w:ind w:left="1"/>
            </w:pPr>
            <w:r>
              <w:rPr>
                <w:sz w:val="24"/>
              </w:rPr>
              <w:t>11/10</w:t>
            </w:r>
            <w:r w:rsidR="004A1D7E">
              <w:rPr>
                <w:sz w:val="24"/>
              </w:rPr>
              <w:t xml:space="preserve"> </w:t>
            </w:r>
          </w:p>
        </w:tc>
      </w:tr>
    </w:tbl>
    <w:p w14:paraId="7000C583" w14:textId="7FC5ECA2" w:rsidR="004A1D7E" w:rsidRDefault="004A1D7E" w:rsidP="004A1D7E">
      <w:pPr>
        <w:spacing w:after="0"/>
        <w:ind w:left="10"/>
        <w:jc w:val="both"/>
        <w:rPr>
          <w:sz w:val="24"/>
        </w:rPr>
      </w:pPr>
      <w:r>
        <w:rPr>
          <w:sz w:val="24"/>
        </w:rPr>
        <w:t xml:space="preserve"> </w:t>
      </w:r>
    </w:p>
    <w:p w14:paraId="6713F6FD" w14:textId="03F736BC" w:rsidR="000B609E" w:rsidRDefault="000B609E" w:rsidP="004A1D7E">
      <w:pPr>
        <w:spacing w:after="0"/>
        <w:ind w:left="10"/>
        <w:jc w:val="both"/>
      </w:pPr>
    </w:p>
    <w:p w14:paraId="3DFB7036" w14:textId="720C9E02" w:rsidR="000B609E" w:rsidRDefault="000B609E" w:rsidP="004A1D7E">
      <w:pPr>
        <w:spacing w:after="0"/>
        <w:ind w:left="10"/>
        <w:jc w:val="both"/>
      </w:pPr>
    </w:p>
    <w:p w14:paraId="69169D1F" w14:textId="2396ABC5" w:rsidR="000B609E" w:rsidRDefault="000B609E" w:rsidP="004A1D7E">
      <w:pPr>
        <w:spacing w:after="0"/>
        <w:ind w:left="10"/>
        <w:jc w:val="both"/>
      </w:pPr>
    </w:p>
    <w:p w14:paraId="6648618E" w14:textId="01D37F3F" w:rsidR="000B609E" w:rsidRDefault="000B609E" w:rsidP="004A1D7E">
      <w:pPr>
        <w:spacing w:after="0"/>
        <w:ind w:left="10"/>
        <w:jc w:val="both"/>
      </w:pPr>
    </w:p>
    <w:p w14:paraId="29C554A0" w14:textId="77777777" w:rsidR="000B609E" w:rsidRDefault="000B609E" w:rsidP="004A1D7E">
      <w:pPr>
        <w:spacing w:after="0"/>
        <w:ind w:left="10"/>
        <w:jc w:val="both"/>
      </w:pPr>
    </w:p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4A1D7E" w14:paraId="15297322" w14:textId="77777777" w:rsidTr="004A1D7E">
        <w:trPr>
          <w:trHeight w:val="1040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138BF287" w14:textId="77777777" w:rsidR="004A1D7E" w:rsidRDefault="004A1D7E">
            <w:r>
              <w:rPr>
                <w:b/>
                <w:color w:val="FFFFFF"/>
                <w:sz w:val="24"/>
              </w:rPr>
              <w:lastRenderedPageBreak/>
              <w:t xml:space="preserve">Date: 11/10/2018 </w:t>
            </w:r>
          </w:p>
        </w:tc>
        <w:tc>
          <w:tcPr>
            <w:tcW w:w="75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AE3EDDF" w14:textId="77777777" w:rsidR="004A1D7E" w:rsidRDefault="004A1D7E">
            <w:pPr>
              <w:ind w:left="1"/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4A1D7E" w14:paraId="3AEBC47C" w14:textId="77777777" w:rsidTr="004A1D7E">
        <w:trPr>
          <w:trHeight w:val="811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232A136" w14:textId="77777777" w:rsidR="004A1D7E" w:rsidRDefault="004A1D7E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  <w:hideMark/>
          </w:tcPr>
          <w:p w14:paraId="1B5F87DC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4A1D7E" w14:paraId="6705FCBC" w14:textId="77777777" w:rsidTr="004A1D7E">
        <w:trPr>
          <w:trHeight w:val="236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1DDA06B" w14:textId="77777777" w:rsidR="004A1D7E" w:rsidRDefault="004A1D7E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  <w:hideMark/>
          </w:tcPr>
          <w:p w14:paraId="2E5FD468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Created </w:t>
            </w:r>
            <w:proofErr w:type="spellStart"/>
            <w:r>
              <w:rPr>
                <w:sz w:val="24"/>
              </w:rPr>
              <w:t>Nuclino</w:t>
            </w:r>
            <w:proofErr w:type="spellEnd"/>
            <w:r>
              <w:rPr>
                <w:sz w:val="24"/>
              </w:rPr>
              <w:t xml:space="preserve"> for documentation </w:t>
            </w:r>
          </w:p>
          <w:p w14:paraId="2D6461B7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Decided to go for Idea of the parking </w:t>
            </w:r>
            <w:proofErr w:type="gramStart"/>
            <w:r>
              <w:rPr>
                <w:sz w:val="24"/>
              </w:rPr>
              <w:t>app, but</w:t>
            </w:r>
            <w:proofErr w:type="gramEnd"/>
            <w:r>
              <w:rPr>
                <w:sz w:val="24"/>
              </w:rPr>
              <w:t xml:space="preserve"> looking into more complexity for it. </w:t>
            </w:r>
          </w:p>
          <w:p w14:paraId="7F058258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Emailed David Barnes regarding being our supervisor (Aaron). </w:t>
            </w:r>
          </w:p>
          <w:p w14:paraId="11665425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Use cases </w:t>
            </w:r>
          </w:p>
          <w:p w14:paraId="1DB6D1C1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 </w:t>
            </w:r>
          </w:p>
          <w:p w14:paraId="0999A971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4A1D7E" w14:paraId="3C84BC1D" w14:textId="77777777" w:rsidTr="004A1D7E">
        <w:trPr>
          <w:trHeight w:val="1310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BBDAA56" w14:textId="77777777" w:rsidR="004A1D7E" w:rsidRDefault="004A1D7E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  <w:hideMark/>
          </w:tcPr>
          <w:p w14:paraId="663C909D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4A1D7E" w14:paraId="76F18B89" w14:textId="77777777" w:rsidTr="004A1D7E">
        <w:trPr>
          <w:trHeight w:val="355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B317FA6" w14:textId="77777777" w:rsidR="004A1D7E" w:rsidRDefault="004A1D7E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  <w:hideMark/>
          </w:tcPr>
          <w:p w14:paraId="44FAD859" w14:textId="77777777" w:rsidR="004A1D7E" w:rsidRDefault="004A1D7E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7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4A1D7E" w14:paraId="5A436858" w14:textId="77777777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4AAE63" w14:textId="77777777" w:rsidR="004A1D7E" w:rsidRDefault="004A1D7E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1106EC" w14:textId="77777777" w:rsidR="004A1D7E" w:rsidRDefault="004A1D7E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4A1D7E" w14:paraId="5709A6F9" w14:textId="77777777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06E549" w14:textId="77777777" w:rsidR="004A1D7E" w:rsidRDefault="004A1D7E">
                  <w:r>
                    <w:rPr>
                      <w:sz w:val="24"/>
                    </w:rPr>
                    <w:t xml:space="preserve">Research app building tools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E972240" w14:textId="77777777" w:rsidR="004A1D7E" w:rsidRDefault="004A1D7E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4A1D7E" w14:paraId="724E2950" w14:textId="77777777">
              <w:trPr>
                <w:trHeight w:val="5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57815D" w14:textId="77777777" w:rsidR="004A1D7E" w:rsidRDefault="004A1D7E">
                  <w:r>
                    <w:rPr>
                      <w:sz w:val="24"/>
                    </w:rPr>
                    <w:t xml:space="preserve">Finalise a supervisor – Aaron to continue emailing David Barnes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0A9DA2" w14:textId="77777777" w:rsidR="004A1D7E" w:rsidRDefault="004A1D7E"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4A1D7E" w14:paraId="3AAEA2EA" w14:textId="77777777">
              <w:trPr>
                <w:trHeight w:val="307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93DD9F" w14:textId="77777777" w:rsidR="004A1D7E" w:rsidRDefault="004A1D7E">
                  <w:r>
                    <w:rPr>
                      <w:sz w:val="24"/>
                    </w:rPr>
                    <w:t xml:space="preserve">Ethics form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A9E478" w14:textId="77777777" w:rsidR="004A1D7E" w:rsidRDefault="004A1D7E"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58ACC43F" w14:textId="77777777" w:rsidR="004A1D7E" w:rsidRDefault="004A1D7E"/>
        </w:tc>
      </w:tr>
      <w:tr w:rsidR="004A1D7E" w14:paraId="1005E068" w14:textId="77777777" w:rsidTr="004A1D7E">
        <w:trPr>
          <w:trHeight w:val="2419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B830121" w14:textId="77777777" w:rsidR="004A1D7E" w:rsidRDefault="004A1D7E">
            <w:r>
              <w:rPr>
                <w:b/>
                <w:color w:val="FFFFFF"/>
                <w:sz w:val="24"/>
              </w:rPr>
              <w:t xml:space="preserve">Other Notes: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  <w:hideMark/>
          </w:tcPr>
          <w:p w14:paraId="5BCF1A4A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Integration of Apple </w:t>
            </w:r>
            <w:proofErr w:type="spellStart"/>
            <w:r>
              <w:rPr>
                <w:sz w:val="24"/>
              </w:rPr>
              <w:t>carplay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Andriod</w:t>
            </w:r>
            <w:proofErr w:type="spellEnd"/>
            <w:r>
              <w:rPr>
                <w:sz w:val="24"/>
              </w:rPr>
              <w:t xml:space="preserve"> auto idea </w:t>
            </w:r>
          </w:p>
          <w:p w14:paraId="333077C7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Otto and Obaid  </w:t>
            </w:r>
          </w:p>
          <w:p w14:paraId="656FE089" w14:textId="77777777" w:rsidR="004A1D7E" w:rsidRDefault="004A1D7E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4A1D7E" w14:paraId="54A4A6FC" w14:textId="77777777" w:rsidTr="004A1D7E">
        <w:trPr>
          <w:trHeight w:val="844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C7EBA31" w14:textId="77777777" w:rsidR="004A1D7E" w:rsidRDefault="004A1D7E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  <w:hideMark/>
          </w:tcPr>
          <w:p w14:paraId="34B9BD6C" w14:textId="77777777" w:rsidR="004A1D7E" w:rsidRDefault="004A1D7E">
            <w:pPr>
              <w:ind w:left="1"/>
            </w:pPr>
            <w:r>
              <w:rPr>
                <w:sz w:val="24"/>
              </w:rPr>
              <w:t>Friday 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@ 12:00 – Subject to finalising a supervisor </w:t>
            </w:r>
          </w:p>
        </w:tc>
      </w:tr>
      <w:tr w:rsidR="000B609E" w14:paraId="65769EE8" w14:textId="77777777" w:rsidTr="004A1D7E">
        <w:trPr>
          <w:trHeight w:val="844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B7B0BB3" w14:textId="77777777" w:rsidR="000B609E" w:rsidRDefault="000B609E">
            <w:pPr>
              <w:rPr>
                <w:b/>
                <w:color w:val="FFFFFF"/>
                <w:sz w:val="24"/>
              </w:rPr>
            </w:pP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0A7C813C" w14:textId="77777777" w:rsidR="000B609E" w:rsidRDefault="000B609E">
            <w:pPr>
              <w:ind w:left="1"/>
              <w:rPr>
                <w:sz w:val="24"/>
              </w:rPr>
            </w:pPr>
          </w:p>
        </w:tc>
      </w:tr>
    </w:tbl>
    <w:p w14:paraId="4BA6E7B7" w14:textId="12BB0865" w:rsidR="004A1D7E" w:rsidRDefault="004A1D7E" w:rsidP="004A1D7E">
      <w:pPr>
        <w:spacing w:after="0"/>
        <w:ind w:left="10"/>
        <w:jc w:val="both"/>
        <w:rPr>
          <w:sz w:val="24"/>
        </w:rPr>
      </w:pPr>
      <w:r>
        <w:rPr>
          <w:sz w:val="24"/>
        </w:rPr>
        <w:t xml:space="preserve"> </w:t>
      </w:r>
    </w:p>
    <w:p w14:paraId="2C3DC390" w14:textId="58843FFB" w:rsidR="000B609E" w:rsidRDefault="000B609E" w:rsidP="004A1D7E">
      <w:pPr>
        <w:spacing w:after="0"/>
        <w:ind w:left="10"/>
        <w:jc w:val="both"/>
      </w:pPr>
    </w:p>
    <w:p w14:paraId="649763C3" w14:textId="1EDB190B" w:rsidR="000B609E" w:rsidRDefault="000B609E" w:rsidP="004A1D7E">
      <w:pPr>
        <w:spacing w:after="0"/>
        <w:ind w:left="10"/>
        <w:jc w:val="both"/>
      </w:pPr>
    </w:p>
    <w:p w14:paraId="565C6F5F" w14:textId="33296814" w:rsidR="000B609E" w:rsidRDefault="000B609E" w:rsidP="004A1D7E">
      <w:pPr>
        <w:spacing w:after="0"/>
        <w:ind w:left="10"/>
        <w:jc w:val="both"/>
      </w:pPr>
    </w:p>
    <w:p w14:paraId="568A9591" w14:textId="1D98AE66" w:rsidR="000B609E" w:rsidRDefault="000B609E" w:rsidP="004A1D7E">
      <w:pPr>
        <w:spacing w:after="0"/>
        <w:ind w:left="10"/>
        <w:jc w:val="both"/>
      </w:pPr>
    </w:p>
    <w:p w14:paraId="056746EA" w14:textId="661839E6" w:rsidR="000B609E" w:rsidRDefault="000B609E" w:rsidP="004A1D7E">
      <w:pPr>
        <w:spacing w:after="0"/>
        <w:ind w:left="10"/>
        <w:jc w:val="both"/>
      </w:pPr>
    </w:p>
    <w:p w14:paraId="4A7223EA" w14:textId="17D8AF69" w:rsidR="000B609E" w:rsidRDefault="000B609E" w:rsidP="004A1D7E">
      <w:pPr>
        <w:spacing w:after="0"/>
        <w:ind w:left="10"/>
        <w:jc w:val="both"/>
      </w:pPr>
    </w:p>
    <w:p w14:paraId="2F2028B1" w14:textId="77777777" w:rsidR="000B609E" w:rsidRDefault="000B609E" w:rsidP="004A1D7E">
      <w:pPr>
        <w:spacing w:after="0"/>
        <w:ind w:left="10"/>
        <w:jc w:val="both"/>
      </w:pPr>
    </w:p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9B4D10" w14:paraId="1096756B" w14:textId="77777777" w:rsidTr="009B4D10">
        <w:trPr>
          <w:trHeight w:val="1040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4344E6F" w14:textId="230A7C94" w:rsidR="009B4D10" w:rsidRDefault="009B4D10">
            <w:r>
              <w:rPr>
                <w:b/>
                <w:color w:val="FFFFFF"/>
                <w:sz w:val="24"/>
              </w:rPr>
              <w:t xml:space="preserve">Date: 29/10/2018 </w:t>
            </w:r>
          </w:p>
        </w:tc>
        <w:tc>
          <w:tcPr>
            <w:tcW w:w="75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5B1C9C6" w14:textId="77777777" w:rsidR="009B4D10" w:rsidRDefault="009B4D10">
            <w:pPr>
              <w:ind w:left="1"/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9B4D10" w14:paraId="35F18FA9" w14:textId="77777777" w:rsidTr="009B4D10">
        <w:trPr>
          <w:trHeight w:val="811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7233E18" w14:textId="77777777" w:rsidR="009B4D10" w:rsidRDefault="009B4D10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  <w:hideMark/>
          </w:tcPr>
          <w:p w14:paraId="1E120FB7" w14:textId="77777777" w:rsidR="009B4D10" w:rsidRDefault="009B4D10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9B4D10" w14:paraId="412C6967" w14:textId="77777777" w:rsidTr="009B4D10">
        <w:trPr>
          <w:trHeight w:val="236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F21185F" w14:textId="77777777" w:rsidR="009B4D10" w:rsidRDefault="009B4D10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  <w:hideMark/>
          </w:tcPr>
          <w:p w14:paraId="3F97F97B" w14:textId="77777777" w:rsidR="009B4D10" w:rsidRDefault="009B4D10" w:rsidP="009B4D10">
            <w:r>
              <w:t xml:space="preserve">Agreed to weekly meetings with Colin Mondays 15:00 </w:t>
            </w:r>
          </w:p>
          <w:p w14:paraId="23E91DE4" w14:textId="77777777" w:rsidR="009B4D10" w:rsidRDefault="009B4D10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9B4D10" w14:paraId="7662F5CC" w14:textId="77777777" w:rsidTr="009B4D10">
        <w:trPr>
          <w:trHeight w:val="1310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FD46963" w14:textId="77777777" w:rsidR="009B4D10" w:rsidRDefault="009B4D10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  <w:hideMark/>
          </w:tcPr>
          <w:p w14:paraId="72DBD40D" w14:textId="454C876A" w:rsidR="009B4D10" w:rsidRDefault="009B4D10">
            <w:pPr>
              <w:ind w:left="1"/>
            </w:pPr>
            <w:r>
              <w:rPr>
                <w:sz w:val="24"/>
              </w:rPr>
              <w:t xml:space="preserve"> </w:t>
            </w:r>
            <w:r w:rsidR="000773C2">
              <w:rPr>
                <w:sz w:val="24"/>
              </w:rPr>
              <w:t>N/A</w:t>
            </w:r>
          </w:p>
        </w:tc>
      </w:tr>
      <w:tr w:rsidR="009B4D10" w14:paraId="327FB62C" w14:textId="77777777" w:rsidTr="009B4D10">
        <w:trPr>
          <w:trHeight w:val="355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D7C95B5" w14:textId="77777777" w:rsidR="009B4D10" w:rsidRDefault="009B4D10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  <w:hideMark/>
          </w:tcPr>
          <w:p w14:paraId="3F8831AC" w14:textId="77777777" w:rsidR="009B4D10" w:rsidRDefault="009B4D10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7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9B4D10" w14:paraId="6BB4FF05" w14:textId="77777777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E6630E" w14:textId="77777777" w:rsidR="009B4D10" w:rsidRDefault="009B4D10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730C8B" w14:textId="77777777" w:rsidR="009B4D10" w:rsidRDefault="009B4D10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9B4D10" w14:paraId="7BAB3088" w14:textId="77777777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A84A72" w14:textId="7CF40F55" w:rsidR="009B4D10" w:rsidRDefault="009B4D10">
                  <w:r>
                    <w:rPr>
                      <w:sz w:val="24"/>
                    </w:rPr>
                    <w:t xml:space="preserve">Deciding on platform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83CB2FB" w14:textId="79359614" w:rsidR="009B4D10" w:rsidRDefault="009B4D10">
                  <w:r>
                    <w:rPr>
                      <w:sz w:val="24"/>
                    </w:rPr>
                    <w:t xml:space="preserve"> </w:t>
                  </w:r>
                  <w:r w:rsidR="005208CC">
                    <w:rPr>
                      <w:sz w:val="24"/>
                    </w:rPr>
                    <w:t>Next week</w:t>
                  </w:r>
                </w:p>
              </w:tc>
            </w:tr>
            <w:tr w:rsidR="009B4D10" w14:paraId="1CFB4AA3" w14:textId="77777777">
              <w:trPr>
                <w:trHeight w:val="5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71BA14" w14:textId="185CE955" w:rsidR="009B4D10" w:rsidRDefault="009B4D10">
                  <w:r w:rsidRPr="009B4D10">
                    <w:rPr>
                      <w:sz w:val="24"/>
                    </w:rPr>
                    <w:t xml:space="preserve">Plan for this week is to type up our findings on </w:t>
                  </w:r>
                  <w:proofErr w:type="spellStart"/>
                  <w:r w:rsidRPr="009B4D10">
                    <w:rPr>
                      <w:sz w:val="24"/>
                    </w:rPr>
                    <w:t>Mendix</w:t>
                  </w:r>
                  <w:proofErr w:type="spellEnd"/>
                  <w:r w:rsidRPr="009B4D10">
                    <w:rPr>
                      <w:sz w:val="24"/>
                    </w:rPr>
                    <w:t xml:space="preserve"> and why we think we should use it.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FC8807" w14:textId="21F54BC5" w:rsidR="009B4D10" w:rsidRDefault="009B4D10">
                  <w:r>
                    <w:rPr>
                      <w:sz w:val="24"/>
                    </w:rPr>
                    <w:t xml:space="preserve"> </w:t>
                  </w:r>
                  <w:r w:rsidR="005208CC">
                    <w:rPr>
                      <w:sz w:val="24"/>
                    </w:rPr>
                    <w:t>Next week</w:t>
                  </w:r>
                </w:p>
              </w:tc>
            </w:tr>
            <w:tr w:rsidR="009B4D10" w14:paraId="4A30A973" w14:textId="77777777">
              <w:trPr>
                <w:trHeight w:val="307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6B1DBD" w14:textId="77777777" w:rsidR="009B4D10" w:rsidRDefault="009B4D10">
                  <w:r>
                    <w:rPr>
                      <w:sz w:val="24"/>
                    </w:rPr>
                    <w:t xml:space="preserve">Ethics form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60C348" w14:textId="77777777" w:rsidR="009B4D10" w:rsidRDefault="009B4D10">
                  <w:r>
                    <w:rPr>
                      <w:sz w:val="24"/>
                    </w:rPr>
                    <w:t xml:space="preserve"> </w:t>
                  </w:r>
                </w:p>
              </w:tc>
            </w:tr>
          </w:tbl>
          <w:p w14:paraId="47E18A34" w14:textId="77777777" w:rsidR="009B4D10" w:rsidRDefault="009B4D10"/>
        </w:tc>
      </w:tr>
      <w:tr w:rsidR="009B4D10" w14:paraId="016A81CE" w14:textId="77777777" w:rsidTr="009B4D10">
        <w:trPr>
          <w:trHeight w:val="2419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87C822F" w14:textId="77777777" w:rsidR="009B4D10" w:rsidRDefault="009B4D10">
            <w:r>
              <w:rPr>
                <w:b/>
                <w:color w:val="FFFFFF"/>
                <w:sz w:val="24"/>
              </w:rPr>
              <w:t xml:space="preserve">Other Notes: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  <w:hideMark/>
          </w:tcPr>
          <w:p w14:paraId="0B9B3ADD" w14:textId="77777777" w:rsidR="009B4D10" w:rsidRDefault="009B4D10">
            <w:pPr>
              <w:ind w:left="1"/>
            </w:pPr>
            <w:r>
              <w:rPr>
                <w:sz w:val="24"/>
              </w:rPr>
              <w:t xml:space="preserve">Integration of Apple </w:t>
            </w:r>
            <w:proofErr w:type="spellStart"/>
            <w:r>
              <w:rPr>
                <w:sz w:val="24"/>
              </w:rPr>
              <w:t>carplay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Andriod</w:t>
            </w:r>
            <w:proofErr w:type="spellEnd"/>
            <w:r>
              <w:rPr>
                <w:sz w:val="24"/>
              </w:rPr>
              <w:t xml:space="preserve"> auto idea </w:t>
            </w:r>
          </w:p>
          <w:p w14:paraId="5D2DF871" w14:textId="77777777" w:rsidR="009B4D10" w:rsidRDefault="009B4D10">
            <w:pPr>
              <w:ind w:left="1"/>
            </w:pPr>
            <w:r>
              <w:rPr>
                <w:sz w:val="24"/>
              </w:rPr>
              <w:t xml:space="preserve">Otto and Obaid  </w:t>
            </w:r>
          </w:p>
          <w:p w14:paraId="47A0DDD1" w14:textId="77777777" w:rsidR="009B4D10" w:rsidRDefault="009B4D10">
            <w:pPr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9B4D10" w14:paraId="33E53253" w14:textId="77777777" w:rsidTr="009B4D10">
        <w:trPr>
          <w:trHeight w:val="844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E027E5F" w14:textId="77777777" w:rsidR="009B4D10" w:rsidRDefault="009B4D10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  <w:hideMark/>
          </w:tcPr>
          <w:p w14:paraId="70B6E7BD" w14:textId="77777777" w:rsidR="009B4D10" w:rsidRDefault="009B4D10">
            <w:pPr>
              <w:ind w:left="1"/>
            </w:pPr>
            <w:r>
              <w:rPr>
                <w:sz w:val="24"/>
              </w:rPr>
              <w:t>Friday 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@ 12:00 – Subject to finalising a supervisor </w:t>
            </w:r>
          </w:p>
        </w:tc>
      </w:tr>
    </w:tbl>
    <w:p w14:paraId="7AC86CF2" w14:textId="16E098F5" w:rsidR="009B4D10" w:rsidRDefault="009B4D10" w:rsidP="009B4D10">
      <w:pPr>
        <w:spacing w:after="0"/>
        <w:ind w:left="10"/>
        <w:jc w:val="both"/>
        <w:rPr>
          <w:sz w:val="24"/>
        </w:rPr>
      </w:pPr>
      <w:r>
        <w:rPr>
          <w:sz w:val="24"/>
        </w:rPr>
        <w:t xml:space="preserve"> </w:t>
      </w:r>
    </w:p>
    <w:p w14:paraId="4158B12A" w14:textId="26DB4FD8" w:rsidR="000B609E" w:rsidRDefault="000B609E" w:rsidP="009B4D10">
      <w:pPr>
        <w:spacing w:after="0"/>
        <w:ind w:left="10"/>
        <w:jc w:val="both"/>
      </w:pPr>
    </w:p>
    <w:p w14:paraId="4692D009" w14:textId="0943B673" w:rsidR="009407C6" w:rsidRDefault="009407C6" w:rsidP="009B4D10">
      <w:pPr>
        <w:spacing w:after="0"/>
        <w:ind w:left="10"/>
        <w:jc w:val="both"/>
      </w:pPr>
    </w:p>
    <w:p w14:paraId="05BB10B4" w14:textId="747C8255" w:rsidR="009407C6" w:rsidRDefault="009407C6" w:rsidP="009B4D10">
      <w:pPr>
        <w:spacing w:after="0"/>
        <w:ind w:left="10"/>
        <w:jc w:val="both"/>
      </w:pPr>
    </w:p>
    <w:p w14:paraId="67A0F8E1" w14:textId="2578AF46" w:rsidR="009407C6" w:rsidRDefault="009407C6" w:rsidP="009B4D10">
      <w:pPr>
        <w:spacing w:after="0"/>
        <w:ind w:left="10"/>
        <w:jc w:val="both"/>
      </w:pPr>
    </w:p>
    <w:p w14:paraId="21E8DA9C" w14:textId="7D1765C4" w:rsidR="009407C6" w:rsidRDefault="009407C6" w:rsidP="009B4D10">
      <w:pPr>
        <w:spacing w:after="0"/>
        <w:ind w:left="10"/>
        <w:jc w:val="both"/>
      </w:pPr>
    </w:p>
    <w:p w14:paraId="05A7FAE8" w14:textId="18513C93" w:rsidR="009407C6" w:rsidRDefault="009407C6" w:rsidP="009B4D10">
      <w:pPr>
        <w:spacing w:after="0"/>
        <w:ind w:left="10"/>
        <w:jc w:val="both"/>
      </w:pPr>
    </w:p>
    <w:p w14:paraId="6FD218C6" w14:textId="77777777" w:rsidR="009407C6" w:rsidRDefault="009407C6" w:rsidP="009B4D10">
      <w:pPr>
        <w:spacing w:after="0"/>
        <w:ind w:left="10"/>
        <w:jc w:val="both"/>
      </w:pPr>
    </w:p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0B609E" w14:paraId="3FA5349A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124C5592" w14:textId="3A18CDE5" w:rsidR="000B609E" w:rsidRDefault="000B609E" w:rsidP="005F123F">
            <w:r>
              <w:rPr>
                <w:b/>
                <w:color w:val="FFFFFF"/>
                <w:sz w:val="24"/>
              </w:rPr>
              <w:t>Date:  5/11/2018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57B8B8C" w14:textId="0E1FE375" w:rsidR="000B609E" w:rsidRDefault="000B609E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0B609E" w14:paraId="459EB1F3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FDFE15F" w14:textId="77777777" w:rsidR="000B609E" w:rsidRDefault="000B609E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0AD5C2CC" w14:textId="77777777" w:rsidR="000B609E" w:rsidRDefault="000B609E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0B609E" w14:paraId="4072A2C0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41D86B3" w14:textId="77777777" w:rsidR="000B609E" w:rsidRDefault="000B609E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142FCB04" w14:textId="77777777" w:rsidR="005208CC" w:rsidRDefault="005208CC" w:rsidP="00BA5788">
            <w:pPr>
              <w:ind w:left="1"/>
            </w:pPr>
          </w:p>
          <w:p w14:paraId="524F1F5A" w14:textId="39D60697" w:rsidR="005208CC" w:rsidRDefault="005208CC" w:rsidP="00BA5788">
            <w:pPr>
              <w:ind w:left="1"/>
            </w:pPr>
          </w:p>
        </w:tc>
      </w:tr>
      <w:tr w:rsidR="000B609E" w14:paraId="2DF2CC38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8DA7E8A" w14:textId="77777777" w:rsidR="000B609E" w:rsidRDefault="000B609E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41351EFE" w14:textId="0A2E07C2" w:rsidR="000B609E" w:rsidRDefault="005208CC" w:rsidP="00BA5788">
            <w:pPr>
              <w:ind w:left="1"/>
            </w:pPr>
            <w:r w:rsidRPr="005208CC">
              <w:t xml:space="preserve">discussions about leaving </w:t>
            </w:r>
            <w:proofErr w:type="spellStart"/>
            <w:r w:rsidRPr="005208CC">
              <w:t>mendix</w:t>
            </w:r>
            <w:proofErr w:type="spellEnd"/>
            <w:r w:rsidRPr="005208CC">
              <w:t xml:space="preserve"> - too messy - android studio / </w:t>
            </w:r>
            <w:proofErr w:type="gramStart"/>
            <w:r w:rsidRPr="005208CC">
              <w:t>flutter(</w:t>
            </w:r>
            <w:proofErr w:type="gramEnd"/>
            <w:r w:rsidRPr="005208CC">
              <w:t>provides IOS)</w:t>
            </w:r>
          </w:p>
        </w:tc>
      </w:tr>
      <w:tr w:rsidR="000B609E" w14:paraId="502974DD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69140EE" w14:textId="77777777" w:rsidR="000B609E" w:rsidRDefault="000B609E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1D74DA55" w14:textId="77777777" w:rsidR="000B609E" w:rsidRDefault="000B609E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0B609E" w14:paraId="53EC54B7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E8A9A0" w14:textId="77777777" w:rsidR="000B609E" w:rsidRDefault="000B609E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C02230" w14:textId="77777777" w:rsidR="000B609E" w:rsidRDefault="000B609E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0B609E" w14:paraId="7C98A21D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7AE30C" w14:textId="602A99D4" w:rsidR="000B609E" w:rsidRDefault="000B609E" w:rsidP="00BA5788">
                  <w:pPr>
                    <w:ind w:left="720" w:hanging="360"/>
                  </w:pPr>
                </w:p>
                <w:p w14:paraId="5DF475BE" w14:textId="5ADD93B2" w:rsidR="000B609E" w:rsidRDefault="005208CC" w:rsidP="00BA578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Create a flow chat</w:t>
                  </w:r>
                </w:p>
                <w:p w14:paraId="016512CA" w14:textId="2DBC90F2" w:rsidR="005208CC" w:rsidRDefault="005208CC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E712E" w14:textId="6A4B121E" w:rsidR="000B609E" w:rsidRDefault="005208CC" w:rsidP="00BA5788">
                  <w:r>
                    <w:t>Next week</w:t>
                  </w:r>
                </w:p>
              </w:tc>
            </w:tr>
            <w:tr w:rsidR="000B609E" w14:paraId="5152B2B7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E4F64E" w14:textId="3611601E" w:rsidR="000B609E" w:rsidRDefault="005208CC" w:rsidP="00BA5788">
                  <w:r>
                    <w:t>A log in page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9EB40" w14:textId="654C5ABC" w:rsidR="000B609E" w:rsidRDefault="005208CC" w:rsidP="00BA5788">
                  <w:r>
                    <w:t>Next week</w:t>
                  </w:r>
                </w:p>
              </w:tc>
            </w:tr>
            <w:tr w:rsidR="000B609E" w14:paraId="297774A4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9F06B8" w14:textId="698B66D3" w:rsidR="000B609E" w:rsidRDefault="000B609E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D1C4CB" w14:textId="23F49B40" w:rsidR="000B609E" w:rsidRDefault="000B609E" w:rsidP="00BA5788"/>
              </w:tc>
            </w:tr>
          </w:tbl>
          <w:p w14:paraId="66C289B3" w14:textId="77777777" w:rsidR="000B609E" w:rsidRDefault="000B609E" w:rsidP="00BA5788"/>
        </w:tc>
      </w:tr>
      <w:tr w:rsidR="000B609E" w14:paraId="6EED0B8A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637DBCA" w14:textId="77777777" w:rsidR="000B609E" w:rsidRDefault="000B609E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77F78D1A" w14:textId="79F4A915" w:rsidR="000B609E" w:rsidRDefault="000B609E" w:rsidP="00BA5788">
            <w:pPr>
              <w:ind w:left="1"/>
            </w:pPr>
          </w:p>
        </w:tc>
      </w:tr>
    </w:tbl>
    <w:p w14:paraId="6854F87F" w14:textId="72E16BEE" w:rsidR="00BA5788" w:rsidRDefault="00BA5788"/>
    <w:p w14:paraId="4CF68DC9" w14:textId="52D0A670" w:rsidR="00E64684" w:rsidRDefault="00E64684"/>
    <w:p w14:paraId="298DE7D6" w14:textId="4403CBB7" w:rsidR="005208CC" w:rsidRDefault="005208CC"/>
    <w:p w14:paraId="60AB168D" w14:textId="1E8D0EB8" w:rsidR="005208CC" w:rsidRDefault="005208CC"/>
    <w:p w14:paraId="247A671C" w14:textId="06D274D7" w:rsidR="005208CC" w:rsidRDefault="005208CC"/>
    <w:p w14:paraId="52D92383" w14:textId="393A52B3" w:rsidR="005208CC" w:rsidRDefault="005208CC"/>
    <w:p w14:paraId="0D8360FE" w14:textId="042C9A16" w:rsidR="009407C6" w:rsidRDefault="009407C6"/>
    <w:p w14:paraId="3E1FFF1B" w14:textId="6C8A82BA" w:rsidR="009407C6" w:rsidRDefault="009407C6"/>
    <w:p w14:paraId="18C60432" w14:textId="7F9BB7EB" w:rsidR="009407C6" w:rsidRDefault="009407C6"/>
    <w:p w14:paraId="13EBB6B3" w14:textId="54CC9C1C" w:rsidR="009407C6" w:rsidRDefault="009407C6"/>
    <w:p w14:paraId="488DC905" w14:textId="02659F69" w:rsidR="009407C6" w:rsidRDefault="009407C6"/>
    <w:p w14:paraId="0FA1236A" w14:textId="33D849B1" w:rsidR="009407C6" w:rsidRDefault="009407C6"/>
    <w:p w14:paraId="0B8FCDEA" w14:textId="77777777" w:rsidR="009407C6" w:rsidRDefault="009407C6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5208CC" w14:paraId="0C8EBCF4" w14:textId="77777777" w:rsidTr="00BA5788">
        <w:trPr>
          <w:trHeight w:val="1040"/>
        </w:trPr>
        <w:tc>
          <w:tcPr>
            <w:tcW w:w="3757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49B14785" w14:textId="41455FE7" w:rsidR="005208CC" w:rsidRDefault="005208CC" w:rsidP="00BA5788">
            <w:r>
              <w:rPr>
                <w:b/>
                <w:color w:val="FFFFFF"/>
                <w:sz w:val="24"/>
              </w:rPr>
              <w:t>Date:  19/11/2018</w:t>
            </w:r>
          </w:p>
        </w:tc>
        <w:tc>
          <w:tcPr>
            <w:tcW w:w="752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111A25E" w14:textId="77777777" w:rsidR="005208CC" w:rsidRDefault="005208CC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5208CC" w14:paraId="3C6D5243" w14:textId="77777777" w:rsidTr="00BA5788">
        <w:trPr>
          <w:trHeight w:val="811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AF39715" w14:textId="77777777" w:rsidR="005208CC" w:rsidRDefault="005208CC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4DF7F48B" w14:textId="77777777" w:rsidR="005208CC" w:rsidRDefault="005208CC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5208CC" w14:paraId="4E38B714" w14:textId="77777777" w:rsidTr="00BA5788">
        <w:trPr>
          <w:trHeight w:val="236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8F99F0B" w14:textId="77777777" w:rsidR="005208CC" w:rsidRDefault="005208CC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468CCFF6" w14:textId="26A19116" w:rsidR="005208CC" w:rsidRDefault="005208CC" w:rsidP="005208CC">
            <w:pPr>
              <w:ind w:left="1"/>
            </w:pPr>
            <w:r>
              <w:t xml:space="preserve">Decided on not using </w:t>
            </w:r>
            <w:proofErr w:type="spellStart"/>
            <w:r>
              <w:t>Mendix</w:t>
            </w:r>
            <w:proofErr w:type="spellEnd"/>
            <w:r>
              <w:t xml:space="preserve"> and to use Android Studio alternatively.</w:t>
            </w:r>
          </w:p>
          <w:p w14:paraId="24FB029B" w14:textId="06A36CAD" w:rsidR="005208CC" w:rsidRDefault="005208CC" w:rsidP="00BA5788">
            <w:pPr>
              <w:ind w:left="1"/>
            </w:pPr>
            <w:r w:rsidRPr="005208CC">
              <w:t>Aaron done flow chart</w:t>
            </w:r>
          </w:p>
          <w:p w14:paraId="18823FFC" w14:textId="77777777" w:rsidR="005208CC" w:rsidRDefault="005208CC" w:rsidP="00BA5788">
            <w:pPr>
              <w:ind w:left="1"/>
            </w:pPr>
            <w:r w:rsidRPr="005208CC">
              <w:t>Aaron the login</w:t>
            </w:r>
          </w:p>
          <w:p w14:paraId="63BC13DD" w14:textId="77777777" w:rsidR="00114956" w:rsidRDefault="00114956" w:rsidP="00BA5788">
            <w:pPr>
              <w:ind w:left="1"/>
            </w:pPr>
          </w:p>
          <w:p w14:paraId="2B574682" w14:textId="7200AA61" w:rsidR="00114956" w:rsidRDefault="00114956" w:rsidP="00BA5788">
            <w:pPr>
              <w:ind w:left="1"/>
            </w:pPr>
          </w:p>
        </w:tc>
      </w:tr>
      <w:tr w:rsidR="005208CC" w14:paraId="38FF3291" w14:textId="77777777" w:rsidTr="00BA5788">
        <w:trPr>
          <w:trHeight w:val="1310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0D44989" w14:textId="77777777" w:rsidR="005208CC" w:rsidRDefault="005208CC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1B1613B8" w14:textId="21FB14A6" w:rsidR="005208CC" w:rsidRDefault="00114956" w:rsidP="00BA5788">
            <w:pPr>
              <w:ind w:left="1"/>
            </w:pPr>
            <w:r>
              <w:rPr>
                <w:sz w:val="24"/>
              </w:rPr>
              <w:t>Not a lot of experience with Git, will need to learn over the week</w:t>
            </w:r>
            <w:r w:rsidR="005208CC">
              <w:rPr>
                <w:sz w:val="24"/>
              </w:rPr>
              <w:t xml:space="preserve"> </w:t>
            </w:r>
          </w:p>
        </w:tc>
      </w:tr>
      <w:tr w:rsidR="005208CC" w14:paraId="439E0680" w14:textId="77777777" w:rsidTr="00BA5788">
        <w:trPr>
          <w:trHeight w:val="3552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143AB69" w14:textId="77777777" w:rsidR="005208CC" w:rsidRDefault="005208CC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0C13A09B" w14:textId="77777777" w:rsidR="005208CC" w:rsidRDefault="005208CC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5208CC" w14:paraId="72936D5E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051C65" w14:textId="77777777" w:rsidR="005208CC" w:rsidRDefault="005208CC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1F307A" w14:textId="77777777" w:rsidR="005208CC" w:rsidRDefault="005208CC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5208CC" w14:paraId="740678E2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D7A011" w14:textId="77777777" w:rsidR="005208CC" w:rsidRDefault="005208CC" w:rsidP="00BA5788">
                  <w:pPr>
                    <w:ind w:left="720" w:hanging="360"/>
                  </w:pPr>
                </w:p>
                <w:p w14:paraId="17247BD4" w14:textId="27FC0BD5" w:rsidR="005208CC" w:rsidRDefault="005208CC" w:rsidP="00BA5788">
                  <w:r>
                    <w:rPr>
                      <w:sz w:val="24"/>
                    </w:rPr>
                    <w:t xml:space="preserve"> </w:t>
                  </w:r>
                  <w:proofErr w:type="spellStart"/>
                  <w:r w:rsidR="00114956" w:rsidRPr="00114956">
                    <w:rPr>
                      <w:sz w:val="24"/>
                    </w:rPr>
                    <w:t>obaid</w:t>
                  </w:r>
                  <w:proofErr w:type="spellEnd"/>
                  <w:r w:rsidR="00114956" w:rsidRPr="00114956">
                    <w:rPr>
                      <w:sz w:val="24"/>
                    </w:rPr>
                    <w:t xml:space="preserve"> to create account creation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AF2AB6" w14:textId="729E17B0" w:rsidR="005208CC" w:rsidRDefault="00114956" w:rsidP="00BA5788">
                  <w:r>
                    <w:t>26/11</w:t>
                  </w:r>
                </w:p>
              </w:tc>
            </w:tr>
            <w:tr w:rsidR="005208CC" w14:paraId="2F44B532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585E2E" w14:textId="71D56827" w:rsidR="005208CC" w:rsidRDefault="00114956" w:rsidP="00BA5788">
                  <w:r w:rsidRPr="00114956">
                    <w:t>everyone to download android studio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1C9BA" w14:textId="58567F12" w:rsidR="005208CC" w:rsidRDefault="00114956" w:rsidP="00BA5788">
                  <w:r>
                    <w:t>26/11</w:t>
                  </w:r>
                </w:p>
              </w:tc>
            </w:tr>
            <w:tr w:rsidR="005208CC" w14:paraId="3E2772DC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F239E2" w14:textId="4644B4DE" w:rsidR="005208CC" w:rsidRDefault="00114956" w:rsidP="00BA5788">
                  <w:pPr>
                    <w:rPr>
                      <w:sz w:val="24"/>
                    </w:rPr>
                  </w:pPr>
                  <w:r w:rsidRPr="00114956">
                    <w:rPr>
                      <w:sz w:val="24"/>
                    </w:rPr>
                    <w:t>upload code so far to git</w:t>
                  </w:r>
                </w:p>
                <w:p w14:paraId="02F914CB" w14:textId="77777777" w:rsidR="00114956" w:rsidRDefault="00114956" w:rsidP="00BA5788">
                  <w:pPr>
                    <w:rPr>
                      <w:sz w:val="24"/>
                    </w:rPr>
                  </w:pPr>
                </w:p>
                <w:p w14:paraId="79E803B8" w14:textId="54DB7A8B" w:rsidR="00114956" w:rsidRDefault="00114956" w:rsidP="00BA5788">
                  <w:r w:rsidRPr="00114956">
                    <w:rPr>
                      <w:sz w:val="24"/>
                    </w:rPr>
                    <w:t>have a working log in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3B1C3" w14:textId="64CBFAC2" w:rsidR="005208CC" w:rsidRDefault="00114956" w:rsidP="00BA5788">
                  <w:r>
                    <w:t>26/11</w:t>
                  </w:r>
                </w:p>
              </w:tc>
            </w:tr>
          </w:tbl>
          <w:p w14:paraId="0A6E46C7" w14:textId="77777777" w:rsidR="005208CC" w:rsidRDefault="005208CC" w:rsidP="00BA5788"/>
        </w:tc>
      </w:tr>
      <w:tr w:rsidR="005208CC" w14:paraId="6E9A3923" w14:textId="77777777" w:rsidTr="00BA5788">
        <w:trPr>
          <w:trHeight w:val="2419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06C3DE9" w14:textId="77777777" w:rsidR="005208CC" w:rsidRDefault="005208CC" w:rsidP="00BA5788">
            <w:r>
              <w:rPr>
                <w:b/>
                <w:color w:val="FFFFFF"/>
                <w:sz w:val="24"/>
              </w:rPr>
              <w:t xml:space="preserve">Other Notes: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5F794B6F" w14:textId="77777777" w:rsidR="005208CC" w:rsidRDefault="005208CC" w:rsidP="00BA5788">
            <w:pPr>
              <w:ind w:left="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38FCC36" w14:textId="4B4FDB4F" w:rsidR="00114956" w:rsidRDefault="00114956" w:rsidP="00114956">
            <w:r>
              <w:t>A</w:t>
            </w:r>
            <w:r w:rsidRPr="00114956">
              <w:t>aron has made good start to the app on android</w:t>
            </w:r>
          </w:p>
        </w:tc>
      </w:tr>
      <w:tr w:rsidR="005208CC" w14:paraId="4C7C40C0" w14:textId="77777777" w:rsidTr="00BA5788">
        <w:trPr>
          <w:trHeight w:val="844"/>
        </w:trPr>
        <w:tc>
          <w:tcPr>
            <w:tcW w:w="3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D8EE7EE" w14:textId="77777777" w:rsidR="005208CC" w:rsidRDefault="005208CC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5E6464CF" w14:textId="5F116CD3" w:rsidR="005208CC" w:rsidRDefault="00114956" w:rsidP="00BA5788">
            <w:pPr>
              <w:ind w:left="1"/>
            </w:pPr>
            <w:r>
              <w:t>26/11</w:t>
            </w:r>
          </w:p>
        </w:tc>
      </w:tr>
    </w:tbl>
    <w:p w14:paraId="4117D0C7" w14:textId="3877FE7D" w:rsidR="005208CC" w:rsidRDefault="005208CC"/>
    <w:p w14:paraId="6E6ADD32" w14:textId="14B4B490" w:rsidR="00114956" w:rsidRDefault="00114956"/>
    <w:p w14:paraId="737FB347" w14:textId="050DA920" w:rsidR="00114956" w:rsidRDefault="00114956"/>
    <w:p w14:paraId="781DEDB0" w14:textId="2F347A91" w:rsidR="00114956" w:rsidRDefault="00114956"/>
    <w:p w14:paraId="0B4EC972" w14:textId="6892D9CD" w:rsidR="00114956" w:rsidRDefault="00114956"/>
    <w:p w14:paraId="0137314C" w14:textId="3D6AE582" w:rsidR="00114956" w:rsidRDefault="00114956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114956" w14:paraId="12A8AC0E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24AE28C9" w14:textId="42B13FA8" w:rsidR="00114956" w:rsidRDefault="00114956" w:rsidP="00BA5788">
            <w:r>
              <w:rPr>
                <w:b/>
                <w:color w:val="FFFFFF"/>
                <w:sz w:val="24"/>
              </w:rPr>
              <w:t>Date:  26/11/2018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85F7F6F" w14:textId="77777777" w:rsidR="00114956" w:rsidRDefault="00114956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114956" w14:paraId="4EB50A5F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BDD49AF" w14:textId="77777777" w:rsidR="00114956" w:rsidRDefault="00114956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2360AC0C" w14:textId="77777777" w:rsidR="00114956" w:rsidRDefault="00114956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114956" w14:paraId="2F0C37FF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25BB954" w14:textId="77777777" w:rsidR="00114956" w:rsidRDefault="00114956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63E184AF" w14:textId="77777777" w:rsidR="00114956" w:rsidRDefault="00114956" w:rsidP="00BA5788">
            <w:pPr>
              <w:ind w:left="1"/>
            </w:pPr>
          </w:p>
          <w:p w14:paraId="5A0DBBC5" w14:textId="77777777" w:rsidR="00114956" w:rsidRDefault="003914AE" w:rsidP="00BA5788">
            <w:pPr>
              <w:ind w:left="1"/>
            </w:pPr>
            <w:proofErr w:type="spellStart"/>
            <w:r>
              <w:t>Git</w:t>
            </w:r>
            <w:proofErr w:type="spellEnd"/>
            <w:r>
              <w:t xml:space="preserve"> repo</w:t>
            </w:r>
          </w:p>
          <w:p w14:paraId="5DAC1E1D" w14:textId="31AB44BF" w:rsidR="003914AE" w:rsidRDefault="003914AE" w:rsidP="00BA5788">
            <w:pPr>
              <w:ind w:left="1"/>
            </w:pPr>
          </w:p>
        </w:tc>
      </w:tr>
      <w:tr w:rsidR="00114956" w14:paraId="3B60EB0C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2CCF5FA" w14:textId="77777777" w:rsidR="00114956" w:rsidRDefault="00114956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0C051E1D" w14:textId="77777777" w:rsidR="00114956" w:rsidRDefault="00114956" w:rsidP="00BA5788">
            <w:pPr>
              <w:ind w:left="1"/>
            </w:pPr>
            <w:r w:rsidRPr="005208CC">
              <w:t xml:space="preserve">discussions about leaving </w:t>
            </w:r>
            <w:proofErr w:type="spellStart"/>
            <w:r w:rsidRPr="005208CC">
              <w:t>mendix</w:t>
            </w:r>
            <w:proofErr w:type="spellEnd"/>
            <w:r w:rsidRPr="005208CC">
              <w:t xml:space="preserve"> - too messy - android studio / </w:t>
            </w:r>
            <w:proofErr w:type="gramStart"/>
            <w:r w:rsidRPr="005208CC">
              <w:t>flutter(</w:t>
            </w:r>
            <w:proofErr w:type="gramEnd"/>
            <w:r w:rsidRPr="005208CC">
              <w:t>provides IOS)</w:t>
            </w:r>
          </w:p>
        </w:tc>
      </w:tr>
      <w:tr w:rsidR="00114956" w14:paraId="3B0B667F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025F1C9" w14:textId="77777777" w:rsidR="00114956" w:rsidRDefault="00114956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1AB96CAF" w14:textId="77777777" w:rsidR="00114956" w:rsidRDefault="00114956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114956" w14:paraId="1C8B74C5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8B460C" w14:textId="77777777" w:rsidR="00114956" w:rsidRDefault="00114956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0B1759" w14:textId="77777777" w:rsidR="00114956" w:rsidRDefault="00114956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114956" w14:paraId="7937F7B6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B6F53" w14:textId="77777777" w:rsidR="00114956" w:rsidRDefault="00114956" w:rsidP="00BA5788">
                  <w:pPr>
                    <w:ind w:left="720" w:hanging="360"/>
                  </w:pPr>
                </w:p>
                <w:p w14:paraId="2ABAA11D" w14:textId="77777777" w:rsidR="00114956" w:rsidRDefault="00114956" w:rsidP="00BA578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Create a flow chat</w:t>
                  </w:r>
                </w:p>
                <w:p w14:paraId="54C3A6D5" w14:textId="77777777" w:rsidR="00114956" w:rsidRDefault="00114956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4164A" w14:textId="77777777" w:rsidR="00114956" w:rsidRDefault="00114956" w:rsidP="00BA5788">
                  <w:r>
                    <w:t>Next week</w:t>
                  </w:r>
                </w:p>
              </w:tc>
            </w:tr>
            <w:tr w:rsidR="00114956" w14:paraId="4F4F4F62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26F16F" w14:textId="77777777" w:rsidR="00114956" w:rsidRDefault="00114956" w:rsidP="00BA5788">
                  <w:r>
                    <w:t>A log in page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0913F4" w14:textId="77777777" w:rsidR="00114956" w:rsidRDefault="00114956" w:rsidP="00BA5788">
                  <w:r>
                    <w:t>Next week</w:t>
                  </w:r>
                </w:p>
              </w:tc>
            </w:tr>
            <w:tr w:rsidR="00114956" w14:paraId="6A6A2553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A530FA" w14:textId="77777777" w:rsidR="00114956" w:rsidRDefault="00114956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54C082" w14:textId="77777777" w:rsidR="00114956" w:rsidRDefault="00114956" w:rsidP="00BA5788"/>
              </w:tc>
            </w:tr>
          </w:tbl>
          <w:p w14:paraId="0526C2CA" w14:textId="77777777" w:rsidR="00114956" w:rsidRDefault="00114956" w:rsidP="00BA5788"/>
        </w:tc>
      </w:tr>
      <w:tr w:rsidR="00114956" w14:paraId="6530263E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3B8C86D" w14:textId="77777777" w:rsidR="00114956" w:rsidRDefault="00114956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32EDBB1D" w14:textId="1107D6EC" w:rsidR="00114956" w:rsidRDefault="00932B66" w:rsidP="00BA5788">
            <w:pPr>
              <w:ind w:left="1"/>
            </w:pPr>
            <w:r>
              <w:t>3/12</w:t>
            </w:r>
          </w:p>
        </w:tc>
      </w:tr>
    </w:tbl>
    <w:p w14:paraId="51F8A018" w14:textId="12791A92" w:rsidR="00114956" w:rsidRDefault="00114956"/>
    <w:p w14:paraId="4AFD1BF2" w14:textId="6B25E2A3" w:rsidR="003914AE" w:rsidRDefault="003914AE"/>
    <w:p w14:paraId="27746B3F" w14:textId="3843163F" w:rsidR="003914AE" w:rsidRDefault="003914AE"/>
    <w:p w14:paraId="00B937DF" w14:textId="5CA11657" w:rsidR="003914AE" w:rsidRDefault="003914AE"/>
    <w:p w14:paraId="2AE2E784" w14:textId="5DD88513" w:rsidR="003914AE" w:rsidRDefault="003914AE"/>
    <w:p w14:paraId="567606BD" w14:textId="560E6A66" w:rsidR="003914AE" w:rsidRDefault="003914AE"/>
    <w:p w14:paraId="0214A20D" w14:textId="6C997BC6" w:rsidR="005F1CA6" w:rsidRDefault="005F1CA6"/>
    <w:p w14:paraId="572E5DD5" w14:textId="28D28B5F" w:rsidR="005F1CA6" w:rsidRDefault="005F1CA6"/>
    <w:p w14:paraId="303990EE" w14:textId="2B79D700" w:rsidR="005F1CA6" w:rsidRDefault="005F1CA6"/>
    <w:p w14:paraId="7C39DAFC" w14:textId="77777777" w:rsidR="005F1CA6" w:rsidRDefault="005F1CA6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3914AE" w14:paraId="2C7B682A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3AEE466C" w14:textId="60FEFD45" w:rsidR="003914AE" w:rsidRDefault="003914AE" w:rsidP="00BA5788">
            <w:r>
              <w:rPr>
                <w:b/>
                <w:color w:val="FFFFFF"/>
                <w:sz w:val="24"/>
              </w:rPr>
              <w:t xml:space="preserve">Date:  </w:t>
            </w:r>
            <w:r w:rsidR="005F3A36">
              <w:rPr>
                <w:b/>
                <w:color w:val="FFFFFF"/>
                <w:sz w:val="24"/>
              </w:rPr>
              <w:t>3</w:t>
            </w:r>
            <w:r>
              <w:rPr>
                <w:b/>
                <w:color w:val="FFFFFF"/>
                <w:sz w:val="24"/>
              </w:rPr>
              <w:t>/1</w:t>
            </w:r>
            <w:r w:rsidR="005F3A36">
              <w:rPr>
                <w:b/>
                <w:color w:val="FFFFFF"/>
                <w:sz w:val="24"/>
              </w:rPr>
              <w:t>2</w:t>
            </w:r>
            <w:r>
              <w:rPr>
                <w:b/>
                <w:color w:val="FFFFFF"/>
                <w:sz w:val="24"/>
              </w:rPr>
              <w:t>/2018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2107593" w14:textId="77777777" w:rsidR="003914AE" w:rsidRDefault="003914AE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3914AE" w14:paraId="7EFD56D3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557CBFB" w14:textId="77777777" w:rsidR="003914AE" w:rsidRDefault="003914AE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643922EA" w14:textId="77777777" w:rsidR="003914AE" w:rsidRDefault="003914AE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3914AE" w14:paraId="26C38F33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7F8EB77" w14:textId="77777777" w:rsidR="003914AE" w:rsidRDefault="003914AE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036E162A" w14:textId="77777777" w:rsidR="003914AE" w:rsidRDefault="003914AE" w:rsidP="00BA5788">
            <w:pPr>
              <w:ind w:left="1"/>
            </w:pPr>
          </w:p>
          <w:p w14:paraId="04E1F0A6" w14:textId="77777777" w:rsidR="003914AE" w:rsidRDefault="00932B66" w:rsidP="00BA5788">
            <w:pPr>
              <w:ind w:left="1"/>
            </w:pPr>
            <w:r>
              <w:t>Flow chart</w:t>
            </w:r>
          </w:p>
          <w:p w14:paraId="31550C3F" w14:textId="56B170ED" w:rsidR="00932B66" w:rsidRDefault="00932B66" w:rsidP="00BA5788">
            <w:pPr>
              <w:ind w:left="1"/>
            </w:pPr>
            <w:r>
              <w:t>Log in page</w:t>
            </w:r>
          </w:p>
        </w:tc>
      </w:tr>
      <w:tr w:rsidR="003914AE" w14:paraId="09F46D91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75967DA" w14:textId="77777777" w:rsidR="003914AE" w:rsidRDefault="003914AE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7BF1E53E" w14:textId="41B86A9F" w:rsidR="003914AE" w:rsidRDefault="005F1CA6" w:rsidP="00BA5788">
            <w:pPr>
              <w:ind w:left="1"/>
            </w:pPr>
            <w:r>
              <w:t>None</w:t>
            </w:r>
          </w:p>
        </w:tc>
      </w:tr>
      <w:tr w:rsidR="003914AE" w14:paraId="52EF2B8A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11C18D7" w14:textId="77777777" w:rsidR="003914AE" w:rsidRDefault="003914AE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2DF19652" w14:textId="77777777" w:rsidR="003914AE" w:rsidRDefault="003914AE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3914AE" w14:paraId="0D769DC6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2093B2" w14:textId="77777777" w:rsidR="003914AE" w:rsidRDefault="003914AE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ED2B8" w14:textId="77777777" w:rsidR="003914AE" w:rsidRDefault="003914AE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3914AE" w14:paraId="138BB2A1" w14:textId="77777777" w:rsidTr="00932B66">
              <w:trPr>
                <w:trHeight w:val="73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05A6A2" w14:textId="403C045F" w:rsidR="003914AE" w:rsidRDefault="00932B66" w:rsidP="00BA5788">
                  <w:pPr>
                    <w:rPr>
                      <w:sz w:val="24"/>
                    </w:rPr>
                  </w:pPr>
                  <w:r>
                    <w:t>Implement a database to store customer and property details</w:t>
                  </w:r>
                </w:p>
                <w:p w14:paraId="15D6599A" w14:textId="77777777" w:rsidR="003914AE" w:rsidRDefault="003914AE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82260" w14:textId="2EA4EBD3" w:rsidR="003914AE" w:rsidRDefault="003914AE" w:rsidP="00BA5788"/>
              </w:tc>
            </w:tr>
            <w:tr w:rsidR="003914AE" w14:paraId="67E2A3D5" w14:textId="77777777" w:rsidTr="00932B66">
              <w:trPr>
                <w:trHeight w:val="546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507BF0" w14:textId="0BCB8BD1" w:rsidR="003914AE" w:rsidRDefault="003914AE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AFA1E5" w14:textId="1ABF98EF" w:rsidR="003914AE" w:rsidRDefault="003914AE" w:rsidP="00BA5788"/>
              </w:tc>
            </w:tr>
            <w:tr w:rsidR="003914AE" w14:paraId="16C7387B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B413D1" w14:textId="77777777" w:rsidR="003914AE" w:rsidRDefault="003914AE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693948" w14:textId="77777777" w:rsidR="003914AE" w:rsidRDefault="003914AE" w:rsidP="00BA5788"/>
              </w:tc>
            </w:tr>
          </w:tbl>
          <w:p w14:paraId="73CE786F" w14:textId="77777777" w:rsidR="003914AE" w:rsidRDefault="003914AE" w:rsidP="00BA5788"/>
        </w:tc>
      </w:tr>
      <w:tr w:rsidR="003914AE" w14:paraId="41109372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8337651" w14:textId="77777777" w:rsidR="003914AE" w:rsidRDefault="003914AE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594EDA11" w14:textId="05939253" w:rsidR="003914AE" w:rsidRDefault="00932B66" w:rsidP="00BA5788">
            <w:pPr>
              <w:ind w:left="1"/>
            </w:pPr>
            <w:r>
              <w:t>10/12</w:t>
            </w:r>
          </w:p>
        </w:tc>
      </w:tr>
    </w:tbl>
    <w:p w14:paraId="15034EAF" w14:textId="314735A1" w:rsidR="003914AE" w:rsidRDefault="003914AE"/>
    <w:p w14:paraId="13E13B1B" w14:textId="42A53793" w:rsidR="005F3A36" w:rsidRDefault="005F3A36"/>
    <w:p w14:paraId="5751E827" w14:textId="7C4413A1" w:rsidR="005F3A36" w:rsidRDefault="005F3A36"/>
    <w:p w14:paraId="5AB2042B" w14:textId="7A56C90C" w:rsidR="005F3A36" w:rsidRDefault="005F3A36"/>
    <w:p w14:paraId="754C69B1" w14:textId="0F7FB240" w:rsidR="00932B66" w:rsidRDefault="00932B66"/>
    <w:p w14:paraId="30E5F9F9" w14:textId="5292FA65" w:rsidR="00932B66" w:rsidRDefault="00932B66"/>
    <w:p w14:paraId="6B9CD07A" w14:textId="79F6C5B6" w:rsidR="005F1CA6" w:rsidRDefault="005F1CA6"/>
    <w:p w14:paraId="0B0BDED1" w14:textId="616FA99A" w:rsidR="005F1CA6" w:rsidRDefault="005F1CA6"/>
    <w:p w14:paraId="13CA6332" w14:textId="77777777" w:rsidR="005F1CA6" w:rsidRDefault="005F1CA6"/>
    <w:p w14:paraId="6015F942" w14:textId="4608416E" w:rsidR="00932B66" w:rsidRDefault="00932B66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932B66" w14:paraId="75201D87" w14:textId="77777777" w:rsidTr="00847850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61CCE0F2" w14:textId="05FD61D7" w:rsidR="00932B66" w:rsidRDefault="00932B66" w:rsidP="00BA5788">
            <w:r>
              <w:rPr>
                <w:b/>
                <w:color w:val="FFFFFF"/>
                <w:sz w:val="24"/>
              </w:rPr>
              <w:lastRenderedPageBreak/>
              <w:t xml:space="preserve">Date:  </w:t>
            </w:r>
            <w:r w:rsidR="001A6668">
              <w:rPr>
                <w:b/>
                <w:color w:val="FFFFFF"/>
                <w:sz w:val="24"/>
              </w:rPr>
              <w:t>16/01/19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BDE95A9" w14:textId="77777777" w:rsidR="00932B66" w:rsidRDefault="00932B66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932B66" w14:paraId="489DFF0C" w14:textId="77777777" w:rsidTr="00847850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C19B987" w14:textId="77777777" w:rsidR="00932B66" w:rsidRDefault="00932B66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31EF690E" w14:textId="77777777" w:rsidR="00932B66" w:rsidRDefault="00932B66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932B66" w14:paraId="1891C38E" w14:textId="77777777" w:rsidTr="00847850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04E5BB4" w14:textId="77777777" w:rsidR="00932B66" w:rsidRDefault="00932B66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0920FB42" w14:textId="77777777" w:rsidR="00932B66" w:rsidRDefault="00932B66" w:rsidP="00BA5788">
            <w:pPr>
              <w:ind w:left="1"/>
            </w:pPr>
          </w:p>
          <w:p w14:paraId="183F8080" w14:textId="77777777" w:rsidR="00932B66" w:rsidRDefault="006013CB" w:rsidP="00BA5788">
            <w:pPr>
              <w:ind w:left="1"/>
            </w:pPr>
            <w:r>
              <w:t>Application has several pages;</w:t>
            </w:r>
          </w:p>
          <w:p w14:paraId="45AB127A" w14:textId="77777777" w:rsidR="006013CB" w:rsidRDefault="006013CB" w:rsidP="00BA5788">
            <w:pPr>
              <w:ind w:left="1"/>
            </w:pPr>
            <w:r>
              <w:t>Log in</w:t>
            </w:r>
          </w:p>
          <w:p w14:paraId="6B37834F" w14:textId="0715AD66" w:rsidR="006013CB" w:rsidRDefault="006013CB" w:rsidP="00BA5788">
            <w:pPr>
              <w:ind w:left="1"/>
            </w:pPr>
            <w:r>
              <w:t>Customer</w:t>
            </w:r>
          </w:p>
          <w:p w14:paraId="5153D7FC" w14:textId="2F6D9501" w:rsidR="006013CB" w:rsidRDefault="006013CB" w:rsidP="00BA5788">
            <w:pPr>
              <w:ind w:left="1"/>
            </w:pPr>
            <w:r>
              <w:t>property</w:t>
            </w:r>
          </w:p>
        </w:tc>
      </w:tr>
      <w:tr w:rsidR="00932B66" w14:paraId="3216DBBF" w14:textId="77777777" w:rsidTr="00847850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B07CC5E" w14:textId="77777777" w:rsidR="00932B66" w:rsidRDefault="00932B66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65380B50" w14:textId="45E87E83" w:rsidR="00932B66" w:rsidRDefault="005F1CA6" w:rsidP="00BA5788">
            <w:pPr>
              <w:ind w:left="1"/>
            </w:pPr>
            <w:r>
              <w:t>None</w:t>
            </w:r>
          </w:p>
        </w:tc>
      </w:tr>
      <w:tr w:rsidR="00932B66" w14:paraId="0732F87E" w14:textId="77777777" w:rsidTr="00847850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1F90681" w14:textId="77777777" w:rsidR="00932B66" w:rsidRDefault="00932B66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397B4DB8" w14:textId="77777777" w:rsidR="00932B66" w:rsidRDefault="00932B66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932B66" w14:paraId="1AC00291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6150ED" w14:textId="77777777" w:rsidR="00932B66" w:rsidRDefault="00932B66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6A8013" w14:textId="77777777" w:rsidR="00932B66" w:rsidRDefault="00932B66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932B66" w14:paraId="28D86A10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2F27DA" w14:textId="77777777" w:rsidR="00932B66" w:rsidRDefault="00932B66" w:rsidP="00BA5788">
                  <w:pPr>
                    <w:ind w:left="720" w:hanging="360"/>
                  </w:pPr>
                </w:p>
                <w:p w14:paraId="757F36EE" w14:textId="42356ECD" w:rsidR="00932B66" w:rsidRDefault="00847850" w:rsidP="001A6668">
                  <w:r>
                    <w:t xml:space="preserve">Camera functionality for the application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6B3B8D" w14:textId="5B74659D" w:rsidR="00932B66" w:rsidRDefault="00847850" w:rsidP="00BA5788">
                  <w:r>
                    <w:t>Next week although could take longer</w:t>
                  </w:r>
                </w:p>
              </w:tc>
            </w:tr>
            <w:tr w:rsidR="00932B66" w14:paraId="6073CDE9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DFFFCA" w14:textId="77777777" w:rsidR="00932B66" w:rsidRDefault="00932B66" w:rsidP="00BA5788"/>
                <w:p w14:paraId="1169B97D" w14:textId="13247D15" w:rsidR="001A6668" w:rsidRDefault="00847850" w:rsidP="00BA5788">
                  <w:r>
                    <w:t>Website pages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FDA370" w14:textId="4F650724" w:rsidR="00932B66" w:rsidRDefault="00847850" w:rsidP="00BA5788">
                  <w:r>
                    <w:t xml:space="preserve"> </w:t>
                  </w:r>
                </w:p>
              </w:tc>
            </w:tr>
            <w:tr w:rsidR="00932B66" w14:paraId="597263CF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AF55C2" w14:textId="77777777" w:rsidR="00932B66" w:rsidRDefault="00932B66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79E5D1" w14:textId="77777777" w:rsidR="00932B66" w:rsidRDefault="00932B66" w:rsidP="00BA5788"/>
              </w:tc>
            </w:tr>
          </w:tbl>
          <w:p w14:paraId="146BD0B9" w14:textId="77777777" w:rsidR="00932B66" w:rsidRDefault="00932B66" w:rsidP="00BA5788"/>
        </w:tc>
      </w:tr>
      <w:tr w:rsidR="00932B66" w14:paraId="0F2057AB" w14:textId="77777777" w:rsidTr="00847850">
        <w:trPr>
          <w:trHeight w:val="2419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9739E7D" w14:textId="77777777" w:rsidR="00932B66" w:rsidRDefault="00932B66" w:rsidP="00BA5788">
            <w:r>
              <w:rPr>
                <w:b/>
                <w:color w:val="FFFFFF"/>
                <w:sz w:val="24"/>
              </w:rPr>
              <w:t xml:space="preserve">Other Notes: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7393FB65" w14:textId="1D528B4A" w:rsidR="00932B66" w:rsidRDefault="00932B66" w:rsidP="00BA5788">
            <w:pPr>
              <w:ind w:left="1"/>
            </w:pPr>
            <w:r>
              <w:rPr>
                <w:sz w:val="24"/>
              </w:rPr>
              <w:t xml:space="preserve"> </w:t>
            </w:r>
            <w:r w:rsidR="00847850">
              <w:rPr>
                <w:sz w:val="24"/>
              </w:rPr>
              <w:t>Colin happy with progress so far.</w:t>
            </w:r>
          </w:p>
        </w:tc>
      </w:tr>
      <w:tr w:rsidR="00932B66" w14:paraId="1B7CDCB0" w14:textId="77777777" w:rsidTr="00847850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6CFE5E7" w14:textId="77777777" w:rsidR="00932B66" w:rsidRDefault="00932B66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50B3C441" w14:textId="27062D8A" w:rsidR="00932B66" w:rsidRDefault="00847850" w:rsidP="00BA5788">
            <w:pPr>
              <w:ind w:left="1"/>
            </w:pPr>
            <w:r>
              <w:t>23/01</w:t>
            </w:r>
          </w:p>
        </w:tc>
      </w:tr>
    </w:tbl>
    <w:p w14:paraId="45C2EB62" w14:textId="79DF4ACB" w:rsidR="00932B66" w:rsidRDefault="00932B66"/>
    <w:p w14:paraId="0645487C" w14:textId="564C3E5E" w:rsidR="00847850" w:rsidRDefault="00847850"/>
    <w:p w14:paraId="460187BF" w14:textId="43C17DEF" w:rsidR="005F1CA6" w:rsidRDefault="005F1CA6"/>
    <w:p w14:paraId="7109019A" w14:textId="018F719A" w:rsidR="005F1CA6" w:rsidRDefault="005F1CA6"/>
    <w:p w14:paraId="7705CFC6" w14:textId="3500CCED" w:rsidR="005F1CA6" w:rsidRDefault="005F1CA6"/>
    <w:p w14:paraId="7AC277FC" w14:textId="1182013A" w:rsidR="005F1CA6" w:rsidRDefault="005F1CA6"/>
    <w:p w14:paraId="4375B927" w14:textId="77777777" w:rsidR="005F1CA6" w:rsidRDefault="005F1CA6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1A6668" w14:paraId="6133E3F2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478B48ED" w14:textId="454A4AFE" w:rsidR="001A6668" w:rsidRDefault="001A6668" w:rsidP="00BA5788">
            <w:r>
              <w:rPr>
                <w:b/>
                <w:color w:val="FFFFFF"/>
                <w:sz w:val="24"/>
              </w:rPr>
              <w:t>Date:  23/01/19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5798018" w14:textId="77777777" w:rsidR="001A6668" w:rsidRDefault="001A6668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1A6668" w14:paraId="6E6C98DA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EBCA2D8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45BFE979" w14:textId="77777777" w:rsidR="001A6668" w:rsidRDefault="001A6668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1A6668" w:rsidRPr="00847850" w14:paraId="5C9C7C21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730D17D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06E190A4" w14:textId="77777777" w:rsidR="001A6668" w:rsidRDefault="001A6668" w:rsidP="00BA5788">
            <w:pPr>
              <w:ind w:left="1"/>
            </w:pPr>
          </w:p>
          <w:p w14:paraId="16768A18" w14:textId="6780B5A1" w:rsidR="001A6668" w:rsidRPr="00847850" w:rsidRDefault="00847850" w:rsidP="00BA5788">
            <w:pPr>
              <w:ind w:left="1"/>
            </w:pPr>
            <w:r w:rsidRPr="00E90932">
              <w:t xml:space="preserve">Website </w:t>
            </w:r>
            <w:r w:rsidR="00E90932" w:rsidRPr="00E90932">
              <w:t xml:space="preserve">design started. </w:t>
            </w:r>
            <w:r w:rsidR="00E90932">
              <w:t>Looking at front-end frameworks to use.</w:t>
            </w:r>
            <w:r w:rsidRPr="00E90932">
              <w:t xml:space="preserve"> </w:t>
            </w:r>
          </w:p>
        </w:tc>
      </w:tr>
      <w:tr w:rsidR="001A6668" w14:paraId="6BFAB85D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A52EDC7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5A78EBCB" w14:textId="5F10E6B5" w:rsidR="001A6668" w:rsidRDefault="005F1CA6" w:rsidP="00BA5788">
            <w:pPr>
              <w:ind w:left="1"/>
            </w:pPr>
            <w:r>
              <w:t>None to note of</w:t>
            </w:r>
          </w:p>
        </w:tc>
      </w:tr>
      <w:tr w:rsidR="001A6668" w14:paraId="357EA38D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C7FBE07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1BA9B7EF" w14:textId="77777777" w:rsidR="001A6668" w:rsidRDefault="001A6668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1A6668" w14:paraId="09461B95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0217CD" w14:textId="77777777" w:rsidR="001A6668" w:rsidRDefault="001A6668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57F45B" w14:textId="77777777" w:rsidR="001A6668" w:rsidRDefault="001A6668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1A6668" w14:paraId="32F5F946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9CD268" w14:textId="77777777" w:rsidR="001A6668" w:rsidRDefault="001A6668" w:rsidP="00BA5788">
                  <w:pPr>
                    <w:ind w:left="720" w:hanging="360"/>
                  </w:pPr>
                </w:p>
                <w:p w14:paraId="5840D139" w14:textId="57A129B5" w:rsidR="001A6668" w:rsidRDefault="00E90932" w:rsidP="00BA5788">
                  <w:r>
                    <w:t xml:space="preserve">Find a framework for the front-end of the website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751B2" w14:textId="77777777" w:rsidR="001A6668" w:rsidRDefault="001A6668" w:rsidP="00BA5788"/>
              </w:tc>
            </w:tr>
            <w:tr w:rsidR="001A6668" w14:paraId="7719C96D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68C394" w14:textId="1E2DCB5A" w:rsidR="001A6668" w:rsidRDefault="00E90932" w:rsidP="00BA5788">
                  <w:r>
                    <w:t>Camera functionality</w:t>
                  </w:r>
                </w:p>
                <w:p w14:paraId="4B23D3BD" w14:textId="77777777" w:rsidR="001A6668" w:rsidRDefault="001A6668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7EE4BC" w14:textId="06AB41D2" w:rsidR="001A6668" w:rsidRDefault="00E90932" w:rsidP="00BA5788">
                  <w:r>
                    <w:t>30/01</w:t>
                  </w:r>
                </w:p>
              </w:tc>
            </w:tr>
            <w:tr w:rsidR="001A6668" w14:paraId="6B7BD8EF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513F3A" w14:textId="77777777" w:rsidR="001A6668" w:rsidRDefault="001A6668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F36BD0" w14:textId="77777777" w:rsidR="001A6668" w:rsidRDefault="001A6668" w:rsidP="00BA5788"/>
              </w:tc>
            </w:tr>
          </w:tbl>
          <w:p w14:paraId="093E48E1" w14:textId="77777777" w:rsidR="001A6668" w:rsidRDefault="001A6668" w:rsidP="00BA5788"/>
        </w:tc>
      </w:tr>
      <w:tr w:rsidR="001A6668" w14:paraId="5C0D9A28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93D060B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051D9C9B" w14:textId="10B4BEE1" w:rsidR="001A6668" w:rsidRDefault="00E90932" w:rsidP="00BA5788">
            <w:pPr>
              <w:ind w:left="1"/>
            </w:pPr>
            <w:r>
              <w:t>30/01</w:t>
            </w:r>
          </w:p>
        </w:tc>
      </w:tr>
    </w:tbl>
    <w:p w14:paraId="41507AFE" w14:textId="4E2BD9E6" w:rsidR="001A6668" w:rsidRDefault="001A6668"/>
    <w:p w14:paraId="03532E6A" w14:textId="29285487" w:rsidR="001A6668" w:rsidRDefault="001A6668"/>
    <w:p w14:paraId="0B3F857B" w14:textId="1EF08046" w:rsidR="001A6668" w:rsidRDefault="001A6668"/>
    <w:p w14:paraId="0B75C6F0" w14:textId="405D9FEE" w:rsidR="001A6668" w:rsidRDefault="001A6668"/>
    <w:p w14:paraId="62CD56E2" w14:textId="7A8B0BBE" w:rsidR="001A6668" w:rsidRDefault="001A6668"/>
    <w:p w14:paraId="434E6A97" w14:textId="325BF25B" w:rsidR="001A6668" w:rsidRDefault="001A6668"/>
    <w:p w14:paraId="0C6D5C30" w14:textId="5D17A08F" w:rsidR="001A6668" w:rsidRDefault="001A6668"/>
    <w:p w14:paraId="6E776B88" w14:textId="76653B96" w:rsidR="00357312" w:rsidRDefault="00357312"/>
    <w:p w14:paraId="24ABDB03" w14:textId="6FFDBCC2" w:rsidR="00357312" w:rsidRDefault="00357312"/>
    <w:p w14:paraId="743F40EE" w14:textId="39AADE60" w:rsidR="00357312" w:rsidRDefault="00357312"/>
    <w:p w14:paraId="6B21E2B6" w14:textId="0E035828" w:rsidR="00357312" w:rsidRDefault="00357312"/>
    <w:p w14:paraId="06F6FF19" w14:textId="4CA52119" w:rsidR="001A6668" w:rsidRDefault="001A6668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1A6668" w14:paraId="7CEBE023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1B69C051" w14:textId="63766BEC" w:rsidR="001A6668" w:rsidRDefault="001A6668" w:rsidP="00BA5788">
            <w:r>
              <w:rPr>
                <w:b/>
                <w:color w:val="FFFFFF"/>
                <w:sz w:val="24"/>
              </w:rPr>
              <w:t>Date:  30/01/19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3039EB2" w14:textId="77777777" w:rsidR="001A6668" w:rsidRDefault="001A6668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1A6668" w14:paraId="71B3D088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00297E1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7E893B45" w14:textId="77777777" w:rsidR="001A6668" w:rsidRDefault="001A6668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1A6668" w14:paraId="0BCAE131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A53F2F6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219C7D18" w14:textId="67ED5B91" w:rsidR="001A6668" w:rsidRDefault="00E90932" w:rsidP="00BA5788">
            <w:pPr>
              <w:ind w:left="1"/>
            </w:pPr>
            <w:r>
              <w:t>Camera for the application</w:t>
            </w:r>
          </w:p>
          <w:p w14:paraId="0B77BE44" w14:textId="77777777" w:rsidR="001A6668" w:rsidRDefault="001A6668" w:rsidP="00BA5788">
            <w:pPr>
              <w:ind w:left="1"/>
            </w:pPr>
          </w:p>
        </w:tc>
      </w:tr>
      <w:tr w:rsidR="001A6668" w14:paraId="383C262B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12DC7E8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545ABE1C" w14:textId="5CFCE4DE" w:rsidR="001A6668" w:rsidRDefault="005F1CA6" w:rsidP="00BA5788">
            <w:pPr>
              <w:ind w:left="1"/>
            </w:pPr>
            <w:r>
              <w:t>None</w:t>
            </w:r>
          </w:p>
        </w:tc>
      </w:tr>
      <w:tr w:rsidR="001A6668" w14:paraId="4816D5AB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691176F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373CF908" w14:textId="77777777" w:rsidR="001A6668" w:rsidRDefault="001A6668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1A6668" w14:paraId="031844F7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A7D8D" w14:textId="77777777" w:rsidR="001A6668" w:rsidRDefault="001A6668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1F554D" w14:textId="77777777" w:rsidR="001A6668" w:rsidRDefault="001A6668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1A6668" w14:paraId="7D88539E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1A70FA" w14:textId="77777777" w:rsidR="001A6668" w:rsidRDefault="001A6668" w:rsidP="00BA5788">
                  <w:pPr>
                    <w:ind w:left="720" w:hanging="360"/>
                  </w:pPr>
                </w:p>
                <w:p w14:paraId="726CF7F8" w14:textId="3DA21927" w:rsidR="001A6668" w:rsidRDefault="00E90932" w:rsidP="00BA5788">
                  <w:proofErr w:type="gramStart"/>
                  <w:r>
                    <w:t xml:space="preserve">Fixing  </w:t>
                  </w:r>
                  <w:r w:rsidR="00BA5788">
                    <w:t>s</w:t>
                  </w:r>
                  <w:r>
                    <w:t>ome</w:t>
                  </w:r>
                  <w:proofErr w:type="gramEnd"/>
                  <w:r>
                    <w:t xml:space="preserve"> bugs for the camera feature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71CB12" w14:textId="493D3976" w:rsidR="001A6668" w:rsidRDefault="00E90932" w:rsidP="00BA5788">
                  <w:r>
                    <w:t>06/02</w:t>
                  </w:r>
                </w:p>
              </w:tc>
            </w:tr>
            <w:tr w:rsidR="001A6668" w14:paraId="00AD4A5B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FCCBAE" w14:textId="77777777" w:rsidR="001A6668" w:rsidRDefault="001A6668" w:rsidP="00BA5788"/>
                <w:p w14:paraId="0A1ED903" w14:textId="77777777" w:rsidR="001A6668" w:rsidRDefault="001A6668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77F2DF" w14:textId="77777777" w:rsidR="001A6668" w:rsidRDefault="001A6668" w:rsidP="00BA5788"/>
              </w:tc>
            </w:tr>
            <w:tr w:rsidR="001A6668" w14:paraId="363E7BC7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0A2368" w14:textId="77777777" w:rsidR="001A6668" w:rsidRDefault="001A6668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FD15EB" w14:textId="77777777" w:rsidR="001A6668" w:rsidRDefault="001A6668" w:rsidP="00BA5788"/>
              </w:tc>
            </w:tr>
          </w:tbl>
          <w:p w14:paraId="161F413F" w14:textId="77777777" w:rsidR="001A6668" w:rsidRDefault="001A6668" w:rsidP="00BA5788"/>
        </w:tc>
      </w:tr>
      <w:tr w:rsidR="001A6668" w14:paraId="0F6FE430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918939F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7EE417BF" w14:textId="697C668B" w:rsidR="001A6668" w:rsidRDefault="00E90932" w:rsidP="00BA5788">
            <w:pPr>
              <w:ind w:left="1"/>
            </w:pPr>
            <w:r>
              <w:t>06/02</w:t>
            </w:r>
          </w:p>
        </w:tc>
      </w:tr>
    </w:tbl>
    <w:p w14:paraId="75F38CB4" w14:textId="7E3FB1C5" w:rsidR="001A6668" w:rsidRDefault="001A6668">
      <w:r>
        <w:t xml:space="preserve"> </w:t>
      </w:r>
    </w:p>
    <w:p w14:paraId="6C93C2CE" w14:textId="7BA55CEE" w:rsidR="001A6668" w:rsidRDefault="001A6668"/>
    <w:p w14:paraId="11EB1FA8" w14:textId="0433DCD5" w:rsidR="001A6668" w:rsidRDefault="001A6668"/>
    <w:p w14:paraId="54AB8ADB" w14:textId="53FAC53B" w:rsidR="00357312" w:rsidRDefault="00357312"/>
    <w:p w14:paraId="566D41D2" w14:textId="388309E1" w:rsidR="00357312" w:rsidRDefault="00357312"/>
    <w:p w14:paraId="161EC87E" w14:textId="35FE55C0" w:rsidR="00357312" w:rsidRDefault="00357312"/>
    <w:p w14:paraId="792C87A1" w14:textId="3C5C265F" w:rsidR="00357312" w:rsidRDefault="00357312"/>
    <w:p w14:paraId="3638E028" w14:textId="3EFC299C" w:rsidR="00357312" w:rsidRDefault="00357312"/>
    <w:p w14:paraId="6AD51FA9" w14:textId="0D2C7602" w:rsidR="00357312" w:rsidRDefault="00357312"/>
    <w:p w14:paraId="7DB7D582" w14:textId="77777777" w:rsidR="00357312" w:rsidRDefault="00357312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1A6668" w14:paraId="20C0FC88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79A37F24" w14:textId="6C401876" w:rsidR="001A6668" w:rsidRDefault="001A6668" w:rsidP="00BA5788">
            <w:r>
              <w:rPr>
                <w:b/>
                <w:color w:val="FFFFFF"/>
                <w:sz w:val="24"/>
              </w:rPr>
              <w:t>Date:  06/02/19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05179F9" w14:textId="77777777" w:rsidR="001A6668" w:rsidRDefault="001A6668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1A6668" w14:paraId="3BB8DA00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6A4B44A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17A54E48" w14:textId="77777777" w:rsidR="001A6668" w:rsidRDefault="001A6668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1A6668" w14:paraId="6806C651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D901488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5B7079C6" w14:textId="77777777" w:rsidR="001A6668" w:rsidRDefault="001A6668" w:rsidP="00BA5788">
            <w:pPr>
              <w:ind w:left="1"/>
            </w:pPr>
          </w:p>
          <w:p w14:paraId="04FC8F01" w14:textId="3E1EA10D" w:rsidR="001A6668" w:rsidRDefault="00E90932" w:rsidP="00BA5788">
            <w:pPr>
              <w:ind w:left="1"/>
            </w:pPr>
            <w:r>
              <w:t>Fixed bugs on the camera feature</w:t>
            </w:r>
          </w:p>
        </w:tc>
      </w:tr>
      <w:tr w:rsidR="001A6668" w14:paraId="789CF228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6F31107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15E12033" w14:textId="0A336072" w:rsidR="001A6668" w:rsidRDefault="00AB7CE5" w:rsidP="00BA5788">
            <w:pPr>
              <w:ind w:left="1"/>
            </w:pPr>
            <w:r>
              <w:t>None</w:t>
            </w:r>
          </w:p>
        </w:tc>
      </w:tr>
      <w:tr w:rsidR="001A6668" w14:paraId="70C6EAA2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802DA20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6076BF30" w14:textId="77777777" w:rsidR="001A6668" w:rsidRDefault="001A6668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1A6668" w14:paraId="0F53E73B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916BCE" w14:textId="77777777" w:rsidR="001A6668" w:rsidRDefault="001A6668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E18FBB" w14:textId="77777777" w:rsidR="001A6668" w:rsidRDefault="001A6668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1A6668" w14:paraId="3AD6B828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A844C" w14:textId="77777777" w:rsidR="001A6668" w:rsidRDefault="001A6668" w:rsidP="00BA5788">
                  <w:pPr>
                    <w:ind w:left="720" w:hanging="360"/>
                  </w:pPr>
                </w:p>
                <w:p w14:paraId="7A12247C" w14:textId="1C6CBD44" w:rsidR="001A6668" w:rsidRDefault="00357312" w:rsidP="00BA5788">
                  <w:r>
                    <w:t>Styling the website to match application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E90D3" w14:textId="77777777" w:rsidR="001A6668" w:rsidRDefault="001A6668" w:rsidP="00BA5788"/>
              </w:tc>
            </w:tr>
            <w:tr w:rsidR="001A6668" w14:paraId="0E214921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63B7A3" w14:textId="290D31F4" w:rsidR="001A6668" w:rsidRDefault="00357312" w:rsidP="00BA5788">
                  <w:r>
                    <w:t>Make a page for adverts to be displayed</w:t>
                  </w:r>
                </w:p>
                <w:p w14:paraId="3E88D1A4" w14:textId="77777777" w:rsidR="001A6668" w:rsidRDefault="001A6668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DF49DC" w14:textId="77777777" w:rsidR="001A6668" w:rsidRDefault="001A6668" w:rsidP="00BA5788"/>
              </w:tc>
            </w:tr>
            <w:tr w:rsidR="001A6668" w14:paraId="77144081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FF200D" w14:textId="77777777" w:rsidR="001A6668" w:rsidRDefault="001A6668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7D5AE1" w14:textId="77777777" w:rsidR="001A6668" w:rsidRDefault="001A6668" w:rsidP="00BA5788"/>
              </w:tc>
            </w:tr>
          </w:tbl>
          <w:p w14:paraId="5EFB7BBD" w14:textId="77777777" w:rsidR="001A6668" w:rsidRDefault="001A6668" w:rsidP="00BA5788"/>
        </w:tc>
      </w:tr>
      <w:tr w:rsidR="001A6668" w14:paraId="4602EABA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FE7F2E3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205DB559" w14:textId="25475CDD" w:rsidR="001A6668" w:rsidRDefault="00AB7CE5" w:rsidP="00BA5788">
            <w:pPr>
              <w:ind w:left="1"/>
            </w:pPr>
            <w:r>
              <w:t>13/02</w:t>
            </w:r>
          </w:p>
        </w:tc>
      </w:tr>
    </w:tbl>
    <w:p w14:paraId="62FF5D19" w14:textId="71F749FF" w:rsidR="001A6668" w:rsidRDefault="001A6668"/>
    <w:p w14:paraId="36DEA177" w14:textId="15E52661" w:rsidR="001A6668" w:rsidRDefault="001A6668"/>
    <w:p w14:paraId="12FE0A0B" w14:textId="36D40151" w:rsidR="001A6668" w:rsidRDefault="001A6668"/>
    <w:p w14:paraId="7E43588A" w14:textId="1086D191" w:rsidR="001A6668" w:rsidRDefault="001A6668"/>
    <w:p w14:paraId="1F226C8A" w14:textId="06AA9AD7" w:rsidR="00357312" w:rsidRDefault="00357312"/>
    <w:p w14:paraId="5A02E021" w14:textId="3B5D2A67" w:rsidR="00357312" w:rsidRDefault="00357312"/>
    <w:p w14:paraId="00309826" w14:textId="63499E67" w:rsidR="00357312" w:rsidRDefault="00357312"/>
    <w:p w14:paraId="1A4EC2E4" w14:textId="5A977526" w:rsidR="00357312" w:rsidRDefault="00357312"/>
    <w:p w14:paraId="7F762837" w14:textId="72F1B805" w:rsidR="00357312" w:rsidRDefault="00357312"/>
    <w:p w14:paraId="3E2D8357" w14:textId="73146D41" w:rsidR="00357312" w:rsidRDefault="00357312"/>
    <w:p w14:paraId="71B04FD8" w14:textId="77777777" w:rsidR="00357312" w:rsidRDefault="00357312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1A6668" w14:paraId="469E0D13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3636CA36" w14:textId="7BEAA5B6" w:rsidR="001A6668" w:rsidRDefault="001A6668" w:rsidP="00BA5788">
            <w:r>
              <w:rPr>
                <w:b/>
                <w:color w:val="FFFFFF"/>
                <w:sz w:val="24"/>
              </w:rPr>
              <w:t>Date:  13/02/19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EF84C8F" w14:textId="77777777" w:rsidR="001A6668" w:rsidRDefault="001A6668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1A6668" w14:paraId="3E83F20D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86866F2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184231FA" w14:textId="711624A3" w:rsidR="001A6668" w:rsidRDefault="00357312" w:rsidP="00BA5788">
            <w:pPr>
              <w:ind w:left="1"/>
            </w:pPr>
            <w:r>
              <w:rPr>
                <w:sz w:val="24"/>
              </w:rPr>
              <w:t>Group did not meet.</w:t>
            </w:r>
          </w:p>
        </w:tc>
      </w:tr>
      <w:tr w:rsidR="001A6668" w14:paraId="2215E3EB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6E9B955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2F77DF33" w14:textId="77777777" w:rsidR="001A6668" w:rsidRDefault="001A6668" w:rsidP="00BA5788">
            <w:pPr>
              <w:ind w:left="1"/>
            </w:pPr>
          </w:p>
          <w:p w14:paraId="24BA81E5" w14:textId="77777777" w:rsidR="001A6668" w:rsidRDefault="001A6668" w:rsidP="00BA5788">
            <w:pPr>
              <w:ind w:left="1"/>
            </w:pPr>
          </w:p>
        </w:tc>
      </w:tr>
      <w:tr w:rsidR="001A6668" w14:paraId="7FCAA205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CD56AEA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627363DB" w14:textId="391A7C71" w:rsidR="001A6668" w:rsidRDefault="00AB7CE5" w:rsidP="00BA5788">
            <w:pPr>
              <w:ind w:left="1"/>
            </w:pPr>
            <w:r>
              <w:t>None</w:t>
            </w:r>
          </w:p>
        </w:tc>
      </w:tr>
      <w:tr w:rsidR="001A6668" w14:paraId="0644C16A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BB69560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468D4B95" w14:textId="77777777" w:rsidR="001A6668" w:rsidRDefault="001A6668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1A6668" w14:paraId="5BD8371A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96673" w14:textId="77777777" w:rsidR="001A6668" w:rsidRDefault="001A6668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FC2304" w14:textId="77777777" w:rsidR="001A6668" w:rsidRDefault="001A6668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1A6668" w14:paraId="7922DF06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6DACE" w14:textId="77777777" w:rsidR="001A6668" w:rsidRDefault="001A6668" w:rsidP="00BA5788">
                  <w:pPr>
                    <w:ind w:left="720" w:hanging="360"/>
                  </w:pPr>
                </w:p>
                <w:p w14:paraId="37C4DC11" w14:textId="77777777" w:rsidR="001A6668" w:rsidRDefault="001A6668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3B39BE" w14:textId="77777777" w:rsidR="001A6668" w:rsidRDefault="001A6668" w:rsidP="00BA5788"/>
              </w:tc>
            </w:tr>
            <w:tr w:rsidR="001A6668" w14:paraId="12138EEA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D2E170" w14:textId="77777777" w:rsidR="001A6668" w:rsidRDefault="001A6668" w:rsidP="00BA5788"/>
                <w:p w14:paraId="3A1F740F" w14:textId="77777777" w:rsidR="001A6668" w:rsidRDefault="001A6668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B42C47" w14:textId="77777777" w:rsidR="001A6668" w:rsidRDefault="001A6668" w:rsidP="00BA5788"/>
              </w:tc>
            </w:tr>
            <w:tr w:rsidR="001A6668" w14:paraId="68C42559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E68CC" w14:textId="77777777" w:rsidR="001A6668" w:rsidRDefault="001A6668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E72005" w14:textId="77777777" w:rsidR="001A6668" w:rsidRDefault="001A6668" w:rsidP="00BA5788"/>
              </w:tc>
            </w:tr>
          </w:tbl>
          <w:p w14:paraId="47D9B6C0" w14:textId="77777777" w:rsidR="001A6668" w:rsidRDefault="001A6668" w:rsidP="00BA5788"/>
        </w:tc>
      </w:tr>
      <w:tr w:rsidR="001A6668" w14:paraId="7B2983DE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F25BFCB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463BB207" w14:textId="7AB392EA" w:rsidR="001A6668" w:rsidRDefault="00AB7CE5" w:rsidP="00BA5788">
            <w:pPr>
              <w:ind w:left="1"/>
            </w:pPr>
            <w:r>
              <w:t>20/02</w:t>
            </w:r>
          </w:p>
        </w:tc>
      </w:tr>
    </w:tbl>
    <w:p w14:paraId="76C31CDA" w14:textId="73E436A4" w:rsidR="001A6668" w:rsidRDefault="001A6668"/>
    <w:p w14:paraId="151137C7" w14:textId="069DE3CF" w:rsidR="001A6668" w:rsidRDefault="001A6668"/>
    <w:p w14:paraId="7239312C" w14:textId="17204EF0" w:rsidR="001A6668" w:rsidRDefault="001A6668"/>
    <w:p w14:paraId="4D80FAAB" w14:textId="13F40DC7" w:rsidR="001A6668" w:rsidRDefault="001A6668"/>
    <w:p w14:paraId="14C14BF6" w14:textId="568BC67A" w:rsidR="00357312" w:rsidRDefault="00357312"/>
    <w:p w14:paraId="4B4A134E" w14:textId="73D38122" w:rsidR="00357312" w:rsidRDefault="00357312"/>
    <w:p w14:paraId="140DE17A" w14:textId="738FBCFD" w:rsidR="00357312" w:rsidRDefault="00357312"/>
    <w:p w14:paraId="6C523489" w14:textId="28B66B13" w:rsidR="00357312" w:rsidRDefault="00357312"/>
    <w:p w14:paraId="793682C1" w14:textId="77777777" w:rsidR="00357312" w:rsidRDefault="00357312"/>
    <w:p w14:paraId="48707D19" w14:textId="77777777" w:rsidR="001A6668" w:rsidRDefault="001A6668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1A6668" w14:paraId="435BAB0C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0C5EEE9F" w14:textId="38CDCF83" w:rsidR="001A6668" w:rsidRDefault="001A6668" w:rsidP="00BA5788">
            <w:r>
              <w:rPr>
                <w:b/>
                <w:color w:val="FFFFFF"/>
                <w:sz w:val="24"/>
              </w:rPr>
              <w:lastRenderedPageBreak/>
              <w:t>Date:  20/02/19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0F508B4" w14:textId="77777777" w:rsidR="001A6668" w:rsidRDefault="001A6668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1A6668" w14:paraId="1E7B4FF5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EBDB40B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3EB0C4D1" w14:textId="77777777" w:rsidR="001A6668" w:rsidRDefault="001A6668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1A6668" w14:paraId="6A899698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BB72F29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3D992AD6" w14:textId="77777777" w:rsidR="001A6668" w:rsidRDefault="001A6668" w:rsidP="00BA5788">
            <w:pPr>
              <w:ind w:left="1"/>
            </w:pPr>
          </w:p>
          <w:p w14:paraId="380D1FCC" w14:textId="34B45184" w:rsidR="001A6668" w:rsidRDefault="00357312" w:rsidP="00BA5788">
            <w:pPr>
              <w:ind w:left="1"/>
            </w:pPr>
            <w:r>
              <w:t>N/A</w:t>
            </w:r>
          </w:p>
        </w:tc>
      </w:tr>
      <w:tr w:rsidR="001A6668" w14:paraId="61F2AC72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B633BFB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6900E233" w14:textId="0DE9E21F" w:rsidR="001A6668" w:rsidRDefault="00AB7CE5" w:rsidP="00BA5788">
            <w:pPr>
              <w:ind w:left="1"/>
            </w:pPr>
            <w:r>
              <w:t>None</w:t>
            </w:r>
          </w:p>
        </w:tc>
      </w:tr>
      <w:tr w:rsidR="001A6668" w14:paraId="698465A4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5CE7D29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4DA46F60" w14:textId="77777777" w:rsidR="001A6668" w:rsidRDefault="001A6668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1A6668" w14:paraId="6BCA16F4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519BC7" w14:textId="77777777" w:rsidR="001A6668" w:rsidRDefault="001A6668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D1FC55" w14:textId="77777777" w:rsidR="001A6668" w:rsidRDefault="001A6668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1A6668" w14:paraId="44F503E0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DF72D2" w14:textId="77777777" w:rsidR="001A6668" w:rsidRDefault="001A6668" w:rsidP="00BA5788">
                  <w:pPr>
                    <w:ind w:left="720" w:hanging="360"/>
                  </w:pPr>
                </w:p>
                <w:p w14:paraId="1144B696" w14:textId="77CD4868" w:rsidR="001A6668" w:rsidRDefault="00357312" w:rsidP="00BA5788">
                  <w:r>
                    <w:t xml:space="preserve">Abstract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D593C" w14:textId="08B462B0" w:rsidR="001A6668" w:rsidRDefault="00357312" w:rsidP="00BA5788">
                  <w:r>
                    <w:t>27/02</w:t>
                  </w:r>
                </w:p>
              </w:tc>
            </w:tr>
            <w:tr w:rsidR="001A6668" w14:paraId="2989AC0A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A2813E" w14:textId="77777777" w:rsidR="001A6668" w:rsidRDefault="001A6668" w:rsidP="00BA5788"/>
                <w:p w14:paraId="2344EB56" w14:textId="7097BC7E" w:rsidR="001A6668" w:rsidRDefault="00357312" w:rsidP="00BA5788">
                  <w:r>
                    <w:t>CSS for the website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05047B" w14:textId="04E8224C" w:rsidR="001A6668" w:rsidRDefault="00357312" w:rsidP="00BA5788">
                  <w:r>
                    <w:t>27/02</w:t>
                  </w:r>
                </w:p>
              </w:tc>
            </w:tr>
            <w:tr w:rsidR="001A6668" w14:paraId="1603AD9D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99CECE" w14:textId="77777777" w:rsidR="001A6668" w:rsidRDefault="001A6668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9F8024" w14:textId="77777777" w:rsidR="001A6668" w:rsidRDefault="001A6668" w:rsidP="00BA5788"/>
              </w:tc>
            </w:tr>
          </w:tbl>
          <w:p w14:paraId="26280CEB" w14:textId="77777777" w:rsidR="001A6668" w:rsidRDefault="001A6668" w:rsidP="00BA5788"/>
        </w:tc>
      </w:tr>
      <w:tr w:rsidR="001A6668" w14:paraId="36A22CCF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1AD3997" w14:textId="77777777" w:rsidR="001A6668" w:rsidRDefault="001A6668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2D873252" w14:textId="54481E66" w:rsidR="001A6668" w:rsidRDefault="00357312" w:rsidP="00BA5788">
            <w:pPr>
              <w:ind w:left="1"/>
            </w:pPr>
            <w:r>
              <w:t>27/02</w:t>
            </w:r>
          </w:p>
        </w:tc>
      </w:tr>
    </w:tbl>
    <w:p w14:paraId="14514208" w14:textId="5F05BC4A" w:rsidR="001A6668" w:rsidRDefault="001A6668"/>
    <w:p w14:paraId="7A154C4E" w14:textId="1E1D3BFB" w:rsidR="00BA5788" w:rsidRDefault="00BA5788"/>
    <w:p w14:paraId="6292D889" w14:textId="77777777" w:rsidR="00BA5788" w:rsidRDefault="00BA5788"/>
    <w:p w14:paraId="5A460437" w14:textId="4B211B73" w:rsidR="00BA5788" w:rsidRDefault="00BA5788"/>
    <w:p w14:paraId="5026DB40" w14:textId="7DB6033C" w:rsidR="00357312" w:rsidRDefault="00357312"/>
    <w:p w14:paraId="4AA6FE98" w14:textId="0381F958" w:rsidR="00357312" w:rsidRDefault="00357312"/>
    <w:p w14:paraId="2C475C91" w14:textId="48B6F7F9" w:rsidR="00357312" w:rsidRDefault="00357312"/>
    <w:p w14:paraId="2E53E85F" w14:textId="640640FA" w:rsidR="00357312" w:rsidRDefault="00357312"/>
    <w:p w14:paraId="5EF7A710" w14:textId="5DD0EE65" w:rsidR="00357312" w:rsidRDefault="00357312"/>
    <w:p w14:paraId="335693E0" w14:textId="77777777" w:rsidR="00357312" w:rsidRDefault="00357312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BA5788" w14:paraId="412DEBA9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734234D3" w14:textId="7D5C751C" w:rsidR="00BA5788" w:rsidRDefault="00BA5788" w:rsidP="00BA5788">
            <w:r>
              <w:rPr>
                <w:b/>
                <w:color w:val="FFFFFF"/>
                <w:sz w:val="24"/>
              </w:rPr>
              <w:lastRenderedPageBreak/>
              <w:t>Date:  27/02/19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DF167F4" w14:textId="77777777" w:rsidR="00BA5788" w:rsidRDefault="00BA5788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BA5788" w14:paraId="73783B05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19B67B14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089C6917" w14:textId="77777777" w:rsidR="00BA5788" w:rsidRDefault="00BA5788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BA5788" w14:paraId="007A00A1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67D1A56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68684841" w14:textId="77777777" w:rsidR="00BA5788" w:rsidRDefault="00BA5788" w:rsidP="00BA5788">
            <w:pPr>
              <w:ind w:left="1"/>
            </w:pPr>
          </w:p>
          <w:p w14:paraId="0FD01B00" w14:textId="77777777" w:rsidR="00BA5788" w:rsidRDefault="00357312" w:rsidP="00BA5788">
            <w:pPr>
              <w:ind w:left="1"/>
            </w:pPr>
            <w:r>
              <w:t xml:space="preserve">Abstract </w:t>
            </w:r>
          </w:p>
          <w:p w14:paraId="03A8DEDA" w14:textId="32DC17AF" w:rsidR="00AB7CE5" w:rsidRDefault="00AB7CE5" w:rsidP="00BA5788">
            <w:pPr>
              <w:ind w:left="1"/>
            </w:pPr>
            <w:r>
              <w:t>Styling on some pages</w:t>
            </w:r>
          </w:p>
        </w:tc>
      </w:tr>
      <w:tr w:rsidR="00BA5788" w14:paraId="63E0D379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6376D323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608EDDD3" w14:textId="19AF2B2B" w:rsidR="00BA5788" w:rsidRDefault="00AB7CE5" w:rsidP="00BA5788">
            <w:pPr>
              <w:ind w:left="1"/>
            </w:pPr>
            <w:r>
              <w:t>None</w:t>
            </w:r>
          </w:p>
        </w:tc>
      </w:tr>
      <w:tr w:rsidR="00BA5788" w14:paraId="3C772B55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431DB168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652BC490" w14:textId="77777777" w:rsidR="00BA5788" w:rsidRDefault="00BA5788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BA5788" w14:paraId="440A5833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20A3B9" w14:textId="77777777" w:rsidR="00BA5788" w:rsidRDefault="00BA5788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35E121" w14:textId="77777777" w:rsidR="00BA5788" w:rsidRDefault="00BA5788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BA5788" w14:paraId="00B9514D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E6729E" w14:textId="77777777" w:rsidR="00BA5788" w:rsidRDefault="00BA5788" w:rsidP="00BA5788">
                  <w:pPr>
                    <w:ind w:left="720" w:hanging="360"/>
                  </w:pPr>
                </w:p>
                <w:p w14:paraId="32C80C4A" w14:textId="597177A0" w:rsidR="00BA5788" w:rsidRDefault="00357312" w:rsidP="00BA5788">
                  <w:r>
                    <w:t>Report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8C3425" w14:textId="77777777" w:rsidR="00BA5788" w:rsidRDefault="00BA5788" w:rsidP="00BA5788"/>
              </w:tc>
            </w:tr>
            <w:tr w:rsidR="00BA5788" w14:paraId="1806EB2D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70B2FD" w14:textId="77777777" w:rsidR="00BA5788" w:rsidRDefault="00BA5788" w:rsidP="00BA5788"/>
                <w:p w14:paraId="5E8F80B5" w14:textId="27F93986" w:rsidR="00BA5788" w:rsidRDefault="00357312" w:rsidP="00BA5788">
                  <w:r>
                    <w:t>Abstract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497B2B" w14:textId="77777777" w:rsidR="00BA5788" w:rsidRDefault="00BA5788" w:rsidP="00BA5788"/>
              </w:tc>
            </w:tr>
            <w:tr w:rsidR="00BA5788" w14:paraId="186E668B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78ECEC" w14:textId="47933DCF" w:rsidR="00BA5788" w:rsidRDefault="00BA5788" w:rsidP="00BA5788">
                  <w:r>
                    <w:rPr>
                      <w:sz w:val="24"/>
                    </w:rPr>
                    <w:t xml:space="preserve"> </w:t>
                  </w:r>
                  <w:r w:rsidR="00AB7CE5">
                    <w:rPr>
                      <w:sz w:val="24"/>
                    </w:rPr>
                    <w:t>Designing poster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25EFD4" w14:textId="036F6E6C" w:rsidR="00BA5788" w:rsidRDefault="00AB7CE5" w:rsidP="00BA5788">
                  <w:r>
                    <w:t>13/03</w:t>
                  </w:r>
                </w:p>
              </w:tc>
            </w:tr>
          </w:tbl>
          <w:p w14:paraId="5E60A3C2" w14:textId="77777777" w:rsidR="00BA5788" w:rsidRDefault="00BA5788" w:rsidP="00BA5788"/>
        </w:tc>
      </w:tr>
      <w:tr w:rsidR="00BA5788" w14:paraId="36E89BAF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CA7BF4F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2A6319FC" w14:textId="3EBDCE53" w:rsidR="00BA5788" w:rsidRDefault="00357312" w:rsidP="00BA5788">
            <w:pPr>
              <w:ind w:left="1"/>
            </w:pPr>
            <w:r>
              <w:t>06/03</w:t>
            </w:r>
          </w:p>
        </w:tc>
      </w:tr>
    </w:tbl>
    <w:p w14:paraId="230433C1" w14:textId="3689DD22" w:rsidR="00BA5788" w:rsidRDefault="00BA5788"/>
    <w:p w14:paraId="61F52143" w14:textId="140A0539" w:rsidR="00BA5788" w:rsidRDefault="00BA5788"/>
    <w:p w14:paraId="5F77152D" w14:textId="76744566" w:rsidR="00BA5788" w:rsidRDefault="00BA5788"/>
    <w:p w14:paraId="65974307" w14:textId="76F34FD0" w:rsidR="00BA5788" w:rsidRDefault="00BA5788"/>
    <w:p w14:paraId="6F49CA75" w14:textId="3B431190" w:rsidR="00BA5788" w:rsidRDefault="00BA5788"/>
    <w:p w14:paraId="17058713" w14:textId="4A1B9B80" w:rsidR="00357312" w:rsidRDefault="00357312"/>
    <w:p w14:paraId="20294ECD" w14:textId="6BC0C505" w:rsidR="00357312" w:rsidRDefault="00357312"/>
    <w:p w14:paraId="5D5333A5" w14:textId="5BF13142" w:rsidR="00357312" w:rsidRDefault="00357312"/>
    <w:p w14:paraId="4EFB9588" w14:textId="24A4531B" w:rsidR="00357312" w:rsidRDefault="00357312"/>
    <w:p w14:paraId="4F14FE56" w14:textId="736E06AD" w:rsidR="00357312" w:rsidRDefault="00357312"/>
    <w:p w14:paraId="2C92E6EF" w14:textId="1AB22A48" w:rsidR="00357312" w:rsidRDefault="00357312"/>
    <w:p w14:paraId="400CBC43" w14:textId="77777777" w:rsidR="00357312" w:rsidRDefault="00357312"/>
    <w:p w14:paraId="1AFEF836" w14:textId="77777777" w:rsidR="00BA5788" w:rsidRDefault="00BA5788"/>
    <w:tbl>
      <w:tblPr>
        <w:tblStyle w:val="TableGrid"/>
        <w:tblW w:w="11278" w:type="dxa"/>
        <w:tblInd w:w="-1188" w:type="dxa"/>
        <w:tblCellMar>
          <w:top w:w="5" w:type="dxa"/>
          <w:left w:w="104" w:type="dxa"/>
          <w:right w:w="114" w:type="dxa"/>
        </w:tblCellMar>
        <w:tblLook w:val="04A0" w:firstRow="1" w:lastRow="0" w:firstColumn="1" w:lastColumn="0" w:noHBand="0" w:noVBand="1"/>
      </w:tblPr>
      <w:tblGrid>
        <w:gridCol w:w="3748"/>
        <w:gridCol w:w="7530"/>
      </w:tblGrid>
      <w:tr w:rsidR="00BA5788" w14:paraId="7603636B" w14:textId="77777777" w:rsidTr="00357312">
        <w:trPr>
          <w:trHeight w:val="1040"/>
        </w:trPr>
        <w:tc>
          <w:tcPr>
            <w:tcW w:w="3748" w:type="dxa"/>
            <w:tcBorders>
              <w:top w:val="single" w:sz="3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14:paraId="4131E790" w14:textId="34D94E92" w:rsidR="00BA5788" w:rsidRDefault="00BA5788" w:rsidP="00BA5788">
            <w:r>
              <w:rPr>
                <w:b/>
                <w:color w:val="FFFFFF"/>
                <w:sz w:val="24"/>
              </w:rPr>
              <w:t>Date:  13/03/19</w:t>
            </w:r>
          </w:p>
        </w:tc>
        <w:tc>
          <w:tcPr>
            <w:tcW w:w="7530" w:type="dxa"/>
            <w:tcBorders>
              <w:top w:val="single" w:sz="3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328D690A" w14:textId="77777777" w:rsidR="00BA5788" w:rsidRDefault="00BA5788" w:rsidP="00BA5788">
            <w:pPr>
              <w:tabs>
                <w:tab w:val="center" w:pos="3764"/>
              </w:tabs>
            </w:pPr>
            <w:r>
              <w:rPr>
                <w:b/>
                <w:color w:val="FFFFFF"/>
                <w:sz w:val="24"/>
              </w:rPr>
              <w:t xml:space="preserve">  </w:t>
            </w:r>
            <w:r>
              <w:rPr>
                <w:b/>
                <w:color w:val="FFFFFF"/>
                <w:sz w:val="24"/>
              </w:rPr>
              <w:tab/>
              <w:t xml:space="preserve"> </w:t>
            </w:r>
          </w:p>
        </w:tc>
      </w:tr>
      <w:tr w:rsidR="00BA5788" w14:paraId="222E02B6" w14:textId="77777777" w:rsidTr="00357312">
        <w:trPr>
          <w:trHeight w:val="811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7B0A0850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Team members present: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4AEDDC6C" w14:textId="77777777" w:rsidR="00BA5788" w:rsidRDefault="00BA5788" w:rsidP="00BA5788">
            <w:pPr>
              <w:ind w:left="1"/>
            </w:pPr>
            <w:r>
              <w:rPr>
                <w:sz w:val="24"/>
              </w:rPr>
              <w:t xml:space="preserve">All </w:t>
            </w:r>
          </w:p>
        </w:tc>
      </w:tr>
      <w:tr w:rsidR="00BA5788" w14:paraId="2FAD255E" w14:textId="77777777" w:rsidTr="00357312">
        <w:trPr>
          <w:trHeight w:val="236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A2AD409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Tasks completed since previous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381547E5" w14:textId="77777777" w:rsidR="00BA5788" w:rsidRDefault="00BA5788" w:rsidP="00BA5788">
            <w:pPr>
              <w:ind w:left="1"/>
            </w:pPr>
          </w:p>
          <w:p w14:paraId="72A5389B" w14:textId="77777777" w:rsidR="00BA5788" w:rsidRDefault="00AB7CE5" w:rsidP="00BA5788">
            <w:pPr>
              <w:ind w:left="1"/>
            </w:pPr>
            <w:r>
              <w:t xml:space="preserve">Poster </w:t>
            </w:r>
          </w:p>
          <w:p w14:paraId="5122EB23" w14:textId="77777777" w:rsidR="00AB7CE5" w:rsidRDefault="00AB7CE5" w:rsidP="00BA5788">
            <w:pPr>
              <w:ind w:left="1"/>
            </w:pPr>
            <w:r>
              <w:t>Abstract</w:t>
            </w:r>
          </w:p>
          <w:p w14:paraId="72EEC015" w14:textId="77777777" w:rsidR="00AB7CE5" w:rsidRDefault="00AB7CE5" w:rsidP="00BA5788">
            <w:pPr>
              <w:ind w:left="1"/>
            </w:pPr>
          </w:p>
          <w:p w14:paraId="2373E1E0" w14:textId="78FFF1A2" w:rsidR="00AB7CE5" w:rsidRDefault="00AB7CE5" w:rsidP="00BA5788">
            <w:pPr>
              <w:ind w:left="1"/>
            </w:pPr>
            <w:r>
              <w:t>Progress on report</w:t>
            </w:r>
          </w:p>
        </w:tc>
      </w:tr>
      <w:tr w:rsidR="00BA5788" w14:paraId="47FB14F8" w14:textId="77777777" w:rsidTr="00357312">
        <w:trPr>
          <w:trHeight w:val="1310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207F5C92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Problems arisen: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D"/>
          </w:tcPr>
          <w:p w14:paraId="510F0336" w14:textId="3ECAC751" w:rsidR="00BA5788" w:rsidRDefault="009407C6" w:rsidP="00BA5788">
            <w:pPr>
              <w:ind w:left="1"/>
            </w:pPr>
            <w:r>
              <w:t>none</w:t>
            </w:r>
            <w:bookmarkStart w:id="0" w:name="_GoBack"/>
            <w:bookmarkEnd w:id="0"/>
          </w:p>
        </w:tc>
      </w:tr>
      <w:tr w:rsidR="00BA5788" w14:paraId="57E5E163" w14:textId="77777777" w:rsidTr="00357312">
        <w:trPr>
          <w:trHeight w:val="3552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6604C95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New tasks: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3766A57B" w14:textId="77777777" w:rsidR="00BA5788" w:rsidRDefault="00BA5788" w:rsidP="00BA5788">
            <w:pPr>
              <w:ind w:left="721"/>
            </w:pPr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7296" w:type="dxa"/>
              <w:tblInd w:w="6" w:type="dxa"/>
              <w:tblCellMar>
                <w:top w:w="6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48"/>
              <w:gridCol w:w="3648"/>
            </w:tblGrid>
            <w:tr w:rsidR="00BA5788" w14:paraId="0A345ADA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E71FBF" w14:textId="77777777" w:rsidR="00BA5788" w:rsidRDefault="00BA5788" w:rsidP="00BA5788">
                  <w:pPr>
                    <w:ind w:left="7"/>
                    <w:jc w:val="center"/>
                  </w:pPr>
                  <w:r>
                    <w:rPr>
                      <w:sz w:val="24"/>
                    </w:rPr>
                    <w:t xml:space="preserve">Task: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B9C7D6" w14:textId="77777777" w:rsidR="00BA5788" w:rsidRDefault="00BA5788" w:rsidP="00BA5788">
                  <w:pPr>
                    <w:ind w:left="16"/>
                    <w:jc w:val="center"/>
                  </w:pPr>
                  <w:r>
                    <w:rPr>
                      <w:sz w:val="24"/>
                    </w:rPr>
                    <w:t xml:space="preserve">Deadline: </w:t>
                  </w:r>
                </w:p>
              </w:tc>
            </w:tr>
            <w:tr w:rsidR="00BA5788" w14:paraId="176E5024" w14:textId="77777777" w:rsidTr="00BA5788">
              <w:trPr>
                <w:trHeight w:val="1195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8E0549" w14:textId="77777777" w:rsidR="00BA5788" w:rsidRDefault="00BA5788" w:rsidP="00BA5788">
                  <w:pPr>
                    <w:ind w:left="720" w:hanging="360"/>
                  </w:pPr>
                </w:p>
                <w:p w14:paraId="046D7BD1" w14:textId="1D6C1098" w:rsidR="00BA5788" w:rsidRDefault="00AB7CE5" w:rsidP="00BA5788">
                  <w:r>
                    <w:t>Report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33C089" w14:textId="5EE4A376" w:rsidR="00BA5788" w:rsidRDefault="00AB7CE5" w:rsidP="00BA5788">
                  <w:r>
                    <w:t>28/02</w:t>
                  </w:r>
                </w:p>
              </w:tc>
            </w:tr>
            <w:tr w:rsidR="00BA5788" w14:paraId="4673B2F2" w14:textId="77777777" w:rsidTr="00BA5788">
              <w:trPr>
                <w:trHeight w:val="888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53F07" w14:textId="77777777" w:rsidR="00BA5788" w:rsidRDefault="00BA5788" w:rsidP="00BA5788"/>
                <w:p w14:paraId="2A4FFA76" w14:textId="77777777" w:rsidR="00BA5788" w:rsidRDefault="00BA5788" w:rsidP="00BA5788"/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4851B7" w14:textId="77777777" w:rsidR="00BA5788" w:rsidRDefault="00BA5788" w:rsidP="00BA5788"/>
              </w:tc>
            </w:tr>
            <w:tr w:rsidR="00BA5788" w14:paraId="2EA03B30" w14:textId="77777777" w:rsidTr="00BA5788">
              <w:trPr>
                <w:trHeight w:val="302"/>
              </w:trPr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A4C31B" w14:textId="77777777" w:rsidR="00BA5788" w:rsidRDefault="00BA5788" w:rsidP="00BA5788"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DDD0CE" w14:textId="77777777" w:rsidR="00BA5788" w:rsidRDefault="00BA5788" w:rsidP="00BA5788"/>
              </w:tc>
            </w:tr>
          </w:tbl>
          <w:p w14:paraId="540B7DCC" w14:textId="77777777" w:rsidR="00BA5788" w:rsidRDefault="00BA5788" w:rsidP="00BA5788"/>
        </w:tc>
      </w:tr>
      <w:tr w:rsidR="00BA5788" w14:paraId="13FDDD9E" w14:textId="77777777" w:rsidTr="00357312">
        <w:trPr>
          <w:trHeight w:val="844"/>
        </w:trPr>
        <w:tc>
          <w:tcPr>
            <w:tcW w:w="3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07D09557" w14:textId="77777777" w:rsidR="00BA5788" w:rsidRDefault="00BA5788" w:rsidP="00BA5788">
            <w:r>
              <w:rPr>
                <w:b/>
                <w:color w:val="FFFFFF"/>
                <w:sz w:val="24"/>
              </w:rPr>
              <w:t xml:space="preserve">Next Meeting: </w:t>
            </w:r>
          </w:p>
        </w:tc>
        <w:tc>
          <w:tcPr>
            <w:tcW w:w="7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EAF6"/>
          </w:tcPr>
          <w:p w14:paraId="67FDF070" w14:textId="77777777" w:rsidR="00BA5788" w:rsidRDefault="00BA5788" w:rsidP="00BA5788">
            <w:pPr>
              <w:ind w:left="1"/>
            </w:pPr>
          </w:p>
        </w:tc>
      </w:tr>
    </w:tbl>
    <w:p w14:paraId="7D5501C5" w14:textId="77777777" w:rsidR="00BA5788" w:rsidRDefault="00BA5788"/>
    <w:sectPr w:rsidR="00BA5788">
      <w:pgSz w:w="11906" w:h="16838"/>
      <w:pgMar w:top="2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1D7A"/>
    <w:multiLevelType w:val="hybridMultilevel"/>
    <w:tmpl w:val="04A6C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7E"/>
    <w:rsid w:val="000773C2"/>
    <w:rsid w:val="000B609E"/>
    <w:rsid w:val="00114956"/>
    <w:rsid w:val="001A6668"/>
    <w:rsid w:val="00357312"/>
    <w:rsid w:val="003914AE"/>
    <w:rsid w:val="003B1880"/>
    <w:rsid w:val="004A1D7E"/>
    <w:rsid w:val="005208CC"/>
    <w:rsid w:val="005F123F"/>
    <w:rsid w:val="005F1CA6"/>
    <w:rsid w:val="005F3A36"/>
    <w:rsid w:val="006013CB"/>
    <w:rsid w:val="00847850"/>
    <w:rsid w:val="00932B66"/>
    <w:rsid w:val="009407C6"/>
    <w:rsid w:val="009B4D10"/>
    <w:rsid w:val="00AB7CE5"/>
    <w:rsid w:val="00BA5788"/>
    <w:rsid w:val="00E64684"/>
    <w:rsid w:val="00E90932"/>
    <w:rsid w:val="00F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1E2F"/>
  <w15:chartTrackingRefBased/>
  <w15:docId w15:val="{5231BFB3-2522-4E3D-99DB-EBAFA918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7E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1D7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4D10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Lijji</dc:creator>
  <cp:keywords/>
  <dc:description/>
  <cp:lastModifiedBy>Othman Lijji</cp:lastModifiedBy>
  <cp:revision>5</cp:revision>
  <dcterms:created xsi:type="dcterms:W3CDTF">2019-03-24T17:04:00Z</dcterms:created>
  <dcterms:modified xsi:type="dcterms:W3CDTF">2019-03-25T13:39:00Z</dcterms:modified>
</cp:coreProperties>
</file>