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11224" cy="81839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224" cy="81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1080" w:bottom="98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601459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0145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05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w w:val="105"/>
                              </w:rPr>
                              <w:t>www.plantuml.com/plantuml/png/ZP8nRzim48Lt_ef3kiXJTd5eaY</w:t>
                            </w:r>
                          </w:hyperlink>
                          <w:r>
                            <w:rPr>
                              <w:w w:val="105"/>
                            </w:rPr>
                            <w:t>…F7XhF_h7dzk8fkTLn-bMSCXiE1ooqueU-cI1Tk4NF_u_7BlkLQhySUfExYgR-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ql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9.8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05"/>
                      </w:rPr>
                      <w:t>https://</w:t>
                    </w:r>
                    <w:hyperlink r:id="rId1">
                      <w:r>
                        <w:rPr>
                          <w:w w:val="105"/>
                        </w:rPr>
                        <w:t>www.plantuml.com/plantuml/png/ZP8nRzim48Lt_ef3kiXJTd5eaY</w:t>
                      </w:r>
                    </w:hyperlink>
                    <w:r>
                      <w:rPr>
                        <w:w w:val="105"/>
                      </w:rPr>
                      <w:t>…F7XhF_h7dzk8fkTLn-bMSCXiE1ooqueU-cI1Tk4NF_u_7BlkLQhySUfExYgR-</w:t>
                    </w:r>
                    <w:r>
                      <w:rPr>
                        <w:spacing w:val="-5"/>
                        <w:w w:val="105"/>
                      </w:rPr>
                      <w:t>ql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8523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8523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10"/>
                            </w:rPr>
                            <w:t>ZP8nRzim48Lt_ef3kiXJTd5eaYPmXzWHwZP0nglqB1EYI84ysJ2W7zzILYI…CXiE1ooqueU-cI1Tk4NF_u_7BlkLQhySUfExYgR-ql</w:t>
                          </w:r>
                          <w:r>
                            <w:rPr>
                              <w:spacing w:val="65"/>
                              <w:w w:val="110"/>
                            </w:rPr>
                            <w:t>  </w:t>
                          </w:r>
                          <w:r>
                            <w:rPr>
                              <w:w w:val="110"/>
                            </w:rPr>
                            <w:t>U83×1,208</w:t>
                          </w:r>
                          <w:r>
                            <w:rPr>
                              <w:spacing w:val="65"/>
                              <w:w w:val="110"/>
                            </w:rPr>
                            <w:t> 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4.9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10"/>
                      </w:rPr>
                      <w:t>ZP8nRzim48Lt_ef3kiXJTd5eaYPmXzWHwZP0nglqB1EYI84ysJ2W7zzILYI…CXiE1ooqueU-cI1Tk4NF_u_7BlkLQhySUfExYgR-ql</w:t>
                    </w:r>
                    <w:r>
                      <w:rPr>
                        <w:spacing w:val="65"/>
                        <w:w w:val="110"/>
                      </w:rPr>
                      <w:t>  </w:t>
                    </w:r>
                    <w:r>
                      <w:rPr>
                        <w:w w:val="110"/>
                      </w:rPr>
                      <w:t>U83×1,208</w:t>
                    </w:r>
                    <w:r>
                      <w:rPr>
                        <w:spacing w:val="65"/>
                        <w:w w:val="110"/>
                      </w:rPr>
                      <w:t>  </w:t>
                    </w:r>
                    <w:r>
                      <w:rPr>
                        <w:spacing w:val="-2"/>
                        <w:w w:val="110"/>
                      </w:rPr>
                      <w:t>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6736902</wp:posOffset>
              </wp:positionH>
              <wp:positionV relativeFrom="page">
                <wp:posOffset>206151</wp:posOffset>
              </wp:positionV>
              <wp:extent cx="820419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2041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1/2U/2G, 12:34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464783pt;margin-top:16.232422pt;width:64.6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1/2U/2G, 12:34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ZP8nRzim48Lt_ef3kiXJTd5ea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ZP8nRzim48Lt_ef3kiXJTd5eaYPmXzWHwZP0nglqB1EYI84ysJ2W7zzILYIuQ8gkVFUzUtV7koWSf6-j4YCMj5s_qADtBCOxsh3Z6YsSK15yYHYL6ZuLnZN3xneV1ZNIAjzmWndJAdzoWh3uF4BOsAWJ_MpgWppO7iFk70NjeF9NjgPY0HLyJirkvtgpfsnKFwz83d2KRVrA4H7bkuC_qLC8Fj06CN8DFGfHVATW8oXxGtmlvYEMEDzG-b3fYxJrOlPdUWZioiCqST0AhZBxEUyw06wuhad13Kx93UQ8QlQFMkKxM9H2HR9nzRAQYRa_ih7yqu9UlUsT025Hzp6QsYr1nI_wHylxqQNLBSnEMFgOq9kB7QeRhQOn_sRt1clzQPYKPQvtchvpR5Aw0c7lGqk5APk-ezjHqEdueLdwSwIRBxxjB2Hr_cVg9Umrap_xcgQ7vFdLHF7XhF_h7dzk8fkTLn-bMSCXiE1ooqueU-cI1Tk4NF_u_7BlkLQhySUfExYgR-ql 983×1,208 pixels</dc:title>
  <dcterms:created xsi:type="dcterms:W3CDTF">2026-01-29T18:45:24Z</dcterms:created>
  <dcterms:modified xsi:type="dcterms:W3CDTF">2026-01-29T18:45:24Z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