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14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0155" cy="835818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155" cy="83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headerReference w:type="default" r:id="rId5"/>
      <w:footerReference w:type="default" r:id="rId6"/>
      <w:type w:val="continuous"/>
      <w:pgSz w:w="12240" w:h="15840"/>
      <w:pgMar w:header="310" w:footer="795" w:top="920" w:bottom="980" w:left="1440" w:right="144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800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6574790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747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105"/>
                            </w:rPr>
                            <w:t>https://</w:t>
                          </w:r>
                          <w:hyperlink r:id="rId1">
                            <w:r>
                              <w:rPr>
                                <w:w w:val="105"/>
                              </w:rPr>
                              <w:t>www.plantuml.com/plantuml/png/ZLNVRzem47xFNs7nKlQ3Qd…</w:t>
                            </w:r>
                          </w:hyperlink>
                          <w:r>
                            <w:rPr>
                              <w:w w:val="105"/>
                            </w:rPr>
                            <w:t>4fLh_ZhoJDMaNbGAJJXDy1VbTFBNepYRdqLVrAXwDJ-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hNrAZimjKlUB5Rm00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517.7pt;height:10.25pt;mso-position-horizontal-relative:page;mso-position-vertical-relative:page;z-index:-15751680" type="#_x0000_t202" id="docshape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105"/>
                      </w:rPr>
                      <w:t>https://</w:t>
                    </w:r>
                    <w:hyperlink r:id="rId1">
                      <w:r>
                        <w:rPr>
                          <w:w w:val="105"/>
                        </w:rPr>
                        <w:t>www.plantuml.com/plantuml/png/ZLNVRzem47xFNs7nKlQ3Qd…</w:t>
                      </w:r>
                    </w:hyperlink>
                    <w:r>
                      <w:rPr>
                        <w:w w:val="105"/>
                      </w:rPr>
                      <w:t>4fLh_ZhoJDMaNbGAJJXDy1VbTFBNepYRdqLVrAXwDJ-</w:t>
                    </w:r>
                    <w:r>
                      <w:rPr>
                        <w:spacing w:val="-2"/>
                        <w:w w:val="105"/>
                      </w:rPr>
                      <w:t>hNrAZimjKlUB5Rm00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5312">
              <wp:simplePos x="0" y="0"/>
              <wp:positionH relativeFrom="page">
                <wp:posOffset>7048183</wp:posOffset>
              </wp:positionH>
              <wp:positionV relativeFrom="page">
                <wp:posOffset>9413651</wp:posOffset>
              </wp:positionV>
              <wp:extent cx="506095" cy="1301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060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9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975098pt;margin-top:741.232422pt;width:39.85pt;height:10.25pt;mso-position-horizontal-relative:page;mso-position-vertical-relative:page;z-index:-15751168" type="#_x0000_t202" id="docshape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Page</w:t>
                    </w:r>
                    <w:r>
                      <w:rPr>
                        <w:spacing w:val="19"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776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6285230" cy="130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8523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2"/>
                              <w:w w:val="110"/>
                            </w:rPr>
                            <w:t>ZLNVRzem47xFNs7nKlQ3QdsTEbGAg4DhAIhjdYPDHtm5YzYER8Tkw_Q_x…1VbTFBNepYRdqLVrAXwDJ-hNrAZimjKlUB5Rm00</w:t>
                          </w:r>
                          <w:r>
                            <w:rPr>
                              <w:spacing w:val="40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2"/>
                              <w:w w:val="110"/>
                            </w:rPr>
                            <w:t>817×1,182</w:t>
                          </w:r>
                          <w:r>
                            <w:rPr>
                              <w:spacing w:val="41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pixels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pt;margin-top:16.232422pt;width:494.9pt;height:10.25pt;mso-position-horizontal-relative:page;mso-position-vertical-relative:page;z-index:-15752704" type="#_x0000_t202" id="docshape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2"/>
                        <w:w w:val="110"/>
                      </w:rPr>
                      <w:t>ZLNVRzem47xFNs7nKlQ3QdsTEbGAg4DhAIhjdYPDHtm5YzYER8Tkw_Q_x…1VbTFBNepYRdqLVrAXwDJ-hNrAZimjKlUB5Rm00</w:t>
                    </w:r>
                    <w:r>
                      <w:rPr>
                        <w:spacing w:val="40"/>
                        <w:w w:val="110"/>
                      </w:rPr>
                      <w:t> </w:t>
                    </w:r>
                    <w:r>
                      <w:rPr>
                        <w:spacing w:val="2"/>
                        <w:w w:val="110"/>
                      </w:rPr>
                      <w:t>817×1,182</w:t>
                    </w:r>
                    <w:r>
                      <w:rPr>
                        <w:spacing w:val="41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pixels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288">
              <wp:simplePos x="0" y="0"/>
              <wp:positionH relativeFrom="page">
                <wp:posOffset>6738553</wp:posOffset>
              </wp:positionH>
              <wp:positionV relativeFrom="page">
                <wp:posOffset>206151</wp:posOffset>
              </wp:positionV>
              <wp:extent cx="818515" cy="1301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1851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1/2U/2G,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12:42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594727pt;margin-top:16.232422pt;width:64.45pt;height:10.25pt;mso-position-horizontal-relative:page;mso-position-vertical-relative:page;z-index:-15752192" type="#_x0000_t202" id="docshape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1/2U/2G,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12:42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</w:rPr>
  </w:style>
  <w:style w:styleId="BodyText" w:type="paragraph">
    <w:name w:val="Body Text"/>
    <w:basedOn w:val="Normal"/>
    <w:uiPriority w:val="1"/>
    <w:qFormat/>
    <w:pPr>
      <w:spacing w:before="24"/>
      <w:ind w:left="20"/>
    </w:pPr>
    <w:rPr>
      <w:rFonts w:ascii="Trebuchet MS" w:hAnsi="Trebuchet MS" w:eastAsia="Trebuchet MS" w:cs="Trebuchet MS"/>
      <w:sz w:val="14"/>
      <w:szCs w:val="1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plantuml.com/plantuml/png/ZLNVRzem47xFNs7nKlQ3Q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Chiguru</dc:creator>
  <dc:title>ZLNVRzem47xFNs7nKlQ3QdsTEbGAg4DhAIhjdYPDHtm5YzYER8Tkw_Q_xnBRc6KPAo-9l_jozttdixcm3eohP97PhL0b690iBy3QaND6h2g7irohfVY1x5sMdNpunoyxOLDLIJR1Hw644rhP8sHig5f1JLmwS9LbpncZts8wdypcLytxQBcSNSsd4n-OZJzD9ryV5irgV7kpk9xUK-pNSL6ZbNK6SiSkmI8RryQEy26mVGVOWqKJT0rOHOiPP--PK2v02YGIi7H6g7N0K88esc19sPwquN_YRrYXrqBrNn6yqhf0K06lIWuE5qO_YWAR-4uB_Z-lDo2KjuZ7J7fl8ow9_HmA0kSte62DfY_zase699OFr9t0fn2nVODheTNULasz5jQT1yBmu9lFkgYKmsDVxIb3iXfq-anf6rO6LBwPTtI-bJKvswVjxtH1yRXEpZfLTibAn3lCKUoGnoa-u4Seqic6MAk8zdbuYSFqbkrYWGYrXDKpkVN797sTgAsJb7eNXQVkUId8BvikfbubNwF0k0UxFU99WjcEx5ZBia27l4jMkxLxyaTAgCttZkH9Ea7wG3Rd1grjwvMmnTHMT20AUz2E3WqlA-sXVVMsjmYZpOqe6sfh545gQlojcJcKxLWfycrLZjgEVD3wkx2zfI6Q6mH78mSEQmezxeN4O6-DBen8nqWSNYk1fV1fsLtjfVVD7HP-z3UYj4UPCxL18noe7BFcKZt_EHZuAoYjur5FI1hWXFd9866C9bNdmYl8_7NME-knqzCXwxtknMpanTzebWspW3KyJRc8bseGqrObcfsmVv47WoPfcet3h2b3DxNPSalT9wwVwswUtzyc9TcRQuSClvK524K3mjm6cJ-S4fLh_ZhoJDMaNbGAJJXDy1VbTFBNepYRdqLVrAXwDJ-hNrAZimjKl9B5Rm00 817×1,182 pixels</dc:title>
  <dcterms:created xsi:type="dcterms:W3CDTF">2026-01-29T18:45:43Z</dcterms:created>
  <dcterms:modified xsi:type="dcterms:W3CDTF">2026-01-29T18:45:43Z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Safari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26.2 (Build 25C56) Quartz PDFContext</vt:lpwstr>
  </property>
</Properties>
</file>