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1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20839" cy="265633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839" cy="26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headerReference w:type="default" r:id="rId5"/>
      <w:footerReference w:type="default" r:id="rId6"/>
      <w:type w:val="continuous"/>
      <w:pgSz w:w="12240" w:h="15840"/>
      <w:pgMar w:header="310" w:footer="795" w:top="920" w:bottom="980" w:left="1080" w:right="36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800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6583680" cy="1301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8368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105"/>
                            </w:rPr>
                            <w:t>https://</w:t>
                          </w:r>
                          <w:hyperlink r:id="rId1">
                            <w:r>
                              <w:rPr>
                                <w:w w:val="105"/>
                              </w:rPr>
                              <w:t>www.plantuml.com/plantuml/png/PP8nRzim48Lt_ef3EZGPebf</w:t>
                            </w:r>
                          </w:hyperlink>
                          <w:r>
                            <w:rPr>
                              <w:w w:val="105"/>
                            </w:rPr>
                            <w:t>…mMcF5ljN32Sw8FEVqDyMMLdkANg4ZMTx3SKLQce-jjpUekr_O-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mUjQWhzGy0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518.4pt;height:10.25pt;mso-position-horizontal-relative:page;mso-position-vertical-relative:page;z-index:-15751680" type="#_x0000_t202" id="docshape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105"/>
                      </w:rPr>
                      <w:t>https://</w:t>
                    </w:r>
                    <w:hyperlink r:id="rId1">
                      <w:r>
                        <w:rPr>
                          <w:w w:val="105"/>
                        </w:rPr>
                        <w:t>www.plantuml.com/plantuml/png/PP8nRzim48Lt_ef3EZGPebf</w:t>
                      </w:r>
                    </w:hyperlink>
                    <w:r>
                      <w:rPr>
                        <w:w w:val="105"/>
                      </w:rPr>
                      <w:t>…mMcF5ljN32Sw8FEVqDyMMLdkANg4ZMTx3SKLQce-jjpUekr_O-</w:t>
                    </w:r>
                    <w:r>
                      <w:rPr>
                        <w:spacing w:val="-2"/>
                        <w:w w:val="105"/>
                      </w:rPr>
                      <w:t>mUjQWhzGy0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5312">
              <wp:simplePos x="0" y="0"/>
              <wp:positionH relativeFrom="page">
                <wp:posOffset>7048183</wp:posOffset>
              </wp:positionH>
              <wp:positionV relativeFrom="page">
                <wp:posOffset>9413651</wp:posOffset>
              </wp:positionV>
              <wp:extent cx="506095" cy="1301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060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19"/>
                            </w:rPr>
                            <w:t> </w:t>
                          </w:r>
                          <w:r>
                            <w:rPr/>
                            <w:t>1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4.975098pt;margin-top:741.232422pt;width:39.85pt;height:10.25pt;mso-position-horizontal-relative:page;mso-position-vertical-relative:page;z-index:-15751168" type="#_x0000_t202" id="docshape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Page</w:t>
                    </w:r>
                    <w:r>
                      <w:rPr>
                        <w:spacing w:val="19"/>
                      </w:rPr>
                      <w:t> </w:t>
                    </w:r>
                    <w:r>
                      <w:rPr/>
                      <w:t>1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3776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6273800" cy="1301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27380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4"/>
                              <w:w w:val="110"/>
                            </w:rPr>
                            <w:t>PP8nRzim48Lt_ef3EZGPebfscgP24KIsx7Pn0bI5bpG3BPvbrXHfaASQ_…MMLdkANg4ZMTx3SKLQce-jjpUekr_O-mUjQWhzGy0</w:t>
                          </w:r>
                          <w:r>
                            <w:rPr>
                              <w:spacing w:val="32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4"/>
                              <w:w w:val="110"/>
                            </w:rPr>
                            <w:t>U05×343</w:t>
                          </w:r>
                          <w:r>
                            <w:rPr>
                              <w:spacing w:val="32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pixels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pt;margin-top:16.232422pt;width:494pt;height:10.25pt;mso-position-horizontal-relative:page;mso-position-vertical-relative:page;z-index:-15752704" type="#_x0000_t202" id="docshape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4"/>
                        <w:w w:val="110"/>
                      </w:rPr>
                      <w:t>PP8nRzim48Lt_ef3EZGPebfscgP24KIsx7Pn0bI5bpG3BPvbrXHfaASQ_…MMLdkANg4ZMTx3SKLQce-jjpUekr_O-mUjQWhzGy0</w:t>
                    </w:r>
                    <w:r>
                      <w:rPr>
                        <w:spacing w:val="32"/>
                        <w:w w:val="110"/>
                      </w:rPr>
                      <w:t> </w:t>
                    </w:r>
                    <w:r>
                      <w:rPr>
                        <w:spacing w:val="4"/>
                        <w:w w:val="110"/>
                      </w:rPr>
                      <w:t>U05×343</w:t>
                    </w:r>
                    <w:r>
                      <w:rPr>
                        <w:spacing w:val="32"/>
                        <w:w w:val="110"/>
                      </w:rPr>
                      <w:t> </w:t>
                    </w:r>
                    <w:r>
                      <w:rPr>
                        <w:spacing w:val="-2"/>
                        <w:w w:val="110"/>
                      </w:rPr>
                      <w:t>pixels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288">
              <wp:simplePos x="0" y="0"/>
              <wp:positionH relativeFrom="page">
                <wp:posOffset>6735601</wp:posOffset>
              </wp:positionH>
              <wp:positionV relativeFrom="page">
                <wp:posOffset>206151</wp:posOffset>
              </wp:positionV>
              <wp:extent cx="821690" cy="1301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216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2"/>
                            </w:rPr>
                            <w:t>1/2U/2G,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12:4U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362305pt;margin-top:16.232422pt;width:64.7pt;height:10.25pt;mso-position-horizontal-relative:page;mso-position-vertical-relative:page;z-index:-15752192" type="#_x0000_t202" id="docshape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2"/>
                      </w:rPr>
                      <w:t>1/2U/2G,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>
                        <w:spacing w:val="-2"/>
                      </w:rPr>
                      <w:t>12:4U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mt" w:eastAsia="en-US" w:bidi="ar-SA"/>
    </w:rPr>
  </w:style>
  <w:style w:styleId="BodyText" w:type="paragraph">
    <w:name w:val="Body Text"/>
    <w:basedOn w:val="Normal"/>
    <w:uiPriority w:val="1"/>
    <w:qFormat/>
    <w:pPr>
      <w:spacing w:before="24"/>
      <w:ind w:left="20"/>
    </w:pPr>
    <w:rPr>
      <w:rFonts w:ascii="Trebuchet MS" w:hAnsi="Trebuchet MS" w:eastAsia="Trebuchet MS" w:cs="Trebuchet MS"/>
      <w:sz w:val="14"/>
      <w:szCs w:val="14"/>
      <w:lang w:val="m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plantuml.com/plantuml/png/PP8nRzim48Lt_ef3EZGPeb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 Chiguru</dc:creator>
  <dc:title>PP8nRzim48Lt_ef3EZGPebfscgP24KIsx7Pn0bI5bpG3BPvbrXHfaASQ_lUbH5aLbFNUlVU-8_ZaY5kgAyNSGUeZjxo2mbH7er5JJcU5OB4Whak5WvLdGpZdnQ6qfjPYOPIny66rN2qNo_6MiG9jjv4-J2QpUyO-GeOxgH5eZv0MPApxzBBzuuiSw-lWAXMLr5V07QJ3yTnoNUnXpJKlqRRwUgXlZAerOITjXb9cj0dZZ0bEVCkTdpv_Vu7yx0YhLieRm3Y2TXbMofnO1hUlMwF4s-qZv910d4353-WtE4cZhsyQopI2bZXOqf5bcW0NeeE-llcjPmdybNZg9cv-_ebba-Mbko3rXtWn71sAPj7b-52r7bLzRgiwToYx7oSsmozX6A8ljtY5vV3DHwrzr8EFSawM-YB_CeFSTytn906o_cDSrdFYLBk0VHT1xmtWcv7zQmBrKN32phRmFr4XeV2mSHneqnO7nO3NYzCWzeOVqf6nvr2SoUOBWFJDdgqnmMcF5ljN32Sw8FEVqDyMMLdkANg4ZMTx3SKLQce-jjp9ekr_O-m9jQWhzGy0 905×343 pixels</dc:title>
  <dcterms:created xsi:type="dcterms:W3CDTF">2026-01-29T18:52:56Z</dcterms:created>
  <dcterms:modified xsi:type="dcterms:W3CDTF">2026-01-29T18:52:56Z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Safari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26.2 (Build 25C56) Quartz PDFContext</vt:lpwstr>
  </property>
</Properties>
</file>