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8773D" w14:textId="2BC8CEB6" w:rsidR="0033797F" w:rsidRDefault="00BC3F67" w:rsidP="0048787F">
      <w:pPr>
        <w:pStyle w:val="Heading1"/>
      </w:pPr>
      <w:r>
        <w:t xml:space="preserve">The story of </w:t>
      </w:r>
      <w:proofErr w:type="spellStart"/>
      <w:r>
        <w:t>Boop</w:t>
      </w:r>
      <w:proofErr w:type="spellEnd"/>
      <w:r>
        <w:t xml:space="preserve"> the Snoot</w:t>
      </w:r>
    </w:p>
    <w:p w14:paraId="51AEEB51" w14:textId="47FF1C38" w:rsidR="00BC3F67" w:rsidRDefault="00BC3F67" w:rsidP="00BC3F67">
      <w:r>
        <w:t xml:space="preserve">The </w:t>
      </w:r>
      <w:proofErr w:type="spellStart"/>
      <w:r>
        <w:t>Boop</w:t>
      </w:r>
      <w:proofErr w:type="spellEnd"/>
      <w:r>
        <w:t xml:space="preserve"> the Snoot game is a two-person game </w:t>
      </w:r>
      <w:r w:rsidR="000C2C6E">
        <w:t xml:space="preserve">where you </w:t>
      </w:r>
      <w:proofErr w:type="gramStart"/>
      <w:r w:rsidR="000C2C6E">
        <w:t>have to</w:t>
      </w:r>
      <w:proofErr w:type="gramEnd"/>
      <w:r w:rsidR="000C2C6E">
        <w:t xml:space="preserve"> </w:t>
      </w:r>
      <w:proofErr w:type="spellStart"/>
      <w:r w:rsidR="000C2C6E">
        <w:t>boop</w:t>
      </w:r>
      <w:proofErr w:type="spellEnd"/>
      <w:r w:rsidR="000C2C6E">
        <w:t xml:space="preserve"> (tap) the nose of animals. Each one only shows up for a short while and then moves to a new spot. </w:t>
      </w:r>
    </w:p>
    <w:p w14:paraId="252391F2" w14:textId="463D090A" w:rsidR="000C2C6E" w:rsidRDefault="000C2C6E" w:rsidP="006E74AA">
      <w:pPr>
        <w:pStyle w:val="Heading1"/>
      </w:pPr>
      <w:r>
        <w:t xml:space="preserve">The game </w:t>
      </w:r>
      <w:proofErr w:type="gramStart"/>
      <w:r>
        <w:t>code</w:t>
      </w:r>
      <w:proofErr w:type="gramEnd"/>
    </w:p>
    <w:p w14:paraId="2E90A717" w14:textId="24158BD5" w:rsidR="000C2C6E" w:rsidRDefault="000C2C6E" w:rsidP="000C2C6E">
      <w:r>
        <w:t xml:space="preserve">The game code has three basic parts: Initialization, the </w:t>
      </w:r>
      <w:r w:rsidR="00AD7114" w:rsidRPr="00AD7114">
        <w:rPr>
          <w:b/>
        </w:rPr>
        <w:t>Frame</w:t>
      </w:r>
      <w:r w:rsidR="00AD7114">
        <w:t xml:space="preserve"> </w:t>
      </w:r>
      <w:r w:rsidRPr="00AD7114">
        <w:t>per</w:t>
      </w:r>
      <w:r>
        <w:t xml:space="preserve">-frame function which changes the opacity of each </w:t>
      </w:r>
      <w:r w:rsidRPr="00AD7114">
        <w:rPr>
          <w:b/>
        </w:rPr>
        <w:t>face</w:t>
      </w:r>
      <w:r w:rsidR="00AD7114">
        <w:t xml:space="preserve"> on the screen and possibly moves them, and the </w:t>
      </w:r>
      <w:proofErr w:type="spellStart"/>
      <w:r w:rsidR="00AD7114" w:rsidRPr="00AD7114">
        <w:rPr>
          <w:b/>
        </w:rPr>
        <w:t>On</w:t>
      </w:r>
      <w:r w:rsidR="00AD7114">
        <w:rPr>
          <w:b/>
        </w:rPr>
        <w:t>Tap</w:t>
      </w:r>
      <w:proofErr w:type="spellEnd"/>
      <w:r w:rsidR="00AD7114">
        <w:t xml:space="preserve"> function which is called each time the screen is tapped.</w:t>
      </w:r>
    </w:p>
    <w:p w14:paraId="379E9B8F" w14:textId="21199B48" w:rsidR="000C2C6E" w:rsidRDefault="00AD7114" w:rsidP="00AD7114">
      <w:r>
        <w:t xml:space="preserve">The </w:t>
      </w:r>
      <w:r>
        <w:rPr>
          <w:b/>
        </w:rPr>
        <w:t>faces</w:t>
      </w:r>
      <w:r>
        <w:t xml:space="preserve"> array is the current set of </w:t>
      </w:r>
      <w:proofErr w:type="spellStart"/>
      <w:r>
        <w:t>tappable</w:t>
      </w:r>
      <w:proofErr w:type="spellEnd"/>
      <w:r>
        <w:t xml:space="preserve"> faces on the screen. It’s set up once per level in the </w:t>
      </w:r>
      <w:proofErr w:type="spellStart"/>
      <w:r w:rsidR="000C2C6E" w:rsidRPr="000C2C6E">
        <w:rPr>
          <w:i/>
        </w:rPr>
        <w:t>SetupFaces</w:t>
      </w:r>
      <w:proofErr w:type="spellEnd"/>
      <w:r w:rsidR="000C2C6E">
        <w:t xml:space="preserve"> function which takes the overall graphics (g), the animals and faces array, and the current level (1, 2, 3, etc.). </w:t>
      </w:r>
      <w:r>
        <w:t xml:space="preserve">A single “face” is just a </w:t>
      </w:r>
      <w:r>
        <w:rPr>
          <w:b/>
        </w:rPr>
        <w:t>Text</w:t>
      </w:r>
      <w:r w:rsidRPr="00AD7114">
        <w:t xml:space="preserve"> object</w:t>
      </w:r>
      <w:r>
        <w:t xml:space="preserve"> (make with </w:t>
      </w:r>
      <w:proofErr w:type="spellStart"/>
      <w:proofErr w:type="gramStart"/>
      <w:r>
        <w:t>g.Text</w:t>
      </w:r>
      <w:proofErr w:type="spellEnd"/>
      <w:proofErr w:type="gramEnd"/>
      <w:r>
        <w:t xml:space="preserve">() given an area on the screen to be displayed) where the </w:t>
      </w:r>
      <w:r>
        <w:rPr>
          <w:b/>
        </w:rPr>
        <w:t>Data</w:t>
      </w:r>
      <w:r>
        <w:t xml:space="preserve"> value is the number of points for the face.</w:t>
      </w:r>
    </w:p>
    <w:p w14:paraId="6E66D1CD" w14:textId="7000C2BB" w:rsidR="00AD7114" w:rsidRDefault="00AD7114" w:rsidP="00AD7114">
      <w:r>
        <w:t xml:space="preserve">The </w:t>
      </w:r>
      <w:r>
        <w:rPr>
          <w:b/>
        </w:rPr>
        <w:t>animal</w:t>
      </w:r>
      <w:r>
        <w:t xml:space="preserve"> array is a pretty trivial array of strings; each string is just a Unicode animal-face character. There are copied from the Unicode tables in Best Calculator.</w:t>
      </w:r>
    </w:p>
    <w:p w14:paraId="683B7040" w14:textId="1025AD9B" w:rsidR="00AD7114" w:rsidRPr="00AD7114" w:rsidRDefault="00AD7114" w:rsidP="00AD7114">
      <w:r>
        <w:t xml:space="preserve">The </w:t>
      </w:r>
      <w:proofErr w:type="spellStart"/>
      <w:r>
        <w:rPr>
          <w:b/>
        </w:rPr>
        <w:t>OnTap</w:t>
      </w:r>
      <w:proofErr w:type="spellEnd"/>
      <w:r>
        <w:t xml:space="preserve"> function takes in a tap position and the “g” graphics area for the tap. It sets the opacity of the blue </w:t>
      </w:r>
      <w:r>
        <w:rPr>
          <w:b/>
        </w:rPr>
        <w:t>Tap</w:t>
      </w:r>
      <w:r>
        <w:t xml:space="preserve"> object to 1 (it will be decremented in the </w:t>
      </w:r>
      <w:r>
        <w:rPr>
          <w:b/>
        </w:rPr>
        <w:t>Frame</w:t>
      </w:r>
      <w:r>
        <w:t xml:space="preserve"> function so that it fades out neatly) and checks to see if the tap overlaps any visible faces. If a face is tapped, the corresponding player score is incremented by the amount in the Data field (that way, we can make for more interesting scores if we want)</w:t>
      </w:r>
    </w:p>
    <w:p w14:paraId="5C3F7985" w14:textId="79ED7161" w:rsidR="00E80686" w:rsidRDefault="00F043D8" w:rsidP="006E74AA">
      <w:pPr>
        <w:pStyle w:val="Heading1"/>
      </w:pPr>
      <w:r>
        <w:t>Timeline for making the game</w:t>
      </w:r>
    </w:p>
    <w:p w14:paraId="35233EB9" w14:textId="3806A073" w:rsidR="00FA63C3" w:rsidRPr="00FA63C3" w:rsidRDefault="00FA63C3" w:rsidP="00FA63C3">
      <w:r>
        <w:t>Following is the simple system for tracking the coding for the game. The table started with just the first entry which got the game to a point where there was “something” on the screen. After that, new lines were added to the table as needed. Each item in the table was done in order (but that’s not a hard-and-fast rule).</w:t>
      </w:r>
    </w:p>
    <w:tbl>
      <w:tblPr>
        <w:tblStyle w:val="TableGrid"/>
        <w:tblW w:w="0" w:type="auto"/>
        <w:tblLook w:val="04A0" w:firstRow="1" w:lastRow="0" w:firstColumn="1" w:lastColumn="0" w:noHBand="0" w:noVBand="1"/>
      </w:tblPr>
      <w:tblGrid>
        <w:gridCol w:w="1435"/>
        <w:gridCol w:w="7915"/>
      </w:tblGrid>
      <w:tr w:rsidR="00464852" w:rsidRPr="00464852" w14:paraId="4DBFE573" w14:textId="77777777" w:rsidTr="00464852">
        <w:tc>
          <w:tcPr>
            <w:tcW w:w="1435" w:type="dxa"/>
          </w:tcPr>
          <w:p w14:paraId="69273712" w14:textId="584682D2" w:rsidR="008D3A92" w:rsidRPr="00464852" w:rsidRDefault="000C2C6E" w:rsidP="00EE068C">
            <w:r>
              <w:t>Not tracked</w:t>
            </w:r>
          </w:p>
        </w:tc>
        <w:tc>
          <w:tcPr>
            <w:tcW w:w="7915" w:type="dxa"/>
          </w:tcPr>
          <w:p w14:paraId="7E868407" w14:textId="2CF624C5" w:rsidR="000C2C6E" w:rsidRPr="00464852" w:rsidRDefault="00464852" w:rsidP="000C2C6E">
            <w:r w:rsidRPr="00464852">
              <w:t>Started game code</w:t>
            </w:r>
            <w:r w:rsidR="000C2C6E">
              <w:t xml:space="preserve">; created animal and </w:t>
            </w:r>
          </w:p>
          <w:p w14:paraId="20789A30" w14:textId="5C7F78AB" w:rsidR="00C15016" w:rsidRPr="00464852" w:rsidRDefault="00C15016" w:rsidP="00EE068C"/>
        </w:tc>
      </w:tr>
      <w:tr w:rsidR="00C15016" w:rsidRPr="00464852" w14:paraId="68180305" w14:textId="77777777" w:rsidTr="00464852">
        <w:tc>
          <w:tcPr>
            <w:tcW w:w="1435" w:type="dxa"/>
          </w:tcPr>
          <w:p w14:paraId="746A1315" w14:textId="77777777" w:rsidR="008D3A92" w:rsidRDefault="00AD7114" w:rsidP="00EE068C">
            <w:r>
              <w:t xml:space="preserve"> 8:40</w:t>
            </w:r>
            <w:r w:rsidR="00C4305F">
              <w:t>-9:33</w:t>
            </w:r>
          </w:p>
          <w:p w14:paraId="78396956" w14:textId="3B09A8B9" w:rsidR="00C4305F" w:rsidRPr="00464852" w:rsidRDefault="00846BC0" w:rsidP="00EE068C">
            <w:r>
              <w:t>53m</w:t>
            </w:r>
          </w:p>
        </w:tc>
        <w:tc>
          <w:tcPr>
            <w:tcW w:w="7915" w:type="dxa"/>
          </w:tcPr>
          <w:p w14:paraId="4D8AFCFB" w14:textId="1B9B19AB" w:rsidR="00AD7114" w:rsidRPr="00464852" w:rsidRDefault="00AD7114" w:rsidP="00EE068C">
            <w:r>
              <w:t xml:space="preserve">Create two different scores and score texts. </w:t>
            </w:r>
          </w:p>
        </w:tc>
      </w:tr>
      <w:tr w:rsidR="00846BC0" w:rsidRPr="00464852" w14:paraId="35F3B3C1" w14:textId="77777777" w:rsidTr="00464852">
        <w:tc>
          <w:tcPr>
            <w:tcW w:w="1435" w:type="dxa"/>
          </w:tcPr>
          <w:p w14:paraId="6F8E7A23" w14:textId="77777777" w:rsidR="00846BC0" w:rsidRDefault="00846BC0" w:rsidP="00EE068C">
            <w:r>
              <w:t>9:34—9:39</w:t>
            </w:r>
          </w:p>
          <w:p w14:paraId="0C321055" w14:textId="174DA0F3" w:rsidR="00846BC0" w:rsidRDefault="00846BC0" w:rsidP="00EE068C">
            <w:r>
              <w:t>5m</w:t>
            </w:r>
          </w:p>
        </w:tc>
        <w:tc>
          <w:tcPr>
            <w:tcW w:w="7915" w:type="dxa"/>
          </w:tcPr>
          <w:p w14:paraId="77A95375" w14:textId="1328DC27" w:rsidR="00846BC0" w:rsidRDefault="00846BC0" w:rsidP="00EE068C">
            <w:r>
              <w:t>Taps will set the correct score</w:t>
            </w:r>
          </w:p>
        </w:tc>
      </w:tr>
      <w:tr w:rsidR="00D63144" w:rsidRPr="00464852" w14:paraId="5F61B608" w14:textId="77777777" w:rsidTr="00464852">
        <w:tc>
          <w:tcPr>
            <w:tcW w:w="1435" w:type="dxa"/>
          </w:tcPr>
          <w:p w14:paraId="49632826" w14:textId="2D366BD4" w:rsidR="00D63144" w:rsidRDefault="00E653BA" w:rsidP="00EE068C">
            <w:r>
              <w:t>10:01</w:t>
            </w:r>
            <w:r w:rsidR="008E2918">
              <w:t>-10:31</w:t>
            </w:r>
            <w:r w:rsidR="008E2918">
              <w:br/>
              <w:t>30m</w:t>
            </w:r>
          </w:p>
        </w:tc>
        <w:tc>
          <w:tcPr>
            <w:tcW w:w="7915" w:type="dxa"/>
          </w:tcPr>
          <w:p w14:paraId="1B74FEE2" w14:textId="77777777" w:rsidR="00D63144" w:rsidRDefault="00D63144" w:rsidP="00EE068C">
            <w:r>
              <w:t xml:space="preserve">When one player </w:t>
            </w:r>
            <w:proofErr w:type="gramStart"/>
            <w:r>
              <w:t>get</w:t>
            </w:r>
            <w:proofErr w:type="gramEnd"/>
            <w:r>
              <w:t xml:space="preserve"> all their animals, do a fanfare and give them more points. Freeze the game so that the other player can’t tap.</w:t>
            </w:r>
            <w:r w:rsidR="00846BC0">
              <w:t xml:space="preserve"> Do this with a state value</w:t>
            </w:r>
          </w:p>
          <w:p w14:paraId="7C082433" w14:textId="08A09E91" w:rsidR="00846BC0" w:rsidRDefault="00846BC0" w:rsidP="00EE068C">
            <w:r>
              <w:t xml:space="preserve">State r=running </w:t>
            </w:r>
            <w:r w:rsidR="00E653BA">
              <w:t>g=goal animation w=win animation</w:t>
            </w:r>
          </w:p>
        </w:tc>
      </w:tr>
      <w:tr w:rsidR="00D63144" w:rsidRPr="00464852" w14:paraId="38B3BBDC" w14:textId="77777777" w:rsidTr="00464852">
        <w:tc>
          <w:tcPr>
            <w:tcW w:w="1435" w:type="dxa"/>
          </w:tcPr>
          <w:p w14:paraId="09C9DDAA" w14:textId="77777777" w:rsidR="00D63144" w:rsidRDefault="002613A6" w:rsidP="00EE068C">
            <w:r>
              <w:t>8:2</w:t>
            </w:r>
            <w:r w:rsidR="00921F09">
              <w:t>8</w:t>
            </w:r>
            <w:r>
              <w:t>-</w:t>
            </w:r>
            <w:r w:rsidR="006551CD">
              <w:t>9:58</w:t>
            </w:r>
          </w:p>
          <w:p w14:paraId="432C84A9" w14:textId="5CFF3711" w:rsidR="004F0401" w:rsidRDefault="004F0401" w:rsidP="00EE068C">
            <w:r>
              <w:t>90m</w:t>
            </w:r>
          </w:p>
        </w:tc>
        <w:tc>
          <w:tcPr>
            <w:tcW w:w="7915" w:type="dxa"/>
          </w:tcPr>
          <w:p w14:paraId="32A3FE2B" w14:textId="77777777" w:rsidR="00921F09" w:rsidRDefault="00D63144" w:rsidP="00397884">
            <w:r>
              <w:t xml:space="preserve">Have one player </w:t>
            </w:r>
            <w:proofErr w:type="gramStart"/>
            <w:r>
              <w:t>actually win</w:t>
            </w:r>
            <w:proofErr w:type="gramEnd"/>
            <w:r>
              <w:t xml:space="preserve"> (how many rounds do we play to? Just 5? Or more?)</w:t>
            </w:r>
            <w:r w:rsidR="00402B77">
              <w:t xml:space="preserve">. Store this in </w:t>
            </w:r>
            <w:r w:rsidR="00397884">
              <w:t xml:space="preserve">WINLEVEL. </w:t>
            </w:r>
            <w:r w:rsidR="00A6058C">
              <w:t xml:space="preserve">Make </w:t>
            </w:r>
            <w:r w:rsidR="00921F09">
              <w:t xml:space="preserve">DIM </w:t>
            </w:r>
            <w:proofErr w:type="spellStart"/>
            <w:proofErr w:type="gramStart"/>
            <w:r w:rsidR="00A6058C">
              <w:t>ScoreLevel</w:t>
            </w:r>
            <w:proofErr w:type="spellEnd"/>
            <w:r w:rsidR="00921F09">
              <w:t>(</w:t>
            </w:r>
            <w:proofErr w:type="gramEnd"/>
            <w:r w:rsidR="00921F09">
              <w:t>2)</w:t>
            </w:r>
            <w:r w:rsidR="00A6058C">
              <w:t xml:space="preserve"> to count the number of levels each has won.</w:t>
            </w:r>
            <w:r w:rsidR="00397884">
              <w:t xml:space="preserve"> U</w:t>
            </w:r>
            <w:r w:rsidR="007A5CAB">
              <w:t xml:space="preserve">pdate code to use more arrays! </w:t>
            </w:r>
            <w:r w:rsidR="00921F09">
              <w:t xml:space="preserve">And make a little trophy case </w:t>
            </w:r>
            <w:r w:rsidR="00397884">
              <w:t>(</w:t>
            </w:r>
            <w:proofErr w:type="spellStart"/>
            <w:r w:rsidR="00397884">
              <w:t>ScoreTrophy</w:t>
            </w:r>
            <w:proofErr w:type="spellEnd"/>
            <w:r w:rsidR="00397884">
              <w:t xml:space="preserve">) </w:t>
            </w:r>
            <w:r w:rsidR="00402B77">
              <w:t>so everyone knows how many levels each side has won. Do the win animation when one side wins</w:t>
            </w:r>
            <w:r w:rsidR="006551CD">
              <w:br/>
              <w:t xml:space="preserve">ADDED: can get </w:t>
            </w:r>
            <w:proofErr w:type="gramStart"/>
            <w:r w:rsidR="006551CD">
              <w:t>the .Text</w:t>
            </w:r>
            <w:proofErr w:type="gramEnd"/>
            <w:r w:rsidR="006551CD">
              <w:t xml:space="preserve"> value of a </w:t>
            </w:r>
            <w:proofErr w:type="spellStart"/>
            <w:r w:rsidR="006551CD">
              <w:t>g.Text</w:t>
            </w:r>
            <w:proofErr w:type="spellEnd"/>
            <w:r w:rsidR="006551CD">
              <w:t xml:space="preserve"> () object – that lets me set up the trophy.</w:t>
            </w:r>
          </w:p>
          <w:p w14:paraId="1DEA1852" w14:textId="56C9B253" w:rsidR="004F0401" w:rsidRDefault="004F0401" w:rsidP="00397884">
            <w:r>
              <w:t xml:space="preserve">Was heavily distracted </w:t>
            </w:r>
            <w:proofErr w:type="spellStart"/>
            <w:r>
              <w:t>b</w:t>
            </w:r>
            <w:proofErr w:type="spellEnd"/>
            <w:r>
              <w:t xml:space="preserve"> the dog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tc>
      </w:tr>
      <w:tr w:rsidR="00D63144" w:rsidRPr="00464852" w14:paraId="50365F90" w14:textId="77777777" w:rsidTr="00464852">
        <w:tc>
          <w:tcPr>
            <w:tcW w:w="1435" w:type="dxa"/>
          </w:tcPr>
          <w:p w14:paraId="4AF3F90B" w14:textId="77777777" w:rsidR="00D63144" w:rsidRDefault="00FA5876" w:rsidP="00EE068C">
            <w:r>
              <w:lastRenderedPageBreak/>
              <w:t>10:33</w:t>
            </w:r>
            <w:r w:rsidR="00A629FC">
              <w:t>-11:00</w:t>
            </w:r>
          </w:p>
          <w:p w14:paraId="453957C3" w14:textId="29619033" w:rsidR="00C019EE" w:rsidRDefault="00C019EE" w:rsidP="00EE068C">
            <w:r>
              <w:t>27m</w:t>
            </w:r>
            <w:bookmarkStart w:id="0" w:name="_GoBack"/>
            <w:bookmarkEnd w:id="0"/>
          </w:p>
        </w:tc>
        <w:tc>
          <w:tcPr>
            <w:tcW w:w="7915" w:type="dxa"/>
          </w:tcPr>
          <w:p w14:paraId="10D824C0" w14:textId="2B95FB7C" w:rsidR="00D63144" w:rsidRDefault="004F0401" w:rsidP="00EE068C">
            <w:r>
              <w:t xml:space="preserve">Let the players start a new tap – check for a Tap while state is “w” and do a </w:t>
            </w:r>
            <w:proofErr w:type="spellStart"/>
            <w:proofErr w:type="gramStart"/>
            <w:r>
              <w:t>WinAnimationEnd</w:t>
            </w:r>
            <w:proofErr w:type="spellEnd"/>
            <w:r>
              <w:t>(</w:t>
            </w:r>
            <w:proofErr w:type="gramEnd"/>
            <w:r>
              <w:t>) and reset the game.</w:t>
            </w:r>
            <w:r w:rsidR="00FA5876">
              <w:t xml:space="preserve"> (</w:t>
            </w:r>
            <w:proofErr w:type="spellStart"/>
            <w:proofErr w:type="gramStart"/>
            <w:r w:rsidR="00FA5876">
              <w:t>ResetScores</w:t>
            </w:r>
            <w:proofErr w:type="spellEnd"/>
            <w:r w:rsidR="00FA5876">
              <w:t>(</w:t>
            </w:r>
            <w:proofErr w:type="gramEnd"/>
            <w:r w:rsidR="00FA5876">
              <w:t xml:space="preserve">) + </w:t>
            </w:r>
            <w:proofErr w:type="spellStart"/>
            <w:r w:rsidR="00FA5876">
              <w:t>ResetTrophies</w:t>
            </w:r>
            <w:proofErr w:type="spellEnd"/>
            <w:r w:rsidR="00FA5876">
              <w:t>())</w:t>
            </w:r>
          </w:p>
          <w:p w14:paraId="43E8ACB4" w14:textId="5A06EBD7" w:rsidR="00E22E20" w:rsidRDefault="00E22E20" w:rsidP="00EE068C">
            <w:r>
              <w:t>Bug: after finishing a level, reset the scores back to zero.</w:t>
            </w:r>
          </w:p>
        </w:tc>
      </w:tr>
      <w:tr w:rsidR="004F0401" w:rsidRPr="00464852" w14:paraId="24E6F1EA" w14:textId="77777777" w:rsidTr="00464852">
        <w:tc>
          <w:tcPr>
            <w:tcW w:w="1435" w:type="dxa"/>
          </w:tcPr>
          <w:p w14:paraId="495BCDDE" w14:textId="77777777" w:rsidR="004F0401" w:rsidRDefault="004F0401" w:rsidP="00EE068C"/>
        </w:tc>
        <w:tc>
          <w:tcPr>
            <w:tcW w:w="7915" w:type="dxa"/>
          </w:tcPr>
          <w:p w14:paraId="61F591CB" w14:textId="77777777" w:rsidR="004F0401" w:rsidRDefault="004F0401" w:rsidP="00EE068C"/>
        </w:tc>
      </w:tr>
    </w:tbl>
    <w:p w14:paraId="5D732614" w14:textId="77777777" w:rsidR="00F043D8" w:rsidRPr="00F043D8" w:rsidRDefault="00F043D8" w:rsidP="00464852"/>
    <w:sectPr w:rsidR="00F043D8" w:rsidRPr="00F04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B4C6B"/>
    <w:multiLevelType w:val="hybridMultilevel"/>
    <w:tmpl w:val="08B44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CB38F0"/>
    <w:multiLevelType w:val="hybridMultilevel"/>
    <w:tmpl w:val="965019A6"/>
    <w:lvl w:ilvl="0" w:tplc="EFBA36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7DA"/>
    <w:rsid w:val="00024221"/>
    <w:rsid w:val="00071607"/>
    <w:rsid w:val="000B2C9B"/>
    <w:rsid w:val="000C2C6E"/>
    <w:rsid w:val="00131A9B"/>
    <w:rsid w:val="001D488F"/>
    <w:rsid w:val="002119BF"/>
    <w:rsid w:val="00220559"/>
    <w:rsid w:val="002567DA"/>
    <w:rsid w:val="002613A6"/>
    <w:rsid w:val="002668DE"/>
    <w:rsid w:val="00277485"/>
    <w:rsid w:val="00281159"/>
    <w:rsid w:val="00296274"/>
    <w:rsid w:val="002B4694"/>
    <w:rsid w:val="00333C70"/>
    <w:rsid w:val="0033797F"/>
    <w:rsid w:val="0034734A"/>
    <w:rsid w:val="00394E3F"/>
    <w:rsid w:val="00397884"/>
    <w:rsid w:val="00402B77"/>
    <w:rsid w:val="00454086"/>
    <w:rsid w:val="00464852"/>
    <w:rsid w:val="0048787F"/>
    <w:rsid w:val="00490407"/>
    <w:rsid w:val="00497309"/>
    <w:rsid w:val="004A0F22"/>
    <w:rsid w:val="004F0401"/>
    <w:rsid w:val="00594A37"/>
    <w:rsid w:val="005D440E"/>
    <w:rsid w:val="005D4693"/>
    <w:rsid w:val="005F3EFE"/>
    <w:rsid w:val="00605D40"/>
    <w:rsid w:val="00633054"/>
    <w:rsid w:val="006551CD"/>
    <w:rsid w:val="006E74AA"/>
    <w:rsid w:val="007430EA"/>
    <w:rsid w:val="00781648"/>
    <w:rsid w:val="007A5CAB"/>
    <w:rsid w:val="007D28D4"/>
    <w:rsid w:val="00846BC0"/>
    <w:rsid w:val="00847869"/>
    <w:rsid w:val="008523FD"/>
    <w:rsid w:val="00886CDD"/>
    <w:rsid w:val="008B05E7"/>
    <w:rsid w:val="008D3A92"/>
    <w:rsid w:val="008E2918"/>
    <w:rsid w:val="008E4460"/>
    <w:rsid w:val="00921F09"/>
    <w:rsid w:val="009441CF"/>
    <w:rsid w:val="00960FFA"/>
    <w:rsid w:val="009E223D"/>
    <w:rsid w:val="009F649F"/>
    <w:rsid w:val="00A6058C"/>
    <w:rsid w:val="00A629FC"/>
    <w:rsid w:val="00AB710A"/>
    <w:rsid w:val="00AD2BB3"/>
    <w:rsid w:val="00AD7114"/>
    <w:rsid w:val="00B701D0"/>
    <w:rsid w:val="00B80D56"/>
    <w:rsid w:val="00B847D6"/>
    <w:rsid w:val="00BC3F67"/>
    <w:rsid w:val="00BF71B1"/>
    <w:rsid w:val="00C019EE"/>
    <w:rsid w:val="00C15016"/>
    <w:rsid w:val="00C37EF6"/>
    <w:rsid w:val="00C4305F"/>
    <w:rsid w:val="00C50816"/>
    <w:rsid w:val="00CD78A4"/>
    <w:rsid w:val="00CE711F"/>
    <w:rsid w:val="00D4398F"/>
    <w:rsid w:val="00D63144"/>
    <w:rsid w:val="00DF5ADD"/>
    <w:rsid w:val="00E22E20"/>
    <w:rsid w:val="00E55109"/>
    <w:rsid w:val="00E5740D"/>
    <w:rsid w:val="00E653BA"/>
    <w:rsid w:val="00E702A2"/>
    <w:rsid w:val="00E75286"/>
    <w:rsid w:val="00E9060C"/>
    <w:rsid w:val="00EA28C2"/>
    <w:rsid w:val="00EC0FC4"/>
    <w:rsid w:val="00ED582E"/>
    <w:rsid w:val="00F043D8"/>
    <w:rsid w:val="00F26E1D"/>
    <w:rsid w:val="00F32CEB"/>
    <w:rsid w:val="00FA5876"/>
    <w:rsid w:val="00FA63C3"/>
    <w:rsid w:val="00FE3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122B1"/>
  <w15:chartTrackingRefBased/>
  <w15:docId w15:val="{FAD7A570-36C7-4292-B96A-73A28EA72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6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43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43D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64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0407"/>
    <w:pPr>
      <w:ind w:left="720"/>
      <w:contextualSpacing/>
    </w:pPr>
  </w:style>
  <w:style w:type="character" w:customStyle="1" w:styleId="Heading1Char">
    <w:name w:val="Heading 1 Char"/>
    <w:basedOn w:val="DefaultParagraphFont"/>
    <w:link w:val="Heading1"/>
    <w:uiPriority w:val="9"/>
    <w:rsid w:val="005D4693"/>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878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8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8054</TotalTime>
  <Pages>2</Pages>
  <Words>428</Words>
  <Characters>2442</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The story of Boop the Snoot</vt:lpstr>
      <vt:lpstr>The game code</vt:lpstr>
      <vt:lpstr>Timeline for making the game</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Almighty Toomre</dc:creator>
  <cp:keywords/>
  <dc:description/>
  <cp:lastModifiedBy>Almighty Toomre</cp:lastModifiedBy>
  <cp:revision>36</cp:revision>
  <dcterms:created xsi:type="dcterms:W3CDTF">2017-12-26T16:46:00Z</dcterms:created>
  <dcterms:modified xsi:type="dcterms:W3CDTF">2018-01-16T07:00:00Z</dcterms:modified>
</cp:coreProperties>
</file>