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2AA11" w14:textId="1481181A" w:rsidR="009E14BB" w:rsidRDefault="00524245" w:rsidP="00524245">
      <w:pPr>
        <w:pStyle w:val="Heading1"/>
      </w:pPr>
      <w:r>
        <w:t>The game of Hunt the Wumpus</w:t>
      </w:r>
    </w:p>
    <w:p w14:paraId="37866A9F" w14:textId="45955140" w:rsidR="00524245" w:rsidRDefault="00524245">
      <w:r>
        <w:t>The classic Hunt the Wumpus game (</w:t>
      </w:r>
      <w:hyperlink r:id="rId5" w:history="1">
        <w:r w:rsidRPr="00524245">
          <w:rPr>
            <w:rStyle w:val="Hyperlink"/>
          </w:rPr>
          <w:t>wiki</w:t>
        </w:r>
      </w:hyperlink>
      <w:r>
        <w:t>) evolved from a text-oriented hide-and-seek adventure game to a graphical game on the early microcomputers to this version which is loosely inspired by the classic. This version is a thoroughly updated, modern version</w:t>
      </w:r>
    </w:p>
    <w:p w14:paraId="0C5AE2F6" w14:textId="4975300E" w:rsidR="00524245" w:rsidRDefault="00524245" w:rsidP="00524245">
      <w:pPr>
        <w:pStyle w:val="ListParagraph"/>
        <w:numPr>
          <w:ilvl w:val="0"/>
          <w:numId w:val="1"/>
        </w:numPr>
      </w:pPr>
      <w:r>
        <w:t xml:space="preserve">It uses a touch screen for controls </w:t>
      </w:r>
    </w:p>
    <w:p w14:paraId="2FC1683F" w14:textId="1B933E98" w:rsidR="00524245" w:rsidRDefault="00524245" w:rsidP="00524245">
      <w:pPr>
        <w:pStyle w:val="ListParagraph"/>
        <w:numPr>
          <w:ilvl w:val="0"/>
          <w:numId w:val="1"/>
        </w:numPr>
      </w:pPr>
      <w:r>
        <w:t>The graphics are all high-resolution</w:t>
      </w:r>
    </w:p>
    <w:p w14:paraId="7AD514C6" w14:textId="7CA95425" w:rsidR="00524245" w:rsidRDefault="00524245" w:rsidP="00524245">
      <w:pPr>
        <w:pStyle w:val="ListParagraph"/>
        <w:numPr>
          <w:ilvl w:val="0"/>
          <w:numId w:val="1"/>
        </w:numPr>
      </w:pPr>
      <w:r>
        <w:t>You send a drone quadcopter to take a picture of the animal instead of shooting it with a corked arrow</w:t>
      </w:r>
    </w:p>
    <w:p w14:paraId="070E04B5" w14:textId="1764EE4D" w:rsidR="00524245" w:rsidRDefault="00524245" w:rsidP="00524245">
      <w:pPr>
        <w:pStyle w:val="ListParagraph"/>
        <w:numPr>
          <w:ilvl w:val="0"/>
          <w:numId w:val="1"/>
        </w:numPr>
      </w:pPr>
      <w:r>
        <w:t>The game is a “number of wins out of 10” format with an increasing difficulty</w:t>
      </w:r>
      <w:r w:rsidR="00672042">
        <w:t>. You get more points for having more pictures of different monsters. Wumpus isn’t an actual option because there’s no Unicode Wumpus image.</w:t>
      </w:r>
    </w:p>
    <w:p w14:paraId="76733947" w14:textId="487705B1" w:rsidR="00524245" w:rsidRDefault="00672042" w:rsidP="00672042">
      <w:pPr>
        <w:pStyle w:val="Heading2"/>
      </w:pPr>
      <w:r>
        <w:t>Game Play</w:t>
      </w:r>
    </w:p>
    <w:p w14:paraId="2843E25D" w14:textId="5CEECAA3" w:rsidR="00770D07" w:rsidRDefault="00770D07" w:rsidP="00524245">
      <w:r>
        <w:t xml:space="preserve">The goal is to send your Quadcopter to take a picture of the cave’s monster. But the monster is dangerous, so you can’t go into the room with it. Some rooms have pits (avoid those, too!) and some rooms have bats which will randomly move you to another room. </w:t>
      </w:r>
    </w:p>
    <w:p w14:paraId="4FE0B724" w14:textId="59CC8333" w:rsidR="00770D07" w:rsidRDefault="00770D07" w:rsidP="00524245">
      <w:r>
        <w:t>Your exploration is a lesson in logic. You will be told if a bat, pit or Wumpus is nearby (in all cases</w:t>
      </w:r>
      <w:proofErr w:type="gramStart"/>
      <w:r>
        <w:t>, ”nearby</w:t>
      </w:r>
      <w:proofErr w:type="gramEnd"/>
      <w:r>
        <w:t>” means an adjacent room)</w:t>
      </w:r>
    </w:p>
    <w:p w14:paraId="368ED656" w14:textId="4EF1AB42" w:rsidR="00770D07" w:rsidRDefault="00672042" w:rsidP="00524245">
      <w:r>
        <w:t>You start in a room at random (but it won’t have either a monster or a pit)</w:t>
      </w:r>
      <w:r w:rsidR="00770D07">
        <w:t xml:space="preserve">. </w:t>
      </w:r>
    </w:p>
    <w:p w14:paraId="354C9754" w14:textId="0EDFD780" w:rsidR="00524245" w:rsidRDefault="00524245" w:rsidP="00524245">
      <w:pPr>
        <w:pStyle w:val="Heading2"/>
      </w:pPr>
      <w:r>
        <w:t>Data structures</w:t>
      </w:r>
    </w:p>
    <w:p w14:paraId="3C5B055E" w14:textId="7ED29C6C" w:rsidR="00524245" w:rsidRDefault="00524245" w:rsidP="00524245">
      <w:r>
        <w:t xml:space="preserve">A “room” is the most important data structure. Each room is an array, and you pull data out via numerical index (sorry, I wish it used something </w:t>
      </w:r>
      <w:proofErr w:type="gramStart"/>
      <w:r>
        <w:t>more fancy</w:t>
      </w:r>
      <w:proofErr w:type="gramEnd"/>
      <w:r>
        <w:t>!)</w:t>
      </w:r>
    </w:p>
    <w:p w14:paraId="79053C5F" w14:textId="6E33C0E2" w:rsidR="00524245" w:rsidRPr="003D187E" w:rsidRDefault="00524245" w:rsidP="003D187E">
      <w:pPr>
        <w:spacing w:line="240" w:lineRule="auto"/>
        <w:ind w:left="720"/>
        <w:rPr>
          <w:rFonts w:ascii="Lucida Console" w:hAnsi="Lucida Console"/>
          <w:sz w:val="16"/>
          <w:szCs w:val="16"/>
        </w:rPr>
      </w:pPr>
      <w:r w:rsidRPr="003D187E">
        <w:rPr>
          <w:rFonts w:ascii="Lucida Console" w:hAnsi="Lucida Console"/>
          <w:sz w:val="16"/>
          <w:szCs w:val="16"/>
        </w:rPr>
        <w:t>1: Room index</w:t>
      </w:r>
    </w:p>
    <w:p w14:paraId="58E9FB13" w14:textId="4BC16143" w:rsidR="00524245" w:rsidRPr="003D187E" w:rsidRDefault="00524245" w:rsidP="003D187E">
      <w:pPr>
        <w:spacing w:line="240" w:lineRule="auto"/>
        <w:ind w:left="720"/>
        <w:rPr>
          <w:rFonts w:ascii="Lucida Console" w:hAnsi="Lucida Console"/>
          <w:sz w:val="16"/>
          <w:szCs w:val="16"/>
        </w:rPr>
      </w:pPr>
      <w:r w:rsidRPr="003D187E">
        <w:rPr>
          <w:rFonts w:ascii="Lucida Console" w:hAnsi="Lucida Console"/>
          <w:sz w:val="16"/>
          <w:szCs w:val="16"/>
        </w:rPr>
        <w:t xml:space="preserve">2, 3: ROW+COL location (1-based; [1,1] is </w:t>
      </w:r>
      <w:r w:rsidR="00892A5F">
        <w:rPr>
          <w:rFonts w:ascii="Lucida Console" w:hAnsi="Lucida Console"/>
          <w:sz w:val="16"/>
          <w:szCs w:val="16"/>
        </w:rPr>
        <w:t>lower</w:t>
      </w:r>
      <w:r w:rsidRPr="003D187E">
        <w:rPr>
          <w:rFonts w:ascii="Lucida Console" w:hAnsi="Lucida Console"/>
          <w:sz w:val="16"/>
          <w:szCs w:val="16"/>
        </w:rPr>
        <w:t>-left)</w:t>
      </w:r>
    </w:p>
    <w:p w14:paraId="2351FDC4" w14:textId="11C08C8C" w:rsidR="00524245" w:rsidRDefault="00524245" w:rsidP="003D187E">
      <w:pPr>
        <w:spacing w:line="240" w:lineRule="auto"/>
        <w:ind w:left="720"/>
        <w:rPr>
          <w:rFonts w:ascii="Lucida Console" w:hAnsi="Lucida Console"/>
          <w:sz w:val="16"/>
          <w:szCs w:val="16"/>
        </w:rPr>
      </w:pPr>
      <w:r w:rsidRPr="003D187E">
        <w:rPr>
          <w:rFonts w:ascii="Lucida Console" w:hAnsi="Lucida Console"/>
          <w:sz w:val="16"/>
          <w:szCs w:val="16"/>
        </w:rPr>
        <w:t>4, 5, 6, 7: NESW rooms (0==no room)</w:t>
      </w:r>
    </w:p>
    <w:p w14:paraId="22DC894A" w14:textId="2B1C7BBE" w:rsidR="006F3403" w:rsidRPr="003D187E" w:rsidRDefault="006F3403" w:rsidP="003D187E">
      <w:pPr>
        <w:spacing w:line="240" w:lineRule="auto"/>
        <w:ind w:left="720"/>
        <w:rPr>
          <w:rFonts w:ascii="Lucida Console" w:hAnsi="Lucida Console"/>
          <w:sz w:val="16"/>
          <w:szCs w:val="16"/>
        </w:rPr>
      </w:pPr>
      <w:r>
        <w:rPr>
          <w:rFonts w:ascii="Lucida Console" w:hAnsi="Lucida Console"/>
          <w:sz w:val="16"/>
          <w:szCs w:val="16"/>
        </w:rPr>
        <w:t>8: Circle for the room</w:t>
      </w:r>
    </w:p>
    <w:p w14:paraId="70C7CC86" w14:textId="27E6C8FD" w:rsidR="00524245" w:rsidRDefault="00524245" w:rsidP="00524245">
      <w:r>
        <w:t xml:space="preserve">Rooms are put into the global </w:t>
      </w:r>
      <w:proofErr w:type="gramStart"/>
      <w:r>
        <w:t>Map(</w:t>
      </w:r>
      <w:proofErr w:type="gramEnd"/>
      <w:r>
        <w:t xml:space="preserve">) array. </w:t>
      </w:r>
      <w:proofErr w:type="spellStart"/>
      <w:r>
        <w:t>MapNCol</w:t>
      </w:r>
      <w:proofErr w:type="spellEnd"/>
      <w:r>
        <w:t xml:space="preserve"> and </w:t>
      </w:r>
      <w:proofErr w:type="spellStart"/>
      <w:r>
        <w:t>MapNRow</w:t>
      </w:r>
      <w:proofErr w:type="spellEnd"/>
      <w:r>
        <w:t xml:space="preserve"> are the number of rows and columns.</w:t>
      </w:r>
    </w:p>
    <w:p w14:paraId="5BB94C6E" w14:textId="6EB5F7FB" w:rsidR="00524245" w:rsidRDefault="00524245" w:rsidP="00524245"/>
    <w:p w14:paraId="55F73C70" w14:textId="070CAC01" w:rsidR="00524245" w:rsidRDefault="00524245" w:rsidP="003D187E">
      <w:pPr>
        <w:pStyle w:val="Heading2"/>
      </w:pPr>
      <w:r>
        <w:t>Sprints</w:t>
      </w:r>
    </w:p>
    <w:tbl>
      <w:tblPr>
        <w:tblStyle w:val="TableGrid"/>
        <w:tblW w:w="0" w:type="auto"/>
        <w:tblLook w:val="04A0" w:firstRow="1" w:lastRow="0" w:firstColumn="1" w:lastColumn="0" w:noHBand="0" w:noVBand="1"/>
      </w:tblPr>
      <w:tblGrid>
        <w:gridCol w:w="3145"/>
        <w:gridCol w:w="6205"/>
      </w:tblGrid>
      <w:tr w:rsidR="00524245" w14:paraId="080CD570" w14:textId="77777777" w:rsidTr="00524245">
        <w:tc>
          <w:tcPr>
            <w:tcW w:w="3145" w:type="dxa"/>
          </w:tcPr>
          <w:p w14:paraId="45CB1F24" w14:textId="091C89D3" w:rsidR="00524245" w:rsidRDefault="00524245" w:rsidP="00524245">
            <w:r>
              <w:t>Time</w:t>
            </w:r>
          </w:p>
        </w:tc>
        <w:tc>
          <w:tcPr>
            <w:tcW w:w="6205" w:type="dxa"/>
          </w:tcPr>
          <w:p w14:paraId="1C767901" w14:textId="075D12E6" w:rsidR="00524245" w:rsidRDefault="00524245" w:rsidP="00524245">
            <w:r>
              <w:t>Work</w:t>
            </w:r>
          </w:p>
        </w:tc>
      </w:tr>
      <w:tr w:rsidR="00524245" w14:paraId="3175CFB8" w14:textId="77777777" w:rsidTr="00524245">
        <w:tc>
          <w:tcPr>
            <w:tcW w:w="3145" w:type="dxa"/>
          </w:tcPr>
          <w:p w14:paraId="6F64D465" w14:textId="330EFC82" w:rsidR="00524245" w:rsidRDefault="00524245" w:rsidP="00524245">
            <w:r>
              <w:t>Morning (1 h)</w:t>
            </w:r>
            <w:r w:rsidR="00567574">
              <w:t xml:space="preserve"> = 60m</w:t>
            </w:r>
          </w:p>
        </w:tc>
        <w:tc>
          <w:tcPr>
            <w:tcW w:w="6205" w:type="dxa"/>
          </w:tcPr>
          <w:p w14:paraId="0A351510" w14:textId="47C8B2F4" w:rsidR="00524245" w:rsidRDefault="00524245" w:rsidP="00524245">
            <w:r>
              <w:t xml:space="preserve">Basic game setup; </w:t>
            </w:r>
            <w:r w:rsidR="003D187E">
              <w:t>basic data structure concept with the “room” and its contents. Create rooms, bats, pits, and monsters.</w:t>
            </w:r>
          </w:p>
        </w:tc>
      </w:tr>
      <w:tr w:rsidR="00524245" w14:paraId="79434909" w14:textId="77777777" w:rsidTr="00524245">
        <w:tc>
          <w:tcPr>
            <w:tcW w:w="3145" w:type="dxa"/>
          </w:tcPr>
          <w:p w14:paraId="0FAE9592" w14:textId="4ADCD99F" w:rsidR="00524245" w:rsidRDefault="003D187E" w:rsidP="00524245">
            <w:r>
              <w:t xml:space="preserve">6:00 </w:t>
            </w:r>
            <w:r>
              <w:sym w:font="Wingdings" w:char="F0E0"/>
            </w:r>
            <w:r>
              <w:t xml:space="preserve"> </w:t>
            </w:r>
            <w:r w:rsidR="00567574">
              <w:t>7:18 = 78m</w:t>
            </w:r>
          </w:p>
        </w:tc>
        <w:tc>
          <w:tcPr>
            <w:tcW w:w="6205" w:type="dxa"/>
          </w:tcPr>
          <w:p w14:paraId="3C30B16F" w14:textId="54BD3243" w:rsidR="00524245" w:rsidRDefault="003D187E" w:rsidP="00524245">
            <w:r>
              <w:t>Add function to display a single room (but not the doors)</w:t>
            </w:r>
          </w:p>
          <w:p w14:paraId="1D5AD9BF" w14:textId="589AEF69" w:rsidR="003D187E" w:rsidRDefault="003D187E" w:rsidP="00524245">
            <w:r>
              <w:t>Add function to display a corridor</w:t>
            </w:r>
          </w:p>
          <w:p w14:paraId="37ACBFB5" w14:textId="4ADF69CF" w:rsidR="003D187E" w:rsidRDefault="003D187E" w:rsidP="00524245"/>
        </w:tc>
      </w:tr>
      <w:tr w:rsidR="00524245" w14:paraId="6951E584" w14:textId="77777777" w:rsidTr="00524245">
        <w:tc>
          <w:tcPr>
            <w:tcW w:w="3145" w:type="dxa"/>
          </w:tcPr>
          <w:p w14:paraId="39A1BB07" w14:textId="6F7F94EB" w:rsidR="00524245" w:rsidRDefault="00DD3420" w:rsidP="00524245">
            <w:r>
              <w:t xml:space="preserve">8:10 </w:t>
            </w:r>
            <w:r>
              <w:sym w:font="Wingdings" w:char="F0E0"/>
            </w:r>
            <w:r>
              <w:t xml:space="preserve"> </w:t>
            </w:r>
            <w:r w:rsidR="00672042">
              <w:t>9:12 = 62m</w:t>
            </w:r>
          </w:p>
          <w:p w14:paraId="2555C6A6" w14:textId="7459F1E4" w:rsidR="00892A5F" w:rsidRDefault="00892A5F" w:rsidP="00524245"/>
        </w:tc>
        <w:tc>
          <w:tcPr>
            <w:tcW w:w="6205" w:type="dxa"/>
          </w:tcPr>
          <w:p w14:paraId="022C4AB0" w14:textId="608AA89E" w:rsidR="00DD3420" w:rsidRDefault="00DD3420" w:rsidP="00892A5F">
            <w:r>
              <w:t>Updater corridor function to make wider corridors</w:t>
            </w:r>
          </w:p>
          <w:p w14:paraId="2BA75EA7" w14:textId="16BD95E6" w:rsidR="00892A5F" w:rsidRDefault="00892A5F" w:rsidP="00892A5F">
            <w:r>
              <w:t>Add current location</w:t>
            </w:r>
          </w:p>
          <w:p w14:paraId="680D8094" w14:textId="690AA640" w:rsidR="00892A5F" w:rsidRDefault="00892A5F" w:rsidP="00892A5F">
            <w:r>
              <w:lastRenderedPageBreak/>
              <w:t xml:space="preserve">Add ability to display the doors (there are exactly 4 doors </w:t>
            </w:r>
            <w:proofErr w:type="gramStart"/>
            <w:r>
              <w:t>at all times</w:t>
            </w:r>
            <w:proofErr w:type="gramEnd"/>
            <w:r>
              <w:t>; the doors move based on which room you are in)</w:t>
            </w:r>
          </w:p>
          <w:p w14:paraId="070578CE" w14:textId="67276111" w:rsidR="00496E68" w:rsidRDefault="00496E68" w:rsidP="00496E68">
            <w:r>
              <w:t>Add click for doors to move to the correct room + display corridor</w:t>
            </w:r>
          </w:p>
          <w:p w14:paraId="6CC3C627" w14:textId="56FFD000" w:rsidR="006648CB" w:rsidRDefault="006648CB" w:rsidP="00496E68">
            <w:r>
              <w:t>Make the blue dot go away!</w:t>
            </w:r>
          </w:p>
          <w:p w14:paraId="66B282D4" w14:textId="77777777" w:rsidR="00524245" w:rsidRDefault="00524245" w:rsidP="00524245"/>
        </w:tc>
      </w:tr>
      <w:tr w:rsidR="00524245" w14:paraId="04138226" w14:textId="77777777" w:rsidTr="00524245">
        <w:tc>
          <w:tcPr>
            <w:tcW w:w="3145" w:type="dxa"/>
          </w:tcPr>
          <w:p w14:paraId="7FDCB04C" w14:textId="77777777" w:rsidR="00524245" w:rsidRDefault="00672042" w:rsidP="00524245">
            <w:r>
              <w:lastRenderedPageBreak/>
              <w:t>9:18</w:t>
            </w:r>
            <w:r w:rsidR="00D17F25">
              <w:t xml:space="preserve"> </w:t>
            </w:r>
            <w:r w:rsidR="00D17F25">
              <w:sym w:font="Wingdings" w:char="F0E0"/>
            </w:r>
            <w:r w:rsidR="00D17F25">
              <w:t xml:space="preserve"> </w:t>
            </w:r>
            <w:r w:rsidR="00700B3E">
              <w:t>??</w:t>
            </w:r>
          </w:p>
          <w:p w14:paraId="05DEE561" w14:textId="005C9716" w:rsidR="00700B3E" w:rsidRDefault="00700B3E" w:rsidP="00524245">
            <w:r>
              <w:t xml:space="preserve">Delay </w:t>
            </w:r>
            <w:r w:rsidR="00CF35A1">
              <w:t xml:space="preserve">thanks to recursive functions. </w:t>
            </w:r>
          </w:p>
        </w:tc>
        <w:tc>
          <w:tcPr>
            <w:tcW w:w="6205" w:type="dxa"/>
          </w:tcPr>
          <w:p w14:paraId="6F6D6B66" w14:textId="40FD3A36" w:rsidR="00672042" w:rsidRDefault="00672042" w:rsidP="00524245">
            <w:r>
              <w:t>Start in a random room</w:t>
            </w:r>
            <w:r w:rsidR="00770D07">
              <w:t xml:space="preserve"> </w:t>
            </w:r>
          </w:p>
          <w:p w14:paraId="35855A72" w14:textId="77777777" w:rsidR="00524245" w:rsidRDefault="00672042" w:rsidP="00524245">
            <w:r>
              <w:t>Display the current set of “issues” (e.g. detect bat)</w:t>
            </w:r>
          </w:p>
          <w:p w14:paraId="53126758" w14:textId="28A09C3A" w:rsidR="00D13852" w:rsidRDefault="00770D07" w:rsidP="00524245">
            <w:r>
              <w:t xml:space="preserve">Created </w:t>
            </w:r>
            <w:proofErr w:type="spellStart"/>
            <w:r w:rsidR="00D13852">
              <w:t>BWarn</w:t>
            </w:r>
            <w:proofErr w:type="spellEnd"/>
            <w:r w:rsidR="00D13852">
              <w:t xml:space="preserve"> </w:t>
            </w:r>
            <w:proofErr w:type="spellStart"/>
            <w:r w:rsidR="00D13852">
              <w:t>MWarnn</w:t>
            </w:r>
            <w:proofErr w:type="spellEnd"/>
            <w:r w:rsidR="00D13852">
              <w:t xml:space="preserve"> </w:t>
            </w:r>
            <w:proofErr w:type="spellStart"/>
            <w:r w:rsidR="00D13852">
              <w:t>PWarn</w:t>
            </w:r>
            <w:proofErr w:type="spellEnd"/>
            <w:r w:rsidR="00D13852">
              <w:t xml:space="preserve"> for the bat, monster and pit warning indicators. </w:t>
            </w:r>
            <w:proofErr w:type="spellStart"/>
            <w:proofErr w:type="gramStart"/>
            <w:r w:rsidR="00D13852">
              <w:t>MakeWarning</w:t>
            </w:r>
            <w:proofErr w:type="spellEnd"/>
            <w:r w:rsidR="00D13852">
              <w:t>(</w:t>
            </w:r>
            <w:proofErr w:type="gramEnd"/>
            <w:r w:rsidR="00D13852">
              <w:t xml:space="preserve">) sets them up. Added </w:t>
            </w:r>
            <w:proofErr w:type="spellStart"/>
            <w:r w:rsidR="00D13852">
              <w:t>DisplayWarnings</w:t>
            </w:r>
            <w:proofErr w:type="spellEnd"/>
            <w:r w:rsidR="00D13852">
              <w:t>(</w:t>
            </w:r>
            <w:proofErr w:type="spellStart"/>
            <w:r w:rsidR="00D13852">
              <w:t>roomIndex</w:t>
            </w:r>
            <w:proofErr w:type="spellEnd"/>
            <w:r w:rsidR="00D13852">
              <w:t xml:space="preserve">) to set when items are near and the utility function </w:t>
            </w:r>
            <w:proofErr w:type="spellStart"/>
            <w:r w:rsidR="00D13852">
              <w:t>RoomHasNear</w:t>
            </w:r>
            <w:proofErr w:type="spellEnd"/>
            <w:r w:rsidR="00D13852">
              <w:t xml:space="preserve"> (</w:t>
            </w:r>
            <w:proofErr w:type="spellStart"/>
            <w:r w:rsidR="00D13852">
              <w:t>roomIndex</w:t>
            </w:r>
            <w:proofErr w:type="spellEnd"/>
            <w:r w:rsidR="00D13852">
              <w:t xml:space="preserve">, </w:t>
            </w:r>
            <w:proofErr w:type="spellStart"/>
            <w:r w:rsidR="00D13852">
              <w:t>lookFor</w:t>
            </w:r>
            <w:proofErr w:type="spellEnd"/>
            <w:r w:rsidR="00D13852">
              <w:t>, distance). When distance=0, just look in the one room. Distance=1 means look 1 room away, 2 means up to 2 rooms away, etc. This is a recursive function.</w:t>
            </w:r>
            <w:r w:rsidR="00700B3E">
              <w:t xml:space="preserve"> (Or would be, if recursive functions were a thing in BC BASIC)</w:t>
            </w:r>
          </w:p>
        </w:tc>
      </w:tr>
      <w:tr w:rsidR="00CF35A1" w14:paraId="29F835EF" w14:textId="77777777" w:rsidTr="00524245">
        <w:tc>
          <w:tcPr>
            <w:tcW w:w="3145" w:type="dxa"/>
          </w:tcPr>
          <w:p w14:paraId="7C9152B4" w14:textId="43C9F876" w:rsidR="00CF35A1" w:rsidRDefault="00F73351" w:rsidP="00524245">
            <w:r>
              <w:t xml:space="preserve">8:30 </w:t>
            </w:r>
            <w:r>
              <w:sym w:font="Wingdings" w:char="F0E0"/>
            </w:r>
            <w:r>
              <w:t xml:space="preserve"> 9:11 41m</w:t>
            </w:r>
          </w:p>
        </w:tc>
        <w:tc>
          <w:tcPr>
            <w:tcW w:w="6205" w:type="dxa"/>
          </w:tcPr>
          <w:p w14:paraId="6E1EADA3" w14:textId="6267F1E2" w:rsidR="00CF35A1" w:rsidRDefault="00CF35A1" w:rsidP="00524245">
            <w:r>
              <w:t>The room circles are on top of the doors instead of underneath. Perhaps draw the circles ahead of time with opacity=0 and then change the opacity</w:t>
            </w:r>
          </w:p>
        </w:tc>
      </w:tr>
      <w:tr w:rsidR="00524245" w14:paraId="637CFFCF" w14:textId="77777777" w:rsidTr="00524245">
        <w:tc>
          <w:tcPr>
            <w:tcW w:w="3145" w:type="dxa"/>
          </w:tcPr>
          <w:p w14:paraId="7B74A3D9" w14:textId="0326DF5F" w:rsidR="00524245" w:rsidRDefault="00A061DF" w:rsidP="00524245">
            <w:r>
              <w:t xml:space="preserve">9:12 </w:t>
            </w:r>
            <w:r>
              <w:sym w:font="Wingdings" w:char="F0E0"/>
            </w:r>
            <w:r>
              <w:t xml:space="preserve"> 9:27 16m</w:t>
            </w:r>
          </w:p>
        </w:tc>
        <w:tc>
          <w:tcPr>
            <w:tcW w:w="6205" w:type="dxa"/>
          </w:tcPr>
          <w:p w14:paraId="6F91452B" w14:textId="491B5DDD" w:rsidR="00524245" w:rsidRDefault="00A061DF" w:rsidP="00524245">
            <w:r>
              <w:t>The Bat will move you to a new room</w:t>
            </w:r>
          </w:p>
          <w:p w14:paraId="45AD2E26" w14:textId="77777777" w:rsidR="00A061DF" w:rsidRDefault="00A061DF" w:rsidP="00524245">
            <w:r>
              <w:t>Bat=move to new random room</w:t>
            </w:r>
          </w:p>
          <w:p w14:paraId="44BEB6F0" w14:textId="3CE23D0B" w:rsidR="00D1008C" w:rsidRDefault="00D1008C" w:rsidP="00524245">
            <w:r>
              <w:t xml:space="preserve">Created </w:t>
            </w:r>
            <w:proofErr w:type="spellStart"/>
            <w:r w:rsidRPr="00D1008C">
              <w:rPr>
                <w:b/>
              </w:rPr>
              <w:t>GoToRoom</w:t>
            </w:r>
            <w:proofErr w:type="spellEnd"/>
            <w:r>
              <w:t>(</w:t>
            </w:r>
            <w:proofErr w:type="spellStart"/>
            <w:r>
              <w:t>roomIndex</w:t>
            </w:r>
            <w:proofErr w:type="spellEnd"/>
            <w:r>
              <w:t>) to move to a new room</w:t>
            </w:r>
          </w:p>
        </w:tc>
      </w:tr>
      <w:tr w:rsidR="00A061DF" w14:paraId="6A551762" w14:textId="77777777" w:rsidTr="00524245">
        <w:tc>
          <w:tcPr>
            <w:tcW w:w="3145" w:type="dxa"/>
          </w:tcPr>
          <w:p w14:paraId="051555F2" w14:textId="1DD877BE" w:rsidR="00A061DF" w:rsidRDefault="00D1008C" w:rsidP="00524245">
            <w:r>
              <w:t xml:space="preserve">8:35 </w:t>
            </w:r>
            <w:r>
              <w:sym w:font="Wingdings" w:char="F0E0"/>
            </w:r>
            <w:r>
              <w:t xml:space="preserve"> </w:t>
            </w:r>
            <w:r w:rsidR="00756F4A">
              <w:t xml:space="preserve">9:39 </w:t>
            </w:r>
            <w:r w:rsidR="00D211C2">
              <w:t>64m</w:t>
            </w:r>
          </w:p>
        </w:tc>
        <w:tc>
          <w:tcPr>
            <w:tcW w:w="6205" w:type="dxa"/>
          </w:tcPr>
          <w:p w14:paraId="51AC7BFD" w14:textId="11FBC99A" w:rsidR="00FC2632" w:rsidRDefault="00FC2632" w:rsidP="00FC2632">
            <w:r>
              <w:t>Add a message dialog for the user (that auto-fades)</w:t>
            </w:r>
          </w:p>
          <w:p w14:paraId="0371CADA" w14:textId="750587AC" w:rsidR="00D717E0" w:rsidRDefault="00D717E0" w:rsidP="00FC2632">
            <w:r>
              <w:t xml:space="preserve">Created </w:t>
            </w:r>
            <w:proofErr w:type="spellStart"/>
            <w:proofErr w:type="gramStart"/>
            <w:r w:rsidRPr="00D1008C">
              <w:rPr>
                <w:b/>
              </w:rPr>
              <w:t>SetMessage</w:t>
            </w:r>
            <w:proofErr w:type="spellEnd"/>
            <w:r w:rsidRPr="00D717E0">
              <w:t>(</w:t>
            </w:r>
            <w:proofErr w:type="spellStart"/>
            <w:proofErr w:type="gramEnd"/>
            <w:r w:rsidRPr="00D717E0">
              <w:t>msgbox</w:t>
            </w:r>
            <w:proofErr w:type="spellEnd"/>
            <w:r w:rsidRPr="00D717E0">
              <w:t xml:space="preserve">, </w:t>
            </w:r>
            <w:proofErr w:type="spellStart"/>
            <w:r w:rsidRPr="00D717E0">
              <w:t>msg</w:t>
            </w:r>
            <w:proofErr w:type="spellEnd"/>
            <w:r w:rsidRPr="00D717E0">
              <w:t>)</w:t>
            </w:r>
            <w:r>
              <w:t xml:space="preserve"> where </w:t>
            </w:r>
            <w:proofErr w:type="spellStart"/>
            <w:r>
              <w:t>msgbox</w:t>
            </w:r>
            <w:proofErr w:type="spellEnd"/>
            <w:r>
              <w:t xml:space="preserve"> is GLOBAL </w:t>
            </w:r>
            <w:proofErr w:type="spellStart"/>
            <w:r>
              <w:t>MsgBox</w:t>
            </w:r>
            <w:proofErr w:type="spellEnd"/>
            <w:r>
              <w:t xml:space="preserve"> and </w:t>
            </w:r>
            <w:proofErr w:type="spellStart"/>
            <w:r>
              <w:t>msg</w:t>
            </w:r>
            <w:proofErr w:type="spellEnd"/>
            <w:r>
              <w:t xml:space="preserve"> is the text to set.</w:t>
            </w:r>
          </w:p>
          <w:p w14:paraId="1E8EE0DC" w14:textId="744970E9" w:rsidR="00FC2632" w:rsidRDefault="00FC2632" w:rsidP="00756F4A"/>
        </w:tc>
      </w:tr>
      <w:tr w:rsidR="00524245" w14:paraId="1BE68C29" w14:textId="77777777" w:rsidTr="00524245">
        <w:tc>
          <w:tcPr>
            <w:tcW w:w="3145" w:type="dxa"/>
          </w:tcPr>
          <w:p w14:paraId="4D6E943F" w14:textId="26E1AB8E" w:rsidR="00524245" w:rsidRDefault="00444A00" w:rsidP="00524245">
            <w:r>
              <w:t xml:space="preserve">9:40 </w:t>
            </w:r>
            <w:r>
              <w:sym w:font="Wingdings" w:char="F0E0"/>
            </w:r>
            <w:r>
              <w:t xml:space="preserve"> 10:06 26m</w:t>
            </w:r>
          </w:p>
        </w:tc>
        <w:tc>
          <w:tcPr>
            <w:tcW w:w="6205" w:type="dxa"/>
          </w:tcPr>
          <w:p w14:paraId="1DC6872A" w14:textId="483AB6DF" w:rsidR="00524245" w:rsidRDefault="00672042" w:rsidP="00524245">
            <w:r>
              <w:t>Let the user take a picture of the monster</w:t>
            </w:r>
          </w:p>
          <w:p w14:paraId="0F865B10" w14:textId="6394BE6D" w:rsidR="00D211C2" w:rsidRDefault="00D211C2" w:rsidP="00524245">
            <w:r>
              <w:t>Click on a movie camera image and then any circle</w:t>
            </w:r>
          </w:p>
          <w:p w14:paraId="7604C375" w14:textId="77777777" w:rsidR="00787904" w:rsidRDefault="00D211C2" w:rsidP="00524245">
            <w:r>
              <w:t xml:space="preserve">Created </w:t>
            </w:r>
            <w:r>
              <w:rPr>
                <w:b/>
              </w:rPr>
              <w:t>State</w:t>
            </w:r>
            <w:r>
              <w:t xml:space="preserve"> </w:t>
            </w:r>
          </w:p>
          <w:p w14:paraId="5C5A4B2A" w14:textId="5EBA469D" w:rsidR="00D211C2" w:rsidRDefault="00787904" w:rsidP="00524245">
            <w:r>
              <w:t xml:space="preserve">    s=splash screen </w:t>
            </w:r>
            <w:r>
              <w:br/>
              <w:t xml:space="preserve">        </w:t>
            </w:r>
            <w:r w:rsidR="00D211C2">
              <w:t>r=running c=setting camera</w:t>
            </w:r>
            <w:r w:rsidR="007C0A04">
              <w:t xml:space="preserve"> e=end</w:t>
            </w:r>
            <w:r w:rsidR="000B55EC">
              <w:t xml:space="preserve"> </w:t>
            </w:r>
          </w:p>
          <w:p w14:paraId="2B33CE5A" w14:textId="7958FA93" w:rsidR="00787904" w:rsidRPr="00D211C2" w:rsidRDefault="00787904" w:rsidP="00524245">
            <w:r>
              <w:t xml:space="preserve">    f=finished (with the entire streak)</w:t>
            </w:r>
          </w:p>
          <w:p w14:paraId="263A0BE1" w14:textId="608E2552" w:rsidR="00D211C2" w:rsidRDefault="00D211C2" w:rsidP="00524245">
            <w:r>
              <w:t xml:space="preserve">Drone: </w:t>
            </w:r>
            <w:r w:rsidRPr="00D211C2">
              <w:rPr>
                <w:rFonts w:ascii="Segoe UI Symbol" w:hAnsi="Segoe UI Symbol" w:cs="Segoe UI Symbol"/>
              </w:rPr>
              <w:t>❊</w:t>
            </w:r>
            <w:r>
              <w:rPr>
                <w:rFonts w:ascii="Segoe UI Symbol" w:hAnsi="Segoe UI Symbol" w:cs="Segoe UI Symbol"/>
              </w:rPr>
              <w:t xml:space="preserve"> </w:t>
            </w:r>
            <w:r w:rsidRPr="00D211C2">
              <w:rPr>
                <w:rFonts w:ascii="Segoe UI Symbol" w:hAnsi="Segoe UI Symbol" w:cs="Segoe UI Symbol"/>
              </w:rPr>
              <w:t>🚁</w:t>
            </w:r>
            <w:r>
              <w:rPr>
                <w:rFonts w:ascii="Segoe UI Symbol" w:hAnsi="Segoe UI Symbol" w:cs="Segoe UI Symbol"/>
              </w:rPr>
              <w:t xml:space="preserve"> </w:t>
            </w:r>
            <w:r w:rsidRPr="00D211C2">
              <w:rPr>
                <w:rFonts w:ascii="Segoe UI Symbol" w:hAnsi="Segoe UI Symbol" w:cs="Segoe UI Symbol"/>
              </w:rPr>
              <w:t>🎥</w:t>
            </w:r>
            <w:r>
              <w:rPr>
                <w:rFonts w:ascii="Segoe UI Symbol" w:hAnsi="Segoe UI Symbol" w:cs="Segoe UI Symbol"/>
              </w:rPr>
              <w:t xml:space="preserve"> </w:t>
            </w:r>
            <w:r w:rsidRPr="00D211C2">
              <w:rPr>
                <w:rFonts w:ascii="Segoe UI Symbol" w:hAnsi="Segoe UI Symbol" w:cs="Segoe UI Symbol"/>
              </w:rPr>
              <w:t>🦅</w:t>
            </w:r>
            <w:r>
              <w:rPr>
                <w:rFonts w:ascii="Segoe UI Symbol" w:hAnsi="Segoe UI Symbol" w:cs="Segoe UI Symbol"/>
              </w:rPr>
              <w:t xml:space="preserve"> </w:t>
            </w:r>
            <w:r w:rsidRPr="00D211C2">
              <w:rPr>
                <w:rFonts w:ascii="Segoe UI Symbol" w:hAnsi="Segoe UI Symbol" w:cs="Segoe UI Symbol"/>
              </w:rPr>
              <w:t>📸</w:t>
            </w:r>
          </w:p>
        </w:tc>
      </w:tr>
      <w:tr w:rsidR="00524245" w14:paraId="5A0732AD" w14:textId="77777777" w:rsidTr="00524245">
        <w:tc>
          <w:tcPr>
            <w:tcW w:w="3145" w:type="dxa"/>
          </w:tcPr>
          <w:p w14:paraId="769BB711" w14:textId="73FA1482" w:rsidR="00524245" w:rsidRDefault="0026099A" w:rsidP="00524245">
            <w:r>
              <w:t xml:space="preserve">3:40 </w:t>
            </w:r>
            <w:r>
              <w:sym w:font="Wingdings" w:char="F0E0"/>
            </w:r>
            <w:r>
              <w:t xml:space="preserve"> </w:t>
            </w:r>
            <w:r w:rsidR="00F505E4">
              <w:t>4:33 53m</w:t>
            </w:r>
          </w:p>
        </w:tc>
        <w:tc>
          <w:tcPr>
            <w:tcW w:w="6205" w:type="dxa"/>
          </w:tcPr>
          <w:p w14:paraId="724117D3" w14:textId="2A1BA726" w:rsidR="00211321" w:rsidRDefault="007C0A04" w:rsidP="00524245">
            <w:r>
              <w:t xml:space="preserve">GLOBAL </w:t>
            </w:r>
            <w:proofErr w:type="spellStart"/>
            <w:r>
              <w:t>GameResult</w:t>
            </w:r>
            <w:proofErr w:type="spellEnd"/>
            <w:r>
              <w:t xml:space="preserve"> </w:t>
            </w:r>
            <w:r w:rsidR="002F4D20">
              <w:br/>
              <w:t xml:space="preserve">    </w:t>
            </w:r>
            <w:r>
              <w:t>0=dead</w:t>
            </w:r>
            <w:r w:rsidR="002F4D20">
              <w:t xml:space="preserve"> (monster) 1=dead (pit)</w:t>
            </w:r>
            <w:r>
              <w:t xml:space="preserve"> </w:t>
            </w:r>
            <w:r w:rsidR="002F4D20">
              <w:br/>
              <w:t xml:space="preserve">    </w:t>
            </w:r>
            <w:r>
              <w:t>1</w:t>
            </w:r>
            <w:r w:rsidR="002F4D20">
              <w:t>0</w:t>
            </w:r>
            <w:r>
              <w:t xml:space="preserve">=not dead </w:t>
            </w:r>
            <w:r w:rsidR="002F4D20">
              <w:t xml:space="preserve">(ran out of pictures) </w:t>
            </w:r>
            <w:r w:rsidR="002F4D20">
              <w:br/>
              <w:t xml:space="preserve">    20</w:t>
            </w:r>
            <w:r>
              <w:t>=</w:t>
            </w:r>
            <w:r w:rsidR="002F4D20">
              <w:t>won (</w:t>
            </w:r>
            <w:r>
              <w:t>monster picture</w:t>
            </w:r>
            <w:r w:rsidR="002F4D20">
              <w:t>)</w:t>
            </w:r>
          </w:p>
          <w:p w14:paraId="4801C4C1" w14:textId="75D2D191" w:rsidR="007C0A04" w:rsidRDefault="00211321" w:rsidP="00524245">
            <w:r>
              <w:t xml:space="preserve">    (-1 is the game is still running)</w:t>
            </w:r>
            <w:r w:rsidR="007C0A04">
              <w:br/>
              <w:t xml:space="preserve">GLOBAL </w:t>
            </w:r>
            <w:proofErr w:type="spellStart"/>
            <w:r w:rsidR="007C0A04">
              <w:t>NPicturesLeft</w:t>
            </w:r>
            <w:proofErr w:type="spellEnd"/>
            <w:r w:rsidR="007C0A04">
              <w:t xml:space="preserve"> (starts at 10) </w:t>
            </w:r>
          </w:p>
          <w:p w14:paraId="33BEAE66" w14:textId="33BCBCFB" w:rsidR="00211321" w:rsidRDefault="00211321" w:rsidP="00524245">
            <w:r>
              <w:t xml:space="preserve">GLOBAL </w:t>
            </w:r>
            <w:proofErr w:type="spellStart"/>
            <w:proofErr w:type="gramStart"/>
            <w:r>
              <w:t>PictureGallery</w:t>
            </w:r>
            <w:proofErr w:type="spellEnd"/>
            <w:r>
              <w:t>(</w:t>
            </w:r>
            <w:proofErr w:type="gramEnd"/>
            <w:r>
              <w:t>)</w:t>
            </w:r>
          </w:p>
          <w:p w14:paraId="7F3F9891" w14:textId="59740803" w:rsidR="007C0A04" w:rsidRDefault="00211321" w:rsidP="00524245">
            <w:r>
              <w:t xml:space="preserve">Created </w:t>
            </w:r>
            <w:proofErr w:type="spellStart"/>
            <w:r w:rsidR="007C0A04">
              <w:t>InitGame</w:t>
            </w:r>
            <w:proofErr w:type="spellEnd"/>
            <w:r w:rsidR="007C0A04">
              <w:t xml:space="preserve"> (g)</w:t>
            </w:r>
            <w:r>
              <w:t xml:space="preserve"> function and moved </w:t>
            </w:r>
            <w:proofErr w:type="spellStart"/>
            <w:r>
              <w:t>init</w:t>
            </w:r>
            <w:proofErr w:type="spellEnd"/>
            <w:r>
              <w:t xml:space="preserve"> code into it.</w:t>
            </w:r>
          </w:p>
          <w:p w14:paraId="69DF54B9" w14:textId="625C7E9A" w:rsidR="007C0A04" w:rsidRDefault="007C0A04" w:rsidP="00524245">
            <w:r>
              <w:t>Simple end screen</w:t>
            </w:r>
            <w:r w:rsidR="002F4D20">
              <w:t xml:space="preserve"> (</w:t>
            </w:r>
            <w:proofErr w:type="spellStart"/>
            <w:r w:rsidR="002F4D20">
              <w:t>EndSceneStart</w:t>
            </w:r>
            <w:proofErr w:type="spellEnd"/>
            <w:r w:rsidR="002F4D20">
              <w:t>/</w:t>
            </w:r>
            <w:proofErr w:type="spellStart"/>
            <w:r w:rsidR="002F4D20">
              <w:t>EndSceneEnd</w:t>
            </w:r>
            <w:proofErr w:type="spellEnd"/>
            <w:r w:rsidR="002F4D20">
              <w:t>)</w:t>
            </w:r>
          </w:p>
          <w:p w14:paraId="4ECAED87" w14:textId="536452F9" w:rsidR="0026099A" w:rsidRDefault="0026099A" w:rsidP="00524245">
            <w:r>
              <w:t xml:space="preserve">New </w:t>
            </w:r>
            <w:proofErr w:type="spellStart"/>
            <w:r w:rsidR="00211321">
              <w:t xml:space="preserve">e </w:t>
            </w:r>
            <w:r>
              <w:t>state</w:t>
            </w:r>
            <w:proofErr w:type="spellEnd"/>
            <w:r>
              <w:t xml:space="preserve"> added</w:t>
            </w:r>
          </w:p>
        </w:tc>
      </w:tr>
      <w:tr w:rsidR="00672042" w14:paraId="3C53FED7" w14:textId="77777777" w:rsidTr="00524245">
        <w:tc>
          <w:tcPr>
            <w:tcW w:w="3145" w:type="dxa"/>
          </w:tcPr>
          <w:p w14:paraId="420B5501" w14:textId="4EDAE218" w:rsidR="00672042" w:rsidRDefault="00804E4B" w:rsidP="00524245">
            <w:r>
              <w:t xml:space="preserve">5:32 </w:t>
            </w:r>
            <w:r>
              <w:sym w:font="Wingdings" w:char="F0E0"/>
            </w:r>
            <w:r>
              <w:t xml:space="preserve"> </w:t>
            </w:r>
            <w:r w:rsidR="00F70512">
              <w:t>6:15</w:t>
            </w:r>
            <w:r w:rsidR="005908BA">
              <w:t xml:space="preserve"> 43m</w:t>
            </w:r>
          </w:p>
          <w:p w14:paraId="6182BD06" w14:textId="77777777" w:rsidR="00F671CA" w:rsidRDefault="00F671CA" w:rsidP="00524245">
            <w:r>
              <w:t>7:</w:t>
            </w:r>
            <w:r w:rsidR="00F85891">
              <w:t>57</w:t>
            </w:r>
            <w:r>
              <w:t xml:space="preserve"> </w:t>
            </w:r>
            <w:r>
              <w:sym w:font="Wingdings" w:char="F0E0"/>
            </w:r>
            <w:r>
              <w:t xml:space="preserve"> </w:t>
            </w:r>
            <w:r w:rsidR="005908BA">
              <w:t>9:07 70m = 113m</w:t>
            </w:r>
          </w:p>
          <w:p w14:paraId="286268B0" w14:textId="37B1FBF9" w:rsidR="002B33C8" w:rsidRDefault="00B24BAC" w:rsidP="00524245">
            <w:r>
              <w:t>+more randomly</w:t>
            </w:r>
            <w:r w:rsidR="002B33C8">
              <w:t xml:space="preserve"> </w:t>
            </w:r>
          </w:p>
        </w:tc>
        <w:tc>
          <w:tcPr>
            <w:tcW w:w="6205" w:type="dxa"/>
          </w:tcPr>
          <w:p w14:paraId="44E993B9" w14:textId="77777777" w:rsidR="003B5C4E" w:rsidRDefault="003B5C4E" w:rsidP="00524245">
            <w:proofErr w:type="spellStart"/>
            <w:r>
              <w:t>MsgBox</w:t>
            </w:r>
            <w:proofErr w:type="spellEnd"/>
            <w:r>
              <w:t xml:space="preserve"> global </w:t>
            </w:r>
            <w:r w:rsidR="00804E4B">
              <w:t>doesn’t need to be passed into the message functions, and a new message box is always made</w:t>
            </w:r>
            <w:r w:rsidR="00F70512">
              <w:br/>
              <w:t xml:space="preserve">Discovered that (object=0) is always TRUE! But we can do (0=object) and that works fine. </w:t>
            </w:r>
          </w:p>
          <w:p w14:paraId="3AB9F6D0" w14:textId="77777777" w:rsidR="00F85891" w:rsidRDefault="00F85891" w:rsidP="00F85891"/>
          <w:p w14:paraId="6F614709" w14:textId="6CC8B881" w:rsidR="00840CD7" w:rsidRDefault="00F85891" w:rsidP="00840CD7">
            <w:r>
              <w:t>Display the monster picture gallery and current score</w:t>
            </w:r>
            <w:r w:rsidR="00840CD7">
              <w:br/>
              <w:t xml:space="preserve">FUNCTION </w:t>
            </w:r>
            <w:proofErr w:type="spellStart"/>
            <w:proofErr w:type="gramStart"/>
            <w:r w:rsidR="00840CD7">
              <w:t>InitGameStreak</w:t>
            </w:r>
            <w:proofErr w:type="spellEnd"/>
            <w:r w:rsidR="00840CD7">
              <w:t>(</w:t>
            </w:r>
            <w:proofErr w:type="gramEnd"/>
            <w:r w:rsidR="00840CD7">
              <w:t>)</w:t>
            </w:r>
            <w:r w:rsidR="00840CD7">
              <w:br/>
              <w:t xml:space="preserve">DIM </w:t>
            </w:r>
            <w:proofErr w:type="spellStart"/>
            <w:r w:rsidR="00840CD7">
              <w:t>PictureGallery</w:t>
            </w:r>
            <w:proofErr w:type="spellEnd"/>
            <w:r w:rsidR="00840CD7">
              <w:t>()</w:t>
            </w:r>
            <w:r w:rsidR="002F6C1E">
              <w:t xml:space="preserve">     </w:t>
            </w:r>
            <w:r w:rsidR="002F6C1E" w:rsidRPr="002F6C1E">
              <w:t xml:space="preserve">FUNCTION </w:t>
            </w:r>
            <w:proofErr w:type="spellStart"/>
            <w:r w:rsidR="002F6C1E" w:rsidRPr="002F6C1E">
              <w:rPr>
                <w:b/>
              </w:rPr>
              <w:t>UpdatePictureGallery</w:t>
            </w:r>
            <w:proofErr w:type="spellEnd"/>
            <w:r w:rsidR="002F6C1E" w:rsidRPr="002F6C1E">
              <w:t>()</w:t>
            </w:r>
          </w:p>
          <w:p w14:paraId="01EF0E5F" w14:textId="49F28FC5" w:rsidR="00840CD7" w:rsidRPr="00BE798D" w:rsidRDefault="00840CD7" w:rsidP="00840CD7">
            <w:proofErr w:type="spellStart"/>
            <w:r>
              <w:t>PictureGalleryText</w:t>
            </w:r>
            <w:proofErr w:type="spellEnd"/>
            <w:r>
              <w:t xml:space="preserve"> = </w:t>
            </w:r>
            <w:proofErr w:type="gramStart"/>
            <w:r>
              <w:t>0</w:t>
            </w:r>
            <w:r w:rsidR="00BE798D">
              <w:t xml:space="preserve">  </w:t>
            </w:r>
            <w:proofErr w:type="spellStart"/>
            <w:r w:rsidR="00BE798D">
              <w:rPr>
                <w:b/>
              </w:rPr>
              <w:t>NPicturesLeft</w:t>
            </w:r>
            <w:proofErr w:type="spellEnd"/>
            <w:proofErr w:type="gramEnd"/>
            <w:r w:rsidR="00BE798D">
              <w:rPr>
                <w:b/>
              </w:rPr>
              <w:t xml:space="preserve"> (=10)</w:t>
            </w:r>
          </w:p>
          <w:p w14:paraId="0B3E64FB" w14:textId="0900086F" w:rsidR="00F85891" w:rsidRDefault="00840CD7" w:rsidP="00840CD7">
            <w:r>
              <w:t xml:space="preserve">Score = 0   REM Set the Score </w:t>
            </w:r>
            <w:r w:rsidR="002F6C1E">
              <w:t>+call</w:t>
            </w:r>
            <w:r>
              <w:t xml:space="preserve"> </w:t>
            </w:r>
            <w:proofErr w:type="spellStart"/>
            <w:proofErr w:type="gramStart"/>
            <w:r w:rsidRPr="002F6C1E">
              <w:rPr>
                <w:b/>
              </w:rPr>
              <w:t>UpdateScore</w:t>
            </w:r>
            <w:proofErr w:type="spellEnd"/>
            <w:r>
              <w:t>(</w:t>
            </w:r>
            <w:proofErr w:type="gramEnd"/>
            <w:r>
              <w:t>) to update UI</w:t>
            </w:r>
            <w:r>
              <w:br/>
            </w:r>
            <w:proofErr w:type="spellStart"/>
            <w:r>
              <w:t>ScoreText</w:t>
            </w:r>
            <w:proofErr w:type="spellEnd"/>
            <w:r>
              <w:t xml:space="preserve"> = 0   </w:t>
            </w:r>
            <w:proofErr w:type="spellStart"/>
            <w:r w:rsidRPr="003312B4">
              <w:rPr>
                <w:b/>
              </w:rPr>
              <w:t>NCavesLeft</w:t>
            </w:r>
            <w:proofErr w:type="spellEnd"/>
            <w:r>
              <w:t xml:space="preserve"> = 6</w:t>
            </w:r>
            <w:r w:rsidR="005A0B51">
              <w:t xml:space="preserve">    and the </w:t>
            </w:r>
            <w:proofErr w:type="spellStart"/>
            <w:r w:rsidR="005A0B51">
              <w:t>CaveText</w:t>
            </w:r>
            <w:proofErr w:type="spellEnd"/>
          </w:p>
          <w:p w14:paraId="53353905" w14:textId="3BD9515A" w:rsidR="00F85891" w:rsidRDefault="00F85891" w:rsidP="00F85891"/>
          <w:p w14:paraId="6256F077" w14:textId="61505254" w:rsidR="00F85891" w:rsidRDefault="00F85891" w:rsidP="003312B4">
            <w:r>
              <w:t xml:space="preserve">Set up with a multi-game streak –try to get pictures of them all, do a score, have different numbers of rooms. </w:t>
            </w:r>
          </w:p>
        </w:tc>
      </w:tr>
      <w:tr w:rsidR="007C0A04" w14:paraId="4EDFEFC3" w14:textId="77777777" w:rsidTr="00524245">
        <w:tc>
          <w:tcPr>
            <w:tcW w:w="3145" w:type="dxa"/>
          </w:tcPr>
          <w:p w14:paraId="12189AA5" w14:textId="23F98B73" w:rsidR="007C0A04" w:rsidRDefault="003312B4" w:rsidP="00524245">
            <w:r>
              <w:t xml:space="preserve">7:47 </w:t>
            </w:r>
            <w:r>
              <w:sym w:font="Wingdings" w:char="F0E0"/>
            </w:r>
            <w:r>
              <w:t xml:space="preserve"> </w:t>
            </w:r>
            <w:r w:rsidR="00B3040A">
              <w:t>…</w:t>
            </w:r>
          </w:p>
        </w:tc>
        <w:tc>
          <w:tcPr>
            <w:tcW w:w="6205" w:type="dxa"/>
          </w:tcPr>
          <w:p w14:paraId="54F179F1" w14:textId="03B37C51" w:rsidR="007C0A04" w:rsidRDefault="005908BA" w:rsidP="00524245">
            <w:r>
              <w:t xml:space="preserve">Fix ups for how many games left in the streak, nicer scoreboard, </w:t>
            </w:r>
            <w:r w:rsidR="00B24BAC">
              <w:t xml:space="preserve">say how well you did in the streak </w:t>
            </w:r>
            <w:r>
              <w:t xml:space="preserve">and add more fun to the game. </w:t>
            </w:r>
          </w:p>
        </w:tc>
      </w:tr>
      <w:tr w:rsidR="00B3040A" w14:paraId="3D8039AE" w14:textId="77777777" w:rsidTr="00524245">
        <w:tc>
          <w:tcPr>
            <w:tcW w:w="3145" w:type="dxa"/>
          </w:tcPr>
          <w:p w14:paraId="17890702" w14:textId="42290022" w:rsidR="00B3040A" w:rsidRDefault="00405F82" w:rsidP="00524245">
            <w:r>
              <w:t xml:space="preserve">9:30 </w:t>
            </w:r>
            <w:r>
              <w:sym w:font="Wingdings" w:char="F0E0"/>
            </w:r>
            <w:r>
              <w:t xml:space="preserve"> 10:00 30m</w:t>
            </w:r>
          </w:p>
        </w:tc>
        <w:tc>
          <w:tcPr>
            <w:tcW w:w="6205" w:type="dxa"/>
          </w:tcPr>
          <w:p w14:paraId="296A5682" w14:textId="77777777" w:rsidR="00B3040A" w:rsidRDefault="00B3040A" w:rsidP="00524245">
            <w:r>
              <w:t>Improve color scheme</w:t>
            </w:r>
          </w:p>
          <w:p w14:paraId="2F11C15B" w14:textId="77777777" w:rsidR="00B3040A" w:rsidRDefault="00B3040A" w:rsidP="00524245">
            <w:r>
              <w:t>Background is LIGHT_TAN = “#</w:t>
            </w:r>
            <w:r w:rsidRPr="00B3040A">
              <w:t>F7EBD5</w:t>
            </w:r>
            <w:r>
              <w:t>” 247 235 213</w:t>
            </w:r>
          </w:p>
          <w:p w14:paraId="03F2F988" w14:textId="03335EE9" w:rsidR="00B3040A" w:rsidRDefault="00B3040A" w:rsidP="00524245">
            <w:r>
              <w:t xml:space="preserve">Text </w:t>
            </w:r>
            <w:r w:rsidR="00405F82">
              <w:t>VDARK_BROWN</w:t>
            </w:r>
          </w:p>
          <w:p w14:paraId="3D2D0A6E" w14:textId="142BCD9C" w:rsidR="00B3040A" w:rsidRDefault="00B3040A" w:rsidP="00524245">
            <w:proofErr w:type="spellStart"/>
            <w:r>
              <w:t>MessageBox</w:t>
            </w:r>
            <w:proofErr w:type="spellEnd"/>
            <w:r>
              <w:t xml:space="preserve"> background</w:t>
            </w:r>
            <w:r w:rsidR="00405F82">
              <w:t xml:space="preserve"> = DARK_TAN</w:t>
            </w:r>
          </w:p>
          <w:p w14:paraId="75906AD5" w14:textId="6ADA0096" w:rsidR="00B3040A" w:rsidRDefault="00B3040A" w:rsidP="00524245">
            <w:r>
              <w:t>Dungeon circles = DARK_BROWN = “#</w:t>
            </w:r>
            <w:r w:rsidRPr="00B3040A">
              <w:t>654320</w:t>
            </w:r>
            <w:r>
              <w:t>”</w:t>
            </w:r>
          </w:p>
          <w:p w14:paraId="4801A7DD" w14:textId="6322B70C" w:rsidR="00B3040A" w:rsidRDefault="00B3040A" w:rsidP="00524245">
            <w:r>
              <w:t>Dungeon walls also DARK_BROWN</w:t>
            </w:r>
          </w:p>
          <w:p w14:paraId="7EDE9ED4" w14:textId="1B8D716F" w:rsidR="00B3040A" w:rsidRDefault="00B3040A" w:rsidP="00524245">
            <w:r>
              <w:t xml:space="preserve">Dot color </w:t>
            </w:r>
            <w:r w:rsidR="00405F82">
              <w:t>is also DARK_BROWN</w:t>
            </w:r>
          </w:p>
        </w:tc>
      </w:tr>
      <w:tr w:rsidR="00405F82" w14:paraId="18BC09DE" w14:textId="77777777" w:rsidTr="00524245">
        <w:tc>
          <w:tcPr>
            <w:tcW w:w="3145" w:type="dxa"/>
          </w:tcPr>
          <w:p w14:paraId="721B7425" w14:textId="09B0DA8B" w:rsidR="00405F82" w:rsidRDefault="000B55EC" w:rsidP="00524245">
            <w:r>
              <w:t xml:space="preserve">8:00 </w:t>
            </w:r>
            <w:r>
              <w:sym w:font="Wingdings" w:char="F0E0"/>
            </w:r>
            <w:r w:rsidR="005071B1">
              <w:t xml:space="preserve"> 9:18 </w:t>
            </w:r>
            <w:r w:rsidR="00D82D5F">
              <w:t>78m</w:t>
            </w:r>
          </w:p>
        </w:tc>
        <w:tc>
          <w:tcPr>
            <w:tcW w:w="6205" w:type="dxa"/>
          </w:tcPr>
          <w:p w14:paraId="469F5E3D" w14:textId="77777777" w:rsidR="00405F82" w:rsidRDefault="00487CD0" w:rsidP="00524245">
            <w:r>
              <w:t xml:space="preserve">Create start screen with the name, </w:t>
            </w:r>
            <w:r w:rsidR="000B55EC">
              <w:t>music, etc.</w:t>
            </w:r>
          </w:p>
          <w:p w14:paraId="59ECFAB6" w14:textId="77777777" w:rsidR="000B55EC" w:rsidRDefault="000B55EC" w:rsidP="00524245">
            <w:r>
              <w:t>Name is Hunt the Wumpus</w:t>
            </w:r>
          </w:p>
          <w:p w14:paraId="2243A921" w14:textId="2136374C" w:rsidR="000B55EC" w:rsidRDefault="000B55EC" w:rsidP="00524245">
            <w:r>
              <w:t>Function “</w:t>
            </w:r>
            <w:proofErr w:type="spellStart"/>
            <w:r>
              <w:t>SplashScreen</w:t>
            </w:r>
            <w:proofErr w:type="spellEnd"/>
            <w:r>
              <w:t>(g)” and state “s”</w:t>
            </w:r>
            <w:r w:rsidR="00787904">
              <w:t xml:space="preserve"> (splash)</w:t>
            </w:r>
          </w:p>
        </w:tc>
      </w:tr>
      <w:tr w:rsidR="00487CD0" w14:paraId="410BD733" w14:textId="77777777" w:rsidTr="00524245">
        <w:tc>
          <w:tcPr>
            <w:tcW w:w="3145" w:type="dxa"/>
          </w:tcPr>
          <w:p w14:paraId="0F05722F" w14:textId="40C2AFB4" w:rsidR="00487CD0" w:rsidRDefault="002F76B6" w:rsidP="00487CD0">
            <w:r>
              <w:t xml:space="preserve">6:51 </w:t>
            </w:r>
            <w:r>
              <w:sym w:font="Wingdings" w:char="F0E0"/>
            </w:r>
            <w:r w:rsidR="00787904">
              <w:t xml:space="preserve"> </w:t>
            </w:r>
            <w:r w:rsidR="00013FB3">
              <w:t>8:50 119m</w:t>
            </w:r>
          </w:p>
        </w:tc>
        <w:tc>
          <w:tcPr>
            <w:tcW w:w="6205" w:type="dxa"/>
          </w:tcPr>
          <w:p w14:paraId="2479CB2D" w14:textId="381540EF" w:rsidR="00E615A8" w:rsidRDefault="00487CD0" w:rsidP="002F76B6">
            <w:r>
              <w:t>Have better “end of streak” message</w:t>
            </w:r>
          </w:p>
          <w:p w14:paraId="2268D696" w14:textId="636F9A13" w:rsidR="002F76B6" w:rsidRDefault="002F76B6" w:rsidP="002F76B6">
            <w:proofErr w:type="spellStart"/>
            <w:r>
              <w:t>NMonster</w:t>
            </w:r>
            <w:r w:rsidR="00672CA8">
              <w:t>s</w:t>
            </w:r>
            <w:proofErr w:type="spellEnd"/>
            <w:r>
              <w:t xml:space="preserve"> (total monsters in streak)</w:t>
            </w:r>
          </w:p>
          <w:p w14:paraId="6199BAEA" w14:textId="55D359FC" w:rsidR="002F76B6" w:rsidRDefault="002F76B6" w:rsidP="002F76B6">
            <w:proofErr w:type="spellStart"/>
            <w:r>
              <w:t>N</w:t>
            </w:r>
            <w:r w:rsidR="0003151B">
              <w:t>Doors</w:t>
            </w:r>
            <w:proofErr w:type="spellEnd"/>
            <w:r>
              <w:t xml:space="preserve"> (number of rooms visited)</w:t>
            </w:r>
          </w:p>
          <w:p w14:paraId="2D0563AE" w14:textId="5DAF51AC" w:rsidR="002F76B6" w:rsidRDefault="002F76B6" w:rsidP="002F76B6">
            <w:proofErr w:type="spellStart"/>
            <w:r>
              <w:t>TEST_ArrayIndex</w:t>
            </w:r>
            <w:proofErr w:type="spellEnd"/>
          </w:p>
          <w:p w14:paraId="23BAB397" w14:textId="77777777" w:rsidR="002F76B6" w:rsidRDefault="002F76B6" w:rsidP="002F76B6">
            <w:r>
              <w:t>: How many rooms visited per monster? (lower=better)</w:t>
            </w:r>
          </w:p>
          <w:p w14:paraId="3907FA38" w14:textId="77777777" w:rsidR="00787904" w:rsidRDefault="00787904" w:rsidP="002F76B6">
            <w:r>
              <w:t xml:space="preserve">FUNCTION </w:t>
            </w:r>
            <w:proofErr w:type="spellStart"/>
            <w:r>
              <w:t>FinishedScreen</w:t>
            </w:r>
            <w:proofErr w:type="spellEnd"/>
            <w:r>
              <w:t>(g) state “f” (finished)</w:t>
            </w:r>
          </w:p>
          <w:p w14:paraId="5EFA3D3B" w14:textId="4B926BE0" w:rsidR="00870561" w:rsidRDefault="00870561" w:rsidP="002F76B6">
            <w:r>
              <w:t xml:space="preserve">Starting a game in a streak should not show the </w:t>
            </w:r>
            <w:proofErr w:type="spellStart"/>
            <w:r>
              <w:t>HtW</w:t>
            </w:r>
            <w:proofErr w:type="spellEnd"/>
            <w:r>
              <w:t xml:space="preserve"> message</w:t>
            </w:r>
          </w:p>
        </w:tc>
      </w:tr>
      <w:tr w:rsidR="002F76B6" w14:paraId="74F7746C" w14:textId="77777777" w:rsidTr="00524245">
        <w:tc>
          <w:tcPr>
            <w:tcW w:w="3145" w:type="dxa"/>
          </w:tcPr>
          <w:p w14:paraId="630F6DCD" w14:textId="77777777" w:rsidR="002F76B6" w:rsidRDefault="00014296" w:rsidP="00487CD0">
            <w:r>
              <w:t xml:space="preserve">6:52 </w:t>
            </w:r>
            <w:r>
              <w:sym w:font="Wingdings" w:char="F0E0"/>
            </w:r>
            <w:r>
              <w:t xml:space="preserve"> </w:t>
            </w:r>
            <w:r w:rsidR="000D0E77">
              <w:t>8:52 120m</w:t>
            </w:r>
          </w:p>
          <w:p w14:paraId="460F03BF" w14:textId="6AC1B46A" w:rsidR="00820F24" w:rsidRDefault="00820F24" w:rsidP="00487CD0">
            <w:r>
              <w:t xml:space="preserve">7:35 </w:t>
            </w:r>
            <w:r>
              <w:sym w:font="Wingdings" w:char="F0E0"/>
            </w:r>
            <w:r>
              <w:t xml:space="preserve"> 9:02 87m</w:t>
            </w:r>
          </w:p>
        </w:tc>
        <w:tc>
          <w:tcPr>
            <w:tcW w:w="6205" w:type="dxa"/>
          </w:tcPr>
          <w:p w14:paraId="0D517137" w14:textId="246386AB" w:rsidR="00014296" w:rsidRDefault="00014296" w:rsidP="00487CD0">
            <w:r>
              <w:t xml:space="preserve">Score panel is either a panel or a mini-status line </w:t>
            </w:r>
          </w:p>
          <w:p w14:paraId="19320605" w14:textId="29A2E89E" w:rsidR="0041251E" w:rsidRDefault="0041251E" w:rsidP="00487CD0">
            <w:r>
              <w:t>Insert picture at start of array, not end</w:t>
            </w:r>
          </w:p>
          <w:p w14:paraId="6300888A" w14:textId="562C1438" w:rsidR="002F76B6" w:rsidRDefault="002F76B6" w:rsidP="00487CD0">
            <w:r>
              <w:t>Better size control: should be playable on 950</w:t>
            </w:r>
            <w:r w:rsidR="00CD53C4">
              <w:t xml:space="preserve"> (350w)</w:t>
            </w:r>
          </w:p>
          <w:p w14:paraId="7AADD5FE" w14:textId="77777777" w:rsidR="00655A61" w:rsidRDefault="00655A61" w:rsidP="00487CD0">
            <w:r>
              <w:t>This includes changing the size and number of rooms.</w:t>
            </w:r>
          </w:p>
          <w:p w14:paraId="490F8F40" w14:textId="3478D696" w:rsidR="00014296" w:rsidRDefault="007D56B2" w:rsidP="00487CD0">
            <w:r>
              <w:t>Size is S(small) or M(medium)</w:t>
            </w:r>
          </w:p>
        </w:tc>
      </w:tr>
      <w:tr w:rsidR="00487CD0" w14:paraId="5D55D512" w14:textId="77777777" w:rsidTr="00524245">
        <w:tc>
          <w:tcPr>
            <w:tcW w:w="3145" w:type="dxa"/>
          </w:tcPr>
          <w:p w14:paraId="67638C3E" w14:textId="48D01F52" w:rsidR="00487CD0" w:rsidRDefault="00663D58" w:rsidP="00487CD0">
            <w:r>
              <w:t xml:space="preserve">8:17 </w:t>
            </w:r>
            <w:r>
              <w:sym w:font="Wingdings" w:char="F0E0"/>
            </w:r>
            <w:r>
              <w:t xml:space="preserve"> </w:t>
            </w:r>
            <w:bookmarkStart w:id="0" w:name="_GoBack"/>
            <w:bookmarkEnd w:id="0"/>
          </w:p>
        </w:tc>
        <w:tc>
          <w:tcPr>
            <w:tcW w:w="6205" w:type="dxa"/>
          </w:tcPr>
          <w:p w14:paraId="71080FDF" w14:textId="24333328" w:rsidR="00487CD0" w:rsidRDefault="00487CD0" w:rsidP="00487CD0">
            <w:r>
              <w:t xml:space="preserve">Set up a “maze” instead of the always grid – remove rooms, include a “via” table. </w:t>
            </w:r>
          </w:p>
        </w:tc>
      </w:tr>
      <w:tr w:rsidR="00820F24" w14:paraId="2278DAD7" w14:textId="77777777" w:rsidTr="00524245">
        <w:tc>
          <w:tcPr>
            <w:tcW w:w="3145" w:type="dxa"/>
          </w:tcPr>
          <w:p w14:paraId="71921A3C" w14:textId="77777777" w:rsidR="00820F24" w:rsidRDefault="00820F24" w:rsidP="00487CD0"/>
        </w:tc>
        <w:tc>
          <w:tcPr>
            <w:tcW w:w="6205" w:type="dxa"/>
          </w:tcPr>
          <w:p w14:paraId="0D056177" w14:textId="0F21322B" w:rsidR="00820F24" w:rsidRDefault="00820F24" w:rsidP="00487CD0">
            <w:r>
              <w:t xml:space="preserve">Add more fun! Improve the scoring! Pick different monsters! Set the number of pits, </w:t>
            </w:r>
            <w:proofErr w:type="spellStart"/>
            <w:r>
              <w:t>etc</w:t>
            </w:r>
            <w:proofErr w:type="spellEnd"/>
            <w:r>
              <w:t xml:space="preserve"> based on size + random + difficulty!</w:t>
            </w:r>
          </w:p>
        </w:tc>
      </w:tr>
      <w:tr w:rsidR="002F76B6" w14:paraId="39BF251D" w14:textId="77777777" w:rsidTr="00524245">
        <w:tc>
          <w:tcPr>
            <w:tcW w:w="3145" w:type="dxa"/>
          </w:tcPr>
          <w:p w14:paraId="2FA4B61A" w14:textId="52094F38" w:rsidR="002F76B6" w:rsidRDefault="00820F24" w:rsidP="00487CD0">
            <w:r>
              <w:t>Done! Took about 120m</w:t>
            </w:r>
          </w:p>
        </w:tc>
        <w:tc>
          <w:tcPr>
            <w:tcW w:w="6205" w:type="dxa"/>
          </w:tcPr>
          <w:p w14:paraId="5CEAE0CE" w14:textId="73EBCC9B" w:rsidR="002F76B6" w:rsidRDefault="002F76B6" w:rsidP="00487CD0">
            <w:r>
              <w:t>Gesture control for Continuum</w:t>
            </w:r>
          </w:p>
        </w:tc>
      </w:tr>
    </w:tbl>
    <w:p w14:paraId="0C2F486E" w14:textId="30896041" w:rsidR="00524245" w:rsidRDefault="008A50EF" w:rsidP="008A50EF">
      <w:pPr>
        <w:pStyle w:val="Heading2"/>
      </w:pPr>
      <w:r>
        <w:t>Improvements needed for BC BASIC</w:t>
      </w:r>
    </w:p>
    <w:p w14:paraId="213E6E50" w14:textId="30F38A51" w:rsidR="008A50EF" w:rsidRDefault="008A50EF" w:rsidP="00524245">
      <w:r>
        <w:t xml:space="preserve">As part of making the game, </w:t>
      </w:r>
      <w:proofErr w:type="gramStart"/>
      <w:r>
        <w:t>a number of</w:t>
      </w:r>
      <w:proofErr w:type="gramEnd"/>
      <w:r>
        <w:t xml:space="preserve"> failings in the language were discovered.</w:t>
      </w:r>
    </w:p>
    <w:p w14:paraId="41965670" w14:textId="6903CA50" w:rsidR="008A50EF" w:rsidRDefault="008A50EF" w:rsidP="008A50EF">
      <w:pPr>
        <w:pStyle w:val="ListParagraph"/>
        <w:numPr>
          <w:ilvl w:val="0"/>
          <w:numId w:val="2"/>
        </w:numPr>
      </w:pPr>
      <w:r>
        <w:t xml:space="preserve">Recursive functions just plain fail (the variables are all cleared). They should either work </w:t>
      </w:r>
      <w:proofErr w:type="gramStart"/>
      <w:r>
        <w:t>correctly, or</w:t>
      </w:r>
      <w:proofErr w:type="gramEnd"/>
      <w:r>
        <w:t xml:space="preserve"> be detected. Silent failure is bad</w:t>
      </w:r>
    </w:p>
    <w:p w14:paraId="51754138" w14:textId="0A0E098A" w:rsidR="008A50EF" w:rsidRDefault="008A50EF" w:rsidP="008A50EF">
      <w:pPr>
        <w:pStyle w:val="ListParagraph"/>
        <w:numPr>
          <w:ilvl w:val="0"/>
          <w:numId w:val="2"/>
        </w:numPr>
      </w:pPr>
      <w:r>
        <w:t>Object=1 (where object is like a Rectangle) returns the object! Which is true!</w:t>
      </w:r>
    </w:p>
    <w:p w14:paraId="5790AAE1" w14:textId="21BFA418" w:rsidR="008A50EF" w:rsidRDefault="008A50EF" w:rsidP="008A50EF">
      <w:pPr>
        <w:pStyle w:val="ListParagraph"/>
        <w:numPr>
          <w:ilvl w:val="0"/>
          <w:numId w:val="2"/>
        </w:numPr>
      </w:pPr>
      <w:r>
        <w:t xml:space="preserve">Would be great is there was a way to make some of the graphics fall to the back or pop to the front. For example, the </w:t>
      </w:r>
      <w:proofErr w:type="spellStart"/>
      <w:r>
        <w:t>MsgBox</w:t>
      </w:r>
      <w:proofErr w:type="spellEnd"/>
      <w:r>
        <w:t xml:space="preserve"> is constantly recreated so that it’s guaranteed to be at the front. It would be nice if it could be made early in the process, but floated to always be at the top, or if new items could be made at the back.</w:t>
      </w:r>
    </w:p>
    <w:p w14:paraId="5006ECEF" w14:textId="49A26B07" w:rsidR="0019737F" w:rsidRDefault="0019737F" w:rsidP="008A50EF">
      <w:pPr>
        <w:pStyle w:val="ListParagraph"/>
        <w:numPr>
          <w:ilvl w:val="0"/>
          <w:numId w:val="2"/>
        </w:numPr>
      </w:pPr>
      <w:r>
        <w:t>IF statements where the first statement is one-line and there’s an ELSE are wrong but aren’t shown as wrong (IF () THEN … &lt;CR&gt; ELSE &lt;CR&gt; … END IF will do the ELSE statements always!</w:t>
      </w:r>
    </w:p>
    <w:p w14:paraId="76F0D32A" w14:textId="7BA077D0" w:rsidR="0019737F" w:rsidRDefault="0019737F" w:rsidP="008A50EF">
      <w:pPr>
        <w:pStyle w:val="ListParagraph"/>
        <w:numPr>
          <w:ilvl w:val="0"/>
          <w:numId w:val="2"/>
        </w:numPr>
      </w:pPr>
      <w:r>
        <w:t xml:space="preserve">IF (a AND b AND c) THEN … doesn’t compile </w:t>
      </w:r>
    </w:p>
    <w:sectPr w:rsidR="0019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C316A"/>
    <w:multiLevelType w:val="hybridMultilevel"/>
    <w:tmpl w:val="0BB44A74"/>
    <w:lvl w:ilvl="0" w:tplc="F01297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76C67"/>
    <w:multiLevelType w:val="hybridMultilevel"/>
    <w:tmpl w:val="A52A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EE"/>
    <w:rsid w:val="00013FB3"/>
    <w:rsid w:val="00014296"/>
    <w:rsid w:val="00024221"/>
    <w:rsid w:val="0003151B"/>
    <w:rsid w:val="000A7D71"/>
    <w:rsid w:val="000B2C9B"/>
    <w:rsid w:val="000B55EC"/>
    <w:rsid w:val="000D0E77"/>
    <w:rsid w:val="00166AC8"/>
    <w:rsid w:val="00181DF4"/>
    <w:rsid w:val="0019737F"/>
    <w:rsid w:val="00211321"/>
    <w:rsid w:val="0026099A"/>
    <w:rsid w:val="002B33C8"/>
    <w:rsid w:val="002F4D20"/>
    <w:rsid w:val="002F6C1E"/>
    <w:rsid w:val="002F76B6"/>
    <w:rsid w:val="003312B4"/>
    <w:rsid w:val="00332CEE"/>
    <w:rsid w:val="00333C70"/>
    <w:rsid w:val="003B5C4E"/>
    <w:rsid w:val="003D187E"/>
    <w:rsid w:val="00405F82"/>
    <w:rsid w:val="0041251E"/>
    <w:rsid w:val="00444A00"/>
    <w:rsid w:val="00487CD0"/>
    <w:rsid w:val="00496E68"/>
    <w:rsid w:val="005071B1"/>
    <w:rsid w:val="00524245"/>
    <w:rsid w:val="00567574"/>
    <w:rsid w:val="005908BA"/>
    <w:rsid w:val="005A0B51"/>
    <w:rsid w:val="005D7DF9"/>
    <w:rsid w:val="00612C47"/>
    <w:rsid w:val="00655A61"/>
    <w:rsid w:val="00663D58"/>
    <w:rsid w:val="006648CB"/>
    <w:rsid w:val="00672042"/>
    <w:rsid w:val="00672CA8"/>
    <w:rsid w:val="006F3403"/>
    <w:rsid w:val="00700B3E"/>
    <w:rsid w:val="00756F4A"/>
    <w:rsid w:val="00770D07"/>
    <w:rsid w:val="00787904"/>
    <w:rsid w:val="007C0A04"/>
    <w:rsid w:val="007D3280"/>
    <w:rsid w:val="007D56B2"/>
    <w:rsid w:val="00804E4B"/>
    <w:rsid w:val="00820F24"/>
    <w:rsid w:val="00840CD7"/>
    <w:rsid w:val="00870561"/>
    <w:rsid w:val="00892A5F"/>
    <w:rsid w:val="008A50EF"/>
    <w:rsid w:val="008B05E7"/>
    <w:rsid w:val="009E14BB"/>
    <w:rsid w:val="00A061DF"/>
    <w:rsid w:val="00B24BAC"/>
    <w:rsid w:val="00B3040A"/>
    <w:rsid w:val="00BE798D"/>
    <w:rsid w:val="00CD53C4"/>
    <w:rsid w:val="00CF35A1"/>
    <w:rsid w:val="00D1008C"/>
    <w:rsid w:val="00D13852"/>
    <w:rsid w:val="00D17F25"/>
    <w:rsid w:val="00D211C2"/>
    <w:rsid w:val="00D717E0"/>
    <w:rsid w:val="00D82D5F"/>
    <w:rsid w:val="00DD3420"/>
    <w:rsid w:val="00E615A8"/>
    <w:rsid w:val="00F505E4"/>
    <w:rsid w:val="00F671CA"/>
    <w:rsid w:val="00F70512"/>
    <w:rsid w:val="00F73351"/>
    <w:rsid w:val="00F85891"/>
    <w:rsid w:val="00FC2632"/>
    <w:rsid w:val="00FF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E86B"/>
  <w15:chartTrackingRefBased/>
  <w15:docId w15:val="{55A85F4D-3020-4FD4-A144-A6676B5A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4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24245"/>
    <w:rPr>
      <w:color w:val="0563C1" w:themeColor="hyperlink"/>
      <w:u w:val="single"/>
    </w:rPr>
  </w:style>
  <w:style w:type="character" w:styleId="UnresolvedMention">
    <w:name w:val="Unresolved Mention"/>
    <w:basedOn w:val="DefaultParagraphFont"/>
    <w:uiPriority w:val="99"/>
    <w:semiHidden/>
    <w:unhideWhenUsed/>
    <w:rsid w:val="00524245"/>
    <w:rPr>
      <w:color w:val="808080"/>
      <w:shd w:val="clear" w:color="auto" w:fill="E6E6E6"/>
    </w:rPr>
  </w:style>
  <w:style w:type="paragraph" w:styleId="ListParagraph">
    <w:name w:val="List Paragraph"/>
    <w:basedOn w:val="Normal"/>
    <w:uiPriority w:val="34"/>
    <w:qFormat/>
    <w:rsid w:val="00524245"/>
    <w:pPr>
      <w:ind w:left="720"/>
      <w:contextualSpacing/>
    </w:pPr>
  </w:style>
  <w:style w:type="character" w:customStyle="1" w:styleId="Heading2Char">
    <w:name w:val="Heading 2 Char"/>
    <w:basedOn w:val="DefaultParagraphFont"/>
    <w:link w:val="Heading2"/>
    <w:uiPriority w:val="9"/>
    <w:rsid w:val="0052424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24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A50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unt_the_Wump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18528</TotalTime>
  <Pages>1</Pages>
  <Words>1007</Words>
  <Characters>5740</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The game of Hunt the Wumpus</vt:lpstr>
      <vt:lpstr>    Game Play</vt:lpstr>
      <vt:lpstr>    Data structures</vt:lpstr>
      <vt:lpstr>    Sprints</vt:lpstr>
      <vt:lpstr>    Improvements needed for BC BASIC</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4</cp:revision>
  <dcterms:created xsi:type="dcterms:W3CDTF">2018-02-25T02:10:00Z</dcterms:created>
  <dcterms:modified xsi:type="dcterms:W3CDTF">2018-03-17T05:15:00Z</dcterms:modified>
</cp:coreProperties>
</file>