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CE7E" w14:textId="5821577A" w:rsidR="00A303EA" w:rsidRDefault="00000000">
      <w:pPr>
        <w:tabs>
          <w:tab w:val="center" w:pos="721"/>
          <w:tab w:val="center" w:pos="1441"/>
          <w:tab w:val="center" w:pos="4154"/>
        </w:tabs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   ASSIGNMENT-</w:t>
      </w:r>
      <w:r w:rsidR="005E0A55">
        <w:rPr>
          <w:rFonts w:ascii="Times New Roman" w:eastAsia="Times New Roman" w:hAnsi="Times New Roman" w:cs="Times New Roman"/>
          <w:b/>
          <w:sz w:val="48"/>
        </w:rPr>
        <w:t>4</w:t>
      </w:r>
    </w:p>
    <w:p w14:paraId="1BA18ADF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F595159" w14:textId="198DF56A" w:rsidR="00A303E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>Name:</w:t>
      </w:r>
      <w:r w:rsidR="005E0A55">
        <w:rPr>
          <w:rFonts w:ascii="Times New Roman" w:eastAsia="Times New Roman" w:hAnsi="Times New Roman" w:cs="Times New Roman"/>
          <w:b/>
          <w:sz w:val="48"/>
        </w:rPr>
        <w:t xml:space="preserve"> </w:t>
      </w:r>
      <w:r w:rsidR="00AB6B06">
        <w:rPr>
          <w:rFonts w:ascii="Times New Roman" w:eastAsia="Times New Roman" w:hAnsi="Times New Roman" w:cs="Times New Roman"/>
          <w:b/>
          <w:sz w:val="48"/>
        </w:rPr>
        <w:t>Peddasura Swapna</w:t>
      </w:r>
    </w:p>
    <w:p w14:paraId="40928FFC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1AA896B" w14:textId="1304AF2D" w:rsidR="00A303E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48"/>
        </w:rPr>
        <w:t>Roll no:</w:t>
      </w:r>
      <w:r>
        <w:rPr>
          <w:rFonts w:ascii="Times New Roman" w:eastAsia="Times New Roman" w:hAnsi="Times New Roman" w:cs="Times New Roman"/>
          <w:sz w:val="48"/>
        </w:rPr>
        <w:t>20NN1A12</w:t>
      </w:r>
      <w:r w:rsidR="00AB6B06">
        <w:rPr>
          <w:rFonts w:ascii="Times New Roman" w:eastAsia="Times New Roman" w:hAnsi="Times New Roman" w:cs="Times New Roman"/>
          <w:sz w:val="48"/>
        </w:rPr>
        <w:t>A8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666A3AB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7AA189C5" w14:textId="5E4DE1C5" w:rsidR="00A303E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8"/>
        </w:rPr>
        <w:t xml:space="preserve">E-Mail: </w:t>
      </w:r>
      <w:r w:rsidR="00AB6B06">
        <w:rPr>
          <w:rFonts w:ascii="Times New Roman" w:eastAsia="Times New Roman" w:hAnsi="Times New Roman" w:cs="Times New Roman"/>
          <w:b/>
          <w:color w:val="0000FF"/>
          <w:sz w:val="48"/>
          <w:u w:val="single" w:color="0000FF"/>
        </w:rPr>
        <w:t>swapanapeddasura</w:t>
      </w:r>
      <w:r>
        <w:rPr>
          <w:rFonts w:ascii="Times New Roman" w:eastAsia="Times New Roman" w:hAnsi="Times New Roman" w:cs="Times New Roman"/>
          <w:b/>
          <w:color w:val="0000FF"/>
          <w:sz w:val="48"/>
          <w:u w:val="single" w:color="0000FF"/>
        </w:rPr>
        <w:t>@gmail.com</w:t>
      </w:r>
      <w:r>
        <w:rPr>
          <w:rFonts w:ascii="Times New Roman" w:eastAsia="Times New Roman" w:hAnsi="Times New Roman" w:cs="Times New Roman"/>
          <w:b/>
          <w:sz w:val="48"/>
        </w:rPr>
        <w:t xml:space="preserve">  </w:t>
      </w:r>
    </w:p>
    <w:p w14:paraId="222F42AE" w14:textId="77777777" w:rsidR="00A303EA" w:rsidRDefault="00000000">
      <w:pPr>
        <w:spacing w:after="16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A1DC749" w14:textId="5AF17C44" w:rsidR="00A303EA" w:rsidRDefault="00000000">
      <w:pPr>
        <w:pStyle w:val="Heading1"/>
        <w:ind w:left="-5"/>
      </w:pPr>
      <w:r>
        <w:rPr>
          <w:b/>
        </w:rPr>
        <w:t xml:space="preserve">College: </w:t>
      </w:r>
      <w:r>
        <w:t xml:space="preserve">Vignan’s Nirula Institute of Science    </w:t>
      </w:r>
      <w:r>
        <w:tab/>
        <w:t xml:space="preserve"> </w:t>
      </w:r>
      <w:r>
        <w:tab/>
        <w:t xml:space="preserve"> </w:t>
      </w:r>
      <w:r>
        <w:tab/>
        <w:t>and Technology for Women’s</w:t>
      </w:r>
    </w:p>
    <w:p w14:paraId="3372E63B" w14:textId="77777777" w:rsidR="00A303EA" w:rsidRDefault="00000000">
      <w:pPr>
        <w:spacing w:after="0"/>
      </w:pP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 </w:t>
      </w:r>
      <w:r>
        <w:br w:type="page"/>
      </w:r>
    </w:p>
    <w:tbl>
      <w:tblPr>
        <w:tblStyle w:val="TableGrid"/>
        <w:tblW w:w="9085" w:type="dxa"/>
        <w:tblInd w:w="111" w:type="dxa"/>
        <w:tblCellMar>
          <w:left w:w="28" w:type="dxa"/>
          <w:bottom w:w="21" w:type="dxa"/>
          <w:right w:w="2141" w:type="dxa"/>
        </w:tblCellMar>
        <w:tblLook w:val="04A0" w:firstRow="1" w:lastRow="0" w:firstColumn="1" w:lastColumn="0" w:noHBand="0" w:noVBand="1"/>
      </w:tblPr>
      <w:tblGrid>
        <w:gridCol w:w="9085"/>
      </w:tblGrid>
      <w:tr w:rsidR="00A303EA" w14:paraId="7B6BC3CE" w14:textId="77777777">
        <w:trPr>
          <w:trHeight w:val="137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  <w:vAlign w:val="bottom"/>
          </w:tcPr>
          <w:p w14:paraId="7A9710E1" w14:textId="77777777" w:rsidR="00A303EA" w:rsidRDefault="00000000">
            <w:pPr>
              <w:spacing w:after="151"/>
            </w:pPr>
            <w:r>
              <w:rPr>
                <w:rFonts w:ascii="Consolas" w:eastAsia="Consolas" w:hAnsi="Consolas" w:cs="Consolas"/>
                <w:i/>
                <w:color w:val="559CD5"/>
                <w:sz w:val="36"/>
              </w:rPr>
              <w:lastRenderedPageBreak/>
              <w:t>Index.js</w:t>
            </w:r>
            <w:r>
              <w:rPr>
                <w:rFonts w:ascii="Consolas" w:eastAsia="Consolas" w:hAnsi="Consolas" w:cs="Consolas"/>
                <w:i/>
                <w:sz w:val="36"/>
              </w:rPr>
              <w:t xml:space="preserve"> </w:t>
            </w:r>
          </w:p>
          <w:p w14:paraId="106F76DC" w14:textId="77777777" w:rsidR="00A303EA" w:rsidRDefault="00000000">
            <w:pPr>
              <w:spacing w:after="1020" w:line="344" w:lineRule="auto"/>
              <w:ind w:right="797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express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mongoose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'./models/product.model.js'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app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());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F2F97C9" w14:textId="77777777" w:rsidR="00A303EA" w:rsidRDefault="00000000">
            <w:pPr>
              <w:spacing w:line="275" w:lineRule="auto"/>
              <w:ind w:right="937"/>
              <w:jc w:val="both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//reading all products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function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"hello from the node api update"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FDEC6E4" w14:textId="77777777" w:rsidR="00A303EA" w:rsidRDefault="00000000">
            <w:pPr>
              <w:spacing w:line="550" w:lineRule="auto"/>
              <w:ind w:left="577" w:right="126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08126F8" w14:textId="77777777" w:rsidR="00A303EA" w:rsidRDefault="00000000">
            <w:pPr>
              <w:spacing w:after="288" w:line="273" w:lineRule="auto"/>
              <w:ind w:left="1038" w:right="1263" w:hanging="346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products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({});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5C0C19A" w14:textId="77777777" w:rsidR="00A303EA" w:rsidRDefault="00000000">
            <w:pPr>
              <w:spacing w:after="279" w:line="277" w:lineRule="auto"/>
              <w:ind w:left="1383" w:right="115" w:hanging="34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CFEBB1" w14:textId="77777777" w:rsidR="00A303EA" w:rsidRDefault="00000000">
            <w:pPr>
              <w:spacing w:after="19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991A85D" w14:textId="77777777" w:rsidR="00A303EA" w:rsidRDefault="00000000">
            <w:pPr>
              <w:spacing w:after="297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F4C110" w14:textId="77777777" w:rsidR="00A303EA" w:rsidRDefault="00000000">
            <w:pPr>
              <w:spacing w:after="286" w:line="275" w:lineRule="auto"/>
              <w:ind w:left="577" w:right="567" w:firstLine="11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//read api but by only one product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F9F7560" w14:textId="77777777" w:rsidR="00A303EA" w:rsidRDefault="00000000">
            <w:pPr>
              <w:spacing w:after="5" w:line="273" w:lineRule="auto"/>
              <w:ind w:left="697" w:right="461" w:hanging="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366D9A9" w14:textId="77777777" w:rsidR="00A303EA" w:rsidRDefault="00000000">
            <w:pPr>
              <w:spacing w:after="58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BB916EA" w14:textId="77777777" w:rsidR="00A303EA" w:rsidRDefault="00000000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//creat api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6B0E5C6" w14:textId="77777777" w:rsidR="00A303EA" w:rsidRDefault="00000000">
            <w:pPr>
              <w:ind w:left="577" w:right="567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A303EA" w14:paraId="512292A5" w14:textId="77777777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1383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D305778" w14:textId="77777777" w:rsidR="00A303EA" w:rsidRDefault="00000000">
            <w:pPr>
              <w:spacing w:line="273" w:lineRule="auto"/>
              <w:ind w:left="692" w:right="2771" w:hanging="11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catch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2988290" w14:textId="77777777" w:rsidR="00A303EA" w:rsidRDefault="00000000">
            <w:pPr>
              <w:spacing w:after="19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FD5C4C6" w14:textId="77777777" w:rsidR="00A303EA" w:rsidRDefault="00000000">
            <w:pPr>
              <w:spacing w:after="825"/>
              <w:ind w:left="57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6EAC084" w14:textId="77777777" w:rsidR="00A303EA" w:rsidRDefault="00000000">
            <w:pPr>
              <w:spacing w:after="286" w:line="274" w:lineRule="auto"/>
              <w:ind w:left="1037" w:right="2411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//update a product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put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'/api/product/:id'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async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try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6E8409A" w14:textId="77777777" w:rsidR="00A303EA" w:rsidRDefault="00000000">
            <w:pPr>
              <w:spacing w:after="34"/>
              <w:ind w:left="1844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findByIdAndUpdate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id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70313B5" w14:textId="77777777" w:rsidR="00A303EA" w:rsidRDefault="00000000"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7C17F6B2" w14:textId="77777777" w:rsidR="00A303EA" w:rsidRDefault="00000000">
            <w:pPr>
              <w:spacing w:line="278" w:lineRule="auto"/>
              <w:ind w:left="2074" w:right="121" w:hanging="230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E5FF2BD" w14:textId="77777777" w:rsidR="00A303EA" w:rsidRDefault="00000000">
            <w:pPr>
              <w:spacing w:after="297"/>
              <w:ind w:left="184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1F0220B" w14:textId="77777777" w:rsidR="00A303EA" w:rsidRDefault="00000000">
            <w:pPr>
              <w:spacing w:after="19"/>
              <w:ind w:left="1964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updatedProduct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7456AA41" w14:textId="77777777" w:rsidR="00A303EA" w:rsidRDefault="00000000">
            <w:pPr>
              <w:spacing w:after="825"/>
              <w:ind w:left="2079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updatedProduct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BCE6A8A" w14:textId="77777777" w:rsidR="00A303EA" w:rsidRDefault="00000000">
            <w:pPr>
              <w:spacing w:after="2"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DA0253" w14:textId="77777777" w:rsidR="00A303EA" w:rsidRDefault="00000000">
            <w:pPr>
              <w:spacing w:after="537"/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E983452" w14:textId="77777777" w:rsidR="00A303EA" w:rsidRDefault="00000000">
            <w:pPr>
              <w:spacing w:after="302"/>
              <w:ind w:left="1037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>//delete a product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01C0589" w14:textId="77777777" w:rsidR="00A303EA" w:rsidRDefault="00000000">
            <w:pPr>
              <w:spacing w:line="275" w:lineRule="auto"/>
              <w:ind w:left="1383" w:right="2411" w:hanging="346"/>
              <w:jc w:val="both"/>
            </w:pP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"/api/product/:id"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params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E0D00C9" w14:textId="77777777" w:rsidR="00A303EA" w:rsidRDefault="00000000">
            <w:pPr>
              <w:spacing w:line="273" w:lineRule="auto"/>
              <w:ind w:left="1619" w:right="1022"/>
              <w:jc w:val="both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await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findByIdAndDelete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3E3D258" w14:textId="77777777" w:rsidR="00A303EA" w:rsidRDefault="00000000">
            <w:pPr>
              <w:spacing w:after="19"/>
              <w:ind w:right="351"/>
              <w:jc w:val="right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096412" w14:textId="77777777" w:rsidR="00A303EA" w:rsidRDefault="00000000">
            <w:pPr>
              <w:spacing w:after="292" w:line="546" w:lineRule="auto"/>
              <w:ind w:left="1619" w:right="12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deleted successfully"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150C1CF" w14:textId="77777777" w:rsidR="00A303EA" w:rsidRDefault="00000000">
            <w:pPr>
              <w:spacing w:line="275" w:lineRule="auto"/>
              <w:ind w:left="1383" w:right="1724" w:firstLine="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message: 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message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227EFAE" w14:textId="77777777" w:rsidR="00A303EA" w:rsidRDefault="00000000">
            <w:pPr>
              <w:ind w:left="103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A303EA" w14:paraId="5EC34961" w14:textId="77777777">
        <w:tblPrEx>
          <w:tblCellMar>
            <w:top w:w="34" w:type="dxa"/>
            <w:left w:w="1" w:type="dxa"/>
            <w:bottom w:w="0" w:type="dxa"/>
            <w:right w:w="8" w:type="dxa"/>
          </w:tblCellMar>
        </w:tblPrEx>
        <w:trPr>
          <w:trHeight w:val="480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66092C5" w14:textId="77777777" w:rsidR="00A303EA" w:rsidRDefault="00000000">
            <w:pPr>
              <w:spacing w:after="5" w:line="232" w:lineRule="auto"/>
              <w:ind w:right="8966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 xml:space="preserve">  </w:t>
            </w:r>
          </w:p>
          <w:p w14:paraId="31EB5D58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D68C147" w14:textId="77777777" w:rsidR="00A303EA" w:rsidRDefault="00000000">
            <w:pPr>
              <w:spacing w:after="473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26CB7F23" w14:textId="77777777" w:rsidR="00A303EA" w:rsidRDefault="00000000">
            <w:pPr>
              <w:spacing w:after="302"/>
              <w:ind w:left="605"/>
            </w:pPr>
            <w:r>
              <w:rPr>
                <w:rFonts w:ascii="Consolas" w:eastAsia="Consolas" w:hAnsi="Consolas" w:cs="Consolas"/>
                <w:color w:val="6A9954"/>
                <w:sz w:val="21"/>
              </w:rPr>
              <w:t xml:space="preserve">//here first i connected db and then listened to the port </w:t>
            </w:r>
          </w:p>
          <w:p w14:paraId="67D919FC" w14:textId="77777777" w:rsidR="00A303EA" w:rsidRDefault="00000000">
            <w:pPr>
              <w:spacing w:after="14"/>
              <w:ind w:right="117"/>
              <w:jc w:val="right"/>
            </w:pP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"mongodb+srv://akashvaddi333:K5m18vy6fB6aU7K2@cluster0.h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EC6C233" w14:textId="77777777" w:rsidR="00A303EA" w:rsidRDefault="00000000">
            <w:pPr>
              <w:spacing w:after="19"/>
              <w:ind w:left="29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p9gamr.mongodb.net/Node-API?retryWrites=true&amp;w=majority&amp;appName=Cluster0"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A14D659" w14:textId="77777777" w:rsidR="00A303EA" w:rsidRDefault="00000000">
            <w:pPr>
              <w:spacing w:after="29" w:line="273" w:lineRule="auto"/>
              <w:ind w:left="144" w:right="3414" w:firstLine="115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=&gt;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'Connected!'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listen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()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'server is running on port 3000'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C6FFA8A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3EEB2A51" w14:textId="77777777" w:rsidR="00A303EA" w:rsidRDefault="00000000">
            <w:pPr>
              <w:ind w:left="2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04E2F3EB" w14:textId="77777777" w:rsidR="00A303EA" w:rsidRDefault="00000000">
      <w:pPr>
        <w:spacing w:after="2"/>
        <w:ind w:left="110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11B44482" w14:textId="77777777" w:rsidR="00A303EA" w:rsidRDefault="00000000">
      <w:pPr>
        <w:spacing w:after="101"/>
      </w:pPr>
      <w:r>
        <w:rPr>
          <w:rFonts w:ascii="Consolas" w:eastAsia="Consolas" w:hAnsi="Consolas" w:cs="Consolas"/>
          <w:sz w:val="28"/>
        </w:rPr>
        <w:t xml:space="preserve"> </w:t>
      </w:r>
    </w:p>
    <w:p w14:paraId="4BB4E34D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Package. Json </w:t>
      </w:r>
    </w:p>
    <w:p w14:paraId="7580E406" w14:textId="77777777" w:rsidR="00A303EA" w:rsidRDefault="00000000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9086" w:type="dxa"/>
        <w:tblInd w:w="111" w:type="dxa"/>
        <w:tblCellMar>
          <w:top w:w="40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A303EA" w14:paraId="472B968C" w14:textId="77777777">
        <w:trPr>
          <w:trHeight w:val="651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6CB8BF53" w14:textId="77777777" w:rsidR="00A303EA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690CAD1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"aka-qpi"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C16A8C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"version"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"1.0.0"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62166A8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"description"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A6C2728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"main"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7226E120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"scripts"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8978049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"test"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"echo 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>\"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Error: no test specified</w:t>
            </w:r>
            <w:r>
              <w:rPr>
                <w:rFonts w:ascii="Consolas" w:eastAsia="Consolas" w:hAnsi="Consolas" w:cs="Consolas"/>
                <w:color w:val="D6B97C"/>
                <w:sz w:val="21"/>
              </w:rPr>
              <w:t xml:space="preserve">\"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&amp;&amp; exit 1"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47214D81" w14:textId="77777777" w:rsidR="00A303EA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"serve"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"node index.js"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3A737A9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"dev"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"nodemon index.js"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10F3A85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044B7E9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"keywords"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[],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7505D4E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"author"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118563F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"license"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"ISC"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4DB191B7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"dependencies"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: 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03009CD" w14:textId="77777777" w:rsidR="00A303EA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"express"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"^4.18.3"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DF4BBAA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"mongodb"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"^6.5.0"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0D03974" w14:textId="77777777" w:rsidR="00A303EA" w:rsidRDefault="00000000">
            <w:pPr>
              <w:spacing w:after="14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"mongoose"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"^8.2.2"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F390907" w14:textId="77777777" w:rsidR="00A303EA" w:rsidRDefault="00000000">
            <w:pPr>
              <w:spacing w:after="19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A1C5557" w14:textId="77777777" w:rsidR="00A303EA" w:rsidRDefault="00000000">
            <w:pPr>
              <w:spacing w:after="14"/>
              <w:ind w:left="230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"devDependencies"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{ </w:t>
            </w:r>
          </w:p>
          <w:p w14:paraId="3C02D7ED" w14:textId="77777777" w:rsidR="00A303EA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"nodemon"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"^3.1.0"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4227976" w14:textId="77777777" w:rsidR="00A303EA" w:rsidRDefault="00000000">
            <w:pPr>
              <w:spacing w:after="4"/>
              <w:ind w:left="23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99A7FF4" w14:textId="77777777" w:rsidR="00A303EA" w:rsidRDefault="00000000"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51F5AE3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17638763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E3B49B4" w14:textId="76257E19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Product.model.js </w:t>
      </w:r>
    </w:p>
    <w:p w14:paraId="73877E37" w14:textId="77777777" w:rsidR="00A303EA" w:rsidRDefault="00000000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9086" w:type="dxa"/>
        <w:tblInd w:w="111" w:type="dxa"/>
        <w:tblCellMar>
          <w:top w:w="36" w:type="dxa"/>
          <w:right w:w="2478" w:type="dxa"/>
        </w:tblCellMar>
        <w:tblLook w:val="04A0" w:firstRow="1" w:lastRow="0" w:firstColumn="1" w:lastColumn="0" w:noHBand="0" w:noVBand="1"/>
      </w:tblPr>
      <w:tblGrid>
        <w:gridCol w:w="9086"/>
      </w:tblGrid>
      <w:tr w:rsidR="00A303EA" w14:paraId="64892BD6" w14:textId="77777777">
        <w:trPr>
          <w:trHeight w:val="9757"/>
        </w:trPr>
        <w:tc>
          <w:tcPr>
            <w:tcW w:w="9086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001FFB0" w14:textId="77777777" w:rsidR="00A303EA" w:rsidRDefault="00000000">
            <w:pPr>
              <w:spacing w:after="77" w:line="237" w:lineRule="auto"/>
              <w:ind w:right="2089" w:firstLine="29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 xml:space="preserve">mongoose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require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7BAD894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36139735" w14:textId="77777777" w:rsidR="00A303EA" w:rsidRDefault="00000000">
            <w:pPr>
              <w:spacing w:after="19"/>
              <w:ind w:left="28"/>
            </w:pP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ProductSchema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89CA63F" w14:textId="77777777" w:rsidR="00A303EA" w:rsidRDefault="00000000">
            <w:pPr>
              <w:spacing w:line="273" w:lineRule="auto"/>
              <w:ind w:left="951" w:right="3352" w:hanging="46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name: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CA27822" w14:textId="77777777" w:rsidR="00A303EA" w:rsidRDefault="00000000">
            <w:pPr>
              <w:spacing w:after="77" w:line="237" w:lineRule="auto"/>
              <w:ind w:right="1743" w:firstLine="1873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"proto"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FE78180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F5FDA7A" w14:textId="77777777" w:rsidR="00A303EA" w:rsidRDefault="00000000">
            <w:pPr>
              <w:spacing w:after="3" w:line="274" w:lineRule="auto"/>
              <w:ind w:left="951" w:right="358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quantity: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required: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default: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B4D3F07" w14:textId="77777777" w:rsidR="00A303EA" w:rsidRDefault="00000000">
            <w:pPr>
              <w:spacing w:after="38"/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D77DF0A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AB440E6" w14:textId="77777777" w:rsidR="00A303EA" w:rsidRDefault="00000000">
            <w:pPr>
              <w:spacing w:after="9" w:line="273" w:lineRule="auto"/>
              <w:ind w:left="1412" w:right="3351" w:hanging="461"/>
            </w:pPr>
            <w:r>
              <w:rPr>
                <w:rFonts w:ascii="Consolas" w:eastAsia="Consolas" w:hAnsi="Consolas" w:cs="Consolas"/>
                <w:color w:val="9CDCFD"/>
                <w:sz w:val="21"/>
              </w:rPr>
              <w:t>image: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String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required: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02A8F3A" w14:textId="77777777" w:rsidR="00A303EA" w:rsidRDefault="00000000">
            <w:pPr>
              <w:ind w:left="95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C5451C" w14:textId="77777777" w:rsidR="00A303EA" w:rsidRDefault="00000000">
            <w:pPr>
              <w:spacing w:after="55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59F94758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4B32F314" w14:textId="77777777" w:rsidR="00A303EA" w:rsidRDefault="00000000">
            <w:pPr>
              <w:spacing w:after="43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 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CA4269F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7"/>
              </w:rPr>
              <w:t xml:space="preserve"> </w:t>
            </w:r>
          </w:p>
          <w:p w14:paraId="406A923B" w14:textId="77777777" w:rsidR="00A303EA" w:rsidRDefault="00000000">
            <w:pPr>
              <w:spacing w:line="278" w:lineRule="auto"/>
              <w:ind w:left="1412" w:right="3241" w:hanging="922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 xml:space="preserve">timestamps: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378ADA3" w14:textId="77777777" w:rsidR="00A303EA" w:rsidRDefault="00000000">
            <w:pPr>
              <w:spacing w:after="14"/>
              <w:ind w:left="49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7AA15A3" w14:textId="77777777" w:rsidR="00A303EA" w:rsidRDefault="00000000">
            <w:pPr>
              <w:ind w:left="28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30CFCBC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4488F11" w14:textId="77777777" w:rsidR="00A303EA" w:rsidRDefault="00000000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3EA53FB0" w14:textId="77777777" w:rsidR="00A303EA" w:rsidRDefault="00000000">
            <w:pPr>
              <w:ind w:left="29" w:right="116" w:hanging="29"/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const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 xml:space="preserve">Product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EC8AF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model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ProductSchema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module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exports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1A8C8D01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25B85CD5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7A6EA39A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3EB0FEAC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47526705" w14:textId="77777777" w:rsidR="007E449F" w:rsidRDefault="007E449F">
      <w:pPr>
        <w:pStyle w:val="Heading2"/>
        <w:rPr>
          <w:rFonts w:ascii="Segoe UI Symbol" w:eastAsia="Segoe UI Symbol" w:hAnsi="Segoe UI Symbol" w:cs="Segoe UI Symbol"/>
          <w:b w:val="0"/>
          <w:i w:val="0"/>
        </w:rPr>
      </w:pPr>
    </w:p>
    <w:p w14:paraId="7D6395F8" w14:textId="22A24C36" w:rsidR="00A303EA" w:rsidRDefault="00000000">
      <w:pPr>
        <w:pStyle w:val="Heading2"/>
      </w:pPr>
      <w:r>
        <w:rPr>
          <w:rFonts w:ascii="Segoe UI Symbol" w:eastAsia="Segoe UI Symbol" w:hAnsi="Segoe UI Symbol" w:cs="Segoe UI Symbol"/>
          <w:b w:val="0"/>
          <w:i w:val="0"/>
        </w:rPr>
        <w:t></w:t>
      </w:r>
      <w:r>
        <w:rPr>
          <w:b w:val="0"/>
          <w:i w:val="0"/>
        </w:rPr>
        <w:t xml:space="preserve"> </w:t>
      </w:r>
      <w:r>
        <w:t xml:space="preserve">CRUD operations </w:t>
      </w:r>
    </w:p>
    <w:p w14:paraId="707D3424" w14:textId="77777777" w:rsidR="00A303EA" w:rsidRDefault="00000000">
      <w:pPr>
        <w:spacing w:after="0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0E463C65" w14:textId="77777777" w:rsidR="00A303EA" w:rsidRDefault="00000000">
      <w:pPr>
        <w:spacing w:after="0"/>
      </w:pPr>
      <w:r>
        <w:rPr>
          <w:rFonts w:ascii="Arial" w:eastAsia="Arial" w:hAnsi="Arial" w:cs="Arial"/>
          <w:b/>
          <w:i/>
          <w:sz w:val="20"/>
        </w:rPr>
        <w:t xml:space="preserve"> </w:t>
      </w:r>
    </w:p>
    <w:p w14:paraId="3787B726" w14:textId="77777777" w:rsidR="00A303EA" w:rsidRDefault="00000000">
      <w:pPr>
        <w:spacing w:after="0" w:line="267" w:lineRule="auto"/>
        <w:ind w:left="139" w:right="7614" w:hanging="139"/>
      </w:pPr>
      <w:r>
        <w:rPr>
          <w:rFonts w:ascii="Arial" w:eastAsia="Arial" w:hAnsi="Arial" w:cs="Arial"/>
          <w:b/>
          <w:i/>
          <w:sz w:val="17"/>
        </w:rPr>
        <w:t xml:space="preserve"> </w:t>
      </w:r>
      <w:r>
        <w:rPr>
          <w:rFonts w:ascii="Arial" w:eastAsia="Arial" w:hAnsi="Arial" w:cs="Arial"/>
          <w:sz w:val="32"/>
        </w:rPr>
        <w:t xml:space="preserve">Create api: </w:t>
      </w:r>
    </w:p>
    <w:p w14:paraId="6C89F914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04257106" w14:textId="77777777" w:rsidR="00A303EA" w:rsidRDefault="00000000">
      <w:pPr>
        <w:spacing w:after="15"/>
        <w:ind w:left="139"/>
      </w:pPr>
      <w:r>
        <w:rPr>
          <w:noProof/>
        </w:rPr>
        <w:drawing>
          <wp:inline distT="0" distB="0" distL="0" distR="0" wp14:anchorId="7E681BC5" wp14:editId="7AFE47BA">
            <wp:extent cx="5776468" cy="2858135"/>
            <wp:effectExtent l="0" t="0" r="0" b="0"/>
            <wp:docPr id="1104" name="Picture 1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Picture 1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8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B74B" w14:textId="77777777" w:rsidR="00A303EA" w:rsidRDefault="00000000">
      <w:pPr>
        <w:spacing w:after="196"/>
      </w:pPr>
      <w:r>
        <w:rPr>
          <w:rFonts w:ascii="Arial" w:eastAsia="Arial" w:hAnsi="Arial" w:cs="Arial"/>
          <w:sz w:val="36"/>
        </w:rPr>
        <w:t xml:space="preserve"> </w:t>
      </w:r>
    </w:p>
    <w:p w14:paraId="2045CCD4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A7449ED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4B05D96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76D4F4B8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0C5802C1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4E0E376F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71D6A9C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5ACFA44E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0D9B0A41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3565CCD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2B1D6FFF" w14:textId="0FE51B56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Read Api: </w:t>
      </w:r>
    </w:p>
    <w:p w14:paraId="235E4282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722A49E5" w14:textId="77777777" w:rsidR="00A303EA" w:rsidRDefault="00000000">
      <w:pPr>
        <w:spacing w:after="0"/>
        <w:ind w:left="139"/>
      </w:pPr>
      <w:r>
        <w:rPr>
          <w:noProof/>
        </w:rPr>
        <w:drawing>
          <wp:inline distT="0" distB="0" distL="0" distR="0" wp14:anchorId="0812B1D2" wp14:editId="503C7385">
            <wp:extent cx="5647690" cy="3206623"/>
            <wp:effectExtent l="0" t="0" r="0" b="0"/>
            <wp:docPr id="1106" name="Picture 1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Picture 1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2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B9C5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20A3D7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3A50D0" w14:textId="77777777" w:rsidR="00A303EA" w:rsidRDefault="00000000">
      <w:pPr>
        <w:spacing w:after="355"/>
      </w:pPr>
      <w:r>
        <w:rPr>
          <w:rFonts w:ascii="Arial" w:eastAsia="Arial" w:hAnsi="Arial" w:cs="Arial"/>
          <w:sz w:val="20"/>
        </w:rPr>
        <w:t xml:space="preserve"> </w:t>
      </w:r>
    </w:p>
    <w:p w14:paraId="023B1003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Read one Api: </w:t>
      </w:r>
    </w:p>
    <w:p w14:paraId="2EE1EB67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2C109D9F" w14:textId="77777777" w:rsidR="00A303EA" w:rsidRDefault="00000000">
      <w:pPr>
        <w:spacing w:after="12"/>
        <w:ind w:left="139"/>
      </w:pPr>
      <w:r>
        <w:rPr>
          <w:noProof/>
        </w:rPr>
        <w:drawing>
          <wp:inline distT="0" distB="0" distL="0" distR="0" wp14:anchorId="3A2891EE" wp14:editId="41731E6B">
            <wp:extent cx="5782945" cy="2639695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94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A705" w14:textId="77777777" w:rsidR="00A303EA" w:rsidRDefault="00000000">
      <w:pPr>
        <w:spacing w:after="191"/>
      </w:pPr>
      <w:r>
        <w:rPr>
          <w:rFonts w:ascii="Arial" w:eastAsia="Arial" w:hAnsi="Arial" w:cs="Arial"/>
          <w:sz w:val="36"/>
        </w:rPr>
        <w:t xml:space="preserve"> </w:t>
      </w:r>
    </w:p>
    <w:p w14:paraId="5750095A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3B065C02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124C2145" w14:textId="77777777" w:rsidR="007E449F" w:rsidRDefault="007E449F">
      <w:pPr>
        <w:spacing w:after="0" w:line="267" w:lineRule="auto"/>
        <w:ind w:left="134" w:hanging="10"/>
        <w:rPr>
          <w:rFonts w:ascii="Arial" w:eastAsia="Arial" w:hAnsi="Arial" w:cs="Arial"/>
          <w:sz w:val="32"/>
        </w:rPr>
      </w:pPr>
    </w:p>
    <w:p w14:paraId="66C31E84" w14:textId="7E049EC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lastRenderedPageBreak/>
        <w:t xml:space="preserve">Update Api: </w:t>
      </w:r>
    </w:p>
    <w:p w14:paraId="66769487" w14:textId="77777777" w:rsidR="00A303EA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14:paraId="6E2CF26E" w14:textId="77777777" w:rsidR="00A303EA" w:rsidRDefault="00000000">
      <w:pPr>
        <w:spacing w:after="0"/>
        <w:ind w:left="139"/>
      </w:pPr>
      <w:r>
        <w:rPr>
          <w:noProof/>
        </w:rPr>
        <w:drawing>
          <wp:inline distT="0" distB="0" distL="0" distR="0" wp14:anchorId="7862C93B" wp14:editId="00CEDEE3">
            <wp:extent cx="5655310" cy="2932303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9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5BAC" w14:textId="77777777" w:rsidR="00A303EA" w:rsidRDefault="00000000">
      <w:pPr>
        <w:spacing w:after="125"/>
      </w:pPr>
      <w:r>
        <w:rPr>
          <w:rFonts w:ascii="Arial" w:eastAsia="Arial" w:hAnsi="Arial" w:cs="Arial"/>
          <w:sz w:val="26"/>
        </w:rPr>
        <w:t xml:space="preserve"> </w:t>
      </w:r>
    </w:p>
    <w:p w14:paraId="1192BD1D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Delete Api: </w:t>
      </w:r>
    </w:p>
    <w:p w14:paraId="456DBD07" w14:textId="77777777" w:rsidR="00A303EA" w:rsidRDefault="00000000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1DF997ED" w14:textId="77777777" w:rsidR="00A303EA" w:rsidRDefault="00000000">
      <w:pPr>
        <w:spacing w:after="14"/>
        <w:ind w:left="139"/>
      </w:pPr>
      <w:r>
        <w:rPr>
          <w:noProof/>
        </w:rPr>
        <w:drawing>
          <wp:inline distT="0" distB="0" distL="0" distR="0" wp14:anchorId="1B496716" wp14:editId="6A046872">
            <wp:extent cx="5785612" cy="3058795"/>
            <wp:effectExtent l="0" t="0" r="0" b="0"/>
            <wp:docPr id="1150" name="Picture 1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5612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589" w14:textId="77777777" w:rsidR="00A303EA" w:rsidRDefault="00000000">
      <w:pPr>
        <w:spacing w:after="187"/>
      </w:pPr>
      <w:r>
        <w:rPr>
          <w:rFonts w:ascii="Arial" w:eastAsia="Arial" w:hAnsi="Arial" w:cs="Arial"/>
          <w:sz w:val="36"/>
        </w:rPr>
        <w:t xml:space="preserve"> </w:t>
      </w:r>
    </w:p>
    <w:p w14:paraId="11E2515B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6F310B31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2E6C4FC0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7DA445C7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3E3DE004" w14:textId="77777777" w:rsidR="007E449F" w:rsidRDefault="007E449F">
      <w:pPr>
        <w:tabs>
          <w:tab w:val="center" w:pos="3043"/>
        </w:tabs>
        <w:spacing w:after="0" w:line="267" w:lineRule="auto"/>
        <w:rPr>
          <w:rFonts w:ascii="Arial" w:eastAsia="Arial" w:hAnsi="Arial" w:cs="Arial"/>
          <w:sz w:val="32"/>
        </w:rPr>
      </w:pPr>
    </w:p>
    <w:p w14:paraId="1D1AA25B" w14:textId="2215ED50" w:rsidR="00A303EA" w:rsidRDefault="00000000">
      <w:pPr>
        <w:tabs>
          <w:tab w:val="center" w:pos="3043"/>
        </w:tabs>
        <w:spacing w:after="0" w:line="267" w:lineRule="auto"/>
      </w:pPr>
      <w:r>
        <w:rPr>
          <w:rFonts w:ascii="Arial" w:eastAsia="Arial" w:hAnsi="Arial" w:cs="Arial"/>
          <w:sz w:val="32"/>
        </w:rPr>
        <w:lastRenderedPageBreak/>
        <w:t xml:space="preserve">MongoDB : </w:t>
      </w:r>
      <w:r>
        <w:rPr>
          <w:rFonts w:ascii="Arial" w:eastAsia="Arial" w:hAnsi="Arial" w:cs="Arial"/>
          <w:sz w:val="32"/>
        </w:rPr>
        <w:tab/>
        <w:t xml:space="preserve">(final view) </w:t>
      </w:r>
    </w:p>
    <w:p w14:paraId="21D34FA2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2A2B3C5" w14:textId="77777777" w:rsidR="00A303EA" w:rsidRDefault="00000000">
      <w:pPr>
        <w:spacing w:after="18"/>
      </w:pPr>
      <w:r>
        <w:rPr>
          <w:rFonts w:ascii="Arial" w:eastAsia="Arial" w:hAnsi="Arial" w:cs="Arial"/>
          <w:sz w:val="20"/>
        </w:rPr>
        <w:t xml:space="preserve"> </w:t>
      </w:r>
    </w:p>
    <w:p w14:paraId="76D77610" w14:textId="77777777" w:rsidR="00A303EA" w:rsidRDefault="00000000">
      <w:pPr>
        <w:spacing w:after="0"/>
      </w:pPr>
      <w:r>
        <w:rPr>
          <w:rFonts w:ascii="Arial" w:eastAsia="Arial" w:hAnsi="Arial" w:cs="Arial"/>
          <w:sz w:val="23"/>
        </w:rPr>
        <w:t xml:space="preserve"> </w:t>
      </w:r>
    </w:p>
    <w:p w14:paraId="42D93A6D" w14:textId="77777777" w:rsidR="00A303EA" w:rsidRDefault="00000000">
      <w:pPr>
        <w:spacing w:after="0"/>
        <w:ind w:left="139"/>
      </w:pPr>
      <w:r>
        <w:rPr>
          <w:noProof/>
        </w:rPr>
        <w:drawing>
          <wp:inline distT="0" distB="0" distL="0" distR="0" wp14:anchorId="4627BE42" wp14:editId="7DBACE3A">
            <wp:extent cx="5654040" cy="2514600"/>
            <wp:effectExtent l="0" t="0" r="0" b="0"/>
            <wp:docPr id="1152" name="Picture 1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2FC1" w14:textId="77777777" w:rsidR="00A303EA" w:rsidRDefault="00000000">
      <w:pPr>
        <w:spacing w:after="125"/>
      </w:pPr>
      <w:r>
        <w:rPr>
          <w:rFonts w:ascii="Arial" w:eastAsia="Arial" w:hAnsi="Arial" w:cs="Arial"/>
          <w:sz w:val="26"/>
        </w:rPr>
        <w:t xml:space="preserve"> </w:t>
      </w:r>
    </w:p>
    <w:p w14:paraId="696BD5E1" w14:textId="77777777" w:rsidR="00A303EA" w:rsidRDefault="00000000">
      <w:pPr>
        <w:spacing w:after="0" w:line="267" w:lineRule="auto"/>
        <w:ind w:left="134" w:hanging="10"/>
      </w:pPr>
      <w:r>
        <w:rPr>
          <w:rFonts w:ascii="Arial" w:eastAsia="Arial" w:hAnsi="Arial" w:cs="Arial"/>
          <w:sz w:val="32"/>
        </w:rPr>
        <w:t xml:space="preserve">AKA QPI: </w:t>
      </w:r>
    </w:p>
    <w:p w14:paraId="68F8FF9D" w14:textId="77777777" w:rsidR="00A303E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37312F0" w14:textId="77777777" w:rsidR="00A303EA" w:rsidRDefault="00000000">
      <w:pPr>
        <w:spacing w:after="0" w:line="237" w:lineRule="auto"/>
        <w:ind w:right="9258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1"/>
        </w:rPr>
        <w:t xml:space="preserve"> </w:t>
      </w:r>
    </w:p>
    <w:p w14:paraId="60AA400D" w14:textId="77777777" w:rsidR="00A303EA" w:rsidRDefault="00000000">
      <w:pPr>
        <w:spacing w:after="0"/>
        <w:ind w:left="2026"/>
      </w:pPr>
      <w:r>
        <w:rPr>
          <w:noProof/>
        </w:rPr>
        <w:drawing>
          <wp:inline distT="0" distB="0" distL="0" distR="0" wp14:anchorId="028688A0" wp14:editId="7E3417D8">
            <wp:extent cx="3324225" cy="4086225"/>
            <wp:effectExtent l="0" t="0" r="0" b="0"/>
            <wp:docPr id="1166" name="Picture 1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" name="Picture 11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3EA">
      <w:pgSz w:w="11909" w:h="16838"/>
      <w:pgMar w:top="1420" w:right="1291" w:bottom="1565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3EA"/>
    <w:rsid w:val="005E0A55"/>
    <w:rsid w:val="007E449F"/>
    <w:rsid w:val="00A303EA"/>
    <w:rsid w:val="00A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B5DB"/>
  <w15:docId w15:val="{7604F9C9-1F40-4381-AD66-192ECAAA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2654"/>
      <w:jc w:val="right"/>
      <w:outlineLvl w:val="1"/>
    </w:pPr>
    <w:rPr>
      <w:rFonts w:ascii="Arial" w:eastAsia="Arial" w:hAnsi="Arial" w:cs="Arial"/>
      <w:b/>
      <w:i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4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Neeraja Cheerala</dc:creator>
  <cp:keywords/>
  <cp:lastModifiedBy>Neeraja Cheerala</cp:lastModifiedBy>
  <cp:revision>4</cp:revision>
  <dcterms:created xsi:type="dcterms:W3CDTF">2024-03-20T14:34:00Z</dcterms:created>
  <dcterms:modified xsi:type="dcterms:W3CDTF">2024-03-22T09:00:00Z</dcterms:modified>
</cp:coreProperties>
</file>