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CE" w:rsidRPr="001A10CE" w:rsidRDefault="001A10CE" w:rsidP="001A10C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Log </w:t>
      </w:r>
      <w:r w:rsidRPr="001A10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Parser Documentation</w:t>
      </w:r>
    </w:p>
    <w:p w:rsidR="001A10CE" w:rsidRPr="001A10CE" w:rsidRDefault="001A10CE" w:rsidP="001A10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0CE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Instructions</w:t>
      </w:r>
    </w:p>
    <w:p w:rsidR="001A10CE" w:rsidRPr="001A10CE" w:rsidRDefault="001A10CE" w:rsidP="001A10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1A10CE" w:rsidRPr="001A10CE" w:rsidRDefault="001A10CE" w:rsidP="001A10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Node.js (version 14.0 or higher)</w:t>
      </w:r>
    </w:p>
    <w:p w:rsidR="001A10CE" w:rsidRPr="001A10CE" w:rsidRDefault="001A10CE" w:rsidP="001A10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npm (version 6.0 or higher)</w:t>
      </w:r>
    </w:p>
    <w:p w:rsidR="001A10CE" w:rsidRPr="001A10CE" w:rsidRDefault="001A10CE" w:rsidP="001A10C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Dependencies</w:t>
      </w:r>
    </w:p>
    <w:p w:rsidR="001A10CE" w:rsidRDefault="001A10CE" w:rsidP="001A10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Core dependencies: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"dependencies"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: {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"@ant-design/icons"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"^5.5.1"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"@testing-library/jest-dom"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"^5.17.0"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"@testing-library/react"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"^13.4.0"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"@testing-library/user-event"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"^13.5.0"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"antd"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"^5.22.1"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"axios"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"^1.7.7"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"chart.js"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"^4.4.6"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"file-saver"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"^2.0.5"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"pdfjs-dist"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"^4.8.69"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"react"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"^18.3.1"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"react-chartjs-2"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"^5.2.0"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"react-dom"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"^18.3.1"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"react-pdf"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"^9.1.1"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"react-scripts"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"5.0.1"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"recharts"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"^2.13.3"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A10CE" w:rsidRPr="001A10CE" w:rsidRDefault="001A10CE" w:rsidP="001A10C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A10CE">
        <w:rPr>
          <w:rFonts w:ascii="Consolas" w:eastAsia="Times New Roman" w:hAnsi="Consolas" w:cs="Times New Roman"/>
          <w:color w:val="9CDCFE"/>
          <w:sz w:val="19"/>
          <w:szCs w:val="19"/>
        </w:rPr>
        <w:t>"web-vitals"</w:t>
      </w:r>
      <w:r w:rsidRPr="001A10C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A10CE">
        <w:rPr>
          <w:rFonts w:ascii="Consolas" w:eastAsia="Times New Roman" w:hAnsi="Consolas" w:cs="Times New Roman"/>
          <w:color w:val="CE9178"/>
          <w:sz w:val="19"/>
          <w:szCs w:val="19"/>
        </w:rPr>
        <w:t>"^2.1.4"</w:t>
      </w:r>
    </w:p>
    <w:p w:rsidR="001A10CE" w:rsidRPr="001A10CE" w:rsidRDefault="001A10CE" w:rsidP="001A10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1A10CE" w:rsidRDefault="001A10CE" w:rsidP="001A10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0CE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</w:t>
      </w:r>
    </w:p>
    <w:p w:rsidR="001A10CE" w:rsidRDefault="001A10CE" w:rsidP="001A10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the dependencies </w:t>
      </w:r>
    </w:p>
    <w:p w:rsidR="001A10CE" w:rsidRPr="001A10CE" w:rsidRDefault="001A10CE" w:rsidP="001A10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0"/>
          <w:szCs w:val="20"/>
        </w:rPr>
      </w:pPr>
      <w:r w:rsidRPr="001A10CE">
        <w:rPr>
          <w:rFonts w:ascii="Consolas" w:eastAsia="Times New Roman" w:hAnsi="Consolas" w:cs="Courier New"/>
          <w:color w:val="61AFEF"/>
          <w:sz w:val="20"/>
          <w:szCs w:val="20"/>
        </w:rPr>
        <w:t>npm</w:t>
      </w:r>
      <w:r>
        <w:rPr>
          <w:rFonts w:ascii="Consolas" w:eastAsia="Times New Roman" w:hAnsi="Consolas" w:cs="Courier New"/>
          <w:color w:val="ABB2BF"/>
          <w:sz w:val="20"/>
        </w:rPr>
        <w:t xml:space="preserve"> install</w:t>
      </w:r>
    </w:p>
    <w:p w:rsidR="001A10CE" w:rsidRPr="001A10CE" w:rsidRDefault="001A10CE" w:rsidP="001A10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Mode</w:t>
      </w:r>
    </w:p>
    <w:p w:rsidR="001A10CE" w:rsidRPr="001A10CE" w:rsidRDefault="001A10CE" w:rsidP="001A10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Start the development server</w:t>
      </w:r>
    </w:p>
    <w:p w:rsidR="001A10CE" w:rsidRPr="001A10CE" w:rsidRDefault="001A10CE" w:rsidP="001A10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0"/>
          <w:szCs w:val="20"/>
        </w:rPr>
      </w:pPr>
      <w:r w:rsidRPr="001A10CE">
        <w:rPr>
          <w:rFonts w:ascii="Consolas" w:eastAsia="Times New Roman" w:hAnsi="Consolas" w:cs="Courier New"/>
          <w:color w:val="61AFEF"/>
          <w:sz w:val="20"/>
          <w:szCs w:val="20"/>
        </w:rPr>
        <w:t>npm</w:t>
      </w:r>
      <w:r w:rsidRPr="001A10CE">
        <w:rPr>
          <w:rFonts w:ascii="Consolas" w:eastAsia="Times New Roman" w:hAnsi="Consolas" w:cs="Courier New"/>
          <w:color w:val="ABB2BF"/>
          <w:sz w:val="20"/>
        </w:rPr>
        <w:t xml:space="preserve"> start</w:t>
      </w:r>
    </w:p>
    <w:p w:rsidR="001A10CE" w:rsidRPr="001A10CE" w:rsidRDefault="001A10CE" w:rsidP="001A10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history="1">
        <w:r w:rsidRPr="001A1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  <w:r w:rsidRPr="001A10CE">
        <w:rPr>
          <w:rFonts w:ascii="Times New Roman" w:eastAsia="Times New Roman" w:hAnsi="Times New Roman" w:cs="Times New Roman"/>
          <w:sz w:val="24"/>
          <w:szCs w:val="24"/>
        </w:rPr>
        <w:t xml:space="preserve"> in your browser</w:t>
      </w:r>
    </w:p>
    <w:p w:rsidR="001A10CE" w:rsidRPr="001A10CE" w:rsidRDefault="001A10CE" w:rsidP="001A10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Production Build</w:t>
      </w:r>
    </w:p>
    <w:p w:rsidR="001A10CE" w:rsidRPr="001A10CE" w:rsidRDefault="001A10CE" w:rsidP="001A10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0"/>
        </w:rPr>
      </w:pPr>
      <w:r w:rsidRPr="001A10CE">
        <w:rPr>
          <w:rFonts w:ascii="Consolas" w:eastAsia="Times New Roman" w:hAnsi="Consolas" w:cs="Courier New"/>
          <w:color w:val="61AFEF"/>
          <w:sz w:val="20"/>
          <w:szCs w:val="20"/>
        </w:rPr>
        <w:t>npm</w:t>
      </w:r>
      <w:r w:rsidRPr="001A10CE">
        <w:rPr>
          <w:rFonts w:ascii="Consolas" w:eastAsia="Times New Roman" w:hAnsi="Consolas" w:cs="Courier New"/>
          <w:color w:val="ABB2BF"/>
          <w:sz w:val="20"/>
        </w:rPr>
        <w:t xml:space="preserve"> run build</w:t>
      </w:r>
    </w:p>
    <w:p w:rsidR="001A10CE" w:rsidRPr="001A10CE" w:rsidRDefault="001A10CE" w:rsidP="001A10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0"/>
          <w:szCs w:val="20"/>
        </w:rPr>
      </w:pPr>
      <w:r w:rsidRPr="001A10CE">
        <w:rPr>
          <w:rFonts w:ascii="Consolas" w:eastAsia="Times New Roman" w:hAnsi="Consolas" w:cs="Courier New"/>
          <w:color w:val="61AFEF"/>
          <w:sz w:val="20"/>
          <w:szCs w:val="20"/>
        </w:rPr>
        <w:t>npm</w:t>
      </w:r>
      <w:r w:rsidRPr="001A10CE">
        <w:rPr>
          <w:rFonts w:ascii="Consolas" w:eastAsia="Times New Roman" w:hAnsi="Consolas" w:cs="Courier New"/>
          <w:color w:val="ABB2BF"/>
          <w:sz w:val="20"/>
        </w:rPr>
        <w:t xml:space="preserve"> run serve</w:t>
      </w:r>
    </w:p>
    <w:p w:rsidR="001A10CE" w:rsidRPr="001A10CE" w:rsidRDefault="001A10CE" w:rsidP="001A10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0CE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 and Features</w:t>
      </w:r>
    </w:p>
    <w:p w:rsidR="001A10CE" w:rsidRPr="001A10CE" w:rsidRDefault="001A10CE" w:rsidP="001A10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t>Parser Interface</w:t>
      </w:r>
    </w:p>
    <w:p w:rsidR="001A10CE" w:rsidRPr="001A10CE" w:rsidRDefault="001A10CE" w:rsidP="001A10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CE" w:rsidRPr="001A10CE" w:rsidRDefault="001A10CE" w:rsidP="001A10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Upload interface using Ant Design's Upload component</w:t>
      </w:r>
    </w:p>
    <w:p w:rsidR="001A10CE" w:rsidRDefault="001A10CE" w:rsidP="001A10C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t>Data Visualization</w:t>
      </w:r>
    </w:p>
    <w:p w:rsidR="001A10CE" w:rsidRPr="001A10CE" w:rsidRDefault="001A10CE" w:rsidP="001A10C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CE" w:rsidRPr="001A10CE" w:rsidRDefault="001A10CE" w:rsidP="001A10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Interactive charts using Recharts</w:t>
      </w:r>
    </w:p>
    <w:p w:rsidR="001A10CE" w:rsidRPr="001A10CE" w:rsidRDefault="001A10CE" w:rsidP="001A10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Data distribution visualization</w:t>
      </w:r>
    </w:p>
    <w:p w:rsidR="001A10CE" w:rsidRPr="001A10CE" w:rsidRDefault="001A10CE" w:rsidP="001A10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Error rate monitoring</w:t>
      </w:r>
    </w:p>
    <w:p w:rsidR="001A10CE" w:rsidRDefault="001A10CE" w:rsidP="001A10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CE">
        <w:rPr>
          <w:rFonts w:ascii="Times New Roman" w:eastAsia="Times New Roman" w:hAnsi="Times New Roman" w:cs="Times New Roman"/>
          <w:b/>
          <w:bCs/>
          <w:sz w:val="27"/>
          <w:szCs w:val="27"/>
        </w:rPr>
        <w:t>Results Display</w:t>
      </w:r>
    </w:p>
    <w:p w:rsidR="001A10CE" w:rsidRPr="001A10CE" w:rsidRDefault="001A10CE" w:rsidP="001A10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CE" w:rsidRDefault="001A10CE" w:rsidP="001A10C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CE" w:rsidRPr="001A10CE" w:rsidRDefault="001A10CE" w:rsidP="001A10C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A10CE">
        <w:rPr>
          <w:rFonts w:ascii="Times New Roman" w:eastAsia="Times New Roman" w:hAnsi="Times New Roman" w:cs="Times New Roman"/>
          <w:sz w:val="24"/>
          <w:szCs w:val="24"/>
        </w:rPr>
        <w:t>Sortable table using Ant Design Table component</w:t>
      </w:r>
    </w:p>
    <w:p w:rsidR="001A10CE" w:rsidRDefault="001A10CE" w:rsidP="001A10C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Represented the error logs and json logs</w:t>
      </w:r>
    </w:p>
    <w:p w:rsidR="0047610A" w:rsidRDefault="001A10CE" w:rsidP="001A10CE">
      <w:pPr>
        <w:jc w:val="center"/>
      </w:pPr>
      <w:r>
        <w:rPr>
          <w:rFonts w:ascii="Consolas" w:eastAsia="Times New Roman" w:hAnsi="Consolas" w:cs="Courier New"/>
          <w:color w:val="ABB2BF"/>
          <w:sz w:val="20"/>
        </w:rPr>
        <w:br/>
      </w:r>
      <w:r>
        <w:t>The End</w:t>
      </w:r>
    </w:p>
    <w:p w:rsidR="001A10CE" w:rsidRDefault="001A10CE" w:rsidP="001A10CE">
      <w:pPr>
        <w:pStyle w:val="ListParagraph"/>
        <w:numPr>
          <w:ilvl w:val="1"/>
          <w:numId w:val="9"/>
        </w:numPr>
        <w:jc w:val="center"/>
      </w:pPr>
      <w:r>
        <w:t>Bhargavi Peddinti</w:t>
      </w:r>
    </w:p>
    <w:sectPr w:rsidR="001A10CE" w:rsidSect="0047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3E49"/>
    <w:multiLevelType w:val="multilevel"/>
    <w:tmpl w:val="4C2A7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562B8"/>
    <w:multiLevelType w:val="multilevel"/>
    <w:tmpl w:val="1382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95EFE"/>
    <w:multiLevelType w:val="multilevel"/>
    <w:tmpl w:val="2DB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37640"/>
    <w:multiLevelType w:val="multilevel"/>
    <w:tmpl w:val="683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E674E"/>
    <w:multiLevelType w:val="multilevel"/>
    <w:tmpl w:val="DC5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B1307"/>
    <w:multiLevelType w:val="multilevel"/>
    <w:tmpl w:val="6D2C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38028C"/>
    <w:multiLevelType w:val="multilevel"/>
    <w:tmpl w:val="B96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597F28"/>
    <w:multiLevelType w:val="multilevel"/>
    <w:tmpl w:val="D826C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78586C"/>
    <w:multiLevelType w:val="multilevel"/>
    <w:tmpl w:val="D0A87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A10CE"/>
    <w:rsid w:val="001A10CE"/>
    <w:rsid w:val="0047610A"/>
    <w:rsid w:val="007E7570"/>
    <w:rsid w:val="00F3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0A"/>
  </w:style>
  <w:style w:type="paragraph" w:styleId="Heading1">
    <w:name w:val="heading 1"/>
    <w:basedOn w:val="Normal"/>
    <w:link w:val="Heading1Char"/>
    <w:uiPriority w:val="9"/>
    <w:qFormat/>
    <w:rsid w:val="001A10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0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10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0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10C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1A10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0CE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1A10CE"/>
  </w:style>
  <w:style w:type="character" w:styleId="HTMLCode">
    <w:name w:val="HTML Code"/>
    <w:basedOn w:val="DefaultParagraphFont"/>
    <w:uiPriority w:val="99"/>
    <w:semiHidden/>
    <w:unhideWhenUsed/>
    <w:rsid w:val="001A10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0CE"/>
  </w:style>
  <w:style w:type="character" w:styleId="Hyperlink">
    <w:name w:val="Hyperlink"/>
    <w:basedOn w:val="DefaultParagraphFont"/>
    <w:uiPriority w:val="99"/>
    <w:semiHidden/>
    <w:unhideWhenUsed/>
    <w:rsid w:val="001A10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0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33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3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4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7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7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53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95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2024-11-20T12:16:00Z</dcterms:created>
  <dcterms:modified xsi:type="dcterms:W3CDTF">2024-11-20T12:26:00Z</dcterms:modified>
</cp:coreProperties>
</file>