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D63F1B" w14:textId="6CE7F06B" w:rsidR="00E740C6" w:rsidRDefault="007B29C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B29C1"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 w:rsidRPr="007B29C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B29C1">
        <w:rPr>
          <w:rFonts w:ascii="Times New Roman" w:hAnsi="Times New Roman" w:cs="Times New Roman"/>
          <w:sz w:val="36"/>
          <w:szCs w:val="36"/>
        </w:rPr>
        <w:t>Perkembangan</w:t>
      </w:r>
      <w:proofErr w:type="spellEnd"/>
      <w:r w:rsidRPr="007B29C1">
        <w:rPr>
          <w:rFonts w:ascii="Times New Roman" w:hAnsi="Times New Roman" w:cs="Times New Roman"/>
          <w:sz w:val="36"/>
          <w:szCs w:val="36"/>
        </w:rPr>
        <w:t xml:space="preserve"> Project </w:t>
      </w:r>
      <w:proofErr w:type="spellStart"/>
      <w:r w:rsidRPr="007B29C1">
        <w:rPr>
          <w:rFonts w:ascii="Times New Roman" w:hAnsi="Times New Roman" w:cs="Times New Roman"/>
          <w:sz w:val="36"/>
          <w:szCs w:val="36"/>
        </w:rPr>
        <w:t>Akhir</w:t>
      </w:r>
      <w:proofErr w:type="spellEnd"/>
    </w:p>
    <w:p w14:paraId="6F67DC2B" w14:textId="526D0B28" w:rsidR="007B29C1" w:rsidRPr="007B29C1" w:rsidRDefault="007B29C1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Membuat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Web Top-Up Game</w:t>
      </w:r>
    </w:p>
    <w:p w14:paraId="128AFC3C" w14:textId="4013FE99" w:rsidR="007B29C1" w:rsidRPr="007B29C1" w:rsidRDefault="007B29C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B29C1">
        <w:rPr>
          <w:rFonts w:ascii="Times New Roman" w:hAnsi="Times New Roman" w:cs="Times New Roman"/>
          <w:sz w:val="36"/>
          <w:szCs w:val="36"/>
        </w:rPr>
        <w:t>Kelompok</w:t>
      </w:r>
      <w:proofErr w:type="spellEnd"/>
      <w:r w:rsidRPr="007B29C1">
        <w:rPr>
          <w:rFonts w:ascii="Times New Roman" w:hAnsi="Times New Roman" w:cs="Times New Roman"/>
          <w:sz w:val="36"/>
          <w:szCs w:val="36"/>
        </w:rPr>
        <w:t xml:space="preserve"> 3</w:t>
      </w:r>
    </w:p>
    <w:p w14:paraId="5BF86D3B" w14:textId="554CCDBA" w:rsidR="007B29C1" w:rsidRPr="007B29C1" w:rsidRDefault="007B29C1">
      <w:pPr>
        <w:rPr>
          <w:rFonts w:ascii="Times New Roman" w:hAnsi="Times New Roman" w:cs="Times New Roman"/>
          <w:sz w:val="36"/>
          <w:szCs w:val="36"/>
        </w:rPr>
      </w:pPr>
      <w:r w:rsidRPr="007B29C1">
        <w:rPr>
          <w:rFonts w:ascii="Times New Roman" w:hAnsi="Times New Roman" w:cs="Times New Roman"/>
          <w:sz w:val="36"/>
          <w:szCs w:val="36"/>
        </w:rPr>
        <w:t>X-TJKT</w:t>
      </w:r>
    </w:p>
    <w:p w14:paraId="28144901" w14:textId="286D7A32" w:rsidR="007B29C1" w:rsidRDefault="007B29C1">
      <w:pPr>
        <w:rPr>
          <w:rFonts w:ascii="Times New Roman" w:hAnsi="Times New Roman" w:cs="Times New Roman"/>
          <w:sz w:val="28"/>
          <w:szCs w:val="28"/>
        </w:rPr>
      </w:pPr>
      <w:r w:rsidRPr="007B29C1">
        <w:rPr>
          <w:rFonts w:ascii="Times New Roman" w:hAnsi="Times New Roman" w:cs="Times New Roman"/>
          <w:sz w:val="28"/>
          <w:szCs w:val="28"/>
        </w:rPr>
        <w:t>25-April-2025</w:t>
      </w:r>
    </w:p>
    <w:p w14:paraId="2CF0AFF7" w14:textId="77777777" w:rsidR="007B29C1" w:rsidRDefault="007B29C1">
      <w:pPr>
        <w:rPr>
          <w:rFonts w:ascii="Times New Roman" w:hAnsi="Times New Roman" w:cs="Times New Roman"/>
          <w:sz w:val="28"/>
          <w:szCs w:val="28"/>
        </w:rPr>
      </w:pPr>
    </w:p>
    <w:p w14:paraId="6E76BFFE" w14:textId="77777777" w:rsidR="007B29C1" w:rsidRDefault="007B29C1">
      <w:pPr>
        <w:rPr>
          <w:rFonts w:ascii="Times New Roman" w:hAnsi="Times New Roman" w:cs="Times New Roman"/>
          <w:sz w:val="28"/>
          <w:szCs w:val="28"/>
        </w:rPr>
      </w:pPr>
    </w:p>
    <w:p w14:paraId="76C112DB" w14:textId="7BAFE5F3" w:rsidR="007B29C1" w:rsidRDefault="007B29C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CodeSandbox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42E65DCD" w14:textId="77777777" w:rsidR="007B29C1" w:rsidRDefault="007B29C1">
      <w:pPr>
        <w:rPr>
          <w:rFonts w:ascii="Times New Roman" w:hAnsi="Times New Roman" w:cs="Times New Roman"/>
          <w:sz w:val="28"/>
          <w:szCs w:val="28"/>
        </w:rPr>
      </w:pPr>
    </w:p>
    <w:p w14:paraId="23CFC878" w14:textId="7D2BB06A" w:rsidR="007B29C1" w:rsidRDefault="007B29C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https://github.com/pedee13/kelompok3-X-TJKT</w:t>
        </w:r>
      </w:hyperlink>
    </w:p>
    <w:p w14:paraId="5616E997" w14:textId="77777777" w:rsidR="007B29C1" w:rsidRDefault="007B29C1">
      <w:pPr>
        <w:rPr>
          <w:rFonts w:ascii="Times New Roman" w:hAnsi="Times New Roman" w:cs="Times New Roman"/>
          <w:sz w:val="28"/>
          <w:szCs w:val="28"/>
        </w:rPr>
      </w:pPr>
    </w:p>
    <w:p w14:paraId="1497F714" w14:textId="48ADAA36" w:rsidR="007B29C1" w:rsidRDefault="007B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67A5AB" w14:textId="4054952D" w:rsidR="007B29C1" w:rsidRDefault="007B29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A.Landing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</w:t>
      </w:r>
    </w:p>
    <w:p w14:paraId="7934D7B8" w14:textId="12EA4A26" w:rsidR="007B29C1" w:rsidRDefault="007B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B5511" wp14:editId="71CD2E5E">
            <wp:extent cx="5118652" cy="2745807"/>
            <wp:effectExtent l="0" t="0" r="6350" b="0"/>
            <wp:docPr id="169497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1072" name="Picture 16949710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402" cy="27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E985" w14:textId="2A1ADE53" w:rsidR="007B29C1" w:rsidRDefault="007B29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dasar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logo web, h1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sambutan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register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login.html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register.html</w:t>
      </w:r>
    </w:p>
    <w:p w14:paraId="3A989C0F" w14:textId="3F810E0F" w:rsidR="007B29C1" w:rsidRDefault="009E1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52792" wp14:editId="1DDCD0BF">
            <wp:extent cx="5377070" cy="2979218"/>
            <wp:effectExtent l="0" t="0" r="0" b="0"/>
            <wp:docPr id="1724683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83757" name="Picture 17246837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74" cy="29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04F7" w14:textId="1B664257" w:rsidR="007B29C1" w:rsidRDefault="009E147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hover (responsive)</w:t>
      </w:r>
      <w:r w:rsidR="00A72241">
        <w:rPr>
          <w:rFonts w:ascii="Times New Roman" w:hAnsi="Times New Roman" w:cs="Times New Roman"/>
          <w:sz w:val="28"/>
          <w:szCs w:val="28"/>
        </w:rPr>
        <w:t xml:space="preserve"> di body yang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melingkup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logo, h1, p,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button yang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58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lengkapnya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A72241"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102D6A74" w14:textId="6F42303E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HASIL:</w:t>
      </w:r>
    </w:p>
    <w:p w14:paraId="46388AD6" w14:textId="7C46772B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69F6A" wp14:editId="5127C5C0">
            <wp:extent cx="5943600" cy="2941320"/>
            <wp:effectExtent l="0" t="0" r="0" b="0"/>
            <wp:docPr id="944853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53492" name="Picture 9448534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D9D" w14:textId="6AF117CB" w:rsidR="00A72241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Landing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kami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mana user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paksa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terjamin</w:t>
      </w:r>
      <w:proofErr w:type="spellEnd"/>
    </w:p>
    <w:p w14:paraId="3E2AC527" w14:textId="77777777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2DCBD3" w14:textId="455E1482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Page Login</w:t>
      </w:r>
    </w:p>
    <w:p w14:paraId="179B4F0B" w14:textId="362534BB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4B623" wp14:editId="6ABA82CE">
            <wp:extent cx="5379617" cy="2882348"/>
            <wp:effectExtent l="0" t="0" r="0" b="0"/>
            <wp:docPr id="1849986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86461" name="Picture 18499864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58" cy="28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0A56" w14:textId="3A8106DF" w:rsidR="00A72241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 page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label </w:t>
      </w:r>
      <w:proofErr w:type="spellStart"/>
      <w:r>
        <w:rPr>
          <w:rFonts w:ascii="Times New Roman" w:hAnsi="Times New Roman" w:cs="Times New Roman"/>
          <w:sz w:val="28"/>
          <w:szCs w:val="28"/>
        </w:rPr>
        <w:t>karna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placeholder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melabeli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</w:t>
      </w:r>
    </w:p>
    <w:p w14:paraId="76D64515" w14:textId="4D25F89D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F6BE9" wp14:editId="754439A5">
            <wp:extent cx="5327374" cy="2977865"/>
            <wp:effectExtent l="0" t="0" r="6985" b="0"/>
            <wp:docPr id="41512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9580" name="Picture 4151295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05" cy="29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0101" w14:textId="5792B639" w:rsidR="00A72241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314B8CAA" w14:textId="77777777" w:rsidR="00A72241" w:rsidRDefault="00A72241">
      <w:pPr>
        <w:rPr>
          <w:rFonts w:ascii="Times New Roman" w:hAnsi="Times New Roman" w:cs="Times New Roman"/>
          <w:sz w:val="28"/>
          <w:szCs w:val="28"/>
        </w:rPr>
      </w:pPr>
    </w:p>
    <w:p w14:paraId="2017F2B8" w14:textId="77777777" w:rsidR="00A72241" w:rsidRDefault="00A72241">
      <w:pPr>
        <w:rPr>
          <w:rFonts w:ascii="Times New Roman" w:hAnsi="Times New Roman" w:cs="Times New Roman"/>
          <w:sz w:val="28"/>
          <w:szCs w:val="28"/>
        </w:rPr>
      </w:pPr>
    </w:p>
    <w:p w14:paraId="0A875922" w14:textId="1065364F" w:rsidR="00A72241" w:rsidRDefault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E13F41" wp14:editId="5BDDAB01">
            <wp:extent cx="5943600" cy="2327910"/>
            <wp:effectExtent l="0" t="0" r="0" b="0"/>
            <wp:docPr id="1519341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41676" name="Picture 15193416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1BBD" w14:textId="1A7BE236" w:rsidR="00026FF6" w:rsidRDefault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value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</w:p>
    <w:p w14:paraId="66EA1ADF" w14:textId="77777777" w:rsidR="00026FF6" w:rsidRDefault="00026FF6">
      <w:pPr>
        <w:rPr>
          <w:rFonts w:ascii="Times New Roman" w:hAnsi="Times New Roman" w:cs="Times New Roman"/>
          <w:sz w:val="28"/>
          <w:szCs w:val="28"/>
        </w:rPr>
      </w:pPr>
    </w:p>
    <w:p w14:paraId="665124F3" w14:textId="5EF8D16E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HASIL:</w:t>
      </w:r>
    </w:p>
    <w:p w14:paraId="3581C46C" w14:textId="4DFC50EE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9A29C" wp14:editId="0FA20C0B">
            <wp:extent cx="5943600" cy="2962910"/>
            <wp:effectExtent l="0" t="0" r="0" b="8890"/>
            <wp:docPr id="1660304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4622" name="Picture 16603046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B5E1" w14:textId="77777777" w:rsidR="00026FF6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 page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username dan password agar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masuk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2063B7DA" w14:textId="77777777" w:rsidR="00026FF6" w:rsidRDefault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29B3B" w14:textId="75066D24" w:rsidR="00A72241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C. Page Register</w:t>
      </w:r>
      <w:r w:rsidR="00A72241" w:rsidRPr="00026F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A7826" w14:textId="0E1BFA06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37C36" wp14:editId="4080A4AF">
            <wp:extent cx="5474473" cy="3041374"/>
            <wp:effectExtent l="0" t="0" r="0" b="6985"/>
            <wp:docPr id="1541363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3671" name="Picture 15413636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06" cy="30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1BA" w14:textId="6BBAD80C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Hampir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karna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sedang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mendaftar</w:t>
      </w:r>
      <w:proofErr w:type="spellEnd"/>
    </w:p>
    <w:p w14:paraId="4CFC87D7" w14:textId="472C7465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A21BC" wp14:editId="648C2029">
            <wp:extent cx="5390889" cy="2862470"/>
            <wp:effectExtent l="0" t="0" r="635" b="0"/>
            <wp:docPr id="16620258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25821" name="Picture 16620258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805" cy="28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712" w14:textId="7DD9882E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7690DF9D" w14:textId="77777777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</w:p>
    <w:p w14:paraId="5565415D" w14:textId="77777777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</w:p>
    <w:p w14:paraId="3E014DF5" w14:textId="38D47CBA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r w:rsidRPr="00026F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C1BA3F" wp14:editId="1291E228">
            <wp:extent cx="5943600" cy="3313430"/>
            <wp:effectExtent l="0" t="0" r="0" b="1270"/>
            <wp:docPr id="150341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19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005A" w14:textId="0F03B724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@gmail.com</w:t>
      </w:r>
    </w:p>
    <w:p w14:paraId="1ACC77E0" w14:textId="77777777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</w:p>
    <w:p w14:paraId="28B0D756" w14:textId="46027B6D" w:rsidR="00C43478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1AC19" wp14:editId="607AAAF4">
            <wp:extent cx="5943600" cy="2967355"/>
            <wp:effectExtent l="0" t="0" r="0" b="4445"/>
            <wp:docPr id="2111900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0663" name="Picture 21119006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A80B" w14:textId="38251CD7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register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mendaftar</w:t>
      </w:r>
      <w:proofErr w:type="spellEnd"/>
    </w:p>
    <w:p w14:paraId="7A29FEE9" w14:textId="2F6A4804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Dashboard page</w:t>
      </w:r>
    </w:p>
    <w:p w14:paraId="29D4D3C0" w14:textId="0DD9DE4E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21845" wp14:editId="73A19CE6">
            <wp:extent cx="3789129" cy="2107096"/>
            <wp:effectExtent l="0" t="0" r="1905" b="7620"/>
            <wp:docPr id="1526488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8586" name="Picture 15264885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29" cy="21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07ED" w14:textId="68E22272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0602E" wp14:editId="56CF8EAE">
            <wp:extent cx="3830972" cy="2136913"/>
            <wp:effectExtent l="0" t="0" r="0" b="0"/>
            <wp:docPr id="1712886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652" name="Picture 1712886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42" cy="21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F6D1" w14:textId="3DA6EA7F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ED225" wp14:editId="49CCF493">
            <wp:extent cx="3859246" cy="1878496"/>
            <wp:effectExtent l="0" t="0" r="8255" b="7620"/>
            <wp:docPr id="467385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5482" name="Picture 4673854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804" cy="18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EE64" w14:textId="4CF7B961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:di dashboard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slide yang di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foto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 up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tutorial top up di ACIL STORE</w:t>
      </w:r>
    </w:p>
    <w:p w14:paraId="568F96BA" w14:textId="77777777" w:rsidR="00C43478" w:rsidRDefault="00C43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F4B605" w14:textId="69D2468B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E93057" wp14:editId="1E555C13">
            <wp:extent cx="5331248" cy="2782957"/>
            <wp:effectExtent l="0" t="0" r="3175" b="0"/>
            <wp:docPr id="2118822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2050" name="Picture 21188220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390" cy="27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6B24" w14:textId="44280E75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43478">
        <w:t xml:space="preserve"> </w:t>
      </w:r>
      <w:hyperlink r:id="rId25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39E4AF43" w14:textId="2DDEA921" w:rsidR="00C43478" w:rsidRDefault="00DE7817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B1CAC" wp14:editId="500F5C6F">
            <wp:extent cx="5148470" cy="1571493"/>
            <wp:effectExtent l="0" t="0" r="0" b="0"/>
            <wp:docPr id="1263637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3759" name="Picture 1263637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741" cy="15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D6C8" w14:textId="5E5EC251" w:rsidR="00026FF6" w:rsidRDefault="00DE7817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slide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detik</w:t>
      </w:r>
      <w:proofErr w:type="spellEnd"/>
    </w:p>
    <w:p w14:paraId="73F1C207" w14:textId="15ED49C5" w:rsidR="00DE7817" w:rsidRDefault="00DE7817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HASIL:</w:t>
      </w:r>
    </w:p>
    <w:p w14:paraId="19DAEB82" w14:textId="148DB20C" w:rsidR="00DE7817" w:rsidRPr="00026FF6" w:rsidRDefault="00A30915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42C63" wp14:editId="18A53F4B">
            <wp:extent cx="4611757" cy="2255129"/>
            <wp:effectExtent l="0" t="0" r="0" b="0"/>
            <wp:docPr id="8286603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60311" name="Picture 8286603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01" cy="22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817" w:rsidRPr="00026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120EFE"/>
    <w:multiLevelType w:val="hybridMultilevel"/>
    <w:tmpl w:val="2966AC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9C1"/>
    <w:rsid w:val="00026FF6"/>
    <w:rsid w:val="005A73BC"/>
    <w:rsid w:val="006A6E7C"/>
    <w:rsid w:val="007B29C1"/>
    <w:rsid w:val="009E147D"/>
    <w:rsid w:val="00A30915"/>
    <w:rsid w:val="00A72241"/>
    <w:rsid w:val="00AF1F52"/>
    <w:rsid w:val="00C43478"/>
    <w:rsid w:val="00DE7817"/>
    <w:rsid w:val="00E740C6"/>
    <w:rsid w:val="00ED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6BC76"/>
  <w15:chartTrackingRefBased/>
  <w15:docId w15:val="{E09F5F54-7AB9-428F-AFE4-BABC9CCED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9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9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9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9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9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9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9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9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9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9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9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9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9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9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9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9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9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9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9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9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9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9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9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9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9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9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9C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29C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B2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sandbox.io/p/github/pedee13/kelompok3-X-TJKT/main?import=true" TargetMode="External"/><Relationship Id="rId18" Type="http://schemas.openxmlformats.org/officeDocument/2006/relationships/hyperlink" Target="https://codesandbox.io/p/github/pedee13/kelompok3-X-TJKT/main?import=true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codesandbox.io/p/github/pedee13/kelompok3-X-TJKT/main?import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edee13/kelompok3-X-TJK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codesandbox.io/p/github/pedee13/kelompok3-X-TJKT/main?import=tru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odesandbox.io/p/github/pedee13/kelompok3-X-TJKT/main?import=tru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client</cp:lastModifiedBy>
  <cp:revision>4</cp:revision>
  <dcterms:created xsi:type="dcterms:W3CDTF">2025-04-23T15:40:00Z</dcterms:created>
  <dcterms:modified xsi:type="dcterms:W3CDTF">2025-05-02T01:32:00Z</dcterms:modified>
</cp:coreProperties>
</file>