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FDC62" w14:textId="77777777" w:rsidR="00757EDD" w:rsidRDefault="00DB24A0" w:rsidP="00E959D2">
      <w:pPr>
        <w:pStyle w:val="Nadpis1"/>
        <w:jc w:val="center"/>
      </w:pPr>
      <w:r>
        <w:t>PŘÍPRAVA NA HODINU</w:t>
      </w:r>
    </w:p>
    <w:p w14:paraId="2316791D" w14:textId="77777777" w:rsidR="00DD7303" w:rsidRPr="00D52FC7" w:rsidRDefault="00DD7303" w:rsidP="00DD7303">
      <w:pPr>
        <w:pStyle w:val="Nadpis3"/>
      </w:pPr>
      <w:r>
        <w:t>Autor/ka přípravy na hodinu:</w:t>
      </w:r>
    </w:p>
    <w:p w14:paraId="30311B63" w14:textId="77777777" w:rsidR="00D34092" w:rsidRDefault="00D34092" w:rsidP="009E3989">
      <w:pPr>
        <w:pStyle w:val="Nadpis3"/>
      </w:pPr>
      <w:r>
        <w:t>Vyučovací předmět:</w:t>
      </w:r>
    </w:p>
    <w:p w14:paraId="66F4743D" w14:textId="77777777" w:rsidR="00A70189" w:rsidRDefault="00A70189" w:rsidP="009E3989">
      <w:pPr>
        <w:pStyle w:val="Nadpis3"/>
      </w:pPr>
      <w:proofErr w:type="gramStart"/>
      <w:r>
        <w:t>Ročník:</w:t>
      </w:r>
      <w:r w:rsidR="00D34092">
        <w:t xml:space="preserve">   </w:t>
      </w:r>
      <w:proofErr w:type="gramEnd"/>
      <w:r w:rsidR="00D34092">
        <w:t xml:space="preserve">  </w:t>
      </w:r>
      <w:r w:rsidR="00D34092">
        <w:tab/>
      </w:r>
      <w:r w:rsidR="00D34092">
        <w:tab/>
      </w:r>
      <w:r w:rsidR="00D34092">
        <w:tab/>
      </w:r>
      <w:r w:rsidR="00D34092">
        <w:tab/>
        <w:t>Škola:</w:t>
      </w:r>
      <w:r w:rsidR="007F7EFB">
        <w:t xml:space="preserve"> (ZŠ, </w:t>
      </w:r>
      <w:r w:rsidR="00DD7303">
        <w:t>G</w:t>
      </w:r>
      <w:r w:rsidR="007F7EFB">
        <w:t>)</w:t>
      </w:r>
    </w:p>
    <w:p w14:paraId="4B1C28BE" w14:textId="77777777" w:rsidR="005105A2" w:rsidRPr="005105A2" w:rsidRDefault="005105A2" w:rsidP="005105A2">
      <w:pPr>
        <w:pStyle w:val="Nadpis3"/>
      </w:pPr>
      <w:r>
        <w:t xml:space="preserve">Věk </w:t>
      </w:r>
      <w:r w:rsidR="00F178B5">
        <w:t>žáků</w:t>
      </w:r>
      <w:r w:rsidR="00E8721F">
        <w:t>:</w:t>
      </w:r>
      <w:r>
        <w:tab/>
      </w:r>
      <w:r>
        <w:tab/>
      </w:r>
      <w:r>
        <w:tab/>
      </w:r>
      <w:r>
        <w:tab/>
        <w:t>ISCED</w:t>
      </w:r>
      <w:r w:rsidR="00E8721F">
        <w:t>:</w:t>
      </w:r>
    </w:p>
    <w:p w14:paraId="1253E009" w14:textId="77777777" w:rsidR="00D34092" w:rsidRDefault="00D34092" w:rsidP="009E3989">
      <w:pPr>
        <w:pStyle w:val="Nadpis3"/>
      </w:pPr>
      <w:r>
        <w:t xml:space="preserve">Název </w:t>
      </w:r>
      <w:r w:rsidR="000865ED">
        <w:t>tematického</w:t>
      </w:r>
      <w:r>
        <w:t xml:space="preserve"> celku</w:t>
      </w:r>
      <w:r w:rsidR="00815AB4">
        <w:t xml:space="preserve"> </w:t>
      </w:r>
      <w:r w:rsidR="00E80F60">
        <w:t xml:space="preserve">(v souladu s revidovaným RVP ZV, </w:t>
      </w:r>
      <w:r w:rsidR="00815AB4">
        <w:t xml:space="preserve">resp. </w:t>
      </w:r>
      <w:r w:rsidR="00E80F60">
        <w:t>RVP G):</w:t>
      </w:r>
    </w:p>
    <w:p w14:paraId="36C67909" w14:textId="77777777" w:rsidR="00815AB4" w:rsidRDefault="00815AB4" w:rsidP="00815AB4">
      <w:pPr>
        <w:pStyle w:val="Nadpis3"/>
      </w:pPr>
      <w:r>
        <w:t>Učivo, k němuž se příprava vztahuje (v souladu s revidovaným RVP ZV, resp. RVP G):</w:t>
      </w:r>
    </w:p>
    <w:p w14:paraId="771E17D9" w14:textId="77777777" w:rsidR="00815AB4" w:rsidRDefault="00815AB4" w:rsidP="00815AB4">
      <w:pPr>
        <w:pStyle w:val="Nadpis3"/>
      </w:pPr>
      <w:r>
        <w:t>Očekávaný výstup, k němuž se směřuje (kód v souladu s revidovaným RVP ZV, resp. RVP G):</w:t>
      </w:r>
    </w:p>
    <w:p w14:paraId="5885C7E8" w14:textId="77777777" w:rsidR="009E3989" w:rsidRDefault="00D34092" w:rsidP="009E3989">
      <w:pPr>
        <w:pStyle w:val="Nadpis3"/>
      </w:pPr>
      <w:r>
        <w:t>Název hodiny</w:t>
      </w:r>
      <w:r w:rsidR="009E3989">
        <w:t>:</w:t>
      </w:r>
    </w:p>
    <w:p w14:paraId="1F52F4A9" w14:textId="77777777" w:rsidR="00D52FC7" w:rsidRPr="00F178B5" w:rsidRDefault="00D52FC7" w:rsidP="009E3989">
      <w:pPr>
        <w:pStyle w:val="Nadpis3"/>
        <w:rPr>
          <w:rFonts w:ascii="Times New Roman" w:hAnsi="Times New Roman" w:cs="Times New Roman"/>
          <w:b w:val="0"/>
          <w:bCs w:val="0"/>
          <w:i/>
          <w:sz w:val="24"/>
          <w:szCs w:val="24"/>
        </w:rPr>
      </w:pPr>
      <w:r>
        <w:t>Časová dotace</w:t>
      </w:r>
      <w:r w:rsidR="00D34092">
        <w:t xml:space="preserve"> (vyuč. hodin):</w:t>
      </w:r>
      <w:r w:rsidR="00872C13">
        <w:t xml:space="preserve"> </w:t>
      </w:r>
      <w:r w:rsidR="007A7522" w:rsidRPr="00F178B5">
        <w:rPr>
          <w:rFonts w:ascii="Times New Roman" w:hAnsi="Times New Roman" w:cs="Times New Roman"/>
          <w:b w:val="0"/>
          <w:bCs w:val="0"/>
          <w:i/>
          <w:sz w:val="24"/>
          <w:szCs w:val="24"/>
        </w:rPr>
        <w:t xml:space="preserve">např. </w:t>
      </w:r>
      <w:r w:rsidR="00872C13" w:rsidRPr="00F178B5">
        <w:rPr>
          <w:rFonts w:ascii="Times New Roman" w:hAnsi="Times New Roman" w:cs="Times New Roman"/>
          <w:b w:val="0"/>
          <w:bCs w:val="0"/>
          <w:i/>
          <w:sz w:val="24"/>
          <w:szCs w:val="24"/>
        </w:rPr>
        <w:t>45 minut</w:t>
      </w:r>
    </w:p>
    <w:p w14:paraId="4C80C804" w14:textId="77777777" w:rsidR="00A70189" w:rsidRDefault="00A70189" w:rsidP="009E3989">
      <w:pPr>
        <w:pStyle w:val="Nadpis3"/>
      </w:pPr>
      <w:r>
        <w:t>Vstupní požadavky na žáka:</w:t>
      </w:r>
    </w:p>
    <w:p w14:paraId="03862C61" w14:textId="77777777" w:rsidR="003B40A1" w:rsidRPr="003B40A1" w:rsidRDefault="003B40A1" w:rsidP="00A70189">
      <w:pPr>
        <w:rPr>
          <w:i/>
        </w:rPr>
      </w:pPr>
      <w:r w:rsidRPr="003B40A1">
        <w:rPr>
          <w:i/>
        </w:rPr>
        <w:t>(Zde popíšete, jaké znalosti a dovednosti žáci mají mít, aby probíranému tématu rozuměl</w:t>
      </w:r>
      <w:r w:rsidR="003C23BF">
        <w:rPr>
          <w:i/>
        </w:rPr>
        <w:t>i</w:t>
      </w:r>
      <w:r w:rsidRPr="003B40A1">
        <w:rPr>
          <w:i/>
        </w:rPr>
        <w:t>, tedy jaké jsou požadované</w:t>
      </w:r>
      <w:r w:rsidR="007A7522">
        <w:rPr>
          <w:i/>
        </w:rPr>
        <w:t xml:space="preserve"> vstupní </w:t>
      </w:r>
      <w:r w:rsidRPr="003B40A1">
        <w:rPr>
          <w:i/>
        </w:rPr>
        <w:t>znalosti a dovednosti.</w:t>
      </w:r>
    </w:p>
    <w:p w14:paraId="4D61406E" w14:textId="77777777" w:rsidR="00A70189" w:rsidRPr="003B40A1" w:rsidRDefault="003B40A1" w:rsidP="00A70189">
      <w:pPr>
        <w:rPr>
          <w:i/>
        </w:rPr>
      </w:pPr>
      <w:r w:rsidRPr="003B40A1">
        <w:rPr>
          <w:i/>
        </w:rPr>
        <w:t xml:space="preserve">Např.  </w:t>
      </w:r>
      <w:r w:rsidR="00A70189" w:rsidRPr="003B40A1">
        <w:rPr>
          <w:i/>
        </w:rPr>
        <w:t xml:space="preserve">Žáci umí </w:t>
      </w:r>
      <w:proofErr w:type="gramStart"/>
      <w:r w:rsidR="00A70189" w:rsidRPr="003B40A1">
        <w:rPr>
          <w:i/>
        </w:rPr>
        <w:t>...</w:t>
      </w:r>
      <w:r w:rsidR="007A7522">
        <w:rPr>
          <w:i/>
        </w:rPr>
        <w:t xml:space="preserve"> ,</w:t>
      </w:r>
      <w:proofErr w:type="gramEnd"/>
      <w:r w:rsidR="007A7522">
        <w:rPr>
          <w:i/>
        </w:rPr>
        <w:t xml:space="preserve"> </w:t>
      </w:r>
      <w:r w:rsidRPr="003B40A1">
        <w:rPr>
          <w:i/>
        </w:rPr>
        <w:t>Žáci se seznámili s …</w:t>
      </w:r>
      <w:r w:rsidR="007A7522">
        <w:rPr>
          <w:i/>
        </w:rPr>
        <w:t xml:space="preserve">, </w:t>
      </w:r>
      <w:r w:rsidR="00A70189" w:rsidRPr="003B40A1">
        <w:rPr>
          <w:i/>
        </w:rPr>
        <w:t>Žáci už zvládají ...</w:t>
      </w:r>
      <w:r w:rsidRPr="003B40A1">
        <w:rPr>
          <w:i/>
        </w:rPr>
        <w:t>)</w:t>
      </w:r>
    </w:p>
    <w:p w14:paraId="26F1A8D5" w14:textId="77777777" w:rsidR="009E3989" w:rsidRDefault="0038332B" w:rsidP="009E3989">
      <w:pPr>
        <w:pStyle w:val="Nadpis3"/>
      </w:pPr>
      <w:r>
        <w:t>Obecný c</w:t>
      </w:r>
      <w:r w:rsidR="009E3989">
        <w:t>íl:</w:t>
      </w:r>
    </w:p>
    <w:p w14:paraId="1FE6CA4C" w14:textId="77777777" w:rsidR="009E3989" w:rsidRPr="003B40A1" w:rsidRDefault="007A76CD" w:rsidP="009E3989">
      <w:pPr>
        <w:rPr>
          <w:i/>
        </w:rPr>
      </w:pPr>
      <w:r>
        <w:rPr>
          <w:i/>
        </w:rPr>
        <w:t>N</w:t>
      </w:r>
      <w:r w:rsidR="003B40A1" w:rsidRPr="003B40A1">
        <w:rPr>
          <w:i/>
        </w:rPr>
        <w:t>aformulujete obecný cíl Vaší hodiny. Ten</w:t>
      </w:r>
      <w:r>
        <w:rPr>
          <w:i/>
        </w:rPr>
        <w:t xml:space="preserve">to obecný cíl, který je ústřední pro celou hodinu, dále upřesněte a rozpracujte </w:t>
      </w:r>
      <w:r w:rsidR="009B00C3">
        <w:rPr>
          <w:i/>
        </w:rPr>
        <w:t>do podoby konkrétních cílů</w:t>
      </w:r>
      <w:r>
        <w:rPr>
          <w:i/>
        </w:rPr>
        <w:t>:</w:t>
      </w:r>
    </w:p>
    <w:p w14:paraId="73EB940E" w14:textId="77777777" w:rsidR="00D34092" w:rsidRDefault="0038332B" w:rsidP="0038332B">
      <w:pPr>
        <w:ind w:left="708"/>
        <w:rPr>
          <w:rFonts w:ascii="Arial" w:hAnsi="Arial" w:cs="Arial"/>
          <w:b/>
          <w:sz w:val="22"/>
          <w:szCs w:val="22"/>
        </w:rPr>
      </w:pPr>
      <w:r w:rsidRPr="003B40A1">
        <w:rPr>
          <w:rFonts w:ascii="Arial" w:hAnsi="Arial" w:cs="Arial"/>
          <w:b/>
          <w:sz w:val="22"/>
          <w:szCs w:val="22"/>
        </w:rPr>
        <w:t>Konkrétní cíle:</w:t>
      </w:r>
    </w:p>
    <w:p w14:paraId="2F9BE41C" w14:textId="77777777" w:rsidR="0038332B" w:rsidRPr="00D34092" w:rsidRDefault="00D34092" w:rsidP="00D34092">
      <w:pPr>
        <w:ind w:left="708"/>
        <w:rPr>
          <w:i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Pr="00D34092">
        <w:rPr>
          <w:i/>
        </w:rPr>
        <w:t>(Zde upřesníte a rozepíšete, jaké konkrétní cíle chcete dosáhnout ve své výuce)</w:t>
      </w:r>
    </w:p>
    <w:p w14:paraId="0A8AC5F0" w14:textId="77777777" w:rsidR="00D52FC7" w:rsidRPr="00DD7303" w:rsidRDefault="00D52FC7" w:rsidP="00D52FC7">
      <w:pPr>
        <w:numPr>
          <w:ilvl w:val="0"/>
          <w:numId w:val="7"/>
        </w:numPr>
        <w:rPr>
          <w:b/>
          <w:sz w:val="22"/>
          <w:szCs w:val="22"/>
        </w:rPr>
      </w:pPr>
      <w:r w:rsidRPr="00DD7303">
        <w:rPr>
          <w:b/>
          <w:sz w:val="22"/>
          <w:szCs w:val="22"/>
        </w:rPr>
        <w:t>….</w:t>
      </w:r>
    </w:p>
    <w:p w14:paraId="08D851C5" w14:textId="77777777" w:rsidR="00D52FC7" w:rsidRPr="00DD7303" w:rsidRDefault="00D52FC7" w:rsidP="00D52FC7">
      <w:pPr>
        <w:numPr>
          <w:ilvl w:val="0"/>
          <w:numId w:val="7"/>
        </w:numPr>
        <w:rPr>
          <w:b/>
          <w:sz w:val="22"/>
          <w:szCs w:val="22"/>
        </w:rPr>
      </w:pPr>
      <w:r w:rsidRPr="00DD7303">
        <w:rPr>
          <w:b/>
          <w:sz w:val="22"/>
          <w:szCs w:val="22"/>
        </w:rPr>
        <w:t>…</w:t>
      </w:r>
    </w:p>
    <w:p w14:paraId="6DC5B447" w14:textId="77777777" w:rsidR="00D52FC7" w:rsidRDefault="00D52FC7" w:rsidP="00D52FC7">
      <w:pPr>
        <w:pStyle w:val="Nadpis3"/>
      </w:pPr>
      <w:r>
        <w:t>Učebnice, učební texty:</w:t>
      </w:r>
    </w:p>
    <w:p w14:paraId="54A1ED18" w14:textId="77777777" w:rsidR="007A76CD" w:rsidRDefault="007A76CD" w:rsidP="00A70189">
      <w:pPr>
        <w:rPr>
          <w:i/>
        </w:rPr>
      </w:pPr>
      <w:r>
        <w:rPr>
          <w:i/>
        </w:rPr>
        <w:t xml:space="preserve">Uveďte </w:t>
      </w:r>
      <w:r w:rsidR="00AA7D1D" w:rsidRPr="00AA7D1D">
        <w:rPr>
          <w:i/>
        </w:rPr>
        <w:t>seznam všech textovým učeb</w:t>
      </w:r>
      <w:r>
        <w:rPr>
          <w:i/>
        </w:rPr>
        <w:t xml:space="preserve">ních materiálů, které </w:t>
      </w:r>
    </w:p>
    <w:p w14:paraId="6311A1BC" w14:textId="77777777" w:rsidR="007A76CD" w:rsidRDefault="007A76CD" w:rsidP="007A76CD">
      <w:pPr>
        <w:numPr>
          <w:ilvl w:val="0"/>
          <w:numId w:val="10"/>
        </w:numPr>
        <w:rPr>
          <w:i/>
        </w:rPr>
      </w:pPr>
      <w:r>
        <w:rPr>
          <w:i/>
        </w:rPr>
        <w:t xml:space="preserve">použijete </w:t>
      </w:r>
      <w:r w:rsidR="00D34092">
        <w:rPr>
          <w:i/>
        </w:rPr>
        <w:t xml:space="preserve">jako učitel </w:t>
      </w:r>
      <w:r w:rsidR="00AA7D1D" w:rsidRPr="00AA7D1D">
        <w:rPr>
          <w:i/>
        </w:rPr>
        <w:t>přímo ve výuce</w:t>
      </w:r>
    </w:p>
    <w:p w14:paraId="36769857" w14:textId="77777777" w:rsidR="00A70189" w:rsidRDefault="007A76CD" w:rsidP="007A76CD">
      <w:pPr>
        <w:numPr>
          <w:ilvl w:val="0"/>
          <w:numId w:val="10"/>
        </w:numPr>
        <w:rPr>
          <w:i/>
        </w:rPr>
      </w:pPr>
      <w:r>
        <w:rPr>
          <w:i/>
        </w:rPr>
        <w:t>použijí žáci při domácí přípravě</w:t>
      </w:r>
    </w:p>
    <w:p w14:paraId="7EBF22C9" w14:textId="77777777" w:rsidR="009E3989" w:rsidRDefault="009E3989" w:rsidP="009E3989">
      <w:pPr>
        <w:pStyle w:val="Nadpis3"/>
      </w:pPr>
      <w:r>
        <w:t>Pomůcky:</w:t>
      </w:r>
    </w:p>
    <w:p w14:paraId="05A6696A" w14:textId="77777777" w:rsidR="00AA7D1D" w:rsidRDefault="007A76CD" w:rsidP="00AA7D1D">
      <w:pPr>
        <w:rPr>
          <w:i/>
        </w:rPr>
      </w:pPr>
      <w:r>
        <w:rPr>
          <w:i/>
        </w:rPr>
        <w:t xml:space="preserve">Uveďte </w:t>
      </w:r>
      <w:r w:rsidR="00AA7D1D" w:rsidRPr="00AA7D1D">
        <w:rPr>
          <w:i/>
        </w:rPr>
        <w:t xml:space="preserve">seznam všech </w:t>
      </w:r>
      <w:r w:rsidR="00AA7D1D">
        <w:rPr>
          <w:i/>
        </w:rPr>
        <w:t xml:space="preserve">pomůcek, které </w:t>
      </w:r>
      <w:r w:rsidR="00AA7D1D" w:rsidRPr="00AA7D1D">
        <w:rPr>
          <w:i/>
        </w:rPr>
        <w:t xml:space="preserve">použijete přímo ve výuce </w:t>
      </w:r>
      <w:r>
        <w:rPr>
          <w:i/>
        </w:rPr>
        <w:t>se žáky.</w:t>
      </w:r>
    </w:p>
    <w:p w14:paraId="5C26CCAA" w14:textId="77777777" w:rsidR="009E3989" w:rsidRDefault="009E3989" w:rsidP="009E3989">
      <w:pPr>
        <w:pStyle w:val="Nadpis3"/>
      </w:pPr>
      <w:r>
        <w:t>Technické vybavení:</w:t>
      </w:r>
    </w:p>
    <w:p w14:paraId="578688B2" w14:textId="77777777" w:rsidR="007A76CD" w:rsidRDefault="007A76CD" w:rsidP="007A76CD">
      <w:pPr>
        <w:rPr>
          <w:i/>
        </w:rPr>
      </w:pPr>
      <w:r>
        <w:rPr>
          <w:i/>
        </w:rPr>
        <w:t>U</w:t>
      </w:r>
      <w:r w:rsidR="00AA7D1D" w:rsidRPr="00AA7D1D">
        <w:rPr>
          <w:i/>
        </w:rPr>
        <w:t>ve</w:t>
      </w:r>
      <w:r>
        <w:rPr>
          <w:i/>
        </w:rPr>
        <w:t xml:space="preserve">ďte </w:t>
      </w:r>
      <w:r w:rsidR="00AA7D1D" w:rsidRPr="00AA7D1D">
        <w:rPr>
          <w:i/>
        </w:rPr>
        <w:t xml:space="preserve">seznam </w:t>
      </w:r>
      <w:r>
        <w:rPr>
          <w:i/>
        </w:rPr>
        <w:t>HW</w:t>
      </w:r>
      <w:r w:rsidR="00AA7D1D">
        <w:rPr>
          <w:i/>
        </w:rPr>
        <w:t>, kt</w:t>
      </w:r>
      <w:r>
        <w:rPr>
          <w:i/>
        </w:rPr>
        <w:t>erý výuce ke své práci potřebuje</w:t>
      </w:r>
    </w:p>
    <w:p w14:paraId="5F3706EE" w14:textId="77777777" w:rsidR="00AA7D1D" w:rsidRDefault="007A76CD" w:rsidP="007A76CD">
      <w:pPr>
        <w:numPr>
          <w:ilvl w:val="0"/>
          <w:numId w:val="8"/>
        </w:numPr>
        <w:rPr>
          <w:i/>
        </w:rPr>
      </w:pPr>
      <w:r>
        <w:rPr>
          <w:i/>
        </w:rPr>
        <w:t>učitel</w:t>
      </w:r>
    </w:p>
    <w:p w14:paraId="5D11B260" w14:textId="77777777" w:rsidR="007A76CD" w:rsidRDefault="007A76CD" w:rsidP="007A76CD">
      <w:pPr>
        <w:numPr>
          <w:ilvl w:val="0"/>
          <w:numId w:val="8"/>
        </w:numPr>
        <w:rPr>
          <w:i/>
        </w:rPr>
      </w:pPr>
      <w:r>
        <w:rPr>
          <w:i/>
        </w:rPr>
        <w:t>žák</w:t>
      </w:r>
    </w:p>
    <w:p w14:paraId="0AF4E585" w14:textId="77777777" w:rsidR="007A76CD" w:rsidRPr="00AA7D1D" w:rsidRDefault="007A76CD" w:rsidP="007A76CD">
      <w:pPr>
        <w:rPr>
          <w:i/>
        </w:rPr>
      </w:pPr>
      <w:r>
        <w:rPr>
          <w:i/>
        </w:rPr>
        <w:t>U jednotlivých HW uveďte, k jakým činnostem bude učitel/žák SW ve výuce použit.</w:t>
      </w:r>
    </w:p>
    <w:p w14:paraId="7015CE38" w14:textId="77777777" w:rsidR="009E3989" w:rsidRDefault="009E3989" w:rsidP="009E3989">
      <w:pPr>
        <w:pStyle w:val="Nadpis3"/>
      </w:pPr>
      <w:r>
        <w:lastRenderedPageBreak/>
        <w:t>Softwarové vybavení:</w:t>
      </w:r>
    </w:p>
    <w:p w14:paraId="0F952F4F" w14:textId="77777777" w:rsidR="007A76CD" w:rsidRDefault="007A76CD" w:rsidP="00A70189">
      <w:pPr>
        <w:rPr>
          <w:i/>
        </w:rPr>
      </w:pPr>
      <w:r>
        <w:rPr>
          <w:i/>
        </w:rPr>
        <w:t xml:space="preserve">Uveďte </w:t>
      </w:r>
      <w:r w:rsidR="00AA7D1D" w:rsidRPr="00AA7D1D">
        <w:rPr>
          <w:i/>
        </w:rPr>
        <w:t xml:space="preserve">seznam všech SW, které </w:t>
      </w:r>
      <w:r>
        <w:rPr>
          <w:i/>
        </w:rPr>
        <w:t>ve výuce ke své práci potřebuje:</w:t>
      </w:r>
    </w:p>
    <w:p w14:paraId="6944B201" w14:textId="77777777" w:rsidR="007A76CD" w:rsidRDefault="007A76CD" w:rsidP="007A76CD">
      <w:pPr>
        <w:numPr>
          <w:ilvl w:val="0"/>
          <w:numId w:val="9"/>
        </w:numPr>
        <w:rPr>
          <w:i/>
        </w:rPr>
      </w:pPr>
      <w:r>
        <w:rPr>
          <w:i/>
        </w:rPr>
        <w:t>učitel</w:t>
      </w:r>
    </w:p>
    <w:p w14:paraId="0B6DB512" w14:textId="77777777" w:rsidR="007A76CD" w:rsidRDefault="007A76CD" w:rsidP="007A76CD">
      <w:pPr>
        <w:numPr>
          <w:ilvl w:val="0"/>
          <w:numId w:val="9"/>
        </w:numPr>
        <w:rPr>
          <w:i/>
        </w:rPr>
      </w:pPr>
      <w:r>
        <w:rPr>
          <w:i/>
        </w:rPr>
        <w:t>žák</w:t>
      </w:r>
    </w:p>
    <w:p w14:paraId="0AC82BD0" w14:textId="77777777" w:rsidR="00A70189" w:rsidRPr="00AA7D1D" w:rsidRDefault="00AA7D1D" w:rsidP="007A76CD">
      <w:pPr>
        <w:rPr>
          <w:i/>
        </w:rPr>
      </w:pPr>
      <w:r>
        <w:rPr>
          <w:i/>
        </w:rPr>
        <w:t xml:space="preserve">U jednotlivých SW uveďte, k jakým činnostem bude </w:t>
      </w:r>
      <w:r w:rsidR="007A76CD">
        <w:rPr>
          <w:i/>
        </w:rPr>
        <w:t xml:space="preserve">učitel/žák </w:t>
      </w:r>
      <w:r>
        <w:rPr>
          <w:i/>
        </w:rPr>
        <w:t xml:space="preserve">SW </w:t>
      </w:r>
      <w:r w:rsidR="007443AD">
        <w:rPr>
          <w:i/>
        </w:rPr>
        <w:t xml:space="preserve">ve výuce </w:t>
      </w:r>
      <w:r w:rsidR="007A76CD">
        <w:rPr>
          <w:i/>
        </w:rPr>
        <w:t>použit.</w:t>
      </w:r>
    </w:p>
    <w:p w14:paraId="3C458DD9" w14:textId="77777777" w:rsidR="00D52FC7" w:rsidRDefault="007A76CD" w:rsidP="0038332B">
      <w:pPr>
        <w:pStyle w:val="Nadpis3"/>
      </w:pPr>
      <w:r>
        <w:t>Vyučovací metody</w:t>
      </w:r>
      <w:r w:rsidR="00D52FC7">
        <w:t>:</w:t>
      </w:r>
    </w:p>
    <w:p w14:paraId="535F9C04" w14:textId="77777777" w:rsidR="00AA7D1D" w:rsidRDefault="007A76CD" w:rsidP="00AA7D1D">
      <w:pPr>
        <w:rPr>
          <w:i/>
        </w:rPr>
      </w:pPr>
      <w:r>
        <w:rPr>
          <w:i/>
        </w:rPr>
        <w:t xml:space="preserve">Uveďte, </w:t>
      </w:r>
      <w:r w:rsidR="007A7522">
        <w:rPr>
          <w:i/>
        </w:rPr>
        <w:t xml:space="preserve">JAKÝM způsobem dosáhnete vytyčených cílů, </w:t>
      </w:r>
      <w:r>
        <w:rPr>
          <w:i/>
        </w:rPr>
        <w:t xml:space="preserve">které </w:t>
      </w:r>
      <w:r w:rsidR="00AA7D1D">
        <w:rPr>
          <w:i/>
        </w:rPr>
        <w:t>vyučovací metody</w:t>
      </w:r>
      <w:r>
        <w:rPr>
          <w:i/>
        </w:rPr>
        <w:t xml:space="preserve"> </w:t>
      </w:r>
      <w:r w:rsidR="00AA7D1D">
        <w:rPr>
          <w:i/>
        </w:rPr>
        <w:t>ve výuce s</w:t>
      </w:r>
      <w:r>
        <w:rPr>
          <w:i/>
        </w:rPr>
        <w:t>e</w:t>
      </w:r>
      <w:r w:rsidR="00AA7D1D">
        <w:rPr>
          <w:i/>
        </w:rPr>
        <w:t xml:space="preserve"> žáky </w:t>
      </w:r>
      <w:r>
        <w:rPr>
          <w:i/>
        </w:rPr>
        <w:t xml:space="preserve">hodláte použít. U jednotlivých metod vysvětlete, </w:t>
      </w:r>
      <w:r w:rsidR="007A7522">
        <w:rPr>
          <w:i/>
        </w:rPr>
        <w:t>PROČ</w:t>
      </w:r>
      <w:r>
        <w:rPr>
          <w:i/>
        </w:rPr>
        <w:t xml:space="preserve"> jste se rozhodl/a právě pro tuto metodu.</w:t>
      </w:r>
    </w:p>
    <w:p w14:paraId="15F12BA9" w14:textId="77777777" w:rsidR="007A76CD" w:rsidRDefault="007A76CD" w:rsidP="0038332B">
      <w:pPr>
        <w:pStyle w:val="Nadpis3"/>
      </w:pPr>
      <w:r>
        <w:t xml:space="preserve">Vyučovací </w:t>
      </w:r>
      <w:r w:rsidR="00815AB4">
        <w:t>principy</w:t>
      </w:r>
      <w:r>
        <w:t>:</w:t>
      </w:r>
    </w:p>
    <w:p w14:paraId="60249C94" w14:textId="77777777" w:rsidR="00860797" w:rsidRPr="00860797" w:rsidRDefault="00860797" w:rsidP="00860797">
      <w:r>
        <w:rPr>
          <w:i/>
        </w:rPr>
        <w:t xml:space="preserve">Uveďte, které vyučovací </w:t>
      </w:r>
      <w:r w:rsidR="00815AB4">
        <w:rPr>
          <w:i/>
        </w:rPr>
        <w:t>principy</w:t>
      </w:r>
      <w:r>
        <w:rPr>
          <w:i/>
        </w:rPr>
        <w:t xml:space="preserve"> a jakým způsobem budete ve své výuce </w:t>
      </w:r>
      <w:r w:rsidR="007A7522">
        <w:rPr>
          <w:i/>
        </w:rPr>
        <w:t>uplatňovat (</w:t>
      </w:r>
      <w:r>
        <w:rPr>
          <w:i/>
        </w:rPr>
        <w:t>dodržovat).</w:t>
      </w:r>
    </w:p>
    <w:p w14:paraId="7797BDB8" w14:textId="77777777" w:rsidR="009E3989" w:rsidRDefault="009E3989" w:rsidP="0038332B">
      <w:pPr>
        <w:pStyle w:val="Nadpis3"/>
      </w:pPr>
      <w:r>
        <w:t>Postup:</w:t>
      </w:r>
    </w:p>
    <w:p w14:paraId="13562186" w14:textId="77777777" w:rsidR="00AA7D1D" w:rsidRPr="003B1DB9" w:rsidRDefault="003B1DB9" w:rsidP="00AA7D1D">
      <w:pPr>
        <w:rPr>
          <w:i/>
        </w:rPr>
      </w:pPr>
      <w:r w:rsidRPr="003B1DB9">
        <w:rPr>
          <w:i/>
        </w:rPr>
        <w:t xml:space="preserve">Postup naformulujte jako návod pro učitele, kteří by měli podle Vašeho postupu uspořádat </w:t>
      </w:r>
      <w:r w:rsidR="00B31812">
        <w:rPr>
          <w:i/>
        </w:rPr>
        <w:t xml:space="preserve">Vámi připravenou </w:t>
      </w:r>
      <w:r w:rsidRPr="003B1DB9">
        <w:rPr>
          <w:i/>
        </w:rPr>
        <w:t>vyučovací hodinu</w:t>
      </w:r>
      <w:r w:rsidR="00D34092">
        <w:rPr>
          <w:i/>
        </w:rPr>
        <w:t xml:space="preserve"> s doporučeným časovým rozvržením (v min)</w:t>
      </w:r>
      <w:r w:rsidR="007A7522">
        <w:rPr>
          <w:i/>
        </w:rPr>
        <w:t xml:space="preserve">, jaké pedagogické situace mají uspořádat. </w:t>
      </w:r>
      <w:r w:rsidRPr="003B1DB9">
        <w:rPr>
          <w:i/>
        </w:rPr>
        <w:t>M</w:t>
      </w:r>
      <w:r>
        <w:rPr>
          <w:i/>
        </w:rPr>
        <w:t xml:space="preserve">ůžete použít formulace </w:t>
      </w:r>
      <w:r w:rsidR="00B31812">
        <w:rPr>
          <w:i/>
        </w:rPr>
        <w:t>typu:</w:t>
      </w:r>
    </w:p>
    <w:p w14:paraId="6A50D7E3" w14:textId="77777777" w:rsidR="009E3989" w:rsidRPr="00815AB4" w:rsidRDefault="004F4CA0" w:rsidP="00D52FC7">
      <w:pPr>
        <w:numPr>
          <w:ilvl w:val="0"/>
          <w:numId w:val="5"/>
        </w:numPr>
        <w:ind w:left="714" w:hanging="357"/>
        <w:rPr>
          <w:rFonts w:ascii="Arial" w:hAnsi="Arial" w:cs="Arial"/>
          <w:sz w:val="22"/>
          <w:szCs w:val="22"/>
        </w:rPr>
      </w:pPr>
      <w:r w:rsidRPr="00815AB4">
        <w:rPr>
          <w:rFonts w:ascii="Arial" w:hAnsi="Arial" w:cs="Arial"/>
          <w:sz w:val="22"/>
          <w:szCs w:val="22"/>
        </w:rPr>
        <w:t>S žáky z</w:t>
      </w:r>
      <w:r w:rsidR="009E3989" w:rsidRPr="00815AB4">
        <w:rPr>
          <w:rFonts w:ascii="Arial" w:hAnsi="Arial" w:cs="Arial"/>
          <w:sz w:val="22"/>
          <w:szCs w:val="22"/>
        </w:rPr>
        <w:t>opakuj</w:t>
      </w:r>
      <w:r w:rsidRPr="00815AB4">
        <w:rPr>
          <w:rFonts w:ascii="Arial" w:hAnsi="Arial" w:cs="Arial"/>
          <w:sz w:val="22"/>
          <w:szCs w:val="22"/>
        </w:rPr>
        <w:t>et</w:t>
      </w:r>
      <w:r w:rsidR="009E3989" w:rsidRPr="00815AB4">
        <w:rPr>
          <w:rFonts w:ascii="Arial" w:hAnsi="Arial" w:cs="Arial"/>
          <w:sz w:val="22"/>
          <w:szCs w:val="22"/>
        </w:rPr>
        <w:t xml:space="preserve">e </w:t>
      </w:r>
      <w:proofErr w:type="gramStart"/>
      <w:r w:rsidR="009E3989" w:rsidRPr="00815AB4">
        <w:rPr>
          <w:rFonts w:ascii="Arial" w:hAnsi="Arial" w:cs="Arial"/>
          <w:sz w:val="22"/>
          <w:szCs w:val="22"/>
        </w:rPr>
        <w:t>…</w:t>
      </w:r>
      <w:r w:rsidR="00B31812" w:rsidRPr="00815AB4">
        <w:rPr>
          <w:rFonts w:ascii="Arial" w:hAnsi="Arial" w:cs="Arial"/>
          <w:sz w:val="22"/>
          <w:szCs w:val="22"/>
        </w:rPr>
        <w:t>(</w:t>
      </w:r>
      <w:proofErr w:type="gramEnd"/>
      <w:r w:rsidR="00B31812" w:rsidRPr="00815AB4">
        <w:rPr>
          <w:rFonts w:ascii="Arial" w:hAnsi="Arial" w:cs="Arial"/>
          <w:sz w:val="22"/>
          <w:szCs w:val="22"/>
        </w:rPr>
        <w:t>cca 10 min.)</w:t>
      </w:r>
    </w:p>
    <w:p w14:paraId="3A7700DF" w14:textId="77777777" w:rsidR="009E3989" w:rsidRPr="00815AB4" w:rsidRDefault="004F4CA0" w:rsidP="00D52FC7">
      <w:pPr>
        <w:numPr>
          <w:ilvl w:val="0"/>
          <w:numId w:val="5"/>
        </w:numPr>
        <w:ind w:left="714" w:hanging="357"/>
        <w:rPr>
          <w:rFonts w:ascii="Arial" w:hAnsi="Arial" w:cs="Arial"/>
          <w:sz w:val="22"/>
          <w:szCs w:val="22"/>
        </w:rPr>
      </w:pPr>
      <w:r w:rsidRPr="00815AB4">
        <w:rPr>
          <w:rFonts w:ascii="Arial" w:hAnsi="Arial" w:cs="Arial"/>
          <w:sz w:val="22"/>
          <w:szCs w:val="22"/>
        </w:rPr>
        <w:t xml:space="preserve">Žákům vysvětlíte </w:t>
      </w:r>
      <w:proofErr w:type="gramStart"/>
      <w:r w:rsidR="009E3989" w:rsidRPr="00815AB4">
        <w:rPr>
          <w:rFonts w:ascii="Arial" w:hAnsi="Arial" w:cs="Arial"/>
          <w:sz w:val="22"/>
          <w:szCs w:val="22"/>
        </w:rPr>
        <w:t xml:space="preserve"> </w:t>
      </w:r>
      <w:r w:rsidRPr="00815AB4">
        <w:rPr>
          <w:rFonts w:ascii="Arial" w:hAnsi="Arial" w:cs="Arial"/>
          <w:sz w:val="22"/>
          <w:szCs w:val="22"/>
        </w:rPr>
        <w:t>…</w:t>
      </w:r>
      <w:r w:rsidR="00B31812" w:rsidRPr="00815AB4">
        <w:rPr>
          <w:rFonts w:ascii="Arial" w:hAnsi="Arial" w:cs="Arial"/>
          <w:sz w:val="22"/>
          <w:szCs w:val="22"/>
        </w:rPr>
        <w:t>.</w:t>
      </w:r>
      <w:proofErr w:type="gramEnd"/>
      <w:r w:rsidR="00B31812" w:rsidRPr="00815AB4">
        <w:rPr>
          <w:rFonts w:ascii="Arial" w:hAnsi="Arial" w:cs="Arial"/>
          <w:sz w:val="22"/>
          <w:szCs w:val="22"/>
        </w:rPr>
        <w:t>.(cca 10 min.)</w:t>
      </w:r>
    </w:p>
    <w:p w14:paraId="026949F3" w14:textId="77777777" w:rsidR="009E3989" w:rsidRPr="00815AB4" w:rsidRDefault="009E3989" w:rsidP="00D52FC7">
      <w:pPr>
        <w:numPr>
          <w:ilvl w:val="0"/>
          <w:numId w:val="5"/>
        </w:numPr>
        <w:ind w:left="714" w:hanging="357"/>
        <w:rPr>
          <w:rFonts w:ascii="Arial" w:hAnsi="Arial" w:cs="Arial"/>
          <w:sz w:val="22"/>
          <w:szCs w:val="22"/>
        </w:rPr>
      </w:pPr>
      <w:r w:rsidRPr="00815AB4">
        <w:rPr>
          <w:rFonts w:ascii="Arial" w:hAnsi="Arial" w:cs="Arial"/>
          <w:sz w:val="22"/>
          <w:szCs w:val="22"/>
        </w:rPr>
        <w:t>…</w:t>
      </w:r>
    </w:p>
    <w:p w14:paraId="1C46A813" w14:textId="77777777" w:rsidR="009E3989" w:rsidRDefault="009E3989" w:rsidP="009E3989">
      <w:pPr>
        <w:pStyle w:val="Nadpis3"/>
      </w:pPr>
      <w:r>
        <w:t>Otázky</w:t>
      </w:r>
      <w:r w:rsidR="002F4252">
        <w:t xml:space="preserve">, na </w:t>
      </w:r>
      <w:r>
        <w:t xml:space="preserve">které by studenti měli umět </w:t>
      </w:r>
      <w:r w:rsidR="00860797">
        <w:t xml:space="preserve">na konci vyučovací hodiny </w:t>
      </w:r>
      <w:r>
        <w:t>odpovědět:</w:t>
      </w:r>
    </w:p>
    <w:p w14:paraId="5DAAAE9B" w14:textId="77777777" w:rsidR="003B1DB9" w:rsidRPr="003B1DB9" w:rsidRDefault="00860797" w:rsidP="003B1DB9">
      <w:pPr>
        <w:rPr>
          <w:i/>
        </w:rPr>
      </w:pPr>
      <w:r>
        <w:rPr>
          <w:i/>
        </w:rPr>
        <w:t xml:space="preserve">Naformulujte </w:t>
      </w:r>
      <w:r w:rsidR="003B1DB9" w:rsidRPr="003B1DB9">
        <w:rPr>
          <w:i/>
        </w:rPr>
        <w:t>otáz</w:t>
      </w:r>
      <w:r>
        <w:rPr>
          <w:i/>
        </w:rPr>
        <w:t>ky, na něž by měli žáci po probrání učiva, dokázat odpovědět. Soubor otázek by měl reflektovat vzdělávací cíl</w:t>
      </w:r>
      <w:r w:rsidR="007A7522">
        <w:rPr>
          <w:i/>
        </w:rPr>
        <w:t>e</w:t>
      </w:r>
      <w:r>
        <w:rPr>
          <w:i/>
        </w:rPr>
        <w:t>, kter</w:t>
      </w:r>
      <w:r w:rsidR="007A7522">
        <w:rPr>
          <w:i/>
        </w:rPr>
        <w:t>é jste si vymezil/a</w:t>
      </w:r>
      <w:r w:rsidR="003B1DB9" w:rsidRPr="003B1DB9">
        <w:rPr>
          <w:i/>
        </w:rPr>
        <w:t>:</w:t>
      </w:r>
    </w:p>
    <w:p w14:paraId="77F948A5" w14:textId="77777777" w:rsidR="0038332B" w:rsidRPr="00BD48EC" w:rsidRDefault="0038332B" w:rsidP="00D52FC7">
      <w:pPr>
        <w:numPr>
          <w:ilvl w:val="0"/>
          <w:numId w:val="6"/>
        </w:numPr>
        <w:ind w:left="714" w:hanging="357"/>
        <w:rPr>
          <w:rFonts w:ascii="Arial" w:hAnsi="Arial" w:cs="Arial"/>
        </w:rPr>
      </w:pPr>
      <w:r w:rsidRPr="00BD48EC">
        <w:rPr>
          <w:rFonts w:ascii="Arial" w:hAnsi="Arial" w:cs="Arial"/>
        </w:rPr>
        <w:t>…</w:t>
      </w:r>
    </w:p>
    <w:p w14:paraId="3164E810" w14:textId="77777777" w:rsidR="0038332B" w:rsidRPr="00BD48EC" w:rsidRDefault="0038332B" w:rsidP="00D52FC7">
      <w:pPr>
        <w:numPr>
          <w:ilvl w:val="0"/>
          <w:numId w:val="6"/>
        </w:numPr>
        <w:ind w:left="714" w:hanging="357"/>
        <w:rPr>
          <w:rFonts w:ascii="Arial" w:hAnsi="Arial" w:cs="Arial"/>
        </w:rPr>
      </w:pPr>
      <w:r w:rsidRPr="00BD48EC">
        <w:rPr>
          <w:rFonts w:ascii="Arial" w:hAnsi="Arial" w:cs="Arial"/>
        </w:rPr>
        <w:t>…</w:t>
      </w:r>
    </w:p>
    <w:p w14:paraId="07278D0D" w14:textId="77777777" w:rsidR="009E3989" w:rsidRDefault="009E3989" w:rsidP="009E3989">
      <w:pPr>
        <w:pStyle w:val="Nadpis3"/>
      </w:pPr>
      <w:r>
        <w:t>Úlohy k řešení pro studenty:</w:t>
      </w:r>
    </w:p>
    <w:p w14:paraId="135ADA08" w14:textId="77777777" w:rsidR="003B1DB9" w:rsidRDefault="008229E6" w:rsidP="003B1DB9">
      <w:pPr>
        <w:rPr>
          <w:i/>
        </w:rPr>
      </w:pPr>
      <w:r>
        <w:rPr>
          <w:i/>
        </w:rPr>
        <w:t xml:space="preserve">Uveďte </w:t>
      </w:r>
      <w:r w:rsidR="003B1DB9">
        <w:rPr>
          <w:i/>
        </w:rPr>
        <w:t>zadání úloh</w:t>
      </w:r>
      <w:r w:rsidR="007A7522">
        <w:rPr>
          <w:i/>
        </w:rPr>
        <w:t xml:space="preserve"> (včetně řešení)</w:t>
      </w:r>
      <w:r w:rsidR="003B1DB9">
        <w:rPr>
          <w:i/>
        </w:rPr>
        <w:t>, které s žáky budete při probírá</w:t>
      </w:r>
      <w:r w:rsidR="007A7522">
        <w:rPr>
          <w:i/>
        </w:rPr>
        <w:t>ní tématu řešit</w:t>
      </w:r>
      <w:r>
        <w:rPr>
          <w:i/>
        </w:rPr>
        <w:t>.</w:t>
      </w:r>
    </w:p>
    <w:p w14:paraId="1F6B2220" w14:textId="77777777" w:rsidR="007A7522" w:rsidRPr="003B1DB9" w:rsidRDefault="007A7522" w:rsidP="003B1DB9">
      <w:pPr>
        <w:rPr>
          <w:i/>
        </w:rPr>
      </w:pPr>
      <w:r>
        <w:rPr>
          <w:i/>
        </w:rPr>
        <w:t>Jakým způsobem budete kontrolovat práci žáků? Jak budete žáky hodnotit?</w:t>
      </w:r>
    </w:p>
    <w:p w14:paraId="6C08E875" w14:textId="77777777" w:rsidR="009E3989" w:rsidRDefault="009E3989" w:rsidP="009E3989">
      <w:pPr>
        <w:pStyle w:val="Nadpis3"/>
      </w:pPr>
      <w:r>
        <w:t>Zadání domácího úkolu:</w:t>
      </w:r>
    </w:p>
    <w:p w14:paraId="2CCAD19B" w14:textId="77777777" w:rsidR="003B1DB9" w:rsidRPr="003B1DB9" w:rsidRDefault="008229E6" w:rsidP="003B1DB9">
      <w:pPr>
        <w:rPr>
          <w:i/>
        </w:rPr>
      </w:pPr>
      <w:r>
        <w:rPr>
          <w:i/>
        </w:rPr>
        <w:t xml:space="preserve">Naformulujte </w:t>
      </w:r>
      <w:r w:rsidR="003B1DB9">
        <w:rPr>
          <w:i/>
        </w:rPr>
        <w:t>zadá</w:t>
      </w:r>
      <w:r>
        <w:rPr>
          <w:i/>
        </w:rPr>
        <w:t xml:space="preserve">ní domácího úkolu </w:t>
      </w:r>
      <w:r w:rsidR="007A7522">
        <w:rPr>
          <w:i/>
        </w:rPr>
        <w:t>(</w:t>
      </w:r>
      <w:r>
        <w:rPr>
          <w:i/>
        </w:rPr>
        <w:t xml:space="preserve">včetně </w:t>
      </w:r>
      <w:r w:rsidR="00D34092">
        <w:rPr>
          <w:i/>
        </w:rPr>
        <w:t xml:space="preserve">ukázky a postupu </w:t>
      </w:r>
      <w:r>
        <w:rPr>
          <w:i/>
        </w:rPr>
        <w:t>řešení</w:t>
      </w:r>
      <w:r w:rsidR="007A7522">
        <w:rPr>
          <w:i/>
        </w:rPr>
        <w:t>)</w:t>
      </w:r>
      <w:r>
        <w:rPr>
          <w:i/>
        </w:rPr>
        <w:t>.</w:t>
      </w:r>
    </w:p>
    <w:p w14:paraId="7BD7FFF2" w14:textId="77777777" w:rsidR="00815AB4" w:rsidRDefault="00815AB4" w:rsidP="009E3989">
      <w:pPr>
        <w:pStyle w:val="Nadpis3"/>
      </w:pPr>
      <w:r>
        <w:t>Způsob ověření, zda výuka přispěla k naplnění očekávaného výstupu:</w:t>
      </w:r>
    </w:p>
    <w:p w14:paraId="2882E28C" w14:textId="77777777" w:rsidR="00815AB4" w:rsidRPr="00815AB4" w:rsidRDefault="00815AB4" w:rsidP="00815AB4">
      <w:pPr>
        <w:rPr>
          <w:i/>
        </w:rPr>
      </w:pPr>
      <w:r w:rsidRPr="00815AB4">
        <w:rPr>
          <w:i/>
        </w:rPr>
        <w:t>Jakým způsobem ověříte, že</w:t>
      </w:r>
      <w:r>
        <w:rPr>
          <w:i/>
        </w:rPr>
        <w:t xml:space="preserve"> žáci dosáhli úrovně očekávaného výstupu</w:t>
      </w:r>
      <w:r w:rsidR="007A7522">
        <w:rPr>
          <w:i/>
        </w:rPr>
        <w:t xml:space="preserve"> (vymezeného v RVP)</w:t>
      </w:r>
      <w:r>
        <w:rPr>
          <w:i/>
        </w:rPr>
        <w:t>.</w:t>
      </w:r>
      <w:r w:rsidRPr="00815AB4">
        <w:rPr>
          <w:i/>
        </w:rPr>
        <w:t xml:space="preserve"> </w:t>
      </w:r>
    </w:p>
    <w:p w14:paraId="4039E39C" w14:textId="77777777" w:rsidR="009E3989" w:rsidRDefault="009E3989" w:rsidP="009E3989">
      <w:pPr>
        <w:pStyle w:val="Nadpis3"/>
      </w:pPr>
      <w:r>
        <w:t>Hodnocení:</w:t>
      </w:r>
    </w:p>
    <w:p w14:paraId="07DDADD8" w14:textId="77777777" w:rsidR="003B1DB9" w:rsidRPr="00E86DED" w:rsidRDefault="007A7522" w:rsidP="00D52FC7">
      <w:pPr>
        <w:rPr>
          <w:i/>
        </w:rPr>
      </w:pPr>
      <w:r>
        <w:rPr>
          <w:i/>
        </w:rPr>
        <w:t>Uveďte k</w:t>
      </w:r>
      <w:r w:rsidR="003B1DB9" w:rsidRPr="00E86DED">
        <w:rPr>
          <w:i/>
        </w:rPr>
        <w:t>ritér</w:t>
      </w:r>
      <w:r w:rsidR="008229E6">
        <w:rPr>
          <w:i/>
        </w:rPr>
        <w:t>ia, podle nichž budete hodnotit práci žáků ve vyučovací hodině.</w:t>
      </w:r>
    </w:p>
    <w:p w14:paraId="5E62E699" w14:textId="77777777" w:rsidR="0038332B" w:rsidRDefault="0038332B" w:rsidP="0038332B">
      <w:pPr>
        <w:pStyle w:val="Nadpis3"/>
      </w:pPr>
      <w:r>
        <w:t>Doplnění a rozšíření pro zkušené studenty:</w:t>
      </w:r>
    </w:p>
    <w:p w14:paraId="13355F17" w14:textId="77777777" w:rsidR="00D52FC7" w:rsidRPr="00F05E3E" w:rsidRDefault="008229E6" w:rsidP="00D52FC7">
      <w:pPr>
        <w:rPr>
          <w:i/>
        </w:rPr>
      </w:pPr>
      <w:r>
        <w:rPr>
          <w:i/>
        </w:rPr>
        <w:t>Navrhně</w:t>
      </w:r>
      <w:r w:rsidR="00F05E3E" w:rsidRPr="00F05E3E">
        <w:rPr>
          <w:i/>
        </w:rPr>
        <w:t>te, jakým způsobem se vypořádáte, pokud ve třídě jsou studenti velmi zkušení a znalí, zda a jakým způsobem budete zohledňovat jejich znalosti a dovednosti, zda těmto st</w:t>
      </w:r>
      <w:r>
        <w:rPr>
          <w:i/>
        </w:rPr>
        <w:t xml:space="preserve">udentům zadáte jiné </w:t>
      </w:r>
      <w:proofErr w:type="gramStart"/>
      <w:r>
        <w:rPr>
          <w:i/>
        </w:rPr>
        <w:t>úlohy,</w:t>
      </w:r>
      <w:proofErr w:type="gramEnd"/>
      <w:r>
        <w:rPr>
          <w:i/>
        </w:rPr>
        <w:t xml:space="preserve"> atd.</w:t>
      </w:r>
    </w:p>
    <w:p w14:paraId="018DB13A" w14:textId="77777777" w:rsidR="0038332B" w:rsidRDefault="0038332B" w:rsidP="0038332B">
      <w:pPr>
        <w:pStyle w:val="Nadpis3"/>
      </w:pPr>
      <w:r>
        <w:t>WWW odkazy:</w:t>
      </w:r>
    </w:p>
    <w:p w14:paraId="33D4B691" w14:textId="77777777" w:rsidR="00D52FC7" w:rsidRDefault="00F05E3E" w:rsidP="00D52FC7">
      <w:pPr>
        <w:rPr>
          <w:i/>
        </w:rPr>
      </w:pPr>
      <w:r w:rsidRPr="00F05E3E">
        <w:rPr>
          <w:i/>
        </w:rPr>
        <w:t>Seznam WWW odkazů, které použijete ve své výuce s žáky.</w:t>
      </w:r>
    </w:p>
    <w:p w14:paraId="026CB0DF" w14:textId="77777777" w:rsidR="000872A7" w:rsidRPr="000872A7" w:rsidRDefault="007F7EFB" w:rsidP="000872A7">
      <w:pPr>
        <w:pStyle w:val="Nadpis3"/>
      </w:pPr>
      <w:r>
        <w:lastRenderedPageBreak/>
        <w:t>Učební/</w:t>
      </w:r>
      <w:r w:rsidR="000872A7" w:rsidRPr="000872A7">
        <w:t>Výukové objekty (LO):</w:t>
      </w:r>
    </w:p>
    <w:p w14:paraId="1ECA11F9" w14:textId="77777777" w:rsidR="000872A7" w:rsidRPr="00F05E3E" w:rsidRDefault="000872A7" w:rsidP="00D52FC7">
      <w:pPr>
        <w:rPr>
          <w:i/>
        </w:rPr>
      </w:pPr>
      <w:r w:rsidRPr="00F05E3E">
        <w:rPr>
          <w:i/>
        </w:rPr>
        <w:t xml:space="preserve">Seznam </w:t>
      </w:r>
      <w:r w:rsidR="007F7EFB">
        <w:rPr>
          <w:i/>
        </w:rPr>
        <w:t>učebních/</w:t>
      </w:r>
      <w:r>
        <w:rPr>
          <w:i/>
        </w:rPr>
        <w:t>výukových objektů</w:t>
      </w:r>
      <w:r w:rsidRPr="00F05E3E">
        <w:rPr>
          <w:i/>
        </w:rPr>
        <w:t>, které použijete ve své výuce s žáky.</w:t>
      </w:r>
    </w:p>
    <w:p w14:paraId="49204D12" w14:textId="77777777" w:rsidR="0038332B" w:rsidRDefault="0038332B" w:rsidP="0038332B">
      <w:pPr>
        <w:pStyle w:val="Nadpis3"/>
      </w:pPr>
      <w:r>
        <w:t xml:space="preserve">Slovníček </w:t>
      </w:r>
      <w:r w:rsidR="00D52FC7">
        <w:t xml:space="preserve">všech </w:t>
      </w:r>
      <w:r w:rsidR="00F05E3E">
        <w:t xml:space="preserve">odborných </w:t>
      </w:r>
      <w:r>
        <w:t>pojmů</w:t>
      </w:r>
      <w:r w:rsidR="00F05E3E">
        <w:t xml:space="preserve"> z </w:t>
      </w:r>
      <w:r w:rsidR="007A7522">
        <w:t>i</w:t>
      </w:r>
      <w:r w:rsidR="009B00C3">
        <w:t xml:space="preserve">nformatiky a digitálních technologií, </w:t>
      </w:r>
      <w:r w:rsidR="00D52FC7">
        <w:t>které s tématem souvisejí</w:t>
      </w:r>
      <w:r>
        <w:t>:</w:t>
      </w:r>
    </w:p>
    <w:p w14:paraId="773988EF" w14:textId="77777777" w:rsidR="00F05E3E" w:rsidRPr="00F05E3E" w:rsidRDefault="00F05E3E" w:rsidP="00F05E3E">
      <w:pPr>
        <w:rPr>
          <w:i/>
        </w:rPr>
      </w:pPr>
      <w:r w:rsidRPr="00F05E3E">
        <w:rPr>
          <w:i/>
        </w:rPr>
        <w:t>(Zde uvedete seznam a vysvětlení pojmů, které budete ve výuce s žáky používat.)</w:t>
      </w:r>
    </w:p>
    <w:p w14:paraId="754735CD" w14:textId="77777777" w:rsidR="009E3989" w:rsidRPr="00815AB4" w:rsidRDefault="00D52FC7" w:rsidP="0038332B">
      <w:pPr>
        <w:ind w:left="708"/>
        <w:rPr>
          <w:rFonts w:ascii="Arial" w:hAnsi="Arial" w:cs="Arial"/>
          <w:b/>
          <w:sz w:val="22"/>
          <w:szCs w:val="22"/>
        </w:rPr>
      </w:pPr>
      <w:r w:rsidRPr="00815AB4">
        <w:rPr>
          <w:rFonts w:ascii="Arial" w:hAnsi="Arial" w:cs="Arial"/>
          <w:b/>
          <w:sz w:val="22"/>
          <w:szCs w:val="22"/>
        </w:rPr>
        <w:t>termín</w:t>
      </w:r>
    </w:p>
    <w:p w14:paraId="47E7F8C7" w14:textId="77777777" w:rsidR="00D52FC7" w:rsidRPr="00815AB4" w:rsidRDefault="009E3989" w:rsidP="0038332B">
      <w:pPr>
        <w:ind w:left="708"/>
        <w:rPr>
          <w:rFonts w:ascii="Arial" w:hAnsi="Arial" w:cs="Arial"/>
          <w:sz w:val="22"/>
          <w:szCs w:val="22"/>
        </w:rPr>
      </w:pPr>
      <w:proofErr w:type="gramStart"/>
      <w:r w:rsidRPr="00815AB4">
        <w:rPr>
          <w:rFonts w:ascii="Arial" w:hAnsi="Arial" w:cs="Arial"/>
          <w:sz w:val="22"/>
          <w:szCs w:val="22"/>
        </w:rPr>
        <w:t>Defini</w:t>
      </w:r>
      <w:r w:rsidR="00D52FC7" w:rsidRPr="00815AB4">
        <w:rPr>
          <w:rFonts w:ascii="Arial" w:hAnsi="Arial" w:cs="Arial"/>
          <w:sz w:val="22"/>
          <w:szCs w:val="22"/>
        </w:rPr>
        <w:t>ce: ….</w:t>
      </w:r>
      <w:proofErr w:type="gramEnd"/>
      <w:r w:rsidR="00D52FC7" w:rsidRPr="00815AB4">
        <w:rPr>
          <w:rFonts w:ascii="Arial" w:hAnsi="Arial" w:cs="Arial"/>
          <w:sz w:val="22"/>
          <w:szCs w:val="22"/>
        </w:rPr>
        <w:t>.</w:t>
      </w:r>
    </w:p>
    <w:p w14:paraId="293FB526" w14:textId="77777777" w:rsidR="009E3989" w:rsidRPr="00815AB4" w:rsidRDefault="00D52FC7" w:rsidP="0038332B">
      <w:pPr>
        <w:ind w:left="708"/>
        <w:rPr>
          <w:rFonts w:ascii="Arial" w:hAnsi="Arial" w:cs="Arial"/>
          <w:sz w:val="22"/>
          <w:szCs w:val="22"/>
        </w:rPr>
      </w:pPr>
      <w:r w:rsidRPr="00815AB4">
        <w:rPr>
          <w:rFonts w:ascii="Arial" w:hAnsi="Arial" w:cs="Arial"/>
          <w:sz w:val="22"/>
          <w:szCs w:val="22"/>
        </w:rPr>
        <w:t xml:space="preserve">Kontext: </w:t>
      </w:r>
    </w:p>
    <w:p w14:paraId="0C1537E4" w14:textId="77777777" w:rsidR="0038332B" w:rsidRDefault="00341746" w:rsidP="0038332B">
      <w:pPr>
        <w:pStyle w:val="Nadpis3"/>
      </w:pPr>
      <w:r>
        <w:t>Klíčové</w:t>
      </w:r>
      <w:r w:rsidR="0038332B">
        <w:t xml:space="preserve"> kompetence (viz RVP)</w:t>
      </w:r>
      <w:r w:rsidR="007F7EFB">
        <w:t>:</w:t>
      </w:r>
    </w:p>
    <w:p w14:paraId="250DEB70" w14:textId="77777777" w:rsidR="00F05E3E" w:rsidRDefault="00F05E3E" w:rsidP="00F05E3E">
      <w:pPr>
        <w:rPr>
          <w:i/>
        </w:rPr>
      </w:pPr>
      <w:r w:rsidRPr="00A64C03">
        <w:rPr>
          <w:i/>
        </w:rPr>
        <w:t>(</w:t>
      </w:r>
      <w:r w:rsidR="009B00C3">
        <w:rPr>
          <w:i/>
        </w:rPr>
        <w:t>Jak</w:t>
      </w:r>
      <w:r w:rsidR="00341746">
        <w:rPr>
          <w:i/>
        </w:rPr>
        <w:t>ým způsobem</w:t>
      </w:r>
      <w:r w:rsidR="009B00C3">
        <w:rPr>
          <w:i/>
        </w:rPr>
        <w:t xml:space="preserve"> v tomto tématu přispějete k</w:t>
      </w:r>
      <w:r w:rsidR="002860DA">
        <w:rPr>
          <w:i/>
        </w:rPr>
        <w:t>e</w:t>
      </w:r>
      <w:r w:rsidR="00341746">
        <w:rPr>
          <w:i/>
        </w:rPr>
        <w:t> klíčový</w:t>
      </w:r>
      <w:r w:rsidR="002860DA">
        <w:rPr>
          <w:i/>
        </w:rPr>
        <w:t>m</w:t>
      </w:r>
      <w:r w:rsidR="00341746">
        <w:rPr>
          <w:i/>
        </w:rPr>
        <w:t xml:space="preserve"> kompetencí</w:t>
      </w:r>
      <w:r w:rsidR="002860DA">
        <w:rPr>
          <w:i/>
        </w:rPr>
        <w:t>m</w:t>
      </w:r>
      <w:r w:rsidR="00341746">
        <w:rPr>
          <w:i/>
        </w:rPr>
        <w:t xml:space="preserve"> </w:t>
      </w:r>
      <w:r w:rsidR="00B20D43">
        <w:rPr>
          <w:i/>
        </w:rPr>
        <w:t xml:space="preserve">žáků </w:t>
      </w:r>
      <w:r w:rsidR="00341746">
        <w:rPr>
          <w:i/>
        </w:rPr>
        <w:t>vymezený</w:t>
      </w:r>
      <w:r w:rsidR="002860DA">
        <w:rPr>
          <w:i/>
        </w:rPr>
        <w:t>m</w:t>
      </w:r>
      <w:r w:rsidR="00341746">
        <w:rPr>
          <w:i/>
        </w:rPr>
        <w:t xml:space="preserve"> v RVP, včetně </w:t>
      </w:r>
      <w:r w:rsidR="009B00C3">
        <w:rPr>
          <w:i/>
        </w:rPr>
        <w:t>digitální kompetence</w:t>
      </w:r>
      <w:r w:rsidR="00A64C03" w:rsidRPr="00A64C03">
        <w:rPr>
          <w:i/>
        </w:rPr>
        <w:t>.)</w:t>
      </w:r>
    </w:p>
    <w:p w14:paraId="220DF7B7" w14:textId="77777777" w:rsidR="002860DA" w:rsidRDefault="002860DA" w:rsidP="007F7EFB">
      <w:pPr>
        <w:pStyle w:val="Nadpis3"/>
      </w:pPr>
      <w:r>
        <w:t>Sebereflexe učitele:</w:t>
      </w:r>
    </w:p>
    <w:p w14:paraId="0CE4DAA9" w14:textId="77777777" w:rsidR="002860DA" w:rsidRPr="002860DA" w:rsidRDefault="002860DA" w:rsidP="002860DA">
      <w:pPr>
        <w:rPr>
          <w:i/>
        </w:rPr>
      </w:pPr>
      <w:r w:rsidRPr="002860DA">
        <w:rPr>
          <w:i/>
        </w:rPr>
        <w:t xml:space="preserve">Jakým způsobem budete </w:t>
      </w:r>
      <w:r>
        <w:rPr>
          <w:i/>
        </w:rPr>
        <w:t>provádět sebereflexi své pedagogické práce?</w:t>
      </w:r>
    </w:p>
    <w:p w14:paraId="42A53B31" w14:textId="77777777" w:rsidR="007F7EFB" w:rsidRDefault="007F7EFB" w:rsidP="007F7EFB">
      <w:pPr>
        <w:pStyle w:val="Nadpis3"/>
      </w:pPr>
      <w:r>
        <w:t>Očekávané problémy:</w:t>
      </w:r>
    </w:p>
    <w:p w14:paraId="57DCB0AC" w14:textId="77777777" w:rsidR="00815AB4" w:rsidRPr="00815AB4" w:rsidRDefault="00341746" w:rsidP="00815AB4">
      <w:pPr>
        <w:rPr>
          <w:i/>
        </w:rPr>
      </w:pPr>
      <w:r>
        <w:rPr>
          <w:i/>
        </w:rPr>
        <w:t xml:space="preserve">Jaké očekáváte problémy ve výuce? </w:t>
      </w:r>
      <w:r w:rsidR="00815AB4" w:rsidRPr="00815AB4">
        <w:rPr>
          <w:i/>
        </w:rPr>
        <w:t xml:space="preserve">Jak budete </w:t>
      </w:r>
      <w:r w:rsidR="00815AB4">
        <w:rPr>
          <w:i/>
        </w:rPr>
        <w:t>elimin</w:t>
      </w:r>
      <w:r w:rsidR="00103F65">
        <w:rPr>
          <w:i/>
        </w:rPr>
        <w:t>ovat očekávaná rizika, problémy?</w:t>
      </w:r>
    </w:p>
    <w:sectPr w:rsidR="00815AB4" w:rsidRPr="00815AB4" w:rsidSect="00E8721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D3CD0" w14:textId="77777777" w:rsidR="0036667B" w:rsidRDefault="0036667B">
      <w:r>
        <w:separator/>
      </w:r>
    </w:p>
  </w:endnote>
  <w:endnote w:type="continuationSeparator" w:id="0">
    <w:p w14:paraId="00C62C06" w14:textId="77777777" w:rsidR="0036667B" w:rsidRDefault="003666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6CE09" w14:textId="77777777" w:rsidR="00A92F95" w:rsidRDefault="00A92F95" w:rsidP="00E14366">
    <w:pPr>
      <w:pStyle w:val="Zpat"/>
      <w:framePr w:wrap="around" w:vAnchor="text" w:hAnchor="margin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14:paraId="6C7B36AA" w14:textId="77777777" w:rsidR="00A92F95" w:rsidRDefault="00A92F95" w:rsidP="00C55FD7">
    <w:pPr>
      <w:pStyle w:val="Zpat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ABD54" w14:textId="77777777" w:rsidR="00A92F95" w:rsidRDefault="00A92F95" w:rsidP="00E14366">
    <w:pPr>
      <w:pStyle w:val="Zpat"/>
      <w:framePr w:wrap="around" w:vAnchor="text" w:hAnchor="margin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DD7303">
      <w:rPr>
        <w:rStyle w:val="slostrnky"/>
        <w:noProof/>
      </w:rPr>
      <w:t>3</w:t>
    </w:r>
    <w:r>
      <w:rPr>
        <w:rStyle w:val="slostrnky"/>
      </w:rPr>
      <w:fldChar w:fldCharType="end"/>
    </w:r>
  </w:p>
  <w:p w14:paraId="294E0E31" w14:textId="77777777" w:rsidR="00A92F95" w:rsidRPr="004F4CA0" w:rsidRDefault="00B4347B" w:rsidP="006A3D0C">
    <w:pPr>
      <w:pStyle w:val="Zpat"/>
      <w:ind w:firstLine="360"/>
      <w:jc w:val="right"/>
      <w:rPr>
        <w:i/>
      </w:rPr>
    </w:pPr>
    <w:r>
      <w:rPr>
        <w:i/>
      </w:rPr>
      <w:t>Didaktický projekt</w:t>
    </w:r>
    <w:r w:rsidR="00E06433">
      <w:rPr>
        <w:i/>
      </w:rPr>
      <w:t xml:space="preserve"> (17.10.2022)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D4516" w14:textId="77777777" w:rsidR="00E06433" w:rsidRDefault="00E0643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CCA7F" w14:textId="77777777" w:rsidR="0036667B" w:rsidRDefault="0036667B">
      <w:r>
        <w:separator/>
      </w:r>
    </w:p>
  </w:footnote>
  <w:footnote w:type="continuationSeparator" w:id="0">
    <w:p w14:paraId="6E347715" w14:textId="77777777" w:rsidR="0036667B" w:rsidRDefault="003666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838B7" w14:textId="77777777" w:rsidR="00E06433" w:rsidRDefault="00E06433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37C8" w14:textId="77777777" w:rsidR="00E06433" w:rsidRDefault="00E06433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8029D" w14:textId="77777777" w:rsidR="00E06433" w:rsidRDefault="00E064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00BE"/>
    <w:multiLevelType w:val="hybridMultilevel"/>
    <w:tmpl w:val="515E0F10"/>
    <w:lvl w:ilvl="0" w:tplc="2450888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B37692"/>
    <w:multiLevelType w:val="hybridMultilevel"/>
    <w:tmpl w:val="985EB7F2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EA42DD"/>
    <w:multiLevelType w:val="hybridMultilevel"/>
    <w:tmpl w:val="FFEA60F2"/>
    <w:lvl w:ilvl="0" w:tplc="9522A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B27A80"/>
    <w:multiLevelType w:val="hybridMultilevel"/>
    <w:tmpl w:val="9438C47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17D1B"/>
    <w:multiLevelType w:val="hybridMultilevel"/>
    <w:tmpl w:val="9B34C85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91002B"/>
    <w:multiLevelType w:val="hybridMultilevel"/>
    <w:tmpl w:val="4A6463BC"/>
    <w:lvl w:ilvl="0" w:tplc="1AC438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B9F20B1"/>
    <w:multiLevelType w:val="hybridMultilevel"/>
    <w:tmpl w:val="B8ECB69E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D524BDA"/>
    <w:multiLevelType w:val="hybridMultilevel"/>
    <w:tmpl w:val="7724217C"/>
    <w:lvl w:ilvl="0" w:tplc="1AC438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5728CD"/>
    <w:multiLevelType w:val="hybridMultilevel"/>
    <w:tmpl w:val="61847C3C"/>
    <w:lvl w:ilvl="0" w:tplc="29782A9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517E0959"/>
    <w:multiLevelType w:val="hybridMultilevel"/>
    <w:tmpl w:val="CF80F67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1A2DDF"/>
    <w:multiLevelType w:val="hybridMultilevel"/>
    <w:tmpl w:val="882094C0"/>
    <w:lvl w:ilvl="0" w:tplc="0405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7B"/>
    <w:rsid w:val="00053B8B"/>
    <w:rsid w:val="0007678A"/>
    <w:rsid w:val="0008205B"/>
    <w:rsid w:val="000865ED"/>
    <w:rsid w:val="000872A7"/>
    <w:rsid w:val="000D46BA"/>
    <w:rsid w:val="000F24C0"/>
    <w:rsid w:val="001031BF"/>
    <w:rsid w:val="00103F65"/>
    <w:rsid w:val="00120470"/>
    <w:rsid w:val="00120D92"/>
    <w:rsid w:val="0016713D"/>
    <w:rsid w:val="0018157B"/>
    <w:rsid w:val="00183F4B"/>
    <w:rsid w:val="00191E6B"/>
    <w:rsid w:val="001A398C"/>
    <w:rsid w:val="001F1E5E"/>
    <w:rsid w:val="002276C2"/>
    <w:rsid w:val="002675BB"/>
    <w:rsid w:val="002774E1"/>
    <w:rsid w:val="00284B23"/>
    <w:rsid w:val="002860DA"/>
    <w:rsid w:val="002A7FFA"/>
    <w:rsid w:val="002D7A82"/>
    <w:rsid w:val="002F4252"/>
    <w:rsid w:val="0030176F"/>
    <w:rsid w:val="003059B9"/>
    <w:rsid w:val="00320B54"/>
    <w:rsid w:val="00341746"/>
    <w:rsid w:val="0036667B"/>
    <w:rsid w:val="00366FE5"/>
    <w:rsid w:val="0038332B"/>
    <w:rsid w:val="003851CE"/>
    <w:rsid w:val="00386A89"/>
    <w:rsid w:val="003A7C98"/>
    <w:rsid w:val="003B1DB9"/>
    <w:rsid w:val="003B40A1"/>
    <w:rsid w:val="003C23BF"/>
    <w:rsid w:val="003C4AE2"/>
    <w:rsid w:val="003D5888"/>
    <w:rsid w:val="003F0EAA"/>
    <w:rsid w:val="00421872"/>
    <w:rsid w:val="004C680E"/>
    <w:rsid w:val="004F0CC1"/>
    <w:rsid w:val="004F4CA0"/>
    <w:rsid w:val="004F7556"/>
    <w:rsid w:val="005105A2"/>
    <w:rsid w:val="005114CE"/>
    <w:rsid w:val="00526448"/>
    <w:rsid w:val="005A6059"/>
    <w:rsid w:val="005D6683"/>
    <w:rsid w:val="005E056C"/>
    <w:rsid w:val="005F0499"/>
    <w:rsid w:val="00646957"/>
    <w:rsid w:val="006616D9"/>
    <w:rsid w:val="00687F43"/>
    <w:rsid w:val="006A3D0C"/>
    <w:rsid w:val="006B0B5B"/>
    <w:rsid w:val="006C603F"/>
    <w:rsid w:val="0070007F"/>
    <w:rsid w:val="00702060"/>
    <w:rsid w:val="00710F98"/>
    <w:rsid w:val="00726623"/>
    <w:rsid w:val="007443AD"/>
    <w:rsid w:val="00757EDD"/>
    <w:rsid w:val="007A7522"/>
    <w:rsid w:val="007A76CD"/>
    <w:rsid w:val="007C19A5"/>
    <w:rsid w:val="007C6CD5"/>
    <w:rsid w:val="007D019D"/>
    <w:rsid w:val="007E60F0"/>
    <w:rsid w:val="007F2937"/>
    <w:rsid w:val="007F7EFB"/>
    <w:rsid w:val="00815AB4"/>
    <w:rsid w:val="008229E6"/>
    <w:rsid w:val="0085036F"/>
    <w:rsid w:val="00851866"/>
    <w:rsid w:val="00860797"/>
    <w:rsid w:val="00861B3B"/>
    <w:rsid w:val="00872C13"/>
    <w:rsid w:val="008B6ED0"/>
    <w:rsid w:val="008E3E89"/>
    <w:rsid w:val="0090586C"/>
    <w:rsid w:val="009077F8"/>
    <w:rsid w:val="00914FBB"/>
    <w:rsid w:val="009322A7"/>
    <w:rsid w:val="0094483A"/>
    <w:rsid w:val="00964E47"/>
    <w:rsid w:val="009B00C3"/>
    <w:rsid w:val="009B4EFF"/>
    <w:rsid w:val="009C6554"/>
    <w:rsid w:val="009E3989"/>
    <w:rsid w:val="00A036FE"/>
    <w:rsid w:val="00A407A8"/>
    <w:rsid w:val="00A42819"/>
    <w:rsid w:val="00A44D12"/>
    <w:rsid w:val="00A460C7"/>
    <w:rsid w:val="00A56890"/>
    <w:rsid w:val="00A64C03"/>
    <w:rsid w:val="00A70189"/>
    <w:rsid w:val="00A73C12"/>
    <w:rsid w:val="00A81B85"/>
    <w:rsid w:val="00A92F95"/>
    <w:rsid w:val="00AA7D1D"/>
    <w:rsid w:val="00AD2AEF"/>
    <w:rsid w:val="00AD55D7"/>
    <w:rsid w:val="00B06F91"/>
    <w:rsid w:val="00B17C3A"/>
    <w:rsid w:val="00B20D43"/>
    <w:rsid w:val="00B231EA"/>
    <w:rsid w:val="00B31812"/>
    <w:rsid w:val="00B4347B"/>
    <w:rsid w:val="00B91497"/>
    <w:rsid w:val="00BB39E7"/>
    <w:rsid w:val="00BD48EC"/>
    <w:rsid w:val="00BD7190"/>
    <w:rsid w:val="00BE3C50"/>
    <w:rsid w:val="00C0408C"/>
    <w:rsid w:val="00C07ABA"/>
    <w:rsid w:val="00C2659C"/>
    <w:rsid w:val="00C459B3"/>
    <w:rsid w:val="00C55FD7"/>
    <w:rsid w:val="00C769EF"/>
    <w:rsid w:val="00D34092"/>
    <w:rsid w:val="00D524FE"/>
    <w:rsid w:val="00D52FC7"/>
    <w:rsid w:val="00D841AF"/>
    <w:rsid w:val="00D85EF7"/>
    <w:rsid w:val="00DA4A78"/>
    <w:rsid w:val="00DB24A0"/>
    <w:rsid w:val="00DD7303"/>
    <w:rsid w:val="00DE43BB"/>
    <w:rsid w:val="00DF2F33"/>
    <w:rsid w:val="00DF5B10"/>
    <w:rsid w:val="00E06433"/>
    <w:rsid w:val="00E14366"/>
    <w:rsid w:val="00E3199E"/>
    <w:rsid w:val="00E532CA"/>
    <w:rsid w:val="00E648ED"/>
    <w:rsid w:val="00E72D65"/>
    <w:rsid w:val="00E72DEE"/>
    <w:rsid w:val="00E80F60"/>
    <w:rsid w:val="00E82007"/>
    <w:rsid w:val="00E86DED"/>
    <w:rsid w:val="00E8721F"/>
    <w:rsid w:val="00E959D2"/>
    <w:rsid w:val="00EB7F49"/>
    <w:rsid w:val="00EF76C5"/>
    <w:rsid w:val="00F05E3E"/>
    <w:rsid w:val="00F10B67"/>
    <w:rsid w:val="00F178B5"/>
    <w:rsid w:val="00F36AFC"/>
    <w:rsid w:val="00F43B28"/>
    <w:rsid w:val="00F74B68"/>
    <w:rsid w:val="00F81A2B"/>
    <w:rsid w:val="00FE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BF9625"/>
  <w15:chartTrackingRefBased/>
  <w15:docId w15:val="{47122157-135A-4E2F-B3FF-7F8B6270C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qFormat/>
    <w:rsid w:val="001815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rsid w:val="001815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qFormat/>
    <w:rsid w:val="009E39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Standardnpsmoodstavce">
    <w:name w:val="Default Paragraph Font"/>
    <w:semiHidden/>
  </w:style>
  <w:style w:type="table" w:default="1" w:styleId="Normlntabul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semiHidden/>
  </w:style>
  <w:style w:type="paragraph" w:styleId="Zhlav">
    <w:name w:val="header"/>
    <w:basedOn w:val="Normln"/>
    <w:rsid w:val="0018157B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8157B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687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lostrnky">
    <w:name w:val="page number"/>
    <w:basedOn w:val="Standardnpsmoodstavce"/>
    <w:rsid w:val="00646957"/>
  </w:style>
  <w:style w:type="paragraph" w:styleId="Textpoznpodarou">
    <w:name w:val="footnote text"/>
    <w:basedOn w:val="Normln"/>
    <w:semiHidden/>
    <w:rsid w:val="00120D92"/>
    <w:rPr>
      <w:sz w:val="20"/>
      <w:szCs w:val="20"/>
    </w:rPr>
  </w:style>
  <w:style w:type="character" w:styleId="Znakapoznpodarou">
    <w:name w:val="footnote reference"/>
    <w:semiHidden/>
    <w:rsid w:val="00120D92"/>
    <w:rPr>
      <w:vertAlign w:val="superscript"/>
    </w:rPr>
  </w:style>
  <w:style w:type="character" w:styleId="Hypertextovodkaz">
    <w:name w:val="Hyperlink"/>
    <w:rsid w:val="00D841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Seznam škol:</vt:lpstr>
    </vt:vector>
  </TitlesOfParts>
  <Company>PedF UK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Seznam škol:</dc:title>
  <dc:subject/>
  <dc:creator>student</dc:creator>
  <cp:keywords/>
  <cp:lastModifiedBy>Jakub Lapeš</cp:lastModifiedBy>
  <cp:revision>2</cp:revision>
  <cp:lastPrinted>2005-09-15T12:26:00Z</cp:lastPrinted>
  <dcterms:created xsi:type="dcterms:W3CDTF">2022-11-04T11:37:00Z</dcterms:created>
  <dcterms:modified xsi:type="dcterms:W3CDTF">2022-11-04T11:37:00Z</dcterms:modified>
</cp:coreProperties>
</file>