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3484" w:rsidRDefault="006F3B00" w:rsidP="00763484">
      <w:pPr>
        <w:contextualSpacing/>
      </w:pPr>
      <w:r>
        <w:t xml:space="preserve">In this project, I have created one new STL container for storing friendships. I think it was not efficient to use the old container which was used for storing the boss-underlings relationships, consider a situation within a company that we have lots of </w:t>
      </w:r>
      <w:r w:rsidRPr="006F3B00">
        <w:t>boss-underlings</w:t>
      </w:r>
      <w:r>
        <w:t xml:space="preserve"> relations and only one friendship relation</w:t>
      </w:r>
      <w:r w:rsidR="00E51873">
        <w:t xml:space="preserve"> and</w:t>
      </w:r>
      <w:r>
        <w:t xml:space="preserve"> If the friendships relations are stored in boss-underlings,  </w:t>
      </w:r>
      <w:r w:rsidR="00E51873">
        <w:t>we should search through all the people in the company to find that one pair of friendship.</w:t>
      </w:r>
      <w:r w:rsidR="004F5E1D">
        <w:t xml:space="preserve"> The new container that I have created is like this: </w:t>
      </w:r>
      <w:proofErr w:type="spellStart"/>
      <w:r w:rsidR="004F5E1D" w:rsidRPr="004F5E1D">
        <w:t>unordered_map</w:t>
      </w:r>
      <w:proofErr w:type="spellEnd"/>
      <w:r w:rsidR="004F5E1D" w:rsidRPr="004F5E1D">
        <w:t>&lt;</w:t>
      </w:r>
      <w:proofErr w:type="spellStart"/>
      <w:r w:rsidR="004F5E1D" w:rsidRPr="004F5E1D">
        <w:t>PersonID</w:t>
      </w:r>
      <w:proofErr w:type="spellEnd"/>
      <w:r w:rsidR="004F5E1D" w:rsidRPr="004F5E1D">
        <w:t>, Friend*&gt;</w:t>
      </w:r>
      <w:r w:rsidR="004F5E1D">
        <w:t xml:space="preserve"> in which type of “Friend” is a struct, and this struct is implemented like this:</w:t>
      </w:r>
      <w:r w:rsidR="00763484">
        <w:t xml:space="preserve"> </w:t>
      </w:r>
    </w:p>
    <w:p w:rsidR="00763484" w:rsidRDefault="00763484" w:rsidP="00763484">
      <w:pPr>
        <w:contextualSpacing/>
      </w:pPr>
      <w:r>
        <w:t>struct Friend</w:t>
      </w:r>
    </w:p>
    <w:p w:rsidR="00763484" w:rsidRDefault="00763484" w:rsidP="00763484">
      <w:pPr>
        <w:contextualSpacing/>
      </w:pPr>
      <w:r>
        <w:t>{</w:t>
      </w:r>
    </w:p>
    <w:p w:rsidR="00763484" w:rsidRDefault="00763484" w:rsidP="00763484">
      <w:pPr>
        <w:contextualSpacing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PersonID</w:t>
      </w:r>
      <w:proofErr w:type="spellEnd"/>
      <w:r>
        <w:t xml:space="preserve">, Cost&gt; </w:t>
      </w:r>
      <w:proofErr w:type="spellStart"/>
      <w:r>
        <w:t>friends_map</w:t>
      </w:r>
      <w:proofErr w:type="spellEnd"/>
      <w:r>
        <w:t>;</w:t>
      </w:r>
    </w:p>
    <w:p w:rsidR="006430B8" w:rsidRDefault="00763484" w:rsidP="00763484">
      <w:pPr>
        <w:contextualSpacing/>
      </w:pPr>
      <w:r>
        <w:t>};</w:t>
      </w:r>
    </w:p>
    <w:p w:rsidR="00B03CC4" w:rsidRDefault="00811773" w:rsidP="00B03CC4">
      <w:pPr>
        <w:contextualSpacing/>
      </w:pPr>
      <w:r>
        <w:t>In this Struct I have defined an unordered map for storing someone’s friends and their friendship costs.</w:t>
      </w:r>
      <w:r w:rsidR="00B03CC4">
        <w:t xml:space="preserve"> Now the complexities for the new functions are listed:</w:t>
      </w:r>
      <w:r w:rsidR="00B03CC4">
        <w:br/>
      </w:r>
    </w:p>
    <w:p w:rsidR="00971597" w:rsidRDefault="00971597" w:rsidP="00B03CC4">
      <w:pPr>
        <w:contextualSpacing/>
      </w:pPr>
      <w:proofErr w:type="spellStart"/>
      <w:r w:rsidRPr="00971597">
        <w:t>add_friendship</w:t>
      </w:r>
      <w:proofErr w:type="spellEnd"/>
      <w:r>
        <w:t xml:space="preserve">: </w:t>
      </w:r>
      <w:r w:rsidR="006C535E" w:rsidRPr="006C535E">
        <w:t>O(log(V))</w:t>
      </w:r>
      <w:r>
        <w:br/>
      </w:r>
    </w:p>
    <w:p w:rsidR="00D44839" w:rsidRDefault="00D44839" w:rsidP="00B03CC4">
      <w:pPr>
        <w:contextualSpacing/>
      </w:pPr>
      <w:proofErr w:type="spellStart"/>
      <w:r w:rsidRPr="00D44839">
        <w:t>remove_friendship</w:t>
      </w:r>
      <w:proofErr w:type="spellEnd"/>
      <w:r>
        <w:t>:</w:t>
      </w:r>
      <w:r w:rsidR="006910B1" w:rsidRPr="006910B1">
        <w:t xml:space="preserve"> O(log(V))</w:t>
      </w:r>
    </w:p>
    <w:p w:rsidR="00D44839" w:rsidRDefault="00D44839" w:rsidP="00B03CC4">
      <w:pPr>
        <w:contextualSpacing/>
      </w:pPr>
    </w:p>
    <w:p w:rsidR="00D44839" w:rsidRDefault="00D44839" w:rsidP="00B03CC4">
      <w:pPr>
        <w:contextualSpacing/>
      </w:pPr>
      <w:proofErr w:type="spellStart"/>
      <w:r w:rsidRPr="00D44839">
        <w:t>get_friends</w:t>
      </w:r>
      <w:proofErr w:type="spellEnd"/>
      <w:r w:rsidR="00AA50B3">
        <w:t>: O(V</w:t>
      </w:r>
      <w:r w:rsidR="00EC2823">
        <w:t>)</w:t>
      </w:r>
    </w:p>
    <w:p w:rsidR="00D44839" w:rsidRDefault="00D44839" w:rsidP="00B03CC4">
      <w:pPr>
        <w:contextualSpacing/>
      </w:pPr>
    </w:p>
    <w:p w:rsidR="004F4946" w:rsidRDefault="00815D0C" w:rsidP="002F08B7">
      <w:pPr>
        <w:contextualSpacing/>
      </w:pPr>
      <w:proofErr w:type="spellStart"/>
      <w:r w:rsidRPr="00815D0C">
        <w:t>all_friendships</w:t>
      </w:r>
      <w:proofErr w:type="spellEnd"/>
      <w:r>
        <w:t>:</w:t>
      </w:r>
      <w:r w:rsidR="00C67AB5">
        <w:t xml:space="preserve"> </w:t>
      </w:r>
      <w:r w:rsidR="00D22E4A">
        <w:t xml:space="preserve"> O(</w:t>
      </w:r>
      <w:r w:rsidR="002127EF">
        <w:t>E</w:t>
      </w:r>
      <w:r w:rsidR="00C67AB5" w:rsidRPr="00C67AB5">
        <w:t xml:space="preserve">) </w:t>
      </w:r>
      <w:r w:rsidR="002127EF">
        <w:t>and in the worst case E=V*V</w:t>
      </w:r>
    </w:p>
    <w:p w:rsidR="00580721" w:rsidRDefault="00580721" w:rsidP="002F08B7">
      <w:pPr>
        <w:contextualSpacing/>
      </w:pPr>
    </w:p>
    <w:p w:rsidR="004F4946" w:rsidRDefault="004F4946" w:rsidP="00B03CC4">
      <w:pPr>
        <w:contextualSpacing/>
      </w:pPr>
      <w:proofErr w:type="spellStart"/>
      <w:r w:rsidRPr="004F4946">
        <w:t>shortest_friendpath</w:t>
      </w:r>
      <w:proofErr w:type="spellEnd"/>
      <w:r>
        <w:t xml:space="preserve">: </w:t>
      </w:r>
      <w:r w:rsidR="00580721" w:rsidRPr="00580721">
        <w:t>O(V + E*log(</w:t>
      </w:r>
      <w:r w:rsidR="005D4ED9">
        <w:t>V</w:t>
      </w:r>
      <w:r w:rsidR="00580721" w:rsidRPr="00580721">
        <w:t>))</w:t>
      </w:r>
    </w:p>
    <w:p w:rsidR="002127EF" w:rsidRDefault="002127EF" w:rsidP="00B03CC4">
      <w:pPr>
        <w:contextualSpacing/>
      </w:pPr>
    </w:p>
    <w:p w:rsidR="002127EF" w:rsidRDefault="002127EF" w:rsidP="00B03CC4">
      <w:pPr>
        <w:contextualSpacing/>
      </w:pPr>
      <w:proofErr w:type="spellStart"/>
      <w:r w:rsidRPr="002127EF">
        <w:t>check_boss_hierarchy</w:t>
      </w:r>
      <w:proofErr w:type="spellEnd"/>
      <w:r w:rsidR="00377490">
        <w:t xml:space="preserve">: </w:t>
      </w:r>
      <w:r w:rsidR="00377490" w:rsidRPr="00377490">
        <w:t>O(E) and in the worst case E=V*V</w:t>
      </w:r>
    </w:p>
    <w:p w:rsidR="00AE55D6" w:rsidRDefault="00AE55D6" w:rsidP="00B03CC4">
      <w:pPr>
        <w:contextualSpacing/>
      </w:pPr>
    </w:p>
    <w:p w:rsidR="00AE55D6" w:rsidRDefault="00AE55D6" w:rsidP="00B03CC4">
      <w:pPr>
        <w:contextualSpacing/>
      </w:pPr>
      <w:proofErr w:type="spellStart"/>
      <w:r w:rsidRPr="00AE55D6">
        <w:t>cheapest_friendpath</w:t>
      </w:r>
      <w:proofErr w:type="spellEnd"/>
      <w:r>
        <w:t xml:space="preserve">: </w:t>
      </w:r>
      <w:r w:rsidRPr="00AE55D6">
        <w:t>O(V + E*log(V))</w:t>
      </w:r>
    </w:p>
    <w:p w:rsidR="00865A23" w:rsidRDefault="00865A23" w:rsidP="00B03CC4">
      <w:pPr>
        <w:contextualSpacing/>
      </w:pPr>
    </w:p>
    <w:p w:rsidR="00865A23" w:rsidRDefault="00865A23" w:rsidP="00B03CC4">
      <w:pPr>
        <w:contextualSpacing/>
      </w:pPr>
      <w:proofErr w:type="spellStart"/>
      <w:r w:rsidRPr="00865A23">
        <w:t>leave_cheapest_friendforest</w:t>
      </w:r>
      <w:proofErr w:type="spellEnd"/>
      <w:r>
        <w:t>:</w:t>
      </w:r>
      <w:r w:rsidR="0029527D">
        <w:t xml:space="preserve"> </w:t>
      </w:r>
      <w:r w:rsidR="0029527D" w:rsidRPr="0029527D">
        <w:t>O(V*E)</w:t>
      </w:r>
      <w:bookmarkStart w:id="0" w:name="_GoBack"/>
      <w:bookmarkEnd w:id="0"/>
    </w:p>
    <w:p w:rsidR="007D150B" w:rsidRDefault="007D150B" w:rsidP="00B03CC4">
      <w:pPr>
        <w:contextualSpacing/>
      </w:pPr>
    </w:p>
    <w:p w:rsidR="007D150B" w:rsidRDefault="007D150B" w:rsidP="00B03CC4">
      <w:pPr>
        <w:contextualSpacing/>
      </w:pPr>
    </w:p>
    <w:p w:rsidR="002127EF" w:rsidRDefault="002127EF" w:rsidP="00B03CC4">
      <w:pPr>
        <w:contextualSpacing/>
      </w:pPr>
    </w:p>
    <w:p w:rsidR="002127EF" w:rsidRPr="006F3B00" w:rsidRDefault="002127EF" w:rsidP="00B03CC4">
      <w:pPr>
        <w:contextualSpacing/>
      </w:pPr>
    </w:p>
    <w:sectPr w:rsidR="002127EF" w:rsidRPr="006F3B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A5E6A"/>
    <w:multiLevelType w:val="multilevel"/>
    <w:tmpl w:val="C4FA55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30B8"/>
    <w:rsid w:val="00022A2D"/>
    <w:rsid w:val="00034C7C"/>
    <w:rsid w:val="0016627A"/>
    <w:rsid w:val="002127EF"/>
    <w:rsid w:val="002757CE"/>
    <w:rsid w:val="0029527D"/>
    <w:rsid w:val="002F08B7"/>
    <w:rsid w:val="00377490"/>
    <w:rsid w:val="003E6F70"/>
    <w:rsid w:val="00434944"/>
    <w:rsid w:val="004C70B1"/>
    <w:rsid w:val="004E628F"/>
    <w:rsid w:val="004F4946"/>
    <w:rsid w:val="004F5E1D"/>
    <w:rsid w:val="00580721"/>
    <w:rsid w:val="005D4ED9"/>
    <w:rsid w:val="006430B8"/>
    <w:rsid w:val="006910B1"/>
    <w:rsid w:val="0069347B"/>
    <w:rsid w:val="006C535E"/>
    <w:rsid w:val="006F3B00"/>
    <w:rsid w:val="00763484"/>
    <w:rsid w:val="007D150B"/>
    <w:rsid w:val="007D1AC7"/>
    <w:rsid w:val="007E6334"/>
    <w:rsid w:val="00811773"/>
    <w:rsid w:val="00815D0C"/>
    <w:rsid w:val="00865A23"/>
    <w:rsid w:val="008E6853"/>
    <w:rsid w:val="00971597"/>
    <w:rsid w:val="00AA50B3"/>
    <w:rsid w:val="00AE55D6"/>
    <w:rsid w:val="00B03CC4"/>
    <w:rsid w:val="00B221AC"/>
    <w:rsid w:val="00B507D3"/>
    <w:rsid w:val="00C22BBA"/>
    <w:rsid w:val="00C54808"/>
    <w:rsid w:val="00C67AB5"/>
    <w:rsid w:val="00C81F8F"/>
    <w:rsid w:val="00C85A2C"/>
    <w:rsid w:val="00CA299E"/>
    <w:rsid w:val="00D2281A"/>
    <w:rsid w:val="00D22E4A"/>
    <w:rsid w:val="00D44839"/>
    <w:rsid w:val="00D910BB"/>
    <w:rsid w:val="00DE2FAE"/>
    <w:rsid w:val="00E51873"/>
    <w:rsid w:val="00EC2823"/>
    <w:rsid w:val="00F6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D65A"/>
  <w15:docId w15:val="{D6DC701A-AD74-4C8E-B0D4-1D4688A7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Pedram Ghazi</cp:lastModifiedBy>
  <cp:revision>45</cp:revision>
  <cp:lastPrinted>2017-03-31T17:31:00Z</cp:lastPrinted>
  <dcterms:created xsi:type="dcterms:W3CDTF">2017-03-31T11:49:00Z</dcterms:created>
  <dcterms:modified xsi:type="dcterms:W3CDTF">2017-05-05T17:04:00Z</dcterms:modified>
</cp:coreProperties>
</file>