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CFBA" w14:textId="77777777" w:rsidR="00A83A68" w:rsidRPr="0086038B" w:rsidRDefault="00A83A68" w:rsidP="00A83A68">
      <w:pPr>
        <w:ind w:left="72"/>
        <w:rPr>
          <w:rFonts w:asciiTheme="majorHAnsi" w:hAnsiTheme="majorHAnsi" w:cstheme="majorHAnsi"/>
        </w:rPr>
      </w:pPr>
      <w:r w:rsidRPr="0086038B">
        <w:rPr>
          <w:rFonts w:asciiTheme="majorHAnsi" w:hAnsiTheme="majorHAnsi" w:cstheme="majorHAnsi"/>
        </w:rPr>
        <w:t>Bài  6.</w:t>
      </w:r>
    </w:p>
    <w:p w14:paraId="1CC0F10F" w14:textId="77777777" w:rsidR="00A83A68" w:rsidRPr="00B30DB5" w:rsidRDefault="00A83A68" w:rsidP="00A83A68">
      <w:pPr>
        <w:ind w:left="72"/>
        <w:rPr>
          <w:rFonts w:asciiTheme="majorHAnsi" w:hAnsiTheme="majorHAnsi" w:cstheme="majorHAnsi"/>
        </w:rPr>
      </w:pPr>
    </w:p>
    <w:p w14:paraId="30EC81CD" w14:textId="77777777" w:rsidR="00A83A68" w:rsidRPr="00B30DB5" w:rsidRDefault="00A83A68" w:rsidP="00A83A68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B30DB5">
        <w:rPr>
          <w:rFonts w:asciiTheme="majorHAnsi" w:hAnsiTheme="majorHAnsi" w:cstheme="majorHAnsi"/>
        </w:rPr>
        <w:t>User Stories</w:t>
      </w:r>
    </w:p>
    <w:p w14:paraId="7C3C5588" w14:textId="77777777" w:rsidR="00A83A68" w:rsidRPr="00B30DB5" w:rsidRDefault="00A83A68" w:rsidP="00A83A68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B30DB5">
        <w:rPr>
          <w:rFonts w:asciiTheme="majorHAnsi" w:hAnsiTheme="majorHAnsi" w:cstheme="majorHAnsi"/>
        </w:rPr>
        <w:t>Là một người dùng mới, tôi muốn đăng ký tài khoản để có thể bắt đầu sử dụng ứng dụng.</w:t>
      </w:r>
    </w:p>
    <w:p w14:paraId="31AA4E39" w14:textId="77777777" w:rsidR="00A83A68" w:rsidRPr="00B30DB5" w:rsidRDefault="00A83A68" w:rsidP="00A83A68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B30DB5">
        <w:rPr>
          <w:rFonts w:asciiTheme="majorHAnsi" w:hAnsiTheme="majorHAnsi" w:cstheme="majorHAnsi"/>
        </w:rPr>
        <w:t>Là một khách hàng, tôi muốn đăng nhập vào tài khoản để có thể xem thông tin cá nhân và đơn hàng.</w:t>
      </w:r>
    </w:p>
    <w:p w14:paraId="6D87B872" w14:textId="77777777" w:rsidR="00A83A68" w:rsidRPr="00B30DB5" w:rsidRDefault="00A83A68" w:rsidP="00A83A68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B30DB5">
        <w:rPr>
          <w:rFonts w:asciiTheme="majorHAnsi" w:hAnsiTheme="majorHAnsi" w:cstheme="majorHAnsi"/>
        </w:rPr>
        <w:t>Là một khách hàng, tôi muốn lọc sản phẩm theo giá và danh mục để tìm được mặt hàng phù hợp nhanh hơn.</w:t>
      </w:r>
    </w:p>
    <w:p w14:paraId="0ABBE228" w14:textId="77777777" w:rsidR="00A83A68" w:rsidRPr="00B30DB5" w:rsidRDefault="00A83A68" w:rsidP="00A83A68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B30DB5">
        <w:rPr>
          <w:rFonts w:asciiTheme="majorHAnsi" w:hAnsiTheme="majorHAnsi" w:cstheme="majorHAnsi"/>
        </w:rPr>
        <w:t>Là một khách hàng, tôi muốn thêm sản phẩm vào giỏ hàng để có thể mua nhiều sản phẩm trong một lần thanh toán.</w:t>
      </w:r>
    </w:p>
    <w:p w14:paraId="64DFCC01" w14:textId="77777777" w:rsidR="00A83A68" w:rsidRPr="00B30DB5" w:rsidRDefault="00A83A68" w:rsidP="00A83A68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B30DB5">
        <w:rPr>
          <w:rFonts w:asciiTheme="majorHAnsi" w:hAnsiTheme="majorHAnsi" w:cstheme="majorHAnsi"/>
        </w:rPr>
        <w:t>Là một khách hàng, tôi muốn sử dụng mã giảm giá khi thanh toán để tiết kiệm chi phí</w:t>
      </w:r>
    </w:p>
    <w:p w14:paraId="78A23A65" w14:textId="77777777" w:rsidR="00A83A68" w:rsidRPr="00B30DB5" w:rsidRDefault="00A83A68" w:rsidP="00A83A68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B30DB5">
        <w:rPr>
          <w:rFonts w:asciiTheme="majorHAnsi" w:hAnsiTheme="majorHAnsi" w:cstheme="majorHAnsi"/>
        </w:rPr>
        <w:t>Là một khách hàng, tôi muốn xem đánh giá sản phẩm để đưa ra quyết định mua hàng chính xác hơn.</w:t>
      </w:r>
    </w:p>
    <w:p w14:paraId="02A73473" w14:textId="77777777" w:rsidR="00A83A68" w:rsidRPr="00B30DB5" w:rsidRDefault="00A83A68" w:rsidP="00A83A68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B30DB5">
        <w:rPr>
          <w:rFonts w:asciiTheme="majorHAnsi" w:hAnsiTheme="majorHAnsi" w:cstheme="majorHAnsi"/>
        </w:rPr>
        <w:t>Là một khách hàng, tôi muốn xem lịch sử đơn hàng để theo dõi và xử lý các vấn đề đổi trả khi cần.</w:t>
      </w:r>
    </w:p>
    <w:p w14:paraId="6393C7B6" w14:textId="77777777" w:rsidR="00A83A68" w:rsidRPr="00B30DB5" w:rsidRDefault="00A83A68" w:rsidP="00A83A68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B30DB5">
        <w:rPr>
          <w:rFonts w:asciiTheme="majorHAnsi" w:hAnsiTheme="majorHAnsi" w:cstheme="majorHAnsi"/>
        </w:rPr>
        <w:t>Là một khách hàng, tôi muốn nhận thông báo về thay đổi trạng thái vận chuyển để biết đơn hàng của mình đang ở đâu.</w:t>
      </w:r>
    </w:p>
    <w:p w14:paraId="37618A34" w14:textId="77777777" w:rsidR="00A83A68" w:rsidRPr="00B30DB5" w:rsidRDefault="00A83A68" w:rsidP="00A83A68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B30DB5">
        <w:rPr>
          <w:rFonts w:asciiTheme="majorHAnsi" w:hAnsiTheme="majorHAnsi" w:cstheme="majorHAnsi"/>
        </w:rPr>
        <w:t>Là một khách hàng, tôi muốn liên hệ hỗ trợ ngay trong ứng dụng để được giải đáp vấn đề nhanh chóng.</w:t>
      </w:r>
    </w:p>
    <w:p w14:paraId="33FFCBC0" w14:textId="77777777" w:rsidR="00A83A68" w:rsidRPr="00B30DB5" w:rsidRDefault="00A83A68" w:rsidP="00A83A68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B30DB5">
        <w:rPr>
          <w:rFonts w:asciiTheme="majorHAnsi" w:hAnsiTheme="majorHAnsi" w:cstheme="majorHAnsi"/>
        </w:rPr>
        <w:t>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8"/>
        <w:gridCol w:w="3001"/>
        <w:gridCol w:w="3007"/>
      </w:tblGrid>
      <w:tr w:rsidR="00A83A68" w:rsidRPr="00B30DB5" w14:paraId="76132816" w14:textId="77777777" w:rsidTr="00885BFC"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85CF0" w14:textId="77777777" w:rsidR="00A83A68" w:rsidRPr="00B30DB5" w:rsidRDefault="00A83A6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B30DB5">
              <w:rPr>
                <w:rFonts w:asciiTheme="majorHAnsi" w:hAnsiTheme="majorHAnsi" w:cstheme="majorHAnsi"/>
              </w:rPr>
              <w:t>User Story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25B5F" w14:textId="77777777" w:rsidR="00A83A68" w:rsidRPr="00B30DB5" w:rsidRDefault="00A83A6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B30DB5">
              <w:rPr>
                <w:rFonts w:asciiTheme="majorHAnsi" w:hAnsiTheme="majorHAnsi" w:cstheme="majorHAnsi"/>
              </w:rPr>
              <w:t>Mức ưu tiên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832D7" w14:textId="77777777" w:rsidR="00A83A68" w:rsidRPr="00B30DB5" w:rsidRDefault="00A83A6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B30DB5">
              <w:rPr>
                <w:rFonts w:asciiTheme="majorHAnsi" w:hAnsiTheme="majorHAnsi" w:cstheme="majorHAnsi"/>
              </w:rPr>
              <w:t>Ghi chú</w:t>
            </w:r>
          </w:p>
        </w:tc>
      </w:tr>
      <w:tr w:rsidR="00A83A68" w:rsidRPr="00B30DB5" w14:paraId="7C2E165F" w14:textId="77777777" w:rsidTr="00885BFC"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5C6DB" w14:textId="77777777" w:rsidR="00A83A68" w:rsidRPr="00B30DB5" w:rsidRDefault="00A83A6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B30DB5">
              <w:rPr>
                <w:rFonts w:asciiTheme="majorHAnsi" w:hAnsiTheme="majorHAnsi" w:cstheme="majorHAnsi"/>
              </w:rPr>
              <w:t>Tìm kiếm sản phẩm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AAAEF" w14:textId="77777777" w:rsidR="00A83A68" w:rsidRPr="00B30DB5" w:rsidRDefault="00A83A6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B30DB5">
              <w:rPr>
                <w:rFonts w:asciiTheme="majorHAnsi" w:hAnsiTheme="majorHAnsi" w:cstheme="majorHAnsi"/>
              </w:rPr>
              <w:t>Cao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C5178" w14:textId="77777777" w:rsidR="00A83A68" w:rsidRPr="00B30DB5" w:rsidRDefault="00A83A6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B30DB5">
              <w:rPr>
                <w:rFonts w:asciiTheme="majorHAnsi" w:hAnsiTheme="majorHAnsi" w:cstheme="majorHAnsi"/>
              </w:rPr>
              <w:t>Tính năng cốt lỗi</w:t>
            </w:r>
          </w:p>
        </w:tc>
      </w:tr>
      <w:tr w:rsidR="00A83A68" w:rsidRPr="00B30DB5" w14:paraId="7F7BEDAC" w14:textId="77777777" w:rsidTr="00885BFC"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D3A0C" w14:textId="77777777" w:rsidR="00A83A68" w:rsidRPr="00B30DB5" w:rsidRDefault="00A83A6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B30DB5">
              <w:rPr>
                <w:rFonts w:asciiTheme="majorHAnsi" w:hAnsiTheme="majorHAnsi" w:cstheme="majorHAnsi"/>
              </w:rPr>
              <w:t>Xem thông tin chi tiết sản phẩm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88864" w14:textId="77777777" w:rsidR="00A83A68" w:rsidRPr="00B30DB5" w:rsidRDefault="00A83A6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B30DB5">
              <w:rPr>
                <w:rFonts w:asciiTheme="majorHAnsi" w:hAnsiTheme="majorHAnsi" w:cstheme="majorHAnsi"/>
              </w:rPr>
              <w:t>Cao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560B5" w14:textId="77777777" w:rsidR="00A83A68" w:rsidRPr="00B30DB5" w:rsidRDefault="00A83A6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B30DB5">
              <w:rPr>
                <w:rFonts w:asciiTheme="majorHAnsi" w:hAnsiTheme="majorHAnsi" w:cstheme="majorHAnsi"/>
              </w:rPr>
              <w:t>Hỗ trợ người dùng ra quyết định</w:t>
            </w:r>
          </w:p>
        </w:tc>
      </w:tr>
      <w:tr w:rsidR="00A83A68" w:rsidRPr="00B30DB5" w14:paraId="14EB6677" w14:textId="77777777" w:rsidTr="00885BFC"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9CB3B" w14:textId="77777777" w:rsidR="00A83A68" w:rsidRPr="00B30DB5" w:rsidRDefault="00A83A6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B30DB5">
              <w:rPr>
                <w:rFonts w:asciiTheme="majorHAnsi" w:hAnsiTheme="majorHAnsi" w:cstheme="majorHAnsi"/>
              </w:rPr>
              <w:t>Tạo và đăng nhập tài khoản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67811" w14:textId="77777777" w:rsidR="00A83A68" w:rsidRPr="00B30DB5" w:rsidRDefault="00A83A6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B30DB5">
              <w:rPr>
                <w:rFonts w:asciiTheme="majorHAnsi" w:hAnsiTheme="majorHAnsi" w:cstheme="majorHAnsi"/>
              </w:rPr>
              <w:t>Cao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8F1A8" w14:textId="77777777" w:rsidR="00A83A68" w:rsidRPr="00B30DB5" w:rsidRDefault="00A83A6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B30DB5">
              <w:rPr>
                <w:rFonts w:asciiTheme="majorHAnsi" w:hAnsiTheme="majorHAnsi" w:cstheme="majorHAnsi"/>
              </w:rPr>
              <w:t>Cần thiết cho lưu dữ liệu người dùng</w:t>
            </w:r>
          </w:p>
        </w:tc>
      </w:tr>
      <w:tr w:rsidR="00A83A68" w:rsidRPr="00B30DB5" w14:paraId="5E39EB94" w14:textId="77777777" w:rsidTr="00885BFC"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6B20F" w14:textId="77777777" w:rsidR="00A83A68" w:rsidRPr="00B30DB5" w:rsidRDefault="00A83A6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B30DB5">
              <w:rPr>
                <w:rFonts w:asciiTheme="majorHAnsi" w:hAnsiTheme="majorHAnsi" w:cstheme="majorHAnsi"/>
              </w:rPr>
              <w:t>Thêm sản phẩm vào giỏ hàng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9B739" w14:textId="77777777" w:rsidR="00A83A68" w:rsidRPr="00B30DB5" w:rsidRDefault="00A83A6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B30DB5">
              <w:rPr>
                <w:rFonts w:asciiTheme="majorHAnsi" w:hAnsiTheme="majorHAnsi" w:cstheme="majorHAnsi"/>
              </w:rPr>
              <w:t>Cao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6F460" w14:textId="77777777" w:rsidR="00A83A68" w:rsidRPr="00B30DB5" w:rsidRDefault="00A83A6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B30DB5">
              <w:rPr>
                <w:rFonts w:asciiTheme="majorHAnsi" w:hAnsiTheme="majorHAnsi" w:cstheme="majorHAnsi"/>
              </w:rPr>
              <w:t>Trực tiếp liên quan đến mua sắm</w:t>
            </w:r>
          </w:p>
        </w:tc>
      </w:tr>
      <w:tr w:rsidR="00A83A68" w:rsidRPr="00B30DB5" w14:paraId="327E2159" w14:textId="77777777" w:rsidTr="00885BFC"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F6B66" w14:textId="77777777" w:rsidR="00A83A68" w:rsidRPr="00B30DB5" w:rsidRDefault="00A83A6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B30DB5">
              <w:rPr>
                <w:rFonts w:asciiTheme="majorHAnsi" w:hAnsiTheme="majorHAnsi" w:cstheme="majorHAnsi"/>
              </w:rPr>
              <w:t>Thanh toán với nhiều phương thức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811B4" w14:textId="77777777" w:rsidR="00A83A68" w:rsidRPr="00B30DB5" w:rsidRDefault="00A83A6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B30DB5">
              <w:rPr>
                <w:rFonts w:asciiTheme="majorHAnsi" w:hAnsiTheme="majorHAnsi" w:cstheme="majorHAnsi"/>
              </w:rPr>
              <w:t>Trung bình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C04BB" w14:textId="77777777" w:rsidR="00A83A68" w:rsidRPr="00B30DB5" w:rsidRDefault="00A83A6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B30DB5">
              <w:rPr>
                <w:rFonts w:asciiTheme="majorHAnsi" w:hAnsiTheme="majorHAnsi" w:cstheme="majorHAnsi"/>
              </w:rPr>
              <w:t>Phụ thuộc vào giỏ hàng</w:t>
            </w:r>
          </w:p>
        </w:tc>
      </w:tr>
      <w:tr w:rsidR="00A83A68" w:rsidRPr="00B30DB5" w14:paraId="2C152E04" w14:textId="77777777" w:rsidTr="00885BFC"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21BA4" w14:textId="77777777" w:rsidR="00A83A68" w:rsidRPr="00B30DB5" w:rsidRDefault="00A83A6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B30DB5">
              <w:rPr>
                <w:rFonts w:asciiTheme="majorHAnsi" w:hAnsiTheme="majorHAnsi" w:cstheme="majorHAnsi"/>
              </w:rPr>
              <w:lastRenderedPageBreak/>
              <w:t>Theo dõi trạng thái đơn hàng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B20EB" w14:textId="77777777" w:rsidR="00A83A68" w:rsidRPr="00B30DB5" w:rsidRDefault="00A83A6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B30DB5">
              <w:rPr>
                <w:rFonts w:asciiTheme="majorHAnsi" w:hAnsiTheme="majorHAnsi" w:cstheme="majorHAnsi"/>
              </w:rPr>
              <w:t>Trung bình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AB602" w14:textId="77777777" w:rsidR="00A83A68" w:rsidRPr="00B30DB5" w:rsidRDefault="00A83A68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B30DB5">
              <w:rPr>
                <w:rFonts w:asciiTheme="majorHAnsi" w:hAnsiTheme="majorHAnsi" w:cstheme="majorHAnsi"/>
              </w:rPr>
              <w:t>Sau khi người dùng mua hàng</w:t>
            </w:r>
          </w:p>
        </w:tc>
      </w:tr>
    </w:tbl>
    <w:p w14:paraId="43BB7385" w14:textId="77777777" w:rsidR="005C1713" w:rsidRDefault="005C1713"/>
    <w:sectPr w:rsidR="005C1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06730"/>
    <w:multiLevelType w:val="multilevel"/>
    <w:tmpl w:val="716838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40803691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46"/>
    <w:rsid w:val="0008191D"/>
    <w:rsid w:val="004B3146"/>
    <w:rsid w:val="005C1713"/>
    <w:rsid w:val="00A83A68"/>
    <w:rsid w:val="00CF7265"/>
    <w:rsid w:val="00F8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F76E2AF-EC0E-478C-9496-6C73FE356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A68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1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3A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Anh LÊ</dc:creator>
  <cp:keywords/>
  <dc:description/>
  <cp:lastModifiedBy>Đức Anh LÊ</cp:lastModifiedBy>
  <cp:revision>2</cp:revision>
  <dcterms:created xsi:type="dcterms:W3CDTF">2025-11-20T09:32:00Z</dcterms:created>
  <dcterms:modified xsi:type="dcterms:W3CDTF">2025-11-20T09:33:00Z</dcterms:modified>
</cp:coreProperties>
</file>