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54AF" w14:textId="150430E6" w:rsidR="009C0DFA" w:rsidRPr="002E18C8" w:rsidRDefault="002D43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Bài 1: </w:t>
      </w:r>
    </w:p>
    <w:p w14:paraId="5306A725" w14:textId="77777777" w:rsidR="002E18C8" w:rsidRPr="002E18C8" w:rsidRDefault="002E18C8" w:rsidP="002E18C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“Là một người dùng, tôi muốn thêm sản phẩm vào giỏ hàng của mình để tôi có thể xem lại và điều chỉnh đơn hàng trước khi thanh toán.”</w:t>
      </w:r>
    </w:p>
    <w:p w14:paraId="4147281C" w14:textId="77777777" w:rsidR="002E18C8" w:rsidRPr="002E18C8" w:rsidRDefault="002E18C8" w:rsidP="002E18C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Role: người dùng</w:t>
      </w:r>
    </w:p>
    <w:p w14:paraId="61DA82B3" w14:textId="77777777" w:rsidR="002E18C8" w:rsidRPr="002E18C8" w:rsidRDefault="002E18C8" w:rsidP="002E18C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Goal: thêm sản phầm vào giỏ hàng</w:t>
      </w:r>
    </w:p>
    <w:p w14:paraId="16D506A4" w14:textId="77777777" w:rsidR="002E18C8" w:rsidRPr="002E18C8" w:rsidRDefault="002E18C8" w:rsidP="002E18C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Benefit: xem lại và điều chỉnh đơn hàng trước khi thanh toán</w:t>
      </w:r>
    </w:p>
    <w:p w14:paraId="5EDB4BB7" w14:textId="77777777" w:rsidR="003C131E" w:rsidRPr="002E18C8" w:rsidRDefault="003C131E" w:rsidP="003C131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59D51FA" w14:textId="209C6500" w:rsidR="003C131E" w:rsidRPr="002E18C8" w:rsidRDefault="00CB0774" w:rsidP="003C131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Bài 2:</w:t>
      </w:r>
    </w:p>
    <w:p w14:paraId="3DE8C8F5" w14:textId="77777777" w:rsidR="00E44AE0" w:rsidRPr="002E18C8" w:rsidRDefault="00BA2926" w:rsidP="003C131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“</w:t>
      </w:r>
      <w:r w:rsidR="00B64F9F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Là một khách hàng, tôi muốn </w:t>
      </w:r>
      <w:r w:rsidR="00800E1D" w:rsidRPr="002E18C8">
        <w:rPr>
          <w:rFonts w:ascii="Times New Roman" w:hAnsi="Times New Roman" w:cs="Times New Roman"/>
          <w:sz w:val="28"/>
          <w:szCs w:val="28"/>
          <w:lang w:val="vi-VN"/>
        </w:rPr>
        <w:t>thanh toán</w:t>
      </w:r>
      <w:r w:rsidR="00E44AE0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đơn hàng của mình qua các phương thức online như thẻ tín dụng hay ví thương mại điện thử”</w:t>
      </w:r>
    </w:p>
    <w:p w14:paraId="32B6400C" w14:textId="39D52B0E" w:rsidR="00BA2926" w:rsidRPr="002E18C8" w:rsidRDefault="00E44AE0" w:rsidP="00E4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Role: Customer (Khách hàng)</w:t>
      </w:r>
    </w:p>
    <w:p w14:paraId="06EFB408" w14:textId="22422ADE" w:rsidR="00E44AE0" w:rsidRPr="002E18C8" w:rsidRDefault="0041693E" w:rsidP="00E4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Goal: Thanh toán qua phương thức online</w:t>
      </w:r>
    </w:p>
    <w:p w14:paraId="636FA4F3" w14:textId="79EE0B4B" w:rsidR="0041693E" w:rsidRPr="002E18C8" w:rsidRDefault="00685C1D" w:rsidP="00E4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Benefit: </w:t>
      </w:r>
      <w:r w:rsidR="008D14D3" w:rsidRPr="002E18C8">
        <w:rPr>
          <w:rFonts w:ascii="Times New Roman" w:hAnsi="Times New Roman" w:cs="Times New Roman"/>
          <w:sz w:val="28"/>
          <w:szCs w:val="28"/>
          <w:lang w:val="vi-VN"/>
        </w:rPr>
        <w:t>Thanh toán nhanh hơn,</w:t>
      </w:r>
      <w:r w:rsidR="00B847AF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đa dạng</w:t>
      </w:r>
      <w:r w:rsidR="008D14D3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phương thức thanh toán</w:t>
      </w:r>
    </w:p>
    <w:p w14:paraId="21162563" w14:textId="77777777" w:rsidR="003E4892" w:rsidRPr="002E18C8" w:rsidRDefault="003E4892" w:rsidP="003E489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49B8929" w14:textId="229A623B" w:rsidR="003E4892" w:rsidRPr="002E18C8" w:rsidRDefault="007646E7" w:rsidP="003E489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Bài 3:</w:t>
      </w:r>
    </w:p>
    <w:p w14:paraId="6D84D176" w14:textId="4B1F1F38" w:rsidR="007646E7" w:rsidRPr="002E18C8" w:rsidRDefault="00305CD2" w:rsidP="00764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Tạo công việc mới</w:t>
      </w:r>
    </w:p>
    <w:p w14:paraId="507EA49C" w14:textId="0A6F47A9" w:rsidR="00687579" w:rsidRPr="002E18C8" w:rsidRDefault="00687579" w:rsidP="006875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Mô tả: Người dùng có thể tạo công việc mới thông qua nhập tiêu đề, </w:t>
      </w:r>
      <w:r w:rsidR="005C046E" w:rsidRPr="002E18C8">
        <w:rPr>
          <w:rFonts w:ascii="Times New Roman" w:hAnsi="Times New Roman" w:cs="Times New Roman"/>
          <w:sz w:val="28"/>
          <w:szCs w:val="28"/>
          <w:lang w:val="vi-VN"/>
        </w:rPr>
        <w:t>mô tả, trạng thái, ngày bắt đầu – kết thúc</w:t>
      </w:r>
    </w:p>
    <w:p w14:paraId="6ECBC842" w14:textId="266C3BD6" w:rsidR="005C046E" w:rsidRPr="002E18C8" w:rsidRDefault="005C046E" w:rsidP="006875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38900976" w14:textId="22C2355B" w:rsidR="005C046E" w:rsidRPr="002E18C8" w:rsidRDefault="005C046E" w:rsidP="006875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Story Point: 3</w:t>
      </w:r>
    </w:p>
    <w:p w14:paraId="3131C426" w14:textId="3571B9B5" w:rsidR="00305CD2" w:rsidRPr="002E18C8" w:rsidRDefault="00305CD2" w:rsidP="00764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Chỉnh sửa, cập nhật công việc</w:t>
      </w:r>
    </w:p>
    <w:p w14:paraId="16F5C7B3" w14:textId="5D761913" w:rsidR="005C046E" w:rsidRPr="002E18C8" w:rsidRDefault="005C046E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Người dùng có thể chỉnh sửa thông tin công việc, bao gồm tiêu đề, mô tả, ngày hạn</w:t>
      </w:r>
    </w:p>
    <w:p w14:paraId="7D18B9F6" w14:textId="7E90D887" w:rsidR="005C046E" w:rsidRPr="002E18C8" w:rsidRDefault="005C046E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5D445C63" w14:textId="2579FEA4" w:rsidR="005C046E" w:rsidRPr="002E18C8" w:rsidRDefault="005C046E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Story Point: 3</w:t>
      </w:r>
    </w:p>
    <w:p w14:paraId="57BB2EB4" w14:textId="3995E155" w:rsidR="00305CD2" w:rsidRPr="002E18C8" w:rsidRDefault="00305CD2" w:rsidP="00764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Đánh dấu công việc đã hoàn thành</w:t>
      </w:r>
    </w:p>
    <w:p w14:paraId="021B651D" w14:textId="7AD0841E" w:rsidR="005C046E" w:rsidRPr="002E18C8" w:rsidRDefault="005C046E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Người dùng có thể đánh dấu công việc đã – chưa hoàn thành</w:t>
      </w:r>
      <w:r w:rsidR="009E5058" w:rsidRPr="002E18C8">
        <w:rPr>
          <w:rFonts w:ascii="Times New Roman" w:hAnsi="Times New Roman" w:cs="Times New Roman"/>
          <w:sz w:val="28"/>
          <w:szCs w:val="28"/>
          <w:lang w:val="vi-VN"/>
        </w:rPr>
        <w:t>. Những công việc hoàn thành tự động chuyển sang danh sách “completed”</w:t>
      </w:r>
    </w:p>
    <w:p w14:paraId="65BC0F64" w14:textId="2F1F2B9B" w:rsidR="009E5058" w:rsidRPr="002E18C8" w:rsidRDefault="009E5058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lastRenderedPageBreak/>
        <w:t>Ưu tiên: M</w:t>
      </w:r>
    </w:p>
    <w:p w14:paraId="6497E170" w14:textId="275F82BF" w:rsidR="009E5058" w:rsidRPr="002E18C8" w:rsidRDefault="009E5058" w:rsidP="005C0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Story Point: </w:t>
      </w:r>
      <w:r w:rsidR="00773B19" w:rsidRPr="002E18C8">
        <w:rPr>
          <w:rFonts w:ascii="Times New Roman" w:hAnsi="Times New Roman" w:cs="Times New Roman"/>
          <w:sz w:val="28"/>
          <w:szCs w:val="28"/>
          <w:lang w:val="vi-VN"/>
        </w:rPr>
        <w:t>2</w:t>
      </w:r>
    </w:p>
    <w:p w14:paraId="7943D0E3" w14:textId="6E38A759" w:rsidR="00305CD2" w:rsidRPr="002E18C8" w:rsidRDefault="00733F1C" w:rsidP="00764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Danh sách công việc</w:t>
      </w:r>
      <w:r w:rsidR="00640140" w:rsidRPr="002E18C8">
        <w:rPr>
          <w:rFonts w:ascii="Times New Roman" w:hAnsi="Times New Roman" w:cs="Times New Roman"/>
          <w:sz w:val="28"/>
          <w:szCs w:val="28"/>
          <w:lang w:val="vi-VN"/>
        </w:rPr>
        <w:t>, chi tiết công việc</w:t>
      </w:r>
      <w:r w:rsidRPr="002E18C8">
        <w:rPr>
          <w:rFonts w:ascii="Times New Roman" w:hAnsi="Times New Roman" w:cs="Times New Roman"/>
          <w:sz w:val="28"/>
          <w:szCs w:val="28"/>
          <w:lang w:val="vi-VN"/>
        </w:rPr>
        <w:t>, lọc công việc</w:t>
      </w:r>
    </w:p>
    <w:p w14:paraId="0BD72C76" w14:textId="6B9C17CD" w:rsidR="00773B19" w:rsidRPr="002E18C8" w:rsidRDefault="00773B19" w:rsidP="007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Hiển thị công việc dưới dạng danh sách</w:t>
      </w:r>
      <w:r w:rsidR="00640140" w:rsidRPr="002E18C8">
        <w:rPr>
          <w:rFonts w:ascii="Times New Roman" w:hAnsi="Times New Roman" w:cs="Times New Roman"/>
          <w:sz w:val="28"/>
          <w:szCs w:val="28"/>
          <w:lang w:val="vi-VN"/>
        </w:rPr>
        <w:t>, khi ấn chi tiết công việc sẽ hiển thị chi tiết</w:t>
      </w:r>
      <w:r w:rsidR="004E4112" w:rsidRPr="002E18C8">
        <w:rPr>
          <w:rFonts w:ascii="Times New Roman" w:hAnsi="Times New Roman" w:cs="Times New Roman"/>
          <w:sz w:val="28"/>
          <w:szCs w:val="28"/>
          <w:lang w:val="vi-VN"/>
        </w:rPr>
        <w:t>, hỗ trợ lọc theo tên và trạng thái công việc</w:t>
      </w:r>
    </w:p>
    <w:p w14:paraId="5B464124" w14:textId="3E37168B" w:rsidR="004E4112" w:rsidRPr="002E18C8" w:rsidRDefault="004E4112" w:rsidP="007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S</w:t>
      </w:r>
    </w:p>
    <w:p w14:paraId="62272DC0" w14:textId="5A80A7FF" w:rsidR="004E4112" w:rsidRPr="002E18C8" w:rsidRDefault="004E4112" w:rsidP="007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Story Point: 8</w:t>
      </w:r>
    </w:p>
    <w:p w14:paraId="555D4073" w14:textId="3C90CFF2" w:rsidR="00733F1C" w:rsidRPr="002E18C8" w:rsidRDefault="00733F1C" w:rsidP="00764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Thông báo công việc</w:t>
      </w:r>
    </w:p>
    <w:p w14:paraId="33B9103C" w14:textId="6292C203" w:rsidR="004E4112" w:rsidRPr="002E18C8" w:rsidRDefault="00996F48" w:rsidP="00996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Hệ thống gửi thông báo khi công việc gần đến hạn hoặc quá hạn</w:t>
      </w:r>
    </w:p>
    <w:p w14:paraId="65DB1D75" w14:textId="39D03FD6" w:rsidR="00996F48" w:rsidRPr="002E18C8" w:rsidRDefault="00996F48" w:rsidP="00996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S</w:t>
      </w:r>
    </w:p>
    <w:p w14:paraId="489A6477" w14:textId="6A9C23A5" w:rsidR="00996F48" w:rsidRPr="002E18C8" w:rsidRDefault="00996F48" w:rsidP="00996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Story Point: </w:t>
      </w:r>
      <w:r w:rsidR="009C4666" w:rsidRPr="002E18C8">
        <w:rPr>
          <w:rFonts w:ascii="Times New Roman" w:hAnsi="Times New Roman" w:cs="Times New Roman"/>
          <w:sz w:val="28"/>
          <w:szCs w:val="28"/>
          <w:lang w:val="vi-VN"/>
        </w:rPr>
        <w:t>5</w:t>
      </w:r>
    </w:p>
    <w:p w14:paraId="7174BBAB" w14:textId="77777777" w:rsidR="00CE71F5" w:rsidRPr="002E18C8" w:rsidRDefault="00CE71F5" w:rsidP="00CE71F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BAA7FF8" w14:textId="132DE579" w:rsidR="00CE71F5" w:rsidRPr="002E18C8" w:rsidRDefault="00CE71F5" w:rsidP="00CE71F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Bài 4:</w:t>
      </w:r>
    </w:p>
    <w:p w14:paraId="60867B61" w14:textId="1EC45213" w:rsidR="00531791" w:rsidRPr="002E18C8" w:rsidRDefault="00F70775" w:rsidP="00531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Tìm kiếm sự kiện: </w:t>
      </w:r>
    </w:p>
    <w:p w14:paraId="7A1104D2" w14:textId="01081934" w:rsidR="00CB7010" w:rsidRPr="002E18C8" w:rsidRDefault="00CB7010" w:rsidP="00CB7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Người dùng có thể tìm kiếm sự kiện theo tên, thời gian, khu vực</w:t>
      </w:r>
    </w:p>
    <w:p w14:paraId="6F0E17EE" w14:textId="2A3B9ADC" w:rsidR="00CB7010" w:rsidRPr="002E18C8" w:rsidRDefault="00CB7010" w:rsidP="00CB7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524DFB52" w14:textId="498F1849" w:rsidR="00CB7010" w:rsidRPr="002E18C8" w:rsidRDefault="00033342" w:rsidP="00CB7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Story Point: </w:t>
      </w:r>
      <w:r w:rsidR="002F08AB" w:rsidRPr="002E18C8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29E97531" w14:textId="591F7212" w:rsidR="001C438D" w:rsidRPr="002E18C8" w:rsidRDefault="000470D4" w:rsidP="00531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Xem chi tiết thông tin sự kiện</w:t>
      </w:r>
      <w:r w:rsidR="001C438D" w:rsidRPr="002E18C8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473A6733" w14:textId="7CF3A181" w:rsidR="002F08AB" w:rsidRPr="002E18C8" w:rsidRDefault="002F08AB" w:rsidP="002F08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Người dùng có thể xem chi tiết thông tin sự kiện như tên sự kiện, thời gian, địa điểm</w:t>
      </w:r>
      <w:r w:rsidR="00C37F08" w:rsidRPr="002E18C8">
        <w:rPr>
          <w:rFonts w:ascii="Times New Roman" w:hAnsi="Times New Roman" w:cs="Times New Roman"/>
          <w:sz w:val="28"/>
          <w:szCs w:val="28"/>
          <w:lang w:val="vi-VN"/>
        </w:rPr>
        <w:t>, mô tả, …</w:t>
      </w:r>
    </w:p>
    <w:p w14:paraId="570EF07A" w14:textId="649AB6ED" w:rsidR="00C37F08" w:rsidRPr="002E18C8" w:rsidRDefault="00C37F08" w:rsidP="002F08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2B6720D7" w14:textId="6F5CDD8C" w:rsidR="00C37F08" w:rsidRPr="002E18C8" w:rsidRDefault="00C37F08" w:rsidP="002F08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Story Point: 3</w:t>
      </w:r>
    </w:p>
    <w:p w14:paraId="388810DE" w14:textId="4059AEDD" w:rsidR="00B0748D" w:rsidRPr="002E18C8" w:rsidRDefault="00E51B78" w:rsidP="00B074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Chọn vé, chọn số lượng</w:t>
      </w:r>
      <w:r w:rsidR="00B0748D" w:rsidRPr="002E18C8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C7147EA" w14:textId="060A00B7" w:rsidR="00B0748D" w:rsidRPr="002E18C8" w:rsidRDefault="00B0748D" w:rsidP="00B074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Mô tả: Người dùng có thể chọn sự kiện để đặt vé, chọn số lượng </w:t>
      </w:r>
      <w:r w:rsidR="003F15D0" w:rsidRPr="002E18C8">
        <w:rPr>
          <w:rFonts w:ascii="Times New Roman" w:hAnsi="Times New Roman" w:cs="Times New Roman"/>
          <w:sz w:val="28"/>
          <w:szCs w:val="28"/>
          <w:lang w:val="vi-VN"/>
        </w:rPr>
        <w:t>trước khi thanh toán</w:t>
      </w:r>
    </w:p>
    <w:p w14:paraId="76C7C0A4" w14:textId="1E60A1D4" w:rsidR="004B49A6" w:rsidRPr="002E18C8" w:rsidRDefault="004B49A6" w:rsidP="00B074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35604AB8" w14:textId="0FB718A3" w:rsidR="00637CB8" w:rsidRPr="002E18C8" w:rsidRDefault="004B49A6" w:rsidP="00637C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Story Point: </w:t>
      </w:r>
      <w:r w:rsidR="00637CB8" w:rsidRPr="002E18C8">
        <w:rPr>
          <w:rFonts w:ascii="Times New Roman" w:hAnsi="Times New Roman" w:cs="Times New Roman"/>
          <w:sz w:val="28"/>
          <w:szCs w:val="28"/>
          <w:lang w:val="vi-VN"/>
        </w:rPr>
        <w:t>5</w:t>
      </w:r>
    </w:p>
    <w:p w14:paraId="4C50254D" w14:textId="02FC115E" w:rsidR="00E51B78" w:rsidRPr="002E18C8" w:rsidRDefault="00E51B78" w:rsidP="00531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Đặt vé và thanh toán</w:t>
      </w:r>
    </w:p>
    <w:p w14:paraId="14AE35DB" w14:textId="7905F839" w:rsidR="004B49A6" w:rsidRPr="002E18C8" w:rsidRDefault="004B49A6" w:rsidP="004B49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Mô tả: Người dùng có thể</w:t>
      </w:r>
      <w:r w:rsidR="00F52444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đặt vé và thanh toán trực tuyến qua thẻ tín dụng hoặc ví điện tử</w:t>
      </w:r>
    </w:p>
    <w:p w14:paraId="0E1EC155" w14:textId="1E8BD4CD" w:rsidR="003F15D0" w:rsidRPr="002E18C8" w:rsidRDefault="003F15D0" w:rsidP="004B49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M</w:t>
      </w:r>
    </w:p>
    <w:p w14:paraId="51AA71FB" w14:textId="228B492D" w:rsidR="003F15D0" w:rsidRPr="002E18C8" w:rsidRDefault="003F15D0" w:rsidP="004B49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Story Point: </w:t>
      </w:r>
      <w:r w:rsidR="002074C6" w:rsidRPr="002E18C8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0DC762D2" w14:textId="653157BB" w:rsidR="00E51B78" w:rsidRPr="002E18C8" w:rsidRDefault="00CB7010" w:rsidP="00531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Tài khoản người dùng và lịch sử đặt vé</w:t>
      </w:r>
      <w:r w:rsidR="00637CB8" w:rsidRPr="002E18C8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699B2A2" w14:textId="1E7D31B1" w:rsidR="00637CB8" w:rsidRPr="002E18C8" w:rsidRDefault="00637CB8" w:rsidP="00637C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Mô tả: Người dùng </w:t>
      </w:r>
      <w:r w:rsidR="00614987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có thể đăng kí/đăng nhập và xem danh sách vẽ đã mua, sự kiện đã </w:t>
      </w:r>
      <w:r w:rsidR="008C5A49" w:rsidRPr="002E18C8">
        <w:rPr>
          <w:rFonts w:ascii="Times New Roman" w:hAnsi="Times New Roman" w:cs="Times New Roman"/>
          <w:sz w:val="28"/>
          <w:szCs w:val="28"/>
          <w:lang w:val="vi-VN"/>
        </w:rPr>
        <w:t>xem</w:t>
      </w:r>
    </w:p>
    <w:p w14:paraId="3A6F4E67" w14:textId="3A87466F" w:rsidR="002074C6" w:rsidRPr="002E18C8" w:rsidRDefault="002074C6" w:rsidP="00637C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Ưu tiên: S</w:t>
      </w:r>
    </w:p>
    <w:p w14:paraId="5EE4C3A8" w14:textId="17697D9B" w:rsidR="002074C6" w:rsidRPr="002E18C8" w:rsidRDefault="002074C6" w:rsidP="00637C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Story Point: 8</w:t>
      </w:r>
    </w:p>
    <w:p w14:paraId="37F7F4AA" w14:textId="77777777" w:rsidR="00353A6E" w:rsidRPr="002E18C8" w:rsidRDefault="00353A6E" w:rsidP="00353A6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2A7F9E8" w14:textId="3BD8E3EF" w:rsidR="00353A6E" w:rsidRPr="002E18C8" w:rsidRDefault="00353A6E" w:rsidP="00353A6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Bài 5:</w:t>
      </w:r>
    </w:p>
    <w:p w14:paraId="6A566F28" w14:textId="0C1B7253" w:rsidR="00323FCC" w:rsidRPr="002E18C8" w:rsidRDefault="00323FCC" w:rsidP="0032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Thêm sản phẩm </w:t>
      </w:r>
      <w:r w:rsidR="00010C51" w:rsidRPr="002E18C8">
        <w:rPr>
          <w:rFonts w:ascii="Times New Roman" w:hAnsi="Times New Roman" w:cs="Times New Roman"/>
          <w:sz w:val="28"/>
          <w:szCs w:val="28"/>
          <w:lang w:val="vi-VN"/>
        </w:rPr>
        <w:t>vào giỏ hàng thành công</w:t>
      </w:r>
    </w:p>
    <w:p w14:paraId="0EEDC999" w14:textId="2D7C6156" w:rsidR="000D6F33" w:rsidRPr="002E18C8" w:rsidRDefault="000D6F33" w:rsidP="000D6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Người dùng xem chi tiết sản phẩm</w:t>
      </w:r>
    </w:p>
    <w:p w14:paraId="2B27D28F" w14:textId="2FBBDC38" w:rsidR="000D6F33" w:rsidRPr="002E18C8" w:rsidRDefault="000D6F33" w:rsidP="000D6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When: </w:t>
      </w:r>
      <w:r w:rsidR="009517C7" w:rsidRPr="002E18C8">
        <w:rPr>
          <w:rFonts w:ascii="Times New Roman" w:hAnsi="Times New Roman" w:cs="Times New Roman"/>
          <w:sz w:val="28"/>
          <w:szCs w:val="28"/>
          <w:lang w:val="vi-VN"/>
        </w:rPr>
        <w:t>Người dùng ấn nút “Thêm vào giỏ hàng”</w:t>
      </w:r>
    </w:p>
    <w:p w14:paraId="698C1780" w14:textId="1275E900" w:rsidR="009517C7" w:rsidRPr="002E18C8" w:rsidRDefault="009517C7" w:rsidP="000D6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Then: Sản phẩm được </w:t>
      </w:r>
      <w:r w:rsidR="009D5E9E" w:rsidRPr="002E18C8">
        <w:rPr>
          <w:rFonts w:ascii="Times New Roman" w:hAnsi="Times New Roman" w:cs="Times New Roman"/>
          <w:sz w:val="28"/>
          <w:szCs w:val="28"/>
          <w:lang w:val="vi-VN"/>
        </w:rPr>
        <w:t>thêm vào giỏ hàng và hệ thống hiển thị thông báo thành công</w:t>
      </w:r>
    </w:p>
    <w:p w14:paraId="03B30E32" w14:textId="090B905C" w:rsidR="00010C51" w:rsidRPr="002E18C8" w:rsidRDefault="00010C51" w:rsidP="0032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Giỏ hàng cập nhật số lượng sản phẩm</w:t>
      </w:r>
    </w:p>
    <w:p w14:paraId="2605316E" w14:textId="1134D067" w:rsidR="009F382A" w:rsidRPr="002E18C8" w:rsidRDefault="009F382A" w:rsidP="009F3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Sản phẩm đã nằm trong giỏ hàng</w:t>
      </w:r>
    </w:p>
    <w:p w14:paraId="54E1C5AD" w14:textId="708D414D" w:rsidR="009F382A" w:rsidRPr="002E18C8" w:rsidRDefault="009F382A" w:rsidP="009F3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tiếp tục ấn “Thêm vào giỏ hàng</w:t>
      </w:r>
      <w:r w:rsidR="00171E3F" w:rsidRPr="002E18C8">
        <w:rPr>
          <w:rFonts w:ascii="Times New Roman" w:hAnsi="Times New Roman" w:cs="Times New Roman"/>
          <w:sz w:val="28"/>
          <w:szCs w:val="28"/>
          <w:lang w:val="vi-VN"/>
        </w:rPr>
        <w:t>” cho cùng một sản phẩm</w:t>
      </w:r>
    </w:p>
    <w:p w14:paraId="39EC6E4F" w14:textId="15DD873A" w:rsidR="00171E3F" w:rsidRPr="002E18C8" w:rsidRDefault="00171E3F" w:rsidP="009F3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Then: Số lượng sản phẩm được tang lên 1</w:t>
      </w:r>
      <w:r w:rsidR="00301D44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và tổng giá trị được cập nhật chính xác</w:t>
      </w:r>
    </w:p>
    <w:p w14:paraId="7601E091" w14:textId="591A8333" w:rsidR="00010C51" w:rsidRPr="002E18C8" w:rsidRDefault="00010C51" w:rsidP="0032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Hiển thị giỏ hàng chính xác</w:t>
      </w:r>
    </w:p>
    <w:p w14:paraId="1C15A01E" w14:textId="4549D499" w:rsidR="001F224A" w:rsidRPr="002E18C8" w:rsidRDefault="003C0A50" w:rsidP="001F22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Giỏ hàng có một hoặc nhiều sản phẩm</w:t>
      </w:r>
    </w:p>
    <w:p w14:paraId="23BFD8BC" w14:textId="0C437579" w:rsidR="006736C5" w:rsidRPr="002E18C8" w:rsidRDefault="006736C5" w:rsidP="001F22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mở</w:t>
      </w:r>
      <w:r w:rsidR="001E13A0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E18C8">
        <w:rPr>
          <w:rFonts w:ascii="Times New Roman" w:hAnsi="Times New Roman" w:cs="Times New Roman"/>
          <w:sz w:val="28"/>
          <w:szCs w:val="28"/>
          <w:lang w:val="vi-VN"/>
        </w:rPr>
        <w:t>trang giỏ hàng</w:t>
      </w:r>
    </w:p>
    <w:p w14:paraId="3F77BC0B" w14:textId="7FFC472D" w:rsidR="006736C5" w:rsidRPr="002E18C8" w:rsidRDefault="006736C5" w:rsidP="001F22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Then: Hệ thống phải hiển thị đúng thông tin: </w:t>
      </w:r>
      <w:r w:rsidR="001E13A0" w:rsidRPr="002E18C8">
        <w:rPr>
          <w:rFonts w:ascii="Times New Roman" w:hAnsi="Times New Roman" w:cs="Times New Roman"/>
          <w:sz w:val="28"/>
          <w:szCs w:val="28"/>
          <w:lang w:val="vi-VN"/>
        </w:rPr>
        <w:t>Tên sản phẩm, số lượng, giá từng sản phẩm, tổng tiền</w:t>
      </w:r>
    </w:p>
    <w:p w14:paraId="424CC2DF" w14:textId="184DA6C8" w:rsidR="00010C51" w:rsidRPr="002E18C8" w:rsidRDefault="00381914" w:rsidP="0032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Không thể thêm sản phẩm hết hàng</w:t>
      </w:r>
    </w:p>
    <w:p w14:paraId="602CDF8C" w14:textId="70ED6AE1" w:rsidR="00457634" w:rsidRPr="002E18C8" w:rsidRDefault="001E13A0" w:rsidP="001E1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Given: </w:t>
      </w:r>
      <w:r w:rsidR="00457634" w:rsidRPr="002E18C8">
        <w:rPr>
          <w:rFonts w:ascii="Times New Roman" w:hAnsi="Times New Roman" w:cs="Times New Roman"/>
          <w:sz w:val="28"/>
          <w:szCs w:val="28"/>
          <w:lang w:val="vi-VN"/>
        </w:rPr>
        <w:t>Sản</w:t>
      </w:r>
      <w:r w:rsidR="003D4BD7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phẩm</w:t>
      </w:r>
      <w:r w:rsidR="00457634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 đã hết hàng</w:t>
      </w:r>
    </w:p>
    <w:p w14:paraId="1AF6DDDA" w14:textId="4C2D78CC" w:rsidR="00457634" w:rsidRPr="002E18C8" w:rsidRDefault="00457634" w:rsidP="001E1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When: </w:t>
      </w:r>
      <w:r w:rsidR="00F65977" w:rsidRPr="002E18C8">
        <w:rPr>
          <w:rFonts w:ascii="Times New Roman" w:hAnsi="Times New Roman" w:cs="Times New Roman"/>
          <w:sz w:val="28"/>
          <w:szCs w:val="28"/>
          <w:lang w:val="vi-VN"/>
        </w:rPr>
        <w:t>Người dùng ấn “Thêm vào giỏ hàng”</w:t>
      </w:r>
    </w:p>
    <w:p w14:paraId="542A3E33" w14:textId="653A3177" w:rsidR="00F65977" w:rsidRPr="002E18C8" w:rsidRDefault="00F65977" w:rsidP="001E13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Then: Hệ thống không thêm vào giỏ hàng và thông báo “Sản phẩm đã hết hàng”</w:t>
      </w:r>
    </w:p>
    <w:p w14:paraId="162797D8" w14:textId="3EED363D" w:rsidR="00381914" w:rsidRPr="002E18C8" w:rsidRDefault="00381914" w:rsidP="0032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Dữ liệu giỏ hàng phải được lưu khi người dùng đăng nhập</w:t>
      </w:r>
    </w:p>
    <w:p w14:paraId="661067B7" w14:textId="08506D36" w:rsidR="00FA3F40" w:rsidRPr="002E18C8" w:rsidRDefault="00FA3F40" w:rsidP="00FA3F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Người dùng đang đăng nhập và đã thêm sản phẩm vào giỏ hàng</w:t>
      </w:r>
    </w:p>
    <w:p w14:paraId="428CBC52" w14:textId="0346B6BB" w:rsidR="00FA3F40" w:rsidRPr="002E18C8" w:rsidRDefault="00FA3F40" w:rsidP="00FA3F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When: </w:t>
      </w:r>
      <w:r w:rsidR="003D4BD7" w:rsidRPr="002E18C8">
        <w:rPr>
          <w:rFonts w:ascii="Times New Roman" w:hAnsi="Times New Roman" w:cs="Times New Roman"/>
          <w:sz w:val="28"/>
          <w:szCs w:val="28"/>
          <w:lang w:val="vi-VN"/>
        </w:rPr>
        <w:t>Người dùng tải lại trang haowcj thoát ra vào lại</w:t>
      </w:r>
    </w:p>
    <w:p w14:paraId="13F057F4" w14:textId="3584A919" w:rsidR="003D4BD7" w:rsidRPr="002E18C8" w:rsidRDefault="003D4BD7" w:rsidP="00FA3F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Then: Hệ thống phải giữ nguyên thông tin giỏ hàng trước đó</w:t>
      </w:r>
    </w:p>
    <w:p w14:paraId="3204D56F" w14:textId="77777777" w:rsidR="00DD1B91" w:rsidRPr="002E18C8" w:rsidRDefault="00DD1B91" w:rsidP="00DD1B9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22C2DD2" w14:textId="317F213E" w:rsidR="00DD1B91" w:rsidRPr="002E18C8" w:rsidRDefault="00DD1B91" w:rsidP="00DD1B9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lastRenderedPageBreak/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3685"/>
      </w:tblGrid>
      <w:tr w:rsidR="00ED7C10" w:rsidRPr="002E18C8" w14:paraId="1A677F5B" w14:textId="77777777" w:rsidTr="00391EB2">
        <w:tc>
          <w:tcPr>
            <w:tcW w:w="3539" w:type="dxa"/>
          </w:tcPr>
          <w:p w14:paraId="4F012421" w14:textId="12090430" w:rsidR="00ED7C10" w:rsidRPr="002E18C8" w:rsidRDefault="00ED7C10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Product </w:t>
            </w:r>
            <w:r w:rsidR="00305A2A"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backlog</w:t>
            </w:r>
          </w:p>
        </w:tc>
        <w:tc>
          <w:tcPr>
            <w:tcW w:w="2126" w:type="dxa"/>
          </w:tcPr>
          <w:p w14:paraId="79D3DF3A" w14:textId="0BA2B333" w:rsidR="00ED7C10" w:rsidRPr="002E18C8" w:rsidRDefault="00305A2A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MoSCoW</w:t>
            </w:r>
          </w:p>
        </w:tc>
        <w:tc>
          <w:tcPr>
            <w:tcW w:w="3685" w:type="dxa"/>
          </w:tcPr>
          <w:p w14:paraId="50279AB9" w14:textId="5FA8739B" w:rsidR="00ED7C10" w:rsidRPr="002E18C8" w:rsidRDefault="00305A2A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Ghi chú</w:t>
            </w:r>
          </w:p>
        </w:tc>
      </w:tr>
      <w:tr w:rsidR="00ED7C10" w:rsidRPr="002E18C8" w14:paraId="251FD174" w14:textId="77777777" w:rsidTr="00391EB2">
        <w:tc>
          <w:tcPr>
            <w:tcW w:w="3539" w:type="dxa"/>
          </w:tcPr>
          <w:p w14:paraId="0F8D78DD" w14:textId="7E52B89F" w:rsidR="00ED7C10" w:rsidRPr="002E18C8" w:rsidRDefault="007745CD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Tạo công việc mới</w:t>
            </w:r>
          </w:p>
        </w:tc>
        <w:tc>
          <w:tcPr>
            <w:tcW w:w="2126" w:type="dxa"/>
          </w:tcPr>
          <w:p w14:paraId="41626F9B" w14:textId="4681BA47" w:rsidR="00ED7C10" w:rsidRPr="002E18C8" w:rsidRDefault="007745CD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</w:t>
            </w:r>
          </w:p>
        </w:tc>
        <w:tc>
          <w:tcPr>
            <w:tcW w:w="3685" w:type="dxa"/>
          </w:tcPr>
          <w:p w14:paraId="7860656C" w14:textId="0C9D8F87" w:rsidR="00ED7C10" w:rsidRPr="002E18C8" w:rsidRDefault="007745CD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Cốt lõi quản lý công việc</w:t>
            </w:r>
          </w:p>
        </w:tc>
      </w:tr>
      <w:tr w:rsidR="00ED7C10" w:rsidRPr="002E18C8" w14:paraId="5E4BA88A" w14:textId="77777777" w:rsidTr="00391EB2">
        <w:tc>
          <w:tcPr>
            <w:tcW w:w="3539" w:type="dxa"/>
          </w:tcPr>
          <w:p w14:paraId="50B3144C" w14:textId="6BEAD321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Chỉnh sửa công việc</w:t>
            </w:r>
          </w:p>
        </w:tc>
        <w:tc>
          <w:tcPr>
            <w:tcW w:w="2126" w:type="dxa"/>
          </w:tcPr>
          <w:p w14:paraId="011E9A8E" w14:textId="2AB28BC8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</w:t>
            </w:r>
          </w:p>
        </w:tc>
        <w:tc>
          <w:tcPr>
            <w:tcW w:w="3685" w:type="dxa"/>
          </w:tcPr>
          <w:p w14:paraId="0E1BDF21" w14:textId="7E152C6B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Cập nhật dữ liệu</w:t>
            </w:r>
          </w:p>
        </w:tc>
      </w:tr>
      <w:tr w:rsidR="00ED7C10" w:rsidRPr="002E18C8" w14:paraId="7746DC49" w14:textId="77777777" w:rsidTr="00391EB2">
        <w:tc>
          <w:tcPr>
            <w:tcW w:w="3539" w:type="dxa"/>
          </w:tcPr>
          <w:p w14:paraId="178D9A47" w14:textId="08E51642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Đánh dấu hoàn thành</w:t>
            </w:r>
          </w:p>
        </w:tc>
        <w:tc>
          <w:tcPr>
            <w:tcW w:w="2126" w:type="dxa"/>
          </w:tcPr>
          <w:p w14:paraId="2E645363" w14:textId="57939261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</w:t>
            </w:r>
          </w:p>
        </w:tc>
        <w:tc>
          <w:tcPr>
            <w:tcW w:w="3685" w:type="dxa"/>
          </w:tcPr>
          <w:p w14:paraId="59DFBC47" w14:textId="455F81BC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Theo dõi tiến độ</w:t>
            </w:r>
          </w:p>
        </w:tc>
      </w:tr>
      <w:tr w:rsidR="00ED7C10" w:rsidRPr="002E18C8" w14:paraId="1239DE9A" w14:textId="77777777" w:rsidTr="00391EB2">
        <w:tc>
          <w:tcPr>
            <w:tcW w:w="3539" w:type="dxa"/>
          </w:tcPr>
          <w:p w14:paraId="747DDD52" w14:textId="0625B160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Danh sách, chi tiết và bộ lọc</w:t>
            </w:r>
          </w:p>
        </w:tc>
        <w:tc>
          <w:tcPr>
            <w:tcW w:w="2126" w:type="dxa"/>
          </w:tcPr>
          <w:p w14:paraId="1BA075EC" w14:textId="6F125650" w:rsidR="00ED7C10" w:rsidRPr="002E18C8" w:rsidRDefault="007A7408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</w:p>
        </w:tc>
        <w:tc>
          <w:tcPr>
            <w:tcW w:w="3685" w:type="dxa"/>
          </w:tcPr>
          <w:p w14:paraId="75D89E32" w14:textId="53C773F3" w:rsidR="00ED7C10" w:rsidRPr="002E18C8" w:rsidRDefault="00391EB2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Trải nghiệm người dùng</w:t>
            </w:r>
          </w:p>
        </w:tc>
      </w:tr>
      <w:tr w:rsidR="00ED7C10" w:rsidRPr="002E18C8" w14:paraId="5F716A82" w14:textId="77777777" w:rsidTr="00391EB2">
        <w:tc>
          <w:tcPr>
            <w:tcW w:w="3539" w:type="dxa"/>
          </w:tcPr>
          <w:p w14:paraId="511D65ED" w14:textId="44F9AFFF" w:rsidR="00ED7C10" w:rsidRPr="002E18C8" w:rsidRDefault="00391EB2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Thông báo nhắc nhở công việc</w:t>
            </w:r>
          </w:p>
        </w:tc>
        <w:tc>
          <w:tcPr>
            <w:tcW w:w="2126" w:type="dxa"/>
          </w:tcPr>
          <w:p w14:paraId="6FDC26D6" w14:textId="39E1916B" w:rsidR="00ED7C10" w:rsidRPr="002E18C8" w:rsidRDefault="00391EB2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</w:p>
        </w:tc>
        <w:tc>
          <w:tcPr>
            <w:tcW w:w="3685" w:type="dxa"/>
          </w:tcPr>
          <w:p w14:paraId="6BCAD59A" w14:textId="447FD139" w:rsidR="00ED7C10" w:rsidRPr="002E18C8" w:rsidRDefault="00391EB2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Hiệu quả quản lý</w:t>
            </w:r>
          </w:p>
        </w:tc>
      </w:tr>
      <w:tr w:rsidR="00ED7C10" w:rsidRPr="002E18C8" w14:paraId="4FEC1687" w14:textId="77777777" w:rsidTr="00391EB2">
        <w:tc>
          <w:tcPr>
            <w:tcW w:w="3539" w:type="dxa"/>
          </w:tcPr>
          <w:p w14:paraId="1D0FD6EB" w14:textId="6550D883" w:rsidR="00ED7C10" w:rsidRPr="002E18C8" w:rsidRDefault="00391EB2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Đồng bộ</w:t>
            </w:r>
            <w:r w:rsidR="002B4C71"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đa thiết bị</w:t>
            </w:r>
          </w:p>
        </w:tc>
        <w:tc>
          <w:tcPr>
            <w:tcW w:w="2126" w:type="dxa"/>
          </w:tcPr>
          <w:p w14:paraId="03B4B91C" w14:textId="698F0303" w:rsidR="00ED7C10" w:rsidRPr="002E18C8" w:rsidRDefault="002B4C71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  <w:tc>
          <w:tcPr>
            <w:tcW w:w="3685" w:type="dxa"/>
          </w:tcPr>
          <w:p w14:paraId="472E2271" w14:textId="5C48548E" w:rsidR="00ED7C10" w:rsidRPr="002E18C8" w:rsidRDefault="002B4C71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Nâng cao tiện ích</w:t>
            </w:r>
          </w:p>
        </w:tc>
      </w:tr>
      <w:tr w:rsidR="00ED7C10" w:rsidRPr="002E18C8" w14:paraId="4AFBB6F4" w14:textId="77777777" w:rsidTr="00391EB2">
        <w:tc>
          <w:tcPr>
            <w:tcW w:w="3539" w:type="dxa"/>
          </w:tcPr>
          <w:p w14:paraId="2F290BD7" w14:textId="2B5889DE" w:rsidR="00ED7C10" w:rsidRPr="002E18C8" w:rsidRDefault="002B4C71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Chia sẻ công việc </w:t>
            </w:r>
          </w:p>
        </w:tc>
        <w:tc>
          <w:tcPr>
            <w:tcW w:w="2126" w:type="dxa"/>
          </w:tcPr>
          <w:p w14:paraId="54B805EE" w14:textId="6AE79AA9" w:rsidR="00ED7C10" w:rsidRPr="002E18C8" w:rsidRDefault="002B4C71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W</w:t>
            </w:r>
          </w:p>
        </w:tc>
        <w:tc>
          <w:tcPr>
            <w:tcW w:w="3685" w:type="dxa"/>
          </w:tcPr>
          <w:p w14:paraId="32C85899" w14:textId="2209E6F5" w:rsidR="00ED7C10" w:rsidRPr="002E18C8" w:rsidRDefault="002B4C71" w:rsidP="00DD1B9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18C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Không cần thiết trong Sprint</w:t>
            </w:r>
          </w:p>
        </w:tc>
      </w:tr>
    </w:tbl>
    <w:p w14:paraId="548CF09D" w14:textId="77777777" w:rsidR="00ED7C10" w:rsidRPr="002E18C8" w:rsidRDefault="00ED7C10" w:rsidP="00DD1B9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FC1586" w14:textId="77777777" w:rsidR="00F164FF" w:rsidRPr="002E18C8" w:rsidRDefault="00F164FF" w:rsidP="00DD1B9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03B6EEF" w14:textId="364FF0A5" w:rsidR="00F164FF" w:rsidRPr="002E18C8" w:rsidRDefault="00F164FF" w:rsidP="00F164F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Bài 7:</w:t>
      </w:r>
    </w:p>
    <w:p w14:paraId="131BB50C" w14:textId="018B0D70" w:rsidR="00F164FF" w:rsidRPr="002E18C8" w:rsidRDefault="00F164FF" w:rsidP="00746E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Thêm sản phẩm vào giỏ hàng thành công</w:t>
      </w:r>
    </w:p>
    <w:p w14:paraId="28FD4841" w14:textId="77777777" w:rsidR="00F164FF" w:rsidRPr="002E18C8" w:rsidRDefault="00F164FF" w:rsidP="00F164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Người dùng xem chi tiết sản phẩm</w:t>
      </w:r>
    </w:p>
    <w:p w14:paraId="17C9B69D" w14:textId="77777777" w:rsidR="00F164FF" w:rsidRPr="002E18C8" w:rsidRDefault="00F164FF" w:rsidP="00F164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ấn nút “Thêm vào giỏ hàng”</w:t>
      </w:r>
    </w:p>
    <w:p w14:paraId="7D7A19C4" w14:textId="3B831096" w:rsidR="00F164FF" w:rsidRPr="002E18C8" w:rsidRDefault="00F164FF" w:rsidP="00DD1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Then: Sản phẩm được thêm vào giỏ hàng và hệ thống hiển thị thông báo thành công</w:t>
      </w:r>
    </w:p>
    <w:p w14:paraId="7352DFA7" w14:textId="0241B759" w:rsidR="00E43739" w:rsidRPr="002E18C8" w:rsidRDefault="00E43739" w:rsidP="00E437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Tăng số lượng sản phẩm nếu đã có trong giỏ hàng</w:t>
      </w:r>
    </w:p>
    <w:p w14:paraId="1A0AE9DA" w14:textId="7319D4CD" w:rsidR="00E43739" w:rsidRPr="002E18C8" w:rsidRDefault="00E43739" w:rsidP="00E43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Given: </w:t>
      </w:r>
      <w:r w:rsidR="00414224" w:rsidRPr="002E18C8">
        <w:rPr>
          <w:rFonts w:ascii="Times New Roman" w:hAnsi="Times New Roman" w:cs="Times New Roman"/>
          <w:sz w:val="28"/>
          <w:szCs w:val="28"/>
          <w:lang w:val="vi-VN"/>
        </w:rPr>
        <w:t>Sản phẩm đã tồn tại trong giỏ hàng</w:t>
      </w:r>
    </w:p>
    <w:p w14:paraId="147A46B8" w14:textId="3B4A9877" w:rsidR="00414224" w:rsidRPr="002E18C8" w:rsidRDefault="00414224" w:rsidP="00E43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ấn “Thêm giỏ hàng” lần nữa với cùng một sản phẩm</w:t>
      </w:r>
    </w:p>
    <w:p w14:paraId="6AD48AA3" w14:textId="355BDB55" w:rsidR="000B7C9D" w:rsidRPr="002E18C8" w:rsidRDefault="00414224" w:rsidP="000B7C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Then: </w:t>
      </w:r>
      <w:r w:rsidR="000B7C9D" w:rsidRPr="002E18C8">
        <w:rPr>
          <w:rFonts w:ascii="Times New Roman" w:hAnsi="Times New Roman" w:cs="Times New Roman"/>
          <w:sz w:val="28"/>
          <w:szCs w:val="28"/>
          <w:lang w:val="vi-VN"/>
        </w:rPr>
        <w:t>Số lượng sản phẩm trong giỏ hàng tang thêm 1</w:t>
      </w:r>
    </w:p>
    <w:p w14:paraId="23ADAABF" w14:textId="01B0F4D4" w:rsidR="00E43739" w:rsidRPr="002E18C8" w:rsidRDefault="00E43739" w:rsidP="00E437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Hiển thị giỏ hàng đúng thông tin</w:t>
      </w:r>
    </w:p>
    <w:p w14:paraId="5A9CD47B" w14:textId="6B42C55C" w:rsidR="000B7C9D" w:rsidRPr="002E18C8" w:rsidRDefault="0012578C" w:rsidP="000B7C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Given: </w:t>
      </w:r>
      <w:r w:rsidR="000B7C9D"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Giỏ hàng có </w:t>
      </w:r>
      <w:r w:rsidRPr="002E18C8">
        <w:rPr>
          <w:rFonts w:ascii="Times New Roman" w:hAnsi="Times New Roman" w:cs="Times New Roman"/>
          <w:sz w:val="28"/>
          <w:szCs w:val="28"/>
          <w:lang w:val="vi-VN"/>
        </w:rPr>
        <w:t>1 hoặc nhiều sản phẩm</w:t>
      </w:r>
    </w:p>
    <w:p w14:paraId="66C53539" w14:textId="7C36B3C8" w:rsidR="0012578C" w:rsidRPr="002E18C8" w:rsidRDefault="0012578C" w:rsidP="000B7C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mở trang giỏ hàng</w:t>
      </w:r>
    </w:p>
    <w:p w14:paraId="4E15AAE0" w14:textId="1CFAB847" w:rsidR="0012578C" w:rsidRPr="002E18C8" w:rsidRDefault="0012578C" w:rsidP="000B7C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Then: Hệ thống hiển thị chính xác tên sản phẩm, số lượng, giá từng sản phẩm</w:t>
      </w:r>
      <w:r w:rsidR="00D254CB" w:rsidRPr="002E18C8">
        <w:rPr>
          <w:rFonts w:ascii="Times New Roman" w:hAnsi="Times New Roman" w:cs="Times New Roman"/>
          <w:sz w:val="28"/>
          <w:szCs w:val="28"/>
          <w:lang w:val="vi-VN"/>
        </w:rPr>
        <w:t>, tổng tiền</w:t>
      </w:r>
    </w:p>
    <w:p w14:paraId="0E1CA57F" w14:textId="01EFCC52" w:rsidR="00D254CB" w:rsidRPr="002E18C8" w:rsidRDefault="00D254CB" w:rsidP="00D254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Không thêm sản phẩm hết hàng</w:t>
      </w:r>
    </w:p>
    <w:p w14:paraId="6C768D8C" w14:textId="587FC8A1" w:rsidR="00D254CB" w:rsidRPr="002E18C8" w:rsidRDefault="00D254CB" w:rsidP="00D25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Given: Sản phẩm hiện tại đã hết hàng</w:t>
      </w:r>
    </w:p>
    <w:p w14:paraId="7FA32D85" w14:textId="49D5992B" w:rsidR="00D254CB" w:rsidRPr="002E18C8" w:rsidRDefault="00D254CB" w:rsidP="00D25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When: Người dùng ấn “Thêm giỏ hàng”</w:t>
      </w:r>
    </w:p>
    <w:p w14:paraId="21992D46" w14:textId="43B05DE6" w:rsidR="00D254CB" w:rsidRPr="002E18C8" w:rsidRDefault="00D254CB" w:rsidP="00D25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Then: </w:t>
      </w:r>
      <w:r w:rsidR="000A4BEA" w:rsidRPr="002E18C8">
        <w:rPr>
          <w:rFonts w:ascii="Times New Roman" w:hAnsi="Times New Roman" w:cs="Times New Roman"/>
          <w:sz w:val="28"/>
          <w:szCs w:val="28"/>
          <w:lang w:val="vi-VN"/>
        </w:rPr>
        <w:t>Hệ thống không thêm vào giỏ hàng, hiển thị thông báo lỗi “Sản phẩm đã hết hàng”</w:t>
      </w:r>
    </w:p>
    <w:p w14:paraId="035BF142" w14:textId="77777777" w:rsidR="00BE619A" w:rsidRPr="002E18C8" w:rsidRDefault="00BE619A" w:rsidP="00BE619A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D1881AD" w14:textId="40A6B660" w:rsidR="00BE619A" w:rsidRPr="002E18C8" w:rsidRDefault="00BE619A" w:rsidP="00BE619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lastRenderedPageBreak/>
        <w:t>Bài 8:</w:t>
      </w:r>
    </w:p>
    <w:p w14:paraId="1F6059DB" w14:textId="2F970CD5" w:rsidR="00BE619A" w:rsidRPr="002E18C8" w:rsidRDefault="00BE619A" w:rsidP="00BE61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Chức năng </w:t>
      </w:r>
      <w:r w:rsidR="00021862" w:rsidRPr="002E18C8">
        <w:rPr>
          <w:rFonts w:ascii="Times New Roman" w:hAnsi="Times New Roman" w:cs="Times New Roman"/>
          <w:sz w:val="28"/>
          <w:szCs w:val="28"/>
          <w:lang w:val="vi-VN"/>
        </w:rPr>
        <w:t>hoạt động đúng yêu cầu</w:t>
      </w:r>
    </w:p>
    <w:p w14:paraId="1CD3F3BE" w14:textId="33BC817D" w:rsidR="00597700" w:rsidRPr="002E18C8" w:rsidRDefault="00597700" w:rsidP="00597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Người dùng có thể thêm sản phẩm vào giỏ hàng, </w:t>
      </w:r>
      <w:r w:rsidR="00866F4A" w:rsidRPr="002E18C8">
        <w:rPr>
          <w:rFonts w:ascii="Times New Roman" w:hAnsi="Times New Roman" w:cs="Times New Roman"/>
          <w:sz w:val="28"/>
          <w:szCs w:val="28"/>
          <w:lang w:val="vi-VN"/>
        </w:rPr>
        <w:t>số lượng được cập nhật chính xác nếu thêm cùng sản phẩm nhiều lần</w:t>
      </w:r>
    </w:p>
    <w:p w14:paraId="2FA3CAA5" w14:textId="6582CE6D" w:rsidR="00866F4A" w:rsidRPr="002E18C8" w:rsidRDefault="00B96EB2" w:rsidP="00597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Các thông báo thành công hoặc lỗi được hiển thị chính xác</w:t>
      </w:r>
    </w:p>
    <w:p w14:paraId="75E2C950" w14:textId="54EF7645" w:rsidR="00021862" w:rsidRPr="002E18C8" w:rsidRDefault="00021862" w:rsidP="00BE61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Giao diện người dùng hoàn chỉnh</w:t>
      </w:r>
    </w:p>
    <w:p w14:paraId="453E6009" w14:textId="69B47031" w:rsidR="00B96EB2" w:rsidRPr="002E18C8" w:rsidRDefault="00B96EB2" w:rsidP="00B96E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Nút “Thêm giỏ hàng” và trang giỏ hàng hiển thị đúng tên sản phẩm, </w:t>
      </w:r>
      <w:r w:rsidR="00A51731" w:rsidRPr="002E18C8">
        <w:rPr>
          <w:rFonts w:ascii="Times New Roman" w:hAnsi="Times New Roman" w:cs="Times New Roman"/>
          <w:sz w:val="28"/>
          <w:szCs w:val="28"/>
          <w:lang w:val="vi-VN"/>
        </w:rPr>
        <w:t>số lượng, giá và tổng tiền</w:t>
      </w:r>
    </w:p>
    <w:p w14:paraId="3A20BB40" w14:textId="59CEB2F6" w:rsidR="00A51731" w:rsidRPr="002E18C8" w:rsidRDefault="00A51731" w:rsidP="00B96E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Thông báo trực quan khi thêm thành công hoặc khi sản phẩm hết hàng</w:t>
      </w:r>
    </w:p>
    <w:p w14:paraId="66ACF9A9" w14:textId="464EFE7F" w:rsidR="00021862" w:rsidRPr="002E18C8" w:rsidRDefault="00021862" w:rsidP="00BE61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Kiểm thử thành công</w:t>
      </w:r>
    </w:p>
    <w:p w14:paraId="2C6E440E" w14:textId="3EA889BB" w:rsidR="00EC56A2" w:rsidRPr="002E18C8" w:rsidRDefault="00EC56A2" w:rsidP="00EC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Tất cả các Acceptance Criteria (Given – When – Then) đã được viết dưới dạng Gherkin đều pass trong Unit Test hoặc Manual Test.</w:t>
      </w:r>
    </w:p>
    <w:p w14:paraId="5EFB0418" w14:textId="214C4EEF" w:rsidR="00EC56A2" w:rsidRPr="002E18C8" w:rsidRDefault="00EC56A2" w:rsidP="00EC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Không còn bug liên quan đến thao tác thêm sản phẩm.</w:t>
      </w:r>
    </w:p>
    <w:p w14:paraId="3A39A22A" w14:textId="2F3A184C" w:rsidR="00021862" w:rsidRPr="002E18C8" w:rsidRDefault="00AC3383" w:rsidP="00BE61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Dữ liệu giỏ hàng được lưu trữ và duy trì</w:t>
      </w:r>
    </w:p>
    <w:p w14:paraId="1E995A2E" w14:textId="7E153795" w:rsidR="00EC56A2" w:rsidRPr="002E18C8" w:rsidRDefault="00D57CB8" w:rsidP="00EC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>Giỏ hàng được lưu trong session hoặc cơ sở dữ liệu, đảm bảo giữ nguyên khi người dùng tải lại trang hoặc đăng nhập lại.</w:t>
      </w:r>
    </w:p>
    <w:p w14:paraId="677C75FE" w14:textId="3F9DA0F3" w:rsidR="00AC3383" w:rsidRPr="002E18C8" w:rsidRDefault="00AC3383" w:rsidP="00BE61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Tuân thủ các tiêu chuẩn </w:t>
      </w:r>
      <w:r w:rsidR="00597700" w:rsidRPr="002E18C8">
        <w:rPr>
          <w:rFonts w:ascii="Times New Roman" w:hAnsi="Times New Roman" w:cs="Times New Roman"/>
          <w:sz w:val="28"/>
          <w:szCs w:val="28"/>
          <w:lang w:val="vi-VN"/>
        </w:rPr>
        <w:t>kỹ thuật và bảo mật</w:t>
      </w:r>
    </w:p>
    <w:p w14:paraId="450E0761" w14:textId="669236FF" w:rsidR="00D57CB8" w:rsidRPr="002E18C8" w:rsidRDefault="00D57CB8" w:rsidP="00D57C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Code đã được review, chạy </w:t>
      </w:r>
      <w:r w:rsidR="0059793B" w:rsidRPr="002E18C8">
        <w:rPr>
          <w:rFonts w:ascii="Times New Roman" w:hAnsi="Times New Roman" w:cs="Times New Roman"/>
          <w:sz w:val="28"/>
          <w:szCs w:val="28"/>
          <w:lang w:val="vi-VN"/>
        </w:rPr>
        <w:t>được</w:t>
      </w:r>
    </w:p>
    <w:p w14:paraId="7C7355C4" w14:textId="6F722AC1" w:rsidR="00597700" w:rsidRPr="002E18C8" w:rsidRDefault="00D57CB8" w:rsidP="00597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E18C8">
        <w:rPr>
          <w:rFonts w:ascii="Times New Roman" w:hAnsi="Times New Roman" w:cs="Times New Roman"/>
          <w:sz w:val="28"/>
          <w:szCs w:val="28"/>
          <w:lang w:val="vi-VN"/>
        </w:rPr>
        <w:t xml:space="preserve">Không có lỗ hổng bảo mật khi thêm sản phẩm </w:t>
      </w:r>
    </w:p>
    <w:p w14:paraId="465CD309" w14:textId="195140ED" w:rsidR="00D60D58" w:rsidRPr="002E18C8" w:rsidRDefault="00D60D58" w:rsidP="002E18C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D60D58" w:rsidRPr="002E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07A"/>
    <w:multiLevelType w:val="hybridMultilevel"/>
    <w:tmpl w:val="89FC1438"/>
    <w:lvl w:ilvl="0" w:tplc="EA822B6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955781"/>
    <w:multiLevelType w:val="hybridMultilevel"/>
    <w:tmpl w:val="0DCE1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75353"/>
    <w:multiLevelType w:val="hybridMultilevel"/>
    <w:tmpl w:val="1B3064F0"/>
    <w:lvl w:ilvl="0" w:tplc="8190F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58EF"/>
    <w:multiLevelType w:val="hybridMultilevel"/>
    <w:tmpl w:val="9CF2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A4FEB"/>
    <w:multiLevelType w:val="hybridMultilevel"/>
    <w:tmpl w:val="F98C0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B43D1"/>
    <w:multiLevelType w:val="hybridMultilevel"/>
    <w:tmpl w:val="B0845D2C"/>
    <w:lvl w:ilvl="0" w:tplc="BDF6227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1E2D13"/>
    <w:multiLevelType w:val="hybridMultilevel"/>
    <w:tmpl w:val="42F87E56"/>
    <w:lvl w:ilvl="0" w:tplc="61B86EA6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7C7920"/>
    <w:multiLevelType w:val="hybridMultilevel"/>
    <w:tmpl w:val="8C78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C2CA2"/>
    <w:multiLevelType w:val="hybridMultilevel"/>
    <w:tmpl w:val="21984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462F6"/>
    <w:multiLevelType w:val="hybridMultilevel"/>
    <w:tmpl w:val="03AACE04"/>
    <w:lvl w:ilvl="0" w:tplc="D6701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5C6434"/>
    <w:multiLevelType w:val="hybridMultilevel"/>
    <w:tmpl w:val="ED1E4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E1E61"/>
    <w:multiLevelType w:val="hybridMultilevel"/>
    <w:tmpl w:val="279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754145">
    <w:abstractNumId w:val="2"/>
  </w:num>
  <w:num w:numId="2" w16cid:durableId="988483858">
    <w:abstractNumId w:val="11"/>
  </w:num>
  <w:num w:numId="3" w16cid:durableId="170684639">
    <w:abstractNumId w:val="5"/>
  </w:num>
  <w:num w:numId="4" w16cid:durableId="707804906">
    <w:abstractNumId w:val="7"/>
  </w:num>
  <w:num w:numId="5" w16cid:durableId="2046827210">
    <w:abstractNumId w:val="4"/>
  </w:num>
  <w:num w:numId="6" w16cid:durableId="666133179">
    <w:abstractNumId w:val="9"/>
  </w:num>
  <w:num w:numId="7" w16cid:durableId="603616269">
    <w:abstractNumId w:val="0"/>
  </w:num>
  <w:num w:numId="8" w16cid:durableId="1397120567">
    <w:abstractNumId w:val="6"/>
  </w:num>
  <w:num w:numId="9" w16cid:durableId="471799098">
    <w:abstractNumId w:val="8"/>
  </w:num>
  <w:num w:numId="10" w16cid:durableId="61373140">
    <w:abstractNumId w:val="10"/>
  </w:num>
  <w:num w:numId="11" w16cid:durableId="1761025317">
    <w:abstractNumId w:val="3"/>
  </w:num>
  <w:num w:numId="12" w16cid:durableId="190051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8B"/>
    <w:rsid w:val="00007714"/>
    <w:rsid w:val="00010C51"/>
    <w:rsid w:val="00011A16"/>
    <w:rsid w:val="00021862"/>
    <w:rsid w:val="00033342"/>
    <w:rsid w:val="00042134"/>
    <w:rsid w:val="000470D4"/>
    <w:rsid w:val="00067DA7"/>
    <w:rsid w:val="00081922"/>
    <w:rsid w:val="00097BBB"/>
    <w:rsid w:val="000A4BEA"/>
    <w:rsid w:val="000B7C9D"/>
    <w:rsid w:val="000C1B9F"/>
    <w:rsid w:val="000C67AE"/>
    <w:rsid w:val="000D6F33"/>
    <w:rsid w:val="000E139F"/>
    <w:rsid w:val="000F3D53"/>
    <w:rsid w:val="0011461D"/>
    <w:rsid w:val="001151FD"/>
    <w:rsid w:val="0012578C"/>
    <w:rsid w:val="00152F4A"/>
    <w:rsid w:val="001626B1"/>
    <w:rsid w:val="00171E3F"/>
    <w:rsid w:val="00194E86"/>
    <w:rsid w:val="001A6A7E"/>
    <w:rsid w:val="001B2AD7"/>
    <w:rsid w:val="001C12F0"/>
    <w:rsid w:val="001C438D"/>
    <w:rsid w:val="001C5BEC"/>
    <w:rsid w:val="001D357D"/>
    <w:rsid w:val="001E13A0"/>
    <w:rsid w:val="001F224A"/>
    <w:rsid w:val="00203817"/>
    <w:rsid w:val="00204153"/>
    <w:rsid w:val="002074C6"/>
    <w:rsid w:val="002853F0"/>
    <w:rsid w:val="002B4C71"/>
    <w:rsid w:val="002D4359"/>
    <w:rsid w:val="002E18C8"/>
    <w:rsid w:val="002F08AB"/>
    <w:rsid w:val="003008A8"/>
    <w:rsid w:val="00301D44"/>
    <w:rsid w:val="00305A2A"/>
    <w:rsid w:val="00305CD2"/>
    <w:rsid w:val="00323FCC"/>
    <w:rsid w:val="00353A6E"/>
    <w:rsid w:val="00381914"/>
    <w:rsid w:val="00387C0C"/>
    <w:rsid w:val="00391EB2"/>
    <w:rsid w:val="003C0A50"/>
    <w:rsid w:val="003C131E"/>
    <w:rsid w:val="003D4BD7"/>
    <w:rsid w:val="003E4892"/>
    <w:rsid w:val="003F15D0"/>
    <w:rsid w:val="00414224"/>
    <w:rsid w:val="0041693E"/>
    <w:rsid w:val="004246EF"/>
    <w:rsid w:val="00441798"/>
    <w:rsid w:val="0045751B"/>
    <w:rsid w:val="00457634"/>
    <w:rsid w:val="0046166B"/>
    <w:rsid w:val="004724E2"/>
    <w:rsid w:val="00476F76"/>
    <w:rsid w:val="0048082C"/>
    <w:rsid w:val="00491010"/>
    <w:rsid w:val="004B3255"/>
    <w:rsid w:val="004B49A6"/>
    <w:rsid w:val="004B4CF9"/>
    <w:rsid w:val="004E143D"/>
    <w:rsid w:val="004E4112"/>
    <w:rsid w:val="004E5CA0"/>
    <w:rsid w:val="004F7CA3"/>
    <w:rsid w:val="00531791"/>
    <w:rsid w:val="00540800"/>
    <w:rsid w:val="005472D9"/>
    <w:rsid w:val="00557C37"/>
    <w:rsid w:val="005804D7"/>
    <w:rsid w:val="0059027D"/>
    <w:rsid w:val="00597700"/>
    <w:rsid w:val="0059793B"/>
    <w:rsid w:val="005B56B0"/>
    <w:rsid w:val="005C046E"/>
    <w:rsid w:val="005F7DE0"/>
    <w:rsid w:val="0060263F"/>
    <w:rsid w:val="00614987"/>
    <w:rsid w:val="006254FA"/>
    <w:rsid w:val="00637CB8"/>
    <w:rsid w:val="00640140"/>
    <w:rsid w:val="00651108"/>
    <w:rsid w:val="00660698"/>
    <w:rsid w:val="00667E52"/>
    <w:rsid w:val="006736C5"/>
    <w:rsid w:val="00685C1D"/>
    <w:rsid w:val="00687579"/>
    <w:rsid w:val="006B0035"/>
    <w:rsid w:val="007062EF"/>
    <w:rsid w:val="007331A6"/>
    <w:rsid w:val="00733F1C"/>
    <w:rsid w:val="00746E92"/>
    <w:rsid w:val="00760F3F"/>
    <w:rsid w:val="00763403"/>
    <w:rsid w:val="007646E7"/>
    <w:rsid w:val="00773B19"/>
    <w:rsid w:val="007745CD"/>
    <w:rsid w:val="00796431"/>
    <w:rsid w:val="007A7408"/>
    <w:rsid w:val="007F1A62"/>
    <w:rsid w:val="00800E1D"/>
    <w:rsid w:val="00837D9C"/>
    <w:rsid w:val="00847FB5"/>
    <w:rsid w:val="00853BBE"/>
    <w:rsid w:val="00866F4A"/>
    <w:rsid w:val="00880250"/>
    <w:rsid w:val="00891864"/>
    <w:rsid w:val="008C5A49"/>
    <w:rsid w:val="008C7AB2"/>
    <w:rsid w:val="008D14D3"/>
    <w:rsid w:val="009517C7"/>
    <w:rsid w:val="00975108"/>
    <w:rsid w:val="009870EC"/>
    <w:rsid w:val="009957BC"/>
    <w:rsid w:val="00996F48"/>
    <w:rsid w:val="009C0DFA"/>
    <w:rsid w:val="009C4666"/>
    <w:rsid w:val="009D5E9E"/>
    <w:rsid w:val="009E5058"/>
    <w:rsid w:val="009F2ACA"/>
    <w:rsid w:val="009F34FB"/>
    <w:rsid w:val="009F382A"/>
    <w:rsid w:val="00A01698"/>
    <w:rsid w:val="00A12F42"/>
    <w:rsid w:val="00A235EA"/>
    <w:rsid w:val="00A4587F"/>
    <w:rsid w:val="00A51731"/>
    <w:rsid w:val="00A552C3"/>
    <w:rsid w:val="00A8066E"/>
    <w:rsid w:val="00AA2539"/>
    <w:rsid w:val="00AC3383"/>
    <w:rsid w:val="00AC7D55"/>
    <w:rsid w:val="00AF41F6"/>
    <w:rsid w:val="00B0548D"/>
    <w:rsid w:val="00B0748D"/>
    <w:rsid w:val="00B22164"/>
    <w:rsid w:val="00B32E75"/>
    <w:rsid w:val="00B42297"/>
    <w:rsid w:val="00B64F9F"/>
    <w:rsid w:val="00B73BB0"/>
    <w:rsid w:val="00B847AF"/>
    <w:rsid w:val="00B90C38"/>
    <w:rsid w:val="00B96EB2"/>
    <w:rsid w:val="00BA2926"/>
    <w:rsid w:val="00BB731D"/>
    <w:rsid w:val="00BD718B"/>
    <w:rsid w:val="00BE619A"/>
    <w:rsid w:val="00C26C03"/>
    <w:rsid w:val="00C31DD0"/>
    <w:rsid w:val="00C37F08"/>
    <w:rsid w:val="00C41E54"/>
    <w:rsid w:val="00C9197D"/>
    <w:rsid w:val="00C94A0D"/>
    <w:rsid w:val="00CB0774"/>
    <w:rsid w:val="00CB7010"/>
    <w:rsid w:val="00CE71F5"/>
    <w:rsid w:val="00D254CB"/>
    <w:rsid w:val="00D57CB8"/>
    <w:rsid w:val="00D608CA"/>
    <w:rsid w:val="00D60D58"/>
    <w:rsid w:val="00D81B4B"/>
    <w:rsid w:val="00D827CA"/>
    <w:rsid w:val="00DB299D"/>
    <w:rsid w:val="00DB4343"/>
    <w:rsid w:val="00DC2D9F"/>
    <w:rsid w:val="00DC766C"/>
    <w:rsid w:val="00DD1B91"/>
    <w:rsid w:val="00DE1566"/>
    <w:rsid w:val="00DE7135"/>
    <w:rsid w:val="00E43739"/>
    <w:rsid w:val="00E44AE0"/>
    <w:rsid w:val="00E51B78"/>
    <w:rsid w:val="00E61085"/>
    <w:rsid w:val="00E83AE8"/>
    <w:rsid w:val="00E9339B"/>
    <w:rsid w:val="00EA3BAB"/>
    <w:rsid w:val="00EC56A2"/>
    <w:rsid w:val="00ED7C10"/>
    <w:rsid w:val="00EE2732"/>
    <w:rsid w:val="00F12705"/>
    <w:rsid w:val="00F164FF"/>
    <w:rsid w:val="00F52444"/>
    <w:rsid w:val="00F52EAE"/>
    <w:rsid w:val="00F64923"/>
    <w:rsid w:val="00F65977"/>
    <w:rsid w:val="00F70775"/>
    <w:rsid w:val="00F830E2"/>
    <w:rsid w:val="00F928EC"/>
    <w:rsid w:val="00F92C08"/>
    <w:rsid w:val="00FA3F40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C259"/>
  <w15:chartTrackingRefBased/>
  <w15:docId w15:val="{DC6F4C9A-578D-46AF-9CBB-05C31909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4FF"/>
  </w:style>
  <w:style w:type="paragraph" w:styleId="Heading1">
    <w:name w:val="heading 1"/>
    <w:basedOn w:val="Normal"/>
    <w:next w:val="Normal"/>
    <w:link w:val="Heading1Char"/>
    <w:uiPriority w:val="9"/>
    <w:qFormat/>
    <w:rsid w:val="00BD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5</Pages>
  <Words>1134</Words>
  <Characters>4030</Characters>
  <Application>Microsoft Office Word</Application>
  <DocSecurity>0</DocSecurity>
  <Lines>134</Lines>
  <Paragraphs>143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Dương</cp:lastModifiedBy>
  <cp:revision>193</cp:revision>
  <dcterms:created xsi:type="dcterms:W3CDTF">2025-11-21T00:32:00Z</dcterms:created>
  <dcterms:modified xsi:type="dcterms:W3CDTF">2025-11-23T13:08:00Z</dcterms:modified>
</cp:coreProperties>
</file>