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2AF9" w14:textId="1F0FDC3E" w:rsidR="00D346E2" w:rsidRPr="00527C7B" w:rsidRDefault="00F75819" w:rsidP="00F75819">
      <w:pPr>
        <w:pStyle w:val="Title"/>
        <w:rPr>
          <w:b/>
          <w:bCs/>
        </w:rPr>
      </w:pPr>
      <w:r w:rsidRPr="00527C7B">
        <w:rPr>
          <w:b/>
          <w:bCs/>
        </w:rPr>
        <w:t>Project Title &amp; Scope</w:t>
      </w:r>
    </w:p>
    <w:p w14:paraId="722AD8D8" w14:textId="77777777" w:rsidR="00F75819" w:rsidRDefault="00F75819" w:rsidP="00F75819"/>
    <w:p w14:paraId="1F954591" w14:textId="0132F696" w:rsidR="00F75819" w:rsidRDefault="00F75819" w:rsidP="00F75819">
      <w:r w:rsidRPr="00F75819">
        <w:rPr>
          <w:b/>
          <w:bCs/>
        </w:rPr>
        <w:t xml:space="preserve">Project Title: </w:t>
      </w:r>
      <w:r w:rsidR="001C68FC" w:rsidRPr="001C68FC">
        <w:t>Manual &amp; Automation Testing of Login Page</w:t>
      </w:r>
    </w:p>
    <w:p w14:paraId="256BE472" w14:textId="2F0F5AC5" w:rsidR="004B62FA" w:rsidRDefault="004B62FA" w:rsidP="00F75819">
      <w:r w:rsidRPr="00801133">
        <w:rPr>
          <w:b/>
          <w:bCs/>
        </w:rPr>
        <w:t>Application Under Test (AUT):</w:t>
      </w:r>
      <w:r w:rsidRPr="00801133">
        <w:t xml:space="preserve"> </w:t>
      </w:r>
      <w:hyperlink r:id="rId5" w:tgtFrame="_new" w:history="1">
        <w:r w:rsidRPr="00801133">
          <w:rPr>
            <w:rStyle w:val="Hyperlink"/>
          </w:rPr>
          <w:t>https://practicetestautomation.com/practice-test-login/</w:t>
        </w:r>
      </w:hyperlink>
    </w:p>
    <w:p w14:paraId="65677612" w14:textId="186BD708" w:rsidR="00F75819" w:rsidRDefault="00F75819" w:rsidP="00F75819">
      <w:r w:rsidRPr="00F75819">
        <w:rPr>
          <w:b/>
          <w:bCs/>
        </w:rPr>
        <w:t>Tester:</w:t>
      </w:r>
      <w:r>
        <w:rPr>
          <w:b/>
          <w:bCs/>
        </w:rPr>
        <w:t xml:space="preserve"> </w:t>
      </w:r>
      <w:r w:rsidRPr="00F75819">
        <w:t>Pedini Jayashree</w:t>
      </w:r>
    </w:p>
    <w:p w14:paraId="352861F4" w14:textId="2A3A2491" w:rsidR="00F75819" w:rsidRDefault="00F75819" w:rsidP="00F75819">
      <w:r w:rsidRPr="00F75819">
        <w:rPr>
          <w:b/>
          <w:bCs/>
        </w:rPr>
        <w:t>Date:</w:t>
      </w:r>
      <w:r>
        <w:rPr>
          <w:b/>
          <w:bCs/>
        </w:rPr>
        <w:t xml:space="preserve"> </w:t>
      </w:r>
      <w:r w:rsidR="00A8635B" w:rsidRPr="00A8635B">
        <w:t>10</w:t>
      </w:r>
      <w:r w:rsidR="00A8635B" w:rsidRPr="00A8635B">
        <w:rPr>
          <w:vertAlign w:val="superscript"/>
        </w:rPr>
        <w:t>th</w:t>
      </w:r>
      <w:r w:rsidR="00A8635B" w:rsidRPr="00A8635B">
        <w:t xml:space="preserve"> August 2025</w:t>
      </w:r>
    </w:p>
    <w:p w14:paraId="05FD02FF" w14:textId="77777777" w:rsidR="00A8635B" w:rsidRDefault="00A8635B" w:rsidP="00F75819"/>
    <w:p w14:paraId="05B7D1DE" w14:textId="6817F5F2" w:rsidR="00A8635B" w:rsidRDefault="00A8635B" w:rsidP="00A8635B">
      <w:pPr>
        <w:pStyle w:val="Heading3"/>
        <w:numPr>
          <w:ilvl w:val="0"/>
          <w:numId w:val="8"/>
        </w:numPr>
      </w:pPr>
      <w:r>
        <w:t>Objective</w:t>
      </w:r>
    </w:p>
    <w:p w14:paraId="3EDDD694" w14:textId="77777777" w:rsidR="00713E48" w:rsidRDefault="00643E94" w:rsidP="00713E48">
      <w:pPr>
        <w:ind w:left="720"/>
      </w:pPr>
      <w:r w:rsidRPr="00643E94">
        <w:t xml:space="preserve">To validate </w:t>
      </w:r>
      <w:r w:rsidR="00755B09" w:rsidRPr="00755B09">
        <w:t>correct and incorrect login scenarios</w:t>
      </w:r>
      <w:r w:rsidR="00AB7CB5">
        <w:t xml:space="preserve"> and error handling</w:t>
      </w:r>
      <w:r w:rsidRPr="00643E94">
        <w:t xml:space="preserve"> of the login page of a sample web</w:t>
      </w:r>
      <w:r>
        <w:t xml:space="preserve"> </w:t>
      </w:r>
      <w:r w:rsidRPr="00643E94">
        <w:t>application.</w:t>
      </w:r>
      <w:r w:rsidR="00713E48">
        <w:t xml:space="preserve"> </w:t>
      </w:r>
    </w:p>
    <w:p w14:paraId="64341197" w14:textId="597D817F" w:rsidR="00BE3B68" w:rsidRDefault="00BE3B68" w:rsidP="00713E48">
      <w:pPr>
        <w:ind w:left="720"/>
      </w:pPr>
      <w:r>
        <w:t xml:space="preserve">Application: </w:t>
      </w:r>
      <w:hyperlink r:id="rId6" w:history="1">
        <w:r w:rsidRPr="00BE3B68">
          <w:rPr>
            <w:rStyle w:val="Hyperlink"/>
          </w:rPr>
          <w:t>https://practicetestautomation.com/practice-test-login/</w:t>
        </w:r>
      </w:hyperlink>
    </w:p>
    <w:p w14:paraId="077B7230" w14:textId="3EE036D0" w:rsidR="00BE3B68" w:rsidRDefault="00BE3B68" w:rsidP="00BE3B68">
      <w:pPr>
        <w:pStyle w:val="Heading3"/>
        <w:numPr>
          <w:ilvl w:val="0"/>
          <w:numId w:val="8"/>
        </w:numPr>
      </w:pPr>
      <w:r>
        <w:t>Scope</w:t>
      </w:r>
    </w:p>
    <w:p w14:paraId="473915D7" w14:textId="67C71527" w:rsidR="00950BD8" w:rsidRDefault="00E93D6E" w:rsidP="00E93D6E">
      <w:pPr>
        <w:pStyle w:val="ListParagraph"/>
        <w:numPr>
          <w:ilvl w:val="0"/>
          <w:numId w:val="11"/>
        </w:numPr>
      </w:pPr>
      <w:r>
        <w:t>Login with valid credentials</w:t>
      </w:r>
    </w:p>
    <w:p w14:paraId="53089575" w14:textId="5B836B95" w:rsidR="00950BD8" w:rsidRDefault="00E93D6E" w:rsidP="00E93D6E">
      <w:pPr>
        <w:pStyle w:val="ListParagraph"/>
        <w:numPr>
          <w:ilvl w:val="0"/>
          <w:numId w:val="11"/>
        </w:numPr>
      </w:pPr>
      <w:r>
        <w:t>Login with invalid credentials</w:t>
      </w:r>
    </w:p>
    <w:p w14:paraId="57EC42B6" w14:textId="5BC31AFA" w:rsidR="00950BD8" w:rsidRDefault="00E93D6E" w:rsidP="00E93D6E">
      <w:pPr>
        <w:pStyle w:val="ListParagraph"/>
        <w:numPr>
          <w:ilvl w:val="0"/>
          <w:numId w:val="11"/>
        </w:numPr>
      </w:pPr>
      <w:r>
        <w:t>Login with empty fields</w:t>
      </w:r>
    </w:p>
    <w:p w14:paraId="128217CB" w14:textId="66EEDF94" w:rsidR="00950BD8" w:rsidRDefault="00965CC0" w:rsidP="00E93D6E">
      <w:pPr>
        <w:pStyle w:val="ListParagraph"/>
        <w:numPr>
          <w:ilvl w:val="0"/>
          <w:numId w:val="11"/>
        </w:numPr>
      </w:pPr>
      <w:r w:rsidRPr="00965CC0">
        <w:t>Error message validation</w:t>
      </w:r>
    </w:p>
    <w:p w14:paraId="3095B10D" w14:textId="75042D25" w:rsidR="00BE3B68" w:rsidRDefault="00E93D6E" w:rsidP="00E93D6E">
      <w:pPr>
        <w:pStyle w:val="ListParagraph"/>
        <w:numPr>
          <w:ilvl w:val="0"/>
          <w:numId w:val="11"/>
        </w:numPr>
      </w:pPr>
      <w:r>
        <w:t>Basic UI checks (</w:t>
      </w:r>
      <w:r w:rsidR="004F69C4" w:rsidRPr="004F69C4">
        <w:t>Username field, Password field, Login button</w:t>
      </w:r>
      <w:r>
        <w:t>)</w:t>
      </w:r>
    </w:p>
    <w:p w14:paraId="1CB22BCB" w14:textId="3467D9E7" w:rsidR="00950BD8" w:rsidRDefault="00950BD8" w:rsidP="00950BD8">
      <w:pPr>
        <w:pStyle w:val="Heading3"/>
        <w:numPr>
          <w:ilvl w:val="0"/>
          <w:numId w:val="8"/>
        </w:numPr>
      </w:pPr>
      <w:r>
        <w:t>Out of Scope</w:t>
      </w:r>
    </w:p>
    <w:p w14:paraId="0ECC6FF5" w14:textId="3C44D25D" w:rsidR="00C80851" w:rsidRDefault="00C80851" w:rsidP="00C80851">
      <w:pPr>
        <w:pStyle w:val="ListParagraph"/>
        <w:numPr>
          <w:ilvl w:val="0"/>
          <w:numId w:val="12"/>
        </w:numPr>
      </w:pPr>
      <w:r>
        <w:t>Signup / Registration process</w:t>
      </w:r>
    </w:p>
    <w:p w14:paraId="688D6380" w14:textId="135D8A77" w:rsidR="00C80851" w:rsidRDefault="00C80851" w:rsidP="00C80851">
      <w:pPr>
        <w:pStyle w:val="ListParagraph"/>
        <w:numPr>
          <w:ilvl w:val="0"/>
          <w:numId w:val="12"/>
        </w:numPr>
      </w:pPr>
      <w:r>
        <w:t>Forgot Password functionalit</w:t>
      </w:r>
      <w:r w:rsidR="00026300">
        <w:t>y</w:t>
      </w:r>
    </w:p>
    <w:p w14:paraId="4B5935F3" w14:textId="39BAD5F9" w:rsidR="00C80851" w:rsidRDefault="00C80851" w:rsidP="00C80851">
      <w:pPr>
        <w:pStyle w:val="ListParagraph"/>
        <w:numPr>
          <w:ilvl w:val="0"/>
          <w:numId w:val="12"/>
        </w:numPr>
      </w:pPr>
      <w:r>
        <w:t>API or backend security testing</w:t>
      </w:r>
    </w:p>
    <w:p w14:paraId="6A3ABAE3" w14:textId="4FAF933D" w:rsidR="000D14E0" w:rsidRPr="000D14E0" w:rsidRDefault="00C80851" w:rsidP="00716D90">
      <w:pPr>
        <w:pStyle w:val="ListParagraph"/>
        <w:numPr>
          <w:ilvl w:val="0"/>
          <w:numId w:val="12"/>
        </w:numPr>
      </w:pPr>
      <w:r>
        <w:t>Performance / Load testing</w:t>
      </w:r>
    </w:p>
    <w:p w14:paraId="66A4036F" w14:textId="13E0E9BA" w:rsidR="00C80851" w:rsidRDefault="000D14E0" w:rsidP="000D14E0">
      <w:pPr>
        <w:pStyle w:val="ListParagraph"/>
        <w:numPr>
          <w:ilvl w:val="0"/>
          <w:numId w:val="12"/>
        </w:numPr>
      </w:pPr>
      <w:r w:rsidRPr="000D14E0">
        <w:t>Other modules beyond login (like dashboard, logout)</w:t>
      </w:r>
    </w:p>
    <w:p w14:paraId="16660147" w14:textId="7843E2EE" w:rsidR="00712FF4" w:rsidRDefault="00712FF4" w:rsidP="00712FF4">
      <w:pPr>
        <w:pStyle w:val="Heading3"/>
        <w:numPr>
          <w:ilvl w:val="0"/>
          <w:numId w:val="8"/>
        </w:numPr>
      </w:pPr>
      <w:r>
        <w:t>Test Approach</w:t>
      </w:r>
    </w:p>
    <w:p w14:paraId="60569AD1" w14:textId="77777777" w:rsidR="00C43E47" w:rsidRDefault="00C64915" w:rsidP="00C43E47">
      <w:pPr>
        <w:pStyle w:val="ListParagraph"/>
        <w:numPr>
          <w:ilvl w:val="0"/>
          <w:numId w:val="23"/>
        </w:numPr>
      </w:pPr>
      <w:r w:rsidRPr="00C43E47">
        <w:rPr>
          <w:b/>
          <w:bCs/>
        </w:rPr>
        <w:t>Manual Testing</w:t>
      </w:r>
      <w:r>
        <w:t>: Create and execute 5 test cases covering positive &amp; negative scenarios.</w:t>
      </w:r>
    </w:p>
    <w:p w14:paraId="5C39B678" w14:textId="195BF495" w:rsidR="00712FF4" w:rsidRDefault="00C64915" w:rsidP="00C43E47">
      <w:pPr>
        <w:pStyle w:val="ListParagraph"/>
        <w:numPr>
          <w:ilvl w:val="0"/>
          <w:numId w:val="23"/>
        </w:numPr>
      </w:pPr>
      <w:r w:rsidRPr="00C43E47">
        <w:rPr>
          <w:b/>
          <w:bCs/>
        </w:rPr>
        <w:t>Automation Testing</w:t>
      </w:r>
      <w:r>
        <w:t xml:space="preserve">: </w:t>
      </w:r>
      <w:r w:rsidR="00B028C7" w:rsidRPr="00B028C7">
        <w:t>Attempted automation of 2 scenarios (valid and invalid login) using Selenium with Python (basic level).</w:t>
      </w:r>
    </w:p>
    <w:p w14:paraId="54798022" w14:textId="5865EA95" w:rsidR="002015D8" w:rsidRDefault="00736674" w:rsidP="00736674">
      <w:pPr>
        <w:pStyle w:val="Heading3"/>
        <w:numPr>
          <w:ilvl w:val="0"/>
          <w:numId w:val="8"/>
        </w:numPr>
      </w:pPr>
      <w:r>
        <w:t>Test Environment</w:t>
      </w:r>
    </w:p>
    <w:p w14:paraId="4134C434" w14:textId="77777777" w:rsidR="00736674" w:rsidRDefault="00736674" w:rsidP="00736674">
      <w:pPr>
        <w:pStyle w:val="ListParagraph"/>
        <w:numPr>
          <w:ilvl w:val="0"/>
          <w:numId w:val="25"/>
        </w:numPr>
      </w:pPr>
      <w:r w:rsidRPr="00736674">
        <w:rPr>
          <w:b/>
          <w:bCs/>
        </w:rPr>
        <w:t>Browser:</w:t>
      </w:r>
      <w:r w:rsidRPr="00736674">
        <w:t xml:space="preserve"> Google Chrome (latest version)</w:t>
      </w:r>
    </w:p>
    <w:p w14:paraId="29C1E860" w14:textId="77777777" w:rsidR="00736674" w:rsidRDefault="00736674" w:rsidP="00736674">
      <w:pPr>
        <w:pStyle w:val="ListParagraph"/>
        <w:numPr>
          <w:ilvl w:val="0"/>
          <w:numId w:val="25"/>
        </w:numPr>
      </w:pPr>
      <w:r w:rsidRPr="00736674">
        <w:rPr>
          <w:b/>
          <w:bCs/>
        </w:rPr>
        <w:t>OS:</w:t>
      </w:r>
      <w:r w:rsidRPr="00736674">
        <w:t xml:space="preserve"> Windows 10</w:t>
      </w:r>
    </w:p>
    <w:p w14:paraId="6AABD2A1" w14:textId="77777777" w:rsidR="007E3D8F" w:rsidRPr="007E3D8F" w:rsidRDefault="00736674" w:rsidP="007E3D8F">
      <w:pPr>
        <w:pStyle w:val="ListParagraph"/>
        <w:numPr>
          <w:ilvl w:val="0"/>
          <w:numId w:val="25"/>
        </w:numPr>
      </w:pPr>
      <w:r w:rsidRPr="00736674">
        <w:rPr>
          <w:b/>
          <w:bCs/>
        </w:rPr>
        <w:t>Test Data:</w:t>
      </w:r>
      <w:r w:rsidR="007E3D8F">
        <w:rPr>
          <w:b/>
          <w:bCs/>
        </w:rPr>
        <w:t xml:space="preserve"> </w:t>
      </w:r>
    </w:p>
    <w:p w14:paraId="1BDAF77D" w14:textId="77777777" w:rsidR="007E3D8F" w:rsidRDefault="00736674" w:rsidP="007E3D8F">
      <w:pPr>
        <w:pStyle w:val="ListParagraph"/>
        <w:numPr>
          <w:ilvl w:val="1"/>
          <w:numId w:val="25"/>
        </w:numPr>
      </w:pPr>
      <w:r w:rsidRPr="00736674">
        <w:t>Valid Username: student</w:t>
      </w:r>
    </w:p>
    <w:p w14:paraId="72C5220F" w14:textId="77777777" w:rsidR="007E3D8F" w:rsidRDefault="00736674" w:rsidP="007E3D8F">
      <w:pPr>
        <w:pStyle w:val="ListParagraph"/>
        <w:numPr>
          <w:ilvl w:val="1"/>
          <w:numId w:val="25"/>
        </w:numPr>
      </w:pPr>
      <w:r w:rsidRPr="00736674">
        <w:t>Valid Password: Password123</w:t>
      </w:r>
    </w:p>
    <w:p w14:paraId="43F79DE1" w14:textId="7ABE54B8" w:rsidR="00736674" w:rsidRPr="00736674" w:rsidRDefault="00736674" w:rsidP="007E3D8F">
      <w:pPr>
        <w:pStyle w:val="ListParagraph"/>
        <w:numPr>
          <w:ilvl w:val="1"/>
          <w:numId w:val="25"/>
        </w:numPr>
      </w:pPr>
      <w:r w:rsidRPr="00736674">
        <w:t>Invalid Username/Password: custom values</w:t>
      </w:r>
    </w:p>
    <w:p w14:paraId="6F732077" w14:textId="77777777" w:rsidR="00736674" w:rsidRDefault="00736674" w:rsidP="00736674"/>
    <w:p w14:paraId="636B0305" w14:textId="77777777" w:rsidR="00713E48" w:rsidRPr="00736674" w:rsidRDefault="00713E48" w:rsidP="00736674"/>
    <w:p w14:paraId="16C2D45E" w14:textId="3BF7755F" w:rsidR="00277712" w:rsidRDefault="00061014" w:rsidP="00713E48">
      <w:pPr>
        <w:pStyle w:val="Heading3"/>
        <w:numPr>
          <w:ilvl w:val="0"/>
          <w:numId w:val="8"/>
        </w:numPr>
      </w:pPr>
      <w:r>
        <w:lastRenderedPageBreak/>
        <w:t xml:space="preserve">Entry </w:t>
      </w:r>
      <w:r w:rsidR="007E3D8F">
        <w:t>&amp; Exit Criteria</w:t>
      </w:r>
    </w:p>
    <w:p w14:paraId="78A46D01" w14:textId="17E15510" w:rsidR="00771E1A" w:rsidRPr="00771E1A" w:rsidRDefault="00771E1A" w:rsidP="00277712">
      <w:pPr>
        <w:pStyle w:val="ListParagraph"/>
        <w:numPr>
          <w:ilvl w:val="0"/>
          <w:numId w:val="16"/>
        </w:numPr>
        <w:rPr>
          <w:b/>
          <w:bCs/>
        </w:rPr>
      </w:pPr>
      <w:r w:rsidRPr="00771E1A">
        <w:rPr>
          <w:b/>
          <w:bCs/>
        </w:rPr>
        <w:t>Entry Criteria</w:t>
      </w:r>
    </w:p>
    <w:p w14:paraId="115BDA47" w14:textId="135BDFF6" w:rsidR="00277712" w:rsidRDefault="00277712" w:rsidP="00771E1A">
      <w:pPr>
        <w:pStyle w:val="ListParagraph"/>
        <w:numPr>
          <w:ilvl w:val="1"/>
          <w:numId w:val="16"/>
        </w:numPr>
      </w:pPr>
      <w:r>
        <w:t>Login page is accessible in browser</w:t>
      </w:r>
    </w:p>
    <w:p w14:paraId="691979A0" w14:textId="1DB06693" w:rsidR="00277712" w:rsidRDefault="00277712" w:rsidP="00771E1A">
      <w:pPr>
        <w:pStyle w:val="ListParagraph"/>
        <w:numPr>
          <w:ilvl w:val="1"/>
          <w:numId w:val="16"/>
        </w:numPr>
      </w:pPr>
      <w:r>
        <w:t xml:space="preserve">Test </w:t>
      </w:r>
      <w:r w:rsidR="00771E1A">
        <w:t>data is ready</w:t>
      </w:r>
    </w:p>
    <w:p w14:paraId="13086762" w14:textId="6F4546F3" w:rsidR="003F06B1" w:rsidRDefault="003F06B1" w:rsidP="003F06B1">
      <w:pPr>
        <w:pStyle w:val="ListParagraph"/>
        <w:numPr>
          <w:ilvl w:val="0"/>
          <w:numId w:val="16"/>
        </w:numPr>
        <w:rPr>
          <w:b/>
          <w:bCs/>
        </w:rPr>
      </w:pPr>
      <w:r w:rsidRPr="003F06B1">
        <w:rPr>
          <w:b/>
          <w:bCs/>
        </w:rPr>
        <w:t>Exit Criteria</w:t>
      </w:r>
    </w:p>
    <w:p w14:paraId="5349175C" w14:textId="46AB8994" w:rsidR="003F06B1" w:rsidRDefault="003F06B1" w:rsidP="00EC0302">
      <w:pPr>
        <w:pStyle w:val="ListParagraph"/>
        <w:numPr>
          <w:ilvl w:val="1"/>
          <w:numId w:val="16"/>
        </w:numPr>
      </w:pPr>
      <w:r>
        <w:t>All planned test cases executed</w:t>
      </w:r>
    </w:p>
    <w:p w14:paraId="0D064243" w14:textId="3DC9C8DC" w:rsidR="003F06B1" w:rsidRPr="00EC0302" w:rsidRDefault="003F06B1" w:rsidP="00EC0302">
      <w:pPr>
        <w:pStyle w:val="ListParagraph"/>
        <w:numPr>
          <w:ilvl w:val="1"/>
          <w:numId w:val="16"/>
        </w:numPr>
      </w:pPr>
      <w:r w:rsidRPr="003F06B1">
        <w:t>Pass/Fail results documented</w:t>
      </w:r>
    </w:p>
    <w:p w14:paraId="2A75B4D3" w14:textId="113EFB6B" w:rsidR="002951BF" w:rsidRDefault="002951BF" w:rsidP="002951BF">
      <w:pPr>
        <w:pStyle w:val="Heading3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Deliverables</w:t>
      </w:r>
    </w:p>
    <w:p w14:paraId="56A20379" w14:textId="0F9A1720" w:rsidR="002951BF" w:rsidRDefault="00716D90" w:rsidP="002951BF">
      <w:pPr>
        <w:pStyle w:val="ListParagraph"/>
        <w:numPr>
          <w:ilvl w:val="0"/>
          <w:numId w:val="27"/>
        </w:numPr>
      </w:pPr>
      <w:r>
        <w:t>Project Overview</w:t>
      </w:r>
      <w:r w:rsidR="00597EA0">
        <w:t xml:space="preserve"> Word Document</w:t>
      </w:r>
    </w:p>
    <w:p w14:paraId="206C2F45" w14:textId="3714BDED" w:rsidR="002951BF" w:rsidRDefault="002951BF" w:rsidP="002951BF">
      <w:pPr>
        <w:pStyle w:val="ListParagraph"/>
        <w:numPr>
          <w:ilvl w:val="0"/>
          <w:numId w:val="27"/>
        </w:numPr>
      </w:pPr>
      <w:r>
        <w:t xml:space="preserve">Test </w:t>
      </w:r>
      <w:r w:rsidR="00597EA0">
        <w:t>Artifacts Excel Document</w:t>
      </w:r>
    </w:p>
    <w:p w14:paraId="715E3CA2" w14:textId="0F3A8DF2" w:rsidR="002951BF" w:rsidRDefault="00597EA0" w:rsidP="002951BF">
      <w:pPr>
        <w:pStyle w:val="ListParagraph"/>
        <w:numPr>
          <w:ilvl w:val="0"/>
          <w:numId w:val="27"/>
        </w:numPr>
      </w:pPr>
      <w:r>
        <w:t>Test Execution Summary Word Document</w:t>
      </w:r>
    </w:p>
    <w:p w14:paraId="40B2E69D" w14:textId="34B59F27" w:rsidR="00277712" w:rsidRDefault="002951BF" w:rsidP="0049401A">
      <w:pPr>
        <w:pStyle w:val="ListParagraph"/>
        <w:numPr>
          <w:ilvl w:val="0"/>
          <w:numId w:val="27"/>
        </w:numPr>
      </w:pPr>
      <w:r>
        <w:t>Automation script</w:t>
      </w:r>
      <w:r w:rsidR="00597EA0">
        <w:t>s</w:t>
      </w:r>
      <w:r>
        <w:t xml:space="preserve"> (Python + Selenium)</w:t>
      </w:r>
    </w:p>
    <w:p w14:paraId="0F42C077" w14:textId="46A5B103" w:rsidR="00F370B5" w:rsidRDefault="00277712" w:rsidP="002015D8">
      <w:pPr>
        <w:pStyle w:val="Heading3"/>
        <w:numPr>
          <w:ilvl w:val="0"/>
          <w:numId w:val="8"/>
        </w:numPr>
      </w:pPr>
      <w:r>
        <w:t>Risks &amp; Assumptions</w:t>
      </w:r>
    </w:p>
    <w:p w14:paraId="4068A4E7" w14:textId="371F5D99" w:rsidR="0049401A" w:rsidRDefault="0049401A" w:rsidP="00F31236">
      <w:pPr>
        <w:pStyle w:val="ListParagraph"/>
        <w:numPr>
          <w:ilvl w:val="0"/>
          <w:numId w:val="19"/>
        </w:numPr>
      </w:pPr>
      <w:r w:rsidRPr="0049401A">
        <w:t>Internet connectivity required</w:t>
      </w:r>
    </w:p>
    <w:p w14:paraId="625CE825" w14:textId="330738EB" w:rsidR="00F31236" w:rsidRPr="00F31236" w:rsidRDefault="00713E48" w:rsidP="00713E48">
      <w:pPr>
        <w:pStyle w:val="ListParagraph"/>
        <w:numPr>
          <w:ilvl w:val="0"/>
          <w:numId w:val="19"/>
        </w:numPr>
      </w:pPr>
      <w:r w:rsidRPr="00713E48">
        <w:t>The demo site must be available and functional</w:t>
      </w:r>
      <w:r w:rsidR="002951BF">
        <w:t xml:space="preserve"> </w:t>
      </w:r>
    </w:p>
    <w:sectPr w:rsidR="00F31236" w:rsidRPr="00F31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D11"/>
    <w:multiLevelType w:val="hybridMultilevel"/>
    <w:tmpl w:val="B46E7E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B4BD0"/>
    <w:multiLevelType w:val="hybridMultilevel"/>
    <w:tmpl w:val="210C4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12789"/>
    <w:multiLevelType w:val="hybridMultilevel"/>
    <w:tmpl w:val="FE0A4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A4B9B"/>
    <w:multiLevelType w:val="hybridMultilevel"/>
    <w:tmpl w:val="76AE648C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2A5896"/>
    <w:multiLevelType w:val="hybridMultilevel"/>
    <w:tmpl w:val="81C873A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E2A7412"/>
    <w:multiLevelType w:val="hybridMultilevel"/>
    <w:tmpl w:val="0FD246C2"/>
    <w:lvl w:ilvl="0" w:tplc="580C60C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97363"/>
    <w:multiLevelType w:val="hybridMultilevel"/>
    <w:tmpl w:val="400438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57070"/>
    <w:multiLevelType w:val="hybridMultilevel"/>
    <w:tmpl w:val="35FA0662"/>
    <w:lvl w:ilvl="0" w:tplc="97066C1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052E0E"/>
    <w:multiLevelType w:val="hybridMultilevel"/>
    <w:tmpl w:val="FDB6BE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313BF9"/>
    <w:multiLevelType w:val="hybridMultilevel"/>
    <w:tmpl w:val="A9DA7C00"/>
    <w:lvl w:ilvl="0" w:tplc="D0365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D00F0D"/>
    <w:multiLevelType w:val="multilevel"/>
    <w:tmpl w:val="1FF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0238B"/>
    <w:multiLevelType w:val="hybridMultilevel"/>
    <w:tmpl w:val="F3165C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9A4559"/>
    <w:multiLevelType w:val="hybridMultilevel"/>
    <w:tmpl w:val="A7C48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401A6"/>
    <w:multiLevelType w:val="hybridMultilevel"/>
    <w:tmpl w:val="E7126480"/>
    <w:lvl w:ilvl="0" w:tplc="D3C6D5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61065"/>
    <w:multiLevelType w:val="hybridMultilevel"/>
    <w:tmpl w:val="9E2EF418"/>
    <w:lvl w:ilvl="0" w:tplc="0A720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C50176"/>
    <w:multiLevelType w:val="hybridMultilevel"/>
    <w:tmpl w:val="741A9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86085"/>
    <w:multiLevelType w:val="multilevel"/>
    <w:tmpl w:val="229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B1FB2"/>
    <w:multiLevelType w:val="hybridMultilevel"/>
    <w:tmpl w:val="ECC4D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B43F79"/>
    <w:multiLevelType w:val="hybridMultilevel"/>
    <w:tmpl w:val="970C51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AA26DD"/>
    <w:multiLevelType w:val="hybridMultilevel"/>
    <w:tmpl w:val="3DAC72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D52457"/>
    <w:multiLevelType w:val="hybridMultilevel"/>
    <w:tmpl w:val="EFA06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8700C5"/>
    <w:multiLevelType w:val="hybridMultilevel"/>
    <w:tmpl w:val="32963662"/>
    <w:lvl w:ilvl="0" w:tplc="ED66E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172E88"/>
    <w:multiLevelType w:val="hybridMultilevel"/>
    <w:tmpl w:val="C20010CA"/>
    <w:lvl w:ilvl="0" w:tplc="580C60C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621F3E"/>
    <w:multiLevelType w:val="multilevel"/>
    <w:tmpl w:val="ADA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C10AA"/>
    <w:multiLevelType w:val="hybridMultilevel"/>
    <w:tmpl w:val="ECC87C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8C189E"/>
    <w:multiLevelType w:val="multilevel"/>
    <w:tmpl w:val="4EC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571E0"/>
    <w:multiLevelType w:val="hybridMultilevel"/>
    <w:tmpl w:val="39747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443291">
    <w:abstractNumId w:val="26"/>
  </w:num>
  <w:num w:numId="2" w16cid:durableId="1141341337">
    <w:abstractNumId w:val="15"/>
  </w:num>
  <w:num w:numId="3" w16cid:durableId="931232778">
    <w:abstractNumId w:val="12"/>
  </w:num>
  <w:num w:numId="4" w16cid:durableId="1217158373">
    <w:abstractNumId w:val="1"/>
  </w:num>
  <w:num w:numId="5" w16cid:durableId="1137339798">
    <w:abstractNumId w:val="9"/>
  </w:num>
  <w:num w:numId="6" w16cid:durableId="1952004553">
    <w:abstractNumId w:val="14"/>
  </w:num>
  <w:num w:numId="7" w16cid:durableId="832649347">
    <w:abstractNumId w:val="3"/>
  </w:num>
  <w:num w:numId="8" w16cid:durableId="1522430565">
    <w:abstractNumId w:val="13"/>
  </w:num>
  <w:num w:numId="9" w16cid:durableId="1744599699">
    <w:abstractNumId w:val="5"/>
  </w:num>
  <w:num w:numId="10" w16cid:durableId="693962210">
    <w:abstractNumId w:val="22"/>
  </w:num>
  <w:num w:numId="11" w16cid:durableId="1337685754">
    <w:abstractNumId w:val="11"/>
  </w:num>
  <w:num w:numId="12" w16cid:durableId="132792970">
    <w:abstractNumId w:val="24"/>
  </w:num>
  <w:num w:numId="13" w16cid:durableId="582296097">
    <w:abstractNumId w:val="2"/>
  </w:num>
  <w:num w:numId="14" w16cid:durableId="1282415912">
    <w:abstractNumId w:val="25"/>
  </w:num>
  <w:num w:numId="15" w16cid:durableId="1404838039">
    <w:abstractNumId w:val="16"/>
  </w:num>
  <w:num w:numId="16" w16cid:durableId="1645506203">
    <w:abstractNumId w:val="20"/>
  </w:num>
  <w:num w:numId="17" w16cid:durableId="2115856598">
    <w:abstractNumId w:val="6"/>
  </w:num>
  <w:num w:numId="18" w16cid:durableId="1167984695">
    <w:abstractNumId w:val="0"/>
  </w:num>
  <w:num w:numId="19" w16cid:durableId="1581140111">
    <w:abstractNumId w:val="18"/>
  </w:num>
  <w:num w:numId="20" w16cid:durableId="724182671">
    <w:abstractNumId w:val="21"/>
  </w:num>
  <w:num w:numId="21" w16cid:durableId="787822213">
    <w:abstractNumId w:val="7"/>
  </w:num>
  <w:num w:numId="22" w16cid:durableId="1670020584">
    <w:abstractNumId w:val="4"/>
  </w:num>
  <w:num w:numId="23" w16cid:durableId="675882170">
    <w:abstractNumId w:val="8"/>
  </w:num>
  <w:num w:numId="24" w16cid:durableId="729424763">
    <w:abstractNumId w:val="10"/>
  </w:num>
  <w:num w:numId="25" w16cid:durableId="259028541">
    <w:abstractNumId w:val="19"/>
  </w:num>
  <w:num w:numId="26" w16cid:durableId="898441666">
    <w:abstractNumId w:val="23"/>
  </w:num>
  <w:num w:numId="27" w16cid:durableId="6011119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D4"/>
    <w:rsid w:val="000008D4"/>
    <w:rsid w:val="00013EBD"/>
    <w:rsid w:val="00026300"/>
    <w:rsid w:val="00061014"/>
    <w:rsid w:val="000D14E0"/>
    <w:rsid w:val="00141221"/>
    <w:rsid w:val="001C68FC"/>
    <w:rsid w:val="002015D8"/>
    <w:rsid w:val="00277712"/>
    <w:rsid w:val="002951BF"/>
    <w:rsid w:val="002D4D29"/>
    <w:rsid w:val="003519EC"/>
    <w:rsid w:val="003549F1"/>
    <w:rsid w:val="003F06B1"/>
    <w:rsid w:val="00403E49"/>
    <w:rsid w:val="0048300D"/>
    <w:rsid w:val="0049401A"/>
    <w:rsid w:val="004B62FA"/>
    <w:rsid w:val="004F69C4"/>
    <w:rsid w:val="00527C7B"/>
    <w:rsid w:val="00547F97"/>
    <w:rsid w:val="00597EA0"/>
    <w:rsid w:val="00643E94"/>
    <w:rsid w:val="006C6F82"/>
    <w:rsid w:val="00712FF4"/>
    <w:rsid w:val="00713E48"/>
    <w:rsid w:val="00716D90"/>
    <w:rsid w:val="00736674"/>
    <w:rsid w:val="00741ACF"/>
    <w:rsid w:val="00755B09"/>
    <w:rsid w:val="00771E1A"/>
    <w:rsid w:val="007E3D8F"/>
    <w:rsid w:val="008279F9"/>
    <w:rsid w:val="00880791"/>
    <w:rsid w:val="00950BD8"/>
    <w:rsid w:val="00965CC0"/>
    <w:rsid w:val="00A61F89"/>
    <w:rsid w:val="00A8635B"/>
    <w:rsid w:val="00AB7CB5"/>
    <w:rsid w:val="00B028C7"/>
    <w:rsid w:val="00BA3234"/>
    <w:rsid w:val="00BE3B68"/>
    <w:rsid w:val="00C43E47"/>
    <w:rsid w:val="00C64915"/>
    <w:rsid w:val="00C80851"/>
    <w:rsid w:val="00CA7767"/>
    <w:rsid w:val="00D23ADE"/>
    <w:rsid w:val="00D346E2"/>
    <w:rsid w:val="00D6635D"/>
    <w:rsid w:val="00E93D6E"/>
    <w:rsid w:val="00EC0302"/>
    <w:rsid w:val="00F31236"/>
    <w:rsid w:val="00F370B5"/>
    <w:rsid w:val="00F7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91DD"/>
  <w15:chartTrackingRefBased/>
  <w15:docId w15:val="{5B4EE2C1-66FC-4005-8EC3-C5F5BF16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9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4E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1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etestautomation.com/practice-test-login/" TargetMode="External"/><Relationship Id="rId5" Type="http://schemas.openxmlformats.org/officeDocument/2006/relationships/hyperlink" Target="https://practicetestautomation.com/practice-test-log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PEDINI</dc:creator>
  <cp:keywords/>
  <dc:description/>
  <cp:lastModifiedBy>Jayashree Pedini</cp:lastModifiedBy>
  <cp:revision>3</cp:revision>
  <dcterms:created xsi:type="dcterms:W3CDTF">2025-08-17T05:40:00Z</dcterms:created>
  <dcterms:modified xsi:type="dcterms:W3CDTF">2025-08-17T08:51:00Z</dcterms:modified>
</cp:coreProperties>
</file>