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8334" w14:textId="143AFCEA" w:rsidR="00BA3234" w:rsidRDefault="00801133" w:rsidP="00801133">
      <w:pPr>
        <w:pStyle w:val="Title"/>
      </w:pPr>
      <w:r>
        <w:t xml:space="preserve">Test Summary Report </w:t>
      </w:r>
    </w:p>
    <w:p w14:paraId="23963E6C" w14:textId="77777777" w:rsidR="00801133" w:rsidRPr="00801133" w:rsidRDefault="00801133" w:rsidP="00801133"/>
    <w:p w14:paraId="35A3ACCF" w14:textId="4926BFDF" w:rsidR="00801133" w:rsidRDefault="00801133" w:rsidP="00801133">
      <w:r w:rsidRPr="00F75819">
        <w:rPr>
          <w:b/>
          <w:bCs/>
        </w:rPr>
        <w:t xml:space="preserve">Project Title: </w:t>
      </w:r>
      <w:r w:rsidRPr="00801133">
        <w:t>Manual &amp; Automation Testing of Login Page</w:t>
      </w:r>
    </w:p>
    <w:p w14:paraId="7EF38FA6" w14:textId="5CD61FC5" w:rsidR="00801133" w:rsidRDefault="00801133" w:rsidP="00801133">
      <w:bookmarkStart w:id="0" w:name="_Hlk206320982"/>
      <w:r w:rsidRPr="00801133">
        <w:rPr>
          <w:b/>
          <w:bCs/>
        </w:rPr>
        <w:t>Application Under Test (AUT):</w:t>
      </w:r>
      <w:r w:rsidRPr="00801133">
        <w:t xml:space="preserve"> </w:t>
      </w:r>
      <w:hyperlink r:id="rId5" w:tgtFrame="_new" w:history="1">
        <w:r w:rsidRPr="00801133">
          <w:rPr>
            <w:rStyle w:val="Hyperlink"/>
          </w:rPr>
          <w:t>https://practicetestautomation.com/practice-test-login/</w:t>
        </w:r>
      </w:hyperlink>
    </w:p>
    <w:bookmarkEnd w:id="0"/>
    <w:p w14:paraId="63294EE6" w14:textId="77777777" w:rsidR="00801133" w:rsidRDefault="00801133" w:rsidP="00801133">
      <w:r w:rsidRPr="00F75819">
        <w:rPr>
          <w:b/>
          <w:bCs/>
        </w:rPr>
        <w:t>Tester:</w:t>
      </w:r>
      <w:r>
        <w:rPr>
          <w:b/>
          <w:bCs/>
        </w:rPr>
        <w:t xml:space="preserve"> </w:t>
      </w:r>
      <w:r w:rsidRPr="00F75819">
        <w:t>Pedini Jayashree</w:t>
      </w:r>
    </w:p>
    <w:p w14:paraId="42C4B541" w14:textId="03D90F22" w:rsidR="00801133" w:rsidRDefault="00801133" w:rsidP="00801133">
      <w:r>
        <w:rPr>
          <w:b/>
          <w:bCs/>
        </w:rPr>
        <w:t xml:space="preserve">Test </w:t>
      </w:r>
      <w:r w:rsidRPr="00801133">
        <w:rPr>
          <w:b/>
          <w:bCs/>
        </w:rPr>
        <w:t>Environment:</w:t>
      </w:r>
      <w:r w:rsidRPr="00801133">
        <w:t xml:space="preserve"> Windows 10, Chrome (latest version)</w:t>
      </w:r>
    </w:p>
    <w:p w14:paraId="0CEE898D" w14:textId="0FC161AF" w:rsidR="00801133" w:rsidRDefault="00801133" w:rsidP="00801133">
      <w:r w:rsidRPr="00801133">
        <w:rPr>
          <w:b/>
          <w:bCs/>
        </w:rPr>
        <w:t>Test Duration:</w:t>
      </w:r>
      <w:r w:rsidRPr="00801133">
        <w:t xml:space="preserve"> 10th – 1</w:t>
      </w:r>
      <w:r>
        <w:t>3</w:t>
      </w:r>
      <w:r w:rsidRPr="00801133">
        <w:t>th August 2025</w:t>
      </w:r>
    </w:p>
    <w:p w14:paraId="40D05209" w14:textId="77777777" w:rsidR="00801133" w:rsidRDefault="00801133" w:rsidP="00801133"/>
    <w:p w14:paraId="2FEC017D" w14:textId="77777777" w:rsidR="00801133" w:rsidRDefault="00801133" w:rsidP="00801133">
      <w:pPr>
        <w:pStyle w:val="Heading3"/>
        <w:numPr>
          <w:ilvl w:val="0"/>
          <w:numId w:val="1"/>
        </w:numPr>
      </w:pPr>
      <w:r>
        <w:t>Objective</w:t>
      </w:r>
    </w:p>
    <w:p w14:paraId="66EC039A" w14:textId="3804E241" w:rsidR="00801133" w:rsidRDefault="00801133" w:rsidP="00801133">
      <w:pPr>
        <w:ind w:left="720"/>
      </w:pPr>
      <w:r w:rsidRPr="00801133">
        <w:t>The purpose of this testing effort was to validate the login functionality of the sample web application, including positive and negative scenarios, error handling, and basic UI checks.</w:t>
      </w:r>
    </w:p>
    <w:p w14:paraId="7FF76933" w14:textId="77777777" w:rsidR="00801133" w:rsidRDefault="00801133" w:rsidP="00801133"/>
    <w:p w14:paraId="0474BC28" w14:textId="5C933D8E" w:rsidR="00801133" w:rsidRDefault="00801133" w:rsidP="00801133">
      <w:pPr>
        <w:pStyle w:val="Heading3"/>
        <w:numPr>
          <w:ilvl w:val="0"/>
          <w:numId w:val="1"/>
        </w:numPr>
      </w:pPr>
      <w:r>
        <w:t>Scope</w:t>
      </w:r>
    </w:p>
    <w:p w14:paraId="3F217C97" w14:textId="4C30A585" w:rsidR="00801133" w:rsidRDefault="00801133" w:rsidP="00801133">
      <w:pPr>
        <w:pStyle w:val="ListParagraph"/>
        <w:numPr>
          <w:ilvl w:val="0"/>
          <w:numId w:val="2"/>
        </w:numPr>
      </w:pPr>
      <w:r>
        <w:t>Login with valid credentials</w:t>
      </w:r>
    </w:p>
    <w:p w14:paraId="05D587AF" w14:textId="014AC719" w:rsidR="00801133" w:rsidRDefault="00801133" w:rsidP="00801133">
      <w:pPr>
        <w:pStyle w:val="ListParagraph"/>
        <w:numPr>
          <w:ilvl w:val="0"/>
          <w:numId w:val="2"/>
        </w:numPr>
      </w:pPr>
      <w:r>
        <w:t>Login with invalid credentials</w:t>
      </w:r>
    </w:p>
    <w:p w14:paraId="3156F787" w14:textId="2CC4AD26" w:rsidR="00801133" w:rsidRDefault="00801133" w:rsidP="00801133">
      <w:pPr>
        <w:pStyle w:val="ListParagraph"/>
        <w:numPr>
          <w:ilvl w:val="0"/>
          <w:numId w:val="2"/>
        </w:numPr>
      </w:pPr>
      <w:r>
        <w:t>Login with blank fields</w:t>
      </w:r>
    </w:p>
    <w:p w14:paraId="189D307C" w14:textId="103364F3" w:rsidR="00801133" w:rsidRDefault="00801133" w:rsidP="00801133">
      <w:pPr>
        <w:pStyle w:val="ListParagraph"/>
        <w:numPr>
          <w:ilvl w:val="0"/>
          <w:numId w:val="2"/>
        </w:numPr>
      </w:pPr>
      <w:r>
        <w:t>Error message validation</w:t>
      </w:r>
    </w:p>
    <w:p w14:paraId="6E74849C" w14:textId="6159C6E8" w:rsidR="00801133" w:rsidRDefault="00801133" w:rsidP="00801133">
      <w:pPr>
        <w:pStyle w:val="ListParagraph"/>
        <w:numPr>
          <w:ilvl w:val="0"/>
          <w:numId w:val="2"/>
        </w:numPr>
      </w:pPr>
      <w:r>
        <w:t>Presence of basic UI elements (Username field, Password field, Login button)</w:t>
      </w:r>
    </w:p>
    <w:p w14:paraId="4E7BAC2F" w14:textId="77777777" w:rsidR="00801133" w:rsidRDefault="00801133" w:rsidP="00801133"/>
    <w:p w14:paraId="18947D89" w14:textId="11D186AB" w:rsidR="00801133" w:rsidRDefault="00801133" w:rsidP="00801133">
      <w:pPr>
        <w:pStyle w:val="Heading3"/>
        <w:numPr>
          <w:ilvl w:val="0"/>
          <w:numId w:val="1"/>
        </w:numPr>
      </w:pPr>
      <w:r>
        <w:t>Test Execution Summary</w:t>
      </w:r>
    </w:p>
    <w:tbl>
      <w:tblPr>
        <w:tblpPr w:leftFromText="180" w:rightFromText="180" w:vertAnchor="text" w:horzAnchor="page" w:tblpX="2171" w:tblpY="3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641"/>
      </w:tblGrid>
      <w:tr w:rsidR="00801133" w14:paraId="3C3121CC" w14:textId="77777777" w:rsidTr="00801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2AB6A" w14:textId="77777777" w:rsidR="00801133" w:rsidRDefault="00801133" w:rsidP="008011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546E7A2" w14:textId="77777777" w:rsidR="00801133" w:rsidRDefault="00801133" w:rsidP="008011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801133" w14:paraId="6CA4FDA7" w14:textId="77777777" w:rsidTr="0080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50F9" w14:textId="77777777" w:rsidR="00801133" w:rsidRDefault="00801133" w:rsidP="00801133">
            <w:r>
              <w:t>Total Test Cases Planned</w:t>
            </w:r>
          </w:p>
        </w:tc>
        <w:tc>
          <w:tcPr>
            <w:tcW w:w="0" w:type="auto"/>
            <w:vAlign w:val="center"/>
            <w:hideMark/>
          </w:tcPr>
          <w:p w14:paraId="0F312D56" w14:textId="77777777" w:rsidR="00801133" w:rsidRDefault="00801133" w:rsidP="00801133">
            <w:r>
              <w:t>6</w:t>
            </w:r>
          </w:p>
        </w:tc>
      </w:tr>
      <w:tr w:rsidR="00801133" w14:paraId="6AC7EFE8" w14:textId="77777777" w:rsidTr="0080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DF77" w14:textId="77777777" w:rsidR="00801133" w:rsidRDefault="00801133" w:rsidP="00801133">
            <w:r>
              <w:t>Test Cases Executed</w:t>
            </w:r>
          </w:p>
        </w:tc>
        <w:tc>
          <w:tcPr>
            <w:tcW w:w="0" w:type="auto"/>
            <w:vAlign w:val="center"/>
            <w:hideMark/>
          </w:tcPr>
          <w:p w14:paraId="79C08C01" w14:textId="77777777" w:rsidR="00801133" w:rsidRDefault="00801133" w:rsidP="00801133">
            <w:r>
              <w:t>6</w:t>
            </w:r>
          </w:p>
        </w:tc>
      </w:tr>
      <w:tr w:rsidR="00801133" w14:paraId="3EEF4199" w14:textId="77777777" w:rsidTr="0080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86B4" w14:textId="77777777" w:rsidR="00801133" w:rsidRDefault="00801133" w:rsidP="00801133">
            <w:r>
              <w:t>Passed</w:t>
            </w:r>
          </w:p>
        </w:tc>
        <w:tc>
          <w:tcPr>
            <w:tcW w:w="0" w:type="auto"/>
            <w:vAlign w:val="center"/>
            <w:hideMark/>
          </w:tcPr>
          <w:p w14:paraId="537B5EC3" w14:textId="7CC4F6A0" w:rsidR="00801133" w:rsidRDefault="00BF7255" w:rsidP="00801133">
            <w:r>
              <w:t>6</w:t>
            </w:r>
          </w:p>
        </w:tc>
      </w:tr>
      <w:tr w:rsidR="00801133" w14:paraId="5D048F20" w14:textId="77777777" w:rsidTr="0080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4D7D" w14:textId="77777777" w:rsidR="00801133" w:rsidRDefault="00801133" w:rsidP="00801133">
            <w:r>
              <w:t>Failed</w:t>
            </w:r>
          </w:p>
        </w:tc>
        <w:tc>
          <w:tcPr>
            <w:tcW w:w="0" w:type="auto"/>
            <w:vAlign w:val="center"/>
            <w:hideMark/>
          </w:tcPr>
          <w:p w14:paraId="4F0DBC7B" w14:textId="41C8098A" w:rsidR="00801133" w:rsidRDefault="00BF7255" w:rsidP="00801133">
            <w:r>
              <w:t>0</w:t>
            </w:r>
          </w:p>
        </w:tc>
      </w:tr>
      <w:tr w:rsidR="00801133" w14:paraId="0048439F" w14:textId="77777777" w:rsidTr="0080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B3AB" w14:textId="77777777" w:rsidR="00801133" w:rsidRDefault="00801133" w:rsidP="00801133">
            <w:r>
              <w:t>Bugs Logged</w:t>
            </w:r>
          </w:p>
        </w:tc>
        <w:tc>
          <w:tcPr>
            <w:tcW w:w="0" w:type="auto"/>
            <w:vAlign w:val="center"/>
            <w:hideMark/>
          </w:tcPr>
          <w:p w14:paraId="2A404FF5" w14:textId="77777777" w:rsidR="00801133" w:rsidRDefault="00801133" w:rsidP="00801133">
            <w:r>
              <w:t>2</w:t>
            </w:r>
          </w:p>
        </w:tc>
      </w:tr>
    </w:tbl>
    <w:p w14:paraId="4B0B92D2" w14:textId="77777777" w:rsidR="00801133" w:rsidRDefault="00801133" w:rsidP="00801133">
      <w:pPr>
        <w:pStyle w:val="Heading3"/>
      </w:pPr>
    </w:p>
    <w:p w14:paraId="73FD0BCB" w14:textId="77777777" w:rsidR="00801133" w:rsidRDefault="00801133" w:rsidP="00801133"/>
    <w:p w14:paraId="03E4FB2F" w14:textId="77777777" w:rsidR="00801133" w:rsidRDefault="00801133" w:rsidP="00801133"/>
    <w:p w14:paraId="3F7D78B3" w14:textId="77777777" w:rsidR="00801133" w:rsidRDefault="00801133" w:rsidP="00801133"/>
    <w:p w14:paraId="5D101A48" w14:textId="77777777" w:rsidR="00801133" w:rsidRDefault="00801133" w:rsidP="00801133"/>
    <w:p w14:paraId="529A893C" w14:textId="77777777" w:rsidR="00801133" w:rsidRDefault="00801133" w:rsidP="00801133"/>
    <w:p w14:paraId="5B7893DE" w14:textId="77777777" w:rsidR="00801133" w:rsidRDefault="00801133" w:rsidP="00801133"/>
    <w:p w14:paraId="55C366E0" w14:textId="77777777" w:rsidR="00801133" w:rsidRDefault="00801133" w:rsidP="00801133"/>
    <w:p w14:paraId="133C3142" w14:textId="77777777" w:rsidR="00801133" w:rsidRDefault="00801133" w:rsidP="00801133"/>
    <w:p w14:paraId="6FCC5F82" w14:textId="77777777" w:rsidR="00801133" w:rsidRDefault="00801133" w:rsidP="00801133"/>
    <w:p w14:paraId="5155A443" w14:textId="77777777" w:rsidR="00801133" w:rsidRDefault="00801133" w:rsidP="00801133"/>
    <w:p w14:paraId="65749016" w14:textId="1C50BCF8" w:rsidR="00801133" w:rsidRDefault="00801133" w:rsidP="00801133">
      <w:pPr>
        <w:pStyle w:val="Heading3"/>
        <w:numPr>
          <w:ilvl w:val="0"/>
          <w:numId w:val="1"/>
        </w:numPr>
      </w:pPr>
      <w:r w:rsidRPr="00801133">
        <w:lastRenderedPageBreak/>
        <w:t>Bugs Logged</w:t>
      </w:r>
    </w:p>
    <w:tbl>
      <w:tblPr>
        <w:tblW w:w="0" w:type="auto"/>
        <w:tblCellSpacing w:w="15" w:type="dxa"/>
        <w:tblInd w:w="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534"/>
        <w:gridCol w:w="835"/>
        <w:gridCol w:w="662"/>
      </w:tblGrid>
      <w:tr w:rsidR="00801133" w:rsidRPr="00801133" w14:paraId="6FD43306" w14:textId="77777777" w:rsidTr="00801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BC793" w14:textId="77777777" w:rsidR="00801133" w:rsidRPr="00801133" w:rsidRDefault="00801133" w:rsidP="00801133">
            <w:pPr>
              <w:rPr>
                <w:b/>
                <w:bCs/>
              </w:rPr>
            </w:pPr>
            <w:r w:rsidRPr="0080113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77042FFC" w14:textId="77777777" w:rsidR="00801133" w:rsidRPr="00801133" w:rsidRDefault="00801133" w:rsidP="00801133">
            <w:pPr>
              <w:rPr>
                <w:b/>
                <w:bCs/>
              </w:rPr>
            </w:pPr>
            <w:r w:rsidRPr="00801133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6B1D1BA" w14:textId="77777777" w:rsidR="00801133" w:rsidRPr="00801133" w:rsidRDefault="00801133" w:rsidP="00801133">
            <w:pPr>
              <w:rPr>
                <w:b/>
                <w:bCs/>
              </w:rPr>
            </w:pPr>
            <w:r w:rsidRPr="0080113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EC7BE17" w14:textId="77777777" w:rsidR="00801133" w:rsidRPr="00801133" w:rsidRDefault="00801133" w:rsidP="00801133">
            <w:pPr>
              <w:rPr>
                <w:b/>
                <w:bCs/>
              </w:rPr>
            </w:pPr>
            <w:r w:rsidRPr="00801133">
              <w:rPr>
                <w:b/>
                <w:bCs/>
              </w:rPr>
              <w:t>Status</w:t>
            </w:r>
          </w:p>
        </w:tc>
      </w:tr>
      <w:tr w:rsidR="00801133" w:rsidRPr="00801133" w14:paraId="41B66C5D" w14:textId="77777777" w:rsidTr="0080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4FA3" w14:textId="77777777" w:rsidR="00801133" w:rsidRPr="00801133" w:rsidRDefault="00801133" w:rsidP="00801133">
            <w:r w:rsidRPr="00801133">
              <w:t>BUG01</w:t>
            </w:r>
          </w:p>
        </w:tc>
        <w:tc>
          <w:tcPr>
            <w:tcW w:w="0" w:type="auto"/>
            <w:vAlign w:val="center"/>
            <w:hideMark/>
          </w:tcPr>
          <w:p w14:paraId="7F19EDC3" w14:textId="77777777" w:rsidR="00801133" w:rsidRPr="00801133" w:rsidRDefault="00801133" w:rsidP="00801133">
            <w:r w:rsidRPr="00801133">
              <w:t>Error message alignment issue</w:t>
            </w:r>
          </w:p>
        </w:tc>
        <w:tc>
          <w:tcPr>
            <w:tcW w:w="0" w:type="auto"/>
            <w:vAlign w:val="center"/>
            <w:hideMark/>
          </w:tcPr>
          <w:p w14:paraId="20C351F8" w14:textId="77777777" w:rsidR="00801133" w:rsidRPr="00801133" w:rsidRDefault="00801133" w:rsidP="00801133">
            <w:r w:rsidRPr="00801133">
              <w:t>Low</w:t>
            </w:r>
          </w:p>
        </w:tc>
        <w:tc>
          <w:tcPr>
            <w:tcW w:w="0" w:type="auto"/>
            <w:vAlign w:val="center"/>
            <w:hideMark/>
          </w:tcPr>
          <w:p w14:paraId="002C61F4" w14:textId="77777777" w:rsidR="00801133" w:rsidRPr="00801133" w:rsidRDefault="00801133" w:rsidP="00801133">
            <w:r w:rsidRPr="00801133">
              <w:t>Open</w:t>
            </w:r>
          </w:p>
        </w:tc>
      </w:tr>
      <w:tr w:rsidR="00801133" w:rsidRPr="00801133" w14:paraId="3D1D47C7" w14:textId="77777777" w:rsidTr="0080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F166" w14:textId="77777777" w:rsidR="00801133" w:rsidRPr="00801133" w:rsidRDefault="00801133" w:rsidP="00801133">
            <w:r w:rsidRPr="00801133">
              <w:t>BUG02</w:t>
            </w:r>
          </w:p>
        </w:tc>
        <w:tc>
          <w:tcPr>
            <w:tcW w:w="0" w:type="auto"/>
            <w:vAlign w:val="center"/>
            <w:hideMark/>
          </w:tcPr>
          <w:p w14:paraId="44A48E1A" w14:textId="77777777" w:rsidR="00801133" w:rsidRPr="00801133" w:rsidRDefault="00801133" w:rsidP="00801133">
            <w:r w:rsidRPr="00801133">
              <w:t>Login button clickable with blank fields</w:t>
            </w:r>
          </w:p>
        </w:tc>
        <w:tc>
          <w:tcPr>
            <w:tcW w:w="0" w:type="auto"/>
            <w:vAlign w:val="center"/>
            <w:hideMark/>
          </w:tcPr>
          <w:p w14:paraId="77EC5030" w14:textId="77777777" w:rsidR="00801133" w:rsidRPr="00801133" w:rsidRDefault="00801133" w:rsidP="00801133">
            <w:r w:rsidRPr="00801133">
              <w:t>Medium</w:t>
            </w:r>
          </w:p>
        </w:tc>
        <w:tc>
          <w:tcPr>
            <w:tcW w:w="0" w:type="auto"/>
            <w:vAlign w:val="center"/>
            <w:hideMark/>
          </w:tcPr>
          <w:p w14:paraId="3FCD2BFC" w14:textId="77777777" w:rsidR="00801133" w:rsidRPr="00801133" w:rsidRDefault="00801133" w:rsidP="00801133">
            <w:r w:rsidRPr="00801133">
              <w:t>Open</w:t>
            </w:r>
          </w:p>
        </w:tc>
      </w:tr>
    </w:tbl>
    <w:p w14:paraId="50F49B35" w14:textId="77777777" w:rsidR="00801133" w:rsidRDefault="00801133" w:rsidP="00801133"/>
    <w:p w14:paraId="440CB9CB" w14:textId="77777777" w:rsidR="00801133" w:rsidRDefault="00801133" w:rsidP="00801133"/>
    <w:p w14:paraId="3E752C22" w14:textId="1630234A" w:rsidR="00801133" w:rsidRDefault="00801133" w:rsidP="00801133">
      <w:pPr>
        <w:pStyle w:val="Heading3"/>
        <w:numPr>
          <w:ilvl w:val="0"/>
          <w:numId w:val="1"/>
        </w:numPr>
      </w:pPr>
      <w:r w:rsidRPr="00801133">
        <w:t>Conclusion</w:t>
      </w:r>
    </w:p>
    <w:p w14:paraId="58679C51" w14:textId="35CA25FD" w:rsidR="00801133" w:rsidRPr="00801133" w:rsidRDefault="00801133" w:rsidP="00801133">
      <w:pPr>
        <w:ind w:left="720"/>
      </w:pPr>
      <w:r w:rsidRPr="00801133">
        <w:t xml:space="preserve">The login functionality of the application is </w:t>
      </w:r>
      <w:r w:rsidRPr="00801133">
        <w:rPr>
          <w:b/>
          <w:bCs/>
        </w:rPr>
        <w:t>working correctly for most scenarios</w:t>
      </w:r>
      <w:r w:rsidRPr="00801133">
        <w:t>.</w:t>
      </w:r>
      <w:r w:rsidRPr="00801133">
        <w:br/>
        <w:t xml:space="preserve">Out of 6 test cases executed, </w:t>
      </w:r>
      <w:r w:rsidR="00BF7255">
        <w:t>6</w:t>
      </w:r>
      <w:r w:rsidRPr="00801133">
        <w:t xml:space="preserve"> passed successfully and </w:t>
      </w:r>
      <w:r w:rsidR="00BF7255">
        <w:t>0</w:t>
      </w:r>
      <w:r w:rsidRPr="00801133">
        <w:t xml:space="preserve"> failed.</w:t>
      </w:r>
      <w:r>
        <w:t xml:space="preserve"> </w:t>
      </w:r>
      <w:r w:rsidRPr="00801133">
        <w:t>Two minor issues were identified (UI alignment and login button behaviour). Overall, the system is stable for basic login functionality, but requires minor fixes.</w:t>
      </w:r>
    </w:p>
    <w:sectPr w:rsidR="00801133" w:rsidRPr="00801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DFA"/>
    <w:multiLevelType w:val="hybridMultilevel"/>
    <w:tmpl w:val="85C8BF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E401A6"/>
    <w:multiLevelType w:val="hybridMultilevel"/>
    <w:tmpl w:val="E7126480"/>
    <w:lvl w:ilvl="0" w:tplc="D3C6D5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30565">
    <w:abstractNumId w:val="1"/>
  </w:num>
  <w:num w:numId="2" w16cid:durableId="70826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CF"/>
    <w:rsid w:val="0048300D"/>
    <w:rsid w:val="006E62CF"/>
    <w:rsid w:val="00741ACF"/>
    <w:rsid w:val="00801133"/>
    <w:rsid w:val="00A61F89"/>
    <w:rsid w:val="00BA3234"/>
    <w:rsid w:val="00BF7255"/>
    <w:rsid w:val="00CA7767"/>
    <w:rsid w:val="00D6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8A79"/>
  <w15:chartTrackingRefBased/>
  <w15:docId w15:val="{0292E554-BA70-4B41-AC01-8DB99400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6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etestautomation.com/practice-test-log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PEDINI</dc:creator>
  <cp:keywords/>
  <dc:description/>
  <cp:lastModifiedBy>Jayashree Pedini</cp:lastModifiedBy>
  <cp:revision>4</cp:revision>
  <dcterms:created xsi:type="dcterms:W3CDTF">2025-08-17T03:39:00Z</dcterms:created>
  <dcterms:modified xsi:type="dcterms:W3CDTF">2025-08-17T08:51:00Z</dcterms:modified>
</cp:coreProperties>
</file>