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Publisher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length(name) from Publisher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title, price from Title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title, publisher.name from Title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upper(title) || ' - ' || upper(publisher.name) from Title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publisher.name, sum(price) from Title group by publisher.name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Publisher p where size(p.titles) &gt;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