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20CB33EE" w:rsidR="00F139BE" w:rsidRPr="003543A5" w:rsidRDefault="00A9640A" w:rsidP="006E08FC">
      <w:pPr>
        <w:pStyle w:val="Titre1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SQL – Cours</w:t>
      </w:r>
      <w:r w:rsidR="00901DF8">
        <w:rPr>
          <w:rFonts w:ascii="Calibri" w:hAnsi="Calibri" w:cs="Calibri"/>
        </w:rPr>
        <w:t>1</w:t>
      </w:r>
      <w:r w:rsidR="00432C2E">
        <w:rPr>
          <w:rFonts w:ascii="Calibri" w:hAnsi="Calibri" w:cs="Calibri"/>
        </w:rPr>
        <w:t>6</w:t>
      </w:r>
    </w:p>
    <w:p w14:paraId="5317E78A" w14:textId="1DDBB214" w:rsidR="00CC0777" w:rsidRDefault="00E965CD" w:rsidP="00432C2E">
      <w:pPr>
        <w:pStyle w:val="Titre3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Liste des exercices</w:t>
      </w:r>
      <w:r w:rsidR="00C772F6">
        <w:rPr>
          <w:rFonts w:ascii="Calibri" w:hAnsi="Calibri" w:cs="Calibri"/>
        </w:rPr>
        <w:t xml:space="preserve"> </w:t>
      </w:r>
      <w:r w:rsidR="00CC0777">
        <w:rPr>
          <w:rFonts w:ascii="Calibri" w:hAnsi="Calibri" w:cs="Calibri"/>
        </w:rPr>
        <w:t>à faire en ordre!</w:t>
      </w:r>
    </w:p>
    <w:p w14:paraId="3AEEC01F" w14:textId="0F65827A" w:rsidR="00432C2E" w:rsidRPr="00AE3FDF" w:rsidRDefault="00432C2E" w:rsidP="00432C2E">
      <w:pPr>
        <w:pStyle w:val="Paragraphedeliste"/>
        <w:numPr>
          <w:ilvl w:val="0"/>
          <w:numId w:val="6"/>
        </w:numPr>
        <w:rPr>
          <w:b/>
          <w:bCs/>
        </w:rPr>
      </w:pPr>
      <w:r w:rsidRPr="00AE3FDF">
        <w:rPr>
          <w:b/>
          <w:bCs/>
        </w:rPr>
        <w:t>Création de la base de données</w:t>
      </w:r>
      <w:r w:rsidR="00850590" w:rsidRPr="00AE3FDF">
        <w:rPr>
          <w:b/>
          <w:bCs/>
        </w:rPr>
        <w:t xml:space="preserve">, celle d’aujourd’hui : </w:t>
      </w:r>
      <w:r w:rsidRPr="00AE3FDF">
        <w:rPr>
          <w:b/>
          <w:bCs/>
        </w:rPr>
        <w:t>Cours16</w:t>
      </w:r>
    </w:p>
    <w:p w14:paraId="1DAF40C6" w14:textId="0AE0585A" w:rsidR="00AE3FDF" w:rsidRDefault="00143F68" w:rsidP="00143F68">
      <w:pPr>
        <w:ind w:left="720"/>
      </w:pPr>
      <w:r>
        <w:t>On veut le code SQL pour faire les différentes actions de ce document!</w:t>
      </w:r>
    </w:p>
    <w:p w14:paraId="173870F2" w14:textId="15C32A33" w:rsidR="00EE43BD" w:rsidRPr="00850590" w:rsidRDefault="00EE43BD" w:rsidP="00432C2E">
      <w:pPr>
        <w:pStyle w:val="Paragraphedeliste"/>
        <w:numPr>
          <w:ilvl w:val="0"/>
          <w:numId w:val="6"/>
        </w:numPr>
        <w:rPr>
          <w:b/>
          <w:bCs/>
        </w:rPr>
      </w:pPr>
      <w:r w:rsidRPr="00850590">
        <w:rPr>
          <w:b/>
          <w:bCs/>
        </w:rPr>
        <w:t>Ajustez le jeu de caractère et la collation pour les options suivantes :</w:t>
      </w:r>
    </w:p>
    <w:p w14:paraId="798B00DA" w14:textId="7B2682A8" w:rsidR="00EE43BD" w:rsidRDefault="00D12D54" w:rsidP="00EE43BD">
      <w:pPr>
        <w:pStyle w:val="Paragraphedeliste"/>
        <w:numPr>
          <w:ilvl w:val="1"/>
          <w:numId w:val="6"/>
        </w:numPr>
      </w:pPr>
      <w:r>
        <w:t>Jeu de caractères = h</w:t>
      </w:r>
      <w:r w:rsidR="00DA2ECC">
        <w:t>p8</w:t>
      </w:r>
    </w:p>
    <w:p w14:paraId="5DCA0F46" w14:textId="715289A9" w:rsidR="00AE3FDF" w:rsidRDefault="002D549E" w:rsidP="00AE3FDF">
      <w:pPr>
        <w:pStyle w:val="Paragraphedeliste"/>
        <w:numPr>
          <w:ilvl w:val="1"/>
          <w:numId w:val="6"/>
        </w:numPr>
      </w:pPr>
      <w:r>
        <w:t xml:space="preserve">Collation = </w:t>
      </w:r>
      <w:r w:rsidR="00D1203E">
        <w:t>hp8_english_ci</w:t>
      </w:r>
    </w:p>
    <w:p w14:paraId="72D16CFA" w14:textId="30D7A355" w:rsidR="00AE3FDF" w:rsidRDefault="00B152D5" w:rsidP="00AE3FDF">
      <w:r w:rsidRPr="00B152D5">
        <w:drawing>
          <wp:inline distT="0" distB="0" distL="0" distR="0" wp14:anchorId="5BA1B06B" wp14:editId="64F9F014">
            <wp:extent cx="3362794" cy="685896"/>
            <wp:effectExtent l="0" t="0" r="0" b="0"/>
            <wp:docPr id="1170167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9721" w14:textId="106BA9A6" w:rsidR="00EE43BD" w:rsidRPr="00850590" w:rsidRDefault="00F45ACD" w:rsidP="00EE43BD">
      <w:pPr>
        <w:pStyle w:val="Paragraphedeliste"/>
        <w:numPr>
          <w:ilvl w:val="0"/>
          <w:numId w:val="6"/>
        </w:numPr>
        <w:rPr>
          <w:b/>
          <w:bCs/>
        </w:rPr>
      </w:pPr>
      <w:r w:rsidRPr="00850590">
        <w:rPr>
          <w:b/>
          <w:bCs/>
        </w:rPr>
        <w:t>Création de la première table</w:t>
      </w:r>
    </w:p>
    <w:p w14:paraId="031260C8" w14:textId="35C3025B" w:rsidR="00F45ACD" w:rsidRDefault="00F45ACD" w:rsidP="00F45ACD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Nom</w:t>
      </w:r>
      <w:r w:rsidR="0039525D" w:rsidRPr="004F0D2F">
        <w:rPr>
          <w:b/>
          <w:bCs/>
        </w:rPr>
        <w:t xml:space="preserve"> de la table</w:t>
      </w:r>
      <w:r>
        <w:t> </w:t>
      </w:r>
      <w:r w:rsidR="00B332BE">
        <w:t xml:space="preserve"> = </w:t>
      </w:r>
      <w:proofErr w:type="spellStart"/>
      <w:r w:rsidR="00D1203E">
        <w:t>jeuxVideo</w:t>
      </w:r>
      <w:proofErr w:type="spellEnd"/>
    </w:p>
    <w:p w14:paraId="5FC79A97" w14:textId="77777777" w:rsidR="00B23D73" w:rsidRDefault="00F45ACD" w:rsidP="00F45ACD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Champ1</w:t>
      </w:r>
      <w:r>
        <w:t xml:space="preserve"> = </w:t>
      </w:r>
      <w:proofErr w:type="spellStart"/>
      <w:r w:rsidR="003B3766">
        <w:t>jeuId</w:t>
      </w:r>
      <w:proofErr w:type="spellEnd"/>
    </w:p>
    <w:p w14:paraId="3C39B136" w14:textId="42BD1004" w:rsidR="00F45ACD" w:rsidRDefault="00C53030" w:rsidP="00B23D73">
      <w:pPr>
        <w:pStyle w:val="Paragraphedeliste"/>
        <w:numPr>
          <w:ilvl w:val="2"/>
          <w:numId w:val="6"/>
        </w:numPr>
      </w:pPr>
      <w:r>
        <w:t>doit être une clé primaire</w:t>
      </w:r>
    </w:p>
    <w:p w14:paraId="351FF157" w14:textId="20322919" w:rsidR="00B23D73" w:rsidRDefault="00B23D73" w:rsidP="00B23D73">
      <w:pPr>
        <w:pStyle w:val="Paragraphedeliste"/>
        <w:numPr>
          <w:ilvl w:val="2"/>
          <w:numId w:val="6"/>
        </w:numPr>
      </w:pPr>
      <w:r>
        <w:t>pour des chiffres entiers</w:t>
      </w:r>
    </w:p>
    <w:p w14:paraId="78CF0C21" w14:textId="77777777" w:rsidR="00B23D73" w:rsidRDefault="00F45ACD" w:rsidP="00F45ACD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Champ2</w:t>
      </w:r>
      <w:r>
        <w:t xml:space="preserve"> = </w:t>
      </w:r>
      <w:proofErr w:type="spellStart"/>
      <w:r w:rsidR="002E6CCC">
        <w:t>jeuT</w:t>
      </w:r>
      <w:r w:rsidR="003B3766">
        <w:t>itre</w:t>
      </w:r>
      <w:proofErr w:type="spellEnd"/>
    </w:p>
    <w:p w14:paraId="015FED8D" w14:textId="75D14849" w:rsidR="00F45ACD" w:rsidRDefault="003B3766" w:rsidP="00B23D73">
      <w:pPr>
        <w:pStyle w:val="Paragraphedeliste"/>
        <w:numPr>
          <w:ilvl w:val="2"/>
          <w:numId w:val="6"/>
        </w:numPr>
      </w:pPr>
      <w:r>
        <w:t xml:space="preserve">limiter le texte à </w:t>
      </w:r>
      <w:r w:rsidR="00A771DC">
        <w:t>13 caractères</w:t>
      </w:r>
    </w:p>
    <w:p w14:paraId="4683ED71" w14:textId="2432AF07" w:rsidR="00B23D73" w:rsidRDefault="00B23D73" w:rsidP="00B23D73">
      <w:pPr>
        <w:pStyle w:val="Paragraphedeliste"/>
        <w:numPr>
          <w:ilvl w:val="2"/>
          <w:numId w:val="6"/>
        </w:numPr>
      </w:pPr>
      <w:r>
        <w:t>ne peut pas être NULL</w:t>
      </w:r>
    </w:p>
    <w:p w14:paraId="6544BE15" w14:textId="2931C2D8" w:rsidR="00F45ACD" w:rsidRDefault="00F45ACD" w:rsidP="00F45ACD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Champ3</w:t>
      </w:r>
      <w:r>
        <w:t xml:space="preserve"> = </w:t>
      </w:r>
      <w:proofErr w:type="spellStart"/>
      <w:r w:rsidR="002E6CCC">
        <w:t>jeuAnnee</w:t>
      </w:r>
      <w:proofErr w:type="spellEnd"/>
    </w:p>
    <w:p w14:paraId="7F869BE2" w14:textId="47330116" w:rsidR="00B23D73" w:rsidRDefault="00D83FB1" w:rsidP="00B23D73">
      <w:pPr>
        <w:pStyle w:val="Paragraphedeliste"/>
        <w:numPr>
          <w:ilvl w:val="2"/>
          <w:numId w:val="6"/>
        </w:numPr>
      </w:pPr>
      <w:r>
        <w:t>c</w:t>
      </w:r>
      <w:r w:rsidR="0025321D">
        <w:t>hoisir un type précis pour l’année, pas juste un « </w:t>
      </w:r>
      <w:proofErr w:type="spellStart"/>
      <w:r w:rsidR="0025321D">
        <w:t>int</w:t>
      </w:r>
      <w:proofErr w:type="spellEnd"/>
      <w:r w:rsidR="0025321D">
        <w:t> »</w:t>
      </w:r>
    </w:p>
    <w:p w14:paraId="75FC6EDA" w14:textId="77777777" w:rsidR="00AE3FDF" w:rsidRDefault="00AE3FDF" w:rsidP="00AE3FDF"/>
    <w:p w14:paraId="17030C6E" w14:textId="6F233F9F" w:rsidR="00C80B9A" w:rsidRPr="004F0D2F" w:rsidRDefault="00C80B9A" w:rsidP="00C80B9A">
      <w:pPr>
        <w:pStyle w:val="Paragraphedeliste"/>
        <w:numPr>
          <w:ilvl w:val="0"/>
          <w:numId w:val="6"/>
        </w:numPr>
        <w:rPr>
          <w:b/>
          <w:bCs/>
        </w:rPr>
      </w:pPr>
      <w:r w:rsidRPr="004F0D2F">
        <w:rPr>
          <w:b/>
          <w:bCs/>
        </w:rPr>
        <w:t>Création de la seconde table</w:t>
      </w:r>
    </w:p>
    <w:p w14:paraId="3858F060" w14:textId="48776B6E" w:rsidR="00C80B9A" w:rsidRDefault="00C80B9A" w:rsidP="00C80B9A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Nom</w:t>
      </w:r>
      <w:r w:rsidR="0039525D" w:rsidRPr="004F0D2F">
        <w:rPr>
          <w:b/>
          <w:bCs/>
        </w:rPr>
        <w:t xml:space="preserve"> de la table</w:t>
      </w:r>
      <w:r w:rsidR="0039525D">
        <w:t xml:space="preserve"> = </w:t>
      </w:r>
      <w:proofErr w:type="spellStart"/>
      <w:r w:rsidR="0039525D">
        <w:t>listePogo</w:t>
      </w:r>
      <w:proofErr w:type="spellEnd"/>
    </w:p>
    <w:p w14:paraId="6ADEBF12" w14:textId="1E4A59B0" w:rsidR="00592D2A" w:rsidRDefault="00592D2A" w:rsidP="00C80B9A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Champ1</w:t>
      </w:r>
      <w:r>
        <w:t xml:space="preserve"> = </w:t>
      </w:r>
      <w:proofErr w:type="spellStart"/>
      <w:r>
        <w:t>pogoId</w:t>
      </w:r>
      <w:proofErr w:type="spellEnd"/>
    </w:p>
    <w:p w14:paraId="6344BCCE" w14:textId="1D256ED9" w:rsidR="00592D2A" w:rsidRDefault="00D83FB1" w:rsidP="00105C09">
      <w:pPr>
        <w:pStyle w:val="Paragraphedeliste"/>
        <w:numPr>
          <w:ilvl w:val="2"/>
          <w:numId w:val="6"/>
        </w:numPr>
      </w:pPr>
      <w:r>
        <w:t>d</w:t>
      </w:r>
      <w:r w:rsidR="00592D2A">
        <w:t>oit être une clé primaire avec incrémentation automatique</w:t>
      </w:r>
    </w:p>
    <w:p w14:paraId="5D408611" w14:textId="42C6C148" w:rsidR="00105C09" w:rsidRDefault="00105C09" w:rsidP="00105C09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Champ2</w:t>
      </w:r>
      <w:r>
        <w:t xml:space="preserve"> = </w:t>
      </w:r>
      <w:proofErr w:type="spellStart"/>
      <w:r>
        <w:t>pogo</w:t>
      </w:r>
      <w:r w:rsidR="00765EE9">
        <w:t>Nom</w:t>
      </w:r>
      <w:proofErr w:type="spellEnd"/>
    </w:p>
    <w:p w14:paraId="1C3E4290" w14:textId="620742C3" w:rsidR="00765EE9" w:rsidRDefault="00E14A78" w:rsidP="00765EE9">
      <w:pPr>
        <w:pStyle w:val="Paragraphedeliste"/>
        <w:numPr>
          <w:ilvl w:val="2"/>
          <w:numId w:val="6"/>
        </w:numPr>
      </w:pPr>
      <w:r>
        <w:t>u</w:t>
      </w:r>
      <w:r w:rsidR="00E7074F">
        <w:t>tili</w:t>
      </w:r>
      <w:r w:rsidR="00B2485B">
        <w:t>ser autre chose qu’un varchar pour 255 caractères</w:t>
      </w:r>
    </w:p>
    <w:p w14:paraId="5D20493F" w14:textId="163DEE09" w:rsidR="00B2485B" w:rsidRDefault="00E14A78" w:rsidP="00765EE9">
      <w:pPr>
        <w:pStyle w:val="Paragraphedeliste"/>
        <w:numPr>
          <w:ilvl w:val="2"/>
          <w:numId w:val="6"/>
        </w:numPr>
      </w:pPr>
      <w:r>
        <w:t>il doit y avoir une limite entre parenthèse pour ce type de donnée</w:t>
      </w:r>
    </w:p>
    <w:p w14:paraId="7C87F09C" w14:textId="45A4BE84" w:rsidR="004F49E0" w:rsidRDefault="004F49E0" w:rsidP="00765EE9">
      <w:pPr>
        <w:pStyle w:val="Paragraphedeliste"/>
        <w:numPr>
          <w:ilvl w:val="2"/>
          <w:numId w:val="6"/>
        </w:numPr>
      </w:pPr>
      <w:r>
        <w:t>ne peut pas être NULL</w:t>
      </w:r>
    </w:p>
    <w:p w14:paraId="47504053" w14:textId="676FD28D" w:rsidR="00E14A78" w:rsidRDefault="00E14A78" w:rsidP="00E14A78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Champ3</w:t>
      </w:r>
      <w:r>
        <w:t xml:space="preserve"> = </w:t>
      </w:r>
      <w:proofErr w:type="spellStart"/>
      <w:r>
        <w:t>pogoPrix</w:t>
      </w:r>
      <w:proofErr w:type="spellEnd"/>
    </w:p>
    <w:p w14:paraId="76C6D9B1" w14:textId="6AAE58A2" w:rsidR="00E14A78" w:rsidRDefault="00D83FB1" w:rsidP="00E14A78">
      <w:pPr>
        <w:pStyle w:val="Paragraphedeliste"/>
        <w:numPr>
          <w:ilvl w:val="2"/>
          <w:numId w:val="6"/>
        </w:numPr>
      </w:pPr>
      <w:r>
        <w:t>l</w:t>
      </w:r>
      <w:r w:rsidR="00E14A78">
        <w:t xml:space="preserve">e prix doit afficher </w:t>
      </w:r>
      <w:r w:rsidR="00163918">
        <w:t>6</w:t>
      </w:r>
      <w:r w:rsidR="00E14A78">
        <w:t xml:space="preserve"> chiffres avant l</w:t>
      </w:r>
      <w:r w:rsidR="008A53AF">
        <w:t xml:space="preserve">e point </w:t>
      </w:r>
      <w:r w:rsidR="00E14A78">
        <w:t xml:space="preserve">et </w:t>
      </w:r>
      <w:r w:rsidR="00163918">
        <w:t>7 chiffres après</w:t>
      </w:r>
    </w:p>
    <w:p w14:paraId="62B6444B" w14:textId="20106401" w:rsidR="00681C8A" w:rsidRDefault="00D83FB1" w:rsidP="00AE3FDF">
      <w:pPr>
        <w:pStyle w:val="Paragraphedeliste"/>
        <w:numPr>
          <w:ilvl w:val="2"/>
          <w:numId w:val="6"/>
        </w:numPr>
      </w:pPr>
      <w:r>
        <w:lastRenderedPageBreak/>
        <w:t>i</w:t>
      </w:r>
      <w:r w:rsidR="00354345">
        <w:t>l doit y avoir une valeur par défaut soit : 000000</w:t>
      </w:r>
      <w:r w:rsidR="008A53AF">
        <w:t>.</w:t>
      </w:r>
      <w:r w:rsidR="00354345">
        <w:t>0000000</w:t>
      </w:r>
      <w:r w:rsidR="00AE3FDF">
        <w:br w:type="page"/>
      </w:r>
    </w:p>
    <w:p w14:paraId="37ACE949" w14:textId="451670A5" w:rsidR="00C80B9A" w:rsidRPr="004F0D2F" w:rsidRDefault="00C80B9A" w:rsidP="00C80B9A">
      <w:pPr>
        <w:pStyle w:val="Paragraphedeliste"/>
        <w:numPr>
          <w:ilvl w:val="0"/>
          <w:numId w:val="6"/>
        </w:numPr>
        <w:rPr>
          <w:b/>
          <w:bCs/>
        </w:rPr>
      </w:pPr>
      <w:r w:rsidRPr="004F0D2F">
        <w:rPr>
          <w:b/>
          <w:bCs/>
        </w:rPr>
        <w:lastRenderedPageBreak/>
        <w:t>Création de la troisième table</w:t>
      </w:r>
    </w:p>
    <w:p w14:paraId="68F17859" w14:textId="62234F9F" w:rsidR="00C80B9A" w:rsidRDefault="00C80B9A" w:rsidP="00C80B9A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Nom</w:t>
      </w:r>
      <w:r w:rsidR="00AC3D60" w:rsidRPr="004F0D2F">
        <w:rPr>
          <w:b/>
          <w:bCs/>
        </w:rPr>
        <w:t xml:space="preserve"> de la table</w:t>
      </w:r>
      <w:r w:rsidR="00AC3D60">
        <w:t xml:space="preserve"> = </w:t>
      </w:r>
      <w:proofErr w:type="spellStart"/>
      <w:r w:rsidR="00C55474">
        <w:t>p</w:t>
      </w:r>
      <w:r w:rsidR="007B4307">
        <w:t>uDInspiration</w:t>
      </w:r>
      <w:proofErr w:type="spellEnd"/>
    </w:p>
    <w:p w14:paraId="5F9BFC32" w14:textId="7172EC72" w:rsidR="007B4307" w:rsidRDefault="007B4307" w:rsidP="00C80B9A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Champ1</w:t>
      </w:r>
      <w:r>
        <w:t xml:space="preserve"> = </w:t>
      </w:r>
      <w:proofErr w:type="spellStart"/>
      <w:r w:rsidR="00E61E81">
        <w:t>inspirationId</w:t>
      </w:r>
      <w:proofErr w:type="spellEnd"/>
    </w:p>
    <w:p w14:paraId="1B4D9481" w14:textId="77EEB962" w:rsidR="00E61E81" w:rsidRDefault="00D83FB1" w:rsidP="00E61E81">
      <w:pPr>
        <w:pStyle w:val="Paragraphedeliste"/>
        <w:numPr>
          <w:ilvl w:val="2"/>
          <w:numId w:val="6"/>
        </w:numPr>
      </w:pPr>
      <w:r>
        <w:t>d</w:t>
      </w:r>
      <w:r w:rsidR="00E61E81">
        <w:t>oit être une clé primaire avec incrémentation automatique</w:t>
      </w:r>
    </w:p>
    <w:p w14:paraId="054BC7C3" w14:textId="792AB083" w:rsidR="00827D9D" w:rsidRDefault="00E61E81" w:rsidP="00E61E81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Champ2</w:t>
      </w:r>
      <w:r>
        <w:t xml:space="preserve"> = </w:t>
      </w:r>
      <w:r w:rsidR="00D54A63">
        <w:t>t</w:t>
      </w:r>
      <w:r w:rsidR="00827D9D">
        <w:t>emps</w:t>
      </w:r>
    </w:p>
    <w:p w14:paraId="5BACAB54" w14:textId="485F2644" w:rsidR="00E61E81" w:rsidRDefault="008F4308" w:rsidP="00827D9D">
      <w:pPr>
        <w:pStyle w:val="Paragraphedeliste"/>
        <w:numPr>
          <w:ilvl w:val="2"/>
          <w:numId w:val="6"/>
        </w:numPr>
      </w:pPr>
      <w:r>
        <w:t xml:space="preserve">un champ qu’on va inscrire avec « NOW( ) » </w:t>
      </w:r>
      <w:r w:rsidR="00061245">
        <w:t>la date et l’heure</w:t>
      </w:r>
    </w:p>
    <w:p w14:paraId="384490AE" w14:textId="32290750" w:rsidR="00555089" w:rsidRDefault="00555089" w:rsidP="00827D9D">
      <w:pPr>
        <w:pStyle w:val="Paragraphedeliste"/>
        <w:numPr>
          <w:ilvl w:val="2"/>
          <w:numId w:val="6"/>
        </w:numPr>
      </w:pPr>
      <w:r>
        <w:t>la valeur par défaut doit être</w:t>
      </w:r>
      <w:r w:rsidR="00F65613">
        <w:t xml:space="preserve"> </w:t>
      </w:r>
      <w:r>
        <w:t>: « </w:t>
      </w:r>
      <w:r w:rsidRPr="00555089">
        <w:t>CURRENT_TIMESTAMP</w:t>
      </w:r>
      <w:r>
        <w:t> »</w:t>
      </w:r>
    </w:p>
    <w:p w14:paraId="083DEDE3" w14:textId="43E1702F" w:rsidR="00F65613" w:rsidRDefault="00F65613" w:rsidP="00F65613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Champ3</w:t>
      </w:r>
      <w:r>
        <w:t xml:space="preserve"> = </w:t>
      </w:r>
      <w:r w:rsidR="00D54A63">
        <w:t>i</w:t>
      </w:r>
      <w:r>
        <w:t>nspiration</w:t>
      </w:r>
    </w:p>
    <w:p w14:paraId="436DF2E6" w14:textId="7E83983D" w:rsidR="00D83FB1" w:rsidRDefault="00D83FB1" w:rsidP="00686963">
      <w:pPr>
        <w:pStyle w:val="Paragraphedeliste"/>
        <w:numPr>
          <w:ilvl w:val="2"/>
          <w:numId w:val="6"/>
        </w:numPr>
      </w:pPr>
      <w:r>
        <w:t>d</w:t>
      </w:r>
      <w:r w:rsidR="00686963">
        <w:t>oit être une booléenne</w:t>
      </w:r>
    </w:p>
    <w:p w14:paraId="6C56B970" w14:textId="3A6157B1" w:rsidR="00686963" w:rsidRDefault="00D83FB1" w:rsidP="00686963">
      <w:pPr>
        <w:pStyle w:val="Paragraphedeliste"/>
        <w:numPr>
          <w:ilvl w:val="2"/>
          <w:numId w:val="6"/>
        </w:numPr>
      </w:pPr>
      <w:r>
        <w:t>0 comme valeur par défaut</w:t>
      </w:r>
    </w:p>
    <w:p w14:paraId="2B32D02B" w14:textId="316DF78D" w:rsidR="00D83FB1" w:rsidRDefault="00D83FB1" w:rsidP="00D83FB1">
      <w:pPr>
        <w:pStyle w:val="Paragraphedeliste"/>
        <w:numPr>
          <w:ilvl w:val="2"/>
          <w:numId w:val="6"/>
        </w:numPr>
      </w:pPr>
      <w:r>
        <w:t>ne peut pas être NULL</w:t>
      </w:r>
    </w:p>
    <w:p w14:paraId="486FA017" w14:textId="3DC2EA89" w:rsidR="00D83FB1" w:rsidRDefault="00C55474" w:rsidP="00C55474">
      <w:pPr>
        <w:pStyle w:val="Paragraphedeliste"/>
        <w:numPr>
          <w:ilvl w:val="1"/>
          <w:numId w:val="6"/>
        </w:numPr>
      </w:pPr>
      <w:r w:rsidRPr="004F0D2F">
        <w:rPr>
          <w:b/>
          <w:bCs/>
        </w:rPr>
        <w:t>Champ4</w:t>
      </w:r>
      <w:r>
        <w:t xml:space="preserve"> = plateforme</w:t>
      </w:r>
    </w:p>
    <w:p w14:paraId="7DBA115E" w14:textId="522B45B4" w:rsidR="00C55474" w:rsidRDefault="00992657" w:rsidP="00C55474">
      <w:pPr>
        <w:pStyle w:val="Paragraphedeliste"/>
        <w:numPr>
          <w:ilvl w:val="2"/>
          <w:numId w:val="6"/>
        </w:numPr>
      </w:pPr>
      <w:r>
        <w:t>Ce champ doit accepter 1 seule valeur parmi les suivantes :</w:t>
      </w:r>
    </w:p>
    <w:p w14:paraId="55C33AD5" w14:textId="2C331270" w:rsidR="00992657" w:rsidRDefault="00F31DF6" w:rsidP="00992657">
      <w:pPr>
        <w:pStyle w:val="Paragraphedeliste"/>
        <w:numPr>
          <w:ilvl w:val="3"/>
          <w:numId w:val="6"/>
        </w:numPr>
      </w:pPr>
      <w:proofErr w:type="spellStart"/>
      <w:r>
        <w:t>Twi</w:t>
      </w:r>
      <w:r w:rsidR="00017EA2">
        <w:t>che</w:t>
      </w:r>
      <w:proofErr w:type="spellEnd"/>
    </w:p>
    <w:p w14:paraId="52F61451" w14:textId="78F43A3A" w:rsidR="00F31DF6" w:rsidRDefault="00017EA2" w:rsidP="00992657">
      <w:pPr>
        <w:pStyle w:val="Paragraphedeliste"/>
        <w:numPr>
          <w:ilvl w:val="3"/>
          <w:numId w:val="6"/>
        </w:numPr>
      </w:pPr>
      <w:proofErr w:type="spellStart"/>
      <w:r>
        <w:t>Utub</w:t>
      </w:r>
      <w:proofErr w:type="spellEnd"/>
    </w:p>
    <w:p w14:paraId="3D97BCCC" w14:textId="4E0ED320" w:rsidR="00F31DF6" w:rsidRDefault="00017EA2" w:rsidP="00992657">
      <w:pPr>
        <w:pStyle w:val="Paragraphedeliste"/>
        <w:numPr>
          <w:ilvl w:val="3"/>
          <w:numId w:val="6"/>
        </w:numPr>
      </w:pPr>
      <w:r>
        <w:t>Quique</w:t>
      </w:r>
    </w:p>
    <w:p w14:paraId="49EC9D2D" w14:textId="378F2F20" w:rsidR="00F31DF6" w:rsidRDefault="00F31DF6" w:rsidP="00992657">
      <w:pPr>
        <w:pStyle w:val="Paragraphedeliste"/>
        <w:numPr>
          <w:ilvl w:val="3"/>
          <w:numId w:val="6"/>
        </w:numPr>
      </w:pPr>
      <w:proofErr w:type="spellStart"/>
      <w:r>
        <w:t>TiqueToque</w:t>
      </w:r>
      <w:proofErr w:type="spellEnd"/>
    </w:p>
    <w:p w14:paraId="2891A2F4" w14:textId="3AE9AEDD" w:rsidR="0083297A" w:rsidRDefault="0083297A" w:rsidP="00992657">
      <w:pPr>
        <w:pStyle w:val="Paragraphedeliste"/>
        <w:numPr>
          <w:ilvl w:val="3"/>
          <w:numId w:val="6"/>
        </w:numPr>
      </w:pPr>
      <w:proofErr w:type="spellStart"/>
      <w:r>
        <w:t>InstaKilogramme</w:t>
      </w:r>
      <w:proofErr w:type="spellEnd"/>
    </w:p>
    <w:p w14:paraId="241AE899" w14:textId="77777777" w:rsidR="00AE3FDF" w:rsidRDefault="00AE3FDF" w:rsidP="00AE3FDF"/>
    <w:p w14:paraId="60F159B0" w14:textId="0962F7D7" w:rsidR="004B65CA" w:rsidRPr="004F0D2F" w:rsidRDefault="004B65CA" w:rsidP="0041522E">
      <w:pPr>
        <w:pStyle w:val="Paragraphedeliste"/>
        <w:numPr>
          <w:ilvl w:val="0"/>
          <w:numId w:val="6"/>
        </w:numPr>
        <w:rPr>
          <w:b/>
          <w:bCs/>
        </w:rPr>
      </w:pPr>
      <w:r w:rsidRPr="004F0D2F">
        <w:rPr>
          <w:b/>
          <w:bCs/>
        </w:rPr>
        <w:t>Modification des tables</w:t>
      </w:r>
      <w:r w:rsidR="00850590" w:rsidRPr="004F0D2F">
        <w:rPr>
          <w:b/>
          <w:bCs/>
        </w:rPr>
        <w:t xml:space="preserve"> (petit défi!)</w:t>
      </w:r>
      <w:r w:rsidR="00AE3FDF">
        <w:rPr>
          <w:b/>
          <w:bCs/>
        </w:rPr>
        <w:t xml:space="preserve"> </w:t>
      </w:r>
      <w:r w:rsidR="00AE3FDF" w:rsidRPr="00AE3FDF">
        <w:rPr>
          <w:rFonts w:ascii="Segoe UI Emoji" w:hAnsi="Segoe UI Emoji" w:cs="Segoe UI Emoji"/>
          <w:b/>
          <w:bCs/>
        </w:rPr>
        <w:t>🔥</w:t>
      </w:r>
      <w:r w:rsidR="00AE3FDF" w:rsidRPr="00AE3FDF">
        <w:rPr>
          <w:b/>
          <w:bCs/>
        </w:rPr>
        <w:t xml:space="preserve"> </w:t>
      </w:r>
      <w:r w:rsidR="00AE3FDF" w:rsidRPr="00AE3FDF">
        <w:rPr>
          <w:rFonts w:ascii="Segoe UI Emoji" w:hAnsi="Segoe UI Emoji" w:cs="Segoe UI Emoji"/>
          <w:b/>
          <w:bCs/>
        </w:rPr>
        <w:t>🌶️</w:t>
      </w:r>
    </w:p>
    <w:p w14:paraId="052A9113" w14:textId="32DB5C44" w:rsidR="0041522E" w:rsidRDefault="0041522E" w:rsidP="0041522E">
      <w:pPr>
        <w:pStyle w:val="Paragraphedeliste"/>
        <w:numPr>
          <w:ilvl w:val="1"/>
          <w:numId w:val="6"/>
        </w:numPr>
      </w:pPr>
      <w:r>
        <w:t xml:space="preserve">Le ALTER TABLE nécessaire pour changer </w:t>
      </w:r>
      <w:r w:rsidR="0061717C">
        <w:t xml:space="preserve">le champ du prix des </w:t>
      </w:r>
      <w:proofErr w:type="spellStart"/>
      <w:r w:rsidR="0061717C">
        <w:t>pogos</w:t>
      </w:r>
      <w:proofErr w:type="spellEnd"/>
      <w:r w:rsidR="0061717C">
        <w:t xml:space="preserve"> qui doit être 3 chiffres avant l</w:t>
      </w:r>
      <w:r w:rsidR="008A53AF">
        <w:t xml:space="preserve">e point </w:t>
      </w:r>
      <w:r w:rsidR="0061717C">
        <w:t>et 2 chiffres après.</w:t>
      </w:r>
    </w:p>
    <w:p w14:paraId="7EC32D3A" w14:textId="23058FEB" w:rsidR="0061717C" w:rsidRDefault="00660B8A" w:rsidP="0041522E">
      <w:pPr>
        <w:pStyle w:val="Paragraphedeliste"/>
        <w:numPr>
          <w:ilvl w:val="1"/>
          <w:numId w:val="6"/>
        </w:numPr>
      </w:pPr>
      <w:r>
        <w:t xml:space="preserve">Le ALTER TABLE, qui va utiliser la commande « RENAME TO » pour renommer la table </w:t>
      </w:r>
      <w:r w:rsidR="003B6EE8">
        <w:t>« </w:t>
      </w:r>
      <w:proofErr w:type="spellStart"/>
      <w:r>
        <w:t>puDInspiration</w:t>
      </w:r>
      <w:proofErr w:type="spellEnd"/>
      <w:r w:rsidR="003B6EE8">
        <w:t> »</w:t>
      </w:r>
      <w:r>
        <w:t xml:space="preserve"> à </w:t>
      </w:r>
      <w:r w:rsidR="003B6EE8">
        <w:t>« </w:t>
      </w:r>
      <w:proofErr w:type="spellStart"/>
      <w:r w:rsidR="003B6EE8">
        <w:t>feuilleDeTemps</w:t>
      </w:r>
      <w:proofErr w:type="spellEnd"/>
      <w:r w:rsidR="003B6EE8">
        <w:t> »</w:t>
      </w:r>
    </w:p>
    <w:p w14:paraId="66B137EE" w14:textId="34CE13D4" w:rsidR="003B6EE8" w:rsidRPr="00432C2E" w:rsidRDefault="003B6EE8" w:rsidP="0041522E">
      <w:pPr>
        <w:pStyle w:val="Paragraphedeliste"/>
        <w:numPr>
          <w:ilvl w:val="1"/>
          <w:numId w:val="6"/>
        </w:numPr>
      </w:pPr>
      <w:r>
        <w:t>Le ALTER TABLE, qui va utiliser ADD COLUMN</w:t>
      </w:r>
      <w:r w:rsidR="009C4CC0">
        <w:t xml:space="preserve"> pour ajouter un champ nommé « </w:t>
      </w:r>
      <w:proofErr w:type="spellStart"/>
      <w:r w:rsidR="00850590">
        <w:t>jeuNote</w:t>
      </w:r>
      <w:proofErr w:type="spellEnd"/>
      <w:r w:rsidR="00850590">
        <w:t> » à la table « </w:t>
      </w:r>
      <w:proofErr w:type="spellStart"/>
      <w:r w:rsidR="00850590">
        <w:t>jeuxVideo</w:t>
      </w:r>
      <w:proofErr w:type="spellEnd"/>
      <w:r w:rsidR="00850590">
        <w:t xml:space="preserve"> ». </w:t>
      </w:r>
    </w:p>
    <w:sectPr w:rsidR="003B6EE8" w:rsidRPr="00432C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D67CB"/>
    <w:multiLevelType w:val="hybridMultilevel"/>
    <w:tmpl w:val="08A2A1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62228"/>
    <w:multiLevelType w:val="multilevel"/>
    <w:tmpl w:val="0A5AA3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05B4A"/>
    <w:multiLevelType w:val="hybridMultilevel"/>
    <w:tmpl w:val="EE4446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466744">
    <w:abstractNumId w:val="7"/>
  </w:num>
  <w:num w:numId="2" w16cid:durableId="1437019063">
    <w:abstractNumId w:val="6"/>
  </w:num>
  <w:num w:numId="3" w16cid:durableId="1620140697">
    <w:abstractNumId w:val="0"/>
  </w:num>
  <w:num w:numId="4" w16cid:durableId="1637639243">
    <w:abstractNumId w:val="4"/>
  </w:num>
  <w:num w:numId="5" w16cid:durableId="1650472612">
    <w:abstractNumId w:val="2"/>
  </w:num>
  <w:num w:numId="6" w16cid:durableId="1747066721">
    <w:abstractNumId w:val="8"/>
  </w:num>
  <w:num w:numId="7" w16cid:durableId="1940944139">
    <w:abstractNumId w:val="1"/>
  </w:num>
  <w:num w:numId="8" w16cid:durableId="883249358">
    <w:abstractNumId w:val="5"/>
  </w:num>
  <w:num w:numId="9" w16cid:durableId="99321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17EA2"/>
    <w:rsid w:val="00023A42"/>
    <w:rsid w:val="00027F0F"/>
    <w:rsid w:val="00031D45"/>
    <w:rsid w:val="00032E6D"/>
    <w:rsid w:val="00033785"/>
    <w:rsid w:val="00041956"/>
    <w:rsid w:val="0004203F"/>
    <w:rsid w:val="00042FB0"/>
    <w:rsid w:val="0004634F"/>
    <w:rsid w:val="00057675"/>
    <w:rsid w:val="00061245"/>
    <w:rsid w:val="00064A4C"/>
    <w:rsid w:val="0006623A"/>
    <w:rsid w:val="00091686"/>
    <w:rsid w:val="0009296C"/>
    <w:rsid w:val="000A017C"/>
    <w:rsid w:val="000D783A"/>
    <w:rsid w:val="000E00FE"/>
    <w:rsid w:val="000E1B1E"/>
    <w:rsid w:val="000F4F7B"/>
    <w:rsid w:val="00102064"/>
    <w:rsid w:val="00102B64"/>
    <w:rsid w:val="00105C09"/>
    <w:rsid w:val="001076E7"/>
    <w:rsid w:val="00115EB4"/>
    <w:rsid w:val="00123711"/>
    <w:rsid w:val="00127045"/>
    <w:rsid w:val="001313DC"/>
    <w:rsid w:val="0014082A"/>
    <w:rsid w:val="00140A4A"/>
    <w:rsid w:val="00143F68"/>
    <w:rsid w:val="00163918"/>
    <w:rsid w:val="001763F7"/>
    <w:rsid w:val="001A021E"/>
    <w:rsid w:val="001B26AD"/>
    <w:rsid w:val="001B3510"/>
    <w:rsid w:val="001B5ED1"/>
    <w:rsid w:val="001B7CF7"/>
    <w:rsid w:val="001C7820"/>
    <w:rsid w:val="001D27C3"/>
    <w:rsid w:val="001D4A17"/>
    <w:rsid w:val="002300D0"/>
    <w:rsid w:val="0023501A"/>
    <w:rsid w:val="002368B1"/>
    <w:rsid w:val="00237A10"/>
    <w:rsid w:val="00240B86"/>
    <w:rsid w:val="00244645"/>
    <w:rsid w:val="0025267B"/>
    <w:rsid w:val="0025321D"/>
    <w:rsid w:val="00257CE5"/>
    <w:rsid w:val="00264E2E"/>
    <w:rsid w:val="002825D1"/>
    <w:rsid w:val="00294578"/>
    <w:rsid w:val="002A17FC"/>
    <w:rsid w:val="002B3177"/>
    <w:rsid w:val="002B4CA0"/>
    <w:rsid w:val="002C2C20"/>
    <w:rsid w:val="002D5196"/>
    <w:rsid w:val="002D549E"/>
    <w:rsid w:val="002D57D4"/>
    <w:rsid w:val="002E2663"/>
    <w:rsid w:val="002E2EFC"/>
    <w:rsid w:val="002E4FA2"/>
    <w:rsid w:val="002E616B"/>
    <w:rsid w:val="002E6CCC"/>
    <w:rsid w:val="00303062"/>
    <w:rsid w:val="00303973"/>
    <w:rsid w:val="00306786"/>
    <w:rsid w:val="003172F6"/>
    <w:rsid w:val="00320948"/>
    <w:rsid w:val="00322B65"/>
    <w:rsid w:val="0033601C"/>
    <w:rsid w:val="00340B41"/>
    <w:rsid w:val="00344C61"/>
    <w:rsid w:val="00353599"/>
    <w:rsid w:val="0035412C"/>
    <w:rsid w:val="00354345"/>
    <w:rsid w:val="003543A5"/>
    <w:rsid w:val="003637F6"/>
    <w:rsid w:val="00363F88"/>
    <w:rsid w:val="0039525D"/>
    <w:rsid w:val="003A35B8"/>
    <w:rsid w:val="003B3766"/>
    <w:rsid w:val="003B6EE8"/>
    <w:rsid w:val="003E2632"/>
    <w:rsid w:val="003F1164"/>
    <w:rsid w:val="003F3ECF"/>
    <w:rsid w:val="003F3F21"/>
    <w:rsid w:val="003F4247"/>
    <w:rsid w:val="00401CA6"/>
    <w:rsid w:val="0040653B"/>
    <w:rsid w:val="0041003F"/>
    <w:rsid w:val="00413D34"/>
    <w:rsid w:val="00413F2F"/>
    <w:rsid w:val="0041522E"/>
    <w:rsid w:val="004313D6"/>
    <w:rsid w:val="00432C2E"/>
    <w:rsid w:val="00433E62"/>
    <w:rsid w:val="00450B6F"/>
    <w:rsid w:val="004652AC"/>
    <w:rsid w:val="00473457"/>
    <w:rsid w:val="00483545"/>
    <w:rsid w:val="0049515E"/>
    <w:rsid w:val="00495559"/>
    <w:rsid w:val="00496DFF"/>
    <w:rsid w:val="004A5915"/>
    <w:rsid w:val="004B0449"/>
    <w:rsid w:val="004B5B96"/>
    <w:rsid w:val="004B65CA"/>
    <w:rsid w:val="004C4A57"/>
    <w:rsid w:val="004C6764"/>
    <w:rsid w:val="004D7A6C"/>
    <w:rsid w:val="004E4547"/>
    <w:rsid w:val="004E7CEF"/>
    <w:rsid w:val="004F0D2F"/>
    <w:rsid w:val="004F49E0"/>
    <w:rsid w:val="00500850"/>
    <w:rsid w:val="00515EC3"/>
    <w:rsid w:val="00524CD2"/>
    <w:rsid w:val="00540A45"/>
    <w:rsid w:val="00544C2C"/>
    <w:rsid w:val="00555089"/>
    <w:rsid w:val="00563F2C"/>
    <w:rsid w:val="00573F9C"/>
    <w:rsid w:val="00591D84"/>
    <w:rsid w:val="00592D2A"/>
    <w:rsid w:val="00594DA2"/>
    <w:rsid w:val="00595C56"/>
    <w:rsid w:val="005963FA"/>
    <w:rsid w:val="005A185C"/>
    <w:rsid w:val="005A3D59"/>
    <w:rsid w:val="005A7E2F"/>
    <w:rsid w:val="005B03BF"/>
    <w:rsid w:val="005C1069"/>
    <w:rsid w:val="005C7479"/>
    <w:rsid w:val="005D2D7F"/>
    <w:rsid w:val="005D7499"/>
    <w:rsid w:val="005F1955"/>
    <w:rsid w:val="005F5D7B"/>
    <w:rsid w:val="0060435B"/>
    <w:rsid w:val="00610484"/>
    <w:rsid w:val="00614466"/>
    <w:rsid w:val="0061717C"/>
    <w:rsid w:val="006341AE"/>
    <w:rsid w:val="00637E56"/>
    <w:rsid w:val="006445C7"/>
    <w:rsid w:val="0065141A"/>
    <w:rsid w:val="006518FA"/>
    <w:rsid w:val="0065330A"/>
    <w:rsid w:val="006542CF"/>
    <w:rsid w:val="00655C57"/>
    <w:rsid w:val="00660B8A"/>
    <w:rsid w:val="00663B26"/>
    <w:rsid w:val="006819BF"/>
    <w:rsid w:val="00681C8A"/>
    <w:rsid w:val="00686963"/>
    <w:rsid w:val="00691354"/>
    <w:rsid w:val="0069729B"/>
    <w:rsid w:val="006A274D"/>
    <w:rsid w:val="006A573E"/>
    <w:rsid w:val="006A6CDF"/>
    <w:rsid w:val="006B07E0"/>
    <w:rsid w:val="006B0CFD"/>
    <w:rsid w:val="006B419F"/>
    <w:rsid w:val="006B495A"/>
    <w:rsid w:val="006B4ADE"/>
    <w:rsid w:val="006C478B"/>
    <w:rsid w:val="006E0488"/>
    <w:rsid w:val="006E08FC"/>
    <w:rsid w:val="006E41FE"/>
    <w:rsid w:val="006E710E"/>
    <w:rsid w:val="006F193F"/>
    <w:rsid w:val="006F3F4A"/>
    <w:rsid w:val="00706824"/>
    <w:rsid w:val="00706D63"/>
    <w:rsid w:val="007155B2"/>
    <w:rsid w:val="007214BD"/>
    <w:rsid w:val="007264D6"/>
    <w:rsid w:val="0073163B"/>
    <w:rsid w:val="0074477C"/>
    <w:rsid w:val="007464CE"/>
    <w:rsid w:val="00757FED"/>
    <w:rsid w:val="00762EF0"/>
    <w:rsid w:val="00765EE9"/>
    <w:rsid w:val="00767AF7"/>
    <w:rsid w:val="007815FD"/>
    <w:rsid w:val="00785D68"/>
    <w:rsid w:val="007868A3"/>
    <w:rsid w:val="00790077"/>
    <w:rsid w:val="00791557"/>
    <w:rsid w:val="00791688"/>
    <w:rsid w:val="00793A0C"/>
    <w:rsid w:val="00794F47"/>
    <w:rsid w:val="00797468"/>
    <w:rsid w:val="007A7958"/>
    <w:rsid w:val="007B0904"/>
    <w:rsid w:val="007B3DE8"/>
    <w:rsid w:val="007B4307"/>
    <w:rsid w:val="007B6C84"/>
    <w:rsid w:val="007D13C5"/>
    <w:rsid w:val="007D2B7E"/>
    <w:rsid w:val="007E6D38"/>
    <w:rsid w:val="007E7A78"/>
    <w:rsid w:val="007F175A"/>
    <w:rsid w:val="007F1E9C"/>
    <w:rsid w:val="007F6128"/>
    <w:rsid w:val="0080192A"/>
    <w:rsid w:val="00801991"/>
    <w:rsid w:val="008027B3"/>
    <w:rsid w:val="00807856"/>
    <w:rsid w:val="00827D9D"/>
    <w:rsid w:val="0083297A"/>
    <w:rsid w:val="00844126"/>
    <w:rsid w:val="008472BB"/>
    <w:rsid w:val="00850590"/>
    <w:rsid w:val="0085263E"/>
    <w:rsid w:val="00864A28"/>
    <w:rsid w:val="00864C56"/>
    <w:rsid w:val="00876F3F"/>
    <w:rsid w:val="008803F0"/>
    <w:rsid w:val="008817ED"/>
    <w:rsid w:val="008864DE"/>
    <w:rsid w:val="008921FB"/>
    <w:rsid w:val="00892B40"/>
    <w:rsid w:val="00895034"/>
    <w:rsid w:val="008A53AF"/>
    <w:rsid w:val="008A61E4"/>
    <w:rsid w:val="008B241C"/>
    <w:rsid w:val="008B27D0"/>
    <w:rsid w:val="008D64D9"/>
    <w:rsid w:val="008E1EFE"/>
    <w:rsid w:val="008E3402"/>
    <w:rsid w:val="008E581A"/>
    <w:rsid w:val="008F4308"/>
    <w:rsid w:val="0090141A"/>
    <w:rsid w:val="00901DF8"/>
    <w:rsid w:val="00902298"/>
    <w:rsid w:val="00915104"/>
    <w:rsid w:val="00916204"/>
    <w:rsid w:val="00922EF6"/>
    <w:rsid w:val="009324FF"/>
    <w:rsid w:val="00935D8C"/>
    <w:rsid w:val="00941A44"/>
    <w:rsid w:val="0094301B"/>
    <w:rsid w:val="00957E20"/>
    <w:rsid w:val="00960C6F"/>
    <w:rsid w:val="00965473"/>
    <w:rsid w:val="00970347"/>
    <w:rsid w:val="00974F85"/>
    <w:rsid w:val="0097570B"/>
    <w:rsid w:val="00981E9D"/>
    <w:rsid w:val="0098267C"/>
    <w:rsid w:val="0098403B"/>
    <w:rsid w:val="00984068"/>
    <w:rsid w:val="00990C8D"/>
    <w:rsid w:val="00992158"/>
    <w:rsid w:val="00992657"/>
    <w:rsid w:val="009956EE"/>
    <w:rsid w:val="009958F3"/>
    <w:rsid w:val="009973E2"/>
    <w:rsid w:val="009A17F4"/>
    <w:rsid w:val="009B08BA"/>
    <w:rsid w:val="009B263A"/>
    <w:rsid w:val="009B5C17"/>
    <w:rsid w:val="009B668B"/>
    <w:rsid w:val="009C4CC0"/>
    <w:rsid w:val="009C5354"/>
    <w:rsid w:val="009D0CE0"/>
    <w:rsid w:val="009D1654"/>
    <w:rsid w:val="009E4061"/>
    <w:rsid w:val="009F5762"/>
    <w:rsid w:val="00A06A1B"/>
    <w:rsid w:val="00A20043"/>
    <w:rsid w:val="00A279F7"/>
    <w:rsid w:val="00A334F4"/>
    <w:rsid w:val="00A63CEC"/>
    <w:rsid w:val="00A677AF"/>
    <w:rsid w:val="00A73A69"/>
    <w:rsid w:val="00A771DC"/>
    <w:rsid w:val="00A85413"/>
    <w:rsid w:val="00A86BE2"/>
    <w:rsid w:val="00A86C6C"/>
    <w:rsid w:val="00A90076"/>
    <w:rsid w:val="00A9352A"/>
    <w:rsid w:val="00A9640A"/>
    <w:rsid w:val="00AA15A2"/>
    <w:rsid w:val="00AA1A73"/>
    <w:rsid w:val="00AA363F"/>
    <w:rsid w:val="00AA4038"/>
    <w:rsid w:val="00AA4FA4"/>
    <w:rsid w:val="00AC3D60"/>
    <w:rsid w:val="00AD6B60"/>
    <w:rsid w:val="00AE1E2D"/>
    <w:rsid w:val="00AE2B66"/>
    <w:rsid w:val="00AE3FDF"/>
    <w:rsid w:val="00AE5C32"/>
    <w:rsid w:val="00AE7FB0"/>
    <w:rsid w:val="00AF175F"/>
    <w:rsid w:val="00B018DC"/>
    <w:rsid w:val="00B1422E"/>
    <w:rsid w:val="00B152D5"/>
    <w:rsid w:val="00B2003B"/>
    <w:rsid w:val="00B23D73"/>
    <w:rsid w:val="00B2485B"/>
    <w:rsid w:val="00B26D7A"/>
    <w:rsid w:val="00B332BE"/>
    <w:rsid w:val="00B33793"/>
    <w:rsid w:val="00B33FCE"/>
    <w:rsid w:val="00B37489"/>
    <w:rsid w:val="00B454A6"/>
    <w:rsid w:val="00B522F9"/>
    <w:rsid w:val="00B56FC7"/>
    <w:rsid w:val="00B574C1"/>
    <w:rsid w:val="00B61ADB"/>
    <w:rsid w:val="00B62C48"/>
    <w:rsid w:val="00B63A44"/>
    <w:rsid w:val="00B767D0"/>
    <w:rsid w:val="00B778E8"/>
    <w:rsid w:val="00B942EF"/>
    <w:rsid w:val="00BA5E4E"/>
    <w:rsid w:val="00BC0283"/>
    <w:rsid w:val="00BC284A"/>
    <w:rsid w:val="00BD61B8"/>
    <w:rsid w:val="00BE28C3"/>
    <w:rsid w:val="00BE3EF1"/>
    <w:rsid w:val="00C269C5"/>
    <w:rsid w:val="00C32974"/>
    <w:rsid w:val="00C34582"/>
    <w:rsid w:val="00C347EF"/>
    <w:rsid w:val="00C36606"/>
    <w:rsid w:val="00C42A2E"/>
    <w:rsid w:val="00C53030"/>
    <w:rsid w:val="00C530F1"/>
    <w:rsid w:val="00C55474"/>
    <w:rsid w:val="00C63D20"/>
    <w:rsid w:val="00C65F5A"/>
    <w:rsid w:val="00C71FB1"/>
    <w:rsid w:val="00C772F6"/>
    <w:rsid w:val="00C80B9A"/>
    <w:rsid w:val="00C85EFA"/>
    <w:rsid w:val="00C94A17"/>
    <w:rsid w:val="00CA70FB"/>
    <w:rsid w:val="00CC0777"/>
    <w:rsid w:val="00CC1D95"/>
    <w:rsid w:val="00CC45FB"/>
    <w:rsid w:val="00CC6774"/>
    <w:rsid w:val="00CD0922"/>
    <w:rsid w:val="00CD0A82"/>
    <w:rsid w:val="00CD1AE7"/>
    <w:rsid w:val="00CF315A"/>
    <w:rsid w:val="00CF48E7"/>
    <w:rsid w:val="00D040E8"/>
    <w:rsid w:val="00D071D4"/>
    <w:rsid w:val="00D110EA"/>
    <w:rsid w:val="00D1203E"/>
    <w:rsid w:val="00D12D54"/>
    <w:rsid w:val="00D14383"/>
    <w:rsid w:val="00D21051"/>
    <w:rsid w:val="00D256CF"/>
    <w:rsid w:val="00D42944"/>
    <w:rsid w:val="00D468F9"/>
    <w:rsid w:val="00D54A63"/>
    <w:rsid w:val="00D57F02"/>
    <w:rsid w:val="00D83FB1"/>
    <w:rsid w:val="00D965CA"/>
    <w:rsid w:val="00DA09F4"/>
    <w:rsid w:val="00DA21FA"/>
    <w:rsid w:val="00DA2ECC"/>
    <w:rsid w:val="00DB6F6B"/>
    <w:rsid w:val="00DD41D5"/>
    <w:rsid w:val="00DD5F6D"/>
    <w:rsid w:val="00DF7CF4"/>
    <w:rsid w:val="00E14939"/>
    <w:rsid w:val="00E14A78"/>
    <w:rsid w:val="00E165F6"/>
    <w:rsid w:val="00E26CE7"/>
    <w:rsid w:val="00E26ECB"/>
    <w:rsid w:val="00E33486"/>
    <w:rsid w:val="00E43028"/>
    <w:rsid w:val="00E54FB7"/>
    <w:rsid w:val="00E61E81"/>
    <w:rsid w:val="00E64013"/>
    <w:rsid w:val="00E65F4C"/>
    <w:rsid w:val="00E7074F"/>
    <w:rsid w:val="00E77B1C"/>
    <w:rsid w:val="00E77F4F"/>
    <w:rsid w:val="00E9212A"/>
    <w:rsid w:val="00E965CD"/>
    <w:rsid w:val="00EA29EA"/>
    <w:rsid w:val="00EC2717"/>
    <w:rsid w:val="00EC27FC"/>
    <w:rsid w:val="00EE43BD"/>
    <w:rsid w:val="00EE4862"/>
    <w:rsid w:val="00EE608C"/>
    <w:rsid w:val="00EF3359"/>
    <w:rsid w:val="00EF5E45"/>
    <w:rsid w:val="00F01B2B"/>
    <w:rsid w:val="00F06CB3"/>
    <w:rsid w:val="00F072B9"/>
    <w:rsid w:val="00F139BE"/>
    <w:rsid w:val="00F24C4F"/>
    <w:rsid w:val="00F27213"/>
    <w:rsid w:val="00F31DF6"/>
    <w:rsid w:val="00F33142"/>
    <w:rsid w:val="00F33446"/>
    <w:rsid w:val="00F338BB"/>
    <w:rsid w:val="00F34B26"/>
    <w:rsid w:val="00F40F81"/>
    <w:rsid w:val="00F45ACD"/>
    <w:rsid w:val="00F46F35"/>
    <w:rsid w:val="00F478F0"/>
    <w:rsid w:val="00F546CA"/>
    <w:rsid w:val="00F6311C"/>
    <w:rsid w:val="00F648C3"/>
    <w:rsid w:val="00F65613"/>
    <w:rsid w:val="00F712B3"/>
    <w:rsid w:val="00F72D0C"/>
    <w:rsid w:val="00F73A29"/>
    <w:rsid w:val="00F80D40"/>
    <w:rsid w:val="00F87A4D"/>
    <w:rsid w:val="00F9131E"/>
    <w:rsid w:val="00F96AF6"/>
    <w:rsid w:val="00FA52ED"/>
    <w:rsid w:val="00FB07B9"/>
    <w:rsid w:val="00FB4C55"/>
    <w:rsid w:val="00FC12D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85792906-59A7-4823-BD9E-EA8CCCD5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  <w:style w:type="character" w:styleId="Lienhypertexte">
    <w:name w:val="Hyperlink"/>
    <w:basedOn w:val="Policepardfaut"/>
    <w:uiPriority w:val="99"/>
    <w:unhideWhenUsed/>
    <w:rsid w:val="007155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05EBA1-71FC-4D6C-B273-F2763BD43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F199E1-1141-4B46-8BCB-C11E017D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AC457E-8B5F-41F5-94AE-625B379FF7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1980</TotalTime>
  <Pages>3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403</cp:revision>
  <dcterms:created xsi:type="dcterms:W3CDTF">2026-01-30T16:17:00Z</dcterms:created>
  <dcterms:modified xsi:type="dcterms:W3CDTF">2026-03-25T13:27:00Z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