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6C995" w14:textId="23954850" w:rsidR="004046D2" w:rsidRPr="003403E4" w:rsidRDefault="003C3C2E" w:rsidP="0003368D">
      <w:pPr>
        <w:pStyle w:val="Titre"/>
        <w:jc w:val="center"/>
      </w:pPr>
      <w:r w:rsidRPr="003403E4">
        <w:t>Cours</w:t>
      </w:r>
      <w:r w:rsidR="009160E0" w:rsidRPr="003403E4">
        <w:t xml:space="preserve"> </w:t>
      </w:r>
      <w:r w:rsidR="006B5CBF" w:rsidRPr="003403E4">
        <w:t>13</w:t>
      </w:r>
      <w:r w:rsidRPr="003403E4">
        <w:t xml:space="preserve"> (</w:t>
      </w:r>
      <w:r w:rsidR="006B5CBF" w:rsidRPr="003403E4">
        <w:t>3</w:t>
      </w:r>
      <w:r w:rsidRPr="003403E4">
        <w:t>h)</w:t>
      </w:r>
      <w:r w:rsidR="005E0902" w:rsidRPr="003403E4">
        <w:t xml:space="preserve"> – </w:t>
      </w:r>
      <w:r w:rsidR="003139E8" w:rsidRPr="003403E4">
        <w:t>CLI et SSH</w:t>
      </w:r>
    </w:p>
    <w:p w14:paraId="053DE8A2" w14:textId="649F56AD" w:rsidR="006F02B2" w:rsidRPr="003403E4" w:rsidRDefault="002B3561" w:rsidP="002B3561">
      <w:pPr>
        <w:pStyle w:val="Titre1"/>
      </w:pPr>
      <w:r w:rsidRPr="003403E4">
        <w:t>Plan de le</w:t>
      </w:r>
      <w:r w:rsidR="006B6422" w:rsidRPr="003403E4">
        <w:t>ç</w:t>
      </w:r>
      <w:r w:rsidRPr="003403E4">
        <w:t>on</w:t>
      </w:r>
    </w:p>
    <w:p w14:paraId="422E2494" w14:textId="2CA6C54B" w:rsidR="00843F61" w:rsidRPr="003403E4" w:rsidRDefault="00843F61" w:rsidP="00843F61">
      <w:pPr>
        <w:pStyle w:val="Titre2"/>
      </w:pPr>
      <w:r w:rsidRPr="003403E4">
        <w:t>Retour sur le dernier cours</w:t>
      </w:r>
    </w:p>
    <w:p w14:paraId="548D3405" w14:textId="72BBC7AB" w:rsidR="00CF1424" w:rsidRDefault="00CF1424" w:rsidP="00843F61">
      <w:pPr>
        <w:pStyle w:val="Paragraphedeliste"/>
        <w:numPr>
          <w:ilvl w:val="0"/>
          <w:numId w:val="37"/>
        </w:numPr>
      </w:pPr>
      <w:r>
        <w:t>Débogage de problèmes de réseautique (Exercice 11)</w:t>
      </w:r>
    </w:p>
    <w:p w14:paraId="2D070369" w14:textId="5FF1A67F" w:rsidR="00843F61" w:rsidRDefault="00843F61" w:rsidP="00843F61">
      <w:pPr>
        <w:pStyle w:val="Paragraphedeliste"/>
        <w:numPr>
          <w:ilvl w:val="0"/>
          <w:numId w:val="37"/>
        </w:numPr>
      </w:pPr>
      <w:r w:rsidRPr="003403E4">
        <w:t>Examen 1</w:t>
      </w:r>
      <w:r w:rsidR="00596D7F" w:rsidRPr="003403E4">
        <w:t xml:space="preserve"> (</w:t>
      </w:r>
      <w:r w:rsidR="00681396">
        <w:t>20</w:t>
      </w:r>
      <w:r w:rsidR="00596D7F" w:rsidRPr="003403E4">
        <w:t>%)</w:t>
      </w:r>
      <w:r w:rsidR="00CF1424">
        <w:t xml:space="preserve"> prochain cours</w:t>
      </w:r>
    </w:p>
    <w:p w14:paraId="6DE12904" w14:textId="22F3111B" w:rsidR="00092362" w:rsidRPr="003403E4" w:rsidRDefault="00092362" w:rsidP="00092362">
      <w:pPr>
        <w:pStyle w:val="Paragraphedeliste"/>
        <w:numPr>
          <w:ilvl w:val="1"/>
          <w:numId w:val="37"/>
        </w:numPr>
      </w:pPr>
      <w:r>
        <w:t>Pas de NS</w:t>
      </w:r>
      <w:r w:rsidR="00051035">
        <w:t>/SOA</w:t>
      </w:r>
      <w:r>
        <w:t xml:space="preserve"> Record</w:t>
      </w:r>
      <w:r w:rsidR="004F4CC0">
        <w:t>s</w:t>
      </w:r>
      <w:r>
        <w:t xml:space="preserve"> et WLC</w:t>
      </w:r>
      <w:r w:rsidR="00671725">
        <w:t>/LAP-PT</w:t>
      </w:r>
    </w:p>
    <w:p w14:paraId="3EA170A1" w14:textId="7262DBB4" w:rsidR="00B0372F" w:rsidRPr="003403E4" w:rsidRDefault="00C86070" w:rsidP="009979C4">
      <w:pPr>
        <w:pStyle w:val="Titre2"/>
        <w:rPr>
          <w:lang w:val="en-US"/>
        </w:rPr>
      </w:pPr>
      <w:r w:rsidRPr="003403E4">
        <w:rPr>
          <w:lang w:val="en-US"/>
        </w:rPr>
        <w:t>Lignes de commande</w:t>
      </w:r>
    </w:p>
    <w:p w14:paraId="493A15DE" w14:textId="09223ED2" w:rsidR="009D5D24" w:rsidRPr="003403E4" w:rsidRDefault="009D5D24" w:rsidP="00874BFE">
      <w:pPr>
        <w:pStyle w:val="Paragraphedeliste"/>
        <w:numPr>
          <w:ilvl w:val="0"/>
          <w:numId w:val="34"/>
        </w:numPr>
      </w:pPr>
      <w:r w:rsidRPr="003403E4">
        <w:t xml:space="preserve">Équipements réseaux </w:t>
      </w:r>
      <w:r w:rsidR="00874BFE" w:rsidRPr="003403E4">
        <w:t>(Routeur, Switch</w:t>
      </w:r>
      <w:r w:rsidR="00B35BD3" w:rsidRPr="003403E4">
        <w:t>)</w:t>
      </w:r>
    </w:p>
    <w:p w14:paraId="5465BED0" w14:textId="291D3A50" w:rsidR="009D5D24" w:rsidRPr="003403E4" w:rsidRDefault="009D5D24" w:rsidP="00874BFE">
      <w:pPr>
        <w:pStyle w:val="Paragraphedeliste"/>
        <w:numPr>
          <w:ilvl w:val="1"/>
          <w:numId w:val="34"/>
        </w:numPr>
      </w:pPr>
      <w:r w:rsidRPr="003403E4">
        <w:t>PC déguisés optimisés pour gérer des port réseaux similaire à la carte réseau d</w:t>
      </w:r>
      <w:r w:rsidR="00870565">
        <w:t>e la</w:t>
      </w:r>
      <w:r w:rsidRPr="003403E4">
        <w:t xml:space="preserve"> </w:t>
      </w:r>
      <w:r w:rsidR="00FD1EFB" w:rsidRPr="003403E4">
        <w:t>carte mère</w:t>
      </w:r>
      <w:r w:rsidR="00870565">
        <w:t xml:space="preserve"> de votre PC mais</w:t>
      </w:r>
      <w:r w:rsidR="00FD1EFB" w:rsidRPr="003403E4">
        <w:t xml:space="preserve"> </w:t>
      </w:r>
      <w:r w:rsidRPr="003403E4">
        <w:t>en 24 exemplaires</w:t>
      </w:r>
    </w:p>
    <w:p w14:paraId="5E561CB5" w14:textId="77777777" w:rsidR="009D5D24" w:rsidRPr="003403E4" w:rsidRDefault="009D5D24" w:rsidP="00874BFE">
      <w:pPr>
        <w:pStyle w:val="Paragraphedeliste"/>
        <w:numPr>
          <w:ilvl w:val="1"/>
          <w:numId w:val="34"/>
        </w:numPr>
        <w:rPr>
          <w:rStyle w:val="CodeCar"/>
        </w:rPr>
      </w:pPr>
      <w:r w:rsidRPr="003403E4">
        <w:t xml:space="preserve">Système d’exploitation Linux avec des modifications du fabriquant dans ce qu’on appelle un </w:t>
      </w:r>
      <w:r w:rsidRPr="003403E4">
        <w:rPr>
          <w:rStyle w:val="CodeCar"/>
        </w:rPr>
        <w:t>firmware</w:t>
      </w:r>
    </w:p>
    <w:p w14:paraId="28984238" w14:textId="77777777" w:rsidR="009D5D24" w:rsidRPr="003403E4" w:rsidRDefault="009D5D24" w:rsidP="00874BFE">
      <w:pPr>
        <w:pStyle w:val="Paragraphedeliste"/>
        <w:numPr>
          <w:ilvl w:val="2"/>
          <w:numId w:val="34"/>
        </w:numPr>
      </w:pPr>
      <w:r w:rsidRPr="003403E4">
        <w:t>Pour ceux qui ont fait le cours d’Ordinateurs, on configure donc une machine Linux avec des commande</w:t>
      </w:r>
    </w:p>
    <w:p w14:paraId="7431187C" w14:textId="4960E173" w:rsidR="009D5D24" w:rsidRPr="003403E4" w:rsidRDefault="009D5D24" w:rsidP="00874BFE">
      <w:pPr>
        <w:pStyle w:val="Paragraphedeliste"/>
        <w:numPr>
          <w:ilvl w:val="2"/>
          <w:numId w:val="34"/>
        </w:numPr>
      </w:pPr>
      <w:r w:rsidRPr="003403E4">
        <w:t>Commandes supplémentaire définies par le fabriquant, commandes Linux de base ne sont souvent pas disponibles (création de fichiers, utilisateurs, etc.)</w:t>
      </w:r>
    </w:p>
    <w:p w14:paraId="3DAC3750" w14:textId="2ACD31A9" w:rsidR="00F01347" w:rsidRPr="003403E4" w:rsidRDefault="00F01347" w:rsidP="00F01347">
      <w:pPr>
        <w:pStyle w:val="Paragraphedeliste"/>
        <w:numPr>
          <w:ilvl w:val="1"/>
          <w:numId w:val="34"/>
        </w:numPr>
      </w:pPr>
      <w:r w:rsidRPr="003403E4">
        <w:t>Interface graphique</w:t>
      </w:r>
    </w:p>
    <w:p w14:paraId="47E8189E" w14:textId="5ECDBB1E" w:rsidR="00F01347" w:rsidRPr="003403E4" w:rsidRDefault="00F01347" w:rsidP="00F01347">
      <w:pPr>
        <w:pStyle w:val="Paragraphedeliste"/>
        <w:numPr>
          <w:ilvl w:val="2"/>
          <w:numId w:val="34"/>
        </w:numPr>
      </w:pPr>
      <w:r w:rsidRPr="003403E4">
        <w:t>Seulement raccourcis vers la ligne de commande</w:t>
      </w:r>
    </w:p>
    <w:p w14:paraId="5BC96792" w14:textId="7BC78AE3" w:rsidR="00F01347" w:rsidRPr="003403E4" w:rsidRDefault="00F01347" w:rsidP="00F01347">
      <w:pPr>
        <w:pStyle w:val="Paragraphedeliste"/>
        <w:numPr>
          <w:ilvl w:val="2"/>
          <w:numId w:val="34"/>
        </w:numPr>
      </w:pPr>
      <w:r w:rsidRPr="003403E4">
        <w:t>Par exemple, cliquer sur divers boutons dans Packet Tracer</w:t>
      </w:r>
    </w:p>
    <w:p w14:paraId="4667CED9" w14:textId="4EEE3ACF" w:rsidR="00744DB4" w:rsidRPr="003403E4" w:rsidRDefault="00744DB4" w:rsidP="006E5C9C">
      <w:pPr>
        <w:pStyle w:val="Paragraphedeliste"/>
        <w:numPr>
          <w:ilvl w:val="0"/>
          <w:numId w:val="34"/>
        </w:numPr>
      </w:pPr>
      <w:r w:rsidRPr="003403E4">
        <w:t>Documentation</w:t>
      </w:r>
      <w:r w:rsidR="00EF1D0A" w:rsidRPr="003403E4">
        <w:t xml:space="preserve"> CLI</w:t>
      </w:r>
    </w:p>
    <w:p w14:paraId="4A1D63B9" w14:textId="7A32F9B0" w:rsidR="0012093C" w:rsidRPr="003403E4" w:rsidRDefault="0012093C" w:rsidP="00744DB4">
      <w:pPr>
        <w:pStyle w:val="Paragraphedeliste"/>
        <w:numPr>
          <w:ilvl w:val="1"/>
          <w:numId w:val="34"/>
        </w:numPr>
      </w:pPr>
      <w:r w:rsidRPr="003403E4">
        <w:t>Contrairement aux configuration</w:t>
      </w:r>
      <w:r w:rsidR="00EF0B9E" w:rsidRPr="003403E4">
        <w:t xml:space="preserve">s </w:t>
      </w:r>
      <w:r w:rsidRPr="003403E4">
        <w:t>de base faites jusqu’à présent</w:t>
      </w:r>
    </w:p>
    <w:p w14:paraId="58901244" w14:textId="6A6764B1" w:rsidR="00744DB4" w:rsidRPr="003403E4" w:rsidRDefault="0012093C" w:rsidP="0012093C">
      <w:pPr>
        <w:pStyle w:val="Paragraphedeliste"/>
        <w:numPr>
          <w:ilvl w:val="2"/>
          <w:numId w:val="34"/>
        </w:numPr>
      </w:pPr>
      <w:r w:rsidRPr="003403E4">
        <w:t>Fichier de documentation disponible dans Teams</w:t>
      </w:r>
    </w:p>
    <w:p w14:paraId="4E2E48E7" w14:textId="546EE042" w:rsidR="0012093C" w:rsidRPr="003403E4" w:rsidRDefault="0012093C" w:rsidP="0012093C">
      <w:pPr>
        <w:pStyle w:val="Paragraphedeliste"/>
        <w:numPr>
          <w:ilvl w:val="2"/>
          <w:numId w:val="34"/>
        </w:numPr>
      </w:pPr>
      <w:r w:rsidRPr="003403E4">
        <w:t>Fichier sera mis à jour à chaque cours</w:t>
      </w:r>
    </w:p>
    <w:p w14:paraId="7239D886" w14:textId="2B033DF1" w:rsidR="006E5C9C" w:rsidRPr="003403E4" w:rsidRDefault="006E5C9C" w:rsidP="00744DB4">
      <w:pPr>
        <w:pStyle w:val="Paragraphedeliste"/>
        <w:numPr>
          <w:ilvl w:val="1"/>
          <w:numId w:val="34"/>
        </w:numPr>
      </w:pPr>
      <w:r w:rsidRPr="003403E4">
        <w:t>Suivre la documentation V1</w:t>
      </w:r>
      <w:r w:rsidR="009F1592" w:rsidRPr="003403E4">
        <w:t xml:space="preserve"> dans Packet Tracer</w:t>
      </w:r>
    </w:p>
    <w:p w14:paraId="166C8FC2" w14:textId="0EA9C59F" w:rsidR="00E76DEA" w:rsidRPr="003403E4" w:rsidRDefault="00E76DEA" w:rsidP="00620A75">
      <w:pPr>
        <w:pStyle w:val="Paragraphedeliste"/>
        <w:numPr>
          <w:ilvl w:val="2"/>
          <w:numId w:val="34"/>
        </w:numPr>
      </w:pPr>
      <w:r w:rsidRPr="003403E4">
        <w:t xml:space="preserve">Parties en couleurs (souvent jaune) peuvent être changées pour n’importes quelles valeurs </w:t>
      </w:r>
      <w:r w:rsidR="00566AA8" w:rsidRPr="003403E4">
        <w:t>pour la configuration du réseau</w:t>
      </w:r>
    </w:p>
    <w:p w14:paraId="4CCD03D6" w14:textId="701912FD" w:rsidR="00EF0B9E" w:rsidRPr="003403E4" w:rsidRDefault="00EF0B9E" w:rsidP="00E76DEA">
      <w:pPr>
        <w:pStyle w:val="Paragraphedeliste"/>
        <w:numPr>
          <w:ilvl w:val="2"/>
          <w:numId w:val="34"/>
        </w:numPr>
      </w:pPr>
      <w:r w:rsidRPr="003403E4">
        <w:t>Durant les exercices</w:t>
      </w:r>
    </w:p>
    <w:p w14:paraId="6262851C" w14:textId="70F3EA37" w:rsidR="00EF0B9E" w:rsidRPr="003403E4" w:rsidRDefault="00EF0B9E" w:rsidP="00EF0B9E">
      <w:pPr>
        <w:pStyle w:val="Paragraphedeliste"/>
        <w:numPr>
          <w:ilvl w:val="3"/>
          <w:numId w:val="34"/>
        </w:numPr>
      </w:pPr>
      <w:r w:rsidRPr="003403E4">
        <w:t xml:space="preserve">Ouvrir dans </w:t>
      </w:r>
      <w:r w:rsidR="001041DC">
        <w:t>Word (</w:t>
      </w:r>
      <w:r w:rsidRPr="003403E4">
        <w:t>application de base</w:t>
      </w:r>
      <w:r w:rsidR="001041DC">
        <w:t>)</w:t>
      </w:r>
    </w:p>
    <w:p w14:paraId="1F4A7665" w14:textId="13C98A37" w:rsidR="00EF0B9E" w:rsidRPr="003403E4" w:rsidRDefault="00EF0B9E" w:rsidP="00EF0B9E">
      <w:pPr>
        <w:pStyle w:val="Paragraphedeliste"/>
        <w:numPr>
          <w:ilvl w:val="3"/>
          <w:numId w:val="34"/>
        </w:numPr>
      </w:pPr>
      <w:r w:rsidRPr="003403E4">
        <w:t xml:space="preserve">Ancrer à </w:t>
      </w:r>
      <w:r w:rsidR="00EF1D0A" w:rsidRPr="003403E4">
        <w:t xml:space="preserve">l’écran avec </w:t>
      </w:r>
      <w:r w:rsidR="00EF1D0A" w:rsidRPr="003403E4">
        <w:rPr>
          <w:rStyle w:val="CodeCar"/>
        </w:rPr>
        <w:t>Windows + Flèches</w:t>
      </w:r>
    </w:p>
    <w:p w14:paraId="0BCD8D5F" w14:textId="748A0155" w:rsidR="00B640B7" w:rsidRPr="003403E4" w:rsidRDefault="00B640B7" w:rsidP="0092749C">
      <w:pPr>
        <w:pStyle w:val="Titre2"/>
      </w:pPr>
      <w:r w:rsidRPr="003403E4">
        <w:t>Co</w:t>
      </w:r>
      <w:r w:rsidR="00D95071" w:rsidRPr="003403E4">
        <w:t>nfigure</w:t>
      </w:r>
      <w:r w:rsidR="0092749C" w:rsidRPr="003403E4">
        <w:t>r</w:t>
      </w:r>
      <w:r w:rsidR="00D95071" w:rsidRPr="003403E4">
        <w:t xml:space="preserve"> </w:t>
      </w:r>
      <w:r w:rsidR="00677B34" w:rsidRPr="003403E4">
        <w:t>des</w:t>
      </w:r>
      <w:r w:rsidR="00D95071" w:rsidRPr="003403E4">
        <w:t xml:space="preserve"> équipement</w:t>
      </w:r>
      <w:r w:rsidR="00677B34" w:rsidRPr="003403E4">
        <w:t>s de réseautique</w:t>
      </w:r>
      <w:r w:rsidR="00E65EDE" w:rsidRPr="003403E4">
        <w:t xml:space="preserve"> à distance</w:t>
      </w:r>
    </w:p>
    <w:p w14:paraId="79BEB58D" w14:textId="77777777" w:rsidR="001B19C2" w:rsidRPr="003403E4" w:rsidRDefault="001B19C2" w:rsidP="0092749C">
      <w:pPr>
        <w:pStyle w:val="Titre3"/>
      </w:pPr>
      <w:r w:rsidRPr="003403E4">
        <w:t>Portail web</w:t>
      </w:r>
    </w:p>
    <w:p w14:paraId="422BCEA2" w14:textId="7381748F" w:rsidR="001F302A" w:rsidRPr="003403E4" w:rsidRDefault="001B19C2" w:rsidP="00575DBE">
      <w:pPr>
        <w:pStyle w:val="Paragraphedeliste"/>
        <w:numPr>
          <w:ilvl w:val="0"/>
          <w:numId w:val="34"/>
        </w:numPr>
      </w:pPr>
      <w:r w:rsidRPr="003403E4">
        <w:t>Certains équipements fourni</w:t>
      </w:r>
      <w:r w:rsidR="003D0FA0" w:rsidRPr="003403E4">
        <w:t>ssent</w:t>
      </w:r>
      <w:r w:rsidRPr="003403E4">
        <w:t xml:space="preserve"> une interface web pour la configuration afin de ne pas avoir à effectuer les configurations en ligne de commande </w:t>
      </w:r>
    </w:p>
    <w:p w14:paraId="2447DCCF" w14:textId="25A2EE4D" w:rsidR="001B19C2" w:rsidRPr="003403E4" w:rsidRDefault="001B19C2" w:rsidP="001F302A">
      <w:pPr>
        <w:pStyle w:val="Paragraphedeliste"/>
        <w:numPr>
          <w:ilvl w:val="1"/>
          <w:numId w:val="34"/>
        </w:numPr>
      </w:pPr>
      <w:r w:rsidRPr="003403E4">
        <w:t>Routeur de maison, Meraki, WLC, etc.</w:t>
      </w:r>
    </w:p>
    <w:p w14:paraId="73EEAAF7" w14:textId="18356D95" w:rsidR="001B19C2" w:rsidRPr="003403E4" w:rsidRDefault="003D0FA0" w:rsidP="00575DBE">
      <w:pPr>
        <w:pStyle w:val="Paragraphedeliste"/>
        <w:numPr>
          <w:ilvl w:val="0"/>
          <w:numId w:val="34"/>
        </w:numPr>
      </w:pPr>
      <w:r w:rsidRPr="003403E4">
        <w:t>S</w:t>
      </w:r>
      <w:r w:rsidR="001B19C2" w:rsidRPr="003403E4">
        <w:t>e connecter à distance</w:t>
      </w:r>
      <w:r w:rsidR="00A21395" w:rsidRPr="003403E4">
        <w:t xml:space="preserve"> avec un fureteur web</w:t>
      </w:r>
      <w:r w:rsidR="001B19C2" w:rsidRPr="003403E4">
        <w:t xml:space="preserve"> </w:t>
      </w:r>
      <w:r w:rsidR="00A21395" w:rsidRPr="003403E4">
        <w:t>d’un</w:t>
      </w:r>
      <w:r w:rsidR="001B19C2" w:rsidRPr="003403E4">
        <w:t xml:space="preserve"> PC avec un nom d’utilisateur et un mot de passe</w:t>
      </w:r>
    </w:p>
    <w:p w14:paraId="41DDD9E8" w14:textId="77777777" w:rsidR="00761644" w:rsidRPr="003403E4" w:rsidRDefault="001B19C2" w:rsidP="00575DBE">
      <w:pPr>
        <w:pStyle w:val="Paragraphedeliste"/>
        <w:numPr>
          <w:ilvl w:val="1"/>
          <w:numId w:val="34"/>
        </w:numPr>
      </w:pPr>
      <w:r w:rsidRPr="003403E4">
        <w:t>Connecter un PC avec une adresse statique dans le même réseau ou en utilisant DHCP si l’équipement en fourni un par le port Management</w:t>
      </w:r>
    </w:p>
    <w:p w14:paraId="3DF9B839" w14:textId="4AD9CBCC" w:rsidR="00744DB4" w:rsidRPr="003403E4" w:rsidRDefault="00761644" w:rsidP="00F2121F">
      <w:pPr>
        <w:pStyle w:val="Paragraphedeliste"/>
        <w:numPr>
          <w:ilvl w:val="1"/>
          <w:numId w:val="34"/>
        </w:numPr>
      </w:pPr>
      <w:r w:rsidRPr="003403E4">
        <w:t xml:space="preserve">Note : parfois seulement disponible sur un port Ethernet </w:t>
      </w:r>
      <w:r w:rsidRPr="003403E4">
        <w:rPr>
          <w:rStyle w:val="CodeCar"/>
        </w:rPr>
        <w:t>Management</w:t>
      </w:r>
      <w:r w:rsidRPr="003403E4">
        <w:t xml:space="preserve"> en connexion direct</w:t>
      </w:r>
      <w:r w:rsidR="00744DB4" w:rsidRPr="003403E4">
        <w:br w:type="page"/>
      </w:r>
    </w:p>
    <w:p w14:paraId="79FF97C8" w14:textId="4160839D" w:rsidR="004F463D" w:rsidRPr="003403E4" w:rsidRDefault="004F463D" w:rsidP="0092749C">
      <w:pPr>
        <w:pStyle w:val="Titre3"/>
      </w:pPr>
      <w:r w:rsidRPr="003403E4">
        <w:lastRenderedPageBreak/>
        <w:t xml:space="preserve">Port </w:t>
      </w:r>
      <w:r w:rsidR="004F3B41" w:rsidRPr="003403E4">
        <w:t>Console (</w:t>
      </w:r>
      <w:r w:rsidRPr="003403E4">
        <w:t>Serial</w:t>
      </w:r>
      <w:r w:rsidR="001D6C15" w:rsidRPr="003403E4">
        <w:t xml:space="preserve"> ou USB</w:t>
      </w:r>
      <w:r w:rsidR="004F3B41" w:rsidRPr="003403E4">
        <w:t>)</w:t>
      </w:r>
    </w:p>
    <w:p w14:paraId="69308D7E" w14:textId="23CA3E36" w:rsidR="005C54AB" w:rsidRPr="003403E4" w:rsidRDefault="005C54AB" w:rsidP="0092749C">
      <w:pPr>
        <w:pStyle w:val="Paragraphedeliste"/>
        <w:numPr>
          <w:ilvl w:val="0"/>
          <w:numId w:val="34"/>
        </w:numPr>
      </w:pPr>
      <w:r w:rsidRPr="003403E4">
        <w:t>Permet une connexion</w:t>
      </w:r>
      <w:r w:rsidR="00AA69EB" w:rsidRPr="003403E4">
        <w:t xml:space="preserve"> sur un PC</w:t>
      </w:r>
      <w:r w:rsidRPr="003403E4">
        <w:t xml:space="preserve"> </w:t>
      </w:r>
      <w:r w:rsidR="004F3B41" w:rsidRPr="003403E4">
        <w:t>par un écran de Console</w:t>
      </w:r>
      <w:r w:rsidR="00583FE7" w:rsidRPr="003403E4">
        <w:t xml:space="preserve"> </w:t>
      </w:r>
      <w:r w:rsidR="002E2A92" w:rsidRPr="003403E4">
        <w:t>à l’équipement</w:t>
      </w:r>
    </w:p>
    <w:p w14:paraId="2679650E" w14:textId="08F480F3" w:rsidR="004F463D" w:rsidRPr="003403E4" w:rsidRDefault="004F463D" w:rsidP="0092749C">
      <w:pPr>
        <w:pStyle w:val="Paragraphedeliste"/>
        <w:numPr>
          <w:ilvl w:val="1"/>
          <w:numId w:val="34"/>
        </w:numPr>
      </w:pPr>
      <w:r w:rsidRPr="003403E4">
        <w:t>Pour ceux qui font le cours d’Objets connectés, similaire à</w:t>
      </w:r>
      <w:r w:rsidR="0074221F" w:rsidRPr="003403E4">
        <w:t xml:space="preserve"> se connecter à</w:t>
      </w:r>
      <w:r w:rsidRPr="003403E4">
        <w:t xml:space="preserve"> un Arduino</w:t>
      </w:r>
    </w:p>
    <w:p w14:paraId="243A1B0B" w14:textId="33260661" w:rsidR="004F463D" w:rsidRPr="003403E4" w:rsidRDefault="004F463D" w:rsidP="0092749C">
      <w:pPr>
        <w:pStyle w:val="Paragraphedeliste"/>
        <w:numPr>
          <w:ilvl w:val="1"/>
          <w:numId w:val="34"/>
        </w:numPr>
      </w:pPr>
      <w:hyperlink r:id="rId11" w:history="1">
        <w:r w:rsidRPr="003403E4">
          <w:rPr>
            <w:rStyle w:val="Lienhypertexte"/>
          </w:rPr>
          <w:t>https://www.youtube.com/watch?v=EoGbQF39Szg</w:t>
        </w:r>
      </w:hyperlink>
    </w:p>
    <w:p w14:paraId="419CFEF6" w14:textId="77777777" w:rsidR="00431060" w:rsidRPr="003403E4" w:rsidRDefault="00431060" w:rsidP="00431060">
      <w:pPr>
        <w:pStyle w:val="Paragraphedeliste"/>
        <w:numPr>
          <w:ilvl w:val="0"/>
          <w:numId w:val="34"/>
        </w:numPr>
      </w:pPr>
      <w:r w:rsidRPr="003403E4">
        <w:t xml:space="preserve">Voir le fichier exemple de Packet Tracer </w:t>
      </w:r>
      <w:r w:rsidRPr="003403E4">
        <w:rPr>
          <w:rStyle w:val="CodeCar"/>
        </w:rPr>
        <w:t>cour13_ssh.pkt</w:t>
      </w:r>
    </w:p>
    <w:p w14:paraId="4F9D5382" w14:textId="065EFFEC" w:rsidR="00D95071" w:rsidRPr="003403E4" w:rsidRDefault="00663B13" w:rsidP="00431060">
      <w:pPr>
        <w:pStyle w:val="Paragraphedeliste"/>
        <w:numPr>
          <w:ilvl w:val="1"/>
          <w:numId w:val="34"/>
        </w:numPr>
      </w:pPr>
      <w:r w:rsidRPr="003403E4">
        <w:t>Dans la vraie vie, s</w:t>
      </w:r>
      <w:r w:rsidR="00D95071" w:rsidRPr="003403E4">
        <w:t xml:space="preserve">e connecter physiquement par un port </w:t>
      </w:r>
      <w:r w:rsidR="009B751A" w:rsidRPr="003403E4">
        <w:rPr>
          <w:rStyle w:val="CodeCar"/>
        </w:rPr>
        <w:t>Console</w:t>
      </w:r>
      <w:r w:rsidR="00D95071" w:rsidRPr="003403E4">
        <w:t xml:space="preserve"> réservé et utiliser la Console Serial</w:t>
      </w:r>
    </w:p>
    <w:p w14:paraId="2A5C1533" w14:textId="6CB8D28C" w:rsidR="00EB104E" w:rsidRPr="003403E4" w:rsidRDefault="00EB104E" w:rsidP="00EB104E">
      <w:pPr>
        <w:pStyle w:val="Paragraphedeliste"/>
        <w:numPr>
          <w:ilvl w:val="2"/>
          <w:numId w:val="34"/>
        </w:numPr>
      </w:pPr>
      <w:r w:rsidRPr="003403E4">
        <w:t xml:space="preserve">Voir Onglet Physique </w:t>
      </w:r>
      <w:r w:rsidR="0018670E" w:rsidRPr="003403E4">
        <w:t xml:space="preserve">sur Routeur et Switch </w:t>
      </w:r>
      <w:r w:rsidRPr="003403E4">
        <w:t xml:space="preserve">pour le port </w:t>
      </w:r>
      <w:r w:rsidRPr="003403E4">
        <w:rPr>
          <w:rStyle w:val="CodeCar"/>
        </w:rPr>
        <w:t>Console</w:t>
      </w:r>
    </w:p>
    <w:p w14:paraId="4E782516" w14:textId="19AD59D6" w:rsidR="008D49F2" w:rsidRPr="003403E4" w:rsidRDefault="008D49F2" w:rsidP="00CE3B11">
      <w:pPr>
        <w:pStyle w:val="Paragraphedeliste"/>
        <w:numPr>
          <w:ilvl w:val="2"/>
          <w:numId w:val="34"/>
        </w:numPr>
      </w:pPr>
      <w:r w:rsidRPr="003403E4">
        <w:t xml:space="preserve">Connecter </w:t>
      </w:r>
      <w:r w:rsidR="005A1296" w:rsidRPr="003403E4">
        <w:t>un PC avec l’équipement avec U</w:t>
      </w:r>
      <w:r w:rsidR="009F7F6D" w:rsidRPr="003403E4">
        <w:t>SB</w:t>
      </w:r>
    </w:p>
    <w:p w14:paraId="06D6ABB9" w14:textId="3EF113D8" w:rsidR="00385F12" w:rsidRPr="003403E4" w:rsidRDefault="0049576F" w:rsidP="00CE3B11">
      <w:pPr>
        <w:pStyle w:val="Paragraphedeliste"/>
        <w:numPr>
          <w:ilvl w:val="3"/>
          <w:numId w:val="34"/>
        </w:numPr>
      </w:pPr>
      <w:r w:rsidRPr="003403E4">
        <w:t xml:space="preserve">Câble </w:t>
      </w:r>
      <w:r w:rsidR="00385F12" w:rsidRPr="003403E4">
        <w:t>USB</w:t>
      </w:r>
      <w:r w:rsidR="00984AFD" w:rsidRPr="003403E4">
        <w:t xml:space="preserve"> (</w:t>
      </w:r>
      <w:r w:rsidR="00636775" w:rsidRPr="003403E4">
        <w:t>Équipement</w:t>
      </w:r>
      <w:r w:rsidR="00984AFD" w:rsidRPr="003403E4">
        <w:t>)</w:t>
      </w:r>
      <w:r w:rsidR="00375B65" w:rsidRPr="003403E4">
        <w:t xml:space="preserve"> vers USB</w:t>
      </w:r>
      <w:r w:rsidR="00984AFD" w:rsidRPr="003403E4">
        <w:t xml:space="preserve"> (PC)</w:t>
      </w:r>
    </w:p>
    <w:p w14:paraId="1CFB2E8C" w14:textId="53BEF98A" w:rsidR="00207F34" w:rsidRDefault="00385F12" w:rsidP="00CE3B11">
      <w:pPr>
        <w:pStyle w:val="Paragraphedeliste"/>
        <w:numPr>
          <w:ilvl w:val="3"/>
          <w:numId w:val="34"/>
        </w:numPr>
      </w:pPr>
      <w:r w:rsidRPr="003403E4">
        <w:t>A</w:t>
      </w:r>
      <w:r w:rsidR="006D625A" w:rsidRPr="003403E4">
        <w:t xml:space="preserve">daptateur Serial </w:t>
      </w:r>
      <w:r w:rsidR="00984AFD" w:rsidRPr="003403E4">
        <w:t>(</w:t>
      </w:r>
      <w:r w:rsidR="00636775" w:rsidRPr="003403E4">
        <w:t>Équipemen</w:t>
      </w:r>
      <w:r w:rsidR="000C253B" w:rsidRPr="003403E4">
        <w:t>t</w:t>
      </w:r>
      <w:r w:rsidR="00984AFD" w:rsidRPr="003403E4">
        <w:t xml:space="preserve">) </w:t>
      </w:r>
      <w:r w:rsidR="006D625A" w:rsidRPr="003403E4">
        <w:t>vers USB</w:t>
      </w:r>
      <w:r w:rsidR="00984AFD" w:rsidRPr="003403E4">
        <w:t xml:space="preserve"> (PC)</w:t>
      </w:r>
    </w:p>
    <w:p w14:paraId="764CA78F" w14:textId="77777777" w:rsidR="008C5A40" w:rsidRPr="003403E4" w:rsidRDefault="008C5A40" w:rsidP="008C5A40">
      <w:pPr>
        <w:pStyle w:val="Paragraphedeliste"/>
        <w:numPr>
          <w:ilvl w:val="3"/>
          <w:numId w:val="34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hyperlink r:id="rId12" w:history="1">
        <w:r w:rsidRPr="0046159B">
          <w:rPr>
            <w:rStyle w:val="Lienhypertexte"/>
          </w:rPr>
          <w:t>https://duckduckgo.com/?q=console+port&amp;iar=images&amp;t=ffab</w:t>
        </w:r>
      </w:hyperlink>
    </w:p>
    <w:p w14:paraId="6C4383DE" w14:textId="5B2A4B8A" w:rsidR="0053577F" w:rsidRPr="007901A8" w:rsidRDefault="0053577F" w:rsidP="00CE3B11">
      <w:pPr>
        <w:pStyle w:val="Paragraphedeliste"/>
        <w:numPr>
          <w:ilvl w:val="2"/>
          <w:numId w:val="34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3403E4">
        <w:t xml:space="preserve">Utiliser un outil pour se connecter à un port </w:t>
      </w:r>
      <w:r w:rsidR="007F1426" w:rsidRPr="003403E4">
        <w:t xml:space="preserve">COM </w:t>
      </w:r>
      <w:r w:rsidRPr="003403E4">
        <w:t>Serial</w:t>
      </w:r>
      <w:r w:rsidR="00021586" w:rsidRPr="003403E4">
        <w:t xml:space="preserve"> </w:t>
      </w:r>
      <w:r w:rsidR="0090730D" w:rsidRPr="003403E4">
        <w:rPr>
          <w:rStyle w:val="CodeCar"/>
        </w:rPr>
        <w:t>(</w:t>
      </w:r>
      <w:r w:rsidR="008E6F7F" w:rsidRPr="003403E4">
        <w:rPr>
          <w:rStyle w:val="CodeCar"/>
        </w:rPr>
        <w:t xml:space="preserve">ex. </w:t>
      </w:r>
      <w:r w:rsidRPr="003403E4">
        <w:rPr>
          <w:rStyle w:val="CodeCar"/>
        </w:rPr>
        <w:t>PuTTy</w:t>
      </w:r>
      <w:r w:rsidR="0090730D" w:rsidRPr="003403E4">
        <w:rPr>
          <w:rStyle w:val="CodeCar"/>
        </w:rPr>
        <w:t>)</w:t>
      </w:r>
    </w:p>
    <w:p w14:paraId="31B4C753" w14:textId="62E5F2BD" w:rsidR="007901A8" w:rsidRPr="003403E4" w:rsidRDefault="007901A8" w:rsidP="007901A8">
      <w:pPr>
        <w:pStyle w:val="Paragraphedeliste"/>
        <w:numPr>
          <w:ilvl w:val="3"/>
          <w:numId w:val="34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hyperlink r:id="rId13" w:history="1">
        <w:r w:rsidRPr="0046159B">
          <w:rPr>
            <w:rStyle w:val="Lienhypertexte"/>
          </w:rPr>
          <w:t>https://duckduckgo.com/?q=putty+program&amp;iar=images&amp;t=ffab</w:t>
        </w:r>
      </w:hyperlink>
    </w:p>
    <w:p w14:paraId="70EF844D" w14:textId="63A142BB" w:rsidR="00F70F55" w:rsidRPr="003403E4" w:rsidRDefault="00610FB0" w:rsidP="0092749C">
      <w:pPr>
        <w:pStyle w:val="Paragraphedeliste"/>
        <w:numPr>
          <w:ilvl w:val="1"/>
          <w:numId w:val="34"/>
        </w:numPr>
      </w:pPr>
      <w:r w:rsidRPr="003403E4">
        <w:t>Dans Packet Tracer</w:t>
      </w:r>
      <w:r w:rsidR="00437792" w:rsidRPr="003403E4">
        <w:t>, sur un PC</w:t>
      </w:r>
    </w:p>
    <w:p w14:paraId="21581618" w14:textId="18DE63E7" w:rsidR="00610FB0" w:rsidRPr="003403E4" w:rsidRDefault="00E46246" w:rsidP="00F70F55">
      <w:pPr>
        <w:pStyle w:val="Paragraphedeliste"/>
        <w:numPr>
          <w:ilvl w:val="2"/>
          <w:numId w:val="34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3403E4">
        <w:t>Connecter</w:t>
      </w:r>
      <w:r w:rsidR="00610FB0" w:rsidRPr="003403E4">
        <w:t xml:space="preserve"> un câble</w:t>
      </w:r>
      <w:r w:rsidR="00610FB0" w:rsidRPr="003403E4">
        <w:rPr>
          <w:rStyle w:val="CodeCar"/>
        </w:rPr>
        <w:t xml:space="preserve"> Console</w:t>
      </w:r>
    </w:p>
    <w:p w14:paraId="00B52960" w14:textId="77777777" w:rsidR="00004B54" w:rsidRPr="008C5A40" w:rsidRDefault="0061694D" w:rsidP="00004B54">
      <w:pPr>
        <w:pStyle w:val="Paragraphedeliste"/>
        <w:numPr>
          <w:ilvl w:val="3"/>
          <w:numId w:val="34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3403E4">
        <w:rPr>
          <w:rStyle w:val="CodeCar"/>
        </w:rPr>
        <w:t>Router (Console)</w:t>
      </w:r>
      <w:r w:rsidR="000113AB" w:rsidRPr="003403E4">
        <w:t xml:space="preserve"> avec</w:t>
      </w:r>
      <w:r w:rsidR="000113AB" w:rsidRPr="003403E4">
        <w:rPr>
          <w:rStyle w:val="CodeCar"/>
        </w:rPr>
        <w:t xml:space="preserve"> PC (RS 232)</w:t>
      </w:r>
    </w:p>
    <w:p w14:paraId="2C5BD810" w14:textId="03FABEB8" w:rsidR="00004B54" w:rsidRPr="003403E4" w:rsidRDefault="001E5A6F" w:rsidP="00FF1094">
      <w:pPr>
        <w:pStyle w:val="Paragraphedeliste"/>
        <w:numPr>
          <w:ilvl w:val="3"/>
          <w:numId w:val="34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hyperlink r:id="rId14" w:history="1">
        <w:r w:rsidRPr="003403E4">
          <w:rPr>
            <w:rStyle w:val="Lienhypertexte"/>
          </w:rPr>
          <w:t>https://duckduckgo.com/?q=rs232+to+usb&amp;t=ffab&amp;iax=images&amp;ia=images</w:t>
        </w:r>
      </w:hyperlink>
      <w:r w:rsidR="00004B54" w:rsidRPr="003403E4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 </w:t>
      </w:r>
    </w:p>
    <w:p w14:paraId="3B331BFD" w14:textId="5FCE34B9" w:rsidR="00004B54" w:rsidRPr="003403E4" w:rsidRDefault="00004B54" w:rsidP="00FF1094">
      <w:pPr>
        <w:pStyle w:val="Paragraphedeliste"/>
        <w:numPr>
          <w:ilvl w:val="3"/>
          <w:numId w:val="34"/>
        </w:numPr>
      </w:pPr>
      <w:r w:rsidRPr="003403E4">
        <w:t xml:space="preserve">RS 232 est </w:t>
      </w:r>
      <w:r w:rsidR="00195FD9" w:rsidRPr="003403E4">
        <w:t xml:space="preserve">le format </w:t>
      </w:r>
      <w:r w:rsidRPr="003403E4">
        <w:t xml:space="preserve">de port série très ancien encore disponible sur la plupart des cartes mères </w:t>
      </w:r>
    </w:p>
    <w:p w14:paraId="6C491624" w14:textId="797D1986" w:rsidR="00E95DAF" w:rsidRPr="003403E4" w:rsidRDefault="00BA567A" w:rsidP="0092749C">
      <w:pPr>
        <w:pStyle w:val="Paragraphedeliste"/>
        <w:numPr>
          <w:ilvl w:val="2"/>
          <w:numId w:val="34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3403E4">
        <w:t>O</w:t>
      </w:r>
      <w:r w:rsidR="00E95DAF" w:rsidRPr="003403E4">
        <w:t xml:space="preserve">uvrir </w:t>
      </w:r>
      <w:r w:rsidR="00287276" w:rsidRPr="003403E4">
        <w:t>un</w:t>
      </w:r>
      <w:r w:rsidR="007D151D" w:rsidRPr="003403E4">
        <w:t xml:space="preserve"> </w:t>
      </w:r>
      <w:r w:rsidR="007D151D" w:rsidRPr="003403E4">
        <w:rPr>
          <w:rStyle w:val="CodeCar"/>
        </w:rPr>
        <w:t>Desktop &gt;</w:t>
      </w:r>
      <w:r w:rsidR="00E95DAF" w:rsidRPr="003403E4">
        <w:rPr>
          <w:rStyle w:val="CodeCar"/>
        </w:rPr>
        <w:t xml:space="preserve"> Terminal</w:t>
      </w:r>
    </w:p>
    <w:p w14:paraId="16F61EE5" w14:textId="67415CDD" w:rsidR="00B10DEF" w:rsidRPr="003403E4" w:rsidRDefault="00716DD5" w:rsidP="00117560">
      <w:pPr>
        <w:pStyle w:val="Titre3"/>
        <w:rPr>
          <w:rStyle w:val="CodeCar"/>
          <w:rFonts w:asciiTheme="minorHAnsi" w:eastAsiaTheme="minorEastAsia" w:hAnsiTheme="minorHAnsi"/>
          <w:noProof w:val="0"/>
          <w:sz w:val="20"/>
          <w:szCs w:val="20"/>
          <w:lang w:val="en-US"/>
        </w:rPr>
      </w:pPr>
      <w:r w:rsidRPr="003403E4">
        <w:rPr>
          <w:rStyle w:val="CodeCar"/>
          <w:lang w:val="en-US"/>
        </w:rPr>
        <w:t>SSH</w:t>
      </w:r>
      <w:r w:rsidR="00205601" w:rsidRPr="003403E4">
        <w:rPr>
          <w:rStyle w:val="CodeCar"/>
          <w:lang w:val="en-US"/>
        </w:rPr>
        <w:t xml:space="preserve"> (Secure Shell)</w:t>
      </w:r>
    </w:p>
    <w:p w14:paraId="6D903D2C" w14:textId="4BD9D41A" w:rsidR="005C54AB" w:rsidRPr="003403E4" w:rsidRDefault="005C54AB" w:rsidP="00117560">
      <w:pPr>
        <w:pStyle w:val="Paragraphedeliste"/>
        <w:numPr>
          <w:ilvl w:val="0"/>
          <w:numId w:val="34"/>
        </w:numPr>
      </w:pPr>
      <w:r w:rsidRPr="003403E4">
        <w:t xml:space="preserve">Permet d’ajouter une connexion à distance </w:t>
      </w:r>
      <w:r w:rsidR="00431060" w:rsidRPr="003403E4">
        <w:t xml:space="preserve">encryptée sur le port </w:t>
      </w:r>
      <w:r w:rsidR="00431060" w:rsidRPr="003403E4">
        <w:rPr>
          <w:rStyle w:val="CodeCar"/>
        </w:rPr>
        <w:t>22</w:t>
      </w:r>
      <w:r w:rsidR="00431060" w:rsidRPr="003403E4">
        <w:t xml:space="preserve"> </w:t>
      </w:r>
      <w:r w:rsidRPr="003403E4">
        <w:t>à un équipement</w:t>
      </w:r>
      <w:r w:rsidR="00C31122" w:rsidRPr="003403E4">
        <w:t xml:space="preserve"> pour se connecter même sans connexion physique directe</w:t>
      </w:r>
    </w:p>
    <w:p w14:paraId="45590B38" w14:textId="6EACA278" w:rsidR="00117560" w:rsidRPr="003403E4" w:rsidRDefault="00117560" w:rsidP="00117560">
      <w:pPr>
        <w:pStyle w:val="Paragraphedeliste"/>
        <w:numPr>
          <w:ilvl w:val="1"/>
          <w:numId w:val="34"/>
        </w:numPr>
      </w:pPr>
      <w:r w:rsidRPr="003403E4">
        <w:t xml:space="preserve">Anciennement, il y avait aussi </w:t>
      </w:r>
      <w:r w:rsidRPr="003403E4">
        <w:rPr>
          <w:rStyle w:val="CodeCar"/>
        </w:rPr>
        <w:t>Telnet</w:t>
      </w:r>
      <w:r w:rsidRPr="003403E4">
        <w:t xml:space="preserve"> qui n’était pas </w:t>
      </w:r>
      <w:r w:rsidR="008E756A" w:rsidRPr="003403E4">
        <w:t>encrypté</w:t>
      </w:r>
      <w:r w:rsidR="00431060" w:rsidRPr="003403E4">
        <w:t xml:space="preserve"> sur le port </w:t>
      </w:r>
      <w:r w:rsidR="00431060" w:rsidRPr="003403E4">
        <w:rPr>
          <w:rStyle w:val="CodeCar"/>
        </w:rPr>
        <w:t>23</w:t>
      </w:r>
      <w:r w:rsidR="008E756A" w:rsidRPr="003403E4">
        <w:t>,</w:t>
      </w:r>
      <w:r w:rsidR="00431060" w:rsidRPr="003403E4">
        <w:t xml:space="preserve"> </w:t>
      </w:r>
      <w:r w:rsidR="008E756A" w:rsidRPr="003403E4">
        <w:t xml:space="preserve">similaire à http </w:t>
      </w:r>
      <w:r w:rsidR="00431060" w:rsidRPr="003403E4">
        <w:t>qui est devenu</w:t>
      </w:r>
      <w:r w:rsidR="008E756A" w:rsidRPr="003403E4">
        <w:t xml:space="preserve"> https</w:t>
      </w:r>
      <w:r w:rsidR="00431060" w:rsidRPr="003403E4">
        <w:t xml:space="preserve"> en version encrypté</w:t>
      </w:r>
    </w:p>
    <w:p w14:paraId="41322F21" w14:textId="77777777" w:rsidR="00431060" w:rsidRPr="003403E4" w:rsidRDefault="00431060" w:rsidP="00431060">
      <w:pPr>
        <w:pStyle w:val="Paragraphedeliste"/>
        <w:numPr>
          <w:ilvl w:val="0"/>
          <w:numId w:val="34"/>
        </w:numPr>
      </w:pPr>
      <w:r w:rsidRPr="003403E4">
        <w:t xml:space="preserve">Voir le fichier exemple de Packet Tracer </w:t>
      </w:r>
      <w:r w:rsidRPr="003403E4">
        <w:rPr>
          <w:rStyle w:val="CodeCar"/>
        </w:rPr>
        <w:t>cour13_ssh.pkt</w:t>
      </w:r>
    </w:p>
    <w:p w14:paraId="5706E741" w14:textId="645BB336" w:rsidR="00A675D4" w:rsidRPr="003403E4" w:rsidRDefault="00A675D4" w:rsidP="00431060">
      <w:pPr>
        <w:pStyle w:val="Paragraphedeliste"/>
        <w:numPr>
          <w:ilvl w:val="1"/>
          <w:numId w:val="34"/>
        </w:numPr>
      </w:pPr>
      <w:r w:rsidRPr="003403E4">
        <w:t>Dans la vraie vie</w:t>
      </w:r>
    </w:p>
    <w:p w14:paraId="0D78EDC4" w14:textId="4613B26D" w:rsidR="00223D48" w:rsidRPr="003403E4" w:rsidRDefault="00A675D4" w:rsidP="00A675D4">
      <w:pPr>
        <w:pStyle w:val="Paragraphedeliste"/>
        <w:numPr>
          <w:ilvl w:val="2"/>
          <w:numId w:val="34"/>
        </w:numPr>
      </w:pPr>
      <w:r w:rsidRPr="003403E4">
        <w:t xml:space="preserve">Exemple du routeur de la classe </w:t>
      </w:r>
      <w:r w:rsidR="004E7E79" w:rsidRPr="003403E4">
        <w:t xml:space="preserve">dans la </w:t>
      </w:r>
      <w:r w:rsidR="00820ED0" w:rsidRPr="003403E4">
        <w:t>boite</w:t>
      </w:r>
      <w:r w:rsidR="004E7E79" w:rsidRPr="003403E4">
        <w:t xml:space="preserve"> noire</w:t>
      </w:r>
    </w:p>
    <w:p w14:paraId="1DD3C212" w14:textId="7FDFAC89" w:rsidR="00A675D4" w:rsidRPr="003403E4" w:rsidRDefault="00223D48" w:rsidP="00223D48">
      <w:pPr>
        <w:pStyle w:val="Paragraphedeliste"/>
        <w:numPr>
          <w:ilvl w:val="3"/>
          <w:numId w:val="34"/>
        </w:numPr>
      </w:pPr>
      <w:r w:rsidRPr="003403E4">
        <w:rPr>
          <w:rStyle w:val="CodeCar"/>
        </w:rPr>
        <w:t xml:space="preserve">ssh -l admin </w:t>
      </w:r>
      <w:r w:rsidR="00A675D4" w:rsidRPr="003403E4">
        <w:rPr>
          <w:rStyle w:val="CodeCar"/>
        </w:rPr>
        <w:t>192.168.1</w:t>
      </w:r>
      <w:r w:rsidR="00070AC6" w:rsidRPr="003403E4">
        <w:rPr>
          <w:rStyle w:val="CodeCar"/>
        </w:rPr>
        <w:t>38.1</w:t>
      </w:r>
    </w:p>
    <w:p w14:paraId="2F853F8C" w14:textId="7C8009DA" w:rsidR="00615CC0" w:rsidRPr="003403E4" w:rsidRDefault="00615CC0" w:rsidP="00070AC6">
      <w:pPr>
        <w:pStyle w:val="Paragraphedeliste"/>
        <w:numPr>
          <w:ilvl w:val="2"/>
          <w:numId w:val="34"/>
        </w:numPr>
      </w:pPr>
      <w:r w:rsidRPr="003403E4">
        <w:t>Demande de se connecter au moins une fois physiquement par Serial</w:t>
      </w:r>
    </w:p>
    <w:p w14:paraId="43D9ED9C" w14:textId="77777777" w:rsidR="00070AC6" w:rsidRPr="003403E4" w:rsidRDefault="00A675D4" w:rsidP="00A675D4">
      <w:pPr>
        <w:pStyle w:val="Paragraphedeliste"/>
        <w:numPr>
          <w:ilvl w:val="1"/>
          <w:numId w:val="34"/>
        </w:numPr>
      </w:pPr>
      <w:r w:rsidRPr="003403E4">
        <w:t>Dans Packet Tracer</w:t>
      </w:r>
    </w:p>
    <w:p w14:paraId="169A61FF" w14:textId="6163594E" w:rsidR="00070AC6" w:rsidRPr="003403E4" w:rsidRDefault="00070AC6" w:rsidP="00070AC6">
      <w:pPr>
        <w:pStyle w:val="Paragraphedeliste"/>
        <w:numPr>
          <w:ilvl w:val="2"/>
          <w:numId w:val="34"/>
        </w:numPr>
      </w:pPr>
      <w:r w:rsidRPr="003403E4">
        <w:t>Sur le routeur ou la Switch</w:t>
      </w:r>
    </w:p>
    <w:p w14:paraId="0F7185A7" w14:textId="77777777" w:rsidR="00070AC6" w:rsidRPr="003403E4" w:rsidRDefault="00070AC6" w:rsidP="00070AC6">
      <w:pPr>
        <w:pStyle w:val="Paragraphedeliste"/>
        <w:numPr>
          <w:ilvl w:val="3"/>
          <w:numId w:val="34"/>
        </w:numPr>
      </w:pPr>
      <w:r w:rsidRPr="003403E4">
        <w:t>Configurer une adresse IP</w:t>
      </w:r>
    </w:p>
    <w:p w14:paraId="112117E2" w14:textId="77777777" w:rsidR="00070AC6" w:rsidRPr="003403E4" w:rsidRDefault="00070AC6" w:rsidP="00070AC6">
      <w:pPr>
        <w:pStyle w:val="Paragraphedeliste"/>
        <w:numPr>
          <w:ilvl w:val="3"/>
          <w:numId w:val="34"/>
        </w:numPr>
      </w:pPr>
      <w:r w:rsidRPr="003403E4">
        <w:t>Ajouter un nom d’utilisateur et un mot de passe</w:t>
      </w:r>
    </w:p>
    <w:p w14:paraId="3D9E0621" w14:textId="77777777" w:rsidR="00070AC6" w:rsidRPr="003403E4" w:rsidRDefault="00070AC6" w:rsidP="00070AC6">
      <w:pPr>
        <w:pStyle w:val="Paragraphedeliste"/>
        <w:numPr>
          <w:ilvl w:val="3"/>
          <w:numId w:val="34"/>
        </w:numPr>
      </w:pPr>
      <w:r w:rsidRPr="003403E4">
        <w:t>Générer une clé RSA et activer SSH</w:t>
      </w:r>
    </w:p>
    <w:p w14:paraId="54EBEBDC" w14:textId="5724614D" w:rsidR="00A675D4" w:rsidRPr="003403E4" w:rsidRDefault="00070AC6" w:rsidP="00070AC6">
      <w:pPr>
        <w:pStyle w:val="Paragraphedeliste"/>
        <w:numPr>
          <w:ilvl w:val="2"/>
          <w:numId w:val="34"/>
        </w:numPr>
      </w:pPr>
      <w:r w:rsidRPr="003403E4">
        <w:t>S</w:t>
      </w:r>
      <w:r w:rsidR="00A675D4" w:rsidRPr="003403E4">
        <w:t>ur un PC</w:t>
      </w:r>
    </w:p>
    <w:p w14:paraId="6DE40BAD" w14:textId="3E496BC5" w:rsidR="00177E96" w:rsidRPr="003403E4" w:rsidRDefault="00177E96" w:rsidP="00070AC6">
      <w:pPr>
        <w:pStyle w:val="Paragraphedeliste"/>
        <w:numPr>
          <w:ilvl w:val="3"/>
          <w:numId w:val="34"/>
        </w:numPr>
      </w:pPr>
      <w:r w:rsidRPr="003403E4">
        <w:t xml:space="preserve">Mettre une adresse </w:t>
      </w:r>
      <w:r w:rsidR="009507E0" w:rsidRPr="003403E4">
        <w:t xml:space="preserve">permettant de communiquer avec </w:t>
      </w:r>
      <w:r w:rsidR="009520F5" w:rsidRPr="003403E4">
        <w:t>l’équipement</w:t>
      </w:r>
      <w:r w:rsidR="00CE623B" w:rsidRPr="003403E4">
        <w:t xml:space="preserve"> statique ou DHCP dans le même réseau ou avec un Gateway permettant la communication</w:t>
      </w:r>
    </w:p>
    <w:p w14:paraId="3BE30B56" w14:textId="516F6EB6" w:rsidR="00F0725D" w:rsidRPr="003403E4" w:rsidRDefault="003717C4" w:rsidP="00070AC6">
      <w:pPr>
        <w:pStyle w:val="Paragraphedeliste"/>
        <w:numPr>
          <w:ilvl w:val="3"/>
          <w:numId w:val="34"/>
        </w:numPr>
      </w:pPr>
      <w:r w:rsidRPr="003403E4">
        <w:t>D</w:t>
      </w:r>
      <w:r w:rsidR="00820479" w:rsidRPr="003403E4">
        <w:t xml:space="preserve">ans une </w:t>
      </w:r>
      <w:r w:rsidR="006958EE" w:rsidRPr="003403E4">
        <w:rPr>
          <w:rStyle w:val="CodeCar"/>
        </w:rPr>
        <w:t>Desktop &gt; Command Prompt</w:t>
      </w:r>
      <w:r w:rsidR="00820479" w:rsidRPr="003403E4">
        <w:t>, s</w:t>
      </w:r>
      <w:r w:rsidR="00B10DEF" w:rsidRPr="003403E4">
        <w:t xml:space="preserve">e connecter </w:t>
      </w:r>
      <w:r w:rsidR="004F7994" w:rsidRPr="003403E4">
        <w:t xml:space="preserve">à </w:t>
      </w:r>
      <w:r w:rsidR="002C05FB" w:rsidRPr="003403E4">
        <w:t>l’adresse IP</w:t>
      </w:r>
    </w:p>
    <w:p w14:paraId="7E25B58B" w14:textId="7E1895EF" w:rsidR="007A7BEF" w:rsidRPr="003403E4" w:rsidRDefault="007A7BEF" w:rsidP="00070AC6">
      <w:pPr>
        <w:pStyle w:val="Paragraphedeliste"/>
        <w:numPr>
          <w:ilvl w:val="4"/>
          <w:numId w:val="34"/>
        </w:numPr>
        <w:tabs>
          <w:tab w:val="left" w:pos="4950"/>
        </w:tabs>
        <w:rPr>
          <w:rStyle w:val="CodeCar"/>
          <w:rFonts w:asciiTheme="minorHAnsi" w:eastAsiaTheme="minorEastAsia" w:hAnsiTheme="minorHAnsi"/>
          <w:noProof w:val="0"/>
          <w:sz w:val="20"/>
          <w:szCs w:val="20"/>
          <w:lang w:val="en-US"/>
        </w:rPr>
      </w:pPr>
      <w:r w:rsidRPr="003403E4">
        <w:rPr>
          <w:rStyle w:val="CodeCar"/>
          <w:lang w:val="en-US"/>
        </w:rPr>
        <w:t>ssh -l &lt;user&gt; &lt;ip&gt;</w:t>
      </w:r>
      <w:r w:rsidR="000E0C8A" w:rsidRPr="003403E4">
        <w:rPr>
          <w:rStyle w:val="CodeCar"/>
          <w:lang w:val="en-US"/>
        </w:rPr>
        <w:tab/>
      </w:r>
      <w:r w:rsidR="000E0C8A" w:rsidRPr="003403E4">
        <w:rPr>
          <w:rStyle w:val="CodeCar"/>
          <w:color w:val="70AD47" w:themeColor="accent6"/>
          <w:lang w:val="en-US"/>
        </w:rPr>
        <w:t># ssh -l admin 192.168.138.1</w:t>
      </w:r>
    </w:p>
    <w:p w14:paraId="37730F3E" w14:textId="5AB6125C" w:rsidR="00B7609B" w:rsidRPr="00AB10C9" w:rsidRDefault="008B0705" w:rsidP="00AB10C9">
      <w:pPr>
        <w:pStyle w:val="Paragraphedeliste"/>
        <w:numPr>
          <w:ilvl w:val="4"/>
          <w:numId w:val="34"/>
        </w:numPr>
        <w:tabs>
          <w:tab w:val="left" w:pos="4950"/>
        </w:tabs>
        <w:rPr>
          <w:strike/>
          <w:lang w:val="en-US"/>
        </w:rPr>
      </w:pPr>
      <w:r w:rsidRPr="003403E4">
        <w:rPr>
          <w:rStyle w:val="CodeCar"/>
          <w:strike/>
          <w:lang w:val="en-US"/>
        </w:rPr>
        <w:t xml:space="preserve">ssh </w:t>
      </w:r>
      <w:r w:rsidR="00F74BAA" w:rsidRPr="003403E4">
        <w:rPr>
          <w:rStyle w:val="CodeCar"/>
          <w:strike/>
          <w:lang w:val="en-US"/>
        </w:rPr>
        <w:t>&lt;</w:t>
      </w:r>
      <w:r w:rsidR="00006003" w:rsidRPr="003403E4">
        <w:rPr>
          <w:rStyle w:val="CodeCar"/>
          <w:strike/>
          <w:lang w:val="en-US"/>
        </w:rPr>
        <w:t>user</w:t>
      </w:r>
      <w:r w:rsidR="00F74BAA" w:rsidRPr="003403E4">
        <w:rPr>
          <w:rStyle w:val="CodeCar"/>
          <w:strike/>
          <w:lang w:val="en-US"/>
        </w:rPr>
        <w:t>&gt;</w:t>
      </w:r>
      <w:r w:rsidR="00006003" w:rsidRPr="003403E4">
        <w:rPr>
          <w:rStyle w:val="CodeCar"/>
          <w:strike/>
          <w:lang w:val="en-US"/>
        </w:rPr>
        <w:t>@</w:t>
      </w:r>
      <w:r w:rsidR="00F74BAA" w:rsidRPr="003403E4">
        <w:rPr>
          <w:rStyle w:val="CodeCar"/>
          <w:strike/>
          <w:lang w:val="en-US"/>
        </w:rPr>
        <w:t>&lt;</w:t>
      </w:r>
      <w:r w:rsidR="00006003" w:rsidRPr="003403E4">
        <w:rPr>
          <w:rStyle w:val="CodeCar"/>
          <w:strike/>
          <w:lang w:val="en-US"/>
        </w:rPr>
        <w:t>ip</w:t>
      </w:r>
      <w:r w:rsidR="00F74BAA" w:rsidRPr="003403E4">
        <w:rPr>
          <w:rStyle w:val="CodeCar"/>
          <w:strike/>
          <w:lang w:val="en-US"/>
        </w:rPr>
        <w:t xml:space="preserve">&gt; </w:t>
      </w:r>
      <w:r w:rsidR="000E0C8A" w:rsidRPr="00E06E2E">
        <w:rPr>
          <w:rStyle w:val="CodeCar"/>
          <w:strike/>
          <w:lang w:val="en-US"/>
        </w:rPr>
        <w:tab/>
      </w:r>
      <w:r w:rsidR="007A7BEF" w:rsidRPr="003403E4">
        <w:rPr>
          <w:rStyle w:val="CodeCar"/>
          <w:strike/>
          <w:color w:val="70AD47" w:themeColor="accent6"/>
          <w:lang w:val="en-US"/>
        </w:rPr>
        <w:t xml:space="preserve"># </w:t>
      </w:r>
      <w:r w:rsidR="00F74BAA" w:rsidRPr="003403E4">
        <w:rPr>
          <w:rStyle w:val="CodeCar"/>
          <w:strike/>
          <w:color w:val="70AD47" w:themeColor="accent6"/>
          <w:lang w:val="en-US"/>
        </w:rPr>
        <w:t xml:space="preserve">ssh </w:t>
      </w:r>
      <w:r w:rsidR="00B7609B" w:rsidRPr="00C07CC1">
        <w:rPr>
          <w:rStyle w:val="CodeCar"/>
          <w:color w:val="70AD47" w:themeColor="accent6"/>
          <w:lang w:val="en-US"/>
        </w:rPr>
        <w:t>admin@192.168.138.1</w:t>
      </w:r>
      <w:r w:rsidR="00B7609B" w:rsidRPr="00AB10C9">
        <w:rPr>
          <w:lang w:val="en-US"/>
        </w:rPr>
        <w:br w:type="page"/>
      </w:r>
    </w:p>
    <w:p w14:paraId="1A345338" w14:textId="1BC0B1E9" w:rsidR="00B7609B" w:rsidRPr="003403E4" w:rsidRDefault="00B7609B" w:rsidP="00B7609B">
      <w:pPr>
        <w:pStyle w:val="Titre2"/>
      </w:pPr>
      <w:r w:rsidRPr="003403E4">
        <w:lastRenderedPageBreak/>
        <w:t>Sauvegarde et restauration de configurations</w:t>
      </w:r>
    </w:p>
    <w:p w14:paraId="463EB0C3" w14:textId="53F58BC2" w:rsidR="00B7609B" w:rsidRPr="003403E4" w:rsidRDefault="00CF0BF7" w:rsidP="008637DD">
      <w:pPr>
        <w:pStyle w:val="Paragraphedeliste"/>
        <w:numPr>
          <w:ilvl w:val="0"/>
          <w:numId w:val="39"/>
        </w:numPr>
      </w:pPr>
      <w:r w:rsidRPr="003403E4">
        <w:t>Dans le cas</w:t>
      </w:r>
      <w:r w:rsidR="00F00750" w:rsidRPr="003403E4">
        <w:t xml:space="preserve"> </w:t>
      </w:r>
      <w:r w:rsidR="00506AD2" w:rsidRPr="003403E4">
        <w:t>où</w:t>
      </w:r>
      <w:r w:rsidR="00F00750" w:rsidRPr="003403E4">
        <w:t xml:space="preserve"> un équipement brise et qu’il faut le remplacer ou repartir la configuration à zéro</w:t>
      </w:r>
      <w:r w:rsidR="008637DD" w:rsidRPr="003403E4">
        <w:t>, e</w:t>
      </w:r>
      <w:r w:rsidR="00F00750" w:rsidRPr="003403E4">
        <w:t>nregistrer la configuration dans un fichier</w:t>
      </w:r>
    </w:p>
    <w:p w14:paraId="4D92DFF6" w14:textId="77777777" w:rsidR="008637DD" w:rsidRPr="003403E4" w:rsidRDefault="008637DD" w:rsidP="008637DD">
      <w:pPr>
        <w:pStyle w:val="Paragraphedeliste"/>
        <w:numPr>
          <w:ilvl w:val="1"/>
          <w:numId w:val="39"/>
        </w:numPr>
      </w:pPr>
      <w:r w:rsidRPr="003403E4">
        <w:t>Dans la vraie vie</w:t>
      </w:r>
    </w:p>
    <w:p w14:paraId="238A5D99" w14:textId="6B0C9BBD" w:rsidR="008637DD" w:rsidRDefault="008637DD" w:rsidP="008637DD">
      <w:pPr>
        <w:pStyle w:val="Paragraphedeliste"/>
        <w:numPr>
          <w:ilvl w:val="2"/>
          <w:numId w:val="39"/>
        </w:numPr>
      </w:pPr>
      <w:r w:rsidRPr="003403E4">
        <w:t>Souvent un bouton dans l’interface graphique ou une commande</w:t>
      </w:r>
    </w:p>
    <w:p w14:paraId="324FE605" w14:textId="2CE625BF" w:rsidR="00A2139D" w:rsidRPr="003403E4" w:rsidRDefault="00A2139D" w:rsidP="008637DD">
      <w:pPr>
        <w:pStyle w:val="Paragraphedeliste"/>
        <w:numPr>
          <w:ilvl w:val="2"/>
          <w:numId w:val="39"/>
        </w:numPr>
      </w:pPr>
      <w:r>
        <w:t>Afficher la configuration et la copier-coller dans un fichier texte</w:t>
      </w:r>
    </w:p>
    <w:p w14:paraId="2C7D66AB" w14:textId="6CCE4D83" w:rsidR="008637DD" w:rsidRPr="003403E4" w:rsidRDefault="008637DD" w:rsidP="008637DD">
      <w:pPr>
        <w:pStyle w:val="Paragraphedeliste"/>
        <w:numPr>
          <w:ilvl w:val="1"/>
          <w:numId w:val="39"/>
        </w:numPr>
      </w:pPr>
      <w:r w:rsidRPr="003403E4">
        <w:t>Dans Packet Tracer</w:t>
      </w:r>
    </w:p>
    <w:p w14:paraId="7B9A281E" w14:textId="36689636" w:rsidR="008637DD" w:rsidRPr="003403E4" w:rsidRDefault="008637DD" w:rsidP="008637DD">
      <w:pPr>
        <w:pStyle w:val="Paragraphedeliste"/>
        <w:numPr>
          <w:ilvl w:val="2"/>
          <w:numId w:val="39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3403E4">
        <w:rPr>
          <w:rStyle w:val="CodeCar"/>
        </w:rPr>
        <w:t xml:space="preserve">Settings &gt; </w:t>
      </w:r>
      <w:r w:rsidR="004F28FD" w:rsidRPr="003403E4">
        <w:rPr>
          <w:rStyle w:val="CodeCar"/>
        </w:rPr>
        <w:t>Startup Config &gt; Export...</w:t>
      </w:r>
    </w:p>
    <w:p w14:paraId="55533944" w14:textId="5971E9C5" w:rsidR="00FC5A73" w:rsidRPr="003403E4" w:rsidRDefault="00FC5A73" w:rsidP="00FC5A73">
      <w:pPr>
        <w:pStyle w:val="Paragraphedeliste"/>
        <w:numPr>
          <w:ilvl w:val="2"/>
          <w:numId w:val="39"/>
        </w:numPr>
      </w:pPr>
      <w:r w:rsidRPr="003403E4">
        <w:t>Aussi possible d’afficher la configuration et de copier soit même dans un fichier</w:t>
      </w:r>
    </w:p>
    <w:p w14:paraId="017DE1FC" w14:textId="2C78A593" w:rsidR="00FC5A73" w:rsidRPr="003403E4" w:rsidRDefault="00FC5A73" w:rsidP="00FC5A73">
      <w:pPr>
        <w:pStyle w:val="Paragraphedeliste"/>
        <w:numPr>
          <w:ilvl w:val="3"/>
          <w:numId w:val="39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3403E4">
        <w:rPr>
          <w:rStyle w:val="CodeCar"/>
        </w:rPr>
        <w:t>show running-config</w:t>
      </w:r>
    </w:p>
    <w:p w14:paraId="6D310A6B" w14:textId="1DBBA348" w:rsidR="004F28FD" w:rsidRPr="003403E4" w:rsidRDefault="004F28FD" w:rsidP="004F28FD">
      <w:pPr>
        <w:pStyle w:val="Paragraphedeliste"/>
        <w:numPr>
          <w:ilvl w:val="0"/>
          <w:numId w:val="39"/>
        </w:numPr>
      </w:pPr>
      <w:r w:rsidRPr="003403E4">
        <w:t>Pour rétablir la configuration à partir d’un fichier</w:t>
      </w:r>
    </w:p>
    <w:p w14:paraId="62E2FD42" w14:textId="77777777" w:rsidR="004F28FD" w:rsidRPr="003403E4" w:rsidRDefault="004F28FD" w:rsidP="004F28FD">
      <w:pPr>
        <w:pStyle w:val="Paragraphedeliste"/>
        <w:numPr>
          <w:ilvl w:val="1"/>
          <w:numId w:val="39"/>
        </w:numPr>
      </w:pPr>
      <w:r w:rsidRPr="003403E4">
        <w:t>Dans la vraie vie</w:t>
      </w:r>
    </w:p>
    <w:p w14:paraId="38ED646E" w14:textId="77777777" w:rsidR="004F28FD" w:rsidRPr="003403E4" w:rsidRDefault="004F28FD" w:rsidP="004F28FD">
      <w:pPr>
        <w:pStyle w:val="Paragraphedeliste"/>
        <w:numPr>
          <w:ilvl w:val="2"/>
          <w:numId w:val="39"/>
        </w:numPr>
      </w:pPr>
      <w:r w:rsidRPr="003403E4">
        <w:t>Souvent un bouton dans l’interface graphique ou une commande</w:t>
      </w:r>
    </w:p>
    <w:p w14:paraId="2FE426CD" w14:textId="77777777" w:rsidR="00B23E1E" w:rsidRPr="003403E4" w:rsidRDefault="00B23E1E" w:rsidP="00B23E1E">
      <w:pPr>
        <w:pStyle w:val="Paragraphedeliste"/>
        <w:numPr>
          <w:ilvl w:val="1"/>
          <w:numId w:val="39"/>
        </w:numPr>
      </w:pPr>
      <w:r w:rsidRPr="003403E4">
        <w:t>Dans Packet Tracer</w:t>
      </w:r>
    </w:p>
    <w:p w14:paraId="27AF9E53" w14:textId="5F05C797" w:rsidR="00B23E1E" w:rsidRPr="003403E4" w:rsidRDefault="00B23E1E" w:rsidP="00BB0B4D">
      <w:pPr>
        <w:pStyle w:val="Paragraphedeliste"/>
        <w:numPr>
          <w:ilvl w:val="2"/>
          <w:numId w:val="39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3403E4">
        <w:rPr>
          <w:rStyle w:val="CodeCar"/>
        </w:rPr>
        <w:t xml:space="preserve">Settings &gt; Running Config &gt; </w:t>
      </w:r>
      <w:r w:rsidR="00E578FD" w:rsidRPr="003403E4">
        <w:rPr>
          <w:rStyle w:val="CodeCar"/>
        </w:rPr>
        <w:t>Merge</w:t>
      </w:r>
      <w:r w:rsidRPr="003403E4">
        <w:rPr>
          <w:rStyle w:val="CodeCar"/>
        </w:rPr>
        <w:t>...</w:t>
      </w:r>
    </w:p>
    <w:p w14:paraId="5B640BF1" w14:textId="0D75C3C3" w:rsidR="005E4CF6" w:rsidRPr="003403E4" w:rsidRDefault="00230B3C" w:rsidP="00A2139D">
      <w:pPr>
        <w:pStyle w:val="Paragraphedeliste"/>
        <w:numPr>
          <w:ilvl w:val="2"/>
          <w:numId w:val="39"/>
        </w:numPr>
      </w:pPr>
      <w:r w:rsidRPr="003403E4">
        <w:t>Aussi possible de coller plusieurs commandes en même temps</w:t>
      </w:r>
    </w:p>
    <w:sectPr w:rsidR="005E4CF6" w:rsidRPr="003403E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6E7E5" w14:textId="77777777" w:rsidR="00E35D98" w:rsidRDefault="00E35D98" w:rsidP="003C3C2E">
      <w:pPr>
        <w:spacing w:before="0" w:after="0" w:line="240" w:lineRule="auto"/>
      </w:pPr>
      <w:r>
        <w:separator/>
      </w:r>
    </w:p>
  </w:endnote>
  <w:endnote w:type="continuationSeparator" w:id="0">
    <w:p w14:paraId="2094B7FA" w14:textId="77777777" w:rsidR="00E35D98" w:rsidRDefault="00E35D98" w:rsidP="003C3C2E">
      <w:pPr>
        <w:spacing w:before="0" w:after="0" w:line="240" w:lineRule="auto"/>
      </w:pPr>
      <w:r>
        <w:continuationSeparator/>
      </w:r>
    </w:p>
  </w:endnote>
  <w:endnote w:type="continuationNotice" w:id="1">
    <w:p w14:paraId="58749A62" w14:textId="77777777" w:rsidR="00E35D98" w:rsidRDefault="00E35D98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4FFF2" w14:textId="77777777" w:rsidR="0029228E" w:rsidRDefault="0029228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881FB" w14:textId="77777777" w:rsidR="0029228E" w:rsidRDefault="0029228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7A4C4" w14:textId="77777777" w:rsidR="0029228E" w:rsidRDefault="0029228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39801" w14:textId="77777777" w:rsidR="00E35D98" w:rsidRDefault="00E35D98" w:rsidP="003C3C2E">
      <w:pPr>
        <w:spacing w:before="0" w:after="0" w:line="240" w:lineRule="auto"/>
      </w:pPr>
      <w:r>
        <w:separator/>
      </w:r>
    </w:p>
  </w:footnote>
  <w:footnote w:type="continuationSeparator" w:id="0">
    <w:p w14:paraId="35655F69" w14:textId="77777777" w:rsidR="00E35D98" w:rsidRDefault="00E35D98" w:rsidP="003C3C2E">
      <w:pPr>
        <w:spacing w:before="0" w:after="0" w:line="240" w:lineRule="auto"/>
      </w:pPr>
      <w:r>
        <w:continuationSeparator/>
      </w:r>
    </w:p>
  </w:footnote>
  <w:footnote w:type="continuationNotice" w:id="1">
    <w:p w14:paraId="568197D3" w14:textId="77777777" w:rsidR="00E35D98" w:rsidRDefault="00E35D98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17065" w14:textId="77777777" w:rsidR="0029228E" w:rsidRDefault="0029228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BBF3C" w14:textId="27B4947E" w:rsidR="003C3C2E" w:rsidRPr="0029228E" w:rsidRDefault="003C3C2E" w:rsidP="0029228E">
    <w:pPr>
      <w:spacing w:before="0" w:after="0"/>
      <w:jc w:val="center"/>
      <w:rPr>
        <w:b/>
        <w:bCs/>
      </w:rPr>
    </w:pPr>
    <w:r w:rsidRPr="003C3C2E">
      <w:rPr>
        <w:b/>
        <w:bCs/>
      </w:rPr>
      <w:t>420-2C5-JR</w:t>
    </w:r>
    <w:r>
      <w:rPr>
        <w:b/>
        <w:bCs/>
      </w:rPr>
      <w:br/>
    </w:r>
    <w:r w:rsidRPr="003C3C2E">
      <w:rPr>
        <w:b/>
        <w:bCs/>
      </w:rPr>
      <w:t>Réseau local et sécurité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C02D5" w14:textId="77777777" w:rsidR="0029228E" w:rsidRDefault="0029228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3D1D"/>
    <w:multiLevelType w:val="hybridMultilevel"/>
    <w:tmpl w:val="75C2106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80A4E"/>
    <w:multiLevelType w:val="hybridMultilevel"/>
    <w:tmpl w:val="EFE824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54B70"/>
    <w:multiLevelType w:val="hybridMultilevel"/>
    <w:tmpl w:val="983E2C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D3D84"/>
    <w:multiLevelType w:val="hybridMultilevel"/>
    <w:tmpl w:val="6C86AB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247B05"/>
    <w:multiLevelType w:val="hybridMultilevel"/>
    <w:tmpl w:val="31142DDE"/>
    <w:lvl w:ilvl="0" w:tplc="EE6A0ECE">
      <w:start w:val="1"/>
      <w:numFmt w:val="decimal"/>
      <w:pStyle w:val="REFSECTION"/>
      <w:lvlText w:val="%1."/>
      <w:lvlJc w:val="left"/>
      <w:pPr>
        <w:ind w:left="777" w:hanging="360"/>
      </w:pPr>
    </w:lvl>
    <w:lvl w:ilvl="1" w:tplc="0C0C0019" w:tentative="1">
      <w:start w:val="1"/>
      <w:numFmt w:val="lowerLetter"/>
      <w:lvlText w:val="%2."/>
      <w:lvlJc w:val="left"/>
      <w:pPr>
        <w:ind w:left="1497" w:hanging="360"/>
      </w:pPr>
    </w:lvl>
    <w:lvl w:ilvl="2" w:tplc="0C0C001B" w:tentative="1">
      <w:start w:val="1"/>
      <w:numFmt w:val="lowerRoman"/>
      <w:lvlText w:val="%3."/>
      <w:lvlJc w:val="right"/>
      <w:pPr>
        <w:ind w:left="2217" w:hanging="180"/>
      </w:pPr>
    </w:lvl>
    <w:lvl w:ilvl="3" w:tplc="0C0C000F" w:tentative="1">
      <w:start w:val="1"/>
      <w:numFmt w:val="decimal"/>
      <w:lvlText w:val="%4."/>
      <w:lvlJc w:val="left"/>
      <w:pPr>
        <w:ind w:left="2937" w:hanging="360"/>
      </w:pPr>
    </w:lvl>
    <w:lvl w:ilvl="4" w:tplc="0C0C0019" w:tentative="1">
      <w:start w:val="1"/>
      <w:numFmt w:val="lowerLetter"/>
      <w:lvlText w:val="%5."/>
      <w:lvlJc w:val="left"/>
      <w:pPr>
        <w:ind w:left="3657" w:hanging="360"/>
      </w:pPr>
    </w:lvl>
    <w:lvl w:ilvl="5" w:tplc="0C0C001B" w:tentative="1">
      <w:start w:val="1"/>
      <w:numFmt w:val="lowerRoman"/>
      <w:lvlText w:val="%6."/>
      <w:lvlJc w:val="right"/>
      <w:pPr>
        <w:ind w:left="4377" w:hanging="180"/>
      </w:pPr>
    </w:lvl>
    <w:lvl w:ilvl="6" w:tplc="0C0C000F" w:tentative="1">
      <w:start w:val="1"/>
      <w:numFmt w:val="decimal"/>
      <w:lvlText w:val="%7."/>
      <w:lvlJc w:val="left"/>
      <w:pPr>
        <w:ind w:left="5097" w:hanging="360"/>
      </w:pPr>
    </w:lvl>
    <w:lvl w:ilvl="7" w:tplc="0C0C0019" w:tentative="1">
      <w:start w:val="1"/>
      <w:numFmt w:val="lowerLetter"/>
      <w:lvlText w:val="%8."/>
      <w:lvlJc w:val="left"/>
      <w:pPr>
        <w:ind w:left="5817" w:hanging="360"/>
      </w:pPr>
    </w:lvl>
    <w:lvl w:ilvl="8" w:tplc="0C0C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5" w15:restartNumberingAfterBreak="0">
    <w:nsid w:val="29C8172F"/>
    <w:multiLevelType w:val="hybridMultilevel"/>
    <w:tmpl w:val="373C81C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5F4249"/>
    <w:multiLevelType w:val="multilevel"/>
    <w:tmpl w:val="AEC2D9CE"/>
    <w:lvl w:ilvl="0">
      <w:start w:val="1"/>
      <w:numFmt w:val="decimal"/>
      <w:pStyle w:val="PDCINFO"/>
      <w:lvlText w:val="%1."/>
      <w:lvlJc w:val="left"/>
      <w:pPr>
        <w:ind w:left="1074" w:hanging="360"/>
      </w:pPr>
    </w:lvl>
    <w:lvl w:ilvl="1">
      <w:start w:val="1"/>
      <w:numFmt w:val="decimal"/>
      <w:lvlText w:val="%1.%2."/>
      <w:lvlJc w:val="left"/>
      <w:pPr>
        <w:ind w:left="1506" w:hanging="432"/>
      </w:pPr>
    </w:lvl>
    <w:lvl w:ilvl="2">
      <w:start w:val="1"/>
      <w:numFmt w:val="decimal"/>
      <w:lvlText w:val="%1.%2.%3."/>
      <w:lvlJc w:val="left"/>
      <w:pPr>
        <w:ind w:left="1938" w:hanging="504"/>
      </w:pPr>
    </w:lvl>
    <w:lvl w:ilvl="3">
      <w:start w:val="1"/>
      <w:numFmt w:val="decimal"/>
      <w:lvlText w:val="%1.%2.%3.%4."/>
      <w:lvlJc w:val="left"/>
      <w:pPr>
        <w:ind w:left="2442" w:hanging="648"/>
      </w:pPr>
    </w:lvl>
    <w:lvl w:ilvl="4">
      <w:start w:val="1"/>
      <w:numFmt w:val="decimal"/>
      <w:lvlText w:val="%1.%2.%3.%4.%5."/>
      <w:lvlJc w:val="left"/>
      <w:pPr>
        <w:ind w:left="2946" w:hanging="792"/>
      </w:pPr>
    </w:lvl>
    <w:lvl w:ilvl="5">
      <w:start w:val="1"/>
      <w:numFmt w:val="decimal"/>
      <w:lvlText w:val="%1.%2.%3.%4.%5.%6."/>
      <w:lvlJc w:val="left"/>
      <w:pPr>
        <w:ind w:left="3450" w:hanging="936"/>
      </w:pPr>
    </w:lvl>
    <w:lvl w:ilvl="6">
      <w:start w:val="1"/>
      <w:numFmt w:val="decimal"/>
      <w:lvlText w:val="%1.%2.%3.%4.%5.%6.%7."/>
      <w:lvlJc w:val="left"/>
      <w:pPr>
        <w:ind w:left="3954" w:hanging="1080"/>
      </w:pPr>
    </w:lvl>
    <w:lvl w:ilvl="7">
      <w:start w:val="1"/>
      <w:numFmt w:val="decimal"/>
      <w:lvlText w:val="%1.%2.%3.%4.%5.%6.%7.%8."/>
      <w:lvlJc w:val="left"/>
      <w:pPr>
        <w:ind w:left="4458" w:hanging="1224"/>
      </w:pPr>
    </w:lvl>
    <w:lvl w:ilvl="8">
      <w:start w:val="1"/>
      <w:numFmt w:val="decimal"/>
      <w:lvlText w:val="%1.%2.%3.%4.%5.%6.%7.%8.%9."/>
      <w:lvlJc w:val="left"/>
      <w:pPr>
        <w:ind w:left="5034" w:hanging="1440"/>
      </w:pPr>
    </w:lvl>
  </w:abstractNum>
  <w:abstractNum w:abstractNumId="7" w15:restartNumberingAfterBreak="0">
    <w:nsid w:val="2F1A4577"/>
    <w:multiLevelType w:val="hybridMultilevel"/>
    <w:tmpl w:val="3BF0B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5F15C4"/>
    <w:multiLevelType w:val="hybridMultilevel"/>
    <w:tmpl w:val="EA40458A"/>
    <w:lvl w:ilvl="0" w:tplc="D6565236">
      <w:start w:val="1"/>
      <w:numFmt w:val="bullet"/>
      <w:pStyle w:val="Listepuces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631A4EF4">
      <w:start w:val="1"/>
      <w:numFmt w:val="bullet"/>
      <w:pStyle w:val="Listepuces2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9" w15:restartNumberingAfterBreak="0">
    <w:nsid w:val="3ED12B95"/>
    <w:multiLevelType w:val="hybridMultilevel"/>
    <w:tmpl w:val="9870799A"/>
    <w:lvl w:ilvl="0" w:tplc="963AC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173F9B"/>
    <w:multiLevelType w:val="hybridMultilevel"/>
    <w:tmpl w:val="A1A839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404C7C"/>
    <w:multiLevelType w:val="hybridMultilevel"/>
    <w:tmpl w:val="0F50BE40"/>
    <w:lvl w:ilvl="0" w:tplc="2A125DEC">
      <w:start w:val="1"/>
      <w:numFmt w:val="decimal"/>
      <w:pStyle w:val="REFLISTE"/>
      <w:lvlText w:val="%1."/>
      <w:lvlJc w:val="left"/>
      <w:pPr>
        <w:ind w:left="1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00" w:hanging="360"/>
      </w:pPr>
    </w:lvl>
    <w:lvl w:ilvl="2" w:tplc="040C001B" w:tentative="1">
      <w:start w:val="1"/>
      <w:numFmt w:val="lowerRoman"/>
      <w:lvlText w:val="%3."/>
      <w:lvlJc w:val="right"/>
      <w:pPr>
        <w:ind w:left="2820" w:hanging="180"/>
      </w:pPr>
    </w:lvl>
    <w:lvl w:ilvl="3" w:tplc="040C000F" w:tentative="1">
      <w:start w:val="1"/>
      <w:numFmt w:val="decimal"/>
      <w:lvlText w:val="%4."/>
      <w:lvlJc w:val="left"/>
      <w:pPr>
        <w:ind w:left="3540" w:hanging="360"/>
      </w:pPr>
    </w:lvl>
    <w:lvl w:ilvl="4" w:tplc="040C0019" w:tentative="1">
      <w:start w:val="1"/>
      <w:numFmt w:val="lowerLetter"/>
      <w:lvlText w:val="%5."/>
      <w:lvlJc w:val="left"/>
      <w:pPr>
        <w:ind w:left="4260" w:hanging="360"/>
      </w:pPr>
    </w:lvl>
    <w:lvl w:ilvl="5" w:tplc="040C001B" w:tentative="1">
      <w:start w:val="1"/>
      <w:numFmt w:val="lowerRoman"/>
      <w:lvlText w:val="%6."/>
      <w:lvlJc w:val="right"/>
      <w:pPr>
        <w:ind w:left="4980" w:hanging="180"/>
      </w:pPr>
    </w:lvl>
    <w:lvl w:ilvl="6" w:tplc="040C000F" w:tentative="1">
      <w:start w:val="1"/>
      <w:numFmt w:val="decimal"/>
      <w:lvlText w:val="%7."/>
      <w:lvlJc w:val="left"/>
      <w:pPr>
        <w:ind w:left="5700" w:hanging="360"/>
      </w:pPr>
    </w:lvl>
    <w:lvl w:ilvl="7" w:tplc="040C0019" w:tentative="1">
      <w:start w:val="1"/>
      <w:numFmt w:val="lowerLetter"/>
      <w:lvlText w:val="%8."/>
      <w:lvlJc w:val="left"/>
      <w:pPr>
        <w:ind w:left="6420" w:hanging="360"/>
      </w:pPr>
    </w:lvl>
    <w:lvl w:ilvl="8" w:tplc="040C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2" w15:restartNumberingAfterBreak="0">
    <w:nsid w:val="4C8300D5"/>
    <w:multiLevelType w:val="hybridMultilevel"/>
    <w:tmpl w:val="8772C1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FB7EB2"/>
    <w:multiLevelType w:val="hybridMultilevel"/>
    <w:tmpl w:val="FFC49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BB0516"/>
    <w:multiLevelType w:val="hybridMultilevel"/>
    <w:tmpl w:val="8182DA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F87FEA"/>
    <w:multiLevelType w:val="hybridMultilevel"/>
    <w:tmpl w:val="0352CB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AA1BBF"/>
    <w:multiLevelType w:val="hybridMultilevel"/>
    <w:tmpl w:val="6986DA8E"/>
    <w:lvl w:ilvl="0" w:tplc="963AC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C20057"/>
    <w:multiLevelType w:val="hybridMultilevel"/>
    <w:tmpl w:val="818EA75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4B518A"/>
    <w:multiLevelType w:val="hybridMultilevel"/>
    <w:tmpl w:val="A9ACB7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4C5AD8"/>
    <w:multiLevelType w:val="hybridMultilevel"/>
    <w:tmpl w:val="BEF0B342"/>
    <w:lvl w:ilvl="0" w:tplc="0C0C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0" w15:restartNumberingAfterBreak="0">
    <w:nsid w:val="721430EB"/>
    <w:multiLevelType w:val="hybridMultilevel"/>
    <w:tmpl w:val="AC6C4F4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DB03E1"/>
    <w:multiLevelType w:val="hybridMultilevel"/>
    <w:tmpl w:val="0DCEF33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3D0A7C"/>
    <w:multiLevelType w:val="hybridMultilevel"/>
    <w:tmpl w:val="C804D8C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B45624"/>
    <w:multiLevelType w:val="hybridMultilevel"/>
    <w:tmpl w:val="1E924DF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E10BFF"/>
    <w:multiLevelType w:val="hybridMultilevel"/>
    <w:tmpl w:val="CDCEE7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6473343">
    <w:abstractNumId w:val="9"/>
  </w:num>
  <w:num w:numId="2" w16cid:durableId="735588777">
    <w:abstractNumId w:val="23"/>
  </w:num>
  <w:num w:numId="3" w16cid:durableId="960497057">
    <w:abstractNumId w:val="5"/>
  </w:num>
  <w:num w:numId="4" w16cid:durableId="689373806">
    <w:abstractNumId w:val="16"/>
  </w:num>
  <w:num w:numId="5" w16cid:durableId="920522598">
    <w:abstractNumId w:val="24"/>
  </w:num>
  <w:num w:numId="6" w16cid:durableId="140270451">
    <w:abstractNumId w:val="3"/>
  </w:num>
  <w:num w:numId="7" w16cid:durableId="891040436">
    <w:abstractNumId w:val="6"/>
  </w:num>
  <w:num w:numId="8" w16cid:durableId="1025713090">
    <w:abstractNumId w:val="18"/>
  </w:num>
  <w:num w:numId="9" w16cid:durableId="2075543797">
    <w:abstractNumId w:val="8"/>
  </w:num>
  <w:num w:numId="10" w16cid:durableId="1598447029">
    <w:abstractNumId w:val="8"/>
  </w:num>
  <w:num w:numId="11" w16cid:durableId="1578586386">
    <w:abstractNumId w:val="8"/>
  </w:num>
  <w:num w:numId="12" w16cid:durableId="2126381514">
    <w:abstractNumId w:val="8"/>
  </w:num>
  <w:num w:numId="13" w16cid:durableId="1662344693">
    <w:abstractNumId w:val="11"/>
  </w:num>
  <w:num w:numId="14" w16cid:durableId="1496528800">
    <w:abstractNumId w:val="4"/>
  </w:num>
  <w:num w:numId="15" w16cid:durableId="430275917">
    <w:abstractNumId w:val="8"/>
  </w:num>
  <w:num w:numId="16" w16cid:durableId="1870802324">
    <w:abstractNumId w:val="8"/>
  </w:num>
  <w:num w:numId="17" w16cid:durableId="1467628399">
    <w:abstractNumId w:val="8"/>
  </w:num>
  <w:num w:numId="18" w16cid:durableId="1605844025">
    <w:abstractNumId w:val="8"/>
  </w:num>
  <w:num w:numId="19" w16cid:durableId="1497770469">
    <w:abstractNumId w:val="8"/>
  </w:num>
  <w:num w:numId="20" w16cid:durableId="2015456590">
    <w:abstractNumId w:val="8"/>
  </w:num>
  <w:num w:numId="21" w16cid:durableId="1125923628">
    <w:abstractNumId w:val="8"/>
  </w:num>
  <w:num w:numId="22" w16cid:durableId="1389301923">
    <w:abstractNumId w:val="8"/>
  </w:num>
  <w:num w:numId="23" w16cid:durableId="304512671">
    <w:abstractNumId w:val="13"/>
  </w:num>
  <w:num w:numId="24" w16cid:durableId="39062183">
    <w:abstractNumId w:val="8"/>
  </w:num>
  <w:num w:numId="25" w16cid:durableId="737285002">
    <w:abstractNumId w:val="8"/>
  </w:num>
  <w:num w:numId="26" w16cid:durableId="816843763">
    <w:abstractNumId w:val="1"/>
  </w:num>
  <w:num w:numId="27" w16cid:durableId="2112167039">
    <w:abstractNumId w:val="20"/>
  </w:num>
  <w:num w:numId="28" w16cid:durableId="352265950">
    <w:abstractNumId w:val="19"/>
  </w:num>
  <w:num w:numId="29" w16cid:durableId="1040278101">
    <w:abstractNumId w:val="21"/>
  </w:num>
  <w:num w:numId="30" w16cid:durableId="1613979174">
    <w:abstractNumId w:val="8"/>
  </w:num>
  <w:num w:numId="31" w16cid:durableId="1701323045">
    <w:abstractNumId w:val="14"/>
  </w:num>
  <w:num w:numId="32" w16cid:durableId="2020960865">
    <w:abstractNumId w:val="8"/>
  </w:num>
  <w:num w:numId="33" w16cid:durableId="1841188447">
    <w:abstractNumId w:val="15"/>
  </w:num>
  <w:num w:numId="34" w16cid:durableId="2035032117">
    <w:abstractNumId w:val="10"/>
  </w:num>
  <w:num w:numId="35" w16cid:durableId="548223035">
    <w:abstractNumId w:val="17"/>
  </w:num>
  <w:num w:numId="36" w16cid:durableId="339628467">
    <w:abstractNumId w:val="0"/>
  </w:num>
  <w:num w:numId="37" w16cid:durableId="1993637463">
    <w:abstractNumId w:val="2"/>
  </w:num>
  <w:num w:numId="38" w16cid:durableId="651758980">
    <w:abstractNumId w:val="12"/>
  </w:num>
  <w:num w:numId="39" w16cid:durableId="1508671294">
    <w:abstractNumId w:val="7"/>
  </w:num>
  <w:num w:numId="40" w16cid:durableId="12609516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D2"/>
    <w:rsid w:val="000004D0"/>
    <w:rsid w:val="00001986"/>
    <w:rsid w:val="00003D92"/>
    <w:rsid w:val="000043D2"/>
    <w:rsid w:val="00004B54"/>
    <w:rsid w:val="00005618"/>
    <w:rsid w:val="00006003"/>
    <w:rsid w:val="00007A9F"/>
    <w:rsid w:val="000113AB"/>
    <w:rsid w:val="00011619"/>
    <w:rsid w:val="00012230"/>
    <w:rsid w:val="00014C31"/>
    <w:rsid w:val="0001514E"/>
    <w:rsid w:val="00015F58"/>
    <w:rsid w:val="00016AF4"/>
    <w:rsid w:val="00017D59"/>
    <w:rsid w:val="00017E19"/>
    <w:rsid w:val="000200E0"/>
    <w:rsid w:val="00021586"/>
    <w:rsid w:val="00021BF5"/>
    <w:rsid w:val="00022CB3"/>
    <w:rsid w:val="00023866"/>
    <w:rsid w:val="000255F7"/>
    <w:rsid w:val="00026300"/>
    <w:rsid w:val="00032299"/>
    <w:rsid w:val="00032656"/>
    <w:rsid w:val="0003368D"/>
    <w:rsid w:val="000336F5"/>
    <w:rsid w:val="00035799"/>
    <w:rsid w:val="00040BCD"/>
    <w:rsid w:val="0004366D"/>
    <w:rsid w:val="00050776"/>
    <w:rsid w:val="00051035"/>
    <w:rsid w:val="00051493"/>
    <w:rsid w:val="000532B5"/>
    <w:rsid w:val="00055608"/>
    <w:rsid w:val="000564D4"/>
    <w:rsid w:val="0005695E"/>
    <w:rsid w:val="000577D9"/>
    <w:rsid w:val="000601A1"/>
    <w:rsid w:val="00062CF4"/>
    <w:rsid w:val="00062E04"/>
    <w:rsid w:val="00063C2C"/>
    <w:rsid w:val="00065E61"/>
    <w:rsid w:val="00067B85"/>
    <w:rsid w:val="00067E25"/>
    <w:rsid w:val="000706EA"/>
    <w:rsid w:val="00070766"/>
    <w:rsid w:val="0007086D"/>
    <w:rsid w:val="00070AC6"/>
    <w:rsid w:val="000715C0"/>
    <w:rsid w:val="00072026"/>
    <w:rsid w:val="000744C1"/>
    <w:rsid w:val="00077DAD"/>
    <w:rsid w:val="0008140E"/>
    <w:rsid w:val="00082016"/>
    <w:rsid w:val="00082B57"/>
    <w:rsid w:val="00083540"/>
    <w:rsid w:val="000861F6"/>
    <w:rsid w:val="00086918"/>
    <w:rsid w:val="00086BAD"/>
    <w:rsid w:val="00091A00"/>
    <w:rsid w:val="00092362"/>
    <w:rsid w:val="000937DB"/>
    <w:rsid w:val="000940AA"/>
    <w:rsid w:val="000946ED"/>
    <w:rsid w:val="000947C0"/>
    <w:rsid w:val="00094979"/>
    <w:rsid w:val="00095670"/>
    <w:rsid w:val="000A2206"/>
    <w:rsid w:val="000A3798"/>
    <w:rsid w:val="000A4BAA"/>
    <w:rsid w:val="000A79DF"/>
    <w:rsid w:val="000B436B"/>
    <w:rsid w:val="000B694E"/>
    <w:rsid w:val="000B6F96"/>
    <w:rsid w:val="000C253B"/>
    <w:rsid w:val="000C2756"/>
    <w:rsid w:val="000C7752"/>
    <w:rsid w:val="000D2D7E"/>
    <w:rsid w:val="000D36B7"/>
    <w:rsid w:val="000D4DAC"/>
    <w:rsid w:val="000D5B00"/>
    <w:rsid w:val="000D6F7A"/>
    <w:rsid w:val="000E0C8A"/>
    <w:rsid w:val="000E175A"/>
    <w:rsid w:val="000E3A3E"/>
    <w:rsid w:val="000E605C"/>
    <w:rsid w:val="000F2678"/>
    <w:rsid w:val="000F4C36"/>
    <w:rsid w:val="000F6C98"/>
    <w:rsid w:val="000F763C"/>
    <w:rsid w:val="00100B2A"/>
    <w:rsid w:val="00103A86"/>
    <w:rsid w:val="001041DC"/>
    <w:rsid w:val="001042A9"/>
    <w:rsid w:val="0010485E"/>
    <w:rsid w:val="00104E4E"/>
    <w:rsid w:val="0010679D"/>
    <w:rsid w:val="00107042"/>
    <w:rsid w:val="001072D6"/>
    <w:rsid w:val="0011185E"/>
    <w:rsid w:val="00111B73"/>
    <w:rsid w:val="001130F9"/>
    <w:rsid w:val="0011510A"/>
    <w:rsid w:val="00116457"/>
    <w:rsid w:val="00117560"/>
    <w:rsid w:val="00120564"/>
    <w:rsid w:val="0012093C"/>
    <w:rsid w:val="00120AF4"/>
    <w:rsid w:val="0012171A"/>
    <w:rsid w:val="00121C07"/>
    <w:rsid w:val="001247BE"/>
    <w:rsid w:val="00124E21"/>
    <w:rsid w:val="001277A1"/>
    <w:rsid w:val="0013783C"/>
    <w:rsid w:val="00137B93"/>
    <w:rsid w:val="00137C3B"/>
    <w:rsid w:val="00140B85"/>
    <w:rsid w:val="00143574"/>
    <w:rsid w:val="001449B9"/>
    <w:rsid w:val="00155C08"/>
    <w:rsid w:val="001620F8"/>
    <w:rsid w:val="00162E52"/>
    <w:rsid w:val="001630C2"/>
    <w:rsid w:val="00166EE4"/>
    <w:rsid w:val="001676E5"/>
    <w:rsid w:val="00167AED"/>
    <w:rsid w:val="00175A33"/>
    <w:rsid w:val="00175C5D"/>
    <w:rsid w:val="00176D8E"/>
    <w:rsid w:val="00177098"/>
    <w:rsid w:val="00177196"/>
    <w:rsid w:val="00177C90"/>
    <w:rsid w:val="00177E96"/>
    <w:rsid w:val="001815FA"/>
    <w:rsid w:val="0018195B"/>
    <w:rsid w:val="00181BDB"/>
    <w:rsid w:val="001822E4"/>
    <w:rsid w:val="001824A4"/>
    <w:rsid w:val="00183764"/>
    <w:rsid w:val="001842E0"/>
    <w:rsid w:val="0018627C"/>
    <w:rsid w:val="0018670E"/>
    <w:rsid w:val="00186DEB"/>
    <w:rsid w:val="00187AEC"/>
    <w:rsid w:val="00191E20"/>
    <w:rsid w:val="00192523"/>
    <w:rsid w:val="00195A90"/>
    <w:rsid w:val="00195FD9"/>
    <w:rsid w:val="001A3D92"/>
    <w:rsid w:val="001A433D"/>
    <w:rsid w:val="001A6119"/>
    <w:rsid w:val="001A6AF2"/>
    <w:rsid w:val="001A6B17"/>
    <w:rsid w:val="001A6E25"/>
    <w:rsid w:val="001A7A7E"/>
    <w:rsid w:val="001B0C25"/>
    <w:rsid w:val="001B19C2"/>
    <w:rsid w:val="001B32E9"/>
    <w:rsid w:val="001B3483"/>
    <w:rsid w:val="001B75D6"/>
    <w:rsid w:val="001B7E4A"/>
    <w:rsid w:val="001C0F22"/>
    <w:rsid w:val="001C228A"/>
    <w:rsid w:val="001C62B8"/>
    <w:rsid w:val="001C6A70"/>
    <w:rsid w:val="001D3C2F"/>
    <w:rsid w:val="001D4A7A"/>
    <w:rsid w:val="001D4FAA"/>
    <w:rsid w:val="001D6C15"/>
    <w:rsid w:val="001D7793"/>
    <w:rsid w:val="001D7AA6"/>
    <w:rsid w:val="001E0812"/>
    <w:rsid w:val="001E1286"/>
    <w:rsid w:val="001E3B88"/>
    <w:rsid w:val="001E4A09"/>
    <w:rsid w:val="001E5A6F"/>
    <w:rsid w:val="001E631A"/>
    <w:rsid w:val="001E6A9E"/>
    <w:rsid w:val="001E6B85"/>
    <w:rsid w:val="001F0179"/>
    <w:rsid w:val="001F0A6D"/>
    <w:rsid w:val="001F302A"/>
    <w:rsid w:val="001F310E"/>
    <w:rsid w:val="001F50E9"/>
    <w:rsid w:val="001F5334"/>
    <w:rsid w:val="001F5530"/>
    <w:rsid w:val="00201940"/>
    <w:rsid w:val="00202223"/>
    <w:rsid w:val="00202F4C"/>
    <w:rsid w:val="00205601"/>
    <w:rsid w:val="00207260"/>
    <w:rsid w:val="00207EEF"/>
    <w:rsid w:val="00207F34"/>
    <w:rsid w:val="0021244A"/>
    <w:rsid w:val="00214414"/>
    <w:rsid w:val="002147B2"/>
    <w:rsid w:val="002161CE"/>
    <w:rsid w:val="00217B88"/>
    <w:rsid w:val="002219C6"/>
    <w:rsid w:val="00222C51"/>
    <w:rsid w:val="00223CAB"/>
    <w:rsid w:val="00223D48"/>
    <w:rsid w:val="0022431E"/>
    <w:rsid w:val="0022492A"/>
    <w:rsid w:val="0022543C"/>
    <w:rsid w:val="00225F0D"/>
    <w:rsid w:val="002272B4"/>
    <w:rsid w:val="00230B3C"/>
    <w:rsid w:val="00232F5B"/>
    <w:rsid w:val="002330CE"/>
    <w:rsid w:val="00233C9A"/>
    <w:rsid w:val="00234BD6"/>
    <w:rsid w:val="00235EA3"/>
    <w:rsid w:val="00237D7C"/>
    <w:rsid w:val="00240C92"/>
    <w:rsid w:val="00241F8D"/>
    <w:rsid w:val="00242255"/>
    <w:rsid w:val="0024235D"/>
    <w:rsid w:val="00250349"/>
    <w:rsid w:val="00251D4E"/>
    <w:rsid w:val="0025370F"/>
    <w:rsid w:val="002556EA"/>
    <w:rsid w:val="002570C0"/>
    <w:rsid w:val="00260242"/>
    <w:rsid w:val="00261728"/>
    <w:rsid w:val="00263995"/>
    <w:rsid w:val="00264DA6"/>
    <w:rsid w:val="0026673A"/>
    <w:rsid w:val="0026780E"/>
    <w:rsid w:val="00267C8C"/>
    <w:rsid w:val="00275094"/>
    <w:rsid w:val="00276EB0"/>
    <w:rsid w:val="00277514"/>
    <w:rsid w:val="002778D5"/>
    <w:rsid w:val="00280FA3"/>
    <w:rsid w:val="00281E9E"/>
    <w:rsid w:val="00286299"/>
    <w:rsid w:val="00287276"/>
    <w:rsid w:val="002905DE"/>
    <w:rsid w:val="00290DB1"/>
    <w:rsid w:val="0029228E"/>
    <w:rsid w:val="00293D12"/>
    <w:rsid w:val="00294F3B"/>
    <w:rsid w:val="0029532F"/>
    <w:rsid w:val="0029557D"/>
    <w:rsid w:val="00296C50"/>
    <w:rsid w:val="002A01F0"/>
    <w:rsid w:val="002A5AC3"/>
    <w:rsid w:val="002A78D4"/>
    <w:rsid w:val="002B1BAD"/>
    <w:rsid w:val="002B3561"/>
    <w:rsid w:val="002B36AF"/>
    <w:rsid w:val="002B509B"/>
    <w:rsid w:val="002B5AB4"/>
    <w:rsid w:val="002B624B"/>
    <w:rsid w:val="002B62FD"/>
    <w:rsid w:val="002C05FB"/>
    <w:rsid w:val="002C1249"/>
    <w:rsid w:val="002C1913"/>
    <w:rsid w:val="002C738A"/>
    <w:rsid w:val="002D1390"/>
    <w:rsid w:val="002D272A"/>
    <w:rsid w:val="002D34A7"/>
    <w:rsid w:val="002D5C0C"/>
    <w:rsid w:val="002D62CC"/>
    <w:rsid w:val="002D656D"/>
    <w:rsid w:val="002D6C60"/>
    <w:rsid w:val="002D735B"/>
    <w:rsid w:val="002E03F2"/>
    <w:rsid w:val="002E0A41"/>
    <w:rsid w:val="002E10E2"/>
    <w:rsid w:val="002E21C6"/>
    <w:rsid w:val="002E2678"/>
    <w:rsid w:val="002E2A92"/>
    <w:rsid w:val="002E3A38"/>
    <w:rsid w:val="002E3CB0"/>
    <w:rsid w:val="002E4DE5"/>
    <w:rsid w:val="002E5DC1"/>
    <w:rsid w:val="002E6C33"/>
    <w:rsid w:val="002F1ECF"/>
    <w:rsid w:val="002F6E34"/>
    <w:rsid w:val="002F74E0"/>
    <w:rsid w:val="00301DB4"/>
    <w:rsid w:val="0030255C"/>
    <w:rsid w:val="00306878"/>
    <w:rsid w:val="00307745"/>
    <w:rsid w:val="00307FCF"/>
    <w:rsid w:val="003139E8"/>
    <w:rsid w:val="00313ACE"/>
    <w:rsid w:val="00314062"/>
    <w:rsid w:val="003144D8"/>
    <w:rsid w:val="00314F00"/>
    <w:rsid w:val="0031711F"/>
    <w:rsid w:val="00320621"/>
    <w:rsid w:val="00321EA6"/>
    <w:rsid w:val="0032200D"/>
    <w:rsid w:val="003224DD"/>
    <w:rsid w:val="0032262A"/>
    <w:rsid w:val="00324A21"/>
    <w:rsid w:val="0032666E"/>
    <w:rsid w:val="0033064C"/>
    <w:rsid w:val="00330943"/>
    <w:rsid w:val="00331037"/>
    <w:rsid w:val="003312F1"/>
    <w:rsid w:val="00331AA6"/>
    <w:rsid w:val="00334077"/>
    <w:rsid w:val="0033483E"/>
    <w:rsid w:val="00334C63"/>
    <w:rsid w:val="00336363"/>
    <w:rsid w:val="003403E4"/>
    <w:rsid w:val="003426BC"/>
    <w:rsid w:val="00342BC6"/>
    <w:rsid w:val="00347776"/>
    <w:rsid w:val="00350609"/>
    <w:rsid w:val="003534B2"/>
    <w:rsid w:val="003536A2"/>
    <w:rsid w:val="0035424A"/>
    <w:rsid w:val="003579AC"/>
    <w:rsid w:val="003604C4"/>
    <w:rsid w:val="003621E2"/>
    <w:rsid w:val="00362815"/>
    <w:rsid w:val="00363C16"/>
    <w:rsid w:val="003643FE"/>
    <w:rsid w:val="003645A1"/>
    <w:rsid w:val="0036527D"/>
    <w:rsid w:val="003663D3"/>
    <w:rsid w:val="00367523"/>
    <w:rsid w:val="003716BF"/>
    <w:rsid w:val="003717C4"/>
    <w:rsid w:val="00373EC0"/>
    <w:rsid w:val="003744B3"/>
    <w:rsid w:val="00374647"/>
    <w:rsid w:val="00375B65"/>
    <w:rsid w:val="003760C5"/>
    <w:rsid w:val="00376D04"/>
    <w:rsid w:val="003800CC"/>
    <w:rsid w:val="003818E4"/>
    <w:rsid w:val="003822EC"/>
    <w:rsid w:val="0038239A"/>
    <w:rsid w:val="00382BBD"/>
    <w:rsid w:val="00383BD7"/>
    <w:rsid w:val="0038402A"/>
    <w:rsid w:val="003854CC"/>
    <w:rsid w:val="00385F12"/>
    <w:rsid w:val="00391A07"/>
    <w:rsid w:val="00392E27"/>
    <w:rsid w:val="0039368E"/>
    <w:rsid w:val="00393E2B"/>
    <w:rsid w:val="003A0008"/>
    <w:rsid w:val="003A0845"/>
    <w:rsid w:val="003A1F66"/>
    <w:rsid w:val="003A2A96"/>
    <w:rsid w:val="003A333E"/>
    <w:rsid w:val="003A3394"/>
    <w:rsid w:val="003A5EB0"/>
    <w:rsid w:val="003A600D"/>
    <w:rsid w:val="003A70E5"/>
    <w:rsid w:val="003B2793"/>
    <w:rsid w:val="003B562C"/>
    <w:rsid w:val="003C19E9"/>
    <w:rsid w:val="003C2542"/>
    <w:rsid w:val="003C3C2E"/>
    <w:rsid w:val="003C49D7"/>
    <w:rsid w:val="003C4A6E"/>
    <w:rsid w:val="003C6A1F"/>
    <w:rsid w:val="003C74EE"/>
    <w:rsid w:val="003D0FA0"/>
    <w:rsid w:val="003D24AC"/>
    <w:rsid w:val="003D2535"/>
    <w:rsid w:val="003D35C3"/>
    <w:rsid w:val="003D39EF"/>
    <w:rsid w:val="003D3EEB"/>
    <w:rsid w:val="003D5E8B"/>
    <w:rsid w:val="003D6CDC"/>
    <w:rsid w:val="003D7772"/>
    <w:rsid w:val="003E4499"/>
    <w:rsid w:val="003E4A5D"/>
    <w:rsid w:val="003E4DA3"/>
    <w:rsid w:val="003E5660"/>
    <w:rsid w:val="003E7D45"/>
    <w:rsid w:val="003F0457"/>
    <w:rsid w:val="003F1196"/>
    <w:rsid w:val="003F189C"/>
    <w:rsid w:val="003F3B54"/>
    <w:rsid w:val="003F3D33"/>
    <w:rsid w:val="003F6381"/>
    <w:rsid w:val="003F6AB3"/>
    <w:rsid w:val="003F6DF7"/>
    <w:rsid w:val="003F746F"/>
    <w:rsid w:val="00402A08"/>
    <w:rsid w:val="00403972"/>
    <w:rsid w:val="00403B09"/>
    <w:rsid w:val="004046D2"/>
    <w:rsid w:val="00405E6C"/>
    <w:rsid w:val="00406FD9"/>
    <w:rsid w:val="004132B2"/>
    <w:rsid w:val="00415FAC"/>
    <w:rsid w:val="00416187"/>
    <w:rsid w:val="00417231"/>
    <w:rsid w:val="00417310"/>
    <w:rsid w:val="0042050A"/>
    <w:rsid w:val="00421373"/>
    <w:rsid w:val="00423A24"/>
    <w:rsid w:val="00425393"/>
    <w:rsid w:val="0042768F"/>
    <w:rsid w:val="00430B27"/>
    <w:rsid w:val="00431060"/>
    <w:rsid w:val="00433468"/>
    <w:rsid w:val="004366CF"/>
    <w:rsid w:val="00437792"/>
    <w:rsid w:val="0044497C"/>
    <w:rsid w:val="004504A7"/>
    <w:rsid w:val="0045123C"/>
    <w:rsid w:val="00452327"/>
    <w:rsid w:val="00453F72"/>
    <w:rsid w:val="00454903"/>
    <w:rsid w:val="004563D3"/>
    <w:rsid w:val="004571A3"/>
    <w:rsid w:val="004571C6"/>
    <w:rsid w:val="00457934"/>
    <w:rsid w:val="00460D9E"/>
    <w:rsid w:val="004625F5"/>
    <w:rsid w:val="00462EDD"/>
    <w:rsid w:val="00463DB8"/>
    <w:rsid w:val="00467A4D"/>
    <w:rsid w:val="00470EE9"/>
    <w:rsid w:val="004711B2"/>
    <w:rsid w:val="00471826"/>
    <w:rsid w:val="004742D4"/>
    <w:rsid w:val="004745D4"/>
    <w:rsid w:val="004748D3"/>
    <w:rsid w:val="004749DC"/>
    <w:rsid w:val="00476649"/>
    <w:rsid w:val="00476CF8"/>
    <w:rsid w:val="00480694"/>
    <w:rsid w:val="0048180E"/>
    <w:rsid w:val="004818D4"/>
    <w:rsid w:val="00481CB5"/>
    <w:rsid w:val="00490990"/>
    <w:rsid w:val="00492785"/>
    <w:rsid w:val="00493CBE"/>
    <w:rsid w:val="00494058"/>
    <w:rsid w:val="0049576F"/>
    <w:rsid w:val="00496658"/>
    <w:rsid w:val="004967F9"/>
    <w:rsid w:val="00496F5A"/>
    <w:rsid w:val="004A010E"/>
    <w:rsid w:val="004A1466"/>
    <w:rsid w:val="004A4A74"/>
    <w:rsid w:val="004A60AC"/>
    <w:rsid w:val="004A6ADB"/>
    <w:rsid w:val="004A7E39"/>
    <w:rsid w:val="004B13A2"/>
    <w:rsid w:val="004B14E5"/>
    <w:rsid w:val="004B2757"/>
    <w:rsid w:val="004B2CFE"/>
    <w:rsid w:val="004B33C8"/>
    <w:rsid w:val="004B55D0"/>
    <w:rsid w:val="004B7316"/>
    <w:rsid w:val="004C19C9"/>
    <w:rsid w:val="004C3489"/>
    <w:rsid w:val="004C35AC"/>
    <w:rsid w:val="004C3BDD"/>
    <w:rsid w:val="004C3D6D"/>
    <w:rsid w:val="004C4895"/>
    <w:rsid w:val="004C48F0"/>
    <w:rsid w:val="004C53C1"/>
    <w:rsid w:val="004C702E"/>
    <w:rsid w:val="004D033F"/>
    <w:rsid w:val="004D27E7"/>
    <w:rsid w:val="004D5477"/>
    <w:rsid w:val="004D656A"/>
    <w:rsid w:val="004D656F"/>
    <w:rsid w:val="004D6D53"/>
    <w:rsid w:val="004E4475"/>
    <w:rsid w:val="004E4A5F"/>
    <w:rsid w:val="004E7E79"/>
    <w:rsid w:val="004F0550"/>
    <w:rsid w:val="004F2553"/>
    <w:rsid w:val="004F28FD"/>
    <w:rsid w:val="004F34CD"/>
    <w:rsid w:val="004F3B41"/>
    <w:rsid w:val="004F463D"/>
    <w:rsid w:val="004F4CC0"/>
    <w:rsid w:val="004F6927"/>
    <w:rsid w:val="004F6DDB"/>
    <w:rsid w:val="004F7994"/>
    <w:rsid w:val="005007FB"/>
    <w:rsid w:val="00504879"/>
    <w:rsid w:val="005052A8"/>
    <w:rsid w:val="00505A49"/>
    <w:rsid w:val="00506AD2"/>
    <w:rsid w:val="00507AC1"/>
    <w:rsid w:val="0051056D"/>
    <w:rsid w:val="00511A6F"/>
    <w:rsid w:val="00513C9D"/>
    <w:rsid w:val="00513D71"/>
    <w:rsid w:val="005146F4"/>
    <w:rsid w:val="005152A6"/>
    <w:rsid w:val="00517398"/>
    <w:rsid w:val="00523603"/>
    <w:rsid w:val="005245DE"/>
    <w:rsid w:val="00524BB1"/>
    <w:rsid w:val="0052519A"/>
    <w:rsid w:val="00525CDC"/>
    <w:rsid w:val="005316C8"/>
    <w:rsid w:val="00531A6A"/>
    <w:rsid w:val="00534A01"/>
    <w:rsid w:val="0053577F"/>
    <w:rsid w:val="00541CCF"/>
    <w:rsid w:val="0054486D"/>
    <w:rsid w:val="00546446"/>
    <w:rsid w:val="005466E2"/>
    <w:rsid w:val="00546B41"/>
    <w:rsid w:val="005475A2"/>
    <w:rsid w:val="005475CF"/>
    <w:rsid w:val="0055127E"/>
    <w:rsid w:val="00552B9D"/>
    <w:rsid w:val="00553690"/>
    <w:rsid w:val="00554D25"/>
    <w:rsid w:val="00555BDF"/>
    <w:rsid w:val="00556228"/>
    <w:rsid w:val="0055653F"/>
    <w:rsid w:val="00557DEE"/>
    <w:rsid w:val="0056109E"/>
    <w:rsid w:val="00561D53"/>
    <w:rsid w:val="00561F42"/>
    <w:rsid w:val="00562514"/>
    <w:rsid w:val="00565093"/>
    <w:rsid w:val="00566AA8"/>
    <w:rsid w:val="0056745A"/>
    <w:rsid w:val="00567487"/>
    <w:rsid w:val="005677A4"/>
    <w:rsid w:val="00567807"/>
    <w:rsid w:val="0056795A"/>
    <w:rsid w:val="00567F48"/>
    <w:rsid w:val="005701DD"/>
    <w:rsid w:val="0057199B"/>
    <w:rsid w:val="00571CE1"/>
    <w:rsid w:val="00571DA7"/>
    <w:rsid w:val="00572074"/>
    <w:rsid w:val="0057212D"/>
    <w:rsid w:val="005747EA"/>
    <w:rsid w:val="0057485E"/>
    <w:rsid w:val="00575D39"/>
    <w:rsid w:val="00575DBE"/>
    <w:rsid w:val="0057760D"/>
    <w:rsid w:val="00577F3A"/>
    <w:rsid w:val="00581756"/>
    <w:rsid w:val="00582896"/>
    <w:rsid w:val="00582F58"/>
    <w:rsid w:val="00583FE7"/>
    <w:rsid w:val="00584F27"/>
    <w:rsid w:val="0058509C"/>
    <w:rsid w:val="005868F4"/>
    <w:rsid w:val="0058738C"/>
    <w:rsid w:val="00587C0D"/>
    <w:rsid w:val="00590A4C"/>
    <w:rsid w:val="0059160D"/>
    <w:rsid w:val="00591672"/>
    <w:rsid w:val="00591BE7"/>
    <w:rsid w:val="00592F31"/>
    <w:rsid w:val="00594B1A"/>
    <w:rsid w:val="0059549B"/>
    <w:rsid w:val="00596D7F"/>
    <w:rsid w:val="005975D4"/>
    <w:rsid w:val="00597C8C"/>
    <w:rsid w:val="00597FE1"/>
    <w:rsid w:val="005A1296"/>
    <w:rsid w:val="005A158B"/>
    <w:rsid w:val="005A1965"/>
    <w:rsid w:val="005A424E"/>
    <w:rsid w:val="005A4C31"/>
    <w:rsid w:val="005A55BA"/>
    <w:rsid w:val="005A6200"/>
    <w:rsid w:val="005A683A"/>
    <w:rsid w:val="005A6BD6"/>
    <w:rsid w:val="005A6EC9"/>
    <w:rsid w:val="005B05EB"/>
    <w:rsid w:val="005B2842"/>
    <w:rsid w:val="005B2944"/>
    <w:rsid w:val="005B3E14"/>
    <w:rsid w:val="005B6D8B"/>
    <w:rsid w:val="005C2C86"/>
    <w:rsid w:val="005C432B"/>
    <w:rsid w:val="005C54AB"/>
    <w:rsid w:val="005C5623"/>
    <w:rsid w:val="005C79AB"/>
    <w:rsid w:val="005D0EDB"/>
    <w:rsid w:val="005D131A"/>
    <w:rsid w:val="005D18AB"/>
    <w:rsid w:val="005D3BC1"/>
    <w:rsid w:val="005D62FF"/>
    <w:rsid w:val="005E0902"/>
    <w:rsid w:val="005E0CD0"/>
    <w:rsid w:val="005E1498"/>
    <w:rsid w:val="005E2F86"/>
    <w:rsid w:val="005E3E2C"/>
    <w:rsid w:val="005E4CF6"/>
    <w:rsid w:val="005E4DF9"/>
    <w:rsid w:val="005E674E"/>
    <w:rsid w:val="005E7126"/>
    <w:rsid w:val="005F0457"/>
    <w:rsid w:val="005F119E"/>
    <w:rsid w:val="005F3C5A"/>
    <w:rsid w:val="005F46A8"/>
    <w:rsid w:val="006009C4"/>
    <w:rsid w:val="00601A13"/>
    <w:rsid w:val="00601A32"/>
    <w:rsid w:val="00601FF6"/>
    <w:rsid w:val="00603AF4"/>
    <w:rsid w:val="0060560A"/>
    <w:rsid w:val="006057C2"/>
    <w:rsid w:val="00605B0C"/>
    <w:rsid w:val="00607FE2"/>
    <w:rsid w:val="00610C7C"/>
    <w:rsid w:val="00610FB0"/>
    <w:rsid w:val="00612792"/>
    <w:rsid w:val="006128B4"/>
    <w:rsid w:val="00613A2C"/>
    <w:rsid w:val="00614B43"/>
    <w:rsid w:val="006151EE"/>
    <w:rsid w:val="00615CC0"/>
    <w:rsid w:val="0061694D"/>
    <w:rsid w:val="0061746C"/>
    <w:rsid w:val="00617F57"/>
    <w:rsid w:val="00620E86"/>
    <w:rsid w:val="00623E83"/>
    <w:rsid w:val="0062557B"/>
    <w:rsid w:val="006266B1"/>
    <w:rsid w:val="0062710E"/>
    <w:rsid w:val="0062739B"/>
    <w:rsid w:val="00627DF5"/>
    <w:rsid w:val="00630835"/>
    <w:rsid w:val="006313DA"/>
    <w:rsid w:val="006323F5"/>
    <w:rsid w:val="00632A84"/>
    <w:rsid w:val="006331D9"/>
    <w:rsid w:val="006350F2"/>
    <w:rsid w:val="00636775"/>
    <w:rsid w:val="00637C79"/>
    <w:rsid w:val="0064151F"/>
    <w:rsid w:val="00641BB4"/>
    <w:rsid w:val="00644404"/>
    <w:rsid w:val="00644553"/>
    <w:rsid w:val="00644DE3"/>
    <w:rsid w:val="006468A9"/>
    <w:rsid w:val="0064714F"/>
    <w:rsid w:val="00651701"/>
    <w:rsid w:val="00651A5E"/>
    <w:rsid w:val="00651AC0"/>
    <w:rsid w:val="0065203B"/>
    <w:rsid w:val="00652FD9"/>
    <w:rsid w:val="006555B6"/>
    <w:rsid w:val="00656B6A"/>
    <w:rsid w:val="0066036D"/>
    <w:rsid w:val="0066288F"/>
    <w:rsid w:val="00663383"/>
    <w:rsid w:val="00663B13"/>
    <w:rsid w:val="00664A89"/>
    <w:rsid w:val="00667CDC"/>
    <w:rsid w:val="00671725"/>
    <w:rsid w:val="00672842"/>
    <w:rsid w:val="0067328A"/>
    <w:rsid w:val="00673501"/>
    <w:rsid w:val="00676207"/>
    <w:rsid w:val="00677B34"/>
    <w:rsid w:val="00677F60"/>
    <w:rsid w:val="00680324"/>
    <w:rsid w:val="00681396"/>
    <w:rsid w:val="006830DF"/>
    <w:rsid w:val="006845D5"/>
    <w:rsid w:val="00686292"/>
    <w:rsid w:val="006875F6"/>
    <w:rsid w:val="00692556"/>
    <w:rsid w:val="00692CF3"/>
    <w:rsid w:val="00693694"/>
    <w:rsid w:val="006944AC"/>
    <w:rsid w:val="006953C1"/>
    <w:rsid w:val="006958EE"/>
    <w:rsid w:val="00696292"/>
    <w:rsid w:val="00696DC6"/>
    <w:rsid w:val="006A234F"/>
    <w:rsid w:val="006B3E0E"/>
    <w:rsid w:val="006B5CBF"/>
    <w:rsid w:val="006B6422"/>
    <w:rsid w:val="006B6BAC"/>
    <w:rsid w:val="006B7C25"/>
    <w:rsid w:val="006B7D0F"/>
    <w:rsid w:val="006C26E5"/>
    <w:rsid w:val="006C639E"/>
    <w:rsid w:val="006C6DC7"/>
    <w:rsid w:val="006D002F"/>
    <w:rsid w:val="006D044B"/>
    <w:rsid w:val="006D30F5"/>
    <w:rsid w:val="006D5407"/>
    <w:rsid w:val="006D625A"/>
    <w:rsid w:val="006E05F0"/>
    <w:rsid w:val="006E10CD"/>
    <w:rsid w:val="006E14E4"/>
    <w:rsid w:val="006E5C9C"/>
    <w:rsid w:val="006E7B9D"/>
    <w:rsid w:val="006F02B2"/>
    <w:rsid w:val="006F09A9"/>
    <w:rsid w:val="006F2D53"/>
    <w:rsid w:val="006F3184"/>
    <w:rsid w:val="006F3A84"/>
    <w:rsid w:val="006F401A"/>
    <w:rsid w:val="006F41E9"/>
    <w:rsid w:val="006F56BE"/>
    <w:rsid w:val="006F6740"/>
    <w:rsid w:val="006F6A82"/>
    <w:rsid w:val="006F7C36"/>
    <w:rsid w:val="00700E74"/>
    <w:rsid w:val="00701992"/>
    <w:rsid w:val="0070323F"/>
    <w:rsid w:val="007079DE"/>
    <w:rsid w:val="00711B07"/>
    <w:rsid w:val="00714A40"/>
    <w:rsid w:val="0071536D"/>
    <w:rsid w:val="00716DD5"/>
    <w:rsid w:val="0071782D"/>
    <w:rsid w:val="00720185"/>
    <w:rsid w:val="00723A54"/>
    <w:rsid w:val="0072771D"/>
    <w:rsid w:val="00727AA1"/>
    <w:rsid w:val="0073009B"/>
    <w:rsid w:val="00730EAF"/>
    <w:rsid w:val="00731CE9"/>
    <w:rsid w:val="007326E0"/>
    <w:rsid w:val="00732C6E"/>
    <w:rsid w:val="00734586"/>
    <w:rsid w:val="0074221F"/>
    <w:rsid w:val="007430C4"/>
    <w:rsid w:val="00744DB4"/>
    <w:rsid w:val="00746179"/>
    <w:rsid w:val="00746C72"/>
    <w:rsid w:val="007471A0"/>
    <w:rsid w:val="00747FE6"/>
    <w:rsid w:val="00756C15"/>
    <w:rsid w:val="007574B6"/>
    <w:rsid w:val="0076003F"/>
    <w:rsid w:val="007603CC"/>
    <w:rsid w:val="00761644"/>
    <w:rsid w:val="00762BCF"/>
    <w:rsid w:val="007648E6"/>
    <w:rsid w:val="00770EC1"/>
    <w:rsid w:val="0077103F"/>
    <w:rsid w:val="007731CE"/>
    <w:rsid w:val="007744D9"/>
    <w:rsid w:val="00774683"/>
    <w:rsid w:val="007747CF"/>
    <w:rsid w:val="007759A3"/>
    <w:rsid w:val="00776AE6"/>
    <w:rsid w:val="0078164D"/>
    <w:rsid w:val="00783EF4"/>
    <w:rsid w:val="00786D85"/>
    <w:rsid w:val="007873FA"/>
    <w:rsid w:val="0079012A"/>
    <w:rsid w:val="007901A8"/>
    <w:rsid w:val="0079069D"/>
    <w:rsid w:val="0079167A"/>
    <w:rsid w:val="00791BB5"/>
    <w:rsid w:val="0079253C"/>
    <w:rsid w:val="00792DBF"/>
    <w:rsid w:val="00796515"/>
    <w:rsid w:val="00797502"/>
    <w:rsid w:val="007A2232"/>
    <w:rsid w:val="007A2F76"/>
    <w:rsid w:val="007A368C"/>
    <w:rsid w:val="007A3765"/>
    <w:rsid w:val="007A3CB7"/>
    <w:rsid w:val="007A3FF1"/>
    <w:rsid w:val="007A3FF2"/>
    <w:rsid w:val="007A45D2"/>
    <w:rsid w:val="007A4D64"/>
    <w:rsid w:val="007A7539"/>
    <w:rsid w:val="007A7B16"/>
    <w:rsid w:val="007A7BEF"/>
    <w:rsid w:val="007B1652"/>
    <w:rsid w:val="007B4842"/>
    <w:rsid w:val="007B4A4C"/>
    <w:rsid w:val="007B50C3"/>
    <w:rsid w:val="007B63E0"/>
    <w:rsid w:val="007B6A11"/>
    <w:rsid w:val="007B79D4"/>
    <w:rsid w:val="007C1AFA"/>
    <w:rsid w:val="007C3ED5"/>
    <w:rsid w:val="007C6CD8"/>
    <w:rsid w:val="007C7658"/>
    <w:rsid w:val="007D151D"/>
    <w:rsid w:val="007D1EE7"/>
    <w:rsid w:val="007D22F0"/>
    <w:rsid w:val="007D2508"/>
    <w:rsid w:val="007D4840"/>
    <w:rsid w:val="007D56AB"/>
    <w:rsid w:val="007D5E85"/>
    <w:rsid w:val="007E0B20"/>
    <w:rsid w:val="007E119E"/>
    <w:rsid w:val="007E1B28"/>
    <w:rsid w:val="007E4A90"/>
    <w:rsid w:val="007E5D21"/>
    <w:rsid w:val="007E6501"/>
    <w:rsid w:val="007F06FB"/>
    <w:rsid w:val="007F1426"/>
    <w:rsid w:val="007F2D78"/>
    <w:rsid w:val="007F2E06"/>
    <w:rsid w:val="007F31BE"/>
    <w:rsid w:val="007F36C4"/>
    <w:rsid w:val="007F4329"/>
    <w:rsid w:val="007F7C96"/>
    <w:rsid w:val="008005F0"/>
    <w:rsid w:val="00803B85"/>
    <w:rsid w:val="00804224"/>
    <w:rsid w:val="008056A4"/>
    <w:rsid w:val="0080593E"/>
    <w:rsid w:val="00805C8B"/>
    <w:rsid w:val="00807340"/>
    <w:rsid w:val="00807344"/>
    <w:rsid w:val="008074B6"/>
    <w:rsid w:val="00807999"/>
    <w:rsid w:val="0081257E"/>
    <w:rsid w:val="008132F2"/>
    <w:rsid w:val="008141FC"/>
    <w:rsid w:val="0081437B"/>
    <w:rsid w:val="008176CC"/>
    <w:rsid w:val="0082009C"/>
    <w:rsid w:val="008202B9"/>
    <w:rsid w:val="00820479"/>
    <w:rsid w:val="008209C8"/>
    <w:rsid w:val="00820ED0"/>
    <w:rsid w:val="00821EAD"/>
    <w:rsid w:val="00822CB2"/>
    <w:rsid w:val="00825422"/>
    <w:rsid w:val="008255F9"/>
    <w:rsid w:val="00833A8B"/>
    <w:rsid w:val="008340D4"/>
    <w:rsid w:val="008343C9"/>
    <w:rsid w:val="00834FBD"/>
    <w:rsid w:val="0083630C"/>
    <w:rsid w:val="00840EF3"/>
    <w:rsid w:val="00842160"/>
    <w:rsid w:val="00843742"/>
    <w:rsid w:val="00843F61"/>
    <w:rsid w:val="00846185"/>
    <w:rsid w:val="0084714E"/>
    <w:rsid w:val="008503D0"/>
    <w:rsid w:val="00850D18"/>
    <w:rsid w:val="008518D5"/>
    <w:rsid w:val="00856222"/>
    <w:rsid w:val="008566E7"/>
    <w:rsid w:val="00861746"/>
    <w:rsid w:val="00862ADD"/>
    <w:rsid w:val="008637DD"/>
    <w:rsid w:val="00864C09"/>
    <w:rsid w:val="0086710C"/>
    <w:rsid w:val="0087011C"/>
    <w:rsid w:val="00870565"/>
    <w:rsid w:val="0087085E"/>
    <w:rsid w:val="00871CBB"/>
    <w:rsid w:val="00871D67"/>
    <w:rsid w:val="00871F60"/>
    <w:rsid w:val="00872645"/>
    <w:rsid w:val="00872931"/>
    <w:rsid w:val="0087298B"/>
    <w:rsid w:val="00872F01"/>
    <w:rsid w:val="008731D8"/>
    <w:rsid w:val="00874BFE"/>
    <w:rsid w:val="00874E51"/>
    <w:rsid w:val="008758EA"/>
    <w:rsid w:val="00876D9E"/>
    <w:rsid w:val="008803AA"/>
    <w:rsid w:val="00882AB4"/>
    <w:rsid w:val="00882B4E"/>
    <w:rsid w:val="0088354F"/>
    <w:rsid w:val="00890C94"/>
    <w:rsid w:val="008966B2"/>
    <w:rsid w:val="00896B53"/>
    <w:rsid w:val="0089720A"/>
    <w:rsid w:val="008A25D8"/>
    <w:rsid w:val="008A2BF2"/>
    <w:rsid w:val="008A6C6A"/>
    <w:rsid w:val="008A7404"/>
    <w:rsid w:val="008B01D6"/>
    <w:rsid w:val="008B0705"/>
    <w:rsid w:val="008B0737"/>
    <w:rsid w:val="008B5199"/>
    <w:rsid w:val="008B628E"/>
    <w:rsid w:val="008B74AC"/>
    <w:rsid w:val="008C0579"/>
    <w:rsid w:val="008C0F8F"/>
    <w:rsid w:val="008C28DA"/>
    <w:rsid w:val="008C2E1C"/>
    <w:rsid w:val="008C3BDA"/>
    <w:rsid w:val="008C3D72"/>
    <w:rsid w:val="008C5A40"/>
    <w:rsid w:val="008C776A"/>
    <w:rsid w:val="008D2777"/>
    <w:rsid w:val="008D49F2"/>
    <w:rsid w:val="008D7B2B"/>
    <w:rsid w:val="008E11AA"/>
    <w:rsid w:val="008E43F8"/>
    <w:rsid w:val="008E4CCB"/>
    <w:rsid w:val="008E6F7F"/>
    <w:rsid w:val="008E756A"/>
    <w:rsid w:val="008F0434"/>
    <w:rsid w:val="008F04ED"/>
    <w:rsid w:val="008F0F25"/>
    <w:rsid w:val="008F12FC"/>
    <w:rsid w:val="008F1AC4"/>
    <w:rsid w:val="008F26FA"/>
    <w:rsid w:val="008F2D3F"/>
    <w:rsid w:val="008F41EF"/>
    <w:rsid w:val="008F46D8"/>
    <w:rsid w:val="00900E3F"/>
    <w:rsid w:val="0090172A"/>
    <w:rsid w:val="00902358"/>
    <w:rsid w:val="009031B8"/>
    <w:rsid w:val="0090335F"/>
    <w:rsid w:val="009036E3"/>
    <w:rsid w:val="0090382C"/>
    <w:rsid w:val="0090730D"/>
    <w:rsid w:val="00910770"/>
    <w:rsid w:val="009128A8"/>
    <w:rsid w:val="009138F6"/>
    <w:rsid w:val="00914552"/>
    <w:rsid w:val="009160E0"/>
    <w:rsid w:val="0091679F"/>
    <w:rsid w:val="00921ECF"/>
    <w:rsid w:val="009222BB"/>
    <w:rsid w:val="00922DB6"/>
    <w:rsid w:val="009254C7"/>
    <w:rsid w:val="00925A3B"/>
    <w:rsid w:val="0092615F"/>
    <w:rsid w:val="009267B9"/>
    <w:rsid w:val="00926927"/>
    <w:rsid w:val="0092749C"/>
    <w:rsid w:val="0093528F"/>
    <w:rsid w:val="00935419"/>
    <w:rsid w:val="009379CC"/>
    <w:rsid w:val="00940B17"/>
    <w:rsid w:val="00940E79"/>
    <w:rsid w:val="00941177"/>
    <w:rsid w:val="00943785"/>
    <w:rsid w:val="009437A1"/>
    <w:rsid w:val="00943E07"/>
    <w:rsid w:val="00944D45"/>
    <w:rsid w:val="00945DD0"/>
    <w:rsid w:val="00946801"/>
    <w:rsid w:val="00946B8D"/>
    <w:rsid w:val="009507E0"/>
    <w:rsid w:val="00951AC0"/>
    <w:rsid w:val="009520F5"/>
    <w:rsid w:val="00957ED3"/>
    <w:rsid w:val="00961CB3"/>
    <w:rsid w:val="00962E60"/>
    <w:rsid w:val="009653CE"/>
    <w:rsid w:val="00966FEE"/>
    <w:rsid w:val="00967D87"/>
    <w:rsid w:val="00970632"/>
    <w:rsid w:val="009707D2"/>
    <w:rsid w:val="0097085A"/>
    <w:rsid w:val="0097089F"/>
    <w:rsid w:val="00970B0D"/>
    <w:rsid w:val="00971EFE"/>
    <w:rsid w:val="009737E0"/>
    <w:rsid w:val="00974311"/>
    <w:rsid w:val="00975441"/>
    <w:rsid w:val="00976238"/>
    <w:rsid w:val="00976FDB"/>
    <w:rsid w:val="00980F15"/>
    <w:rsid w:val="00984AFD"/>
    <w:rsid w:val="00985F8B"/>
    <w:rsid w:val="0098648D"/>
    <w:rsid w:val="00986505"/>
    <w:rsid w:val="00986735"/>
    <w:rsid w:val="00986D12"/>
    <w:rsid w:val="00990F9C"/>
    <w:rsid w:val="00992042"/>
    <w:rsid w:val="009922D3"/>
    <w:rsid w:val="00993639"/>
    <w:rsid w:val="009964D8"/>
    <w:rsid w:val="009979C4"/>
    <w:rsid w:val="009A00C8"/>
    <w:rsid w:val="009A30B0"/>
    <w:rsid w:val="009A3C52"/>
    <w:rsid w:val="009A4A3A"/>
    <w:rsid w:val="009A4DF7"/>
    <w:rsid w:val="009A531E"/>
    <w:rsid w:val="009A5CDD"/>
    <w:rsid w:val="009A7F42"/>
    <w:rsid w:val="009B0B3B"/>
    <w:rsid w:val="009B0E05"/>
    <w:rsid w:val="009B108C"/>
    <w:rsid w:val="009B3910"/>
    <w:rsid w:val="009B45EF"/>
    <w:rsid w:val="009B751A"/>
    <w:rsid w:val="009B7FE5"/>
    <w:rsid w:val="009C1F74"/>
    <w:rsid w:val="009C4078"/>
    <w:rsid w:val="009C42F5"/>
    <w:rsid w:val="009C5D4F"/>
    <w:rsid w:val="009D0CEF"/>
    <w:rsid w:val="009D0E88"/>
    <w:rsid w:val="009D3A94"/>
    <w:rsid w:val="009D41FF"/>
    <w:rsid w:val="009D4A6A"/>
    <w:rsid w:val="009D5D24"/>
    <w:rsid w:val="009D5FC4"/>
    <w:rsid w:val="009D6427"/>
    <w:rsid w:val="009E13A1"/>
    <w:rsid w:val="009E177B"/>
    <w:rsid w:val="009E17EF"/>
    <w:rsid w:val="009E1FCC"/>
    <w:rsid w:val="009E4DD6"/>
    <w:rsid w:val="009E5D65"/>
    <w:rsid w:val="009F1592"/>
    <w:rsid w:val="009F7F6D"/>
    <w:rsid w:val="00A02786"/>
    <w:rsid w:val="00A03BAD"/>
    <w:rsid w:val="00A0612F"/>
    <w:rsid w:val="00A07D15"/>
    <w:rsid w:val="00A12117"/>
    <w:rsid w:val="00A123DA"/>
    <w:rsid w:val="00A133EC"/>
    <w:rsid w:val="00A13E14"/>
    <w:rsid w:val="00A147B2"/>
    <w:rsid w:val="00A153A6"/>
    <w:rsid w:val="00A15595"/>
    <w:rsid w:val="00A16186"/>
    <w:rsid w:val="00A16571"/>
    <w:rsid w:val="00A17708"/>
    <w:rsid w:val="00A17C1A"/>
    <w:rsid w:val="00A21395"/>
    <w:rsid w:val="00A2139D"/>
    <w:rsid w:val="00A22BFA"/>
    <w:rsid w:val="00A232A1"/>
    <w:rsid w:val="00A23847"/>
    <w:rsid w:val="00A241A8"/>
    <w:rsid w:val="00A24B76"/>
    <w:rsid w:val="00A25867"/>
    <w:rsid w:val="00A30038"/>
    <w:rsid w:val="00A30B4D"/>
    <w:rsid w:val="00A36B38"/>
    <w:rsid w:val="00A3741D"/>
    <w:rsid w:val="00A40AAD"/>
    <w:rsid w:val="00A52AC2"/>
    <w:rsid w:val="00A52CBA"/>
    <w:rsid w:val="00A55476"/>
    <w:rsid w:val="00A555EE"/>
    <w:rsid w:val="00A57BBD"/>
    <w:rsid w:val="00A61333"/>
    <w:rsid w:val="00A61B90"/>
    <w:rsid w:val="00A6350B"/>
    <w:rsid w:val="00A644CE"/>
    <w:rsid w:val="00A6531F"/>
    <w:rsid w:val="00A665A9"/>
    <w:rsid w:val="00A66D8F"/>
    <w:rsid w:val="00A675D4"/>
    <w:rsid w:val="00A71CE0"/>
    <w:rsid w:val="00A72A34"/>
    <w:rsid w:val="00A72CF0"/>
    <w:rsid w:val="00A747CE"/>
    <w:rsid w:val="00A75660"/>
    <w:rsid w:val="00A77F5D"/>
    <w:rsid w:val="00A80488"/>
    <w:rsid w:val="00A80671"/>
    <w:rsid w:val="00A81A15"/>
    <w:rsid w:val="00A81B01"/>
    <w:rsid w:val="00A82FDD"/>
    <w:rsid w:val="00A84884"/>
    <w:rsid w:val="00A86477"/>
    <w:rsid w:val="00A8654C"/>
    <w:rsid w:val="00A921A3"/>
    <w:rsid w:val="00A93178"/>
    <w:rsid w:val="00A940BD"/>
    <w:rsid w:val="00A940E3"/>
    <w:rsid w:val="00A94B1A"/>
    <w:rsid w:val="00A955AD"/>
    <w:rsid w:val="00A95612"/>
    <w:rsid w:val="00A95F61"/>
    <w:rsid w:val="00A962CA"/>
    <w:rsid w:val="00A96A0E"/>
    <w:rsid w:val="00A96D0B"/>
    <w:rsid w:val="00AA21A2"/>
    <w:rsid w:val="00AA3880"/>
    <w:rsid w:val="00AA41B2"/>
    <w:rsid w:val="00AA5CA4"/>
    <w:rsid w:val="00AA64C9"/>
    <w:rsid w:val="00AA69EB"/>
    <w:rsid w:val="00AB046C"/>
    <w:rsid w:val="00AB0778"/>
    <w:rsid w:val="00AB10C9"/>
    <w:rsid w:val="00AB1529"/>
    <w:rsid w:val="00AB3909"/>
    <w:rsid w:val="00AB3BA2"/>
    <w:rsid w:val="00AB77B6"/>
    <w:rsid w:val="00AC0F63"/>
    <w:rsid w:val="00AC233E"/>
    <w:rsid w:val="00AC2AA8"/>
    <w:rsid w:val="00AC51A5"/>
    <w:rsid w:val="00AC594E"/>
    <w:rsid w:val="00AC5C23"/>
    <w:rsid w:val="00AC7740"/>
    <w:rsid w:val="00AC7DF2"/>
    <w:rsid w:val="00AD0092"/>
    <w:rsid w:val="00AD0774"/>
    <w:rsid w:val="00AD4152"/>
    <w:rsid w:val="00AD5228"/>
    <w:rsid w:val="00AD6140"/>
    <w:rsid w:val="00AD7CA3"/>
    <w:rsid w:val="00AE0161"/>
    <w:rsid w:val="00AE116E"/>
    <w:rsid w:val="00AE2965"/>
    <w:rsid w:val="00AE47DD"/>
    <w:rsid w:val="00AE5231"/>
    <w:rsid w:val="00AE759B"/>
    <w:rsid w:val="00AE7A3E"/>
    <w:rsid w:val="00AF01AA"/>
    <w:rsid w:val="00AF2D71"/>
    <w:rsid w:val="00B01117"/>
    <w:rsid w:val="00B03716"/>
    <w:rsid w:val="00B0372F"/>
    <w:rsid w:val="00B10CC0"/>
    <w:rsid w:val="00B10DEF"/>
    <w:rsid w:val="00B112DD"/>
    <w:rsid w:val="00B1432D"/>
    <w:rsid w:val="00B14A17"/>
    <w:rsid w:val="00B2386B"/>
    <w:rsid w:val="00B23D32"/>
    <w:rsid w:val="00B23E1E"/>
    <w:rsid w:val="00B2582C"/>
    <w:rsid w:val="00B3035A"/>
    <w:rsid w:val="00B30F4D"/>
    <w:rsid w:val="00B31BED"/>
    <w:rsid w:val="00B34B38"/>
    <w:rsid w:val="00B35805"/>
    <w:rsid w:val="00B35BD3"/>
    <w:rsid w:val="00B42861"/>
    <w:rsid w:val="00B4598B"/>
    <w:rsid w:val="00B517DF"/>
    <w:rsid w:val="00B51CFF"/>
    <w:rsid w:val="00B52252"/>
    <w:rsid w:val="00B56243"/>
    <w:rsid w:val="00B56EFA"/>
    <w:rsid w:val="00B5725F"/>
    <w:rsid w:val="00B57DFE"/>
    <w:rsid w:val="00B57E15"/>
    <w:rsid w:val="00B61591"/>
    <w:rsid w:val="00B61EB1"/>
    <w:rsid w:val="00B62461"/>
    <w:rsid w:val="00B63C66"/>
    <w:rsid w:val="00B640B7"/>
    <w:rsid w:val="00B662A8"/>
    <w:rsid w:val="00B666A4"/>
    <w:rsid w:val="00B6670D"/>
    <w:rsid w:val="00B66790"/>
    <w:rsid w:val="00B67301"/>
    <w:rsid w:val="00B70B05"/>
    <w:rsid w:val="00B70DDB"/>
    <w:rsid w:val="00B72EDE"/>
    <w:rsid w:val="00B73503"/>
    <w:rsid w:val="00B73D7F"/>
    <w:rsid w:val="00B7464E"/>
    <w:rsid w:val="00B74CA5"/>
    <w:rsid w:val="00B7609B"/>
    <w:rsid w:val="00B76E68"/>
    <w:rsid w:val="00B8106C"/>
    <w:rsid w:val="00B81E98"/>
    <w:rsid w:val="00B845CE"/>
    <w:rsid w:val="00B8758D"/>
    <w:rsid w:val="00B8772A"/>
    <w:rsid w:val="00B90EC6"/>
    <w:rsid w:val="00B92375"/>
    <w:rsid w:val="00B939A8"/>
    <w:rsid w:val="00B94643"/>
    <w:rsid w:val="00B9681C"/>
    <w:rsid w:val="00B9714B"/>
    <w:rsid w:val="00BA10E3"/>
    <w:rsid w:val="00BA1C6E"/>
    <w:rsid w:val="00BA1F2C"/>
    <w:rsid w:val="00BA4472"/>
    <w:rsid w:val="00BA4B94"/>
    <w:rsid w:val="00BA567A"/>
    <w:rsid w:val="00BA647D"/>
    <w:rsid w:val="00BA65CD"/>
    <w:rsid w:val="00BB0B4D"/>
    <w:rsid w:val="00BB214D"/>
    <w:rsid w:val="00BB5E8D"/>
    <w:rsid w:val="00BB5EE8"/>
    <w:rsid w:val="00BB7EDA"/>
    <w:rsid w:val="00BC19D9"/>
    <w:rsid w:val="00BC27D6"/>
    <w:rsid w:val="00BC3284"/>
    <w:rsid w:val="00BC3ADA"/>
    <w:rsid w:val="00BC4FFE"/>
    <w:rsid w:val="00BC5358"/>
    <w:rsid w:val="00BC58C7"/>
    <w:rsid w:val="00BC5ADC"/>
    <w:rsid w:val="00BC752A"/>
    <w:rsid w:val="00BD2462"/>
    <w:rsid w:val="00BD42A6"/>
    <w:rsid w:val="00BD4327"/>
    <w:rsid w:val="00BD4822"/>
    <w:rsid w:val="00BD6131"/>
    <w:rsid w:val="00BD6512"/>
    <w:rsid w:val="00BD6622"/>
    <w:rsid w:val="00BE0281"/>
    <w:rsid w:val="00BE4A36"/>
    <w:rsid w:val="00BE4B95"/>
    <w:rsid w:val="00BE5792"/>
    <w:rsid w:val="00BF0286"/>
    <w:rsid w:val="00BF0D35"/>
    <w:rsid w:val="00BF124F"/>
    <w:rsid w:val="00BF29B4"/>
    <w:rsid w:val="00BF36DF"/>
    <w:rsid w:val="00BF4668"/>
    <w:rsid w:val="00BF5A78"/>
    <w:rsid w:val="00BF6CB6"/>
    <w:rsid w:val="00BF7241"/>
    <w:rsid w:val="00BF79DA"/>
    <w:rsid w:val="00C01F48"/>
    <w:rsid w:val="00C02003"/>
    <w:rsid w:val="00C02B2E"/>
    <w:rsid w:val="00C02C5B"/>
    <w:rsid w:val="00C02DB0"/>
    <w:rsid w:val="00C0521A"/>
    <w:rsid w:val="00C07CC1"/>
    <w:rsid w:val="00C138C4"/>
    <w:rsid w:val="00C14EFB"/>
    <w:rsid w:val="00C15DE9"/>
    <w:rsid w:val="00C21174"/>
    <w:rsid w:val="00C2135E"/>
    <w:rsid w:val="00C222F6"/>
    <w:rsid w:val="00C229C3"/>
    <w:rsid w:val="00C2339D"/>
    <w:rsid w:val="00C257F2"/>
    <w:rsid w:val="00C307D1"/>
    <w:rsid w:val="00C30943"/>
    <w:rsid w:val="00C31122"/>
    <w:rsid w:val="00C312CB"/>
    <w:rsid w:val="00C33026"/>
    <w:rsid w:val="00C335AF"/>
    <w:rsid w:val="00C3494B"/>
    <w:rsid w:val="00C35F13"/>
    <w:rsid w:val="00C35F51"/>
    <w:rsid w:val="00C3735E"/>
    <w:rsid w:val="00C42B67"/>
    <w:rsid w:val="00C4698D"/>
    <w:rsid w:val="00C47366"/>
    <w:rsid w:val="00C51B0B"/>
    <w:rsid w:val="00C526D1"/>
    <w:rsid w:val="00C52EC2"/>
    <w:rsid w:val="00C53871"/>
    <w:rsid w:val="00C5634D"/>
    <w:rsid w:val="00C57FF3"/>
    <w:rsid w:val="00C605AF"/>
    <w:rsid w:val="00C608DB"/>
    <w:rsid w:val="00C62447"/>
    <w:rsid w:val="00C663FF"/>
    <w:rsid w:val="00C66848"/>
    <w:rsid w:val="00C66E8C"/>
    <w:rsid w:val="00C67990"/>
    <w:rsid w:val="00C67E4D"/>
    <w:rsid w:val="00C67E65"/>
    <w:rsid w:val="00C7033A"/>
    <w:rsid w:val="00C716F4"/>
    <w:rsid w:val="00C71CE8"/>
    <w:rsid w:val="00C724DA"/>
    <w:rsid w:val="00C72808"/>
    <w:rsid w:val="00C746E0"/>
    <w:rsid w:val="00C76502"/>
    <w:rsid w:val="00C7657E"/>
    <w:rsid w:val="00C77EA0"/>
    <w:rsid w:val="00C80539"/>
    <w:rsid w:val="00C81E14"/>
    <w:rsid w:val="00C82960"/>
    <w:rsid w:val="00C82B9D"/>
    <w:rsid w:val="00C844AC"/>
    <w:rsid w:val="00C86070"/>
    <w:rsid w:val="00C8621F"/>
    <w:rsid w:val="00C863F9"/>
    <w:rsid w:val="00C87AC8"/>
    <w:rsid w:val="00C87E96"/>
    <w:rsid w:val="00C87F13"/>
    <w:rsid w:val="00C914B8"/>
    <w:rsid w:val="00C9188A"/>
    <w:rsid w:val="00C93038"/>
    <w:rsid w:val="00C94AFA"/>
    <w:rsid w:val="00C96E91"/>
    <w:rsid w:val="00CA12D2"/>
    <w:rsid w:val="00CA271F"/>
    <w:rsid w:val="00CA3979"/>
    <w:rsid w:val="00CA4249"/>
    <w:rsid w:val="00CA504D"/>
    <w:rsid w:val="00CA6D7F"/>
    <w:rsid w:val="00CA7895"/>
    <w:rsid w:val="00CB1259"/>
    <w:rsid w:val="00CB208E"/>
    <w:rsid w:val="00CB2646"/>
    <w:rsid w:val="00CB4544"/>
    <w:rsid w:val="00CB581C"/>
    <w:rsid w:val="00CB7A80"/>
    <w:rsid w:val="00CB7E73"/>
    <w:rsid w:val="00CC2672"/>
    <w:rsid w:val="00CC4719"/>
    <w:rsid w:val="00CC5CA4"/>
    <w:rsid w:val="00CC6C4E"/>
    <w:rsid w:val="00CD19E7"/>
    <w:rsid w:val="00CD278C"/>
    <w:rsid w:val="00CD30C7"/>
    <w:rsid w:val="00CD4448"/>
    <w:rsid w:val="00CE0D0A"/>
    <w:rsid w:val="00CE21B9"/>
    <w:rsid w:val="00CE31FC"/>
    <w:rsid w:val="00CE3551"/>
    <w:rsid w:val="00CE3B11"/>
    <w:rsid w:val="00CE581A"/>
    <w:rsid w:val="00CE5FB4"/>
    <w:rsid w:val="00CE623B"/>
    <w:rsid w:val="00CE6312"/>
    <w:rsid w:val="00CE755C"/>
    <w:rsid w:val="00CE7CF4"/>
    <w:rsid w:val="00CF0BF7"/>
    <w:rsid w:val="00CF1026"/>
    <w:rsid w:val="00CF1424"/>
    <w:rsid w:val="00CF15C3"/>
    <w:rsid w:val="00CF186F"/>
    <w:rsid w:val="00CF1E2D"/>
    <w:rsid w:val="00CF2068"/>
    <w:rsid w:val="00CF2A97"/>
    <w:rsid w:val="00CF4700"/>
    <w:rsid w:val="00CF4B0E"/>
    <w:rsid w:val="00CF67EA"/>
    <w:rsid w:val="00CF74F8"/>
    <w:rsid w:val="00D0075F"/>
    <w:rsid w:val="00D02341"/>
    <w:rsid w:val="00D02CBB"/>
    <w:rsid w:val="00D0385E"/>
    <w:rsid w:val="00D05388"/>
    <w:rsid w:val="00D05C36"/>
    <w:rsid w:val="00D0696C"/>
    <w:rsid w:val="00D10B08"/>
    <w:rsid w:val="00D10BB8"/>
    <w:rsid w:val="00D1467C"/>
    <w:rsid w:val="00D147EF"/>
    <w:rsid w:val="00D15209"/>
    <w:rsid w:val="00D16108"/>
    <w:rsid w:val="00D1635F"/>
    <w:rsid w:val="00D22ADF"/>
    <w:rsid w:val="00D2482A"/>
    <w:rsid w:val="00D2535F"/>
    <w:rsid w:val="00D25D5C"/>
    <w:rsid w:val="00D26953"/>
    <w:rsid w:val="00D31C19"/>
    <w:rsid w:val="00D32367"/>
    <w:rsid w:val="00D32FFF"/>
    <w:rsid w:val="00D3329F"/>
    <w:rsid w:val="00D33310"/>
    <w:rsid w:val="00D33744"/>
    <w:rsid w:val="00D34547"/>
    <w:rsid w:val="00D345C6"/>
    <w:rsid w:val="00D3516D"/>
    <w:rsid w:val="00D357FB"/>
    <w:rsid w:val="00D431EC"/>
    <w:rsid w:val="00D433E3"/>
    <w:rsid w:val="00D4356C"/>
    <w:rsid w:val="00D4391B"/>
    <w:rsid w:val="00D44DB6"/>
    <w:rsid w:val="00D47524"/>
    <w:rsid w:val="00D47564"/>
    <w:rsid w:val="00D4775D"/>
    <w:rsid w:val="00D50BEB"/>
    <w:rsid w:val="00D51DD2"/>
    <w:rsid w:val="00D52E7B"/>
    <w:rsid w:val="00D55853"/>
    <w:rsid w:val="00D574B3"/>
    <w:rsid w:val="00D5754D"/>
    <w:rsid w:val="00D60B0F"/>
    <w:rsid w:val="00D6129A"/>
    <w:rsid w:val="00D61677"/>
    <w:rsid w:val="00D6534D"/>
    <w:rsid w:val="00D65C8F"/>
    <w:rsid w:val="00D674CF"/>
    <w:rsid w:val="00D7139C"/>
    <w:rsid w:val="00D73897"/>
    <w:rsid w:val="00D742DD"/>
    <w:rsid w:val="00D74B18"/>
    <w:rsid w:val="00D76B26"/>
    <w:rsid w:val="00D801CF"/>
    <w:rsid w:val="00D81058"/>
    <w:rsid w:val="00D821BD"/>
    <w:rsid w:val="00D83568"/>
    <w:rsid w:val="00D8393C"/>
    <w:rsid w:val="00D83C7A"/>
    <w:rsid w:val="00D83D2D"/>
    <w:rsid w:val="00D86365"/>
    <w:rsid w:val="00D87B5E"/>
    <w:rsid w:val="00D87ECF"/>
    <w:rsid w:val="00D95071"/>
    <w:rsid w:val="00DA10EC"/>
    <w:rsid w:val="00DA1B29"/>
    <w:rsid w:val="00DA2608"/>
    <w:rsid w:val="00DA2E50"/>
    <w:rsid w:val="00DA49D6"/>
    <w:rsid w:val="00DA4CA9"/>
    <w:rsid w:val="00DA5EC2"/>
    <w:rsid w:val="00DA60F1"/>
    <w:rsid w:val="00DA7C2E"/>
    <w:rsid w:val="00DB3ABA"/>
    <w:rsid w:val="00DB4174"/>
    <w:rsid w:val="00DB47C9"/>
    <w:rsid w:val="00DB4886"/>
    <w:rsid w:val="00DB7A57"/>
    <w:rsid w:val="00DC1C09"/>
    <w:rsid w:val="00DC1C76"/>
    <w:rsid w:val="00DC316E"/>
    <w:rsid w:val="00DC4CAC"/>
    <w:rsid w:val="00DC622D"/>
    <w:rsid w:val="00DC79AA"/>
    <w:rsid w:val="00DC7D7E"/>
    <w:rsid w:val="00DD0592"/>
    <w:rsid w:val="00DD267D"/>
    <w:rsid w:val="00DD3614"/>
    <w:rsid w:val="00DD4F20"/>
    <w:rsid w:val="00DD66F8"/>
    <w:rsid w:val="00DE278B"/>
    <w:rsid w:val="00DE2BF8"/>
    <w:rsid w:val="00DE3C8C"/>
    <w:rsid w:val="00DE4AD1"/>
    <w:rsid w:val="00DE4BDD"/>
    <w:rsid w:val="00DE4E7A"/>
    <w:rsid w:val="00DE77DA"/>
    <w:rsid w:val="00DF0157"/>
    <w:rsid w:val="00DF0944"/>
    <w:rsid w:val="00DF202B"/>
    <w:rsid w:val="00DF514E"/>
    <w:rsid w:val="00DF7F6E"/>
    <w:rsid w:val="00E00751"/>
    <w:rsid w:val="00E02A48"/>
    <w:rsid w:val="00E02C8F"/>
    <w:rsid w:val="00E05360"/>
    <w:rsid w:val="00E06E2E"/>
    <w:rsid w:val="00E0727B"/>
    <w:rsid w:val="00E07E3E"/>
    <w:rsid w:val="00E13230"/>
    <w:rsid w:val="00E17CEB"/>
    <w:rsid w:val="00E204B1"/>
    <w:rsid w:val="00E20CBE"/>
    <w:rsid w:val="00E21313"/>
    <w:rsid w:val="00E23CBC"/>
    <w:rsid w:val="00E25C7F"/>
    <w:rsid w:val="00E25E29"/>
    <w:rsid w:val="00E25FFA"/>
    <w:rsid w:val="00E32A09"/>
    <w:rsid w:val="00E33169"/>
    <w:rsid w:val="00E34367"/>
    <w:rsid w:val="00E35418"/>
    <w:rsid w:val="00E35D98"/>
    <w:rsid w:val="00E36613"/>
    <w:rsid w:val="00E37B7C"/>
    <w:rsid w:val="00E41FDC"/>
    <w:rsid w:val="00E4218E"/>
    <w:rsid w:val="00E45F55"/>
    <w:rsid w:val="00E46246"/>
    <w:rsid w:val="00E50CA2"/>
    <w:rsid w:val="00E50E30"/>
    <w:rsid w:val="00E51CC7"/>
    <w:rsid w:val="00E52A88"/>
    <w:rsid w:val="00E53A88"/>
    <w:rsid w:val="00E5476D"/>
    <w:rsid w:val="00E55620"/>
    <w:rsid w:val="00E578FD"/>
    <w:rsid w:val="00E60CBF"/>
    <w:rsid w:val="00E625E2"/>
    <w:rsid w:val="00E64772"/>
    <w:rsid w:val="00E651C0"/>
    <w:rsid w:val="00E65DDA"/>
    <w:rsid w:val="00E65EDE"/>
    <w:rsid w:val="00E665DC"/>
    <w:rsid w:val="00E66F38"/>
    <w:rsid w:val="00E677B8"/>
    <w:rsid w:val="00E73A7F"/>
    <w:rsid w:val="00E7487A"/>
    <w:rsid w:val="00E76DEA"/>
    <w:rsid w:val="00E801E0"/>
    <w:rsid w:val="00E82730"/>
    <w:rsid w:val="00E84D04"/>
    <w:rsid w:val="00E85827"/>
    <w:rsid w:val="00E85C6E"/>
    <w:rsid w:val="00E901EB"/>
    <w:rsid w:val="00E923E0"/>
    <w:rsid w:val="00E92EE3"/>
    <w:rsid w:val="00E93528"/>
    <w:rsid w:val="00E9462F"/>
    <w:rsid w:val="00E94E7B"/>
    <w:rsid w:val="00E9587F"/>
    <w:rsid w:val="00E958B1"/>
    <w:rsid w:val="00E95DAF"/>
    <w:rsid w:val="00E97085"/>
    <w:rsid w:val="00E979E6"/>
    <w:rsid w:val="00EA1C7B"/>
    <w:rsid w:val="00EA25A6"/>
    <w:rsid w:val="00EA3BEB"/>
    <w:rsid w:val="00EA6F9B"/>
    <w:rsid w:val="00EB104E"/>
    <w:rsid w:val="00EB2CD4"/>
    <w:rsid w:val="00EB35C7"/>
    <w:rsid w:val="00EB6FD0"/>
    <w:rsid w:val="00EB75B8"/>
    <w:rsid w:val="00EB7787"/>
    <w:rsid w:val="00EC06BD"/>
    <w:rsid w:val="00EC1DBB"/>
    <w:rsid w:val="00EC2340"/>
    <w:rsid w:val="00EC3ED7"/>
    <w:rsid w:val="00EC5E87"/>
    <w:rsid w:val="00EC68CE"/>
    <w:rsid w:val="00ED28B3"/>
    <w:rsid w:val="00ED4976"/>
    <w:rsid w:val="00ED548E"/>
    <w:rsid w:val="00ED6B6E"/>
    <w:rsid w:val="00ED7DCD"/>
    <w:rsid w:val="00EE04BD"/>
    <w:rsid w:val="00EE2486"/>
    <w:rsid w:val="00EE4464"/>
    <w:rsid w:val="00EE7C2A"/>
    <w:rsid w:val="00EF0B9E"/>
    <w:rsid w:val="00EF0FF0"/>
    <w:rsid w:val="00EF105D"/>
    <w:rsid w:val="00EF1793"/>
    <w:rsid w:val="00EF190C"/>
    <w:rsid w:val="00EF1D0A"/>
    <w:rsid w:val="00EF405F"/>
    <w:rsid w:val="00EF5A18"/>
    <w:rsid w:val="00EF5B45"/>
    <w:rsid w:val="00EF6768"/>
    <w:rsid w:val="00EF6C75"/>
    <w:rsid w:val="00EF748A"/>
    <w:rsid w:val="00F006A8"/>
    <w:rsid w:val="00F00750"/>
    <w:rsid w:val="00F00ACF"/>
    <w:rsid w:val="00F00B43"/>
    <w:rsid w:val="00F00D60"/>
    <w:rsid w:val="00F00F72"/>
    <w:rsid w:val="00F01347"/>
    <w:rsid w:val="00F04321"/>
    <w:rsid w:val="00F043B1"/>
    <w:rsid w:val="00F04D7E"/>
    <w:rsid w:val="00F06F2A"/>
    <w:rsid w:val="00F0725D"/>
    <w:rsid w:val="00F1754B"/>
    <w:rsid w:val="00F178D2"/>
    <w:rsid w:val="00F2023E"/>
    <w:rsid w:val="00F22047"/>
    <w:rsid w:val="00F22914"/>
    <w:rsid w:val="00F23D73"/>
    <w:rsid w:val="00F23FF9"/>
    <w:rsid w:val="00F25F8E"/>
    <w:rsid w:val="00F322BD"/>
    <w:rsid w:val="00F33CA9"/>
    <w:rsid w:val="00F35E39"/>
    <w:rsid w:val="00F3611C"/>
    <w:rsid w:val="00F36281"/>
    <w:rsid w:val="00F40452"/>
    <w:rsid w:val="00F43E37"/>
    <w:rsid w:val="00F43E73"/>
    <w:rsid w:val="00F44715"/>
    <w:rsid w:val="00F45018"/>
    <w:rsid w:val="00F47F05"/>
    <w:rsid w:val="00F51226"/>
    <w:rsid w:val="00F51BEB"/>
    <w:rsid w:val="00F525FF"/>
    <w:rsid w:val="00F52E79"/>
    <w:rsid w:val="00F542B4"/>
    <w:rsid w:val="00F54A25"/>
    <w:rsid w:val="00F56DD2"/>
    <w:rsid w:val="00F61CB9"/>
    <w:rsid w:val="00F62E7B"/>
    <w:rsid w:val="00F63696"/>
    <w:rsid w:val="00F65819"/>
    <w:rsid w:val="00F65B98"/>
    <w:rsid w:val="00F65EF1"/>
    <w:rsid w:val="00F70F55"/>
    <w:rsid w:val="00F717F5"/>
    <w:rsid w:val="00F71C0E"/>
    <w:rsid w:val="00F73EF6"/>
    <w:rsid w:val="00F74BAA"/>
    <w:rsid w:val="00F750BF"/>
    <w:rsid w:val="00F766E9"/>
    <w:rsid w:val="00F77F79"/>
    <w:rsid w:val="00F77F83"/>
    <w:rsid w:val="00F82CA1"/>
    <w:rsid w:val="00F83E06"/>
    <w:rsid w:val="00F845F2"/>
    <w:rsid w:val="00F84818"/>
    <w:rsid w:val="00F84DD5"/>
    <w:rsid w:val="00F85F25"/>
    <w:rsid w:val="00F8755B"/>
    <w:rsid w:val="00F93136"/>
    <w:rsid w:val="00F93DD0"/>
    <w:rsid w:val="00F94037"/>
    <w:rsid w:val="00F954F4"/>
    <w:rsid w:val="00F975F7"/>
    <w:rsid w:val="00F97D00"/>
    <w:rsid w:val="00FA1BDB"/>
    <w:rsid w:val="00FA2B99"/>
    <w:rsid w:val="00FA60B1"/>
    <w:rsid w:val="00FB5CB7"/>
    <w:rsid w:val="00FC1F6F"/>
    <w:rsid w:val="00FC288B"/>
    <w:rsid w:val="00FC2BEF"/>
    <w:rsid w:val="00FC3397"/>
    <w:rsid w:val="00FC5A73"/>
    <w:rsid w:val="00FC747C"/>
    <w:rsid w:val="00FD1EFB"/>
    <w:rsid w:val="00FD44B7"/>
    <w:rsid w:val="00FD528E"/>
    <w:rsid w:val="00FD5E28"/>
    <w:rsid w:val="00FD772D"/>
    <w:rsid w:val="00FE1AE8"/>
    <w:rsid w:val="00FE22E3"/>
    <w:rsid w:val="00FE2FF2"/>
    <w:rsid w:val="00FE522F"/>
    <w:rsid w:val="00FE529C"/>
    <w:rsid w:val="00FE5DF3"/>
    <w:rsid w:val="00FF0094"/>
    <w:rsid w:val="00FF1094"/>
    <w:rsid w:val="00FF28C4"/>
    <w:rsid w:val="00FF2C6E"/>
    <w:rsid w:val="00FF3019"/>
    <w:rsid w:val="00FF37DB"/>
    <w:rsid w:val="00FF66B4"/>
    <w:rsid w:val="00FF71C9"/>
    <w:rsid w:val="00FF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64916"/>
  <w15:chartTrackingRefBased/>
  <w15:docId w15:val="{E35D213C-2125-4334-919C-6629CF99D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620"/>
  </w:style>
  <w:style w:type="paragraph" w:styleId="Titre1">
    <w:name w:val="heading 1"/>
    <w:basedOn w:val="Normal"/>
    <w:next w:val="Normal"/>
    <w:link w:val="Titre1Car"/>
    <w:uiPriority w:val="9"/>
    <w:qFormat/>
    <w:rsid w:val="00E5562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5562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5562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562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62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62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62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6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6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562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itre2Car">
    <w:name w:val="Titre 2 Car"/>
    <w:basedOn w:val="Policepardfaut"/>
    <w:link w:val="Titre2"/>
    <w:uiPriority w:val="9"/>
    <w:rsid w:val="00E55620"/>
    <w:rPr>
      <w:caps/>
      <w:spacing w:val="15"/>
      <w:shd w:val="clear" w:color="auto" w:fill="D9E2F3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E55620"/>
    <w:rPr>
      <w:caps/>
      <w:color w:val="1F3763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5562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E5562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55620"/>
    <w:rPr>
      <w:b/>
      <w:bCs/>
      <w:color w:val="2F5496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E5562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5562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6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E5562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E55620"/>
    <w:rPr>
      <w:b/>
      <w:bCs/>
    </w:rPr>
  </w:style>
  <w:style w:type="character" w:styleId="Accentuation">
    <w:name w:val="Emphasis"/>
    <w:uiPriority w:val="20"/>
    <w:qFormat/>
    <w:rsid w:val="00E55620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E5562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E5562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E5562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62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5620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E55620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E55620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E55620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E55620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E5562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55620"/>
    <w:pPr>
      <w:outlineLvl w:val="9"/>
    </w:pPr>
  </w:style>
  <w:style w:type="paragraph" w:styleId="Paragraphedeliste">
    <w:name w:val="List Paragraph"/>
    <w:basedOn w:val="Normal"/>
    <w:uiPriority w:val="34"/>
    <w:qFormat/>
    <w:rsid w:val="002B3561"/>
    <w:pPr>
      <w:ind w:left="720"/>
      <w:contextualSpacing/>
    </w:pPr>
  </w:style>
  <w:style w:type="table" w:customStyle="1" w:styleId="TableauGrille1Clair-Accentuation11">
    <w:name w:val="Tableau Grille 1 Clair - Accentuation 11"/>
    <w:basedOn w:val="TableauNormal"/>
    <w:next w:val="TableauGrille1Clair-Accentuation1"/>
    <w:uiPriority w:val="46"/>
    <w:rsid w:val="00B94643"/>
    <w:pPr>
      <w:spacing w:before="0" w:after="0" w:line="240" w:lineRule="auto"/>
    </w:pPr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B9464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">
    <w:name w:val="Hyperlink"/>
    <w:basedOn w:val="Policepardfaut"/>
    <w:uiPriority w:val="99"/>
    <w:unhideWhenUsed/>
    <w:rsid w:val="001F0A6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A6D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3C2E"/>
  </w:style>
  <w:style w:type="paragraph" w:styleId="Pieddepage">
    <w:name w:val="footer"/>
    <w:basedOn w:val="Normal"/>
    <w:link w:val="Pieddepag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3C2E"/>
  </w:style>
  <w:style w:type="paragraph" w:customStyle="1" w:styleId="PDCINFO">
    <w:name w:val="PDC_INFO"/>
    <w:qFormat/>
    <w:rsid w:val="00D52E7B"/>
    <w:pPr>
      <w:numPr>
        <w:numId w:val="7"/>
      </w:numPr>
      <w:spacing w:before="0" w:after="0" w:line="220" w:lineRule="exact"/>
      <w:ind w:left="709" w:hanging="357"/>
    </w:pPr>
    <w:rPr>
      <w:rFonts w:ascii="Calibri" w:eastAsia="Times New Roman" w:hAnsi="Calibri" w:cs="Times New Roman"/>
      <w:sz w:val="18"/>
      <w:lang w:val="fr-FR" w:eastAsia="fr-FR"/>
    </w:rPr>
  </w:style>
  <w:style w:type="paragraph" w:customStyle="1" w:styleId="PDCTEXTE">
    <w:name w:val="PDC_TEXTE"/>
    <w:link w:val="PDCTEXTECar"/>
    <w:qFormat/>
    <w:rsid w:val="00D52E7B"/>
    <w:pPr>
      <w:spacing w:before="0" w:after="0" w:line="240" w:lineRule="auto"/>
      <w:ind w:left="425"/>
    </w:pPr>
    <w:rPr>
      <w:rFonts w:eastAsiaTheme="minorHAnsi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D52E7B"/>
    <w:rPr>
      <w:color w:val="954F72" w:themeColor="followedHyperlink"/>
      <w:u w:val="single"/>
    </w:rPr>
  </w:style>
  <w:style w:type="character" w:customStyle="1" w:styleId="PDCTEXTECar">
    <w:name w:val="PDC_TEXTE Car"/>
    <w:basedOn w:val="Policepardfaut"/>
    <w:link w:val="PDCTEXTE"/>
    <w:rsid w:val="00D52E7B"/>
    <w:rPr>
      <w:rFonts w:eastAsiaTheme="minorHAnsi"/>
      <w:szCs w:val="22"/>
    </w:rPr>
  </w:style>
  <w:style w:type="paragraph" w:styleId="Listepuces">
    <w:name w:val="List Bullet"/>
    <w:basedOn w:val="PDCTEXTE"/>
    <w:uiPriority w:val="99"/>
    <w:unhideWhenUsed/>
    <w:rsid w:val="004B7316"/>
    <w:pPr>
      <w:numPr>
        <w:numId w:val="9"/>
      </w:numPr>
    </w:pPr>
  </w:style>
  <w:style w:type="paragraph" w:styleId="Listepuces2">
    <w:name w:val="List Bullet 2"/>
    <w:basedOn w:val="PDCTEXTE"/>
    <w:uiPriority w:val="99"/>
    <w:unhideWhenUsed/>
    <w:rsid w:val="004B7316"/>
    <w:pPr>
      <w:numPr>
        <w:ilvl w:val="1"/>
        <w:numId w:val="9"/>
      </w:numPr>
    </w:pPr>
  </w:style>
  <w:style w:type="paragraph" w:customStyle="1" w:styleId="Code">
    <w:name w:val="Code"/>
    <w:basedOn w:val="Normal"/>
    <w:link w:val="CodeCar"/>
    <w:qFormat/>
    <w:rsid w:val="001A3D92"/>
    <w:pPr>
      <w:spacing w:before="0" w:after="0" w:line="240" w:lineRule="auto"/>
    </w:pPr>
    <w:rPr>
      <w:rFonts w:ascii="Courier New" w:hAnsi="Courier New"/>
      <w:noProof/>
      <w:sz w:val="18"/>
    </w:rPr>
  </w:style>
  <w:style w:type="character" w:customStyle="1" w:styleId="CodeCar">
    <w:name w:val="Code Car"/>
    <w:basedOn w:val="PDCTEXTECar"/>
    <w:link w:val="Code"/>
    <w:rsid w:val="001A3D92"/>
    <w:rPr>
      <w:rFonts w:ascii="Courier New" w:eastAsiaTheme="minorHAnsi" w:hAnsi="Courier New"/>
      <w:noProof/>
      <w:sz w:val="18"/>
      <w:szCs w:val="22"/>
    </w:rPr>
  </w:style>
  <w:style w:type="paragraph" w:customStyle="1" w:styleId="REFSECTION">
    <w:name w:val="REF_SECTION"/>
    <w:link w:val="REFSECTIONCar"/>
    <w:qFormat/>
    <w:rsid w:val="00A61B90"/>
    <w:pPr>
      <w:numPr>
        <w:numId w:val="14"/>
      </w:numPr>
      <w:tabs>
        <w:tab w:val="left" w:pos="426"/>
      </w:tabs>
      <w:spacing w:before="0" w:after="0" w:line="240" w:lineRule="auto"/>
      <w:ind w:left="425" w:hanging="425"/>
    </w:pPr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character" w:customStyle="1" w:styleId="REFSECTIONCar">
    <w:name w:val="REF_SECTION Car"/>
    <w:basedOn w:val="Policepardfaut"/>
    <w:link w:val="REFSECTION"/>
    <w:rsid w:val="00A61B90"/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paragraph" w:customStyle="1" w:styleId="REFLISTE">
    <w:name w:val="REF_LISTE"/>
    <w:rsid w:val="00A61B90"/>
    <w:pPr>
      <w:numPr>
        <w:numId w:val="13"/>
      </w:numPr>
      <w:spacing w:before="0" w:after="0" w:line="240" w:lineRule="auto"/>
    </w:pPr>
    <w:rPr>
      <w:rFonts w:ascii="Trebuchet MS" w:eastAsia="Times New Roman" w:hAnsi="Trebuchet MS" w:cstheme="minorHAnsi"/>
      <w:bCs/>
      <w:color w:val="000000"/>
      <w:szCs w:val="24"/>
      <w:lang w:val="fr-FR" w:eastAsia="fr-FR"/>
    </w:rPr>
  </w:style>
  <w:style w:type="table" w:styleId="Grilledutableau">
    <w:name w:val="Table Grid"/>
    <w:basedOn w:val="TableauNormal"/>
    <w:uiPriority w:val="39"/>
    <w:rsid w:val="00E52A8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1">
    <w:name w:val="Grid Table 5 Dark Accent 1"/>
    <w:basedOn w:val="TableauNormal"/>
    <w:uiPriority w:val="50"/>
    <w:rsid w:val="00E52A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Rvision">
    <w:name w:val="Revision"/>
    <w:hidden/>
    <w:uiPriority w:val="99"/>
    <w:semiHidden/>
    <w:rsid w:val="00E65DDA"/>
    <w:pPr>
      <w:spacing w:before="0" w:after="0" w:line="240" w:lineRule="auto"/>
    </w:pPr>
  </w:style>
  <w:style w:type="character" w:customStyle="1" w:styleId="CodeChar">
    <w:name w:val="Code Char"/>
    <w:basedOn w:val="Policepardfaut"/>
    <w:rsid w:val="00430B27"/>
    <w:rPr>
      <w:rFonts w:ascii="Courier New" w:eastAsia="Times New Roman" w:hAnsi="Courier New" w:cs="Courier New"/>
      <w:iCs/>
      <w:noProof/>
      <w:sz w:val="20"/>
      <w:szCs w:val="20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0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uckduckgo.com/?q=putty+program&amp;iar=images&amp;t=ffab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duckduckgo.com/?q=console+port&amp;iar=images&amp;t=ffab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youtube.com/watch?v=EoGbQF39Szg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uckduckgo.com/?q=rs232+to+usb&amp;t=ffab&amp;iax=images&amp;ia=image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EB6CCE8CCD4E4DB985DB752124FB64" ma:contentTypeVersion="10" ma:contentTypeDescription="Crée un document." ma:contentTypeScope="" ma:versionID="b659a35cc065ce33eb26c369abf814fa">
  <xsd:schema xmlns:xsd="http://www.w3.org/2001/XMLSchema" xmlns:xs="http://www.w3.org/2001/XMLSchema" xmlns:p="http://schemas.microsoft.com/office/2006/metadata/properties" xmlns:ns2="3c67b34e-3a70-4c82-a88a-c9ff4020302e" xmlns:ns3="b34e80cf-1934-4719-b55f-e2e975c926d7" targetNamespace="http://schemas.microsoft.com/office/2006/metadata/properties" ma:root="true" ma:fieldsID="c93dd5925414f1ca5912f8992d0a2fab" ns2:_="" ns3:_="">
    <xsd:import namespace="3c67b34e-3a70-4c82-a88a-c9ff4020302e"/>
    <xsd:import namespace="b34e80cf-1934-4719-b55f-e2e975c926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7b34e-3a70-4c82-a88a-c9ff40203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47945b-cfdb-4036-8d5b-83caa64b40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e80cf-1934-4719-b55f-e2e975c926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cdb9b9-bc22-4b75-b596-01c27bee1ba8}" ma:internalName="TaxCatchAll" ma:showField="CatchAllData" ma:web="b34e80cf-1934-4719-b55f-e2e975c926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67b34e-3a70-4c82-a88a-c9ff4020302e">
      <Terms xmlns="http://schemas.microsoft.com/office/infopath/2007/PartnerControls"/>
    </lcf76f155ced4ddcb4097134ff3c332f>
    <TaxCatchAll xmlns="b34e80cf-1934-4719-b55f-e2e975c926d7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966EF8-272C-46CF-AB6D-5F1824D43545}"/>
</file>

<file path=customXml/itemProps2.xml><?xml version="1.0" encoding="utf-8"?>
<ds:datastoreItem xmlns:ds="http://schemas.openxmlformats.org/officeDocument/2006/customXml" ds:itemID="{20730C14-5559-4816-8D2F-267CB32F423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A0529D-107D-48F2-9C7A-C9B0532E61D6}">
  <ds:schemaRefs>
    <ds:schemaRef ds:uri="3e84a9ac-e9e7-4625-9617-3785fc32d9b9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terms/"/>
    <ds:schemaRef ds:uri="http://purl.org/dc/dcmitype/"/>
    <ds:schemaRef ds:uri="http://schemas.microsoft.com/office/infopath/2007/PartnerControls"/>
    <ds:schemaRef ds:uri="c5d7612d-076e-434f-9d87-4cc920d82817"/>
    <ds:schemaRef ds:uri="http://schemas.microsoft.com/office/2006/metadata/properties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5991A026-0A3A-4A40-9DFB-B1FAB829B1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1986</TotalTime>
  <Pages>3</Pages>
  <Words>787</Words>
  <Characters>4128</Characters>
  <Application>Microsoft Office Word</Application>
  <DocSecurity>0</DocSecurity>
  <Lines>103</Lines>
  <Paragraphs>102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4813</CharactersWithSpaces>
  <SharedDoc>false</SharedDoc>
  <HLinks>
    <vt:vector size="6" baseType="variant">
      <vt:variant>
        <vt:i4>7077941</vt:i4>
      </vt:variant>
      <vt:variant>
        <vt:i4>0</vt:i4>
      </vt:variant>
      <vt:variant>
        <vt:i4>0</vt:i4>
      </vt:variant>
      <vt:variant>
        <vt:i4>5</vt:i4>
      </vt:variant>
      <vt:variant>
        <vt:lpwstr>https://www.youtube.com/watch?v=JaslQgPJb3w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Maël PERREAULT</dc:creator>
  <cp:keywords/>
  <dc:description/>
  <cp:lastModifiedBy>Maël PERREAULT</cp:lastModifiedBy>
  <cp:revision>1302</cp:revision>
  <dcterms:created xsi:type="dcterms:W3CDTF">2023-01-22T01:42:00Z</dcterms:created>
  <dcterms:modified xsi:type="dcterms:W3CDTF">2026-03-09T15:50:00Z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0x010100B6EB6CCE8CCD4E4DB985DB752124FB64</vt:lpwstr>
  </property>
  <property fmtid="{D5CDD505-2E9C-101B-9397-08002B2CF9AE}" pid="3" name="MediaServiceImageTags">
    <vt:lpwstr/>
  </property>
</Properties>
</file>