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A2B5E" w14:textId="74622AF5" w:rsidR="00E00F36" w:rsidRPr="00021C31" w:rsidRDefault="001E5A6B" w:rsidP="00D106C1">
      <w:pPr>
        <w:pStyle w:val="Titre"/>
        <w:jc w:val="center"/>
        <w:rPr>
          <w:lang w:val="fr-CA"/>
        </w:rPr>
      </w:pPr>
      <w:r w:rsidRPr="00021C31">
        <w:rPr>
          <w:lang w:val="fr-CA"/>
        </w:rPr>
        <w:t>T</w:t>
      </w:r>
      <w:r w:rsidR="005F1E62" w:rsidRPr="00021C31">
        <w:rPr>
          <w:lang w:val="fr-CA"/>
        </w:rPr>
        <w:t>ravail</w:t>
      </w:r>
      <w:r w:rsidR="00E61647" w:rsidRPr="00021C31">
        <w:rPr>
          <w:lang w:val="fr-CA"/>
        </w:rPr>
        <w:t xml:space="preserve"> Final</w:t>
      </w:r>
      <w:r w:rsidR="003446AD" w:rsidRPr="00021C31">
        <w:rPr>
          <w:lang w:val="fr-CA"/>
        </w:rPr>
        <w:t xml:space="preserve"> </w:t>
      </w:r>
      <w:r w:rsidR="00C64257" w:rsidRPr="00021C31">
        <w:rPr>
          <w:lang w:val="fr-CA"/>
        </w:rPr>
        <w:t>(</w:t>
      </w:r>
      <w:r w:rsidR="009E3A75" w:rsidRPr="00021C31">
        <w:rPr>
          <w:lang w:val="fr-CA"/>
        </w:rPr>
        <w:t>35</w:t>
      </w:r>
      <w:r w:rsidR="00C64257" w:rsidRPr="00021C31">
        <w:rPr>
          <w:lang w:val="fr-CA"/>
        </w:rPr>
        <w:t>%)</w:t>
      </w:r>
    </w:p>
    <w:p w14:paraId="30EAB6CB" w14:textId="4DF94B39" w:rsidR="008224BD" w:rsidRPr="00021C31" w:rsidRDefault="003065B4" w:rsidP="008224BD">
      <w:pPr>
        <w:pStyle w:val="Titre1"/>
        <w:rPr>
          <w:lang w:val="fr-CA"/>
        </w:rPr>
      </w:pPr>
      <w:r>
        <w:rPr>
          <w:lang w:val="fr-CA"/>
        </w:rPr>
        <w:t xml:space="preserve">NAT, </w:t>
      </w:r>
      <w:r w:rsidR="008224BD" w:rsidRPr="00021C31">
        <w:rPr>
          <w:lang w:val="fr-CA"/>
        </w:rPr>
        <w:t>Droits d’accès</w:t>
      </w:r>
      <w:r>
        <w:rPr>
          <w:lang w:val="fr-CA"/>
        </w:rPr>
        <w:t xml:space="preserve"> et VPN</w:t>
      </w:r>
      <w:r w:rsidR="00356457">
        <w:rPr>
          <w:lang w:val="fr-CA"/>
        </w:rPr>
        <w:t xml:space="preserve"> (40%)</w:t>
      </w:r>
    </w:p>
    <w:p w14:paraId="37734C6F" w14:textId="77777777" w:rsidR="008224BD" w:rsidRDefault="008224BD" w:rsidP="008224BD">
      <w:pPr>
        <w:rPr>
          <w:lang w:val="fr-CA"/>
        </w:rPr>
      </w:pPr>
      <w:r w:rsidRPr="00021C31">
        <w:rPr>
          <w:lang w:val="fr-CA"/>
        </w:rPr>
        <w:t>Il est conseillé de faire cette partie seulement lorsque le reste du travail est terminé et que tous les équipements peuvent communiquer entre eux.</w:t>
      </w:r>
    </w:p>
    <w:p w14:paraId="363627EC" w14:textId="439CDFB9" w:rsidR="003C1405" w:rsidRDefault="003C1405" w:rsidP="003C1405">
      <w:pPr>
        <w:pStyle w:val="Titre2"/>
        <w:rPr>
          <w:lang w:val="fr-CA"/>
        </w:rPr>
      </w:pPr>
      <w:r>
        <w:rPr>
          <w:lang w:val="fr-CA"/>
        </w:rPr>
        <w:t>NAT</w:t>
      </w:r>
    </w:p>
    <w:p w14:paraId="43F8AB85" w14:textId="6C2B7B64" w:rsidR="003C1405" w:rsidRDefault="003C1405" w:rsidP="003C1405">
      <w:pPr>
        <w:pStyle w:val="Paragraphedeliste"/>
        <w:numPr>
          <w:ilvl w:val="0"/>
          <w:numId w:val="33"/>
        </w:numPr>
        <w:rPr>
          <w:lang w:val="fr-CA"/>
        </w:rPr>
      </w:pPr>
      <w:r>
        <w:rPr>
          <w:lang w:val="fr-CA"/>
        </w:rPr>
        <w:t xml:space="preserve">Ajouter NAT sur le routeur de l’étage 3 connecté au </w:t>
      </w:r>
      <w:r w:rsidRPr="00242CB1">
        <w:rPr>
          <w:rStyle w:val="CodeCar"/>
        </w:rPr>
        <w:t>RouterISP</w:t>
      </w:r>
      <w:r w:rsidR="00750F67" w:rsidRPr="00750F67">
        <w:rPr>
          <w:lang w:val="fr-CA"/>
        </w:rPr>
        <w:t xml:space="preserve"> sur le port co</w:t>
      </w:r>
      <w:r w:rsidR="00750F67">
        <w:rPr>
          <w:lang w:val="fr-CA"/>
        </w:rPr>
        <w:t xml:space="preserve">nnecté à </w:t>
      </w:r>
      <w:r w:rsidR="00750F67" w:rsidRPr="00750F67">
        <w:rPr>
          <w:lang w:val="fr-CA"/>
        </w:rPr>
        <w:t>internet</w:t>
      </w:r>
    </w:p>
    <w:p w14:paraId="48C4E100" w14:textId="56091BCE" w:rsidR="003C1405" w:rsidRDefault="003C1405" w:rsidP="00CB0410">
      <w:pPr>
        <w:pStyle w:val="Paragraphedeliste"/>
        <w:numPr>
          <w:ilvl w:val="1"/>
          <w:numId w:val="33"/>
        </w:numPr>
        <w:rPr>
          <w:lang w:val="fr-CA"/>
        </w:rPr>
      </w:pPr>
      <w:r>
        <w:rPr>
          <w:lang w:val="fr-CA"/>
        </w:rPr>
        <w:t>Convertir</w:t>
      </w:r>
      <w:r w:rsidR="002E6407">
        <w:rPr>
          <w:lang w:val="fr-CA"/>
        </w:rPr>
        <w:t xml:space="preserve"> pour les autres ports du routeur</w:t>
      </w:r>
      <w:r>
        <w:rPr>
          <w:lang w:val="fr-CA"/>
        </w:rPr>
        <w:t xml:space="preserve"> les </w:t>
      </w:r>
      <w:r w:rsidR="00750F67">
        <w:rPr>
          <w:lang w:val="fr-CA"/>
        </w:rPr>
        <w:t xml:space="preserve">paquets contenant des </w:t>
      </w:r>
      <w:r>
        <w:rPr>
          <w:lang w:val="fr-CA"/>
        </w:rPr>
        <w:t>adresses IP locale</w:t>
      </w:r>
      <w:r w:rsidR="00750F67">
        <w:rPr>
          <w:lang w:val="fr-CA"/>
        </w:rPr>
        <w:t>s</w:t>
      </w:r>
      <w:r>
        <w:rPr>
          <w:lang w:val="fr-CA"/>
        </w:rPr>
        <w:t xml:space="preserve"> </w:t>
      </w:r>
      <w:r w:rsidRPr="001A33AB">
        <w:rPr>
          <w:rStyle w:val="CodeCar"/>
        </w:rPr>
        <w:t>(192.168.0.0</w:t>
      </w:r>
      <w:r w:rsidR="00FE2BFF">
        <w:rPr>
          <w:rStyle w:val="CodeCar"/>
        </w:rPr>
        <w:t>/16</w:t>
      </w:r>
      <w:r w:rsidRPr="001A33AB">
        <w:rPr>
          <w:rStyle w:val="CodeCar"/>
        </w:rPr>
        <w:t>)</w:t>
      </w:r>
      <w:r>
        <w:rPr>
          <w:lang w:val="fr-CA"/>
        </w:rPr>
        <w:t xml:space="preserve"> en </w:t>
      </w:r>
      <w:r w:rsidR="00FE2BFF">
        <w:rPr>
          <w:lang w:val="fr-CA"/>
        </w:rPr>
        <w:t>adresse IP fournie</w:t>
      </w:r>
      <w:r w:rsidR="00D55262">
        <w:rPr>
          <w:lang w:val="fr-CA"/>
        </w:rPr>
        <w:t xml:space="preserve"> au routeur</w:t>
      </w:r>
      <w:r w:rsidR="009C3D4D">
        <w:rPr>
          <w:lang w:val="fr-CA"/>
        </w:rPr>
        <w:t xml:space="preserve"> de l’étage 3</w:t>
      </w:r>
      <w:r w:rsidR="00FE2BFF">
        <w:rPr>
          <w:lang w:val="fr-CA"/>
        </w:rPr>
        <w:t xml:space="preserve"> par le </w:t>
      </w:r>
      <w:r w:rsidR="00B73B62" w:rsidRPr="00242CB1">
        <w:rPr>
          <w:rStyle w:val="CodeCar"/>
        </w:rPr>
        <w:t>RouterISP</w:t>
      </w:r>
    </w:p>
    <w:p w14:paraId="667F8AFB" w14:textId="2C350459" w:rsidR="00AA04D5" w:rsidRPr="003C1405" w:rsidRDefault="00AA04D5" w:rsidP="00CB0410">
      <w:pPr>
        <w:pStyle w:val="Paragraphedeliste"/>
        <w:numPr>
          <w:ilvl w:val="1"/>
          <w:numId w:val="33"/>
        </w:numPr>
        <w:rPr>
          <w:lang w:val="fr-CA"/>
        </w:rPr>
      </w:pPr>
      <w:r>
        <w:rPr>
          <w:lang w:val="fr-CA"/>
        </w:rPr>
        <w:t>Utiliser le groupe ACL simple</w:t>
      </w:r>
      <w:r w:rsidR="00F44A9E">
        <w:rPr>
          <w:lang w:val="fr-CA"/>
        </w:rPr>
        <w:t xml:space="preserve"> avec le numéro</w:t>
      </w:r>
      <w:r>
        <w:rPr>
          <w:lang w:val="fr-CA"/>
        </w:rPr>
        <w:t xml:space="preserve"> </w:t>
      </w:r>
      <w:r w:rsidR="00F44A9E" w:rsidRPr="00F44A9E">
        <w:rPr>
          <w:rStyle w:val="CodeCar"/>
        </w:rPr>
        <w:t>MAT</w:t>
      </w:r>
      <w:r>
        <w:rPr>
          <w:lang w:val="fr-CA"/>
        </w:rPr>
        <w:t xml:space="preserve"> afin d</w:t>
      </w:r>
      <w:r w:rsidR="007B37AF">
        <w:rPr>
          <w:lang w:val="fr-CA"/>
        </w:rPr>
        <w:t>’effectuer la conversion</w:t>
      </w:r>
    </w:p>
    <w:p w14:paraId="5D480B20" w14:textId="65BDF562" w:rsidR="008224BD" w:rsidRDefault="008224BD" w:rsidP="008224BD">
      <w:pPr>
        <w:pStyle w:val="Titre2"/>
        <w:rPr>
          <w:lang w:val="fr-CA"/>
        </w:rPr>
      </w:pPr>
      <w:r w:rsidRPr="00021C31">
        <w:rPr>
          <w:lang w:val="fr-CA"/>
        </w:rPr>
        <w:t>ACL</w:t>
      </w:r>
    </w:p>
    <w:p w14:paraId="08299790" w14:textId="11469911" w:rsidR="00D76931" w:rsidRDefault="00FE2BFF" w:rsidP="00914FE6">
      <w:pPr>
        <w:rPr>
          <w:lang w:val="fr-CA"/>
        </w:rPr>
      </w:pPr>
      <w:r>
        <w:rPr>
          <w:lang w:val="fr-CA"/>
        </w:rPr>
        <w:t>Créer un</w:t>
      </w:r>
      <w:r w:rsidR="00914FE6">
        <w:rPr>
          <w:lang w:val="fr-CA"/>
        </w:rPr>
        <w:t xml:space="preserve"> </w:t>
      </w:r>
      <w:r w:rsidR="005049E0">
        <w:rPr>
          <w:lang w:val="fr-CA"/>
        </w:rPr>
        <w:t xml:space="preserve">3 </w:t>
      </w:r>
      <w:r w:rsidR="00914FE6">
        <w:rPr>
          <w:lang w:val="fr-CA"/>
        </w:rPr>
        <w:t>fichier</w:t>
      </w:r>
      <w:r w:rsidR="005049E0">
        <w:rPr>
          <w:lang w:val="fr-CA"/>
        </w:rPr>
        <w:t>s</w:t>
      </w:r>
      <w:r w:rsidR="00914FE6">
        <w:rPr>
          <w:lang w:val="fr-CA"/>
        </w:rPr>
        <w:t xml:space="preserve"> texte</w:t>
      </w:r>
      <w:r w:rsidR="005049E0">
        <w:rPr>
          <w:lang w:val="fr-CA"/>
        </w:rPr>
        <w:t xml:space="preserve">s, </w:t>
      </w:r>
      <w:r w:rsidR="00415F4A">
        <w:rPr>
          <w:lang w:val="fr-CA"/>
        </w:rPr>
        <w:t xml:space="preserve">soit </w:t>
      </w:r>
      <w:r w:rsidR="005049E0">
        <w:rPr>
          <w:lang w:val="fr-CA"/>
        </w:rPr>
        <w:t>1</w:t>
      </w:r>
      <w:r w:rsidR="00914FE6">
        <w:rPr>
          <w:lang w:val="fr-CA"/>
        </w:rPr>
        <w:t xml:space="preserve"> par routeur</w:t>
      </w:r>
      <w:r>
        <w:rPr>
          <w:lang w:val="fr-CA"/>
        </w:rPr>
        <w:t xml:space="preserve"> local</w:t>
      </w:r>
      <w:r w:rsidR="00D76931">
        <w:rPr>
          <w:lang w:val="fr-CA"/>
        </w:rPr>
        <w:t> :</w:t>
      </w:r>
    </w:p>
    <w:p w14:paraId="1AE71615" w14:textId="77777777" w:rsidR="00D76931" w:rsidRPr="00D76931" w:rsidRDefault="00D76931" w:rsidP="00D76931">
      <w:pPr>
        <w:pStyle w:val="Paragraphedeliste"/>
        <w:numPr>
          <w:ilvl w:val="0"/>
          <w:numId w:val="43"/>
        </w:numPr>
        <w:rPr>
          <w:rStyle w:val="CodeCar"/>
          <w:rFonts w:asciiTheme="minorHAnsi" w:hAnsiTheme="minorHAnsi" w:cstheme="minorBidi"/>
          <w:noProof w:val="0"/>
        </w:rPr>
      </w:pPr>
      <w:r>
        <w:rPr>
          <w:lang w:val="fr-CA"/>
        </w:rPr>
        <w:t xml:space="preserve">Mettre des lignes </w:t>
      </w:r>
      <w:r w:rsidR="00914FE6" w:rsidRPr="00D76931">
        <w:rPr>
          <w:lang w:val="fr-CA"/>
        </w:rPr>
        <w:t>en commentaires</w:t>
      </w:r>
      <w:r>
        <w:rPr>
          <w:lang w:val="fr-CA"/>
        </w:rPr>
        <w:t xml:space="preserve"> expliquant chaque droit d’accès</w:t>
      </w:r>
      <w:r w:rsidR="00914FE6" w:rsidRPr="00D76931">
        <w:rPr>
          <w:lang w:val="fr-CA"/>
        </w:rPr>
        <w:t xml:space="preserve"> </w:t>
      </w:r>
      <w:r w:rsidR="00914FE6" w:rsidRPr="00914FE6">
        <w:rPr>
          <w:rStyle w:val="CodeCar"/>
        </w:rPr>
        <w:t>(!)</w:t>
      </w:r>
    </w:p>
    <w:p w14:paraId="0A4001D3" w14:textId="6CDE584E" w:rsidR="00914FE6" w:rsidRDefault="00AA04D5" w:rsidP="00D76931">
      <w:pPr>
        <w:pStyle w:val="Paragraphedeliste"/>
        <w:numPr>
          <w:ilvl w:val="0"/>
          <w:numId w:val="43"/>
        </w:numPr>
        <w:rPr>
          <w:lang w:val="fr-CA"/>
        </w:rPr>
      </w:pPr>
      <w:r>
        <w:rPr>
          <w:lang w:val="fr-CA"/>
        </w:rPr>
        <w:t>Ajouter les commandes</w:t>
      </w:r>
      <w:r w:rsidR="00914FE6" w:rsidRPr="00D76931">
        <w:rPr>
          <w:lang w:val="fr-CA"/>
        </w:rPr>
        <w:t xml:space="preserve"> ACL</w:t>
      </w:r>
      <w:r>
        <w:rPr>
          <w:lang w:val="fr-CA"/>
        </w:rPr>
        <w:t xml:space="preserve"> nécessaire en utilisant les ACL étendues</w:t>
      </w:r>
    </w:p>
    <w:p w14:paraId="0E66A3BF" w14:textId="2B6322B0" w:rsidR="000A76E5" w:rsidRDefault="000A76E5" w:rsidP="00D76931">
      <w:pPr>
        <w:pStyle w:val="Paragraphedeliste"/>
        <w:numPr>
          <w:ilvl w:val="0"/>
          <w:numId w:val="43"/>
        </w:numPr>
        <w:rPr>
          <w:lang w:val="fr-CA"/>
        </w:rPr>
      </w:pPr>
      <w:r>
        <w:rPr>
          <w:lang w:val="fr-CA"/>
        </w:rPr>
        <w:t xml:space="preserve">Ajouter des instruction </w:t>
      </w:r>
      <w:r w:rsidRPr="009E16B6">
        <w:rPr>
          <w:rStyle w:val="CodeCar"/>
        </w:rPr>
        <w:t>remark</w:t>
      </w:r>
      <w:r>
        <w:rPr>
          <w:lang w:val="fr-CA"/>
        </w:rPr>
        <w:t xml:space="preserve"> devant chaque </w:t>
      </w:r>
      <w:r w:rsidRPr="009E16B6">
        <w:rPr>
          <w:rStyle w:val="CodeCar"/>
        </w:rPr>
        <w:t>permit/deny</w:t>
      </w:r>
      <w:r>
        <w:rPr>
          <w:lang w:val="fr-CA"/>
        </w:rPr>
        <w:t xml:space="preserve"> afin de de document aussi </w:t>
      </w:r>
      <w:r w:rsidR="00D07B82">
        <w:rPr>
          <w:lang w:val="fr-CA"/>
        </w:rPr>
        <w:t>au niveau du router et de rendre les droits d’accès plus lisibles</w:t>
      </w:r>
    </w:p>
    <w:p w14:paraId="673AE8B5" w14:textId="15EDD403" w:rsidR="00D07B82" w:rsidRDefault="00D07B82" w:rsidP="00D07B82">
      <w:pPr>
        <w:pStyle w:val="Paragraphedeliste"/>
        <w:numPr>
          <w:ilvl w:val="1"/>
          <w:numId w:val="43"/>
        </w:numPr>
        <w:rPr>
          <w:lang w:val="fr-CA"/>
        </w:rPr>
      </w:pPr>
      <w:r w:rsidRPr="009E16B6">
        <w:rPr>
          <w:rStyle w:val="CodeCar"/>
        </w:rPr>
        <w:t>show run</w:t>
      </w:r>
    </w:p>
    <w:p w14:paraId="5C1A6ADB" w14:textId="6579C106" w:rsidR="00D07B82" w:rsidRDefault="00771F21" w:rsidP="00D07B82">
      <w:pPr>
        <w:pStyle w:val="Paragraphedeliste"/>
        <w:numPr>
          <w:ilvl w:val="1"/>
          <w:numId w:val="43"/>
        </w:numPr>
        <w:rPr>
          <w:lang w:val="fr-CA"/>
        </w:rPr>
      </w:pPr>
      <w:r w:rsidRPr="009E16B6">
        <w:rPr>
          <w:rStyle w:val="CodeCar"/>
          <w:lang w:val="en-US"/>
        </w:rPr>
        <w:t xml:space="preserve">show ip access-lists </w:t>
      </w:r>
      <w:r w:rsidRPr="00F944BA">
        <w:rPr>
          <w:rStyle w:val="CodeCar"/>
          <w:highlight w:val="yellow"/>
          <w:lang w:val="en-US"/>
        </w:rPr>
        <w:t>100</w:t>
      </w:r>
    </w:p>
    <w:p w14:paraId="43152490" w14:textId="77777777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! -----------------------------------------------</w:t>
      </w:r>
    </w:p>
    <w:p w14:paraId="0384441D" w14:textId="08BFF7E9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!  Router</w:t>
      </w:r>
      <w:r w:rsidR="00A77C01" w:rsidRPr="00A77C01">
        <w:rPr>
          <w:rStyle w:val="CodeCar"/>
          <w:sz w:val="18"/>
          <w:szCs w:val="18"/>
        </w:rPr>
        <w:t xml:space="preserve"> Etage 1</w:t>
      </w:r>
    </w:p>
    <w:p w14:paraId="0435C14A" w14:textId="44AF492B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! -----------------------------------------------</w:t>
      </w:r>
    </w:p>
    <w:p w14:paraId="1D44E291" w14:textId="08DEA5F4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! ##</w:t>
      </w:r>
      <w:r w:rsidR="00413C7C" w:rsidRPr="00A77C01">
        <w:rPr>
          <w:rStyle w:val="CodeCar"/>
          <w:sz w:val="18"/>
          <w:szCs w:val="18"/>
        </w:rPr>
        <w:t>##############</w:t>
      </w:r>
      <w:r w:rsidRPr="00A77C01">
        <w:rPr>
          <w:rStyle w:val="CodeCar"/>
          <w:sz w:val="18"/>
          <w:szCs w:val="18"/>
        </w:rPr>
        <w:t>### Agents ####</w:t>
      </w:r>
      <w:r w:rsidR="00413C7C" w:rsidRPr="00A77C01">
        <w:rPr>
          <w:rStyle w:val="CodeCar"/>
          <w:sz w:val="18"/>
          <w:szCs w:val="18"/>
        </w:rPr>
        <w:t>###############</w:t>
      </w:r>
      <w:r w:rsidRPr="00A77C01">
        <w:rPr>
          <w:rStyle w:val="CodeCar"/>
          <w:sz w:val="18"/>
          <w:szCs w:val="18"/>
        </w:rPr>
        <w:t>#</w:t>
      </w:r>
    </w:p>
    <w:p w14:paraId="76B48E5E" w14:textId="13F6B887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 xml:space="preserve">! Supprimer </w:t>
      </w:r>
      <w:r w:rsidR="00795E8D" w:rsidRPr="00A77C01">
        <w:rPr>
          <w:rStyle w:val="CodeCar"/>
          <w:sz w:val="18"/>
          <w:szCs w:val="18"/>
        </w:rPr>
        <w:t>l’</w:t>
      </w:r>
      <w:r w:rsidRPr="00A77C01">
        <w:rPr>
          <w:rStyle w:val="CodeCar"/>
          <w:sz w:val="18"/>
          <w:szCs w:val="18"/>
        </w:rPr>
        <w:t>ancienne liste ACL</w:t>
      </w:r>
      <w:r w:rsidR="00795E8D" w:rsidRPr="00A77C01">
        <w:rPr>
          <w:rStyle w:val="CodeCar"/>
          <w:sz w:val="18"/>
          <w:szCs w:val="18"/>
        </w:rPr>
        <w:t xml:space="preserve"> au complet</w:t>
      </w:r>
    </w:p>
    <w:p w14:paraId="6B05937E" w14:textId="1E7077FE" w:rsidR="00E737F3" w:rsidRPr="00A77C01" w:rsidRDefault="00B6683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no ...</w:t>
      </w:r>
    </w:p>
    <w:p w14:paraId="079718CB" w14:textId="77777777" w:rsidR="00B66833" w:rsidRPr="00A77C01" w:rsidRDefault="00B66833" w:rsidP="0095793C">
      <w:pPr>
        <w:pStyle w:val="Code"/>
        <w:ind w:left="407"/>
        <w:rPr>
          <w:rStyle w:val="CodeCar"/>
          <w:sz w:val="18"/>
          <w:szCs w:val="18"/>
        </w:rPr>
      </w:pPr>
    </w:p>
    <w:p w14:paraId="4FF83D10" w14:textId="6A90DE20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! Appliquer la liste ACL</w:t>
      </w:r>
      <w:r w:rsidR="00795E8D" w:rsidRPr="00A77C01">
        <w:rPr>
          <w:rStyle w:val="CodeCar"/>
          <w:sz w:val="18"/>
          <w:szCs w:val="18"/>
        </w:rPr>
        <w:t xml:space="preserve"> sur le port du routeur</w:t>
      </w:r>
    </w:p>
    <w:p w14:paraId="014B650F" w14:textId="628C5160" w:rsidR="00E737F3" w:rsidRPr="00A77C01" w:rsidRDefault="00B6683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interface...</w:t>
      </w:r>
    </w:p>
    <w:p w14:paraId="7DFAE47F" w14:textId="4893AE31" w:rsidR="00B66833" w:rsidRPr="00A77C01" w:rsidRDefault="00B6683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access...</w:t>
      </w:r>
    </w:p>
    <w:p w14:paraId="4470A68C" w14:textId="77777777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exit</w:t>
      </w:r>
    </w:p>
    <w:p w14:paraId="30B2283F" w14:textId="77777777" w:rsidR="00E737F3" w:rsidRPr="00A77C01" w:rsidRDefault="00E737F3" w:rsidP="0095793C">
      <w:pPr>
        <w:pStyle w:val="Code"/>
        <w:ind w:left="407"/>
        <w:rPr>
          <w:rStyle w:val="CodeCar"/>
          <w:sz w:val="18"/>
          <w:szCs w:val="18"/>
        </w:rPr>
      </w:pPr>
    </w:p>
    <w:p w14:paraId="0AB62F44" w14:textId="3DBEC098" w:rsidR="00914FE6" w:rsidRDefault="00E737F3" w:rsidP="0095793C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! Autres Agents</w:t>
      </w:r>
    </w:p>
    <w:p w14:paraId="2BAA1648" w14:textId="07BAF9D8" w:rsidR="000A76E5" w:rsidRPr="00F944BA" w:rsidRDefault="000A76E5" w:rsidP="000A76E5">
      <w:pPr>
        <w:pStyle w:val="Code"/>
        <w:ind w:left="407"/>
        <w:rPr>
          <w:rStyle w:val="CodeCar"/>
          <w:sz w:val="18"/>
          <w:szCs w:val="18"/>
        </w:rPr>
      </w:pPr>
      <w:r w:rsidRPr="00F944BA">
        <w:rPr>
          <w:rStyle w:val="CodeCar"/>
          <w:sz w:val="18"/>
          <w:szCs w:val="18"/>
        </w:rPr>
        <w:t xml:space="preserve">access-list </w:t>
      </w:r>
      <w:r w:rsidR="00771F21" w:rsidRPr="00F944BA">
        <w:rPr>
          <w:rStyle w:val="CodeCar"/>
          <w:sz w:val="18"/>
          <w:szCs w:val="18"/>
          <w:highlight w:val="yellow"/>
        </w:rPr>
        <w:t>100</w:t>
      </w:r>
      <w:r w:rsidRPr="00F944BA">
        <w:rPr>
          <w:rStyle w:val="CodeCar"/>
          <w:sz w:val="18"/>
          <w:szCs w:val="18"/>
        </w:rPr>
        <w:t xml:space="preserve"> remark </w:t>
      </w:r>
      <w:r w:rsidR="00F944BA" w:rsidRPr="00F944BA">
        <w:rPr>
          <w:rStyle w:val="CodeCar"/>
          <w:sz w:val="18"/>
          <w:szCs w:val="18"/>
        </w:rPr>
        <w:t>Permettre l</w:t>
      </w:r>
      <w:r w:rsidR="00F944BA">
        <w:rPr>
          <w:rStyle w:val="CodeCar"/>
          <w:sz w:val="18"/>
          <w:szCs w:val="18"/>
        </w:rPr>
        <w:t>es autres agents</w:t>
      </w:r>
    </w:p>
    <w:p w14:paraId="74FF4237" w14:textId="58A5F42C" w:rsidR="00795E8D" w:rsidRPr="001408B3" w:rsidRDefault="00B66833" w:rsidP="0095793C">
      <w:pPr>
        <w:pStyle w:val="Code"/>
        <w:ind w:left="407"/>
        <w:rPr>
          <w:rStyle w:val="CodeCar"/>
          <w:sz w:val="18"/>
          <w:szCs w:val="18"/>
        </w:rPr>
      </w:pPr>
      <w:r w:rsidRPr="001408B3">
        <w:rPr>
          <w:rStyle w:val="CodeCar"/>
          <w:sz w:val="18"/>
          <w:szCs w:val="18"/>
        </w:rPr>
        <w:t>access-list</w:t>
      </w:r>
      <w:r w:rsidR="005B46E4" w:rsidRPr="001408B3">
        <w:rPr>
          <w:rStyle w:val="CodeCar"/>
          <w:sz w:val="18"/>
          <w:szCs w:val="18"/>
        </w:rPr>
        <w:t xml:space="preserve"> </w:t>
      </w:r>
      <w:r w:rsidR="00771F21" w:rsidRPr="001408B3">
        <w:rPr>
          <w:rStyle w:val="CodeCar"/>
          <w:sz w:val="18"/>
          <w:szCs w:val="18"/>
          <w:highlight w:val="yellow"/>
        </w:rPr>
        <w:t>100</w:t>
      </w:r>
      <w:r w:rsidR="005B46E4" w:rsidRPr="001408B3">
        <w:rPr>
          <w:rStyle w:val="CodeCar"/>
          <w:sz w:val="18"/>
          <w:szCs w:val="18"/>
        </w:rPr>
        <w:t xml:space="preserve"> permit</w:t>
      </w:r>
      <w:r w:rsidR="007712C5" w:rsidRPr="001408B3">
        <w:rPr>
          <w:rStyle w:val="CodeCar"/>
          <w:sz w:val="18"/>
          <w:szCs w:val="18"/>
        </w:rPr>
        <w:t xml:space="preserve"> </w:t>
      </w:r>
      <w:r w:rsidR="006B3916" w:rsidRPr="001408B3">
        <w:rPr>
          <w:rStyle w:val="CodeCar"/>
          <w:sz w:val="18"/>
          <w:szCs w:val="18"/>
        </w:rPr>
        <w:t>192.168.1</w:t>
      </w:r>
      <w:r w:rsidR="00107615" w:rsidRPr="001408B3">
        <w:rPr>
          <w:rStyle w:val="CodeCar"/>
          <w:sz w:val="18"/>
          <w:szCs w:val="18"/>
        </w:rPr>
        <w:t>1</w:t>
      </w:r>
      <w:r w:rsidR="006B3916" w:rsidRPr="001408B3">
        <w:rPr>
          <w:rStyle w:val="CodeCar"/>
          <w:sz w:val="18"/>
          <w:szCs w:val="18"/>
        </w:rPr>
        <w:t>.0 0.0.0.255</w:t>
      </w:r>
    </w:p>
    <w:p w14:paraId="2B00402B" w14:textId="77777777" w:rsidR="0095793C" w:rsidRPr="001408B3" w:rsidRDefault="0095793C" w:rsidP="0095793C">
      <w:pPr>
        <w:pStyle w:val="Code"/>
        <w:ind w:left="407"/>
        <w:rPr>
          <w:rStyle w:val="CodeCar"/>
          <w:sz w:val="18"/>
          <w:szCs w:val="18"/>
        </w:rPr>
      </w:pPr>
    </w:p>
    <w:p w14:paraId="28606699" w14:textId="16C9E302" w:rsidR="00795E8D" w:rsidRPr="001408B3" w:rsidRDefault="00795E8D" w:rsidP="0095793C">
      <w:pPr>
        <w:pStyle w:val="Code"/>
        <w:ind w:left="407"/>
        <w:rPr>
          <w:rStyle w:val="CodeCar"/>
          <w:sz w:val="18"/>
          <w:szCs w:val="18"/>
        </w:rPr>
      </w:pPr>
      <w:r w:rsidRPr="001408B3">
        <w:rPr>
          <w:rStyle w:val="CodeCar"/>
          <w:sz w:val="18"/>
          <w:szCs w:val="18"/>
        </w:rPr>
        <w:t>...</w:t>
      </w:r>
    </w:p>
    <w:p w14:paraId="6CB179FA" w14:textId="77777777" w:rsidR="00413C7C" w:rsidRPr="001408B3" w:rsidRDefault="00413C7C" w:rsidP="0095793C">
      <w:pPr>
        <w:pStyle w:val="Code"/>
        <w:ind w:left="407"/>
        <w:rPr>
          <w:rStyle w:val="CodeCar"/>
          <w:sz w:val="18"/>
          <w:szCs w:val="18"/>
        </w:rPr>
      </w:pPr>
    </w:p>
    <w:p w14:paraId="1ABAA1F8" w14:textId="27FEBC48" w:rsidR="00471FF1" w:rsidRDefault="00413C7C" w:rsidP="000A76E5">
      <w:pPr>
        <w:pStyle w:val="Code"/>
        <w:ind w:left="407"/>
        <w:rPr>
          <w:rStyle w:val="CodeCar"/>
          <w:sz w:val="18"/>
          <w:szCs w:val="18"/>
        </w:rPr>
      </w:pPr>
      <w:r w:rsidRPr="00A77C01">
        <w:rPr>
          <w:rStyle w:val="CodeCar"/>
          <w:sz w:val="18"/>
          <w:szCs w:val="18"/>
        </w:rPr>
        <w:t>! ############### Fin des Agents ################</w:t>
      </w:r>
      <w:r w:rsidR="00471FF1">
        <w:rPr>
          <w:rStyle w:val="CodeCar"/>
          <w:sz w:val="18"/>
          <w:szCs w:val="18"/>
        </w:rPr>
        <w:br w:type="page"/>
      </w:r>
    </w:p>
    <w:p w14:paraId="0AF6C80F" w14:textId="77777777" w:rsidR="008224BD" w:rsidRPr="00021C31" w:rsidRDefault="008224BD" w:rsidP="008224BD">
      <w:pPr>
        <w:pStyle w:val="Titre3"/>
        <w:rPr>
          <w:lang w:val="fr-CA"/>
        </w:rPr>
      </w:pPr>
      <w:r w:rsidRPr="00021C31">
        <w:rPr>
          <w:lang w:val="fr-CA"/>
        </w:rPr>
        <w:lastRenderedPageBreak/>
        <w:t>Classes informatiques</w:t>
      </w:r>
    </w:p>
    <w:p w14:paraId="40E4733A" w14:textId="3B63AE33" w:rsidR="008224BD" w:rsidRPr="00021C31" w:rsidRDefault="00F22B01" w:rsidP="002C2AD3">
      <w:pPr>
        <w:pStyle w:val="Paragraphedeliste"/>
        <w:numPr>
          <w:ilvl w:val="0"/>
          <w:numId w:val="39"/>
        </w:numPr>
        <w:rPr>
          <w:lang w:val="fr-CA"/>
        </w:rPr>
      </w:pPr>
      <w:r w:rsidRPr="00021C31">
        <w:rPr>
          <w:lang w:val="fr-CA"/>
        </w:rPr>
        <w:t xml:space="preserve">Pour les </w:t>
      </w:r>
      <w:r w:rsidR="00021C31">
        <w:rPr>
          <w:lang w:val="fr-CA"/>
        </w:rPr>
        <w:t xml:space="preserve">PC des </w:t>
      </w:r>
      <w:r w:rsidRPr="00021C31">
        <w:rPr>
          <w:lang w:val="fr-CA"/>
        </w:rPr>
        <w:t>classes informatiques</w:t>
      </w:r>
      <w:r w:rsidR="002C2AD3" w:rsidRPr="00021C31">
        <w:rPr>
          <w:lang w:val="fr-CA"/>
        </w:rPr>
        <w:t xml:space="preserve"> y compris la b</w:t>
      </w:r>
      <w:r w:rsidR="008224BD" w:rsidRPr="00021C31">
        <w:rPr>
          <w:lang w:val="fr-CA"/>
        </w:rPr>
        <w:t>orne sans fil réservée</w:t>
      </w:r>
      <w:r w:rsidR="00021C31">
        <w:rPr>
          <w:lang w:val="fr-CA"/>
        </w:rPr>
        <w:t xml:space="preserve"> pour la classe informatique</w:t>
      </w:r>
    </w:p>
    <w:p w14:paraId="0EDDDCA5" w14:textId="77777777" w:rsidR="008224BD" w:rsidRPr="00021C31" w:rsidRDefault="008224BD" w:rsidP="008224BD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publics</w:t>
      </w:r>
    </w:p>
    <w:p w14:paraId="24279106" w14:textId="77777777" w:rsidR="008224BD" w:rsidRPr="00021C31" w:rsidRDefault="008224BD" w:rsidP="008224BD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privés</w:t>
      </w:r>
    </w:p>
    <w:p w14:paraId="1CF35F3C" w14:textId="77777777" w:rsidR="008224BD" w:rsidRPr="00021C31" w:rsidRDefault="008224BD" w:rsidP="008224BD">
      <w:pPr>
        <w:pStyle w:val="Paragraphedeliste"/>
        <w:numPr>
          <w:ilvl w:val="2"/>
          <w:numId w:val="38"/>
        </w:numPr>
        <w:rPr>
          <w:rStyle w:val="CodeCar"/>
        </w:rPr>
      </w:pPr>
      <w:r w:rsidRPr="00021C31">
        <w:rPr>
          <w:rStyle w:val="CodeCar"/>
        </w:rPr>
        <w:t>info.web.pogoville.ca</w:t>
      </w:r>
    </w:p>
    <w:p w14:paraId="58D1B41B" w14:textId="636BB003" w:rsidR="005176D9" w:rsidRDefault="005176D9" w:rsidP="00A85E58">
      <w:pPr>
        <w:pStyle w:val="Paragraphedeliste"/>
        <w:numPr>
          <w:ilvl w:val="1"/>
          <w:numId w:val="38"/>
        </w:numPr>
        <w:rPr>
          <w:lang w:val="fr-CA"/>
        </w:rPr>
      </w:pPr>
      <w:r>
        <w:rPr>
          <w:lang w:val="fr-CA"/>
        </w:rPr>
        <w:t>Imprimantes</w:t>
      </w:r>
    </w:p>
    <w:p w14:paraId="7590BAEA" w14:textId="0065B4B2" w:rsidR="008224BD" w:rsidRPr="00021C31" w:rsidRDefault="008224BD" w:rsidP="00A85E58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Empêcher les autres accès dans l’ensemble du réseau local</w:t>
      </w:r>
    </w:p>
    <w:p w14:paraId="5C7CD53E" w14:textId="6BD55C7E" w:rsidR="004A36FB" w:rsidRPr="004A36FB" w:rsidRDefault="00A85E58" w:rsidP="004A36FB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Internet</w:t>
      </w:r>
    </w:p>
    <w:p w14:paraId="2E8DD6AD" w14:textId="64B100F9" w:rsidR="004A36FB" w:rsidRDefault="004A36FB" w:rsidP="004A36FB">
      <w:pPr>
        <w:pStyle w:val="Titre3"/>
        <w:rPr>
          <w:lang w:val="fr-CA"/>
        </w:rPr>
      </w:pPr>
      <w:r>
        <w:rPr>
          <w:lang w:val="fr-CA"/>
        </w:rPr>
        <w:t>Enseignants informatique</w:t>
      </w:r>
    </w:p>
    <w:p w14:paraId="3A2A38CA" w14:textId="16FE2411" w:rsidR="00BC42DA" w:rsidRDefault="00BC42DA" w:rsidP="00BC42DA">
      <w:pPr>
        <w:pStyle w:val="Paragraphedeliste"/>
        <w:numPr>
          <w:ilvl w:val="0"/>
          <w:numId w:val="39"/>
        </w:numPr>
        <w:rPr>
          <w:lang w:val="fr-CA"/>
        </w:rPr>
      </w:pPr>
      <w:r w:rsidRPr="00021C31">
        <w:rPr>
          <w:lang w:val="fr-CA"/>
        </w:rPr>
        <w:t xml:space="preserve">Pour les </w:t>
      </w:r>
      <w:r>
        <w:rPr>
          <w:lang w:val="fr-CA"/>
        </w:rPr>
        <w:t>PC des enseignants</w:t>
      </w:r>
      <w:r w:rsidRPr="00021C31">
        <w:rPr>
          <w:lang w:val="fr-CA"/>
        </w:rPr>
        <w:t xml:space="preserve"> informatiques</w:t>
      </w:r>
      <w:r>
        <w:rPr>
          <w:lang w:val="fr-CA"/>
        </w:rPr>
        <w:t xml:space="preserve"> seulement</w:t>
      </w:r>
    </w:p>
    <w:p w14:paraId="492C7788" w14:textId="77777777" w:rsidR="00BC42DA" w:rsidRPr="00021C31" w:rsidRDefault="00BC42DA" w:rsidP="00BC42DA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publics</w:t>
      </w:r>
    </w:p>
    <w:p w14:paraId="49F26F80" w14:textId="77777777" w:rsidR="00BC42DA" w:rsidRPr="00021C31" w:rsidRDefault="00BC42DA" w:rsidP="00BC42DA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privés</w:t>
      </w:r>
    </w:p>
    <w:p w14:paraId="1A6242E2" w14:textId="77777777" w:rsidR="00AB2EE2" w:rsidRPr="00021C31" w:rsidRDefault="00AB2EE2" w:rsidP="00AB2EE2">
      <w:pPr>
        <w:pStyle w:val="Paragraphedeliste"/>
        <w:numPr>
          <w:ilvl w:val="2"/>
          <w:numId w:val="38"/>
        </w:numPr>
        <w:rPr>
          <w:rStyle w:val="CodeCar"/>
        </w:rPr>
      </w:pPr>
      <w:r w:rsidRPr="00E952F2">
        <w:rPr>
          <w:rStyle w:val="CodeCar"/>
        </w:rPr>
        <w:t>employes.pogoville.ca</w:t>
      </w:r>
    </w:p>
    <w:p w14:paraId="74AC6C32" w14:textId="4766556F" w:rsidR="00BC42DA" w:rsidRDefault="00BC42DA" w:rsidP="00BC42DA">
      <w:pPr>
        <w:pStyle w:val="Paragraphedeliste"/>
        <w:numPr>
          <w:ilvl w:val="2"/>
          <w:numId w:val="38"/>
        </w:numPr>
        <w:rPr>
          <w:rStyle w:val="CodeCar"/>
        </w:rPr>
      </w:pPr>
      <w:r w:rsidRPr="00021C31">
        <w:rPr>
          <w:rStyle w:val="CodeCar"/>
        </w:rPr>
        <w:t>info.</w:t>
      </w:r>
      <w:r w:rsidR="003776E6">
        <w:rPr>
          <w:rStyle w:val="CodeCar"/>
        </w:rPr>
        <w:t>ftp</w:t>
      </w:r>
      <w:r w:rsidRPr="00021C31">
        <w:rPr>
          <w:rStyle w:val="CodeCar"/>
        </w:rPr>
        <w:t>.pogoville.ca</w:t>
      </w:r>
    </w:p>
    <w:p w14:paraId="13DAC775" w14:textId="4B228688" w:rsidR="00B03FEA" w:rsidRDefault="00B03FEA" w:rsidP="00BC42DA">
      <w:pPr>
        <w:pStyle w:val="Paragraphedeliste"/>
        <w:numPr>
          <w:ilvl w:val="2"/>
          <w:numId w:val="38"/>
        </w:numPr>
        <w:rPr>
          <w:rStyle w:val="CodeCar"/>
        </w:rPr>
      </w:pPr>
      <w:r w:rsidRPr="00E952F2">
        <w:rPr>
          <w:rStyle w:val="CodeCar"/>
        </w:rPr>
        <w:t>info.ssh.pogoville.ca</w:t>
      </w:r>
    </w:p>
    <w:p w14:paraId="64C1173F" w14:textId="77777777" w:rsidR="005176D9" w:rsidRDefault="005176D9" w:rsidP="005176D9">
      <w:pPr>
        <w:pStyle w:val="Paragraphedeliste"/>
        <w:numPr>
          <w:ilvl w:val="1"/>
          <w:numId w:val="38"/>
        </w:numPr>
        <w:rPr>
          <w:lang w:val="fr-CA"/>
        </w:rPr>
      </w:pPr>
      <w:r>
        <w:rPr>
          <w:lang w:val="fr-CA"/>
        </w:rPr>
        <w:t>Imprimantes</w:t>
      </w:r>
    </w:p>
    <w:p w14:paraId="15BFAD2F" w14:textId="26C87B3B" w:rsidR="00BC42DA" w:rsidRPr="00021C31" w:rsidRDefault="00BC42DA" w:rsidP="00BC42DA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Empêcher les autres accès dans l’ensemble du réseau local</w:t>
      </w:r>
    </w:p>
    <w:p w14:paraId="49B79D81" w14:textId="41608011" w:rsidR="004A36FB" w:rsidRPr="00BC42DA" w:rsidRDefault="00BC42DA" w:rsidP="00BC42DA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Internet</w:t>
      </w:r>
    </w:p>
    <w:p w14:paraId="4C3D1DC9" w14:textId="61A8C034" w:rsidR="00190E7F" w:rsidRPr="00021C31" w:rsidRDefault="0002275A" w:rsidP="008224BD">
      <w:pPr>
        <w:pStyle w:val="Titre3"/>
        <w:rPr>
          <w:lang w:val="fr-CA"/>
        </w:rPr>
      </w:pPr>
      <w:r>
        <w:rPr>
          <w:lang w:val="fr-CA"/>
        </w:rPr>
        <w:t xml:space="preserve">Classes </w:t>
      </w:r>
      <w:r w:rsidR="00C75B8A" w:rsidRPr="00021C31">
        <w:rPr>
          <w:lang w:val="fr-CA"/>
        </w:rPr>
        <w:t>MULTIMEDIA</w:t>
      </w:r>
    </w:p>
    <w:p w14:paraId="4E4C8C05" w14:textId="1D8FE194" w:rsidR="00211C2F" w:rsidRPr="00021C31" w:rsidRDefault="00211C2F" w:rsidP="00211C2F">
      <w:pPr>
        <w:pStyle w:val="Paragraphedeliste"/>
        <w:numPr>
          <w:ilvl w:val="0"/>
          <w:numId w:val="39"/>
        </w:numPr>
        <w:rPr>
          <w:lang w:val="fr-CA"/>
        </w:rPr>
      </w:pPr>
      <w:r w:rsidRPr="00021C31">
        <w:rPr>
          <w:lang w:val="fr-CA"/>
        </w:rPr>
        <w:t xml:space="preserve">Pour les </w:t>
      </w:r>
      <w:r w:rsidR="00021C31">
        <w:rPr>
          <w:lang w:val="fr-CA"/>
        </w:rPr>
        <w:t xml:space="preserve">PC des </w:t>
      </w:r>
      <w:r w:rsidR="0002275A">
        <w:rPr>
          <w:lang w:val="fr-CA"/>
        </w:rPr>
        <w:t xml:space="preserve">classes multimédia </w:t>
      </w:r>
      <w:r w:rsidR="00314742">
        <w:rPr>
          <w:lang w:val="fr-CA"/>
        </w:rPr>
        <w:t>y compris la borne sans fil réservée pour multimédia</w:t>
      </w:r>
    </w:p>
    <w:p w14:paraId="69A481B7" w14:textId="77777777" w:rsidR="00211C2F" w:rsidRPr="00021C31" w:rsidRDefault="00211C2F" w:rsidP="00211C2F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publics</w:t>
      </w:r>
    </w:p>
    <w:p w14:paraId="67114AE1" w14:textId="77777777" w:rsidR="00211C2F" w:rsidRPr="00021C31" w:rsidRDefault="00211C2F" w:rsidP="00211C2F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privés</w:t>
      </w:r>
    </w:p>
    <w:p w14:paraId="0676DE68" w14:textId="5459FCA6" w:rsidR="008C7DD2" w:rsidRPr="00021C31" w:rsidRDefault="008C7DD2" w:rsidP="008C7DD2">
      <w:pPr>
        <w:pStyle w:val="Paragraphedeliste"/>
        <w:numPr>
          <w:ilvl w:val="2"/>
          <w:numId w:val="38"/>
        </w:numPr>
        <w:rPr>
          <w:rStyle w:val="CodeCar"/>
        </w:rPr>
      </w:pPr>
      <w:r w:rsidRPr="00021C31">
        <w:rPr>
          <w:rStyle w:val="CodeCar"/>
        </w:rPr>
        <w:t>multimedia.pogoville.ca</w:t>
      </w:r>
    </w:p>
    <w:p w14:paraId="079D37F6" w14:textId="77777777" w:rsidR="005176D9" w:rsidRDefault="005176D9" w:rsidP="005176D9">
      <w:pPr>
        <w:pStyle w:val="Paragraphedeliste"/>
        <w:numPr>
          <w:ilvl w:val="1"/>
          <w:numId w:val="38"/>
        </w:numPr>
        <w:rPr>
          <w:lang w:val="fr-CA"/>
        </w:rPr>
      </w:pPr>
      <w:r>
        <w:rPr>
          <w:lang w:val="fr-CA"/>
        </w:rPr>
        <w:t>Imprimantes</w:t>
      </w:r>
    </w:p>
    <w:p w14:paraId="7F166742" w14:textId="295BC8BD" w:rsidR="00211C2F" w:rsidRPr="00021C31" w:rsidRDefault="00211C2F" w:rsidP="00211C2F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Empêcher les autres accès dans l’ensemble du réseau local</w:t>
      </w:r>
    </w:p>
    <w:p w14:paraId="7CD2E80E" w14:textId="0963AF6C" w:rsidR="004C69EB" w:rsidRDefault="00211C2F" w:rsidP="004C69EB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Internet</w:t>
      </w:r>
    </w:p>
    <w:p w14:paraId="08ACFE53" w14:textId="49AD2317" w:rsidR="00314742" w:rsidRDefault="00314742" w:rsidP="00314742">
      <w:pPr>
        <w:pStyle w:val="Titre3"/>
        <w:rPr>
          <w:lang w:val="fr-CA"/>
        </w:rPr>
      </w:pPr>
      <w:r>
        <w:rPr>
          <w:lang w:val="fr-CA"/>
        </w:rPr>
        <w:t xml:space="preserve">Enseignants </w:t>
      </w:r>
      <w:r w:rsidRPr="00021C31">
        <w:rPr>
          <w:lang w:val="fr-CA"/>
        </w:rPr>
        <w:t>MULTIMEDIA</w:t>
      </w:r>
    </w:p>
    <w:p w14:paraId="0F5A6516" w14:textId="77777777" w:rsidR="00147553" w:rsidRDefault="00147553" w:rsidP="00147553">
      <w:pPr>
        <w:pStyle w:val="Paragraphedeliste"/>
        <w:numPr>
          <w:ilvl w:val="0"/>
          <w:numId w:val="39"/>
        </w:numPr>
        <w:rPr>
          <w:lang w:val="fr-CA"/>
        </w:rPr>
      </w:pPr>
      <w:r w:rsidRPr="00021C31">
        <w:rPr>
          <w:lang w:val="fr-CA"/>
        </w:rPr>
        <w:t xml:space="preserve">Pour les </w:t>
      </w:r>
      <w:r>
        <w:rPr>
          <w:lang w:val="fr-CA"/>
        </w:rPr>
        <w:t>PC des enseignants</w:t>
      </w:r>
      <w:r w:rsidRPr="00021C31">
        <w:rPr>
          <w:lang w:val="fr-CA"/>
        </w:rPr>
        <w:t xml:space="preserve"> informatiques</w:t>
      </w:r>
      <w:r>
        <w:rPr>
          <w:lang w:val="fr-CA"/>
        </w:rPr>
        <w:t xml:space="preserve"> seulement</w:t>
      </w:r>
    </w:p>
    <w:p w14:paraId="19E4C069" w14:textId="77777777" w:rsidR="00147553" w:rsidRPr="00021C31" w:rsidRDefault="00147553" w:rsidP="00147553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publics</w:t>
      </w:r>
    </w:p>
    <w:p w14:paraId="77B649C0" w14:textId="77777777" w:rsidR="00147553" w:rsidRPr="00021C31" w:rsidRDefault="00147553" w:rsidP="00147553">
      <w:pPr>
        <w:pStyle w:val="Paragraphedeliste"/>
        <w:numPr>
          <w:ilvl w:val="1"/>
          <w:numId w:val="39"/>
        </w:numPr>
        <w:rPr>
          <w:lang w:val="fr-CA"/>
        </w:rPr>
      </w:pPr>
      <w:r w:rsidRPr="00021C31">
        <w:rPr>
          <w:lang w:val="fr-CA"/>
        </w:rPr>
        <w:t>Serveurs privés</w:t>
      </w:r>
    </w:p>
    <w:p w14:paraId="27383355" w14:textId="77777777" w:rsidR="00147553" w:rsidRPr="00021C31" w:rsidRDefault="00147553" w:rsidP="00147553">
      <w:pPr>
        <w:pStyle w:val="Paragraphedeliste"/>
        <w:numPr>
          <w:ilvl w:val="2"/>
          <w:numId w:val="38"/>
        </w:numPr>
        <w:rPr>
          <w:rStyle w:val="CodeCar"/>
        </w:rPr>
      </w:pPr>
      <w:r w:rsidRPr="00E952F2">
        <w:rPr>
          <w:rStyle w:val="CodeCar"/>
        </w:rPr>
        <w:t>employes.pogoville.ca</w:t>
      </w:r>
    </w:p>
    <w:p w14:paraId="46D58778" w14:textId="77777777" w:rsidR="00BA27D1" w:rsidRDefault="00BA27D1" w:rsidP="00BA27D1">
      <w:pPr>
        <w:pStyle w:val="Paragraphedeliste"/>
        <w:numPr>
          <w:ilvl w:val="2"/>
          <w:numId w:val="38"/>
        </w:numPr>
        <w:rPr>
          <w:lang w:val="fr-CA"/>
        </w:rPr>
      </w:pPr>
      <w:r w:rsidRPr="00E952F2">
        <w:rPr>
          <w:rStyle w:val="CodeCar"/>
        </w:rPr>
        <w:t>multimedia.pogoville.ca</w:t>
      </w:r>
      <w:r w:rsidRPr="00021C31">
        <w:rPr>
          <w:lang w:val="fr-CA"/>
        </w:rPr>
        <w:t xml:space="preserve"> </w:t>
      </w:r>
    </w:p>
    <w:p w14:paraId="57A51427" w14:textId="77777777" w:rsidR="005176D9" w:rsidRDefault="005176D9" w:rsidP="005176D9">
      <w:pPr>
        <w:pStyle w:val="Paragraphedeliste"/>
        <w:numPr>
          <w:ilvl w:val="1"/>
          <w:numId w:val="38"/>
        </w:numPr>
        <w:rPr>
          <w:lang w:val="fr-CA"/>
        </w:rPr>
      </w:pPr>
      <w:r>
        <w:rPr>
          <w:lang w:val="fr-CA"/>
        </w:rPr>
        <w:t>Imprimantes</w:t>
      </w:r>
    </w:p>
    <w:p w14:paraId="260F92CF" w14:textId="350828DF" w:rsidR="00147553" w:rsidRPr="00021C31" w:rsidRDefault="00147553" w:rsidP="00147553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Empêcher les autres accès dans l’ensemble du réseau local</w:t>
      </w:r>
    </w:p>
    <w:p w14:paraId="0D613798" w14:textId="3411E4AF" w:rsidR="00314742" w:rsidRPr="00BA27D1" w:rsidRDefault="00147553" w:rsidP="00BA27D1">
      <w:pPr>
        <w:pStyle w:val="Paragraphedeliste"/>
        <w:numPr>
          <w:ilvl w:val="1"/>
          <w:numId w:val="38"/>
        </w:numPr>
        <w:rPr>
          <w:lang w:val="fr-CA"/>
        </w:rPr>
      </w:pPr>
      <w:r w:rsidRPr="00021C31">
        <w:rPr>
          <w:lang w:val="fr-CA"/>
        </w:rPr>
        <w:t>Internet</w:t>
      </w:r>
      <w:r w:rsidR="00BA27D1" w:rsidRPr="00BA27D1">
        <w:rPr>
          <w:lang w:val="fr-CA"/>
        </w:rPr>
        <w:br w:type="page"/>
      </w:r>
    </w:p>
    <w:p w14:paraId="6E06C7C1" w14:textId="1472AF41" w:rsidR="008224BD" w:rsidRPr="00021C31" w:rsidRDefault="008224BD" w:rsidP="008224BD">
      <w:pPr>
        <w:pStyle w:val="Titre3"/>
        <w:rPr>
          <w:lang w:val="fr-CA"/>
        </w:rPr>
      </w:pPr>
      <w:r w:rsidRPr="00021C31">
        <w:rPr>
          <w:lang w:val="fr-CA"/>
        </w:rPr>
        <w:lastRenderedPageBreak/>
        <w:t>Techniciens Réseau</w:t>
      </w:r>
      <w:r w:rsidR="004C69EB">
        <w:rPr>
          <w:lang w:val="fr-CA"/>
        </w:rPr>
        <w:t xml:space="preserve"> (TI)</w:t>
      </w:r>
    </w:p>
    <w:p w14:paraId="0EC159CD" w14:textId="5D9B44F7" w:rsidR="008224BD" w:rsidRPr="00021C31" w:rsidRDefault="00154D7A" w:rsidP="00154D7A">
      <w:pPr>
        <w:pStyle w:val="Paragraphedeliste"/>
        <w:numPr>
          <w:ilvl w:val="0"/>
          <w:numId w:val="41"/>
        </w:numPr>
        <w:rPr>
          <w:lang w:val="fr-CA"/>
        </w:rPr>
      </w:pPr>
      <w:r w:rsidRPr="00021C31">
        <w:rPr>
          <w:lang w:val="fr-CA"/>
        </w:rPr>
        <w:t xml:space="preserve">Pour les </w:t>
      </w:r>
      <w:r w:rsidR="008224BD" w:rsidRPr="00021C31">
        <w:rPr>
          <w:lang w:val="fr-CA"/>
        </w:rPr>
        <w:t xml:space="preserve">PC </w:t>
      </w:r>
      <w:r w:rsidR="0030487B" w:rsidRPr="00021C31">
        <w:rPr>
          <w:lang w:val="fr-CA"/>
        </w:rPr>
        <w:t>des</w:t>
      </w:r>
      <w:r w:rsidR="00021C31" w:rsidRPr="00021C31">
        <w:rPr>
          <w:lang w:val="fr-CA"/>
        </w:rPr>
        <w:t xml:space="preserve"> </w:t>
      </w:r>
      <w:r w:rsidR="008224BD" w:rsidRPr="00021C31">
        <w:rPr>
          <w:lang w:val="fr-CA"/>
        </w:rPr>
        <w:t>techniciens réseau</w:t>
      </w:r>
    </w:p>
    <w:p w14:paraId="279F18FA" w14:textId="77777777" w:rsidR="008224BD" w:rsidRPr="00021C31" w:rsidRDefault="008224BD" w:rsidP="008224BD">
      <w:pPr>
        <w:pStyle w:val="Paragraphedeliste"/>
        <w:numPr>
          <w:ilvl w:val="1"/>
          <w:numId w:val="41"/>
        </w:numPr>
        <w:rPr>
          <w:lang w:val="fr-CA"/>
        </w:rPr>
      </w:pPr>
      <w:r w:rsidRPr="00021C31">
        <w:rPr>
          <w:lang w:val="fr-CA"/>
        </w:rPr>
        <w:t>Serveurs publics</w:t>
      </w:r>
    </w:p>
    <w:p w14:paraId="6A290D02" w14:textId="77777777" w:rsidR="008224BD" w:rsidRPr="00021C31" w:rsidRDefault="008224BD" w:rsidP="008224BD">
      <w:pPr>
        <w:pStyle w:val="Paragraphedeliste"/>
        <w:numPr>
          <w:ilvl w:val="1"/>
          <w:numId w:val="41"/>
        </w:numPr>
        <w:rPr>
          <w:lang w:val="fr-CA"/>
        </w:rPr>
      </w:pPr>
      <w:r w:rsidRPr="00021C31">
        <w:rPr>
          <w:lang w:val="fr-CA"/>
        </w:rPr>
        <w:t>Serveurs privés</w:t>
      </w:r>
    </w:p>
    <w:p w14:paraId="324EAEDE" w14:textId="77777777" w:rsidR="0068763C" w:rsidRPr="00021C31" w:rsidRDefault="0068763C" w:rsidP="0068763C">
      <w:pPr>
        <w:pStyle w:val="Paragraphedeliste"/>
        <w:numPr>
          <w:ilvl w:val="2"/>
          <w:numId w:val="41"/>
        </w:numPr>
        <w:rPr>
          <w:rStyle w:val="CodeCar"/>
        </w:rPr>
      </w:pPr>
      <w:r w:rsidRPr="00021C31">
        <w:rPr>
          <w:rStyle w:val="CodeCar"/>
        </w:rPr>
        <w:t>employes.pogoville.ca</w:t>
      </w:r>
    </w:p>
    <w:p w14:paraId="41610CD1" w14:textId="2EA2A20E" w:rsidR="008224BD" w:rsidRPr="00021C31" w:rsidRDefault="008224BD" w:rsidP="008224BD">
      <w:pPr>
        <w:pStyle w:val="Paragraphedeliste"/>
        <w:numPr>
          <w:ilvl w:val="2"/>
          <w:numId w:val="41"/>
        </w:numPr>
        <w:rPr>
          <w:rStyle w:val="CodeCar"/>
        </w:rPr>
      </w:pPr>
      <w:r w:rsidRPr="00021C31">
        <w:rPr>
          <w:rStyle w:val="CodeCar"/>
        </w:rPr>
        <w:t>octopus.pogoville.ca</w:t>
      </w:r>
    </w:p>
    <w:p w14:paraId="1625EDAF" w14:textId="77777777" w:rsidR="005176D9" w:rsidRDefault="005176D9" w:rsidP="005176D9">
      <w:pPr>
        <w:pStyle w:val="Paragraphedeliste"/>
        <w:numPr>
          <w:ilvl w:val="1"/>
          <w:numId w:val="41"/>
        </w:numPr>
        <w:rPr>
          <w:lang w:val="fr-CA"/>
        </w:rPr>
      </w:pPr>
      <w:r>
        <w:rPr>
          <w:lang w:val="fr-CA"/>
        </w:rPr>
        <w:t>Imprimantes</w:t>
      </w:r>
    </w:p>
    <w:p w14:paraId="633BA027" w14:textId="5845956B" w:rsidR="008508D4" w:rsidRPr="00021C31" w:rsidRDefault="008508D4" w:rsidP="008508D4">
      <w:pPr>
        <w:pStyle w:val="Paragraphedeliste"/>
        <w:numPr>
          <w:ilvl w:val="1"/>
          <w:numId w:val="41"/>
        </w:numPr>
        <w:rPr>
          <w:lang w:val="fr-CA"/>
        </w:rPr>
      </w:pPr>
      <w:r w:rsidRPr="00021C31">
        <w:rPr>
          <w:lang w:val="fr-CA"/>
        </w:rPr>
        <w:t>Empêcher les autres accès dans l’ensemble du réseau local</w:t>
      </w:r>
    </w:p>
    <w:p w14:paraId="3F4660CA" w14:textId="0F938D4A" w:rsidR="005E224C" w:rsidRPr="005E224C" w:rsidRDefault="008224BD" w:rsidP="005E224C">
      <w:pPr>
        <w:pStyle w:val="Paragraphedeliste"/>
        <w:numPr>
          <w:ilvl w:val="1"/>
          <w:numId w:val="41"/>
        </w:numPr>
        <w:rPr>
          <w:lang w:val="fr-CA"/>
        </w:rPr>
      </w:pPr>
      <w:r w:rsidRPr="00021C31">
        <w:rPr>
          <w:lang w:val="fr-CA"/>
        </w:rPr>
        <w:t>Internet</w:t>
      </w:r>
    </w:p>
    <w:p w14:paraId="143BBD58" w14:textId="10314FD7" w:rsidR="00137004" w:rsidRPr="00021C31" w:rsidRDefault="00137004" w:rsidP="00137004">
      <w:pPr>
        <w:pStyle w:val="Titre3"/>
        <w:rPr>
          <w:lang w:val="fr-CA"/>
        </w:rPr>
      </w:pPr>
      <w:r w:rsidRPr="00021C31">
        <w:rPr>
          <w:lang w:val="fr-CA"/>
        </w:rPr>
        <w:t>Aide</w:t>
      </w:r>
      <w:r w:rsidR="000D2B7D" w:rsidRPr="00021C31">
        <w:rPr>
          <w:lang w:val="fr-CA"/>
        </w:rPr>
        <w:t>s</w:t>
      </w:r>
      <w:r w:rsidRPr="00021C31">
        <w:rPr>
          <w:lang w:val="fr-CA"/>
        </w:rPr>
        <w:t xml:space="preserve"> pédagogiques</w:t>
      </w:r>
    </w:p>
    <w:p w14:paraId="7E5AA4CD" w14:textId="166DC786" w:rsidR="00137004" w:rsidRPr="00021C31" w:rsidRDefault="00137004" w:rsidP="00137004">
      <w:pPr>
        <w:pStyle w:val="Paragraphedeliste"/>
        <w:numPr>
          <w:ilvl w:val="0"/>
          <w:numId w:val="41"/>
        </w:numPr>
        <w:rPr>
          <w:lang w:val="fr-CA"/>
        </w:rPr>
      </w:pPr>
      <w:r w:rsidRPr="00021C31">
        <w:rPr>
          <w:lang w:val="fr-CA"/>
        </w:rPr>
        <w:t xml:space="preserve">Pour les PC des </w:t>
      </w:r>
      <w:r w:rsidR="00457015" w:rsidRPr="00021C31">
        <w:rPr>
          <w:lang w:val="fr-CA"/>
        </w:rPr>
        <w:t>aides pédagogiques</w:t>
      </w:r>
    </w:p>
    <w:p w14:paraId="7671488D" w14:textId="77777777" w:rsidR="00137004" w:rsidRPr="00021C31" w:rsidRDefault="00137004" w:rsidP="00137004">
      <w:pPr>
        <w:pStyle w:val="Paragraphedeliste"/>
        <w:numPr>
          <w:ilvl w:val="1"/>
          <w:numId w:val="41"/>
        </w:numPr>
        <w:rPr>
          <w:lang w:val="fr-CA"/>
        </w:rPr>
      </w:pPr>
      <w:r w:rsidRPr="00021C31">
        <w:rPr>
          <w:lang w:val="fr-CA"/>
        </w:rPr>
        <w:t>Serveurs publics</w:t>
      </w:r>
    </w:p>
    <w:p w14:paraId="72F941A1" w14:textId="77777777" w:rsidR="00137004" w:rsidRPr="00021C31" w:rsidRDefault="00137004" w:rsidP="00137004">
      <w:pPr>
        <w:pStyle w:val="Paragraphedeliste"/>
        <w:numPr>
          <w:ilvl w:val="1"/>
          <w:numId w:val="41"/>
        </w:numPr>
        <w:rPr>
          <w:lang w:val="fr-CA"/>
        </w:rPr>
      </w:pPr>
      <w:r w:rsidRPr="00021C31">
        <w:rPr>
          <w:lang w:val="fr-CA"/>
        </w:rPr>
        <w:t>Serveurs privés</w:t>
      </w:r>
    </w:p>
    <w:p w14:paraId="17623F82" w14:textId="77777777" w:rsidR="0068763C" w:rsidRPr="00021C31" w:rsidRDefault="0068763C" w:rsidP="0068763C">
      <w:pPr>
        <w:pStyle w:val="Paragraphedeliste"/>
        <w:numPr>
          <w:ilvl w:val="2"/>
          <w:numId w:val="41"/>
        </w:numPr>
        <w:rPr>
          <w:rStyle w:val="CodeCar"/>
        </w:rPr>
      </w:pPr>
      <w:r w:rsidRPr="00021C31">
        <w:rPr>
          <w:rStyle w:val="CodeCar"/>
        </w:rPr>
        <w:t>employes.pogoville.ca</w:t>
      </w:r>
    </w:p>
    <w:p w14:paraId="01A960A8" w14:textId="77777777" w:rsidR="005176D9" w:rsidRDefault="005176D9" w:rsidP="005176D9">
      <w:pPr>
        <w:pStyle w:val="Paragraphedeliste"/>
        <w:numPr>
          <w:ilvl w:val="1"/>
          <w:numId w:val="41"/>
        </w:numPr>
        <w:rPr>
          <w:lang w:val="fr-CA"/>
        </w:rPr>
      </w:pPr>
      <w:r>
        <w:rPr>
          <w:lang w:val="fr-CA"/>
        </w:rPr>
        <w:t>Imprimantes</w:t>
      </w:r>
    </w:p>
    <w:p w14:paraId="26BF5768" w14:textId="7E9822B5" w:rsidR="00137004" w:rsidRPr="00021C31" w:rsidRDefault="00137004" w:rsidP="00137004">
      <w:pPr>
        <w:pStyle w:val="Paragraphedeliste"/>
        <w:numPr>
          <w:ilvl w:val="1"/>
          <w:numId w:val="41"/>
        </w:numPr>
        <w:rPr>
          <w:lang w:val="fr-CA"/>
        </w:rPr>
      </w:pPr>
      <w:r w:rsidRPr="00021C31">
        <w:rPr>
          <w:lang w:val="fr-CA"/>
        </w:rPr>
        <w:t>Empêcher les autres accès dans l’ensemble du réseau local</w:t>
      </w:r>
    </w:p>
    <w:p w14:paraId="76F1EC74" w14:textId="77777777" w:rsidR="005E224C" w:rsidRDefault="00137004" w:rsidP="0039326C">
      <w:pPr>
        <w:pStyle w:val="Paragraphedeliste"/>
        <w:numPr>
          <w:ilvl w:val="1"/>
          <w:numId w:val="41"/>
        </w:numPr>
        <w:rPr>
          <w:lang w:val="fr-CA"/>
        </w:rPr>
      </w:pPr>
      <w:r w:rsidRPr="005E224C">
        <w:rPr>
          <w:lang w:val="fr-CA"/>
        </w:rPr>
        <w:t>Internet</w:t>
      </w:r>
    </w:p>
    <w:p w14:paraId="1EDD5D24" w14:textId="0A1300FF" w:rsidR="005C1D14" w:rsidRPr="005176D9" w:rsidRDefault="005C1D14" w:rsidP="005E224C">
      <w:pPr>
        <w:pStyle w:val="Titre3"/>
        <w:rPr>
          <w:lang w:val="fr-CA"/>
        </w:rPr>
      </w:pPr>
      <w:r w:rsidRPr="005176D9">
        <w:rPr>
          <w:lang w:val="fr-CA"/>
        </w:rPr>
        <w:t>Directeur</w:t>
      </w:r>
      <w:r w:rsidR="00D76931" w:rsidRPr="005176D9">
        <w:rPr>
          <w:lang w:val="fr-CA"/>
        </w:rPr>
        <w:t xml:space="preserve"> du cégep</w:t>
      </w:r>
    </w:p>
    <w:p w14:paraId="0E65A038" w14:textId="58EFAA2D" w:rsidR="007C209C" w:rsidRPr="005176D9" w:rsidRDefault="007C209C" w:rsidP="007C209C">
      <w:pPr>
        <w:pStyle w:val="Paragraphedeliste"/>
        <w:numPr>
          <w:ilvl w:val="0"/>
          <w:numId w:val="41"/>
        </w:numPr>
        <w:rPr>
          <w:lang w:val="fr-CA"/>
        </w:rPr>
      </w:pPr>
      <w:r w:rsidRPr="005176D9">
        <w:rPr>
          <w:lang w:val="fr-CA"/>
        </w:rPr>
        <w:t>Pour les PC des directeurs de chaque service</w:t>
      </w:r>
    </w:p>
    <w:p w14:paraId="76FD37C0" w14:textId="68F8BA77" w:rsidR="007C209C" w:rsidRPr="005176D9" w:rsidRDefault="007C209C" w:rsidP="007C209C">
      <w:pPr>
        <w:pStyle w:val="Paragraphedeliste"/>
        <w:numPr>
          <w:ilvl w:val="1"/>
          <w:numId w:val="41"/>
        </w:numPr>
        <w:rPr>
          <w:lang w:val="fr-CA"/>
        </w:rPr>
      </w:pPr>
      <w:r w:rsidRPr="005176D9">
        <w:rPr>
          <w:lang w:val="fr-CA"/>
        </w:rPr>
        <w:t>Serveurs publics</w:t>
      </w:r>
    </w:p>
    <w:p w14:paraId="562A0868" w14:textId="0C4AB150" w:rsidR="007C209C" w:rsidRPr="005176D9" w:rsidRDefault="007C209C" w:rsidP="007C209C">
      <w:pPr>
        <w:pStyle w:val="Paragraphedeliste"/>
        <w:numPr>
          <w:ilvl w:val="1"/>
          <w:numId w:val="41"/>
        </w:numPr>
        <w:rPr>
          <w:lang w:val="fr-CA"/>
        </w:rPr>
      </w:pPr>
      <w:r w:rsidRPr="005176D9">
        <w:rPr>
          <w:lang w:val="fr-CA"/>
        </w:rPr>
        <w:t>Serveurs privés</w:t>
      </w:r>
    </w:p>
    <w:p w14:paraId="445B3099" w14:textId="5540F9A1" w:rsidR="00790DC4" w:rsidRPr="005176D9" w:rsidRDefault="00790DC4" w:rsidP="00790DC4">
      <w:pPr>
        <w:pStyle w:val="Paragraphedeliste"/>
        <w:numPr>
          <w:ilvl w:val="2"/>
          <w:numId w:val="38"/>
        </w:numPr>
        <w:rPr>
          <w:rStyle w:val="CodeCar"/>
        </w:rPr>
      </w:pPr>
      <w:r w:rsidRPr="005176D9">
        <w:rPr>
          <w:rStyle w:val="CodeCar"/>
          <w:lang w:val="en-US"/>
        </w:rPr>
        <w:t>octopus.pogoville.ca</w:t>
      </w:r>
    </w:p>
    <w:p w14:paraId="11C1049F" w14:textId="34DB1577" w:rsidR="005176D9" w:rsidRPr="005176D9" w:rsidRDefault="005176D9" w:rsidP="00790DC4">
      <w:pPr>
        <w:pStyle w:val="Paragraphedeliste"/>
        <w:numPr>
          <w:ilvl w:val="2"/>
          <w:numId w:val="38"/>
        </w:numPr>
        <w:rPr>
          <w:rStyle w:val="CodeCar"/>
        </w:rPr>
      </w:pPr>
      <w:r w:rsidRPr="005176D9">
        <w:rPr>
          <w:rStyle w:val="CodeCar"/>
        </w:rPr>
        <w:t>employes.pogoville.ca</w:t>
      </w:r>
    </w:p>
    <w:p w14:paraId="4EF030DF" w14:textId="77777777" w:rsidR="005176D9" w:rsidRDefault="005176D9" w:rsidP="005176D9">
      <w:pPr>
        <w:pStyle w:val="Paragraphedeliste"/>
        <w:numPr>
          <w:ilvl w:val="1"/>
          <w:numId w:val="38"/>
        </w:numPr>
        <w:rPr>
          <w:lang w:val="fr-CA"/>
        </w:rPr>
      </w:pPr>
      <w:r>
        <w:rPr>
          <w:lang w:val="fr-CA"/>
        </w:rPr>
        <w:t>Imprimantes</w:t>
      </w:r>
    </w:p>
    <w:p w14:paraId="18DD4E03" w14:textId="2A15F6FD" w:rsidR="00EA1C3A" w:rsidRPr="005176D9" w:rsidRDefault="00EA1C3A" w:rsidP="00EA1C3A">
      <w:pPr>
        <w:pStyle w:val="Paragraphedeliste"/>
        <w:numPr>
          <w:ilvl w:val="1"/>
          <w:numId w:val="38"/>
        </w:numPr>
        <w:rPr>
          <w:lang w:val="fr-CA"/>
        </w:rPr>
      </w:pPr>
      <w:r w:rsidRPr="005176D9">
        <w:rPr>
          <w:lang w:val="fr-CA"/>
        </w:rPr>
        <w:t>Empêcher les autres accès dans l’ensemble du réseau local</w:t>
      </w:r>
    </w:p>
    <w:p w14:paraId="520A1890" w14:textId="13624E3C" w:rsidR="00EA1C3A" w:rsidRPr="005176D9" w:rsidRDefault="00EA1C3A" w:rsidP="00EA1C3A">
      <w:pPr>
        <w:pStyle w:val="Paragraphedeliste"/>
        <w:numPr>
          <w:ilvl w:val="1"/>
          <w:numId w:val="38"/>
        </w:numPr>
        <w:rPr>
          <w:rStyle w:val="CodeCar"/>
          <w:rFonts w:asciiTheme="minorHAnsi" w:hAnsiTheme="minorHAnsi" w:cstheme="minorBidi"/>
          <w:noProof w:val="0"/>
          <w:u w:val="single"/>
        </w:rPr>
      </w:pPr>
      <w:r w:rsidRPr="005176D9">
        <w:rPr>
          <w:u w:val="single"/>
          <w:lang w:val="fr-CA"/>
        </w:rPr>
        <w:t>Empêcher internet</w:t>
      </w:r>
    </w:p>
    <w:p w14:paraId="0FE0143F" w14:textId="77777777" w:rsidR="005176D9" w:rsidRPr="00021C31" w:rsidRDefault="005176D9" w:rsidP="005176D9">
      <w:pPr>
        <w:pStyle w:val="Titre3"/>
        <w:rPr>
          <w:lang w:val="fr-CA"/>
        </w:rPr>
      </w:pPr>
      <w:r w:rsidRPr="00021C31">
        <w:rPr>
          <w:lang w:val="fr-CA"/>
        </w:rPr>
        <w:t>Imprimantes</w:t>
      </w:r>
    </w:p>
    <w:p w14:paraId="10144839" w14:textId="1A072519" w:rsidR="005176D9" w:rsidRDefault="005176D9" w:rsidP="005176D9">
      <w:pPr>
        <w:pStyle w:val="Paragraphedeliste"/>
        <w:numPr>
          <w:ilvl w:val="0"/>
          <w:numId w:val="38"/>
        </w:numPr>
        <w:rPr>
          <w:lang w:val="fr-CA"/>
        </w:rPr>
      </w:pPr>
      <w:r>
        <w:rPr>
          <w:lang w:val="fr-CA"/>
        </w:rPr>
        <w:t xml:space="preserve">Empêcher l’accès aux serveurs </w:t>
      </w:r>
      <w:r w:rsidR="00307007">
        <w:rPr>
          <w:lang w:val="fr-CA"/>
        </w:rPr>
        <w:t xml:space="preserve">publics et privés </w:t>
      </w:r>
      <w:r w:rsidRPr="00B3740F">
        <w:rPr>
          <w:lang w:val="fr-CA"/>
        </w:rPr>
        <w:t>sauf pour le serveur VPN</w:t>
      </w:r>
    </w:p>
    <w:p w14:paraId="6EFDD42D" w14:textId="77777777" w:rsidR="00717705" w:rsidRDefault="00717705" w:rsidP="00717705">
      <w:pPr>
        <w:pStyle w:val="Paragraphedeliste"/>
        <w:numPr>
          <w:ilvl w:val="0"/>
          <w:numId w:val="38"/>
        </w:numPr>
        <w:rPr>
          <w:lang w:val="fr-CA"/>
        </w:rPr>
      </w:pPr>
      <w:r>
        <w:rPr>
          <w:lang w:val="fr-CA"/>
        </w:rPr>
        <w:t>Permettre l’accès au</w:t>
      </w:r>
      <w:r w:rsidRPr="00021C31">
        <w:rPr>
          <w:lang w:val="fr-CA"/>
        </w:rPr>
        <w:t xml:space="preserve"> réseau local seulement</w:t>
      </w:r>
    </w:p>
    <w:p w14:paraId="0D11F991" w14:textId="4E5DD29D" w:rsidR="00B3740F" w:rsidRPr="005176D9" w:rsidRDefault="005176D9" w:rsidP="005176D9">
      <w:pPr>
        <w:pStyle w:val="Paragraphedeliste"/>
        <w:numPr>
          <w:ilvl w:val="0"/>
          <w:numId w:val="38"/>
        </w:numPr>
        <w:rPr>
          <w:lang w:val="fr-CA"/>
        </w:rPr>
      </w:pPr>
      <w:r w:rsidRPr="005176D9">
        <w:rPr>
          <w:lang w:val="fr-CA"/>
        </w:rPr>
        <w:t>Empêcher internet</w:t>
      </w:r>
    </w:p>
    <w:p w14:paraId="53D1D663" w14:textId="1B46DBA3" w:rsidR="008224BD" w:rsidRPr="00021C31" w:rsidRDefault="008224BD" w:rsidP="008224BD">
      <w:pPr>
        <w:pStyle w:val="Titre3"/>
        <w:rPr>
          <w:lang w:val="fr-CA"/>
        </w:rPr>
      </w:pPr>
      <w:r w:rsidRPr="00021C31">
        <w:rPr>
          <w:lang w:val="fr-CA"/>
        </w:rPr>
        <w:t xml:space="preserve">Autres </w:t>
      </w:r>
      <w:r w:rsidR="00442A84" w:rsidRPr="00021C31">
        <w:rPr>
          <w:lang w:val="fr-CA"/>
        </w:rPr>
        <w:t>CLasses et employés</w:t>
      </w:r>
    </w:p>
    <w:p w14:paraId="5D9A4FED" w14:textId="239140B0" w:rsidR="00CC4459" w:rsidRPr="00021C31" w:rsidRDefault="00CC4459" w:rsidP="00BA4BBB">
      <w:pPr>
        <w:pStyle w:val="Paragraphedeliste"/>
        <w:numPr>
          <w:ilvl w:val="0"/>
          <w:numId w:val="40"/>
        </w:numPr>
        <w:rPr>
          <w:lang w:val="fr-CA"/>
        </w:rPr>
      </w:pPr>
      <w:r w:rsidRPr="00021C31">
        <w:rPr>
          <w:lang w:val="fr-CA"/>
        </w:rPr>
        <w:t xml:space="preserve">Pour tous les autres </w:t>
      </w:r>
      <w:r w:rsidR="0055734C" w:rsidRPr="00021C31">
        <w:rPr>
          <w:lang w:val="fr-CA"/>
        </w:rPr>
        <w:t>classes et employés</w:t>
      </w:r>
      <w:r w:rsidRPr="00021C31">
        <w:rPr>
          <w:lang w:val="fr-CA"/>
        </w:rPr>
        <w:t xml:space="preserve"> du réseau local</w:t>
      </w:r>
    </w:p>
    <w:p w14:paraId="7583030A" w14:textId="14280025" w:rsidR="008224BD" w:rsidRPr="00021C31" w:rsidRDefault="008224BD" w:rsidP="00CC4459">
      <w:pPr>
        <w:pStyle w:val="Paragraphedeliste"/>
        <w:numPr>
          <w:ilvl w:val="1"/>
          <w:numId w:val="40"/>
        </w:numPr>
        <w:rPr>
          <w:lang w:val="fr-CA"/>
        </w:rPr>
      </w:pPr>
      <w:r w:rsidRPr="00021C31">
        <w:rPr>
          <w:lang w:val="fr-CA"/>
        </w:rPr>
        <w:t>Serveurs publics</w:t>
      </w:r>
    </w:p>
    <w:p w14:paraId="6AA6BE85" w14:textId="77777777" w:rsidR="00987129" w:rsidRPr="00021C31" w:rsidRDefault="00987129" w:rsidP="00987129">
      <w:pPr>
        <w:pStyle w:val="Paragraphedeliste"/>
        <w:numPr>
          <w:ilvl w:val="1"/>
          <w:numId w:val="40"/>
        </w:numPr>
        <w:rPr>
          <w:lang w:val="fr-CA"/>
        </w:rPr>
      </w:pPr>
      <w:r w:rsidRPr="00021C31">
        <w:rPr>
          <w:lang w:val="fr-CA"/>
        </w:rPr>
        <w:t>Imprimantes</w:t>
      </w:r>
    </w:p>
    <w:p w14:paraId="0842C634" w14:textId="3D3603FE" w:rsidR="008224BD" w:rsidRPr="00021C31" w:rsidRDefault="008224BD" w:rsidP="00CC4459">
      <w:pPr>
        <w:pStyle w:val="Paragraphedeliste"/>
        <w:numPr>
          <w:ilvl w:val="1"/>
          <w:numId w:val="40"/>
        </w:numPr>
        <w:rPr>
          <w:lang w:val="fr-CA"/>
        </w:rPr>
      </w:pPr>
      <w:r w:rsidRPr="00021C31">
        <w:rPr>
          <w:lang w:val="fr-CA"/>
        </w:rPr>
        <w:t>Empêcher les autres accès dans l’ensemble du réseau local</w:t>
      </w:r>
    </w:p>
    <w:p w14:paraId="7F3B5F90" w14:textId="3C7413BD" w:rsidR="00BA4BBB" w:rsidRPr="00021C31" w:rsidRDefault="00BA4BBB" w:rsidP="00CC4459">
      <w:pPr>
        <w:pStyle w:val="Paragraphedeliste"/>
        <w:numPr>
          <w:ilvl w:val="1"/>
          <w:numId w:val="40"/>
        </w:numPr>
        <w:rPr>
          <w:lang w:val="fr-CA"/>
        </w:rPr>
      </w:pPr>
      <w:r w:rsidRPr="00021C31">
        <w:rPr>
          <w:lang w:val="fr-CA"/>
        </w:rPr>
        <w:t>Internet</w:t>
      </w:r>
    </w:p>
    <w:p w14:paraId="6BF9FC9F" w14:textId="1B9297B7" w:rsidR="0020654B" w:rsidRDefault="00D76636" w:rsidP="005D3461">
      <w:pPr>
        <w:pStyle w:val="Paragraphedeliste"/>
        <w:numPr>
          <w:ilvl w:val="0"/>
          <w:numId w:val="40"/>
        </w:numPr>
        <w:rPr>
          <w:lang w:val="fr-CA"/>
        </w:rPr>
      </w:pPr>
      <w:r w:rsidRPr="00021C31">
        <w:rPr>
          <w:lang w:val="fr-CA"/>
        </w:rPr>
        <w:t xml:space="preserve">Truc : sur un routeur, </w:t>
      </w:r>
      <w:r w:rsidR="003E6520">
        <w:rPr>
          <w:lang w:val="fr-CA"/>
        </w:rPr>
        <w:t>il est possible d’</w:t>
      </w:r>
      <w:r w:rsidR="00265114">
        <w:rPr>
          <w:lang w:val="fr-CA"/>
        </w:rPr>
        <w:t>appliquer</w:t>
      </w:r>
      <w:r w:rsidRPr="00021C31">
        <w:rPr>
          <w:lang w:val="fr-CA"/>
        </w:rPr>
        <w:t xml:space="preserve"> l</w:t>
      </w:r>
      <w:r w:rsidR="000E4609">
        <w:rPr>
          <w:lang w:val="fr-CA"/>
        </w:rPr>
        <w:t>a</w:t>
      </w:r>
      <w:r w:rsidRPr="00021C31">
        <w:rPr>
          <w:lang w:val="fr-CA"/>
        </w:rPr>
        <w:t xml:space="preserve"> même </w:t>
      </w:r>
      <w:r w:rsidRPr="00021C31">
        <w:rPr>
          <w:rStyle w:val="CodeCar"/>
        </w:rPr>
        <w:t>access-list</w:t>
      </w:r>
      <w:r w:rsidRPr="00021C31">
        <w:rPr>
          <w:lang w:val="fr-CA"/>
        </w:rPr>
        <w:t xml:space="preserve"> </w:t>
      </w:r>
      <w:r w:rsidR="003E6520">
        <w:rPr>
          <w:lang w:val="fr-CA"/>
        </w:rPr>
        <w:t>sur plusieurs ports</w:t>
      </w:r>
    </w:p>
    <w:p w14:paraId="27625774" w14:textId="51A71D89" w:rsidR="008224BD" w:rsidRPr="00021C31" w:rsidRDefault="008224BD" w:rsidP="00AA559D">
      <w:pPr>
        <w:pStyle w:val="Titre3"/>
        <w:rPr>
          <w:lang w:val="fr-CA"/>
        </w:rPr>
      </w:pPr>
      <w:r w:rsidRPr="00021C31">
        <w:rPr>
          <w:lang w:val="fr-CA"/>
        </w:rPr>
        <w:lastRenderedPageBreak/>
        <w:t>Serveurs publics</w:t>
      </w:r>
    </w:p>
    <w:p w14:paraId="02C1B3FE" w14:textId="3387897B" w:rsidR="008224BD" w:rsidRPr="00021C31" w:rsidRDefault="008224BD" w:rsidP="00AA559D">
      <w:pPr>
        <w:pStyle w:val="Paragraphedeliste"/>
        <w:numPr>
          <w:ilvl w:val="0"/>
          <w:numId w:val="42"/>
        </w:numPr>
        <w:rPr>
          <w:lang w:val="fr-CA"/>
        </w:rPr>
      </w:pPr>
      <w:r w:rsidRPr="00021C31">
        <w:rPr>
          <w:lang w:val="fr-CA"/>
        </w:rPr>
        <w:t>Permettre les pings pour tout le monde</w:t>
      </w:r>
      <w:r w:rsidR="00835032">
        <w:rPr>
          <w:lang w:val="fr-CA"/>
        </w:rPr>
        <w:t xml:space="preserve"> pour tous les serveurs publics</w:t>
      </w:r>
    </w:p>
    <w:p w14:paraId="5C22C940" w14:textId="77777777" w:rsidR="008224BD" w:rsidRPr="00021C31" w:rsidRDefault="008224BD" w:rsidP="00AA559D">
      <w:pPr>
        <w:pStyle w:val="Paragraphedeliste"/>
        <w:numPr>
          <w:ilvl w:val="0"/>
          <w:numId w:val="42"/>
        </w:numPr>
        <w:rPr>
          <w:lang w:val="fr-CA"/>
        </w:rPr>
      </w:pPr>
      <w:r w:rsidRPr="00021C31">
        <w:rPr>
          <w:lang w:val="fr-CA"/>
        </w:rPr>
        <w:t>Permettre l’accès pour tout le monde avec les ports nécessaires seulement (ex : 80, 443, etc.)</w:t>
      </w:r>
    </w:p>
    <w:p w14:paraId="3D8F7C03" w14:textId="77777777" w:rsidR="008224BD" w:rsidRPr="00021C31" w:rsidRDefault="008224BD" w:rsidP="00AA559D">
      <w:pPr>
        <w:pStyle w:val="Titre3"/>
        <w:rPr>
          <w:lang w:val="fr-CA"/>
        </w:rPr>
      </w:pPr>
      <w:r w:rsidRPr="00021C31">
        <w:rPr>
          <w:lang w:val="fr-CA"/>
        </w:rPr>
        <w:t>Serveurs privés</w:t>
      </w:r>
    </w:p>
    <w:p w14:paraId="713C3FDA" w14:textId="77777777" w:rsidR="00B852E1" w:rsidRDefault="008224BD" w:rsidP="00AA559D">
      <w:pPr>
        <w:pStyle w:val="Paragraphedeliste"/>
        <w:numPr>
          <w:ilvl w:val="0"/>
          <w:numId w:val="42"/>
        </w:numPr>
        <w:rPr>
          <w:lang w:val="fr-CA"/>
        </w:rPr>
      </w:pPr>
      <w:r w:rsidRPr="00021C31">
        <w:rPr>
          <w:lang w:val="fr-CA"/>
        </w:rPr>
        <w:t xml:space="preserve">Permettre l’accès uniquement pour les éléments des listes précédentes </w:t>
      </w:r>
      <w:r w:rsidR="00B9780C" w:rsidRPr="00021C31">
        <w:rPr>
          <w:lang w:val="fr-CA"/>
        </w:rPr>
        <w:t xml:space="preserve">devant avoir accès au </w:t>
      </w:r>
      <w:r w:rsidR="007B1FB2" w:rsidRPr="00021C31">
        <w:rPr>
          <w:lang w:val="fr-CA"/>
        </w:rPr>
        <w:t>serveur</w:t>
      </w:r>
    </w:p>
    <w:p w14:paraId="34BE63F4" w14:textId="4A393337" w:rsidR="00B852E1" w:rsidRDefault="00B852E1" w:rsidP="00B852E1">
      <w:pPr>
        <w:pStyle w:val="Paragraphedeliste"/>
        <w:numPr>
          <w:ilvl w:val="1"/>
          <w:numId w:val="42"/>
        </w:numPr>
        <w:rPr>
          <w:lang w:val="fr-CA"/>
        </w:rPr>
      </w:pPr>
      <w:r>
        <w:rPr>
          <w:lang w:val="fr-CA"/>
        </w:rPr>
        <w:t>P</w:t>
      </w:r>
      <w:r w:rsidR="007B1FB2" w:rsidRPr="00021C31">
        <w:rPr>
          <w:lang w:val="fr-CA"/>
        </w:rPr>
        <w:t>ings</w:t>
      </w:r>
    </w:p>
    <w:p w14:paraId="2EFD6598" w14:textId="27A39A62" w:rsidR="008224BD" w:rsidRPr="00021C31" w:rsidRDefault="00B852E1" w:rsidP="00B852E1">
      <w:pPr>
        <w:pStyle w:val="Paragraphedeliste"/>
        <w:numPr>
          <w:ilvl w:val="1"/>
          <w:numId w:val="42"/>
        </w:numPr>
        <w:rPr>
          <w:lang w:val="fr-CA"/>
        </w:rPr>
      </w:pPr>
      <w:r>
        <w:rPr>
          <w:lang w:val="fr-CA"/>
        </w:rPr>
        <w:t>P</w:t>
      </w:r>
      <w:r w:rsidR="008224BD" w:rsidRPr="00021C31">
        <w:rPr>
          <w:lang w:val="fr-CA"/>
        </w:rPr>
        <w:t>orts nécessaires</w:t>
      </w:r>
      <w:r w:rsidR="000F400F" w:rsidRPr="00021C31">
        <w:rPr>
          <w:lang w:val="fr-CA"/>
        </w:rPr>
        <w:t xml:space="preserve"> </w:t>
      </w:r>
      <w:r w:rsidR="008224BD" w:rsidRPr="00021C31">
        <w:rPr>
          <w:lang w:val="fr-CA"/>
        </w:rPr>
        <w:t>seulement (ex : 80, 443, etc.)</w:t>
      </w:r>
    </w:p>
    <w:p w14:paraId="5462CD07" w14:textId="77777777" w:rsidR="00AA559D" w:rsidRPr="00021C31" w:rsidRDefault="00AA559D" w:rsidP="00AA559D">
      <w:pPr>
        <w:pStyle w:val="Titre3"/>
        <w:rPr>
          <w:lang w:val="fr-CA"/>
        </w:rPr>
      </w:pPr>
      <w:r w:rsidRPr="00021C31">
        <w:rPr>
          <w:lang w:val="fr-CA"/>
        </w:rPr>
        <w:t>Internet</w:t>
      </w:r>
    </w:p>
    <w:p w14:paraId="6D606E37" w14:textId="43CABD66" w:rsidR="00AA559D" w:rsidRPr="00021C31" w:rsidRDefault="00AA559D" w:rsidP="00CC0788">
      <w:pPr>
        <w:pStyle w:val="Paragraphedeliste"/>
        <w:numPr>
          <w:ilvl w:val="0"/>
          <w:numId w:val="42"/>
        </w:numPr>
        <w:rPr>
          <w:lang w:val="fr-CA"/>
        </w:rPr>
      </w:pPr>
      <w:r w:rsidRPr="00021C31">
        <w:rPr>
          <w:lang w:val="fr-CA"/>
        </w:rPr>
        <w:t>Bloquer l’accès entrant sur le port internet</w:t>
      </w:r>
      <w:r w:rsidR="00CA01EB" w:rsidRPr="00021C31">
        <w:rPr>
          <w:lang w:val="fr-CA"/>
        </w:rPr>
        <w:t xml:space="preserve"> </w:t>
      </w:r>
      <w:r w:rsidR="00CA01EB" w:rsidRPr="00021C31">
        <w:rPr>
          <w:rStyle w:val="CodeCar"/>
        </w:rPr>
        <w:t>(in)</w:t>
      </w:r>
    </w:p>
    <w:p w14:paraId="27712AAB" w14:textId="77777777" w:rsidR="00AA559D" w:rsidRPr="00021C31" w:rsidRDefault="00AA559D" w:rsidP="00CC0788">
      <w:pPr>
        <w:pStyle w:val="Paragraphedeliste"/>
        <w:numPr>
          <w:ilvl w:val="1"/>
          <w:numId w:val="42"/>
        </w:numPr>
        <w:rPr>
          <w:noProof/>
          <w:lang w:val="fr-CA"/>
        </w:rPr>
      </w:pPr>
      <w:r w:rsidRPr="00AC4025">
        <w:rPr>
          <w:rStyle w:val="CodeCar"/>
        </w:rPr>
        <w:t>PC</w:t>
      </w:r>
      <w:r w:rsidRPr="004B6663">
        <w:rPr>
          <w:rStyle w:val="CodeCar"/>
        </w:rPr>
        <w:t>HackerEvil</w:t>
      </w:r>
    </w:p>
    <w:p w14:paraId="0AAE1B87" w14:textId="0045FC68" w:rsidR="00AA559D" w:rsidRDefault="00791473" w:rsidP="00CC0788">
      <w:pPr>
        <w:pStyle w:val="Paragraphedeliste"/>
        <w:numPr>
          <w:ilvl w:val="1"/>
          <w:numId w:val="42"/>
        </w:numPr>
        <w:rPr>
          <w:lang w:val="fr-CA"/>
        </w:rPr>
      </w:pPr>
      <w:r w:rsidRPr="00021C31">
        <w:rPr>
          <w:lang w:val="fr-CA"/>
        </w:rPr>
        <w:t>E</w:t>
      </w:r>
      <w:r w:rsidR="00AA559D" w:rsidRPr="00021C31">
        <w:rPr>
          <w:lang w:val="fr-CA"/>
        </w:rPr>
        <w:t>nsemble du réseau contenant les serveurs douteux</w:t>
      </w:r>
    </w:p>
    <w:p w14:paraId="2F85F00D" w14:textId="1B63CA05" w:rsidR="007F5FD7" w:rsidRPr="00004633" w:rsidRDefault="00AC4025" w:rsidP="00706F55">
      <w:pPr>
        <w:pStyle w:val="Paragraphedeliste"/>
        <w:numPr>
          <w:ilvl w:val="0"/>
          <w:numId w:val="42"/>
        </w:numPr>
        <w:rPr>
          <w:lang w:val="fr-CA"/>
        </w:rPr>
      </w:pPr>
      <w:r>
        <w:rPr>
          <w:lang w:val="fr-CA"/>
        </w:rPr>
        <w:t>Permettre le reste d’internet</w:t>
      </w:r>
      <w:r w:rsidR="007F5FD7" w:rsidRPr="00004633">
        <w:rPr>
          <w:lang w:val="fr-CA"/>
        </w:rPr>
        <w:br w:type="page"/>
      </w:r>
    </w:p>
    <w:p w14:paraId="4A2F3E80" w14:textId="248BE134" w:rsidR="008224BD" w:rsidRPr="00021C31" w:rsidRDefault="008224BD" w:rsidP="00C9512B">
      <w:pPr>
        <w:pStyle w:val="Titre2"/>
        <w:rPr>
          <w:lang w:val="fr-CA"/>
        </w:rPr>
      </w:pPr>
      <w:r w:rsidRPr="00021C31">
        <w:rPr>
          <w:lang w:val="fr-CA"/>
        </w:rPr>
        <w:lastRenderedPageBreak/>
        <w:t>Serveur VPN</w:t>
      </w:r>
    </w:p>
    <w:p w14:paraId="517FD04E" w14:textId="2F672617" w:rsidR="00004633" w:rsidRDefault="00004633" w:rsidP="008224BD">
      <w:pPr>
        <w:rPr>
          <w:lang w:val="fr-CA"/>
        </w:rPr>
      </w:pPr>
      <w:r>
        <w:rPr>
          <w:lang w:val="fr-CA"/>
        </w:rPr>
        <w:t>Tester le fonctionnement de chaque ACL avant de passer à la partie du serveur VPN.</w:t>
      </w:r>
    </w:p>
    <w:p w14:paraId="117D9CE1" w14:textId="5E49D511" w:rsidR="008224BD" w:rsidRPr="00021C31" w:rsidRDefault="008224BD" w:rsidP="008224BD">
      <w:pPr>
        <w:rPr>
          <w:lang w:val="fr-CA"/>
        </w:rPr>
      </w:pPr>
      <w:r w:rsidRPr="00021C31">
        <w:rPr>
          <w:lang w:val="fr-CA"/>
        </w:rPr>
        <w:t>Vous devez simuler l’ajout d’un serveur</w:t>
      </w:r>
      <w:r w:rsidRPr="00021C31">
        <w:rPr>
          <w:noProof/>
          <w:lang w:val="fr-CA"/>
        </w:rPr>
        <w:t xml:space="preserve"> OpenVPN </w:t>
      </w:r>
      <w:r w:rsidRPr="00021C31">
        <w:rPr>
          <w:lang w:val="fr-CA"/>
        </w:rPr>
        <w:t xml:space="preserve">afin de permettre </w:t>
      </w:r>
      <w:r w:rsidR="007F5FD7">
        <w:rPr>
          <w:lang w:val="fr-CA"/>
        </w:rPr>
        <w:t>à certains</w:t>
      </w:r>
      <w:r w:rsidRPr="00021C31">
        <w:rPr>
          <w:lang w:val="fr-CA"/>
        </w:rPr>
        <w:t xml:space="preserve"> employés </w:t>
      </w:r>
      <w:r w:rsidR="00E55E4B" w:rsidRPr="00021C31">
        <w:rPr>
          <w:lang w:val="fr-CA"/>
        </w:rPr>
        <w:t xml:space="preserve">d’accéder </w:t>
      </w:r>
      <w:r w:rsidR="007F5FD7" w:rsidRPr="00021C31">
        <w:rPr>
          <w:lang w:val="fr-CA"/>
        </w:rPr>
        <w:t xml:space="preserve">à distance </w:t>
      </w:r>
      <w:r w:rsidR="00E55E4B" w:rsidRPr="00021C31">
        <w:rPr>
          <w:lang w:val="fr-CA"/>
        </w:rPr>
        <w:t>à des ressources du cégep</w:t>
      </w:r>
      <w:r w:rsidRPr="00021C31">
        <w:rPr>
          <w:lang w:val="fr-CA"/>
        </w:rPr>
        <w:t>.</w:t>
      </w:r>
    </w:p>
    <w:p w14:paraId="1AF81831" w14:textId="5F50C9B7" w:rsidR="008224BD" w:rsidRPr="00021C31" w:rsidRDefault="008224BD" w:rsidP="008224BD">
      <w:pPr>
        <w:pStyle w:val="Paragraphedeliste"/>
        <w:numPr>
          <w:ilvl w:val="0"/>
          <w:numId w:val="42"/>
        </w:numPr>
        <w:rPr>
          <w:lang w:val="fr-CA"/>
        </w:rPr>
      </w:pPr>
      <w:r w:rsidRPr="00021C31">
        <w:rPr>
          <w:lang w:val="fr-CA"/>
        </w:rPr>
        <w:t>Ajouter un serveur VPN dans la zone de serveurs publics</w:t>
      </w:r>
      <w:r w:rsidR="004E58E3">
        <w:rPr>
          <w:lang w:val="fr-CA"/>
        </w:rPr>
        <w:t xml:space="preserve"> (DMZ)</w:t>
      </w:r>
      <w:r w:rsidRPr="00021C31">
        <w:rPr>
          <w:lang w:val="fr-CA"/>
        </w:rPr>
        <w:t xml:space="preserve"> du cégep</w:t>
      </w:r>
    </w:p>
    <w:p w14:paraId="3AC4C8F9" w14:textId="04745751" w:rsidR="008224BD" w:rsidRPr="00021C31" w:rsidRDefault="008224BD" w:rsidP="008224BD">
      <w:pPr>
        <w:pStyle w:val="Paragraphedeliste"/>
        <w:numPr>
          <w:ilvl w:val="0"/>
          <w:numId w:val="42"/>
        </w:numPr>
        <w:rPr>
          <w:lang w:val="fr-CA"/>
        </w:rPr>
      </w:pPr>
      <w:r w:rsidRPr="00021C31">
        <w:rPr>
          <w:lang w:val="fr-CA"/>
        </w:rPr>
        <w:t>Ajouter un commentaire pour le serveur VPN</w:t>
      </w:r>
    </w:p>
    <w:p w14:paraId="2A5EC2A3" w14:textId="77777777" w:rsidR="008224BD" w:rsidRPr="00021C31" w:rsidRDefault="008224BD" w:rsidP="008224BD">
      <w:pPr>
        <w:pStyle w:val="Paragraphedeliste"/>
        <w:numPr>
          <w:ilvl w:val="1"/>
          <w:numId w:val="42"/>
        </w:numPr>
        <w:rPr>
          <w:lang w:val="fr-CA"/>
        </w:rPr>
      </w:pPr>
      <w:r w:rsidRPr="00021C31">
        <w:rPr>
          <w:lang w:val="fr-CA"/>
        </w:rPr>
        <w:t>2 comptes utilisateurs</w:t>
      </w:r>
    </w:p>
    <w:p w14:paraId="105DBA50" w14:textId="02AA860D" w:rsidR="008224BD" w:rsidRDefault="008224BD" w:rsidP="008224BD">
      <w:pPr>
        <w:pStyle w:val="Paragraphedeliste"/>
        <w:numPr>
          <w:ilvl w:val="2"/>
          <w:numId w:val="42"/>
        </w:numPr>
        <w:rPr>
          <w:lang w:val="fr-CA"/>
        </w:rPr>
      </w:pPr>
      <w:r w:rsidRPr="00021C31">
        <w:rPr>
          <w:lang w:val="fr-CA"/>
        </w:rPr>
        <w:t>Nom d’utilisateur</w:t>
      </w:r>
    </w:p>
    <w:p w14:paraId="15379F0C" w14:textId="7B659957" w:rsidR="008E22DC" w:rsidRDefault="008E22DC" w:rsidP="008E22DC">
      <w:pPr>
        <w:pStyle w:val="Paragraphedeliste"/>
        <w:numPr>
          <w:ilvl w:val="3"/>
          <w:numId w:val="42"/>
        </w:numPr>
        <w:rPr>
          <w:lang w:val="fr-CA"/>
        </w:rPr>
      </w:pPr>
      <w:r w:rsidRPr="000C06AB">
        <w:rPr>
          <w:rStyle w:val="CodeCar"/>
        </w:rPr>
        <w:t>mael</w:t>
      </w:r>
    </w:p>
    <w:p w14:paraId="5B3B8DC2" w14:textId="12F9D934" w:rsidR="008E22DC" w:rsidRPr="00021C31" w:rsidRDefault="008E22DC" w:rsidP="008E22DC">
      <w:pPr>
        <w:pStyle w:val="Paragraphedeliste"/>
        <w:numPr>
          <w:ilvl w:val="3"/>
          <w:numId w:val="42"/>
        </w:numPr>
        <w:rPr>
          <w:lang w:val="fr-CA"/>
        </w:rPr>
      </w:pPr>
      <w:r>
        <w:rPr>
          <w:lang w:val="fr-CA"/>
        </w:rPr>
        <w:t>Votre nom</w:t>
      </w:r>
    </w:p>
    <w:p w14:paraId="76C15365" w14:textId="06061E27" w:rsidR="008224BD" w:rsidRPr="00021C31" w:rsidRDefault="008224BD" w:rsidP="008224BD">
      <w:pPr>
        <w:pStyle w:val="Paragraphedeliste"/>
        <w:numPr>
          <w:ilvl w:val="2"/>
          <w:numId w:val="42"/>
        </w:numPr>
        <w:rPr>
          <w:lang w:val="fr-CA"/>
        </w:rPr>
      </w:pPr>
      <w:r w:rsidRPr="00021C31">
        <w:rPr>
          <w:lang w:val="fr-CA"/>
        </w:rPr>
        <w:t>Mot de passe sécur</w:t>
      </w:r>
      <w:r w:rsidR="00C9512B" w:rsidRPr="00021C31">
        <w:rPr>
          <w:lang w:val="fr-CA"/>
        </w:rPr>
        <w:t>itaire</w:t>
      </w:r>
    </w:p>
    <w:p w14:paraId="71A93CB4" w14:textId="41BC4F3D" w:rsidR="008224BD" w:rsidRPr="00021C31" w:rsidRDefault="008224BD" w:rsidP="008224BD">
      <w:pPr>
        <w:pStyle w:val="Paragraphedeliste"/>
        <w:numPr>
          <w:ilvl w:val="0"/>
          <w:numId w:val="42"/>
        </w:numPr>
        <w:rPr>
          <w:lang w:val="fr-CA"/>
        </w:rPr>
      </w:pPr>
      <w:r w:rsidRPr="00021C31">
        <w:rPr>
          <w:lang w:val="fr-CA"/>
        </w:rPr>
        <w:t>Permettre l’accès pour tout le monde au serveur VPN</w:t>
      </w:r>
      <w:r w:rsidR="009D2BD9">
        <w:rPr>
          <w:lang w:val="fr-CA"/>
        </w:rPr>
        <w:t xml:space="preserve"> (pour simuler </w:t>
      </w:r>
      <w:r w:rsidR="009D2BD9">
        <w:rPr>
          <w:noProof/>
          <w:lang w:val="fr-CA"/>
        </w:rPr>
        <w:t>OpenVPN</w:t>
      </w:r>
      <w:r w:rsidR="009D2BD9">
        <w:rPr>
          <w:lang w:val="fr-CA"/>
        </w:rPr>
        <w:t>)</w:t>
      </w:r>
    </w:p>
    <w:p w14:paraId="2075D65D" w14:textId="6085E2C1" w:rsidR="00976B34" w:rsidRDefault="00976B34" w:rsidP="009D2BD9">
      <w:pPr>
        <w:pStyle w:val="Paragraphedeliste"/>
        <w:numPr>
          <w:ilvl w:val="1"/>
          <w:numId w:val="42"/>
        </w:numPr>
        <w:rPr>
          <w:rStyle w:val="CodeCar"/>
          <w:rFonts w:asciiTheme="minorHAnsi" w:hAnsiTheme="minorHAnsi" w:cstheme="minorBidi"/>
          <w:noProof w:val="0"/>
        </w:rPr>
      </w:pPr>
      <w:r w:rsidRPr="00164CCA">
        <w:rPr>
          <w:rStyle w:val="CodeCar"/>
        </w:rPr>
        <w:t>443</w:t>
      </w:r>
      <w:r>
        <w:rPr>
          <w:rStyle w:val="CodeCar"/>
          <w:rFonts w:asciiTheme="minorHAnsi" w:hAnsiTheme="minorHAnsi" w:cstheme="minorBidi"/>
          <w:noProof w:val="0"/>
        </w:rPr>
        <w:t xml:space="preserve"> en TCP</w:t>
      </w:r>
      <w:r w:rsidR="001E4FBE">
        <w:rPr>
          <w:rStyle w:val="CodeCar"/>
          <w:rFonts w:asciiTheme="minorHAnsi" w:hAnsiTheme="minorHAnsi" w:cstheme="minorBidi"/>
          <w:noProof w:val="0"/>
        </w:rPr>
        <w:t xml:space="preserve"> seulement</w:t>
      </w:r>
    </w:p>
    <w:p w14:paraId="7C751923" w14:textId="01181DEE" w:rsidR="00E81FCB" w:rsidRPr="00976B34" w:rsidRDefault="00E81FCB" w:rsidP="009D2BD9">
      <w:pPr>
        <w:pStyle w:val="Paragraphedeliste"/>
        <w:numPr>
          <w:ilvl w:val="1"/>
          <w:numId w:val="42"/>
        </w:numPr>
        <w:rPr>
          <w:rStyle w:val="CodeCar"/>
          <w:rFonts w:asciiTheme="minorHAnsi" w:hAnsiTheme="minorHAnsi" w:cstheme="minorBidi"/>
          <w:noProof w:val="0"/>
        </w:rPr>
      </w:pPr>
      <w:r>
        <w:rPr>
          <w:rStyle w:val="CodeCar"/>
          <w:rFonts w:asciiTheme="minorHAnsi" w:hAnsiTheme="minorHAnsi" w:cstheme="minorBidi"/>
          <w:noProof w:val="0"/>
        </w:rPr>
        <w:t xml:space="preserve">Ping pour </w:t>
      </w:r>
      <w:r w:rsidR="007A0933">
        <w:rPr>
          <w:rStyle w:val="CodeCar"/>
          <w:rFonts w:asciiTheme="minorHAnsi" w:hAnsiTheme="minorHAnsi" w:cstheme="minorBidi"/>
          <w:noProof w:val="0"/>
        </w:rPr>
        <w:t>simuler le fonctionnement</w:t>
      </w:r>
      <w:r w:rsidR="00417FAA">
        <w:rPr>
          <w:rStyle w:val="CodeCar"/>
          <w:rFonts w:asciiTheme="minorHAnsi" w:hAnsiTheme="minorHAnsi" w:cstheme="minorBidi"/>
          <w:noProof w:val="0"/>
        </w:rPr>
        <w:t xml:space="preserve"> et déboguer</w:t>
      </w:r>
    </w:p>
    <w:p w14:paraId="7F5B046B" w14:textId="00EF6FE7" w:rsidR="00BB228D" w:rsidRPr="00021C31" w:rsidRDefault="00BC64CB" w:rsidP="008224BD">
      <w:pPr>
        <w:pStyle w:val="Paragraphedeliste"/>
        <w:numPr>
          <w:ilvl w:val="0"/>
          <w:numId w:val="42"/>
        </w:numPr>
        <w:rPr>
          <w:lang w:val="fr-CA"/>
        </w:rPr>
      </w:pPr>
      <w:r>
        <w:rPr>
          <w:lang w:val="fr-CA"/>
        </w:rPr>
        <w:t>Permettre l’a</w:t>
      </w:r>
      <w:r w:rsidR="00BB228D" w:rsidRPr="00021C31">
        <w:rPr>
          <w:lang w:val="fr-CA"/>
        </w:rPr>
        <w:t xml:space="preserve">ccès </w:t>
      </w:r>
      <w:r w:rsidR="00EB7CE3" w:rsidRPr="00021C31">
        <w:rPr>
          <w:lang w:val="fr-CA"/>
        </w:rPr>
        <w:t>du</w:t>
      </w:r>
      <w:r w:rsidR="00BB228D" w:rsidRPr="00021C31">
        <w:rPr>
          <w:lang w:val="fr-CA"/>
        </w:rPr>
        <w:t xml:space="preserve"> serveur VPN</w:t>
      </w:r>
      <w:r w:rsidR="00546F9B">
        <w:rPr>
          <w:lang w:val="fr-CA"/>
        </w:rPr>
        <w:t xml:space="preserve"> aux éléments privés</w:t>
      </w:r>
    </w:p>
    <w:p w14:paraId="1DC7BB26" w14:textId="2A4AB0E6" w:rsidR="008224BD" w:rsidRPr="00021C31" w:rsidRDefault="00BB228D" w:rsidP="00BB228D">
      <w:pPr>
        <w:pStyle w:val="Paragraphedeliste"/>
        <w:numPr>
          <w:ilvl w:val="1"/>
          <w:numId w:val="42"/>
        </w:numPr>
        <w:rPr>
          <w:lang w:val="fr-CA"/>
        </w:rPr>
      </w:pPr>
      <w:r w:rsidRPr="00021C31">
        <w:rPr>
          <w:lang w:val="fr-CA"/>
        </w:rPr>
        <w:t>S</w:t>
      </w:r>
      <w:r w:rsidR="008224BD" w:rsidRPr="00021C31">
        <w:rPr>
          <w:lang w:val="fr-CA"/>
        </w:rPr>
        <w:t>erveurs privés</w:t>
      </w:r>
    </w:p>
    <w:p w14:paraId="0B9EB20D" w14:textId="794C7D0F" w:rsidR="008224BD" w:rsidRPr="00AC4025" w:rsidRDefault="008224BD" w:rsidP="00BB228D">
      <w:pPr>
        <w:pStyle w:val="Paragraphedeliste"/>
        <w:numPr>
          <w:ilvl w:val="2"/>
          <w:numId w:val="42"/>
        </w:numPr>
      </w:pPr>
      <w:r w:rsidRPr="00AC4025">
        <w:rPr>
          <w:rStyle w:val="CodeCar"/>
          <w:lang w:val="en-US"/>
        </w:rPr>
        <w:t xml:space="preserve">employes.pogoville.ca </w:t>
      </w:r>
      <w:r w:rsidRPr="00AC4025">
        <w:t>(</w:t>
      </w:r>
      <w:r w:rsidR="00DD469D" w:rsidRPr="00AC4025">
        <w:t>ping</w:t>
      </w:r>
      <w:r w:rsidR="007566B3">
        <w:t xml:space="preserve"> </w:t>
      </w:r>
      <w:r w:rsidRPr="00AC4025">
        <w:t>et https)</w:t>
      </w:r>
    </w:p>
    <w:p w14:paraId="1C3CEE7D" w14:textId="1CD118F5" w:rsidR="00BB228D" w:rsidRPr="00021C31" w:rsidRDefault="00414B87" w:rsidP="00B332D3">
      <w:pPr>
        <w:pStyle w:val="Paragraphedeliste"/>
        <w:numPr>
          <w:ilvl w:val="1"/>
          <w:numId w:val="42"/>
        </w:numPr>
        <w:rPr>
          <w:lang w:val="fr-CA"/>
        </w:rPr>
      </w:pPr>
      <w:r>
        <w:rPr>
          <w:lang w:val="fr-CA"/>
        </w:rPr>
        <w:t xml:space="preserve">PC </w:t>
      </w:r>
      <w:r w:rsidR="00CB2DF1">
        <w:rPr>
          <w:lang w:val="fr-CA"/>
        </w:rPr>
        <w:t xml:space="preserve">des employés </w:t>
      </w:r>
      <w:r w:rsidR="00BB228D" w:rsidRPr="00021C31">
        <w:rPr>
          <w:lang w:val="fr-CA"/>
        </w:rPr>
        <w:t>par</w:t>
      </w:r>
      <w:r w:rsidR="0054783D">
        <w:rPr>
          <w:lang w:val="fr-CA"/>
        </w:rPr>
        <w:t xml:space="preserve"> ping et</w:t>
      </w:r>
      <w:r w:rsidR="00BB228D" w:rsidRPr="00021C31">
        <w:rPr>
          <w:lang w:val="fr-CA"/>
        </w:rPr>
        <w:t xml:space="preserve"> </w:t>
      </w:r>
      <w:r w:rsidR="00CB2DF1">
        <w:rPr>
          <w:noProof/>
          <w:lang w:val="fr-CA"/>
        </w:rPr>
        <w:t>Remote Desktop</w:t>
      </w:r>
      <w:r w:rsidR="00CB2DF1">
        <w:rPr>
          <w:lang w:val="fr-CA"/>
        </w:rPr>
        <w:t xml:space="preserve"> </w:t>
      </w:r>
      <w:r w:rsidR="003E7B7E" w:rsidRPr="00CB2DF1">
        <w:rPr>
          <w:rStyle w:val="CodeCar"/>
        </w:rPr>
        <w:t>(</w:t>
      </w:r>
      <w:r w:rsidR="00CB2DF1" w:rsidRPr="00CB2DF1">
        <w:rPr>
          <w:rStyle w:val="CodeCar"/>
        </w:rPr>
        <w:t xml:space="preserve">RDP </w:t>
      </w:r>
      <w:r w:rsidR="003E7B7E" w:rsidRPr="00CB2DF1">
        <w:rPr>
          <w:rStyle w:val="CodeCar"/>
        </w:rPr>
        <w:t>3389)</w:t>
      </w:r>
    </w:p>
    <w:p w14:paraId="1E74A4EC" w14:textId="2809A621" w:rsidR="00C542B8" w:rsidRDefault="00CD025F" w:rsidP="00CD025F">
      <w:pPr>
        <w:pStyle w:val="Paragraphedeliste"/>
        <w:numPr>
          <w:ilvl w:val="2"/>
          <w:numId w:val="42"/>
        </w:numPr>
        <w:rPr>
          <w:lang w:val="fr-CA"/>
        </w:rPr>
      </w:pPr>
      <w:r>
        <w:rPr>
          <w:lang w:val="fr-CA"/>
        </w:rPr>
        <w:t>Enseignants informatiques</w:t>
      </w:r>
    </w:p>
    <w:p w14:paraId="6703148E" w14:textId="0A10C42B" w:rsidR="005106A0" w:rsidRDefault="00106C69" w:rsidP="00CD025F">
      <w:pPr>
        <w:pStyle w:val="Paragraphedeliste"/>
        <w:numPr>
          <w:ilvl w:val="2"/>
          <w:numId w:val="42"/>
        </w:numPr>
        <w:rPr>
          <w:lang w:val="fr-CA"/>
        </w:rPr>
      </w:pPr>
      <w:r>
        <w:rPr>
          <w:lang w:val="fr-CA"/>
        </w:rPr>
        <w:t>Enseignants multimédias</w:t>
      </w:r>
    </w:p>
    <w:p w14:paraId="0EA54C06" w14:textId="55E3BA20" w:rsidR="0033664B" w:rsidRDefault="0033664B" w:rsidP="00CD025F">
      <w:pPr>
        <w:pStyle w:val="Paragraphedeliste"/>
        <w:numPr>
          <w:ilvl w:val="2"/>
          <w:numId w:val="42"/>
        </w:numPr>
        <w:rPr>
          <w:lang w:val="fr-CA"/>
        </w:rPr>
      </w:pPr>
      <w:r>
        <w:rPr>
          <w:lang w:val="fr-CA"/>
        </w:rPr>
        <w:t>Techniciens réseau</w:t>
      </w:r>
    </w:p>
    <w:p w14:paraId="344062F7" w14:textId="64BBACE3" w:rsidR="008747F2" w:rsidRDefault="008747F2" w:rsidP="00B36967">
      <w:pPr>
        <w:pStyle w:val="Paragraphedeliste"/>
        <w:numPr>
          <w:ilvl w:val="1"/>
          <w:numId w:val="42"/>
        </w:numPr>
        <w:rPr>
          <w:lang w:val="fr-CA"/>
        </w:rPr>
      </w:pPr>
      <w:r>
        <w:rPr>
          <w:lang w:val="fr-CA"/>
        </w:rPr>
        <w:t xml:space="preserve">Indiquer avec un commentaire </w:t>
      </w:r>
      <w:r w:rsidR="00CA693F">
        <w:rPr>
          <w:lang w:val="fr-CA"/>
        </w:rPr>
        <w:t>pour quels</w:t>
      </w:r>
      <w:r>
        <w:rPr>
          <w:lang w:val="fr-CA"/>
        </w:rPr>
        <w:t xml:space="preserve"> PC</w:t>
      </w:r>
      <w:r w:rsidR="00CA693F">
        <w:rPr>
          <w:lang w:val="fr-CA"/>
        </w:rPr>
        <w:t xml:space="preserve"> </w:t>
      </w:r>
      <w:r>
        <w:rPr>
          <w:lang w:val="fr-CA"/>
        </w:rPr>
        <w:t>le service RDP est activé</w:t>
      </w:r>
    </w:p>
    <w:p w14:paraId="3A4673C9" w14:textId="5929BB0C" w:rsidR="001408B3" w:rsidRDefault="001408B3" w:rsidP="003D153E">
      <w:pPr>
        <w:pStyle w:val="Titre2"/>
        <w:rPr>
          <w:lang w:val="fr-CA"/>
        </w:rPr>
      </w:pPr>
      <w:r>
        <w:rPr>
          <w:lang w:val="fr-CA"/>
        </w:rPr>
        <w:t>Remise</w:t>
      </w:r>
      <w:r w:rsidR="00D62DC3">
        <w:rPr>
          <w:lang w:val="fr-CA"/>
        </w:rPr>
        <w:t xml:space="preserve"> Finale</w:t>
      </w:r>
    </w:p>
    <w:p w14:paraId="2D8169EE" w14:textId="20FE3257" w:rsidR="001408B3" w:rsidRDefault="00102D16" w:rsidP="001408B3">
      <w:pPr>
        <w:rPr>
          <w:lang w:val="fr-CA"/>
        </w:rPr>
      </w:pPr>
      <w:r>
        <w:rPr>
          <w:lang w:val="fr-CA"/>
        </w:rPr>
        <w:t>À la semaine 15 selon la date de la remise finale dans Léa, r</w:t>
      </w:r>
      <w:r w:rsidR="001408B3">
        <w:rPr>
          <w:lang w:val="fr-CA"/>
        </w:rPr>
        <w:t>emettre un fichier zip contenant:</w:t>
      </w:r>
    </w:p>
    <w:p w14:paraId="4FD47476" w14:textId="09C50737" w:rsidR="001408B3" w:rsidRDefault="001408B3" w:rsidP="001408B3">
      <w:pPr>
        <w:pStyle w:val="Paragraphedeliste"/>
        <w:numPr>
          <w:ilvl w:val="0"/>
          <w:numId w:val="45"/>
        </w:numPr>
        <w:rPr>
          <w:lang w:val="fr-CA"/>
        </w:rPr>
      </w:pPr>
      <w:r>
        <w:rPr>
          <w:lang w:val="fr-CA"/>
        </w:rPr>
        <w:t>1 Fichier Packet Tracer</w:t>
      </w:r>
    </w:p>
    <w:p w14:paraId="2AD6FC95" w14:textId="45566525" w:rsidR="001408B3" w:rsidRDefault="001408B3" w:rsidP="001408B3">
      <w:pPr>
        <w:pStyle w:val="Paragraphedeliste"/>
        <w:numPr>
          <w:ilvl w:val="0"/>
          <w:numId w:val="45"/>
        </w:numPr>
        <w:rPr>
          <w:lang w:val="fr-CA"/>
        </w:rPr>
      </w:pPr>
      <w:r>
        <w:rPr>
          <w:lang w:val="fr-CA"/>
        </w:rPr>
        <w:t>3 fichiers textes ACL</w:t>
      </w:r>
    </w:p>
    <w:p w14:paraId="106DC725" w14:textId="40A4571D" w:rsidR="007D2CB4" w:rsidRPr="007D2CB4" w:rsidRDefault="007D2CB4" w:rsidP="007D2CB4">
      <w:pPr>
        <w:rPr>
          <w:lang w:val="fr-CA"/>
        </w:rPr>
      </w:pPr>
      <w:r>
        <w:rPr>
          <w:lang w:val="fr-CA"/>
        </w:rPr>
        <w:t>Note : seule la remise finale contenant la Partie 1 et la Partie 2 sera corrigée en fin de session pour la note finale.</w:t>
      </w:r>
    </w:p>
    <w:sectPr w:rsidR="007D2CB4" w:rsidRPr="007D2CB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93AD8" w14:textId="77777777" w:rsidR="00E71B47" w:rsidRDefault="00E71B47" w:rsidP="005F1E62">
      <w:pPr>
        <w:spacing w:before="0" w:after="0" w:line="240" w:lineRule="auto"/>
      </w:pPr>
      <w:r>
        <w:separator/>
      </w:r>
    </w:p>
  </w:endnote>
  <w:endnote w:type="continuationSeparator" w:id="0">
    <w:p w14:paraId="2A07EF08" w14:textId="77777777" w:rsidR="00E71B47" w:rsidRDefault="00E71B47" w:rsidP="005F1E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78E1" w14:textId="77777777" w:rsidR="00E71B47" w:rsidRDefault="00E71B47" w:rsidP="005F1E62">
      <w:pPr>
        <w:spacing w:before="0" w:after="0" w:line="240" w:lineRule="auto"/>
      </w:pPr>
      <w:r>
        <w:separator/>
      </w:r>
    </w:p>
  </w:footnote>
  <w:footnote w:type="continuationSeparator" w:id="0">
    <w:p w14:paraId="428B1942" w14:textId="77777777" w:rsidR="00E71B47" w:rsidRDefault="00E71B47" w:rsidP="005F1E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E551" w14:textId="77777777" w:rsidR="005F1E62" w:rsidRDefault="005F1E62" w:rsidP="005F1E62">
    <w:pPr>
      <w:spacing w:before="0" w:after="0"/>
      <w:jc w:val="center"/>
      <w:rPr>
        <w:b/>
        <w:bCs/>
        <w:lang w:val="fr-CA"/>
      </w:rPr>
    </w:pPr>
    <w:r>
      <w:rPr>
        <w:b/>
        <w:bCs/>
        <w:lang w:val="fr-CA"/>
      </w:rPr>
      <w:t>420-</w:t>
    </w:r>
    <w:r w:rsidRPr="00D91BAC">
      <w:rPr>
        <w:b/>
        <w:bCs/>
        <w:lang w:val="fr-CA"/>
      </w:rPr>
      <w:t>2C5</w:t>
    </w:r>
    <w:r>
      <w:rPr>
        <w:b/>
        <w:bCs/>
        <w:lang w:val="fr-CA"/>
      </w:rPr>
      <w:t>-JR</w:t>
    </w:r>
  </w:p>
  <w:p w14:paraId="75B6CD32" w14:textId="67C4BB38" w:rsidR="005F1E62" w:rsidRPr="00AC4025" w:rsidRDefault="005F1E62" w:rsidP="00EC1BFC">
    <w:pPr>
      <w:spacing w:before="0" w:after="0"/>
      <w:jc w:val="center"/>
      <w:rPr>
        <w:lang w:val="fr-CA"/>
      </w:rPr>
    </w:pPr>
    <w:r w:rsidRPr="00D91BAC">
      <w:rPr>
        <w:b/>
        <w:bCs/>
        <w:lang w:val="fr-CA"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B6C"/>
    <w:multiLevelType w:val="hybridMultilevel"/>
    <w:tmpl w:val="DFA0B114"/>
    <w:lvl w:ilvl="0" w:tplc="0C0C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" w15:restartNumberingAfterBreak="0">
    <w:nsid w:val="02BF09BA"/>
    <w:multiLevelType w:val="hybridMultilevel"/>
    <w:tmpl w:val="88AA45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C0F68"/>
    <w:multiLevelType w:val="hybridMultilevel"/>
    <w:tmpl w:val="97DEB7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FA0C06"/>
    <w:multiLevelType w:val="hybridMultilevel"/>
    <w:tmpl w:val="F1E2F9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E5781"/>
    <w:multiLevelType w:val="hybridMultilevel"/>
    <w:tmpl w:val="6F080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178ED"/>
    <w:multiLevelType w:val="hybridMultilevel"/>
    <w:tmpl w:val="EFCE3D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C7143"/>
    <w:multiLevelType w:val="hybridMultilevel"/>
    <w:tmpl w:val="D27C7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DFE4023"/>
    <w:multiLevelType w:val="hybridMultilevel"/>
    <w:tmpl w:val="DF1814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73378"/>
    <w:multiLevelType w:val="hybridMultilevel"/>
    <w:tmpl w:val="5D6C73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60079"/>
    <w:multiLevelType w:val="hybridMultilevel"/>
    <w:tmpl w:val="9918D4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0268A"/>
    <w:multiLevelType w:val="hybridMultilevel"/>
    <w:tmpl w:val="6C7092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94A70"/>
    <w:multiLevelType w:val="hybridMultilevel"/>
    <w:tmpl w:val="3314EC4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2757D"/>
    <w:multiLevelType w:val="hybridMultilevel"/>
    <w:tmpl w:val="2864E4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84D90"/>
    <w:multiLevelType w:val="hybridMultilevel"/>
    <w:tmpl w:val="8FB69F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E5B61"/>
    <w:multiLevelType w:val="hybridMultilevel"/>
    <w:tmpl w:val="817E4CD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031E6"/>
    <w:multiLevelType w:val="hybridMultilevel"/>
    <w:tmpl w:val="E11481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B2D75"/>
    <w:multiLevelType w:val="hybridMultilevel"/>
    <w:tmpl w:val="2BA010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8068A"/>
    <w:multiLevelType w:val="hybridMultilevel"/>
    <w:tmpl w:val="1FFE97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6503ED"/>
    <w:multiLevelType w:val="hybridMultilevel"/>
    <w:tmpl w:val="26F85DDA"/>
    <w:lvl w:ilvl="0" w:tplc="3A38F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F70FC"/>
    <w:multiLevelType w:val="hybridMultilevel"/>
    <w:tmpl w:val="614883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300D5"/>
    <w:multiLevelType w:val="hybridMultilevel"/>
    <w:tmpl w:val="4E324D9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FB7EB2"/>
    <w:multiLevelType w:val="hybridMultilevel"/>
    <w:tmpl w:val="D25ED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DB5A5D"/>
    <w:multiLevelType w:val="hybridMultilevel"/>
    <w:tmpl w:val="5F9C63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F26ACD"/>
    <w:multiLevelType w:val="hybridMultilevel"/>
    <w:tmpl w:val="2402BDE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E4C58"/>
    <w:multiLevelType w:val="hybridMultilevel"/>
    <w:tmpl w:val="47F04A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4E0C41"/>
    <w:multiLevelType w:val="hybridMultilevel"/>
    <w:tmpl w:val="936E6F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AC04D7"/>
    <w:multiLevelType w:val="hybridMultilevel"/>
    <w:tmpl w:val="CDC6DC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B5CE4"/>
    <w:multiLevelType w:val="hybridMultilevel"/>
    <w:tmpl w:val="C2A82D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A1F7D"/>
    <w:multiLevelType w:val="hybridMultilevel"/>
    <w:tmpl w:val="496E5B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241F51"/>
    <w:multiLevelType w:val="hybridMultilevel"/>
    <w:tmpl w:val="325C6D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A414C4"/>
    <w:multiLevelType w:val="hybridMultilevel"/>
    <w:tmpl w:val="8AA69E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80141B"/>
    <w:multiLevelType w:val="hybridMultilevel"/>
    <w:tmpl w:val="FE1AF9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C257ED"/>
    <w:multiLevelType w:val="hybridMultilevel"/>
    <w:tmpl w:val="B8E495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A0162E"/>
    <w:multiLevelType w:val="hybridMultilevel"/>
    <w:tmpl w:val="4CC803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E0021B"/>
    <w:multiLevelType w:val="hybridMultilevel"/>
    <w:tmpl w:val="DBF4C4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FB50C6"/>
    <w:multiLevelType w:val="hybridMultilevel"/>
    <w:tmpl w:val="0CAEF0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31C93"/>
    <w:multiLevelType w:val="hybridMultilevel"/>
    <w:tmpl w:val="E41224F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1658E6"/>
    <w:multiLevelType w:val="hybridMultilevel"/>
    <w:tmpl w:val="BAFCDB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604CFE"/>
    <w:multiLevelType w:val="hybridMultilevel"/>
    <w:tmpl w:val="26C6DDE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3317FB"/>
    <w:multiLevelType w:val="hybridMultilevel"/>
    <w:tmpl w:val="5340262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46562">
    <w:abstractNumId w:val="4"/>
  </w:num>
  <w:num w:numId="2" w16cid:durableId="1346128671">
    <w:abstractNumId w:val="21"/>
  </w:num>
  <w:num w:numId="3" w16cid:durableId="1679429403">
    <w:abstractNumId w:val="6"/>
  </w:num>
  <w:num w:numId="4" w16cid:durableId="201864017">
    <w:abstractNumId w:val="15"/>
  </w:num>
  <w:num w:numId="5" w16cid:durableId="311374150">
    <w:abstractNumId w:val="32"/>
  </w:num>
  <w:num w:numId="6" w16cid:durableId="178550233">
    <w:abstractNumId w:val="9"/>
  </w:num>
  <w:num w:numId="7" w16cid:durableId="1759785296">
    <w:abstractNumId w:val="33"/>
  </w:num>
  <w:num w:numId="8" w16cid:durableId="97222442">
    <w:abstractNumId w:val="24"/>
  </w:num>
  <w:num w:numId="9" w16cid:durableId="380252951">
    <w:abstractNumId w:val="25"/>
  </w:num>
  <w:num w:numId="10" w16cid:durableId="968171596">
    <w:abstractNumId w:val="16"/>
  </w:num>
  <w:num w:numId="11" w16cid:durableId="1299261343">
    <w:abstractNumId w:val="31"/>
  </w:num>
  <w:num w:numId="12" w16cid:durableId="69929741">
    <w:abstractNumId w:val="36"/>
  </w:num>
  <w:num w:numId="13" w16cid:durableId="988829737">
    <w:abstractNumId w:val="20"/>
  </w:num>
  <w:num w:numId="14" w16cid:durableId="287392531">
    <w:abstractNumId w:val="3"/>
  </w:num>
  <w:num w:numId="15" w16cid:durableId="2145076360">
    <w:abstractNumId w:val="18"/>
  </w:num>
  <w:num w:numId="16" w16cid:durableId="1329405657">
    <w:abstractNumId w:val="8"/>
  </w:num>
  <w:num w:numId="17" w16cid:durableId="928587603">
    <w:abstractNumId w:val="28"/>
  </w:num>
  <w:num w:numId="18" w16cid:durableId="1784424943">
    <w:abstractNumId w:val="1"/>
  </w:num>
  <w:num w:numId="19" w16cid:durableId="1972126004">
    <w:abstractNumId w:val="10"/>
  </w:num>
  <w:num w:numId="20" w16cid:durableId="970986123">
    <w:abstractNumId w:val="7"/>
  </w:num>
  <w:num w:numId="21" w16cid:durableId="222302154">
    <w:abstractNumId w:val="38"/>
  </w:num>
  <w:num w:numId="22" w16cid:durableId="1015612463">
    <w:abstractNumId w:val="11"/>
  </w:num>
  <w:num w:numId="23" w16cid:durableId="444273902">
    <w:abstractNumId w:val="14"/>
  </w:num>
  <w:num w:numId="24" w16cid:durableId="135954333">
    <w:abstractNumId w:val="37"/>
  </w:num>
  <w:num w:numId="25" w16cid:durableId="2050759794">
    <w:abstractNumId w:val="34"/>
  </w:num>
  <w:num w:numId="26" w16cid:durableId="762913880">
    <w:abstractNumId w:val="2"/>
  </w:num>
  <w:num w:numId="27" w16cid:durableId="1507555448">
    <w:abstractNumId w:val="30"/>
  </w:num>
  <w:num w:numId="28" w16cid:durableId="1893535426">
    <w:abstractNumId w:val="23"/>
  </w:num>
  <w:num w:numId="29" w16cid:durableId="280840710">
    <w:abstractNumId w:val="39"/>
  </w:num>
  <w:num w:numId="30" w16cid:durableId="908152995">
    <w:abstractNumId w:val="22"/>
  </w:num>
  <w:num w:numId="31" w16cid:durableId="1540625257">
    <w:abstractNumId w:val="26"/>
  </w:num>
  <w:num w:numId="32" w16cid:durableId="236284011">
    <w:abstractNumId w:val="13"/>
  </w:num>
  <w:num w:numId="33" w16cid:durableId="416289359">
    <w:abstractNumId w:val="12"/>
  </w:num>
  <w:num w:numId="34" w16cid:durableId="288517892">
    <w:abstractNumId w:val="19"/>
  </w:num>
  <w:num w:numId="35" w16cid:durableId="1174493681">
    <w:abstractNumId w:val="17"/>
  </w:num>
  <w:num w:numId="36" w16cid:durableId="1547638944">
    <w:abstractNumId w:val="27"/>
  </w:num>
  <w:num w:numId="37" w16cid:durableId="353773096">
    <w:abstractNumId w:val="5"/>
  </w:num>
  <w:num w:numId="38" w16cid:durableId="415782226">
    <w:abstractNumId w:val="23"/>
  </w:num>
  <w:num w:numId="39" w16cid:durableId="576936022">
    <w:abstractNumId w:val="39"/>
  </w:num>
  <w:num w:numId="40" w16cid:durableId="908349866">
    <w:abstractNumId w:val="13"/>
  </w:num>
  <w:num w:numId="41" w16cid:durableId="1672565474">
    <w:abstractNumId w:val="19"/>
  </w:num>
  <w:num w:numId="42" w16cid:durableId="2093775757">
    <w:abstractNumId w:val="22"/>
  </w:num>
  <w:num w:numId="43" w16cid:durableId="6520393">
    <w:abstractNumId w:val="0"/>
  </w:num>
  <w:num w:numId="44" w16cid:durableId="295525908">
    <w:abstractNumId w:val="35"/>
  </w:num>
  <w:num w:numId="45" w16cid:durableId="93717447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65"/>
    <w:rsid w:val="00000290"/>
    <w:rsid w:val="00004633"/>
    <w:rsid w:val="000047B8"/>
    <w:rsid w:val="00004D34"/>
    <w:rsid w:val="0001033E"/>
    <w:rsid w:val="00011D65"/>
    <w:rsid w:val="0001477C"/>
    <w:rsid w:val="00014D61"/>
    <w:rsid w:val="00021C31"/>
    <w:rsid w:val="0002275A"/>
    <w:rsid w:val="0002332B"/>
    <w:rsid w:val="00033037"/>
    <w:rsid w:val="00035BB3"/>
    <w:rsid w:val="000360BD"/>
    <w:rsid w:val="00036BC0"/>
    <w:rsid w:val="0004465D"/>
    <w:rsid w:val="00045BC5"/>
    <w:rsid w:val="00051568"/>
    <w:rsid w:val="000523FD"/>
    <w:rsid w:val="00053D70"/>
    <w:rsid w:val="00055700"/>
    <w:rsid w:val="00055A3A"/>
    <w:rsid w:val="00056095"/>
    <w:rsid w:val="00056ADD"/>
    <w:rsid w:val="000615FD"/>
    <w:rsid w:val="00061D66"/>
    <w:rsid w:val="0006761E"/>
    <w:rsid w:val="0007111C"/>
    <w:rsid w:val="00073A67"/>
    <w:rsid w:val="000741E2"/>
    <w:rsid w:val="00076856"/>
    <w:rsid w:val="00077117"/>
    <w:rsid w:val="00081CF4"/>
    <w:rsid w:val="000855A9"/>
    <w:rsid w:val="000906CD"/>
    <w:rsid w:val="00091043"/>
    <w:rsid w:val="0009323F"/>
    <w:rsid w:val="0009574C"/>
    <w:rsid w:val="00097E46"/>
    <w:rsid w:val="000A1419"/>
    <w:rsid w:val="000A2A76"/>
    <w:rsid w:val="000A386F"/>
    <w:rsid w:val="000A76E5"/>
    <w:rsid w:val="000B38C1"/>
    <w:rsid w:val="000B5F3E"/>
    <w:rsid w:val="000C06AB"/>
    <w:rsid w:val="000C0704"/>
    <w:rsid w:val="000C3E63"/>
    <w:rsid w:val="000C5927"/>
    <w:rsid w:val="000C73C8"/>
    <w:rsid w:val="000C7624"/>
    <w:rsid w:val="000C7909"/>
    <w:rsid w:val="000D0B37"/>
    <w:rsid w:val="000D2835"/>
    <w:rsid w:val="000D2B7D"/>
    <w:rsid w:val="000D5DF0"/>
    <w:rsid w:val="000E3784"/>
    <w:rsid w:val="000E3B8F"/>
    <w:rsid w:val="000E4609"/>
    <w:rsid w:val="000E4EBC"/>
    <w:rsid w:val="000F0B2F"/>
    <w:rsid w:val="000F0BD8"/>
    <w:rsid w:val="000F2616"/>
    <w:rsid w:val="000F400F"/>
    <w:rsid w:val="000F4B4C"/>
    <w:rsid w:val="0010028E"/>
    <w:rsid w:val="00100729"/>
    <w:rsid w:val="00101508"/>
    <w:rsid w:val="00102D16"/>
    <w:rsid w:val="00104C74"/>
    <w:rsid w:val="00104FFC"/>
    <w:rsid w:val="00106763"/>
    <w:rsid w:val="00106C69"/>
    <w:rsid w:val="00107615"/>
    <w:rsid w:val="001101A2"/>
    <w:rsid w:val="001128EF"/>
    <w:rsid w:val="00112B53"/>
    <w:rsid w:val="001134B7"/>
    <w:rsid w:val="001148BD"/>
    <w:rsid w:val="0011770D"/>
    <w:rsid w:val="00122140"/>
    <w:rsid w:val="00124EEB"/>
    <w:rsid w:val="00126682"/>
    <w:rsid w:val="00126A6D"/>
    <w:rsid w:val="00126C63"/>
    <w:rsid w:val="00131449"/>
    <w:rsid w:val="00134A98"/>
    <w:rsid w:val="00134B47"/>
    <w:rsid w:val="00135422"/>
    <w:rsid w:val="00137004"/>
    <w:rsid w:val="001408B3"/>
    <w:rsid w:val="00142607"/>
    <w:rsid w:val="001459A0"/>
    <w:rsid w:val="001465C3"/>
    <w:rsid w:val="00147553"/>
    <w:rsid w:val="001506EF"/>
    <w:rsid w:val="00150C50"/>
    <w:rsid w:val="00154D7A"/>
    <w:rsid w:val="00157559"/>
    <w:rsid w:val="00157A47"/>
    <w:rsid w:val="0016199A"/>
    <w:rsid w:val="00164CCA"/>
    <w:rsid w:val="00165E81"/>
    <w:rsid w:val="00171493"/>
    <w:rsid w:val="00171854"/>
    <w:rsid w:val="00173247"/>
    <w:rsid w:val="00175353"/>
    <w:rsid w:val="00177607"/>
    <w:rsid w:val="00180AC1"/>
    <w:rsid w:val="00183E06"/>
    <w:rsid w:val="001840D6"/>
    <w:rsid w:val="00187B32"/>
    <w:rsid w:val="00190688"/>
    <w:rsid w:val="00190E7F"/>
    <w:rsid w:val="00194E32"/>
    <w:rsid w:val="00195D46"/>
    <w:rsid w:val="00197B9E"/>
    <w:rsid w:val="00197EF7"/>
    <w:rsid w:val="001A0B32"/>
    <w:rsid w:val="001A559A"/>
    <w:rsid w:val="001B7748"/>
    <w:rsid w:val="001C122E"/>
    <w:rsid w:val="001C2DF2"/>
    <w:rsid w:val="001C57C7"/>
    <w:rsid w:val="001D03CA"/>
    <w:rsid w:val="001D09F0"/>
    <w:rsid w:val="001D1CEA"/>
    <w:rsid w:val="001D1FD5"/>
    <w:rsid w:val="001D2DD6"/>
    <w:rsid w:val="001E0169"/>
    <w:rsid w:val="001E323B"/>
    <w:rsid w:val="001E4FBE"/>
    <w:rsid w:val="001E5A6B"/>
    <w:rsid w:val="001E6668"/>
    <w:rsid w:val="001F0471"/>
    <w:rsid w:val="001F1D7C"/>
    <w:rsid w:val="001F20C9"/>
    <w:rsid w:val="001F3EDA"/>
    <w:rsid w:val="001F558D"/>
    <w:rsid w:val="001F5802"/>
    <w:rsid w:val="001F61F5"/>
    <w:rsid w:val="0020478B"/>
    <w:rsid w:val="0020654B"/>
    <w:rsid w:val="00206F5C"/>
    <w:rsid w:val="00207AC3"/>
    <w:rsid w:val="002101C3"/>
    <w:rsid w:val="00210DC3"/>
    <w:rsid w:val="00211C2F"/>
    <w:rsid w:val="0021408E"/>
    <w:rsid w:val="002145CF"/>
    <w:rsid w:val="00221CC1"/>
    <w:rsid w:val="00223C4C"/>
    <w:rsid w:val="00225052"/>
    <w:rsid w:val="0023088C"/>
    <w:rsid w:val="0023107B"/>
    <w:rsid w:val="00231CAE"/>
    <w:rsid w:val="002329E8"/>
    <w:rsid w:val="00233493"/>
    <w:rsid w:val="00237784"/>
    <w:rsid w:val="00240237"/>
    <w:rsid w:val="0024052F"/>
    <w:rsid w:val="002412CF"/>
    <w:rsid w:val="00241444"/>
    <w:rsid w:val="00243384"/>
    <w:rsid w:val="00246636"/>
    <w:rsid w:val="0025030E"/>
    <w:rsid w:val="00251B2E"/>
    <w:rsid w:val="00252B3C"/>
    <w:rsid w:val="00260959"/>
    <w:rsid w:val="00260F28"/>
    <w:rsid w:val="002617AB"/>
    <w:rsid w:val="00262A08"/>
    <w:rsid w:val="00263F13"/>
    <w:rsid w:val="00265114"/>
    <w:rsid w:val="002661A2"/>
    <w:rsid w:val="00273507"/>
    <w:rsid w:val="00280CDB"/>
    <w:rsid w:val="00283E5B"/>
    <w:rsid w:val="00286DCF"/>
    <w:rsid w:val="00287B2F"/>
    <w:rsid w:val="0029286B"/>
    <w:rsid w:val="00292A78"/>
    <w:rsid w:val="002933CB"/>
    <w:rsid w:val="002965A8"/>
    <w:rsid w:val="00296835"/>
    <w:rsid w:val="002A108A"/>
    <w:rsid w:val="002A2235"/>
    <w:rsid w:val="002A3462"/>
    <w:rsid w:val="002A430C"/>
    <w:rsid w:val="002A4F53"/>
    <w:rsid w:val="002A5EFD"/>
    <w:rsid w:val="002A66A8"/>
    <w:rsid w:val="002B475E"/>
    <w:rsid w:val="002B4BEC"/>
    <w:rsid w:val="002B69ED"/>
    <w:rsid w:val="002B795B"/>
    <w:rsid w:val="002C19FF"/>
    <w:rsid w:val="002C2AD3"/>
    <w:rsid w:val="002C336B"/>
    <w:rsid w:val="002C3CD8"/>
    <w:rsid w:val="002C3F18"/>
    <w:rsid w:val="002D0697"/>
    <w:rsid w:val="002D3B1B"/>
    <w:rsid w:val="002D3E8A"/>
    <w:rsid w:val="002D64A0"/>
    <w:rsid w:val="002E0C61"/>
    <w:rsid w:val="002E4957"/>
    <w:rsid w:val="002E5936"/>
    <w:rsid w:val="002E5B2A"/>
    <w:rsid w:val="002E6407"/>
    <w:rsid w:val="002F5270"/>
    <w:rsid w:val="00302335"/>
    <w:rsid w:val="003024BD"/>
    <w:rsid w:val="00302F45"/>
    <w:rsid w:val="0030487B"/>
    <w:rsid w:val="003065B4"/>
    <w:rsid w:val="00307007"/>
    <w:rsid w:val="003071E4"/>
    <w:rsid w:val="00310516"/>
    <w:rsid w:val="00310E87"/>
    <w:rsid w:val="00312207"/>
    <w:rsid w:val="00312795"/>
    <w:rsid w:val="00314742"/>
    <w:rsid w:val="00321A46"/>
    <w:rsid w:val="0032225E"/>
    <w:rsid w:val="0032470C"/>
    <w:rsid w:val="00331928"/>
    <w:rsid w:val="00334083"/>
    <w:rsid w:val="0033569C"/>
    <w:rsid w:val="0033664B"/>
    <w:rsid w:val="003446AD"/>
    <w:rsid w:val="00346C15"/>
    <w:rsid w:val="0035078A"/>
    <w:rsid w:val="00350C90"/>
    <w:rsid w:val="003513B2"/>
    <w:rsid w:val="00353B2A"/>
    <w:rsid w:val="00356457"/>
    <w:rsid w:val="0035783D"/>
    <w:rsid w:val="00360692"/>
    <w:rsid w:val="0036368A"/>
    <w:rsid w:val="00370C35"/>
    <w:rsid w:val="00372684"/>
    <w:rsid w:val="00373673"/>
    <w:rsid w:val="003749A9"/>
    <w:rsid w:val="0037613E"/>
    <w:rsid w:val="003776E6"/>
    <w:rsid w:val="00381E3A"/>
    <w:rsid w:val="0038201F"/>
    <w:rsid w:val="00382493"/>
    <w:rsid w:val="00386078"/>
    <w:rsid w:val="0039084A"/>
    <w:rsid w:val="00390AFD"/>
    <w:rsid w:val="003910C1"/>
    <w:rsid w:val="00393652"/>
    <w:rsid w:val="003945D0"/>
    <w:rsid w:val="00394BE6"/>
    <w:rsid w:val="0039613E"/>
    <w:rsid w:val="003979A0"/>
    <w:rsid w:val="003A50A2"/>
    <w:rsid w:val="003B3A5F"/>
    <w:rsid w:val="003B42EC"/>
    <w:rsid w:val="003B63F0"/>
    <w:rsid w:val="003C06AE"/>
    <w:rsid w:val="003C1405"/>
    <w:rsid w:val="003C1E1F"/>
    <w:rsid w:val="003C1E5E"/>
    <w:rsid w:val="003C7189"/>
    <w:rsid w:val="003D153E"/>
    <w:rsid w:val="003E35A8"/>
    <w:rsid w:val="003E6520"/>
    <w:rsid w:val="003E6877"/>
    <w:rsid w:val="003E7B7E"/>
    <w:rsid w:val="003F0327"/>
    <w:rsid w:val="003F0E72"/>
    <w:rsid w:val="003F24F1"/>
    <w:rsid w:val="003F64E0"/>
    <w:rsid w:val="00403780"/>
    <w:rsid w:val="0040391C"/>
    <w:rsid w:val="00404B3D"/>
    <w:rsid w:val="004117F8"/>
    <w:rsid w:val="00413AED"/>
    <w:rsid w:val="00413C7C"/>
    <w:rsid w:val="00414B87"/>
    <w:rsid w:val="0041516B"/>
    <w:rsid w:val="00415417"/>
    <w:rsid w:val="00415F4A"/>
    <w:rsid w:val="00417FAA"/>
    <w:rsid w:val="0042477B"/>
    <w:rsid w:val="004264CE"/>
    <w:rsid w:val="00427912"/>
    <w:rsid w:val="0043389E"/>
    <w:rsid w:val="00434A45"/>
    <w:rsid w:val="00435C3C"/>
    <w:rsid w:val="00435E04"/>
    <w:rsid w:val="00436369"/>
    <w:rsid w:val="00441BCC"/>
    <w:rsid w:val="00442A84"/>
    <w:rsid w:val="00443C8C"/>
    <w:rsid w:val="0045030F"/>
    <w:rsid w:val="0045234C"/>
    <w:rsid w:val="004563F0"/>
    <w:rsid w:val="00456C51"/>
    <w:rsid w:val="00457015"/>
    <w:rsid w:val="004625A4"/>
    <w:rsid w:val="004675C4"/>
    <w:rsid w:val="00470CB9"/>
    <w:rsid w:val="004717DA"/>
    <w:rsid w:val="00471FF1"/>
    <w:rsid w:val="00473C38"/>
    <w:rsid w:val="00473EF9"/>
    <w:rsid w:val="00475EB6"/>
    <w:rsid w:val="0047686D"/>
    <w:rsid w:val="004812A4"/>
    <w:rsid w:val="004842B7"/>
    <w:rsid w:val="00485C9F"/>
    <w:rsid w:val="0048772A"/>
    <w:rsid w:val="0049037D"/>
    <w:rsid w:val="0049673E"/>
    <w:rsid w:val="004975EA"/>
    <w:rsid w:val="004A36FB"/>
    <w:rsid w:val="004A5634"/>
    <w:rsid w:val="004A6013"/>
    <w:rsid w:val="004B6663"/>
    <w:rsid w:val="004B6832"/>
    <w:rsid w:val="004B7C3D"/>
    <w:rsid w:val="004C48DC"/>
    <w:rsid w:val="004C69EB"/>
    <w:rsid w:val="004D50DA"/>
    <w:rsid w:val="004E1420"/>
    <w:rsid w:val="004E58E3"/>
    <w:rsid w:val="004E6744"/>
    <w:rsid w:val="004E77F4"/>
    <w:rsid w:val="004F39BC"/>
    <w:rsid w:val="004F7568"/>
    <w:rsid w:val="00501448"/>
    <w:rsid w:val="00501F07"/>
    <w:rsid w:val="00502D8A"/>
    <w:rsid w:val="005031B1"/>
    <w:rsid w:val="00503B82"/>
    <w:rsid w:val="005049E0"/>
    <w:rsid w:val="005106A0"/>
    <w:rsid w:val="00511CDB"/>
    <w:rsid w:val="0051280B"/>
    <w:rsid w:val="00513631"/>
    <w:rsid w:val="00515489"/>
    <w:rsid w:val="00515AD5"/>
    <w:rsid w:val="005176D9"/>
    <w:rsid w:val="00517D21"/>
    <w:rsid w:val="0052051D"/>
    <w:rsid w:val="00520EDB"/>
    <w:rsid w:val="00521A51"/>
    <w:rsid w:val="00522412"/>
    <w:rsid w:val="0052477D"/>
    <w:rsid w:val="00526821"/>
    <w:rsid w:val="00527266"/>
    <w:rsid w:val="0053223E"/>
    <w:rsid w:val="00534BEE"/>
    <w:rsid w:val="00536C61"/>
    <w:rsid w:val="00537EE5"/>
    <w:rsid w:val="00543AB7"/>
    <w:rsid w:val="00543B61"/>
    <w:rsid w:val="00543F0B"/>
    <w:rsid w:val="00546F9B"/>
    <w:rsid w:val="0054770F"/>
    <w:rsid w:val="0054783D"/>
    <w:rsid w:val="00552051"/>
    <w:rsid w:val="005532E3"/>
    <w:rsid w:val="00553E4E"/>
    <w:rsid w:val="00556337"/>
    <w:rsid w:val="0055734C"/>
    <w:rsid w:val="0056155E"/>
    <w:rsid w:val="00562446"/>
    <w:rsid w:val="00564546"/>
    <w:rsid w:val="0056511A"/>
    <w:rsid w:val="00565862"/>
    <w:rsid w:val="00567787"/>
    <w:rsid w:val="0057095E"/>
    <w:rsid w:val="00573E69"/>
    <w:rsid w:val="005839D2"/>
    <w:rsid w:val="005843D0"/>
    <w:rsid w:val="0059360D"/>
    <w:rsid w:val="00594CB3"/>
    <w:rsid w:val="005A17F1"/>
    <w:rsid w:val="005A49B5"/>
    <w:rsid w:val="005A71C6"/>
    <w:rsid w:val="005B052D"/>
    <w:rsid w:val="005B05AC"/>
    <w:rsid w:val="005B0921"/>
    <w:rsid w:val="005B46E4"/>
    <w:rsid w:val="005B4BEC"/>
    <w:rsid w:val="005B6BED"/>
    <w:rsid w:val="005B7A8B"/>
    <w:rsid w:val="005C1B6A"/>
    <w:rsid w:val="005C1D14"/>
    <w:rsid w:val="005C661F"/>
    <w:rsid w:val="005C6642"/>
    <w:rsid w:val="005C6B39"/>
    <w:rsid w:val="005C77BA"/>
    <w:rsid w:val="005D1697"/>
    <w:rsid w:val="005D3461"/>
    <w:rsid w:val="005D738F"/>
    <w:rsid w:val="005E224C"/>
    <w:rsid w:val="005F099C"/>
    <w:rsid w:val="005F1E62"/>
    <w:rsid w:val="005F3682"/>
    <w:rsid w:val="005F468F"/>
    <w:rsid w:val="005F5414"/>
    <w:rsid w:val="00600608"/>
    <w:rsid w:val="00602983"/>
    <w:rsid w:val="00606151"/>
    <w:rsid w:val="00614661"/>
    <w:rsid w:val="00616E6C"/>
    <w:rsid w:val="006208F5"/>
    <w:rsid w:val="00623EFC"/>
    <w:rsid w:val="00631474"/>
    <w:rsid w:val="00637881"/>
    <w:rsid w:val="00637FC9"/>
    <w:rsid w:val="0064012E"/>
    <w:rsid w:val="006510DE"/>
    <w:rsid w:val="00664E94"/>
    <w:rsid w:val="0066689D"/>
    <w:rsid w:val="006704A5"/>
    <w:rsid w:val="00673199"/>
    <w:rsid w:val="00674FB0"/>
    <w:rsid w:val="006759DC"/>
    <w:rsid w:val="00681A44"/>
    <w:rsid w:val="00681C1F"/>
    <w:rsid w:val="0068578A"/>
    <w:rsid w:val="0068763C"/>
    <w:rsid w:val="00690C42"/>
    <w:rsid w:val="006972F6"/>
    <w:rsid w:val="006B02C2"/>
    <w:rsid w:val="006B0A13"/>
    <w:rsid w:val="006B3916"/>
    <w:rsid w:val="006B4BB5"/>
    <w:rsid w:val="006B4D30"/>
    <w:rsid w:val="006B512C"/>
    <w:rsid w:val="006C4924"/>
    <w:rsid w:val="006D0389"/>
    <w:rsid w:val="006D7AEE"/>
    <w:rsid w:val="006E431D"/>
    <w:rsid w:val="006F0C70"/>
    <w:rsid w:val="006F5239"/>
    <w:rsid w:val="006F7396"/>
    <w:rsid w:val="00700B3F"/>
    <w:rsid w:val="00704513"/>
    <w:rsid w:val="00705255"/>
    <w:rsid w:val="00706F55"/>
    <w:rsid w:val="00707C8D"/>
    <w:rsid w:val="007174DC"/>
    <w:rsid w:val="00717705"/>
    <w:rsid w:val="0072027E"/>
    <w:rsid w:val="007224D5"/>
    <w:rsid w:val="0072262B"/>
    <w:rsid w:val="00725FA4"/>
    <w:rsid w:val="00726273"/>
    <w:rsid w:val="007312E5"/>
    <w:rsid w:val="00733674"/>
    <w:rsid w:val="00734342"/>
    <w:rsid w:val="00737DF5"/>
    <w:rsid w:val="00741ED6"/>
    <w:rsid w:val="00742A95"/>
    <w:rsid w:val="00744F0F"/>
    <w:rsid w:val="00747DFF"/>
    <w:rsid w:val="00750F67"/>
    <w:rsid w:val="00752565"/>
    <w:rsid w:val="00753D81"/>
    <w:rsid w:val="007543FE"/>
    <w:rsid w:val="00755F0E"/>
    <w:rsid w:val="007566B3"/>
    <w:rsid w:val="00756955"/>
    <w:rsid w:val="007712C5"/>
    <w:rsid w:val="00771F21"/>
    <w:rsid w:val="00772271"/>
    <w:rsid w:val="00777FFB"/>
    <w:rsid w:val="007837D8"/>
    <w:rsid w:val="00787B5F"/>
    <w:rsid w:val="007905B0"/>
    <w:rsid w:val="00790DC4"/>
    <w:rsid w:val="00791473"/>
    <w:rsid w:val="007935C1"/>
    <w:rsid w:val="007956E2"/>
    <w:rsid w:val="00795E8D"/>
    <w:rsid w:val="007A0933"/>
    <w:rsid w:val="007A0C72"/>
    <w:rsid w:val="007A7331"/>
    <w:rsid w:val="007B0740"/>
    <w:rsid w:val="007B1FB2"/>
    <w:rsid w:val="007B37AF"/>
    <w:rsid w:val="007B58FE"/>
    <w:rsid w:val="007B7660"/>
    <w:rsid w:val="007B7A45"/>
    <w:rsid w:val="007C209C"/>
    <w:rsid w:val="007C30E0"/>
    <w:rsid w:val="007D2CB4"/>
    <w:rsid w:val="007D50B8"/>
    <w:rsid w:val="007E2348"/>
    <w:rsid w:val="007E6587"/>
    <w:rsid w:val="007E7BE9"/>
    <w:rsid w:val="007E7FEC"/>
    <w:rsid w:val="007F3106"/>
    <w:rsid w:val="007F472D"/>
    <w:rsid w:val="007F5FD7"/>
    <w:rsid w:val="008072BA"/>
    <w:rsid w:val="008215CA"/>
    <w:rsid w:val="0082181E"/>
    <w:rsid w:val="008224BD"/>
    <w:rsid w:val="0082342A"/>
    <w:rsid w:val="0082406E"/>
    <w:rsid w:val="008274F3"/>
    <w:rsid w:val="00830363"/>
    <w:rsid w:val="00830DC9"/>
    <w:rsid w:val="00832C34"/>
    <w:rsid w:val="00835032"/>
    <w:rsid w:val="00837211"/>
    <w:rsid w:val="008373D2"/>
    <w:rsid w:val="008427C4"/>
    <w:rsid w:val="008429ED"/>
    <w:rsid w:val="008462C0"/>
    <w:rsid w:val="008508D4"/>
    <w:rsid w:val="00854003"/>
    <w:rsid w:val="00856A7A"/>
    <w:rsid w:val="00864B80"/>
    <w:rsid w:val="00866014"/>
    <w:rsid w:val="00866787"/>
    <w:rsid w:val="00872B44"/>
    <w:rsid w:val="008747F2"/>
    <w:rsid w:val="00874D9A"/>
    <w:rsid w:val="00876F22"/>
    <w:rsid w:val="00880E27"/>
    <w:rsid w:val="0088371C"/>
    <w:rsid w:val="00883A18"/>
    <w:rsid w:val="00883ADD"/>
    <w:rsid w:val="00886F54"/>
    <w:rsid w:val="00887335"/>
    <w:rsid w:val="00894FD6"/>
    <w:rsid w:val="008A1463"/>
    <w:rsid w:val="008A25D4"/>
    <w:rsid w:val="008A2953"/>
    <w:rsid w:val="008A477F"/>
    <w:rsid w:val="008A4964"/>
    <w:rsid w:val="008A4FEC"/>
    <w:rsid w:val="008B099E"/>
    <w:rsid w:val="008B423A"/>
    <w:rsid w:val="008B4D06"/>
    <w:rsid w:val="008B5D50"/>
    <w:rsid w:val="008C00C4"/>
    <w:rsid w:val="008C7DD2"/>
    <w:rsid w:val="008D0CD5"/>
    <w:rsid w:val="008D1027"/>
    <w:rsid w:val="008E1C9C"/>
    <w:rsid w:val="008E22DC"/>
    <w:rsid w:val="008E50FD"/>
    <w:rsid w:val="008E53E6"/>
    <w:rsid w:val="008E5A96"/>
    <w:rsid w:val="008E656F"/>
    <w:rsid w:val="008F05F8"/>
    <w:rsid w:val="008F1125"/>
    <w:rsid w:val="008F1739"/>
    <w:rsid w:val="008F3040"/>
    <w:rsid w:val="008F3B54"/>
    <w:rsid w:val="008F5D28"/>
    <w:rsid w:val="00900806"/>
    <w:rsid w:val="009023AF"/>
    <w:rsid w:val="00905B93"/>
    <w:rsid w:val="00906357"/>
    <w:rsid w:val="00914FE6"/>
    <w:rsid w:val="00915999"/>
    <w:rsid w:val="009166C8"/>
    <w:rsid w:val="00921655"/>
    <w:rsid w:val="00926C76"/>
    <w:rsid w:val="009305D5"/>
    <w:rsid w:val="0093154C"/>
    <w:rsid w:val="00933CD2"/>
    <w:rsid w:val="00935FED"/>
    <w:rsid w:val="00952ED3"/>
    <w:rsid w:val="0095793C"/>
    <w:rsid w:val="00964A20"/>
    <w:rsid w:val="00965244"/>
    <w:rsid w:val="0097152A"/>
    <w:rsid w:val="00973A37"/>
    <w:rsid w:val="00973D27"/>
    <w:rsid w:val="00976B34"/>
    <w:rsid w:val="00982DDB"/>
    <w:rsid w:val="00987129"/>
    <w:rsid w:val="00990B5E"/>
    <w:rsid w:val="0099703D"/>
    <w:rsid w:val="009A1A11"/>
    <w:rsid w:val="009A7273"/>
    <w:rsid w:val="009B526E"/>
    <w:rsid w:val="009B5736"/>
    <w:rsid w:val="009C0FBF"/>
    <w:rsid w:val="009C39AF"/>
    <w:rsid w:val="009C3D4D"/>
    <w:rsid w:val="009C5463"/>
    <w:rsid w:val="009C7C02"/>
    <w:rsid w:val="009D15CD"/>
    <w:rsid w:val="009D2BD9"/>
    <w:rsid w:val="009D2D0C"/>
    <w:rsid w:val="009D392D"/>
    <w:rsid w:val="009D47F7"/>
    <w:rsid w:val="009D53F1"/>
    <w:rsid w:val="009E16B6"/>
    <w:rsid w:val="009E2F5A"/>
    <w:rsid w:val="009E3A75"/>
    <w:rsid w:val="009E4538"/>
    <w:rsid w:val="009E6F65"/>
    <w:rsid w:val="009F2AFB"/>
    <w:rsid w:val="009F3C59"/>
    <w:rsid w:val="009F50C7"/>
    <w:rsid w:val="00A0207D"/>
    <w:rsid w:val="00A0249C"/>
    <w:rsid w:val="00A0458E"/>
    <w:rsid w:val="00A05C06"/>
    <w:rsid w:val="00A068F0"/>
    <w:rsid w:val="00A11B7E"/>
    <w:rsid w:val="00A13FC3"/>
    <w:rsid w:val="00A1725D"/>
    <w:rsid w:val="00A172A8"/>
    <w:rsid w:val="00A22D34"/>
    <w:rsid w:val="00A2542C"/>
    <w:rsid w:val="00A25E2E"/>
    <w:rsid w:val="00A262E3"/>
    <w:rsid w:val="00A31C79"/>
    <w:rsid w:val="00A32D3A"/>
    <w:rsid w:val="00A40303"/>
    <w:rsid w:val="00A40F37"/>
    <w:rsid w:val="00A424C0"/>
    <w:rsid w:val="00A429A7"/>
    <w:rsid w:val="00A43BA4"/>
    <w:rsid w:val="00A47014"/>
    <w:rsid w:val="00A504B7"/>
    <w:rsid w:val="00A54C97"/>
    <w:rsid w:val="00A54EF1"/>
    <w:rsid w:val="00A56395"/>
    <w:rsid w:val="00A5702C"/>
    <w:rsid w:val="00A57DE0"/>
    <w:rsid w:val="00A57E73"/>
    <w:rsid w:val="00A622FC"/>
    <w:rsid w:val="00A70345"/>
    <w:rsid w:val="00A73A7F"/>
    <w:rsid w:val="00A745AC"/>
    <w:rsid w:val="00A772BA"/>
    <w:rsid w:val="00A77C01"/>
    <w:rsid w:val="00A77D22"/>
    <w:rsid w:val="00A8028E"/>
    <w:rsid w:val="00A80AE1"/>
    <w:rsid w:val="00A83B47"/>
    <w:rsid w:val="00A85E58"/>
    <w:rsid w:val="00A87B49"/>
    <w:rsid w:val="00A97E38"/>
    <w:rsid w:val="00A97FE2"/>
    <w:rsid w:val="00AA04D5"/>
    <w:rsid w:val="00AA13E5"/>
    <w:rsid w:val="00AA336E"/>
    <w:rsid w:val="00AA559D"/>
    <w:rsid w:val="00AA5DE7"/>
    <w:rsid w:val="00AB1420"/>
    <w:rsid w:val="00AB2AAA"/>
    <w:rsid w:val="00AB2EE2"/>
    <w:rsid w:val="00AB77DF"/>
    <w:rsid w:val="00AC20EE"/>
    <w:rsid w:val="00AC4025"/>
    <w:rsid w:val="00AD2795"/>
    <w:rsid w:val="00AD3608"/>
    <w:rsid w:val="00AD55E2"/>
    <w:rsid w:val="00AE1D53"/>
    <w:rsid w:val="00AE3178"/>
    <w:rsid w:val="00AE4A36"/>
    <w:rsid w:val="00AE6A26"/>
    <w:rsid w:val="00AE6E58"/>
    <w:rsid w:val="00AE7B0A"/>
    <w:rsid w:val="00AF05E4"/>
    <w:rsid w:val="00AF076D"/>
    <w:rsid w:val="00AF4FFE"/>
    <w:rsid w:val="00AF653B"/>
    <w:rsid w:val="00B03FEA"/>
    <w:rsid w:val="00B1098C"/>
    <w:rsid w:val="00B1102F"/>
    <w:rsid w:val="00B126DE"/>
    <w:rsid w:val="00B14DF4"/>
    <w:rsid w:val="00B1611C"/>
    <w:rsid w:val="00B17942"/>
    <w:rsid w:val="00B17E18"/>
    <w:rsid w:val="00B21BEA"/>
    <w:rsid w:val="00B23082"/>
    <w:rsid w:val="00B24173"/>
    <w:rsid w:val="00B26231"/>
    <w:rsid w:val="00B30BF2"/>
    <w:rsid w:val="00B32596"/>
    <w:rsid w:val="00B34053"/>
    <w:rsid w:val="00B34789"/>
    <w:rsid w:val="00B36967"/>
    <w:rsid w:val="00B3740F"/>
    <w:rsid w:val="00B41860"/>
    <w:rsid w:val="00B43055"/>
    <w:rsid w:val="00B43BD1"/>
    <w:rsid w:val="00B476CC"/>
    <w:rsid w:val="00B506D7"/>
    <w:rsid w:val="00B537B8"/>
    <w:rsid w:val="00B53B1B"/>
    <w:rsid w:val="00B5785D"/>
    <w:rsid w:val="00B57CD8"/>
    <w:rsid w:val="00B66833"/>
    <w:rsid w:val="00B73B62"/>
    <w:rsid w:val="00B81535"/>
    <w:rsid w:val="00B8180D"/>
    <w:rsid w:val="00B82C19"/>
    <w:rsid w:val="00B84545"/>
    <w:rsid w:val="00B852E1"/>
    <w:rsid w:val="00B8781D"/>
    <w:rsid w:val="00B92E92"/>
    <w:rsid w:val="00B94127"/>
    <w:rsid w:val="00B95189"/>
    <w:rsid w:val="00B9780C"/>
    <w:rsid w:val="00BA27D1"/>
    <w:rsid w:val="00BA4BBB"/>
    <w:rsid w:val="00BB1CED"/>
    <w:rsid w:val="00BB1F9B"/>
    <w:rsid w:val="00BB228D"/>
    <w:rsid w:val="00BB235D"/>
    <w:rsid w:val="00BB2FF4"/>
    <w:rsid w:val="00BB312C"/>
    <w:rsid w:val="00BB7830"/>
    <w:rsid w:val="00BC0797"/>
    <w:rsid w:val="00BC1422"/>
    <w:rsid w:val="00BC24A2"/>
    <w:rsid w:val="00BC2A22"/>
    <w:rsid w:val="00BC42DA"/>
    <w:rsid w:val="00BC64CB"/>
    <w:rsid w:val="00BC79AE"/>
    <w:rsid w:val="00BD2DC9"/>
    <w:rsid w:val="00BD2E66"/>
    <w:rsid w:val="00BD327E"/>
    <w:rsid w:val="00BD4AF7"/>
    <w:rsid w:val="00BE165A"/>
    <w:rsid w:val="00BE3EC6"/>
    <w:rsid w:val="00BE6541"/>
    <w:rsid w:val="00BE6681"/>
    <w:rsid w:val="00BF0C5A"/>
    <w:rsid w:val="00BF3910"/>
    <w:rsid w:val="00C02A85"/>
    <w:rsid w:val="00C037AE"/>
    <w:rsid w:val="00C04371"/>
    <w:rsid w:val="00C04B88"/>
    <w:rsid w:val="00C0621F"/>
    <w:rsid w:val="00C0641A"/>
    <w:rsid w:val="00C07977"/>
    <w:rsid w:val="00C13347"/>
    <w:rsid w:val="00C13DBD"/>
    <w:rsid w:val="00C15894"/>
    <w:rsid w:val="00C17399"/>
    <w:rsid w:val="00C17765"/>
    <w:rsid w:val="00C23CB8"/>
    <w:rsid w:val="00C267AB"/>
    <w:rsid w:val="00C271D1"/>
    <w:rsid w:val="00C2757A"/>
    <w:rsid w:val="00C27D8D"/>
    <w:rsid w:val="00C301B6"/>
    <w:rsid w:val="00C3105C"/>
    <w:rsid w:val="00C3129A"/>
    <w:rsid w:val="00C3374C"/>
    <w:rsid w:val="00C371AA"/>
    <w:rsid w:val="00C37BF4"/>
    <w:rsid w:val="00C41F4B"/>
    <w:rsid w:val="00C43C4D"/>
    <w:rsid w:val="00C452D3"/>
    <w:rsid w:val="00C47F64"/>
    <w:rsid w:val="00C52175"/>
    <w:rsid w:val="00C542B8"/>
    <w:rsid w:val="00C566FD"/>
    <w:rsid w:val="00C64257"/>
    <w:rsid w:val="00C726E4"/>
    <w:rsid w:val="00C75256"/>
    <w:rsid w:val="00C75B8A"/>
    <w:rsid w:val="00C803B3"/>
    <w:rsid w:val="00C808D7"/>
    <w:rsid w:val="00C83FB6"/>
    <w:rsid w:val="00C85601"/>
    <w:rsid w:val="00C86F1A"/>
    <w:rsid w:val="00C92BEF"/>
    <w:rsid w:val="00C93522"/>
    <w:rsid w:val="00C94A9C"/>
    <w:rsid w:val="00C9512B"/>
    <w:rsid w:val="00C96677"/>
    <w:rsid w:val="00CA01EB"/>
    <w:rsid w:val="00CA2501"/>
    <w:rsid w:val="00CA34F1"/>
    <w:rsid w:val="00CA5CC3"/>
    <w:rsid w:val="00CA693F"/>
    <w:rsid w:val="00CA7902"/>
    <w:rsid w:val="00CB0410"/>
    <w:rsid w:val="00CB1965"/>
    <w:rsid w:val="00CB1F81"/>
    <w:rsid w:val="00CB2DF1"/>
    <w:rsid w:val="00CB60AB"/>
    <w:rsid w:val="00CB7B00"/>
    <w:rsid w:val="00CC0523"/>
    <w:rsid w:val="00CC0788"/>
    <w:rsid w:val="00CC4459"/>
    <w:rsid w:val="00CD025F"/>
    <w:rsid w:val="00CD1F05"/>
    <w:rsid w:val="00CD212E"/>
    <w:rsid w:val="00CD2322"/>
    <w:rsid w:val="00CD2491"/>
    <w:rsid w:val="00CD61CF"/>
    <w:rsid w:val="00CD6A0C"/>
    <w:rsid w:val="00CD74AB"/>
    <w:rsid w:val="00CE0394"/>
    <w:rsid w:val="00CE1D66"/>
    <w:rsid w:val="00CE29B7"/>
    <w:rsid w:val="00CE4FB7"/>
    <w:rsid w:val="00CE78A9"/>
    <w:rsid w:val="00CF08C3"/>
    <w:rsid w:val="00CF0A20"/>
    <w:rsid w:val="00CF1EE9"/>
    <w:rsid w:val="00CF4BCA"/>
    <w:rsid w:val="00CF5429"/>
    <w:rsid w:val="00CF690B"/>
    <w:rsid w:val="00D009F9"/>
    <w:rsid w:val="00D03323"/>
    <w:rsid w:val="00D0455B"/>
    <w:rsid w:val="00D04A94"/>
    <w:rsid w:val="00D07B82"/>
    <w:rsid w:val="00D106C1"/>
    <w:rsid w:val="00D1086E"/>
    <w:rsid w:val="00D11D7B"/>
    <w:rsid w:val="00D14577"/>
    <w:rsid w:val="00D2057B"/>
    <w:rsid w:val="00D205BD"/>
    <w:rsid w:val="00D2087F"/>
    <w:rsid w:val="00D20B1A"/>
    <w:rsid w:val="00D21819"/>
    <w:rsid w:val="00D23759"/>
    <w:rsid w:val="00D23A80"/>
    <w:rsid w:val="00D26313"/>
    <w:rsid w:val="00D36E61"/>
    <w:rsid w:val="00D40DB3"/>
    <w:rsid w:val="00D44700"/>
    <w:rsid w:val="00D530C8"/>
    <w:rsid w:val="00D53A28"/>
    <w:rsid w:val="00D55262"/>
    <w:rsid w:val="00D55B8F"/>
    <w:rsid w:val="00D572EE"/>
    <w:rsid w:val="00D60434"/>
    <w:rsid w:val="00D62B42"/>
    <w:rsid w:val="00D62DC3"/>
    <w:rsid w:val="00D6431C"/>
    <w:rsid w:val="00D65795"/>
    <w:rsid w:val="00D70AAC"/>
    <w:rsid w:val="00D71584"/>
    <w:rsid w:val="00D716B8"/>
    <w:rsid w:val="00D72D30"/>
    <w:rsid w:val="00D72F12"/>
    <w:rsid w:val="00D7319E"/>
    <w:rsid w:val="00D76636"/>
    <w:rsid w:val="00D76931"/>
    <w:rsid w:val="00D8160B"/>
    <w:rsid w:val="00D836D4"/>
    <w:rsid w:val="00D846C3"/>
    <w:rsid w:val="00D904F0"/>
    <w:rsid w:val="00D91BAC"/>
    <w:rsid w:val="00D95A9E"/>
    <w:rsid w:val="00DA0727"/>
    <w:rsid w:val="00DA66FA"/>
    <w:rsid w:val="00DB01CA"/>
    <w:rsid w:val="00DB131E"/>
    <w:rsid w:val="00DB3578"/>
    <w:rsid w:val="00DB3A13"/>
    <w:rsid w:val="00DB5693"/>
    <w:rsid w:val="00DB61A3"/>
    <w:rsid w:val="00DB6EE1"/>
    <w:rsid w:val="00DC0D83"/>
    <w:rsid w:val="00DC0FB8"/>
    <w:rsid w:val="00DC1F5B"/>
    <w:rsid w:val="00DC5650"/>
    <w:rsid w:val="00DC7A78"/>
    <w:rsid w:val="00DD161B"/>
    <w:rsid w:val="00DD469D"/>
    <w:rsid w:val="00DD5B8F"/>
    <w:rsid w:val="00DE36F3"/>
    <w:rsid w:val="00DE505A"/>
    <w:rsid w:val="00DE5A07"/>
    <w:rsid w:val="00DE7DBB"/>
    <w:rsid w:val="00E002E7"/>
    <w:rsid w:val="00E00F36"/>
    <w:rsid w:val="00E0118A"/>
    <w:rsid w:val="00E0192E"/>
    <w:rsid w:val="00E03C5D"/>
    <w:rsid w:val="00E04843"/>
    <w:rsid w:val="00E05782"/>
    <w:rsid w:val="00E072C3"/>
    <w:rsid w:val="00E13782"/>
    <w:rsid w:val="00E1413C"/>
    <w:rsid w:val="00E151B6"/>
    <w:rsid w:val="00E16D03"/>
    <w:rsid w:val="00E176BF"/>
    <w:rsid w:val="00E23BE0"/>
    <w:rsid w:val="00E2667E"/>
    <w:rsid w:val="00E30CCE"/>
    <w:rsid w:val="00E313D9"/>
    <w:rsid w:val="00E32083"/>
    <w:rsid w:val="00E353D7"/>
    <w:rsid w:val="00E40D82"/>
    <w:rsid w:val="00E44F26"/>
    <w:rsid w:val="00E473F1"/>
    <w:rsid w:val="00E47FCD"/>
    <w:rsid w:val="00E508D4"/>
    <w:rsid w:val="00E535DD"/>
    <w:rsid w:val="00E54F4A"/>
    <w:rsid w:val="00E55E4B"/>
    <w:rsid w:val="00E56AAE"/>
    <w:rsid w:val="00E61647"/>
    <w:rsid w:val="00E71B47"/>
    <w:rsid w:val="00E735B7"/>
    <w:rsid w:val="00E737F3"/>
    <w:rsid w:val="00E74134"/>
    <w:rsid w:val="00E745B6"/>
    <w:rsid w:val="00E77318"/>
    <w:rsid w:val="00E818CF"/>
    <w:rsid w:val="00E81FCB"/>
    <w:rsid w:val="00E852E7"/>
    <w:rsid w:val="00E87111"/>
    <w:rsid w:val="00E93C6C"/>
    <w:rsid w:val="00EA1C3A"/>
    <w:rsid w:val="00EA511E"/>
    <w:rsid w:val="00EA7A96"/>
    <w:rsid w:val="00EA7F31"/>
    <w:rsid w:val="00EB0734"/>
    <w:rsid w:val="00EB27C0"/>
    <w:rsid w:val="00EB3B84"/>
    <w:rsid w:val="00EB5DDA"/>
    <w:rsid w:val="00EB7CE3"/>
    <w:rsid w:val="00EC1BFC"/>
    <w:rsid w:val="00EC2127"/>
    <w:rsid w:val="00EC32AE"/>
    <w:rsid w:val="00EC3641"/>
    <w:rsid w:val="00EC6F68"/>
    <w:rsid w:val="00ED053B"/>
    <w:rsid w:val="00ED09B4"/>
    <w:rsid w:val="00ED29E5"/>
    <w:rsid w:val="00ED4E61"/>
    <w:rsid w:val="00EE0146"/>
    <w:rsid w:val="00EE69CD"/>
    <w:rsid w:val="00EF0A41"/>
    <w:rsid w:val="00EF6658"/>
    <w:rsid w:val="00EF6929"/>
    <w:rsid w:val="00EF7C29"/>
    <w:rsid w:val="00F01391"/>
    <w:rsid w:val="00F0220E"/>
    <w:rsid w:val="00F034ED"/>
    <w:rsid w:val="00F13210"/>
    <w:rsid w:val="00F17365"/>
    <w:rsid w:val="00F17763"/>
    <w:rsid w:val="00F178B9"/>
    <w:rsid w:val="00F22B01"/>
    <w:rsid w:val="00F2613E"/>
    <w:rsid w:val="00F26596"/>
    <w:rsid w:val="00F31114"/>
    <w:rsid w:val="00F4043E"/>
    <w:rsid w:val="00F44A9E"/>
    <w:rsid w:val="00F455DC"/>
    <w:rsid w:val="00F46241"/>
    <w:rsid w:val="00F46C89"/>
    <w:rsid w:val="00F5068C"/>
    <w:rsid w:val="00F563C9"/>
    <w:rsid w:val="00F60BEB"/>
    <w:rsid w:val="00F6336E"/>
    <w:rsid w:val="00F658E0"/>
    <w:rsid w:val="00F65D52"/>
    <w:rsid w:val="00F71911"/>
    <w:rsid w:val="00F72C86"/>
    <w:rsid w:val="00F750BD"/>
    <w:rsid w:val="00F754D9"/>
    <w:rsid w:val="00F75AF9"/>
    <w:rsid w:val="00F805CC"/>
    <w:rsid w:val="00F80845"/>
    <w:rsid w:val="00F84DCD"/>
    <w:rsid w:val="00F86BD8"/>
    <w:rsid w:val="00F90105"/>
    <w:rsid w:val="00F9135B"/>
    <w:rsid w:val="00F924C2"/>
    <w:rsid w:val="00F92DBB"/>
    <w:rsid w:val="00F944BA"/>
    <w:rsid w:val="00F96C8B"/>
    <w:rsid w:val="00F97189"/>
    <w:rsid w:val="00F9789C"/>
    <w:rsid w:val="00FA36BD"/>
    <w:rsid w:val="00FA4AAB"/>
    <w:rsid w:val="00FA5322"/>
    <w:rsid w:val="00FA5DEA"/>
    <w:rsid w:val="00FB3F6E"/>
    <w:rsid w:val="00FB6120"/>
    <w:rsid w:val="00FB617C"/>
    <w:rsid w:val="00FC64B9"/>
    <w:rsid w:val="00FC7135"/>
    <w:rsid w:val="00FD516A"/>
    <w:rsid w:val="00FD6CF0"/>
    <w:rsid w:val="00FE1CBF"/>
    <w:rsid w:val="00FE28AA"/>
    <w:rsid w:val="00FE2BFF"/>
    <w:rsid w:val="00FE38AF"/>
    <w:rsid w:val="00FE3E15"/>
    <w:rsid w:val="00FE4EC4"/>
    <w:rsid w:val="00FF16D6"/>
    <w:rsid w:val="00FF2AA9"/>
    <w:rsid w:val="00FF2C29"/>
    <w:rsid w:val="00FF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69F53A"/>
  <w15:chartTrackingRefBased/>
  <w15:docId w15:val="{CD0E95AE-BC7C-4232-A04A-852CEC0D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607"/>
  </w:style>
  <w:style w:type="paragraph" w:styleId="Titre1">
    <w:name w:val="heading 1"/>
    <w:basedOn w:val="Normal"/>
    <w:next w:val="Normal"/>
    <w:link w:val="Titre1Car"/>
    <w:uiPriority w:val="9"/>
    <w:qFormat/>
    <w:rsid w:val="0014260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4260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260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260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260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260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260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26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26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9E6F65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142607"/>
    <w:rPr>
      <w:caps/>
      <w:spacing w:val="15"/>
      <w:shd w:val="clear" w:color="auto" w:fill="D9E2F3" w:themeFill="accent1" w:themeFillTint="33"/>
    </w:rPr>
  </w:style>
  <w:style w:type="character" w:customStyle="1" w:styleId="Titre1Car">
    <w:name w:val="Titre 1 Car"/>
    <w:basedOn w:val="Policepardfaut"/>
    <w:link w:val="Titre1"/>
    <w:uiPriority w:val="9"/>
    <w:rsid w:val="0014260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Lgende">
    <w:name w:val="caption"/>
    <w:basedOn w:val="Normal"/>
    <w:next w:val="Normal"/>
    <w:uiPriority w:val="35"/>
    <w:unhideWhenUsed/>
    <w:qFormat/>
    <w:rsid w:val="00142607"/>
    <w:rPr>
      <w:b/>
      <w:bCs/>
      <w:color w:val="2F5496" w:themeColor="accent1" w:themeShade="BF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rsid w:val="00142607"/>
    <w:rPr>
      <w:caps/>
      <w:color w:val="1F3763" w:themeColor="accent1" w:themeShade="7F"/>
      <w:spacing w:val="15"/>
    </w:rPr>
  </w:style>
  <w:style w:type="paragraph" w:customStyle="1" w:styleId="Code">
    <w:name w:val="Code"/>
    <w:basedOn w:val="Normal"/>
    <w:link w:val="CodeCar"/>
    <w:qFormat/>
    <w:rsid w:val="00E737F3"/>
    <w:pPr>
      <w:contextualSpacing/>
    </w:pPr>
    <w:rPr>
      <w:rFonts w:ascii="Courier New" w:hAnsi="Courier New" w:cs="Courier New"/>
      <w:noProof/>
      <w:lang w:val="fr-C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73C38"/>
  </w:style>
  <w:style w:type="character" w:customStyle="1" w:styleId="CodeCar">
    <w:name w:val="Code Car"/>
    <w:basedOn w:val="ParagraphedelisteCar"/>
    <w:link w:val="Code"/>
    <w:rsid w:val="00E737F3"/>
    <w:rPr>
      <w:rFonts w:ascii="Courier New" w:hAnsi="Courier New" w:cs="Courier New"/>
      <w:noProof/>
      <w:lang w:val="fr-CA"/>
    </w:rPr>
  </w:style>
  <w:style w:type="table" w:styleId="TableauGrille4-Accentuation5">
    <w:name w:val="Grid Table 4 Accent 5"/>
    <w:basedOn w:val="TableauNormal"/>
    <w:uiPriority w:val="49"/>
    <w:rsid w:val="000E3B8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056A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056A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4-Accentuation1">
    <w:name w:val="Grid Table 4 Accent 1"/>
    <w:basedOn w:val="TableauNormal"/>
    <w:uiPriority w:val="49"/>
    <w:rsid w:val="00056AD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39084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084A"/>
    <w:rPr>
      <w:color w:val="605E5C"/>
      <w:shd w:val="clear" w:color="auto" w:fill="E1DFDD"/>
    </w:rPr>
  </w:style>
  <w:style w:type="character" w:customStyle="1" w:styleId="Titre4Car">
    <w:name w:val="Titre 4 Car"/>
    <w:basedOn w:val="Policepardfaut"/>
    <w:link w:val="Titre4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142607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142607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142607"/>
    <w:rPr>
      <w:i/>
      <w:iCs/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14260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14260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26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142607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142607"/>
    <w:rPr>
      <w:b/>
      <w:bCs/>
    </w:rPr>
  </w:style>
  <w:style w:type="character" w:styleId="Accentuation">
    <w:name w:val="Emphasis"/>
    <w:uiPriority w:val="20"/>
    <w:qFormat/>
    <w:rsid w:val="00142607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142607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42607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42607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260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2607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142607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142607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142607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142607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142607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42607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5F1E62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1E62"/>
  </w:style>
  <w:style w:type="paragraph" w:styleId="Pieddepage">
    <w:name w:val="footer"/>
    <w:basedOn w:val="Normal"/>
    <w:link w:val="PieddepageCar"/>
    <w:uiPriority w:val="99"/>
    <w:unhideWhenUsed/>
    <w:rsid w:val="005F1E62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1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0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6CAE61-0423-4C16-8821-E473FD20B84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6B866CB-FE06-4919-8F7E-3E4D4EFC3A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67b34e-3a70-4c82-a88a-c9ff4020302e"/>
    <ds:schemaRef ds:uri="b34e80cf-1934-4719-b55f-e2e975c926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2856F4-E4E4-4CA5-B584-74407C4C36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5CA512-1CBA-416A-B54C-BAF8AA8DAE1D}">
  <ds:schemaRefs>
    <ds:schemaRef ds:uri="http://schemas.microsoft.com/office/2006/metadata/properties"/>
    <ds:schemaRef ds:uri="http://schemas.microsoft.com/office/infopath/2007/PartnerControls"/>
    <ds:schemaRef ds:uri="b34e80cf-1934-4719-b55f-e2e975c926d7"/>
    <ds:schemaRef ds:uri="3c67b34e-3a70-4c82-a88a-c9ff4020302e"/>
  </ds:schemaRefs>
</ds:datastoreItem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781</Words>
  <Characters>4301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PERREAULT</dc:creator>
  <cp:keywords/>
  <dc:description/>
  <cp:lastModifiedBy>Pédjacéli Yannick-Ma Kananin</cp:lastModifiedBy>
  <cp:revision>287</cp:revision>
  <dcterms:created xsi:type="dcterms:W3CDTF">2024-04-11T12:52:00Z</dcterms:created>
  <dcterms:modified xsi:type="dcterms:W3CDTF">2026-04-27T17:10:00Z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  <property fmtid="{D5CDD505-2E9C-101B-9397-08002B2CF9AE}" pid="3" name="MediaServiceImageTags">
    <vt:lpwstr/>
  </property>
</Properties>
</file>