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66D8" w14:textId="3681AF7B" w:rsidR="008708C4" w:rsidRDefault="00BC0297" w:rsidP="00BC0297">
      <w:pPr>
        <w:pStyle w:val="Titre1"/>
        <w:jc w:val="center"/>
      </w:pPr>
      <w:r>
        <w:t>Yannick Kananin</w:t>
      </w:r>
    </w:p>
    <w:p w14:paraId="7EB6D615" w14:textId="67F2D2AE" w:rsidR="00DA0F07" w:rsidRDefault="00E77F19" w:rsidP="00E77F19">
      <w:r>
        <w:t xml:space="preserve">1) </w:t>
      </w:r>
      <w:r w:rsidR="00E74500">
        <w:t>Identification du geste</w:t>
      </w:r>
    </w:p>
    <w:p w14:paraId="242A75D7" w14:textId="4BB40B92" w:rsidR="00FC55BC" w:rsidRDefault="0075491D" w:rsidP="00FC55BC">
      <w:pPr>
        <w:spacing w:line="360" w:lineRule="auto"/>
      </w:pPr>
      <w:r>
        <w:t>Au basket, J’ai de la difficulté à réaliser le lay up</w:t>
      </w:r>
      <w:r w:rsidR="0057150C">
        <w:t xml:space="preserve"> du côté gauche</w:t>
      </w:r>
      <w:r>
        <w:t xml:space="preserve"> </w:t>
      </w:r>
      <w:r w:rsidR="0057150C">
        <w:t xml:space="preserve">qui est </w:t>
      </w:r>
      <w:r w:rsidR="0057150C" w:rsidRPr="0057150C">
        <w:t>un tir au basketball effectué en s'approchant du panier en courant, en faisant deux pas sans dribbler, puis en déposant doucement le ballon contre le panneau pour qu'il tombe dans le panier.</w:t>
      </w:r>
      <w:r w:rsidR="0057150C">
        <w:t xml:space="preserve"> </w:t>
      </w:r>
      <w:r>
        <w:t xml:space="preserve"> Je suis droitier donc je pratique ce geste </w:t>
      </w:r>
      <w:r w:rsidR="00C803C5">
        <w:t xml:space="preserve">de mon côté </w:t>
      </w:r>
      <w:r>
        <w:t>non dominant</w:t>
      </w:r>
      <w:r w:rsidR="00C803C5">
        <w:t xml:space="preserve"> en </w:t>
      </w:r>
      <w:r w:rsidR="00FC387F">
        <w:t>utilisant bien</w:t>
      </w:r>
      <w:r w:rsidR="00C803C5">
        <w:t xml:space="preserve"> </w:t>
      </w:r>
      <w:r w:rsidR="00FC387F">
        <w:t>sûr la</w:t>
      </w:r>
      <w:r>
        <w:t xml:space="preserve"> main gauche</w:t>
      </w:r>
      <w:r w:rsidR="00FC55BC">
        <w:t>.</w:t>
      </w:r>
    </w:p>
    <w:p w14:paraId="5E7AA973" w14:textId="2F7D5D47" w:rsidR="00E77F19" w:rsidRDefault="00E77F19" w:rsidP="00E77F19">
      <w:pPr>
        <w:spacing w:line="360" w:lineRule="auto"/>
      </w:pPr>
      <w:r>
        <w:t>2)</w:t>
      </w:r>
      <w:r w:rsidR="00E74500">
        <w:t xml:space="preserve"> apporter les correctifs nécessaires</w:t>
      </w:r>
    </w:p>
    <w:p w14:paraId="5AA54A6B" w14:textId="6C4E8E2B" w:rsidR="00E77F19" w:rsidRDefault="00E77F19" w:rsidP="00FC55BC">
      <w:pPr>
        <w:spacing w:line="360" w:lineRule="auto"/>
      </w:pPr>
      <w:r>
        <w:t>Drib</w:t>
      </w:r>
      <w:r w:rsidR="00A70393">
        <w:t>b</w:t>
      </w:r>
      <w:r>
        <w:t>le de la tête haute</w:t>
      </w:r>
    </w:p>
    <w:p w14:paraId="708E69A4" w14:textId="3583E181" w:rsidR="00E77F19" w:rsidRDefault="00E77F19" w:rsidP="00FC55BC">
      <w:pPr>
        <w:spacing w:line="360" w:lineRule="auto"/>
      </w:pPr>
      <w:r>
        <w:t>Lors de mon exécution du geste technique, je n’arrive pas à garder la tête haute afin d’avoir un œil sur ma cible, c’est-à-dire le panier car je fais que regarder le ballon lors de mon dribble.</w:t>
      </w:r>
      <w:r w:rsidR="00E74500">
        <w:t xml:space="preserve"> Donc pour améliorer ce point, il faut que je m’assure de toujours avoir la tête haute pendant mon dribble ne pas me laisser distraire par la balle.</w:t>
      </w:r>
    </w:p>
    <w:p w14:paraId="224B48FC" w14:textId="2646BE3C" w:rsidR="00E74500" w:rsidRDefault="00E74500" w:rsidP="00FC55BC">
      <w:pPr>
        <w:spacing w:line="360" w:lineRule="auto"/>
      </w:pPr>
      <w:r>
        <w:t>Vitesse dans le dribble</w:t>
      </w:r>
    </w:p>
    <w:p w14:paraId="373D4581" w14:textId="516AB1ED" w:rsidR="00E74500" w:rsidRDefault="00E74500" w:rsidP="00FC55BC">
      <w:pPr>
        <w:spacing w:line="360" w:lineRule="auto"/>
      </w:pPr>
      <w:r>
        <w:t>En approchant du panier, je n’ai pas la bonne vitesse pour réaliser mon geste car dans un vrai match, l’adversaire pourra me prendre le ballon</w:t>
      </w:r>
      <w:r w:rsidR="00C93DB9">
        <w:t>, pour améliorer ce geste il faut que je pratique la vitesse de chacun de mes pas en ayant le focus sur ceux-ci.</w:t>
      </w:r>
    </w:p>
    <w:p w14:paraId="0FCFB662" w14:textId="16EBBA16" w:rsidR="00A70393" w:rsidRDefault="00A70393" w:rsidP="00FC55BC">
      <w:pPr>
        <w:spacing w:line="360" w:lineRule="auto"/>
      </w:pPr>
      <w:r>
        <w:t>En contrôle du ballon</w:t>
      </w:r>
    </w:p>
    <w:p w14:paraId="726C87BC" w14:textId="70BB8AE0" w:rsidR="00A70393" w:rsidRDefault="009C7263" w:rsidP="00FC55BC">
      <w:pPr>
        <w:spacing w:line="360" w:lineRule="auto"/>
      </w:pPr>
      <w:r>
        <w:t>Pendant mon dribble, je n’arrive pas à contrôler la hauteur du ballon car celui-ci rebondit plus haut que ma taille. Pour éviter ce problème, il faut que je donne moins de force dans la balle lorsque je fais le dribble afin d’avoir un bon contrôle de balle.</w:t>
      </w:r>
    </w:p>
    <w:p w14:paraId="4F3CCE8C" w14:textId="1E9F2B59" w:rsidR="009C7263" w:rsidRDefault="009C7263" w:rsidP="00FC55BC">
      <w:pPr>
        <w:spacing w:line="360" w:lineRule="auto"/>
      </w:pPr>
      <w:r>
        <w:t>1</w:t>
      </w:r>
      <w:r w:rsidRPr="009C7263">
        <w:rPr>
          <w:vertAlign w:val="superscript"/>
        </w:rPr>
        <w:t>er</w:t>
      </w:r>
      <w:r>
        <w:t xml:space="preserve"> appui sur le pied extérieur</w:t>
      </w:r>
    </w:p>
    <w:p w14:paraId="1D755008" w14:textId="0D59D6FE" w:rsidR="009C7263" w:rsidRDefault="000D1E50" w:rsidP="00FC55BC">
      <w:pPr>
        <w:spacing w:line="360" w:lineRule="auto"/>
      </w:pPr>
      <w:r>
        <w:lastRenderedPageBreak/>
        <w:t xml:space="preserve">Avant de mettre le ballon dans le panier, j’ai un problème lors de mon saut. Je n’arrive pas à avoir la coordination nécessaire afin de d’utiliser le premier pas adéquat, </w:t>
      </w:r>
      <w:r w:rsidR="0040622E">
        <w:t>c’est-à-dire le pied gauche afin de prendre un bon appui au sol. Pour travailler ce geste, je dois pratiquer ma coordination lorsque je m’apprête à prendre appui au sol.</w:t>
      </w:r>
    </w:p>
    <w:p w14:paraId="7DB7788F" w14:textId="005F8966" w:rsidR="0040622E" w:rsidRDefault="0040622E" w:rsidP="00FC55BC">
      <w:pPr>
        <w:spacing w:line="360" w:lineRule="auto"/>
      </w:pPr>
      <w:r>
        <w:t>2eme appui sur le pied extérieur</w:t>
      </w:r>
    </w:p>
    <w:p w14:paraId="14B0C940" w14:textId="0F3C4BD7" w:rsidR="0040622E" w:rsidRDefault="00FF5A49" w:rsidP="00FC55BC">
      <w:pPr>
        <w:spacing w:line="360" w:lineRule="auto"/>
      </w:pPr>
      <w:r>
        <w:t xml:space="preserve">Vu que je n’arrive pas à utiliser le bon pied(gauche) d’appui pour </w:t>
      </w:r>
      <w:r w:rsidR="0009577B">
        <w:t>sauter, lorsque je veux me propulser dans les airs, je me mélange en utilisant le pied droit, aussi mon pied de propulsion n’est pas vraiment positionné à l’intérieur, pour arranger cela il faut que j’arrive à bien positionner mon pied, ainsi qu’améliorer ma coordination.</w:t>
      </w:r>
    </w:p>
    <w:p w14:paraId="207FEFD5" w14:textId="376E6677" w:rsidR="0009577B" w:rsidRDefault="0009577B" w:rsidP="00FC55BC">
      <w:pPr>
        <w:spacing w:line="360" w:lineRule="auto"/>
      </w:pPr>
      <w:r>
        <w:t>Transférer la vitesse Horizontale en vitesse verticale</w:t>
      </w:r>
    </w:p>
    <w:p w14:paraId="2544E08A" w14:textId="55581E7E" w:rsidR="0009577B" w:rsidRDefault="00E51A93" w:rsidP="00FC55BC">
      <w:pPr>
        <w:spacing w:line="360" w:lineRule="auto"/>
      </w:pPr>
      <w:r>
        <w:t>En pratiquant mon geste juste avant le saut, je ne transférais pas la vitesse de ma course à la verticale en baissant mon centre de gravité. Pour inculquer ce geste dans ma routine de saut, il faut que je plie les genoux juste avant le saut afin d’avoir assez de détente pour aller plus haut.</w:t>
      </w:r>
    </w:p>
    <w:p w14:paraId="005E69E1" w14:textId="59D816CE" w:rsidR="00E51A93" w:rsidRDefault="008A75D3" w:rsidP="00FC55BC">
      <w:pPr>
        <w:spacing w:line="360" w:lineRule="auto"/>
      </w:pPr>
      <w:r>
        <w:t>Garder sa vitesse lors du mouvement</w:t>
      </w:r>
    </w:p>
    <w:p w14:paraId="27903C6D" w14:textId="1264F0D8" w:rsidR="0040622E" w:rsidRDefault="008A75D3" w:rsidP="00FC55BC">
      <w:pPr>
        <w:spacing w:line="360" w:lineRule="auto"/>
      </w:pPr>
      <w:r>
        <w:t>Lorsque j’approche du panier pour faire mon mouvement, j’ai tendance à ralentir avant de sauter ce qui me pénalise lors de l’exécution du geste car je perds de l’élan, pour améliorer cette partie il faut que je corrige la distance que je dois avoir avant mon saut.</w:t>
      </w:r>
    </w:p>
    <w:p w14:paraId="0FF1EA9F" w14:textId="5341ED35" w:rsidR="008A75D3" w:rsidRDefault="008A75D3" w:rsidP="00FC55BC">
      <w:pPr>
        <w:spacing w:line="360" w:lineRule="auto"/>
      </w:pPr>
      <w:r>
        <w:t>Flexion du poignet</w:t>
      </w:r>
    </w:p>
    <w:p w14:paraId="281EF3F8" w14:textId="5362D208" w:rsidR="00E74500" w:rsidRDefault="008A75D3" w:rsidP="00FC55BC">
      <w:pPr>
        <w:spacing w:line="360" w:lineRule="auto"/>
      </w:pPr>
      <w:r>
        <w:t>Avant de déposer la balle sur le panneau afin qu’elle tombe dans le filet, je ne fais pas le fouetté, ce qui fait que je peux manquer de force, lorsque veux déposer la balle, pour pratiquer ceci, il faut que je pratique mon mouvement de poignet afin de réaliser le fouetté.</w:t>
      </w:r>
    </w:p>
    <w:p w14:paraId="246CCF54" w14:textId="4BA085B6" w:rsidR="008A75D3" w:rsidRDefault="008A75D3" w:rsidP="00FC55BC">
      <w:pPr>
        <w:spacing w:line="360" w:lineRule="auto"/>
      </w:pPr>
      <w:r>
        <w:t>Bonne distance pour le pas et le saut</w:t>
      </w:r>
    </w:p>
    <w:p w14:paraId="0AE600B3" w14:textId="50D0E5D2" w:rsidR="008A75D3" w:rsidRDefault="008A75D3" w:rsidP="00FC55BC">
      <w:pPr>
        <w:spacing w:line="360" w:lineRule="auto"/>
      </w:pPr>
      <w:r>
        <w:lastRenderedPageBreak/>
        <w:t xml:space="preserve">Lorsque je réalise mon lay up, j’ai de la difficulté à évaluer la distance nécessaire pour faire mes pas et mon saut, pour améliorer ceci, je dois avoir un </w:t>
      </w:r>
      <w:r w:rsidR="00DE3BDF">
        <w:t>Reppert</w:t>
      </w:r>
      <w:r>
        <w:t xml:space="preserve"> afin de m’aider </w:t>
      </w:r>
      <w:r w:rsidR="00DE3BDF">
        <w:t>à savoir où commencer à sauter.</w:t>
      </w:r>
    </w:p>
    <w:p w14:paraId="26190542" w14:textId="7B28CF96" w:rsidR="00FC55BC" w:rsidRDefault="00DE3BDF" w:rsidP="00FC55BC">
      <w:pPr>
        <w:spacing w:line="360" w:lineRule="auto"/>
      </w:pPr>
      <w:r>
        <w:t>3) Exemples détaillées.</w:t>
      </w:r>
    </w:p>
    <w:p w14:paraId="3594C61E" w14:textId="77777777" w:rsidR="00FC55BC" w:rsidRDefault="00FC55BC" w:rsidP="00DA0F07"/>
    <w:p w14:paraId="36721F2A" w14:textId="77777777" w:rsidR="00FC387F" w:rsidRDefault="00FC387F" w:rsidP="00DA0F07"/>
    <w:p w14:paraId="374E27B7" w14:textId="77777777" w:rsidR="00FC387F" w:rsidRDefault="00FC387F" w:rsidP="00DA0F07"/>
    <w:p w14:paraId="4222FA56" w14:textId="77777777" w:rsidR="0075491D" w:rsidRPr="00DA0F07" w:rsidRDefault="0075491D" w:rsidP="00DA0F07"/>
    <w:p w14:paraId="34619ECB" w14:textId="77777777" w:rsidR="00BC0297" w:rsidRDefault="00BC0297" w:rsidP="00BC0297"/>
    <w:p w14:paraId="796A566A" w14:textId="77777777" w:rsidR="00BC0297" w:rsidRPr="00BC0297" w:rsidRDefault="00BC0297" w:rsidP="00BC0297"/>
    <w:sectPr w:rsidR="00BC0297" w:rsidRPr="00BC029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C0CF0"/>
    <w:multiLevelType w:val="hybridMultilevel"/>
    <w:tmpl w:val="D9A41DD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9433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97"/>
    <w:rsid w:val="0009577B"/>
    <w:rsid w:val="000D1E50"/>
    <w:rsid w:val="00120703"/>
    <w:rsid w:val="0040622E"/>
    <w:rsid w:val="0057150C"/>
    <w:rsid w:val="005A7817"/>
    <w:rsid w:val="0075491D"/>
    <w:rsid w:val="008708C4"/>
    <w:rsid w:val="008A75D3"/>
    <w:rsid w:val="009C7263"/>
    <w:rsid w:val="00A70393"/>
    <w:rsid w:val="00BC0297"/>
    <w:rsid w:val="00C803C5"/>
    <w:rsid w:val="00C93DB9"/>
    <w:rsid w:val="00D50E16"/>
    <w:rsid w:val="00DA0F07"/>
    <w:rsid w:val="00DE3BDF"/>
    <w:rsid w:val="00E10313"/>
    <w:rsid w:val="00E51A93"/>
    <w:rsid w:val="00E74500"/>
    <w:rsid w:val="00E77F19"/>
    <w:rsid w:val="00F829B0"/>
    <w:rsid w:val="00FC387F"/>
    <w:rsid w:val="00FC55BC"/>
    <w:rsid w:val="00FF5A4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EC4E"/>
  <w15:chartTrackingRefBased/>
  <w15:docId w15:val="{0170BA61-49D9-445E-B8B0-3287C9F2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0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0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02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02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02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02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02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02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02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02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02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02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02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02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02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02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02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0297"/>
    <w:rPr>
      <w:rFonts w:eastAsiaTheme="majorEastAsia" w:cstheme="majorBidi"/>
      <w:color w:val="272727" w:themeColor="text1" w:themeTint="D8"/>
    </w:rPr>
  </w:style>
  <w:style w:type="paragraph" w:styleId="Titre">
    <w:name w:val="Title"/>
    <w:basedOn w:val="Normal"/>
    <w:next w:val="Normal"/>
    <w:link w:val="TitreCar"/>
    <w:uiPriority w:val="10"/>
    <w:qFormat/>
    <w:rsid w:val="00BC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02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02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02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0297"/>
    <w:pPr>
      <w:spacing w:before="160"/>
      <w:jc w:val="center"/>
    </w:pPr>
    <w:rPr>
      <w:i/>
      <w:iCs/>
      <w:color w:val="404040" w:themeColor="text1" w:themeTint="BF"/>
    </w:rPr>
  </w:style>
  <w:style w:type="character" w:customStyle="1" w:styleId="CitationCar">
    <w:name w:val="Citation Car"/>
    <w:basedOn w:val="Policepardfaut"/>
    <w:link w:val="Citation"/>
    <w:uiPriority w:val="29"/>
    <w:rsid w:val="00BC0297"/>
    <w:rPr>
      <w:i/>
      <w:iCs/>
      <w:color w:val="404040" w:themeColor="text1" w:themeTint="BF"/>
    </w:rPr>
  </w:style>
  <w:style w:type="paragraph" w:styleId="Paragraphedeliste">
    <w:name w:val="List Paragraph"/>
    <w:basedOn w:val="Normal"/>
    <w:uiPriority w:val="34"/>
    <w:qFormat/>
    <w:rsid w:val="00BC0297"/>
    <w:pPr>
      <w:ind w:left="720"/>
      <w:contextualSpacing/>
    </w:pPr>
  </w:style>
  <w:style w:type="character" w:styleId="Accentuationintense">
    <w:name w:val="Intense Emphasis"/>
    <w:basedOn w:val="Policepardfaut"/>
    <w:uiPriority w:val="21"/>
    <w:qFormat/>
    <w:rsid w:val="00BC0297"/>
    <w:rPr>
      <w:i/>
      <w:iCs/>
      <w:color w:val="0F4761" w:themeColor="accent1" w:themeShade="BF"/>
    </w:rPr>
  </w:style>
  <w:style w:type="paragraph" w:styleId="Citationintense">
    <w:name w:val="Intense Quote"/>
    <w:basedOn w:val="Normal"/>
    <w:next w:val="Normal"/>
    <w:link w:val="CitationintenseCar"/>
    <w:uiPriority w:val="30"/>
    <w:qFormat/>
    <w:rsid w:val="00BC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0297"/>
    <w:rPr>
      <w:i/>
      <w:iCs/>
      <w:color w:val="0F4761" w:themeColor="accent1" w:themeShade="BF"/>
    </w:rPr>
  </w:style>
  <w:style w:type="character" w:styleId="Rfrenceintense">
    <w:name w:val="Intense Reference"/>
    <w:basedOn w:val="Policepardfaut"/>
    <w:uiPriority w:val="32"/>
    <w:qFormat/>
    <w:rsid w:val="00BC0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515</Words>
  <Characters>2836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Pédjacéli Yannick-Ma Kananin</dc:creator>
  <cp:keywords/>
  <dc:description/>
  <cp:lastModifiedBy>Pédjacéli Yannick-Ma Kananin</cp:lastModifiedBy>
  <cp:revision>16</cp:revision>
  <dcterms:created xsi:type="dcterms:W3CDTF">2026-03-05T20:29:00Z</dcterms:created>
  <dcterms:modified xsi:type="dcterms:W3CDTF">2026-03-05T21:42:00Z</dcterms:modified>
</cp:coreProperties>
</file>