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2B5E" w14:textId="33121B33" w:rsidR="00E00F36" w:rsidRPr="00F455DC" w:rsidRDefault="001E5A6B" w:rsidP="00D106C1">
      <w:pPr>
        <w:pStyle w:val="Titre"/>
        <w:jc w:val="center"/>
        <w:rPr>
          <w:lang w:val="fr-CA"/>
        </w:rPr>
      </w:pPr>
      <w:r w:rsidRPr="00F455DC">
        <w:rPr>
          <w:lang w:val="fr-CA"/>
        </w:rPr>
        <w:t>T</w:t>
      </w:r>
      <w:r w:rsidR="005F1E62" w:rsidRPr="00F455DC">
        <w:rPr>
          <w:lang w:val="fr-CA"/>
        </w:rPr>
        <w:t>ravail</w:t>
      </w:r>
      <w:r w:rsidR="00E61647" w:rsidRPr="00F455DC">
        <w:rPr>
          <w:lang w:val="fr-CA"/>
        </w:rPr>
        <w:t xml:space="preserve"> Final</w:t>
      </w:r>
      <w:r w:rsidR="003446AD" w:rsidRPr="00F455DC">
        <w:rPr>
          <w:lang w:val="fr-CA"/>
        </w:rPr>
        <w:t xml:space="preserve"> </w:t>
      </w:r>
      <w:r w:rsidR="00C64257" w:rsidRPr="00F455DC">
        <w:rPr>
          <w:lang w:val="fr-CA"/>
        </w:rPr>
        <w:t>(</w:t>
      </w:r>
      <w:r w:rsidR="009E3A75" w:rsidRPr="00F455DC">
        <w:rPr>
          <w:lang w:val="fr-CA"/>
        </w:rPr>
        <w:t>35</w:t>
      </w:r>
      <w:r w:rsidR="00C64257" w:rsidRPr="00F455DC">
        <w:rPr>
          <w:lang w:val="fr-CA"/>
        </w:rPr>
        <w:t>%)</w:t>
      </w:r>
    </w:p>
    <w:p w14:paraId="2D51EB03" w14:textId="7F8F0DBF" w:rsidR="00777FFB" w:rsidRPr="00F455DC" w:rsidRDefault="00777FFB" w:rsidP="00C94A9C">
      <w:pPr>
        <w:pStyle w:val="Titre1"/>
        <w:rPr>
          <w:lang w:val="fr-CA"/>
        </w:rPr>
      </w:pPr>
      <w:r w:rsidRPr="00F455DC">
        <w:rPr>
          <w:lang w:val="fr-CA"/>
        </w:rPr>
        <w:t>Consignes</w:t>
      </w:r>
    </w:p>
    <w:p w14:paraId="76033EE6" w14:textId="49B67AE5" w:rsidR="00C2757A" w:rsidRPr="00F455DC" w:rsidRDefault="004B7C3D" w:rsidP="00A504B7">
      <w:pPr>
        <w:rPr>
          <w:lang w:val="fr-CA"/>
        </w:rPr>
      </w:pPr>
      <w:r w:rsidRPr="00F455DC">
        <w:rPr>
          <w:lang w:val="fr-CA"/>
        </w:rPr>
        <w:t xml:space="preserve">Vous devez créer un réseau dans </w:t>
      </w:r>
      <w:proofErr w:type="spellStart"/>
      <w:r w:rsidRPr="00F455DC">
        <w:rPr>
          <w:lang w:val="fr-CA"/>
        </w:rPr>
        <w:t>Packet</w:t>
      </w:r>
      <w:proofErr w:type="spellEnd"/>
      <w:r w:rsidRPr="00F455DC">
        <w:rPr>
          <w:lang w:val="fr-CA"/>
        </w:rPr>
        <w:t xml:space="preserve"> Tracer afin de répondre aux critères énoncés dans le document. Votre réseau </w:t>
      </w:r>
      <w:r w:rsidR="005B7A8B" w:rsidRPr="00F455DC">
        <w:rPr>
          <w:lang w:val="fr-CA"/>
        </w:rPr>
        <w:t>doit être : fonctionnel (permettre les communications entre les équipements devant nécessairement communiquer) et sécure (empêcher les communications entre les équipements ne devant pas nécessairement communiquer).</w:t>
      </w:r>
      <w:r w:rsidR="00A504B7" w:rsidRPr="00F455DC">
        <w:rPr>
          <w:lang w:val="fr-CA"/>
        </w:rPr>
        <w:t xml:space="preserve"> </w:t>
      </w:r>
    </w:p>
    <w:p w14:paraId="1A900164" w14:textId="45640132" w:rsidR="00ED4E61" w:rsidRPr="00F455DC" w:rsidRDefault="00ED4E61" w:rsidP="00726273">
      <w:pPr>
        <w:rPr>
          <w:lang w:val="fr-CA"/>
        </w:rPr>
      </w:pPr>
      <w:r w:rsidRPr="00F455DC">
        <w:rPr>
          <w:lang w:val="fr-CA"/>
        </w:rPr>
        <w:t>Pour les VLANs</w:t>
      </w:r>
      <w:r w:rsidR="000D0B37" w:rsidRPr="00F455DC">
        <w:rPr>
          <w:lang w:val="fr-CA"/>
        </w:rPr>
        <w:t>, commencer avec les 2 derniers chiffres de votre matricule.</w:t>
      </w:r>
      <w:r w:rsidRPr="00F455DC">
        <w:rPr>
          <w:lang w:val="fr-CA"/>
        </w:rPr>
        <w:t xml:space="preserve"> </w:t>
      </w:r>
      <w:r w:rsidR="000D0B37" w:rsidRPr="00F455DC">
        <w:rPr>
          <w:lang w:val="fr-CA"/>
        </w:rPr>
        <w:t>L</w:t>
      </w:r>
      <w:r w:rsidRPr="00F455DC">
        <w:rPr>
          <w:lang w:val="fr-CA"/>
        </w:rPr>
        <w:t xml:space="preserve">e premier VLAN doit être </w:t>
      </w:r>
      <w:r w:rsidRPr="00F455DC">
        <w:rPr>
          <w:b/>
          <w:bCs/>
          <w:lang w:val="fr-CA"/>
        </w:rPr>
        <w:t>MAT</w:t>
      </w:r>
      <w:r w:rsidRPr="00F455DC">
        <w:rPr>
          <w:lang w:val="fr-CA"/>
        </w:rPr>
        <w:t xml:space="preserve"> et les prochains doivent être </w:t>
      </w:r>
      <w:r w:rsidRPr="00F455DC">
        <w:rPr>
          <w:b/>
          <w:bCs/>
          <w:lang w:val="fr-CA"/>
        </w:rPr>
        <w:t>MAT</w:t>
      </w:r>
      <w:r w:rsidRPr="00F455DC">
        <w:rPr>
          <w:lang w:val="fr-CA"/>
        </w:rPr>
        <w:t xml:space="preserve"> + 10, </w:t>
      </w:r>
      <w:r w:rsidRPr="00F455DC">
        <w:rPr>
          <w:b/>
          <w:bCs/>
          <w:lang w:val="fr-CA"/>
        </w:rPr>
        <w:t xml:space="preserve">MAT </w:t>
      </w:r>
      <w:r w:rsidRPr="00F455DC">
        <w:rPr>
          <w:lang w:val="fr-CA"/>
        </w:rPr>
        <w:t>+ 20, etc.</w:t>
      </w:r>
    </w:p>
    <w:p w14:paraId="20F98A53" w14:textId="5708B46A" w:rsidR="000A1419" w:rsidRPr="00F455DC" w:rsidRDefault="00ED4E61" w:rsidP="00ED4E61">
      <w:pPr>
        <w:rPr>
          <w:lang w:val="fr-CA"/>
        </w:rPr>
      </w:pPr>
      <w:r w:rsidRPr="00F455DC">
        <w:rPr>
          <w:lang w:val="fr-CA"/>
        </w:rPr>
        <w:t>Ex</w:t>
      </w:r>
      <w:r w:rsidR="000A1419" w:rsidRPr="00F455DC">
        <w:rPr>
          <w:lang w:val="fr-CA"/>
        </w:rPr>
        <w:t>emple</w:t>
      </w:r>
    </w:p>
    <w:p w14:paraId="127D8235" w14:textId="46F80A55" w:rsidR="00ED4E61" w:rsidRPr="00F455DC" w:rsidRDefault="000A1419" w:rsidP="00ED4E61">
      <w:pPr>
        <w:rPr>
          <w:lang w:val="fr-CA"/>
        </w:rPr>
      </w:pPr>
      <w:r w:rsidRPr="00F455DC">
        <w:rPr>
          <w:lang w:val="fr-CA"/>
        </w:rPr>
        <w:t>S</w:t>
      </w:r>
      <w:r w:rsidR="00ED4E61" w:rsidRPr="00F455DC">
        <w:rPr>
          <w:lang w:val="fr-CA"/>
        </w:rPr>
        <w:t>i votre matricule est 123456</w:t>
      </w:r>
      <w:r w:rsidR="00ED4E61" w:rsidRPr="00F455DC">
        <w:rPr>
          <w:b/>
          <w:bCs/>
          <w:u w:val="single"/>
          <w:lang w:val="fr-CA"/>
        </w:rPr>
        <w:t>78</w:t>
      </w:r>
      <w:r w:rsidR="00DB3578" w:rsidRPr="00F455DC">
        <w:rPr>
          <w:lang w:val="fr-CA"/>
        </w:rPr>
        <w:t>,</w:t>
      </w:r>
      <w:r w:rsidR="00ED4E61" w:rsidRPr="00F455DC">
        <w:rPr>
          <w:lang w:val="fr-CA"/>
        </w:rPr>
        <w:t xml:space="preserve"> </w:t>
      </w:r>
      <w:r w:rsidR="00DB3578" w:rsidRPr="00F455DC">
        <w:rPr>
          <w:lang w:val="fr-CA"/>
        </w:rPr>
        <w:t xml:space="preserve">créer les VLANs : </w:t>
      </w:r>
      <w:r w:rsidR="00DB3578" w:rsidRPr="00F455DC">
        <w:rPr>
          <w:b/>
          <w:bCs/>
          <w:lang w:val="fr-CA"/>
        </w:rPr>
        <w:t>78</w:t>
      </w:r>
      <w:r w:rsidR="00DB3578" w:rsidRPr="00F455DC">
        <w:rPr>
          <w:lang w:val="fr-CA"/>
        </w:rPr>
        <w:t xml:space="preserve">, </w:t>
      </w:r>
      <w:r w:rsidR="00DB3578" w:rsidRPr="00F455DC">
        <w:rPr>
          <w:b/>
          <w:bCs/>
          <w:lang w:val="fr-CA"/>
        </w:rPr>
        <w:t>88</w:t>
      </w:r>
      <w:r w:rsidR="00DB3578" w:rsidRPr="00F455DC">
        <w:rPr>
          <w:lang w:val="fr-CA"/>
        </w:rPr>
        <w:t xml:space="preserve">, </w:t>
      </w:r>
      <w:r w:rsidR="00DB3578" w:rsidRPr="00F455DC">
        <w:rPr>
          <w:b/>
          <w:bCs/>
          <w:lang w:val="fr-CA"/>
        </w:rPr>
        <w:t>98</w:t>
      </w:r>
      <w:r w:rsidR="00DB3578" w:rsidRPr="00F455DC">
        <w:rPr>
          <w:lang w:val="fr-CA"/>
        </w:rPr>
        <w:t>, etc.</w:t>
      </w:r>
    </w:p>
    <w:p w14:paraId="35A299EE" w14:textId="4D1D955F" w:rsidR="00142607" w:rsidRPr="00F455DC" w:rsidRDefault="000D0B37" w:rsidP="00142607">
      <w:pPr>
        <w:rPr>
          <w:lang w:val="fr-CA"/>
        </w:rPr>
      </w:pPr>
      <w:r w:rsidRPr="00F455DC">
        <w:rPr>
          <w:lang w:val="fr-CA"/>
        </w:rPr>
        <w:t>Pour les adresses IP</w:t>
      </w:r>
      <w:r w:rsidR="000A1419" w:rsidRPr="00F455DC">
        <w:rPr>
          <w:lang w:val="fr-CA"/>
        </w:rPr>
        <w:t xml:space="preserve"> des VLANs</w:t>
      </w:r>
      <w:r w:rsidRPr="00F455DC">
        <w:rPr>
          <w:lang w:val="fr-CA"/>
        </w:rPr>
        <w:t xml:space="preserve">, utiliser </w:t>
      </w:r>
      <w:r w:rsidR="000A1419" w:rsidRPr="00F455DC">
        <w:rPr>
          <w:lang w:val="fr-CA"/>
        </w:rPr>
        <w:t xml:space="preserve">des adresses successives, </w:t>
      </w:r>
      <w:r w:rsidRPr="00F455DC">
        <w:rPr>
          <w:lang w:val="fr-CA"/>
        </w:rPr>
        <w:t xml:space="preserve">pour le VLAN </w:t>
      </w:r>
      <w:r w:rsidR="000A1419" w:rsidRPr="00F455DC">
        <w:rPr>
          <w:b/>
          <w:bCs/>
          <w:lang w:val="fr-CA"/>
        </w:rPr>
        <w:t>78</w:t>
      </w:r>
      <w:r w:rsidR="00122140" w:rsidRPr="00F455DC">
        <w:rPr>
          <w:b/>
          <w:bCs/>
          <w:lang w:val="fr-CA"/>
        </w:rPr>
        <w:t xml:space="preserve">, </w:t>
      </w:r>
      <w:r w:rsidRPr="00F455DC">
        <w:rPr>
          <w:lang w:val="fr-CA"/>
        </w:rPr>
        <w:t>utiliser</w:t>
      </w:r>
      <w:r w:rsidR="00B23082" w:rsidRPr="00F455DC">
        <w:rPr>
          <w:lang w:val="fr-CA"/>
        </w:rPr>
        <w:t> :</w:t>
      </w:r>
    </w:p>
    <w:p w14:paraId="49A4EA54" w14:textId="52BFCC75" w:rsidR="00142607" w:rsidRPr="00F455DC" w:rsidRDefault="00142607" w:rsidP="00142607">
      <w:pPr>
        <w:pStyle w:val="Paragraphedeliste"/>
        <w:numPr>
          <w:ilvl w:val="0"/>
          <w:numId w:val="27"/>
        </w:numPr>
        <w:rPr>
          <w:lang w:val="fr-CA"/>
        </w:rPr>
      </w:pPr>
      <w:r w:rsidRPr="00F455DC">
        <w:rPr>
          <w:lang w:val="fr-CA"/>
        </w:rPr>
        <w:t>P</w:t>
      </w:r>
      <w:r w:rsidR="00B23082" w:rsidRPr="00F455DC">
        <w:rPr>
          <w:lang w:val="fr-CA"/>
        </w:rPr>
        <w:t>remier réseau</w:t>
      </w:r>
      <w:r w:rsidRPr="00F455DC">
        <w:rPr>
          <w:lang w:val="fr-CA"/>
        </w:rPr>
        <w:t> :</w:t>
      </w:r>
      <w:r w:rsidR="000D0B37" w:rsidRPr="00F455DC">
        <w:rPr>
          <w:lang w:val="fr-CA"/>
        </w:rPr>
        <w:t xml:space="preserve"> 192.168.</w:t>
      </w:r>
      <w:r w:rsidR="000A1419" w:rsidRPr="00F455DC">
        <w:rPr>
          <w:b/>
          <w:bCs/>
          <w:u w:val="single"/>
          <w:lang w:val="fr-CA"/>
        </w:rPr>
        <w:t>78</w:t>
      </w:r>
      <w:r w:rsidR="000D0B37" w:rsidRPr="00F455DC">
        <w:rPr>
          <w:lang w:val="fr-CA"/>
        </w:rPr>
        <w:t>.1, 192.168.</w:t>
      </w:r>
      <w:r w:rsidR="000A1419" w:rsidRPr="00F455DC">
        <w:rPr>
          <w:b/>
          <w:bCs/>
          <w:u w:val="single"/>
          <w:lang w:val="fr-CA"/>
        </w:rPr>
        <w:t>78</w:t>
      </w:r>
      <w:r w:rsidR="000D0B37" w:rsidRPr="00F455DC">
        <w:rPr>
          <w:lang w:val="fr-CA"/>
        </w:rPr>
        <w:t>.2, 192.168.</w:t>
      </w:r>
      <w:r w:rsidR="000A1419" w:rsidRPr="00F455DC">
        <w:rPr>
          <w:b/>
          <w:bCs/>
          <w:u w:val="single"/>
          <w:lang w:val="fr-CA"/>
        </w:rPr>
        <w:t>78</w:t>
      </w:r>
      <w:r w:rsidR="000D0B37" w:rsidRPr="00F455DC">
        <w:rPr>
          <w:lang w:val="fr-CA"/>
        </w:rPr>
        <w:t>.100, etc.</w:t>
      </w:r>
    </w:p>
    <w:p w14:paraId="19E9B7A5" w14:textId="73146378" w:rsidR="00BD327E" w:rsidRPr="00F455DC" w:rsidRDefault="00142607" w:rsidP="00142607">
      <w:pPr>
        <w:pStyle w:val="Paragraphedeliste"/>
        <w:numPr>
          <w:ilvl w:val="0"/>
          <w:numId w:val="27"/>
        </w:numPr>
        <w:rPr>
          <w:lang w:val="fr-CA"/>
        </w:rPr>
      </w:pPr>
      <w:r w:rsidRPr="00F455DC">
        <w:rPr>
          <w:lang w:val="fr-CA"/>
        </w:rPr>
        <w:t>D</w:t>
      </w:r>
      <w:r w:rsidR="00B23082" w:rsidRPr="00F455DC">
        <w:rPr>
          <w:lang w:val="fr-CA"/>
        </w:rPr>
        <w:t>euxième réseau</w:t>
      </w:r>
      <w:r w:rsidRPr="00F455DC">
        <w:rPr>
          <w:lang w:val="fr-CA"/>
        </w:rPr>
        <w:t> :</w:t>
      </w:r>
      <w:r w:rsidR="00B23082" w:rsidRPr="00F455DC">
        <w:rPr>
          <w:lang w:val="fr-CA"/>
        </w:rPr>
        <w:t xml:space="preserve"> 192.168.</w:t>
      </w:r>
      <w:r w:rsidR="000A1419" w:rsidRPr="00F455DC">
        <w:rPr>
          <w:b/>
          <w:bCs/>
          <w:u w:val="single"/>
          <w:lang w:val="fr-CA"/>
        </w:rPr>
        <w:t>79</w:t>
      </w:r>
      <w:r w:rsidR="00B23082" w:rsidRPr="00F455DC">
        <w:rPr>
          <w:lang w:val="fr-CA"/>
        </w:rPr>
        <w:t>.1, 192.168.</w:t>
      </w:r>
      <w:r w:rsidR="000A1419" w:rsidRPr="00F455DC">
        <w:rPr>
          <w:b/>
          <w:bCs/>
          <w:u w:val="single"/>
          <w:lang w:val="fr-CA"/>
        </w:rPr>
        <w:t>79</w:t>
      </w:r>
      <w:r w:rsidR="00B23082" w:rsidRPr="00F455DC">
        <w:rPr>
          <w:lang w:val="fr-CA"/>
        </w:rPr>
        <w:t>.2, 192.168.</w:t>
      </w:r>
      <w:r w:rsidR="000A1419" w:rsidRPr="00F455DC">
        <w:rPr>
          <w:b/>
          <w:bCs/>
          <w:u w:val="single"/>
          <w:lang w:val="fr-CA"/>
        </w:rPr>
        <w:t>79</w:t>
      </w:r>
      <w:r w:rsidR="00B23082" w:rsidRPr="00F455DC">
        <w:rPr>
          <w:lang w:val="fr-CA"/>
        </w:rPr>
        <w:t>.100, etc.</w:t>
      </w:r>
    </w:p>
    <w:p w14:paraId="4ACEC83B" w14:textId="6322C666" w:rsidR="000A1419" w:rsidRPr="00F455DC" w:rsidRDefault="000A1419" w:rsidP="00142607">
      <w:pPr>
        <w:pStyle w:val="Paragraphedeliste"/>
        <w:numPr>
          <w:ilvl w:val="0"/>
          <w:numId w:val="27"/>
        </w:numPr>
        <w:rPr>
          <w:lang w:val="fr-CA"/>
        </w:rPr>
      </w:pPr>
      <w:r w:rsidRPr="00F455DC">
        <w:rPr>
          <w:lang w:val="fr-CA"/>
        </w:rPr>
        <w:t>Etc.</w:t>
      </w:r>
    </w:p>
    <w:p w14:paraId="57B6865E" w14:textId="0D43B786" w:rsidR="000A1419" w:rsidRPr="00F455DC" w:rsidRDefault="000A1419" w:rsidP="000A1419">
      <w:pPr>
        <w:rPr>
          <w:lang w:val="fr-CA"/>
        </w:rPr>
      </w:pPr>
      <w:r w:rsidRPr="00F455DC">
        <w:rPr>
          <w:lang w:val="fr-CA"/>
        </w:rPr>
        <w:t>Lorsque vous arrivez</w:t>
      </w:r>
      <w:r w:rsidR="00502D8A" w:rsidRPr="00F455DC">
        <w:rPr>
          <w:lang w:val="fr-CA"/>
        </w:rPr>
        <w:t xml:space="preserve"> à 255, vous pouvez repartir de 0</w:t>
      </w:r>
      <w:r w:rsidR="0040391C" w:rsidRPr="00F455DC">
        <w:rPr>
          <w:lang w:val="fr-CA"/>
        </w:rPr>
        <w:t xml:space="preserve"> afin d’avoir un réseau valide.</w:t>
      </w:r>
    </w:p>
    <w:p w14:paraId="74EF115B" w14:textId="2CEBF294" w:rsidR="00502D8A" w:rsidRPr="00F455DC" w:rsidRDefault="000741E2" w:rsidP="00502D8A">
      <w:pPr>
        <w:pStyle w:val="Paragraphedeliste"/>
        <w:numPr>
          <w:ilvl w:val="0"/>
          <w:numId w:val="27"/>
        </w:numPr>
        <w:rPr>
          <w:lang w:val="fr-CA"/>
        </w:rPr>
      </w:pPr>
      <w:r w:rsidRPr="00F455DC">
        <w:rPr>
          <w:strike/>
          <w:lang w:val="fr-CA"/>
        </w:rPr>
        <w:t xml:space="preserve">VLAN </w:t>
      </w:r>
      <w:r w:rsidRPr="00F455DC">
        <w:rPr>
          <w:b/>
          <w:bCs/>
          <w:strike/>
          <w:lang w:val="fr-CA"/>
        </w:rPr>
        <w:t>258</w:t>
      </w:r>
      <w:r w:rsidRPr="00F455DC">
        <w:rPr>
          <w:strike/>
          <w:lang w:val="fr-CA"/>
        </w:rPr>
        <w:t xml:space="preserve"> : </w:t>
      </w:r>
      <w:r w:rsidR="00502D8A" w:rsidRPr="00F455DC">
        <w:rPr>
          <w:strike/>
          <w:lang w:val="fr-CA"/>
        </w:rPr>
        <w:t>192.168.</w:t>
      </w:r>
      <w:r w:rsidR="00502D8A" w:rsidRPr="00F455DC">
        <w:rPr>
          <w:b/>
          <w:bCs/>
          <w:strike/>
          <w:lang w:val="fr-CA"/>
        </w:rPr>
        <w:t>258</w:t>
      </w:r>
      <w:r w:rsidR="0040391C" w:rsidRPr="00F455DC">
        <w:rPr>
          <w:strike/>
          <w:lang w:val="fr-CA"/>
        </w:rPr>
        <w:t>.1</w:t>
      </w:r>
      <w:r w:rsidR="0040391C" w:rsidRPr="00F455DC">
        <w:rPr>
          <w:lang w:val="fr-CA"/>
        </w:rPr>
        <w:t xml:space="preserve"> =&gt; </w:t>
      </w:r>
      <w:r w:rsidRPr="00F455DC">
        <w:rPr>
          <w:lang w:val="fr-CA"/>
        </w:rPr>
        <w:t xml:space="preserve">VLAN </w:t>
      </w:r>
      <w:r w:rsidRPr="00F455DC">
        <w:rPr>
          <w:b/>
          <w:bCs/>
          <w:lang w:val="fr-CA"/>
        </w:rPr>
        <w:t>8</w:t>
      </w:r>
      <w:r w:rsidRPr="00F455DC">
        <w:rPr>
          <w:lang w:val="fr-CA"/>
        </w:rPr>
        <w:t xml:space="preserve"> : </w:t>
      </w:r>
      <w:r w:rsidR="0040391C" w:rsidRPr="00F455DC">
        <w:rPr>
          <w:lang w:val="fr-CA"/>
        </w:rPr>
        <w:t>192.168.</w:t>
      </w:r>
      <w:r w:rsidR="0040391C" w:rsidRPr="00F455DC">
        <w:rPr>
          <w:b/>
          <w:bCs/>
          <w:lang w:val="fr-CA"/>
        </w:rPr>
        <w:t>8</w:t>
      </w:r>
      <w:r w:rsidR="0040391C" w:rsidRPr="00F455DC">
        <w:rPr>
          <w:lang w:val="fr-CA"/>
        </w:rPr>
        <w:t>.1</w:t>
      </w:r>
    </w:p>
    <w:p w14:paraId="2F76719C" w14:textId="22354773" w:rsidR="000741E2" w:rsidRPr="00F455DC" w:rsidRDefault="000741E2" w:rsidP="000741E2">
      <w:pPr>
        <w:pStyle w:val="Paragraphedeliste"/>
        <w:numPr>
          <w:ilvl w:val="0"/>
          <w:numId w:val="27"/>
        </w:numPr>
        <w:rPr>
          <w:lang w:val="fr-CA"/>
        </w:rPr>
      </w:pPr>
      <w:r w:rsidRPr="00F455DC">
        <w:rPr>
          <w:strike/>
          <w:lang w:val="fr-CA"/>
        </w:rPr>
        <w:t xml:space="preserve">VLAN </w:t>
      </w:r>
      <w:r w:rsidRPr="00F455DC">
        <w:rPr>
          <w:b/>
          <w:bCs/>
          <w:strike/>
          <w:lang w:val="fr-CA"/>
        </w:rPr>
        <w:t>268</w:t>
      </w:r>
      <w:r w:rsidRPr="00F455DC">
        <w:rPr>
          <w:strike/>
          <w:lang w:val="fr-CA"/>
        </w:rPr>
        <w:t> : 192.168.</w:t>
      </w:r>
      <w:r w:rsidRPr="00F455DC">
        <w:rPr>
          <w:b/>
          <w:bCs/>
          <w:strike/>
          <w:lang w:val="fr-CA"/>
        </w:rPr>
        <w:t>268</w:t>
      </w:r>
      <w:r w:rsidRPr="00F455DC">
        <w:rPr>
          <w:strike/>
          <w:lang w:val="fr-CA"/>
        </w:rPr>
        <w:t>.1</w:t>
      </w:r>
      <w:r w:rsidRPr="00F455DC">
        <w:rPr>
          <w:lang w:val="fr-CA"/>
        </w:rPr>
        <w:t xml:space="preserve"> =&gt; VLAN </w:t>
      </w:r>
      <w:r w:rsidRPr="00F455DC">
        <w:rPr>
          <w:b/>
          <w:bCs/>
          <w:lang w:val="fr-CA"/>
        </w:rPr>
        <w:t>18</w:t>
      </w:r>
      <w:r w:rsidRPr="00F455DC">
        <w:rPr>
          <w:lang w:val="fr-CA"/>
        </w:rPr>
        <w:t> : 192.168.</w:t>
      </w:r>
      <w:r w:rsidRPr="00F455DC">
        <w:rPr>
          <w:b/>
          <w:bCs/>
          <w:lang w:val="fr-CA"/>
        </w:rPr>
        <w:t>18</w:t>
      </w:r>
      <w:r w:rsidRPr="00F455DC">
        <w:rPr>
          <w:lang w:val="fr-CA"/>
        </w:rPr>
        <w:t>.1</w:t>
      </w:r>
    </w:p>
    <w:p w14:paraId="52D8DFA2" w14:textId="77777777" w:rsidR="00BD327E" w:rsidRPr="00F455DC" w:rsidRDefault="00BD327E" w:rsidP="00E56AAE">
      <w:pPr>
        <w:pStyle w:val="Titre1"/>
        <w:rPr>
          <w:lang w:val="fr-CA"/>
        </w:rPr>
      </w:pPr>
      <w:r w:rsidRPr="00F455DC">
        <w:rPr>
          <w:lang w:val="fr-CA"/>
        </w:rPr>
        <w:t>Remise</w:t>
      </w:r>
    </w:p>
    <w:p w14:paraId="3B770607" w14:textId="77777777" w:rsidR="008F1125" w:rsidRPr="00CD4780" w:rsidRDefault="00A25E2E">
      <w:pPr>
        <w:rPr>
          <w:lang w:val="fr-CA"/>
        </w:rPr>
      </w:pPr>
      <w:r w:rsidRPr="00CD4780">
        <w:rPr>
          <w:lang w:val="fr-CA"/>
        </w:rPr>
        <w:t xml:space="preserve">À chaque cours : </w:t>
      </w:r>
    </w:p>
    <w:p w14:paraId="62BFF54F" w14:textId="394149A8" w:rsidR="00126682" w:rsidRPr="00126682" w:rsidRDefault="00CC66FD" w:rsidP="008F1125">
      <w:pPr>
        <w:pStyle w:val="Paragraphedeliste"/>
        <w:numPr>
          <w:ilvl w:val="0"/>
          <w:numId w:val="36"/>
        </w:numPr>
        <w:rPr>
          <w:lang w:val="fr-CA"/>
        </w:rPr>
      </w:pPr>
      <w:r>
        <w:rPr>
          <w:lang w:val="fr-CA"/>
        </w:rPr>
        <w:t xml:space="preserve">Dans votre fichier </w:t>
      </w:r>
      <w:proofErr w:type="spellStart"/>
      <w:r>
        <w:rPr>
          <w:lang w:val="fr-CA"/>
        </w:rPr>
        <w:t>Packet</w:t>
      </w:r>
      <w:proofErr w:type="spellEnd"/>
      <w:r>
        <w:rPr>
          <w:lang w:val="fr-CA"/>
        </w:rPr>
        <w:t xml:space="preserve"> tracer, a</w:t>
      </w:r>
      <w:r w:rsidR="00DE5A07">
        <w:rPr>
          <w:lang w:val="fr-CA"/>
        </w:rPr>
        <w:t xml:space="preserve">jouter un </w:t>
      </w:r>
      <w:r w:rsidR="002D0571">
        <w:rPr>
          <w:lang w:val="fr-CA"/>
        </w:rPr>
        <w:t xml:space="preserve">bloc de </w:t>
      </w:r>
      <w:r w:rsidR="00DE5A07">
        <w:rPr>
          <w:lang w:val="fr-CA"/>
        </w:rPr>
        <w:t xml:space="preserve">commentaire </w:t>
      </w:r>
      <w:r w:rsidR="002D0571">
        <w:rPr>
          <w:lang w:val="fr-CA"/>
        </w:rPr>
        <w:t xml:space="preserve">dans votre fichier </w:t>
      </w:r>
      <w:r w:rsidR="00DE5A07">
        <w:rPr>
          <w:lang w:val="fr-CA"/>
        </w:rPr>
        <w:t>avec la date</w:t>
      </w:r>
      <w:r>
        <w:rPr>
          <w:lang w:val="fr-CA"/>
        </w:rPr>
        <w:t xml:space="preserve"> de la remise et</w:t>
      </w:r>
      <w:r w:rsidR="00DE5A07">
        <w:rPr>
          <w:lang w:val="fr-CA"/>
        </w:rPr>
        <w:t xml:space="preserve"> indiquant les ajouts et modifications qui ont été apportées</w:t>
      </w:r>
      <w:r w:rsidR="002D0571">
        <w:rPr>
          <w:lang w:val="fr-CA"/>
        </w:rPr>
        <w:t xml:space="preserve"> depuis la dernière version du travail</w:t>
      </w:r>
    </w:p>
    <w:p w14:paraId="6D77B00E" w14:textId="3881B315" w:rsidR="008F1125" w:rsidRPr="00126682" w:rsidRDefault="008F1125" w:rsidP="008F1125">
      <w:pPr>
        <w:pStyle w:val="Paragraphedeliste"/>
        <w:numPr>
          <w:ilvl w:val="0"/>
          <w:numId w:val="36"/>
        </w:numPr>
        <w:rPr>
          <w:lang w:val="fr-CA"/>
        </w:rPr>
      </w:pPr>
      <w:r w:rsidRPr="00126682">
        <w:rPr>
          <w:lang w:val="fr-CA"/>
        </w:rPr>
        <w:t>R</w:t>
      </w:r>
      <w:r w:rsidR="00BD327E" w:rsidRPr="00126682">
        <w:rPr>
          <w:lang w:val="fr-CA"/>
        </w:rPr>
        <w:t xml:space="preserve">emettre </w:t>
      </w:r>
      <w:r w:rsidR="00014D61" w:rsidRPr="00126682">
        <w:rPr>
          <w:lang w:val="fr-CA"/>
        </w:rPr>
        <w:t xml:space="preserve">votre fichier </w:t>
      </w:r>
      <w:proofErr w:type="spellStart"/>
      <w:r w:rsidR="00014D61" w:rsidRPr="00126682">
        <w:rPr>
          <w:lang w:val="fr-CA"/>
        </w:rPr>
        <w:t>Packet</w:t>
      </w:r>
      <w:proofErr w:type="spellEnd"/>
      <w:r w:rsidR="00014D61" w:rsidRPr="00126682">
        <w:rPr>
          <w:lang w:val="fr-CA"/>
        </w:rPr>
        <w:t xml:space="preserve"> Tracer </w:t>
      </w:r>
      <w:r w:rsidR="00BD327E" w:rsidRPr="00126682">
        <w:rPr>
          <w:lang w:val="fr-CA"/>
        </w:rPr>
        <w:t>sur Léa</w:t>
      </w:r>
    </w:p>
    <w:p w14:paraId="7329C794" w14:textId="3D932F14" w:rsidR="00F84DDE" w:rsidRPr="00CD4780" w:rsidRDefault="00F84DDE" w:rsidP="00F84DDE">
      <w:pPr>
        <w:pStyle w:val="Paragraphedeliste"/>
        <w:numPr>
          <w:ilvl w:val="0"/>
          <w:numId w:val="36"/>
        </w:numPr>
        <w:rPr>
          <w:lang w:val="fr-CA"/>
        </w:rPr>
      </w:pPr>
      <w:r w:rsidRPr="00CD4780">
        <w:rPr>
          <w:lang w:val="fr-CA"/>
        </w:rPr>
        <w:t xml:space="preserve">Une rétroaction individuelle sera fournie </w:t>
      </w:r>
      <w:r w:rsidRPr="00CD4780">
        <w:rPr>
          <w:b/>
          <w:bCs/>
          <w:lang w:val="fr-CA"/>
        </w:rPr>
        <w:t>en classe</w:t>
      </w:r>
      <w:r w:rsidR="00CD4780">
        <w:rPr>
          <w:b/>
          <w:bCs/>
          <w:lang w:val="fr-CA"/>
        </w:rPr>
        <w:t xml:space="preserve"> seulement</w:t>
      </w:r>
      <w:r w:rsidRPr="00CD4780">
        <w:rPr>
          <w:lang w:val="fr-CA"/>
        </w:rPr>
        <w:t xml:space="preserve"> par l’enseignant sur l’évolution de votre travail</w:t>
      </w:r>
      <w:r w:rsidR="0091005F" w:rsidRPr="00CD4780">
        <w:rPr>
          <w:lang w:val="fr-CA"/>
        </w:rPr>
        <w:t xml:space="preserve"> en utilisant la dernière remise de votre travail et la grille de correction finale du travail</w:t>
      </w:r>
      <w:r w:rsidRPr="00CD4780">
        <w:rPr>
          <w:lang w:val="fr-CA"/>
        </w:rPr>
        <w:t xml:space="preserve"> </w:t>
      </w:r>
      <w:r w:rsidR="003D3473" w:rsidRPr="00CD4780">
        <w:rPr>
          <w:lang w:val="fr-CA"/>
        </w:rPr>
        <w:t>afin de vous permettre de corriger vos erreurs</w:t>
      </w:r>
    </w:p>
    <w:p w14:paraId="56DD655A" w14:textId="77777777" w:rsidR="00DE5A07" w:rsidRDefault="00A25E2E">
      <w:pPr>
        <w:rPr>
          <w:lang w:val="fr-CA"/>
        </w:rPr>
      </w:pPr>
      <w:r w:rsidRPr="00F455DC">
        <w:rPr>
          <w:lang w:val="fr-CA"/>
        </w:rPr>
        <w:t>À la date de remise</w:t>
      </w:r>
      <w:r w:rsidR="00381E3A" w:rsidRPr="00F455DC">
        <w:rPr>
          <w:lang w:val="fr-CA"/>
        </w:rPr>
        <w:t xml:space="preserve"> finale</w:t>
      </w:r>
      <w:r w:rsidRPr="00F455DC">
        <w:rPr>
          <w:lang w:val="fr-CA"/>
        </w:rPr>
        <w:t> :</w:t>
      </w:r>
    </w:p>
    <w:p w14:paraId="1AE63163" w14:textId="5F7DA44B" w:rsidR="00D009F9" w:rsidRPr="00964B22" w:rsidRDefault="00DE5A07" w:rsidP="00964B22">
      <w:pPr>
        <w:pStyle w:val="Paragraphedeliste"/>
        <w:numPr>
          <w:ilvl w:val="0"/>
          <w:numId w:val="37"/>
        </w:numPr>
        <w:rPr>
          <w:lang w:val="fr-CA"/>
        </w:rPr>
      </w:pPr>
      <w:r>
        <w:rPr>
          <w:lang w:val="fr-CA"/>
        </w:rPr>
        <w:t>R</w:t>
      </w:r>
      <w:r w:rsidR="00D6431C" w:rsidRPr="00DE5A07">
        <w:rPr>
          <w:lang w:val="fr-CA"/>
        </w:rPr>
        <w:t xml:space="preserve">emettre </w:t>
      </w:r>
      <w:r w:rsidR="00CE4FB7" w:rsidRPr="00DE5A07">
        <w:rPr>
          <w:lang w:val="fr-CA"/>
        </w:rPr>
        <w:t xml:space="preserve">votre fichier </w:t>
      </w:r>
      <w:proofErr w:type="spellStart"/>
      <w:r w:rsidR="00CE4FB7" w:rsidRPr="00DE5A07">
        <w:rPr>
          <w:lang w:val="fr-CA"/>
        </w:rPr>
        <w:t>Packet</w:t>
      </w:r>
      <w:proofErr w:type="spellEnd"/>
      <w:r w:rsidR="00CE4FB7" w:rsidRPr="00DE5A07">
        <w:rPr>
          <w:lang w:val="fr-CA"/>
        </w:rPr>
        <w:t xml:space="preserve"> Tracer</w:t>
      </w:r>
      <w:r w:rsidR="00C726E4" w:rsidRPr="00DE5A07">
        <w:rPr>
          <w:lang w:val="fr-CA"/>
        </w:rPr>
        <w:t xml:space="preserve"> sur Léa</w:t>
      </w:r>
      <w:r w:rsidR="00BE6681" w:rsidRPr="00DE5A07">
        <w:rPr>
          <w:lang w:val="fr-CA"/>
        </w:rPr>
        <w:t>.</w:t>
      </w:r>
      <w:r w:rsidR="00D009F9" w:rsidRPr="00964B22">
        <w:rPr>
          <w:lang w:val="fr-CA"/>
        </w:rPr>
        <w:br w:type="page"/>
      </w:r>
    </w:p>
    <w:p w14:paraId="128F8CD6" w14:textId="0E8EE4A4" w:rsidR="00BD327E" w:rsidRPr="00F455DC" w:rsidRDefault="00BD327E" w:rsidP="00BD327E">
      <w:pPr>
        <w:pStyle w:val="Titre1"/>
        <w:rPr>
          <w:lang w:val="fr-CA"/>
        </w:rPr>
      </w:pPr>
      <w:r w:rsidRPr="00F455DC">
        <w:rPr>
          <w:lang w:val="fr-CA"/>
        </w:rPr>
        <w:lastRenderedPageBreak/>
        <w:t>Barème de correction</w:t>
      </w:r>
    </w:p>
    <w:p w14:paraId="5E1490E7" w14:textId="77777777" w:rsidR="00F563C9" w:rsidRPr="00F455DC" w:rsidRDefault="00F563C9" w:rsidP="00F563C9">
      <w:pPr>
        <w:pStyle w:val="Titre2"/>
        <w:rPr>
          <w:lang w:val="fr-CA"/>
        </w:rPr>
      </w:pPr>
      <w:r w:rsidRPr="00F455DC">
        <w:rPr>
          <w:lang w:val="fr-CA"/>
        </w:rPr>
        <w:t>Documentation (10%)</w:t>
      </w:r>
    </w:p>
    <w:p w14:paraId="64BC2BD0" w14:textId="5A742B80" w:rsidR="00381E3A" w:rsidRPr="00F455DC" w:rsidRDefault="00F563C9" w:rsidP="00CE4FB7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 xml:space="preserve">Réseau bien </w:t>
      </w:r>
      <w:r w:rsidR="00EA7A96" w:rsidRPr="00F455DC">
        <w:rPr>
          <w:lang w:val="fr-CA"/>
        </w:rPr>
        <w:t>disposé physiquement</w:t>
      </w:r>
    </w:p>
    <w:p w14:paraId="139BC313" w14:textId="189EBB37" w:rsidR="00FD516A" w:rsidRPr="00F455DC" w:rsidRDefault="00FD516A" w:rsidP="00CE4FB7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>VLAN</w:t>
      </w:r>
    </w:p>
    <w:p w14:paraId="1D8785A9" w14:textId="69B0B7BD" w:rsidR="008427C4" w:rsidRPr="00F455DC" w:rsidRDefault="00FD516A" w:rsidP="00EA7A96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Couleur différente par VLAN</w:t>
      </w:r>
    </w:p>
    <w:p w14:paraId="39821A11" w14:textId="54CEE1A6" w:rsidR="00EA7A96" w:rsidRPr="00F455DC" w:rsidRDefault="00EA7A96" w:rsidP="00EA7A96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Clé de couleurs des VLAN présente</w:t>
      </w:r>
    </w:p>
    <w:p w14:paraId="0F373E74" w14:textId="77777777" w:rsidR="00C3129A" w:rsidRPr="00F455DC" w:rsidRDefault="008427C4" w:rsidP="00CE4FB7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>Adresses</w:t>
      </w:r>
      <w:r w:rsidR="00B1098C" w:rsidRPr="00F455DC">
        <w:rPr>
          <w:lang w:val="fr-CA"/>
        </w:rPr>
        <w:t xml:space="preserve"> IP</w:t>
      </w:r>
      <w:r w:rsidRPr="00F455DC">
        <w:rPr>
          <w:lang w:val="fr-CA"/>
        </w:rPr>
        <w:t xml:space="preserve"> indiquées</w:t>
      </w:r>
      <w:r w:rsidR="00B1098C" w:rsidRPr="00F455DC">
        <w:rPr>
          <w:lang w:val="fr-CA"/>
        </w:rPr>
        <w:t xml:space="preserve"> avec masques CIDR</w:t>
      </w:r>
    </w:p>
    <w:p w14:paraId="58F935A2" w14:textId="6B5B36CA" w:rsidR="008427C4" w:rsidRPr="00F455DC" w:rsidRDefault="00C3129A" w:rsidP="00C3129A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P</w:t>
      </w:r>
      <w:r w:rsidR="008427C4" w:rsidRPr="00F455DC">
        <w:rPr>
          <w:lang w:val="fr-CA"/>
        </w:rPr>
        <w:t>our les réseaux</w:t>
      </w:r>
    </w:p>
    <w:p w14:paraId="4F951A42" w14:textId="2AB3F8BD" w:rsidR="00C3129A" w:rsidRPr="00F455DC" w:rsidRDefault="00C3129A" w:rsidP="00C3129A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Pour les adresses statiques (routeurs, serveurs, etc.)</w:t>
      </w:r>
    </w:p>
    <w:p w14:paraId="29C2939E" w14:textId="77777777" w:rsidR="009E2F5A" w:rsidRPr="00F455DC" w:rsidRDefault="008427C4" w:rsidP="00CE4FB7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>A</w:t>
      </w:r>
      <w:r w:rsidR="00381E3A" w:rsidRPr="00F455DC">
        <w:rPr>
          <w:lang w:val="fr-CA"/>
        </w:rPr>
        <w:t>utres configurations</w:t>
      </w:r>
      <w:r w:rsidR="00B1098C" w:rsidRPr="00F455DC">
        <w:rPr>
          <w:lang w:val="fr-CA"/>
        </w:rPr>
        <w:t xml:space="preserve"> indiquées</w:t>
      </w:r>
    </w:p>
    <w:p w14:paraId="3EBA13A9" w14:textId="77777777" w:rsidR="009E2F5A" w:rsidRPr="00F455DC" w:rsidRDefault="009E2F5A" w:rsidP="009E2F5A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R</w:t>
      </w:r>
      <w:r w:rsidR="00B1098C" w:rsidRPr="00F455DC">
        <w:rPr>
          <w:lang w:val="fr-CA"/>
        </w:rPr>
        <w:t>éseaux sans fils</w:t>
      </w:r>
    </w:p>
    <w:p w14:paraId="126E21B5" w14:textId="77777777" w:rsidR="009E2F5A" w:rsidRPr="00F455DC" w:rsidRDefault="00B1098C" w:rsidP="009E2F5A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VTP</w:t>
      </w:r>
    </w:p>
    <w:p w14:paraId="6C9CFFF7" w14:textId="622722C7" w:rsidR="00F563C9" w:rsidRPr="00F455DC" w:rsidRDefault="00536C61" w:rsidP="009E2F5A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etc.</w:t>
      </w:r>
    </w:p>
    <w:p w14:paraId="060B9EF5" w14:textId="1B2A7F24" w:rsidR="00F84DCD" w:rsidRPr="00F455DC" w:rsidRDefault="00A22D34" w:rsidP="00CE4FB7">
      <w:pPr>
        <w:pStyle w:val="Titre2"/>
        <w:rPr>
          <w:lang w:val="fr-CA"/>
        </w:rPr>
      </w:pPr>
      <w:r w:rsidRPr="00F455DC">
        <w:rPr>
          <w:lang w:val="fr-CA"/>
        </w:rPr>
        <w:t>Réseau (</w:t>
      </w:r>
      <w:r w:rsidR="007B73B0">
        <w:rPr>
          <w:lang w:val="fr-CA"/>
        </w:rPr>
        <w:t>5</w:t>
      </w:r>
      <w:r w:rsidR="00536C61" w:rsidRPr="00F455DC">
        <w:rPr>
          <w:lang w:val="fr-CA"/>
        </w:rPr>
        <w:t>0</w:t>
      </w:r>
      <w:r w:rsidRPr="00F455DC">
        <w:rPr>
          <w:lang w:val="fr-CA"/>
        </w:rPr>
        <w:t>%)</w:t>
      </w:r>
    </w:p>
    <w:p w14:paraId="31056E0B" w14:textId="77777777" w:rsidR="008B5D50" w:rsidRPr="00F455DC" w:rsidRDefault="002D64A0" w:rsidP="00053D70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>Réseaux sans fil</w:t>
      </w:r>
    </w:p>
    <w:p w14:paraId="1AD31456" w14:textId="77777777" w:rsidR="008B5D50" w:rsidRPr="00F455DC" w:rsidRDefault="008B5D50" w:rsidP="008B5D50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F</w:t>
      </w:r>
      <w:r w:rsidR="002D64A0" w:rsidRPr="00F455DC">
        <w:rPr>
          <w:lang w:val="fr-CA"/>
        </w:rPr>
        <w:t>onctionnels</w:t>
      </w:r>
    </w:p>
    <w:p w14:paraId="55A02843" w14:textId="2777B4D9" w:rsidR="002D64A0" w:rsidRPr="00F455DC" w:rsidRDefault="008B5D50" w:rsidP="008B5D50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B</w:t>
      </w:r>
      <w:r w:rsidR="00D009F9" w:rsidRPr="00F455DC">
        <w:rPr>
          <w:lang w:val="fr-CA"/>
        </w:rPr>
        <w:t>ien configurés</w:t>
      </w:r>
      <w:r w:rsidRPr="00F455DC">
        <w:rPr>
          <w:lang w:val="fr-CA"/>
        </w:rPr>
        <w:t xml:space="preserve"> de façon sécuritaire</w:t>
      </w:r>
    </w:p>
    <w:p w14:paraId="410C48EE" w14:textId="4A387FDD" w:rsidR="009D2D0C" w:rsidRPr="00F455DC" w:rsidRDefault="009D2D0C" w:rsidP="00053D70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 xml:space="preserve">VLAN </w:t>
      </w:r>
    </w:p>
    <w:p w14:paraId="09D05684" w14:textId="74A09E60" w:rsidR="00D72D30" w:rsidRPr="00F455DC" w:rsidRDefault="00D72D30" w:rsidP="00536C61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Bien découpés avec 75% ou plus des Switch remplies</w:t>
      </w:r>
    </w:p>
    <w:p w14:paraId="4864F8D3" w14:textId="77777777" w:rsidR="00D72D30" w:rsidRPr="00F455DC" w:rsidRDefault="00D72D30" w:rsidP="00D72D30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Nombre demandé de ports réservés</w:t>
      </w:r>
    </w:p>
    <w:p w14:paraId="64AA9DFA" w14:textId="77777777" w:rsidR="00D72D30" w:rsidRPr="00F455DC" w:rsidRDefault="00D72D30" w:rsidP="00D72D30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Ports non utilisés désactivés</w:t>
      </w:r>
    </w:p>
    <w:p w14:paraId="0DC75265" w14:textId="04FE2870" w:rsidR="00D72D30" w:rsidRPr="00F455DC" w:rsidRDefault="00D72D30" w:rsidP="00536C61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Bonnes adresses de réseau et bon masque</w:t>
      </w:r>
    </w:p>
    <w:p w14:paraId="26123686" w14:textId="0606EC3A" w:rsidR="00053D70" w:rsidRPr="00F455DC" w:rsidRDefault="009D2D0C" w:rsidP="00D72D30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DHCP fonctionnel</w:t>
      </w:r>
    </w:p>
    <w:p w14:paraId="27A1952A" w14:textId="6DA9CF26" w:rsidR="00443C8C" w:rsidRPr="00F455DC" w:rsidRDefault="00443C8C" w:rsidP="00443C8C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>VTP</w:t>
      </w:r>
    </w:p>
    <w:p w14:paraId="1EF7803C" w14:textId="7756543D" w:rsidR="00443C8C" w:rsidRPr="00F455DC" w:rsidRDefault="00443C8C" w:rsidP="00443C8C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Switch principale de chaque étage doit être un serveur VTP</w:t>
      </w:r>
    </w:p>
    <w:p w14:paraId="566C47FB" w14:textId="0DAEE4A2" w:rsidR="00443C8C" w:rsidRPr="00F455DC" w:rsidRDefault="00443C8C" w:rsidP="00443C8C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Autres Switch doivent être client de la Switch principale</w:t>
      </w:r>
      <w:r w:rsidR="00B31F97">
        <w:rPr>
          <w:lang w:val="fr-CA"/>
        </w:rPr>
        <w:t xml:space="preserve"> connectée au routeur</w:t>
      </w:r>
    </w:p>
    <w:p w14:paraId="465D4891" w14:textId="77777777" w:rsidR="001C122E" w:rsidRPr="00F455DC" w:rsidRDefault="00053D70" w:rsidP="00053D70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>DNS</w:t>
      </w:r>
    </w:p>
    <w:p w14:paraId="6A7B2163" w14:textId="14316934" w:rsidR="001C122E" w:rsidRPr="00F455DC" w:rsidRDefault="001C122E" w:rsidP="001C122E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F</w:t>
      </w:r>
      <w:r w:rsidR="00053D70" w:rsidRPr="00F455DC">
        <w:rPr>
          <w:lang w:val="fr-CA"/>
        </w:rPr>
        <w:t>onctionnel</w:t>
      </w:r>
      <w:r w:rsidR="003E6877" w:rsidRPr="00F455DC">
        <w:rPr>
          <w:lang w:val="fr-CA"/>
        </w:rPr>
        <w:t xml:space="preserve"> avec les entrées demandées</w:t>
      </w:r>
    </w:p>
    <w:p w14:paraId="1022E4FB" w14:textId="2A828D53" w:rsidR="00443C8C" w:rsidRPr="00F455DC" w:rsidRDefault="001C122E" w:rsidP="00443C8C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Utilisé par tous les équipements du réseau local</w:t>
      </w:r>
    </w:p>
    <w:p w14:paraId="363D7FC7" w14:textId="00A396F0" w:rsidR="002412CF" w:rsidRPr="00F455DC" w:rsidRDefault="00EB27C0" w:rsidP="00EB27C0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>Route</w:t>
      </w:r>
      <w:r w:rsidR="002412CF" w:rsidRPr="00F455DC">
        <w:rPr>
          <w:lang w:val="fr-CA"/>
        </w:rPr>
        <w:t>urs</w:t>
      </w:r>
    </w:p>
    <w:p w14:paraId="1E78D564" w14:textId="38E1EE22" w:rsidR="002933CB" w:rsidRPr="00F455DC" w:rsidRDefault="002933CB" w:rsidP="002412CF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 xml:space="preserve">Connectés </w:t>
      </w:r>
      <w:r w:rsidR="004F637B">
        <w:rPr>
          <w:lang w:val="fr-CA"/>
        </w:rPr>
        <w:t xml:space="preserve">entre eux </w:t>
      </w:r>
      <w:r w:rsidRPr="00F455DC">
        <w:rPr>
          <w:lang w:val="fr-CA"/>
        </w:rPr>
        <w:t>avec un réseau /30</w:t>
      </w:r>
    </w:p>
    <w:p w14:paraId="61F77931" w14:textId="46B4B49C" w:rsidR="002412CF" w:rsidRPr="00F455DC" w:rsidRDefault="002412CF" w:rsidP="002412CF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 xml:space="preserve">Routes dynamiques </w:t>
      </w:r>
      <w:r w:rsidR="006828D1" w:rsidRPr="00F455DC">
        <w:rPr>
          <w:lang w:val="fr-CA"/>
        </w:rPr>
        <w:t xml:space="preserve">OSPF </w:t>
      </w:r>
      <w:r w:rsidRPr="00F455DC">
        <w:rPr>
          <w:lang w:val="fr-CA"/>
        </w:rPr>
        <w:t xml:space="preserve">dans le réseau local </w:t>
      </w:r>
      <w:r w:rsidR="00E072C3" w:rsidRPr="00F455DC">
        <w:rPr>
          <w:lang w:val="fr-CA"/>
        </w:rPr>
        <w:t>fonctionnelles</w:t>
      </w:r>
    </w:p>
    <w:p w14:paraId="3DDEDEA8" w14:textId="39079D86" w:rsidR="002412CF" w:rsidRPr="00F455DC" w:rsidRDefault="00427912" w:rsidP="002412CF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 xml:space="preserve">Routes par défaut pour </w:t>
      </w:r>
      <w:r w:rsidR="00E072C3" w:rsidRPr="00F455DC">
        <w:rPr>
          <w:lang w:val="fr-CA"/>
        </w:rPr>
        <w:t>accéder à internet fonctionnelles</w:t>
      </w:r>
    </w:p>
    <w:p w14:paraId="370C1D94" w14:textId="74ECF523" w:rsidR="00A22D34" w:rsidRPr="00F455DC" w:rsidRDefault="00A22D34" w:rsidP="00F84DCD">
      <w:pPr>
        <w:pStyle w:val="Titre2"/>
        <w:rPr>
          <w:lang w:val="fr-CA"/>
        </w:rPr>
      </w:pPr>
      <w:r w:rsidRPr="00F455DC">
        <w:rPr>
          <w:lang w:val="fr-CA"/>
        </w:rPr>
        <w:t>Sécurité (</w:t>
      </w:r>
      <w:r w:rsidR="00BB133A">
        <w:rPr>
          <w:lang w:val="fr-CA"/>
        </w:rPr>
        <w:t>4</w:t>
      </w:r>
      <w:r w:rsidR="00536C61" w:rsidRPr="00F455DC">
        <w:rPr>
          <w:lang w:val="fr-CA"/>
        </w:rPr>
        <w:t>0</w:t>
      </w:r>
      <w:r w:rsidRPr="00F455DC">
        <w:rPr>
          <w:lang w:val="fr-CA"/>
        </w:rPr>
        <w:t>%)</w:t>
      </w:r>
    </w:p>
    <w:p w14:paraId="46386D67" w14:textId="55C696C4" w:rsidR="009E2F5A" w:rsidRPr="00F455DC" w:rsidRDefault="008A1463" w:rsidP="00053D70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>Droits accès</w:t>
      </w:r>
    </w:p>
    <w:p w14:paraId="768F118B" w14:textId="70E48CFA" w:rsidR="00D21819" w:rsidRPr="00F455DC" w:rsidRDefault="009E2F5A" w:rsidP="009E2F5A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N</w:t>
      </w:r>
      <w:r w:rsidR="00D21819" w:rsidRPr="00F455DC">
        <w:rPr>
          <w:lang w:val="fr-CA"/>
        </w:rPr>
        <w:t xml:space="preserve">écessaires </w:t>
      </w:r>
      <w:r w:rsidR="00CF4BCA" w:rsidRPr="00F455DC">
        <w:rPr>
          <w:lang w:val="fr-CA"/>
        </w:rPr>
        <w:t>permis</w:t>
      </w:r>
    </w:p>
    <w:p w14:paraId="5E01CA00" w14:textId="3E92C940" w:rsidR="00D21819" w:rsidRPr="00F455DC" w:rsidRDefault="009E2F5A" w:rsidP="009E2F5A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N</w:t>
      </w:r>
      <w:r w:rsidR="00D21819" w:rsidRPr="00F455DC">
        <w:rPr>
          <w:lang w:val="fr-CA"/>
        </w:rPr>
        <w:t>on nécessaires bloqués</w:t>
      </w:r>
    </w:p>
    <w:p w14:paraId="4B54AF55" w14:textId="34D7B5C8" w:rsidR="009E2F5A" w:rsidRPr="00F455DC" w:rsidRDefault="009E2F5A" w:rsidP="00A25E2E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>Serveurs</w:t>
      </w:r>
    </w:p>
    <w:p w14:paraId="30A847FF" w14:textId="45D2917E" w:rsidR="009E2F5A" w:rsidRPr="00F455DC" w:rsidRDefault="009E2F5A" w:rsidP="009E2F5A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Zone serveurs DMZ utilisable par tout le monde (réseau local et internet)</w:t>
      </w:r>
    </w:p>
    <w:p w14:paraId="31B61EF9" w14:textId="77777777" w:rsidR="00D72D30" w:rsidRPr="00F455DC" w:rsidRDefault="009E2F5A" w:rsidP="00D72D30">
      <w:pPr>
        <w:pStyle w:val="Paragraphedeliste"/>
        <w:numPr>
          <w:ilvl w:val="1"/>
          <w:numId w:val="21"/>
        </w:numPr>
        <w:rPr>
          <w:lang w:val="fr-CA"/>
        </w:rPr>
      </w:pPr>
      <w:r w:rsidRPr="00F455DC">
        <w:rPr>
          <w:lang w:val="fr-CA"/>
        </w:rPr>
        <w:t>Zone serveurs privées utilisable à l’interne seulement (réseau local et VPN)</w:t>
      </w:r>
    </w:p>
    <w:p w14:paraId="5C867CFC" w14:textId="2F7E1B3F" w:rsidR="00CF4BCA" w:rsidRPr="00F455DC" w:rsidRDefault="00A56395" w:rsidP="00A56395">
      <w:pPr>
        <w:pStyle w:val="Paragraphedeliste"/>
        <w:numPr>
          <w:ilvl w:val="0"/>
          <w:numId w:val="21"/>
        </w:numPr>
        <w:rPr>
          <w:lang w:val="fr-CA"/>
        </w:rPr>
      </w:pPr>
      <w:r w:rsidRPr="00F455DC">
        <w:rPr>
          <w:lang w:val="fr-CA"/>
        </w:rPr>
        <w:t xml:space="preserve">Serveur </w:t>
      </w:r>
      <w:r w:rsidR="00D72D30" w:rsidRPr="00F455DC">
        <w:rPr>
          <w:lang w:val="fr-CA"/>
        </w:rPr>
        <w:t>VPN</w:t>
      </w:r>
      <w:r w:rsidRPr="00F455DC">
        <w:rPr>
          <w:lang w:val="fr-CA"/>
        </w:rPr>
        <w:t xml:space="preserve"> f</w:t>
      </w:r>
      <w:r w:rsidR="00CF4BCA" w:rsidRPr="00F455DC">
        <w:rPr>
          <w:lang w:val="fr-CA"/>
        </w:rPr>
        <w:t xml:space="preserve">onctionnel et donnant accès </w:t>
      </w:r>
      <w:r w:rsidR="0010028E" w:rsidRPr="00F455DC">
        <w:rPr>
          <w:lang w:val="fr-CA"/>
        </w:rPr>
        <w:t>nécessaires à partir d’internet</w:t>
      </w:r>
    </w:p>
    <w:p w14:paraId="33C99E1C" w14:textId="48A67FC0" w:rsidR="009E6F65" w:rsidRPr="00F455DC" w:rsidRDefault="009E6F65" w:rsidP="008F3040">
      <w:pPr>
        <w:pStyle w:val="Titre1"/>
        <w:rPr>
          <w:lang w:val="fr-CA"/>
        </w:rPr>
      </w:pPr>
      <w:r w:rsidRPr="00F455DC">
        <w:rPr>
          <w:lang w:val="fr-CA"/>
        </w:rPr>
        <w:lastRenderedPageBreak/>
        <w:t>Réseau (</w:t>
      </w:r>
      <w:r w:rsidR="00415417" w:rsidRPr="00F455DC">
        <w:rPr>
          <w:lang w:val="fr-CA"/>
        </w:rPr>
        <w:t xml:space="preserve">fichier : </w:t>
      </w:r>
      <w:r w:rsidR="00777FFB" w:rsidRPr="00F455DC">
        <w:rPr>
          <w:lang w:val="fr-CA"/>
        </w:rPr>
        <w:t>tp</w:t>
      </w:r>
      <w:r w:rsidR="00475EB6" w:rsidRPr="00F455DC">
        <w:rPr>
          <w:lang w:val="fr-CA"/>
        </w:rPr>
        <w:t>-synthese</w:t>
      </w:r>
      <w:r w:rsidR="00777FFB" w:rsidRPr="00F455DC">
        <w:rPr>
          <w:lang w:val="fr-CA"/>
        </w:rPr>
        <w:t>.pkt</w:t>
      </w:r>
      <w:r w:rsidRPr="00F455DC">
        <w:rPr>
          <w:lang w:val="fr-CA"/>
        </w:rPr>
        <w:t>)</w:t>
      </w:r>
    </w:p>
    <w:p w14:paraId="0F750624" w14:textId="203F733E" w:rsidR="00E745B6" w:rsidRPr="00F455DC" w:rsidRDefault="00382493" w:rsidP="00690C42">
      <w:pPr>
        <w:rPr>
          <w:lang w:val="fr-CA"/>
        </w:rPr>
      </w:pPr>
      <w:r w:rsidRPr="00F455DC">
        <w:rPr>
          <w:lang w:val="fr-CA"/>
        </w:rPr>
        <w:t xml:space="preserve">Vous devez mettre en place l’infrastructure </w:t>
      </w:r>
      <w:r w:rsidR="00935FED" w:rsidRPr="00F455DC">
        <w:rPr>
          <w:lang w:val="fr-CA"/>
        </w:rPr>
        <w:t xml:space="preserve">du nouveau cégep de </w:t>
      </w:r>
      <w:r w:rsidR="00935FED" w:rsidRPr="00F455DC">
        <w:rPr>
          <w:noProof/>
          <w:lang w:val="fr-CA"/>
        </w:rPr>
        <w:t>Pogoville</w:t>
      </w:r>
      <w:r w:rsidR="00935FED" w:rsidRPr="00F455DC">
        <w:rPr>
          <w:lang w:val="fr-CA"/>
        </w:rPr>
        <w:t>.</w:t>
      </w:r>
    </w:p>
    <w:p w14:paraId="43AF426E" w14:textId="420F7F59" w:rsidR="00564546" w:rsidRPr="00F455DC" w:rsidRDefault="00935FED" w:rsidP="00690C42">
      <w:pPr>
        <w:rPr>
          <w:lang w:val="fr-CA"/>
        </w:rPr>
      </w:pPr>
      <w:r w:rsidRPr="00F455DC">
        <w:rPr>
          <w:noProof/>
          <w:lang w:val="fr-CA"/>
        </w:rPr>
        <w:t xml:space="preserve">Le cégep comprendra </w:t>
      </w:r>
      <w:r w:rsidR="000C0704" w:rsidRPr="00F455DC">
        <w:rPr>
          <w:noProof/>
          <w:lang w:val="fr-CA"/>
        </w:rPr>
        <w:t>3 étages devant avoir leur propre routeur</w:t>
      </w:r>
      <w:r w:rsidR="004675C4" w:rsidRPr="00F455DC">
        <w:rPr>
          <w:noProof/>
          <w:lang w:val="fr-CA"/>
        </w:rPr>
        <w:t xml:space="preserve"> </w:t>
      </w:r>
      <w:r w:rsidR="000C0704" w:rsidRPr="00F455DC">
        <w:rPr>
          <w:noProof/>
          <w:lang w:val="fr-CA"/>
        </w:rPr>
        <w:t>à l’intérieur du même réseau local.</w:t>
      </w:r>
    </w:p>
    <w:p w14:paraId="35B08C1B" w14:textId="0860F1F9" w:rsidR="007B7660" w:rsidRPr="00F455DC" w:rsidRDefault="00B21BEA" w:rsidP="00690C42">
      <w:pPr>
        <w:rPr>
          <w:lang w:val="fr-CA"/>
        </w:rPr>
      </w:pPr>
      <w:r w:rsidRPr="00F455DC">
        <w:rPr>
          <w:lang w:val="fr-CA"/>
        </w:rPr>
        <w:t xml:space="preserve">Le cégep comprend plusieurs types d’employés qui travaillent dans les différents </w:t>
      </w:r>
      <w:r w:rsidR="00E745B6" w:rsidRPr="00F455DC">
        <w:rPr>
          <w:lang w:val="fr-CA"/>
        </w:rPr>
        <w:t xml:space="preserve">bâtiments : </w:t>
      </w:r>
      <w:r w:rsidR="002A4F53" w:rsidRPr="00F455DC">
        <w:rPr>
          <w:lang w:val="fr-CA"/>
        </w:rPr>
        <w:t xml:space="preserve">enseignants, </w:t>
      </w:r>
      <w:r w:rsidR="00AB1420" w:rsidRPr="00F455DC">
        <w:rPr>
          <w:lang w:val="fr-CA"/>
        </w:rPr>
        <w:t xml:space="preserve">API, </w:t>
      </w:r>
      <w:r w:rsidR="00B1611C" w:rsidRPr="00F455DC">
        <w:rPr>
          <w:lang w:val="fr-CA"/>
        </w:rPr>
        <w:t>directeurs, agents de bureau, agents de finance</w:t>
      </w:r>
      <w:r w:rsidR="002A4F53" w:rsidRPr="00F455DC">
        <w:rPr>
          <w:lang w:val="fr-CA"/>
        </w:rPr>
        <w:t xml:space="preserve"> et techniciens réseau</w:t>
      </w:r>
      <w:r w:rsidRPr="00F455DC">
        <w:rPr>
          <w:lang w:val="fr-CA"/>
        </w:rPr>
        <w:t>.</w:t>
      </w:r>
      <w:r w:rsidR="002A4F53" w:rsidRPr="00F455DC">
        <w:rPr>
          <w:lang w:val="fr-CA"/>
        </w:rPr>
        <w:t xml:space="preserve"> Les différents types d’employés requièrent accès à différentes ressources.</w:t>
      </w:r>
    </w:p>
    <w:p w14:paraId="0A2F8F4A" w14:textId="13437C82" w:rsidR="00527266" w:rsidRPr="00F455DC" w:rsidRDefault="00527266" w:rsidP="00690C42">
      <w:pPr>
        <w:rPr>
          <w:lang w:val="fr-CA"/>
        </w:rPr>
      </w:pPr>
      <w:r w:rsidRPr="00F455DC">
        <w:rPr>
          <w:lang w:val="fr-CA"/>
        </w:rPr>
        <w:t>Le cégep est aussi doté de différentes salles de classes selon les disciplines</w:t>
      </w:r>
      <w:r w:rsidR="005D738F" w:rsidRPr="00F455DC">
        <w:rPr>
          <w:lang w:val="fr-CA"/>
        </w:rPr>
        <w:t xml:space="preserve"> enseignées</w:t>
      </w:r>
      <w:r w:rsidRPr="00F455DC">
        <w:rPr>
          <w:lang w:val="fr-CA"/>
        </w:rPr>
        <w:t xml:space="preserve"> : informatique, multimédia, </w:t>
      </w:r>
      <w:r w:rsidR="000209C4">
        <w:rPr>
          <w:lang w:val="fr-CA"/>
        </w:rPr>
        <w:t xml:space="preserve">etc. </w:t>
      </w:r>
      <w:r w:rsidR="005D738F" w:rsidRPr="00F455DC">
        <w:rPr>
          <w:lang w:val="fr-CA"/>
        </w:rPr>
        <w:t>Les différentes salles de classe</w:t>
      </w:r>
      <w:r w:rsidR="0041516B" w:rsidRPr="00F455DC">
        <w:rPr>
          <w:lang w:val="fr-CA"/>
        </w:rPr>
        <w:t xml:space="preserve"> et les enseignants de chaque </w:t>
      </w:r>
      <w:r w:rsidR="00D7319E" w:rsidRPr="00F455DC">
        <w:rPr>
          <w:lang w:val="fr-CA"/>
        </w:rPr>
        <w:t>discipline</w:t>
      </w:r>
      <w:r w:rsidR="005D738F" w:rsidRPr="00F455DC">
        <w:rPr>
          <w:lang w:val="fr-CA"/>
        </w:rPr>
        <w:t xml:space="preserve"> requièrent </w:t>
      </w:r>
      <w:r w:rsidR="007C30E0" w:rsidRPr="00F455DC">
        <w:rPr>
          <w:lang w:val="fr-CA"/>
        </w:rPr>
        <w:t xml:space="preserve">des </w:t>
      </w:r>
      <w:r w:rsidR="0041516B" w:rsidRPr="00F455DC">
        <w:rPr>
          <w:lang w:val="fr-CA"/>
        </w:rPr>
        <w:t>accès aux équipements informatiques différents</w:t>
      </w:r>
      <w:r w:rsidR="007C30E0" w:rsidRPr="00F455DC">
        <w:rPr>
          <w:lang w:val="fr-CA"/>
        </w:rPr>
        <w:t>.</w:t>
      </w:r>
    </w:p>
    <w:p w14:paraId="6186FBFD" w14:textId="15575070" w:rsidR="00CF08C3" w:rsidRPr="00F455DC" w:rsidRDefault="00CF08C3" w:rsidP="0097152A">
      <w:pPr>
        <w:pStyle w:val="Titre1"/>
        <w:rPr>
          <w:lang w:val="fr-CA"/>
        </w:rPr>
      </w:pPr>
      <w:r w:rsidRPr="00F455DC">
        <w:rPr>
          <w:lang w:val="fr-CA"/>
        </w:rPr>
        <w:t>Critères spéciaux</w:t>
      </w:r>
    </w:p>
    <w:p w14:paraId="170A2774" w14:textId="74E0C67A" w:rsidR="00C07977" w:rsidRPr="00F455DC" w:rsidRDefault="00C07977" w:rsidP="00C07977">
      <w:pPr>
        <w:pStyle w:val="Titre2"/>
        <w:rPr>
          <w:lang w:val="fr-CA"/>
        </w:rPr>
      </w:pPr>
      <w:r w:rsidRPr="00F455DC">
        <w:rPr>
          <w:lang w:val="fr-CA"/>
        </w:rPr>
        <w:t>Switch</w:t>
      </w:r>
    </w:p>
    <w:p w14:paraId="7199659B" w14:textId="4EE3DFB6" w:rsidR="00C52175" w:rsidRPr="00F455DC" w:rsidRDefault="000F2616" w:rsidP="00C52175">
      <w:pPr>
        <w:pStyle w:val="Paragraphedeliste"/>
        <w:numPr>
          <w:ilvl w:val="0"/>
          <w:numId w:val="25"/>
        </w:numPr>
        <w:rPr>
          <w:lang w:val="fr-CA"/>
        </w:rPr>
      </w:pPr>
      <w:r w:rsidRPr="00F455DC">
        <w:rPr>
          <w:lang w:val="fr-CA"/>
        </w:rPr>
        <w:t>Par</w:t>
      </w:r>
      <w:r w:rsidR="00752565" w:rsidRPr="00F455DC">
        <w:rPr>
          <w:lang w:val="fr-CA"/>
        </w:rPr>
        <w:t xml:space="preserve"> soucis de coûts, vou</w:t>
      </w:r>
      <w:r w:rsidRPr="00F455DC">
        <w:rPr>
          <w:lang w:val="fr-CA"/>
        </w:rPr>
        <w:t xml:space="preserve">s devez </w:t>
      </w:r>
      <w:r w:rsidR="00752565" w:rsidRPr="00F455DC">
        <w:rPr>
          <w:lang w:val="fr-CA"/>
        </w:rPr>
        <w:t xml:space="preserve">utiliser </w:t>
      </w:r>
      <w:r w:rsidR="009D53F1" w:rsidRPr="00F455DC">
        <w:rPr>
          <w:lang w:val="fr-CA"/>
        </w:rPr>
        <w:t>un minimum de Switch possibles.</w:t>
      </w:r>
    </w:p>
    <w:p w14:paraId="472C5E03" w14:textId="060F136F" w:rsidR="007837D8" w:rsidRPr="00F455DC" w:rsidRDefault="00E05782" w:rsidP="00C07977">
      <w:pPr>
        <w:pStyle w:val="Paragraphedeliste"/>
        <w:numPr>
          <w:ilvl w:val="0"/>
          <w:numId w:val="25"/>
        </w:numPr>
        <w:rPr>
          <w:lang w:val="fr-CA"/>
        </w:rPr>
      </w:pPr>
      <w:r w:rsidRPr="00F455DC">
        <w:rPr>
          <w:lang w:val="fr-CA"/>
        </w:rPr>
        <w:t>C</w:t>
      </w:r>
      <w:r w:rsidR="00D72F12" w:rsidRPr="00F455DC">
        <w:rPr>
          <w:lang w:val="fr-CA"/>
        </w:rPr>
        <w:t>haque Switch doit être utilisé</w:t>
      </w:r>
      <w:r w:rsidR="000F2616" w:rsidRPr="00F455DC">
        <w:rPr>
          <w:lang w:val="fr-CA"/>
        </w:rPr>
        <w:t>e</w:t>
      </w:r>
      <w:r w:rsidR="00D72F12" w:rsidRPr="00F455DC">
        <w:rPr>
          <w:lang w:val="fr-CA"/>
        </w:rPr>
        <w:t xml:space="preserve"> au moins à </w:t>
      </w:r>
      <w:r w:rsidR="00EA7F31" w:rsidRPr="00F455DC">
        <w:rPr>
          <w:lang w:val="fr-CA"/>
        </w:rPr>
        <w:t>75</w:t>
      </w:r>
      <w:r w:rsidR="004812A4" w:rsidRPr="00F455DC">
        <w:rPr>
          <w:lang w:val="fr-CA"/>
        </w:rPr>
        <w:t>%</w:t>
      </w:r>
      <w:r w:rsidR="0023088C" w:rsidRPr="00F455DC">
        <w:rPr>
          <w:lang w:val="fr-CA"/>
        </w:rPr>
        <w:t xml:space="preserve"> </w:t>
      </w:r>
      <w:r w:rsidR="00C452D3" w:rsidRPr="00F455DC">
        <w:rPr>
          <w:lang w:val="fr-CA"/>
        </w:rPr>
        <w:t>(</w:t>
      </w:r>
      <w:r w:rsidR="00BF3910" w:rsidRPr="00F455DC">
        <w:rPr>
          <w:lang w:val="fr-CA"/>
        </w:rPr>
        <w:t>18</w:t>
      </w:r>
      <w:r w:rsidR="00C452D3" w:rsidRPr="00F455DC">
        <w:rPr>
          <w:lang w:val="fr-CA"/>
        </w:rPr>
        <w:t xml:space="preserve"> / 24 ports)</w:t>
      </w:r>
      <w:r w:rsidR="00D836D4" w:rsidRPr="00F455DC">
        <w:rPr>
          <w:lang w:val="fr-CA"/>
        </w:rPr>
        <w:t xml:space="preserve"> avant de pouvoir une nouvelle</w:t>
      </w:r>
      <w:r w:rsidR="009D15CD" w:rsidRPr="00F455DC">
        <w:rPr>
          <w:lang w:val="fr-CA"/>
        </w:rPr>
        <w:t xml:space="preserve"> Switch</w:t>
      </w:r>
    </w:p>
    <w:p w14:paraId="33E8ECC4" w14:textId="3D80F4FA" w:rsidR="00C52175" w:rsidRPr="00F455DC" w:rsidRDefault="00A424C0" w:rsidP="00C07977">
      <w:pPr>
        <w:pStyle w:val="Paragraphedeliste"/>
        <w:numPr>
          <w:ilvl w:val="0"/>
          <w:numId w:val="25"/>
        </w:numPr>
        <w:rPr>
          <w:lang w:val="fr-CA"/>
        </w:rPr>
      </w:pPr>
      <w:r w:rsidRPr="00F455DC">
        <w:rPr>
          <w:lang w:val="fr-CA"/>
        </w:rPr>
        <w:t>Regrouper</w:t>
      </w:r>
      <w:r w:rsidR="004812A4" w:rsidRPr="00F455DC">
        <w:rPr>
          <w:lang w:val="fr-CA"/>
        </w:rPr>
        <w:t xml:space="preserve"> uniquement</w:t>
      </w:r>
      <w:r w:rsidRPr="00F455DC">
        <w:rPr>
          <w:lang w:val="fr-CA"/>
        </w:rPr>
        <w:t xml:space="preserve"> sur les Switch</w:t>
      </w:r>
      <w:r w:rsidR="004812A4" w:rsidRPr="00F455DC">
        <w:rPr>
          <w:lang w:val="fr-CA"/>
        </w:rPr>
        <w:t xml:space="preserve"> les </w:t>
      </w:r>
      <w:r w:rsidR="009B526E" w:rsidRPr="00F455DC">
        <w:rPr>
          <w:lang w:val="fr-CA"/>
        </w:rPr>
        <w:t>hôtes</w:t>
      </w:r>
      <w:r w:rsidR="00CA5CC3" w:rsidRPr="00F455DC">
        <w:rPr>
          <w:lang w:val="fr-CA"/>
        </w:rPr>
        <w:t xml:space="preserve"> d</w:t>
      </w:r>
      <w:r w:rsidR="005C6B39" w:rsidRPr="00F455DC">
        <w:rPr>
          <w:lang w:val="fr-CA"/>
        </w:rPr>
        <w:t xml:space="preserve">’un même </w:t>
      </w:r>
      <w:r w:rsidR="00CA5CC3" w:rsidRPr="00F455DC">
        <w:rPr>
          <w:lang w:val="fr-CA"/>
        </w:rPr>
        <w:t>étage</w:t>
      </w:r>
    </w:p>
    <w:p w14:paraId="3746F2E9" w14:textId="02133A2C" w:rsidR="006D7AEE" w:rsidRPr="00F455DC" w:rsidRDefault="006D7AEE" w:rsidP="00C07977">
      <w:pPr>
        <w:pStyle w:val="Titre2"/>
        <w:rPr>
          <w:lang w:val="fr-CA"/>
        </w:rPr>
      </w:pPr>
      <w:r w:rsidRPr="00F455DC">
        <w:rPr>
          <w:lang w:val="fr-CA"/>
        </w:rPr>
        <w:t>VLAN</w:t>
      </w:r>
    </w:p>
    <w:p w14:paraId="7CB70502" w14:textId="0F72DE7D" w:rsidR="006D7AEE" w:rsidRPr="00F455DC" w:rsidRDefault="006D7AEE" w:rsidP="00C07977">
      <w:pPr>
        <w:pStyle w:val="Paragraphedeliste"/>
        <w:numPr>
          <w:ilvl w:val="0"/>
          <w:numId w:val="25"/>
        </w:numPr>
        <w:rPr>
          <w:lang w:val="fr-CA"/>
        </w:rPr>
      </w:pPr>
      <w:r w:rsidRPr="00F455DC">
        <w:rPr>
          <w:lang w:val="fr-CA"/>
        </w:rPr>
        <w:t xml:space="preserve">Réserver les ports nécessaires sur la ou les Switch </w:t>
      </w:r>
      <w:r w:rsidR="00D836D4" w:rsidRPr="00F455DC">
        <w:rPr>
          <w:lang w:val="fr-CA"/>
        </w:rPr>
        <w:t xml:space="preserve">afin de </w:t>
      </w:r>
      <w:r w:rsidR="00856A7A" w:rsidRPr="00F455DC">
        <w:rPr>
          <w:lang w:val="fr-CA"/>
        </w:rPr>
        <w:t xml:space="preserve">permettre le nombre d’hôtes demandés </w:t>
      </w:r>
      <w:r w:rsidRPr="00F455DC">
        <w:rPr>
          <w:lang w:val="fr-CA"/>
        </w:rPr>
        <w:t xml:space="preserve">(ex. </w:t>
      </w:r>
      <w:r w:rsidR="003E35A8" w:rsidRPr="00F455DC">
        <w:rPr>
          <w:lang w:val="fr-CA"/>
        </w:rPr>
        <w:t xml:space="preserve">10 </w:t>
      </w:r>
      <w:r w:rsidR="00856A7A" w:rsidRPr="00F455DC">
        <w:rPr>
          <w:lang w:val="fr-CA"/>
        </w:rPr>
        <w:t xml:space="preserve">ports </w:t>
      </w:r>
      <w:r w:rsidR="003E35A8" w:rsidRPr="00F455DC">
        <w:rPr>
          <w:lang w:val="fr-CA"/>
        </w:rPr>
        <w:t>sur une Switch ou 5 ports sur 2 Switch</w:t>
      </w:r>
      <w:r w:rsidR="00856A7A" w:rsidRPr="00F455DC">
        <w:rPr>
          <w:lang w:val="fr-CA"/>
        </w:rPr>
        <w:t>, etc.</w:t>
      </w:r>
      <w:r w:rsidR="003E35A8" w:rsidRPr="00F455DC">
        <w:rPr>
          <w:lang w:val="fr-CA"/>
        </w:rPr>
        <w:t>)</w:t>
      </w:r>
    </w:p>
    <w:p w14:paraId="25ABA0C0" w14:textId="379FCFCB" w:rsidR="00C52175" w:rsidRPr="00F455DC" w:rsidRDefault="00AA13E5" w:rsidP="00C07977">
      <w:pPr>
        <w:pStyle w:val="Paragraphedeliste"/>
        <w:numPr>
          <w:ilvl w:val="0"/>
          <w:numId w:val="25"/>
        </w:numPr>
        <w:rPr>
          <w:lang w:val="fr-CA"/>
        </w:rPr>
      </w:pPr>
      <w:r w:rsidRPr="00F455DC">
        <w:rPr>
          <w:lang w:val="fr-CA"/>
        </w:rPr>
        <w:t>Créer</w:t>
      </w:r>
      <w:r w:rsidR="00C52175" w:rsidRPr="00F455DC">
        <w:rPr>
          <w:lang w:val="fr-CA"/>
        </w:rPr>
        <w:t xml:space="preserve"> seulement</w:t>
      </w:r>
      <w:r w:rsidRPr="00F455DC">
        <w:rPr>
          <w:lang w:val="fr-CA"/>
        </w:rPr>
        <w:t xml:space="preserve"> </w:t>
      </w:r>
      <w:r w:rsidR="007837D8" w:rsidRPr="00F455DC">
        <w:rPr>
          <w:lang w:val="fr-CA"/>
        </w:rPr>
        <w:t>1</w:t>
      </w:r>
      <w:r w:rsidR="002E4957" w:rsidRPr="00F455DC">
        <w:rPr>
          <w:lang w:val="fr-CA"/>
        </w:rPr>
        <w:t xml:space="preserve"> PC par </w:t>
      </w:r>
      <w:r w:rsidR="002A5EFD" w:rsidRPr="00F455DC">
        <w:rPr>
          <w:lang w:val="fr-CA"/>
        </w:rPr>
        <w:t>classe ou type d’employé</w:t>
      </w:r>
      <w:r w:rsidR="003F24F1" w:rsidRPr="00F455DC">
        <w:rPr>
          <w:lang w:val="fr-CA"/>
        </w:rPr>
        <w:t xml:space="preserve">, pas besoin d’en créer 30 </w:t>
      </w:r>
      <w:r w:rsidR="00DB6EE1" w:rsidRPr="00F455DC">
        <w:rPr>
          <w:lang w:val="fr-CA"/>
        </w:rPr>
        <w:br/>
      </w:r>
      <w:r w:rsidR="003F24F1" w:rsidRPr="00F455DC">
        <w:rPr>
          <w:lang w:val="fr-CA"/>
        </w:rPr>
        <w:t>(</w:t>
      </w:r>
      <w:proofErr w:type="spellStart"/>
      <w:r w:rsidR="003F24F1" w:rsidRPr="00F455DC">
        <w:rPr>
          <w:lang w:val="fr-CA"/>
        </w:rPr>
        <w:t>Packet</w:t>
      </w:r>
      <w:proofErr w:type="spellEnd"/>
      <w:r w:rsidR="003F24F1" w:rsidRPr="00F455DC">
        <w:rPr>
          <w:lang w:val="fr-CA"/>
        </w:rPr>
        <w:t xml:space="preserve"> Tracer </w:t>
      </w:r>
      <w:r w:rsidR="00D04A94" w:rsidRPr="00F455DC">
        <w:rPr>
          <w:lang w:val="fr-CA"/>
        </w:rPr>
        <w:t>va exploser</w:t>
      </w:r>
      <w:r w:rsidR="003F24F1" w:rsidRPr="00F455DC">
        <w:rPr>
          <w:lang w:val="fr-CA"/>
        </w:rPr>
        <w:t xml:space="preserve"> de toute façon</w:t>
      </w:r>
      <w:r w:rsidR="0021408E" w:rsidRPr="00F455DC">
        <w:rPr>
          <w:lang w:val="fr-CA"/>
        </w:rPr>
        <w:t xml:space="preserve"> !</w:t>
      </w:r>
      <w:r w:rsidR="003F24F1" w:rsidRPr="00F455DC">
        <w:rPr>
          <w:lang w:val="fr-CA"/>
        </w:rPr>
        <w:t>)</w:t>
      </w:r>
    </w:p>
    <w:p w14:paraId="76873AB3" w14:textId="08352824" w:rsidR="00C52175" w:rsidRPr="00F455DC" w:rsidRDefault="00915999" w:rsidP="00C07977">
      <w:pPr>
        <w:pStyle w:val="Paragraphedeliste"/>
        <w:numPr>
          <w:ilvl w:val="0"/>
          <w:numId w:val="25"/>
        </w:numPr>
        <w:rPr>
          <w:lang w:val="fr-CA"/>
        </w:rPr>
      </w:pPr>
      <w:r w:rsidRPr="00F455DC">
        <w:rPr>
          <w:lang w:val="fr-CA"/>
        </w:rPr>
        <w:t xml:space="preserve">Si les </w:t>
      </w:r>
      <w:r w:rsidR="000F2616" w:rsidRPr="00F455DC">
        <w:rPr>
          <w:lang w:val="fr-CA"/>
        </w:rPr>
        <w:t>PC</w:t>
      </w:r>
      <w:r w:rsidRPr="00F455DC">
        <w:rPr>
          <w:lang w:val="fr-CA"/>
        </w:rPr>
        <w:t xml:space="preserve"> d’un même type</w:t>
      </w:r>
      <w:r w:rsidR="000F2616" w:rsidRPr="00F455DC">
        <w:rPr>
          <w:lang w:val="fr-CA"/>
        </w:rPr>
        <w:t xml:space="preserve"> se retrouvent sur plusieurs Switc</w:t>
      </w:r>
      <w:r w:rsidRPr="00F455DC">
        <w:rPr>
          <w:lang w:val="fr-CA"/>
        </w:rPr>
        <w:t>h</w:t>
      </w:r>
      <w:r w:rsidR="000F2616" w:rsidRPr="00F455DC">
        <w:rPr>
          <w:lang w:val="fr-CA"/>
        </w:rPr>
        <w:t xml:space="preserve">, créer </w:t>
      </w:r>
      <w:r w:rsidRPr="00F455DC">
        <w:rPr>
          <w:lang w:val="fr-CA"/>
        </w:rPr>
        <w:t xml:space="preserve">un </w:t>
      </w:r>
      <w:r w:rsidR="000F2616" w:rsidRPr="00F455DC">
        <w:rPr>
          <w:lang w:val="fr-CA"/>
        </w:rPr>
        <w:t>1 PC par Switch</w:t>
      </w:r>
      <w:r w:rsidR="0021408E" w:rsidRPr="00F455DC">
        <w:rPr>
          <w:lang w:val="fr-CA"/>
        </w:rPr>
        <w:t xml:space="preserve"> afin de pouvoir tester que chaque Switch est fonctionnelle</w:t>
      </w:r>
    </w:p>
    <w:p w14:paraId="605DD3E7" w14:textId="735A92E0" w:rsidR="00C52175" w:rsidRPr="00F455DC" w:rsidRDefault="00C52175" w:rsidP="00C07977">
      <w:pPr>
        <w:pStyle w:val="Paragraphedeliste"/>
        <w:numPr>
          <w:ilvl w:val="0"/>
          <w:numId w:val="25"/>
        </w:numPr>
        <w:rPr>
          <w:lang w:val="fr-CA"/>
        </w:rPr>
      </w:pPr>
      <w:r w:rsidRPr="00F455DC">
        <w:rPr>
          <w:lang w:val="fr-CA"/>
        </w:rPr>
        <w:t>Désactiver les ports non utilisés par souci de sécurité.</w:t>
      </w:r>
    </w:p>
    <w:p w14:paraId="40F0203E" w14:textId="77777777" w:rsidR="00501F07" w:rsidRPr="00F455DC" w:rsidRDefault="00501F07" w:rsidP="00C07977">
      <w:pPr>
        <w:pStyle w:val="Titre2"/>
        <w:rPr>
          <w:lang w:val="fr-CA"/>
        </w:rPr>
      </w:pPr>
      <w:r w:rsidRPr="00F455DC">
        <w:rPr>
          <w:lang w:val="fr-CA"/>
        </w:rPr>
        <w:t>Réseau sans fil</w:t>
      </w:r>
    </w:p>
    <w:p w14:paraId="4DCB53AD" w14:textId="7BBB869E" w:rsidR="00A32D3A" w:rsidRPr="00F455DC" w:rsidRDefault="004264CE" w:rsidP="00501F07">
      <w:pPr>
        <w:pStyle w:val="Paragraphedeliste"/>
        <w:numPr>
          <w:ilvl w:val="0"/>
          <w:numId w:val="24"/>
        </w:numPr>
        <w:rPr>
          <w:lang w:val="fr-CA"/>
        </w:rPr>
      </w:pPr>
      <w:r w:rsidRPr="00F455DC">
        <w:rPr>
          <w:lang w:val="fr-CA"/>
        </w:rPr>
        <w:t>L</w:t>
      </w:r>
      <w:r w:rsidR="00011D65" w:rsidRPr="00F455DC">
        <w:rPr>
          <w:lang w:val="fr-CA"/>
        </w:rPr>
        <w:t xml:space="preserve">es </w:t>
      </w:r>
      <w:r w:rsidR="003B79D0">
        <w:rPr>
          <w:lang w:val="fr-CA"/>
        </w:rPr>
        <w:t xml:space="preserve">points d’accès </w:t>
      </w:r>
      <w:r w:rsidR="00A424C0" w:rsidRPr="00F455DC">
        <w:rPr>
          <w:lang w:val="fr-CA"/>
        </w:rPr>
        <w:t>publi</w:t>
      </w:r>
      <w:r w:rsidR="001E2E21">
        <w:rPr>
          <w:lang w:val="fr-CA"/>
        </w:rPr>
        <w:t>cs</w:t>
      </w:r>
      <w:r w:rsidR="00A424C0" w:rsidRPr="00F455DC">
        <w:rPr>
          <w:lang w:val="fr-CA"/>
        </w:rPr>
        <w:t xml:space="preserve"> </w:t>
      </w:r>
      <w:r w:rsidR="00A32D3A" w:rsidRPr="00F455DC">
        <w:rPr>
          <w:lang w:val="fr-CA"/>
        </w:rPr>
        <w:t>doivent :</w:t>
      </w:r>
    </w:p>
    <w:p w14:paraId="6684F165" w14:textId="6D6A446C" w:rsidR="00180AC1" w:rsidRPr="00F455DC" w:rsidRDefault="00A32D3A" w:rsidP="00A32D3A">
      <w:pPr>
        <w:pStyle w:val="Paragraphedeliste"/>
        <w:numPr>
          <w:ilvl w:val="1"/>
          <w:numId w:val="24"/>
        </w:numPr>
        <w:rPr>
          <w:lang w:val="fr-CA"/>
        </w:rPr>
      </w:pPr>
      <w:r w:rsidRPr="00F455DC">
        <w:rPr>
          <w:lang w:val="fr-CA"/>
        </w:rPr>
        <w:t>A</w:t>
      </w:r>
      <w:r w:rsidR="00A424C0" w:rsidRPr="00F455DC">
        <w:rPr>
          <w:lang w:val="fr-CA"/>
        </w:rPr>
        <w:t xml:space="preserve">voir </w:t>
      </w:r>
      <w:r w:rsidR="001E2E21">
        <w:rPr>
          <w:lang w:val="fr-CA"/>
        </w:rPr>
        <w:t>le même SSID</w:t>
      </w:r>
    </w:p>
    <w:p w14:paraId="12BD9AF5" w14:textId="0FFF80BE" w:rsidR="00390AFD" w:rsidRPr="00F455DC" w:rsidRDefault="00390AFD" w:rsidP="00A32D3A">
      <w:pPr>
        <w:pStyle w:val="Paragraphedeliste"/>
        <w:numPr>
          <w:ilvl w:val="1"/>
          <w:numId w:val="24"/>
        </w:numPr>
        <w:rPr>
          <w:lang w:val="fr-CA"/>
        </w:rPr>
      </w:pPr>
      <w:r w:rsidRPr="00F455DC">
        <w:rPr>
          <w:lang w:val="fr-CA"/>
        </w:rPr>
        <w:t xml:space="preserve">Avoir </w:t>
      </w:r>
      <w:r w:rsidR="00DA3EE1">
        <w:rPr>
          <w:lang w:val="fr-CA"/>
        </w:rPr>
        <w:t>le même</w:t>
      </w:r>
      <w:r w:rsidRPr="00F455DC">
        <w:rPr>
          <w:lang w:val="fr-CA"/>
        </w:rPr>
        <w:t xml:space="preserve"> mot de passe sécur</w:t>
      </w:r>
      <w:r w:rsidR="00DA3EE1">
        <w:rPr>
          <w:lang w:val="fr-CA"/>
        </w:rPr>
        <w:t>itaire</w:t>
      </w:r>
    </w:p>
    <w:p w14:paraId="7B88721A" w14:textId="77777777" w:rsidR="001E2E21" w:rsidRDefault="001C2DF2" w:rsidP="003D658B">
      <w:pPr>
        <w:pStyle w:val="Paragraphedeliste"/>
        <w:numPr>
          <w:ilvl w:val="1"/>
          <w:numId w:val="24"/>
        </w:numPr>
        <w:rPr>
          <w:lang w:val="fr-CA"/>
        </w:rPr>
      </w:pPr>
      <w:r w:rsidRPr="00F455DC">
        <w:rPr>
          <w:lang w:val="fr-CA"/>
        </w:rPr>
        <w:t>Connecter un Laptop</w:t>
      </w:r>
      <w:r w:rsidR="008E1C9C" w:rsidRPr="00F455DC">
        <w:rPr>
          <w:lang w:val="fr-CA"/>
        </w:rPr>
        <w:t xml:space="preserve"> </w:t>
      </w:r>
      <w:r w:rsidRPr="00F455DC">
        <w:rPr>
          <w:lang w:val="fr-CA"/>
        </w:rPr>
        <w:t>par borne sans fil pour valider le fonctionnement</w:t>
      </w:r>
    </w:p>
    <w:p w14:paraId="09A91A52" w14:textId="2D58C5BA" w:rsidR="001E2E21" w:rsidRDefault="001E2E21" w:rsidP="001E2E21">
      <w:pPr>
        <w:pStyle w:val="Paragraphedeliste"/>
        <w:numPr>
          <w:ilvl w:val="0"/>
          <w:numId w:val="24"/>
        </w:numPr>
        <w:rPr>
          <w:lang w:val="fr-CA"/>
        </w:rPr>
      </w:pPr>
      <w:r>
        <w:rPr>
          <w:lang w:val="fr-CA"/>
        </w:rPr>
        <w:t xml:space="preserve">Les points d’accès privés </w:t>
      </w:r>
      <w:r w:rsidR="00604F8C">
        <w:rPr>
          <w:lang w:val="fr-CA"/>
        </w:rPr>
        <w:t>pour une</w:t>
      </w:r>
      <w:r>
        <w:rPr>
          <w:lang w:val="fr-CA"/>
        </w:rPr>
        <w:t xml:space="preserve"> classe </w:t>
      </w:r>
      <w:r w:rsidR="00604F8C">
        <w:rPr>
          <w:lang w:val="fr-CA"/>
        </w:rPr>
        <w:t xml:space="preserve">en particulier </w:t>
      </w:r>
      <w:r>
        <w:rPr>
          <w:lang w:val="fr-CA"/>
        </w:rPr>
        <w:t>doivent :</w:t>
      </w:r>
    </w:p>
    <w:p w14:paraId="639A4C50" w14:textId="293EE0CC" w:rsidR="001E2E21" w:rsidRDefault="001E2E21" w:rsidP="001E2E21">
      <w:pPr>
        <w:pStyle w:val="Paragraphedeliste"/>
        <w:numPr>
          <w:ilvl w:val="1"/>
          <w:numId w:val="24"/>
        </w:numPr>
        <w:rPr>
          <w:lang w:val="fr-CA"/>
        </w:rPr>
      </w:pPr>
      <w:r w:rsidRPr="00F455DC">
        <w:rPr>
          <w:lang w:val="fr-CA"/>
        </w:rPr>
        <w:t>Avoir un SSID différent</w:t>
      </w:r>
    </w:p>
    <w:p w14:paraId="28E231B9" w14:textId="1D51B51E" w:rsidR="00377DA7" w:rsidRPr="00F455DC" w:rsidRDefault="00377DA7" w:rsidP="00377DA7">
      <w:pPr>
        <w:pStyle w:val="Paragraphedeliste"/>
        <w:numPr>
          <w:ilvl w:val="1"/>
          <w:numId w:val="24"/>
        </w:numPr>
        <w:rPr>
          <w:lang w:val="fr-CA"/>
        </w:rPr>
      </w:pPr>
      <w:r w:rsidRPr="00F455DC">
        <w:rPr>
          <w:lang w:val="fr-CA"/>
        </w:rPr>
        <w:t xml:space="preserve">Avoir </w:t>
      </w:r>
      <w:r>
        <w:rPr>
          <w:lang w:val="fr-CA"/>
        </w:rPr>
        <w:t>un</w:t>
      </w:r>
      <w:r w:rsidRPr="00F455DC">
        <w:rPr>
          <w:lang w:val="fr-CA"/>
        </w:rPr>
        <w:t xml:space="preserve"> mot de passe </w:t>
      </w:r>
      <w:r>
        <w:rPr>
          <w:lang w:val="fr-CA"/>
        </w:rPr>
        <w:t xml:space="preserve">différent </w:t>
      </w:r>
      <w:r w:rsidRPr="00F455DC">
        <w:rPr>
          <w:lang w:val="fr-CA"/>
        </w:rPr>
        <w:t>sécur</w:t>
      </w:r>
      <w:r>
        <w:rPr>
          <w:lang w:val="fr-CA"/>
        </w:rPr>
        <w:t>itaire</w:t>
      </w:r>
    </w:p>
    <w:p w14:paraId="4F64BF7F" w14:textId="77777777" w:rsidR="00DA3EE1" w:rsidRPr="00F455DC" w:rsidRDefault="00DA3EE1" w:rsidP="00DA3EE1">
      <w:pPr>
        <w:pStyle w:val="Paragraphedeliste"/>
        <w:numPr>
          <w:ilvl w:val="1"/>
          <w:numId w:val="24"/>
        </w:numPr>
        <w:rPr>
          <w:lang w:val="fr-CA"/>
        </w:rPr>
      </w:pPr>
      <w:r w:rsidRPr="00F455DC">
        <w:rPr>
          <w:lang w:val="fr-CA"/>
        </w:rPr>
        <w:t>Distancer les signaux de vos réseaux sans fil</w:t>
      </w:r>
    </w:p>
    <w:p w14:paraId="3073392A" w14:textId="673F2DB9" w:rsidR="00DA3EE1" w:rsidRPr="00DA3EE1" w:rsidRDefault="00DA3EE1" w:rsidP="00DA3EE1">
      <w:pPr>
        <w:pStyle w:val="Paragraphedeliste"/>
        <w:numPr>
          <w:ilvl w:val="1"/>
          <w:numId w:val="24"/>
        </w:numPr>
        <w:rPr>
          <w:lang w:val="fr-CA"/>
        </w:rPr>
      </w:pPr>
      <w:r w:rsidRPr="00F455DC">
        <w:rPr>
          <w:lang w:val="fr-CA"/>
        </w:rPr>
        <w:t>Connecter un Laptop par borne sans fil pour valider le fonctionnement</w:t>
      </w:r>
    </w:p>
    <w:p w14:paraId="09F41203" w14:textId="18E0F87A" w:rsidR="00B84545" w:rsidRPr="003D658B" w:rsidRDefault="00B84545" w:rsidP="001E2E21">
      <w:pPr>
        <w:pStyle w:val="Paragraphedeliste"/>
        <w:numPr>
          <w:ilvl w:val="1"/>
          <w:numId w:val="24"/>
        </w:numPr>
        <w:rPr>
          <w:lang w:val="fr-CA"/>
        </w:rPr>
      </w:pPr>
      <w:r w:rsidRPr="003D658B">
        <w:rPr>
          <w:lang w:val="fr-CA"/>
        </w:rPr>
        <w:br w:type="page"/>
      </w:r>
    </w:p>
    <w:p w14:paraId="551A0075" w14:textId="0CBC82A9" w:rsidR="005F468F" w:rsidRDefault="005F468F" w:rsidP="00243384">
      <w:pPr>
        <w:pStyle w:val="Titre1"/>
        <w:rPr>
          <w:lang w:val="fr-CA"/>
        </w:rPr>
      </w:pPr>
      <w:r>
        <w:rPr>
          <w:lang w:val="fr-CA"/>
        </w:rPr>
        <w:lastRenderedPageBreak/>
        <w:t>Réseau</w:t>
      </w:r>
    </w:p>
    <w:p w14:paraId="70598F71" w14:textId="5F501A79" w:rsidR="00343F8E" w:rsidRDefault="00343F8E" w:rsidP="00343F8E">
      <w:pPr>
        <w:rPr>
          <w:lang w:val="fr-CA"/>
        </w:rPr>
      </w:pPr>
      <w:r>
        <w:rPr>
          <w:lang w:val="fr-CA"/>
        </w:rPr>
        <w:t xml:space="preserve">Ajouter les équipements nécessaires et configurer </w:t>
      </w:r>
      <w:r w:rsidR="006B7F79">
        <w:rPr>
          <w:lang w:val="fr-CA"/>
        </w:rPr>
        <w:t xml:space="preserve">des VLAN par type d’équipements afin d’ajouter </w:t>
      </w:r>
      <w:r w:rsidR="00BD081F">
        <w:rPr>
          <w:lang w:val="fr-CA"/>
        </w:rPr>
        <w:t>des droits d’accès ACL plus tard dans la Partie 2.</w:t>
      </w:r>
    </w:p>
    <w:p w14:paraId="72F50108" w14:textId="51211B59" w:rsidR="00BD081F" w:rsidRPr="00343F8E" w:rsidRDefault="00BD081F" w:rsidP="00343F8E">
      <w:pPr>
        <w:rPr>
          <w:lang w:val="fr-CA"/>
        </w:rPr>
      </w:pPr>
      <w:r>
        <w:rPr>
          <w:lang w:val="fr-CA"/>
        </w:rPr>
        <w:t>Les adresses attribuées par DHCP</w:t>
      </w:r>
      <w:r w:rsidR="00586703">
        <w:rPr>
          <w:lang w:val="fr-CA"/>
        </w:rPr>
        <w:t xml:space="preserve"> doivent </w:t>
      </w:r>
      <w:r w:rsidR="00444796">
        <w:rPr>
          <w:lang w:val="fr-CA"/>
        </w:rPr>
        <w:t>être entre</w:t>
      </w:r>
      <w:r w:rsidR="00586703">
        <w:rPr>
          <w:lang w:val="fr-CA"/>
        </w:rPr>
        <w:t xml:space="preserve"> : </w:t>
      </w:r>
      <w:r w:rsidR="00586703" w:rsidRPr="00444796">
        <w:rPr>
          <w:rStyle w:val="CodeCar"/>
        </w:rPr>
        <w:t>192.168.xx.</w:t>
      </w:r>
      <w:r w:rsidR="00586703" w:rsidRPr="00444796">
        <w:rPr>
          <w:rStyle w:val="CodeCar"/>
          <w:b/>
          <w:bCs/>
        </w:rPr>
        <w:t>MAT</w:t>
      </w:r>
      <w:r w:rsidR="00586703" w:rsidRPr="00444796">
        <w:rPr>
          <w:rStyle w:val="CodeCar"/>
        </w:rPr>
        <w:t xml:space="preserve"> </w:t>
      </w:r>
      <w:r w:rsidR="00444796" w:rsidRPr="00444796">
        <w:rPr>
          <w:rStyle w:val="CodeCar"/>
        </w:rPr>
        <w:t>- 192.168.xx.</w:t>
      </w:r>
      <w:r w:rsidR="00444796" w:rsidRPr="00444796">
        <w:rPr>
          <w:rStyle w:val="CodeCar"/>
          <w:b/>
          <w:bCs/>
        </w:rPr>
        <w:t>MAT+100</w:t>
      </w:r>
    </w:p>
    <w:p w14:paraId="12634667" w14:textId="2FB886D9" w:rsidR="001B7748" w:rsidRPr="00F455DC" w:rsidRDefault="001B7748" w:rsidP="005F468F">
      <w:pPr>
        <w:pStyle w:val="Titre2"/>
        <w:rPr>
          <w:lang w:val="fr-CA"/>
        </w:rPr>
      </w:pPr>
      <w:r w:rsidRPr="00F455DC">
        <w:rPr>
          <w:lang w:val="fr-CA"/>
        </w:rPr>
        <w:t>Étage 1</w:t>
      </w:r>
    </w:p>
    <w:p w14:paraId="41F874F7" w14:textId="20923805" w:rsidR="00EF1BBD" w:rsidRPr="004E127F" w:rsidRDefault="00EF1BBD" w:rsidP="00EF1BBD">
      <w:pPr>
        <w:pStyle w:val="Paragraphedeliste"/>
        <w:numPr>
          <w:ilvl w:val="0"/>
          <w:numId w:val="24"/>
        </w:numPr>
        <w:rPr>
          <w:lang w:val="fr-CA"/>
        </w:rPr>
      </w:pPr>
      <w:r w:rsidRPr="004E127F">
        <w:rPr>
          <w:lang w:val="fr-CA"/>
        </w:rPr>
        <w:t>R</w:t>
      </w:r>
      <w:r w:rsidR="00BE3EC6" w:rsidRPr="004E127F">
        <w:rPr>
          <w:lang w:val="fr-CA"/>
        </w:rPr>
        <w:t>outeur</w:t>
      </w:r>
      <w:r w:rsidRPr="004E127F">
        <w:rPr>
          <w:lang w:val="fr-CA"/>
        </w:rPr>
        <w:t xml:space="preserve"> avec une Switch principale de niveau 3</w:t>
      </w:r>
      <w:r w:rsidR="009B05B9" w:rsidRPr="004E127F">
        <w:rPr>
          <w:lang w:val="fr-CA"/>
        </w:rPr>
        <w:t xml:space="preserve"> avec des Switch de niveau 2</w:t>
      </w:r>
    </w:p>
    <w:p w14:paraId="0653BD38" w14:textId="123CC4D7" w:rsidR="00EF1BBD" w:rsidRPr="004E127F" w:rsidRDefault="00EF1BBD" w:rsidP="00EF1BBD">
      <w:pPr>
        <w:pStyle w:val="Paragraphedeliste"/>
        <w:numPr>
          <w:ilvl w:val="0"/>
          <w:numId w:val="24"/>
        </w:numPr>
        <w:rPr>
          <w:lang w:val="fr-CA"/>
        </w:rPr>
      </w:pPr>
      <w:r w:rsidRPr="004E127F">
        <w:rPr>
          <w:lang w:val="fr-CA"/>
        </w:rPr>
        <w:t>I</w:t>
      </w:r>
      <w:r w:rsidR="00DB131E" w:rsidRPr="004E127F">
        <w:rPr>
          <w:lang w:val="fr-CA"/>
        </w:rPr>
        <w:t>mprimante</w:t>
      </w:r>
    </w:p>
    <w:p w14:paraId="3B8C0858" w14:textId="3082DF12" w:rsidR="00F034ED" w:rsidRPr="004E127F" w:rsidRDefault="00EF1BBD" w:rsidP="00EF1BBD">
      <w:pPr>
        <w:pStyle w:val="Paragraphedeliste"/>
        <w:numPr>
          <w:ilvl w:val="0"/>
          <w:numId w:val="24"/>
        </w:numPr>
        <w:rPr>
          <w:lang w:val="fr-CA"/>
        </w:rPr>
      </w:pPr>
      <w:r w:rsidRPr="004E127F">
        <w:rPr>
          <w:lang w:val="fr-CA"/>
        </w:rPr>
        <w:t>R</w:t>
      </w:r>
      <w:r w:rsidR="007543FE" w:rsidRPr="004E127F">
        <w:rPr>
          <w:lang w:val="fr-CA"/>
        </w:rPr>
        <w:t>éseau sans fil</w:t>
      </w:r>
      <w:r w:rsidR="002614DD" w:rsidRPr="004E127F">
        <w:rPr>
          <w:lang w:val="fr-CA"/>
        </w:rPr>
        <w:t xml:space="preserve"> public</w:t>
      </w:r>
      <w:r w:rsidR="00E62103" w:rsidRPr="004E127F">
        <w:rPr>
          <w:lang w:val="fr-CA"/>
        </w:rPr>
        <w:t xml:space="preserve"> WLC avec 2 </w:t>
      </w:r>
      <w:r w:rsidR="003B79D0">
        <w:rPr>
          <w:lang w:val="fr-CA"/>
        </w:rPr>
        <w:t>points d’accès publics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B8F" w:rsidRPr="00F455DC" w14:paraId="0252ECED" w14:textId="77777777" w:rsidTr="002D3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2619C7D" w14:textId="46298D5F" w:rsidR="000E3B8F" w:rsidRPr="00F455DC" w:rsidRDefault="000E3B8F" w:rsidP="002D3E8A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Nom</w:t>
            </w:r>
          </w:p>
        </w:tc>
        <w:tc>
          <w:tcPr>
            <w:tcW w:w="4675" w:type="dxa"/>
          </w:tcPr>
          <w:p w14:paraId="45BD181D" w14:textId="76902EB0" w:rsidR="000E3B8F" w:rsidRPr="00F455DC" w:rsidRDefault="000E3B8F" w:rsidP="002D3E8A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F455DC">
              <w:rPr>
                <w:lang w:val="fr-CA"/>
              </w:rPr>
              <w:t>Contenu</w:t>
            </w:r>
          </w:p>
        </w:tc>
      </w:tr>
      <w:tr w:rsidR="000E3B8F" w:rsidRPr="00F455DC" w14:paraId="29258786" w14:textId="77777777" w:rsidTr="0075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4D0451F" w14:textId="5A512316" w:rsidR="000E3B8F" w:rsidRPr="00F455DC" w:rsidRDefault="000E3B8F" w:rsidP="00755F0E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Classe informatique 1</w:t>
            </w:r>
          </w:p>
        </w:tc>
        <w:tc>
          <w:tcPr>
            <w:tcW w:w="4675" w:type="dxa"/>
            <w:vAlign w:val="center"/>
          </w:tcPr>
          <w:p w14:paraId="64F86AC9" w14:textId="708F55C6" w:rsidR="000E3B8F" w:rsidRPr="00543EF7" w:rsidRDefault="004457D4" w:rsidP="00755F0E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27</w:t>
            </w:r>
            <w:r w:rsidR="000E3B8F" w:rsidRPr="00543EF7">
              <w:rPr>
                <w:lang w:val="fr-CA"/>
              </w:rPr>
              <w:t xml:space="preserve"> PC</w:t>
            </w:r>
          </w:p>
        </w:tc>
      </w:tr>
      <w:tr w:rsidR="000E3B8F" w:rsidRPr="00CF7D4C" w14:paraId="2C99742B" w14:textId="77777777" w:rsidTr="00755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FCCE5BD" w14:textId="3829F92C" w:rsidR="000E3B8F" w:rsidRPr="00F455DC" w:rsidRDefault="000E3B8F" w:rsidP="00755F0E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Classe informatique 2</w:t>
            </w:r>
          </w:p>
        </w:tc>
        <w:tc>
          <w:tcPr>
            <w:tcW w:w="4675" w:type="dxa"/>
            <w:vAlign w:val="center"/>
          </w:tcPr>
          <w:p w14:paraId="29A94BFF" w14:textId="7B8D05C2" w:rsidR="000E3B8F" w:rsidRPr="00543EF7" w:rsidRDefault="004457D4" w:rsidP="00755F0E">
            <w:pPr>
              <w:pStyle w:val="Paragraphedeliste"/>
              <w:numPr>
                <w:ilvl w:val="0"/>
                <w:numId w:val="1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27</w:t>
            </w:r>
            <w:r w:rsidR="000E3B8F" w:rsidRPr="00543EF7">
              <w:rPr>
                <w:lang w:val="fr-CA"/>
              </w:rPr>
              <w:t xml:space="preserve"> PC</w:t>
            </w:r>
          </w:p>
          <w:p w14:paraId="12965722" w14:textId="514B62C8" w:rsidR="000E3B8F" w:rsidRPr="00543EF7" w:rsidRDefault="000C22E4" w:rsidP="00755F0E">
            <w:pPr>
              <w:pStyle w:val="Paragraphedeliste"/>
              <w:numPr>
                <w:ilvl w:val="0"/>
                <w:numId w:val="1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Point d’accès sans fil seulement pour la classe</w:t>
            </w:r>
          </w:p>
        </w:tc>
      </w:tr>
      <w:tr w:rsidR="000E3B8F" w:rsidRPr="00F455DC" w14:paraId="094DA1D6" w14:textId="77777777" w:rsidTr="0075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60A4DAC" w14:textId="60D6D690" w:rsidR="000E3B8F" w:rsidRPr="00F455DC" w:rsidRDefault="000E3B8F" w:rsidP="00755F0E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Classe multimédia 1</w:t>
            </w:r>
          </w:p>
        </w:tc>
        <w:tc>
          <w:tcPr>
            <w:tcW w:w="4675" w:type="dxa"/>
            <w:vAlign w:val="center"/>
          </w:tcPr>
          <w:p w14:paraId="24526DDE" w14:textId="189680C5" w:rsidR="000E3B8F" w:rsidRPr="00543EF7" w:rsidRDefault="000E3B8F" w:rsidP="00755F0E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17 PC</w:t>
            </w:r>
          </w:p>
        </w:tc>
      </w:tr>
      <w:tr w:rsidR="000E3B8F" w:rsidRPr="00F455DC" w14:paraId="1AEBEE72" w14:textId="77777777" w:rsidTr="00755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2464D76" w14:textId="31E65154" w:rsidR="000E3B8F" w:rsidRPr="00F455DC" w:rsidRDefault="000E3B8F" w:rsidP="00755F0E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Classe multimédia 2</w:t>
            </w:r>
          </w:p>
        </w:tc>
        <w:tc>
          <w:tcPr>
            <w:tcW w:w="4675" w:type="dxa"/>
            <w:vAlign w:val="center"/>
          </w:tcPr>
          <w:p w14:paraId="5E165C9D" w14:textId="01EEFA5B" w:rsidR="000E3B8F" w:rsidRPr="00543EF7" w:rsidRDefault="000E3B8F" w:rsidP="00755F0E">
            <w:pPr>
              <w:pStyle w:val="Paragraphedeliste"/>
              <w:numPr>
                <w:ilvl w:val="0"/>
                <w:numId w:val="1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17 PC</w:t>
            </w:r>
          </w:p>
        </w:tc>
      </w:tr>
      <w:tr w:rsidR="00D95A9E" w:rsidRPr="00CF7D4C" w14:paraId="1F0B3E29" w14:textId="77777777" w:rsidTr="0075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64254176" w14:textId="076C6ADF" w:rsidR="00D95A9E" w:rsidRPr="00F455DC" w:rsidRDefault="00D95A9E" w:rsidP="00D95A9E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Classe multimédia 3</w:t>
            </w:r>
          </w:p>
        </w:tc>
        <w:tc>
          <w:tcPr>
            <w:tcW w:w="4675" w:type="dxa"/>
            <w:vAlign w:val="center"/>
          </w:tcPr>
          <w:p w14:paraId="654C9266" w14:textId="14CCAD69" w:rsidR="00D95A9E" w:rsidRPr="00543EF7" w:rsidRDefault="004457D4" w:rsidP="00D95A9E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13</w:t>
            </w:r>
            <w:r w:rsidR="00D95A9E" w:rsidRPr="00543EF7">
              <w:rPr>
                <w:lang w:val="fr-CA"/>
              </w:rPr>
              <w:t xml:space="preserve"> PC</w:t>
            </w:r>
          </w:p>
          <w:p w14:paraId="044D282F" w14:textId="2014F394" w:rsidR="00D95A9E" w:rsidRPr="00543EF7" w:rsidRDefault="000C22E4" w:rsidP="004E127F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Point d’accès sans fil seulement pour la classe</w:t>
            </w:r>
          </w:p>
        </w:tc>
      </w:tr>
      <w:tr w:rsidR="00D95A9E" w:rsidRPr="00F455DC" w14:paraId="11EE5CEE" w14:textId="77777777" w:rsidTr="00755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0B39721" w14:textId="7A677186" w:rsidR="00D95A9E" w:rsidRPr="00F455DC" w:rsidRDefault="00D95A9E" w:rsidP="00D95A9E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Bureau département informatique</w:t>
            </w:r>
          </w:p>
        </w:tc>
        <w:tc>
          <w:tcPr>
            <w:tcW w:w="4675" w:type="dxa"/>
            <w:vAlign w:val="center"/>
          </w:tcPr>
          <w:p w14:paraId="74B9AB52" w14:textId="39331EF4" w:rsidR="00D95A9E" w:rsidRPr="00543EF7" w:rsidRDefault="00D95A9E" w:rsidP="00D95A9E">
            <w:pPr>
              <w:pStyle w:val="Paragraphedeliste"/>
              <w:numPr>
                <w:ilvl w:val="0"/>
                <w:numId w:val="1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8 enseignants informatique</w:t>
            </w:r>
          </w:p>
        </w:tc>
      </w:tr>
      <w:tr w:rsidR="00D95A9E" w:rsidRPr="00F455DC" w14:paraId="33E90EE5" w14:textId="77777777" w:rsidTr="0075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FBA0DAB" w14:textId="562BB62C" w:rsidR="00D95A9E" w:rsidRPr="00F455DC" w:rsidRDefault="00D95A9E" w:rsidP="00D95A9E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Bureau département multimédia</w:t>
            </w:r>
          </w:p>
        </w:tc>
        <w:tc>
          <w:tcPr>
            <w:tcW w:w="4675" w:type="dxa"/>
            <w:vAlign w:val="center"/>
          </w:tcPr>
          <w:p w14:paraId="0FAB264D" w14:textId="7BCEC250" w:rsidR="00D95A9E" w:rsidRPr="00543EF7" w:rsidRDefault="00D95A9E" w:rsidP="00D95A9E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8 enseignants de multimédia</w:t>
            </w:r>
          </w:p>
        </w:tc>
      </w:tr>
      <w:tr w:rsidR="00D95A9E" w:rsidRPr="00CF7D4C" w14:paraId="77C4DB46" w14:textId="77777777" w:rsidTr="00755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E8C6459" w14:textId="71EA26F8" w:rsidR="00D95A9E" w:rsidRPr="00F455DC" w:rsidRDefault="00D95A9E" w:rsidP="00D95A9E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 xml:space="preserve">Classe enseignement (classes 1 à </w:t>
            </w:r>
            <w:r w:rsidR="007174DC">
              <w:rPr>
                <w:lang w:val="fr-CA"/>
              </w:rPr>
              <w:t>10</w:t>
            </w:r>
            <w:r w:rsidRPr="00F455DC">
              <w:rPr>
                <w:lang w:val="fr-CA"/>
              </w:rPr>
              <w:t>)</w:t>
            </w:r>
          </w:p>
        </w:tc>
        <w:tc>
          <w:tcPr>
            <w:tcW w:w="4675" w:type="dxa"/>
            <w:vAlign w:val="center"/>
          </w:tcPr>
          <w:p w14:paraId="6AF2982D" w14:textId="451F1B9D" w:rsidR="00D95A9E" w:rsidRPr="00543EF7" w:rsidRDefault="00D95A9E" w:rsidP="000A386F">
            <w:pPr>
              <w:pStyle w:val="Paragraphedeliste"/>
              <w:numPr>
                <w:ilvl w:val="0"/>
                <w:numId w:val="22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1 PC</w:t>
            </w:r>
            <w:r w:rsidR="000C22E4" w:rsidRPr="00543EF7">
              <w:rPr>
                <w:lang w:val="fr-CA"/>
              </w:rPr>
              <w:t xml:space="preserve"> par classe</w:t>
            </w:r>
            <w:r w:rsidR="00C47F64" w:rsidRPr="00543EF7">
              <w:rPr>
                <w:lang w:val="fr-CA"/>
              </w:rPr>
              <w:t xml:space="preserve"> </w:t>
            </w:r>
            <w:r w:rsidR="00C47F64" w:rsidRPr="00543EF7">
              <w:rPr>
                <w:i/>
                <w:iCs/>
                <w:lang w:val="fr-CA"/>
              </w:rPr>
              <w:t xml:space="preserve">(10 PC </w:t>
            </w:r>
            <w:r w:rsidR="000C22E4" w:rsidRPr="00543EF7">
              <w:rPr>
                <w:i/>
                <w:iCs/>
                <w:lang w:val="fr-CA"/>
              </w:rPr>
              <w:t>au total</w:t>
            </w:r>
            <w:r w:rsidR="00C47F64" w:rsidRPr="00543EF7">
              <w:rPr>
                <w:i/>
                <w:iCs/>
                <w:lang w:val="fr-CA"/>
              </w:rPr>
              <w:t>)</w:t>
            </w:r>
          </w:p>
        </w:tc>
      </w:tr>
      <w:tr w:rsidR="00D95A9E" w:rsidRPr="00F455DC" w14:paraId="4F0C1D6C" w14:textId="77777777" w:rsidTr="0075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D577E8C" w14:textId="123BF5DE" w:rsidR="00D95A9E" w:rsidRPr="00F455DC" w:rsidRDefault="00D95A9E" w:rsidP="00D95A9E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Bureau administration</w:t>
            </w:r>
          </w:p>
        </w:tc>
        <w:tc>
          <w:tcPr>
            <w:tcW w:w="4675" w:type="dxa"/>
            <w:vAlign w:val="center"/>
          </w:tcPr>
          <w:p w14:paraId="2153FF45" w14:textId="14699EC4" w:rsidR="00D95A9E" w:rsidRPr="00543EF7" w:rsidRDefault="00D95A9E" w:rsidP="00D95A9E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 xml:space="preserve">12 agents </w:t>
            </w:r>
            <w:r w:rsidR="001C1243" w:rsidRPr="00543EF7">
              <w:rPr>
                <w:lang w:val="fr-CA"/>
              </w:rPr>
              <w:t>administratifs</w:t>
            </w:r>
          </w:p>
          <w:p w14:paraId="309E96CE" w14:textId="0629472B" w:rsidR="00D95A9E" w:rsidRPr="00543EF7" w:rsidRDefault="00D95A9E" w:rsidP="00D95A9E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1 directeur</w:t>
            </w:r>
            <w:r w:rsidR="005E1D80" w:rsidRPr="00543EF7">
              <w:rPr>
                <w:lang w:val="fr-CA"/>
              </w:rPr>
              <w:t xml:space="preserve"> </w:t>
            </w:r>
            <w:r w:rsidR="004E127F" w:rsidRPr="00543EF7">
              <w:rPr>
                <w:lang w:val="fr-CA"/>
              </w:rPr>
              <w:t>général</w:t>
            </w:r>
          </w:p>
        </w:tc>
      </w:tr>
    </w:tbl>
    <w:p w14:paraId="40DB3B38" w14:textId="3C042606" w:rsidR="003749A9" w:rsidRPr="00F455DC" w:rsidRDefault="003749A9" w:rsidP="00343F8E">
      <w:pPr>
        <w:pStyle w:val="Titre2"/>
        <w:rPr>
          <w:lang w:val="fr-CA"/>
        </w:rPr>
      </w:pPr>
      <w:r w:rsidRPr="00F455DC">
        <w:rPr>
          <w:lang w:val="fr-CA"/>
        </w:rPr>
        <w:t xml:space="preserve">Étage </w:t>
      </w:r>
      <w:r w:rsidR="00056095" w:rsidRPr="00F455DC">
        <w:rPr>
          <w:lang w:val="fr-CA"/>
        </w:rPr>
        <w:t>2</w:t>
      </w:r>
    </w:p>
    <w:p w14:paraId="39BF3BF9" w14:textId="3A7F4A0C" w:rsidR="00EF1BBD" w:rsidRPr="004E127F" w:rsidRDefault="00EF1BBD" w:rsidP="00EF1BBD">
      <w:pPr>
        <w:pStyle w:val="Paragraphedeliste"/>
        <w:numPr>
          <w:ilvl w:val="0"/>
          <w:numId w:val="24"/>
        </w:numPr>
        <w:rPr>
          <w:lang w:val="fr-CA"/>
        </w:rPr>
      </w:pPr>
      <w:r w:rsidRPr="004E127F">
        <w:rPr>
          <w:lang w:val="fr-CA"/>
        </w:rPr>
        <w:t>Routeur avec une Switch principale de niveau 3</w:t>
      </w:r>
      <w:r w:rsidR="009B05B9" w:rsidRPr="004E127F">
        <w:rPr>
          <w:lang w:val="fr-CA"/>
        </w:rPr>
        <w:t xml:space="preserve"> avec des Switch de niveau 2</w:t>
      </w:r>
    </w:p>
    <w:p w14:paraId="786C9386" w14:textId="77777777" w:rsidR="00EF1BBD" w:rsidRPr="004E127F" w:rsidRDefault="00EF1BBD" w:rsidP="00EF1BBD">
      <w:pPr>
        <w:pStyle w:val="Paragraphedeliste"/>
        <w:numPr>
          <w:ilvl w:val="0"/>
          <w:numId w:val="24"/>
        </w:numPr>
        <w:rPr>
          <w:lang w:val="fr-CA"/>
        </w:rPr>
      </w:pPr>
      <w:r w:rsidRPr="004E127F">
        <w:rPr>
          <w:lang w:val="fr-CA"/>
        </w:rPr>
        <w:t>Imprimante</w:t>
      </w:r>
    </w:p>
    <w:p w14:paraId="71C35985" w14:textId="77777777" w:rsidR="007E2588" w:rsidRPr="004E127F" w:rsidRDefault="007E2588" w:rsidP="007E2588">
      <w:pPr>
        <w:pStyle w:val="Paragraphedeliste"/>
        <w:numPr>
          <w:ilvl w:val="0"/>
          <w:numId w:val="24"/>
        </w:numPr>
        <w:rPr>
          <w:lang w:val="fr-CA"/>
        </w:rPr>
      </w:pPr>
      <w:r w:rsidRPr="004E127F">
        <w:rPr>
          <w:lang w:val="fr-CA"/>
        </w:rPr>
        <w:t xml:space="preserve">Réseau sans fil public WLC avec 2 </w:t>
      </w:r>
      <w:r>
        <w:rPr>
          <w:lang w:val="fr-CA"/>
        </w:rPr>
        <w:t>points d’accès publics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B8F" w:rsidRPr="00F455DC" w14:paraId="1C445EAF" w14:textId="77777777" w:rsidTr="008E6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CB05AF" w14:textId="77777777" w:rsidR="000E3B8F" w:rsidRPr="00F455DC" w:rsidRDefault="000E3B8F" w:rsidP="008E656F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Nom</w:t>
            </w:r>
          </w:p>
        </w:tc>
        <w:tc>
          <w:tcPr>
            <w:tcW w:w="4675" w:type="dxa"/>
          </w:tcPr>
          <w:p w14:paraId="53A5D760" w14:textId="77777777" w:rsidR="000E3B8F" w:rsidRPr="00F455DC" w:rsidRDefault="000E3B8F" w:rsidP="008E656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F455DC">
              <w:rPr>
                <w:lang w:val="fr-CA"/>
              </w:rPr>
              <w:t>Contenu</w:t>
            </w:r>
          </w:p>
        </w:tc>
      </w:tr>
      <w:tr w:rsidR="008B099E" w:rsidRPr="00F455DC" w14:paraId="4E8F3645" w14:textId="77777777" w:rsidTr="0019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6B3405F" w14:textId="4AA3A5F7" w:rsidR="008B099E" w:rsidRPr="00F455DC" w:rsidRDefault="008B099E" w:rsidP="008B099E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Classe informatique 3</w:t>
            </w:r>
          </w:p>
        </w:tc>
        <w:tc>
          <w:tcPr>
            <w:tcW w:w="4675" w:type="dxa"/>
            <w:vAlign w:val="center"/>
          </w:tcPr>
          <w:p w14:paraId="25B93E13" w14:textId="406A7CA2" w:rsidR="008B099E" w:rsidRPr="00543EF7" w:rsidRDefault="004457D4" w:rsidP="008B099E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33</w:t>
            </w:r>
            <w:r w:rsidR="008B099E" w:rsidRPr="00543EF7">
              <w:rPr>
                <w:lang w:val="fr-CA"/>
              </w:rPr>
              <w:t xml:space="preserve"> PC</w:t>
            </w:r>
          </w:p>
        </w:tc>
      </w:tr>
      <w:tr w:rsidR="00D70AAC" w:rsidRPr="00F455DC" w14:paraId="3535DC26" w14:textId="77777777" w:rsidTr="00193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03D4A77" w14:textId="316F1D0B" w:rsidR="00D70AAC" w:rsidRPr="00F455DC" w:rsidRDefault="00D70AAC" w:rsidP="00D70AAC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 xml:space="preserve">Classe multimédia </w:t>
            </w:r>
            <w:r w:rsidR="00D76555">
              <w:rPr>
                <w:lang w:val="fr-CA"/>
              </w:rPr>
              <w:t>4</w:t>
            </w:r>
          </w:p>
        </w:tc>
        <w:tc>
          <w:tcPr>
            <w:tcW w:w="4675" w:type="dxa"/>
            <w:vAlign w:val="center"/>
          </w:tcPr>
          <w:p w14:paraId="1A5E7832" w14:textId="57460406" w:rsidR="00D70AAC" w:rsidRPr="00543EF7" w:rsidRDefault="00AA336E" w:rsidP="00D70AAC">
            <w:pPr>
              <w:pStyle w:val="Paragraphedeliste"/>
              <w:numPr>
                <w:ilvl w:val="0"/>
                <w:numId w:val="1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17</w:t>
            </w:r>
            <w:r w:rsidR="00D70AAC" w:rsidRPr="00543EF7">
              <w:rPr>
                <w:lang w:val="fr-CA"/>
              </w:rPr>
              <w:t xml:space="preserve"> PC</w:t>
            </w:r>
          </w:p>
        </w:tc>
      </w:tr>
      <w:tr w:rsidR="001506EF" w:rsidRPr="00CF7D4C" w14:paraId="480C6C8B" w14:textId="77777777" w:rsidTr="00193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9069884" w14:textId="0E76B382" w:rsidR="001506EF" w:rsidRPr="00F455DC" w:rsidRDefault="001506EF" w:rsidP="001506EF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 xml:space="preserve">Classe multimédia </w:t>
            </w:r>
            <w:r w:rsidR="00D76555">
              <w:rPr>
                <w:lang w:val="fr-CA"/>
              </w:rPr>
              <w:t>5</w:t>
            </w:r>
          </w:p>
        </w:tc>
        <w:tc>
          <w:tcPr>
            <w:tcW w:w="4675" w:type="dxa"/>
            <w:vAlign w:val="center"/>
          </w:tcPr>
          <w:p w14:paraId="1BD1B215" w14:textId="136DB25D" w:rsidR="001506EF" w:rsidRPr="00543EF7" w:rsidRDefault="004457D4" w:rsidP="001506EF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13</w:t>
            </w:r>
            <w:r w:rsidR="001506EF" w:rsidRPr="00543EF7">
              <w:rPr>
                <w:lang w:val="fr-CA"/>
              </w:rPr>
              <w:t xml:space="preserve"> PC</w:t>
            </w:r>
          </w:p>
          <w:p w14:paraId="7D15CAA7" w14:textId="75FCC5C5" w:rsidR="001506EF" w:rsidRPr="00543EF7" w:rsidRDefault="001506EF" w:rsidP="004457D4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Borne sans fil réservée pour la classe</w:t>
            </w:r>
          </w:p>
        </w:tc>
      </w:tr>
      <w:tr w:rsidR="001506EF" w:rsidRPr="00CF7D4C" w14:paraId="5A980D08" w14:textId="77777777" w:rsidTr="00755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5F12D21" w14:textId="64123F87" w:rsidR="001506EF" w:rsidRPr="00F455DC" w:rsidRDefault="001506EF" w:rsidP="001506EF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 xml:space="preserve">Classe enseignement (classes </w:t>
            </w:r>
            <w:r w:rsidR="007174DC">
              <w:rPr>
                <w:lang w:val="fr-CA"/>
              </w:rPr>
              <w:t>11</w:t>
            </w:r>
            <w:r w:rsidRPr="00F455DC">
              <w:rPr>
                <w:lang w:val="fr-CA"/>
              </w:rPr>
              <w:t xml:space="preserve"> à </w:t>
            </w:r>
            <w:r w:rsidR="007174DC">
              <w:rPr>
                <w:lang w:val="fr-CA"/>
              </w:rPr>
              <w:t>2</w:t>
            </w:r>
            <w:r w:rsidR="001459A0">
              <w:rPr>
                <w:lang w:val="fr-CA"/>
              </w:rPr>
              <w:t>0</w:t>
            </w:r>
            <w:r w:rsidRPr="00F455DC">
              <w:rPr>
                <w:lang w:val="fr-CA"/>
              </w:rPr>
              <w:t>)</w:t>
            </w:r>
          </w:p>
        </w:tc>
        <w:tc>
          <w:tcPr>
            <w:tcW w:w="4675" w:type="dxa"/>
            <w:vAlign w:val="center"/>
          </w:tcPr>
          <w:p w14:paraId="105CFE64" w14:textId="42C9ACDF" w:rsidR="001506EF" w:rsidRPr="00543EF7" w:rsidRDefault="009B371F" w:rsidP="00C301B6">
            <w:pPr>
              <w:pStyle w:val="Paragraphedeliste"/>
              <w:numPr>
                <w:ilvl w:val="0"/>
                <w:numId w:val="22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 xml:space="preserve">1 PC par classe </w:t>
            </w:r>
            <w:r w:rsidRPr="00543EF7">
              <w:rPr>
                <w:i/>
                <w:iCs/>
                <w:lang w:val="fr-CA"/>
              </w:rPr>
              <w:t>(10 PC au total)</w:t>
            </w:r>
          </w:p>
        </w:tc>
      </w:tr>
      <w:tr w:rsidR="001506EF" w:rsidRPr="00F455DC" w14:paraId="1261177C" w14:textId="77777777" w:rsidTr="0075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638C96B" w14:textId="1AB84F8C" w:rsidR="001506EF" w:rsidRPr="00F455DC" w:rsidRDefault="001506EF" w:rsidP="001506EF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Bureau département français</w:t>
            </w:r>
          </w:p>
        </w:tc>
        <w:tc>
          <w:tcPr>
            <w:tcW w:w="4675" w:type="dxa"/>
            <w:vAlign w:val="center"/>
          </w:tcPr>
          <w:p w14:paraId="1B93DBB9" w14:textId="5D172303" w:rsidR="001506EF" w:rsidRPr="00543EF7" w:rsidRDefault="001506EF" w:rsidP="001506EF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20 enseignants de français</w:t>
            </w:r>
          </w:p>
        </w:tc>
      </w:tr>
      <w:tr w:rsidR="001506EF" w:rsidRPr="00F455DC" w14:paraId="773D4F77" w14:textId="77777777" w:rsidTr="00755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1CEAA44" w14:textId="1A196F8E" w:rsidR="001506EF" w:rsidRPr="00F455DC" w:rsidRDefault="001506EF" w:rsidP="001506EF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Bureau département de philosophie</w:t>
            </w:r>
          </w:p>
        </w:tc>
        <w:tc>
          <w:tcPr>
            <w:tcW w:w="4675" w:type="dxa"/>
            <w:vAlign w:val="center"/>
          </w:tcPr>
          <w:p w14:paraId="6388193E" w14:textId="3D205A53" w:rsidR="001506EF" w:rsidRPr="00543EF7" w:rsidRDefault="001506EF" w:rsidP="001506EF">
            <w:pPr>
              <w:pStyle w:val="Paragraphedeliste"/>
              <w:numPr>
                <w:ilvl w:val="0"/>
                <w:numId w:val="1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10 enseignants de philosophie</w:t>
            </w:r>
          </w:p>
        </w:tc>
      </w:tr>
      <w:tr w:rsidR="001506EF" w:rsidRPr="00F455DC" w14:paraId="77D0998E" w14:textId="77777777" w:rsidTr="0075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D27CCFF" w14:textId="189FCABC" w:rsidR="001506EF" w:rsidRPr="00F455DC" w:rsidRDefault="001506EF" w:rsidP="001506EF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Bureau finances</w:t>
            </w:r>
          </w:p>
        </w:tc>
        <w:tc>
          <w:tcPr>
            <w:tcW w:w="4675" w:type="dxa"/>
            <w:vAlign w:val="center"/>
          </w:tcPr>
          <w:p w14:paraId="4AF017DF" w14:textId="711120D5" w:rsidR="001506EF" w:rsidRPr="00543EF7" w:rsidRDefault="0046236D" w:rsidP="004E127F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5</w:t>
            </w:r>
            <w:r w:rsidR="001506EF" w:rsidRPr="00543EF7">
              <w:rPr>
                <w:lang w:val="fr-CA"/>
              </w:rPr>
              <w:t xml:space="preserve"> agents de finance</w:t>
            </w:r>
          </w:p>
        </w:tc>
      </w:tr>
      <w:tr w:rsidR="001506EF" w:rsidRPr="00F455DC" w14:paraId="3F9755D1" w14:textId="77777777" w:rsidTr="00755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FC8664C" w14:textId="2BC41409" w:rsidR="001506EF" w:rsidRPr="00F455DC" w:rsidRDefault="001506EF" w:rsidP="001506EF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Bureau des TI</w:t>
            </w:r>
          </w:p>
        </w:tc>
        <w:tc>
          <w:tcPr>
            <w:tcW w:w="4675" w:type="dxa"/>
            <w:vAlign w:val="center"/>
          </w:tcPr>
          <w:p w14:paraId="5609588F" w14:textId="2F39F2B1" w:rsidR="001506EF" w:rsidRPr="00543EF7" w:rsidRDefault="005E1D80" w:rsidP="005E1D80">
            <w:pPr>
              <w:pStyle w:val="Paragraphedeliste"/>
              <w:numPr>
                <w:ilvl w:val="0"/>
                <w:numId w:val="1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10</w:t>
            </w:r>
            <w:r w:rsidR="001506EF" w:rsidRPr="00543EF7">
              <w:rPr>
                <w:lang w:val="fr-CA"/>
              </w:rPr>
              <w:t xml:space="preserve"> techniciens réseau</w:t>
            </w:r>
          </w:p>
        </w:tc>
      </w:tr>
      <w:tr w:rsidR="001506EF" w:rsidRPr="00F455DC" w14:paraId="08BE3253" w14:textId="77777777" w:rsidTr="0075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8039297" w14:textId="6BF0899B" w:rsidR="001506EF" w:rsidRPr="00F455DC" w:rsidRDefault="001506EF" w:rsidP="001506EF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Bureau aide pédagogiques</w:t>
            </w:r>
          </w:p>
        </w:tc>
        <w:tc>
          <w:tcPr>
            <w:tcW w:w="4675" w:type="dxa"/>
            <w:vAlign w:val="center"/>
          </w:tcPr>
          <w:p w14:paraId="3C1B9209" w14:textId="72CCC90C" w:rsidR="001506EF" w:rsidRPr="00543EF7" w:rsidRDefault="001506EF" w:rsidP="005E1D80">
            <w:pPr>
              <w:pStyle w:val="Paragraphedeliste"/>
              <w:numPr>
                <w:ilvl w:val="0"/>
                <w:numId w:val="1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543EF7">
              <w:rPr>
                <w:lang w:val="fr-CA"/>
              </w:rPr>
              <w:t>8 aides pédagogiques</w:t>
            </w:r>
          </w:p>
        </w:tc>
      </w:tr>
    </w:tbl>
    <w:p w14:paraId="3BF426BB" w14:textId="207E9AAB" w:rsidR="000E3B8F" w:rsidRPr="00F455DC" w:rsidRDefault="000E3B8F">
      <w:pPr>
        <w:rPr>
          <w:lang w:val="fr-CA"/>
        </w:rPr>
      </w:pPr>
      <w:r w:rsidRPr="00F455DC">
        <w:rPr>
          <w:lang w:val="fr-CA"/>
        </w:rPr>
        <w:br w:type="page"/>
      </w:r>
    </w:p>
    <w:p w14:paraId="23BA2822" w14:textId="77777777" w:rsidR="000523FD" w:rsidRPr="00F455DC" w:rsidRDefault="000523FD" w:rsidP="005F468F">
      <w:pPr>
        <w:pStyle w:val="Titre2"/>
        <w:rPr>
          <w:lang w:val="fr-CA"/>
        </w:rPr>
      </w:pPr>
      <w:r w:rsidRPr="00F455DC">
        <w:rPr>
          <w:lang w:val="fr-CA"/>
        </w:rPr>
        <w:lastRenderedPageBreak/>
        <w:t>ÉTage 3</w:t>
      </w:r>
    </w:p>
    <w:p w14:paraId="26B9FBCE" w14:textId="5D57E044" w:rsidR="00C3105C" w:rsidRPr="00F455DC" w:rsidRDefault="00780BBB" w:rsidP="00C3105C">
      <w:pPr>
        <w:pStyle w:val="Paragraphedeliste"/>
        <w:numPr>
          <w:ilvl w:val="0"/>
          <w:numId w:val="24"/>
        </w:numPr>
        <w:rPr>
          <w:lang w:val="fr-CA"/>
        </w:rPr>
      </w:pPr>
      <w:r>
        <w:rPr>
          <w:lang w:val="fr-CA"/>
        </w:rPr>
        <w:t>R</w:t>
      </w:r>
      <w:r w:rsidR="00C3105C" w:rsidRPr="00F455DC">
        <w:rPr>
          <w:lang w:val="fr-CA"/>
        </w:rPr>
        <w:t>outeur</w:t>
      </w:r>
      <w:r w:rsidR="002E1572">
        <w:rPr>
          <w:lang w:val="fr-CA"/>
        </w:rPr>
        <w:t xml:space="preserve"> et une seule Switch</w:t>
      </w:r>
      <w:r w:rsidR="00EF1BBD">
        <w:rPr>
          <w:lang w:val="fr-CA"/>
        </w:rPr>
        <w:t xml:space="preserve"> de niveau 2</w:t>
      </w:r>
    </w:p>
    <w:p w14:paraId="509BADF1" w14:textId="1B68A283" w:rsidR="001F3EDA" w:rsidRPr="00F455DC" w:rsidRDefault="00681A44" w:rsidP="00CA7902">
      <w:pPr>
        <w:pStyle w:val="Titre3"/>
        <w:rPr>
          <w:lang w:val="fr-CA"/>
        </w:rPr>
      </w:pPr>
      <w:r w:rsidRPr="00F455DC">
        <w:rPr>
          <w:lang w:val="fr-CA"/>
        </w:rPr>
        <w:t xml:space="preserve">Serveurs </w:t>
      </w:r>
      <w:r w:rsidR="001F3EDA" w:rsidRPr="00F455DC">
        <w:rPr>
          <w:lang w:val="fr-CA"/>
        </w:rPr>
        <w:t>Public</w:t>
      </w:r>
      <w:r w:rsidRPr="00F455DC">
        <w:rPr>
          <w:lang w:val="fr-CA"/>
        </w:rPr>
        <w:t>s</w:t>
      </w:r>
    </w:p>
    <w:p w14:paraId="7F6CE464" w14:textId="0CCC82F0" w:rsidR="001F3EDA" w:rsidRPr="00F455DC" w:rsidRDefault="001F3EDA" w:rsidP="001F3EDA">
      <w:pPr>
        <w:rPr>
          <w:lang w:val="fr-CA"/>
        </w:rPr>
      </w:pPr>
      <w:r w:rsidRPr="00F455DC">
        <w:rPr>
          <w:lang w:val="fr-CA"/>
        </w:rPr>
        <w:t xml:space="preserve">Les serveurs publics doivent être disponibles </w:t>
      </w:r>
      <w:r w:rsidR="00864B80" w:rsidRPr="00F455DC">
        <w:rPr>
          <w:lang w:val="fr-CA"/>
        </w:rPr>
        <w:t>à</w:t>
      </w:r>
      <w:r w:rsidRPr="00F455DC">
        <w:rPr>
          <w:lang w:val="fr-CA"/>
        </w:rPr>
        <w:t xml:space="preserve"> l’extérieur du réseau local à partir d’internet.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084A" w:rsidRPr="00F455DC" w14:paraId="1337D8F5" w14:textId="77777777" w:rsidTr="00331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7B4C644" w14:textId="5463A22F" w:rsidR="0039084A" w:rsidRPr="00F455DC" w:rsidRDefault="00EC32AE" w:rsidP="00331928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Services</w:t>
            </w:r>
          </w:p>
        </w:tc>
        <w:tc>
          <w:tcPr>
            <w:tcW w:w="4675" w:type="dxa"/>
            <w:vAlign w:val="center"/>
          </w:tcPr>
          <w:p w14:paraId="3D26C3F1" w14:textId="0DA041D0" w:rsidR="0039084A" w:rsidRPr="00F455DC" w:rsidRDefault="002C3F18" w:rsidP="0033192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F455DC">
              <w:rPr>
                <w:lang w:val="fr-CA"/>
              </w:rPr>
              <w:t>Entrées DNS</w:t>
            </w:r>
          </w:p>
        </w:tc>
      </w:tr>
      <w:tr w:rsidR="0039084A" w:rsidRPr="00CF7D4C" w14:paraId="4A04A95E" w14:textId="77777777" w:rsidTr="00331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608AF1C3" w14:textId="26A1BFEE" w:rsidR="0039084A" w:rsidRPr="00F455DC" w:rsidRDefault="0039084A" w:rsidP="00331928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Web</w:t>
            </w:r>
            <w:r w:rsidR="00FF2AA9" w:rsidRPr="00F455DC">
              <w:rPr>
                <w:lang w:val="fr-CA"/>
              </w:rPr>
              <w:t xml:space="preserve"> (https)</w:t>
            </w:r>
          </w:p>
        </w:tc>
        <w:tc>
          <w:tcPr>
            <w:tcW w:w="4675" w:type="dxa"/>
            <w:vAlign w:val="center"/>
          </w:tcPr>
          <w:p w14:paraId="098CA725" w14:textId="77777777" w:rsidR="0039084A" w:rsidRPr="00F455DC" w:rsidRDefault="0039084A" w:rsidP="0033192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F455DC">
              <w:rPr>
                <w:rStyle w:val="CodeCar"/>
              </w:rPr>
              <w:t>cegep.pogoville.ca</w:t>
            </w:r>
          </w:p>
          <w:p w14:paraId="6CF69024" w14:textId="42EC55A0" w:rsidR="005843D0" w:rsidRPr="00F455DC" w:rsidRDefault="005843D0" w:rsidP="0033192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noProof/>
                <w:lang w:val="fr-CA"/>
              </w:rPr>
            </w:pPr>
            <w:r w:rsidRPr="00F455DC">
              <w:rPr>
                <w:rStyle w:val="CodeCar"/>
              </w:rPr>
              <w:t>pogoville.ca (CNAME)</w:t>
            </w:r>
          </w:p>
        </w:tc>
      </w:tr>
      <w:tr w:rsidR="0039084A" w:rsidRPr="00CF7D4C" w14:paraId="33D735C5" w14:textId="77777777" w:rsidTr="00331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FE25164" w14:textId="6BAEE64B" w:rsidR="0039084A" w:rsidRPr="00F455DC" w:rsidRDefault="0039084A" w:rsidP="00331928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Web</w:t>
            </w:r>
            <w:r w:rsidR="00FF2AA9" w:rsidRPr="00F455DC">
              <w:rPr>
                <w:lang w:val="fr-CA"/>
              </w:rPr>
              <w:t xml:space="preserve"> (http et https)</w:t>
            </w:r>
          </w:p>
        </w:tc>
        <w:tc>
          <w:tcPr>
            <w:tcW w:w="4675" w:type="dxa"/>
            <w:vAlign w:val="center"/>
          </w:tcPr>
          <w:p w14:paraId="14FD2B04" w14:textId="77777777" w:rsidR="005843D0" w:rsidRPr="00F455DC" w:rsidRDefault="0039084A" w:rsidP="0033192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  <w:r w:rsidRPr="00F455DC">
              <w:rPr>
                <w:rStyle w:val="CodeCar"/>
              </w:rPr>
              <w:t>omnivox.pogoville.ca</w:t>
            </w:r>
          </w:p>
          <w:p w14:paraId="185945CB" w14:textId="4A653555" w:rsidR="005843D0" w:rsidRPr="00F455DC" w:rsidRDefault="005843D0" w:rsidP="005843D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F455DC">
              <w:rPr>
                <w:rStyle w:val="CodeCar"/>
              </w:rPr>
              <w:t>omnivox.ca (CNAME)</w:t>
            </w:r>
          </w:p>
        </w:tc>
      </w:tr>
      <w:tr w:rsidR="0039084A" w:rsidRPr="00F455DC" w14:paraId="5617E3B8" w14:textId="77777777" w:rsidTr="00331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623682CF" w14:textId="43E69C00" w:rsidR="0039084A" w:rsidRPr="00F455DC" w:rsidRDefault="0039084A" w:rsidP="00331928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FTP</w:t>
            </w:r>
          </w:p>
        </w:tc>
        <w:tc>
          <w:tcPr>
            <w:tcW w:w="4675" w:type="dxa"/>
            <w:vAlign w:val="center"/>
          </w:tcPr>
          <w:p w14:paraId="60451A89" w14:textId="2DD9E9EC" w:rsidR="0039084A" w:rsidRPr="00F455DC" w:rsidRDefault="0039084A" w:rsidP="00331928">
            <w:pPr>
              <w:pStyle w:val="Code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DC">
              <w:t>ftp.pogoville.ca</w:t>
            </w:r>
          </w:p>
        </w:tc>
      </w:tr>
      <w:tr w:rsidR="0039084A" w:rsidRPr="00F455DC" w14:paraId="03A1E90D" w14:textId="77777777" w:rsidTr="00331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C565D0A" w14:textId="01028B14" w:rsidR="0039084A" w:rsidRPr="00F455DC" w:rsidRDefault="0039084A" w:rsidP="00331928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DNS</w:t>
            </w:r>
          </w:p>
        </w:tc>
        <w:tc>
          <w:tcPr>
            <w:tcW w:w="4675" w:type="dxa"/>
            <w:vAlign w:val="center"/>
          </w:tcPr>
          <w:p w14:paraId="083C1297" w14:textId="7576420E" w:rsidR="0039084A" w:rsidRPr="00F455DC" w:rsidRDefault="0039084A" w:rsidP="0033192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  <w:r w:rsidRPr="00F455DC">
              <w:rPr>
                <w:rStyle w:val="CodeCar"/>
              </w:rPr>
              <w:t>dns.pogoville.ca</w:t>
            </w:r>
          </w:p>
        </w:tc>
      </w:tr>
    </w:tbl>
    <w:p w14:paraId="5FFDE29E" w14:textId="098DB510" w:rsidR="001F3EDA" w:rsidRPr="00F455DC" w:rsidRDefault="00681A44" w:rsidP="00CA7902">
      <w:pPr>
        <w:pStyle w:val="Titre3"/>
        <w:rPr>
          <w:lang w:val="fr-CA"/>
        </w:rPr>
      </w:pPr>
      <w:r w:rsidRPr="00F455DC">
        <w:rPr>
          <w:lang w:val="fr-CA"/>
        </w:rPr>
        <w:t xml:space="preserve">Serveurs </w:t>
      </w:r>
      <w:r w:rsidR="001F3EDA" w:rsidRPr="00F455DC">
        <w:rPr>
          <w:lang w:val="fr-CA"/>
        </w:rPr>
        <w:t>Privé</w:t>
      </w:r>
      <w:r w:rsidRPr="00F455DC">
        <w:rPr>
          <w:lang w:val="fr-CA"/>
        </w:rPr>
        <w:t>s</w:t>
      </w:r>
    </w:p>
    <w:p w14:paraId="29EBBEFC" w14:textId="1B7625B4" w:rsidR="001F3EDA" w:rsidRPr="00F455DC" w:rsidRDefault="001F3EDA" w:rsidP="001F3EDA">
      <w:pPr>
        <w:rPr>
          <w:lang w:val="fr-CA"/>
        </w:rPr>
      </w:pPr>
      <w:r w:rsidRPr="00F455DC">
        <w:rPr>
          <w:lang w:val="fr-CA"/>
        </w:rPr>
        <w:t xml:space="preserve">Les serveurs privés doivent être disponibles uniquement </w:t>
      </w:r>
      <w:r w:rsidR="00864B80" w:rsidRPr="00F455DC">
        <w:rPr>
          <w:lang w:val="fr-CA"/>
        </w:rPr>
        <w:t>à</w:t>
      </w:r>
      <w:r w:rsidRPr="00F455DC">
        <w:rPr>
          <w:lang w:val="fr-CA"/>
        </w:rPr>
        <w:t xml:space="preserve"> l’intérieur du réseau local</w:t>
      </w:r>
      <w:r w:rsidR="00331928" w:rsidRPr="00F455DC">
        <w:rPr>
          <w:lang w:val="fr-CA"/>
        </w:rPr>
        <w:t>.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084A" w:rsidRPr="00F455DC" w14:paraId="2612B601" w14:textId="77777777" w:rsidTr="00331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F7B41E7" w14:textId="17F7BCC6" w:rsidR="0039084A" w:rsidRPr="00F455DC" w:rsidRDefault="00EC32AE" w:rsidP="00331928">
            <w:pPr>
              <w:spacing w:before="0"/>
              <w:rPr>
                <w:lang w:val="fr-CA"/>
              </w:rPr>
            </w:pPr>
            <w:r w:rsidRPr="00F455DC">
              <w:rPr>
                <w:lang w:val="fr-CA"/>
              </w:rPr>
              <w:t>Services</w:t>
            </w:r>
          </w:p>
        </w:tc>
        <w:tc>
          <w:tcPr>
            <w:tcW w:w="4675" w:type="dxa"/>
            <w:vAlign w:val="center"/>
          </w:tcPr>
          <w:p w14:paraId="069BE7A7" w14:textId="3253890C" w:rsidR="0039084A" w:rsidRPr="00F455DC" w:rsidRDefault="002C3F18" w:rsidP="0033192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F455DC">
              <w:rPr>
                <w:lang w:val="fr-CA"/>
              </w:rPr>
              <w:t>Entrées DNS</w:t>
            </w:r>
          </w:p>
        </w:tc>
      </w:tr>
      <w:tr w:rsidR="00543EF7" w:rsidRPr="00F455DC" w14:paraId="1F3E453A" w14:textId="77777777" w:rsidTr="00331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8B98555" w14:textId="1D19F597" w:rsidR="00543EF7" w:rsidRPr="00E952F2" w:rsidRDefault="00543EF7" w:rsidP="00543EF7">
            <w:pPr>
              <w:spacing w:before="0"/>
              <w:rPr>
                <w:lang w:val="fr-CA"/>
              </w:rPr>
            </w:pPr>
            <w:r w:rsidRPr="00E952F2">
              <w:rPr>
                <w:lang w:val="fr-CA"/>
              </w:rPr>
              <w:t>H</w:t>
            </w:r>
            <w:r w:rsidRPr="00E952F2">
              <w:t>TTPS</w:t>
            </w:r>
          </w:p>
        </w:tc>
        <w:tc>
          <w:tcPr>
            <w:tcW w:w="4675" w:type="dxa"/>
            <w:vAlign w:val="center"/>
          </w:tcPr>
          <w:p w14:paraId="07EF7508" w14:textId="77777777" w:rsidR="00543EF7" w:rsidRPr="00E952F2" w:rsidRDefault="00543EF7" w:rsidP="00543EF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  <w:lang w:val="en-US"/>
              </w:rPr>
            </w:pPr>
            <w:r w:rsidRPr="00E952F2">
              <w:rPr>
                <w:rStyle w:val="CodeCar"/>
                <w:lang w:val="en-US"/>
              </w:rPr>
              <w:t>octopus.pogoville.ca</w:t>
            </w:r>
          </w:p>
          <w:p w14:paraId="603D0038" w14:textId="086958DA" w:rsidR="00543EF7" w:rsidRPr="00E952F2" w:rsidRDefault="00543EF7" w:rsidP="00543EF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52F2">
              <w:rPr>
                <w:rStyle w:val="CodeCar"/>
                <w:lang w:val="en-US"/>
              </w:rPr>
              <w:t>octopus (CNAME)</w:t>
            </w:r>
          </w:p>
        </w:tc>
      </w:tr>
      <w:tr w:rsidR="00543EF7" w:rsidRPr="00F455DC" w14:paraId="35515E33" w14:textId="77777777" w:rsidTr="00331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0C94BA6" w14:textId="11D25C8F" w:rsidR="00543EF7" w:rsidRPr="00E952F2" w:rsidRDefault="00543EF7" w:rsidP="00543EF7">
            <w:pPr>
              <w:spacing w:before="0"/>
            </w:pPr>
            <w:r w:rsidRPr="00E952F2">
              <w:rPr>
                <w:lang w:val="fr-CA"/>
              </w:rPr>
              <w:t>Web (https)</w:t>
            </w:r>
          </w:p>
        </w:tc>
        <w:tc>
          <w:tcPr>
            <w:tcW w:w="4675" w:type="dxa"/>
            <w:vAlign w:val="center"/>
          </w:tcPr>
          <w:p w14:paraId="75681743" w14:textId="1C5598E1" w:rsidR="00543EF7" w:rsidRPr="00E952F2" w:rsidRDefault="00543EF7" w:rsidP="00543EF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2F2">
              <w:rPr>
                <w:rStyle w:val="CodeCar"/>
              </w:rPr>
              <w:t>employes.pogoville.ca</w:t>
            </w:r>
          </w:p>
        </w:tc>
      </w:tr>
      <w:tr w:rsidR="00543EF7" w:rsidRPr="00F455DC" w14:paraId="615108E1" w14:textId="77777777" w:rsidTr="00331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D6FD19D" w14:textId="3F3BB007" w:rsidR="00543EF7" w:rsidRPr="00E952F2" w:rsidRDefault="00543EF7" w:rsidP="00543EF7">
            <w:pPr>
              <w:spacing w:before="0"/>
              <w:rPr>
                <w:lang w:val="fr-CA"/>
              </w:rPr>
            </w:pPr>
            <w:r w:rsidRPr="00E952F2">
              <w:rPr>
                <w:lang w:val="fr-CA"/>
              </w:rPr>
              <w:t>FTP</w:t>
            </w:r>
          </w:p>
        </w:tc>
        <w:tc>
          <w:tcPr>
            <w:tcW w:w="4675" w:type="dxa"/>
            <w:vAlign w:val="center"/>
          </w:tcPr>
          <w:p w14:paraId="15C929B0" w14:textId="6FDCDF98" w:rsidR="00543EF7" w:rsidRPr="00E952F2" w:rsidRDefault="00543EF7" w:rsidP="00543EF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E952F2">
              <w:rPr>
                <w:rStyle w:val="CodeCar"/>
              </w:rPr>
              <w:t>info.ftp.pogoville.ca</w:t>
            </w:r>
          </w:p>
        </w:tc>
      </w:tr>
      <w:tr w:rsidR="00543EF7" w:rsidRPr="00F455DC" w14:paraId="6520DAF1" w14:textId="77777777" w:rsidTr="00331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6DD1104" w14:textId="11A79CF2" w:rsidR="00543EF7" w:rsidRPr="00E952F2" w:rsidRDefault="00543EF7" w:rsidP="00543EF7">
            <w:pPr>
              <w:spacing w:before="0"/>
              <w:rPr>
                <w:lang w:val="fr-CA"/>
              </w:rPr>
            </w:pPr>
            <w:r w:rsidRPr="00E952F2">
              <w:rPr>
                <w:lang w:val="fr-CA"/>
              </w:rPr>
              <w:t>S</w:t>
            </w:r>
            <w:r w:rsidRPr="00E952F2">
              <w:t>SH</w:t>
            </w:r>
          </w:p>
        </w:tc>
        <w:tc>
          <w:tcPr>
            <w:tcW w:w="4675" w:type="dxa"/>
            <w:vAlign w:val="center"/>
          </w:tcPr>
          <w:p w14:paraId="59E29953" w14:textId="0E4807C8" w:rsidR="00543EF7" w:rsidRPr="00E952F2" w:rsidRDefault="00543EF7" w:rsidP="00543EF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noProof/>
                <w:lang w:val="fr-CA"/>
              </w:rPr>
            </w:pPr>
            <w:r w:rsidRPr="00E952F2">
              <w:rPr>
                <w:rStyle w:val="CodeCar"/>
              </w:rPr>
              <w:t>info.ssh.pogoville.ca</w:t>
            </w:r>
          </w:p>
        </w:tc>
      </w:tr>
      <w:tr w:rsidR="00543EF7" w:rsidRPr="00F455DC" w14:paraId="0CCF8695" w14:textId="77777777" w:rsidTr="00331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2B52024" w14:textId="3937D6D9" w:rsidR="00543EF7" w:rsidRPr="00E952F2" w:rsidRDefault="00543EF7" w:rsidP="00543EF7">
            <w:pPr>
              <w:spacing w:before="0"/>
              <w:rPr>
                <w:lang w:val="fr-CA"/>
              </w:rPr>
            </w:pPr>
            <w:bookmarkStart w:id="0" w:name="_Hlk102631491"/>
            <w:r w:rsidRPr="00E952F2">
              <w:rPr>
                <w:lang w:val="fr-CA"/>
              </w:rPr>
              <w:t>Web (</w:t>
            </w:r>
            <w:r w:rsidR="005D2527" w:rsidRPr="00E952F2">
              <w:rPr>
                <w:lang w:val="fr-CA"/>
              </w:rPr>
              <w:t xml:space="preserve">http et </w:t>
            </w:r>
            <w:r w:rsidRPr="00E952F2">
              <w:rPr>
                <w:lang w:val="fr-CA"/>
              </w:rPr>
              <w:t>https)</w:t>
            </w:r>
          </w:p>
        </w:tc>
        <w:tc>
          <w:tcPr>
            <w:tcW w:w="4675" w:type="dxa"/>
            <w:vAlign w:val="center"/>
          </w:tcPr>
          <w:p w14:paraId="699ED147" w14:textId="7B00FF2F" w:rsidR="00543EF7" w:rsidRPr="00E952F2" w:rsidRDefault="00543EF7" w:rsidP="00543EF7">
            <w:pPr>
              <w:pStyle w:val="Code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52F2">
              <w:rPr>
                <w:rStyle w:val="CodeCar"/>
              </w:rPr>
              <w:t>multimedia.pogoville.ca</w:t>
            </w:r>
          </w:p>
        </w:tc>
      </w:tr>
      <w:bookmarkEnd w:id="0"/>
    </w:tbl>
    <w:p w14:paraId="2573D923" w14:textId="67826D2B" w:rsidR="00301970" w:rsidRPr="00330C4B" w:rsidRDefault="00301970" w:rsidP="00330C4B">
      <w:pPr>
        <w:rPr>
          <w:lang w:val="fr-CA"/>
        </w:rPr>
      </w:pPr>
      <w:r w:rsidRPr="00330C4B">
        <w:rPr>
          <w:lang w:val="fr-CA"/>
        </w:rPr>
        <w:br w:type="page"/>
      </w:r>
    </w:p>
    <w:p w14:paraId="33FB9321" w14:textId="7E48A3A9" w:rsidR="00301970" w:rsidRPr="003F2DDF" w:rsidRDefault="00301970" w:rsidP="00301970">
      <w:pPr>
        <w:pStyle w:val="Titre2"/>
        <w:rPr>
          <w:lang w:val="fr-CA"/>
        </w:rPr>
      </w:pPr>
      <w:r>
        <w:rPr>
          <w:lang w:val="fr-CA"/>
        </w:rPr>
        <w:lastRenderedPageBreak/>
        <w:t>Routes</w:t>
      </w:r>
    </w:p>
    <w:p w14:paraId="659497A8" w14:textId="259C42F4" w:rsidR="00E726BD" w:rsidRDefault="00E726BD" w:rsidP="00301970">
      <w:pPr>
        <w:rPr>
          <w:lang w:val="fr-CA"/>
        </w:rPr>
      </w:pPr>
      <w:r>
        <w:rPr>
          <w:lang w:val="fr-CA"/>
        </w:rPr>
        <w:t>Connecter les routeur</w:t>
      </w:r>
      <w:r w:rsidR="008E6291">
        <w:rPr>
          <w:lang w:val="fr-CA"/>
        </w:rPr>
        <w:t>s</w:t>
      </w:r>
      <w:r>
        <w:rPr>
          <w:lang w:val="fr-CA"/>
        </w:rPr>
        <w:t xml:space="preserve"> ensemble avec 2 réseau /30 contenant les adresses suivantes</w:t>
      </w:r>
      <w:r w:rsidR="005C037D">
        <w:rPr>
          <w:lang w:val="fr-CA"/>
        </w:rPr>
        <w:t xml:space="preserve"> (réseau, host, broadcast)</w:t>
      </w:r>
      <w:r w:rsidR="00D163A7">
        <w:rPr>
          <w:lang w:val="fr-CA"/>
        </w:rPr>
        <w:t> :</w:t>
      </w:r>
    </w:p>
    <w:p w14:paraId="64BF56AA" w14:textId="7B278CD5" w:rsidR="00E726BD" w:rsidRDefault="00A95CEA" w:rsidP="00E726BD">
      <w:pPr>
        <w:pStyle w:val="Paragraphedeliste"/>
        <w:numPr>
          <w:ilvl w:val="0"/>
          <w:numId w:val="24"/>
        </w:numPr>
        <w:rPr>
          <w:rStyle w:val="CodeCar"/>
        </w:rPr>
      </w:pPr>
      <w:r>
        <w:rPr>
          <w:lang w:val="fr-CA"/>
        </w:rPr>
        <w:t xml:space="preserve">Étage 1 et 2 : </w:t>
      </w:r>
      <w:r w:rsidR="00523C72">
        <w:rPr>
          <w:lang w:val="fr-CA"/>
        </w:rPr>
        <w:t xml:space="preserve">Réseau contenant l’adresse IP </w:t>
      </w:r>
      <w:r w:rsidR="00E726BD">
        <w:rPr>
          <w:lang w:val="fr-CA"/>
        </w:rPr>
        <w:t>1</w:t>
      </w:r>
      <w:r w:rsidR="00E726BD" w:rsidRPr="008E6291">
        <w:rPr>
          <w:rStyle w:val="CodeCar"/>
        </w:rPr>
        <w:t>92.168</w:t>
      </w:r>
      <w:r w:rsidR="00173297">
        <w:rPr>
          <w:rStyle w:val="CodeCar"/>
        </w:rPr>
        <w:t>.255</w:t>
      </w:r>
      <w:r w:rsidR="00E726BD" w:rsidRPr="008E6291">
        <w:rPr>
          <w:rStyle w:val="CodeCar"/>
        </w:rPr>
        <w:t>.</w:t>
      </w:r>
      <w:r w:rsidR="00E726BD" w:rsidRPr="008E6291">
        <w:rPr>
          <w:rStyle w:val="CodeCar"/>
          <w:b/>
          <w:bCs/>
        </w:rPr>
        <w:t>MAT + 50</w:t>
      </w:r>
      <w:r w:rsidR="008E6291" w:rsidRPr="008E6291">
        <w:rPr>
          <w:rStyle w:val="CodeCar"/>
        </w:rPr>
        <w:t>/30</w:t>
      </w:r>
    </w:p>
    <w:p w14:paraId="7BCD6D25" w14:textId="23A62553" w:rsidR="008E6291" w:rsidRDefault="00A95CEA" w:rsidP="008E6291">
      <w:pPr>
        <w:pStyle w:val="Paragraphedeliste"/>
        <w:numPr>
          <w:ilvl w:val="0"/>
          <w:numId w:val="24"/>
        </w:numPr>
        <w:rPr>
          <w:rStyle w:val="CodeCar"/>
        </w:rPr>
      </w:pPr>
      <w:r>
        <w:rPr>
          <w:lang w:val="fr-CA"/>
        </w:rPr>
        <w:t xml:space="preserve">Étage 2 et 3 : </w:t>
      </w:r>
      <w:r w:rsidR="00523C72">
        <w:rPr>
          <w:lang w:val="fr-CA"/>
        </w:rPr>
        <w:t xml:space="preserve">Réseau contenant l’adresse IP </w:t>
      </w:r>
      <w:r w:rsidR="008E6291">
        <w:rPr>
          <w:lang w:val="fr-CA"/>
        </w:rPr>
        <w:t>1</w:t>
      </w:r>
      <w:r w:rsidR="008E6291" w:rsidRPr="008E6291">
        <w:rPr>
          <w:rStyle w:val="CodeCar"/>
        </w:rPr>
        <w:t>92.168</w:t>
      </w:r>
      <w:r w:rsidR="00173297">
        <w:rPr>
          <w:rStyle w:val="CodeCar"/>
        </w:rPr>
        <w:t>.255</w:t>
      </w:r>
      <w:r w:rsidR="008E6291" w:rsidRPr="008E6291">
        <w:rPr>
          <w:rStyle w:val="CodeCar"/>
        </w:rPr>
        <w:t>.</w:t>
      </w:r>
      <w:r w:rsidR="008E6291" w:rsidRPr="008E6291">
        <w:rPr>
          <w:rStyle w:val="CodeCar"/>
          <w:b/>
          <w:bCs/>
        </w:rPr>
        <w:t xml:space="preserve">MAT + </w:t>
      </w:r>
      <w:r w:rsidR="008E6291">
        <w:rPr>
          <w:rStyle w:val="CodeCar"/>
          <w:b/>
          <w:bCs/>
        </w:rPr>
        <w:t>75</w:t>
      </w:r>
      <w:r w:rsidR="008E6291" w:rsidRPr="008E6291">
        <w:rPr>
          <w:rStyle w:val="CodeCar"/>
        </w:rPr>
        <w:t>/30</w:t>
      </w:r>
    </w:p>
    <w:p w14:paraId="6FA3C91E" w14:textId="562D5E4A" w:rsidR="00D163A7" w:rsidRPr="008E6291" w:rsidRDefault="00D163A7" w:rsidP="008E6291">
      <w:pPr>
        <w:pStyle w:val="Paragraphedeliste"/>
        <w:numPr>
          <w:ilvl w:val="0"/>
          <w:numId w:val="24"/>
        </w:numPr>
        <w:rPr>
          <w:rStyle w:val="CodeCar"/>
        </w:rPr>
      </w:pPr>
      <w:r>
        <w:rPr>
          <w:lang w:val="fr-CA"/>
        </w:rPr>
        <w:t>Trouver le bon réseau à utiliser à l’aide du calculateur d’adresses IP</w:t>
      </w:r>
    </w:p>
    <w:p w14:paraId="55483958" w14:textId="4E426E77" w:rsidR="00301970" w:rsidRDefault="00301970" w:rsidP="00301970">
      <w:pPr>
        <w:rPr>
          <w:lang w:val="fr-CA"/>
        </w:rPr>
      </w:pPr>
      <w:r>
        <w:rPr>
          <w:lang w:val="fr-CA"/>
        </w:rPr>
        <w:t>Configurer OSPF sur les routeurs du réseau local afin d’échanger dynamiquement les routes seulement entre les routeurs du réseau local.</w:t>
      </w:r>
    </w:p>
    <w:p w14:paraId="3A4DE4FE" w14:textId="716EB818" w:rsidR="00515AD5" w:rsidRPr="00F455DC" w:rsidRDefault="00515AD5" w:rsidP="005F468F">
      <w:pPr>
        <w:pStyle w:val="Titre2"/>
        <w:rPr>
          <w:lang w:val="fr-CA"/>
        </w:rPr>
      </w:pPr>
      <w:r w:rsidRPr="00F455DC">
        <w:rPr>
          <w:lang w:val="fr-CA"/>
        </w:rPr>
        <w:t>Internet</w:t>
      </w:r>
    </w:p>
    <w:p w14:paraId="153D5DC7" w14:textId="02D08561" w:rsidR="00E95EEB" w:rsidRPr="00E95EEB" w:rsidRDefault="00E95EEB" w:rsidP="00E95EEB">
      <w:pPr>
        <w:pStyle w:val="Paragraphedeliste"/>
        <w:numPr>
          <w:ilvl w:val="0"/>
          <w:numId w:val="33"/>
        </w:numPr>
        <w:rPr>
          <w:lang w:val="fr-CA"/>
        </w:rPr>
      </w:pPr>
      <w:r w:rsidRPr="00E95EEB">
        <w:rPr>
          <w:lang w:val="fr-CA"/>
        </w:rPr>
        <w:t>Vérifier que les routes OSPF soit fonctionnelle</w:t>
      </w:r>
      <w:r w:rsidR="009F7B75">
        <w:rPr>
          <w:lang w:val="fr-CA"/>
        </w:rPr>
        <w:t>s</w:t>
      </w:r>
      <w:r w:rsidRPr="00E95EEB">
        <w:rPr>
          <w:lang w:val="fr-CA"/>
        </w:rPr>
        <w:t xml:space="preserve"> avant d’ajouter Internet</w:t>
      </w:r>
    </w:p>
    <w:p w14:paraId="32057641" w14:textId="76CFC35C" w:rsidR="007E5DCA" w:rsidRPr="007E5DCA" w:rsidRDefault="00515AD5" w:rsidP="00773FFD">
      <w:pPr>
        <w:pStyle w:val="Paragraphedeliste"/>
        <w:numPr>
          <w:ilvl w:val="0"/>
          <w:numId w:val="33"/>
        </w:numPr>
        <w:spacing w:after="120"/>
        <w:rPr>
          <w:rStyle w:val="CodeCar"/>
          <w:rFonts w:asciiTheme="minorHAnsi" w:hAnsiTheme="minorHAnsi" w:cstheme="minorBidi"/>
          <w:noProof w:val="0"/>
        </w:rPr>
      </w:pPr>
      <w:r w:rsidRPr="007E5DCA">
        <w:rPr>
          <w:lang w:val="fr-CA"/>
        </w:rPr>
        <w:t>Pour simuler Internet</w:t>
      </w:r>
      <w:r w:rsidR="00242CB1" w:rsidRPr="007E5DCA">
        <w:rPr>
          <w:lang w:val="fr-CA"/>
        </w:rPr>
        <w:t xml:space="preserve">, </w:t>
      </w:r>
      <w:r w:rsidRPr="007E5DCA">
        <w:rPr>
          <w:lang w:val="fr-CA"/>
        </w:rPr>
        <w:t xml:space="preserve">ajouter un </w:t>
      </w:r>
      <w:r w:rsidR="00681A44" w:rsidRPr="00242CB1">
        <w:rPr>
          <w:rStyle w:val="CodeCar"/>
        </w:rPr>
        <w:t>R</w:t>
      </w:r>
      <w:r w:rsidRPr="00242CB1">
        <w:rPr>
          <w:rStyle w:val="CodeCar"/>
        </w:rPr>
        <w:t>oute</w:t>
      </w:r>
      <w:r w:rsidR="00242CB1" w:rsidRPr="00242CB1">
        <w:rPr>
          <w:rStyle w:val="CodeCar"/>
        </w:rPr>
        <w:t>r</w:t>
      </w:r>
      <w:r w:rsidRPr="00242CB1">
        <w:rPr>
          <w:rStyle w:val="CodeCar"/>
        </w:rPr>
        <w:t>ISP</w:t>
      </w:r>
    </w:p>
    <w:p w14:paraId="574318AB" w14:textId="62C1707E" w:rsidR="00036BC0" w:rsidRPr="007E5DCA" w:rsidRDefault="00515AD5" w:rsidP="007E5DCA">
      <w:pPr>
        <w:pStyle w:val="Paragraphedeliste"/>
        <w:numPr>
          <w:ilvl w:val="1"/>
          <w:numId w:val="33"/>
        </w:numPr>
        <w:spacing w:after="120"/>
        <w:rPr>
          <w:lang w:val="fr-CA"/>
        </w:rPr>
      </w:pPr>
      <w:r w:rsidRPr="007E5DCA">
        <w:rPr>
          <w:lang w:val="fr-CA"/>
        </w:rPr>
        <w:t>Connect</w:t>
      </w:r>
      <w:r w:rsidR="00681A44" w:rsidRPr="007E5DCA">
        <w:rPr>
          <w:lang w:val="fr-CA"/>
        </w:rPr>
        <w:t>é</w:t>
      </w:r>
      <w:r w:rsidRPr="007E5DCA">
        <w:rPr>
          <w:lang w:val="fr-CA"/>
        </w:rPr>
        <w:t xml:space="preserve"> au routeur de l’étage 3</w:t>
      </w:r>
      <w:r w:rsidR="006510DE" w:rsidRPr="007E5DCA">
        <w:rPr>
          <w:lang w:val="fr-CA"/>
        </w:rPr>
        <w:t xml:space="preserve"> </w:t>
      </w:r>
    </w:p>
    <w:p w14:paraId="6ED6BB11" w14:textId="1EE3233D" w:rsidR="00515AD5" w:rsidRPr="00F455DC" w:rsidRDefault="00036BC0" w:rsidP="007E5DCA">
      <w:pPr>
        <w:pStyle w:val="Paragraphedeliste"/>
        <w:numPr>
          <w:ilvl w:val="2"/>
          <w:numId w:val="33"/>
        </w:numPr>
        <w:rPr>
          <w:lang w:val="fr-CA"/>
        </w:rPr>
      </w:pPr>
      <w:r w:rsidRPr="00F455DC">
        <w:rPr>
          <w:lang w:val="fr-CA"/>
        </w:rPr>
        <w:t xml:space="preserve">Routeur de l’étage 3 : </w:t>
      </w:r>
      <w:r w:rsidR="000855A9" w:rsidRPr="00F455DC">
        <w:rPr>
          <w:lang w:val="fr-CA"/>
        </w:rPr>
        <w:tab/>
      </w:r>
      <w:r w:rsidRPr="00F455DC">
        <w:rPr>
          <w:rStyle w:val="CodeCar"/>
        </w:rPr>
        <w:t>77.</w:t>
      </w:r>
      <w:r w:rsidR="00AB77DF" w:rsidRPr="0085198A">
        <w:rPr>
          <w:rStyle w:val="CodeCar"/>
          <w:b/>
          <w:bCs/>
        </w:rPr>
        <w:t>MAT</w:t>
      </w:r>
      <w:r w:rsidRPr="00F455DC">
        <w:rPr>
          <w:rStyle w:val="CodeCar"/>
        </w:rPr>
        <w:t>.23.</w:t>
      </w:r>
      <w:r w:rsidR="00AB77DF" w:rsidRPr="00F455DC">
        <w:rPr>
          <w:rStyle w:val="CodeCar"/>
        </w:rPr>
        <w:t>117</w:t>
      </w:r>
      <w:r w:rsidR="00B82C19" w:rsidRPr="00F455DC">
        <w:rPr>
          <w:rStyle w:val="CodeCar"/>
        </w:rPr>
        <w:t>/</w:t>
      </w:r>
      <w:r w:rsidR="0085198A" w:rsidRPr="0085198A">
        <w:rPr>
          <w:rStyle w:val="CodeCar"/>
          <w:highlight w:val="yellow"/>
        </w:rPr>
        <w:t>26</w:t>
      </w:r>
    </w:p>
    <w:p w14:paraId="1026847F" w14:textId="3324DFDC" w:rsidR="00036BC0" w:rsidRPr="00F455DC" w:rsidRDefault="00036BC0" w:rsidP="007E5DCA">
      <w:pPr>
        <w:pStyle w:val="Paragraphedeliste"/>
        <w:numPr>
          <w:ilvl w:val="2"/>
          <w:numId w:val="33"/>
        </w:numPr>
        <w:rPr>
          <w:lang w:val="fr-CA"/>
        </w:rPr>
      </w:pPr>
      <w:r w:rsidRPr="00F455DC">
        <w:rPr>
          <w:lang w:val="fr-CA"/>
        </w:rPr>
        <w:t xml:space="preserve">Routeur </w:t>
      </w:r>
      <w:r w:rsidR="00AB77DF" w:rsidRPr="00F455DC">
        <w:rPr>
          <w:lang w:val="fr-CA"/>
        </w:rPr>
        <w:t xml:space="preserve">ISP : </w:t>
      </w:r>
      <w:r w:rsidR="000855A9" w:rsidRPr="00F455DC">
        <w:rPr>
          <w:lang w:val="fr-CA"/>
        </w:rPr>
        <w:tab/>
      </w:r>
      <w:r w:rsidR="000855A9" w:rsidRPr="00F455DC">
        <w:rPr>
          <w:lang w:val="fr-CA"/>
        </w:rPr>
        <w:tab/>
      </w:r>
      <w:r w:rsidR="00625785">
        <w:rPr>
          <w:lang w:val="fr-CA"/>
        </w:rPr>
        <w:t>Première adresse</w:t>
      </w:r>
      <w:r w:rsidR="00AB77DF" w:rsidRPr="00F455DC">
        <w:rPr>
          <w:lang w:val="fr-CA"/>
        </w:rPr>
        <w:t xml:space="preserve"> </w:t>
      </w:r>
      <w:r w:rsidR="00F5068C">
        <w:rPr>
          <w:lang w:val="fr-CA"/>
        </w:rPr>
        <w:t xml:space="preserve">IP </w:t>
      </w:r>
      <w:r w:rsidR="00625785">
        <w:rPr>
          <w:lang w:val="fr-CA"/>
        </w:rPr>
        <w:t>du réseau</w:t>
      </w:r>
    </w:p>
    <w:p w14:paraId="13C95C72" w14:textId="7399CA8E" w:rsidR="00681C1F" w:rsidRPr="00F455DC" w:rsidRDefault="00D517F7" w:rsidP="007E5DCA">
      <w:pPr>
        <w:pStyle w:val="Paragraphedeliste"/>
        <w:numPr>
          <w:ilvl w:val="1"/>
          <w:numId w:val="33"/>
        </w:numPr>
        <w:rPr>
          <w:lang w:val="fr-CA"/>
        </w:rPr>
      </w:pPr>
      <w:r>
        <w:rPr>
          <w:lang w:val="fr-CA"/>
        </w:rPr>
        <w:t>D</w:t>
      </w:r>
      <w:r w:rsidR="00B82C19" w:rsidRPr="00F455DC">
        <w:rPr>
          <w:lang w:val="fr-CA"/>
        </w:rPr>
        <w:t>oit contenir les équipements suivants</w:t>
      </w:r>
      <w:r w:rsidR="00AD55E2" w:rsidRPr="00F455DC">
        <w:rPr>
          <w:lang w:val="fr-CA"/>
        </w:rPr>
        <w:t xml:space="preserve"> </w:t>
      </w:r>
    </w:p>
    <w:p w14:paraId="202B4CFD" w14:textId="45656DFF" w:rsidR="00DA0727" w:rsidRPr="00503B82" w:rsidRDefault="00DA0727" w:rsidP="007E5DCA">
      <w:pPr>
        <w:pStyle w:val="Paragraphedeliste"/>
        <w:numPr>
          <w:ilvl w:val="2"/>
          <w:numId w:val="33"/>
        </w:numPr>
        <w:rPr>
          <w:lang w:val="fr-CA"/>
        </w:rPr>
      </w:pPr>
      <w:r w:rsidRPr="00503B82">
        <w:rPr>
          <w:lang w:val="fr-CA"/>
        </w:rPr>
        <w:t>Tous les éléments y compris les PC doivent avoir une adresse statique</w:t>
      </w:r>
      <w:r w:rsidR="00503B82">
        <w:rPr>
          <w:lang w:val="fr-CA"/>
        </w:rPr>
        <w:t xml:space="preserve"> de votre choix</w:t>
      </w:r>
    </w:p>
    <w:p w14:paraId="49705A27" w14:textId="0E827CE5" w:rsidR="00AD55E2" w:rsidRPr="00F455DC" w:rsidRDefault="00E313D9" w:rsidP="007E5DCA">
      <w:pPr>
        <w:pStyle w:val="Paragraphedeliste"/>
        <w:numPr>
          <w:ilvl w:val="2"/>
          <w:numId w:val="33"/>
        </w:numPr>
        <w:rPr>
          <w:lang w:val="fr-CA"/>
        </w:rPr>
      </w:pPr>
      <w:r>
        <w:rPr>
          <w:lang w:val="fr-CA"/>
        </w:rPr>
        <w:t>R</w:t>
      </w:r>
      <w:r w:rsidR="00A772BA" w:rsidRPr="00F455DC">
        <w:rPr>
          <w:lang w:val="fr-CA"/>
        </w:rPr>
        <w:t xml:space="preserve">éseau </w:t>
      </w:r>
      <w:r w:rsidR="00A772BA" w:rsidRPr="00F455DC">
        <w:rPr>
          <w:rStyle w:val="CodeCar"/>
        </w:rPr>
        <w:t>84.</w:t>
      </w:r>
      <w:r w:rsidR="00A772BA" w:rsidRPr="003E315C">
        <w:rPr>
          <w:rStyle w:val="CodeCar"/>
          <w:b/>
          <w:bCs/>
        </w:rPr>
        <w:t>MAT</w:t>
      </w:r>
      <w:r w:rsidR="00A772BA" w:rsidRPr="00F455DC">
        <w:rPr>
          <w:rStyle w:val="CodeCar"/>
        </w:rPr>
        <w:t>.0.0/</w:t>
      </w:r>
      <w:r w:rsidR="00A772BA" w:rsidRPr="00E313D9">
        <w:rPr>
          <w:rStyle w:val="CodeCar"/>
          <w:highlight w:val="yellow"/>
        </w:rPr>
        <w:t>1</w:t>
      </w:r>
      <w:r w:rsidRPr="00E313D9">
        <w:rPr>
          <w:rStyle w:val="CodeCar"/>
          <w:highlight w:val="yellow"/>
        </w:rPr>
        <w:t>2</w:t>
      </w:r>
    </w:p>
    <w:p w14:paraId="62FF0B59" w14:textId="6DAB05D0" w:rsidR="00AD55E2" w:rsidRPr="00F455DC" w:rsidRDefault="00AD55E2" w:rsidP="007E5DCA">
      <w:pPr>
        <w:pStyle w:val="Paragraphedeliste"/>
        <w:numPr>
          <w:ilvl w:val="3"/>
          <w:numId w:val="33"/>
        </w:numPr>
        <w:rPr>
          <w:noProof/>
          <w:lang w:val="fr-CA"/>
        </w:rPr>
      </w:pPr>
      <w:r w:rsidRPr="00F455DC">
        <w:rPr>
          <w:noProof/>
          <w:lang w:val="fr-CA"/>
        </w:rPr>
        <w:t>PCEmployeMaison1</w:t>
      </w:r>
    </w:p>
    <w:p w14:paraId="2938B3EB" w14:textId="7C47E863" w:rsidR="00AD55E2" w:rsidRDefault="00AD55E2" w:rsidP="007E5DCA">
      <w:pPr>
        <w:pStyle w:val="Paragraphedeliste"/>
        <w:numPr>
          <w:ilvl w:val="3"/>
          <w:numId w:val="33"/>
        </w:numPr>
        <w:rPr>
          <w:noProof/>
          <w:lang w:val="fr-CA"/>
        </w:rPr>
      </w:pPr>
      <w:r w:rsidRPr="00F455DC">
        <w:rPr>
          <w:noProof/>
          <w:lang w:val="fr-CA"/>
        </w:rPr>
        <w:t>PCEmployeMaison</w:t>
      </w:r>
      <w:r w:rsidR="00AB77DF" w:rsidRPr="00F455DC">
        <w:rPr>
          <w:noProof/>
          <w:lang w:val="fr-CA"/>
        </w:rPr>
        <w:t>2</w:t>
      </w:r>
    </w:p>
    <w:p w14:paraId="1D91369C" w14:textId="67582F4A" w:rsidR="00AB2AAA" w:rsidRPr="00AB2AAA" w:rsidRDefault="00AB2AAA" w:rsidP="007E5DCA">
      <w:pPr>
        <w:pStyle w:val="Paragraphedeliste"/>
        <w:numPr>
          <w:ilvl w:val="3"/>
          <w:numId w:val="33"/>
        </w:numPr>
        <w:rPr>
          <w:noProof/>
          <w:lang w:val="fr-CA"/>
        </w:rPr>
      </w:pPr>
      <w:r w:rsidRPr="00F455DC">
        <w:rPr>
          <w:noProof/>
          <w:lang w:val="fr-CA"/>
        </w:rPr>
        <w:t>PCHackerEvil</w:t>
      </w:r>
    </w:p>
    <w:p w14:paraId="31A02596" w14:textId="77777777" w:rsidR="00A772BA" w:rsidRPr="00F455DC" w:rsidRDefault="00AB77DF" w:rsidP="007E5DCA">
      <w:pPr>
        <w:pStyle w:val="Paragraphedeliste"/>
        <w:numPr>
          <w:ilvl w:val="3"/>
          <w:numId w:val="33"/>
        </w:numPr>
        <w:rPr>
          <w:noProof/>
          <w:lang w:val="fr-CA"/>
        </w:rPr>
      </w:pPr>
      <w:r w:rsidRPr="00F455DC">
        <w:rPr>
          <w:noProof/>
          <w:lang w:val="fr-CA"/>
        </w:rPr>
        <w:t>Serveur</w:t>
      </w:r>
      <w:r w:rsidR="000855A9" w:rsidRPr="00F455DC">
        <w:rPr>
          <w:noProof/>
          <w:lang w:val="fr-CA"/>
        </w:rPr>
        <w:t>Gouvernement</w:t>
      </w:r>
    </w:p>
    <w:p w14:paraId="7FB37E8F" w14:textId="0706F98C" w:rsidR="000855A9" w:rsidRPr="00BE6541" w:rsidRDefault="00A772BA" w:rsidP="007E5DCA">
      <w:pPr>
        <w:pStyle w:val="Paragraphedeliste"/>
        <w:numPr>
          <w:ilvl w:val="4"/>
          <w:numId w:val="33"/>
        </w:numPr>
        <w:rPr>
          <w:rStyle w:val="CodeCar"/>
          <w:rFonts w:asciiTheme="minorHAnsi" w:hAnsiTheme="minorHAnsi" w:cstheme="minorBidi"/>
        </w:rPr>
      </w:pPr>
      <w:r w:rsidRPr="00F455DC">
        <w:rPr>
          <w:rStyle w:val="CodeCar"/>
        </w:rPr>
        <w:t>gov.education.ca</w:t>
      </w:r>
    </w:p>
    <w:p w14:paraId="64FA6406" w14:textId="127C137A" w:rsidR="00A772BA" w:rsidRPr="00F455DC" w:rsidRDefault="00E313D9" w:rsidP="007E5DCA">
      <w:pPr>
        <w:pStyle w:val="Paragraphedeliste"/>
        <w:numPr>
          <w:ilvl w:val="2"/>
          <w:numId w:val="33"/>
        </w:numPr>
        <w:rPr>
          <w:lang w:val="fr-CA"/>
        </w:rPr>
      </w:pPr>
      <w:r>
        <w:rPr>
          <w:lang w:val="fr-CA"/>
        </w:rPr>
        <w:t>R</w:t>
      </w:r>
      <w:r w:rsidR="00A772BA" w:rsidRPr="00F455DC">
        <w:rPr>
          <w:lang w:val="fr-CA"/>
        </w:rPr>
        <w:t xml:space="preserve">éseau </w:t>
      </w:r>
      <w:r w:rsidR="00A772BA" w:rsidRPr="00F455DC">
        <w:rPr>
          <w:rStyle w:val="CodeCar"/>
        </w:rPr>
        <w:t>111.</w:t>
      </w:r>
      <w:r w:rsidR="00A772BA" w:rsidRPr="003E315C">
        <w:rPr>
          <w:rStyle w:val="CodeCar"/>
          <w:b/>
          <w:bCs/>
        </w:rPr>
        <w:t>MAT</w:t>
      </w:r>
      <w:r w:rsidR="00A772BA" w:rsidRPr="00F455DC">
        <w:rPr>
          <w:rStyle w:val="CodeCar"/>
        </w:rPr>
        <w:t>.0.0/</w:t>
      </w:r>
      <w:r w:rsidRPr="00E313D9">
        <w:rPr>
          <w:rStyle w:val="CodeCar"/>
          <w:highlight w:val="yellow"/>
        </w:rPr>
        <w:t>20</w:t>
      </w:r>
    </w:p>
    <w:p w14:paraId="4ADF9F7A" w14:textId="3042EA05" w:rsidR="00A772BA" w:rsidRPr="00F455DC" w:rsidRDefault="00A772BA" w:rsidP="007E5DCA">
      <w:pPr>
        <w:pStyle w:val="Paragraphedeliste"/>
        <w:numPr>
          <w:ilvl w:val="3"/>
          <w:numId w:val="33"/>
        </w:numPr>
        <w:rPr>
          <w:noProof/>
          <w:lang w:val="fr-CA"/>
        </w:rPr>
      </w:pPr>
      <w:r w:rsidRPr="00F455DC">
        <w:rPr>
          <w:noProof/>
          <w:lang w:val="fr-CA"/>
        </w:rPr>
        <w:t>ServeurDouteux1</w:t>
      </w:r>
    </w:p>
    <w:p w14:paraId="3D3B858B" w14:textId="4A7F5811" w:rsidR="00A772BA" w:rsidRPr="00F455DC" w:rsidRDefault="00A772BA" w:rsidP="007E5DCA">
      <w:pPr>
        <w:pStyle w:val="Paragraphedeliste"/>
        <w:numPr>
          <w:ilvl w:val="4"/>
          <w:numId w:val="33"/>
        </w:numPr>
        <w:rPr>
          <w:rStyle w:val="CodeCar"/>
          <w:rFonts w:asciiTheme="minorHAnsi" w:hAnsiTheme="minorHAnsi" w:cstheme="minorBidi"/>
        </w:rPr>
      </w:pPr>
      <w:r w:rsidRPr="00F455DC">
        <w:rPr>
          <w:rStyle w:val="CodeCar"/>
        </w:rPr>
        <w:t>freedownload.ru</w:t>
      </w:r>
    </w:p>
    <w:p w14:paraId="40A57EB4" w14:textId="77777777" w:rsidR="00A772BA" w:rsidRPr="00F455DC" w:rsidRDefault="00A772BA" w:rsidP="007E5DCA">
      <w:pPr>
        <w:pStyle w:val="Paragraphedeliste"/>
        <w:numPr>
          <w:ilvl w:val="3"/>
          <w:numId w:val="33"/>
        </w:numPr>
        <w:rPr>
          <w:lang w:val="fr-CA"/>
        </w:rPr>
      </w:pPr>
      <w:r w:rsidRPr="00F455DC">
        <w:rPr>
          <w:lang w:val="fr-CA"/>
        </w:rPr>
        <w:t>ServeurDouteux2</w:t>
      </w:r>
    </w:p>
    <w:p w14:paraId="0137A928" w14:textId="655673CD" w:rsidR="00A772BA" w:rsidRDefault="00A772BA" w:rsidP="007E5DCA">
      <w:pPr>
        <w:pStyle w:val="Paragraphedeliste"/>
        <w:numPr>
          <w:ilvl w:val="4"/>
          <w:numId w:val="33"/>
        </w:numPr>
        <w:rPr>
          <w:rStyle w:val="CodeCar"/>
        </w:rPr>
      </w:pPr>
      <w:r w:rsidRPr="00F455DC">
        <w:rPr>
          <w:rStyle w:val="CodeCar"/>
        </w:rPr>
        <w:t>winmoney.ru</w:t>
      </w:r>
    </w:p>
    <w:p w14:paraId="506BF2A7" w14:textId="77777777" w:rsidR="00D517F7" w:rsidRPr="00F455DC" w:rsidRDefault="00D517F7" w:rsidP="00D517F7">
      <w:pPr>
        <w:pStyle w:val="Paragraphedeliste"/>
        <w:numPr>
          <w:ilvl w:val="0"/>
          <w:numId w:val="33"/>
        </w:numPr>
        <w:rPr>
          <w:lang w:val="fr-CA"/>
        </w:rPr>
      </w:pPr>
      <w:r w:rsidRPr="00F455DC">
        <w:rPr>
          <w:lang w:val="fr-CA"/>
        </w:rPr>
        <w:t xml:space="preserve">Ajouter une route par défaut </w:t>
      </w:r>
    </w:p>
    <w:p w14:paraId="5848C33D" w14:textId="528D8971" w:rsidR="00D517F7" w:rsidRPr="00F455DC" w:rsidRDefault="00D517F7" w:rsidP="00D517F7">
      <w:pPr>
        <w:pStyle w:val="Paragraphedeliste"/>
        <w:numPr>
          <w:ilvl w:val="1"/>
          <w:numId w:val="33"/>
        </w:numPr>
        <w:rPr>
          <w:lang w:val="fr-CA"/>
        </w:rPr>
      </w:pPr>
      <w:r w:rsidRPr="00F455DC">
        <w:rPr>
          <w:lang w:val="fr-CA"/>
        </w:rPr>
        <w:t xml:space="preserve">Sur les 3 routeurs </w:t>
      </w:r>
      <w:r w:rsidR="00A73658">
        <w:rPr>
          <w:lang w:val="fr-CA"/>
        </w:rPr>
        <w:t xml:space="preserve">du réseau local </w:t>
      </w:r>
      <w:r w:rsidR="007B47ED">
        <w:rPr>
          <w:lang w:val="fr-CA"/>
        </w:rPr>
        <w:t xml:space="preserve">afin d’acheminer </w:t>
      </w:r>
      <w:r w:rsidR="003C0AD3">
        <w:rPr>
          <w:lang w:val="fr-CA"/>
        </w:rPr>
        <w:t xml:space="preserve">les demandes </w:t>
      </w:r>
      <w:r w:rsidR="007B47ED">
        <w:rPr>
          <w:lang w:val="fr-CA"/>
        </w:rPr>
        <w:t>au</w:t>
      </w:r>
      <w:r w:rsidRPr="00F455DC">
        <w:rPr>
          <w:lang w:val="fr-CA"/>
        </w:rPr>
        <w:t xml:space="preserve"> </w:t>
      </w:r>
      <w:r w:rsidR="00B47D2E" w:rsidRPr="00242CB1">
        <w:rPr>
          <w:rStyle w:val="CodeCar"/>
        </w:rPr>
        <w:t>RouterISP</w:t>
      </w:r>
    </w:p>
    <w:p w14:paraId="7A76DB71" w14:textId="716B9C2B" w:rsidR="001F314D" w:rsidRDefault="00D517F7" w:rsidP="00D517F7">
      <w:pPr>
        <w:pStyle w:val="Paragraphedeliste"/>
        <w:numPr>
          <w:ilvl w:val="1"/>
          <w:numId w:val="33"/>
        </w:numPr>
        <w:rPr>
          <w:lang w:val="fr-CA"/>
        </w:rPr>
      </w:pPr>
      <w:r w:rsidRPr="00F455DC">
        <w:rPr>
          <w:lang w:val="fr-CA"/>
        </w:rPr>
        <w:t xml:space="preserve">Sur le </w:t>
      </w:r>
      <w:r w:rsidR="00A73658" w:rsidRPr="00242CB1">
        <w:rPr>
          <w:rStyle w:val="CodeCar"/>
        </w:rPr>
        <w:t>RouterISP</w:t>
      </w:r>
      <w:r w:rsidR="00A73658" w:rsidRPr="00F455DC">
        <w:rPr>
          <w:lang w:val="fr-CA"/>
        </w:rPr>
        <w:t xml:space="preserve"> </w:t>
      </w:r>
      <w:r w:rsidRPr="00F455DC">
        <w:rPr>
          <w:lang w:val="fr-CA"/>
        </w:rPr>
        <w:t>vers le routeur de l’étage 3</w:t>
      </w:r>
      <w:r w:rsidR="00FA639E">
        <w:rPr>
          <w:lang w:val="fr-CA"/>
        </w:rPr>
        <w:t xml:space="preserve"> afin de retourner les réponses</w:t>
      </w:r>
    </w:p>
    <w:p w14:paraId="3EBA854D" w14:textId="77777777" w:rsidR="00DD5DCC" w:rsidRPr="00330C4B" w:rsidRDefault="00DD5DCC" w:rsidP="00DD5DCC">
      <w:pPr>
        <w:pStyle w:val="Titre2"/>
        <w:rPr>
          <w:lang w:val="fr-CA"/>
        </w:rPr>
      </w:pPr>
      <w:r w:rsidRPr="00330C4B">
        <w:rPr>
          <w:lang w:val="fr-CA"/>
        </w:rPr>
        <w:t>SSH</w:t>
      </w:r>
    </w:p>
    <w:p w14:paraId="1498A528" w14:textId="77777777" w:rsidR="00DD5DCC" w:rsidRDefault="00DD5DCC" w:rsidP="00DD5DCC">
      <w:pPr>
        <w:pStyle w:val="Paragraphedeliste"/>
        <w:numPr>
          <w:ilvl w:val="0"/>
          <w:numId w:val="24"/>
        </w:numPr>
        <w:rPr>
          <w:lang w:val="fr-CA"/>
        </w:rPr>
      </w:pPr>
      <w:r>
        <w:rPr>
          <w:lang w:val="fr-CA"/>
        </w:rPr>
        <w:t>Configurer un accès à distance par SSH pour chacun des 3 routeurs ainsi que la Switch de l’étage 3</w:t>
      </w:r>
    </w:p>
    <w:p w14:paraId="3F049C44" w14:textId="77777777" w:rsidR="00DD5DCC" w:rsidRDefault="00DD5DCC" w:rsidP="00DD5DCC">
      <w:pPr>
        <w:pStyle w:val="Paragraphedeliste"/>
        <w:numPr>
          <w:ilvl w:val="0"/>
          <w:numId w:val="24"/>
        </w:numPr>
        <w:rPr>
          <w:lang w:val="fr-CA"/>
        </w:rPr>
      </w:pPr>
      <w:r>
        <w:rPr>
          <w:lang w:val="fr-CA"/>
        </w:rPr>
        <w:t>Utiliser le nom d’utiliser et le mot de passe suivant :</w:t>
      </w:r>
    </w:p>
    <w:p w14:paraId="2EEBA10A" w14:textId="77777777" w:rsidR="00DD5DCC" w:rsidRDefault="00DD5DCC" w:rsidP="00DD5DCC">
      <w:pPr>
        <w:pStyle w:val="Paragraphedeliste"/>
        <w:numPr>
          <w:ilvl w:val="1"/>
          <w:numId w:val="24"/>
        </w:numPr>
        <w:rPr>
          <w:lang w:val="fr-CA"/>
        </w:rPr>
      </w:pPr>
      <w:r>
        <w:rPr>
          <w:lang w:val="fr-CA"/>
        </w:rPr>
        <w:t xml:space="preserve">Utilisateur : </w:t>
      </w:r>
      <w:r w:rsidRPr="001F314D">
        <w:rPr>
          <w:b/>
          <w:bCs/>
          <w:lang w:val="fr-CA"/>
        </w:rPr>
        <w:t>tech</w:t>
      </w:r>
    </w:p>
    <w:p w14:paraId="208DC949" w14:textId="77777777" w:rsidR="00DD5DCC" w:rsidRDefault="00DD5DCC" w:rsidP="00DD5DCC">
      <w:pPr>
        <w:pStyle w:val="Paragraphedeliste"/>
        <w:numPr>
          <w:ilvl w:val="1"/>
          <w:numId w:val="24"/>
        </w:numPr>
        <w:rPr>
          <w:lang w:val="fr-CA"/>
        </w:rPr>
      </w:pPr>
      <w:r>
        <w:rPr>
          <w:lang w:val="fr-CA"/>
        </w:rPr>
        <w:t xml:space="preserve">Mot de passe : </w:t>
      </w:r>
      <w:r w:rsidRPr="001F314D">
        <w:rPr>
          <w:b/>
          <w:bCs/>
          <w:lang w:val="fr-CA"/>
        </w:rPr>
        <w:t>admin123456</w:t>
      </w:r>
    </w:p>
    <w:p w14:paraId="48532252" w14:textId="092B3400" w:rsidR="001F314D" w:rsidRPr="00DD21E6" w:rsidRDefault="00DD5DCC" w:rsidP="00F911EC">
      <w:pPr>
        <w:pStyle w:val="Paragraphedeliste"/>
        <w:numPr>
          <w:ilvl w:val="0"/>
          <w:numId w:val="24"/>
        </w:numPr>
        <w:rPr>
          <w:lang w:val="fr-CA"/>
        </w:rPr>
      </w:pPr>
      <w:r w:rsidRPr="00DD21E6">
        <w:rPr>
          <w:lang w:val="fr-CA"/>
        </w:rPr>
        <w:t>Ne pas mettre de mot de passe pour l’accès au mode privilégié (#)</w:t>
      </w:r>
      <w:r w:rsidR="001F314D" w:rsidRPr="00DD21E6">
        <w:rPr>
          <w:lang w:val="fr-CA"/>
        </w:rPr>
        <w:br w:type="page"/>
      </w:r>
    </w:p>
    <w:p w14:paraId="567081ED" w14:textId="555DDD97" w:rsidR="00864B80" w:rsidRDefault="00E151B6" w:rsidP="00BC2A22">
      <w:pPr>
        <w:pStyle w:val="Titre1"/>
        <w:rPr>
          <w:lang w:val="fr-CA"/>
        </w:rPr>
      </w:pPr>
      <w:r w:rsidRPr="00F455DC">
        <w:rPr>
          <w:lang w:val="fr-CA"/>
        </w:rPr>
        <w:lastRenderedPageBreak/>
        <w:t>Droits d’acc</w:t>
      </w:r>
      <w:r w:rsidR="0099703D" w:rsidRPr="00F455DC">
        <w:rPr>
          <w:lang w:val="fr-CA"/>
        </w:rPr>
        <w:t>è</w:t>
      </w:r>
      <w:r w:rsidRPr="00F455DC">
        <w:rPr>
          <w:lang w:val="fr-CA"/>
        </w:rPr>
        <w:t>s</w:t>
      </w:r>
    </w:p>
    <w:p w14:paraId="1DE60E65" w14:textId="46B7E383" w:rsidR="00E658C9" w:rsidRDefault="00E658C9" w:rsidP="00E658C9">
      <w:pPr>
        <w:pStyle w:val="Titre2"/>
        <w:rPr>
          <w:lang w:val="fr-CA"/>
        </w:rPr>
      </w:pPr>
      <w:r>
        <w:rPr>
          <w:lang w:val="fr-CA"/>
        </w:rPr>
        <w:t>NAT</w:t>
      </w:r>
    </w:p>
    <w:p w14:paraId="6F8B8777" w14:textId="5B85330B" w:rsidR="00E658C9" w:rsidRPr="00E658C9" w:rsidRDefault="00E658C9" w:rsidP="00E658C9">
      <w:pPr>
        <w:rPr>
          <w:lang w:val="fr-CA"/>
        </w:rPr>
      </w:pPr>
      <w:r w:rsidRPr="00E658C9">
        <w:rPr>
          <w:highlight w:val="yellow"/>
          <w:lang w:val="fr-CA"/>
        </w:rPr>
        <w:t>À venir dans la partie 2 du Travail final</w:t>
      </w:r>
    </w:p>
    <w:p w14:paraId="3DD414D3" w14:textId="61BE2C2E" w:rsidR="005F468F" w:rsidRPr="005F468F" w:rsidRDefault="005F468F" w:rsidP="005F468F">
      <w:pPr>
        <w:pStyle w:val="Titre2"/>
        <w:rPr>
          <w:lang w:val="fr-CA"/>
        </w:rPr>
      </w:pPr>
      <w:r>
        <w:rPr>
          <w:lang w:val="fr-CA"/>
        </w:rPr>
        <w:t>ACL</w:t>
      </w:r>
    </w:p>
    <w:p w14:paraId="62F0B221" w14:textId="207A415C" w:rsidR="00394BE6" w:rsidRPr="00394BE6" w:rsidRDefault="00394BE6" w:rsidP="00394BE6">
      <w:pPr>
        <w:rPr>
          <w:lang w:val="fr-CA"/>
        </w:rPr>
      </w:pPr>
      <w:r w:rsidRPr="00310E87">
        <w:rPr>
          <w:highlight w:val="yellow"/>
          <w:lang w:val="fr-CA"/>
        </w:rPr>
        <w:t xml:space="preserve">À venir dans la </w:t>
      </w:r>
      <w:r w:rsidR="0062113F">
        <w:rPr>
          <w:highlight w:val="yellow"/>
          <w:lang w:val="fr-CA"/>
        </w:rPr>
        <w:t>partie</w:t>
      </w:r>
      <w:r w:rsidRPr="00310E87">
        <w:rPr>
          <w:highlight w:val="yellow"/>
          <w:lang w:val="fr-CA"/>
        </w:rPr>
        <w:t xml:space="preserve"> 2 du Travail final.</w:t>
      </w:r>
    </w:p>
    <w:p w14:paraId="0520E158" w14:textId="4BA40CE5" w:rsidR="00BC1422" w:rsidRPr="00F455DC" w:rsidRDefault="006704A5" w:rsidP="005F468F">
      <w:pPr>
        <w:pStyle w:val="Titre2"/>
        <w:rPr>
          <w:lang w:val="fr-CA"/>
        </w:rPr>
      </w:pPr>
      <w:r w:rsidRPr="00F455DC">
        <w:rPr>
          <w:lang w:val="fr-CA"/>
        </w:rPr>
        <w:t>Serveur</w:t>
      </w:r>
      <w:r w:rsidR="005B0921" w:rsidRPr="00F455DC">
        <w:rPr>
          <w:lang w:val="fr-CA"/>
        </w:rPr>
        <w:t xml:space="preserve"> </w:t>
      </w:r>
      <w:r w:rsidR="00BC1422" w:rsidRPr="00F455DC">
        <w:rPr>
          <w:lang w:val="fr-CA"/>
        </w:rPr>
        <w:t>VPN</w:t>
      </w:r>
    </w:p>
    <w:p w14:paraId="1E74A4EC" w14:textId="6F7977F8" w:rsidR="00C542B8" w:rsidRPr="002B69ED" w:rsidRDefault="002B69ED" w:rsidP="002B69ED">
      <w:pPr>
        <w:rPr>
          <w:lang w:val="fr-CA"/>
        </w:rPr>
      </w:pPr>
      <w:r w:rsidRPr="00310E87">
        <w:rPr>
          <w:highlight w:val="yellow"/>
          <w:lang w:val="fr-CA"/>
        </w:rPr>
        <w:t xml:space="preserve">À venir dans la </w:t>
      </w:r>
      <w:r w:rsidR="0062113F">
        <w:rPr>
          <w:highlight w:val="yellow"/>
          <w:lang w:val="fr-CA"/>
        </w:rPr>
        <w:t>partie</w:t>
      </w:r>
      <w:r w:rsidRPr="00310E87">
        <w:rPr>
          <w:highlight w:val="yellow"/>
          <w:lang w:val="fr-CA"/>
        </w:rPr>
        <w:t xml:space="preserve"> 2 du Travail final.</w:t>
      </w:r>
    </w:p>
    <w:sectPr w:rsidR="00C542B8" w:rsidRPr="002B69ED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54AA5" w14:textId="77777777" w:rsidR="00124F17" w:rsidRDefault="00124F17" w:rsidP="005F1E62">
      <w:pPr>
        <w:spacing w:before="0" w:after="0" w:line="240" w:lineRule="auto"/>
      </w:pPr>
      <w:r>
        <w:separator/>
      </w:r>
    </w:p>
  </w:endnote>
  <w:endnote w:type="continuationSeparator" w:id="0">
    <w:p w14:paraId="56A5465C" w14:textId="77777777" w:rsidR="00124F17" w:rsidRDefault="00124F17" w:rsidP="005F1E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CDA2B" w14:textId="77777777" w:rsidR="00124F17" w:rsidRDefault="00124F17" w:rsidP="005F1E62">
      <w:pPr>
        <w:spacing w:before="0" w:after="0" w:line="240" w:lineRule="auto"/>
      </w:pPr>
      <w:r>
        <w:separator/>
      </w:r>
    </w:p>
  </w:footnote>
  <w:footnote w:type="continuationSeparator" w:id="0">
    <w:p w14:paraId="2ADF8C42" w14:textId="77777777" w:rsidR="00124F17" w:rsidRDefault="00124F17" w:rsidP="005F1E6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E551" w14:textId="77777777" w:rsidR="005F1E62" w:rsidRDefault="005F1E62" w:rsidP="005F1E62">
    <w:pPr>
      <w:spacing w:before="0" w:after="0"/>
      <w:jc w:val="center"/>
      <w:rPr>
        <w:b/>
        <w:bCs/>
        <w:lang w:val="fr-CA"/>
      </w:rPr>
    </w:pPr>
    <w:r>
      <w:rPr>
        <w:b/>
        <w:bCs/>
        <w:lang w:val="fr-CA"/>
      </w:rPr>
      <w:t>420-</w:t>
    </w:r>
    <w:r w:rsidRPr="00D91BAC">
      <w:rPr>
        <w:b/>
        <w:bCs/>
        <w:lang w:val="fr-CA"/>
      </w:rPr>
      <w:t>2C5</w:t>
    </w:r>
    <w:r>
      <w:rPr>
        <w:b/>
        <w:bCs/>
        <w:lang w:val="fr-CA"/>
      </w:rPr>
      <w:t>-JR</w:t>
    </w:r>
  </w:p>
  <w:p w14:paraId="75B6CD32" w14:textId="67C4BB38" w:rsidR="005F1E62" w:rsidRPr="002E5F66" w:rsidRDefault="005F1E62" w:rsidP="00EC1BFC">
    <w:pPr>
      <w:spacing w:before="0" w:after="0"/>
      <w:jc w:val="center"/>
      <w:rPr>
        <w:lang w:val="fr-CA"/>
      </w:rPr>
    </w:pPr>
    <w:r w:rsidRPr="00D91BAC">
      <w:rPr>
        <w:b/>
        <w:bCs/>
        <w:lang w:val="fr-CA"/>
      </w:rPr>
      <w:t>Réseau local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9BA"/>
    <w:multiLevelType w:val="hybridMultilevel"/>
    <w:tmpl w:val="88AA45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C0F68"/>
    <w:multiLevelType w:val="hybridMultilevel"/>
    <w:tmpl w:val="97DEB7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A0C06"/>
    <w:multiLevelType w:val="hybridMultilevel"/>
    <w:tmpl w:val="F1E2F9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E5781"/>
    <w:multiLevelType w:val="hybridMultilevel"/>
    <w:tmpl w:val="6F080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178ED"/>
    <w:multiLevelType w:val="hybridMultilevel"/>
    <w:tmpl w:val="EFCE3D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C7143"/>
    <w:multiLevelType w:val="hybridMultilevel"/>
    <w:tmpl w:val="D27C7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FE4023"/>
    <w:multiLevelType w:val="hybridMultilevel"/>
    <w:tmpl w:val="DF1814D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73378"/>
    <w:multiLevelType w:val="hybridMultilevel"/>
    <w:tmpl w:val="5D6C73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60079"/>
    <w:multiLevelType w:val="hybridMultilevel"/>
    <w:tmpl w:val="9918D4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0268A"/>
    <w:multiLevelType w:val="hybridMultilevel"/>
    <w:tmpl w:val="6C7092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94A70"/>
    <w:multiLevelType w:val="hybridMultilevel"/>
    <w:tmpl w:val="3314EC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2757D"/>
    <w:multiLevelType w:val="hybridMultilevel"/>
    <w:tmpl w:val="2864E4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84D90"/>
    <w:multiLevelType w:val="hybridMultilevel"/>
    <w:tmpl w:val="8FB69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E5B61"/>
    <w:multiLevelType w:val="hybridMultilevel"/>
    <w:tmpl w:val="817E4C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031E6"/>
    <w:multiLevelType w:val="hybridMultilevel"/>
    <w:tmpl w:val="E11481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B2D75"/>
    <w:multiLevelType w:val="hybridMultilevel"/>
    <w:tmpl w:val="2BA01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8068A"/>
    <w:multiLevelType w:val="hybridMultilevel"/>
    <w:tmpl w:val="1FFE970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503ED"/>
    <w:multiLevelType w:val="hybridMultilevel"/>
    <w:tmpl w:val="26F85DDA"/>
    <w:lvl w:ilvl="0" w:tplc="3A38F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6F70FC"/>
    <w:multiLevelType w:val="hybridMultilevel"/>
    <w:tmpl w:val="614883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8300D5"/>
    <w:multiLevelType w:val="hybridMultilevel"/>
    <w:tmpl w:val="4E324D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FB7EB2"/>
    <w:multiLevelType w:val="hybridMultilevel"/>
    <w:tmpl w:val="D25E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DB5A5D"/>
    <w:multiLevelType w:val="hybridMultilevel"/>
    <w:tmpl w:val="5F9C63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26ACD"/>
    <w:multiLevelType w:val="hybridMultilevel"/>
    <w:tmpl w:val="2402BD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E4C58"/>
    <w:multiLevelType w:val="hybridMultilevel"/>
    <w:tmpl w:val="47F04A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4E0C41"/>
    <w:multiLevelType w:val="hybridMultilevel"/>
    <w:tmpl w:val="936E6F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AC04D7"/>
    <w:multiLevelType w:val="hybridMultilevel"/>
    <w:tmpl w:val="CDC6DC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1B5CE4"/>
    <w:multiLevelType w:val="hybridMultilevel"/>
    <w:tmpl w:val="C2A82D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A1F7D"/>
    <w:multiLevelType w:val="hybridMultilevel"/>
    <w:tmpl w:val="496E5B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A414C4"/>
    <w:multiLevelType w:val="hybridMultilevel"/>
    <w:tmpl w:val="8AA69E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80141B"/>
    <w:multiLevelType w:val="hybridMultilevel"/>
    <w:tmpl w:val="FE1AF9D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257ED"/>
    <w:multiLevelType w:val="hybridMultilevel"/>
    <w:tmpl w:val="B8E495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A0162E"/>
    <w:multiLevelType w:val="hybridMultilevel"/>
    <w:tmpl w:val="4CC803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E0021B"/>
    <w:multiLevelType w:val="hybridMultilevel"/>
    <w:tmpl w:val="DBF4C4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431C93"/>
    <w:multiLevelType w:val="hybridMultilevel"/>
    <w:tmpl w:val="E41224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1658E6"/>
    <w:multiLevelType w:val="hybridMultilevel"/>
    <w:tmpl w:val="A75CF7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604CFE"/>
    <w:multiLevelType w:val="hybridMultilevel"/>
    <w:tmpl w:val="26C6DDE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3317FB"/>
    <w:multiLevelType w:val="hybridMultilevel"/>
    <w:tmpl w:val="5340262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46562">
    <w:abstractNumId w:val="3"/>
  </w:num>
  <w:num w:numId="2" w16cid:durableId="1346128671">
    <w:abstractNumId w:val="20"/>
  </w:num>
  <w:num w:numId="3" w16cid:durableId="1679429403">
    <w:abstractNumId w:val="5"/>
  </w:num>
  <w:num w:numId="4" w16cid:durableId="201864017">
    <w:abstractNumId w:val="14"/>
  </w:num>
  <w:num w:numId="5" w16cid:durableId="311374150">
    <w:abstractNumId w:val="30"/>
  </w:num>
  <w:num w:numId="6" w16cid:durableId="178550233">
    <w:abstractNumId w:val="8"/>
  </w:num>
  <w:num w:numId="7" w16cid:durableId="1759785296">
    <w:abstractNumId w:val="31"/>
  </w:num>
  <w:num w:numId="8" w16cid:durableId="97222442">
    <w:abstractNumId w:val="23"/>
  </w:num>
  <w:num w:numId="9" w16cid:durableId="380252951">
    <w:abstractNumId w:val="24"/>
  </w:num>
  <w:num w:numId="10" w16cid:durableId="968171596">
    <w:abstractNumId w:val="15"/>
  </w:num>
  <w:num w:numId="11" w16cid:durableId="1299261343">
    <w:abstractNumId w:val="29"/>
  </w:num>
  <w:num w:numId="12" w16cid:durableId="69929741">
    <w:abstractNumId w:val="33"/>
  </w:num>
  <w:num w:numId="13" w16cid:durableId="988829737">
    <w:abstractNumId w:val="19"/>
  </w:num>
  <w:num w:numId="14" w16cid:durableId="287392531">
    <w:abstractNumId w:val="2"/>
  </w:num>
  <w:num w:numId="15" w16cid:durableId="2145076360">
    <w:abstractNumId w:val="17"/>
  </w:num>
  <w:num w:numId="16" w16cid:durableId="1329405657">
    <w:abstractNumId w:val="7"/>
  </w:num>
  <w:num w:numId="17" w16cid:durableId="928587603">
    <w:abstractNumId w:val="27"/>
  </w:num>
  <w:num w:numId="18" w16cid:durableId="1784424943">
    <w:abstractNumId w:val="0"/>
  </w:num>
  <w:num w:numId="19" w16cid:durableId="1972126004">
    <w:abstractNumId w:val="9"/>
  </w:num>
  <w:num w:numId="20" w16cid:durableId="970986123">
    <w:abstractNumId w:val="6"/>
  </w:num>
  <w:num w:numId="21" w16cid:durableId="222302154">
    <w:abstractNumId w:val="35"/>
  </w:num>
  <w:num w:numId="22" w16cid:durableId="1015612463">
    <w:abstractNumId w:val="10"/>
  </w:num>
  <w:num w:numId="23" w16cid:durableId="444273902">
    <w:abstractNumId w:val="13"/>
  </w:num>
  <w:num w:numId="24" w16cid:durableId="135954333">
    <w:abstractNumId w:val="34"/>
  </w:num>
  <w:num w:numId="25" w16cid:durableId="2050759794">
    <w:abstractNumId w:val="32"/>
  </w:num>
  <w:num w:numId="26" w16cid:durableId="762913880">
    <w:abstractNumId w:val="1"/>
  </w:num>
  <w:num w:numId="27" w16cid:durableId="1507555448">
    <w:abstractNumId w:val="28"/>
  </w:num>
  <w:num w:numId="28" w16cid:durableId="1893535426">
    <w:abstractNumId w:val="22"/>
  </w:num>
  <w:num w:numId="29" w16cid:durableId="280840710">
    <w:abstractNumId w:val="36"/>
  </w:num>
  <w:num w:numId="30" w16cid:durableId="908152995">
    <w:abstractNumId w:val="21"/>
  </w:num>
  <w:num w:numId="31" w16cid:durableId="1540625257">
    <w:abstractNumId w:val="25"/>
  </w:num>
  <w:num w:numId="32" w16cid:durableId="236284011">
    <w:abstractNumId w:val="12"/>
  </w:num>
  <w:num w:numId="33" w16cid:durableId="416289359">
    <w:abstractNumId w:val="11"/>
  </w:num>
  <w:num w:numId="34" w16cid:durableId="288517892">
    <w:abstractNumId w:val="18"/>
  </w:num>
  <w:num w:numId="35" w16cid:durableId="1174493681">
    <w:abstractNumId w:val="16"/>
  </w:num>
  <w:num w:numId="36" w16cid:durableId="1547638944">
    <w:abstractNumId w:val="26"/>
  </w:num>
  <w:num w:numId="37" w16cid:durableId="353773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65"/>
    <w:rsid w:val="00000290"/>
    <w:rsid w:val="000047B8"/>
    <w:rsid w:val="00004D34"/>
    <w:rsid w:val="00011D65"/>
    <w:rsid w:val="0001477C"/>
    <w:rsid w:val="00014D61"/>
    <w:rsid w:val="000209C4"/>
    <w:rsid w:val="0002332B"/>
    <w:rsid w:val="0003119A"/>
    <w:rsid w:val="00033037"/>
    <w:rsid w:val="00035BB3"/>
    <w:rsid w:val="000360BD"/>
    <w:rsid w:val="00036BC0"/>
    <w:rsid w:val="00044242"/>
    <w:rsid w:val="0004465D"/>
    <w:rsid w:val="00045BC5"/>
    <w:rsid w:val="00051568"/>
    <w:rsid w:val="000523FD"/>
    <w:rsid w:val="00053D70"/>
    <w:rsid w:val="00055700"/>
    <w:rsid w:val="00055A3A"/>
    <w:rsid w:val="00056095"/>
    <w:rsid w:val="00056ADD"/>
    <w:rsid w:val="000615FD"/>
    <w:rsid w:val="00061D66"/>
    <w:rsid w:val="0006761E"/>
    <w:rsid w:val="000741E2"/>
    <w:rsid w:val="00076856"/>
    <w:rsid w:val="00081CF4"/>
    <w:rsid w:val="000855A9"/>
    <w:rsid w:val="000906CD"/>
    <w:rsid w:val="00097E46"/>
    <w:rsid w:val="000A1419"/>
    <w:rsid w:val="000A2A76"/>
    <w:rsid w:val="000A386F"/>
    <w:rsid w:val="000B5F3E"/>
    <w:rsid w:val="000C0704"/>
    <w:rsid w:val="000C22E4"/>
    <w:rsid w:val="000C3E63"/>
    <w:rsid w:val="000C5927"/>
    <w:rsid w:val="000C7624"/>
    <w:rsid w:val="000C7909"/>
    <w:rsid w:val="000D0B37"/>
    <w:rsid w:val="000D2835"/>
    <w:rsid w:val="000D5DF0"/>
    <w:rsid w:val="000E3784"/>
    <w:rsid w:val="000E3B8F"/>
    <w:rsid w:val="000E4EBC"/>
    <w:rsid w:val="000E5457"/>
    <w:rsid w:val="000F0B2F"/>
    <w:rsid w:val="000F0BD8"/>
    <w:rsid w:val="000F2616"/>
    <w:rsid w:val="000F4B4C"/>
    <w:rsid w:val="0010028E"/>
    <w:rsid w:val="00101508"/>
    <w:rsid w:val="00104C74"/>
    <w:rsid w:val="00104FFC"/>
    <w:rsid w:val="00106763"/>
    <w:rsid w:val="001101A2"/>
    <w:rsid w:val="00112B53"/>
    <w:rsid w:val="001134B7"/>
    <w:rsid w:val="001148BD"/>
    <w:rsid w:val="0011770D"/>
    <w:rsid w:val="00122140"/>
    <w:rsid w:val="00124EEB"/>
    <w:rsid w:val="00124F17"/>
    <w:rsid w:val="00126682"/>
    <w:rsid w:val="00126A6D"/>
    <w:rsid w:val="00126C63"/>
    <w:rsid w:val="00131449"/>
    <w:rsid w:val="00134A98"/>
    <w:rsid w:val="00135422"/>
    <w:rsid w:val="00142607"/>
    <w:rsid w:val="001459A0"/>
    <w:rsid w:val="001506EF"/>
    <w:rsid w:val="00150C50"/>
    <w:rsid w:val="00157559"/>
    <w:rsid w:val="00157A47"/>
    <w:rsid w:val="0016199A"/>
    <w:rsid w:val="00165E81"/>
    <w:rsid w:val="00171493"/>
    <w:rsid w:val="00173247"/>
    <w:rsid w:val="00173297"/>
    <w:rsid w:val="00175353"/>
    <w:rsid w:val="00177607"/>
    <w:rsid w:val="00180AC1"/>
    <w:rsid w:val="001840D6"/>
    <w:rsid w:val="00190688"/>
    <w:rsid w:val="00194E32"/>
    <w:rsid w:val="00195D46"/>
    <w:rsid w:val="0019790A"/>
    <w:rsid w:val="00197B9E"/>
    <w:rsid w:val="00197EF7"/>
    <w:rsid w:val="001A0B32"/>
    <w:rsid w:val="001A33AB"/>
    <w:rsid w:val="001A559A"/>
    <w:rsid w:val="001B7748"/>
    <w:rsid w:val="001C0A2F"/>
    <w:rsid w:val="001C122E"/>
    <w:rsid w:val="001C1243"/>
    <w:rsid w:val="001C2DF2"/>
    <w:rsid w:val="001C57C7"/>
    <w:rsid w:val="001D03CA"/>
    <w:rsid w:val="001D09F0"/>
    <w:rsid w:val="001D1CEA"/>
    <w:rsid w:val="001D1FD5"/>
    <w:rsid w:val="001D2DD6"/>
    <w:rsid w:val="001E0169"/>
    <w:rsid w:val="001E2E21"/>
    <w:rsid w:val="001E323B"/>
    <w:rsid w:val="001E5A6B"/>
    <w:rsid w:val="001E6668"/>
    <w:rsid w:val="001F0471"/>
    <w:rsid w:val="001F1D7C"/>
    <w:rsid w:val="001F314D"/>
    <w:rsid w:val="001F3EDA"/>
    <w:rsid w:val="001F558D"/>
    <w:rsid w:val="0020478B"/>
    <w:rsid w:val="00206F5C"/>
    <w:rsid w:val="002101C3"/>
    <w:rsid w:val="00210DC3"/>
    <w:rsid w:val="0021408E"/>
    <w:rsid w:val="00221CC1"/>
    <w:rsid w:val="00223C4C"/>
    <w:rsid w:val="00225052"/>
    <w:rsid w:val="0023088C"/>
    <w:rsid w:val="0023107B"/>
    <w:rsid w:val="002329E8"/>
    <w:rsid w:val="00233493"/>
    <w:rsid w:val="00237784"/>
    <w:rsid w:val="00240237"/>
    <w:rsid w:val="0024052F"/>
    <w:rsid w:val="002412CF"/>
    <w:rsid w:val="00241444"/>
    <w:rsid w:val="00242CB1"/>
    <w:rsid w:val="00243384"/>
    <w:rsid w:val="00246636"/>
    <w:rsid w:val="0025030E"/>
    <w:rsid w:val="00251B2E"/>
    <w:rsid w:val="00252B3C"/>
    <w:rsid w:val="00260959"/>
    <w:rsid w:val="00260F28"/>
    <w:rsid w:val="002614DD"/>
    <w:rsid w:val="002617AB"/>
    <w:rsid w:val="00262A08"/>
    <w:rsid w:val="002661A2"/>
    <w:rsid w:val="00267BE2"/>
    <w:rsid w:val="00273507"/>
    <w:rsid w:val="002762B8"/>
    <w:rsid w:val="00280CDB"/>
    <w:rsid w:val="00283E5B"/>
    <w:rsid w:val="00286DCF"/>
    <w:rsid w:val="00287B2F"/>
    <w:rsid w:val="0029286B"/>
    <w:rsid w:val="002933CB"/>
    <w:rsid w:val="002A2235"/>
    <w:rsid w:val="002A3462"/>
    <w:rsid w:val="002A430C"/>
    <w:rsid w:val="002A4F53"/>
    <w:rsid w:val="002A5EFD"/>
    <w:rsid w:val="002B311D"/>
    <w:rsid w:val="002B69ED"/>
    <w:rsid w:val="002B795B"/>
    <w:rsid w:val="002C19FF"/>
    <w:rsid w:val="002C336B"/>
    <w:rsid w:val="002C3CD8"/>
    <w:rsid w:val="002C3F18"/>
    <w:rsid w:val="002D0571"/>
    <w:rsid w:val="002D0697"/>
    <w:rsid w:val="002D3B1B"/>
    <w:rsid w:val="002D3E8A"/>
    <w:rsid w:val="002D64A0"/>
    <w:rsid w:val="002E0C61"/>
    <w:rsid w:val="002E1572"/>
    <w:rsid w:val="002E4957"/>
    <w:rsid w:val="002E5936"/>
    <w:rsid w:val="002E5B2A"/>
    <w:rsid w:val="002E5F66"/>
    <w:rsid w:val="002F5270"/>
    <w:rsid w:val="00301970"/>
    <w:rsid w:val="00302335"/>
    <w:rsid w:val="003024BD"/>
    <w:rsid w:val="00302F45"/>
    <w:rsid w:val="003071E4"/>
    <w:rsid w:val="00310516"/>
    <w:rsid w:val="00310E87"/>
    <w:rsid w:val="0032225E"/>
    <w:rsid w:val="0032470C"/>
    <w:rsid w:val="00330C4B"/>
    <w:rsid w:val="00331928"/>
    <w:rsid w:val="00334083"/>
    <w:rsid w:val="0033569C"/>
    <w:rsid w:val="00343F8E"/>
    <w:rsid w:val="003446AD"/>
    <w:rsid w:val="00346C15"/>
    <w:rsid w:val="0035078A"/>
    <w:rsid w:val="00350C90"/>
    <w:rsid w:val="003513B2"/>
    <w:rsid w:val="0035783D"/>
    <w:rsid w:val="00360692"/>
    <w:rsid w:val="0036368A"/>
    <w:rsid w:val="00370C35"/>
    <w:rsid w:val="00372684"/>
    <w:rsid w:val="00373673"/>
    <w:rsid w:val="003749A9"/>
    <w:rsid w:val="0037613E"/>
    <w:rsid w:val="00377DA7"/>
    <w:rsid w:val="00381E3A"/>
    <w:rsid w:val="0038201F"/>
    <w:rsid w:val="00382493"/>
    <w:rsid w:val="00386078"/>
    <w:rsid w:val="0039084A"/>
    <w:rsid w:val="00390AFD"/>
    <w:rsid w:val="003910C1"/>
    <w:rsid w:val="003945D0"/>
    <w:rsid w:val="00394BE6"/>
    <w:rsid w:val="003974CA"/>
    <w:rsid w:val="003979A0"/>
    <w:rsid w:val="003A50A2"/>
    <w:rsid w:val="003A7232"/>
    <w:rsid w:val="003B3A5F"/>
    <w:rsid w:val="003B42EC"/>
    <w:rsid w:val="003B79D0"/>
    <w:rsid w:val="003C06AE"/>
    <w:rsid w:val="003C0AD3"/>
    <w:rsid w:val="003C1E1F"/>
    <w:rsid w:val="003C1E5E"/>
    <w:rsid w:val="003D3473"/>
    <w:rsid w:val="003D658B"/>
    <w:rsid w:val="003E315C"/>
    <w:rsid w:val="003E35A8"/>
    <w:rsid w:val="003E6877"/>
    <w:rsid w:val="003E71A0"/>
    <w:rsid w:val="003F0327"/>
    <w:rsid w:val="003F0E72"/>
    <w:rsid w:val="003F24F1"/>
    <w:rsid w:val="003F2DDF"/>
    <w:rsid w:val="00403780"/>
    <w:rsid w:val="0040391C"/>
    <w:rsid w:val="00404B3D"/>
    <w:rsid w:val="004117F8"/>
    <w:rsid w:val="00413AED"/>
    <w:rsid w:val="0041516B"/>
    <w:rsid w:val="00415417"/>
    <w:rsid w:val="0042477B"/>
    <w:rsid w:val="004264CE"/>
    <w:rsid w:val="00427912"/>
    <w:rsid w:val="0043389E"/>
    <w:rsid w:val="00434A45"/>
    <w:rsid w:val="00435C3C"/>
    <w:rsid w:val="00441BCC"/>
    <w:rsid w:val="00443C8C"/>
    <w:rsid w:val="00444796"/>
    <w:rsid w:val="004457D4"/>
    <w:rsid w:val="0045234C"/>
    <w:rsid w:val="004563F0"/>
    <w:rsid w:val="00456C51"/>
    <w:rsid w:val="0046236D"/>
    <w:rsid w:val="004625A4"/>
    <w:rsid w:val="004675C4"/>
    <w:rsid w:val="004717DA"/>
    <w:rsid w:val="00473C38"/>
    <w:rsid w:val="00473EF9"/>
    <w:rsid w:val="00475EB6"/>
    <w:rsid w:val="004812A4"/>
    <w:rsid w:val="004842B7"/>
    <w:rsid w:val="00485C9F"/>
    <w:rsid w:val="0048772A"/>
    <w:rsid w:val="0049037D"/>
    <w:rsid w:val="0049673E"/>
    <w:rsid w:val="004A5634"/>
    <w:rsid w:val="004A6013"/>
    <w:rsid w:val="004B6832"/>
    <w:rsid w:val="004B7C3D"/>
    <w:rsid w:val="004C48DC"/>
    <w:rsid w:val="004D50DA"/>
    <w:rsid w:val="004E127F"/>
    <w:rsid w:val="004E1420"/>
    <w:rsid w:val="004E151A"/>
    <w:rsid w:val="004E6744"/>
    <w:rsid w:val="004E77F4"/>
    <w:rsid w:val="004F39BC"/>
    <w:rsid w:val="004F637B"/>
    <w:rsid w:val="004F7568"/>
    <w:rsid w:val="00501448"/>
    <w:rsid w:val="00501F07"/>
    <w:rsid w:val="00502D8A"/>
    <w:rsid w:val="005031B1"/>
    <w:rsid w:val="005036CE"/>
    <w:rsid w:val="00503B82"/>
    <w:rsid w:val="00511012"/>
    <w:rsid w:val="00511CDB"/>
    <w:rsid w:val="0051280B"/>
    <w:rsid w:val="00513631"/>
    <w:rsid w:val="00515489"/>
    <w:rsid w:val="00515AD5"/>
    <w:rsid w:val="00517D21"/>
    <w:rsid w:val="00520EDB"/>
    <w:rsid w:val="00521A51"/>
    <w:rsid w:val="00522412"/>
    <w:rsid w:val="00523C72"/>
    <w:rsid w:val="0052477D"/>
    <w:rsid w:val="00526821"/>
    <w:rsid w:val="00527266"/>
    <w:rsid w:val="0053223E"/>
    <w:rsid w:val="00534BEE"/>
    <w:rsid w:val="00536C61"/>
    <w:rsid w:val="00537EE5"/>
    <w:rsid w:val="00543AB7"/>
    <w:rsid w:val="00543B61"/>
    <w:rsid w:val="00543EF7"/>
    <w:rsid w:val="005455D0"/>
    <w:rsid w:val="00545D64"/>
    <w:rsid w:val="0054770F"/>
    <w:rsid w:val="005532E3"/>
    <w:rsid w:val="00553E4E"/>
    <w:rsid w:val="00556337"/>
    <w:rsid w:val="0056155E"/>
    <w:rsid w:val="00564546"/>
    <w:rsid w:val="0056511A"/>
    <w:rsid w:val="00565862"/>
    <w:rsid w:val="00567787"/>
    <w:rsid w:val="0057095E"/>
    <w:rsid w:val="00573E69"/>
    <w:rsid w:val="005843D0"/>
    <w:rsid w:val="00586703"/>
    <w:rsid w:val="0059360D"/>
    <w:rsid w:val="00594CB3"/>
    <w:rsid w:val="005A17F1"/>
    <w:rsid w:val="005A49B5"/>
    <w:rsid w:val="005A71C6"/>
    <w:rsid w:val="005B052D"/>
    <w:rsid w:val="005B0921"/>
    <w:rsid w:val="005B4BEC"/>
    <w:rsid w:val="005B5B9F"/>
    <w:rsid w:val="005B6BED"/>
    <w:rsid w:val="005B7A8B"/>
    <w:rsid w:val="005C037D"/>
    <w:rsid w:val="005C1B6A"/>
    <w:rsid w:val="005C6642"/>
    <w:rsid w:val="005C6B39"/>
    <w:rsid w:val="005C77BA"/>
    <w:rsid w:val="005D1697"/>
    <w:rsid w:val="005D2527"/>
    <w:rsid w:val="005D738F"/>
    <w:rsid w:val="005E1D80"/>
    <w:rsid w:val="005F1E62"/>
    <w:rsid w:val="005F3682"/>
    <w:rsid w:val="005F468F"/>
    <w:rsid w:val="005F5414"/>
    <w:rsid w:val="00600608"/>
    <w:rsid w:val="00602983"/>
    <w:rsid w:val="00604F8C"/>
    <w:rsid w:val="00606151"/>
    <w:rsid w:val="00612E94"/>
    <w:rsid w:val="00614661"/>
    <w:rsid w:val="006208F5"/>
    <w:rsid w:val="0062113F"/>
    <w:rsid w:val="00623EFC"/>
    <w:rsid w:val="00625785"/>
    <w:rsid w:val="00631474"/>
    <w:rsid w:val="00637FC9"/>
    <w:rsid w:val="0064012E"/>
    <w:rsid w:val="00640FB3"/>
    <w:rsid w:val="006510DE"/>
    <w:rsid w:val="00664E94"/>
    <w:rsid w:val="0066689D"/>
    <w:rsid w:val="006704A5"/>
    <w:rsid w:val="00673199"/>
    <w:rsid w:val="00674FB0"/>
    <w:rsid w:val="00681A44"/>
    <w:rsid w:val="00681C1F"/>
    <w:rsid w:val="006828D1"/>
    <w:rsid w:val="0068578A"/>
    <w:rsid w:val="00690C42"/>
    <w:rsid w:val="006972F6"/>
    <w:rsid w:val="006B02C2"/>
    <w:rsid w:val="006B0A13"/>
    <w:rsid w:val="006B4BB5"/>
    <w:rsid w:val="006B4D30"/>
    <w:rsid w:val="006B7F79"/>
    <w:rsid w:val="006C4924"/>
    <w:rsid w:val="006D0389"/>
    <w:rsid w:val="006D7AEE"/>
    <w:rsid w:val="006E431D"/>
    <w:rsid w:val="006E61BD"/>
    <w:rsid w:val="006F0C70"/>
    <w:rsid w:val="006F5239"/>
    <w:rsid w:val="006F7396"/>
    <w:rsid w:val="00700B3F"/>
    <w:rsid w:val="00704513"/>
    <w:rsid w:val="00705255"/>
    <w:rsid w:val="00707C8D"/>
    <w:rsid w:val="007174DC"/>
    <w:rsid w:val="0072027E"/>
    <w:rsid w:val="007224D5"/>
    <w:rsid w:val="0072262B"/>
    <w:rsid w:val="00726273"/>
    <w:rsid w:val="007312E5"/>
    <w:rsid w:val="00734342"/>
    <w:rsid w:val="007356ED"/>
    <w:rsid w:val="00737DF5"/>
    <w:rsid w:val="00741ED6"/>
    <w:rsid w:val="00742A95"/>
    <w:rsid w:val="00744F0F"/>
    <w:rsid w:val="00752565"/>
    <w:rsid w:val="00753D81"/>
    <w:rsid w:val="007543FE"/>
    <w:rsid w:val="00755F0E"/>
    <w:rsid w:val="00756955"/>
    <w:rsid w:val="00772271"/>
    <w:rsid w:val="00777FFB"/>
    <w:rsid w:val="00780BBB"/>
    <w:rsid w:val="007837D8"/>
    <w:rsid w:val="00787B5F"/>
    <w:rsid w:val="007905B0"/>
    <w:rsid w:val="00791160"/>
    <w:rsid w:val="007935C1"/>
    <w:rsid w:val="007A0C72"/>
    <w:rsid w:val="007A7331"/>
    <w:rsid w:val="007B0740"/>
    <w:rsid w:val="007B47ED"/>
    <w:rsid w:val="007B73B0"/>
    <w:rsid w:val="007B7660"/>
    <w:rsid w:val="007B7A45"/>
    <w:rsid w:val="007C30E0"/>
    <w:rsid w:val="007C703D"/>
    <w:rsid w:val="007D50B8"/>
    <w:rsid w:val="007E2348"/>
    <w:rsid w:val="007E2588"/>
    <w:rsid w:val="007E5DCA"/>
    <w:rsid w:val="007E6587"/>
    <w:rsid w:val="007E7BE9"/>
    <w:rsid w:val="007E7FEC"/>
    <w:rsid w:val="007F3106"/>
    <w:rsid w:val="007F472D"/>
    <w:rsid w:val="008072BA"/>
    <w:rsid w:val="0082181E"/>
    <w:rsid w:val="0082342A"/>
    <w:rsid w:val="0082406E"/>
    <w:rsid w:val="008274F3"/>
    <w:rsid w:val="00830363"/>
    <w:rsid w:val="00830DC9"/>
    <w:rsid w:val="00832C34"/>
    <w:rsid w:val="00837211"/>
    <w:rsid w:val="008427C4"/>
    <w:rsid w:val="008429ED"/>
    <w:rsid w:val="008462C0"/>
    <w:rsid w:val="0085198A"/>
    <w:rsid w:val="0085234D"/>
    <w:rsid w:val="00856A7A"/>
    <w:rsid w:val="00864B80"/>
    <w:rsid w:val="00866787"/>
    <w:rsid w:val="00874D9A"/>
    <w:rsid w:val="00876F22"/>
    <w:rsid w:val="00880E27"/>
    <w:rsid w:val="00883A18"/>
    <w:rsid w:val="00886F54"/>
    <w:rsid w:val="008A1463"/>
    <w:rsid w:val="008A2953"/>
    <w:rsid w:val="008A477F"/>
    <w:rsid w:val="008A4964"/>
    <w:rsid w:val="008A4FEC"/>
    <w:rsid w:val="008B099E"/>
    <w:rsid w:val="008B5D50"/>
    <w:rsid w:val="008D0CD5"/>
    <w:rsid w:val="008D1027"/>
    <w:rsid w:val="008D2F52"/>
    <w:rsid w:val="008E1C9C"/>
    <w:rsid w:val="008E50FD"/>
    <w:rsid w:val="008E53E6"/>
    <w:rsid w:val="008E5A96"/>
    <w:rsid w:val="008E6291"/>
    <w:rsid w:val="008E656F"/>
    <w:rsid w:val="008F05F8"/>
    <w:rsid w:val="008F1125"/>
    <w:rsid w:val="008F1739"/>
    <w:rsid w:val="008F3040"/>
    <w:rsid w:val="008F3B54"/>
    <w:rsid w:val="008F5D28"/>
    <w:rsid w:val="00900806"/>
    <w:rsid w:val="009023AF"/>
    <w:rsid w:val="00905B93"/>
    <w:rsid w:val="00906357"/>
    <w:rsid w:val="0091005F"/>
    <w:rsid w:val="00915999"/>
    <w:rsid w:val="00921655"/>
    <w:rsid w:val="00926C76"/>
    <w:rsid w:val="0093154C"/>
    <w:rsid w:val="00933CD2"/>
    <w:rsid w:val="00935FED"/>
    <w:rsid w:val="00955BB4"/>
    <w:rsid w:val="00964A20"/>
    <w:rsid w:val="00964B22"/>
    <w:rsid w:val="00965244"/>
    <w:rsid w:val="0097152A"/>
    <w:rsid w:val="00973A37"/>
    <w:rsid w:val="00973D27"/>
    <w:rsid w:val="00982DDB"/>
    <w:rsid w:val="00990B5E"/>
    <w:rsid w:val="0099703D"/>
    <w:rsid w:val="009A1A11"/>
    <w:rsid w:val="009A7273"/>
    <w:rsid w:val="009B05B9"/>
    <w:rsid w:val="009B371F"/>
    <w:rsid w:val="009B526E"/>
    <w:rsid w:val="009B5736"/>
    <w:rsid w:val="009C0FBF"/>
    <w:rsid w:val="009C7C02"/>
    <w:rsid w:val="009D15CD"/>
    <w:rsid w:val="009D2D0C"/>
    <w:rsid w:val="009D392D"/>
    <w:rsid w:val="009D47F7"/>
    <w:rsid w:val="009D53F1"/>
    <w:rsid w:val="009E2F5A"/>
    <w:rsid w:val="009E3A75"/>
    <w:rsid w:val="009E4538"/>
    <w:rsid w:val="009E6F65"/>
    <w:rsid w:val="009F2AFB"/>
    <w:rsid w:val="009F50C7"/>
    <w:rsid w:val="009F7B75"/>
    <w:rsid w:val="00A0207D"/>
    <w:rsid w:val="00A0249C"/>
    <w:rsid w:val="00A0458E"/>
    <w:rsid w:val="00A05C06"/>
    <w:rsid w:val="00A068F0"/>
    <w:rsid w:val="00A11B7E"/>
    <w:rsid w:val="00A13FC3"/>
    <w:rsid w:val="00A1725D"/>
    <w:rsid w:val="00A172A8"/>
    <w:rsid w:val="00A22D34"/>
    <w:rsid w:val="00A2542C"/>
    <w:rsid w:val="00A25E2E"/>
    <w:rsid w:val="00A262E3"/>
    <w:rsid w:val="00A31C79"/>
    <w:rsid w:val="00A32D3A"/>
    <w:rsid w:val="00A40303"/>
    <w:rsid w:val="00A40F37"/>
    <w:rsid w:val="00A424C0"/>
    <w:rsid w:val="00A47014"/>
    <w:rsid w:val="00A504B7"/>
    <w:rsid w:val="00A54C97"/>
    <w:rsid w:val="00A54EF1"/>
    <w:rsid w:val="00A56395"/>
    <w:rsid w:val="00A5702C"/>
    <w:rsid w:val="00A57DE0"/>
    <w:rsid w:val="00A622FC"/>
    <w:rsid w:val="00A70345"/>
    <w:rsid w:val="00A73658"/>
    <w:rsid w:val="00A73A7F"/>
    <w:rsid w:val="00A76F93"/>
    <w:rsid w:val="00A772BA"/>
    <w:rsid w:val="00A77D22"/>
    <w:rsid w:val="00A8028E"/>
    <w:rsid w:val="00A80AE1"/>
    <w:rsid w:val="00A95CEA"/>
    <w:rsid w:val="00A97E38"/>
    <w:rsid w:val="00A97FE2"/>
    <w:rsid w:val="00AA13E5"/>
    <w:rsid w:val="00AA336E"/>
    <w:rsid w:val="00AA5DE7"/>
    <w:rsid w:val="00AA71B2"/>
    <w:rsid w:val="00AB1420"/>
    <w:rsid w:val="00AB2AAA"/>
    <w:rsid w:val="00AB77DF"/>
    <w:rsid w:val="00AC20EE"/>
    <w:rsid w:val="00AD2795"/>
    <w:rsid w:val="00AD3608"/>
    <w:rsid w:val="00AD55E2"/>
    <w:rsid w:val="00AE1D53"/>
    <w:rsid w:val="00AE4A36"/>
    <w:rsid w:val="00AE6A26"/>
    <w:rsid w:val="00AE7B0A"/>
    <w:rsid w:val="00AF05E4"/>
    <w:rsid w:val="00AF4FFE"/>
    <w:rsid w:val="00AF653B"/>
    <w:rsid w:val="00B1098C"/>
    <w:rsid w:val="00B1102F"/>
    <w:rsid w:val="00B126DE"/>
    <w:rsid w:val="00B14DF4"/>
    <w:rsid w:val="00B1611C"/>
    <w:rsid w:val="00B16AEB"/>
    <w:rsid w:val="00B17942"/>
    <w:rsid w:val="00B17E18"/>
    <w:rsid w:val="00B21BEA"/>
    <w:rsid w:val="00B23082"/>
    <w:rsid w:val="00B24173"/>
    <w:rsid w:val="00B26231"/>
    <w:rsid w:val="00B30BF2"/>
    <w:rsid w:val="00B31F97"/>
    <w:rsid w:val="00B32596"/>
    <w:rsid w:val="00B34053"/>
    <w:rsid w:val="00B34789"/>
    <w:rsid w:val="00B41860"/>
    <w:rsid w:val="00B43055"/>
    <w:rsid w:val="00B43BD1"/>
    <w:rsid w:val="00B467A4"/>
    <w:rsid w:val="00B476CC"/>
    <w:rsid w:val="00B47D2E"/>
    <w:rsid w:val="00B506D7"/>
    <w:rsid w:val="00B537B8"/>
    <w:rsid w:val="00B53B1B"/>
    <w:rsid w:val="00B5785D"/>
    <w:rsid w:val="00B57CD8"/>
    <w:rsid w:val="00B80ADD"/>
    <w:rsid w:val="00B81535"/>
    <w:rsid w:val="00B8180D"/>
    <w:rsid w:val="00B82C19"/>
    <w:rsid w:val="00B84545"/>
    <w:rsid w:val="00B94127"/>
    <w:rsid w:val="00B95189"/>
    <w:rsid w:val="00BB133A"/>
    <w:rsid w:val="00BB1CED"/>
    <w:rsid w:val="00BB1F9B"/>
    <w:rsid w:val="00BB235D"/>
    <w:rsid w:val="00BB2FF4"/>
    <w:rsid w:val="00BB312C"/>
    <w:rsid w:val="00BB3F04"/>
    <w:rsid w:val="00BB7830"/>
    <w:rsid w:val="00BC0797"/>
    <w:rsid w:val="00BC1422"/>
    <w:rsid w:val="00BC24A2"/>
    <w:rsid w:val="00BC2A22"/>
    <w:rsid w:val="00BC79AE"/>
    <w:rsid w:val="00BD081F"/>
    <w:rsid w:val="00BD2DC9"/>
    <w:rsid w:val="00BD2E66"/>
    <w:rsid w:val="00BD327E"/>
    <w:rsid w:val="00BE165A"/>
    <w:rsid w:val="00BE3EC6"/>
    <w:rsid w:val="00BE6541"/>
    <w:rsid w:val="00BE6681"/>
    <w:rsid w:val="00BF3910"/>
    <w:rsid w:val="00C02A85"/>
    <w:rsid w:val="00C037AE"/>
    <w:rsid w:val="00C0621F"/>
    <w:rsid w:val="00C07977"/>
    <w:rsid w:val="00C13347"/>
    <w:rsid w:val="00C13DBD"/>
    <w:rsid w:val="00C15894"/>
    <w:rsid w:val="00C23CB8"/>
    <w:rsid w:val="00C267AB"/>
    <w:rsid w:val="00C271D1"/>
    <w:rsid w:val="00C2757A"/>
    <w:rsid w:val="00C27D8D"/>
    <w:rsid w:val="00C301B6"/>
    <w:rsid w:val="00C3105C"/>
    <w:rsid w:val="00C3129A"/>
    <w:rsid w:val="00C3374C"/>
    <w:rsid w:val="00C371AA"/>
    <w:rsid w:val="00C37BF4"/>
    <w:rsid w:val="00C41F4B"/>
    <w:rsid w:val="00C452D3"/>
    <w:rsid w:val="00C47F64"/>
    <w:rsid w:val="00C52175"/>
    <w:rsid w:val="00C542B8"/>
    <w:rsid w:val="00C566FD"/>
    <w:rsid w:val="00C64257"/>
    <w:rsid w:val="00C726E4"/>
    <w:rsid w:val="00C75256"/>
    <w:rsid w:val="00C803B3"/>
    <w:rsid w:val="00C83FB6"/>
    <w:rsid w:val="00C85601"/>
    <w:rsid w:val="00C86F1A"/>
    <w:rsid w:val="00C93522"/>
    <w:rsid w:val="00C94A9C"/>
    <w:rsid w:val="00C96677"/>
    <w:rsid w:val="00CA2501"/>
    <w:rsid w:val="00CA34F1"/>
    <w:rsid w:val="00CA5CC3"/>
    <w:rsid w:val="00CA7902"/>
    <w:rsid w:val="00CB1965"/>
    <w:rsid w:val="00CB1F81"/>
    <w:rsid w:val="00CB7B00"/>
    <w:rsid w:val="00CC0523"/>
    <w:rsid w:val="00CC3673"/>
    <w:rsid w:val="00CC66FD"/>
    <w:rsid w:val="00CD1F05"/>
    <w:rsid w:val="00CD212E"/>
    <w:rsid w:val="00CD2322"/>
    <w:rsid w:val="00CD2491"/>
    <w:rsid w:val="00CD4780"/>
    <w:rsid w:val="00CD61CF"/>
    <w:rsid w:val="00CD6A0C"/>
    <w:rsid w:val="00CD74AB"/>
    <w:rsid w:val="00CE0394"/>
    <w:rsid w:val="00CE1D66"/>
    <w:rsid w:val="00CE29B7"/>
    <w:rsid w:val="00CE4FB7"/>
    <w:rsid w:val="00CE78A9"/>
    <w:rsid w:val="00CF08C3"/>
    <w:rsid w:val="00CF0C87"/>
    <w:rsid w:val="00CF1EE9"/>
    <w:rsid w:val="00CF4BCA"/>
    <w:rsid w:val="00CF690B"/>
    <w:rsid w:val="00CF7D4C"/>
    <w:rsid w:val="00D009F9"/>
    <w:rsid w:val="00D03323"/>
    <w:rsid w:val="00D0455B"/>
    <w:rsid w:val="00D04A94"/>
    <w:rsid w:val="00D106C1"/>
    <w:rsid w:val="00D11D7B"/>
    <w:rsid w:val="00D14577"/>
    <w:rsid w:val="00D163A7"/>
    <w:rsid w:val="00D205BD"/>
    <w:rsid w:val="00D2087F"/>
    <w:rsid w:val="00D20B1A"/>
    <w:rsid w:val="00D21819"/>
    <w:rsid w:val="00D23759"/>
    <w:rsid w:val="00D23A80"/>
    <w:rsid w:val="00D26313"/>
    <w:rsid w:val="00D44700"/>
    <w:rsid w:val="00D517F7"/>
    <w:rsid w:val="00D530C8"/>
    <w:rsid w:val="00D53A28"/>
    <w:rsid w:val="00D55B8F"/>
    <w:rsid w:val="00D572EE"/>
    <w:rsid w:val="00D62B42"/>
    <w:rsid w:val="00D6431C"/>
    <w:rsid w:val="00D65795"/>
    <w:rsid w:val="00D70AAC"/>
    <w:rsid w:val="00D71584"/>
    <w:rsid w:val="00D716B8"/>
    <w:rsid w:val="00D72D30"/>
    <w:rsid w:val="00D72F12"/>
    <w:rsid w:val="00D7319E"/>
    <w:rsid w:val="00D76555"/>
    <w:rsid w:val="00D836D4"/>
    <w:rsid w:val="00D846C3"/>
    <w:rsid w:val="00D904F0"/>
    <w:rsid w:val="00D91BAC"/>
    <w:rsid w:val="00D949EB"/>
    <w:rsid w:val="00D95A9E"/>
    <w:rsid w:val="00DA0727"/>
    <w:rsid w:val="00DA3EE1"/>
    <w:rsid w:val="00DB131E"/>
    <w:rsid w:val="00DB3578"/>
    <w:rsid w:val="00DB3A13"/>
    <w:rsid w:val="00DB5693"/>
    <w:rsid w:val="00DB61A3"/>
    <w:rsid w:val="00DB6EE1"/>
    <w:rsid w:val="00DC0D73"/>
    <w:rsid w:val="00DC0D83"/>
    <w:rsid w:val="00DC0FB8"/>
    <w:rsid w:val="00DC1F5B"/>
    <w:rsid w:val="00DC5650"/>
    <w:rsid w:val="00DC7A78"/>
    <w:rsid w:val="00DD161B"/>
    <w:rsid w:val="00DD1F10"/>
    <w:rsid w:val="00DD21E6"/>
    <w:rsid w:val="00DD5B8F"/>
    <w:rsid w:val="00DD5DCC"/>
    <w:rsid w:val="00DE36F3"/>
    <w:rsid w:val="00DE505A"/>
    <w:rsid w:val="00DE5A07"/>
    <w:rsid w:val="00DE7C41"/>
    <w:rsid w:val="00E002E7"/>
    <w:rsid w:val="00E00F36"/>
    <w:rsid w:val="00E0118A"/>
    <w:rsid w:val="00E0192E"/>
    <w:rsid w:val="00E03C5D"/>
    <w:rsid w:val="00E04843"/>
    <w:rsid w:val="00E05782"/>
    <w:rsid w:val="00E072C3"/>
    <w:rsid w:val="00E13782"/>
    <w:rsid w:val="00E1413C"/>
    <w:rsid w:val="00E151B6"/>
    <w:rsid w:val="00E23BE0"/>
    <w:rsid w:val="00E2667E"/>
    <w:rsid w:val="00E313D9"/>
    <w:rsid w:val="00E353D7"/>
    <w:rsid w:val="00E37405"/>
    <w:rsid w:val="00E40D82"/>
    <w:rsid w:val="00E473F1"/>
    <w:rsid w:val="00E47FCD"/>
    <w:rsid w:val="00E508D4"/>
    <w:rsid w:val="00E54F4A"/>
    <w:rsid w:val="00E56AAE"/>
    <w:rsid w:val="00E61647"/>
    <w:rsid w:val="00E62103"/>
    <w:rsid w:val="00E658C9"/>
    <w:rsid w:val="00E726BD"/>
    <w:rsid w:val="00E735B7"/>
    <w:rsid w:val="00E74134"/>
    <w:rsid w:val="00E745B6"/>
    <w:rsid w:val="00E77318"/>
    <w:rsid w:val="00E818CF"/>
    <w:rsid w:val="00E852E7"/>
    <w:rsid w:val="00E87111"/>
    <w:rsid w:val="00E91913"/>
    <w:rsid w:val="00E93C6C"/>
    <w:rsid w:val="00E952F2"/>
    <w:rsid w:val="00E95EEB"/>
    <w:rsid w:val="00EA511E"/>
    <w:rsid w:val="00EA7A96"/>
    <w:rsid w:val="00EA7F31"/>
    <w:rsid w:val="00EB27C0"/>
    <w:rsid w:val="00EB5DDA"/>
    <w:rsid w:val="00EB6582"/>
    <w:rsid w:val="00EC068A"/>
    <w:rsid w:val="00EC1BFC"/>
    <w:rsid w:val="00EC2127"/>
    <w:rsid w:val="00EC32AE"/>
    <w:rsid w:val="00EC3641"/>
    <w:rsid w:val="00EC6F68"/>
    <w:rsid w:val="00ED4E61"/>
    <w:rsid w:val="00EE0146"/>
    <w:rsid w:val="00EE69CD"/>
    <w:rsid w:val="00EF0A41"/>
    <w:rsid w:val="00EF1BBD"/>
    <w:rsid w:val="00EF6658"/>
    <w:rsid w:val="00EF7C29"/>
    <w:rsid w:val="00F01391"/>
    <w:rsid w:val="00F0220E"/>
    <w:rsid w:val="00F034ED"/>
    <w:rsid w:val="00F066EC"/>
    <w:rsid w:val="00F17365"/>
    <w:rsid w:val="00F17763"/>
    <w:rsid w:val="00F178B9"/>
    <w:rsid w:val="00F2613E"/>
    <w:rsid w:val="00F26596"/>
    <w:rsid w:val="00F31114"/>
    <w:rsid w:val="00F428DB"/>
    <w:rsid w:val="00F455DC"/>
    <w:rsid w:val="00F46C89"/>
    <w:rsid w:val="00F5068C"/>
    <w:rsid w:val="00F563C9"/>
    <w:rsid w:val="00F6051B"/>
    <w:rsid w:val="00F60BEB"/>
    <w:rsid w:val="00F658E0"/>
    <w:rsid w:val="00F65D52"/>
    <w:rsid w:val="00F71911"/>
    <w:rsid w:val="00F72C86"/>
    <w:rsid w:val="00F750BD"/>
    <w:rsid w:val="00F754D9"/>
    <w:rsid w:val="00F75AF9"/>
    <w:rsid w:val="00F77680"/>
    <w:rsid w:val="00F805CC"/>
    <w:rsid w:val="00F80845"/>
    <w:rsid w:val="00F84DCD"/>
    <w:rsid w:val="00F84DDE"/>
    <w:rsid w:val="00F86BD8"/>
    <w:rsid w:val="00F9135B"/>
    <w:rsid w:val="00F924C2"/>
    <w:rsid w:val="00F92DBB"/>
    <w:rsid w:val="00F96C8B"/>
    <w:rsid w:val="00F97189"/>
    <w:rsid w:val="00FA5322"/>
    <w:rsid w:val="00FA5DEA"/>
    <w:rsid w:val="00FA639E"/>
    <w:rsid w:val="00FB1B52"/>
    <w:rsid w:val="00FB3F6E"/>
    <w:rsid w:val="00FB617C"/>
    <w:rsid w:val="00FD516A"/>
    <w:rsid w:val="00FD6CF0"/>
    <w:rsid w:val="00FE02FC"/>
    <w:rsid w:val="00FE1CBF"/>
    <w:rsid w:val="00FE28AA"/>
    <w:rsid w:val="00FE38AF"/>
    <w:rsid w:val="00FE3E15"/>
    <w:rsid w:val="00FE4EC4"/>
    <w:rsid w:val="00FF2AA9"/>
    <w:rsid w:val="00FF2C29"/>
    <w:rsid w:val="00FF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9F53A"/>
  <w15:chartTrackingRefBased/>
  <w15:docId w15:val="{CD0E95AE-BC7C-4232-A04A-852CEC0D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07"/>
  </w:style>
  <w:style w:type="paragraph" w:styleId="Titre1">
    <w:name w:val="heading 1"/>
    <w:basedOn w:val="Normal"/>
    <w:next w:val="Normal"/>
    <w:link w:val="Titre1Car"/>
    <w:uiPriority w:val="9"/>
    <w:qFormat/>
    <w:rsid w:val="0014260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4260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260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260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260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260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260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260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260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9E6F65"/>
    <w:pPr>
      <w:ind w:left="720"/>
      <w:contextualSpacing/>
    </w:pPr>
  </w:style>
  <w:style w:type="table" w:styleId="Grilledutableau">
    <w:name w:val="Table Grid"/>
    <w:basedOn w:val="TableauNormal"/>
    <w:uiPriority w:val="39"/>
    <w:rsid w:val="009E6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142607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142607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Lgende">
    <w:name w:val="caption"/>
    <w:basedOn w:val="Normal"/>
    <w:next w:val="Normal"/>
    <w:uiPriority w:val="35"/>
    <w:unhideWhenUsed/>
    <w:qFormat/>
    <w:rsid w:val="00142607"/>
    <w:rPr>
      <w:b/>
      <w:bCs/>
      <w:color w:val="2F5496" w:themeColor="accent1" w:themeShade="BF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142607"/>
    <w:rPr>
      <w:caps/>
      <w:color w:val="1F3763" w:themeColor="accent1" w:themeShade="7F"/>
      <w:spacing w:val="15"/>
    </w:rPr>
  </w:style>
  <w:style w:type="paragraph" w:customStyle="1" w:styleId="Code">
    <w:name w:val="Code"/>
    <w:basedOn w:val="Normal"/>
    <w:link w:val="CodeCar"/>
    <w:qFormat/>
    <w:rsid w:val="00D91BAC"/>
    <w:rPr>
      <w:rFonts w:ascii="Courier New" w:hAnsi="Courier New" w:cs="Courier New"/>
      <w:noProof/>
      <w:lang w:val="fr-CA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73C38"/>
  </w:style>
  <w:style w:type="character" w:customStyle="1" w:styleId="CodeCar">
    <w:name w:val="Code Car"/>
    <w:basedOn w:val="ParagraphedelisteCar"/>
    <w:link w:val="Code"/>
    <w:rsid w:val="00D91BAC"/>
    <w:rPr>
      <w:rFonts w:ascii="Courier New" w:hAnsi="Courier New" w:cs="Courier New"/>
      <w:noProof/>
      <w:sz w:val="20"/>
      <w:szCs w:val="20"/>
      <w:lang w:val="fr-CA"/>
    </w:rPr>
  </w:style>
  <w:style w:type="table" w:styleId="TableauGrille4-Accentuation5">
    <w:name w:val="Grid Table 4 Accent 5"/>
    <w:basedOn w:val="TableauNormal"/>
    <w:uiPriority w:val="49"/>
    <w:rsid w:val="000E3B8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056A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056A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auGrille4-Accentuation1">
    <w:name w:val="Grid Table 4 Accent 1"/>
    <w:basedOn w:val="TableauNormal"/>
    <w:uiPriority w:val="49"/>
    <w:rsid w:val="00056AD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39084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9084A"/>
    <w:rPr>
      <w:color w:val="605E5C"/>
      <w:shd w:val="clear" w:color="auto" w:fill="E1DFDD"/>
    </w:rPr>
  </w:style>
  <w:style w:type="character" w:customStyle="1" w:styleId="Titre4Car">
    <w:name w:val="Titre 4 Car"/>
    <w:basedOn w:val="Policepardfaut"/>
    <w:link w:val="Titre4"/>
    <w:uiPriority w:val="9"/>
    <w:semiHidden/>
    <w:rsid w:val="00142607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142607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142607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142607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142607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142607"/>
    <w:rPr>
      <w:i/>
      <w:iCs/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14260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4260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260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142607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142607"/>
    <w:rPr>
      <w:b/>
      <w:bCs/>
    </w:rPr>
  </w:style>
  <w:style w:type="character" w:styleId="Accentuation">
    <w:name w:val="Emphasis"/>
    <w:uiPriority w:val="20"/>
    <w:qFormat/>
    <w:rsid w:val="00142607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142607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142607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142607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260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2607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142607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142607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142607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142607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142607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42607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5F1E62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1E62"/>
  </w:style>
  <w:style w:type="paragraph" w:styleId="Pieddepage">
    <w:name w:val="footer"/>
    <w:basedOn w:val="Normal"/>
    <w:link w:val="PieddepageCar"/>
    <w:uiPriority w:val="99"/>
    <w:unhideWhenUsed/>
    <w:rsid w:val="005F1E62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1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8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2856F4-E4E4-4CA5-B584-74407C4C36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294E56-D931-47CD-B61E-2694B894A8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6CAE61-0423-4C16-8821-E473FD20B84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5CA512-1CBA-416A-B54C-BAF8AA8DAE1D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docMetadata/LabelInfo.xml><?xml version="1.0" encoding="utf-8"?>
<clbl:labelList xmlns:clbl="http://schemas.microsoft.com/office/2020/mipLabelMetadata">
  <clbl:label id="{9819d528-8f03-48d1-afbc-c6687c59344c}" enabled="0" method="" siteId="{9819d528-8f03-48d1-afbc-c6687c5934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7</Pages>
  <Words>1322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PERREAULT</dc:creator>
  <cp:keywords/>
  <dc:description/>
  <cp:lastModifiedBy>Pédjacéli Yannick-Ma Kananin</cp:lastModifiedBy>
  <cp:revision>142</cp:revision>
  <dcterms:created xsi:type="dcterms:W3CDTF">2024-04-11T12:52:00Z</dcterms:created>
  <dcterms:modified xsi:type="dcterms:W3CDTF">2026-04-11T04:30:00Z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