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39B64671" w:rsidR="004046D2" w:rsidRPr="007D2508" w:rsidRDefault="003C3C2E" w:rsidP="0003368D">
      <w:pPr>
        <w:pStyle w:val="Titre"/>
        <w:jc w:val="center"/>
      </w:pPr>
      <w:r>
        <w:t>Cours</w:t>
      </w:r>
      <w:r w:rsidR="009160E0" w:rsidRPr="007D2508">
        <w:t xml:space="preserve"> </w:t>
      </w:r>
      <w:r w:rsidR="001403EE">
        <w:t>1</w:t>
      </w:r>
      <w:r w:rsidR="005E33CE">
        <w:t>6</w:t>
      </w:r>
      <w:r>
        <w:t xml:space="preserve"> (</w:t>
      </w:r>
      <w:r w:rsidR="005E33CE">
        <w:t>2</w:t>
      </w:r>
      <w:r>
        <w:t>h)</w:t>
      </w:r>
      <w:r w:rsidR="00392371">
        <w:t xml:space="preserve"> – ACL</w:t>
      </w:r>
      <w:r w:rsidR="00395BAF">
        <w:t xml:space="preserve"> Base</w:t>
      </w:r>
    </w:p>
    <w:p w14:paraId="053DE8A2" w14:textId="649F56AD" w:rsidR="006F02B2" w:rsidRPr="007D2508" w:rsidRDefault="002B3561" w:rsidP="002B3561">
      <w:pPr>
        <w:pStyle w:val="Titre1"/>
      </w:pPr>
      <w:r w:rsidRPr="007D2508">
        <w:t>Plan de le</w:t>
      </w:r>
      <w:r w:rsidR="006B6422" w:rsidRPr="007D2508">
        <w:t>ç</w:t>
      </w:r>
      <w:r w:rsidRPr="007D2508">
        <w:t>on</w:t>
      </w:r>
    </w:p>
    <w:p w14:paraId="53CD9F3B" w14:textId="77777777" w:rsidR="00807980" w:rsidRDefault="00807980" w:rsidP="00260F12">
      <w:pPr>
        <w:pStyle w:val="Titre2"/>
      </w:pPr>
      <w:r>
        <w:t>Rappel du cours précédent</w:t>
      </w:r>
    </w:p>
    <w:p w14:paraId="12E335E0" w14:textId="06C1B6AB" w:rsidR="00807980" w:rsidRDefault="001833FC" w:rsidP="00260F12">
      <w:pPr>
        <w:pStyle w:val="PDCTEXTE"/>
        <w:numPr>
          <w:ilvl w:val="0"/>
          <w:numId w:val="8"/>
        </w:numPr>
      </w:pPr>
      <w:r>
        <w:t>Routes dynamiques (OSPF, BGP)</w:t>
      </w:r>
    </w:p>
    <w:p w14:paraId="336F5AB4" w14:textId="25A52D5F" w:rsidR="00260F12" w:rsidRDefault="00260F12" w:rsidP="00260F12">
      <w:pPr>
        <w:pStyle w:val="PDCTEXTE"/>
        <w:numPr>
          <w:ilvl w:val="0"/>
          <w:numId w:val="8"/>
        </w:numPr>
      </w:pPr>
      <w:r>
        <w:t xml:space="preserve">Routes statiques par défaut </w:t>
      </w:r>
      <w:r w:rsidRPr="00260F12">
        <w:rPr>
          <w:rStyle w:val="CodeCar"/>
        </w:rPr>
        <w:t>(0.0.0.0)</w:t>
      </w:r>
    </w:p>
    <w:p w14:paraId="41CF83A9" w14:textId="25EEE1BE" w:rsidR="00260F12" w:rsidRDefault="00260F12" w:rsidP="00260F12">
      <w:pPr>
        <w:pStyle w:val="PDCTEXTE"/>
        <w:numPr>
          <w:ilvl w:val="0"/>
          <w:numId w:val="8"/>
        </w:numPr>
      </w:pPr>
      <w:r>
        <w:t xml:space="preserve">NAT </w:t>
      </w:r>
      <w:r>
        <w:rPr>
          <w:noProof/>
        </w:rPr>
        <w:t>(Network Address Translation)</w:t>
      </w:r>
    </w:p>
    <w:p w14:paraId="4FCF7103" w14:textId="77777777" w:rsidR="00260F12" w:rsidRDefault="00260F12" w:rsidP="00260F12">
      <w:pPr>
        <w:pStyle w:val="Titre2"/>
      </w:pPr>
      <w:r>
        <w:t>Pare-feu</w:t>
      </w:r>
    </w:p>
    <w:p w14:paraId="642F731A" w14:textId="1C0C3599" w:rsidR="00260F12" w:rsidRDefault="00CA3796" w:rsidP="00260F12">
      <w:pPr>
        <w:pStyle w:val="PDCTEXTE"/>
        <w:numPr>
          <w:ilvl w:val="0"/>
          <w:numId w:val="8"/>
        </w:numPr>
      </w:pPr>
      <w:r>
        <w:t>But</w:t>
      </w:r>
    </w:p>
    <w:p w14:paraId="590F77E8" w14:textId="36A6E484" w:rsidR="00CA3796" w:rsidRDefault="00CA3796" w:rsidP="00CA3796">
      <w:pPr>
        <w:pStyle w:val="PDCTEXTE"/>
        <w:numPr>
          <w:ilvl w:val="1"/>
          <w:numId w:val="8"/>
        </w:numPr>
      </w:pPr>
      <w:r>
        <w:t xml:space="preserve">Définir quels éléments </w:t>
      </w:r>
      <w:r>
        <w:rPr>
          <w:noProof/>
        </w:rPr>
        <w:t>peu</w:t>
      </w:r>
      <w:r w:rsidR="00560424">
        <w:rPr>
          <w:noProof/>
        </w:rPr>
        <w:t>vent</w:t>
      </w:r>
      <w:r>
        <w:t xml:space="preserve"> communiquer ou non ensemble</w:t>
      </w:r>
    </w:p>
    <w:p w14:paraId="6F63DA00" w14:textId="05E7D6A1" w:rsidR="00260F12" w:rsidRDefault="00260F12" w:rsidP="00260F12">
      <w:pPr>
        <w:pStyle w:val="PDCTEXTE"/>
        <w:numPr>
          <w:ilvl w:val="0"/>
          <w:numId w:val="8"/>
        </w:numPr>
      </w:pPr>
      <w:r>
        <w:t>Types</w:t>
      </w:r>
      <w:r w:rsidR="00642A8E">
        <w:t xml:space="preserve"> de pare-feu</w:t>
      </w:r>
    </w:p>
    <w:p w14:paraId="0EEFA7AB" w14:textId="22348765" w:rsidR="00642A8E" w:rsidRDefault="00BC7099" w:rsidP="00642A8E">
      <w:pPr>
        <w:pStyle w:val="PDCTEXTE"/>
        <w:numPr>
          <w:ilvl w:val="1"/>
          <w:numId w:val="8"/>
        </w:numPr>
      </w:pPr>
      <w:r>
        <w:t>L</w:t>
      </w:r>
      <w:r w:rsidR="00642A8E">
        <w:t>ogiques</w:t>
      </w:r>
    </w:p>
    <w:p w14:paraId="1B0012D4" w14:textId="77777777" w:rsidR="00642A8E" w:rsidRPr="00230E4A" w:rsidRDefault="00642A8E" w:rsidP="00642A8E">
      <w:pPr>
        <w:pStyle w:val="PDCTEXTE"/>
        <w:numPr>
          <w:ilvl w:val="2"/>
          <w:numId w:val="8"/>
        </w:numPr>
        <w:rPr>
          <w:lang w:val="en-CA"/>
        </w:rPr>
      </w:pPr>
      <w:r w:rsidRPr="00230E4A">
        <w:rPr>
          <w:lang w:val="en-CA"/>
        </w:rPr>
        <w:t>Windows (pare-feu Windows Defender)</w:t>
      </w:r>
    </w:p>
    <w:p w14:paraId="6CDF2255" w14:textId="77777777" w:rsidR="00642A8E" w:rsidRPr="00EE684B" w:rsidRDefault="00642A8E" w:rsidP="00642A8E">
      <w:pPr>
        <w:pStyle w:val="PDCTEXTE"/>
        <w:numPr>
          <w:ilvl w:val="2"/>
          <w:numId w:val="8"/>
        </w:numPr>
      </w:pPr>
      <w:r>
        <w:t xml:space="preserve">Linux </w:t>
      </w:r>
      <w:r w:rsidRPr="00646967">
        <w:rPr>
          <w:rStyle w:val="CodeCar"/>
        </w:rPr>
        <w:t>(ufw – uncomplicated firewall)</w:t>
      </w:r>
    </w:p>
    <w:p w14:paraId="64AF3160" w14:textId="1E46568B" w:rsidR="00260F12" w:rsidRDefault="00BC7099" w:rsidP="00260F12">
      <w:pPr>
        <w:pStyle w:val="PDCTEXTE"/>
        <w:numPr>
          <w:ilvl w:val="1"/>
          <w:numId w:val="8"/>
        </w:numPr>
      </w:pPr>
      <w:r>
        <w:t>P</w:t>
      </w:r>
      <w:r w:rsidR="00260F12">
        <w:t>hysiques</w:t>
      </w:r>
    </w:p>
    <w:p w14:paraId="300627FD" w14:textId="5AEC60A6" w:rsidR="00260F12" w:rsidRDefault="00260F12" w:rsidP="00260F12">
      <w:pPr>
        <w:pStyle w:val="PDCTEXTE"/>
        <w:numPr>
          <w:ilvl w:val="2"/>
          <w:numId w:val="8"/>
        </w:numPr>
      </w:pPr>
      <w:r>
        <w:t>Routeur</w:t>
      </w:r>
      <w:r w:rsidR="00FE6E38">
        <w:t xml:space="preserve"> (4331, routeur de maison)</w:t>
      </w:r>
    </w:p>
    <w:p w14:paraId="7738CEE7" w14:textId="4BB78815" w:rsidR="00260F12" w:rsidRPr="00944683" w:rsidRDefault="00FE6E38" w:rsidP="00260F12">
      <w:pPr>
        <w:pStyle w:val="PDCTEXTE"/>
        <w:numPr>
          <w:ilvl w:val="2"/>
          <w:numId w:val="8"/>
        </w:numPr>
        <w:rPr>
          <w:rStyle w:val="CodeCar"/>
          <w:rFonts w:asciiTheme="minorHAnsi" w:hAnsiTheme="minorHAnsi"/>
          <w:noProof w:val="0"/>
          <w:sz w:val="20"/>
        </w:rPr>
      </w:pPr>
      <w:r>
        <w:t>Pare-feu physiques</w:t>
      </w:r>
      <w:r w:rsidR="00260F12">
        <w:t xml:space="preserve"> dédié </w:t>
      </w:r>
      <w:r w:rsidR="00260F12" w:rsidRPr="00222334">
        <w:rPr>
          <w:rStyle w:val="CodeCar"/>
        </w:rPr>
        <w:t>(</w:t>
      </w:r>
      <w:r w:rsidR="007E0549" w:rsidRPr="00222334">
        <w:rPr>
          <w:rStyle w:val="CodeCar"/>
        </w:rPr>
        <w:t>ASA 5506-X)</w:t>
      </w:r>
    </w:p>
    <w:p w14:paraId="75C7CCEC" w14:textId="235B3C7A" w:rsidR="00944683" w:rsidRDefault="00944683" w:rsidP="00262CD9">
      <w:pPr>
        <w:pStyle w:val="PDCTEXTE"/>
        <w:numPr>
          <w:ilvl w:val="3"/>
          <w:numId w:val="8"/>
        </w:numPr>
      </w:pPr>
      <w:r w:rsidRPr="00262CD9">
        <w:t>Note : pour simplifier le cours, nous utiliseront simplement des routeurs</w:t>
      </w:r>
    </w:p>
    <w:p w14:paraId="79AE089E" w14:textId="77296565" w:rsidR="00757497" w:rsidRDefault="00757497" w:rsidP="00757497">
      <w:pPr>
        <w:pStyle w:val="PDCTEXTE"/>
        <w:numPr>
          <w:ilvl w:val="0"/>
          <w:numId w:val="8"/>
        </w:numPr>
      </w:pPr>
      <w:r>
        <w:t>Fonctionnement</w:t>
      </w:r>
    </w:p>
    <w:p w14:paraId="1C763F14" w14:textId="3B775B10" w:rsidR="00757497" w:rsidRDefault="00757497" w:rsidP="00757497">
      <w:pPr>
        <w:pStyle w:val="PDCTEXTE"/>
        <w:numPr>
          <w:ilvl w:val="1"/>
          <w:numId w:val="8"/>
        </w:numPr>
      </w:pPr>
      <w:r>
        <w:t>Vérifie une liste d’accès</w:t>
      </w:r>
      <w:r w:rsidR="009E681B">
        <w:t xml:space="preserve"> pour vérifier si le message est permis</w:t>
      </w:r>
    </w:p>
    <w:p w14:paraId="1CC8C739" w14:textId="72B1129A" w:rsidR="009E681B" w:rsidRDefault="009E681B" w:rsidP="00376E0C">
      <w:pPr>
        <w:pStyle w:val="PDCTEXTE"/>
        <w:numPr>
          <w:ilvl w:val="2"/>
          <w:numId w:val="8"/>
        </w:numPr>
      </w:pPr>
      <w:r>
        <w:t>Adresses IP</w:t>
      </w:r>
      <w:r w:rsidR="00376E0C">
        <w:t>, r</w:t>
      </w:r>
      <w:r>
        <w:t>éseaux</w:t>
      </w:r>
      <w:r w:rsidR="00376E0C">
        <w:t>, p</w:t>
      </w:r>
      <w:r>
        <w:t>orts</w:t>
      </w:r>
      <w:r w:rsidR="00F774B3">
        <w:t xml:space="preserve"> (</w:t>
      </w:r>
      <w:r w:rsidR="00655D1D">
        <w:t xml:space="preserve">voir </w:t>
      </w:r>
      <w:r w:rsidR="00F774B3">
        <w:t>au prochain cours)</w:t>
      </w:r>
    </w:p>
    <w:p w14:paraId="316B3C62" w14:textId="7F0C8945" w:rsidR="0012525D" w:rsidRDefault="00877029" w:rsidP="0012525D">
      <w:pPr>
        <w:pStyle w:val="PDCTEXTE"/>
        <w:numPr>
          <w:ilvl w:val="1"/>
          <w:numId w:val="8"/>
        </w:numPr>
      </w:pPr>
      <w:r>
        <w:t>Routeur de maison</w:t>
      </w:r>
      <w:r w:rsidR="0012525D">
        <w:t xml:space="preserve"> (voir plus tard dans la partie physique)</w:t>
      </w:r>
    </w:p>
    <w:p w14:paraId="04B13C86" w14:textId="2A3E408E" w:rsidR="00877029" w:rsidRDefault="00877029" w:rsidP="00877029">
      <w:pPr>
        <w:pStyle w:val="PDCTEXTE"/>
        <w:numPr>
          <w:ilvl w:val="2"/>
          <w:numId w:val="8"/>
        </w:numPr>
      </w:pPr>
      <w:r>
        <w:t xml:space="preserve">Fonctionnement simple </w:t>
      </w:r>
      <w:r w:rsidR="00B57C18">
        <w:t>avec adresse IP et ports</w:t>
      </w:r>
    </w:p>
    <w:p w14:paraId="7BB5306F" w14:textId="14BA02D4" w:rsidR="00B57C18" w:rsidRDefault="00667089" w:rsidP="00877029">
      <w:pPr>
        <w:pStyle w:val="PDCTEXTE"/>
        <w:numPr>
          <w:ilvl w:val="2"/>
          <w:numId w:val="8"/>
        </w:numPr>
      </w:pPr>
      <w:r>
        <w:t>Souvent plus pour gérer l’accès de l’extérieur du réseau local</w:t>
      </w:r>
    </w:p>
    <w:p w14:paraId="1B563B49" w14:textId="46D897B1" w:rsidR="00877029" w:rsidRDefault="00877029" w:rsidP="00877029">
      <w:pPr>
        <w:pStyle w:val="PDCTEXTE"/>
        <w:numPr>
          <w:ilvl w:val="1"/>
          <w:numId w:val="8"/>
        </w:numPr>
      </w:pPr>
      <w:r>
        <w:t>Routeurs commerciaux (ex. Cisco)</w:t>
      </w:r>
    </w:p>
    <w:p w14:paraId="562D1C5C" w14:textId="39046D9B" w:rsidR="00877029" w:rsidRDefault="00877029" w:rsidP="00877029">
      <w:pPr>
        <w:pStyle w:val="PDCTEXTE"/>
        <w:numPr>
          <w:ilvl w:val="2"/>
          <w:numId w:val="8"/>
        </w:numPr>
      </w:pPr>
      <w:r>
        <w:t>Fonctionnent avec des listes de droits d’accès (ACL)</w:t>
      </w:r>
    </w:p>
    <w:p w14:paraId="04C62CEC" w14:textId="59C53C0D" w:rsidR="002437CE" w:rsidRDefault="00ED2AE6" w:rsidP="002437CE">
      <w:pPr>
        <w:pStyle w:val="PDCTEXTE"/>
        <w:numPr>
          <w:ilvl w:val="3"/>
          <w:numId w:val="8"/>
        </w:numPr>
      </w:pPr>
      <w:r>
        <w:t xml:space="preserve">Créer une </w:t>
      </w:r>
      <w:r w:rsidR="00BC242A">
        <w:t>liste avec plusieurs droits d’accès</w:t>
      </w:r>
    </w:p>
    <w:p w14:paraId="0B000897" w14:textId="59481FC9" w:rsidR="00877029" w:rsidRDefault="00877029" w:rsidP="002437CE">
      <w:pPr>
        <w:pStyle w:val="PDCTEXTE"/>
        <w:numPr>
          <w:ilvl w:val="3"/>
          <w:numId w:val="8"/>
        </w:numPr>
      </w:pPr>
      <w:r>
        <w:t>Applique</w:t>
      </w:r>
      <w:r w:rsidR="00073BE0">
        <w:t>r</w:t>
      </w:r>
      <w:r>
        <w:t xml:space="preserve"> </w:t>
      </w:r>
      <w:r w:rsidR="0009521B">
        <w:t>l</w:t>
      </w:r>
      <w:r>
        <w:t>es listes sur les différents ports du routeur</w:t>
      </w:r>
    </w:p>
    <w:p w14:paraId="26F7AAEC" w14:textId="05522387" w:rsidR="00073BE0" w:rsidRDefault="00073BE0" w:rsidP="00877029">
      <w:pPr>
        <w:pStyle w:val="PDCTEXTE"/>
        <w:numPr>
          <w:ilvl w:val="2"/>
          <w:numId w:val="8"/>
        </w:numPr>
      </w:pPr>
      <w:r>
        <w:t>Gérer les accès internes entre les éléments du réseau local par sécurité</w:t>
      </w:r>
    </w:p>
    <w:p w14:paraId="31968328" w14:textId="689D4F64" w:rsidR="00807980" w:rsidRDefault="00807980" w:rsidP="00260F12">
      <w:pPr>
        <w:pStyle w:val="Titre2"/>
      </w:pPr>
      <w:r>
        <w:t>ACL (Access Control List)</w:t>
      </w:r>
    </w:p>
    <w:p w14:paraId="6496303C" w14:textId="67955027" w:rsidR="00807980" w:rsidRDefault="00807980" w:rsidP="00260F12">
      <w:pPr>
        <w:pStyle w:val="PDCTEXTE"/>
        <w:numPr>
          <w:ilvl w:val="0"/>
          <w:numId w:val="8"/>
        </w:numPr>
      </w:pPr>
      <w:r>
        <w:t>Syntaxe</w:t>
      </w:r>
      <w:r w:rsidR="00F33B97">
        <w:t xml:space="preserve"> ACL</w:t>
      </w:r>
    </w:p>
    <w:p w14:paraId="3A25A764" w14:textId="20F61A1D" w:rsidR="002E332E" w:rsidRDefault="002E332E" w:rsidP="00260F12">
      <w:pPr>
        <w:pStyle w:val="PDCTEXTE"/>
        <w:numPr>
          <w:ilvl w:val="1"/>
          <w:numId w:val="8"/>
        </w:numPr>
        <w:rPr>
          <w:noProof/>
        </w:rPr>
      </w:pPr>
      <w:r>
        <w:rPr>
          <w:noProof/>
        </w:rPr>
        <w:t>Numéro de liste</w:t>
      </w:r>
    </w:p>
    <w:p w14:paraId="71EA29E2" w14:textId="2E385289" w:rsidR="002E332E" w:rsidRDefault="002E332E" w:rsidP="002E332E">
      <w:pPr>
        <w:pStyle w:val="PDCTEXTE"/>
        <w:numPr>
          <w:ilvl w:val="2"/>
          <w:numId w:val="8"/>
        </w:numPr>
        <w:rPr>
          <w:noProof/>
        </w:rPr>
      </w:pPr>
      <w:r>
        <w:rPr>
          <w:noProof/>
        </w:rPr>
        <w:t>Crée une liste avec plusieurs droits d’accès</w:t>
      </w:r>
    </w:p>
    <w:p w14:paraId="70C54A68" w14:textId="338616CE" w:rsidR="00807980" w:rsidRDefault="00807980" w:rsidP="00260F12">
      <w:pPr>
        <w:pStyle w:val="PDCTEXTE"/>
        <w:numPr>
          <w:ilvl w:val="1"/>
          <w:numId w:val="8"/>
        </w:numPr>
        <w:rPr>
          <w:noProof/>
        </w:rPr>
      </w:pPr>
      <w:r>
        <w:rPr>
          <w:noProof/>
        </w:rPr>
        <w:t>Permit et deny</w:t>
      </w:r>
    </w:p>
    <w:p w14:paraId="7567689F" w14:textId="3B0BA318" w:rsidR="002E332E" w:rsidRDefault="002E332E" w:rsidP="002E332E">
      <w:pPr>
        <w:pStyle w:val="PDCTEXTE"/>
        <w:numPr>
          <w:ilvl w:val="2"/>
          <w:numId w:val="8"/>
        </w:numPr>
        <w:rPr>
          <w:noProof/>
        </w:rPr>
      </w:pPr>
      <w:r>
        <w:rPr>
          <w:noProof/>
        </w:rPr>
        <w:t>Choisir de permettre ou bloquer un accès</w:t>
      </w:r>
    </w:p>
    <w:p w14:paraId="5BC4651A" w14:textId="77777777" w:rsidR="00807980" w:rsidRDefault="00807980" w:rsidP="00260F12">
      <w:pPr>
        <w:pStyle w:val="PDCTEXTE"/>
        <w:numPr>
          <w:ilvl w:val="1"/>
          <w:numId w:val="8"/>
        </w:numPr>
      </w:pPr>
      <w:r>
        <w:t>Host, résea</w:t>
      </w:r>
      <w:r>
        <w:rPr>
          <w:noProof/>
        </w:rPr>
        <w:t>u et any</w:t>
      </w:r>
    </w:p>
    <w:p w14:paraId="6DE9CE01" w14:textId="1A499AF6" w:rsidR="002E332E" w:rsidRDefault="002E332E" w:rsidP="002E332E">
      <w:pPr>
        <w:pStyle w:val="PDCTEXTE"/>
        <w:numPr>
          <w:ilvl w:val="2"/>
          <w:numId w:val="8"/>
        </w:numPr>
      </w:pPr>
      <w:r>
        <w:rPr>
          <w:noProof/>
        </w:rPr>
        <w:t>Définir quelle adresse</w:t>
      </w:r>
      <w:r w:rsidR="006D2435">
        <w:rPr>
          <w:noProof/>
        </w:rPr>
        <w:t xml:space="preserve"> adresse IP ou réseaux sont affectés</w:t>
      </w:r>
    </w:p>
    <w:p w14:paraId="186770E3" w14:textId="3930C757" w:rsidR="00807980" w:rsidRDefault="00807980" w:rsidP="00260F12">
      <w:pPr>
        <w:pStyle w:val="PDCTEXTE"/>
        <w:numPr>
          <w:ilvl w:val="0"/>
          <w:numId w:val="8"/>
        </w:numPr>
      </w:pPr>
      <w:r>
        <w:t>Calcul</w:t>
      </w:r>
      <w:r w:rsidR="00885B47">
        <w:t xml:space="preserve"> des droits accès</w:t>
      </w:r>
    </w:p>
    <w:p w14:paraId="50F03F99" w14:textId="4DF1ED75" w:rsidR="006076B5" w:rsidRDefault="00807980" w:rsidP="00260F12">
      <w:pPr>
        <w:pStyle w:val="PDCTEXTE"/>
        <w:numPr>
          <w:ilvl w:val="1"/>
          <w:numId w:val="8"/>
        </w:numPr>
      </w:pPr>
      <w:r>
        <w:t xml:space="preserve">Ordre </w:t>
      </w:r>
      <w:r w:rsidR="007C6B8A">
        <w:t xml:space="preserve">est </w:t>
      </w:r>
      <w:r>
        <w:t>important</w:t>
      </w:r>
    </w:p>
    <w:p w14:paraId="15F75E2B" w14:textId="315AD376" w:rsidR="00126D2F" w:rsidRDefault="006076B5" w:rsidP="006076B5">
      <w:pPr>
        <w:pStyle w:val="PDCTEXTE"/>
        <w:numPr>
          <w:ilvl w:val="2"/>
          <w:numId w:val="8"/>
        </w:numPr>
      </w:pPr>
      <w:r>
        <w:t>L</w:t>
      </w:r>
      <w:r w:rsidR="00415EBA">
        <w:t>ire du haut vers le bas</w:t>
      </w:r>
    </w:p>
    <w:p w14:paraId="029BEA52" w14:textId="07D4600B" w:rsidR="00807980" w:rsidRDefault="009B2AE6" w:rsidP="006076B5">
      <w:pPr>
        <w:pStyle w:val="PDCTEXTE"/>
        <w:numPr>
          <w:ilvl w:val="2"/>
          <w:numId w:val="8"/>
        </w:numPr>
      </w:pPr>
      <w:r>
        <w:t>1ère</w:t>
      </w:r>
      <w:r w:rsidR="00807980">
        <w:t xml:space="preserve"> occurrence</w:t>
      </w:r>
      <w:r w:rsidR="00B446FA">
        <w:t xml:space="preserve"> </w:t>
      </w:r>
      <w:r w:rsidR="005863CC">
        <w:t>qui correspond au</w:t>
      </w:r>
      <w:r w:rsidR="00B446FA">
        <w:t xml:space="preserve"> réseau</w:t>
      </w:r>
      <w:r w:rsidR="005863CC">
        <w:t xml:space="preserve"> ou </w:t>
      </w:r>
      <w:r w:rsidR="003A1BD2">
        <w:t>l’</w:t>
      </w:r>
      <w:r w:rsidR="00B446FA">
        <w:t>adresse</w:t>
      </w:r>
      <w:r w:rsidR="005863CC">
        <w:t xml:space="preserve"> IP</w:t>
      </w:r>
      <w:r w:rsidR="00807980">
        <w:t xml:space="preserve"> </w:t>
      </w:r>
      <w:r w:rsidR="00126D2F">
        <w:t>est le droit d’accès</w:t>
      </w:r>
    </w:p>
    <w:p w14:paraId="4ABCE8FC" w14:textId="470791FC" w:rsidR="00126D2F" w:rsidRDefault="00C96A48" w:rsidP="006076B5">
      <w:pPr>
        <w:pStyle w:val="PDCTEXTE"/>
        <w:numPr>
          <w:ilvl w:val="2"/>
          <w:numId w:val="8"/>
        </w:numPr>
      </w:pPr>
      <w:r>
        <w:t>Occurrences suivantes</w:t>
      </w:r>
      <w:r w:rsidR="003A1BD2" w:rsidRPr="003A1BD2">
        <w:t xml:space="preserve"> </w:t>
      </w:r>
      <w:r w:rsidR="003A1BD2">
        <w:t>qui correspond au réseau ou l’adresse IP</w:t>
      </w:r>
      <w:r w:rsidR="00126D2F">
        <w:t xml:space="preserve"> </w:t>
      </w:r>
      <w:r w:rsidR="00DB0490">
        <w:t>ne sont pas pris en compte</w:t>
      </w:r>
      <w:r w:rsidR="003A1BD2">
        <w:t xml:space="preserve"> et sont donc ignorées</w:t>
      </w:r>
    </w:p>
    <w:p w14:paraId="1E9E0CB3" w14:textId="77777777" w:rsidR="004E6F96" w:rsidRDefault="00B303C5" w:rsidP="00E52212">
      <w:pPr>
        <w:pStyle w:val="PDCTEXTE"/>
        <w:numPr>
          <w:ilvl w:val="1"/>
          <w:numId w:val="8"/>
        </w:numPr>
      </w:pPr>
      <w:r>
        <w:rPr>
          <w:noProof/>
        </w:rPr>
        <w:t>À la fin de chaque ACL</w:t>
      </w:r>
    </w:p>
    <w:p w14:paraId="123E0C18" w14:textId="77777777" w:rsidR="00CD77C7" w:rsidRDefault="00B303C5" w:rsidP="004E6F96">
      <w:pPr>
        <w:pStyle w:val="PDCTEXTE"/>
        <w:numPr>
          <w:ilvl w:val="2"/>
          <w:numId w:val="8"/>
        </w:numPr>
      </w:pPr>
      <w:r w:rsidRPr="00B303C5">
        <w:rPr>
          <w:rStyle w:val="CodeCar"/>
        </w:rPr>
        <w:t>d</w:t>
      </w:r>
      <w:r w:rsidR="00807980" w:rsidRPr="00B303C5">
        <w:rPr>
          <w:rStyle w:val="CodeCar"/>
        </w:rPr>
        <w:t>eny any</w:t>
      </w:r>
      <w:r w:rsidR="00807980" w:rsidRPr="00B303C5">
        <w:t xml:space="preserve"> implicite</w:t>
      </w:r>
      <w:r w:rsidR="006243FD" w:rsidRPr="00B303C5">
        <w:t xml:space="preserve"> </w:t>
      </w:r>
      <w:r>
        <w:t>caché</w:t>
      </w:r>
    </w:p>
    <w:p w14:paraId="49019204" w14:textId="77777777" w:rsidR="000F7F0C" w:rsidRDefault="00CD77C7" w:rsidP="004E6F96">
      <w:pPr>
        <w:pStyle w:val="PDCTEXTE"/>
        <w:numPr>
          <w:ilvl w:val="2"/>
          <w:numId w:val="8"/>
        </w:numPr>
      </w:pPr>
      <w:r>
        <w:t>T</w:t>
      </w:r>
      <w:r w:rsidR="00B303C5">
        <w:t>oujours présent</w:t>
      </w:r>
      <w:r w:rsidR="006C70C7">
        <w:t xml:space="preserve"> </w:t>
      </w:r>
      <w:r w:rsidR="000F7F0C">
        <w:t>afin d’</w:t>
      </w:r>
      <w:r w:rsidR="006C70C7">
        <w:t>empêche</w:t>
      </w:r>
      <w:r w:rsidR="000F7F0C">
        <w:t>r</w:t>
      </w:r>
      <w:r w:rsidR="006C70C7">
        <w:t xml:space="preserve"> le reste des connexions</w:t>
      </w:r>
    </w:p>
    <w:p w14:paraId="538F02D3" w14:textId="20BE1348" w:rsidR="00807980" w:rsidRPr="00364C98" w:rsidRDefault="0036017A" w:rsidP="004E6F96">
      <w:pPr>
        <w:pStyle w:val="PDCTEXTE"/>
        <w:numPr>
          <w:ilvl w:val="2"/>
          <w:numId w:val="8"/>
        </w:numPr>
      </w:pPr>
      <w:r>
        <w:t>Écrire</w:t>
      </w:r>
      <w:r w:rsidR="000F7F0C">
        <w:t xml:space="preserve"> des </w:t>
      </w:r>
      <w:r w:rsidR="000F7F0C" w:rsidRPr="00B45329">
        <w:rPr>
          <w:rStyle w:val="CodeCar"/>
        </w:rPr>
        <w:t>permit</w:t>
      </w:r>
      <w:r w:rsidR="000F7F0C">
        <w:t xml:space="preserve"> et tout le reste devient implicitement bloqu</w:t>
      </w:r>
      <w:r w:rsidR="00B45329">
        <w:t>é</w:t>
      </w:r>
      <w:r w:rsidR="00807980">
        <w:br w:type="page"/>
      </w:r>
    </w:p>
    <w:p w14:paraId="09D88C16" w14:textId="1B05929E" w:rsidR="00D15209" w:rsidRDefault="00D15209" w:rsidP="00984C89">
      <w:pPr>
        <w:pStyle w:val="Titre1"/>
      </w:pPr>
      <w:r>
        <w:lastRenderedPageBreak/>
        <w:t>Exercice</w:t>
      </w:r>
    </w:p>
    <w:p w14:paraId="4E3C777D" w14:textId="38BF5E78" w:rsidR="00DB4FD6" w:rsidRPr="00F40F9F" w:rsidRDefault="00DB4FD6" w:rsidP="00DB4FD6">
      <w:pPr>
        <w:jc w:val="both"/>
      </w:pPr>
      <w:r w:rsidRPr="00F40F9F">
        <w:t>Pour les instructions suivantes, dire quelles seront les adresses permises et bloquées. Prendre en compte que chaque question est indépendante et que le</w:t>
      </w:r>
      <w:r w:rsidRPr="006C40A0">
        <w:rPr>
          <w:rStyle w:val="CodeCar"/>
        </w:rPr>
        <w:t xml:space="preserve"> deny any </w:t>
      </w:r>
      <w:r w:rsidRPr="00F40F9F">
        <w:t xml:space="preserve">implicite existe comme dans </w:t>
      </w:r>
      <w:r w:rsidR="006C40A0">
        <w:t>Packet Tracer</w:t>
      </w:r>
      <w:r w:rsidRPr="00F40F9F">
        <w:t>.</w:t>
      </w:r>
    </w:p>
    <w:p w14:paraId="00C0E66F" w14:textId="77777777" w:rsidR="00DB4FD6" w:rsidRPr="00DB4FD6" w:rsidRDefault="00DB4FD6" w:rsidP="00DB4FD6">
      <w:pPr>
        <w:pStyle w:val="Code"/>
        <w:numPr>
          <w:ilvl w:val="0"/>
          <w:numId w:val="7"/>
        </w:numPr>
      </w:pPr>
      <w:r w:rsidRPr="00DB4FD6">
        <w:t>access-list 10 permit host 192.168.20.1</w:t>
      </w:r>
    </w:p>
    <w:p w14:paraId="02B51CB6" w14:textId="0CAA9F16" w:rsidR="00AF29EC" w:rsidRPr="00AF29EC" w:rsidRDefault="00DB4FD6" w:rsidP="00AF29EC">
      <w:pPr>
        <w:pStyle w:val="Code"/>
        <w:ind w:left="720"/>
        <w:rPr>
          <w:strike/>
          <w:lang w:val="en-CA"/>
        </w:rPr>
      </w:pPr>
      <w:r w:rsidRPr="00AF29EC">
        <w:rPr>
          <w:strike/>
          <w:lang w:val="en-CA"/>
        </w:rPr>
        <w:t>access-list 10 deny host 192.168.20.1</w:t>
      </w:r>
    </w:p>
    <w:p w14:paraId="6821BEC2" w14:textId="291631DE" w:rsidR="00DB4FD6" w:rsidRPr="00AF29EC" w:rsidRDefault="00DB4FD6" w:rsidP="00DB4F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/>
        <w:ind w:left="709"/>
        <w:rPr>
          <w:lang w:val="en-CA"/>
        </w:rPr>
      </w:pPr>
      <w:bookmarkStart w:id="0" w:name="_Hlk130843180"/>
      <w:r w:rsidRPr="00AF29EC">
        <w:rPr>
          <w:lang w:val="en-CA"/>
        </w:rPr>
        <w:t>Permises</w:t>
      </w:r>
      <w:r w:rsidR="007F560F" w:rsidRPr="00AF29EC">
        <w:rPr>
          <w:lang w:val="en-CA"/>
        </w:rPr>
        <w:t> </w:t>
      </w:r>
      <w:r w:rsidRPr="00AF29EC">
        <w:rPr>
          <w:lang w:val="en-CA"/>
        </w:rPr>
        <w:t>:</w:t>
      </w:r>
      <w:r w:rsidRPr="00AF29EC">
        <w:rPr>
          <w:rStyle w:val="CodeCar"/>
          <w:lang w:val="en-CA"/>
        </w:rPr>
        <w:t xml:space="preserve"> </w:t>
      </w:r>
      <w:r w:rsidR="00AF29EC" w:rsidRPr="00AF29EC">
        <w:rPr>
          <w:rStyle w:val="CodeCar"/>
          <w:lang w:val="en-CA"/>
        </w:rPr>
        <w:t>192.</w:t>
      </w:r>
      <w:r w:rsidR="00AF29EC">
        <w:rPr>
          <w:rStyle w:val="CodeCar"/>
          <w:lang w:val="en-CA"/>
        </w:rPr>
        <w:t>168.20.1</w:t>
      </w:r>
    </w:p>
    <w:p w14:paraId="71A0145E" w14:textId="73504335" w:rsidR="00DB4FD6" w:rsidRPr="00F40F9F" w:rsidRDefault="00DB4FD6" w:rsidP="007F56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120"/>
        <w:ind w:left="709"/>
      </w:pPr>
      <w:r w:rsidRPr="00F40F9F">
        <w:t>Bloquées</w:t>
      </w:r>
      <w:r w:rsidR="007F560F"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AF29EC">
        <w:rPr>
          <w:rStyle w:val="CodeCar"/>
        </w:rPr>
        <w:t>Tout le reste</w:t>
      </w:r>
    </w:p>
    <w:bookmarkEnd w:id="0"/>
    <w:p w14:paraId="253A3D5B" w14:textId="77777777" w:rsidR="00DB4FD6" w:rsidRPr="00DB4FD6" w:rsidRDefault="00DB4FD6" w:rsidP="00DB4FD6">
      <w:pPr>
        <w:pStyle w:val="Code"/>
        <w:numPr>
          <w:ilvl w:val="0"/>
          <w:numId w:val="7"/>
        </w:numPr>
      </w:pPr>
      <w:r w:rsidRPr="00DB4FD6">
        <w:t>access-list 10 permit host 192.168.20.1</w:t>
      </w:r>
    </w:p>
    <w:p w14:paraId="4650926B" w14:textId="77777777" w:rsidR="00DB4FD6" w:rsidRPr="00DB4FD6" w:rsidRDefault="00DB4FD6" w:rsidP="00DB4FD6">
      <w:pPr>
        <w:pStyle w:val="Code"/>
        <w:ind w:left="720"/>
      </w:pPr>
      <w:r w:rsidRPr="00DB4FD6">
        <w:t>access-list 10 deny host 192.168.20.2</w:t>
      </w:r>
    </w:p>
    <w:p w14:paraId="1C0DDBDB" w14:textId="77777777" w:rsidR="00DB4FD6" w:rsidRPr="00AF29EC" w:rsidRDefault="00DB4FD6" w:rsidP="00DB4FD6">
      <w:pPr>
        <w:pStyle w:val="Code"/>
        <w:ind w:left="720"/>
        <w:rPr>
          <w:lang w:val="en-CA"/>
        </w:rPr>
      </w:pPr>
      <w:r w:rsidRPr="00AF29EC">
        <w:rPr>
          <w:lang w:val="en-CA"/>
        </w:rPr>
        <w:t>access-list 10 permit any</w:t>
      </w:r>
    </w:p>
    <w:p w14:paraId="0156D7EA" w14:textId="40EC4481" w:rsidR="00B844A3" w:rsidRPr="00AF29EC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/>
        <w:ind w:left="709"/>
      </w:pPr>
      <w:r w:rsidRPr="00AF29EC">
        <w:t>Permises :</w:t>
      </w:r>
      <w:r w:rsidRPr="00AF29EC">
        <w:rPr>
          <w:rStyle w:val="CodeCar"/>
        </w:rPr>
        <w:t xml:space="preserve"> </w:t>
      </w:r>
      <w:r w:rsidR="00AF29EC" w:rsidRPr="00AF29EC">
        <w:rPr>
          <w:rStyle w:val="CodeCar"/>
        </w:rPr>
        <w:t>192.168.20.1 Tout le r</w:t>
      </w:r>
      <w:r w:rsidR="00AF29EC">
        <w:rPr>
          <w:rStyle w:val="CodeCar"/>
        </w:rPr>
        <w:t>este</w:t>
      </w:r>
    </w:p>
    <w:p w14:paraId="7BA5DD4F" w14:textId="39794BF2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120"/>
        <w:ind w:left="709"/>
      </w:pPr>
      <w:r w:rsidRPr="00F40F9F">
        <w:t>Bloquées</w:t>
      </w:r>
      <w:r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AF29EC">
        <w:rPr>
          <w:rStyle w:val="CodeCar"/>
        </w:rPr>
        <w:t>192.168.20.2</w:t>
      </w:r>
    </w:p>
    <w:p w14:paraId="7F508D87" w14:textId="515EDB72" w:rsidR="00DB4FD6" w:rsidRPr="00DB4FD6" w:rsidRDefault="00DB4FD6" w:rsidP="00DB4FD6">
      <w:pPr>
        <w:pStyle w:val="Code"/>
        <w:numPr>
          <w:ilvl w:val="0"/>
          <w:numId w:val="7"/>
        </w:numPr>
      </w:pPr>
      <w:r w:rsidRPr="00DB4FD6">
        <w:t>access-list 10 deny host 192.168.20.1</w:t>
      </w:r>
    </w:p>
    <w:p w14:paraId="50527F42" w14:textId="77777777" w:rsidR="00DB4FD6" w:rsidRPr="00DB4FD6" w:rsidRDefault="00DB4FD6" w:rsidP="00DB4FD6">
      <w:pPr>
        <w:pStyle w:val="Code"/>
        <w:ind w:left="720"/>
      </w:pPr>
      <w:r w:rsidRPr="00DB4FD6">
        <w:t>access-list 10 deny host 192.168.20.2</w:t>
      </w:r>
    </w:p>
    <w:p w14:paraId="07E8F3B4" w14:textId="77777777" w:rsidR="00DB4FD6" w:rsidRPr="00632FFA" w:rsidRDefault="00DB4FD6" w:rsidP="00DB4FD6">
      <w:pPr>
        <w:pStyle w:val="Code"/>
        <w:ind w:left="720"/>
        <w:rPr>
          <w:lang w:val="en-CA"/>
        </w:rPr>
      </w:pPr>
      <w:r w:rsidRPr="00632FFA">
        <w:rPr>
          <w:lang w:val="en-CA"/>
        </w:rPr>
        <w:t>access-list 10 permit any</w:t>
      </w:r>
    </w:p>
    <w:p w14:paraId="22AAE9BE" w14:textId="3E61DB93" w:rsidR="00B844A3" w:rsidRPr="00632FFA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/>
        <w:ind w:left="709"/>
      </w:pPr>
      <w:r w:rsidRPr="00632FFA">
        <w:t>Permises :</w:t>
      </w:r>
      <w:r w:rsidRPr="00632FFA">
        <w:rPr>
          <w:rStyle w:val="CodeCar"/>
        </w:rPr>
        <w:t xml:space="preserve"> </w:t>
      </w:r>
      <w:r w:rsidR="00632FFA" w:rsidRPr="00632FFA">
        <w:rPr>
          <w:rStyle w:val="CodeCar"/>
        </w:rPr>
        <w:t>Tout le r</w:t>
      </w:r>
      <w:r w:rsidR="00632FFA">
        <w:rPr>
          <w:rStyle w:val="CodeCar"/>
        </w:rPr>
        <w:t>este</w:t>
      </w:r>
    </w:p>
    <w:p w14:paraId="11D5DB78" w14:textId="50509B31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120"/>
        <w:ind w:left="709"/>
      </w:pPr>
      <w:r w:rsidRPr="00F40F9F">
        <w:t>Bloquées</w:t>
      </w:r>
      <w:r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632FFA">
        <w:rPr>
          <w:rStyle w:val="CodeCar"/>
        </w:rPr>
        <w:t>192.168.20.</w:t>
      </w:r>
      <w:r w:rsidR="00FE7653">
        <w:rPr>
          <w:rStyle w:val="CodeCar"/>
        </w:rPr>
        <w:t xml:space="preserve">1 </w:t>
      </w:r>
      <w:r w:rsidR="00FE7653" w:rsidRPr="00632FFA">
        <w:rPr>
          <w:rStyle w:val="CodeCar"/>
        </w:rPr>
        <w:t>192.168.20.</w:t>
      </w:r>
      <w:r w:rsidR="00FE7653">
        <w:rPr>
          <w:rStyle w:val="CodeCar"/>
        </w:rPr>
        <w:t>2</w:t>
      </w:r>
    </w:p>
    <w:p w14:paraId="44BEDAC8" w14:textId="77777777" w:rsidR="00DB4FD6" w:rsidRPr="00DB4FD6" w:rsidRDefault="00DB4FD6" w:rsidP="00DB4FD6">
      <w:pPr>
        <w:pStyle w:val="Code"/>
        <w:numPr>
          <w:ilvl w:val="0"/>
          <w:numId w:val="7"/>
        </w:numPr>
      </w:pPr>
      <w:r w:rsidRPr="00DB4FD6">
        <w:t>access-list 10 permit host 192.168.20.1</w:t>
      </w:r>
    </w:p>
    <w:p w14:paraId="68DBF150" w14:textId="77777777" w:rsidR="00DB4FD6" w:rsidRPr="00DB4FD6" w:rsidRDefault="00DB4FD6" w:rsidP="00DB4FD6">
      <w:pPr>
        <w:pStyle w:val="Code"/>
        <w:ind w:left="720"/>
      </w:pPr>
      <w:r w:rsidRPr="00DB4FD6">
        <w:t>access-list 10 permit host 192.168.20.2</w:t>
      </w:r>
    </w:p>
    <w:p w14:paraId="58C56EEA" w14:textId="77777777" w:rsidR="00DB4FD6" w:rsidRPr="00632FFA" w:rsidRDefault="00DB4FD6" w:rsidP="00DB4FD6">
      <w:pPr>
        <w:pStyle w:val="Code"/>
        <w:ind w:left="720"/>
        <w:rPr>
          <w:lang w:val="en-CA"/>
        </w:rPr>
      </w:pPr>
      <w:r w:rsidRPr="00632FFA">
        <w:rPr>
          <w:lang w:val="en-CA"/>
        </w:rPr>
        <w:t>access-list 10 deny host 192.168.20.1</w:t>
      </w:r>
    </w:p>
    <w:p w14:paraId="260A6921" w14:textId="3F217E60" w:rsidR="00B844A3" w:rsidRPr="00632FFA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/>
        <w:ind w:left="709"/>
        <w:rPr>
          <w:lang w:val="en-CA"/>
        </w:rPr>
      </w:pPr>
      <w:r w:rsidRPr="00632FFA">
        <w:rPr>
          <w:lang w:val="en-CA"/>
        </w:rPr>
        <w:t>Permises :</w:t>
      </w:r>
      <w:r w:rsidRPr="00632FFA">
        <w:rPr>
          <w:rStyle w:val="CodeCar"/>
          <w:lang w:val="en-CA"/>
        </w:rPr>
        <w:t xml:space="preserve"> </w:t>
      </w:r>
      <w:r w:rsidR="00632FFA" w:rsidRPr="00632FFA">
        <w:rPr>
          <w:rStyle w:val="CodeCar"/>
          <w:lang w:val="en-CA"/>
        </w:rPr>
        <w:t>192.1</w:t>
      </w:r>
      <w:r w:rsidR="00632FFA">
        <w:rPr>
          <w:rStyle w:val="CodeCar"/>
          <w:lang w:val="en-CA"/>
        </w:rPr>
        <w:t>68.20.1 192.168.20.2</w:t>
      </w:r>
    </w:p>
    <w:p w14:paraId="786FEB35" w14:textId="39A16338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120"/>
        <w:ind w:left="709"/>
      </w:pPr>
      <w:r w:rsidRPr="00F40F9F">
        <w:t>Bloquées</w:t>
      </w:r>
      <w:r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632FFA">
        <w:rPr>
          <w:rStyle w:val="CodeCar"/>
        </w:rPr>
        <w:t>Tout le reste</w:t>
      </w:r>
    </w:p>
    <w:p w14:paraId="584BB4EB" w14:textId="77777777" w:rsidR="00DB4FD6" w:rsidRPr="00DB4FD6" w:rsidRDefault="00DB4FD6" w:rsidP="00DB4FD6">
      <w:pPr>
        <w:pStyle w:val="Code"/>
        <w:numPr>
          <w:ilvl w:val="0"/>
          <w:numId w:val="7"/>
        </w:numPr>
      </w:pPr>
      <w:r w:rsidRPr="00DB4FD6">
        <w:t>access-list 10 permit 192.168.20.0 0.0.0.255</w:t>
      </w:r>
    </w:p>
    <w:p w14:paraId="4FFCF21B" w14:textId="60C16366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/>
        <w:ind w:left="709"/>
      </w:pPr>
      <w:r w:rsidRPr="00F40F9F">
        <w:t>Permises</w:t>
      </w:r>
      <w:r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632FFA">
        <w:rPr>
          <w:rStyle w:val="CodeCar"/>
        </w:rPr>
        <w:t>192.168.20.1 - 255</w:t>
      </w:r>
    </w:p>
    <w:p w14:paraId="35E0C65C" w14:textId="4CDC036A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120"/>
        <w:ind w:left="709"/>
      </w:pPr>
      <w:r w:rsidRPr="00F40F9F">
        <w:t>Bloquées</w:t>
      </w:r>
      <w:r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632FFA">
        <w:rPr>
          <w:rStyle w:val="CodeCar"/>
        </w:rPr>
        <w:t>Tout le reste</w:t>
      </w:r>
    </w:p>
    <w:p w14:paraId="6032D095" w14:textId="77777777" w:rsidR="00DB4FD6" w:rsidRPr="00DB4FD6" w:rsidRDefault="00DB4FD6" w:rsidP="00DB4FD6">
      <w:pPr>
        <w:pStyle w:val="Code"/>
        <w:numPr>
          <w:ilvl w:val="0"/>
          <w:numId w:val="7"/>
        </w:numPr>
      </w:pPr>
      <w:r w:rsidRPr="00DB4FD6">
        <w:t>access-list 10 deny 192.168.20.0 0.0.0.255</w:t>
      </w:r>
    </w:p>
    <w:p w14:paraId="1878D3ED" w14:textId="77777777" w:rsidR="00DB4FD6" w:rsidRPr="00632FFA" w:rsidRDefault="00DB4FD6" w:rsidP="00DB4FD6">
      <w:pPr>
        <w:pStyle w:val="Code"/>
        <w:ind w:left="720"/>
        <w:rPr>
          <w:lang w:val="en-CA"/>
        </w:rPr>
      </w:pPr>
      <w:r w:rsidRPr="00632FFA">
        <w:rPr>
          <w:lang w:val="en-CA"/>
        </w:rPr>
        <w:t>access-list 10 permit any</w:t>
      </w:r>
    </w:p>
    <w:p w14:paraId="0D3C08DC" w14:textId="393CF330" w:rsidR="00B844A3" w:rsidRPr="006B0847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/>
        <w:ind w:left="709"/>
      </w:pPr>
      <w:r w:rsidRPr="006B0847">
        <w:t>Permises :</w:t>
      </w:r>
      <w:r w:rsidRPr="006B0847">
        <w:rPr>
          <w:rStyle w:val="CodeCar"/>
        </w:rPr>
        <w:t xml:space="preserve"> </w:t>
      </w:r>
      <w:r w:rsidR="006B0847" w:rsidRPr="006B0847">
        <w:rPr>
          <w:rStyle w:val="CodeCar"/>
        </w:rPr>
        <w:t>Tout le r</w:t>
      </w:r>
      <w:r w:rsidR="006B0847">
        <w:rPr>
          <w:rStyle w:val="CodeCar"/>
        </w:rPr>
        <w:t>este</w:t>
      </w:r>
    </w:p>
    <w:p w14:paraId="532C9D4A" w14:textId="2CABFDC2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120"/>
        <w:ind w:left="709"/>
      </w:pPr>
      <w:r w:rsidRPr="00F40F9F">
        <w:t>Bloquées</w:t>
      </w:r>
      <w:r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6B0847" w:rsidRPr="006B0847">
        <w:rPr>
          <w:rStyle w:val="CodeCar"/>
        </w:rPr>
        <w:t>192.168.20.1 - 255</w:t>
      </w:r>
    </w:p>
    <w:p w14:paraId="4AFC8EB4" w14:textId="77777777" w:rsidR="00B844A3" w:rsidRDefault="00B844A3">
      <w:pPr>
        <w:rPr>
          <w:rFonts w:ascii="Courier New" w:hAnsi="Courier New"/>
          <w:noProof/>
          <w:sz w:val="18"/>
        </w:rPr>
      </w:pPr>
      <w:r>
        <w:br w:type="page"/>
      </w:r>
    </w:p>
    <w:p w14:paraId="1EB27D02" w14:textId="182B2A25" w:rsidR="00DB4FD6" w:rsidRPr="00DB4FD6" w:rsidRDefault="00DB4FD6" w:rsidP="00DB4FD6">
      <w:pPr>
        <w:pStyle w:val="Code"/>
        <w:numPr>
          <w:ilvl w:val="0"/>
          <w:numId w:val="7"/>
        </w:numPr>
      </w:pPr>
      <w:r w:rsidRPr="00DB4FD6">
        <w:lastRenderedPageBreak/>
        <w:t>access-list 10 deny host 192.168.20.1</w:t>
      </w:r>
    </w:p>
    <w:p w14:paraId="40726D19" w14:textId="77777777" w:rsidR="00DB4FD6" w:rsidRPr="00DB4FD6" w:rsidRDefault="00DB4FD6" w:rsidP="00DB4FD6">
      <w:pPr>
        <w:pStyle w:val="Code"/>
        <w:ind w:left="720"/>
      </w:pPr>
      <w:r w:rsidRPr="00DB4FD6">
        <w:t>access-list 10 permit 192.168.20.0 0.0.0.255</w:t>
      </w:r>
    </w:p>
    <w:p w14:paraId="00D03AD7" w14:textId="77777777" w:rsidR="00DB4FD6" w:rsidRPr="00086BFB" w:rsidRDefault="00DB4FD6" w:rsidP="00DB4FD6">
      <w:pPr>
        <w:pStyle w:val="Code"/>
        <w:ind w:left="720"/>
        <w:rPr>
          <w:lang w:val="en-CA"/>
        </w:rPr>
      </w:pPr>
      <w:r w:rsidRPr="00086BFB">
        <w:rPr>
          <w:lang w:val="en-CA"/>
        </w:rPr>
        <w:t>access-list 10 deny host 192.168.20.2</w:t>
      </w:r>
    </w:p>
    <w:p w14:paraId="4ED1D770" w14:textId="0F3F678A" w:rsidR="00B844A3" w:rsidRPr="00086BFB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/>
        <w:ind w:left="709"/>
      </w:pPr>
      <w:r w:rsidRPr="00086BFB">
        <w:t>Permises :</w:t>
      </w:r>
      <w:r w:rsidRPr="00086BFB">
        <w:rPr>
          <w:rStyle w:val="CodeCar"/>
        </w:rPr>
        <w:t xml:space="preserve"> </w:t>
      </w:r>
      <w:r w:rsidR="00AD7571">
        <w:rPr>
          <w:rStyle w:val="CodeCar"/>
        </w:rPr>
        <w:t>192.168.20.2 - 255</w:t>
      </w:r>
    </w:p>
    <w:p w14:paraId="6342BC2D" w14:textId="6D51EF23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120"/>
        <w:ind w:left="709"/>
      </w:pPr>
      <w:r w:rsidRPr="00F40F9F">
        <w:t>Bloquées</w:t>
      </w:r>
      <w:r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086BFB">
        <w:rPr>
          <w:rStyle w:val="CodeCar"/>
        </w:rPr>
        <w:t>192.168.20.1</w:t>
      </w:r>
      <w:r w:rsidR="00835309">
        <w:rPr>
          <w:rStyle w:val="CodeCar"/>
        </w:rPr>
        <w:t xml:space="preserve"> Tout le reste</w:t>
      </w:r>
    </w:p>
    <w:p w14:paraId="3F3BE8CE" w14:textId="77777777" w:rsidR="00DB4FD6" w:rsidRPr="00DB4FD6" w:rsidRDefault="00DB4FD6" w:rsidP="00DB4FD6">
      <w:pPr>
        <w:pStyle w:val="Code"/>
        <w:numPr>
          <w:ilvl w:val="0"/>
          <w:numId w:val="7"/>
        </w:numPr>
      </w:pPr>
      <w:r w:rsidRPr="00DB4FD6">
        <w:t>access-list 10 permit 192.168.0.0 0.0.255.255</w:t>
      </w:r>
    </w:p>
    <w:p w14:paraId="507D5DB3" w14:textId="5F0A4E46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/>
        <w:ind w:left="709"/>
      </w:pPr>
      <w:r w:rsidRPr="00F40F9F">
        <w:t>Permises</w:t>
      </w:r>
      <w:r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FD79BD">
        <w:rPr>
          <w:rStyle w:val="CodeCar"/>
        </w:rPr>
        <w:t>192.168.20.</w:t>
      </w:r>
      <w:r w:rsidR="00180CAC">
        <w:rPr>
          <w:rStyle w:val="CodeCar"/>
        </w:rPr>
        <w:t>0</w:t>
      </w:r>
      <w:r w:rsidR="00FD79BD">
        <w:rPr>
          <w:rStyle w:val="CodeCar"/>
        </w:rPr>
        <w:t xml:space="preserve"> </w:t>
      </w:r>
      <w:r w:rsidR="00180CAC">
        <w:rPr>
          <w:rStyle w:val="CodeCar"/>
        </w:rPr>
        <w:t>–</w:t>
      </w:r>
      <w:r w:rsidR="00FD79BD">
        <w:rPr>
          <w:rStyle w:val="CodeCar"/>
        </w:rPr>
        <w:t xml:space="preserve"> </w:t>
      </w:r>
      <w:r w:rsidR="00180CAC">
        <w:rPr>
          <w:rStyle w:val="CodeCar"/>
        </w:rPr>
        <w:t>192.168.255.255</w:t>
      </w:r>
    </w:p>
    <w:p w14:paraId="748070EB" w14:textId="6DB9A15E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120"/>
        <w:ind w:left="709"/>
      </w:pPr>
      <w:r w:rsidRPr="00F40F9F">
        <w:t>Bloquées</w:t>
      </w:r>
      <w:r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FD79BD">
        <w:rPr>
          <w:rStyle w:val="CodeCar"/>
        </w:rPr>
        <w:t>Tout le reste</w:t>
      </w:r>
      <w:r w:rsidR="00180CAC">
        <w:rPr>
          <w:rStyle w:val="CodeCar"/>
        </w:rPr>
        <w:t xml:space="preserve"> (internet)</w:t>
      </w:r>
    </w:p>
    <w:p w14:paraId="1794E9D9" w14:textId="77777777" w:rsidR="00DB4FD6" w:rsidRPr="00DB4FD6" w:rsidRDefault="00DB4FD6" w:rsidP="00DB4FD6">
      <w:pPr>
        <w:pStyle w:val="Code"/>
        <w:numPr>
          <w:ilvl w:val="0"/>
          <w:numId w:val="7"/>
        </w:numPr>
      </w:pPr>
      <w:r w:rsidRPr="00DB4FD6">
        <w:t>access-list 10 permit 192.168.10.0 0.0.0.255</w:t>
      </w:r>
    </w:p>
    <w:p w14:paraId="46DBF2E3" w14:textId="77777777" w:rsidR="00DB4FD6" w:rsidRPr="00DB4FD6" w:rsidRDefault="00DB4FD6" w:rsidP="00DB4FD6">
      <w:pPr>
        <w:pStyle w:val="Code"/>
        <w:ind w:left="720"/>
      </w:pPr>
      <w:r w:rsidRPr="00DB4FD6">
        <w:t>access-list 10 permit 192.168.20.0 0.0.0.255</w:t>
      </w:r>
    </w:p>
    <w:p w14:paraId="7F01CC1F" w14:textId="77777777" w:rsidR="00DB4FD6" w:rsidRPr="00DB4FD6" w:rsidRDefault="00DB4FD6" w:rsidP="00DB4FD6">
      <w:pPr>
        <w:pStyle w:val="Code"/>
        <w:ind w:left="720"/>
      </w:pPr>
      <w:r w:rsidRPr="00DB4FD6">
        <w:t>access-list 10 deny 192.168.0.0 0.0.255.255</w:t>
      </w:r>
    </w:p>
    <w:p w14:paraId="4C689079" w14:textId="278D874F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/>
        <w:ind w:left="709"/>
      </w:pPr>
      <w:r w:rsidRPr="00F40F9F">
        <w:t>Permises</w:t>
      </w:r>
      <w:r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FD79BD">
        <w:rPr>
          <w:rStyle w:val="CodeCar"/>
        </w:rPr>
        <w:t xml:space="preserve">192.168.10.1 </w:t>
      </w:r>
      <w:r w:rsidR="00D35BDE">
        <w:rPr>
          <w:rStyle w:val="CodeCar"/>
        </w:rPr>
        <w:t>–</w:t>
      </w:r>
      <w:r w:rsidR="00FD79BD">
        <w:rPr>
          <w:rStyle w:val="CodeCar"/>
        </w:rPr>
        <w:t xml:space="preserve"> 255</w:t>
      </w:r>
      <w:r w:rsidR="00D35BDE">
        <w:rPr>
          <w:rStyle w:val="CodeCar"/>
        </w:rPr>
        <w:t> 192.168.20.1 - 255</w:t>
      </w:r>
    </w:p>
    <w:p w14:paraId="627B480C" w14:textId="7EEE3AD3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120"/>
        <w:ind w:left="709"/>
      </w:pPr>
      <w:r w:rsidRPr="00F40F9F">
        <w:t>Bloquées</w:t>
      </w:r>
      <w:r>
        <w:t> </w:t>
      </w:r>
      <w:r w:rsidRPr="00F40F9F">
        <w:t>:</w:t>
      </w:r>
      <w:r w:rsidR="006D65B3">
        <w:rPr>
          <w:rStyle w:val="CodeCar"/>
        </w:rPr>
        <w:t>(Tout le réseau interne) Tout le reste (internet)</w:t>
      </w:r>
    </w:p>
    <w:p w14:paraId="1E33EF57" w14:textId="77777777" w:rsidR="00DB4FD6" w:rsidRPr="00DB4FD6" w:rsidRDefault="00DB4FD6" w:rsidP="00DB4FD6">
      <w:pPr>
        <w:pStyle w:val="Code"/>
        <w:numPr>
          <w:ilvl w:val="0"/>
          <w:numId w:val="7"/>
        </w:numPr>
      </w:pPr>
      <w:r w:rsidRPr="00DB4FD6">
        <w:t>access-list 10 permit 192.168.10.0 0.0.0.255</w:t>
      </w:r>
    </w:p>
    <w:p w14:paraId="4971A117" w14:textId="77777777" w:rsidR="00DB4FD6" w:rsidRPr="00DB4FD6" w:rsidRDefault="00DB4FD6" w:rsidP="00DB4FD6">
      <w:pPr>
        <w:pStyle w:val="Code"/>
        <w:ind w:left="720"/>
      </w:pPr>
      <w:r w:rsidRPr="00DB4FD6">
        <w:t>access-list 10 permit 192.168.20.0 0.0.0.255</w:t>
      </w:r>
    </w:p>
    <w:p w14:paraId="273DC9F2" w14:textId="77777777" w:rsidR="00DB4FD6" w:rsidRPr="00DB4FD6" w:rsidRDefault="00DB4FD6" w:rsidP="00DB4FD6">
      <w:pPr>
        <w:pStyle w:val="Code"/>
        <w:ind w:left="720"/>
      </w:pPr>
      <w:r w:rsidRPr="00DB4FD6">
        <w:t>access-list 10 deny 192.168.0.0 0.0.255.255</w:t>
      </w:r>
    </w:p>
    <w:p w14:paraId="0879138C" w14:textId="77777777" w:rsidR="00DB4FD6" w:rsidRPr="00D35BDE" w:rsidRDefault="00DB4FD6" w:rsidP="00DB4FD6">
      <w:pPr>
        <w:pStyle w:val="Code"/>
        <w:ind w:left="720"/>
        <w:rPr>
          <w:lang w:val="en-CA"/>
        </w:rPr>
      </w:pPr>
      <w:r w:rsidRPr="00D35BDE">
        <w:rPr>
          <w:lang w:val="en-CA"/>
        </w:rPr>
        <w:t>access-list 10 permit any</w:t>
      </w:r>
    </w:p>
    <w:p w14:paraId="49408EB7" w14:textId="498FC86E" w:rsidR="00B844A3" w:rsidRPr="00B0329C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/>
        <w:ind w:left="709"/>
      </w:pPr>
      <w:r w:rsidRPr="00B0329C">
        <w:t>Permises :</w:t>
      </w:r>
      <w:r w:rsidRPr="00B0329C">
        <w:rPr>
          <w:rStyle w:val="CodeCar"/>
        </w:rPr>
        <w:t xml:space="preserve"> </w:t>
      </w:r>
      <w:r w:rsidR="00D35BDE" w:rsidRPr="00B0329C">
        <w:rPr>
          <w:rStyle w:val="CodeCar"/>
        </w:rPr>
        <w:t xml:space="preserve">192.168.10.1 – 255 192.168.20.1 </w:t>
      </w:r>
      <w:r w:rsidR="00B0329C">
        <w:rPr>
          <w:rStyle w:val="CodeCar"/>
        </w:rPr>
        <w:t>–</w:t>
      </w:r>
      <w:r w:rsidR="00D35BDE" w:rsidRPr="00B0329C">
        <w:rPr>
          <w:rStyle w:val="CodeCar"/>
        </w:rPr>
        <w:t xml:space="preserve"> 255</w:t>
      </w:r>
      <w:r w:rsidR="00B0329C">
        <w:rPr>
          <w:rStyle w:val="CodeCar"/>
        </w:rPr>
        <w:t xml:space="preserve"> Tout le reste (internet)</w:t>
      </w:r>
    </w:p>
    <w:p w14:paraId="4CAFE22A" w14:textId="6CF95275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120"/>
        <w:ind w:left="709"/>
      </w:pPr>
      <w:r w:rsidRPr="00F40F9F">
        <w:t>Bloquées</w:t>
      </w:r>
      <w:r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B0329C">
        <w:rPr>
          <w:rStyle w:val="CodeCar"/>
        </w:rPr>
        <w:t>Tout le reste réseau locale</w:t>
      </w:r>
    </w:p>
    <w:p w14:paraId="37411835" w14:textId="77777777" w:rsidR="00DB4FD6" w:rsidRPr="00DB4FD6" w:rsidRDefault="00DB4FD6" w:rsidP="00DB4FD6">
      <w:pPr>
        <w:pStyle w:val="Code"/>
        <w:numPr>
          <w:ilvl w:val="0"/>
          <w:numId w:val="7"/>
        </w:numPr>
      </w:pPr>
      <w:r w:rsidRPr="00DB4FD6">
        <w:t>access-list 10 permit host 192.168.10.1</w:t>
      </w:r>
    </w:p>
    <w:p w14:paraId="574A8D5B" w14:textId="77777777" w:rsidR="00DB4FD6" w:rsidRPr="00DB4FD6" w:rsidRDefault="00DB4FD6" w:rsidP="00DB4FD6">
      <w:pPr>
        <w:pStyle w:val="Code"/>
        <w:ind w:left="720"/>
      </w:pPr>
      <w:r w:rsidRPr="00DB4FD6">
        <w:t>access-list 10 deny host 192.168.20.1</w:t>
      </w:r>
    </w:p>
    <w:p w14:paraId="621DCFAC" w14:textId="77777777" w:rsidR="00DB4FD6" w:rsidRPr="00DB4FD6" w:rsidRDefault="00DB4FD6" w:rsidP="00DB4FD6">
      <w:pPr>
        <w:pStyle w:val="Code"/>
        <w:ind w:left="720"/>
      </w:pPr>
      <w:r w:rsidRPr="00DB4FD6">
        <w:t>access-list 10 permit 192.168.20.0 0.0.0.255</w:t>
      </w:r>
    </w:p>
    <w:p w14:paraId="2CB4DDBD" w14:textId="77777777" w:rsidR="00DB4FD6" w:rsidRPr="00DB4FD6" w:rsidRDefault="00DB4FD6" w:rsidP="00DB4FD6">
      <w:pPr>
        <w:pStyle w:val="Code"/>
        <w:ind w:left="720"/>
      </w:pPr>
      <w:r w:rsidRPr="00DB4FD6">
        <w:t>access-list 10 permit host 192.168.10.2</w:t>
      </w:r>
    </w:p>
    <w:p w14:paraId="31AB76D9" w14:textId="77777777" w:rsidR="00DB4FD6" w:rsidRPr="00DB4FD6" w:rsidRDefault="00DB4FD6" w:rsidP="00DB4FD6">
      <w:pPr>
        <w:pStyle w:val="Code"/>
        <w:ind w:left="720"/>
      </w:pPr>
      <w:r w:rsidRPr="00DB4FD6">
        <w:t>access-list 10 deny 192.168.0.0 0.0.255.255</w:t>
      </w:r>
    </w:p>
    <w:p w14:paraId="19FB3ED9" w14:textId="77777777" w:rsidR="00DB4FD6" w:rsidRPr="00DB4FD6" w:rsidRDefault="00DB4FD6" w:rsidP="00DB4FD6">
      <w:pPr>
        <w:pStyle w:val="Code"/>
        <w:ind w:left="720"/>
      </w:pPr>
      <w:r w:rsidRPr="00DB4FD6">
        <w:t>access-list 10 deny host 192.168.20.2</w:t>
      </w:r>
    </w:p>
    <w:p w14:paraId="56A6C068" w14:textId="77777777" w:rsidR="00DB4FD6" w:rsidRPr="00DB4FD6" w:rsidRDefault="00DB4FD6" w:rsidP="00DB4FD6">
      <w:pPr>
        <w:pStyle w:val="Code"/>
        <w:ind w:left="720"/>
      </w:pPr>
      <w:r w:rsidRPr="00DB4FD6">
        <w:t>access-list 10 permit 192.168.30.0 0.0.0.255</w:t>
      </w:r>
    </w:p>
    <w:p w14:paraId="56302AC0" w14:textId="77777777" w:rsidR="00DB4FD6" w:rsidRPr="00A22F94" w:rsidRDefault="00DB4FD6" w:rsidP="00DB4FD6">
      <w:pPr>
        <w:pStyle w:val="Code"/>
        <w:ind w:left="720"/>
        <w:rPr>
          <w:lang w:val="en-CA"/>
        </w:rPr>
      </w:pPr>
      <w:r w:rsidRPr="00A22F94">
        <w:rPr>
          <w:lang w:val="en-CA"/>
        </w:rPr>
        <w:t>access-list 10 permit any</w:t>
      </w:r>
    </w:p>
    <w:p w14:paraId="04A4A651" w14:textId="21998999" w:rsidR="00B844A3" w:rsidRPr="00911CD8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/>
        <w:ind w:left="709"/>
      </w:pPr>
      <w:r w:rsidRPr="00911CD8">
        <w:t>Permises :</w:t>
      </w:r>
      <w:r w:rsidRPr="00911CD8">
        <w:rPr>
          <w:rStyle w:val="CodeCar"/>
        </w:rPr>
        <w:t xml:space="preserve"> </w:t>
      </w:r>
      <w:r w:rsidR="00A22F94" w:rsidRPr="00911CD8">
        <w:rPr>
          <w:rStyle w:val="CodeCar"/>
        </w:rPr>
        <w:t>192.16</w:t>
      </w:r>
      <w:r w:rsidR="00911CD8" w:rsidRPr="00911CD8">
        <w:rPr>
          <w:rStyle w:val="CodeCar"/>
        </w:rPr>
        <w:t>8.10.1 192.168.20.2 – 255 192.168.10.2</w:t>
      </w:r>
      <w:r w:rsidR="00911CD8">
        <w:rPr>
          <w:rStyle w:val="CodeCar"/>
        </w:rPr>
        <w:t xml:space="preserve"> Tout le reste (internet)</w:t>
      </w:r>
    </w:p>
    <w:p w14:paraId="3B8D32FD" w14:textId="33EA5EC6" w:rsidR="00B844A3" w:rsidRPr="00F40F9F" w:rsidRDefault="00B844A3" w:rsidP="00B84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120"/>
        <w:ind w:left="709"/>
      </w:pPr>
      <w:r w:rsidRPr="00F40F9F">
        <w:t>Bloquées</w:t>
      </w:r>
      <w:r>
        <w:t> </w:t>
      </w:r>
      <w:r w:rsidRPr="00F40F9F">
        <w:t>:</w:t>
      </w:r>
      <w:r w:rsidRPr="007F560F">
        <w:rPr>
          <w:rStyle w:val="CodeCar"/>
        </w:rPr>
        <w:t xml:space="preserve"> </w:t>
      </w:r>
      <w:r w:rsidR="00911CD8">
        <w:rPr>
          <w:rStyle w:val="CodeCar"/>
        </w:rPr>
        <w:t>192.168.20.1 Tout le reste du réseau local</w:t>
      </w:r>
    </w:p>
    <w:p w14:paraId="6752392B" w14:textId="77777777" w:rsidR="000E648F" w:rsidRDefault="000E648F">
      <w:pPr>
        <w:rPr>
          <w:caps/>
          <w:spacing w:val="15"/>
        </w:rPr>
      </w:pPr>
      <w:r>
        <w:br w:type="page"/>
      </w:r>
    </w:p>
    <w:p w14:paraId="1CEE43B0" w14:textId="1B64064B" w:rsidR="004617D6" w:rsidRDefault="004617D6" w:rsidP="004617D6">
      <w:pPr>
        <w:pStyle w:val="Titre2"/>
      </w:pPr>
      <w:r>
        <w:lastRenderedPageBreak/>
        <w:t>Configuration Packet Tracer</w:t>
      </w:r>
    </w:p>
    <w:p w14:paraId="7BA78130" w14:textId="717CBE57" w:rsidR="004617D6" w:rsidRDefault="004617D6" w:rsidP="004617D6">
      <w:pPr>
        <w:pStyle w:val="PDCTEXTE"/>
        <w:numPr>
          <w:ilvl w:val="0"/>
          <w:numId w:val="8"/>
        </w:numPr>
      </w:pPr>
      <w:r>
        <w:t xml:space="preserve">Fichier </w:t>
      </w:r>
      <w:r w:rsidRPr="00BE2320">
        <w:rPr>
          <w:rStyle w:val="CodeCar"/>
        </w:rPr>
        <w:t>cours16_</w:t>
      </w:r>
      <w:r w:rsidR="00F83150">
        <w:rPr>
          <w:rStyle w:val="CodeCar"/>
        </w:rPr>
        <w:t>acl_</w:t>
      </w:r>
      <w:r w:rsidRPr="00BE2320">
        <w:rPr>
          <w:rStyle w:val="CodeCar"/>
        </w:rPr>
        <w:t>base.pkt</w:t>
      </w:r>
    </w:p>
    <w:p w14:paraId="64140EDD" w14:textId="77777777" w:rsidR="004617D6" w:rsidRPr="003E16AF" w:rsidRDefault="004617D6" w:rsidP="004617D6">
      <w:pPr>
        <w:pStyle w:val="PDCTEXTE"/>
        <w:numPr>
          <w:ilvl w:val="1"/>
          <w:numId w:val="8"/>
        </w:numPr>
      </w:pPr>
      <w:r w:rsidRPr="003E16AF">
        <w:t>Problème</w:t>
      </w:r>
    </w:p>
    <w:p w14:paraId="708B1B02" w14:textId="40833FE9" w:rsidR="004617D6" w:rsidRDefault="004617D6" w:rsidP="004617D6">
      <w:pPr>
        <w:pStyle w:val="PDCTEXTE"/>
        <w:numPr>
          <w:ilvl w:val="2"/>
          <w:numId w:val="8"/>
        </w:numPr>
      </w:pPr>
      <w:r>
        <w:t>Tous les VLAN</w:t>
      </w:r>
      <w:r w:rsidR="005571D0">
        <w:t>s</w:t>
      </w:r>
      <w:r>
        <w:t xml:space="preserve"> peuvent communiquer ensemble</w:t>
      </w:r>
    </w:p>
    <w:p w14:paraId="23981D0E" w14:textId="743F600D" w:rsidR="004617D6" w:rsidRPr="003E16AF" w:rsidRDefault="0073443B" w:rsidP="004617D6">
      <w:pPr>
        <w:pStyle w:val="PDCTEXTE"/>
        <w:numPr>
          <w:ilvl w:val="1"/>
          <w:numId w:val="8"/>
        </w:numPr>
      </w:pPr>
      <w:r>
        <w:t>Explication</w:t>
      </w:r>
    </w:p>
    <w:p w14:paraId="1D9F6958" w14:textId="77777777" w:rsidR="004617D6" w:rsidRDefault="004617D6" w:rsidP="004617D6">
      <w:pPr>
        <w:pStyle w:val="PDCTEXTE"/>
        <w:numPr>
          <w:ilvl w:val="2"/>
          <w:numId w:val="8"/>
        </w:numPr>
      </w:pPr>
      <w:r>
        <w:t>Router on a stick</w:t>
      </w:r>
    </w:p>
    <w:p w14:paraId="079924D9" w14:textId="77777777" w:rsidR="004617D6" w:rsidRDefault="004617D6" w:rsidP="006433FA">
      <w:pPr>
        <w:pStyle w:val="PDCTEXTE"/>
        <w:numPr>
          <w:ilvl w:val="3"/>
          <w:numId w:val="8"/>
        </w:numPr>
      </w:pPr>
      <w:r>
        <w:t>Chaque VLAN est un réseau qui peut communiquer avec le routeur</w:t>
      </w:r>
    </w:p>
    <w:p w14:paraId="19273E13" w14:textId="77777777" w:rsidR="004617D6" w:rsidRDefault="004617D6" w:rsidP="006433FA">
      <w:pPr>
        <w:pStyle w:val="PDCTEXTE"/>
        <w:numPr>
          <w:ilvl w:val="3"/>
          <w:numId w:val="8"/>
        </w:numPr>
      </w:pPr>
      <w:r>
        <w:t>Routeur agit comme Gateway et permet la communication entre les différents réseaux</w:t>
      </w:r>
    </w:p>
    <w:p w14:paraId="51C2F8F2" w14:textId="3911C5CC" w:rsidR="006433FA" w:rsidRDefault="006433FA" w:rsidP="006433FA">
      <w:pPr>
        <w:pStyle w:val="PDCTEXTE"/>
        <w:numPr>
          <w:ilvl w:val="2"/>
          <w:numId w:val="8"/>
        </w:numPr>
      </w:pPr>
      <w:r>
        <w:t xml:space="preserve">Montrer le problème avec le mode </w:t>
      </w:r>
    </w:p>
    <w:p w14:paraId="11851CF2" w14:textId="77777777" w:rsidR="004617D6" w:rsidRPr="003E16AF" w:rsidRDefault="004617D6" w:rsidP="004617D6">
      <w:pPr>
        <w:pStyle w:val="PDCTEXTE"/>
        <w:numPr>
          <w:ilvl w:val="1"/>
          <w:numId w:val="8"/>
        </w:numPr>
      </w:pPr>
      <w:r w:rsidRPr="003E16AF">
        <w:t>Solution</w:t>
      </w:r>
    </w:p>
    <w:p w14:paraId="3AB432AD" w14:textId="77777777" w:rsidR="004617D6" w:rsidRDefault="004617D6" w:rsidP="004617D6">
      <w:pPr>
        <w:pStyle w:val="PDCTEXTE"/>
        <w:numPr>
          <w:ilvl w:val="2"/>
          <w:numId w:val="8"/>
        </w:numPr>
      </w:pPr>
      <w:r>
        <w:t>Mettre en place un pare-feu avec ACL sur le routeur</w:t>
      </w:r>
    </w:p>
    <w:p w14:paraId="2E08EA9E" w14:textId="20DC9206" w:rsidR="004617D6" w:rsidRDefault="004617D6" w:rsidP="004617D6">
      <w:pPr>
        <w:pStyle w:val="PDCTEXTE"/>
        <w:numPr>
          <w:ilvl w:val="0"/>
          <w:numId w:val="8"/>
        </w:numPr>
      </w:pPr>
      <w:r>
        <w:t>Exemple</w:t>
      </w:r>
      <w:r w:rsidR="005B0B6A">
        <w:t>s</w:t>
      </w:r>
      <w:r>
        <w:t xml:space="preserve"> </w:t>
      </w:r>
      <w:r w:rsidR="006433FA">
        <w:t xml:space="preserve">avec les </w:t>
      </w:r>
      <w:r>
        <w:t xml:space="preserve">ACL </w:t>
      </w:r>
      <w:r w:rsidR="006433FA">
        <w:t>de base</w:t>
      </w:r>
    </w:p>
    <w:p w14:paraId="6067A71F" w14:textId="6E128021" w:rsidR="00C82824" w:rsidRDefault="007219FB" w:rsidP="004617D6">
      <w:pPr>
        <w:pStyle w:val="PDCTEXTE"/>
        <w:numPr>
          <w:ilvl w:val="1"/>
          <w:numId w:val="8"/>
        </w:numPr>
      </w:pPr>
      <w:r>
        <w:t>Ajouter une liste pour le port virtuel des Programmeurs</w:t>
      </w:r>
    </w:p>
    <w:p w14:paraId="1B45053C" w14:textId="34529D41" w:rsidR="00C400C4" w:rsidRDefault="005B0B6A" w:rsidP="007219FB">
      <w:pPr>
        <w:pStyle w:val="PDCTEXTE"/>
        <w:numPr>
          <w:ilvl w:val="2"/>
          <w:numId w:val="8"/>
        </w:numPr>
      </w:pPr>
      <w:r>
        <w:t>Création d’une liste ACL</w:t>
      </w:r>
    </w:p>
    <w:p w14:paraId="50218034" w14:textId="77777777" w:rsidR="00B57195" w:rsidRDefault="00990B80" w:rsidP="007219FB">
      <w:pPr>
        <w:pStyle w:val="PDCTEXTE"/>
        <w:numPr>
          <w:ilvl w:val="2"/>
          <w:numId w:val="8"/>
        </w:numPr>
      </w:pPr>
      <w:r>
        <w:t>Modification d’une liste ACL impossible</w:t>
      </w:r>
    </w:p>
    <w:p w14:paraId="0BC07FED" w14:textId="3A10DF48" w:rsidR="00DA4359" w:rsidRDefault="001C3AA0" w:rsidP="007219FB">
      <w:pPr>
        <w:pStyle w:val="PDCTEXTE"/>
        <w:numPr>
          <w:ilvl w:val="3"/>
          <w:numId w:val="8"/>
        </w:numPr>
      </w:pPr>
      <w:r>
        <w:t>Ajouter</w:t>
      </w:r>
      <w:r w:rsidR="00C400C4">
        <w:t xml:space="preserve"> une erreur dans la liste</w:t>
      </w:r>
      <w:r>
        <w:t xml:space="preserve"> ACL</w:t>
      </w:r>
    </w:p>
    <w:p w14:paraId="09EE9127" w14:textId="75CEBBAF" w:rsidR="00C400C4" w:rsidRDefault="00C400C4" w:rsidP="008701E7">
      <w:pPr>
        <w:pStyle w:val="PDCTEXTE"/>
        <w:numPr>
          <w:ilvl w:val="3"/>
          <w:numId w:val="8"/>
        </w:numPr>
      </w:pPr>
      <w:r>
        <w:t>Suppression d’une liste ACL</w:t>
      </w:r>
    </w:p>
    <w:p w14:paraId="21A75D2E" w14:textId="47D9CF32" w:rsidR="007D0918" w:rsidRPr="00D7387F" w:rsidRDefault="007D0918" w:rsidP="007219FB">
      <w:pPr>
        <w:pStyle w:val="PDCTEXTE"/>
        <w:numPr>
          <w:ilvl w:val="2"/>
          <w:numId w:val="8"/>
        </w:numPr>
        <w:rPr>
          <w:rStyle w:val="CodeCar"/>
          <w:rFonts w:asciiTheme="minorHAnsi" w:hAnsiTheme="minorHAnsi"/>
          <w:noProof w:val="0"/>
          <w:sz w:val="20"/>
        </w:rPr>
      </w:pPr>
      <w:r>
        <w:t xml:space="preserve">Application sur un port en </w:t>
      </w:r>
      <w:r w:rsidRPr="00A11992">
        <w:rPr>
          <w:rStyle w:val="CodeCar"/>
        </w:rPr>
        <w:t>out</w:t>
      </w:r>
    </w:p>
    <w:p w14:paraId="0E7F7E13" w14:textId="0D565398" w:rsidR="00D7387F" w:rsidRDefault="00D7387F" w:rsidP="007219FB">
      <w:pPr>
        <w:pStyle w:val="PDCTEXTE"/>
        <w:numPr>
          <w:ilvl w:val="3"/>
          <w:numId w:val="8"/>
        </w:numPr>
      </w:pPr>
      <w:r w:rsidRPr="00041337">
        <w:t>Non fonctionnel lors que n’est pas appliquée</w:t>
      </w:r>
    </w:p>
    <w:p w14:paraId="648BC4E5" w14:textId="12FF8282" w:rsidR="00B30038" w:rsidRDefault="00B30038" w:rsidP="007219FB">
      <w:pPr>
        <w:pStyle w:val="PDCTEXTE"/>
        <w:numPr>
          <w:ilvl w:val="3"/>
          <w:numId w:val="8"/>
        </w:numPr>
      </w:pPr>
      <w:r>
        <w:t>Dessiner un carré rouge à l’emplacement</w:t>
      </w:r>
      <w:r w:rsidR="00920124">
        <w:t xml:space="preserve"> du firewall</w:t>
      </w:r>
      <w:r w:rsidR="007463E4">
        <w:t xml:space="preserve"> Programmeur</w:t>
      </w:r>
    </w:p>
    <w:p w14:paraId="286CF4FD" w14:textId="77777777" w:rsidR="003B249B" w:rsidRDefault="003B249B" w:rsidP="003B249B">
      <w:pPr>
        <w:pStyle w:val="PDCTEXTE"/>
        <w:numPr>
          <w:ilvl w:val="2"/>
          <w:numId w:val="8"/>
        </w:numPr>
      </w:pPr>
      <w:r>
        <w:t>Ajouter une liste pour le port virtuel des serveurs</w:t>
      </w:r>
    </w:p>
    <w:p w14:paraId="76FF4E45" w14:textId="77777777" w:rsidR="003B249B" w:rsidRDefault="003B249B" w:rsidP="003B249B">
      <w:pPr>
        <w:pStyle w:val="PDCTEXTE"/>
        <w:numPr>
          <w:ilvl w:val="3"/>
          <w:numId w:val="8"/>
        </w:numPr>
      </w:pPr>
      <w:r>
        <w:t>Dessiner un carré rouge à l’emplacement du firewall serveurs</w:t>
      </w:r>
    </w:p>
    <w:p w14:paraId="3B6AAE65" w14:textId="77777777" w:rsidR="003B249B" w:rsidRDefault="003B249B" w:rsidP="003B249B">
      <w:pPr>
        <w:pStyle w:val="PDCTEXTE"/>
        <w:numPr>
          <w:ilvl w:val="4"/>
          <w:numId w:val="8"/>
        </w:numPr>
      </w:pPr>
      <w:r>
        <w:t>Liste ACL différente est nécessaire par port du routeur (virtuel ou physique)</w:t>
      </w:r>
    </w:p>
    <w:p w14:paraId="06B11FF4" w14:textId="77777777" w:rsidR="003B249B" w:rsidRDefault="003B249B" w:rsidP="003B249B">
      <w:pPr>
        <w:pStyle w:val="PDCTEXTE"/>
        <w:numPr>
          <w:ilvl w:val="3"/>
          <w:numId w:val="8"/>
        </w:numPr>
      </w:pPr>
      <w:r>
        <w:t>Ajouter accès pour les Programmeurs</w:t>
      </w:r>
    </w:p>
    <w:p w14:paraId="54237D26" w14:textId="77777777" w:rsidR="003B249B" w:rsidRDefault="003B249B" w:rsidP="003B249B">
      <w:pPr>
        <w:pStyle w:val="PDCTEXTE"/>
        <w:numPr>
          <w:ilvl w:val="4"/>
          <w:numId w:val="8"/>
        </w:numPr>
      </w:pPr>
      <w:r>
        <w:t>Problème</w:t>
      </w:r>
    </w:p>
    <w:p w14:paraId="70850CC5" w14:textId="77777777" w:rsidR="003B249B" w:rsidRDefault="003B249B" w:rsidP="003B249B">
      <w:pPr>
        <w:pStyle w:val="PDCTEXTE"/>
        <w:numPr>
          <w:ilvl w:val="5"/>
          <w:numId w:val="8"/>
        </w:numPr>
      </w:pPr>
      <w:r>
        <w:t xml:space="preserve">Accès aux autres serveurs est brisé maintenant </w:t>
      </w:r>
    </w:p>
    <w:p w14:paraId="3B47C5F9" w14:textId="77777777" w:rsidR="003B249B" w:rsidRDefault="003B249B" w:rsidP="003B249B">
      <w:pPr>
        <w:pStyle w:val="PDCTEXTE"/>
        <w:numPr>
          <w:ilvl w:val="5"/>
          <w:numId w:val="8"/>
        </w:numPr>
      </w:pPr>
      <w:r w:rsidRPr="00C040A3">
        <w:rPr>
          <w:rStyle w:val="CodeCar"/>
        </w:rPr>
        <w:t xml:space="preserve">deny any </w:t>
      </w:r>
      <w:r>
        <w:t>implicite</w:t>
      </w:r>
    </w:p>
    <w:p w14:paraId="3CCDE734" w14:textId="013840CD" w:rsidR="008701E7" w:rsidRDefault="008701E7" w:rsidP="003B249B">
      <w:pPr>
        <w:pStyle w:val="PDCTEXTE"/>
        <w:numPr>
          <w:ilvl w:val="1"/>
          <w:numId w:val="8"/>
        </w:numPr>
      </w:pPr>
      <w:r>
        <w:t xml:space="preserve">Truc </w:t>
      </w:r>
      <w:r w:rsidR="002374C4">
        <w:t>pour la gestion des ACL</w:t>
      </w:r>
    </w:p>
    <w:p w14:paraId="7A7606A0" w14:textId="1DF6366F" w:rsidR="008701E7" w:rsidRDefault="008701E7" w:rsidP="003B249B">
      <w:pPr>
        <w:pStyle w:val="PDCTEXTE"/>
        <w:numPr>
          <w:ilvl w:val="2"/>
          <w:numId w:val="8"/>
        </w:numPr>
      </w:pPr>
      <w:r>
        <w:t>Utiliser un fichier texte (Notepad++, VS Code)</w:t>
      </w:r>
    </w:p>
    <w:p w14:paraId="7B049932" w14:textId="245DA553" w:rsidR="008701E7" w:rsidRDefault="008701E7" w:rsidP="003B249B">
      <w:pPr>
        <w:pStyle w:val="PDCTEXTE"/>
        <w:numPr>
          <w:ilvl w:val="2"/>
          <w:numId w:val="8"/>
        </w:numPr>
      </w:pPr>
      <w:r>
        <w:t xml:space="preserve">Créer un fichier </w:t>
      </w:r>
      <w:r w:rsidRPr="008701E7">
        <w:rPr>
          <w:rStyle w:val="CodeCar"/>
        </w:rPr>
        <w:t>cours16_acl_base.txt</w:t>
      </w:r>
    </w:p>
    <w:p w14:paraId="2439F7B9" w14:textId="5590CF7E" w:rsidR="008701E7" w:rsidRDefault="008701E7" w:rsidP="003B249B">
      <w:pPr>
        <w:pStyle w:val="PDCTEXTE"/>
        <w:numPr>
          <w:ilvl w:val="3"/>
          <w:numId w:val="8"/>
        </w:numPr>
      </w:pPr>
      <w:r>
        <w:t>! lignes en commentaire</w:t>
      </w:r>
    </w:p>
    <w:p w14:paraId="3648CAD0" w14:textId="38C1F7BE" w:rsidR="008701E7" w:rsidRDefault="008701E7" w:rsidP="003B249B">
      <w:pPr>
        <w:pStyle w:val="PDCTEXTE"/>
        <w:numPr>
          <w:ilvl w:val="3"/>
          <w:numId w:val="8"/>
        </w:numPr>
      </w:pPr>
      <w:r>
        <w:t>Supprimer l’ancienne liste</w:t>
      </w:r>
    </w:p>
    <w:p w14:paraId="2958B992" w14:textId="4106FB32" w:rsidR="008701E7" w:rsidRDefault="008701E7" w:rsidP="003B249B">
      <w:pPr>
        <w:pStyle w:val="PDCTEXTE"/>
        <w:numPr>
          <w:ilvl w:val="3"/>
          <w:numId w:val="8"/>
        </w:numPr>
      </w:pPr>
      <w:r>
        <w:t>Configurer la liste sur le port du routeur en out</w:t>
      </w:r>
    </w:p>
    <w:p w14:paraId="4EAE26BF" w14:textId="70E86825" w:rsidR="008701E7" w:rsidRDefault="008701E7" w:rsidP="003B249B">
      <w:pPr>
        <w:pStyle w:val="PDCTEXTE"/>
        <w:numPr>
          <w:ilvl w:val="3"/>
          <w:numId w:val="8"/>
        </w:numPr>
      </w:pPr>
      <w:r>
        <w:t xml:space="preserve">Configurer </w:t>
      </w:r>
      <w:r w:rsidR="003B249B">
        <w:t>les ACL</w:t>
      </w:r>
    </w:p>
    <w:p w14:paraId="2A2C60EC" w14:textId="033BBE67" w:rsidR="00EF4B19" w:rsidRDefault="00EF4B19" w:rsidP="00EF4B19">
      <w:pPr>
        <w:pStyle w:val="PDCTEXTE"/>
        <w:numPr>
          <w:ilvl w:val="2"/>
          <w:numId w:val="8"/>
        </w:numPr>
      </w:pPr>
      <w:r>
        <w:t xml:space="preserve">Copier-coller la liste ACL </w:t>
      </w:r>
      <w:r w:rsidR="0031323D">
        <w:t xml:space="preserve">manuellement </w:t>
      </w:r>
      <w:r>
        <w:t xml:space="preserve">pour </w:t>
      </w:r>
      <w:r w:rsidR="0031323D">
        <w:t>mettre à jour</w:t>
      </w:r>
    </w:p>
    <w:p w14:paraId="027913AB" w14:textId="0D74A3D6" w:rsidR="00EF4B19" w:rsidRDefault="00EF4B19" w:rsidP="00EF4B19">
      <w:pPr>
        <w:pStyle w:val="PDCTEXTE"/>
        <w:numPr>
          <w:ilvl w:val="3"/>
          <w:numId w:val="8"/>
        </w:numPr>
      </w:pPr>
      <w:r>
        <w:t>Vraie vie, utiliser Ansible avec une connexion SSH</w:t>
      </w:r>
    </w:p>
    <w:p w14:paraId="2986C571" w14:textId="704DFCCE" w:rsidR="009B799B" w:rsidRPr="00B610A9" w:rsidRDefault="007B3E84" w:rsidP="00B610A9">
      <w:pPr>
        <w:pStyle w:val="PDCTEXTE"/>
        <w:numPr>
          <w:ilvl w:val="3"/>
          <w:numId w:val="8"/>
        </w:numPr>
      </w:pPr>
      <w:hyperlink r:id="rId11" w:history="1">
        <w:r w:rsidRPr="003E1446">
          <w:rPr>
            <w:rStyle w:val="Lienhypertexte"/>
          </w:rPr>
          <w:t>https://docs.ansible.com/projects/ansible/latest/collections/cisco/ios/ios_acls_module.html</w:t>
        </w:r>
      </w:hyperlink>
    </w:p>
    <w:sectPr w:rsidR="009B799B" w:rsidRPr="00B610A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88E40" w14:textId="77777777" w:rsidR="00A11919" w:rsidRDefault="00A11919" w:rsidP="003C3C2E">
      <w:pPr>
        <w:spacing w:before="0" w:after="0" w:line="240" w:lineRule="auto"/>
      </w:pPr>
      <w:r>
        <w:separator/>
      </w:r>
    </w:p>
  </w:endnote>
  <w:endnote w:type="continuationSeparator" w:id="0">
    <w:p w14:paraId="6BDF2E6F" w14:textId="77777777" w:rsidR="00A11919" w:rsidRDefault="00A11919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23A94A39" w14:textId="77777777" w:rsidR="00A11919" w:rsidRDefault="00A1191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9631F" w14:textId="77777777" w:rsidR="00A11919" w:rsidRDefault="00A11919" w:rsidP="003C3C2E">
      <w:pPr>
        <w:spacing w:before="0" w:after="0" w:line="240" w:lineRule="auto"/>
      </w:pPr>
      <w:r>
        <w:separator/>
      </w:r>
    </w:p>
  </w:footnote>
  <w:footnote w:type="continuationSeparator" w:id="0">
    <w:p w14:paraId="09201BCA" w14:textId="77777777" w:rsidR="00A11919" w:rsidRDefault="00A11919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5E5F0D5A" w14:textId="77777777" w:rsidR="00A11919" w:rsidRDefault="00A1191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491"/>
    <w:multiLevelType w:val="hybridMultilevel"/>
    <w:tmpl w:val="5A2264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D7177"/>
    <w:multiLevelType w:val="hybridMultilevel"/>
    <w:tmpl w:val="68F4B3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4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5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6" w15:restartNumberingAfterBreak="0">
    <w:nsid w:val="4BBA66D0"/>
    <w:multiLevelType w:val="hybridMultilevel"/>
    <w:tmpl w:val="E962E1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6C1E57"/>
    <w:multiLevelType w:val="hybridMultilevel"/>
    <w:tmpl w:val="6610CD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10BFF"/>
    <w:multiLevelType w:val="hybridMultilevel"/>
    <w:tmpl w:val="8892CE2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22598">
    <w:abstractNumId w:val="8"/>
  </w:num>
  <w:num w:numId="2" w16cid:durableId="891040436">
    <w:abstractNumId w:val="3"/>
  </w:num>
  <w:num w:numId="3" w16cid:durableId="2075543797">
    <w:abstractNumId w:val="4"/>
  </w:num>
  <w:num w:numId="4" w16cid:durableId="1662344693">
    <w:abstractNumId w:val="5"/>
  </w:num>
  <w:num w:numId="5" w16cid:durableId="1496528800">
    <w:abstractNumId w:val="2"/>
  </w:num>
  <w:num w:numId="6" w16cid:durableId="127168252">
    <w:abstractNumId w:val="0"/>
  </w:num>
  <w:num w:numId="7" w16cid:durableId="645670943">
    <w:abstractNumId w:val="7"/>
  </w:num>
  <w:num w:numId="8" w16cid:durableId="402485115">
    <w:abstractNumId w:val="0"/>
  </w:num>
  <w:num w:numId="9" w16cid:durableId="980963067">
    <w:abstractNumId w:val="6"/>
  </w:num>
  <w:num w:numId="10" w16cid:durableId="338971706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D92"/>
    <w:rsid w:val="00004047"/>
    <w:rsid w:val="00005000"/>
    <w:rsid w:val="00007661"/>
    <w:rsid w:val="00007A9F"/>
    <w:rsid w:val="00011619"/>
    <w:rsid w:val="00011763"/>
    <w:rsid w:val="00012230"/>
    <w:rsid w:val="00014C31"/>
    <w:rsid w:val="00015F58"/>
    <w:rsid w:val="00016AF4"/>
    <w:rsid w:val="00017E19"/>
    <w:rsid w:val="000200CA"/>
    <w:rsid w:val="000200E0"/>
    <w:rsid w:val="000207A2"/>
    <w:rsid w:val="000213E6"/>
    <w:rsid w:val="000216D1"/>
    <w:rsid w:val="00021BF5"/>
    <w:rsid w:val="00022CB3"/>
    <w:rsid w:val="00023FE4"/>
    <w:rsid w:val="00024682"/>
    <w:rsid w:val="00025380"/>
    <w:rsid w:val="000255F7"/>
    <w:rsid w:val="00026300"/>
    <w:rsid w:val="00027F17"/>
    <w:rsid w:val="00032656"/>
    <w:rsid w:val="0003368D"/>
    <w:rsid w:val="000336F5"/>
    <w:rsid w:val="00040BCD"/>
    <w:rsid w:val="00041337"/>
    <w:rsid w:val="0004366D"/>
    <w:rsid w:val="00051493"/>
    <w:rsid w:val="00051838"/>
    <w:rsid w:val="000532B5"/>
    <w:rsid w:val="000564D4"/>
    <w:rsid w:val="000601A1"/>
    <w:rsid w:val="00062E04"/>
    <w:rsid w:val="00063C2C"/>
    <w:rsid w:val="00065E61"/>
    <w:rsid w:val="00067B30"/>
    <w:rsid w:val="00067B85"/>
    <w:rsid w:val="000706EA"/>
    <w:rsid w:val="0007086D"/>
    <w:rsid w:val="00073BE0"/>
    <w:rsid w:val="00074D72"/>
    <w:rsid w:val="00075322"/>
    <w:rsid w:val="00077DAD"/>
    <w:rsid w:val="00082016"/>
    <w:rsid w:val="00082B57"/>
    <w:rsid w:val="00086918"/>
    <w:rsid w:val="00086BAD"/>
    <w:rsid w:val="00086BFB"/>
    <w:rsid w:val="0009162F"/>
    <w:rsid w:val="000937DB"/>
    <w:rsid w:val="00093FF9"/>
    <w:rsid w:val="000946ED"/>
    <w:rsid w:val="000947C0"/>
    <w:rsid w:val="0009521B"/>
    <w:rsid w:val="00095670"/>
    <w:rsid w:val="000A4C0E"/>
    <w:rsid w:val="000A663B"/>
    <w:rsid w:val="000A740C"/>
    <w:rsid w:val="000B436B"/>
    <w:rsid w:val="000B694E"/>
    <w:rsid w:val="000B6F63"/>
    <w:rsid w:val="000C0092"/>
    <w:rsid w:val="000C21A1"/>
    <w:rsid w:val="000C2756"/>
    <w:rsid w:val="000C3A5F"/>
    <w:rsid w:val="000C7752"/>
    <w:rsid w:val="000D2D7E"/>
    <w:rsid w:val="000D36B7"/>
    <w:rsid w:val="000D4DAC"/>
    <w:rsid w:val="000D6F7A"/>
    <w:rsid w:val="000E52EB"/>
    <w:rsid w:val="000E648F"/>
    <w:rsid w:val="000F3477"/>
    <w:rsid w:val="000F4C36"/>
    <w:rsid w:val="000F5622"/>
    <w:rsid w:val="000F6EB5"/>
    <w:rsid w:val="000F763C"/>
    <w:rsid w:val="000F7F0C"/>
    <w:rsid w:val="00100B2A"/>
    <w:rsid w:val="001065B7"/>
    <w:rsid w:val="0010679D"/>
    <w:rsid w:val="00107042"/>
    <w:rsid w:val="001072D6"/>
    <w:rsid w:val="00107D27"/>
    <w:rsid w:val="001118C6"/>
    <w:rsid w:val="00112C24"/>
    <w:rsid w:val="00114666"/>
    <w:rsid w:val="00120564"/>
    <w:rsid w:val="00120AF4"/>
    <w:rsid w:val="00121C07"/>
    <w:rsid w:val="00121DA4"/>
    <w:rsid w:val="00122C44"/>
    <w:rsid w:val="00123778"/>
    <w:rsid w:val="0012525D"/>
    <w:rsid w:val="00126D2F"/>
    <w:rsid w:val="00137C3B"/>
    <w:rsid w:val="001403EE"/>
    <w:rsid w:val="001409DC"/>
    <w:rsid w:val="00140B85"/>
    <w:rsid w:val="00142DC4"/>
    <w:rsid w:val="001449B9"/>
    <w:rsid w:val="00152963"/>
    <w:rsid w:val="00156BB2"/>
    <w:rsid w:val="001606BA"/>
    <w:rsid w:val="001620F8"/>
    <w:rsid w:val="00162E52"/>
    <w:rsid w:val="0016371B"/>
    <w:rsid w:val="00165F2B"/>
    <w:rsid w:val="00166EE4"/>
    <w:rsid w:val="00167239"/>
    <w:rsid w:val="00167F7D"/>
    <w:rsid w:val="001702C1"/>
    <w:rsid w:val="00174533"/>
    <w:rsid w:val="00177C90"/>
    <w:rsid w:val="00180CAC"/>
    <w:rsid w:val="001815FA"/>
    <w:rsid w:val="0018195B"/>
    <w:rsid w:val="001822E4"/>
    <w:rsid w:val="001833FC"/>
    <w:rsid w:val="001850CD"/>
    <w:rsid w:val="00186DEB"/>
    <w:rsid w:val="00186ED4"/>
    <w:rsid w:val="00187AEC"/>
    <w:rsid w:val="00187FB4"/>
    <w:rsid w:val="00191E20"/>
    <w:rsid w:val="00192523"/>
    <w:rsid w:val="00195A90"/>
    <w:rsid w:val="001A3D92"/>
    <w:rsid w:val="001A3FDD"/>
    <w:rsid w:val="001A6119"/>
    <w:rsid w:val="001A7A7E"/>
    <w:rsid w:val="001B0C25"/>
    <w:rsid w:val="001B1852"/>
    <w:rsid w:val="001B45F5"/>
    <w:rsid w:val="001B75D6"/>
    <w:rsid w:val="001B7E4A"/>
    <w:rsid w:val="001C0F22"/>
    <w:rsid w:val="001C228A"/>
    <w:rsid w:val="001C3AA0"/>
    <w:rsid w:val="001C453F"/>
    <w:rsid w:val="001C62B8"/>
    <w:rsid w:val="001C6A70"/>
    <w:rsid w:val="001C6FE0"/>
    <w:rsid w:val="001D19B3"/>
    <w:rsid w:val="001D3C2F"/>
    <w:rsid w:val="001D4A7A"/>
    <w:rsid w:val="001D4FAA"/>
    <w:rsid w:val="001D6C0C"/>
    <w:rsid w:val="001D7AA6"/>
    <w:rsid w:val="001E0812"/>
    <w:rsid w:val="001E1286"/>
    <w:rsid w:val="001E3B88"/>
    <w:rsid w:val="001E4A09"/>
    <w:rsid w:val="001E631A"/>
    <w:rsid w:val="001E6A9E"/>
    <w:rsid w:val="001E7EAD"/>
    <w:rsid w:val="001F0179"/>
    <w:rsid w:val="001F0A6D"/>
    <w:rsid w:val="001F0F84"/>
    <w:rsid w:val="001F2EE8"/>
    <w:rsid w:val="001F310E"/>
    <w:rsid w:val="001F3857"/>
    <w:rsid w:val="001F50E9"/>
    <w:rsid w:val="001F5530"/>
    <w:rsid w:val="001F7869"/>
    <w:rsid w:val="00201508"/>
    <w:rsid w:val="00201940"/>
    <w:rsid w:val="00202223"/>
    <w:rsid w:val="00202F4C"/>
    <w:rsid w:val="00203668"/>
    <w:rsid w:val="00204C68"/>
    <w:rsid w:val="0020546C"/>
    <w:rsid w:val="002054D2"/>
    <w:rsid w:val="0020676F"/>
    <w:rsid w:val="0021339E"/>
    <w:rsid w:val="002147B2"/>
    <w:rsid w:val="00215033"/>
    <w:rsid w:val="00215A0A"/>
    <w:rsid w:val="002161CE"/>
    <w:rsid w:val="00217B88"/>
    <w:rsid w:val="00222334"/>
    <w:rsid w:val="00222C2E"/>
    <w:rsid w:val="0022492A"/>
    <w:rsid w:val="00225F0D"/>
    <w:rsid w:val="002272B4"/>
    <w:rsid w:val="00230E4A"/>
    <w:rsid w:val="00231296"/>
    <w:rsid w:val="00231E22"/>
    <w:rsid w:val="002330CE"/>
    <w:rsid w:val="00233C9A"/>
    <w:rsid w:val="00234BD6"/>
    <w:rsid w:val="00235EA3"/>
    <w:rsid w:val="002374C4"/>
    <w:rsid w:val="00237D7C"/>
    <w:rsid w:val="00240C92"/>
    <w:rsid w:val="00241F8D"/>
    <w:rsid w:val="0024235D"/>
    <w:rsid w:val="002437CE"/>
    <w:rsid w:val="00246AF8"/>
    <w:rsid w:val="0025370F"/>
    <w:rsid w:val="002570C0"/>
    <w:rsid w:val="00257157"/>
    <w:rsid w:val="00260F12"/>
    <w:rsid w:val="00262CD9"/>
    <w:rsid w:val="0026360D"/>
    <w:rsid w:val="00263995"/>
    <w:rsid w:val="00263A45"/>
    <w:rsid w:val="00263F6E"/>
    <w:rsid w:val="00264DA6"/>
    <w:rsid w:val="00266CDB"/>
    <w:rsid w:val="00266E65"/>
    <w:rsid w:val="0026780E"/>
    <w:rsid w:val="002703D4"/>
    <w:rsid w:val="00275094"/>
    <w:rsid w:val="002758F1"/>
    <w:rsid w:val="00277514"/>
    <w:rsid w:val="00280781"/>
    <w:rsid w:val="00280FA3"/>
    <w:rsid w:val="00282614"/>
    <w:rsid w:val="002855FF"/>
    <w:rsid w:val="00286299"/>
    <w:rsid w:val="002905DE"/>
    <w:rsid w:val="00290DB1"/>
    <w:rsid w:val="00291A65"/>
    <w:rsid w:val="0029228E"/>
    <w:rsid w:val="00292C82"/>
    <w:rsid w:val="00293D12"/>
    <w:rsid w:val="00294BCD"/>
    <w:rsid w:val="00294F3B"/>
    <w:rsid w:val="0029557D"/>
    <w:rsid w:val="002A17E8"/>
    <w:rsid w:val="002A44F6"/>
    <w:rsid w:val="002A78D4"/>
    <w:rsid w:val="002B3561"/>
    <w:rsid w:val="002B36AF"/>
    <w:rsid w:val="002B624B"/>
    <w:rsid w:val="002C0B10"/>
    <w:rsid w:val="002C1249"/>
    <w:rsid w:val="002C1EE7"/>
    <w:rsid w:val="002C4B88"/>
    <w:rsid w:val="002C680D"/>
    <w:rsid w:val="002D1390"/>
    <w:rsid w:val="002D34A7"/>
    <w:rsid w:val="002D60DA"/>
    <w:rsid w:val="002D656D"/>
    <w:rsid w:val="002E03F2"/>
    <w:rsid w:val="002E0A41"/>
    <w:rsid w:val="002E10E2"/>
    <w:rsid w:val="002E21C6"/>
    <w:rsid w:val="002E2678"/>
    <w:rsid w:val="002E332E"/>
    <w:rsid w:val="002E3CB0"/>
    <w:rsid w:val="002E5DC1"/>
    <w:rsid w:val="002E60AD"/>
    <w:rsid w:val="002E695D"/>
    <w:rsid w:val="002E6C33"/>
    <w:rsid w:val="002F1ECF"/>
    <w:rsid w:val="002F6E34"/>
    <w:rsid w:val="002F74E0"/>
    <w:rsid w:val="003008FC"/>
    <w:rsid w:val="00301DB4"/>
    <w:rsid w:val="00303092"/>
    <w:rsid w:val="00303E73"/>
    <w:rsid w:val="00306878"/>
    <w:rsid w:val="00307745"/>
    <w:rsid w:val="00307FCF"/>
    <w:rsid w:val="00310709"/>
    <w:rsid w:val="00311704"/>
    <w:rsid w:val="0031323D"/>
    <w:rsid w:val="003137B3"/>
    <w:rsid w:val="00313ACE"/>
    <w:rsid w:val="00314B32"/>
    <w:rsid w:val="00314F00"/>
    <w:rsid w:val="0031711F"/>
    <w:rsid w:val="00321283"/>
    <w:rsid w:val="00321EA6"/>
    <w:rsid w:val="0032200D"/>
    <w:rsid w:val="003224DD"/>
    <w:rsid w:val="00324A21"/>
    <w:rsid w:val="00326CB4"/>
    <w:rsid w:val="003312F1"/>
    <w:rsid w:val="0033483E"/>
    <w:rsid w:val="003357A3"/>
    <w:rsid w:val="00337896"/>
    <w:rsid w:val="00342BC6"/>
    <w:rsid w:val="0034480D"/>
    <w:rsid w:val="00345651"/>
    <w:rsid w:val="003456D4"/>
    <w:rsid w:val="0034675F"/>
    <w:rsid w:val="0035039A"/>
    <w:rsid w:val="0035239F"/>
    <w:rsid w:val="0035424A"/>
    <w:rsid w:val="003555B9"/>
    <w:rsid w:val="0036017A"/>
    <w:rsid w:val="003604C4"/>
    <w:rsid w:val="00360DD6"/>
    <w:rsid w:val="00361AFA"/>
    <w:rsid w:val="00361D87"/>
    <w:rsid w:val="003621E2"/>
    <w:rsid w:val="00363107"/>
    <w:rsid w:val="003643FE"/>
    <w:rsid w:val="003645A1"/>
    <w:rsid w:val="00364C98"/>
    <w:rsid w:val="0036527D"/>
    <w:rsid w:val="003663D3"/>
    <w:rsid w:val="00367523"/>
    <w:rsid w:val="0037179B"/>
    <w:rsid w:val="0037410C"/>
    <w:rsid w:val="00374647"/>
    <w:rsid w:val="003760C5"/>
    <w:rsid w:val="00376E0C"/>
    <w:rsid w:val="0038239A"/>
    <w:rsid w:val="003854CC"/>
    <w:rsid w:val="00386EF2"/>
    <w:rsid w:val="0039178B"/>
    <w:rsid w:val="00391A07"/>
    <w:rsid w:val="00392371"/>
    <w:rsid w:val="00393E2B"/>
    <w:rsid w:val="003943A3"/>
    <w:rsid w:val="00394EAF"/>
    <w:rsid w:val="00395BAF"/>
    <w:rsid w:val="0039695B"/>
    <w:rsid w:val="0039730C"/>
    <w:rsid w:val="003A0008"/>
    <w:rsid w:val="003A0D0D"/>
    <w:rsid w:val="003A1BD2"/>
    <w:rsid w:val="003A1F66"/>
    <w:rsid w:val="003A2A96"/>
    <w:rsid w:val="003A333E"/>
    <w:rsid w:val="003A3394"/>
    <w:rsid w:val="003A44BE"/>
    <w:rsid w:val="003A4BCA"/>
    <w:rsid w:val="003A600D"/>
    <w:rsid w:val="003B09B8"/>
    <w:rsid w:val="003B249B"/>
    <w:rsid w:val="003B2BCF"/>
    <w:rsid w:val="003B5155"/>
    <w:rsid w:val="003B562C"/>
    <w:rsid w:val="003C19E9"/>
    <w:rsid w:val="003C3C2E"/>
    <w:rsid w:val="003C4821"/>
    <w:rsid w:val="003C4A6E"/>
    <w:rsid w:val="003C73EF"/>
    <w:rsid w:val="003D24AC"/>
    <w:rsid w:val="003D2535"/>
    <w:rsid w:val="003D2603"/>
    <w:rsid w:val="003D2BFF"/>
    <w:rsid w:val="003D35C3"/>
    <w:rsid w:val="003D39EF"/>
    <w:rsid w:val="003D450E"/>
    <w:rsid w:val="003D5D18"/>
    <w:rsid w:val="003D6B73"/>
    <w:rsid w:val="003D7772"/>
    <w:rsid w:val="003D77DB"/>
    <w:rsid w:val="003E16AF"/>
    <w:rsid w:val="003E4DA3"/>
    <w:rsid w:val="003E5660"/>
    <w:rsid w:val="003F0702"/>
    <w:rsid w:val="003F189C"/>
    <w:rsid w:val="003F337D"/>
    <w:rsid w:val="003F3B54"/>
    <w:rsid w:val="003F3D33"/>
    <w:rsid w:val="003F4B26"/>
    <w:rsid w:val="003F6381"/>
    <w:rsid w:val="003F6AB3"/>
    <w:rsid w:val="003F6DF7"/>
    <w:rsid w:val="003F746F"/>
    <w:rsid w:val="00402A08"/>
    <w:rsid w:val="004046D2"/>
    <w:rsid w:val="00405E6C"/>
    <w:rsid w:val="00406FD9"/>
    <w:rsid w:val="0040723A"/>
    <w:rsid w:val="004140B5"/>
    <w:rsid w:val="00415D9A"/>
    <w:rsid w:val="00415EBA"/>
    <w:rsid w:val="00415FAC"/>
    <w:rsid w:val="00416187"/>
    <w:rsid w:val="00417310"/>
    <w:rsid w:val="0042042F"/>
    <w:rsid w:val="00423A24"/>
    <w:rsid w:val="00430DEF"/>
    <w:rsid w:val="00433468"/>
    <w:rsid w:val="00435290"/>
    <w:rsid w:val="00442077"/>
    <w:rsid w:val="00445B0E"/>
    <w:rsid w:val="00452327"/>
    <w:rsid w:val="00453F72"/>
    <w:rsid w:val="00454903"/>
    <w:rsid w:val="004563D3"/>
    <w:rsid w:val="004571A3"/>
    <w:rsid w:val="00457934"/>
    <w:rsid w:val="00457CD8"/>
    <w:rsid w:val="00461688"/>
    <w:rsid w:val="00461733"/>
    <w:rsid w:val="004617D6"/>
    <w:rsid w:val="00462EDD"/>
    <w:rsid w:val="00467919"/>
    <w:rsid w:val="00467A4D"/>
    <w:rsid w:val="004711B2"/>
    <w:rsid w:val="00471792"/>
    <w:rsid w:val="004723CA"/>
    <w:rsid w:val="00473E17"/>
    <w:rsid w:val="004742D4"/>
    <w:rsid w:val="004745D4"/>
    <w:rsid w:val="00476649"/>
    <w:rsid w:val="00476CF8"/>
    <w:rsid w:val="0048180E"/>
    <w:rsid w:val="00481C87"/>
    <w:rsid w:val="00484276"/>
    <w:rsid w:val="00490990"/>
    <w:rsid w:val="004923D7"/>
    <w:rsid w:val="00493A86"/>
    <w:rsid w:val="00493CBE"/>
    <w:rsid w:val="00496658"/>
    <w:rsid w:val="004967F9"/>
    <w:rsid w:val="004A010E"/>
    <w:rsid w:val="004A4A74"/>
    <w:rsid w:val="004A6ADB"/>
    <w:rsid w:val="004A7E39"/>
    <w:rsid w:val="004B13A2"/>
    <w:rsid w:val="004B14E5"/>
    <w:rsid w:val="004B2757"/>
    <w:rsid w:val="004B2CFE"/>
    <w:rsid w:val="004B33C8"/>
    <w:rsid w:val="004B3C6F"/>
    <w:rsid w:val="004B5338"/>
    <w:rsid w:val="004B6DD9"/>
    <w:rsid w:val="004B7316"/>
    <w:rsid w:val="004C09C5"/>
    <w:rsid w:val="004C1890"/>
    <w:rsid w:val="004C3489"/>
    <w:rsid w:val="004C35AC"/>
    <w:rsid w:val="004C39D3"/>
    <w:rsid w:val="004C3BDD"/>
    <w:rsid w:val="004C3D6D"/>
    <w:rsid w:val="004C4895"/>
    <w:rsid w:val="004C48F0"/>
    <w:rsid w:val="004C53C1"/>
    <w:rsid w:val="004C702E"/>
    <w:rsid w:val="004D033F"/>
    <w:rsid w:val="004D27E7"/>
    <w:rsid w:val="004D5477"/>
    <w:rsid w:val="004D656A"/>
    <w:rsid w:val="004D6D53"/>
    <w:rsid w:val="004E1238"/>
    <w:rsid w:val="004E2F0E"/>
    <w:rsid w:val="004E46AA"/>
    <w:rsid w:val="004E4A5F"/>
    <w:rsid w:val="004E523C"/>
    <w:rsid w:val="004E6F96"/>
    <w:rsid w:val="004E7133"/>
    <w:rsid w:val="004F22D0"/>
    <w:rsid w:val="004F60F2"/>
    <w:rsid w:val="004F69B2"/>
    <w:rsid w:val="004F6DDB"/>
    <w:rsid w:val="004F72CC"/>
    <w:rsid w:val="00503F65"/>
    <w:rsid w:val="005052A8"/>
    <w:rsid w:val="00506C93"/>
    <w:rsid w:val="00507AC1"/>
    <w:rsid w:val="00507C9D"/>
    <w:rsid w:val="0051056D"/>
    <w:rsid w:val="00510F9A"/>
    <w:rsid w:val="00511A6F"/>
    <w:rsid w:val="00513C9D"/>
    <w:rsid w:val="005146F4"/>
    <w:rsid w:val="00517398"/>
    <w:rsid w:val="00517D79"/>
    <w:rsid w:val="005216A7"/>
    <w:rsid w:val="00522B1A"/>
    <w:rsid w:val="00524BB1"/>
    <w:rsid w:val="0052519A"/>
    <w:rsid w:val="00525A86"/>
    <w:rsid w:val="00525CDC"/>
    <w:rsid w:val="005316C8"/>
    <w:rsid w:val="00537E9D"/>
    <w:rsid w:val="00541CCF"/>
    <w:rsid w:val="0054486D"/>
    <w:rsid w:val="00546446"/>
    <w:rsid w:val="00546C2F"/>
    <w:rsid w:val="005475A2"/>
    <w:rsid w:val="005475CF"/>
    <w:rsid w:val="00553690"/>
    <w:rsid w:val="00553895"/>
    <w:rsid w:val="00553B7D"/>
    <w:rsid w:val="00554DE0"/>
    <w:rsid w:val="00555BDF"/>
    <w:rsid w:val="00556228"/>
    <w:rsid w:val="005571D0"/>
    <w:rsid w:val="005578EC"/>
    <w:rsid w:val="00557DEE"/>
    <w:rsid w:val="00560424"/>
    <w:rsid w:val="00560B04"/>
    <w:rsid w:val="005612C3"/>
    <w:rsid w:val="00565093"/>
    <w:rsid w:val="0056745A"/>
    <w:rsid w:val="00567487"/>
    <w:rsid w:val="0056795A"/>
    <w:rsid w:val="005701DD"/>
    <w:rsid w:val="005703FC"/>
    <w:rsid w:val="0057199B"/>
    <w:rsid w:val="00572074"/>
    <w:rsid w:val="0057212D"/>
    <w:rsid w:val="005747EA"/>
    <w:rsid w:val="0057485E"/>
    <w:rsid w:val="00581A13"/>
    <w:rsid w:val="00582896"/>
    <w:rsid w:val="00584F27"/>
    <w:rsid w:val="0058509C"/>
    <w:rsid w:val="00585967"/>
    <w:rsid w:val="005863CC"/>
    <w:rsid w:val="0058738C"/>
    <w:rsid w:val="0059160D"/>
    <w:rsid w:val="00591672"/>
    <w:rsid w:val="005917C2"/>
    <w:rsid w:val="00592F31"/>
    <w:rsid w:val="00593516"/>
    <w:rsid w:val="00594B1A"/>
    <w:rsid w:val="00596941"/>
    <w:rsid w:val="00596B45"/>
    <w:rsid w:val="005A1965"/>
    <w:rsid w:val="005A424E"/>
    <w:rsid w:val="005A6200"/>
    <w:rsid w:val="005A683A"/>
    <w:rsid w:val="005A68B2"/>
    <w:rsid w:val="005A6EC9"/>
    <w:rsid w:val="005B05EB"/>
    <w:rsid w:val="005B0B6A"/>
    <w:rsid w:val="005B2842"/>
    <w:rsid w:val="005B2944"/>
    <w:rsid w:val="005B75CB"/>
    <w:rsid w:val="005C2C86"/>
    <w:rsid w:val="005C40CC"/>
    <w:rsid w:val="005C432B"/>
    <w:rsid w:val="005C6D1E"/>
    <w:rsid w:val="005D131A"/>
    <w:rsid w:val="005D18AB"/>
    <w:rsid w:val="005D23E2"/>
    <w:rsid w:val="005D62FF"/>
    <w:rsid w:val="005D777B"/>
    <w:rsid w:val="005E0C59"/>
    <w:rsid w:val="005E0CD0"/>
    <w:rsid w:val="005E2AF1"/>
    <w:rsid w:val="005E33CE"/>
    <w:rsid w:val="005E388E"/>
    <w:rsid w:val="005E3E2C"/>
    <w:rsid w:val="005E4CF6"/>
    <w:rsid w:val="005E674E"/>
    <w:rsid w:val="005E76E5"/>
    <w:rsid w:val="005F0457"/>
    <w:rsid w:val="005F0EA3"/>
    <w:rsid w:val="005F119E"/>
    <w:rsid w:val="005F209F"/>
    <w:rsid w:val="005F3C5A"/>
    <w:rsid w:val="005F46A8"/>
    <w:rsid w:val="00601A32"/>
    <w:rsid w:val="00601FF6"/>
    <w:rsid w:val="00603AF4"/>
    <w:rsid w:val="00605B0C"/>
    <w:rsid w:val="006076B5"/>
    <w:rsid w:val="006079F1"/>
    <w:rsid w:val="00607FE2"/>
    <w:rsid w:val="00610C7C"/>
    <w:rsid w:val="0061198D"/>
    <w:rsid w:val="006128B4"/>
    <w:rsid w:val="006151EE"/>
    <w:rsid w:val="0061746C"/>
    <w:rsid w:val="00621EF3"/>
    <w:rsid w:val="00623E83"/>
    <w:rsid w:val="006243FD"/>
    <w:rsid w:val="006266B1"/>
    <w:rsid w:val="0062739B"/>
    <w:rsid w:val="00630835"/>
    <w:rsid w:val="006313DA"/>
    <w:rsid w:val="00631793"/>
    <w:rsid w:val="00631BB6"/>
    <w:rsid w:val="006323F5"/>
    <w:rsid w:val="00632FFA"/>
    <w:rsid w:val="006350F2"/>
    <w:rsid w:val="00637C79"/>
    <w:rsid w:val="00641BB4"/>
    <w:rsid w:val="00642A8E"/>
    <w:rsid w:val="00643130"/>
    <w:rsid w:val="006433FA"/>
    <w:rsid w:val="00644404"/>
    <w:rsid w:val="00644553"/>
    <w:rsid w:val="00646967"/>
    <w:rsid w:val="00651A5E"/>
    <w:rsid w:val="00651AC0"/>
    <w:rsid w:val="0065203B"/>
    <w:rsid w:val="00655954"/>
    <w:rsid w:val="00655D1D"/>
    <w:rsid w:val="0065710D"/>
    <w:rsid w:val="0066036D"/>
    <w:rsid w:val="0066204A"/>
    <w:rsid w:val="00663383"/>
    <w:rsid w:val="00666EDF"/>
    <w:rsid w:val="00666F00"/>
    <w:rsid w:val="00667089"/>
    <w:rsid w:val="006677C4"/>
    <w:rsid w:val="00667CDC"/>
    <w:rsid w:val="00672FAF"/>
    <w:rsid w:val="0067328A"/>
    <w:rsid w:val="00673806"/>
    <w:rsid w:val="00677F60"/>
    <w:rsid w:val="00680324"/>
    <w:rsid w:val="0068301C"/>
    <w:rsid w:val="006830DF"/>
    <w:rsid w:val="00685B72"/>
    <w:rsid w:val="0068725E"/>
    <w:rsid w:val="006875F6"/>
    <w:rsid w:val="00687BD0"/>
    <w:rsid w:val="00692CF3"/>
    <w:rsid w:val="006944AC"/>
    <w:rsid w:val="00696292"/>
    <w:rsid w:val="00696DC6"/>
    <w:rsid w:val="006B0847"/>
    <w:rsid w:val="006B6422"/>
    <w:rsid w:val="006B7D0F"/>
    <w:rsid w:val="006C40A0"/>
    <w:rsid w:val="006C528B"/>
    <w:rsid w:val="006C639E"/>
    <w:rsid w:val="006C6C86"/>
    <w:rsid w:val="006C6DC7"/>
    <w:rsid w:val="006C70C7"/>
    <w:rsid w:val="006D002F"/>
    <w:rsid w:val="006D044B"/>
    <w:rsid w:val="006D2435"/>
    <w:rsid w:val="006D5C70"/>
    <w:rsid w:val="006D65B3"/>
    <w:rsid w:val="006E10CD"/>
    <w:rsid w:val="006F02B2"/>
    <w:rsid w:val="006F09A9"/>
    <w:rsid w:val="006F1CF4"/>
    <w:rsid w:val="006F22B2"/>
    <w:rsid w:val="006F2D53"/>
    <w:rsid w:val="006F3A84"/>
    <w:rsid w:val="006F401A"/>
    <w:rsid w:val="006F41E9"/>
    <w:rsid w:val="006F6740"/>
    <w:rsid w:val="006F6813"/>
    <w:rsid w:val="006F6A82"/>
    <w:rsid w:val="00700B61"/>
    <w:rsid w:val="00700E74"/>
    <w:rsid w:val="00701100"/>
    <w:rsid w:val="007045C7"/>
    <w:rsid w:val="007049C1"/>
    <w:rsid w:val="00706483"/>
    <w:rsid w:val="00713BCC"/>
    <w:rsid w:val="00714959"/>
    <w:rsid w:val="00714A40"/>
    <w:rsid w:val="00720185"/>
    <w:rsid w:val="007219FB"/>
    <w:rsid w:val="00723A54"/>
    <w:rsid w:val="0072771D"/>
    <w:rsid w:val="00727AA1"/>
    <w:rsid w:val="00730EAF"/>
    <w:rsid w:val="00732C6E"/>
    <w:rsid w:val="00733096"/>
    <w:rsid w:val="0073443B"/>
    <w:rsid w:val="00734586"/>
    <w:rsid w:val="00735C7E"/>
    <w:rsid w:val="00735E5A"/>
    <w:rsid w:val="007427D7"/>
    <w:rsid w:val="007463E4"/>
    <w:rsid w:val="00746C72"/>
    <w:rsid w:val="00747AD9"/>
    <w:rsid w:val="00747FE6"/>
    <w:rsid w:val="00756C15"/>
    <w:rsid w:val="00757497"/>
    <w:rsid w:val="0076003F"/>
    <w:rsid w:val="00760145"/>
    <w:rsid w:val="007603CC"/>
    <w:rsid w:val="00760E98"/>
    <w:rsid w:val="00761609"/>
    <w:rsid w:val="00762BCF"/>
    <w:rsid w:val="007646E2"/>
    <w:rsid w:val="0076649A"/>
    <w:rsid w:val="0077103F"/>
    <w:rsid w:val="00771D7A"/>
    <w:rsid w:val="00774683"/>
    <w:rsid w:val="00775FF2"/>
    <w:rsid w:val="007769E8"/>
    <w:rsid w:val="00776AE6"/>
    <w:rsid w:val="00777A9E"/>
    <w:rsid w:val="0078429D"/>
    <w:rsid w:val="007852B7"/>
    <w:rsid w:val="0078541F"/>
    <w:rsid w:val="0078751F"/>
    <w:rsid w:val="0079069D"/>
    <w:rsid w:val="0079334A"/>
    <w:rsid w:val="00796197"/>
    <w:rsid w:val="007A218C"/>
    <w:rsid w:val="007A368C"/>
    <w:rsid w:val="007A3765"/>
    <w:rsid w:val="007A3FF1"/>
    <w:rsid w:val="007A3FF2"/>
    <w:rsid w:val="007B0DD3"/>
    <w:rsid w:val="007B1652"/>
    <w:rsid w:val="007B3E84"/>
    <w:rsid w:val="007B4842"/>
    <w:rsid w:val="007B4A8E"/>
    <w:rsid w:val="007B63E0"/>
    <w:rsid w:val="007B6A11"/>
    <w:rsid w:val="007B79D4"/>
    <w:rsid w:val="007C1AFA"/>
    <w:rsid w:val="007C223E"/>
    <w:rsid w:val="007C28B4"/>
    <w:rsid w:val="007C30FC"/>
    <w:rsid w:val="007C54DE"/>
    <w:rsid w:val="007C6B8A"/>
    <w:rsid w:val="007C7658"/>
    <w:rsid w:val="007D0918"/>
    <w:rsid w:val="007D1EE7"/>
    <w:rsid w:val="007D22F0"/>
    <w:rsid w:val="007D2508"/>
    <w:rsid w:val="007D3CEE"/>
    <w:rsid w:val="007D4840"/>
    <w:rsid w:val="007D5E85"/>
    <w:rsid w:val="007D6FC1"/>
    <w:rsid w:val="007E0549"/>
    <w:rsid w:val="007E0E3D"/>
    <w:rsid w:val="007E119E"/>
    <w:rsid w:val="007E1B28"/>
    <w:rsid w:val="007E4A90"/>
    <w:rsid w:val="007E5628"/>
    <w:rsid w:val="007E5D21"/>
    <w:rsid w:val="007E6501"/>
    <w:rsid w:val="007F06FB"/>
    <w:rsid w:val="007F2D78"/>
    <w:rsid w:val="007F2E06"/>
    <w:rsid w:val="007F3FBD"/>
    <w:rsid w:val="007F409E"/>
    <w:rsid w:val="007F560F"/>
    <w:rsid w:val="007F7C96"/>
    <w:rsid w:val="008005F0"/>
    <w:rsid w:val="00803C77"/>
    <w:rsid w:val="008056A4"/>
    <w:rsid w:val="0080593E"/>
    <w:rsid w:val="00805C8B"/>
    <w:rsid w:val="0080668C"/>
    <w:rsid w:val="008068ED"/>
    <w:rsid w:val="00806AF0"/>
    <w:rsid w:val="00807344"/>
    <w:rsid w:val="00807980"/>
    <w:rsid w:val="008132F2"/>
    <w:rsid w:val="0081437B"/>
    <w:rsid w:val="0082009C"/>
    <w:rsid w:val="008202B9"/>
    <w:rsid w:val="008209C8"/>
    <w:rsid w:val="00821EAD"/>
    <w:rsid w:val="00822CB2"/>
    <w:rsid w:val="00822E78"/>
    <w:rsid w:val="008310BA"/>
    <w:rsid w:val="00833A8B"/>
    <w:rsid w:val="008340D4"/>
    <w:rsid w:val="008343C9"/>
    <w:rsid w:val="00834FBD"/>
    <w:rsid w:val="00835309"/>
    <w:rsid w:val="0083630C"/>
    <w:rsid w:val="0084193D"/>
    <w:rsid w:val="00842160"/>
    <w:rsid w:val="00846147"/>
    <w:rsid w:val="00846185"/>
    <w:rsid w:val="0084714E"/>
    <w:rsid w:val="00850D18"/>
    <w:rsid w:val="008518D5"/>
    <w:rsid w:val="00857BC4"/>
    <w:rsid w:val="0086026A"/>
    <w:rsid w:val="00861746"/>
    <w:rsid w:val="0086232D"/>
    <w:rsid w:val="00862ADD"/>
    <w:rsid w:val="0086351D"/>
    <w:rsid w:val="0086710C"/>
    <w:rsid w:val="0087011C"/>
    <w:rsid w:val="008701E7"/>
    <w:rsid w:val="0087085E"/>
    <w:rsid w:val="008708D2"/>
    <w:rsid w:val="00871F60"/>
    <w:rsid w:val="00872645"/>
    <w:rsid w:val="0087298B"/>
    <w:rsid w:val="00872CF3"/>
    <w:rsid w:val="008731D8"/>
    <w:rsid w:val="00874C50"/>
    <w:rsid w:val="00874E51"/>
    <w:rsid w:val="008758EA"/>
    <w:rsid w:val="0087690D"/>
    <w:rsid w:val="00876CE3"/>
    <w:rsid w:val="00876D9E"/>
    <w:rsid w:val="00877029"/>
    <w:rsid w:val="008803AA"/>
    <w:rsid w:val="00881B89"/>
    <w:rsid w:val="0088248E"/>
    <w:rsid w:val="00882AB4"/>
    <w:rsid w:val="0088354F"/>
    <w:rsid w:val="00885B47"/>
    <w:rsid w:val="008864A6"/>
    <w:rsid w:val="00890C94"/>
    <w:rsid w:val="008932B7"/>
    <w:rsid w:val="008966B2"/>
    <w:rsid w:val="0089720A"/>
    <w:rsid w:val="008A1487"/>
    <w:rsid w:val="008A20DD"/>
    <w:rsid w:val="008A25D8"/>
    <w:rsid w:val="008A49B4"/>
    <w:rsid w:val="008A5E76"/>
    <w:rsid w:val="008A639D"/>
    <w:rsid w:val="008B01D6"/>
    <w:rsid w:val="008B5199"/>
    <w:rsid w:val="008B606A"/>
    <w:rsid w:val="008B6788"/>
    <w:rsid w:val="008C2E1C"/>
    <w:rsid w:val="008C3572"/>
    <w:rsid w:val="008C3BDA"/>
    <w:rsid w:val="008C3D72"/>
    <w:rsid w:val="008C43E6"/>
    <w:rsid w:val="008C776A"/>
    <w:rsid w:val="008D08F1"/>
    <w:rsid w:val="008D59F0"/>
    <w:rsid w:val="008D7B2B"/>
    <w:rsid w:val="008E0893"/>
    <w:rsid w:val="008E43F8"/>
    <w:rsid w:val="008E676A"/>
    <w:rsid w:val="008F12FC"/>
    <w:rsid w:val="008F1AC4"/>
    <w:rsid w:val="008F26FA"/>
    <w:rsid w:val="008F2D3F"/>
    <w:rsid w:val="008F41EF"/>
    <w:rsid w:val="008F601E"/>
    <w:rsid w:val="008F692E"/>
    <w:rsid w:val="009014AF"/>
    <w:rsid w:val="0090335F"/>
    <w:rsid w:val="0090382C"/>
    <w:rsid w:val="00906309"/>
    <w:rsid w:val="00910770"/>
    <w:rsid w:val="00911CD8"/>
    <w:rsid w:val="009128A8"/>
    <w:rsid w:val="009138F6"/>
    <w:rsid w:val="00914552"/>
    <w:rsid w:val="009160E0"/>
    <w:rsid w:val="00917DA3"/>
    <w:rsid w:val="00920124"/>
    <w:rsid w:val="00921ECF"/>
    <w:rsid w:val="009222BB"/>
    <w:rsid w:val="00922DB6"/>
    <w:rsid w:val="00923054"/>
    <w:rsid w:val="00923063"/>
    <w:rsid w:val="0092344B"/>
    <w:rsid w:val="009244FF"/>
    <w:rsid w:val="009245A6"/>
    <w:rsid w:val="009254C7"/>
    <w:rsid w:val="00925A3B"/>
    <w:rsid w:val="009267B9"/>
    <w:rsid w:val="00927D82"/>
    <w:rsid w:val="00932448"/>
    <w:rsid w:val="00935419"/>
    <w:rsid w:val="00937729"/>
    <w:rsid w:val="009379CC"/>
    <w:rsid w:val="00943785"/>
    <w:rsid w:val="00944683"/>
    <w:rsid w:val="00944D45"/>
    <w:rsid w:val="00945DD0"/>
    <w:rsid w:val="0095040D"/>
    <w:rsid w:val="00951AC0"/>
    <w:rsid w:val="009522D9"/>
    <w:rsid w:val="009549E1"/>
    <w:rsid w:val="00956CBB"/>
    <w:rsid w:val="00957ED3"/>
    <w:rsid w:val="00961CB3"/>
    <w:rsid w:val="009653CE"/>
    <w:rsid w:val="00966FEE"/>
    <w:rsid w:val="00967042"/>
    <w:rsid w:val="00967996"/>
    <w:rsid w:val="00967D87"/>
    <w:rsid w:val="009707D2"/>
    <w:rsid w:val="0097085A"/>
    <w:rsid w:val="0097089F"/>
    <w:rsid w:val="00976238"/>
    <w:rsid w:val="00976FDB"/>
    <w:rsid w:val="0097767B"/>
    <w:rsid w:val="00980F15"/>
    <w:rsid w:val="00983FF8"/>
    <w:rsid w:val="009848A8"/>
    <w:rsid w:val="00984962"/>
    <w:rsid w:val="00984C89"/>
    <w:rsid w:val="00984EC6"/>
    <w:rsid w:val="009853AE"/>
    <w:rsid w:val="00990B80"/>
    <w:rsid w:val="009922D3"/>
    <w:rsid w:val="00992F6A"/>
    <w:rsid w:val="009933E8"/>
    <w:rsid w:val="00993427"/>
    <w:rsid w:val="00993639"/>
    <w:rsid w:val="009A00C8"/>
    <w:rsid w:val="009A30B0"/>
    <w:rsid w:val="009A31AF"/>
    <w:rsid w:val="009A3C52"/>
    <w:rsid w:val="009A4685"/>
    <w:rsid w:val="009A4A3A"/>
    <w:rsid w:val="009A4BDE"/>
    <w:rsid w:val="009A4DF7"/>
    <w:rsid w:val="009A7C14"/>
    <w:rsid w:val="009B0B3B"/>
    <w:rsid w:val="009B0E05"/>
    <w:rsid w:val="009B2AE6"/>
    <w:rsid w:val="009B4302"/>
    <w:rsid w:val="009B799B"/>
    <w:rsid w:val="009B7FE5"/>
    <w:rsid w:val="009C1F74"/>
    <w:rsid w:val="009C24E0"/>
    <w:rsid w:val="009C2EF2"/>
    <w:rsid w:val="009C4078"/>
    <w:rsid w:val="009C4FA6"/>
    <w:rsid w:val="009C5D4F"/>
    <w:rsid w:val="009D05F5"/>
    <w:rsid w:val="009D0CEF"/>
    <w:rsid w:val="009D0E88"/>
    <w:rsid w:val="009D41FF"/>
    <w:rsid w:val="009D4A6A"/>
    <w:rsid w:val="009D5179"/>
    <w:rsid w:val="009E177B"/>
    <w:rsid w:val="009E17EF"/>
    <w:rsid w:val="009E1DB5"/>
    <w:rsid w:val="009E1FCC"/>
    <w:rsid w:val="009E428F"/>
    <w:rsid w:val="009E5D65"/>
    <w:rsid w:val="009E681B"/>
    <w:rsid w:val="009E7A34"/>
    <w:rsid w:val="009F5BDD"/>
    <w:rsid w:val="00A013B6"/>
    <w:rsid w:val="00A02786"/>
    <w:rsid w:val="00A063E1"/>
    <w:rsid w:val="00A07D15"/>
    <w:rsid w:val="00A11919"/>
    <w:rsid w:val="00A11992"/>
    <w:rsid w:val="00A12A7F"/>
    <w:rsid w:val="00A153A6"/>
    <w:rsid w:val="00A15595"/>
    <w:rsid w:val="00A16571"/>
    <w:rsid w:val="00A1734D"/>
    <w:rsid w:val="00A17601"/>
    <w:rsid w:val="00A22BFA"/>
    <w:rsid w:val="00A22F94"/>
    <w:rsid w:val="00A232A1"/>
    <w:rsid w:val="00A23847"/>
    <w:rsid w:val="00A24B76"/>
    <w:rsid w:val="00A25867"/>
    <w:rsid w:val="00A27D31"/>
    <w:rsid w:val="00A30B4D"/>
    <w:rsid w:val="00A32C0D"/>
    <w:rsid w:val="00A35E7B"/>
    <w:rsid w:val="00A36544"/>
    <w:rsid w:val="00A3741D"/>
    <w:rsid w:val="00A40338"/>
    <w:rsid w:val="00A43EA8"/>
    <w:rsid w:val="00A47271"/>
    <w:rsid w:val="00A502F5"/>
    <w:rsid w:val="00A5329B"/>
    <w:rsid w:val="00A55203"/>
    <w:rsid w:val="00A55476"/>
    <w:rsid w:val="00A554A0"/>
    <w:rsid w:val="00A555EE"/>
    <w:rsid w:val="00A571FB"/>
    <w:rsid w:val="00A600E4"/>
    <w:rsid w:val="00A60C76"/>
    <w:rsid w:val="00A61B90"/>
    <w:rsid w:val="00A6350B"/>
    <w:rsid w:val="00A6404F"/>
    <w:rsid w:val="00A644CE"/>
    <w:rsid w:val="00A6531F"/>
    <w:rsid w:val="00A665A9"/>
    <w:rsid w:val="00A66D8F"/>
    <w:rsid w:val="00A66EC2"/>
    <w:rsid w:val="00A70AF0"/>
    <w:rsid w:val="00A7185B"/>
    <w:rsid w:val="00A72A34"/>
    <w:rsid w:val="00A747CE"/>
    <w:rsid w:val="00A75660"/>
    <w:rsid w:val="00A77F5D"/>
    <w:rsid w:val="00A80488"/>
    <w:rsid w:val="00A80671"/>
    <w:rsid w:val="00A8150B"/>
    <w:rsid w:val="00A81A15"/>
    <w:rsid w:val="00A8254D"/>
    <w:rsid w:val="00A85BA7"/>
    <w:rsid w:val="00A86477"/>
    <w:rsid w:val="00A865E8"/>
    <w:rsid w:val="00A90D66"/>
    <w:rsid w:val="00A912B6"/>
    <w:rsid w:val="00A940BD"/>
    <w:rsid w:val="00A95F61"/>
    <w:rsid w:val="00A962CA"/>
    <w:rsid w:val="00A96A0E"/>
    <w:rsid w:val="00A96D0B"/>
    <w:rsid w:val="00AA0109"/>
    <w:rsid w:val="00AA21A2"/>
    <w:rsid w:val="00AA38AE"/>
    <w:rsid w:val="00AA44B5"/>
    <w:rsid w:val="00AB046C"/>
    <w:rsid w:val="00AB0CA1"/>
    <w:rsid w:val="00AB1529"/>
    <w:rsid w:val="00AB3909"/>
    <w:rsid w:val="00AB3BA2"/>
    <w:rsid w:val="00AB77B6"/>
    <w:rsid w:val="00AC233E"/>
    <w:rsid w:val="00AC2893"/>
    <w:rsid w:val="00AC5C23"/>
    <w:rsid w:val="00AD3832"/>
    <w:rsid w:val="00AD3CEA"/>
    <w:rsid w:val="00AD5228"/>
    <w:rsid w:val="00AD7571"/>
    <w:rsid w:val="00AE02D4"/>
    <w:rsid w:val="00AE422D"/>
    <w:rsid w:val="00AE5231"/>
    <w:rsid w:val="00AE7400"/>
    <w:rsid w:val="00AE7A3E"/>
    <w:rsid w:val="00AF01AA"/>
    <w:rsid w:val="00AF29EC"/>
    <w:rsid w:val="00B0118B"/>
    <w:rsid w:val="00B013BE"/>
    <w:rsid w:val="00B0329C"/>
    <w:rsid w:val="00B03716"/>
    <w:rsid w:val="00B0372F"/>
    <w:rsid w:val="00B0620A"/>
    <w:rsid w:val="00B0668E"/>
    <w:rsid w:val="00B112DD"/>
    <w:rsid w:val="00B12815"/>
    <w:rsid w:val="00B133A9"/>
    <w:rsid w:val="00B21588"/>
    <w:rsid w:val="00B21948"/>
    <w:rsid w:val="00B21975"/>
    <w:rsid w:val="00B21C4A"/>
    <w:rsid w:val="00B21C8E"/>
    <w:rsid w:val="00B2332B"/>
    <w:rsid w:val="00B2386B"/>
    <w:rsid w:val="00B23D32"/>
    <w:rsid w:val="00B24AD7"/>
    <w:rsid w:val="00B25320"/>
    <w:rsid w:val="00B30038"/>
    <w:rsid w:val="00B303C5"/>
    <w:rsid w:val="00B34B38"/>
    <w:rsid w:val="00B40DC2"/>
    <w:rsid w:val="00B446FA"/>
    <w:rsid w:val="00B45329"/>
    <w:rsid w:val="00B4598B"/>
    <w:rsid w:val="00B50872"/>
    <w:rsid w:val="00B512F8"/>
    <w:rsid w:val="00B51502"/>
    <w:rsid w:val="00B517DF"/>
    <w:rsid w:val="00B51CFF"/>
    <w:rsid w:val="00B52252"/>
    <w:rsid w:val="00B52492"/>
    <w:rsid w:val="00B533B2"/>
    <w:rsid w:val="00B55129"/>
    <w:rsid w:val="00B5698E"/>
    <w:rsid w:val="00B56EFA"/>
    <w:rsid w:val="00B57195"/>
    <w:rsid w:val="00B5725F"/>
    <w:rsid w:val="00B57C18"/>
    <w:rsid w:val="00B57DFE"/>
    <w:rsid w:val="00B6061A"/>
    <w:rsid w:val="00B610A9"/>
    <w:rsid w:val="00B61EB1"/>
    <w:rsid w:val="00B62461"/>
    <w:rsid w:val="00B66790"/>
    <w:rsid w:val="00B67301"/>
    <w:rsid w:val="00B73503"/>
    <w:rsid w:val="00B73D7F"/>
    <w:rsid w:val="00B77826"/>
    <w:rsid w:val="00B8106C"/>
    <w:rsid w:val="00B844A3"/>
    <w:rsid w:val="00B845CE"/>
    <w:rsid w:val="00B86B4C"/>
    <w:rsid w:val="00B90EC6"/>
    <w:rsid w:val="00B91886"/>
    <w:rsid w:val="00B92108"/>
    <w:rsid w:val="00B92375"/>
    <w:rsid w:val="00B92BF8"/>
    <w:rsid w:val="00B939A8"/>
    <w:rsid w:val="00B944F9"/>
    <w:rsid w:val="00B94643"/>
    <w:rsid w:val="00B95CE3"/>
    <w:rsid w:val="00B9681C"/>
    <w:rsid w:val="00B9714B"/>
    <w:rsid w:val="00BA1C6E"/>
    <w:rsid w:val="00BA4472"/>
    <w:rsid w:val="00BA4980"/>
    <w:rsid w:val="00BA4B94"/>
    <w:rsid w:val="00BA65CD"/>
    <w:rsid w:val="00BA6C89"/>
    <w:rsid w:val="00BB0E1F"/>
    <w:rsid w:val="00BB2E48"/>
    <w:rsid w:val="00BB5E8D"/>
    <w:rsid w:val="00BB5EE8"/>
    <w:rsid w:val="00BB71EF"/>
    <w:rsid w:val="00BC19BB"/>
    <w:rsid w:val="00BC227B"/>
    <w:rsid w:val="00BC242A"/>
    <w:rsid w:val="00BC3284"/>
    <w:rsid w:val="00BC3A67"/>
    <w:rsid w:val="00BC3ADA"/>
    <w:rsid w:val="00BC4FFE"/>
    <w:rsid w:val="00BC5358"/>
    <w:rsid w:val="00BC58C7"/>
    <w:rsid w:val="00BC5ADC"/>
    <w:rsid w:val="00BC7099"/>
    <w:rsid w:val="00BC796B"/>
    <w:rsid w:val="00BC7CE4"/>
    <w:rsid w:val="00BD01F2"/>
    <w:rsid w:val="00BD0F0F"/>
    <w:rsid w:val="00BD10AC"/>
    <w:rsid w:val="00BD4327"/>
    <w:rsid w:val="00BD4822"/>
    <w:rsid w:val="00BD4845"/>
    <w:rsid w:val="00BD6622"/>
    <w:rsid w:val="00BD7C9F"/>
    <w:rsid w:val="00BE0281"/>
    <w:rsid w:val="00BE2320"/>
    <w:rsid w:val="00BE23C7"/>
    <w:rsid w:val="00BE4A36"/>
    <w:rsid w:val="00BE4B95"/>
    <w:rsid w:val="00BE64AB"/>
    <w:rsid w:val="00BE7571"/>
    <w:rsid w:val="00BF0D35"/>
    <w:rsid w:val="00BF124F"/>
    <w:rsid w:val="00BF36DF"/>
    <w:rsid w:val="00BF4C9E"/>
    <w:rsid w:val="00BF5A78"/>
    <w:rsid w:val="00BF6CB6"/>
    <w:rsid w:val="00BF7241"/>
    <w:rsid w:val="00C01163"/>
    <w:rsid w:val="00C01F48"/>
    <w:rsid w:val="00C02003"/>
    <w:rsid w:val="00C025A5"/>
    <w:rsid w:val="00C02C5B"/>
    <w:rsid w:val="00C02DB0"/>
    <w:rsid w:val="00C040A3"/>
    <w:rsid w:val="00C04D1F"/>
    <w:rsid w:val="00C0521A"/>
    <w:rsid w:val="00C138C4"/>
    <w:rsid w:val="00C14688"/>
    <w:rsid w:val="00C14EFB"/>
    <w:rsid w:val="00C15EE6"/>
    <w:rsid w:val="00C2135E"/>
    <w:rsid w:val="00C257F2"/>
    <w:rsid w:val="00C307D1"/>
    <w:rsid w:val="00C30943"/>
    <w:rsid w:val="00C312CB"/>
    <w:rsid w:val="00C32372"/>
    <w:rsid w:val="00C33026"/>
    <w:rsid w:val="00C3364C"/>
    <w:rsid w:val="00C34C8C"/>
    <w:rsid w:val="00C35F13"/>
    <w:rsid w:val="00C36936"/>
    <w:rsid w:val="00C3735E"/>
    <w:rsid w:val="00C400C4"/>
    <w:rsid w:val="00C40944"/>
    <w:rsid w:val="00C508A4"/>
    <w:rsid w:val="00C51C78"/>
    <w:rsid w:val="00C526D1"/>
    <w:rsid w:val="00C52A89"/>
    <w:rsid w:val="00C52EC2"/>
    <w:rsid w:val="00C55E72"/>
    <w:rsid w:val="00C57FF3"/>
    <w:rsid w:val="00C605AF"/>
    <w:rsid w:val="00C608DB"/>
    <w:rsid w:val="00C631F1"/>
    <w:rsid w:val="00C6430A"/>
    <w:rsid w:val="00C663FF"/>
    <w:rsid w:val="00C66848"/>
    <w:rsid w:val="00C66E8C"/>
    <w:rsid w:val="00C67990"/>
    <w:rsid w:val="00C71CE8"/>
    <w:rsid w:val="00C72808"/>
    <w:rsid w:val="00C7657E"/>
    <w:rsid w:val="00C82824"/>
    <w:rsid w:val="00C8621F"/>
    <w:rsid w:val="00C863F9"/>
    <w:rsid w:val="00C87A02"/>
    <w:rsid w:val="00C87E96"/>
    <w:rsid w:val="00C90A3F"/>
    <w:rsid w:val="00C914B8"/>
    <w:rsid w:val="00C94AFA"/>
    <w:rsid w:val="00C96A48"/>
    <w:rsid w:val="00CA12D2"/>
    <w:rsid w:val="00CA271F"/>
    <w:rsid w:val="00CA3796"/>
    <w:rsid w:val="00CA47B1"/>
    <w:rsid w:val="00CA4B0D"/>
    <w:rsid w:val="00CA504D"/>
    <w:rsid w:val="00CA7287"/>
    <w:rsid w:val="00CB1259"/>
    <w:rsid w:val="00CB208E"/>
    <w:rsid w:val="00CB2432"/>
    <w:rsid w:val="00CB2646"/>
    <w:rsid w:val="00CB4718"/>
    <w:rsid w:val="00CB4A57"/>
    <w:rsid w:val="00CB7E73"/>
    <w:rsid w:val="00CC0C80"/>
    <w:rsid w:val="00CC25DD"/>
    <w:rsid w:val="00CC2672"/>
    <w:rsid w:val="00CC5CA4"/>
    <w:rsid w:val="00CC6C4E"/>
    <w:rsid w:val="00CD19E7"/>
    <w:rsid w:val="00CD77C7"/>
    <w:rsid w:val="00CE1A7A"/>
    <w:rsid w:val="00CE21B9"/>
    <w:rsid w:val="00CE31FC"/>
    <w:rsid w:val="00CE5D73"/>
    <w:rsid w:val="00CE6312"/>
    <w:rsid w:val="00CE66E6"/>
    <w:rsid w:val="00CE72CE"/>
    <w:rsid w:val="00CE755C"/>
    <w:rsid w:val="00CE7CF4"/>
    <w:rsid w:val="00CF15C3"/>
    <w:rsid w:val="00CF186F"/>
    <w:rsid w:val="00CF1E2D"/>
    <w:rsid w:val="00CF4700"/>
    <w:rsid w:val="00CF4B0E"/>
    <w:rsid w:val="00CF67EA"/>
    <w:rsid w:val="00D0075F"/>
    <w:rsid w:val="00D0385E"/>
    <w:rsid w:val="00D05C36"/>
    <w:rsid w:val="00D0605E"/>
    <w:rsid w:val="00D10493"/>
    <w:rsid w:val="00D105A4"/>
    <w:rsid w:val="00D10B08"/>
    <w:rsid w:val="00D11171"/>
    <w:rsid w:val="00D12352"/>
    <w:rsid w:val="00D12D11"/>
    <w:rsid w:val="00D13E10"/>
    <w:rsid w:val="00D1467C"/>
    <w:rsid w:val="00D147EF"/>
    <w:rsid w:val="00D15209"/>
    <w:rsid w:val="00D1635F"/>
    <w:rsid w:val="00D21034"/>
    <w:rsid w:val="00D250DD"/>
    <w:rsid w:val="00D2510F"/>
    <w:rsid w:val="00D2535F"/>
    <w:rsid w:val="00D25D5C"/>
    <w:rsid w:val="00D26011"/>
    <w:rsid w:val="00D26953"/>
    <w:rsid w:val="00D26EBF"/>
    <w:rsid w:val="00D27E30"/>
    <w:rsid w:val="00D32367"/>
    <w:rsid w:val="00D33310"/>
    <w:rsid w:val="00D34DBE"/>
    <w:rsid w:val="00D3516D"/>
    <w:rsid w:val="00D35BDE"/>
    <w:rsid w:val="00D431EC"/>
    <w:rsid w:val="00D433E3"/>
    <w:rsid w:val="00D4391B"/>
    <w:rsid w:val="00D439E3"/>
    <w:rsid w:val="00D4775D"/>
    <w:rsid w:val="00D5081C"/>
    <w:rsid w:val="00D50BEB"/>
    <w:rsid w:val="00D51F40"/>
    <w:rsid w:val="00D52E7B"/>
    <w:rsid w:val="00D553D0"/>
    <w:rsid w:val="00D55853"/>
    <w:rsid w:val="00D60B0F"/>
    <w:rsid w:val="00D61677"/>
    <w:rsid w:val="00D6534D"/>
    <w:rsid w:val="00D70633"/>
    <w:rsid w:val="00D7387F"/>
    <w:rsid w:val="00D74B18"/>
    <w:rsid w:val="00D76B26"/>
    <w:rsid w:val="00D81B7D"/>
    <w:rsid w:val="00D821BD"/>
    <w:rsid w:val="00D8393C"/>
    <w:rsid w:val="00D83C7A"/>
    <w:rsid w:val="00D8491E"/>
    <w:rsid w:val="00D85377"/>
    <w:rsid w:val="00D8772E"/>
    <w:rsid w:val="00D87B5E"/>
    <w:rsid w:val="00D87ECF"/>
    <w:rsid w:val="00DA10EC"/>
    <w:rsid w:val="00DA1B29"/>
    <w:rsid w:val="00DA20AB"/>
    <w:rsid w:val="00DA2608"/>
    <w:rsid w:val="00DA2EF5"/>
    <w:rsid w:val="00DA4359"/>
    <w:rsid w:val="00DA5EC2"/>
    <w:rsid w:val="00DA60F1"/>
    <w:rsid w:val="00DA7A9F"/>
    <w:rsid w:val="00DA7C2E"/>
    <w:rsid w:val="00DB0490"/>
    <w:rsid w:val="00DB4174"/>
    <w:rsid w:val="00DB47C9"/>
    <w:rsid w:val="00DB4886"/>
    <w:rsid w:val="00DB4FD6"/>
    <w:rsid w:val="00DB5EF7"/>
    <w:rsid w:val="00DC048A"/>
    <w:rsid w:val="00DC1817"/>
    <w:rsid w:val="00DC1C09"/>
    <w:rsid w:val="00DC1C76"/>
    <w:rsid w:val="00DC4CAC"/>
    <w:rsid w:val="00DC67BE"/>
    <w:rsid w:val="00DD0592"/>
    <w:rsid w:val="00DD1767"/>
    <w:rsid w:val="00DD3614"/>
    <w:rsid w:val="00DD3872"/>
    <w:rsid w:val="00DD40C5"/>
    <w:rsid w:val="00DD4F20"/>
    <w:rsid w:val="00DE278B"/>
    <w:rsid w:val="00DE2BF8"/>
    <w:rsid w:val="00DE4BDD"/>
    <w:rsid w:val="00DE6AA1"/>
    <w:rsid w:val="00DE77DA"/>
    <w:rsid w:val="00DE7E9A"/>
    <w:rsid w:val="00DF16BC"/>
    <w:rsid w:val="00DF202B"/>
    <w:rsid w:val="00DF54A8"/>
    <w:rsid w:val="00E00751"/>
    <w:rsid w:val="00E02D1D"/>
    <w:rsid w:val="00E0727B"/>
    <w:rsid w:val="00E07E3E"/>
    <w:rsid w:val="00E16F9E"/>
    <w:rsid w:val="00E1728C"/>
    <w:rsid w:val="00E179A7"/>
    <w:rsid w:val="00E204B1"/>
    <w:rsid w:val="00E206C3"/>
    <w:rsid w:val="00E20CBE"/>
    <w:rsid w:val="00E21313"/>
    <w:rsid w:val="00E2164F"/>
    <w:rsid w:val="00E2594A"/>
    <w:rsid w:val="00E25A76"/>
    <w:rsid w:val="00E25C7F"/>
    <w:rsid w:val="00E25E29"/>
    <w:rsid w:val="00E31D01"/>
    <w:rsid w:val="00E32EEC"/>
    <w:rsid w:val="00E33169"/>
    <w:rsid w:val="00E34367"/>
    <w:rsid w:val="00E35418"/>
    <w:rsid w:val="00E36613"/>
    <w:rsid w:val="00E372D1"/>
    <w:rsid w:val="00E37B7C"/>
    <w:rsid w:val="00E40761"/>
    <w:rsid w:val="00E4193E"/>
    <w:rsid w:val="00E4218E"/>
    <w:rsid w:val="00E431EE"/>
    <w:rsid w:val="00E452F4"/>
    <w:rsid w:val="00E4556B"/>
    <w:rsid w:val="00E50344"/>
    <w:rsid w:val="00E50E30"/>
    <w:rsid w:val="00E51C31"/>
    <w:rsid w:val="00E52212"/>
    <w:rsid w:val="00E52A88"/>
    <w:rsid w:val="00E53A88"/>
    <w:rsid w:val="00E5476D"/>
    <w:rsid w:val="00E55620"/>
    <w:rsid w:val="00E646E2"/>
    <w:rsid w:val="00E651C0"/>
    <w:rsid w:val="00E65DDA"/>
    <w:rsid w:val="00E677B8"/>
    <w:rsid w:val="00E67E5F"/>
    <w:rsid w:val="00E73199"/>
    <w:rsid w:val="00E74FA5"/>
    <w:rsid w:val="00E7625F"/>
    <w:rsid w:val="00E77048"/>
    <w:rsid w:val="00E801E0"/>
    <w:rsid w:val="00E82730"/>
    <w:rsid w:val="00E84CE0"/>
    <w:rsid w:val="00E84D04"/>
    <w:rsid w:val="00E85DAB"/>
    <w:rsid w:val="00E86066"/>
    <w:rsid w:val="00E923E0"/>
    <w:rsid w:val="00E950A4"/>
    <w:rsid w:val="00E9587F"/>
    <w:rsid w:val="00E958B1"/>
    <w:rsid w:val="00E97741"/>
    <w:rsid w:val="00E979E6"/>
    <w:rsid w:val="00E97A73"/>
    <w:rsid w:val="00EA1C7B"/>
    <w:rsid w:val="00EA25A6"/>
    <w:rsid w:val="00EA3BEB"/>
    <w:rsid w:val="00EA7ED8"/>
    <w:rsid w:val="00EB0349"/>
    <w:rsid w:val="00EB0505"/>
    <w:rsid w:val="00EB2CD4"/>
    <w:rsid w:val="00EB35C7"/>
    <w:rsid w:val="00EB4703"/>
    <w:rsid w:val="00EB75B8"/>
    <w:rsid w:val="00EB7787"/>
    <w:rsid w:val="00EC1DBB"/>
    <w:rsid w:val="00EC2340"/>
    <w:rsid w:val="00EC514D"/>
    <w:rsid w:val="00EC53E9"/>
    <w:rsid w:val="00EC5790"/>
    <w:rsid w:val="00EC5E87"/>
    <w:rsid w:val="00ED0581"/>
    <w:rsid w:val="00ED2AE6"/>
    <w:rsid w:val="00ED58E7"/>
    <w:rsid w:val="00ED762A"/>
    <w:rsid w:val="00ED7D31"/>
    <w:rsid w:val="00EE2486"/>
    <w:rsid w:val="00EE684B"/>
    <w:rsid w:val="00EF105D"/>
    <w:rsid w:val="00EF1793"/>
    <w:rsid w:val="00EF190C"/>
    <w:rsid w:val="00EF1A0D"/>
    <w:rsid w:val="00EF2947"/>
    <w:rsid w:val="00EF405F"/>
    <w:rsid w:val="00EF4B19"/>
    <w:rsid w:val="00EF5B45"/>
    <w:rsid w:val="00EF6768"/>
    <w:rsid w:val="00EF6C75"/>
    <w:rsid w:val="00EF7689"/>
    <w:rsid w:val="00F006A8"/>
    <w:rsid w:val="00F00ACF"/>
    <w:rsid w:val="00F00B43"/>
    <w:rsid w:val="00F00D60"/>
    <w:rsid w:val="00F00F72"/>
    <w:rsid w:val="00F016A0"/>
    <w:rsid w:val="00F03D27"/>
    <w:rsid w:val="00F04321"/>
    <w:rsid w:val="00F043B1"/>
    <w:rsid w:val="00F04D7E"/>
    <w:rsid w:val="00F05645"/>
    <w:rsid w:val="00F06D56"/>
    <w:rsid w:val="00F10C60"/>
    <w:rsid w:val="00F11A58"/>
    <w:rsid w:val="00F12D26"/>
    <w:rsid w:val="00F12F19"/>
    <w:rsid w:val="00F178D2"/>
    <w:rsid w:val="00F2023E"/>
    <w:rsid w:val="00F20BDE"/>
    <w:rsid w:val="00F21B93"/>
    <w:rsid w:val="00F22047"/>
    <w:rsid w:val="00F22914"/>
    <w:rsid w:val="00F23FF9"/>
    <w:rsid w:val="00F30688"/>
    <w:rsid w:val="00F31095"/>
    <w:rsid w:val="00F33B97"/>
    <w:rsid w:val="00F35E39"/>
    <w:rsid w:val="00F3611C"/>
    <w:rsid w:val="00F36281"/>
    <w:rsid w:val="00F40452"/>
    <w:rsid w:val="00F43E73"/>
    <w:rsid w:val="00F47CA0"/>
    <w:rsid w:val="00F47F05"/>
    <w:rsid w:val="00F51226"/>
    <w:rsid w:val="00F51BEB"/>
    <w:rsid w:val="00F52E79"/>
    <w:rsid w:val="00F542B4"/>
    <w:rsid w:val="00F56DD2"/>
    <w:rsid w:val="00F57485"/>
    <w:rsid w:val="00F61CB9"/>
    <w:rsid w:val="00F6283E"/>
    <w:rsid w:val="00F63696"/>
    <w:rsid w:val="00F65B98"/>
    <w:rsid w:val="00F65EF1"/>
    <w:rsid w:val="00F665B3"/>
    <w:rsid w:val="00F706F3"/>
    <w:rsid w:val="00F717F5"/>
    <w:rsid w:val="00F750BF"/>
    <w:rsid w:val="00F774B3"/>
    <w:rsid w:val="00F77F79"/>
    <w:rsid w:val="00F807B9"/>
    <w:rsid w:val="00F82AAC"/>
    <w:rsid w:val="00F82CA1"/>
    <w:rsid w:val="00F83150"/>
    <w:rsid w:val="00F84818"/>
    <w:rsid w:val="00F8755B"/>
    <w:rsid w:val="00F90929"/>
    <w:rsid w:val="00F93136"/>
    <w:rsid w:val="00F93DD0"/>
    <w:rsid w:val="00F94037"/>
    <w:rsid w:val="00F96F1E"/>
    <w:rsid w:val="00F97D00"/>
    <w:rsid w:val="00FA1BDB"/>
    <w:rsid w:val="00FA1FAD"/>
    <w:rsid w:val="00FA2182"/>
    <w:rsid w:val="00FA2B99"/>
    <w:rsid w:val="00FA5BB1"/>
    <w:rsid w:val="00FB2EE7"/>
    <w:rsid w:val="00FB5CB7"/>
    <w:rsid w:val="00FC0D78"/>
    <w:rsid w:val="00FC1DB5"/>
    <w:rsid w:val="00FC3397"/>
    <w:rsid w:val="00FC36A0"/>
    <w:rsid w:val="00FC5635"/>
    <w:rsid w:val="00FC5EA0"/>
    <w:rsid w:val="00FC745F"/>
    <w:rsid w:val="00FC747C"/>
    <w:rsid w:val="00FC7EBF"/>
    <w:rsid w:val="00FD0A80"/>
    <w:rsid w:val="00FD15AC"/>
    <w:rsid w:val="00FD1A1E"/>
    <w:rsid w:val="00FD44B7"/>
    <w:rsid w:val="00FD5318"/>
    <w:rsid w:val="00FD6053"/>
    <w:rsid w:val="00FD74AC"/>
    <w:rsid w:val="00FD772D"/>
    <w:rsid w:val="00FD79BD"/>
    <w:rsid w:val="00FE1AE8"/>
    <w:rsid w:val="00FE22E3"/>
    <w:rsid w:val="00FE2509"/>
    <w:rsid w:val="00FE529C"/>
    <w:rsid w:val="00FE5DF3"/>
    <w:rsid w:val="00FE6E38"/>
    <w:rsid w:val="00FE7653"/>
    <w:rsid w:val="00FF0094"/>
    <w:rsid w:val="00FF20F1"/>
    <w:rsid w:val="00FF3019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C4EF5BF7-A5F6-41C6-80EF-4CF65B65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A3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2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3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3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rsid w:val="00A61B90"/>
    <w:pPr>
      <w:numPr>
        <w:numId w:val="5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4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table" w:styleId="TableauGrille4-Accentuation1">
    <w:name w:val="Grid Table 4 Accent 1"/>
    <w:basedOn w:val="TableauNormal"/>
    <w:uiPriority w:val="49"/>
    <w:rsid w:val="009A46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CodeChar">
    <w:name w:val="Code Char"/>
    <w:basedOn w:val="Policepardfaut"/>
    <w:rsid w:val="00803C77"/>
    <w:rPr>
      <w:rFonts w:ascii="Courier New" w:eastAsia="Times New Roman" w:hAnsi="Courier New" w:cs="Courier New"/>
      <w:iCs/>
      <w:noProof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ansible.com/projects/ansible/latest/collections/cisco/ios/ios_acls_module.htm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EAE55-0438-406F-91DC-43583AD51D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customXml/itemProps4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4</Pages>
  <Words>871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1271</cp:revision>
  <dcterms:created xsi:type="dcterms:W3CDTF">2023-01-22T04:42:00Z</dcterms:created>
  <dcterms:modified xsi:type="dcterms:W3CDTF">2026-03-30T17:15:00Z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