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39B64671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</w:t>
      </w:r>
      <w:r w:rsidR="001403EE">
        <w:t>1</w:t>
      </w:r>
      <w:r w:rsidR="005E33CE">
        <w:t>6</w:t>
      </w:r>
      <w:r>
        <w:t xml:space="preserve"> (</w:t>
      </w:r>
      <w:r w:rsidR="005E33CE">
        <w:t>2</w:t>
      </w:r>
      <w:r>
        <w:t>h)</w:t>
      </w:r>
      <w:r w:rsidR="00392371">
        <w:t xml:space="preserve"> – ACL</w:t>
      </w:r>
      <w:r w:rsidR="00395BAF">
        <w:t xml:space="preserve"> Base</w:t>
      </w:r>
    </w:p>
    <w:p w14:paraId="406BAC77" w14:textId="77777777" w:rsidR="00B811CC" w:rsidRPr="00B21588" w:rsidRDefault="00B811CC" w:rsidP="00B811CC">
      <w:pPr>
        <w:pStyle w:val="Titre1"/>
      </w:pPr>
      <w:r w:rsidRPr="00B21588">
        <w:t>Exercice</w:t>
      </w:r>
    </w:p>
    <w:p w14:paraId="7DC41F14" w14:textId="682DF3A2" w:rsidR="00B811CC" w:rsidRDefault="00083DB2" w:rsidP="00B811CC">
      <w:pPr>
        <w:pStyle w:val="Paragraphedeliste"/>
        <w:numPr>
          <w:ilvl w:val="0"/>
          <w:numId w:val="1"/>
        </w:numPr>
      </w:pPr>
      <w:r>
        <w:t xml:space="preserve">Ajouter les droits d’accès manquants dans le fichier du cours : </w:t>
      </w:r>
      <w:r w:rsidRPr="000C0167">
        <w:rPr>
          <w:rStyle w:val="CodeCar"/>
        </w:rPr>
        <w:t>cours16_acl_base.pkt</w:t>
      </w:r>
    </w:p>
    <w:p w14:paraId="17A2BB53" w14:textId="6F60BDC5" w:rsidR="00083DB2" w:rsidRDefault="00083DB2" w:rsidP="00083DB2">
      <w:pPr>
        <w:pStyle w:val="Paragraphedeliste"/>
        <w:numPr>
          <w:ilvl w:val="0"/>
          <w:numId w:val="1"/>
        </w:numPr>
      </w:pPr>
      <w:r>
        <w:t xml:space="preserve">Mettre à jour le fichier texte : </w:t>
      </w:r>
      <w:r w:rsidRPr="000C0167">
        <w:rPr>
          <w:rStyle w:val="CodeCar"/>
        </w:rPr>
        <w:t>cours16_acl_base.</w:t>
      </w:r>
      <w:r w:rsidRPr="000C0167">
        <w:rPr>
          <w:rStyle w:val="CodeCar"/>
        </w:rPr>
        <w:t>txt</w:t>
      </w:r>
    </w:p>
    <w:p w14:paraId="273A76F5" w14:textId="5D692DA0" w:rsidR="00083DB2" w:rsidRDefault="00083DB2" w:rsidP="00083DB2">
      <w:pPr>
        <w:pStyle w:val="Paragraphedeliste"/>
        <w:numPr>
          <w:ilvl w:val="1"/>
          <w:numId w:val="1"/>
        </w:numPr>
      </w:pPr>
      <w:r>
        <w:t>Ajouter les configurations manquantes pour les droits d’accès (ACL)</w:t>
      </w:r>
    </w:p>
    <w:p w14:paraId="4B9B57B1" w14:textId="5BEA6F40" w:rsidR="00083DB2" w:rsidRDefault="00083DB2" w:rsidP="00083DB2">
      <w:pPr>
        <w:pStyle w:val="Paragraphedeliste"/>
        <w:numPr>
          <w:ilvl w:val="2"/>
          <w:numId w:val="1"/>
        </w:numPr>
      </w:pPr>
      <w:r>
        <w:t xml:space="preserve">Commentaires </w:t>
      </w:r>
      <w:r w:rsidRPr="00A9329D">
        <w:rPr>
          <w:rStyle w:val="CodeCar"/>
        </w:rPr>
        <w:t>(!)</w:t>
      </w:r>
    </w:p>
    <w:p w14:paraId="5B45C6E2" w14:textId="3F9ACF79" w:rsidR="00083DB2" w:rsidRDefault="00083DB2" w:rsidP="00083DB2">
      <w:pPr>
        <w:pStyle w:val="Paragraphedeliste"/>
        <w:numPr>
          <w:ilvl w:val="2"/>
          <w:numId w:val="1"/>
        </w:numPr>
      </w:pPr>
      <w:r>
        <w:t xml:space="preserve">Supprimer </w:t>
      </w:r>
      <w:r w:rsidR="000C0167">
        <w:t>la configuration précédente</w:t>
      </w:r>
      <w:r>
        <w:t xml:space="preserve"> des ACL</w:t>
      </w:r>
    </w:p>
    <w:p w14:paraId="227F57E5" w14:textId="682664E0" w:rsidR="00083DB2" w:rsidRDefault="00083DB2" w:rsidP="00083DB2">
      <w:pPr>
        <w:pStyle w:val="Paragraphedeliste"/>
        <w:numPr>
          <w:ilvl w:val="2"/>
          <w:numId w:val="1"/>
        </w:numPr>
      </w:pPr>
      <w:r>
        <w:t xml:space="preserve">Appliquer sur le port en </w:t>
      </w:r>
      <w:r w:rsidRPr="00A9329D">
        <w:rPr>
          <w:rStyle w:val="CodeCar"/>
        </w:rPr>
        <w:t>out</w:t>
      </w:r>
    </w:p>
    <w:p w14:paraId="1DD71896" w14:textId="2A0B3EFF" w:rsidR="00083DB2" w:rsidRDefault="00083DB2" w:rsidP="00083DB2">
      <w:pPr>
        <w:pStyle w:val="Paragraphedeliste"/>
        <w:numPr>
          <w:ilvl w:val="2"/>
          <w:numId w:val="1"/>
        </w:numPr>
      </w:pPr>
      <w:r>
        <w:t>Ajouter les droits d’accès</w:t>
      </w:r>
    </w:p>
    <w:p w14:paraId="2CBA02E2" w14:textId="7D39CC53" w:rsidR="00083DB2" w:rsidRDefault="00083DB2" w:rsidP="00083DB2">
      <w:pPr>
        <w:pStyle w:val="Paragraphedeliste"/>
        <w:numPr>
          <w:ilvl w:val="1"/>
          <w:numId w:val="1"/>
        </w:numPr>
      </w:pPr>
      <w:r>
        <w:t xml:space="preserve">Appliquer les configurations au routeur en copiant l’ensemble du </w:t>
      </w:r>
      <w:r w:rsidR="000C0167">
        <w:t>fichier texte dans la ligne de commande du routeur</w:t>
      </w:r>
    </w:p>
    <w:p w14:paraId="67E937E7" w14:textId="77777777" w:rsidR="00B811CC" w:rsidRDefault="00B811CC" w:rsidP="00B811CC">
      <w:pPr>
        <w:pStyle w:val="Titre3"/>
      </w:pPr>
      <w:r>
        <w:t>Serveur publics</w:t>
      </w:r>
    </w:p>
    <w:p w14:paraId="791279A6" w14:textId="77777777" w:rsidR="00B811CC" w:rsidRDefault="00B811CC" w:rsidP="00B811CC">
      <w:pPr>
        <w:pStyle w:val="Paragraphedeliste"/>
        <w:numPr>
          <w:ilvl w:val="0"/>
          <w:numId w:val="1"/>
        </w:numPr>
      </w:pPr>
      <w:r>
        <w:t xml:space="preserve">Supprimer la liste ACL sur le port </w:t>
      </w:r>
      <w:r w:rsidRPr="00983FF8">
        <w:rPr>
          <w:rStyle w:val="CodeCar"/>
        </w:rPr>
        <w:t>0/0/1.100</w:t>
      </w:r>
      <w:r>
        <w:t xml:space="preserve"> </w:t>
      </w:r>
      <w:r w:rsidRPr="00266E65">
        <w:rPr>
          <w:rStyle w:val="CodeCar"/>
        </w:rPr>
        <w:t xml:space="preserve">(no access-list </w:t>
      </w:r>
      <w:r>
        <w:rPr>
          <w:rStyle w:val="CodeCar"/>
        </w:rPr>
        <w:t>99</w:t>
      </w:r>
      <w:r w:rsidRPr="00266E65">
        <w:rPr>
          <w:rStyle w:val="CodeCar"/>
        </w:rPr>
        <w:t>)</w:t>
      </w:r>
    </w:p>
    <w:p w14:paraId="54D1C240" w14:textId="77777777" w:rsidR="00B811CC" w:rsidRDefault="00B811CC" w:rsidP="00B811CC">
      <w:pPr>
        <w:pStyle w:val="Paragraphedeliste"/>
        <w:numPr>
          <w:ilvl w:val="1"/>
          <w:numId w:val="1"/>
        </w:numPr>
      </w:pPr>
      <w:r>
        <w:t>Pour l’instant, il n’est pas possible de sécuriser les serveurs publics avec les ACL de base</w:t>
      </w:r>
    </w:p>
    <w:p w14:paraId="0E15EF4A" w14:textId="77777777" w:rsidR="00B811CC" w:rsidRDefault="00B811CC" w:rsidP="00B811CC">
      <w:pPr>
        <w:pStyle w:val="Paragraphedeliste"/>
        <w:numPr>
          <w:ilvl w:val="1"/>
          <w:numId w:val="1"/>
        </w:numPr>
      </w:pPr>
      <w:r>
        <w:t xml:space="preserve">Permettre un accès pour tous, y compris à partir d’internet </w:t>
      </w:r>
      <w:r w:rsidRPr="00EF7689">
        <w:rPr>
          <w:rStyle w:val="CodeCar"/>
        </w:rPr>
        <w:t>(ServerGoogle)</w:t>
      </w:r>
      <w:r w:rsidRPr="00FC7EBF">
        <w:t xml:space="preserve"> au</w:t>
      </w:r>
      <w:r>
        <w:t>x</w:t>
      </w:r>
      <w:r w:rsidRPr="00FC7EBF">
        <w:t xml:space="preserve"> serveurs</w:t>
      </w:r>
      <w:r>
        <w:t xml:space="preserve"> publics :</w:t>
      </w:r>
    </w:p>
    <w:p w14:paraId="7A899BC8" w14:textId="77777777" w:rsidR="00B811CC" w:rsidRDefault="00B811CC" w:rsidP="00B811CC">
      <w:pPr>
        <w:pStyle w:val="Paragraphedeliste"/>
        <w:numPr>
          <w:ilvl w:val="2"/>
          <w:numId w:val="1"/>
        </w:numPr>
      </w:pPr>
      <w:r w:rsidRPr="00553895">
        <w:rPr>
          <w:rStyle w:val="CodeCar"/>
        </w:rPr>
        <w:t>ServerDN</w:t>
      </w:r>
      <w:r>
        <w:rPr>
          <w:rStyle w:val="CodeCar"/>
        </w:rPr>
        <w:t>SPublic</w:t>
      </w:r>
    </w:p>
    <w:p w14:paraId="0C2A46D0" w14:textId="77777777" w:rsidR="00B811CC" w:rsidRPr="00FC7EBF" w:rsidRDefault="00B811CC" w:rsidP="00B811CC">
      <w:pPr>
        <w:pStyle w:val="Paragraphedeliste"/>
        <w:numPr>
          <w:ilvl w:val="2"/>
          <w:numId w:val="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553895">
        <w:rPr>
          <w:rStyle w:val="CodeCar"/>
        </w:rPr>
        <w:t>ServeurWebPublic</w:t>
      </w:r>
    </w:p>
    <w:p w14:paraId="4CEB567B" w14:textId="77777777" w:rsidR="00B811CC" w:rsidRDefault="00B811CC" w:rsidP="00B811CC">
      <w:pPr>
        <w:pStyle w:val="Titre3"/>
      </w:pPr>
      <w:r>
        <w:t>Designers</w:t>
      </w:r>
    </w:p>
    <w:p w14:paraId="7B617A02" w14:textId="77777777" w:rsidR="00B811CC" w:rsidRDefault="00B811CC" w:rsidP="00B811CC">
      <w:pPr>
        <w:pStyle w:val="Paragraphedeliste"/>
        <w:numPr>
          <w:ilvl w:val="0"/>
          <w:numId w:val="9"/>
        </w:numPr>
      </w:pPr>
      <w:r>
        <w:t>Créer une nouvelle liste ACL</w:t>
      </w:r>
    </w:p>
    <w:p w14:paraId="659289F2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 xml:space="preserve">Ajouter un accès à tous les serveurs publics </w:t>
      </w:r>
      <w:r w:rsidRPr="00C51C78">
        <w:rPr>
          <w:rStyle w:val="CodeCar"/>
        </w:rPr>
        <w:t>(192.168.100.0)</w:t>
      </w:r>
    </w:p>
    <w:p w14:paraId="41C3066B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>Ajouter un accès avec les Programmeurs</w:t>
      </w:r>
    </w:p>
    <w:p w14:paraId="71DA1A39" w14:textId="77777777" w:rsidR="00B811CC" w:rsidRDefault="00B811CC" w:rsidP="00B811CC">
      <w:pPr>
        <w:pStyle w:val="Paragraphedeliste"/>
        <w:numPr>
          <w:ilvl w:val="2"/>
          <w:numId w:val="9"/>
        </w:numPr>
      </w:pPr>
      <w:r>
        <w:t xml:space="preserve">Attention, il faut aussi modifier la liste ACL des Programmeurs sur </w:t>
      </w:r>
      <w:r w:rsidRPr="00231E22">
        <w:rPr>
          <w:rStyle w:val="CodeCar"/>
        </w:rPr>
        <w:t>0/0/0.30</w:t>
      </w:r>
    </w:p>
    <w:p w14:paraId="572CF75D" w14:textId="77777777" w:rsidR="00B811CC" w:rsidRDefault="00B811CC" w:rsidP="00B811CC">
      <w:pPr>
        <w:pStyle w:val="Paragraphedeliste"/>
        <w:numPr>
          <w:ilvl w:val="3"/>
          <w:numId w:val="9"/>
        </w:numPr>
      </w:pPr>
      <w:r>
        <w:t>Copier la liste dans Notepad++</w:t>
      </w:r>
    </w:p>
    <w:p w14:paraId="731A91F5" w14:textId="77777777" w:rsidR="00B811CC" w:rsidRDefault="00B811CC" w:rsidP="00B811CC">
      <w:pPr>
        <w:pStyle w:val="Paragraphedeliste"/>
        <w:numPr>
          <w:ilvl w:val="3"/>
          <w:numId w:val="9"/>
        </w:numPr>
      </w:pPr>
      <w:r>
        <w:t xml:space="preserve">Ajoute au bon endroit dans la liste le réseau </w:t>
      </w:r>
      <w:r w:rsidRPr="00231296">
        <w:rPr>
          <w:rStyle w:val="CodeCar"/>
        </w:rPr>
        <w:t>192.168.50.0/24</w:t>
      </w:r>
    </w:p>
    <w:p w14:paraId="5D5E68C6" w14:textId="77777777" w:rsidR="00B811CC" w:rsidRDefault="00B811CC" w:rsidP="00B811CC">
      <w:pPr>
        <w:pStyle w:val="Paragraphedeliste"/>
        <w:numPr>
          <w:ilvl w:val="3"/>
          <w:numId w:val="9"/>
        </w:numPr>
      </w:pPr>
      <w:r>
        <w:t xml:space="preserve">Supprimer la liste ACL au complet </w:t>
      </w:r>
      <w:r w:rsidRPr="00E646E2">
        <w:rPr>
          <w:rStyle w:val="CodeCar"/>
        </w:rPr>
        <w:t>(no access-list 30)</w:t>
      </w:r>
    </w:p>
    <w:p w14:paraId="09E66F0A" w14:textId="77777777" w:rsidR="00B811CC" w:rsidRDefault="00B811CC" w:rsidP="00B811CC">
      <w:pPr>
        <w:pStyle w:val="Paragraphedeliste"/>
        <w:numPr>
          <w:ilvl w:val="3"/>
          <w:numId w:val="9"/>
        </w:numPr>
      </w:pPr>
      <w:r w:rsidRPr="00B92108">
        <w:t xml:space="preserve">Coller la liste mise à jour </w:t>
      </w:r>
      <w:r>
        <w:t>et vérifier la configuration</w:t>
      </w:r>
    </w:p>
    <w:p w14:paraId="683E96D1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 xml:space="preserve">Bloquer le reste du réseau local </w:t>
      </w:r>
      <w:r w:rsidRPr="00B6061A">
        <w:rPr>
          <w:rStyle w:val="CodeCar"/>
        </w:rPr>
        <w:t>(192.168.0.0/16)</w:t>
      </w:r>
    </w:p>
    <w:p w14:paraId="442CB501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>Permettre accès à internet (tout le reste)</w:t>
      </w:r>
    </w:p>
    <w:p w14:paraId="0228C27B" w14:textId="77777777" w:rsidR="00B811CC" w:rsidRPr="00906309" w:rsidRDefault="00B811CC" w:rsidP="00B811CC">
      <w:pPr>
        <w:pStyle w:val="Paragraphedeliste"/>
        <w:numPr>
          <w:ilvl w:val="0"/>
          <w:numId w:val="9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Appliquer la liste ACL sur le port virtuel </w:t>
      </w:r>
      <w:r w:rsidRPr="0088248E">
        <w:rPr>
          <w:rStyle w:val="CodeCar"/>
        </w:rPr>
        <w:t>0/0/0.</w:t>
      </w:r>
      <w:r>
        <w:rPr>
          <w:rStyle w:val="CodeCar"/>
        </w:rPr>
        <w:t>5</w:t>
      </w:r>
      <w:r w:rsidRPr="0088248E">
        <w:rPr>
          <w:rStyle w:val="CodeCar"/>
        </w:rPr>
        <w:t>0</w:t>
      </w:r>
      <w:r>
        <w:t xml:space="preserve"> en </w:t>
      </w:r>
      <w:r w:rsidRPr="00B50872">
        <w:rPr>
          <w:rStyle w:val="CodeCar"/>
        </w:rPr>
        <w:t>out</w:t>
      </w:r>
    </w:p>
    <w:p w14:paraId="70B9975C" w14:textId="77777777" w:rsidR="00B811CC" w:rsidRDefault="00B811CC" w:rsidP="00B811CC">
      <w:pPr>
        <w:pStyle w:val="Paragraphedeliste"/>
        <w:numPr>
          <w:ilvl w:val="0"/>
          <w:numId w:val="9"/>
        </w:numPr>
      </w:pPr>
      <w:r>
        <w:t>Tester les accès avec ping et enregistrer la configuration du routeur</w:t>
      </w:r>
    </w:p>
    <w:p w14:paraId="1AF0AAD9" w14:textId="77777777" w:rsidR="00B811CC" w:rsidRDefault="00B811CC" w:rsidP="00B811CC">
      <w:pPr>
        <w:pStyle w:val="Titre3"/>
      </w:pPr>
      <w:r>
        <w:t>Artistes</w:t>
      </w:r>
    </w:p>
    <w:p w14:paraId="1DD70C25" w14:textId="77777777" w:rsidR="00B811CC" w:rsidRDefault="00B811CC" w:rsidP="00B811CC">
      <w:pPr>
        <w:pStyle w:val="Paragraphedeliste"/>
        <w:numPr>
          <w:ilvl w:val="0"/>
          <w:numId w:val="9"/>
        </w:numPr>
      </w:pPr>
      <w:r>
        <w:t>Créer une nouvelle liste ACL</w:t>
      </w:r>
    </w:p>
    <w:p w14:paraId="5DF99B97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 xml:space="preserve">Ajouter un accès à tous les serveurs publics </w:t>
      </w:r>
      <w:r w:rsidRPr="00C51C78">
        <w:rPr>
          <w:rStyle w:val="CodeCar"/>
        </w:rPr>
        <w:t>(192.168.100.0)</w:t>
      </w:r>
    </w:p>
    <w:p w14:paraId="4BD2D9E1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 xml:space="preserve">Ajouter un accès au </w:t>
      </w:r>
      <w:r w:rsidRPr="00DA20AB">
        <w:rPr>
          <w:rStyle w:val="CodeCar"/>
        </w:rPr>
        <w:t>ServeurArtiste</w:t>
      </w:r>
    </w:p>
    <w:p w14:paraId="72FD6766" w14:textId="77777777" w:rsidR="00B811CC" w:rsidRDefault="00B811CC" w:rsidP="00B811CC">
      <w:pPr>
        <w:pStyle w:val="Paragraphedeliste"/>
        <w:numPr>
          <w:ilvl w:val="2"/>
          <w:numId w:val="9"/>
        </w:numPr>
      </w:pPr>
      <w:r>
        <w:t>Attention, il faut aussi modifier aussi la liste ACL des Serveurs Privés</w:t>
      </w:r>
    </w:p>
    <w:p w14:paraId="7E74AC03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 xml:space="preserve">Bloquer le reste du réseau local </w:t>
      </w:r>
      <w:r w:rsidRPr="00B6061A">
        <w:rPr>
          <w:rStyle w:val="CodeCar"/>
        </w:rPr>
        <w:t>(192.168.0.0/16)</w:t>
      </w:r>
    </w:p>
    <w:p w14:paraId="5CF7E7F3" w14:textId="77777777" w:rsidR="00B811CC" w:rsidRDefault="00B811CC" w:rsidP="00B811CC">
      <w:pPr>
        <w:pStyle w:val="Paragraphedeliste"/>
        <w:numPr>
          <w:ilvl w:val="1"/>
          <w:numId w:val="9"/>
        </w:numPr>
      </w:pPr>
      <w:r>
        <w:t>Permettre accès à internet (tout le reste)</w:t>
      </w:r>
    </w:p>
    <w:p w14:paraId="2D8A2EAB" w14:textId="77777777" w:rsidR="00B811CC" w:rsidRPr="006F22B2" w:rsidRDefault="00B811CC" w:rsidP="00B811CC">
      <w:pPr>
        <w:pStyle w:val="Paragraphedeliste"/>
        <w:numPr>
          <w:ilvl w:val="0"/>
          <w:numId w:val="9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lastRenderedPageBreak/>
        <w:t xml:space="preserve">Appliquer la liste ACL sur le port virtuel </w:t>
      </w:r>
      <w:r w:rsidRPr="00DA7A9F">
        <w:rPr>
          <w:rStyle w:val="CodeCar"/>
        </w:rPr>
        <w:t>0/0/0.</w:t>
      </w:r>
      <w:r>
        <w:rPr>
          <w:rStyle w:val="CodeCar"/>
        </w:rPr>
        <w:t>4</w:t>
      </w:r>
      <w:r w:rsidRPr="00DA7A9F">
        <w:rPr>
          <w:rStyle w:val="CodeCar"/>
        </w:rPr>
        <w:t>0</w:t>
      </w:r>
      <w:r>
        <w:t xml:space="preserve"> en </w:t>
      </w:r>
      <w:r w:rsidRPr="00B50872">
        <w:rPr>
          <w:rStyle w:val="CodeCar"/>
        </w:rPr>
        <w:t>out</w:t>
      </w:r>
    </w:p>
    <w:p w14:paraId="2986C571" w14:textId="522F9455" w:rsidR="009B799B" w:rsidRPr="00B610A9" w:rsidRDefault="00B811CC" w:rsidP="00B811CC">
      <w:pPr>
        <w:pStyle w:val="Paragraphedeliste"/>
        <w:numPr>
          <w:ilvl w:val="0"/>
          <w:numId w:val="9"/>
        </w:numPr>
      </w:pPr>
      <w:r>
        <w:t>Tester les accès avec ping et enregistrer la configuration du routeur</w:t>
      </w:r>
    </w:p>
    <w:sectPr w:rsidR="009B799B" w:rsidRPr="00B610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6FF00" w14:textId="77777777" w:rsidR="00111764" w:rsidRDefault="00111764" w:rsidP="003C3C2E">
      <w:pPr>
        <w:spacing w:before="0" w:after="0" w:line="240" w:lineRule="auto"/>
      </w:pPr>
      <w:r>
        <w:separator/>
      </w:r>
    </w:p>
  </w:endnote>
  <w:endnote w:type="continuationSeparator" w:id="0">
    <w:p w14:paraId="31B3C1CE" w14:textId="77777777" w:rsidR="00111764" w:rsidRDefault="00111764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31D880F1" w14:textId="77777777" w:rsidR="00111764" w:rsidRDefault="0011176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4901" w14:textId="77777777" w:rsidR="00111764" w:rsidRDefault="00111764" w:rsidP="003C3C2E">
      <w:pPr>
        <w:spacing w:before="0" w:after="0" w:line="240" w:lineRule="auto"/>
      </w:pPr>
      <w:r>
        <w:separator/>
      </w:r>
    </w:p>
  </w:footnote>
  <w:footnote w:type="continuationSeparator" w:id="0">
    <w:p w14:paraId="787B819F" w14:textId="77777777" w:rsidR="00111764" w:rsidRDefault="00111764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7405D1E4" w14:textId="77777777" w:rsidR="00111764" w:rsidRDefault="0011176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491"/>
    <w:multiLevelType w:val="hybridMultilevel"/>
    <w:tmpl w:val="5A2264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D7177"/>
    <w:multiLevelType w:val="hybridMultilevel"/>
    <w:tmpl w:val="68F4B3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4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4BBA66D0"/>
    <w:multiLevelType w:val="hybridMultilevel"/>
    <w:tmpl w:val="E962E1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C1E57"/>
    <w:multiLevelType w:val="hybridMultilevel"/>
    <w:tmpl w:val="6610CD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10BFF"/>
    <w:multiLevelType w:val="hybridMultilevel"/>
    <w:tmpl w:val="8892CE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8"/>
  </w:num>
  <w:num w:numId="2" w16cid:durableId="891040436">
    <w:abstractNumId w:val="3"/>
  </w:num>
  <w:num w:numId="3" w16cid:durableId="2075543797">
    <w:abstractNumId w:val="4"/>
  </w:num>
  <w:num w:numId="4" w16cid:durableId="1662344693">
    <w:abstractNumId w:val="5"/>
  </w:num>
  <w:num w:numId="5" w16cid:durableId="1496528800">
    <w:abstractNumId w:val="2"/>
  </w:num>
  <w:num w:numId="6" w16cid:durableId="127168252">
    <w:abstractNumId w:val="0"/>
  </w:num>
  <w:num w:numId="7" w16cid:durableId="645670943">
    <w:abstractNumId w:val="7"/>
  </w:num>
  <w:num w:numId="8" w16cid:durableId="402485115">
    <w:abstractNumId w:val="0"/>
  </w:num>
  <w:num w:numId="9" w16cid:durableId="980963067">
    <w:abstractNumId w:val="6"/>
  </w:num>
  <w:num w:numId="10" w16cid:durableId="33897170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047"/>
    <w:rsid w:val="00005000"/>
    <w:rsid w:val="00007661"/>
    <w:rsid w:val="00007A9F"/>
    <w:rsid w:val="00011619"/>
    <w:rsid w:val="00011763"/>
    <w:rsid w:val="00012230"/>
    <w:rsid w:val="00014C31"/>
    <w:rsid w:val="00015F58"/>
    <w:rsid w:val="00016AF4"/>
    <w:rsid w:val="00017E19"/>
    <w:rsid w:val="000200CA"/>
    <w:rsid w:val="000200E0"/>
    <w:rsid w:val="000207A2"/>
    <w:rsid w:val="000213E6"/>
    <w:rsid w:val="000216D1"/>
    <w:rsid w:val="00021BF5"/>
    <w:rsid w:val="00022CB3"/>
    <w:rsid w:val="00023FE4"/>
    <w:rsid w:val="00024682"/>
    <w:rsid w:val="00025380"/>
    <w:rsid w:val="000255F7"/>
    <w:rsid w:val="00026300"/>
    <w:rsid w:val="00027F17"/>
    <w:rsid w:val="00032656"/>
    <w:rsid w:val="0003368D"/>
    <w:rsid w:val="000336F5"/>
    <w:rsid w:val="00040BCD"/>
    <w:rsid w:val="00041337"/>
    <w:rsid w:val="0004366D"/>
    <w:rsid w:val="00051493"/>
    <w:rsid w:val="00051838"/>
    <w:rsid w:val="000532B5"/>
    <w:rsid w:val="000564D4"/>
    <w:rsid w:val="000601A1"/>
    <w:rsid w:val="00062E04"/>
    <w:rsid w:val="00063C2C"/>
    <w:rsid w:val="00065E61"/>
    <w:rsid w:val="00067B30"/>
    <w:rsid w:val="00067B85"/>
    <w:rsid w:val="000706EA"/>
    <w:rsid w:val="0007086D"/>
    <w:rsid w:val="00073BE0"/>
    <w:rsid w:val="00074D72"/>
    <w:rsid w:val="00075322"/>
    <w:rsid w:val="00077DAD"/>
    <w:rsid w:val="00082016"/>
    <w:rsid w:val="00082B57"/>
    <w:rsid w:val="00083DB2"/>
    <w:rsid w:val="00086918"/>
    <w:rsid w:val="00086BAD"/>
    <w:rsid w:val="0009162F"/>
    <w:rsid w:val="000937DB"/>
    <w:rsid w:val="00093FF9"/>
    <w:rsid w:val="000946ED"/>
    <w:rsid w:val="000947C0"/>
    <w:rsid w:val="0009521B"/>
    <w:rsid w:val="00095670"/>
    <w:rsid w:val="000A4C0E"/>
    <w:rsid w:val="000A663B"/>
    <w:rsid w:val="000A740C"/>
    <w:rsid w:val="000B436B"/>
    <w:rsid w:val="000B694E"/>
    <w:rsid w:val="000B6F63"/>
    <w:rsid w:val="000C0092"/>
    <w:rsid w:val="000C0167"/>
    <w:rsid w:val="000C21A1"/>
    <w:rsid w:val="000C2756"/>
    <w:rsid w:val="000C3A5F"/>
    <w:rsid w:val="000C7752"/>
    <w:rsid w:val="000D2D7E"/>
    <w:rsid w:val="000D36B7"/>
    <w:rsid w:val="000D4DAC"/>
    <w:rsid w:val="000D6F7A"/>
    <w:rsid w:val="000E52EB"/>
    <w:rsid w:val="000E648F"/>
    <w:rsid w:val="000F3477"/>
    <w:rsid w:val="000F4C36"/>
    <w:rsid w:val="000F5622"/>
    <w:rsid w:val="000F6EB5"/>
    <w:rsid w:val="000F763C"/>
    <w:rsid w:val="000F7F0C"/>
    <w:rsid w:val="00100B2A"/>
    <w:rsid w:val="001065B7"/>
    <w:rsid w:val="0010679D"/>
    <w:rsid w:val="00107042"/>
    <w:rsid w:val="001072D6"/>
    <w:rsid w:val="00107D27"/>
    <w:rsid w:val="00111764"/>
    <w:rsid w:val="001118C6"/>
    <w:rsid w:val="00112C24"/>
    <w:rsid w:val="00114666"/>
    <w:rsid w:val="00120564"/>
    <w:rsid w:val="00120AF4"/>
    <w:rsid w:val="00121C07"/>
    <w:rsid w:val="00121DA4"/>
    <w:rsid w:val="00122C44"/>
    <w:rsid w:val="00123778"/>
    <w:rsid w:val="0012525D"/>
    <w:rsid w:val="00126D2F"/>
    <w:rsid w:val="00137C3B"/>
    <w:rsid w:val="001403EE"/>
    <w:rsid w:val="001409DC"/>
    <w:rsid w:val="00140B85"/>
    <w:rsid w:val="00142DC4"/>
    <w:rsid w:val="001449B9"/>
    <w:rsid w:val="00152963"/>
    <w:rsid w:val="00156BB2"/>
    <w:rsid w:val="001606BA"/>
    <w:rsid w:val="001620F8"/>
    <w:rsid w:val="00162E52"/>
    <w:rsid w:val="0016371B"/>
    <w:rsid w:val="00165F2B"/>
    <w:rsid w:val="00166EE4"/>
    <w:rsid w:val="00167239"/>
    <w:rsid w:val="00167F7D"/>
    <w:rsid w:val="001702C1"/>
    <w:rsid w:val="00174533"/>
    <w:rsid w:val="00177C90"/>
    <w:rsid w:val="001815FA"/>
    <w:rsid w:val="0018195B"/>
    <w:rsid w:val="001822E4"/>
    <w:rsid w:val="001833FC"/>
    <w:rsid w:val="001850CD"/>
    <w:rsid w:val="00186DEB"/>
    <w:rsid w:val="00186ED4"/>
    <w:rsid w:val="00187AEC"/>
    <w:rsid w:val="00187FB4"/>
    <w:rsid w:val="00191E20"/>
    <w:rsid w:val="00192523"/>
    <w:rsid w:val="00195A90"/>
    <w:rsid w:val="001A3D92"/>
    <w:rsid w:val="001A3FDD"/>
    <w:rsid w:val="001A6119"/>
    <w:rsid w:val="001A7A7E"/>
    <w:rsid w:val="001B0C25"/>
    <w:rsid w:val="001B1852"/>
    <w:rsid w:val="001B45F5"/>
    <w:rsid w:val="001B75D6"/>
    <w:rsid w:val="001B7E4A"/>
    <w:rsid w:val="001C0F22"/>
    <w:rsid w:val="001C228A"/>
    <w:rsid w:val="001C3AA0"/>
    <w:rsid w:val="001C453F"/>
    <w:rsid w:val="001C62B8"/>
    <w:rsid w:val="001C6A70"/>
    <w:rsid w:val="001C6FE0"/>
    <w:rsid w:val="001D19B3"/>
    <w:rsid w:val="001D3C2F"/>
    <w:rsid w:val="001D4A7A"/>
    <w:rsid w:val="001D4FAA"/>
    <w:rsid w:val="001D6C0C"/>
    <w:rsid w:val="001D7AA6"/>
    <w:rsid w:val="001E0812"/>
    <w:rsid w:val="001E1286"/>
    <w:rsid w:val="001E3B88"/>
    <w:rsid w:val="001E4A09"/>
    <w:rsid w:val="001E631A"/>
    <w:rsid w:val="001E6A9E"/>
    <w:rsid w:val="001E7EAD"/>
    <w:rsid w:val="001F0179"/>
    <w:rsid w:val="001F0A6D"/>
    <w:rsid w:val="001F0F84"/>
    <w:rsid w:val="001F2EE8"/>
    <w:rsid w:val="001F310E"/>
    <w:rsid w:val="001F3857"/>
    <w:rsid w:val="001F50E9"/>
    <w:rsid w:val="001F5530"/>
    <w:rsid w:val="001F7869"/>
    <w:rsid w:val="00201508"/>
    <w:rsid w:val="00201940"/>
    <w:rsid w:val="00202223"/>
    <w:rsid w:val="00202F4C"/>
    <w:rsid w:val="00203668"/>
    <w:rsid w:val="00204C68"/>
    <w:rsid w:val="0020546C"/>
    <w:rsid w:val="002054D2"/>
    <w:rsid w:val="0020676F"/>
    <w:rsid w:val="0021339E"/>
    <w:rsid w:val="002147B2"/>
    <w:rsid w:val="00215033"/>
    <w:rsid w:val="00215A0A"/>
    <w:rsid w:val="002161CE"/>
    <w:rsid w:val="00217B88"/>
    <w:rsid w:val="00222334"/>
    <w:rsid w:val="00222C2E"/>
    <w:rsid w:val="0022492A"/>
    <w:rsid w:val="00225F0D"/>
    <w:rsid w:val="002272B4"/>
    <w:rsid w:val="00230E4A"/>
    <w:rsid w:val="00231296"/>
    <w:rsid w:val="00231E22"/>
    <w:rsid w:val="002330CE"/>
    <w:rsid w:val="00233C9A"/>
    <w:rsid w:val="00234BD6"/>
    <w:rsid w:val="00235EA3"/>
    <w:rsid w:val="002374C4"/>
    <w:rsid w:val="00237D7C"/>
    <w:rsid w:val="00240C92"/>
    <w:rsid w:val="00241F8D"/>
    <w:rsid w:val="0024235D"/>
    <w:rsid w:val="002437CE"/>
    <w:rsid w:val="00246AF8"/>
    <w:rsid w:val="0025370F"/>
    <w:rsid w:val="002570C0"/>
    <w:rsid w:val="00257157"/>
    <w:rsid w:val="00260F12"/>
    <w:rsid w:val="00262CD9"/>
    <w:rsid w:val="0026360D"/>
    <w:rsid w:val="00263995"/>
    <w:rsid w:val="00263A45"/>
    <w:rsid w:val="00263F6E"/>
    <w:rsid w:val="00264DA6"/>
    <w:rsid w:val="00266CDB"/>
    <w:rsid w:val="00266E65"/>
    <w:rsid w:val="0026780E"/>
    <w:rsid w:val="002703D4"/>
    <w:rsid w:val="0027343E"/>
    <w:rsid w:val="00275094"/>
    <w:rsid w:val="002758F1"/>
    <w:rsid w:val="00277514"/>
    <w:rsid w:val="00280781"/>
    <w:rsid w:val="00280FA3"/>
    <w:rsid w:val="00282614"/>
    <w:rsid w:val="002855FF"/>
    <w:rsid w:val="00286299"/>
    <w:rsid w:val="002905DE"/>
    <w:rsid w:val="00290DB1"/>
    <w:rsid w:val="00291A65"/>
    <w:rsid w:val="0029228E"/>
    <w:rsid w:val="00292C82"/>
    <w:rsid w:val="00293D12"/>
    <w:rsid w:val="00294BCD"/>
    <w:rsid w:val="00294F3B"/>
    <w:rsid w:val="0029557D"/>
    <w:rsid w:val="002A17E8"/>
    <w:rsid w:val="002A44F6"/>
    <w:rsid w:val="002A78D4"/>
    <w:rsid w:val="002B3561"/>
    <w:rsid w:val="002B36AF"/>
    <w:rsid w:val="002B624B"/>
    <w:rsid w:val="002C0B10"/>
    <w:rsid w:val="002C1249"/>
    <w:rsid w:val="002C1EE7"/>
    <w:rsid w:val="002C4B88"/>
    <w:rsid w:val="002C680D"/>
    <w:rsid w:val="002D1390"/>
    <w:rsid w:val="002D34A7"/>
    <w:rsid w:val="002D60DA"/>
    <w:rsid w:val="002D656D"/>
    <w:rsid w:val="002E03F2"/>
    <w:rsid w:val="002E0A41"/>
    <w:rsid w:val="002E10E2"/>
    <w:rsid w:val="002E21C6"/>
    <w:rsid w:val="002E2678"/>
    <w:rsid w:val="002E332E"/>
    <w:rsid w:val="002E3CB0"/>
    <w:rsid w:val="002E5DC1"/>
    <w:rsid w:val="002E60AD"/>
    <w:rsid w:val="002E695D"/>
    <w:rsid w:val="002E6C33"/>
    <w:rsid w:val="002F1ECF"/>
    <w:rsid w:val="002F6E34"/>
    <w:rsid w:val="002F74E0"/>
    <w:rsid w:val="003008FC"/>
    <w:rsid w:val="00301DB4"/>
    <w:rsid w:val="00303092"/>
    <w:rsid w:val="00303E73"/>
    <w:rsid w:val="00306878"/>
    <w:rsid w:val="00307745"/>
    <w:rsid w:val="00307FCF"/>
    <w:rsid w:val="00310709"/>
    <w:rsid w:val="00311704"/>
    <w:rsid w:val="0031323D"/>
    <w:rsid w:val="003137B3"/>
    <w:rsid w:val="00313ACE"/>
    <w:rsid w:val="00314B32"/>
    <w:rsid w:val="00314F00"/>
    <w:rsid w:val="0031711F"/>
    <w:rsid w:val="00321283"/>
    <w:rsid w:val="00321EA6"/>
    <w:rsid w:val="0032200D"/>
    <w:rsid w:val="003224DD"/>
    <w:rsid w:val="00324A21"/>
    <w:rsid w:val="00326CB4"/>
    <w:rsid w:val="003312F1"/>
    <w:rsid w:val="0033483E"/>
    <w:rsid w:val="003357A3"/>
    <w:rsid w:val="00337896"/>
    <w:rsid w:val="00342BC6"/>
    <w:rsid w:val="0034480D"/>
    <w:rsid w:val="00345651"/>
    <w:rsid w:val="003456D4"/>
    <w:rsid w:val="0034675F"/>
    <w:rsid w:val="0035039A"/>
    <w:rsid w:val="0035239F"/>
    <w:rsid w:val="0035424A"/>
    <w:rsid w:val="003555B9"/>
    <w:rsid w:val="0036017A"/>
    <w:rsid w:val="003604C4"/>
    <w:rsid w:val="00360DD6"/>
    <w:rsid w:val="00361AFA"/>
    <w:rsid w:val="00361D87"/>
    <w:rsid w:val="003621E2"/>
    <w:rsid w:val="00363107"/>
    <w:rsid w:val="003643FE"/>
    <w:rsid w:val="003645A1"/>
    <w:rsid w:val="00364C98"/>
    <w:rsid w:val="0036527D"/>
    <w:rsid w:val="003663D3"/>
    <w:rsid w:val="00367523"/>
    <w:rsid w:val="0037179B"/>
    <w:rsid w:val="0037410C"/>
    <w:rsid w:val="00374647"/>
    <w:rsid w:val="003760C5"/>
    <w:rsid w:val="00376E0C"/>
    <w:rsid w:val="0038239A"/>
    <w:rsid w:val="003854CC"/>
    <w:rsid w:val="00386EF2"/>
    <w:rsid w:val="0039178B"/>
    <w:rsid w:val="00391A07"/>
    <w:rsid w:val="00392371"/>
    <w:rsid w:val="00393E2B"/>
    <w:rsid w:val="003943A3"/>
    <w:rsid w:val="00394EAF"/>
    <w:rsid w:val="00395BAF"/>
    <w:rsid w:val="0039695B"/>
    <w:rsid w:val="0039730C"/>
    <w:rsid w:val="003A0008"/>
    <w:rsid w:val="003A0D0D"/>
    <w:rsid w:val="003A1BD2"/>
    <w:rsid w:val="003A1F66"/>
    <w:rsid w:val="003A2A96"/>
    <w:rsid w:val="003A333E"/>
    <w:rsid w:val="003A3394"/>
    <w:rsid w:val="003A44BE"/>
    <w:rsid w:val="003A4BCA"/>
    <w:rsid w:val="003A600D"/>
    <w:rsid w:val="003B09B8"/>
    <w:rsid w:val="003B249B"/>
    <w:rsid w:val="003B2BCF"/>
    <w:rsid w:val="003B5155"/>
    <w:rsid w:val="003B562C"/>
    <w:rsid w:val="003C19E9"/>
    <w:rsid w:val="003C3C2E"/>
    <w:rsid w:val="003C4821"/>
    <w:rsid w:val="003C4A6E"/>
    <w:rsid w:val="003C73EF"/>
    <w:rsid w:val="003D24AC"/>
    <w:rsid w:val="003D2535"/>
    <w:rsid w:val="003D2603"/>
    <w:rsid w:val="003D2BFF"/>
    <w:rsid w:val="003D35C3"/>
    <w:rsid w:val="003D39EF"/>
    <w:rsid w:val="003D450E"/>
    <w:rsid w:val="003D5D18"/>
    <w:rsid w:val="003D6B73"/>
    <w:rsid w:val="003D7772"/>
    <w:rsid w:val="003D77DB"/>
    <w:rsid w:val="003E16AF"/>
    <w:rsid w:val="003E4DA3"/>
    <w:rsid w:val="003E5660"/>
    <w:rsid w:val="003F0702"/>
    <w:rsid w:val="003F189C"/>
    <w:rsid w:val="003F337D"/>
    <w:rsid w:val="003F3B54"/>
    <w:rsid w:val="003F3D33"/>
    <w:rsid w:val="003F4B26"/>
    <w:rsid w:val="003F6381"/>
    <w:rsid w:val="003F6AB3"/>
    <w:rsid w:val="003F6DF7"/>
    <w:rsid w:val="003F746F"/>
    <w:rsid w:val="00402A08"/>
    <w:rsid w:val="004046D2"/>
    <w:rsid w:val="00405E6C"/>
    <w:rsid w:val="00406FD9"/>
    <w:rsid w:val="0040723A"/>
    <w:rsid w:val="004140B5"/>
    <w:rsid w:val="00415D9A"/>
    <w:rsid w:val="00415EBA"/>
    <w:rsid w:val="00415FAC"/>
    <w:rsid w:val="00416187"/>
    <w:rsid w:val="00417310"/>
    <w:rsid w:val="0042042F"/>
    <w:rsid w:val="00423A24"/>
    <w:rsid w:val="00430DEF"/>
    <w:rsid w:val="00433468"/>
    <w:rsid w:val="00435290"/>
    <w:rsid w:val="00442077"/>
    <w:rsid w:val="00445B0E"/>
    <w:rsid w:val="00452327"/>
    <w:rsid w:val="00453F72"/>
    <w:rsid w:val="00454903"/>
    <w:rsid w:val="004563D3"/>
    <w:rsid w:val="004571A3"/>
    <w:rsid w:val="00457934"/>
    <w:rsid w:val="00457CD8"/>
    <w:rsid w:val="00461688"/>
    <w:rsid w:val="00461733"/>
    <w:rsid w:val="004617D6"/>
    <w:rsid w:val="00462EDD"/>
    <w:rsid w:val="00467919"/>
    <w:rsid w:val="00467A4D"/>
    <w:rsid w:val="004711B2"/>
    <w:rsid w:val="00471792"/>
    <w:rsid w:val="004723CA"/>
    <w:rsid w:val="00473E17"/>
    <w:rsid w:val="004742D4"/>
    <w:rsid w:val="004745D4"/>
    <w:rsid w:val="00476649"/>
    <w:rsid w:val="00476CF8"/>
    <w:rsid w:val="0048180E"/>
    <w:rsid w:val="00481C87"/>
    <w:rsid w:val="00484276"/>
    <w:rsid w:val="00490990"/>
    <w:rsid w:val="004923D7"/>
    <w:rsid w:val="00493A86"/>
    <w:rsid w:val="00493CBE"/>
    <w:rsid w:val="00496658"/>
    <w:rsid w:val="004967F9"/>
    <w:rsid w:val="004A010E"/>
    <w:rsid w:val="004A4A74"/>
    <w:rsid w:val="004A6ADB"/>
    <w:rsid w:val="004A7E39"/>
    <w:rsid w:val="004B13A2"/>
    <w:rsid w:val="004B14E5"/>
    <w:rsid w:val="004B2757"/>
    <w:rsid w:val="004B2CFE"/>
    <w:rsid w:val="004B33C8"/>
    <w:rsid w:val="004B3C6F"/>
    <w:rsid w:val="004B5338"/>
    <w:rsid w:val="004B6DD9"/>
    <w:rsid w:val="004B7316"/>
    <w:rsid w:val="004C09C5"/>
    <w:rsid w:val="004C1890"/>
    <w:rsid w:val="004C3489"/>
    <w:rsid w:val="004C35AC"/>
    <w:rsid w:val="004C39D3"/>
    <w:rsid w:val="004C3BDD"/>
    <w:rsid w:val="004C3D6D"/>
    <w:rsid w:val="004C4895"/>
    <w:rsid w:val="004C48F0"/>
    <w:rsid w:val="004C53C1"/>
    <w:rsid w:val="004C702E"/>
    <w:rsid w:val="004D033F"/>
    <w:rsid w:val="004D27E7"/>
    <w:rsid w:val="004D5477"/>
    <w:rsid w:val="004D656A"/>
    <w:rsid w:val="004D6D53"/>
    <w:rsid w:val="004E1238"/>
    <w:rsid w:val="004E2F0E"/>
    <w:rsid w:val="004E46AA"/>
    <w:rsid w:val="004E4A5F"/>
    <w:rsid w:val="004E523C"/>
    <w:rsid w:val="004E6F96"/>
    <w:rsid w:val="004E7133"/>
    <w:rsid w:val="004F22D0"/>
    <w:rsid w:val="004F60F2"/>
    <w:rsid w:val="004F69B2"/>
    <w:rsid w:val="004F6DDB"/>
    <w:rsid w:val="004F72CC"/>
    <w:rsid w:val="00502367"/>
    <w:rsid w:val="00503F65"/>
    <w:rsid w:val="005052A8"/>
    <w:rsid w:val="00506C93"/>
    <w:rsid w:val="00507AC1"/>
    <w:rsid w:val="00507C9D"/>
    <w:rsid w:val="0051056D"/>
    <w:rsid w:val="00510F9A"/>
    <w:rsid w:val="00511A6F"/>
    <w:rsid w:val="00513C9D"/>
    <w:rsid w:val="005146F4"/>
    <w:rsid w:val="00517398"/>
    <w:rsid w:val="00517D79"/>
    <w:rsid w:val="005216A7"/>
    <w:rsid w:val="00522B1A"/>
    <w:rsid w:val="00524BB1"/>
    <w:rsid w:val="0052519A"/>
    <w:rsid w:val="00525A86"/>
    <w:rsid w:val="00525CDC"/>
    <w:rsid w:val="005316C8"/>
    <w:rsid w:val="00537E9D"/>
    <w:rsid w:val="00541CCF"/>
    <w:rsid w:val="0054486D"/>
    <w:rsid w:val="00546446"/>
    <w:rsid w:val="00546C2F"/>
    <w:rsid w:val="005475A2"/>
    <w:rsid w:val="005475CF"/>
    <w:rsid w:val="00553690"/>
    <w:rsid w:val="00553895"/>
    <w:rsid w:val="00553B7D"/>
    <w:rsid w:val="00554DE0"/>
    <w:rsid w:val="00555BDF"/>
    <w:rsid w:val="00556228"/>
    <w:rsid w:val="005571D0"/>
    <w:rsid w:val="005578EC"/>
    <w:rsid w:val="00557DEE"/>
    <w:rsid w:val="00560424"/>
    <w:rsid w:val="00560B04"/>
    <w:rsid w:val="005612C3"/>
    <w:rsid w:val="00565093"/>
    <w:rsid w:val="0056745A"/>
    <w:rsid w:val="00567487"/>
    <w:rsid w:val="0056795A"/>
    <w:rsid w:val="005701DD"/>
    <w:rsid w:val="005703FC"/>
    <w:rsid w:val="0057199B"/>
    <w:rsid w:val="00572074"/>
    <w:rsid w:val="0057212D"/>
    <w:rsid w:val="005747EA"/>
    <w:rsid w:val="0057485E"/>
    <w:rsid w:val="00581A13"/>
    <w:rsid w:val="00582896"/>
    <w:rsid w:val="00584F27"/>
    <w:rsid w:val="0058509C"/>
    <w:rsid w:val="00585967"/>
    <w:rsid w:val="005863CC"/>
    <w:rsid w:val="0058738C"/>
    <w:rsid w:val="0059160D"/>
    <w:rsid w:val="00591672"/>
    <w:rsid w:val="005917C2"/>
    <w:rsid w:val="00592F31"/>
    <w:rsid w:val="00593516"/>
    <w:rsid w:val="00594B1A"/>
    <w:rsid w:val="00596941"/>
    <w:rsid w:val="005A1965"/>
    <w:rsid w:val="005A424E"/>
    <w:rsid w:val="005A6200"/>
    <w:rsid w:val="005A683A"/>
    <w:rsid w:val="005A68B2"/>
    <w:rsid w:val="005A6EC9"/>
    <w:rsid w:val="005B05EB"/>
    <w:rsid w:val="005B0B6A"/>
    <w:rsid w:val="005B2842"/>
    <w:rsid w:val="005B2944"/>
    <w:rsid w:val="005B75CB"/>
    <w:rsid w:val="005C2C86"/>
    <w:rsid w:val="005C40CC"/>
    <w:rsid w:val="005C432B"/>
    <w:rsid w:val="005C6D1E"/>
    <w:rsid w:val="005D131A"/>
    <w:rsid w:val="005D18AB"/>
    <w:rsid w:val="005D23E2"/>
    <w:rsid w:val="005D62FF"/>
    <w:rsid w:val="005D777B"/>
    <w:rsid w:val="005E0C59"/>
    <w:rsid w:val="005E0CD0"/>
    <w:rsid w:val="005E2AF1"/>
    <w:rsid w:val="005E33CE"/>
    <w:rsid w:val="005E388E"/>
    <w:rsid w:val="005E3E2C"/>
    <w:rsid w:val="005E4CF6"/>
    <w:rsid w:val="005E674E"/>
    <w:rsid w:val="005E76E5"/>
    <w:rsid w:val="005F0457"/>
    <w:rsid w:val="005F0EA3"/>
    <w:rsid w:val="005F119E"/>
    <w:rsid w:val="005F209F"/>
    <w:rsid w:val="005F3C5A"/>
    <w:rsid w:val="005F46A8"/>
    <w:rsid w:val="00601A32"/>
    <w:rsid w:val="00601FF6"/>
    <w:rsid w:val="00603AF4"/>
    <w:rsid w:val="00605B0C"/>
    <w:rsid w:val="006076B5"/>
    <w:rsid w:val="006079F1"/>
    <w:rsid w:val="00607FE2"/>
    <w:rsid w:val="00610C7C"/>
    <w:rsid w:val="0061198D"/>
    <w:rsid w:val="006128B4"/>
    <w:rsid w:val="006151EE"/>
    <w:rsid w:val="0061746C"/>
    <w:rsid w:val="00621EF3"/>
    <w:rsid w:val="00623E83"/>
    <w:rsid w:val="006243FD"/>
    <w:rsid w:val="006266B1"/>
    <w:rsid w:val="0062739B"/>
    <w:rsid w:val="00630835"/>
    <w:rsid w:val="006313DA"/>
    <w:rsid w:val="00631793"/>
    <w:rsid w:val="00631BB6"/>
    <w:rsid w:val="006323F5"/>
    <w:rsid w:val="006350F2"/>
    <w:rsid w:val="00637C79"/>
    <w:rsid w:val="00641BB4"/>
    <w:rsid w:val="00642A8E"/>
    <w:rsid w:val="00643130"/>
    <w:rsid w:val="006433FA"/>
    <w:rsid w:val="00644404"/>
    <w:rsid w:val="00644553"/>
    <w:rsid w:val="00646967"/>
    <w:rsid w:val="00651A5E"/>
    <w:rsid w:val="00651AC0"/>
    <w:rsid w:val="0065203B"/>
    <w:rsid w:val="00655954"/>
    <w:rsid w:val="00655D1D"/>
    <w:rsid w:val="0065710D"/>
    <w:rsid w:val="0066036D"/>
    <w:rsid w:val="0066204A"/>
    <w:rsid w:val="00663383"/>
    <w:rsid w:val="00666EDF"/>
    <w:rsid w:val="00666F00"/>
    <w:rsid w:val="00667089"/>
    <w:rsid w:val="006677C4"/>
    <w:rsid w:val="00667CDC"/>
    <w:rsid w:val="00672FAF"/>
    <w:rsid w:val="0067328A"/>
    <w:rsid w:val="00673806"/>
    <w:rsid w:val="00677F60"/>
    <w:rsid w:val="00680324"/>
    <w:rsid w:val="0068301C"/>
    <w:rsid w:val="006830DF"/>
    <w:rsid w:val="00685B72"/>
    <w:rsid w:val="0068725E"/>
    <w:rsid w:val="006875F6"/>
    <w:rsid w:val="00687BD0"/>
    <w:rsid w:val="00692CF3"/>
    <w:rsid w:val="006944AC"/>
    <w:rsid w:val="00696292"/>
    <w:rsid w:val="00696DC6"/>
    <w:rsid w:val="006B6422"/>
    <w:rsid w:val="006B7D0F"/>
    <w:rsid w:val="006C40A0"/>
    <w:rsid w:val="006C528B"/>
    <w:rsid w:val="006C639E"/>
    <w:rsid w:val="006C6C86"/>
    <w:rsid w:val="006C6DC7"/>
    <w:rsid w:val="006C70C7"/>
    <w:rsid w:val="006D002F"/>
    <w:rsid w:val="006D044B"/>
    <w:rsid w:val="006D2435"/>
    <w:rsid w:val="006D5C70"/>
    <w:rsid w:val="006E10CD"/>
    <w:rsid w:val="006F02B2"/>
    <w:rsid w:val="006F09A9"/>
    <w:rsid w:val="006F1CF4"/>
    <w:rsid w:val="006F22B2"/>
    <w:rsid w:val="006F2D53"/>
    <w:rsid w:val="006F3A84"/>
    <w:rsid w:val="006F401A"/>
    <w:rsid w:val="006F41E9"/>
    <w:rsid w:val="006F6740"/>
    <w:rsid w:val="006F6813"/>
    <w:rsid w:val="006F6A82"/>
    <w:rsid w:val="00700B61"/>
    <w:rsid w:val="00700E74"/>
    <w:rsid w:val="00701100"/>
    <w:rsid w:val="007045C7"/>
    <w:rsid w:val="007049C1"/>
    <w:rsid w:val="00706483"/>
    <w:rsid w:val="00713BCC"/>
    <w:rsid w:val="00714959"/>
    <w:rsid w:val="00714A40"/>
    <w:rsid w:val="00720185"/>
    <w:rsid w:val="007219FB"/>
    <w:rsid w:val="00723A54"/>
    <w:rsid w:val="0072771D"/>
    <w:rsid w:val="00727AA1"/>
    <w:rsid w:val="00730EAF"/>
    <w:rsid w:val="00732C6E"/>
    <w:rsid w:val="00733096"/>
    <w:rsid w:val="0073443B"/>
    <w:rsid w:val="00734586"/>
    <w:rsid w:val="00735C7E"/>
    <w:rsid w:val="00735E5A"/>
    <w:rsid w:val="007427D7"/>
    <w:rsid w:val="007463E4"/>
    <w:rsid w:val="00746C72"/>
    <w:rsid w:val="00747AD9"/>
    <w:rsid w:val="00747FE6"/>
    <w:rsid w:val="00756C15"/>
    <w:rsid w:val="00757497"/>
    <w:rsid w:val="0076003F"/>
    <w:rsid w:val="00760145"/>
    <w:rsid w:val="007603CC"/>
    <w:rsid w:val="00760E98"/>
    <w:rsid w:val="00761609"/>
    <w:rsid w:val="00762BCF"/>
    <w:rsid w:val="007646E2"/>
    <w:rsid w:val="0076649A"/>
    <w:rsid w:val="0077103F"/>
    <w:rsid w:val="00771D7A"/>
    <w:rsid w:val="00774683"/>
    <w:rsid w:val="00775FF2"/>
    <w:rsid w:val="007769E8"/>
    <w:rsid w:val="00776AE6"/>
    <w:rsid w:val="00777A9E"/>
    <w:rsid w:val="0078429D"/>
    <w:rsid w:val="007852B7"/>
    <w:rsid w:val="0078541F"/>
    <w:rsid w:val="0078751F"/>
    <w:rsid w:val="0079069D"/>
    <w:rsid w:val="0079334A"/>
    <w:rsid w:val="00796197"/>
    <w:rsid w:val="007A218C"/>
    <w:rsid w:val="007A368C"/>
    <w:rsid w:val="007A3765"/>
    <w:rsid w:val="007A3FF1"/>
    <w:rsid w:val="007A3FF2"/>
    <w:rsid w:val="007B0DD3"/>
    <w:rsid w:val="007B1652"/>
    <w:rsid w:val="007B3E84"/>
    <w:rsid w:val="007B4842"/>
    <w:rsid w:val="007B4A8E"/>
    <w:rsid w:val="007B63E0"/>
    <w:rsid w:val="007B6A11"/>
    <w:rsid w:val="007B79D4"/>
    <w:rsid w:val="007C1AFA"/>
    <w:rsid w:val="007C223E"/>
    <w:rsid w:val="007C28B4"/>
    <w:rsid w:val="007C30FC"/>
    <w:rsid w:val="007C54DE"/>
    <w:rsid w:val="007C6B8A"/>
    <w:rsid w:val="007C7658"/>
    <w:rsid w:val="007D0918"/>
    <w:rsid w:val="007D1EE7"/>
    <w:rsid w:val="007D22F0"/>
    <w:rsid w:val="007D2508"/>
    <w:rsid w:val="007D3CEE"/>
    <w:rsid w:val="007D4840"/>
    <w:rsid w:val="007D5E85"/>
    <w:rsid w:val="007D6FC1"/>
    <w:rsid w:val="007E0549"/>
    <w:rsid w:val="007E0E3D"/>
    <w:rsid w:val="007E119E"/>
    <w:rsid w:val="007E1B28"/>
    <w:rsid w:val="007E4A90"/>
    <w:rsid w:val="007E5628"/>
    <w:rsid w:val="007E5D21"/>
    <w:rsid w:val="007E6501"/>
    <w:rsid w:val="007F06FB"/>
    <w:rsid w:val="007F2D78"/>
    <w:rsid w:val="007F2E06"/>
    <w:rsid w:val="007F3FBD"/>
    <w:rsid w:val="007F409E"/>
    <w:rsid w:val="007F560F"/>
    <w:rsid w:val="007F7C96"/>
    <w:rsid w:val="008005F0"/>
    <w:rsid w:val="00803C77"/>
    <w:rsid w:val="008056A4"/>
    <w:rsid w:val="0080593E"/>
    <w:rsid w:val="00805C8B"/>
    <w:rsid w:val="0080668C"/>
    <w:rsid w:val="008068ED"/>
    <w:rsid w:val="00806AF0"/>
    <w:rsid w:val="00807344"/>
    <w:rsid w:val="00807980"/>
    <w:rsid w:val="008132F2"/>
    <w:rsid w:val="0081437B"/>
    <w:rsid w:val="0082009C"/>
    <w:rsid w:val="008202B9"/>
    <w:rsid w:val="008209C8"/>
    <w:rsid w:val="008218C2"/>
    <w:rsid w:val="00821EAD"/>
    <w:rsid w:val="00822CB2"/>
    <w:rsid w:val="00822E78"/>
    <w:rsid w:val="008310BA"/>
    <w:rsid w:val="00833A8B"/>
    <w:rsid w:val="008340D4"/>
    <w:rsid w:val="008343C9"/>
    <w:rsid w:val="00834FBD"/>
    <w:rsid w:val="0083630C"/>
    <w:rsid w:val="0084193D"/>
    <w:rsid w:val="00842160"/>
    <w:rsid w:val="00846147"/>
    <w:rsid w:val="00846185"/>
    <w:rsid w:val="0084714E"/>
    <w:rsid w:val="00850D18"/>
    <w:rsid w:val="008518D5"/>
    <w:rsid w:val="00857BC4"/>
    <w:rsid w:val="0086026A"/>
    <w:rsid w:val="00861746"/>
    <w:rsid w:val="0086232D"/>
    <w:rsid w:val="00862ADD"/>
    <w:rsid w:val="0086351D"/>
    <w:rsid w:val="0086710C"/>
    <w:rsid w:val="0087011C"/>
    <w:rsid w:val="008701E7"/>
    <w:rsid w:val="0087085E"/>
    <w:rsid w:val="008708D2"/>
    <w:rsid w:val="00871F60"/>
    <w:rsid w:val="00872645"/>
    <w:rsid w:val="0087298B"/>
    <w:rsid w:val="00872CF3"/>
    <w:rsid w:val="008731D8"/>
    <w:rsid w:val="00874C50"/>
    <w:rsid w:val="00874E51"/>
    <w:rsid w:val="008758EA"/>
    <w:rsid w:val="0087690D"/>
    <w:rsid w:val="00876CE3"/>
    <w:rsid w:val="00876D9E"/>
    <w:rsid w:val="00877029"/>
    <w:rsid w:val="008803AA"/>
    <w:rsid w:val="00881B89"/>
    <w:rsid w:val="0088248E"/>
    <w:rsid w:val="00882AB4"/>
    <w:rsid w:val="0088354F"/>
    <w:rsid w:val="00885B47"/>
    <w:rsid w:val="008864A6"/>
    <w:rsid w:val="00890C94"/>
    <w:rsid w:val="008932B7"/>
    <w:rsid w:val="008966B2"/>
    <w:rsid w:val="0089720A"/>
    <w:rsid w:val="008A1487"/>
    <w:rsid w:val="008A20DD"/>
    <w:rsid w:val="008A25D8"/>
    <w:rsid w:val="008A49B4"/>
    <w:rsid w:val="008A5E76"/>
    <w:rsid w:val="008A639D"/>
    <w:rsid w:val="008B01D6"/>
    <w:rsid w:val="008B5199"/>
    <w:rsid w:val="008B606A"/>
    <w:rsid w:val="008B6788"/>
    <w:rsid w:val="008C2E1C"/>
    <w:rsid w:val="008C3572"/>
    <w:rsid w:val="008C3BDA"/>
    <w:rsid w:val="008C3D72"/>
    <w:rsid w:val="008C43E6"/>
    <w:rsid w:val="008C776A"/>
    <w:rsid w:val="008D08F1"/>
    <w:rsid w:val="008D59F0"/>
    <w:rsid w:val="008D7B2B"/>
    <w:rsid w:val="008E0893"/>
    <w:rsid w:val="008E43F8"/>
    <w:rsid w:val="008E676A"/>
    <w:rsid w:val="008F12FC"/>
    <w:rsid w:val="008F1AC4"/>
    <w:rsid w:val="008F26FA"/>
    <w:rsid w:val="008F2D3F"/>
    <w:rsid w:val="008F41EF"/>
    <w:rsid w:val="008F601E"/>
    <w:rsid w:val="008F692E"/>
    <w:rsid w:val="009014AF"/>
    <w:rsid w:val="0090335F"/>
    <w:rsid w:val="0090382C"/>
    <w:rsid w:val="00906309"/>
    <w:rsid w:val="00910770"/>
    <w:rsid w:val="009128A8"/>
    <w:rsid w:val="009138F6"/>
    <w:rsid w:val="00914552"/>
    <w:rsid w:val="009160E0"/>
    <w:rsid w:val="00917DA3"/>
    <w:rsid w:val="00920124"/>
    <w:rsid w:val="00921ECF"/>
    <w:rsid w:val="009222BB"/>
    <w:rsid w:val="00922DB6"/>
    <w:rsid w:val="00923054"/>
    <w:rsid w:val="00923063"/>
    <w:rsid w:val="0092344B"/>
    <w:rsid w:val="009244FF"/>
    <w:rsid w:val="009245A6"/>
    <w:rsid w:val="009254C7"/>
    <w:rsid w:val="00925A3B"/>
    <w:rsid w:val="009267B9"/>
    <w:rsid w:val="00927D82"/>
    <w:rsid w:val="00932448"/>
    <w:rsid w:val="00935419"/>
    <w:rsid w:val="00937729"/>
    <w:rsid w:val="009379CC"/>
    <w:rsid w:val="00943785"/>
    <w:rsid w:val="00944683"/>
    <w:rsid w:val="00944D45"/>
    <w:rsid w:val="00945DD0"/>
    <w:rsid w:val="0095040D"/>
    <w:rsid w:val="00951AC0"/>
    <w:rsid w:val="009522D9"/>
    <w:rsid w:val="009549E1"/>
    <w:rsid w:val="00956CBB"/>
    <w:rsid w:val="00957ED3"/>
    <w:rsid w:val="00961CB3"/>
    <w:rsid w:val="009653CE"/>
    <w:rsid w:val="00966FEE"/>
    <w:rsid w:val="00967042"/>
    <w:rsid w:val="00967996"/>
    <w:rsid w:val="00967D87"/>
    <w:rsid w:val="009707D2"/>
    <w:rsid w:val="0097085A"/>
    <w:rsid w:val="0097089F"/>
    <w:rsid w:val="00976238"/>
    <w:rsid w:val="00976FDB"/>
    <w:rsid w:val="0097767B"/>
    <w:rsid w:val="00980F15"/>
    <w:rsid w:val="00983FF8"/>
    <w:rsid w:val="009848A8"/>
    <w:rsid w:val="00984962"/>
    <w:rsid w:val="00984C89"/>
    <w:rsid w:val="00984EC6"/>
    <w:rsid w:val="009853AE"/>
    <w:rsid w:val="00990B80"/>
    <w:rsid w:val="009922D3"/>
    <w:rsid w:val="00992F6A"/>
    <w:rsid w:val="009933E8"/>
    <w:rsid w:val="00993427"/>
    <w:rsid w:val="00993639"/>
    <w:rsid w:val="009A00C8"/>
    <w:rsid w:val="009A30B0"/>
    <w:rsid w:val="009A31AF"/>
    <w:rsid w:val="009A3C52"/>
    <w:rsid w:val="009A4685"/>
    <w:rsid w:val="009A4A3A"/>
    <w:rsid w:val="009A4BDE"/>
    <w:rsid w:val="009A4DF7"/>
    <w:rsid w:val="009A7C14"/>
    <w:rsid w:val="009B0B3B"/>
    <w:rsid w:val="009B0E05"/>
    <w:rsid w:val="009B2AE6"/>
    <w:rsid w:val="009B4302"/>
    <w:rsid w:val="009B799B"/>
    <w:rsid w:val="009B7FE5"/>
    <w:rsid w:val="009C1F74"/>
    <w:rsid w:val="009C24E0"/>
    <w:rsid w:val="009C2EF2"/>
    <w:rsid w:val="009C4078"/>
    <w:rsid w:val="009C4FA6"/>
    <w:rsid w:val="009C5D4F"/>
    <w:rsid w:val="009D05F5"/>
    <w:rsid w:val="009D0CEF"/>
    <w:rsid w:val="009D0E88"/>
    <w:rsid w:val="009D41FF"/>
    <w:rsid w:val="009D4A6A"/>
    <w:rsid w:val="009D5179"/>
    <w:rsid w:val="009E177B"/>
    <w:rsid w:val="009E17EF"/>
    <w:rsid w:val="009E1DB5"/>
    <w:rsid w:val="009E1FCC"/>
    <w:rsid w:val="009E428F"/>
    <w:rsid w:val="009E5D65"/>
    <w:rsid w:val="009E681B"/>
    <w:rsid w:val="009E7A34"/>
    <w:rsid w:val="009F5BDD"/>
    <w:rsid w:val="00A013B6"/>
    <w:rsid w:val="00A02786"/>
    <w:rsid w:val="00A063E1"/>
    <w:rsid w:val="00A07D15"/>
    <w:rsid w:val="00A11992"/>
    <w:rsid w:val="00A12A7F"/>
    <w:rsid w:val="00A153A6"/>
    <w:rsid w:val="00A15595"/>
    <w:rsid w:val="00A16571"/>
    <w:rsid w:val="00A1734D"/>
    <w:rsid w:val="00A17601"/>
    <w:rsid w:val="00A22BFA"/>
    <w:rsid w:val="00A232A1"/>
    <w:rsid w:val="00A23847"/>
    <w:rsid w:val="00A24B76"/>
    <w:rsid w:val="00A25867"/>
    <w:rsid w:val="00A27D31"/>
    <w:rsid w:val="00A30B4D"/>
    <w:rsid w:val="00A32C0D"/>
    <w:rsid w:val="00A35E7B"/>
    <w:rsid w:val="00A36544"/>
    <w:rsid w:val="00A3741D"/>
    <w:rsid w:val="00A40338"/>
    <w:rsid w:val="00A43EA8"/>
    <w:rsid w:val="00A47271"/>
    <w:rsid w:val="00A502F5"/>
    <w:rsid w:val="00A5329B"/>
    <w:rsid w:val="00A55203"/>
    <w:rsid w:val="00A55476"/>
    <w:rsid w:val="00A554A0"/>
    <w:rsid w:val="00A555EE"/>
    <w:rsid w:val="00A571FB"/>
    <w:rsid w:val="00A600E4"/>
    <w:rsid w:val="00A60C76"/>
    <w:rsid w:val="00A61B90"/>
    <w:rsid w:val="00A6350B"/>
    <w:rsid w:val="00A6404F"/>
    <w:rsid w:val="00A644CE"/>
    <w:rsid w:val="00A6531F"/>
    <w:rsid w:val="00A665A9"/>
    <w:rsid w:val="00A66D8F"/>
    <w:rsid w:val="00A66EC2"/>
    <w:rsid w:val="00A70AF0"/>
    <w:rsid w:val="00A7185B"/>
    <w:rsid w:val="00A72A34"/>
    <w:rsid w:val="00A747CE"/>
    <w:rsid w:val="00A75660"/>
    <w:rsid w:val="00A77F5D"/>
    <w:rsid w:val="00A80488"/>
    <w:rsid w:val="00A80671"/>
    <w:rsid w:val="00A8150B"/>
    <w:rsid w:val="00A81A15"/>
    <w:rsid w:val="00A8254D"/>
    <w:rsid w:val="00A85BA7"/>
    <w:rsid w:val="00A86477"/>
    <w:rsid w:val="00A865E8"/>
    <w:rsid w:val="00A90D66"/>
    <w:rsid w:val="00A912B6"/>
    <w:rsid w:val="00A9329D"/>
    <w:rsid w:val="00A940BD"/>
    <w:rsid w:val="00A95F61"/>
    <w:rsid w:val="00A962CA"/>
    <w:rsid w:val="00A96A0E"/>
    <w:rsid w:val="00A96D0B"/>
    <w:rsid w:val="00AA0109"/>
    <w:rsid w:val="00AA21A2"/>
    <w:rsid w:val="00AA38AE"/>
    <w:rsid w:val="00AA44B5"/>
    <w:rsid w:val="00AB046C"/>
    <w:rsid w:val="00AB0CA1"/>
    <w:rsid w:val="00AB1529"/>
    <w:rsid w:val="00AB3909"/>
    <w:rsid w:val="00AB3BA2"/>
    <w:rsid w:val="00AB77B6"/>
    <w:rsid w:val="00AC233E"/>
    <w:rsid w:val="00AC2893"/>
    <w:rsid w:val="00AC5C23"/>
    <w:rsid w:val="00AD3832"/>
    <w:rsid w:val="00AD3CEA"/>
    <w:rsid w:val="00AD5228"/>
    <w:rsid w:val="00AE02D4"/>
    <w:rsid w:val="00AE422D"/>
    <w:rsid w:val="00AE5231"/>
    <w:rsid w:val="00AE7400"/>
    <w:rsid w:val="00AE7A3E"/>
    <w:rsid w:val="00AF01AA"/>
    <w:rsid w:val="00B0118B"/>
    <w:rsid w:val="00B013BE"/>
    <w:rsid w:val="00B03716"/>
    <w:rsid w:val="00B0372F"/>
    <w:rsid w:val="00B0620A"/>
    <w:rsid w:val="00B0668E"/>
    <w:rsid w:val="00B112DD"/>
    <w:rsid w:val="00B12815"/>
    <w:rsid w:val="00B133A9"/>
    <w:rsid w:val="00B21588"/>
    <w:rsid w:val="00B21948"/>
    <w:rsid w:val="00B21975"/>
    <w:rsid w:val="00B21C4A"/>
    <w:rsid w:val="00B21C8E"/>
    <w:rsid w:val="00B2332B"/>
    <w:rsid w:val="00B2386B"/>
    <w:rsid w:val="00B23D32"/>
    <w:rsid w:val="00B24AD7"/>
    <w:rsid w:val="00B25320"/>
    <w:rsid w:val="00B30038"/>
    <w:rsid w:val="00B303C5"/>
    <w:rsid w:val="00B325D7"/>
    <w:rsid w:val="00B34B38"/>
    <w:rsid w:val="00B40DC2"/>
    <w:rsid w:val="00B446FA"/>
    <w:rsid w:val="00B45329"/>
    <w:rsid w:val="00B4598B"/>
    <w:rsid w:val="00B50872"/>
    <w:rsid w:val="00B512F8"/>
    <w:rsid w:val="00B51502"/>
    <w:rsid w:val="00B517DF"/>
    <w:rsid w:val="00B51CFF"/>
    <w:rsid w:val="00B52252"/>
    <w:rsid w:val="00B52492"/>
    <w:rsid w:val="00B533B2"/>
    <w:rsid w:val="00B55129"/>
    <w:rsid w:val="00B5698E"/>
    <w:rsid w:val="00B56EFA"/>
    <w:rsid w:val="00B57195"/>
    <w:rsid w:val="00B5725F"/>
    <w:rsid w:val="00B57C18"/>
    <w:rsid w:val="00B57DFE"/>
    <w:rsid w:val="00B6061A"/>
    <w:rsid w:val="00B610A9"/>
    <w:rsid w:val="00B61EB1"/>
    <w:rsid w:val="00B62461"/>
    <w:rsid w:val="00B66790"/>
    <w:rsid w:val="00B67301"/>
    <w:rsid w:val="00B73503"/>
    <w:rsid w:val="00B73D7F"/>
    <w:rsid w:val="00B77826"/>
    <w:rsid w:val="00B8106C"/>
    <w:rsid w:val="00B811CC"/>
    <w:rsid w:val="00B844A3"/>
    <w:rsid w:val="00B845CE"/>
    <w:rsid w:val="00B86B4C"/>
    <w:rsid w:val="00B90EC6"/>
    <w:rsid w:val="00B91886"/>
    <w:rsid w:val="00B92108"/>
    <w:rsid w:val="00B92375"/>
    <w:rsid w:val="00B92BF8"/>
    <w:rsid w:val="00B939A8"/>
    <w:rsid w:val="00B944F9"/>
    <w:rsid w:val="00B94643"/>
    <w:rsid w:val="00B95CE3"/>
    <w:rsid w:val="00B9681C"/>
    <w:rsid w:val="00B9714B"/>
    <w:rsid w:val="00BA1C6E"/>
    <w:rsid w:val="00BA4472"/>
    <w:rsid w:val="00BA4980"/>
    <w:rsid w:val="00BA4B94"/>
    <w:rsid w:val="00BA65CD"/>
    <w:rsid w:val="00BA6C89"/>
    <w:rsid w:val="00BB0E1F"/>
    <w:rsid w:val="00BB2E48"/>
    <w:rsid w:val="00BB5E8D"/>
    <w:rsid w:val="00BB5EE8"/>
    <w:rsid w:val="00BB71EF"/>
    <w:rsid w:val="00BC19BB"/>
    <w:rsid w:val="00BC227B"/>
    <w:rsid w:val="00BC242A"/>
    <w:rsid w:val="00BC3284"/>
    <w:rsid w:val="00BC3A67"/>
    <w:rsid w:val="00BC3ADA"/>
    <w:rsid w:val="00BC4FFE"/>
    <w:rsid w:val="00BC5358"/>
    <w:rsid w:val="00BC58C7"/>
    <w:rsid w:val="00BC5ADC"/>
    <w:rsid w:val="00BC7099"/>
    <w:rsid w:val="00BC796B"/>
    <w:rsid w:val="00BC7CE4"/>
    <w:rsid w:val="00BD01F2"/>
    <w:rsid w:val="00BD0F0F"/>
    <w:rsid w:val="00BD10AC"/>
    <w:rsid w:val="00BD4327"/>
    <w:rsid w:val="00BD4822"/>
    <w:rsid w:val="00BD4845"/>
    <w:rsid w:val="00BD6622"/>
    <w:rsid w:val="00BD7C9F"/>
    <w:rsid w:val="00BE0281"/>
    <w:rsid w:val="00BE2320"/>
    <w:rsid w:val="00BE23C7"/>
    <w:rsid w:val="00BE4A36"/>
    <w:rsid w:val="00BE4B95"/>
    <w:rsid w:val="00BE64AB"/>
    <w:rsid w:val="00BE7571"/>
    <w:rsid w:val="00BF0D35"/>
    <w:rsid w:val="00BF124F"/>
    <w:rsid w:val="00BF36DF"/>
    <w:rsid w:val="00BF4C9E"/>
    <w:rsid w:val="00BF5A78"/>
    <w:rsid w:val="00BF6CB6"/>
    <w:rsid w:val="00BF7241"/>
    <w:rsid w:val="00C01163"/>
    <w:rsid w:val="00C01F48"/>
    <w:rsid w:val="00C02003"/>
    <w:rsid w:val="00C025A5"/>
    <w:rsid w:val="00C02C5B"/>
    <w:rsid w:val="00C02DB0"/>
    <w:rsid w:val="00C040A3"/>
    <w:rsid w:val="00C04D1F"/>
    <w:rsid w:val="00C0521A"/>
    <w:rsid w:val="00C138C4"/>
    <w:rsid w:val="00C14688"/>
    <w:rsid w:val="00C14EFB"/>
    <w:rsid w:val="00C15EE6"/>
    <w:rsid w:val="00C2135E"/>
    <w:rsid w:val="00C257F2"/>
    <w:rsid w:val="00C307D1"/>
    <w:rsid w:val="00C30943"/>
    <w:rsid w:val="00C312CB"/>
    <w:rsid w:val="00C32372"/>
    <w:rsid w:val="00C33026"/>
    <w:rsid w:val="00C3364C"/>
    <w:rsid w:val="00C34C8C"/>
    <w:rsid w:val="00C35F13"/>
    <w:rsid w:val="00C36936"/>
    <w:rsid w:val="00C3735E"/>
    <w:rsid w:val="00C400C4"/>
    <w:rsid w:val="00C40944"/>
    <w:rsid w:val="00C508A4"/>
    <w:rsid w:val="00C51C78"/>
    <w:rsid w:val="00C526D1"/>
    <w:rsid w:val="00C52A89"/>
    <w:rsid w:val="00C52EC2"/>
    <w:rsid w:val="00C55E72"/>
    <w:rsid w:val="00C57FF3"/>
    <w:rsid w:val="00C605AF"/>
    <w:rsid w:val="00C608DB"/>
    <w:rsid w:val="00C631F1"/>
    <w:rsid w:val="00C6430A"/>
    <w:rsid w:val="00C663FF"/>
    <w:rsid w:val="00C66848"/>
    <w:rsid w:val="00C66E8C"/>
    <w:rsid w:val="00C67990"/>
    <w:rsid w:val="00C71CE8"/>
    <w:rsid w:val="00C72808"/>
    <w:rsid w:val="00C7657E"/>
    <w:rsid w:val="00C82824"/>
    <w:rsid w:val="00C8621F"/>
    <w:rsid w:val="00C863F9"/>
    <w:rsid w:val="00C87A02"/>
    <w:rsid w:val="00C87E96"/>
    <w:rsid w:val="00C90A3F"/>
    <w:rsid w:val="00C914B8"/>
    <w:rsid w:val="00C94AFA"/>
    <w:rsid w:val="00C96A48"/>
    <w:rsid w:val="00CA12D2"/>
    <w:rsid w:val="00CA271F"/>
    <w:rsid w:val="00CA3796"/>
    <w:rsid w:val="00CA47B1"/>
    <w:rsid w:val="00CA4B0D"/>
    <w:rsid w:val="00CA504D"/>
    <w:rsid w:val="00CA7287"/>
    <w:rsid w:val="00CB1259"/>
    <w:rsid w:val="00CB208E"/>
    <w:rsid w:val="00CB2432"/>
    <w:rsid w:val="00CB2646"/>
    <w:rsid w:val="00CB4718"/>
    <w:rsid w:val="00CB4A57"/>
    <w:rsid w:val="00CB7E73"/>
    <w:rsid w:val="00CC0C80"/>
    <w:rsid w:val="00CC25DD"/>
    <w:rsid w:val="00CC2672"/>
    <w:rsid w:val="00CC5CA4"/>
    <w:rsid w:val="00CC6C4E"/>
    <w:rsid w:val="00CD19E7"/>
    <w:rsid w:val="00CD77C7"/>
    <w:rsid w:val="00CE1A7A"/>
    <w:rsid w:val="00CE21B9"/>
    <w:rsid w:val="00CE31FC"/>
    <w:rsid w:val="00CE5D73"/>
    <w:rsid w:val="00CE6312"/>
    <w:rsid w:val="00CE66E6"/>
    <w:rsid w:val="00CE72CE"/>
    <w:rsid w:val="00CE755C"/>
    <w:rsid w:val="00CE7CF4"/>
    <w:rsid w:val="00CF15C3"/>
    <w:rsid w:val="00CF186F"/>
    <w:rsid w:val="00CF1E2D"/>
    <w:rsid w:val="00CF4700"/>
    <w:rsid w:val="00CF4B0E"/>
    <w:rsid w:val="00CF67EA"/>
    <w:rsid w:val="00D0075F"/>
    <w:rsid w:val="00D0385E"/>
    <w:rsid w:val="00D05C36"/>
    <w:rsid w:val="00D0605E"/>
    <w:rsid w:val="00D10493"/>
    <w:rsid w:val="00D105A4"/>
    <w:rsid w:val="00D10B08"/>
    <w:rsid w:val="00D11171"/>
    <w:rsid w:val="00D12352"/>
    <w:rsid w:val="00D12D11"/>
    <w:rsid w:val="00D13E10"/>
    <w:rsid w:val="00D1467C"/>
    <w:rsid w:val="00D147EF"/>
    <w:rsid w:val="00D15209"/>
    <w:rsid w:val="00D1635F"/>
    <w:rsid w:val="00D21034"/>
    <w:rsid w:val="00D250DD"/>
    <w:rsid w:val="00D2510F"/>
    <w:rsid w:val="00D2535F"/>
    <w:rsid w:val="00D25D5C"/>
    <w:rsid w:val="00D26011"/>
    <w:rsid w:val="00D26953"/>
    <w:rsid w:val="00D26EBF"/>
    <w:rsid w:val="00D27E30"/>
    <w:rsid w:val="00D32367"/>
    <w:rsid w:val="00D33310"/>
    <w:rsid w:val="00D34DBE"/>
    <w:rsid w:val="00D3516D"/>
    <w:rsid w:val="00D431EC"/>
    <w:rsid w:val="00D433E3"/>
    <w:rsid w:val="00D4391B"/>
    <w:rsid w:val="00D439E3"/>
    <w:rsid w:val="00D4775D"/>
    <w:rsid w:val="00D5081C"/>
    <w:rsid w:val="00D50BEB"/>
    <w:rsid w:val="00D51F40"/>
    <w:rsid w:val="00D52E7B"/>
    <w:rsid w:val="00D553D0"/>
    <w:rsid w:val="00D55853"/>
    <w:rsid w:val="00D60B0F"/>
    <w:rsid w:val="00D61677"/>
    <w:rsid w:val="00D6534D"/>
    <w:rsid w:val="00D70633"/>
    <w:rsid w:val="00D7387F"/>
    <w:rsid w:val="00D74B18"/>
    <w:rsid w:val="00D76B26"/>
    <w:rsid w:val="00D81B7D"/>
    <w:rsid w:val="00D821BD"/>
    <w:rsid w:val="00D8393C"/>
    <w:rsid w:val="00D83C7A"/>
    <w:rsid w:val="00D8491E"/>
    <w:rsid w:val="00D85377"/>
    <w:rsid w:val="00D8772E"/>
    <w:rsid w:val="00D87B5E"/>
    <w:rsid w:val="00D87ECF"/>
    <w:rsid w:val="00DA10EC"/>
    <w:rsid w:val="00DA1B29"/>
    <w:rsid w:val="00DA20AB"/>
    <w:rsid w:val="00DA2608"/>
    <w:rsid w:val="00DA2EF5"/>
    <w:rsid w:val="00DA4359"/>
    <w:rsid w:val="00DA5EC2"/>
    <w:rsid w:val="00DA60F1"/>
    <w:rsid w:val="00DA7A9F"/>
    <w:rsid w:val="00DA7C2E"/>
    <w:rsid w:val="00DB0490"/>
    <w:rsid w:val="00DB4174"/>
    <w:rsid w:val="00DB47C9"/>
    <w:rsid w:val="00DB4886"/>
    <w:rsid w:val="00DB4FD6"/>
    <w:rsid w:val="00DB5EF7"/>
    <w:rsid w:val="00DC048A"/>
    <w:rsid w:val="00DC1817"/>
    <w:rsid w:val="00DC1C09"/>
    <w:rsid w:val="00DC1C76"/>
    <w:rsid w:val="00DC4CAC"/>
    <w:rsid w:val="00DC67BE"/>
    <w:rsid w:val="00DD0592"/>
    <w:rsid w:val="00DD1767"/>
    <w:rsid w:val="00DD3614"/>
    <w:rsid w:val="00DD3872"/>
    <w:rsid w:val="00DD40C5"/>
    <w:rsid w:val="00DD4F20"/>
    <w:rsid w:val="00DE278B"/>
    <w:rsid w:val="00DE2BF8"/>
    <w:rsid w:val="00DE4BDD"/>
    <w:rsid w:val="00DE6AA1"/>
    <w:rsid w:val="00DE77DA"/>
    <w:rsid w:val="00DE7E9A"/>
    <w:rsid w:val="00DF16BC"/>
    <w:rsid w:val="00DF202B"/>
    <w:rsid w:val="00DF54A8"/>
    <w:rsid w:val="00E00751"/>
    <w:rsid w:val="00E02D1D"/>
    <w:rsid w:val="00E0727B"/>
    <w:rsid w:val="00E07E3E"/>
    <w:rsid w:val="00E16F9E"/>
    <w:rsid w:val="00E1728C"/>
    <w:rsid w:val="00E179A7"/>
    <w:rsid w:val="00E204B1"/>
    <w:rsid w:val="00E206C3"/>
    <w:rsid w:val="00E20CBE"/>
    <w:rsid w:val="00E21313"/>
    <w:rsid w:val="00E2164F"/>
    <w:rsid w:val="00E2594A"/>
    <w:rsid w:val="00E25C7F"/>
    <w:rsid w:val="00E25E29"/>
    <w:rsid w:val="00E31D01"/>
    <w:rsid w:val="00E32EEC"/>
    <w:rsid w:val="00E33169"/>
    <w:rsid w:val="00E34367"/>
    <w:rsid w:val="00E35418"/>
    <w:rsid w:val="00E36613"/>
    <w:rsid w:val="00E372D1"/>
    <w:rsid w:val="00E37B7C"/>
    <w:rsid w:val="00E40761"/>
    <w:rsid w:val="00E4193E"/>
    <w:rsid w:val="00E4218E"/>
    <w:rsid w:val="00E431EE"/>
    <w:rsid w:val="00E452F4"/>
    <w:rsid w:val="00E4556B"/>
    <w:rsid w:val="00E50344"/>
    <w:rsid w:val="00E50E30"/>
    <w:rsid w:val="00E51C31"/>
    <w:rsid w:val="00E52212"/>
    <w:rsid w:val="00E52A88"/>
    <w:rsid w:val="00E53A88"/>
    <w:rsid w:val="00E5476D"/>
    <w:rsid w:val="00E55620"/>
    <w:rsid w:val="00E646E2"/>
    <w:rsid w:val="00E651C0"/>
    <w:rsid w:val="00E65DDA"/>
    <w:rsid w:val="00E677B8"/>
    <w:rsid w:val="00E67E5F"/>
    <w:rsid w:val="00E73199"/>
    <w:rsid w:val="00E74FA5"/>
    <w:rsid w:val="00E7625F"/>
    <w:rsid w:val="00E77048"/>
    <w:rsid w:val="00E801E0"/>
    <w:rsid w:val="00E82730"/>
    <w:rsid w:val="00E84CE0"/>
    <w:rsid w:val="00E84D04"/>
    <w:rsid w:val="00E85DAB"/>
    <w:rsid w:val="00E86066"/>
    <w:rsid w:val="00E923E0"/>
    <w:rsid w:val="00E950A4"/>
    <w:rsid w:val="00E9587F"/>
    <w:rsid w:val="00E958B1"/>
    <w:rsid w:val="00E97741"/>
    <w:rsid w:val="00E979E6"/>
    <w:rsid w:val="00E97A73"/>
    <w:rsid w:val="00EA1C7B"/>
    <w:rsid w:val="00EA25A6"/>
    <w:rsid w:val="00EA3BEB"/>
    <w:rsid w:val="00EA7ED8"/>
    <w:rsid w:val="00EB0349"/>
    <w:rsid w:val="00EB0505"/>
    <w:rsid w:val="00EB2CD4"/>
    <w:rsid w:val="00EB35C7"/>
    <w:rsid w:val="00EB4703"/>
    <w:rsid w:val="00EB75B8"/>
    <w:rsid w:val="00EB7787"/>
    <w:rsid w:val="00EC1DBB"/>
    <w:rsid w:val="00EC2340"/>
    <w:rsid w:val="00EC514D"/>
    <w:rsid w:val="00EC53E9"/>
    <w:rsid w:val="00EC5790"/>
    <w:rsid w:val="00EC5E87"/>
    <w:rsid w:val="00ED0581"/>
    <w:rsid w:val="00ED2AE6"/>
    <w:rsid w:val="00ED58E7"/>
    <w:rsid w:val="00ED762A"/>
    <w:rsid w:val="00ED7D31"/>
    <w:rsid w:val="00EE2486"/>
    <w:rsid w:val="00EE684B"/>
    <w:rsid w:val="00EF105D"/>
    <w:rsid w:val="00EF1793"/>
    <w:rsid w:val="00EF190C"/>
    <w:rsid w:val="00EF1A0D"/>
    <w:rsid w:val="00EF2947"/>
    <w:rsid w:val="00EF405F"/>
    <w:rsid w:val="00EF4B19"/>
    <w:rsid w:val="00EF5B45"/>
    <w:rsid w:val="00EF6768"/>
    <w:rsid w:val="00EF6C75"/>
    <w:rsid w:val="00EF7689"/>
    <w:rsid w:val="00F006A8"/>
    <w:rsid w:val="00F00ACF"/>
    <w:rsid w:val="00F00B43"/>
    <w:rsid w:val="00F00D60"/>
    <w:rsid w:val="00F00F72"/>
    <w:rsid w:val="00F016A0"/>
    <w:rsid w:val="00F03D27"/>
    <w:rsid w:val="00F04321"/>
    <w:rsid w:val="00F043B1"/>
    <w:rsid w:val="00F04D7E"/>
    <w:rsid w:val="00F05645"/>
    <w:rsid w:val="00F06D56"/>
    <w:rsid w:val="00F10C60"/>
    <w:rsid w:val="00F11A58"/>
    <w:rsid w:val="00F12D26"/>
    <w:rsid w:val="00F12F19"/>
    <w:rsid w:val="00F178D2"/>
    <w:rsid w:val="00F2023E"/>
    <w:rsid w:val="00F20BDE"/>
    <w:rsid w:val="00F21B93"/>
    <w:rsid w:val="00F22047"/>
    <w:rsid w:val="00F22914"/>
    <w:rsid w:val="00F23FF9"/>
    <w:rsid w:val="00F30688"/>
    <w:rsid w:val="00F31095"/>
    <w:rsid w:val="00F33B97"/>
    <w:rsid w:val="00F35E39"/>
    <w:rsid w:val="00F3611C"/>
    <w:rsid w:val="00F36281"/>
    <w:rsid w:val="00F40452"/>
    <w:rsid w:val="00F43E73"/>
    <w:rsid w:val="00F47CA0"/>
    <w:rsid w:val="00F47F05"/>
    <w:rsid w:val="00F51226"/>
    <w:rsid w:val="00F51BEB"/>
    <w:rsid w:val="00F52E79"/>
    <w:rsid w:val="00F542B4"/>
    <w:rsid w:val="00F56DD2"/>
    <w:rsid w:val="00F57485"/>
    <w:rsid w:val="00F61CB9"/>
    <w:rsid w:val="00F6283E"/>
    <w:rsid w:val="00F63696"/>
    <w:rsid w:val="00F65B98"/>
    <w:rsid w:val="00F65EF1"/>
    <w:rsid w:val="00F665B3"/>
    <w:rsid w:val="00F706F3"/>
    <w:rsid w:val="00F717F5"/>
    <w:rsid w:val="00F750BF"/>
    <w:rsid w:val="00F774B3"/>
    <w:rsid w:val="00F77F79"/>
    <w:rsid w:val="00F807B9"/>
    <w:rsid w:val="00F82AAC"/>
    <w:rsid w:val="00F82CA1"/>
    <w:rsid w:val="00F83150"/>
    <w:rsid w:val="00F84818"/>
    <w:rsid w:val="00F8755B"/>
    <w:rsid w:val="00F90929"/>
    <w:rsid w:val="00F93136"/>
    <w:rsid w:val="00F93DD0"/>
    <w:rsid w:val="00F94037"/>
    <w:rsid w:val="00F96F1E"/>
    <w:rsid w:val="00F97D00"/>
    <w:rsid w:val="00FA1BDB"/>
    <w:rsid w:val="00FA1FAD"/>
    <w:rsid w:val="00FA2182"/>
    <w:rsid w:val="00FA2B99"/>
    <w:rsid w:val="00FA5BB1"/>
    <w:rsid w:val="00FB2EE7"/>
    <w:rsid w:val="00FB5CB7"/>
    <w:rsid w:val="00FC0D78"/>
    <w:rsid w:val="00FC1DB5"/>
    <w:rsid w:val="00FC3397"/>
    <w:rsid w:val="00FC36A0"/>
    <w:rsid w:val="00FC5635"/>
    <w:rsid w:val="00FC5EA0"/>
    <w:rsid w:val="00FC745F"/>
    <w:rsid w:val="00FC747C"/>
    <w:rsid w:val="00FC7EBF"/>
    <w:rsid w:val="00FD0A80"/>
    <w:rsid w:val="00FD15AC"/>
    <w:rsid w:val="00FD1A1E"/>
    <w:rsid w:val="00FD44B7"/>
    <w:rsid w:val="00FD5318"/>
    <w:rsid w:val="00FD6053"/>
    <w:rsid w:val="00FD74AC"/>
    <w:rsid w:val="00FD772D"/>
    <w:rsid w:val="00FE1AE8"/>
    <w:rsid w:val="00FE22E3"/>
    <w:rsid w:val="00FE2509"/>
    <w:rsid w:val="00FE529C"/>
    <w:rsid w:val="00FE5DF3"/>
    <w:rsid w:val="00FE6E38"/>
    <w:rsid w:val="00FF0094"/>
    <w:rsid w:val="00FF3019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C4EF5BF7-A5F6-41C6-80EF-4CF65B65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A3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EE8C69" w:themeColor="accent1" w:themeTint="99"/>
        <w:left w:val="single" w:sz="4" w:space="0" w:color="EE8C69" w:themeColor="accent1" w:themeTint="99"/>
        <w:bottom w:val="single" w:sz="4" w:space="0" w:color="EE8C69" w:themeColor="accent1" w:themeTint="99"/>
        <w:right w:val="single" w:sz="4" w:space="0" w:color="EE8C69" w:themeColor="accent1" w:themeTint="99"/>
        <w:insideH w:val="single" w:sz="4" w:space="0" w:color="EE8C69" w:themeColor="accent1" w:themeTint="99"/>
        <w:insideV w:val="single" w:sz="4" w:space="0" w:color="EE8C6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34817" w:themeColor="accent1"/>
          <w:left w:val="single" w:sz="4" w:space="0" w:color="D34817" w:themeColor="accent1"/>
          <w:bottom w:val="single" w:sz="4" w:space="0" w:color="D34817" w:themeColor="accent1"/>
          <w:right w:val="single" w:sz="4" w:space="0" w:color="D34817" w:themeColor="accent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</w:rPr>
      <w:tblPr/>
      <w:tcPr>
        <w:tcBorders>
          <w:top w:val="double" w:sz="4" w:space="0" w:color="D3481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8CD" w:themeFill="accent1" w:themeFillTint="33"/>
      </w:tcPr>
    </w:tblStylePr>
    <w:tblStylePr w:type="band1Horz">
      <w:tblPr/>
      <w:tcPr>
        <w:shd w:val="clear" w:color="auto" w:fill="F9D8CD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2C9D13-17E7-4874-93BA-CC6373403A2F}"/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2</Pages>
  <Words>303</Words>
  <Characters>1549</Characters>
  <Application>Microsoft Office Word</Application>
  <DocSecurity>0</DocSecurity>
  <Lines>39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1261</cp:revision>
  <dcterms:created xsi:type="dcterms:W3CDTF">2023-01-22T04:42:00Z</dcterms:created>
  <dcterms:modified xsi:type="dcterms:W3CDTF">2026-03-29T22:28:00Z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