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181B" w14:textId="7EA07552" w:rsidR="00F07B2F" w:rsidRPr="00DF3C3B" w:rsidRDefault="00B03F06" w:rsidP="00B03F06">
      <w:pPr>
        <w:pStyle w:val="Titre"/>
        <w:jc w:val="center"/>
        <w:rPr>
          <w:lang w:val="fr-CA"/>
        </w:rPr>
      </w:pPr>
      <w:r w:rsidRPr="00DF3C3B">
        <w:rPr>
          <w:lang w:val="fr-CA"/>
        </w:rPr>
        <w:t>Examen 1 (</w:t>
      </w:r>
      <w:r w:rsidR="00EE6BFA">
        <w:rPr>
          <w:lang w:val="fr-CA"/>
        </w:rPr>
        <w:t>20</w:t>
      </w:r>
      <w:r w:rsidRPr="00DF3C3B">
        <w:rPr>
          <w:lang w:val="fr-CA"/>
        </w:rPr>
        <w:t>%)</w:t>
      </w:r>
    </w:p>
    <w:p w14:paraId="66FF93F8" w14:textId="51679AA2" w:rsidR="00B03F06" w:rsidRPr="00DF3C3B" w:rsidRDefault="00B03F06" w:rsidP="00B03F06">
      <w:pPr>
        <w:pStyle w:val="Titre1"/>
        <w:rPr>
          <w:lang w:val="fr-CA"/>
        </w:rPr>
      </w:pPr>
      <w:r w:rsidRPr="00DF3C3B">
        <w:rPr>
          <w:lang w:val="fr-CA"/>
        </w:rPr>
        <w:t>Consignes</w:t>
      </w:r>
    </w:p>
    <w:p w14:paraId="5ADB9C92" w14:textId="77777777" w:rsidR="003F2839" w:rsidRPr="00DF3C3B" w:rsidRDefault="003F2839" w:rsidP="003F2839">
      <w:pPr>
        <w:pStyle w:val="Paragraphedeliste"/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440"/>
          <w:tab w:val="center" w:pos="4680"/>
          <w:tab w:val="left" w:pos="5040"/>
          <w:tab w:val="right" w:pos="9360"/>
        </w:tabs>
        <w:suppressAutoHyphens/>
        <w:spacing w:after="0" w:line="240" w:lineRule="auto"/>
        <w:rPr>
          <w:rFonts w:cs="Arial"/>
          <w:lang w:val="fr-CA"/>
        </w:rPr>
      </w:pPr>
      <w:r w:rsidRPr="00DF3C3B">
        <w:rPr>
          <w:rFonts w:cs="Arial"/>
          <w:lang w:val="fr-CA"/>
        </w:rPr>
        <w:t>Extraire le fichier zip de l’examen dans votre OneDrive</w:t>
      </w:r>
    </w:p>
    <w:p w14:paraId="2F7C436F" w14:textId="697D4D63" w:rsidR="00B03F06" w:rsidRPr="00DF3C3B" w:rsidRDefault="00B03F06" w:rsidP="00B03F06">
      <w:pPr>
        <w:pStyle w:val="Paragraphedeliste"/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440"/>
          <w:tab w:val="center" w:pos="4680"/>
          <w:tab w:val="left" w:pos="5040"/>
          <w:tab w:val="right" w:pos="9360"/>
        </w:tabs>
        <w:suppressAutoHyphens/>
        <w:spacing w:after="0" w:line="240" w:lineRule="auto"/>
        <w:rPr>
          <w:rFonts w:cs="Arial"/>
          <w:lang w:val="fr-CA"/>
        </w:rPr>
      </w:pPr>
      <w:r w:rsidRPr="00DF3C3B">
        <w:rPr>
          <w:rFonts w:cs="Arial"/>
          <w:lang w:val="fr-CA"/>
        </w:rPr>
        <w:t>Examen individuel d</w:t>
      </w:r>
      <w:r w:rsidR="00802386" w:rsidRPr="00DF3C3B">
        <w:rPr>
          <w:rFonts w:cs="Arial"/>
          <w:lang w:val="fr-CA"/>
        </w:rPr>
        <w:t>’une durée de</w:t>
      </w:r>
      <w:r w:rsidRPr="00DF3C3B">
        <w:rPr>
          <w:rFonts w:cs="Arial"/>
          <w:lang w:val="fr-CA"/>
        </w:rPr>
        <w:t xml:space="preserve"> 3 périodes</w:t>
      </w:r>
    </w:p>
    <w:p w14:paraId="29B00C29" w14:textId="77777777" w:rsidR="00934C3B" w:rsidRPr="00DF3C3B" w:rsidRDefault="00934C3B" w:rsidP="00934C3B">
      <w:pPr>
        <w:pStyle w:val="Paragraphedeliste"/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440"/>
          <w:tab w:val="center" w:pos="4680"/>
          <w:tab w:val="left" w:pos="5040"/>
          <w:tab w:val="right" w:pos="9360"/>
        </w:tabs>
        <w:suppressAutoHyphens/>
        <w:spacing w:after="0" w:line="240" w:lineRule="auto"/>
        <w:rPr>
          <w:rFonts w:cs="Arial"/>
          <w:lang w:val="fr-CA"/>
        </w:rPr>
      </w:pPr>
      <w:r w:rsidRPr="00DF3C3B">
        <w:rPr>
          <w:rFonts w:cs="Arial"/>
          <w:lang w:val="fr-CA"/>
        </w:rPr>
        <w:t>Questions de clarifications à l’enseignant sont permises</w:t>
      </w:r>
    </w:p>
    <w:p w14:paraId="716F5789" w14:textId="73F9443F" w:rsidR="00721DE6" w:rsidRPr="00DF3C3B" w:rsidRDefault="00721DE6" w:rsidP="00721DE6">
      <w:pPr>
        <w:pStyle w:val="Paragraphedeliste"/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440"/>
          <w:tab w:val="center" w:pos="4680"/>
          <w:tab w:val="left" w:pos="5040"/>
          <w:tab w:val="right" w:pos="9360"/>
        </w:tabs>
        <w:suppressAutoHyphens/>
        <w:spacing w:after="0" w:line="240" w:lineRule="auto"/>
        <w:rPr>
          <w:rFonts w:cs="Arial"/>
          <w:lang w:val="fr-CA"/>
        </w:rPr>
      </w:pPr>
      <w:r w:rsidRPr="00DF3C3B">
        <w:rPr>
          <w:rFonts w:cs="Arial"/>
          <w:lang w:val="fr-CA"/>
        </w:rPr>
        <w:t>Sauvegarder régulièrement vos fichiers</w:t>
      </w:r>
      <w:r w:rsidR="00BC1649" w:rsidRPr="00DF3C3B">
        <w:rPr>
          <w:rFonts w:cs="Arial"/>
          <w:lang w:val="fr-CA"/>
        </w:rPr>
        <w:t xml:space="preserve"> </w:t>
      </w:r>
      <w:r w:rsidR="00BC1649" w:rsidRPr="00DF3C3B">
        <w:rPr>
          <w:rStyle w:val="Code"/>
        </w:rPr>
        <w:t>(Ctrl+S)</w:t>
      </w:r>
    </w:p>
    <w:p w14:paraId="1D2572FF" w14:textId="4FC85C24" w:rsidR="002F368E" w:rsidRPr="00DF3C3B" w:rsidRDefault="002F368E" w:rsidP="002F368E">
      <w:pPr>
        <w:pStyle w:val="Paragraphedeliste"/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440"/>
          <w:tab w:val="center" w:pos="4680"/>
          <w:tab w:val="left" w:pos="5040"/>
          <w:tab w:val="right" w:pos="9360"/>
        </w:tabs>
        <w:suppressAutoHyphens/>
        <w:spacing w:after="0" w:line="240" w:lineRule="auto"/>
        <w:rPr>
          <w:rFonts w:cs="Arial"/>
          <w:lang w:val="fr-CA"/>
        </w:rPr>
      </w:pPr>
      <w:r w:rsidRPr="00DF3C3B">
        <w:rPr>
          <w:rFonts w:cs="Arial"/>
          <w:lang w:val="fr-CA"/>
        </w:rPr>
        <w:t>Tout cas de plagiat ou d’échange de réponses se verra attribuer la note zéro</w:t>
      </w:r>
    </w:p>
    <w:p w14:paraId="10529403" w14:textId="7846B21E" w:rsidR="00282F01" w:rsidRPr="00DF3C3B" w:rsidRDefault="00080E77" w:rsidP="00282F01">
      <w:pPr>
        <w:pStyle w:val="Paragraphedeliste"/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440"/>
          <w:tab w:val="center" w:pos="4680"/>
          <w:tab w:val="left" w:pos="5040"/>
          <w:tab w:val="right" w:pos="9360"/>
        </w:tabs>
        <w:suppressAutoHyphens/>
        <w:spacing w:after="0" w:line="240" w:lineRule="auto"/>
        <w:rPr>
          <w:rFonts w:cs="Arial"/>
          <w:b/>
          <w:bCs/>
          <w:lang w:val="fr-CA"/>
        </w:rPr>
      </w:pPr>
      <w:r w:rsidRPr="00DF3C3B">
        <w:rPr>
          <w:rFonts w:cs="Arial"/>
          <w:b/>
          <w:bCs/>
          <w:lang w:val="fr-CA"/>
        </w:rPr>
        <w:t>Recherche</w:t>
      </w:r>
      <w:r w:rsidR="0051404C">
        <w:rPr>
          <w:rFonts w:cs="Arial"/>
          <w:b/>
          <w:bCs/>
          <w:lang w:val="fr-CA"/>
        </w:rPr>
        <w:t>s sur</w:t>
      </w:r>
      <w:r w:rsidRPr="00DF3C3B">
        <w:rPr>
          <w:rFonts w:cs="Arial"/>
          <w:b/>
          <w:bCs/>
          <w:lang w:val="fr-CA"/>
        </w:rPr>
        <w:t xml:space="preserve"> internet et o</w:t>
      </w:r>
      <w:r w:rsidR="00282F01" w:rsidRPr="00DF3C3B">
        <w:rPr>
          <w:rFonts w:cs="Arial"/>
          <w:b/>
          <w:bCs/>
          <w:lang w:val="fr-CA"/>
        </w:rPr>
        <w:t>utils d’intelligence artificielle</w:t>
      </w:r>
      <w:r w:rsidR="00EC004C">
        <w:rPr>
          <w:rFonts w:cs="Arial"/>
          <w:b/>
          <w:bCs/>
          <w:lang w:val="fr-CA"/>
        </w:rPr>
        <w:t xml:space="preserve"> </w:t>
      </w:r>
      <w:r w:rsidR="00EC004C" w:rsidRPr="00DF3C3B">
        <w:rPr>
          <w:rFonts w:cs="Arial"/>
          <w:b/>
          <w:bCs/>
          <w:lang w:val="fr-CA"/>
        </w:rPr>
        <w:t>sont interdits</w:t>
      </w:r>
      <w:r w:rsidR="00282F01" w:rsidRPr="00DF3C3B">
        <w:rPr>
          <w:rFonts w:cs="Arial"/>
          <w:b/>
          <w:bCs/>
          <w:lang w:val="fr-CA"/>
        </w:rPr>
        <w:t xml:space="preserve"> (ex. </w:t>
      </w:r>
      <w:r w:rsidR="00282F01" w:rsidRPr="00DF3C3B">
        <w:rPr>
          <w:rFonts w:cs="Arial"/>
          <w:b/>
          <w:bCs/>
          <w:noProof/>
          <w:lang w:val="fr-CA"/>
        </w:rPr>
        <w:t>ChatGPT, Copilot, etc.</w:t>
      </w:r>
      <w:r w:rsidR="00282F01" w:rsidRPr="00DF3C3B">
        <w:rPr>
          <w:rFonts w:cs="Arial"/>
          <w:b/>
          <w:bCs/>
          <w:lang w:val="fr-CA"/>
        </w:rPr>
        <w:t>)</w:t>
      </w:r>
      <w:r w:rsidR="00AD702B" w:rsidRPr="00DF3C3B">
        <w:rPr>
          <w:rFonts w:cs="Arial"/>
          <w:b/>
          <w:bCs/>
          <w:lang w:val="fr-CA"/>
        </w:rPr>
        <w:t xml:space="preserve"> </w:t>
      </w:r>
    </w:p>
    <w:p w14:paraId="42B9DCB0" w14:textId="77777777" w:rsidR="00B03F06" w:rsidRPr="00DF3C3B" w:rsidRDefault="00B03F06" w:rsidP="006B0A9F">
      <w:pPr>
        <w:pStyle w:val="Titre3"/>
        <w:rPr>
          <w:lang w:val="fr-CA"/>
        </w:rPr>
      </w:pPr>
      <w:r w:rsidRPr="00DF3C3B">
        <w:rPr>
          <w:lang w:val="fr-CA"/>
        </w:rPr>
        <w:t>Ressources Permises</w:t>
      </w:r>
    </w:p>
    <w:p w14:paraId="5EB43CB8" w14:textId="6C504119" w:rsidR="00B03F06" w:rsidRPr="00DF3C3B" w:rsidRDefault="003A08BE" w:rsidP="00B03F06">
      <w:pPr>
        <w:pStyle w:val="Paragraphedeliste"/>
        <w:numPr>
          <w:ilvl w:val="0"/>
          <w:numId w:val="14"/>
        </w:numPr>
        <w:tabs>
          <w:tab w:val="left" w:pos="3119"/>
        </w:tabs>
        <w:spacing w:after="0"/>
        <w:rPr>
          <w:lang w:val="fr-CA"/>
        </w:rPr>
      </w:pPr>
      <w:r w:rsidRPr="00DF3C3B">
        <w:rPr>
          <w:lang w:val="fr-CA"/>
        </w:rPr>
        <w:t>Toute d</w:t>
      </w:r>
      <w:r w:rsidR="00B03F06" w:rsidRPr="00DF3C3B">
        <w:rPr>
          <w:lang w:val="fr-CA"/>
        </w:rPr>
        <w:t>ocumentation et exercices du cours</w:t>
      </w:r>
      <w:r w:rsidR="00365FFD">
        <w:rPr>
          <w:lang w:val="fr-CA"/>
        </w:rPr>
        <w:t xml:space="preserve"> sont</w:t>
      </w:r>
      <w:r w:rsidR="00437B3A" w:rsidRPr="00DF3C3B">
        <w:rPr>
          <w:lang w:val="fr-CA"/>
        </w:rPr>
        <w:t xml:space="preserve"> permis</w:t>
      </w:r>
    </w:p>
    <w:p w14:paraId="6F542852" w14:textId="56B0FBAF" w:rsidR="00B03F06" w:rsidRPr="00DF3C3B" w:rsidRDefault="00B03F06" w:rsidP="004430ED">
      <w:pPr>
        <w:pStyle w:val="Paragraphedeliste"/>
        <w:numPr>
          <w:ilvl w:val="0"/>
          <w:numId w:val="14"/>
        </w:numPr>
        <w:tabs>
          <w:tab w:val="left" w:pos="2520"/>
        </w:tabs>
        <w:spacing w:after="0"/>
        <w:rPr>
          <w:rStyle w:val="Lienhypertexte"/>
          <w:color w:val="auto"/>
          <w:u w:val="none"/>
          <w:lang w:val="fr-CA"/>
        </w:rPr>
      </w:pPr>
      <w:r w:rsidRPr="00DF3C3B">
        <w:rPr>
          <w:lang w:val="fr-CA"/>
        </w:rPr>
        <w:t>Calculateur binaire :</w:t>
      </w:r>
      <w:r w:rsidRPr="00DF3C3B">
        <w:rPr>
          <w:lang w:val="fr-CA"/>
        </w:rPr>
        <w:tab/>
      </w:r>
      <w:hyperlink r:id="rId8" w:history="1">
        <w:r w:rsidRPr="00DF3C3B">
          <w:rPr>
            <w:rStyle w:val="Lienhypertexte"/>
            <w:lang w:val="fr-CA"/>
          </w:rPr>
          <w:t>https://www.calculator.net/binary-calculator.html</w:t>
        </w:r>
      </w:hyperlink>
    </w:p>
    <w:p w14:paraId="0A9BD092" w14:textId="77777777" w:rsidR="00B03F06" w:rsidRPr="00DF3C3B" w:rsidRDefault="00B03F06" w:rsidP="004430ED">
      <w:pPr>
        <w:pStyle w:val="Paragraphedeliste"/>
        <w:numPr>
          <w:ilvl w:val="0"/>
          <w:numId w:val="14"/>
        </w:numPr>
        <w:tabs>
          <w:tab w:val="left" w:pos="2520"/>
        </w:tabs>
        <w:spacing w:after="0"/>
        <w:rPr>
          <w:rStyle w:val="Lienhypertexte"/>
          <w:color w:val="auto"/>
          <w:u w:val="none"/>
          <w:lang w:val="fr-CA"/>
        </w:rPr>
      </w:pPr>
      <w:r w:rsidRPr="00DF3C3B">
        <w:rPr>
          <w:lang w:val="fr-CA"/>
        </w:rPr>
        <w:t>Calculateur réseau :</w:t>
      </w:r>
      <w:r w:rsidRPr="00DF3C3B">
        <w:rPr>
          <w:lang w:val="fr-CA"/>
        </w:rPr>
        <w:tab/>
      </w:r>
      <w:hyperlink r:id="rId9" w:history="1">
        <w:r w:rsidRPr="00DF3C3B">
          <w:rPr>
            <w:rStyle w:val="Lienhypertexte"/>
            <w:lang w:val="fr-CA"/>
          </w:rPr>
          <w:t>https://www.calculator.net/ip-subnet-calculator.html</w:t>
        </w:r>
      </w:hyperlink>
    </w:p>
    <w:p w14:paraId="169D3168" w14:textId="77777777" w:rsidR="00B03F06" w:rsidRPr="00DF3C3B" w:rsidRDefault="00B03F06" w:rsidP="004430ED">
      <w:pPr>
        <w:pStyle w:val="Paragraphedeliste"/>
        <w:numPr>
          <w:ilvl w:val="0"/>
          <w:numId w:val="14"/>
        </w:numPr>
        <w:tabs>
          <w:tab w:val="left" w:pos="2520"/>
        </w:tabs>
        <w:spacing w:after="0"/>
        <w:rPr>
          <w:lang w:val="fr-CA"/>
        </w:rPr>
      </w:pPr>
      <w:r w:rsidRPr="00DF3C3B">
        <w:rPr>
          <w:lang w:val="fr-CA"/>
        </w:rPr>
        <w:t xml:space="preserve">Wikipédia : </w:t>
      </w:r>
      <w:r w:rsidRPr="00DF3C3B">
        <w:rPr>
          <w:lang w:val="fr-CA"/>
        </w:rPr>
        <w:tab/>
      </w:r>
      <w:hyperlink r:id="rId10" w:history="1">
        <w:r w:rsidRPr="00DF3C3B">
          <w:rPr>
            <w:rStyle w:val="Lienhypertexte"/>
            <w:lang w:val="fr-CA"/>
          </w:rPr>
          <w:t>https://en.wikipedia.org/wiki/Reserved_IP_addresses</w:t>
        </w:r>
      </w:hyperlink>
    </w:p>
    <w:p w14:paraId="277D1762" w14:textId="4F96D51A" w:rsidR="004D6D86" w:rsidRDefault="00B03F06" w:rsidP="004430ED">
      <w:pPr>
        <w:pStyle w:val="Paragraphedeliste"/>
        <w:numPr>
          <w:ilvl w:val="0"/>
          <w:numId w:val="14"/>
        </w:numPr>
        <w:tabs>
          <w:tab w:val="left" w:pos="2520"/>
        </w:tabs>
        <w:spacing w:after="0"/>
      </w:pPr>
      <w:r w:rsidRPr="00DF3C3B">
        <w:rPr>
          <w:lang w:val="fr-CA"/>
        </w:rPr>
        <w:t xml:space="preserve">IP Location : </w:t>
      </w:r>
      <w:r w:rsidRPr="00DF3C3B">
        <w:rPr>
          <w:lang w:val="fr-CA"/>
        </w:rPr>
        <w:tab/>
      </w:r>
      <w:hyperlink r:id="rId11" w:history="1">
        <w:r w:rsidRPr="00DF3C3B">
          <w:rPr>
            <w:rStyle w:val="Lienhypertexte"/>
            <w:lang w:val="fr-CA"/>
          </w:rPr>
          <w:t>https://iploc</w:t>
        </w:r>
        <w:r w:rsidRPr="00DF3C3B">
          <w:rPr>
            <w:rStyle w:val="Lienhypertexte"/>
            <w:lang w:val="fr-CA"/>
          </w:rPr>
          <w:t>a</w:t>
        </w:r>
        <w:r w:rsidRPr="00DF3C3B">
          <w:rPr>
            <w:rStyle w:val="Lienhypertexte"/>
            <w:lang w:val="fr-CA"/>
          </w:rPr>
          <w:t>tion.io/</w:t>
        </w:r>
      </w:hyperlink>
    </w:p>
    <w:p w14:paraId="1B51BA7E" w14:textId="77777777" w:rsidR="006B0B69" w:rsidRDefault="006B0B69" w:rsidP="006B0B69">
      <w:pPr>
        <w:tabs>
          <w:tab w:val="left" w:pos="2520"/>
        </w:tabs>
        <w:spacing w:after="0"/>
      </w:pP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3539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4D6D86" w:rsidRPr="004D6D86" w14:paraId="59AFBDE7" w14:textId="77777777" w:rsidTr="006B0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4B9703B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rPr>
                <w:lang w:val="fr-CA"/>
              </w:rPr>
            </w:pPr>
            <w:r w:rsidRPr="004D6D86">
              <w:rPr>
                <w:lang w:val="fr-CA"/>
              </w:rPr>
              <w:t>Nombre de sous-réseaux à créer</w:t>
            </w:r>
          </w:p>
        </w:tc>
        <w:tc>
          <w:tcPr>
            <w:tcW w:w="680" w:type="dxa"/>
            <w:vAlign w:val="center"/>
          </w:tcPr>
          <w:p w14:paraId="79135881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4D6D86">
              <w:rPr>
                <w:lang w:val="fr-CA"/>
              </w:rPr>
              <w:t>1</w:t>
            </w:r>
          </w:p>
        </w:tc>
        <w:tc>
          <w:tcPr>
            <w:tcW w:w="680" w:type="dxa"/>
            <w:vAlign w:val="center"/>
          </w:tcPr>
          <w:p w14:paraId="76373B3B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4D6D86">
              <w:rPr>
                <w:lang w:val="fr-CA"/>
              </w:rPr>
              <w:t>2</w:t>
            </w:r>
          </w:p>
        </w:tc>
        <w:tc>
          <w:tcPr>
            <w:tcW w:w="680" w:type="dxa"/>
            <w:vAlign w:val="center"/>
          </w:tcPr>
          <w:p w14:paraId="3FE835B4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4D6D86">
              <w:rPr>
                <w:lang w:val="fr-CA"/>
              </w:rPr>
              <w:t>4</w:t>
            </w:r>
          </w:p>
        </w:tc>
        <w:tc>
          <w:tcPr>
            <w:tcW w:w="680" w:type="dxa"/>
            <w:vAlign w:val="center"/>
          </w:tcPr>
          <w:p w14:paraId="4A610A30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4D6D86">
              <w:rPr>
                <w:lang w:val="fr-CA"/>
              </w:rPr>
              <w:t>8</w:t>
            </w:r>
          </w:p>
        </w:tc>
        <w:tc>
          <w:tcPr>
            <w:tcW w:w="680" w:type="dxa"/>
            <w:vAlign w:val="center"/>
          </w:tcPr>
          <w:p w14:paraId="07D0BE70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4D6D86">
              <w:rPr>
                <w:lang w:val="fr-CA"/>
              </w:rPr>
              <w:t>16</w:t>
            </w:r>
          </w:p>
        </w:tc>
        <w:tc>
          <w:tcPr>
            <w:tcW w:w="680" w:type="dxa"/>
            <w:vAlign w:val="center"/>
          </w:tcPr>
          <w:p w14:paraId="6E2690D9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4D6D86">
              <w:rPr>
                <w:lang w:val="fr-CA"/>
              </w:rPr>
              <w:t>32</w:t>
            </w:r>
          </w:p>
        </w:tc>
        <w:tc>
          <w:tcPr>
            <w:tcW w:w="680" w:type="dxa"/>
            <w:vAlign w:val="center"/>
          </w:tcPr>
          <w:p w14:paraId="588FBD95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4D6D86">
              <w:rPr>
                <w:lang w:val="fr-CA"/>
              </w:rPr>
              <w:t>64</w:t>
            </w:r>
          </w:p>
        </w:tc>
        <w:tc>
          <w:tcPr>
            <w:tcW w:w="680" w:type="dxa"/>
            <w:vAlign w:val="center"/>
          </w:tcPr>
          <w:p w14:paraId="1D68D493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4D6D86">
              <w:rPr>
                <w:lang w:val="fr-CA"/>
              </w:rPr>
              <w:t>128</w:t>
            </w:r>
          </w:p>
        </w:tc>
      </w:tr>
      <w:tr w:rsidR="004D6D86" w:rsidRPr="004D6D86" w14:paraId="152B0D16" w14:textId="77777777" w:rsidTr="006B0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6153117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rPr>
                <w:lang w:val="fr-CA"/>
              </w:rPr>
            </w:pPr>
            <w:r w:rsidRPr="004D6D86">
              <w:rPr>
                <w:lang w:val="fr-CA"/>
              </w:rPr>
              <w:t>Bits de sous-réseau nécessaires</w:t>
            </w:r>
          </w:p>
        </w:tc>
        <w:tc>
          <w:tcPr>
            <w:tcW w:w="680" w:type="dxa"/>
            <w:vAlign w:val="center"/>
          </w:tcPr>
          <w:p w14:paraId="360927F5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0</w:t>
            </w:r>
          </w:p>
        </w:tc>
        <w:tc>
          <w:tcPr>
            <w:tcW w:w="680" w:type="dxa"/>
            <w:vAlign w:val="center"/>
          </w:tcPr>
          <w:p w14:paraId="184EAB5D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1</w:t>
            </w:r>
          </w:p>
        </w:tc>
        <w:tc>
          <w:tcPr>
            <w:tcW w:w="680" w:type="dxa"/>
            <w:vAlign w:val="center"/>
          </w:tcPr>
          <w:p w14:paraId="1D10BB98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2</w:t>
            </w:r>
          </w:p>
        </w:tc>
        <w:tc>
          <w:tcPr>
            <w:tcW w:w="680" w:type="dxa"/>
            <w:vAlign w:val="center"/>
          </w:tcPr>
          <w:p w14:paraId="25F98186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3</w:t>
            </w:r>
          </w:p>
        </w:tc>
        <w:tc>
          <w:tcPr>
            <w:tcW w:w="680" w:type="dxa"/>
            <w:vAlign w:val="center"/>
          </w:tcPr>
          <w:p w14:paraId="6FEABA35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4</w:t>
            </w:r>
          </w:p>
        </w:tc>
        <w:tc>
          <w:tcPr>
            <w:tcW w:w="680" w:type="dxa"/>
            <w:vAlign w:val="center"/>
          </w:tcPr>
          <w:p w14:paraId="1AF67CDD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5</w:t>
            </w:r>
          </w:p>
        </w:tc>
        <w:tc>
          <w:tcPr>
            <w:tcW w:w="680" w:type="dxa"/>
            <w:vAlign w:val="center"/>
          </w:tcPr>
          <w:p w14:paraId="7D20FCA1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6</w:t>
            </w:r>
          </w:p>
        </w:tc>
        <w:tc>
          <w:tcPr>
            <w:tcW w:w="680" w:type="dxa"/>
            <w:vAlign w:val="center"/>
          </w:tcPr>
          <w:p w14:paraId="75889E3A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7</w:t>
            </w:r>
          </w:p>
        </w:tc>
      </w:tr>
      <w:tr w:rsidR="004D6D86" w:rsidRPr="004D6D86" w14:paraId="1E8BCC31" w14:textId="77777777" w:rsidTr="006B0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2FA1BBC4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rPr>
                <w:lang w:val="fr-CA"/>
              </w:rPr>
            </w:pPr>
            <w:r w:rsidRPr="004D6D86">
              <w:rPr>
                <w:lang w:val="fr-CA"/>
              </w:rPr>
              <w:t>Exemples avec un masque initial /24</w:t>
            </w:r>
          </w:p>
        </w:tc>
        <w:tc>
          <w:tcPr>
            <w:tcW w:w="680" w:type="dxa"/>
            <w:vAlign w:val="center"/>
          </w:tcPr>
          <w:p w14:paraId="6AAD1F93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/24</w:t>
            </w:r>
          </w:p>
        </w:tc>
        <w:tc>
          <w:tcPr>
            <w:tcW w:w="680" w:type="dxa"/>
            <w:vAlign w:val="center"/>
          </w:tcPr>
          <w:p w14:paraId="0EA12E49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/25</w:t>
            </w:r>
          </w:p>
        </w:tc>
        <w:tc>
          <w:tcPr>
            <w:tcW w:w="680" w:type="dxa"/>
            <w:vAlign w:val="center"/>
          </w:tcPr>
          <w:p w14:paraId="58795EDD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/26</w:t>
            </w:r>
          </w:p>
        </w:tc>
        <w:tc>
          <w:tcPr>
            <w:tcW w:w="680" w:type="dxa"/>
            <w:vAlign w:val="center"/>
          </w:tcPr>
          <w:p w14:paraId="433934E7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/27</w:t>
            </w:r>
          </w:p>
        </w:tc>
        <w:tc>
          <w:tcPr>
            <w:tcW w:w="680" w:type="dxa"/>
            <w:vAlign w:val="center"/>
          </w:tcPr>
          <w:p w14:paraId="04AF5BFC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/28</w:t>
            </w:r>
          </w:p>
        </w:tc>
        <w:tc>
          <w:tcPr>
            <w:tcW w:w="680" w:type="dxa"/>
            <w:vAlign w:val="center"/>
          </w:tcPr>
          <w:p w14:paraId="566892C2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/29</w:t>
            </w:r>
          </w:p>
        </w:tc>
        <w:tc>
          <w:tcPr>
            <w:tcW w:w="680" w:type="dxa"/>
            <w:vAlign w:val="center"/>
          </w:tcPr>
          <w:p w14:paraId="04D30FDF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/30</w:t>
            </w:r>
          </w:p>
        </w:tc>
        <w:tc>
          <w:tcPr>
            <w:tcW w:w="680" w:type="dxa"/>
            <w:vAlign w:val="center"/>
          </w:tcPr>
          <w:p w14:paraId="30148700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/31</w:t>
            </w:r>
          </w:p>
        </w:tc>
      </w:tr>
      <w:tr w:rsidR="004D6D86" w:rsidRPr="004D6D86" w14:paraId="55B75787" w14:textId="77777777" w:rsidTr="006B0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4252853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rPr>
                <w:lang w:val="fr-CA"/>
              </w:rPr>
            </w:pPr>
            <w:r w:rsidRPr="004D6D86">
              <w:rPr>
                <w:lang w:val="fr-CA"/>
              </w:rPr>
              <w:t>Nombre adresses total</w:t>
            </w:r>
          </w:p>
        </w:tc>
        <w:tc>
          <w:tcPr>
            <w:tcW w:w="680" w:type="dxa"/>
            <w:vAlign w:val="center"/>
          </w:tcPr>
          <w:p w14:paraId="5088DEA7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256</w:t>
            </w:r>
          </w:p>
        </w:tc>
        <w:tc>
          <w:tcPr>
            <w:tcW w:w="680" w:type="dxa"/>
            <w:vAlign w:val="center"/>
          </w:tcPr>
          <w:p w14:paraId="2DD29917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128</w:t>
            </w:r>
          </w:p>
        </w:tc>
        <w:tc>
          <w:tcPr>
            <w:tcW w:w="680" w:type="dxa"/>
            <w:vAlign w:val="center"/>
          </w:tcPr>
          <w:p w14:paraId="0347DAD4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64</w:t>
            </w:r>
          </w:p>
        </w:tc>
        <w:tc>
          <w:tcPr>
            <w:tcW w:w="680" w:type="dxa"/>
            <w:vAlign w:val="center"/>
          </w:tcPr>
          <w:p w14:paraId="76A2B7D3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32</w:t>
            </w:r>
          </w:p>
        </w:tc>
        <w:tc>
          <w:tcPr>
            <w:tcW w:w="680" w:type="dxa"/>
            <w:vAlign w:val="center"/>
          </w:tcPr>
          <w:p w14:paraId="5B731E6D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16</w:t>
            </w:r>
          </w:p>
        </w:tc>
        <w:tc>
          <w:tcPr>
            <w:tcW w:w="680" w:type="dxa"/>
            <w:vAlign w:val="center"/>
          </w:tcPr>
          <w:p w14:paraId="6A63276B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8</w:t>
            </w:r>
          </w:p>
        </w:tc>
        <w:tc>
          <w:tcPr>
            <w:tcW w:w="680" w:type="dxa"/>
            <w:vAlign w:val="center"/>
          </w:tcPr>
          <w:p w14:paraId="78EC1C51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4</w:t>
            </w:r>
          </w:p>
        </w:tc>
        <w:tc>
          <w:tcPr>
            <w:tcW w:w="680" w:type="dxa"/>
            <w:vAlign w:val="center"/>
          </w:tcPr>
          <w:p w14:paraId="15075793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2</w:t>
            </w:r>
          </w:p>
        </w:tc>
      </w:tr>
      <w:tr w:rsidR="004D6D86" w:rsidRPr="004D6D86" w14:paraId="29FBD811" w14:textId="77777777" w:rsidTr="006B0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75A5A790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rPr>
                <w:lang w:val="fr-CA"/>
              </w:rPr>
            </w:pPr>
            <w:r w:rsidRPr="004D6D86">
              <w:rPr>
                <w:lang w:val="fr-CA"/>
              </w:rPr>
              <w:t>Nombre adresses utilisables</w:t>
            </w:r>
          </w:p>
          <w:p w14:paraId="6F1A3120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rPr>
                <w:lang w:val="fr-CA"/>
              </w:rPr>
            </w:pPr>
            <w:r w:rsidRPr="004D6D86">
              <w:rPr>
                <w:lang w:val="fr-CA"/>
              </w:rPr>
              <w:t>(Total - 2)</w:t>
            </w:r>
          </w:p>
        </w:tc>
        <w:tc>
          <w:tcPr>
            <w:tcW w:w="680" w:type="dxa"/>
            <w:vAlign w:val="center"/>
          </w:tcPr>
          <w:p w14:paraId="5ADB9587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254</w:t>
            </w:r>
          </w:p>
        </w:tc>
        <w:tc>
          <w:tcPr>
            <w:tcW w:w="680" w:type="dxa"/>
            <w:vAlign w:val="center"/>
          </w:tcPr>
          <w:p w14:paraId="35045474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126</w:t>
            </w:r>
          </w:p>
        </w:tc>
        <w:tc>
          <w:tcPr>
            <w:tcW w:w="680" w:type="dxa"/>
            <w:vAlign w:val="center"/>
          </w:tcPr>
          <w:p w14:paraId="0228BC03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62</w:t>
            </w:r>
          </w:p>
        </w:tc>
        <w:tc>
          <w:tcPr>
            <w:tcW w:w="680" w:type="dxa"/>
            <w:vAlign w:val="center"/>
          </w:tcPr>
          <w:p w14:paraId="6FC178B5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30</w:t>
            </w:r>
          </w:p>
        </w:tc>
        <w:tc>
          <w:tcPr>
            <w:tcW w:w="680" w:type="dxa"/>
            <w:vAlign w:val="center"/>
          </w:tcPr>
          <w:p w14:paraId="6C40ABBE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14</w:t>
            </w:r>
          </w:p>
        </w:tc>
        <w:tc>
          <w:tcPr>
            <w:tcW w:w="680" w:type="dxa"/>
            <w:vAlign w:val="center"/>
          </w:tcPr>
          <w:p w14:paraId="08098FD6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6</w:t>
            </w:r>
          </w:p>
        </w:tc>
        <w:tc>
          <w:tcPr>
            <w:tcW w:w="680" w:type="dxa"/>
            <w:vAlign w:val="center"/>
          </w:tcPr>
          <w:p w14:paraId="71DFC94D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2</w:t>
            </w:r>
          </w:p>
        </w:tc>
        <w:tc>
          <w:tcPr>
            <w:tcW w:w="680" w:type="dxa"/>
            <w:vAlign w:val="center"/>
          </w:tcPr>
          <w:p w14:paraId="313A7088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0</w:t>
            </w:r>
          </w:p>
        </w:tc>
      </w:tr>
      <w:tr w:rsidR="004D6D86" w:rsidRPr="004D6D86" w14:paraId="16DB9086" w14:textId="77777777" w:rsidTr="006B0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3D9CC2AB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rPr>
                <w:lang w:val="fr-CA"/>
              </w:rPr>
            </w:pPr>
            <w:r w:rsidRPr="004D6D86">
              <w:rPr>
                <w:lang w:val="fr-CA"/>
              </w:rPr>
              <w:t>Adresses des sous-réseaux</w:t>
            </w:r>
          </w:p>
          <w:p w14:paraId="41E4E054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rPr>
                <w:lang w:val="fr-CA"/>
              </w:rPr>
            </w:pPr>
            <w:r w:rsidRPr="004D6D86">
              <w:rPr>
                <w:lang w:val="fr-CA"/>
              </w:rPr>
              <w:t>(Calculée avec le nombre d’adresses total par réseau)</w:t>
            </w:r>
          </w:p>
        </w:tc>
        <w:tc>
          <w:tcPr>
            <w:tcW w:w="680" w:type="dxa"/>
          </w:tcPr>
          <w:p w14:paraId="047ED7ED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.0</w:t>
            </w:r>
          </w:p>
        </w:tc>
        <w:tc>
          <w:tcPr>
            <w:tcW w:w="680" w:type="dxa"/>
          </w:tcPr>
          <w:p w14:paraId="112E57AC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.0</w:t>
            </w:r>
          </w:p>
          <w:p w14:paraId="39E61A48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.128</w:t>
            </w:r>
          </w:p>
        </w:tc>
        <w:tc>
          <w:tcPr>
            <w:tcW w:w="680" w:type="dxa"/>
          </w:tcPr>
          <w:p w14:paraId="4B8B09DB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.0</w:t>
            </w:r>
          </w:p>
          <w:p w14:paraId="3005FE43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.64</w:t>
            </w:r>
          </w:p>
          <w:p w14:paraId="70F812CC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.128</w:t>
            </w:r>
          </w:p>
          <w:p w14:paraId="77F620BB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.192</w:t>
            </w:r>
          </w:p>
        </w:tc>
        <w:tc>
          <w:tcPr>
            <w:tcW w:w="680" w:type="dxa"/>
          </w:tcPr>
          <w:p w14:paraId="38529341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.0</w:t>
            </w:r>
          </w:p>
          <w:p w14:paraId="52E7FF0D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.32</w:t>
            </w:r>
          </w:p>
          <w:p w14:paraId="293078C8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.64</w:t>
            </w:r>
          </w:p>
          <w:p w14:paraId="43964914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.96</w:t>
            </w:r>
          </w:p>
          <w:p w14:paraId="777E557C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.128</w:t>
            </w:r>
          </w:p>
          <w:p w14:paraId="44A2725A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.160</w:t>
            </w:r>
          </w:p>
          <w:p w14:paraId="2709CDB9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.192</w:t>
            </w:r>
          </w:p>
          <w:p w14:paraId="3E2602AE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.224</w:t>
            </w:r>
          </w:p>
        </w:tc>
        <w:tc>
          <w:tcPr>
            <w:tcW w:w="680" w:type="dxa"/>
          </w:tcPr>
          <w:p w14:paraId="5341AA32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.0</w:t>
            </w:r>
          </w:p>
          <w:p w14:paraId="192B29F7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.16</w:t>
            </w:r>
          </w:p>
          <w:p w14:paraId="27F5AE7E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.32</w:t>
            </w:r>
          </w:p>
          <w:p w14:paraId="1733CF60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…</w:t>
            </w:r>
          </w:p>
          <w:p w14:paraId="39A740CF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.208</w:t>
            </w:r>
          </w:p>
          <w:p w14:paraId="606E221C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.224</w:t>
            </w:r>
          </w:p>
          <w:p w14:paraId="7C1F6F00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.240</w:t>
            </w:r>
          </w:p>
        </w:tc>
        <w:tc>
          <w:tcPr>
            <w:tcW w:w="680" w:type="dxa"/>
          </w:tcPr>
          <w:p w14:paraId="5CF2433E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.0</w:t>
            </w:r>
          </w:p>
          <w:p w14:paraId="550A7F42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.8</w:t>
            </w:r>
          </w:p>
          <w:p w14:paraId="0EC0E9BC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.16</w:t>
            </w:r>
          </w:p>
          <w:p w14:paraId="19D39436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…</w:t>
            </w:r>
          </w:p>
          <w:p w14:paraId="64E996F5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.232</w:t>
            </w:r>
          </w:p>
          <w:p w14:paraId="70512FCF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.240</w:t>
            </w:r>
          </w:p>
          <w:p w14:paraId="75A40D3C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.248</w:t>
            </w:r>
          </w:p>
          <w:p w14:paraId="319CAC83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</w:p>
        </w:tc>
        <w:tc>
          <w:tcPr>
            <w:tcW w:w="680" w:type="dxa"/>
          </w:tcPr>
          <w:p w14:paraId="6292DEDA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.0</w:t>
            </w:r>
          </w:p>
          <w:p w14:paraId="377C330D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.4</w:t>
            </w:r>
          </w:p>
          <w:p w14:paraId="32BF5C1B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.8</w:t>
            </w:r>
          </w:p>
          <w:p w14:paraId="723D3E3D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…</w:t>
            </w:r>
          </w:p>
          <w:p w14:paraId="3289A079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.252</w:t>
            </w:r>
          </w:p>
        </w:tc>
        <w:tc>
          <w:tcPr>
            <w:tcW w:w="680" w:type="dxa"/>
          </w:tcPr>
          <w:p w14:paraId="64DE149A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.0</w:t>
            </w:r>
          </w:p>
          <w:p w14:paraId="36C93F33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.2</w:t>
            </w:r>
          </w:p>
          <w:p w14:paraId="618A468A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.4</w:t>
            </w:r>
          </w:p>
          <w:p w14:paraId="10C1131F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…</w:t>
            </w:r>
          </w:p>
          <w:p w14:paraId="5A0750D2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.250</w:t>
            </w:r>
          </w:p>
          <w:p w14:paraId="65B469D8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.252</w:t>
            </w:r>
          </w:p>
          <w:p w14:paraId="554D7057" w14:textId="77777777" w:rsidR="004D6D86" w:rsidRPr="004D6D86" w:rsidRDefault="004D6D86" w:rsidP="004D6D86">
            <w:pPr>
              <w:tabs>
                <w:tab w:val="left" w:pos="2520"/>
              </w:tabs>
              <w:spacing w:before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4D6D86">
              <w:rPr>
                <w:rStyle w:val="Code"/>
              </w:rPr>
              <w:t>.254</w:t>
            </w:r>
          </w:p>
        </w:tc>
      </w:tr>
    </w:tbl>
    <w:p w14:paraId="687A133F" w14:textId="77777777" w:rsidR="004D6D86" w:rsidRDefault="004D6D86">
      <w:pPr>
        <w:jc w:val="left"/>
      </w:pPr>
      <w:r>
        <w:br w:type="page"/>
      </w:r>
    </w:p>
    <w:p w14:paraId="176D6FCB" w14:textId="7FC2B5C9" w:rsidR="00450921" w:rsidRPr="00DF3C3B" w:rsidRDefault="00450921" w:rsidP="00450921">
      <w:pPr>
        <w:pStyle w:val="Titre1"/>
        <w:rPr>
          <w:lang w:val="fr-CA"/>
        </w:rPr>
      </w:pPr>
      <w:r w:rsidRPr="00DF3C3B">
        <w:rPr>
          <w:lang w:val="fr-CA"/>
        </w:rPr>
        <w:lastRenderedPageBreak/>
        <w:t>Partie 1 – Calculs réseau</w:t>
      </w:r>
      <w:r w:rsidR="00B960EF" w:rsidRPr="00DF3C3B">
        <w:rPr>
          <w:lang w:val="fr-CA"/>
        </w:rPr>
        <w:t>x</w:t>
      </w:r>
      <w:r w:rsidR="00531917" w:rsidRPr="00DF3C3B">
        <w:rPr>
          <w:lang w:val="fr-CA"/>
        </w:rPr>
        <w:t xml:space="preserve"> (</w:t>
      </w:r>
      <w:r w:rsidR="0092435A" w:rsidRPr="00DF3C3B">
        <w:rPr>
          <w:lang w:val="fr-CA"/>
        </w:rPr>
        <w:t>2</w:t>
      </w:r>
      <w:r w:rsidR="00D9121E">
        <w:rPr>
          <w:lang w:val="fr-CA"/>
        </w:rPr>
        <w:t>0</w:t>
      </w:r>
      <w:r w:rsidR="0092435A" w:rsidRPr="00DF3C3B">
        <w:rPr>
          <w:lang w:val="fr-CA"/>
        </w:rPr>
        <w:t>%</w:t>
      </w:r>
      <w:r w:rsidR="00531917" w:rsidRPr="00DF3C3B">
        <w:rPr>
          <w:lang w:val="fr-CA"/>
        </w:rPr>
        <w:t>)</w:t>
      </w:r>
    </w:p>
    <w:p w14:paraId="4782CD08" w14:textId="43BA14CB" w:rsidR="00D308F6" w:rsidRPr="00DF3C3B" w:rsidRDefault="009953E7" w:rsidP="00821268">
      <w:pPr>
        <w:pStyle w:val="Question"/>
      </w:pPr>
      <w:r w:rsidRPr="00DF3C3B">
        <w:t>T</w:t>
      </w:r>
      <w:r w:rsidR="00D308F6" w:rsidRPr="00DF3C3B">
        <w:t xml:space="preserve">ransformer </w:t>
      </w:r>
      <w:r w:rsidRPr="00DF3C3B">
        <w:t>les masque</w:t>
      </w:r>
      <w:r w:rsidR="006B3B63" w:rsidRPr="00DF3C3B">
        <w:t>s réseaux</w:t>
      </w:r>
      <w:r w:rsidRPr="00DF3C3B">
        <w:t xml:space="preserve"> </w:t>
      </w:r>
      <w:r w:rsidR="00D308F6" w:rsidRPr="00DF3C3B">
        <w:t xml:space="preserve">en binaire et </w:t>
      </w:r>
      <w:r w:rsidRPr="00DF3C3B">
        <w:t>indiquer</w:t>
      </w:r>
      <w:r w:rsidR="00D308F6" w:rsidRPr="00DF3C3B">
        <w:t xml:space="preserve"> s’ils sont </w:t>
      </w:r>
      <w:r w:rsidRPr="00DF3C3B">
        <w:t>des masque</w:t>
      </w:r>
      <w:r w:rsidR="006B3B63" w:rsidRPr="00DF3C3B">
        <w:t>s</w:t>
      </w:r>
      <w:r w:rsidRPr="00DF3C3B">
        <w:t xml:space="preserve"> </w:t>
      </w:r>
      <w:r w:rsidR="00D308F6" w:rsidRPr="00DF3C3B">
        <w:t>valides.</w:t>
      </w:r>
    </w:p>
    <w:tbl>
      <w:tblPr>
        <w:tblStyle w:val="TableauGrille4-Accentuation1"/>
        <w:tblW w:w="6930" w:type="dxa"/>
        <w:tblInd w:w="355" w:type="dxa"/>
        <w:tblLook w:val="04A0" w:firstRow="1" w:lastRow="0" w:firstColumn="1" w:lastColumn="0" w:noHBand="0" w:noVBand="1"/>
      </w:tblPr>
      <w:tblGrid>
        <w:gridCol w:w="1837"/>
        <w:gridCol w:w="3997"/>
        <w:gridCol w:w="1096"/>
      </w:tblGrid>
      <w:tr w:rsidR="00D308F6" w:rsidRPr="00DF3C3B" w14:paraId="7085C698" w14:textId="77777777" w:rsidTr="00B85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00007D0F" w14:textId="77777777" w:rsidR="00D308F6" w:rsidRPr="00DF3C3B" w:rsidRDefault="00D308F6" w:rsidP="00B853BF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Masque</w:t>
            </w:r>
          </w:p>
        </w:tc>
        <w:tc>
          <w:tcPr>
            <w:tcW w:w="3960" w:type="dxa"/>
            <w:vAlign w:val="center"/>
          </w:tcPr>
          <w:p w14:paraId="2DCA5110" w14:textId="77777777" w:rsidR="00D308F6" w:rsidRPr="00DF3C3B" w:rsidRDefault="00D308F6" w:rsidP="00B853BF">
            <w:pPr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Binaire</w:t>
            </w:r>
          </w:p>
        </w:tc>
        <w:tc>
          <w:tcPr>
            <w:tcW w:w="1170" w:type="dxa"/>
            <w:vAlign w:val="center"/>
          </w:tcPr>
          <w:p w14:paraId="45949786" w14:textId="0B2C5333" w:rsidR="00D308F6" w:rsidRPr="00DF3C3B" w:rsidRDefault="00D308F6" w:rsidP="00670BC8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Valide</w:t>
            </w:r>
            <w:r w:rsidR="000B714E" w:rsidRPr="00DF3C3B">
              <w:rPr>
                <w:noProof/>
                <w:lang w:val="fr-CA"/>
              </w:rPr>
              <w:t xml:space="preserve"> ?</w:t>
            </w:r>
          </w:p>
        </w:tc>
      </w:tr>
      <w:tr w:rsidR="00D308F6" w:rsidRPr="00DF3C3B" w14:paraId="2887F1C8" w14:textId="77777777" w:rsidTr="00B85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5720AA08" w14:textId="4B41445F" w:rsidR="00D308F6" w:rsidRPr="00DF3C3B" w:rsidRDefault="00B24B8F" w:rsidP="00B853BF">
            <w:pPr>
              <w:spacing w:before="0"/>
              <w:jc w:val="left"/>
              <w:rPr>
                <w:rStyle w:val="Code"/>
              </w:rPr>
            </w:pPr>
            <w:r w:rsidRPr="00DF3C3B">
              <w:rPr>
                <w:rStyle w:val="Code"/>
              </w:rPr>
              <w:t>255.</w:t>
            </w:r>
            <w:r w:rsidR="00D05051" w:rsidRPr="00DF3C3B">
              <w:rPr>
                <w:rStyle w:val="Code"/>
              </w:rPr>
              <w:t>255</w:t>
            </w:r>
            <w:r w:rsidRPr="00DF3C3B">
              <w:rPr>
                <w:rStyle w:val="Code"/>
              </w:rPr>
              <w:t>.</w:t>
            </w:r>
            <w:r w:rsidR="001E1F5C" w:rsidRPr="00DF3C3B">
              <w:rPr>
                <w:rStyle w:val="Code"/>
              </w:rPr>
              <w:t>224</w:t>
            </w:r>
            <w:r w:rsidR="008C3737" w:rsidRPr="00DF3C3B">
              <w:rPr>
                <w:rStyle w:val="Code"/>
              </w:rPr>
              <w:t>.0</w:t>
            </w:r>
          </w:p>
        </w:tc>
        <w:tc>
          <w:tcPr>
            <w:tcW w:w="3960" w:type="dxa"/>
            <w:vAlign w:val="center"/>
          </w:tcPr>
          <w:p w14:paraId="1B27D5A4" w14:textId="01B7A8D0" w:rsidR="00D308F6" w:rsidRPr="00DF3C3B" w:rsidRDefault="00E82514" w:rsidP="00B853BF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11111111.11111111.11100000.00000000</w:t>
            </w:r>
          </w:p>
        </w:tc>
        <w:tc>
          <w:tcPr>
            <w:tcW w:w="1170" w:type="dxa"/>
            <w:vAlign w:val="center"/>
          </w:tcPr>
          <w:p w14:paraId="623BBB29" w14:textId="10C478D3" w:rsidR="00D308F6" w:rsidRPr="00DF3C3B" w:rsidRDefault="00E82514" w:rsidP="00670BC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O</w:t>
            </w:r>
            <w:r>
              <w:t>ui</w:t>
            </w:r>
          </w:p>
        </w:tc>
      </w:tr>
      <w:tr w:rsidR="00D308F6" w:rsidRPr="00DF3C3B" w14:paraId="03618E1D" w14:textId="77777777" w:rsidTr="00B85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02534FFD" w14:textId="68F61607" w:rsidR="00D308F6" w:rsidRPr="00DF3C3B" w:rsidRDefault="00022CF6" w:rsidP="00B853BF">
            <w:pPr>
              <w:spacing w:before="0"/>
              <w:jc w:val="left"/>
              <w:rPr>
                <w:rStyle w:val="Code"/>
              </w:rPr>
            </w:pPr>
            <w:r w:rsidRPr="00DF3C3B">
              <w:rPr>
                <w:rStyle w:val="Code"/>
              </w:rPr>
              <w:t>25</w:t>
            </w:r>
            <w:r w:rsidR="000678BF" w:rsidRPr="00DF3C3B">
              <w:rPr>
                <w:rStyle w:val="Code"/>
              </w:rPr>
              <w:t>5</w:t>
            </w:r>
            <w:r w:rsidR="00E77236" w:rsidRPr="00DF3C3B">
              <w:rPr>
                <w:rStyle w:val="Code"/>
              </w:rPr>
              <w:t>.</w:t>
            </w:r>
            <w:r w:rsidR="001E1F5C" w:rsidRPr="00DF3C3B">
              <w:rPr>
                <w:rStyle w:val="Code"/>
              </w:rPr>
              <w:t>19</w:t>
            </w:r>
            <w:r w:rsidR="000678BF" w:rsidRPr="00DF3C3B">
              <w:rPr>
                <w:rStyle w:val="Code"/>
              </w:rPr>
              <w:t>8</w:t>
            </w:r>
            <w:r w:rsidR="001E1F5C" w:rsidRPr="00DF3C3B">
              <w:rPr>
                <w:rStyle w:val="Code"/>
              </w:rPr>
              <w:t>.0</w:t>
            </w:r>
            <w:r w:rsidR="007259B0" w:rsidRPr="00DF3C3B">
              <w:rPr>
                <w:rStyle w:val="Code"/>
              </w:rPr>
              <w:t>.0</w:t>
            </w:r>
          </w:p>
        </w:tc>
        <w:tc>
          <w:tcPr>
            <w:tcW w:w="3960" w:type="dxa"/>
            <w:vAlign w:val="center"/>
          </w:tcPr>
          <w:p w14:paraId="51305794" w14:textId="1171F135" w:rsidR="00D308F6" w:rsidRPr="00DF3C3B" w:rsidRDefault="00E82514" w:rsidP="00B853BF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11111111.11000110.00000000.00000000</w:t>
            </w:r>
          </w:p>
        </w:tc>
        <w:tc>
          <w:tcPr>
            <w:tcW w:w="1170" w:type="dxa"/>
            <w:vAlign w:val="center"/>
          </w:tcPr>
          <w:p w14:paraId="469CAB39" w14:textId="4AD3F104" w:rsidR="00D308F6" w:rsidRPr="00DF3C3B" w:rsidRDefault="00E82514" w:rsidP="00670BC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Non</w:t>
            </w:r>
          </w:p>
        </w:tc>
      </w:tr>
      <w:tr w:rsidR="00D308F6" w:rsidRPr="00DF3C3B" w14:paraId="1CF4A707" w14:textId="77777777" w:rsidTr="00B85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5095B14C" w14:textId="4000A42B" w:rsidR="00D308F6" w:rsidRPr="00DF3C3B" w:rsidRDefault="000678BF" w:rsidP="00B853BF">
            <w:pPr>
              <w:spacing w:before="0"/>
              <w:jc w:val="left"/>
              <w:rPr>
                <w:rStyle w:val="Code"/>
              </w:rPr>
            </w:pPr>
            <w:r w:rsidRPr="00DF3C3B">
              <w:rPr>
                <w:rStyle w:val="Code"/>
              </w:rPr>
              <w:t>255.255.255.</w:t>
            </w:r>
            <w:r w:rsidR="001A2F58" w:rsidRPr="00DF3C3B">
              <w:rPr>
                <w:rStyle w:val="Code"/>
              </w:rPr>
              <w:t>242</w:t>
            </w:r>
          </w:p>
        </w:tc>
        <w:tc>
          <w:tcPr>
            <w:tcW w:w="3960" w:type="dxa"/>
            <w:vAlign w:val="center"/>
          </w:tcPr>
          <w:p w14:paraId="19BF8462" w14:textId="473B01F6" w:rsidR="00D308F6" w:rsidRPr="00DF3C3B" w:rsidRDefault="00E82514" w:rsidP="00B853BF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11111111.11111111.11111111.11110010</w:t>
            </w:r>
          </w:p>
        </w:tc>
        <w:tc>
          <w:tcPr>
            <w:tcW w:w="1170" w:type="dxa"/>
            <w:vAlign w:val="center"/>
          </w:tcPr>
          <w:p w14:paraId="634659EC" w14:textId="147D2884" w:rsidR="00D308F6" w:rsidRPr="00DF3C3B" w:rsidRDefault="00E82514" w:rsidP="00670BC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Oui</w:t>
            </w:r>
          </w:p>
        </w:tc>
      </w:tr>
      <w:tr w:rsidR="00D308F6" w:rsidRPr="00DF3C3B" w14:paraId="7038F0C7" w14:textId="77777777" w:rsidTr="00B85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70B8676B" w14:textId="6994DE27" w:rsidR="00D308F6" w:rsidRPr="00DF3C3B" w:rsidRDefault="001A2F58" w:rsidP="00B853BF">
            <w:pPr>
              <w:spacing w:before="0"/>
              <w:jc w:val="left"/>
              <w:rPr>
                <w:rStyle w:val="Code"/>
              </w:rPr>
            </w:pPr>
            <w:r w:rsidRPr="00DF3C3B">
              <w:rPr>
                <w:rStyle w:val="Code"/>
              </w:rPr>
              <w:t>255.</w:t>
            </w:r>
            <w:r w:rsidR="00E77236" w:rsidRPr="00DF3C3B">
              <w:rPr>
                <w:rStyle w:val="Code"/>
              </w:rPr>
              <w:t>0</w:t>
            </w:r>
            <w:r w:rsidRPr="00DF3C3B">
              <w:rPr>
                <w:rStyle w:val="Code"/>
              </w:rPr>
              <w:t>.</w:t>
            </w:r>
            <w:r w:rsidR="00E77236" w:rsidRPr="00DF3C3B">
              <w:rPr>
                <w:rStyle w:val="Code"/>
              </w:rPr>
              <w:t>254</w:t>
            </w:r>
            <w:r w:rsidRPr="00DF3C3B">
              <w:rPr>
                <w:rStyle w:val="Code"/>
              </w:rPr>
              <w:t>.0</w:t>
            </w:r>
          </w:p>
        </w:tc>
        <w:tc>
          <w:tcPr>
            <w:tcW w:w="3960" w:type="dxa"/>
            <w:vAlign w:val="center"/>
          </w:tcPr>
          <w:p w14:paraId="6D6476B2" w14:textId="49991810" w:rsidR="00D308F6" w:rsidRPr="00DF3C3B" w:rsidRDefault="00E82514" w:rsidP="00B853BF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11111111.</w:t>
            </w:r>
            <w:r w:rsidR="00CD017A">
              <w:rPr>
                <w:rStyle w:val="Code"/>
              </w:rPr>
              <w:t>00000000.</w:t>
            </w:r>
            <w:r w:rsidR="006A081F">
              <w:rPr>
                <w:rStyle w:val="Code"/>
              </w:rPr>
              <w:t>11111110.00000000</w:t>
            </w:r>
          </w:p>
        </w:tc>
        <w:tc>
          <w:tcPr>
            <w:tcW w:w="1170" w:type="dxa"/>
            <w:vAlign w:val="center"/>
          </w:tcPr>
          <w:p w14:paraId="422A6A33" w14:textId="0DED7821" w:rsidR="00D308F6" w:rsidRPr="00DF3C3B" w:rsidRDefault="006A081F" w:rsidP="00670BC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Non</w:t>
            </w:r>
          </w:p>
        </w:tc>
      </w:tr>
      <w:tr w:rsidR="00D308F6" w:rsidRPr="00DF3C3B" w14:paraId="32A14479" w14:textId="77777777" w:rsidTr="00B85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537A02B8" w14:textId="19E65CF3" w:rsidR="00D308F6" w:rsidRPr="00DF3C3B" w:rsidRDefault="001A2F58" w:rsidP="00B853BF">
            <w:pPr>
              <w:spacing w:before="0"/>
              <w:jc w:val="left"/>
              <w:rPr>
                <w:rStyle w:val="Code"/>
              </w:rPr>
            </w:pPr>
            <w:r w:rsidRPr="00DF3C3B">
              <w:rPr>
                <w:rStyle w:val="Code"/>
              </w:rPr>
              <w:t>255.255.</w:t>
            </w:r>
            <w:r w:rsidR="00E77236" w:rsidRPr="00DF3C3B">
              <w:rPr>
                <w:rStyle w:val="Code"/>
              </w:rPr>
              <w:t>192.0</w:t>
            </w:r>
          </w:p>
        </w:tc>
        <w:tc>
          <w:tcPr>
            <w:tcW w:w="3960" w:type="dxa"/>
            <w:vAlign w:val="center"/>
          </w:tcPr>
          <w:p w14:paraId="0AC73393" w14:textId="411013DF" w:rsidR="00D308F6" w:rsidRPr="00DF3C3B" w:rsidRDefault="0098231C" w:rsidP="00B853BF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11111111.11111111.11000000.00000000</w:t>
            </w:r>
          </w:p>
        </w:tc>
        <w:tc>
          <w:tcPr>
            <w:tcW w:w="1170" w:type="dxa"/>
            <w:vAlign w:val="center"/>
          </w:tcPr>
          <w:p w14:paraId="17124301" w14:textId="1906E037" w:rsidR="00D308F6" w:rsidRPr="00DF3C3B" w:rsidRDefault="0098231C" w:rsidP="00670BC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Oui</w:t>
            </w:r>
          </w:p>
        </w:tc>
      </w:tr>
      <w:tr w:rsidR="008C6F0E" w:rsidRPr="00DF3C3B" w14:paraId="1AC62C05" w14:textId="77777777" w:rsidTr="00B85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vAlign w:val="center"/>
          </w:tcPr>
          <w:p w14:paraId="1A6828D7" w14:textId="420D952A" w:rsidR="008C6F0E" w:rsidRPr="00DF3C3B" w:rsidRDefault="00EE76C2" w:rsidP="00B853BF">
            <w:pPr>
              <w:spacing w:before="0"/>
              <w:jc w:val="left"/>
              <w:rPr>
                <w:rStyle w:val="Code"/>
              </w:rPr>
            </w:pPr>
            <w:r w:rsidRPr="00DF3C3B">
              <w:rPr>
                <w:rStyle w:val="Code"/>
              </w:rPr>
              <w:t>255.</w:t>
            </w:r>
            <w:r w:rsidR="00AE5EE3" w:rsidRPr="00DF3C3B">
              <w:rPr>
                <w:rStyle w:val="Code"/>
              </w:rPr>
              <w:t>200</w:t>
            </w:r>
            <w:r w:rsidRPr="00DF3C3B">
              <w:rPr>
                <w:rStyle w:val="Code"/>
              </w:rPr>
              <w:t>.</w:t>
            </w:r>
            <w:r w:rsidR="00AE5EE3" w:rsidRPr="00DF3C3B">
              <w:rPr>
                <w:rStyle w:val="Code"/>
              </w:rPr>
              <w:t>0</w:t>
            </w:r>
            <w:r w:rsidRPr="00DF3C3B">
              <w:rPr>
                <w:rStyle w:val="Code"/>
              </w:rPr>
              <w:t>.0</w:t>
            </w:r>
          </w:p>
        </w:tc>
        <w:tc>
          <w:tcPr>
            <w:tcW w:w="3960" w:type="dxa"/>
            <w:vAlign w:val="center"/>
          </w:tcPr>
          <w:p w14:paraId="28F391A1" w14:textId="130B5E5C" w:rsidR="008C6F0E" w:rsidRPr="00DF3C3B" w:rsidRDefault="0098231C" w:rsidP="00B853BF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11111111.11001000.00000000.00000000</w:t>
            </w:r>
          </w:p>
        </w:tc>
        <w:tc>
          <w:tcPr>
            <w:tcW w:w="1170" w:type="dxa"/>
            <w:vAlign w:val="center"/>
          </w:tcPr>
          <w:p w14:paraId="232698F1" w14:textId="05B0FF0E" w:rsidR="008C6F0E" w:rsidRPr="00DF3C3B" w:rsidRDefault="0098231C" w:rsidP="00670BC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Non</w:t>
            </w:r>
          </w:p>
        </w:tc>
      </w:tr>
    </w:tbl>
    <w:p w14:paraId="7126C508" w14:textId="54BC901A" w:rsidR="00CA296D" w:rsidRPr="00DF3C3B" w:rsidRDefault="00CA296D" w:rsidP="00821268">
      <w:pPr>
        <w:pStyle w:val="Question"/>
      </w:pPr>
      <w:r w:rsidRPr="00DF3C3B">
        <w:t>Remplir les informations manquantes pour les masques suivants.</w:t>
      </w:r>
    </w:p>
    <w:tbl>
      <w:tblPr>
        <w:tblStyle w:val="TableauGrille4-Accentuation1"/>
        <w:tblW w:w="6951" w:type="dxa"/>
        <w:tblInd w:w="355" w:type="dxa"/>
        <w:tblLook w:val="0420" w:firstRow="1" w:lastRow="0" w:firstColumn="0" w:lastColumn="0" w:noHBand="0" w:noVBand="1"/>
      </w:tblPr>
      <w:tblGrid>
        <w:gridCol w:w="924"/>
        <w:gridCol w:w="3997"/>
        <w:gridCol w:w="2030"/>
      </w:tblGrid>
      <w:tr w:rsidR="00CA296D" w:rsidRPr="00DF3C3B" w14:paraId="2685FE01" w14:textId="77777777" w:rsidTr="00B85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80" w:type="dxa"/>
            <w:vAlign w:val="center"/>
          </w:tcPr>
          <w:p w14:paraId="7761B9C4" w14:textId="77777777" w:rsidR="00CA296D" w:rsidRPr="00DF3C3B" w:rsidRDefault="00CA296D" w:rsidP="00B853BF">
            <w:pPr>
              <w:spacing w:before="0"/>
              <w:jc w:val="center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CIDR</w:t>
            </w:r>
          </w:p>
        </w:tc>
        <w:tc>
          <w:tcPr>
            <w:tcW w:w="3745" w:type="dxa"/>
            <w:vAlign w:val="center"/>
          </w:tcPr>
          <w:p w14:paraId="7B2089C3" w14:textId="77777777" w:rsidR="00CA296D" w:rsidRPr="00DF3C3B" w:rsidRDefault="00CA296D" w:rsidP="00B853BF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Binaire</w:t>
            </w:r>
          </w:p>
        </w:tc>
        <w:tc>
          <w:tcPr>
            <w:tcW w:w="2126" w:type="dxa"/>
            <w:vAlign w:val="center"/>
          </w:tcPr>
          <w:p w14:paraId="2A51FDE5" w14:textId="4A768CB8" w:rsidR="00CA296D" w:rsidRPr="00DF3C3B" w:rsidRDefault="00CA296D" w:rsidP="00B853BF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Masque</w:t>
            </w:r>
            <w:r w:rsidR="004F71F5" w:rsidRPr="00DF3C3B">
              <w:rPr>
                <w:noProof/>
                <w:lang w:val="fr-CA"/>
              </w:rPr>
              <w:t xml:space="preserve"> réseau</w:t>
            </w:r>
          </w:p>
        </w:tc>
      </w:tr>
      <w:tr w:rsidR="00CA296D" w:rsidRPr="00DF3C3B" w14:paraId="2E256A9E" w14:textId="77777777" w:rsidTr="00B85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80" w:type="dxa"/>
            <w:vAlign w:val="center"/>
          </w:tcPr>
          <w:p w14:paraId="7D6E2E99" w14:textId="015BE6CE" w:rsidR="00CA296D" w:rsidRPr="00DF3C3B" w:rsidRDefault="00CA296D" w:rsidP="00B853BF">
            <w:pPr>
              <w:spacing w:before="0"/>
              <w:jc w:val="center"/>
              <w:rPr>
                <w:b/>
                <w:bCs/>
                <w:lang w:val="fr-CA"/>
              </w:rPr>
            </w:pPr>
            <w:r w:rsidRPr="00DF3C3B">
              <w:rPr>
                <w:b/>
                <w:bCs/>
                <w:lang w:val="fr-CA"/>
              </w:rPr>
              <w:t>/</w:t>
            </w:r>
            <w:r w:rsidR="00233C55" w:rsidRPr="00DF3C3B">
              <w:rPr>
                <w:b/>
                <w:bCs/>
                <w:lang w:val="fr-CA"/>
              </w:rPr>
              <w:t>2</w:t>
            </w:r>
            <w:r w:rsidR="00875318" w:rsidRPr="00DF3C3B">
              <w:rPr>
                <w:b/>
                <w:bCs/>
                <w:lang w:val="fr-CA"/>
              </w:rPr>
              <w:t>7</w:t>
            </w:r>
          </w:p>
        </w:tc>
        <w:tc>
          <w:tcPr>
            <w:tcW w:w="3745" w:type="dxa"/>
            <w:vAlign w:val="center"/>
          </w:tcPr>
          <w:p w14:paraId="06FE934E" w14:textId="0EE2D8F3" w:rsidR="00CA296D" w:rsidRPr="00DF3C3B" w:rsidRDefault="00E96E34" w:rsidP="00B853BF">
            <w:pPr>
              <w:spacing w:before="0"/>
              <w:jc w:val="left"/>
              <w:rPr>
                <w:rStyle w:val="Code"/>
              </w:rPr>
            </w:pPr>
            <w:r>
              <w:rPr>
                <w:rStyle w:val="Code"/>
              </w:rPr>
              <w:t>11111111.11111111.11111111.11100000</w:t>
            </w:r>
          </w:p>
        </w:tc>
        <w:tc>
          <w:tcPr>
            <w:tcW w:w="2126" w:type="dxa"/>
            <w:vAlign w:val="center"/>
          </w:tcPr>
          <w:p w14:paraId="6F65C437" w14:textId="6F933790" w:rsidR="00CA296D" w:rsidRPr="00DF3C3B" w:rsidRDefault="00243F4D" w:rsidP="00B853BF">
            <w:pPr>
              <w:spacing w:before="0"/>
              <w:jc w:val="left"/>
              <w:rPr>
                <w:rStyle w:val="Code"/>
              </w:rPr>
            </w:pPr>
            <w:r>
              <w:rPr>
                <w:rStyle w:val="Code"/>
              </w:rPr>
              <w:t>255.255.255.224</w:t>
            </w:r>
          </w:p>
        </w:tc>
      </w:tr>
      <w:tr w:rsidR="00CA296D" w:rsidRPr="00DF3C3B" w14:paraId="0C60D7F3" w14:textId="77777777" w:rsidTr="00B853BF">
        <w:tc>
          <w:tcPr>
            <w:tcW w:w="1080" w:type="dxa"/>
            <w:vAlign w:val="center"/>
          </w:tcPr>
          <w:p w14:paraId="6C77F3F5" w14:textId="72D10E4A" w:rsidR="00CA296D" w:rsidRPr="00DF3C3B" w:rsidRDefault="00CA296D" w:rsidP="00B853BF">
            <w:pPr>
              <w:spacing w:before="0"/>
              <w:jc w:val="center"/>
              <w:rPr>
                <w:b/>
                <w:bCs/>
                <w:lang w:val="fr-CA"/>
              </w:rPr>
            </w:pPr>
            <w:r w:rsidRPr="00DF3C3B">
              <w:rPr>
                <w:b/>
                <w:bCs/>
                <w:lang w:val="fr-CA"/>
              </w:rPr>
              <w:t>/</w:t>
            </w:r>
            <w:r w:rsidR="00233C55" w:rsidRPr="00DF3C3B">
              <w:rPr>
                <w:b/>
                <w:bCs/>
                <w:lang w:val="fr-CA"/>
              </w:rPr>
              <w:t>1</w:t>
            </w:r>
            <w:r w:rsidR="00442A8C" w:rsidRPr="00DF3C3B">
              <w:rPr>
                <w:b/>
                <w:bCs/>
                <w:lang w:val="fr-CA"/>
              </w:rPr>
              <w:t>7</w:t>
            </w:r>
          </w:p>
        </w:tc>
        <w:tc>
          <w:tcPr>
            <w:tcW w:w="3745" w:type="dxa"/>
            <w:vAlign w:val="center"/>
          </w:tcPr>
          <w:p w14:paraId="50D6DF8F" w14:textId="3EE55076" w:rsidR="00CA296D" w:rsidRPr="00DF3C3B" w:rsidRDefault="00243F4D" w:rsidP="00B853BF">
            <w:pPr>
              <w:spacing w:before="0"/>
              <w:jc w:val="left"/>
              <w:rPr>
                <w:rStyle w:val="Code"/>
              </w:rPr>
            </w:pPr>
            <w:r>
              <w:rPr>
                <w:rStyle w:val="Code"/>
              </w:rPr>
              <w:t>11111111.11111111.10000000.00000000</w:t>
            </w:r>
          </w:p>
        </w:tc>
        <w:tc>
          <w:tcPr>
            <w:tcW w:w="2126" w:type="dxa"/>
            <w:vAlign w:val="center"/>
          </w:tcPr>
          <w:p w14:paraId="5E4B5DF8" w14:textId="619451F3" w:rsidR="00CA296D" w:rsidRPr="00DF3C3B" w:rsidRDefault="00DA770E" w:rsidP="00B853BF">
            <w:pPr>
              <w:spacing w:before="0"/>
              <w:jc w:val="left"/>
              <w:rPr>
                <w:rStyle w:val="Code"/>
              </w:rPr>
            </w:pPr>
            <w:r>
              <w:rPr>
                <w:rStyle w:val="Code"/>
              </w:rPr>
              <w:t>255.255.</w:t>
            </w:r>
            <w:r w:rsidR="00E0665A">
              <w:rPr>
                <w:rStyle w:val="Code"/>
              </w:rPr>
              <w:t>128</w:t>
            </w:r>
            <w:r w:rsidR="00A835E6">
              <w:rPr>
                <w:rStyle w:val="Code"/>
              </w:rPr>
              <w:t>.0</w:t>
            </w:r>
          </w:p>
        </w:tc>
      </w:tr>
      <w:tr w:rsidR="00CA296D" w:rsidRPr="00DF3C3B" w14:paraId="798B720F" w14:textId="77777777" w:rsidTr="00B85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80" w:type="dxa"/>
            <w:vAlign w:val="center"/>
          </w:tcPr>
          <w:p w14:paraId="7A494B7B" w14:textId="19A6AB57" w:rsidR="00CA296D" w:rsidRPr="00DF3C3B" w:rsidRDefault="00A54B58" w:rsidP="00B853BF">
            <w:pPr>
              <w:spacing w:before="0"/>
              <w:jc w:val="center"/>
              <w:rPr>
                <w:lang w:val="fr-CA"/>
              </w:rPr>
            </w:pPr>
            <w:r>
              <w:rPr>
                <w:lang w:val="fr-CA"/>
              </w:rPr>
              <w:t>/12</w:t>
            </w:r>
          </w:p>
        </w:tc>
        <w:tc>
          <w:tcPr>
            <w:tcW w:w="3745" w:type="dxa"/>
            <w:vAlign w:val="center"/>
          </w:tcPr>
          <w:p w14:paraId="68E1B574" w14:textId="62B94739" w:rsidR="00CA296D" w:rsidRPr="00DF3C3B" w:rsidRDefault="00E859AF" w:rsidP="00B853BF">
            <w:pPr>
              <w:spacing w:before="0"/>
              <w:jc w:val="left"/>
              <w:rPr>
                <w:rStyle w:val="Code"/>
                <w:b/>
                <w:bCs/>
              </w:rPr>
            </w:pPr>
            <w:r w:rsidRPr="00DF3C3B">
              <w:rPr>
                <w:rStyle w:val="Code"/>
                <w:b/>
                <w:bCs/>
              </w:rPr>
              <w:t>11111111.</w:t>
            </w:r>
            <w:r w:rsidR="00EF2F31" w:rsidRPr="00DF3C3B">
              <w:rPr>
                <w:rStyle w:val="Code"/>
                <w:b/>
                <w:bCs/>
              </w:rPr>
              <w:t>111</w:t>
            </w:r>
            <w:r w:rsidR="008A7D36" w:rsidRPr="00DF3C3B">
              <w:rPr>
                <w:rStyle w:val="Code"/>
                <w:b/>
                <w:bCs/>
              </w:rPr>
              <w:t>10</w:t>
            </w:r>
            <w:r w:rsidR="00DE44BE" w:rsidRPr="00DF3C3B">
              <w:rPr>
                <w:rStyle w:val="Code"/>
                <w:b/>
                <w:bCs/>
              </w:rPr>
              <w:t>0</w:t>
            </w:r>
            <w:r w:rsidR="008A7D36" w:rsidRPr="00DF3C3B">
              <w:rPr>
                <w:rStyle w:val="Code"/>
                <w:b/>
                <w:bCs/>
              </w:rPr>
              <w:t>0</w:t>
            </w:r>
            <w:r w:rsidR="00233C55" w:rsidRPr="00DF3C3B">
              <w:rPr>
                <w:rStyle w:val="Code"/>
                <w:b/>
                <w:bCs/>
              </w:rPr>
              <w:t>0</w:t>
            </w:r>
            <w:r w:rsidRPr="00DF3C3B">
              <w:rPr>
                <w:rStyle w:val="Code"/>
                <w:b/>
                <w:bCs/>
              </w:rPr>
              <w:t>.</w:t>
            </w:r>
            <w:r w:rsidR="00233C55" w:rsidRPr="00DF3C3B">
              <w:rPr>
                <w:rStyle w:val="Code"/>
                <w:b/>
                <w:bCs/>
              </w:rPr>
              <w:t>00000000</w:t>
            </w:r>
            <w:r w:rsidRPr="00DF3C3B">
              <w:rPr>
                <w:rStyle w:val="Code"/>
                <w:b/>
                <w:bCs/>
              </w:rPr>
              <w:t>.00000000</w:t>
            </w:r>
          </w:p>
        </w:tc>
        <w:tc>
          <w:tcPr>
            <w:tcW w:w="2126" w:type="dxa"/>
            <w:vAlign w:val="center"/>
          </w:tcPr>
          <w:p w14:paraId="35FB0213" w14:textId="7E13E3A1" w:rsidR="00CA296D" w:rsidRPr="00DF3C3B" w:rsidRDefault="00A54B58" w:rsidP="00B853BF">
            <w:pPr>
              <w:spacing w:before="0"/>
              <w:jc w:val="left"/>
              <w:rPr>
                <w:rStyle w:val="Code"/>
              </w:rPr>
            </w:pPr>
            <w:r>
              <w:rPr>
                <w:rStyle w:val="Code"/>
              </w:rPr>
              <w:t>255.</w:t>
            </w:r>
            <w:r w:rsidR="002114F2">
              <w:rPr>
                <w:rStyle w:val="Code"/>
              </w:rPr>
              <w:t>240.0.0</w:t>
            </w:r>
          </w:p>
        </w:tc>
      </w:tr>
      <w:tr w:rsidR="00CA296D" w:rsidRPr="00DF3C3B" w14:paraId="1735C195" w14:textId="77777777" w:rsidTr="00B853BF">
        <w:tc>
          <w:tcPr>
            <w:tcW w:w="1080" w:type="dxa"/>
            <w:vAlign w:val="center"/>
          </w:tcPr>
          <w:p w14:paraId="2D7314A5" w14:textId="4DE0AFCC" w:rsidR="00CA296D" w:rsidRPr="00DF3C3B" w:rsidRDefault="002114F2" w:rsidP="00B853BF">
            <w:pPr>
              <w:spacing w:before="0"/>
              <w:jc w:val="center"/>
              <w:rPr>
                <w:lang w:val="fr-CA"/>
              </w:rPr>
            </w:pPr>
            <w:r>
              <w:rPr>
                <w:lang w:val="fr-CA"/>
              </w:rPr>
              <w:t>/29</w:t>
            </w:r>
          </w:p>
        </w:tc>
        <w:tc>
          <w:tcPr>
            <w:tcW w:w="3745" w:type="dxa"/>
            <w:vAlign w:val="center"/>
          </w:tcPr>
          <w:p w14:paraId="32EBBBE9" w14:textId="78EE50F6" w:rsidR="00CA296D" w:rsidRPr="00DF3C3B" w:rsidRDefault="00E859AF" w:rsidP="00B853BF">
            <w:pPr>
              <w:spacing w:before="0"/>
              <w:jc w:val="left"/>
              <w:rPr>
                <w:rStyle w:val="Code"/>
                <w:b/>
                <w:bCs/>
              </w:rPr>
            </w:pPr>
            <w:r w:rsidRPr="00DF3C3B">
              <w:rPr>
                <w:rStyle w:val="Code"/>
                <w:b/>
                <w:bCs/>
              </w:rPr>
              <w:t>11111111.11</w:t>
            </w:r>
            <w:r w:rsidR="00240BCC" w:rsidRPr="00DF3C3B">
              <w:rPr>
                <w:rStyle w:val="Code"/>
                <w:b/>
                <w:bCs/>
              </w:rPr>
              <w:t>111</w:t>
            </w:r>
            <w:r w:rsidR="00DE44BE" w:rsidRPr="00DF3C3B">
              <w:rPr>
                <w:rStyle w:val="Code"/>
                <w:b/>
                <w:bCs/>
              </w:rPr>
              <w:t>1</w:t>
            </w:r>
            <w:r w:rsidR="00240BCC" w:rsidRPr="00DF3C3B">
              <w:rPr>
                <w:rStyle w:val="Code"/>
                <w:b/>
                <w:bCs/>
              </w:rPr>
              <w:t>11</w:t>
            </w:r>
            <w:r w:rsidRPr="00DF3C3B">
              <w:rPr>
                <w:rStyle w:val="Code"/>
                <w:b/>
                <w:bCs/>
              </w:rPr>
              <w:t>.</w:t>
            </w:r>
            <w:r w:rsidR="0019750C" w:rsidRPr="00DF3C3B">
              <w:rPr>
                <w:rStyle w:val="Code"/>
                <w:b/>
                <w:bCs/>
              </w:rPr>
              <w:t>11111111</w:t>
            </w:r>
            <w:r w:rsidRPr="00DF3C3B">
              <w:rPr>
                <w:rStyle w:val="Code"/>
                <w:b/>
                <w:bCs/>
              </w:rPr>
              <w:t>.</w:t>
            </w:r>
            <w:r w:rsidR="0019750C" w:rsidRPr="00DF3C3B">
              <w:rPr>
                <w:rStyle w:val="Code"/>
                <w:b/>
                <w:bCs/>
              </w:rPr>
              <w:t>11111</w:t>
            </w:r>
            <w:r w:rsidR="00233C55" w:rsidRPr="00DF3C3B">
              <w:rPr>
                <w:rStyle w:val="Code"/>
                <w:b/>
                <w:bCs/>
              </w:rPr>
              <w:t>0</w:t>
            </w:r>
            <w:r w:rsidRPr="00DF3C3B">
              <w:rPr>
                <w:rStyle w:val="Code"/>
                <w:b/>
                <w:bCs/>
              </w:rPr>
              <w:t>00</w:t>
            </w:r>
          </w:p>
        </w:tc>
        <w:tc>
          <w:tcPr>
            <w:tcW w:w="2126" w:type="dxa"/>
            <w:vAlign w:val="center"/>
          </w:tcPr>
          <w:p w14:paraId="18949571" w14:textId="4DF593E5" w:rsidR="00CA296D" w:rsidRPr="00DF3C3B" w:rsidRDefault="002114F2" w:rsidP="00B853BF">
            <w:pPr>
              <w:spacing w:before="0"/>
              <w:jc w:val="left"/>
              <w:rPr>
                <w:rStyle w:val="Code"/>
              </w:rPr>
            </w:pPr>
            <w:r>
              <w:rPr>
                <w:rStyle w:val="Code"/>
              </w:rPr>
              <w:t>255.255.255.248</w:t>
            </w:r>
          </w:p>
        </w:tc>
      </w:tr>
      <w:tr w:rsidR="004830C2" w:rsidRPr="00DF3C3B" w14:paraId="31054D77" w14:textId="77777777" w:rsidTr="00B85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80" w:type="dxa"/>
            <w:vAlign w:val="center"/>
          </w:tcPr>
          <w:p w14:paraId="689DD52C" w14:textId="6FD71D62" w:rsidR="004830C2" w:rsidRPr="00DF3C3B" w:rsidRDefault="002114F2" w:rsidP="00B853BF">
            <w:pPr>
              <w:spacing w:before="0"/>
              <w:jc w:val="center"/>
              <w:rPr>
                <w:lang w:val="fr-CA"/>
              </w:rPr>
            </w:pPr>
            <w:r>
              <w:rPr>
                <w:lang w:val="fr-CA"/>
              </w:rPr>
              <w:t>/19</w:t>
            </w:r>
          </w:p>
        </w:tc>
        <w:tc>
          <w:tcPr>
            <w:tcW w:w="3745" w:type="dxa"/>
            <w:vAlign w:val="center"/>
          </w:tcPr>
          <w:p w14:paraId="0A07F525" w14:textId="26A55100" w:rsidR="004830C2" w:rsidRPr="00DF3C3B" w:rsidRDefault="002114F2" w:rsidP="00B853BF">
            <w:pPr>
              <w:spacing w:before="0"/>
              <w:jc w:val="left"/>
              <w:rPr>
                <w:rStyle w:val="Code"/>
              </w:rPr>
            </w:pPr>
            <w:r>
              <w:rPr>
                <w:rStyle w:val="Code"/>
              </w:rPr>
              <w:t>11111111.11111111.11100000.00000000</w:t>
            </w:r>
          </w:p>
        </w:tc>
        <w:tc>
          <w:tcPr>
            <w:tcW w:w="2126" w:type="dxa"/>
            <w:vAlign w:val="center"/>
          </w:tcPr>
          <w:p w14:paraId="6E543F17" w14:textId="09107FDB" w:rsidR="004830C2" w:rsidRPr="00DF3C3B" w:rsidRDefault="004830C2" w:rsidP="00B853BF">
            <w:pPr>
              <w:spacing w:before="0"/>
              <w:jc w:val="left"/>
              <w:rPr>
                <w:rStyle w:val="Code"/>
                <w:b/>
                <w:bCs/>
              </w:rPr>
            </w:pPr>
            <w:r w:rsidRPr="00DF3C3B">
              <w:rPr>
                <w:rStyle w:val="Code"/>
                <w:b/>
                <w:bCs/>
              </w:rPr>
              <w:t>255.255.224.0</w:t>
            </w:r>
          </w:p>
        </w:tc>
      </w:tr>
      <w:tr w:rsidR="00CA296D" w:rsidRPr="00DF3C3B" w14:paraId="64EE6151" w14:textId="77777777" w:rsidTr="00B853BF">
        <w:tc>
          <w:tcPr>
            <w:tcW w:w="1080" w:type="dxa"/>
            <w:vAlign w:val="center"/>
          </w:tcPr>
          <w:p w14:paraId="04502715" w14:textId="1D3581E1" w:rsidR="00CA296D" w:rsidRPr="00DF3C3B" w:rsidRDefault="002114F2" w:rsidP="00B853BF">
            <w:pPr>
              <w:spacing w:before="0"/>
              <w:jc w:val="center"/>
              <w:rPr>
                <w:lang w:val="fr-CA"/>
              </w:rPr>
            </w:pPr>
            <w:r>
              <w:rPr>
                <w:lang w:val="fr-CA"/>
              </w:rPr>
              <w:t>/14</w:t>
            </w:r>
          </w:p>
        </w:tc>
        <w:tc>
          <w:tcPr>
            <w:tcW w:w="3745" w:type="dxa"/>
            <w:vAlign w:val="center"/>
          </w:tcPr>
          <w:p w14:paraId="11F7FBB7" w14:textId="60C5B3DF" w:rsidR="00CA296D" w:rsidRPr="00DF3C3B" w:rsidRDefault="002114F2" w:rsidP="00B853BF">
            <w:pPr>
              <w:spacing w:before="0"/>
              <w:jc w:val="left"/>
              <w:rPr>
                <w:rStyle w:val="Code"/>
              </w:rPr>
            </w:pPr>
            <w:r>
              <w:rPr>
                <w:rStyle w:val="Code"/>
              </w:rPr>
              <w:t>11111111.11111100.00000000.00000000</w:t>
            </w:r>
          </w:p>
        </w:tc>
        <w:tc>
          <w:tcPr>
            <w:tcW w:w="2126" w:type="dxa"/>
            <w:vAlign w:val="center"/>
          </w:tcPr>
          <w:p w14:paraId="71805FF6" w14:textId="792A96F3" w:rsidR="00CA296D" w:rsidRPr="00DF3C3B" w:rsidRDefault="00E859AF" w:rsidP="00B853BF">
            <w:pPr>
              <w:spacing w:before="0"/>
              <w:jc w:val="left"/>
              <w:rPr>
                <w:rStyle w:val="Code"/>
                <w:b/>
                <w:bCs/>
              </w:rPr>
            </w:pPr>
            <w:r w:rsidRPr="00DF3C3B">
              <w:rPr>
                <w:rStyle w:val="Code"/>
                <w:b/>
                <w:bCs/>
              </w:rPr>
              <w:t>255.</w:t>
            </w:r>
            <w:r w:rsidR="00233C55" w:rsidRPr="00DF3C3B">
              <w:rPr>
                <w:rStyle w:val="Code"/>
                <w:b/>
                <w:bCs/>
              </w:rPr>
              <w:t>252</w:t>
            </w:r>
            <w:r w:rsidRPr="00DF3C3B">
              <w:rPr>
                <w:rStyle w:val="Code"/>
                <w:b/>
                <w:bCs/>
              </w:rPr>
              <w:t>.</w:t>
            </w:r>
            <w:r w:rsidR="0081627A" w:rsidRPr="00DF3C3B">
              <w:rPr>
                <w:rStyle w:val="Code"/>
                <w:b/>
                <w:bCs/>
              </w:rPr>
              <w:t>0</w:t>
            </w:r>
            <w:r w:rsidR="00AE3F08" w:rsidRPr="00DF3C3B">
              <w:rPr>
                <w:rStyle w:val="Code"/>
                <w:b/>
                <w:bCs/>
              </w:rPr>
              <w:t>.0</w:t>
            </w:r>
          </w:p>
        </w:tc>
      </w:tr>
    </w:tbl>
    <w:p w14:paraId="4F2F6CF7" w14:textId="60F125E9" w:rsidR="007E1E4F" w:rsidRPr="00DF3C3B" w:rsidRDefault="002920A9" w:rsidP="00701BA5">
      <w:pPr>
        <w:pStyle w:val="Question"/>
        <w:rPr>
          <w:b/>
          <w:bCs/>
        </w:rPr>
      </w:pPr>
      <w:r w:rsidRPr="00DF3C3B">
        <w:t xml:space="preserve">Pour chaque adresse, indiquer s’il s’agit d’une adresse Locale, Réservée ou </w:t>
      </w:r>
      <w:r w:rsidR="00737D42" w:rsidRPr="00DF3C3B">
        <w:t>Privée</w:t>
      </w:r>
      <w:r w:rsidR="00B01161" w:rsidRPr="00DF3C3B">
        <w:t xml:space="preserve"> avec le pays</w:t>
      </w:r>
      <w:r w:rsidRPr="00DF3C3B">
        <w:t>.</w:t>
      </w:r>
    </w:p>
    <w:tbl>
      <w:tblPr>
        <w:tblStyle w:val="TableauGrille4-Accentuation1"/>
        <w:tblW w:w="6870" w:type="dxa"/>
        <w:tblInd w:w="355" w:type="dxa"/>
        <w:tblLook w:val="04A0" w:firstRow="1" w:lastRow="0" w:firstColumn="1" w:lastColumn="0" w:noHBand="0" w:noVBand="1"/>
      </w:tblPr>
      <w:tblGrid>
        <w:gridCol w:w="3060"/>
        <w:gridCol w:w="3810"/>
      </w:tblGrid>
      <w:tr w:rsidR="00BA6EDA" w:rsidRPr="00E82514" w14:paraId="375E0D0F" w14:textId="77777777" w:rsidTr="00F16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32CFFF2C" w14:textId="334C7FA6" w:rsidR="00BA6EDA" w:rsidRPr="00DF3C3B" w:rsidRDefault="00BA6EDA" w:rsidP="001909A9">
            <w:pPr>
              <w:spacing w:before="0"/>
              <w:jc w:val="center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Adresse</w:t>
            </w:r>
            <w:r w:rsidR="00B971D6" w:rsidRPr="00DF3C3B">
              <w:rPr>
                <w:noProof/>
                <w:lang w:val="fr-CA"/>
              </w:rPr>
              <w:t xml:space="preserve"> IP</w:t>
            </w:r>
          </w:p>
        </w:tc>
        <w:tc>
          <w:tcPr>
            <w:tcW w:w="3810" w:type="dxa"/>
            <w:vAlign w:val="center"/>
          </w:tcPr>
          <w:p w14:paraId="707CF700" w14:textId="4C1555AC" w:rsidR="00BA6EDA" w:rsidRPr="00DF3C3B" w:rsidRDefault="00BA6EDA" w:rsidP="00B70589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 xml:space="preserve">Type </w:t>
            </w:r>
            <w:r w:rsidR="000B2DDE" w:rsidRPr="00DF3C3B">
              <w:rPr>
                <w:noProof/>
                <w:lang w:val="fr-CA"/>
              </w:rPr>
              <w:t xml:space="preserve">d’adresse </w:t>
            </w:r>
            <w:r w:rsidR="000B2B88" w:rsidRPr="00DF3C3B">
              <w:rPr>
                <w:noProof/>
                <w:lang w:val="fr-CA"/>
              </w:rPr>
              <w:br/>
            </w:r>
            <w:r w:rsidRPr="00DF3C3B">
              <w:rPr>
                <w:noProof/>
                <w:lang w:val="fr-CA"/>
              </w:rPr>
              <w:t>(Locale, Réservée</w:t>
            </w:r>
            <w:r w:rsidR="00ED45C5" w:rsidRPr="00DF3C3B">
              <w:rPr>
                <w:noProof/>
                <w:lang w:val="fr-CA"/>
              </w:rPr>
              <w:t xml:space="preserve"> ou</w:t>
            </w:r>
            <w:r w:rsidRPr="00DF3C3B">
              <w:rPr>
                <w:noProof/>
                <w:lang w:val="fr-CA"/>
              </w:rPr>
              <w:t xml:space="preserve"> </w:t>
            </w:r>
            <w:r w:rsidR="00737D42" w:rsidRPr="00DF3C3B">
              <w:rPr>
                <w:noProof/>
                <w:lang w:val="fr-CA"/>
              </w:rPr>
              <w:t>Privée</w:t>
            </w:r>
            <w:r w:rsidR="007A6779" w:rsidRPr="00DF3C3B">
              <w:rPr>
                <w:noProof/>
                <w:lang w:val="fr-CA"/>
              </w:rPr>
              <w:t xml:space="preserve"> avec le pays</w:t>
            </w:r>
            <w:r w:rsidRPr="00DF3C3B">
              <w:rPr>
                <w:noProof/>
                <w:lang w:val="fr-CA"/>
              </w:rPr>
              <w:t>)</w:t>
            </w:r>
          </w:p>
        </w:tc>
      </w:tr>
      <w:tr w:rsidR="00BA6EDA" w:rsidRPr="00DF3C3B" w14:paraId="6451C360" w14:textId="77777777" w:rsidTr="00F1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2E27CB06" w14:textId="286CD9EE" w:rsidR="00BA6EDA" w:rsidRPr="00DF3C3B" w:rsidRDefault="00620AD3" w:rsidP="001909A9">
            <w:pPr>
              <w:spacing w:before="0"/>
              <w:jc w:val="center"/>
              <w:rPr>
                <w:rStyle w:val="Code"/>
              </w:rPr>
            </w:pPr>
            <w:r w:rsidRPr="00DF3C3B">
              <w:rPr>
                <w:rStyle w:val="Code"/>
              </w:rPr>
              <w:t>1</w:t>
            </w:r>
            <w:r w:rsidR="00E83D55" w:rsidRPr="00DF3C3B">
              <w:rPr>
                <w:rStyle w:val="Code"/>
              </w:rPr>
              <w:t>69</w:t>
            </w:r>
            <w:r w:rsidRPr="00DF3C3B">
              <w:rPr>
                <w:rStyle w:val="Code"/>
              </w:rPr>
              <w:t>.</w:t>
            </w:r>
            <w:r w:rsidR="00E83D55" w:rsidRPr="00DF3C3B">
              <w:rPr>
                <w:rStyle w:val="Code"/>
              </w:rPr>
              <w:t>254</w:t>
            </w:r>
            <w:r w:rsidRPr="00DF3C3B">
              <w:rPr>
                <w:rStyle w:val="Code"/>
              </w:rPr>
              <w:t>.10.</w:t>
            </w:r>
            <w:r w:rsidR="00177B4C" w:rsidRPr="00DF3C3B">
              <w:rPr>
                <w:rStyle w:val="Code"/>
              </w:rPr>
              <w:t>1</w:t>
            </w:r>
            <w:r w:rsidR="00E304F7" w:rsidRPr="00DF3C3B">
              <w:rPr>
                <w:rStyle w:val="Code"/>
              </w:rPr>
              <w:t>4</w:t>
            </w:r>
          </w:p>
        </w:tc>
        <w:tc>
          <w:tcPr>
            <w:tcW w:w="3810" w:type="dxa"/>
            <w:vAlign w:val="center"/>
          </w:tcPr>
          <w:p w14:paraId="47A45F19" w14:textId="73413DF2" w:rsidR="00BA6EDA" w:rsidRPr="00DF3C3B" w:rsidRDefault="00652880" w:rsidP="00B70589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Locale</w:t>
            </w:r>
          </w:p>
        </w:tc>
      </w:tr>
      <w:tr w:rsidR="00BA6EDA" w:rsidRPr="00DF3C3B" w14:paraId="7B28BDEF" w14:textId="77777777" w:rsidTr="00F1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2FC12852" w14:textId="599AF319" w:rsidR="00BA6EDA" w:rsidRPr="00DF3C3B" w:rsidRDefault="00FF0D6D" w:rsidP="001909A9">
            <w:pPr>
              <w:spacing w:before="0"/>
              <w:jc w:val="center"/>
              <w:rPr>
                <w:rStyle w:val="Code"/>
              </w:rPr>
            </w:pPr>
            <w:r w:rsidRPr="00DF3C3B">
              <w:rPr>
                <w:rStyle w:val="Code"/>
              </w:rPr>
              <w:t>192.168.57.1</w:t>
            </w:r>
            <w:r w:rsidR="00E304F7" w:rsidRPr="00DF3C3B">
              <w:rPr>
                <w:rStyle w:val="Code"/>
              </w:rPr>
              <w:t>51</w:t>
            </w:r>
          </w:p>
        </w:tc>
        <w:tc>
          <w:tcPr>
            <w:tcW w:w="3810" w:type="dxa"/>
            <w:vAlign w:val="center"/>
          </w:tcPr>
          <w:p w14:paraId="2034A197" w14:textId="395D6481" w:rsidR="00BA6EDA" w:rsidRPr="00DF3C3B" w:rsidRDefault="00652880" w:rsidP="00B70589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Locale</w:t>
            </w:r>
          </w:p>
        </w:tc>
      </w:tr>
      <w:tr w:rsidR="00BA6EDA" w:rsidRPr="00DF3C3B" w14:paraId="02BFDA0F" w14:textId="77777777" w:rsidTr="00F1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650B6292" w14:textId="708EA4B8" w:rsidR="00BA6EDA" w:rsidRPr="00DF3C3B" w:rsidRDefault="006771D9" w:rsidP="001909A9">
            <w:pPr>
              <w:spacing w:before="0"/>
              <w:jc w:val="center"/>
              <w:rPr>
                <w:rStyle w:val="Code"/>
              </w:rPr>
            </w:pPr>
            <w:r w:rsidRPr="00DF3C3B">
              <w:rPr>
                <w:rStyle w:val="Code"/>
              </w:rPr>
              <w:t>172.98.157.</w:t>
            </w:r>
            <w:r w:rsidR="00E304F7" w:rsidRPr="00DF3C3B">
              <w:rPr>
                <w:rStyle w:val="Code"/>
              </w:rPr>
              <w:t>78</w:t>
            </w:r>
          </w:p>
        </w:tc>
        <w:tc>
          <w:tcPr>
            <w:tcW w:w="3810" w:type="dxa"/>
            <w:vAlign w:val="center"/>
          </w:tcPr>
          <w:p w14:paraId="00D178D9" w14:textId="34F9A52E" w:rsidR="00BA6EDA" w:rsidRPr="00DF3C3B" w:rsidRDefault="00652880" w:rsidP="00B70589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Réservé(Canada)</w:t>
            </w:r>
          </w:p>
        </w:tc>
      </w:tr>
      <w:tr w:rsidR="00BA6EDA" w:rsidRPr="00DF3C3B" w14:paraId="03AF7416" w14:textId="77777777" w:rsidTr="00F1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151D18F0" w14:textId="1EDA45C1" w:rsidR="00BA6EDA" w:rsidRPr="00DF3C3B" w:rsidRDefault="00177B4C" w:rsidP="001909A9">
            <w:pPr>
              <w:spacing w:before="0"/>
              <w:jc w:val="center"/>
              <w:rPr>
                <w:rStyle w:val="Code"/>
              </w:rPr>
            </w:pPr>
            <w:r w:rsidRPr="00DF3C3B">
              <w:rPr>
                <w:rStyle w:val="Code"/>
              </w:rPr>
              <w:t>233</w:t>
            </w:r>
            <w:r w:rsidR="00FF0D6D" w:rsidRPr="00DF3C3B">
              <w:rPr>
                <w:rStyle w:val="Code"/>
              </w:rPr>
              <w:t>.115.57.</w:t>
            </w:r>
            <w:r w:rsidR="00E304F7" w:rsidRPr="00DF3C3B">
              <w:rPr>
                <w:rStyle w:val="Code"/>
              </w:rPr>
              <w:t>7</w:t>
            </w:r>
          </w:p>
        </w:tc>
        <w:tc>
          <w:tcPr>
            <w:tcW w:w="3810" w:type="dxa"/>
            <w:vAlign w:val="center"/>
          </w:tcPr>
          <w:p w14:paraId="18527E77" w14:textId="144E7D2C" w:rsidR="00BA6EDA" w:rsidRPr="00DF3C3B" w:rsidRDefault="00652880" w:rsidP="00B70589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Private</w:t>
            </w:r>
          </w:p>
        </w:tc>
      </w:tr>
      <w:tr w:rsidR="00BA6EDA" w:rsidRPr="00DF3C3B" w14:paraId="6812604C" w14:textId="77777777" w:rsidTr="00F1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7D053094" w14:textId="4C914EF0" w:rsidR="00BA6EDA" w:rsidRPr="00DF3C3B" w:rsidRDefault="006771D9" w:rsidP="001909A9">
            <w:pPr>
              <w:spacing w:before="0"/>
              <w:jc w:val="center"/>
              <w:rPr>
                <w:rStyle w:val="Code"/>
              </w:rPr>
            </w:pPr>
            <w:r w:rsidRPr="00DF3C3B">
              <w:rPr>
                <w:rStyle w:val="Code"/>
              </w:rPr>
              <w:t>10.185.</w:t>
            </w:r>
            <w:r w:rsidR="00FF0D6D" w:rsidRPr="00DF3C3B">
              <w:rPr>
                <w:rStyle w:val="Code"/>
              </w:rPr>
              <w:t>1</w:t>
            </w:r>
            <w:r w:rsidRPr="00DF3C3B">
              <w:rPr>
                <w:rStyle w:val="Code"/>
              </w:rPr>
              <w:t>54.</w:t>
            </w:r>
            <w:r w:rsidR="00620AD3" w:rsidRPr="00DF3C3B">
              <w:rPr>
                <w:rStyle w:val="Code"/>
              </w:rPr>
              <w:t>1</w:t>
            </w:r>
            <w:r w:rsidR="006E50CA" w:rsidRPr="00DF3C3B">
              <w:rPr>
                <w:rStyle w:val="Code"/>
              </w:rPr>
              <w:t>87</w:t>
            </w:r>
          </w:p>
        </w:tc>
        <w:tc>
          <w:tcPr>
            <w:tcW w:w="3810" w:type="dxa"/>
            <w:vAlign w:val="center"/>
          </w:tcPr>
          <w:p w14:paraId="4B258DA2" w14:textId="199BE1D5" w:rsidR="00BA6EDA" w:rsidRPr="00DF3C3B" w:rsidRDefault="00652880" w:rsidP="00B70589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Private</w:t>
            </w:r>
          </w:p>
        </w:tc>
      </w:tr>
      <w:tr w:rsidR="00BA6EDA" w:rsidRPr="00DF3C3B" w14:paraId="3D6B96C6" w14:textId="77777777" w:rsidTr="00F164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24052F22" w14:textId="0670888A" w:rsidR="00BA6EDA" w:rsidRPr="00DF3C3B" w:rsidRDefault="00177B4C" w:rsidP="001909A9">
            <w:pPr>
              <w:spacing w:before="0"/>
              <w:jc w:val="center"/>
              <w:rPr>
                <w:rStyle w:val="Code"/>
              </w:rPr>
            </w:pPr>
            <w:r w:rsidRPr="00DF3C3B">
              <w:rPr>
                <w:rStyle w:val="Code"/>
              </w:rPr>
              <w:t>172.25.103.</w:t>
            </w:r>
            <w:r w:rsidR="006E50CA" w:rsidRPr="00DF3C3B">
              <w:rPr>
                <w:rStyle w:val="Code"/>
              </w:rPr>
              <w:t>65</w:t>
            </w:r>
          </w:p>
        </w:tc>
        <w:tc>
          <w:tcPr>
            <w:tcW w:w="3810" w:type="dxa"/>
            <w:vAlign w:val="center"/>
          </w:tcPr>
          <w:p w14:paraId="75EDF7ED" w14:textId="1B400368" w:rsidR="00BA6EDA" w:rsidRPr="00DF3C3B" w:rsidRDefault="00652880" w:rsidP="00B70589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Locale</w:t>
            </w:r>
          </w:p>
        </w:tc>
      </w:tr>
      <w:tr w:rsidR="00940EC5" w:rsidRPr="00DF3C3B" w14:paraId="3F003AE9" w14:textId="77777777" w:rsidTr="00F16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0" w:type="dxa"/>
            <w:vAlign w:val="center"/>
          </w:tcPr>
          <w:p w14:paraId="461B6365" w14:textId="5E5544C5" w:rsidR="00940EC5" w:rsidRPr="00DF3C3B" w:rsidRDefault="00940EC5" w:rsidP="001909A9">
            <w:pPr>
              <w:spacing w:before="0"/>
              <w:jc w:val="center"/>
              <w:rPr>
                <w:rStyle w:val="Code"/>
              </w:rPr>
            </w:pPr>
            <w:r w:rsidRPr="00DF3C3B">
              <w:rPr>
                <w:rStyle w:val="Code"/>
              </w:rPr>
              <w:t>198.162.1</w:t>
            </w:r>
            <w:r w:rsidR="00E87E25" w:rsidRPr="00DF3C3B">
              <w:rPr>
                <w:rStyle w:val="Code"/>
              </w:rPr>
              <w:t>2</w:t>
            </w:r>
            <w:r w:rsidRPr="00DF3C3B">
              <w:rPr>
                <w:rStyle w:val="Code"/>
              </w:rPr>
              <w:t>.</w:t>
            </w:r>
            <w:r w:rsidR="006E50CA" w:rsidRPr="00DF3C3B">
              <w:rPr>
                <w:rStyle w:val="Code"/>
              </w:rPr>
              <w:t>7</w:t>
            </w:r>
            <w:r w:rsidRPr="00DF3C3B">
              <w:rPr>
                <w:rStyle w:val="Code"/>
              </w:rPr>
              <w:t>1</w:t>
            </w:r>
          </w:p>
        </w:tc>
        <w:tc>
          <w:tcPr>
            <w:tcW w:w="3810" w:type="dxa"/>
            <w:vAlign w:val="center"/>
          </w:tcPr>
          <w:p w14:paraId="23C10597" w14:textId="1826C562" w:rsidR="00940EC5" w:rsidRPr="00DF3C3B" w:rsidRDefault="00652880" w:rsidP="00B70589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Locale</w:t>
            </w:r>
          </w:p>
        </w:tc>
      </w:tr>
    </w:tbl>
    <w:p w14:paraId="06B51538" w14:textId="1E484E23" w:rsidR="00226D4F" w:rsidRPr="00DF3C3B" w:rsidRDefault="00097F02" w:rsidP="00226D4F">
      <w:pPr>
        <w:pStyle w:val="Question"/>
        <w:rPr>
          <w:b/>
          <w:bCs/>
        </w:rPr>
      </w:pPr>
      <w:r w:rsidRPr="00DF3C3B">
        <w:t xml:space="preserve">Trouver les informations </w:t>
      </w:r>
      <w:r w:rsidR="00226D4F" w:rsidRPr="00DF3C3B">
        <w:t>pour les</w:t>
      </w:r>
      <w:r w:rsidRPr="00DF3C3B">
        <w:t xml:space="preserve"> réseaux suivants</w:t>
      </w:r>
      <w:r w:rsidR="00226D4F" w:rsidRPr="00DF3C3B">
        <w:t>.</w:t>
      </w:r>
    </w:p>
    <w:tbl>
      <w:tblPr>
        <w:tblStyle w:val="TableauGrille4-Accentuation1"/>
        <w:tblW w:w="0" w:type="auto"/>
        <w:tblInd w:w="355" w:type="dxa"/>
        <w:tblLook w:val="04A0" w:firstRow="1" w:lastRow="0" w:firstColumn="1" w:lastColumn="0" w:noHBand="0" w:noVBand="1"/>
      </w:tblPr>
      <w:tblGrid>
        <w:gridCol w:w="3065"/>
        <w:gridCol w:w="3997"/>
      </w:tblGrid>
      <w:tr w:rsidR="00B853BF" w:rsidRPr="00DF3C3B" w14:paraId="0A885B98" w14:textId="77777777" w:rsidTr="00B85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37CCC190" w14:textId="77777777" w:rsidR="00B853BF" w:rsidRPr="00DF3C3B" w:rsidRDefault="00B853BF" w:rsidP="00B853BF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Addresse IP</w:t>
            </w:r>
          </w:p>
        </w:tc>
        <w:tc>
          <w:tcPr>
            <w:tcW w:w="3865" w:type="dxa"/>
            <w:vAlign w:val="center"/>
          </w:tcPr>
          <w:p w14:paraId="452A8049" w14:textId="66797DD6" w:rsidR="00B853BF" w:rsidRPr="00DF3C3B" w:rsidRDefault="00B853BF" w:rsidP="00B853BF">
            <w:pPr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DF3C3B">
              <w:rPr>
                <w:lang w:val="fr-CA"/>
              </w:rPr>
              <w:t>28.44.98.144/14</w:t>
            </w:r>
          </w:p>
        </w:tc>
      </w:tr>
      <w:tr w:rsidR="00B853BF" w:rsidRPr="00DF3C3B" w14:paraId="15529E09" w14:textId="77777777" w:rsidTr="00B85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2C2E9F5A" w14:textId="77777777" w:rsidR="00B853BF" w:rsidRPr="00DF3C3B" w:rsidRDefault="00B853BF" w:rsidP="00B853BF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CIDR</w:t>
            </w:r>
          </w:p>
        </w:tc>
        <w:tc>
          <w:tcPr>
            <w:tcW w:w="3865" w:type="dxa"/>
            <w:vAlign w:val="center"/>
          </w:tcPr>
          <w:p w14:paraId="13A3FDF7" w14:textId="2C9E807C" w:rsidR="00B853BF" w:rsidRPr="00DF3C3B" w:rsidRDefault="00F30984" w:rsidP="00B853BF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/14</w:t>
            </w:r>
          </w:p>
        </w:tc>
      </w:tr>
      <w:tr w:rsidR="00B853BF" w:rsidRPr="00E82514" w14:paraId="75FDAEC1" w14:textId="77777777" w:rsidTr="00B85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1D8586AE" w14:textId="16E95349" w:rsidR="00B853BF" w:rsidRPr="00DF3C3B" w:rsidRDefault="00B853BF" w:rsidP="00B853BF">
            <w:pPr>
              <w:spacing w:before="0"/>
              <w:jc w:val="left"/>
              <w:rPr>
                <w:lang w:val="fr-CA"/>
              </w:rPr>
            </w:pPr>
            <w:r w:rsidRPr="00DF3C3B">
              <w:rPr>
                <w:lang w:val="fr-CA"/>
              </w:rPr>
              <w:t>Masque de sous réseau (binaire)</w:t>
            </w:r>
          </w:p>
        </w:tc>
        <w:tc>
          <w:tcPr>
            <w:tcW w:w="3865" w:type="dxa"/>
            <w:vAlign w:val="center"/>
          </w:tcPr>
          <w:p w14:paraId="268C78A9" w14:textId="2D69A86F" w:rsidR="00B853BF" w:rsidRPr="00DF3C3B" w:rsidRDefault="00F30984" w:rsidP="00B853BF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F30984">
              <w:rPr>
                <w:rFonts w:ascii="Courier New" w:hAnsi="Courier New" w:cs="Courier New"/>
                <w:noProof/>
                <w:sz w:val="18"/>
                <w:szCs w:val="18"/>
              </w:rPr>
              <w:t>11111111.11111100.00000000.00000000</w:t>
            </w:r>
          </w:p>
        </w:tc>
      </w:tr>
      <w:tr w:rsidR="00B853BF" w:rsidRPr="00E82514" w14:paraId="6944B8AE" w14:textId="77777777" w:rsidTr="00B85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20260745" w14:textId="3452B2DE" w:rsidR="00B853BF" w:rsidRPr="00DF3C3B" w:rsidRDefault="00B853BF" w:rsidP="00B853BF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 xml:space="preserve">Masque </w:t>
            </w:r>
            <w:r w:rsidRPr="00DF3C3B">
              <w:rPr>
                <w:lang w:val="fr-CA"/>
              </w:rPr>
              <w:t xml:space="preserve">de sous réseau </w:t>
            </w:r>
            <w:r w:rsidRPr="00DF3C3B">
              <w:rPr>
                <w:noProof/>
                <w:lang w:val="fr-CA"/>
              </w:rPr>
              <w:t>(</w:t>
            </w:r>
            <w:r w:rsidR="005821A4">
              <w:rPr>
                <w:noProof/>
                <w:lang w:val="fr-CA"/>
              </w:rPr>
              <w:t>décimal</w:t>
            </w:r>
            <w:r w:rsidRPr="00DF3C3B">
              <w:rPr>
                <w:noProof/>
                <w:lang w:val="fr-CA"/>
              </w:rPr>
              <w:t>)</w:t>
            </w:r>
          </w:p>
        </w:tc>
        <w:tc>
          <w:tcPr>
            <w:tcW w:w="3865" w:type="dxa"/>
            <w:vAlign w:val="center"/>
          </w:tcPr>
          <w:p w14:paraId="6DF19DEE" w14:textId="73459D8F" w:rsidR="00B853BF" w:rsidRPr="00DF3C3B" w:rsidRDefault="00625AB2" w:rsidP="00B853BF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625AB2">
              <w:rPr>
                <w:rFonts w:ascii="Courier New" w:hAnsi="Courier New" w:cs="Courier New"/>
                <w:noProof/>
                <w:sz w:val="18"/>
                <w:szCs w:val="18"/>
              </w:rPr>
              <w:t>255.252.0.0</w:t>
            </w:r>
          </w:p>
        </w:tc>
      </w:tr>
      <w:tr w:rsidR="00B853BF" w:rsidRPr="00DF3C3B" w14:paraId="57855F49" w14:textId="77777777" w:rsidTr="00B85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0C6DE9EB" w14:textId="77777777" w:rsidR="00B853BF" w:rsidRPr="00DF3C3B" w:rsidRDefault="00B853BF" w:rsidP="00B853BF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Adresse du réseau</w:t>
            </w:r>
          </w:p>
        </w:tc>
        <w:tc>
          <w:tcPr>
            <w:tcW w:w="3865" w:type="dxa"/>
            <w:vAlign w:val="center"/>
          </w:tcPr>
          <w:p w14:paraId="6FB395C3" w14:textId="4EC7338E" w:rsidR="00B853BF" w:rsidRPr="00DF3C3B" w:rsidRDefault="00625AB2" w:rsidP="00B853BF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625AB2">
              <w:rPr>
                <w:rFonts w:ascii="Courier New" w:hAnsi="Courier New" w:cs="Courier New"/>
                <w:noProof/>
                <w:sz w:val="18"/>
                <w:szCs w:val="18"/>
              </w:rPr>
              <w:t>28.44.0.0</w:t>
            </w:r>
          </w:p>
        </w:tc>
      </w:tr>
      <w:tr w:rsidR="00B853BF" w:rsidRPr="00DF3C3B" w14:paraId="4A55EDE6" w14:textId="77777777" w:rsidTr="00B85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32A560B1" w14:textId="77777777" w:rsidR="00B853BF" w:rsidRPr="00DF3C3B" w:rsidRDefault="00B853BF" w:rsidP="00B853BF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Plage d’adresses des hôtes</w:t>
            </w:r>
          </w:p>
        </w:tc>
        <w:tc>
          <w:tcPr>
            <w:tcW w:w="3865" w:type="dxa"/>
            <w:vAlign w:val="center"/>
          </w:tcPr>
          <w:p w14:paraId="0D7B32BB" w14:textId="265E921A" w:rsidR="00B853BF" w:rsidRPr="00DF3C3B" w:rsidRDefault="00625AB2" w:rsidP="00B853BF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625AB2">
              <w:rPr>
                <w:rFonts w:ascii="Courier New" w:hAnsi="Courier New" w:cs="Courier New"/>
                <w:noProof/>
                <w:sz w:val="18"/>
                <w:szCs w:val="18"/>
              </w:rPr>
              <w:t>28.44.0.1 - 28.47.255.254</w:t>
            </w:r>
          </w:p>
        </w:tc>
      </w:tr>
      <w:tr w:rsidR="00B853BF" w:rsidRPr="00DF3C3B" w14:paraId="0CCB910B" w14:textId="77777777" w:rsidTr="00B85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5D9472B6" w14:textId="77777777" w:rsidR="00B853BF" w:rsidRPr="00DF3C3B" w:rsidRDefault="00B853BF" w:rsidP="00B853BF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Adresse de broadcast</w:t>
            </w:r>
          </w:p>
        </w:tc>
        <w:tc>
          <w:tcPr>
            <w:tcW w:w="3865" w:type="dxa"/>
            <w:vAlign w:val="center"/>
          </w:tcPr>
          <w:p w14:paraId="23018803" w14:textId="126E5A37" w:rsidR="00B853BF" w:rsidRPr="00DF3C3B" w:rsidRDefault="00625AB2" w:rsidP="00B853BF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625AB2">
              <w:rPr>
                <w:rFonts w:ascii="Courier New" w:hAnsi="Courier New" w:cs="Courier New"/>
                <w:noProof/>
                <w:sz w:val="18"/>
                <w:szCs w:val="18"/>
              </w:rPr>
              <w:t>28.47.255.255</w:t>
            </w:r>
          </w:p>
        </w:tc>
      </w:tr>
      <w:tr w:rsidR="00B853BF" w:rsidRPr="00DF3C3B" w14:paraId="57E1A346" w14:textId="77777777" w:rsidTr="00B85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7887FE14" w14:textId="77777777" w:rsidR="00B853BF" w:rsidRPr="00DF3C3B" w:rsidRDefault="00B853BF" w:rsidP="00B853BF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Nombre d’adresses utilisables</w:t>
            </w:r>
          </w:p>
        </w:tc>
        <w:tc>
          <w:tcPr>
            <w:tcW w:w="3865" w:type="dxa"/>
            <w:vAlign w:val="center"/>
          </w:tcPr>
          <w:p w14:paraId="142B301E" w14:textId="6A23B850" w:rsidR="00B853BF" w:rsidRPr="00DF3C3B" w:rsidRDefault="003C3877" w:rsidP="00B853BF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3C3877">
              <w:rPr>
                <w:rFonts w:ascii="Courier New" w:hAnsi="Courier New" w:cs="Courier New"/>
                <w:noProof/>
                <w:sz w:val="18"/>
                <w:szCs w:val="18"/>
              </w:rPr>
              <w:t>262,142</w:t>
            </w:r>
          </w:p>
        </w:tc>
      </w:tr>
    </w:tbl>
    <w:p w14:paraId="06418D00" w14:textId="77777777" w:rsidR="00B853BF" w:rsidRPr="00DF3C3B" w:rsidRDefault="00B853BF" w:rsidP="00EB5F9E">
      <w:pPr>
        <w:spacing w:before="0" w:after="0"/>
        <w:rPr>
          <w:lang w:val="fr-CA"/>
        </w:rPr>
      </w:pPr>
    </w:p>
    <w:tbl>
      <w:tblPr>
        <w:tblStyle w:val="TableauGrille4-Accentuation1"/>
        <w:tblW w:w="0" w:type="auto"/>
        <w:tblInd w:w="355" w:type="dxa"/>
        <w:tblLook w:val="04A0" w:firstRow="1" w:lastRow="0" w:firstColumn="1" w:lastColumn="0" w:noHBand="0" w:noVBand="1"/>
      </w:tblPr>
      <w:tblGrid>
        <w:gridCol w:w="3065"/>
        <w:gridCol w:w="3997"/>
      </w:tblGrid>
      <w:tr w:rsidR="00B853BF" w:rsidRPr="00DF3C3B" w14:paraId="7368977F" w14:textId="77777777" w:rsidTr="00B85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1BCAE0F0" w14:textId="77777777" w:rsidR="00B853BF" w:rsidRPr="00DF3C3B" w:rsidRDefault="00B853BF" w:rsidP="00B853BF">
            <w:pPr>
              <w:spacing w:before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Addresse IP</w:t>
            </w:r>
          </w:p>
        </w:tc>
        <w:tc>
          <w:tcPr>
            <w:tcW w:w="3865" w:type="dxa"/>
            <w:vAlign w:val="center"/>
          </w:tcPr>
          <w:p w14:paraId="512429E8" w14:textId="7E2620A2" w:rsidR="00B853BF" w:rsidRPr="00DF3C3B" w:rsidRDefault="00B853BF" w:rsidP="00B853BF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DF3C3B">
              <w:rPr>
                <w:lang w:val="fr-CA"/>
              </w:rPr>
              <w:t>178.5.158.41/28</w:t>
            </w:r>
          </w:p>
        </w:tc>
      </w:tr>
      <w:tr w:rsidR="00B853BF" w:rsidRPr="00DF3C3B" w14:paraId="454FFA19" w14:textId="77777777" w:rsidTr="00B85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0E88EAC3" w14:textId="77777777" w:rsidR="00B853BF" w:rsidRPr="00DF3C3B" w:rsidRDefault="00B853BF" w:rsidP="00B853BF">
            <w:pPr>
              <w:spacing w:before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CIDR</w:t>
            </w:r>
          </w:p>
        </w:tc>
        <w:tc>
          <w:tcPr>
            <w:tcW w:w="3865" w:type="dxa"/>
            <w:vAlign w:val="center"/>
          </w:tcPr>
          <w:p w14:paraId="35A2E5A0" w14:textId="4773DFD0" w:rsidR="00B853BF" w:rsidRPr="00DF3C3B" w:rsidRDefault="003C3877" w:rsidP="00B853B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>
              <w:rPr>
                <w:rStyle w:val="Code"/>
              </w:rPr>
              <w:t>/28</w:t>
            </w:r>
          </w:p>
        </w:tc>
      </w:tr>
      <w:tr w:rsidR="00B853BF" w:rsidRPr="00E82514" w14:paraId="01F9DF07" w14:textId="77777777" w:rsidTr="00B85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283A7C28" w14:textId="4995F1EB" w:rsidR="00B853BF" w:rsidRPr="00DF3C3B" w:rsidRDefault="00B853BF" w:rsidP="00B853BF">
            <w:pPr>
              <w:spacing w:before="0"/>
              <w:rPr>
                <w:lang w:val="fr-CA"/>
              </w:rPr>
            </w:pPr>
            <w:r w:rsidRPr="00DF3C3B">
              <w:rPr>
                <w:lang w:val="fr-CA"/>
              </w:rPr>
              <w:t>Masque de sous réseau (binaire)</w:t>
            </w:r>
          </w:p>
        </w:tc>
        <w:tc>
          <w:tcPr>
            <w:tcW w:w="3865" w:type="dxa"/>
            <w:vAlign w:val="center"/>
          </w:tcPr>
          <w:p w14:paraId="66B9D3A9" w14:textId="6D6ED116" w:rsidR="00B853BF" w:rsidRPr="00DF3C3B" w:rsidRDefault="003C3877" w:rsidP="00B853B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3C3877">
              <w:rPr>
                <w:rFonts w:ascii="Courier New" w:hAnsi="Courier New" w:cs="Courier New"/>
                <w:noProof/>
                <w:sz w:val="18"/>
                <w:szCs w:val="18"/>
              </w:rPr>
              <w:t>11111111.11111111.11111111.11110000</w:t>
            </w:r>
          </w:p>
        </w:tc>
      </w:tr>
      <w:tr w:rsidR="00B853BF" w:rsidRPr="00E82514" w14:paraId="263E74FA" w14:textId="77777777" w:rsidTr="00B85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69EDC0D8" w14:textId="3DE810D0" w:rsidR="00B853BF" w:rsidRPr="00DF3C3B" w:rsidRDefault="00B853BF" w:rsidP="00B853BF">
            <w:pPr>
              <w:spacing w:before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 xml:space="preserve">Masque </w:t>
            </w:r>
            <w:r w:rsidRPr="00DF3C3B">
              <w:rPr>
                <w:lang w:val="fr-CA"/>
              </w:rPr>
              <w:t xml:space="preserve">de sous réseau </w:t>
            </w:r>
            <w:r w:rsidRPr="00DF3C3B">
              <w:rPr>
                <w:noProof/>
                <w:lang w:val="fr-CA"/>
              </w:rPr>
              <w:t>(</w:t>
            </w:r>
            <w:r w:rsidR="005821A4">
              <w:rPr>
                <w:noProof/>
                <w:lang w:val="fr-CA"/>
              </w:rPr>
              <w:t>décimal</w:t>
            </w:r>
            <w:r w:rsidRPr="00DF3C3B">
              <w:rPr>
                <w:noProof/>
                <w:lang w:val="fr-CA"/>
              </w:rPr>
              <w:t>)</w:t>
            </w:r>
          </w:p>
        </w:tc>
        <w:tc>
          <w:tcPr>
            <w:tcW w:w="3865" w:type="dxa"/>
            <w:vAlign w:val="center"/>
          </w:tcPr>
          <w:p w14:paraId="610C0C3D" w14:textId="212BE375" w:rsidR="00B853BF" w:rsidRPr="00DF3C3B" w:rsidRDefault="00D87839" w:rsidP="00B853B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D87839">
              <w:rPr>
                <w:rStyle w:val="Code"/>
              </w:rPr>
              <w:t>255.255.255.240</w:t>
            </w:r>
          </w:p>
        </w:tc>
      </w:tr>
      <w:tr w:rsidR="00B853BF" w:rsidRPr="00DF3C3B" w14:paraId="1D05C699" w14:textId="77777777" w:rsidTr="00B85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451A551D" w14:textId="77777777" w:rsidR="00B853BF" w:rsidRPr="00DF3C3B" w:rsidRDefault="00B853BF" w:rsidP="00B853BF">
            <w:pPr>
              <w:spacing w:before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Adresse du réseau</w:t>
            </w:r>
          </w:p>
        </w:tc>
        <w:tc>
          <w:tcPr>
            <w:tcW w:w="3865" w:type="dxa"/>
            <w:vAlign w:val="center"/>
          </w:tcPr>
          <w:p w14:paraId="1E401F84" w14:textId="20319065" w:rsidR="00B853BF" w:rsidRPr="00DF3C3B" w:rsidRDefault="009B0511" w:rsidP="00B853B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9B0511">
              <w:rPr>
                <w:rFonts w:ascii="Courier New" w:hAnsi="Courier New" w:cs="Courier New"/>
                <w:noProof/>
                <w:sz w:val="18"/>
                <w:szCs w:val="18"/>
              </w:rPr>
              <w:t>178.5.158.32</w:t>
            </w:r>
          </w:p>
        </w:tc>
      </w:tr>
      <w:tr w:rsidR="00B853BF" w:rsidRPr="00DF3C3B" w14:paraId="683809D9" w14:textId="77777777" w:rsidTr="00B85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01A0A58A" w14:textId="77777777" w:rsidR="00B853BF" w:rsidRPr="00DF3C3B" w:rsidRDefault="00B853BF" w:rsidP="00B853BF">
            <w:pPr>
              <w:spacing w:before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Plage d’adresses des hôtes</w:t>
            </w:r>
          </w:p>
        </w:tc>
        <w:tc>
          <w:tcPr>
            <w:tcW w:w="3865" w:type="dxa"/>
            <w:vAlign w:val="center"/>
          </w:tcPr>
          <w:p w14:paraId="0AFB5D54" w14:textId="131EC1B1" w:rsidR="00B853BF" w:rsidRPr="00DF3C3B" w:rsidRDefault="00376634" w:rsidP="00B853B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376634">
              <w:rPr>
                <w:rFonts w:ascii="Courier New" w:hAnsi="Courier New" w:cs="Courier New"/>
                <w:noProof/>
                <w:sz w:val="18"/>
                <w:szCs w:val="18"/>
              </w:rPr>
              <w:t>178.5.158.33 - 178.5.158.46</w:t>
            </w:r>
          </w:p>
        </w:tc>
      </w:tr>
      <w:tr w:rsidR="00B853BF" w:rsidRPr="00DF3C3B" w14:paraId="4A4EE01B" w14:textId="77777777" w:rsidTr="00B853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48DEC739" w14:textId="77777777" w:rsidR="00B853BF" w:rsidRPr="00DF3C3B" w:rsidRDefault="00B853BF" w:rsidP="00B853BF">
            <w:pPr>
              <w:spacing w:before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Adresse de broadcast</w:t>
            </w:r>
          </w:p>
        </w:tc>
        <w:tc>
          <w:tcPr>
            <w:tcW w:w="3865" w:type="dxa"/>
            <w:vAlign w:val="center"/>
          </w:tcPr>
          <w:p w14:paraId="258DC1C1" w14:textId="358C00FB" w:rsidR="00B853BF" w:rsidRPr="00DF3C3B" w:rsidRDefault="00E12958" w:rsidP="00B853BF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E12958">
              <w:rPr>
                <w:rFonts w:ascii="Courier New" w:hAnsi="Courier New" w:cs="Courier New"/>
                <w:noProof/>
                <w:sz w:val="18"/>
                <w:szCs w:val="18"/>
              </w:rPr>
              <w:t>178.5.158.47</w:t>
            </w:r>
          </w:p>
        </w:tc>
      </w:tr>
      <w:tr w:rsidR="00B853BF" w:rsidRPr="00DF3C3B" w14:paraId="6CCE62A9" w14:textId="77777777" w:rsidTr="00B85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5" w:type="dxa"/>
            <w:vAlign w:val="center"/>
          </w:tcPr>
          <w:p w14:paraId="4EF8413A" w14:textId="77777777" w:rsidR="00B853BF" w:rsidRPr="00DF3C3B" w:rsidRDefault="00B853BF" w:rsidP="00B853BF">
            <w:pPr>
              <w:spacing w:before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Nombre d’adresses utilisables</w:t>
            </w:r>
          </w:p>
        </w:tc>
        <w:tc>
          <w:tcPr>
            <w:tcW w:w="3865" w:type="dxa"/>
            <w:vAlign w:val="center"/>
          </w:tcPr>
          <w:p w14:paraId="24EB2A9C" w14:textId="0B8884B6" w:rsidR="00B853BF" w:rsidRPr="00DF3C3B" w:rsidRDefault="006126DF" w:rsidP="00B853BF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6126DF">
              <w:rPr>
                <w:rFonts w:ascii="Courier New" w:hAnsi="Courier New" w:cs="Courier New"/>
                <w:noProof/>
                <w:sz w:val="18"/>
                <w:szCs w:val="18"/>
              </w:rPr>
              <w:t>14</w:t>
            </w:r>
          </w:p>
        </w:tc>
      </w:tr>
    </w:tbl>
    <w:p w14:paraId="18CB8D43" w14:textId="767C943B" w:rsidR="0095107A" w:rsidRPr="00DF3C3B" w:rsidRDefault="00C8039E" w:rsidP="00660093">
      <w:pPr>
        <w:pStyle w:val="Question"/>
      </w:pPr>
      <w:r w:rsidRPr="00DF3C3B">
        <w:lastRenderedPageBreak/>
        <w:t>Pour chaque adresse suivante, déterminer s’il s’agit d’une adresse d’un réseau, de broadcast ou attribuable à un hôte (host).</w:t>
      </w:r>
      <w:r w:rsidR="00660093" w:rsidRPr="00DF3C3B">
        <w:t xml:space="preserve"> </w:t>
      </w:r>
      <w:r w:rsidR="00A52082">
        <w:t xml:space="preserve"> </w:t>
      </w:r>
      <w:r w:rsidR="0045753F">
        <w:t>Note : r</w:t>
      </w:r>
      <w:r w:rsidR="00A52082">
        <w:t>épondre (</w:t>
      </w:r>
      <w:r w:rsidR="007A208E">
        <w:t>r</w:t>
      </w:r>
      <w:r w:rsidR="00A52082">
        <w:t xml:space="preserve">, </w:t>
      </w:r>
      <w:r w:rsidR="007A208E">
        <w:t>b</w:t>
      </w:r>
      <w:r w:rsidR="00A52082">
        <w:t xml:space="preserve">, </w:t>
      </w:r>
      <w:r w:rsidR="007A208E">
        <w:t>h</w:t>
      </w:r>
      <w:r w:rsidR="00A52082">
        <w:t>) est suffisant.</w:t>
      </w:r>
    </w:p>
    <w:tbl>
      <w:tblPr>
        <w:tblStyle w:val="TableauGrille4-Accentuation1"/>
        <w:tblW w:w="0" w:type="auto"/>
        <w:tblInd w:w="355" w:type="dxa"/>
        <w:tblLook w:val="04A0" w:firstRow="1" w:lastRow="0" w:firstColumn="1" w:lastColumn="0" w:noHBand="0" w:noVBand="1"/>
      </w:tblPr>
      <w:tblGrid>
        <w:gridCol w:w="2181"/>
        <w:gridCol w:w="4749"/>
      </w:tblGrid>
      <w:tr w:rsidR="00F218E1" w:rsidRPr="00E82514" w14:paraId="76F0469D" w14:textId="77777777" w:rsidTr="00951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62141CC3" w14:textId="7FB4FDD2" w:rsidR="00F218E1" w:rsidRPr="00DF3C3B" w:rsidRDefault="00F218E1" w:rsidP="00A838A7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Adresse IP</w:t>
            </w:r>
          </w:p>
        </w:tc>
        <w:tc>
          <w:tcPr>
            <w:tcW w:w="4749" w:type="dxa"/>
          </w:tcPr>
          <w:p w14:paraId="38A04127" w14:textId="08B622EC" w:rsidR="00F218E1" w:rsidRPr="00DF3C3B" w:rsidRDefault="00F218E1" w:rsidP="000347EC">
            <w:pPr>
              <w:pStyle w:val="Paragraphedeliste"/>
              <w:spacing w:before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DF3C3B">
              <w:rPr>
                <w:lang w:val="fr-CA"/>
              </w:rPr>
              <w:t>Type d’adresse</w:t>
            </w:r>
            <w:r w:rsidR="00A838A7" w:rsidRPr="00DF3C3B">
              <w:rPr>
                <w:lang w:val="fr-CA"/>
              </w:rPr>
              <w:t xml:space="preserve"> (réseau, broadcast ou hôte)</w:t>
            </w:r>
          </w:p>
        </w:tc>
      </w:tr>
      <w:tr w:rsidR="00F218E1" w:rsidRPr="00DF3C3B" w14:paraId="75C44BB4" w14:textId="77777777" w:rsidTr="00951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5F18D38E" w14:textId="05E35510" w:rsidR="00F218E1" w:rsidRPr="00DF3C3B" w:rsidRDefault="00EB450E" w:rsidP="00A838A7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78.152.113</w:t>
            </w:r>
            <w:r w:rsidR="00883262" w:rsidRPr="00DF3C3B">
              <w:rPr>
                <w:lang w:val="fr-CA"/>
              </w:rPr>
              <w:t>.</w:t>
            </w:r>
            <w:r w:rsidR="008C53B0" w:rsidRPr="00DF3C3B">
              <w:rPr>
                <w:lang w:val="fr-CA"/>
              </w:rPr>
              <w:t>5</w:t>
            </w:r>
            <w:r w:rsidR="007764F0" w:rsidRPr="00DF3C3B">
              <w:rPr>
                <w:lang w:val="fr-CA"/>
              </w:rPr>
              <w:t>3</w:t>
            </w:r>
            <w:r w:rsidR="00883262" w:rsidRPr="00DF3C3B">
              <w:rPr>
                <w:lang w:val="fr-CA"/>
              </w:rPr>
              <w:t>/27</w:t>
            </w:r>
          </w:p>
        </w:tc>
        <w:tc>
          <w:tcPr>
            <w:tcW w:w="4749" w:type="dxa"/>
          </w:tcPr>
          <w:p w14:paraId="5678DD07" w14:textId="05B3A27E" w:rsidR="00F218E1" w:rsidRPr="00DF3C3B" w:rsidRDefault="00E71F43" w:rsidP="008307A7">
            <w:pPr>
              <w:pStyle w:val="Paragraphedeliste"/>
              <w:tabs>
                <w:tab w:val="left" w:pos="1150"/>
              </w:tabs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h</w:t>
            </w:r>
          </w:p>
        </w:tc>
      </w:tr>
      <w:tr w:rsidR="00F218E1" w:rsidRPr="00DF3C3B" w14:paraId="0BA0F7DC" w14:textId="77777777" w:rsidTr="00951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507420F2" w14:textId="6914FCB9" w:rsidR="00F218E1" w:rsidRPr="00DF3C3B" w:rsidRDefault="00EB450E" w:rsidP="00A838A7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78.152.113</w:t>
            </w:r>
            <w:r w:rsidR="00883262" w:rsidRPr="00DF3C3B">
              <w:rPr>
                <w:lang w:val="fr-CA"/>
              </w:rPr>
              <w:t>.</w:t>
            </w:r>
            <w:r w:rsidR="007764F0" w:rsidRPr="00DF3C3B">
              <w:rPr>
                <w:lang w:val="fr-CA"/>
              </w:rPr>
              <w:t>95</w:t>
            </w:r>
            <w:r w:rsidR="00883262" w:rsidRPr="00DF3C3B">
              <w:rPr>
                <w:lang w:val="fr-CA"/>
              </w:rPr>
              <w:t>/27</w:t>
            </w:r>
          </w:p>
        </w:tc>
        <w:tc>
          <w:tcPr>
            <w:tcW w:w="4749" w:type="dxa"/>
          </w:tcPr>
          <w:p w14:paraId="1220B3DE" w14:textId="6E787643" w:rsidR="00F218E1" w:rsidRPr="00DF3C3B" w:rsidRDefault="008307A7" w:rsidP="000347EC">
            <w:pPr>
              <w:pStyle w:val="Paragraphedeliste"/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b</w:t>
            </w:r>
          </w:p>
        </w:tc>
      </w:tr>
      <w:tr w:rsidR="00F218E1" w:rsidRPr="00DF3C3B" w14:paraId="76A2480E" w14:textId="77777777" w:rsidTr="00951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37BCA84E" w14:textId="510777D3" w:rsidR="00F218E1" w:rsidRPr="00DF3C3B" w:rsidRDefault="00EB450E" w:rsidP="00A838A7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78.152.113</w:t>
            </w:r>
            <w:r w:rsidR="00883262" w:rsidRPr="00DF3C3B">
              <w:rPr>
                <w:lang w:val="fr-CA"/>
              </w:rPr>
              <w:t>.</w:t>
            </w:r>
            <w:r w:rsidR="00E4661D" w:rsidRPr="00DF3C3B">
              <w:rPr>
                <w:lang w:val="fr-CA"/>
              </w:rPr>
              <w:t>228</w:t>
            </w:r>
            <w:r w:rsidR="00883262" w:rsidRPr="00DF3C3B">
              <w:rPr>
                <w:lang w:val="fr-CA"/>
              </w:rPr>
              <w:t>/27</w:t>
            </w:r>
          </w:p>
        </w:tc>
        <w:tc>
          <w:tcPr>
            <w:tcW w:w="4749" w:type="dxa"/>
          </w:tcPr>
          <w:p w14:paraId="5B917780" w14:textId="4F61D77A" w:rsidR="00F218E1" w:rsidRPr="00DF3C3B" w:rsidRDefault="008307A7" w:rsidP="000347EC">
            <w:pPr>
              <w:pStyle w:val="Paragraphedeliste"/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h</w:t>
            </w:r>
          </w:p>
        </w:tc>
      </w:tr>
      <w:tr w:rsidR="00F218E1" w:rsidRPr="00DF3C3B" w14:paraId="715856A1" w14:textId="77777777" w:rsidTr="00951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2BE0FFBF" w14:textId="7FEFAA44" w:rsidR="00F218E1" w:rsidRPr="00DF3C3B" w:rsidRDefault="00EB450E" w:rsidP="00A838A7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78.152.113.</w:t>
            </w:r>
            <w:r w:rsidR="000D3E4B" w:rsidRPr="00DF3C3B">
              <w:rPr>
                <w:lang w:val="fr-CA"/>
              </w:rPr>
              <w:t>192</w:t>
            </w:r>
            <w:r w:rsidR="00883262" w:rsidRPr="00DF3C3B">
              <w:rPr>
                <w:lang w:val="fr-CA"/>
              </w:rPr>
              <w:t>/27</w:t>
            </w:r>
          </w:p>
        </w:tc>
        <w:tc>
          <w:tcPr>
            <w:tcW w:w="4749" w:type="dxa"/>
          </w:tcPr>
          <w:p w14:paraId="71C017A7" w14:textId="576D6A01" w:rsidR="00F218E1" w:rsidRPr="00DF3C3B" w:rsidRDefault="008307A7" w:rsidP="000347EC">
            <w:pPr>
              <w:pStyle w:val="Paragraphedeliste"/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r</w:t>
            </w:r>
          </w:p>
        </w:tc>
      </w:tr>
      <w:tr w:rsidR="00F218E1" w:rsidRPr="00DF3C3B" w14:paraId="68BADAFE" w14:textId="77777777" w:rsidTr="00951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07A2DBDD" w14:textId="45C7B32E" w:rsidR="00F218E1" w:rsidRPr="00DF3C3B" w:rsidRDefault="00EB450E" w:rsidP="00A838A7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78.152.113</w:t>
            </w:r>
            <w:r w:rsidR="00883262" w:rsidRPr="00DF3C3B">
              <w:rPr>
                <w:lang w:val="fr-CA"/>
              </w:rPr>
              <w:t>.</w:t>
            </w:r>
            <w:r w:rsidR="008C53B0" w:rsidRPr="00DF3C3B">
              <w:rPr>
                <w:lang w:val="fr-CA"/>
              </w:rPr>
              <w:t>1</w:t>
            </w:r>
            <w:r w:rsidR="00126524" w:rsidRPr="00DF3C3B">
              <w:rPr>
                <w:lang w:val="fr-CA"/>
              </w:rPr>
              <w:t>63</w:t>
            </w:r>
            <w:r w:rsidR="00883262" w:rsidRPr="00DF3C3B">
              <w:rPr>
                <w:lang w:val="fr-CA"/>
              </w:rPr>
              <w:t>/27</w:t>
            </w:r>
          </w:p>
        </w:tc>
        <w:tc>
          <w:tcPr>
            <w:tcW w:w="4749" w:type="dxa"/>
          </w:tcPr>
          <w:p w14:paraId="0DD969C1" w14:textId="25C7A983" w:rsidR="00F218E1" w:rsidRPr="00DF3C3B" w:rsidRDefault="00CE0F43" w:rsidP="000347EC">
            <w:pPr>
              <w:pStyle w:val="Paragraphedeliste"/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h</w:t>
            </w:r>
          </w:p>
        </w:tc>
      </w:tr>
    </w:tbl>
    <w:p w14:paraId="2EC1F14E" w14:textId="77777777" w:rsidR="003200F8" w:rsidRPr="00DF3C3B" w:rsidRDefault="003200F8" w:rsidP="00A838A7">
      <w:pPr>
        <w:spacing w:before="0" w:after="0"/>
        <w:rPr>
          <w:lang w:val="fr-CA"/>
        </w:rPr>
      </w:pPr>
    </w:p>
    <w:tbl>
      <w:tblPr>
        <w:tblStyle w:val="TableauGrille4-Accentuation1"/>
        <w:tblW w:w="0" w:type="auto"/>
        <w:tblInd w:w="355" w:type="dxa"/>
        <w:tblLook w:val="04A0" w:firstRow="1" w:lastRow="0" w:firstColumn="1" w:lastColumn="0" w:noHBand="0" w:noVBand="1"/>
      </w:tblPr>
      <w:tblGrid>
        <w:gridCol w:w="2181"/>
        <w:gridCol w:w="4749"/>
      </w:tblGrid>
      <w:tr w:rsidR="004F2143" w:rsidRPr="00E82514" w14:paraId="22B9F5B2" w14:textId="77777777" w:rsidTr="00951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3839888F" w14:textId="77777777" w:rsidR="004F2143" w:rsidRPr="00DF3C3B" w:rsidRDefault="004F2143" w:rsidP="00A838A7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Adresse IP</w:t>
            </w:r>
          </w:p>
        </w:tc>
        <w:tc>
          <w:tcPr>
            <w:tcW w:w="4749" w:type="dxa"/>
          </w:tcPr>
          <w:p w14:paraId="1238A90C" w14:textId="3A8BBD4F" w:rsidR="004F2143" w:rsidRPr="00DF3C3B" w:rsidRDefault="004F2143" w:rsidP="000347EC">
            <w:pPr>
              <w:pStyle w:val="Paragraphedeliste"/>
              <w:spacing w:before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DF3C3B">
              <w:rPr>
                <w:lang w:val="fr-CA"/>
              </w:rPr>
              <w:t>Type d’adresse</w:t>
            </w:r>
            <w:r w:rsidR="00B960EF" w:rsidRPr="00DF3C3B">
              <w:rPr>
                <w:lang w:val="fr-CA"/>
              </w:rPr>
              <w:t xml:space="preserve"> (réseau, broadcast ou hôte)</w:t>
            </w:r>
          </w:p>
        </w:tc>
      </w:tr>
      <w:tr w:rsidR="00723C37" w:rsidRPr="00DF3C3B" w14:paraId="490A6167" w14:textId="77777777" w:rsidTr="00951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53137A51" w14:textId="21A65E96" w:rsidR="00723C37" w:rsidRPr="00DF3C3B" w:rsidRDefault="006F781B" w:rsidP="00A838A7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89.167.32.</w:t>
            </w:r>
            <w:r w:rsidR="00745853" w:rsidRPr="00DF3C3B">
              <w:rPr>
                <w:lang w:val="fr-CA"/>
              </w:rPr>
              <w:t>112</w:t>
            </w:r>
            <w:r w:rsidR="00723C37" w:rsidRPr="00DF3C3B">
              <w:rPr>
                <w:lang w:val="fr-CA"/>
              </w:rPr>
              <w:t>/29</w:t>
            </w:r>
          </w:p>
        </w:tc>
        <w:tc>
          <w:tcPr>
            <w:tcW w:w="4749" w:type="dxa"/>
          </w:tcPr>
          <w:p w14:paraId="2D48484C" w14:textId="3D422EBF" w:rsidR="00723C37" w:rsidRPr="00DF3C3B" w:rsidRDefault="00696DE2" w:rsidP="000347EC">
            <w:pPr>
              <w:pStyle w:val="Paragraphedeliste"/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r</w:t>
            </w:r>
          </w:p>
        </w:tc>
      </w:tr>
      <w:tr w:rsidR="00723C37" w:rsidRPr="00DF3C3B" w14:paraId="325323E6" w14:textId="77777777" w:rsidTr="00951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2E47856F" w14:textId="0E0F1684" w:rsidR="00723C37" w:rsidRPr="00DF3C3B" w:rsidRDefault="006F781B" w:rsidP="00A838A7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89.167.32.</w:t>
            </w:r>
            <w:r w:rsidR="005F1002" w:rsidRPr="00DF3C3B">
              <w:rPr>
                <w:lang w:val="fr-CA"/>
              </w:rPr>
              <w:t>103</w:t>
            </w:r>
            <w:r w:rsidR="00723C37" w:rsidRPr="00DF3C3B">
              <w:rPr>
                <w:lang w:val="fr-CA"/>
              </w:rPr>
              <w:t>/29</w:t>
            </w:r>
          </w:p>
        </w:tc>
        <w:tc>
          <w:tcPr>
            <w:tcW w:w="4749" w:type="dxa"/>
          </w:tcPr>
          <w:p w14:paraId="08D6C513" w14:textId="2F083093" w:rsidR="00723C37" w:rsidRPr="00DF3C3B" w:rsidRDefault="00696DE2" w:rsidP="000347EC">
            <w:pPr>
              <w:pStyle w:val="Paragraphedeliste"/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b</w:t>
            </w:r>
          </w:p>
        </w:tc>
      </w:tr>
      <w:tr w:rsidR="00723C37" w:rsidRPr="00DF3C3B" w14:paraId="22A2D823" w14:textId="77777777" w:rsidTr="00951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3A94F8A9" w14:textId="1867C1A9" w:rsidR="00723C37" w:rsidRPr="00DF3C3B" w:rsidRDefault="006F781B" w:rsidP="00A838A7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89.167.32.</w:t>
            </w:r>
            <w:r w:rsidR="009A7293" w:rsidRPr="00DF3C3B">
              <w:rPr>
                <w:lang w:val="fr-CA"/>
              </w:rPr>
              <w:t>67</w:t>
            </w:r>
            <w:r w:rsidR="00723C37" w:rsidRPr="00DF3C3B">
              <w:rPr>
                <w:lang w:val="fr-CA"/>
              </w:rPr>
              <w:t>/29</w:t>
            </w:r>
          </w:p>
        </w:tc>
        <w:tc>
          <w:tcPr>
            <w:tcW w:w="4749" w:type="dxa"/>
          </w:tcPr>
          <w:p w14:paraId="00143787" w14:textId="15856C54" w:rsidR="00723C37" w:rsidRPr="00DF3C3B" w:rsidRDefault="00A850FF" w:rsidP="000347EC">
            <w:pPr>
              <w:pStyle w:val="Paragraphedeliste"/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h</w:t>
            </w:r>
          </w:p>
        </w:tc>
      </w:tr>
      <w:tr w:rsidR="00723C37" w:rsidRPr="00DF3C3B" w14:paraId="034D2C9F" w14:textId="77777777" w:rsidTr="00951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5C4A82FE" w14:textId="330566BA" w:rsidR="00723C37" w:rsidRPr="00DF3C3B" w:rsidRDefault="006F781B" w:rsidP="00A838A7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89.167.32.</w:t>
            </w:r>
            <w:r w:rsidR="005B35D2" w:rsidRPr="00DF3C3B">
              <w:rPr>
                <w:lang w:val="fr-CA"/>
              </w:rPr>
              <w:t>175</w:t>
            </w:r>
            <w:r w:rsidR="00723C37" w:rsidRPr="00DF3C3B">
              <w:rPr>
                <w:lang w:val="fr-CA"/>
              </w:rPr>
              <w:t>/29</w:t>
            </w:r>
          </w:p>
        </w:tc>
        <w:tc>
          <w:tcPr>
            <w:tcW w:w="4749" w:type="dxa"/>
          </w:tcPr>
          <w:p w14:paraId="31902E4E" w14:textId="5F6F2BC3" w:rsidR="00723C37" w:rsidRPr="00DF3C3B" w:rsidRDefault="00541215" w:rsidP="000347EC">
            <w:pPr>
              <w:pStyle w:val="Paragraphedeliste"/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b</w:t>
            </w:r>
          </w:p>
        </w:tc>
      </w:tr>
      <w:tr w:rsidR="00723C37" w:rsidRPr="00DF3C3B" w14:paraId="651BF68F" w14:textId="77777777" w:rsidTr="00951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42B591C6" w14:textId="5BB72B97" w:rsidR="00723C37" w:rsidRPr="00DF3C3B" w:rsidRDefault="006F781B" w:rsidP="00A838A7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89.167.32.</w:t>
            </w:r>
            <w:r w:rsidR="00B5042B" w:rsidRPr="00DF3C3B">
              <w:rPr>
                <w:lang w:val="fr-CA"/>
              </w:rPr>
              <w:t>234</w:t>
            </w:r>
            <w:r w:rsidR="00723C37" w:rsidRPr="00DF3C3B">
              <w:rPr>
                <w:lang w:val="fr-CA"/>
              </w:rPr>
              <w:t>/29</w:t>
            </w:r>
          </w:p>
        </w:tc>
        <w:tc>
          <w:tcPr>
            <w:tcW w:w="4749" w:type="dxa"/>
          </w:tcPr>
          <w:p w14:paraId="4AA633BF" w14:textId="1E88CD57" w:rsidR="00723C37" w:rsidRPr="00DF3C3B" w:rsidRDefault="004B2863" w:rsidP="000347EC">
            <w:pPr>
              <w:pStyle w:val="Paragraphedeliste"/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h</w:t>
            </w:r>
          </w:p>
        </w:tc>
      </w:tr>
    </w:tbl>
    <w:p w14:paraId="17E3157F" w14:textId="77777777" w:rsidR="00B853BF" w:rsidRPr="00DF3C3B" w:rsidRDefault="00B853BF" w:rsidP="00B853BF">
      <w:pPr>
        <w:spacing w:before="0" w:after="0"/>
        <w:rPr>
          <w:lang w:val="fr-CA"/>
        </w:rPr>
      </w:pPr>
    </w:p>
    <w:tbl>
      <w:tblPr>
        <w:tblStyle w:val="TableauGrille4-Accentuation1"/>
        <w:tblW w:w="0" w:type="auto"/>
        <w:tblInd w:w="355" w:type="dxa"/>
        <w:tblLook w:val="04A0" w:firstRow="1" w:lastRow="0" w:firstColumn="1" w:lastColumn="0" w:noHBand="0" w:noVBand="1"/>
      </w:tblPr>
      <w:tblGrid>
        <w:gridCol w:w="2181"/>
        <w:gridCol w:w="4749"/>
      </w:tblGrid>
      <w:tr w:rsidR="00B853BF" w:rsidRPr="00E82514" w14:paraId="531BF8DC" w14:textId="77777777" w:rsidTr="00951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7DBC5B7C" w14:textId="77777777" w:rsidR="00B853BF" w:rsidRPr="00DF3C3B" w:rsidRDefault="00B853BF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Adresse IP</w:t>
            </w:r>
          </w:p>
        </w:tc>
        <w:tc>
          <w:tcPr>
            <w:tcW w:w="4749" w:type="dxa"/>
          </w:tcPr>
          <w:p w14:paraId="3E0EA6A6" w14:textId="3EBF7FBE" w:rsidR="00B853BF" w:rsidRPr="00DF3C3B" w:rsidRDefault="00B853BF" w:rsidP="000347EC">
            <w:pPr>
              <w:pStyle w:val="Paragraphedeliste"/>
              <w:spacing w:before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DF3C3B">
              <w:rPr>
                <w:lang w:val="fr-CA"/>
              </w:rPr>
              <w:t>Type d’adresse</w:t>
            </w:r>
            <w:r w:rsidR="00B960EF" w:rsidRPr="00DF3C3B">
              <w:rPr>
                <w:lang w:val="fr-CA"/>
              </w:rPr>
              <w:t xml:space="preserve"> (réseau, broadcast ou hôte)</w:t>
            </w:r>
          </w:p>
        </w:tc>
      </w:tr>
      <w:tr w:rsidR="00B853BF" w:rsidRPr="00DF3C3B" w14:paraId="2DC56309" w14:textId="77777777" w:rsidTr="00951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7326DF7E" w14:textId="037730B9" w:rsidR="00B853BF" w:rsidRPr="00DF3C3B" w:rsidRDefault="001616E5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177.54.87.</w:t>
            </w:r>
            <w:r w:rsidR="007515E7" w:rsidRPr="00DF3C3B">
              <w:rPr>
                <w:lang w:val="fr-CA"/>
              </w:rPr>
              <w:t>1</w:t>
            </w:r>
            <w:r w:rsidRPr="00DF3C3B">
              <w:rPr>
                <w:lang w:val="fr-CA"/>
              </w:rPr>
              <w:t>15/</w:t>
            </w:r>
            <w:r w:rsidR="00FF31D7" w:rsidRPr="00DF3C3B">
              <w:rPr>
                <w:lang w:val="fr-CA"/>
              </w:rPr>
              <w:t>3</w:t>
            </w:r>
            <w:r w:rsidRPr="00DF3C3B">
              <w:rPr>
                <w:lang w:val="fr-CA"/>
              </w:rPr>
              <w:t>0</w:t>
            </w:r>
          </w:p>
        </w:tc>
        <w:tc>
          <w:tcPr>
            <w:tcW w:w="4749" w:type="dxa"/>
          </w:tcPr>
          <w:p w14:paraId="3558E13B" w14:textId="1E8C9A8B" w:rsidR="00B853BF" w:rsidRPr="00DF3C3B" w:rsidRDefault="004B4F15" w:rsidP="000347EC">
            <w:pPr>
              <w:pStyle w:val="Paragraphedeliste"/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b</w:t>
            </w:r>
          </w:p>
        </w:tc>
      </w:tr>
      <w:tr w:rsidR="007515E7" w:rsidRPr="00DF3C3B" w14:paraId="362A148E" w14:textId="77777777" w:rsidTr="00951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08751881" w14:textId="709E0512" w:rsidR="007515E7" w:rsidRPr="00DF3C3B" w:rsidRDefault="007515E7" w:rsidP="007515E7">
            <w:pPr>
              <w:pStyle w:val="Paragraphedeliste"/>
              <w:spacing w:before="0"/>
              <w:ind w:left="0"/>
              <w:rPr>
                <w:b w:val="0"/>
                <w:bCs w:val="0"/>
                <w:lang w:val="fr-CA"/>
              </w:rPr>
            </w:pPr>
            <w:r w:rsidRPr="00DF3C3B">
              <w:rPr>
                <w:lang w:val="fr-CA"/>
              </w:rPr>
              <w:t>177.54.87.208/30</w:t>
            </w:r>
          </w:p>
        </w:tc>
        <w:tc>
          <w:tcPr>
            <w:tcW w:w="4749" w:type="dxa"/>
          </w:tcPr>
          <w:p w14:paraId="0F39C43D" w14:textId="13117F98" w:rsidR="007515E7" w:rsidRPr="00DF3C3B" w:rsidRDefault="004B4F15" w:rsidP="000347EC">
            <w:pPr>
              <w:pStyle w:val="Paragraphedeliste"/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r</w:t>
            </w:r>
          </w:p>
        </w:tc>
      </w:tr>
      <w:tr w:rsidR="007515E7" w:rsidRPr="00DF3C3B" w14:paraId="01E915EB" w14:textId="77777777" w:rsidTr="00951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07634E80" w14:textId="595E3658" w:rsidR="007515E7" w:rsidRPr="00DF3C3B" w:rsidRDefault="007515E7" w:rsidP="007515E7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177.54.87.162/30</w:t>
            </w:r>
          </w:p>
        </w:tc>
        <w:tc>
          <w:tcPr>
            <w:tcW w:w="4749" w:type="dxa"/>
          </w:tcPr>
          <w:p w14:paraId="07C73FD9" w14:textId="7D311B9B" w:rsidR="007515E7" w:rsidRPr="00DF3C3B" w:rsidRDefault="004F4FD6" w:rsidP="000347EC">
            <w:pPr>
              <w:pStyle w:val="Paragraphedeliste"/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h</w:t>
            </w:r>
          </w:p>
        </w:tc>
      </w:tr>
      <w:tr w:rsidR="007515E7" w:rsidRPr="00DF3C3B" w14:paraId="45B7048C" w14:textId="77777777" w:rsidTr="00951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65FA80AE" w14:textId="3D28452A" w:rsidR="007515E7" w:rsidRPr="00DF3C3B" w:rsidRDefault="007515E7" w:rsidP="007515E7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177.54.87.53/30</w:t>
            </w:r>
          </w:p>
        </w:tc>
        <w:tc>
          <w:tcPr>
            <w:tcW w:w="4749" w:type="dxa"/>
          </w:tcPr>
          <w:p w14:paraId="562788C6" w14:textId="32E38317" w:rsidR="007515E7" w:rsidRPr="00DF3C3B" w:rsidRDefault="005B06F2" w:rsidP="000347EC">
            <w:pPr>
              <w:pStyle w:val="Paragraphedeliste"/>
              <w:spacing w:before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h</w:t>
            </w:r>
          </w:p>
        </w:tc>
      </w:tr>
      <w:tr w:rsidR="007515E7" w:rsidRPr="00DF3C3B" w14:paraId="3C800617" w14:textId="77777777" w:rsidTr="00951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</w:tcPr>
          <w:p w14:paraId="193648ED" w14:textId="0E57BC0B" w:rsidR="007515E7" w:rsidRPr="00DF3C3B" w:rsidRDefault="007515E7" w:rsidP="007515E7">
            <w:pPr>
              <w:pStyle w:val="Paragraphedeliste"/>
              <w:spacing w:before="0"/>
              <w:ind w:left="0"/>
              <w:rPr>
                <w:lang w:val="fr-CA"/>
              </w:rPr>
            </w:pPr>
            <w:r w:rsidRPr="00DF3C3B">
              <w:rPr>
                <w:lang w:val="fr-CA"/>
              </w:rPr>
              <w:t>177.54.87.216/30</w:t>
            </w:r>
          </w:p>
        </w:tc>
        <w:tc>
          <w:tcPr>
            <w:tcW w:w="4749" w:type="dxa"/>
          </w:tcPr>
          <w:p w14:paraId="52986C4F" w14:textId="0E4223A4" w:rsidR="007515E7" w:rsidRPr="00DF3C3B" w:rsidRDefault="004D6FBE" w:rsidP="000347EC">
            <w:pPr>
              <w:pStyle w:val="Paragraphedeliste"/>
              <w:spacing w:before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r</w:t>
            </w:r>
          </w:p>
        </w:tc>
      </w:tr>
    </w:tbl>
    <w:p w14:paraId="589C9336" w14:textId="77777777" w:rsidR="00A96E7D" w:rsidRPr="00DF3C3B" w:rsidRDefault="00A96E7D">
      <w:pPr>
        <w:jc w:val="left"/>
        <w:rPr>
          <w:lang w:val="fr-CA"/>
        </w:rPr>
      </w:pPr>
      <w:r w:rsidRPr="00DF3C3B">
        <w:rPr>
          <w:lang w:val="fr-CA"/>
        </w:rPr>
        <w:br w:type="page"/>
      </w:r>
    </w:p>
    <w:p w14:paraId="4A61974B" w14:textId="78052D42" w:rsidR="000170FA" w:rsidRPr="00DF3C3B" w:rsidRDefault="000170FA" w:rsidP="000170FA">
      <w:pPr>
        <w:pStyle w:val="Question"/>
      </w:pPr>
      <w:r w:rsidRPr="00DF3C3B">
        <w:lastRenderedPageBreak/>
        <w:t xml:space="preserve">Diviser </w:t>
      </w:r>
      <w:r w:rsidR="00AC08A5" w:rsidRPr="00DF3C3B">
        <w:t>l’adresse de base en plusieurs réseau de taille</w:t>
      </w:r>
      <w:r w:rsidR="00E167C6" w:rsidRPr="00DF3C3B">
        <w:t xml:space="preserve"> égale</w:t>
      </w:r>
      <w:r w:rsidR="00AC08A5" w:rsidRPr="00DF3C3B">
        <w:t xml:space="preserve"> selon le nombre de réseau</w:t>
      </w:r>
      <w:r w:rsidR="00AD785D" w:rsidRPr="00DF3C3B">
        <w:t>x</w:t>
      </w:r>
      <w:r w:rsidR="00AC08A5" w:rsidRPr="00DF3C3B">
        <w:t xml:space="preserve"> demandé.</w:t>
      </w:r>
    </w:p>
    <w:tbl>
      <w:tblPr>
        <w:tblStyle w:val="TableauGrille4-Accentuation1"/>
        <w:tblW w:w="0" w:type="auto"/>
        <w:tblInd w:w="421" w:type="dxa"/>
        <w:tblLook w:val="04A0" w:firstRow="1" w:lastRow="0" w:firstColumn="1" w:lastColumn="0" w:noHBand="0" w:noVBand="1"/>
      </w:tblPr>
      <w:tblGrid>
        <w:gridCol w:w="3685"/>
        <w:gridCol w:w="4164"/>
      </w:tblGrid>
      <w:tr w:rsidR="00A20766" w:rsidRPr="00DF3C3B" w14:paraId="618AC2E1" w14:textId="77777777" w:rsidTr="008E2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50646556" w14:textId="77777777" w:rsidR="00A20766" w:rsidRPr="00DF3C3B" w:rsidRDefault="00A20766" w:rsidP="00A20766">
            <w:pPr>
              <w:spacing w:before="0"/>
              <w:rPr>
                <w:noProof/>
                <w:lang w:val="fr-CA"/>
              </w:rPr>
            </w:pPr>
            <w:r w:rsidRPr="00DF3C3B">
              <w:rPr>
                <w:lang w:val="fr-CA"/>
              </w:rPr>
              <w:t>Adresse du réseau de base</w:t>
            </w:r>
          </w:p>
        </w:tc>
        <w:tc>
          <w:tcPr>
            <w:tcW w:w="4164" w:type="dxa"/>
            <w:vAlign w:val="center"/>
          </w:tcPr>
          <w:p w14:paraId="369086A9" w14:textId="2AA594CF" w:rsidR="00A20766" w:rsidRPr="00DF3C3B" w:rsidRDefault="00446BD2" w:rsidP="00A2076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DF3C3B">
              <w:rPr>
                <w:lang w:val="fr-CA"/>
              </w:rPr>
              <w:t>10.158.98.0</w:t>
            </w:r>
            <w:r w:rsidR="00A20766" w:rsidRPr="00DF3C3B">
              <w:rPr>
                <w:lang w:val="fr-CA"/>
              </w:rPr>
              <w:t>/24</w:t>
            </w:r>
          </w:p>
        </w:tc>
      </w:tr>
      <w:tr w:rsidR="00A20766" w:rsidRPr="00DF3C3B" w14:paraId="0BBC91E0" w14:textId="77777777" w:rsidTr="008E2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23632880" w14:textId="77777777" w:rsidR="00A20766" w:rsidRPr="00DF3C3B" w:rsidRDefault="00A20766" w:rsidP="00E16E80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lang w:val="fr-CA"/>
              </w:rPr>
              <w:t>Nombre de réseaux à créer</w:t>
            </w:r>
          </w:p>
        </w:tc>
        <w:tc>
          <w:tcPr>
            <w:tcW w:w="4164" w:type="dxa"/>
            <w:vAlign w:val="center"/>
          </w:tcPr>
          <w:p w14:paraId="2E158C85" w14:textId="5543F441" w:rsidR="00A20766" w:rsidRPr="00DF3C3B" w:rsidRDefault="00DC2D40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DF3C3B">
              <w:rPr>
                <w:lang w:val="fr-CA"/>
              </w:rPr>
              <w:t>10</w:t>
            </w:r>
          </w:p>
        </w:tc>
      </w:tr>
      <w:tr w:rsidR="00A20766" w:rsidRPr="00E82514" w14:paraId="79573EE7" w14:textId="77777777" w:rsidTr="008E2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5C3503C2" w14:textId="77777777" w:rsidR="00A20766" w:rsidRPr="00DF3C3B" w:rsidRDefault="00A20766" w:rsidP="00E16E80">
            <w:pPr>
              <w:spacing w:before="0"/>
              <w:jc w:val="left"/>
              <w:rPr>
                <w:lang w:val="fr-CA"/>
              </w:rPr>
            </w:pPr>
            <w:r w:rsidRPr="00DF3C3B">
              <w:rPr>
                <w:lang w:val="fr-CA"/>
              </w:rPr>
              <w:t xml:space="preserve">Exposant de 2 </w:t>
            </w:r>
            <w:r w:rsidRPr="00DF3C3B">
              <w:rPr>
                <w:noProof/>
                <w:lang w:val="fr-CA"/>
              </w:rPr>
              <w:t>supérieur</w:t>
            </w:r>
            <w:r w:rsidRPr="00DF3C3B">
              <w:rPr>
                <w:lang w:val="fr-CA"/>
              </w:rPr>
              <w:t xml:space="preserve"> ou égal</w:t>
            </w:r>
          </w:p>
        </w:tc>
        <w:tc>
          <w:tcPr>
            <w:tcW w:w="4164" w:type="dxa"/>
            <w:vAlign w:val="center"/>
          </w:tcPr>
          <w:p w14:paraId="78DE0AF5" w14:textId="4F2DEE7F" w:rsidR="00A20766" w:rsidRPr="00DF3C3B" w:rsidRDefault="00E75FC5" w:rsidP="00A2076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16</w:t>
            </w:r>
          </w:p>
        </w:tc>
      </w:tr>
      <w:tr w:rsidR="00A20766" w:rsidRPr="00DF3C3B" w14:paraId="6FA34A55" w14:textId="77777777" w:rsidTr="008E2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23152552" w14:textId="77777777" w:rsidR="00A20766" w:rsidRPr="00DF3C3B" w:rsidRDefault="00A20766" w:rsidP="00E16E80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lang w:val="fr-CA"/>
              </w:rPr>
              <w:t>Nombre de bits nécessaires</w:t>
            </w:r>
          </w:p>
        </w:tc>
        <w:tc>
          <w:tcPr>
            <w:tcW w:w="4164" w:type="dxa"/>
            <w:vAlign w:val="center"/>
          </w:tcPr>
          <w:p w14:paraId="7D4588F0" w14:textId="42DACCA7" w:rsidR="00A20766" w:rsidRPr="00DF3C3B" w:rsidRDefault="00D81138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4</w:t>
            </w:r>
          </w:p>
        </w:tc>
      </w:tr>
      <w:tr w:rsidR="00A20766" w:rsidRPr="00DF3C3B" w14:paraId="341BE33B" w14:textId="77777777" w:rsidTr="008E2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6667957D" w14:textId="5ABBC6BE" w:rsidR="00A20766" w:rsidRPr="00DF3C3B" w:rsidRDefault="00467001" w:rsidP="00E16E80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lang w:val="fr-CA"/>
              </w:rPr>
              <w:t>Nouveau m</w:t>
            </w:r>
            <w:r w:rsidR="00A20766" w:rsidRPr="00DF3C3B">
              <w:rPr>
                <w:lang w:val="fr-CA"/>
              </w:rPr>
              <w:t>asque réseau</w:t>
            </w:r>
            <w:r w:rsidR="00BA09B9" w:rsidRPr="00DF3C3B">
              <w:rPr>
                <w:lang w:val="fr-CA"/>
              </w:rPr>
              <w:t xml:space="preserve"> (CIDR)</w:t>
            </w:r>
          </w:p>
        </w:tc>
        <w:tc>
          <w:tcPr>
            <w:tcW w:w="4164" w:type="dxa"/>
            <w:vAlign w:val="center"/>
          </w:tcPr>
          <w:p w14:paraId="2EDECAEE" w14:textId="4E34FD54" w:rsidR="00A20766" w:rsidRPr="00DF3C3B" w:rsidRDefault="00DF23C9" w:rsidP="00A2076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/24 + 4 = /28</w:t>
            </w:r>
          </w:p>
        </w:tc>
      </w:tr>
      <w:tr w:rsidR="00A20766" w:rsidRPr="00DF3C3B" w14:paraId="0CE30ACB" w14:textId="77777777" w:rsidTr="008E2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2CE90EF3" w14:textId="32EC6CDD" w:rsidR="00A20766" w:rsidRPr="00DF3C3B" w:rsidRDefault="00A20766" w:rsidP="00E16E80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lang w:val="fr-CA"/>
              </w:rPr>
              <w:t>Réseaux utilisés</w:t>
            </w:r>
          </w:p>
        </w:tc>
        <w:tc>
          <w:tcPr>
            <w:tcW w:w="4164" w:type="dxa"/>
            <w:vAlign w:val="center"/>
          </w:tcPr>
          <w:p w14:paraId="593792C0" w14:textId="38A7B87A" w:rsidR="00A20766" w:rsidRDefault="006D093D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6D093D">
              <w:rPr>
                <w:lang w:val="fr-CA"/>
              </w:rPr>
              <w:t>10.158.98.0</w:t>
            </w:r>
            <w:r w:rsidR="00DD4AF9">
              <w:rPr>
                <w:lang w:val="fr-CA"/>
              </w:rPr>
              <w:t>/28</w:t>
            </w:r>
          </w:p>
          <w:p w14:paraId="0670AD46" w14:textId="63B9707A" w:rsidR="006D093D" w:rsidRDefault="006D093D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93D">
              <w:t>10.158.98.16</w:t>
            </w:r>
            <w:r w:rsidR="00DD4AF9">
              <w:t>/28</w:t>
            </w:r>
          </w:p>
          <w:p w14:paraId="09DFFB83" w14:textId="63201524" w:rsidR="006D093D" w:rsidRDefault="006D093D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93D">
              <w:t>10.158.98.32</w:t>
            </w:r>
            <w:r w:rsidR="00DD4AF9">
              <w:t>/28</w:t>
            </w:r>
          </w:p>
          <w:p w14:paraId="377BA02C" w14:textId="3D73ABA8" w:rsidR="006D093D" w:rsidRDefault="006D093D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93D">
              <w:t>10.158.98.48</w:t>
            </w:r>
            <w:r w:rsidR="00DD4AF9">
              <w:t>/28</w:t>
            </w:r>
          </w:p>
          <w:p w14:paraId="2F7A6D2D" w14:textId="15EE183D" w:rsidR="00443624" w:rsidRDefault="00443624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624">
              <w:t>10.158.98.64</w:t>
            </w:r>
            <w:r w:rsidR="00DD4AF9">
              <w:t>/28</w:t>
            </w:r>
          </w:p>
          <w:p w14:paraId="43CF1E7B" w14:textId="40BBC339" w:rsidR="00443624" w:rsidRDefault="00443624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3624">
              <w:t>10.158.98.80</w:t>
            </w:r>
            <w:r w:rsidR="00DD4AF9">
              <w:t>/28</w:t>
            </w:r>
          </w:p>
          <w:p w14:paraId="3DC4B050" w14:textId="22BB76B4" w:rsidR="00B474D9" w:rsidRDefault="00B474D9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74D9">
              <w:t>10.158.98.96</w:t>
            </w:r>
            <w:r w:rsidR="00DD4AF9">
              <w:t>/28</w:t>
            </w:r>
          </w:p>
          <w:p w14:paraId="0DD42F6B" w14:textId="05D5858F" w:rsidR="00B4028D" w:rsidRDefault="00B4028D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4028D">
              <w:t>10.158.98.112</w:t>
            </w:r>
            <w:r w:rsidR="00DD4AF9">
              <w:t>/28</w:t>
            </w:r>
          </w:p>
          <w:p w14:paraId="35AE6CF0" w14:textId="5A7ED459" w:rsidR="00D7435F" w:rsidRDefault="00D7435F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435F">
              <w:t>10.158.98.128</w:t>
            </w:r>
            <w:r w:rsidR="00DD4AF9">
              <w:t>/28</w:t>
            </w:r>
          </w:p>
          <w:p w14:paraId="03EF42D1" w14:textId="3A499DAC" w:rsidR="00EE6899" w:rsidRPr="00DF3C3B" w:rsidRDefault="00EE6899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EE6899">
              <w:t>10.158.98.144</w:t>
            </w:r>
            <w:r w:rsidR="00DD4AF9">
              <w:t>/28</w:t>
            </w:r>
          </w:p>
        </w:tc>
      </w:tr>
      <w:tr w:rsidR="00A20766" w:rsidRPr="00DF3C3B" w14:paraId="39594F82" w14:textId="77777777" w:rsidTr="008E2BC7">
        <w:trPr>
          <w:trHeight w:val="9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7D21D06E" w14:textId="66597F2B" w:rsidR="00A20766" w:rsidRPr="00DF3C3B" w:rsidRDefault="00A20766" w:rsidP="00E16E80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lang w:val="fr-CA"/>
              </w:rPr>
              <w:t>Réseaux non utilisés</w:t>
            </w:r>
          </w:p>
        </w:tc>
        <w:tc>
          <w:tcPr>
            <w:tcW w:w="4164" w:type="dxa"/>
            <w:vAlign w:val="center"/>
          </w:tcPr>
          <w:p w14:paraId="6015F0A5" w14:textId="1B979787" w:rsidR="00A20766" w:rsidRDefault="00732F7F" w:rsidP="00A2076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2F7F">
              <w:t>10.158.98.160</w:t>
            </w:r>
            <w:r w:rsidR="00DD4AF9">
              <w:t>/28</w:t>
            </w:r>
          </w:p>
          <w:p w14:paraId="0B10051B" w14:textId="7E3B9197" w:rsidR="00732F7F" w:rsidRDefault="00384722" w:rsidP="00A2076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4722">
              <w:t>10.158.98.176</w:t>
            </w:r>
            <w:r w:rsidR="00DD4AF9">
              <w:t>/28</w:t>
            </w:r>
          </w:p>
          <w:p w14:paraId="4739ADE0" w14:textId="49814C69" w:rsidR="00C6209A" w:rsidRDefault="00C6209A" w:rsidP="00A2076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209A">
              <w:t>10.158.98.192</w:t>
            </w:r>
            <w:r w:rsidR="00DD4AF9">
              <w:t>/28</w:t>
            </w:r>
          </w:p>
          <w:p w14:paraId="74FD4CE6" w14:textId="6CF74E72" w:rsidR="007D1E0C" w:rsidRDefault="007D1E0C" w:rsidP="00A2076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E0C">
              <w:t>10.158.98.208</w:t>
            </w:r>
            <w:r w:rsidR="00DD4AF9">
              <w:t>/28</w:t>
            </w:r>
          </w:p>
          <w:p w14:paraId="77D33AFE" w14:textId="7BBC16D7" w:rsidR="00192BD3" w:rsidRDefault="00192BD3" w:rsidP="00A2076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BD3">
              <w:t>10.158.98.224</w:t>
            </w:r>
            <w:r w:rsidR="00DD4AF9">
              <w:t>/28</w:t>
            </w:r>
          </w:p>
          <w:p w14:paraId="1545FF21" w14:textId="1EC46631" w:rsidR="00495A34" w:rsidRPr="00DF3C3B" w:rsidRDefault="00495A34" w:rsidP="00A2076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495A34">
              <w:t>10.158.98.240</w:t>
            </w:r>
            <w:r w:rsidR="00DD4AF9">
              <w:t>/28</w:t>
            </w:r>
          </w:p>
        </w:tc>
      </w:tr>
      <w:tr w:rsidR="003629F3" w:rsidRPr="00DF3C3B" w14:paraId="20AA3C01" w14:textId="77777777" w:rsidTr="003629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1B30122E" w14:textId="07A01524" w:rsidR="003629F3" w:rsidRPr="00DF3C3B" w:rsidRDefault="003629F3" w:rsidP="00E16E80">
            <w:pPr>
              <w:spacing w:before="0"/>
              <w:jc w:val="left"/>
              <w:rPr>
                <w:lang w:val="fr-CA"/>
              </w:rPr>
            </w:pPr>
            <w:r>
              <w:rPr>
                <w:lang w:val="fr-CA"/>
              </w:rPr>
              <w:t>Nouveau masque réseau (décimal)</w:t>
            </w:r>
          </w:p>
        </w:tc>
        <w:tc>
          <w:tcPr>
            <w:tcW w:w="4164" w:type="dxa"/>
            <w:vAlign w:val="center"/>
          </w:tcPr>
          <w:p w14:paraId="1E36355F" w14:textId="7CA1E6F8" w:rsidR="003629F3" w:rsidRPr="00DF3C3B" w:rsidRDefault="00F91C20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F91C20">
              <w:t>255.255.255.240</w:t>
            </w:r>
          </w:p>
        </w:tc>
      </w:tr>
      <w:tr w:rsidR="00A20766" w:rsidRPr="00E82514" w14:paraId="39A310FC" w14:textId="77777777" w:rsidTr="008E2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324C02BF" w14:textId="77777777" w:rsidR="00A20766" w:rsidRPr="00DF3C3B" w:rsidRDefault="00A20766" w:rsidP="00E16E80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lang w:val="fr-CA"/>
              </w:rPr>
              <w:t>Nombre d’adresses utilisables par réseau</w:t>
            </w:r>
          </w:p>
        </w:tc>
        <w:tc>
          <w:tcPr>
            <w:tcW w:w="4164" w:type="dxa"/>
            <w:vAlign w:val="center"/>
          </w:tcPr>
          <w:p w14:paraId="29122F08" w14:textId="6D98BF8D" w:rsidR="00A20766" w:rsidRPr="00DF3C3B" w:rsidRDefault="004E51FB" w:rsidP="00A2076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4E51FB">
              <w:t>14</w:t>
            </w:r>
          </w:p>
        </w:tc>
      </w:tr>
    </w:tbl>
    <w:p w14:paraId="11E7C472" w14:textId="77777777" w:rsidR="00E167C6" w:rsidRPr="00DF3C3B" w:rsidRDefault="00E167C6" w:rsidP="00A20766">
      <w:pPr>
        <w:spacing w:before="0" w:after="0"/>
        <w:jc w:val="left"/>
        <w:rPr>
          <w:lang w:val="fr-CA"/>
        </w:rPr>
      </w:pPr>
    </w:p>
    <w:tbl>
      <w:tblPr>
        <w:tblStyle w:val="TableauGrille4-Accentuation1"/>
        <w:tblW w:w="0" w:type="auto"/>
        <w:tblInd w:w="421" w:type="dxa"/>
        <w:tblLook w:val="04A0" w:firstRow="1" w:lastRow="0" w:firstColumn="1" w:lastColumn="0" w:noHBand="0" w:noVBand="1"/>
      </w:tblPr>
      <w:tblGrid>
        <w:gridCol w:w="3685"/>
        <w:gridCol w:w="4164"/>
      </w:tblGrid>
      <w:tr w:rsidR="00A20766" w:rsidRPr="00DF3C3B" w14:paraId="6BDE34CC" w14:textId="77777777" w:rsidTr="008E2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081B8A40" w14:textId="77777777" w:rsidR="00A20766" w:rsidRPr="00DF3C3B" w:rsidRDefault="00A20766" w:rsidP="00A20766">
            <w:pPr>
              <w:spacing w:before="0"/>
              <w:rPr>
                <w:noProof/>
                <w:lang w:val="fr-CA"/>
              </w:rPr>
            </w:pPr>
            <w:r w:rsidRPr="00DF3C3B">
              <w:rPr>
                <w:lang w:val="fr-CA"/>
              </w:rPr>
              <w:t>Adresse du réseau de base</w:t>
            </w:r>
          </w:p>
        </w:tc>
        <w:tc>
          <w:tcPr>
            <w:tcW w:w="4164" w:type="dxa"/>
            <w:vAlign w:val="center"/>
          </w:tcPr>
          <w:p w14:paraId="23937AE4" w14:textId="732A78AA" w:rsidR="00A20766" w:rsidRPr="00DF3C3B" w:rsidRDefault="008862DA" w:rsidP="00A20766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DF3C3B">
              <w:rPr>
                <w:lang w:val="fr-CA"/>
              </w:rPr>
              <w:t>172.24.115.</w:t>
            </w:r>
            <w:r w:rsidR="0079378A" w:rsidRPr="00DF3C3B">
              <w:rPr>
                <w:lang w:val="fr-CA"/>
              </w:rPr>
              <w:t>64</w:t>
            </w:r>
            <w:r w:rsidR="00A20766" w:rsidRPr="00DF3C3B">
              <w:rPr>
                <w:highlight w:val="magenta"/>
                <w:lang w:val="fr-CA"/>
              </w:rPr>
              <w:t>/2</w:t>
            </w:r>
            <w:r w:rsidR="00E439C9" w:rsidRPr="00DF3C3B">
              <w:rPr>
                <w:highlight w:val="magenta"/>
                <w:lang w:val="fr-CA"/>
              </w:rPr>
              <w:t>6</w:t>
            </w:r>
          </w:p>
        </w:tc>
      </w:tr>
      <w:tr w:rsidR="00A20766" w:rsidRPr="00DF3C3B" w14:paraId="4573A908" w14:textId="77777777" w:rsidTr="008E2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469C6A40" w14:textId="77777777" w:rsidR="00A20766" w:rsidRPr="00DF3C3B" w:rsidRDefault="00A20766" w:rsidP="00E16E80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lang w:val="fr-CA"/>
              </w:rPr>
              <w:t>Nombre de réseaux à créer</w:t>
            </w:r>
          </w:p>
        </w:tc>
        <w:tc>
          <w:tcPr>
            <w:tcW w:w="4164" w:type="dxa"/>
            <w:vAlign w:val="center"/>
          </w:tcPr>
          <w:p w14:paraId="79A4E1B4" w14:textId="6F1711FA" w:rsidR="00A20766" w:rsidRPr="00DF3C3B" w:rsidRDefault="0079378A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DF3C3B">
              <w:rPr>
                <w:lang w:val="fr-CA"/>
              </w:rPr>
              <w:t>5</w:t>
            </w:r>
          </w:p>
        </w:tc>
      </w:tr>
      <w:tr w:rsidR="00A20766" w:rsidRPr="00E82514" w14:paraId="3EF6ABA7" w14:textId="77777777" w:rsidTr="008E2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01286E74" w14:textId="77777777" w:rsidR="00A20766" w:rsidRPr="00DF3C3B" w:rsidRDefault="00A20766" w:rsidP="00E16E80">
            <w:pPr>
              <w:spacing w:before="0"/>
              <w:jc w:val="left"/>
              <w:rPr>
                <w:lang w:val="fr-CA"/>
              </w:rPr>
            </w:pPr>
            <w:r w:rsidRPr="00DF3C3B">
              <w:rPr>
                <w:lang w:val="fr-CA"/>
              </w:rPr>
              <w:t xml:space="preserve">Exposant de 2 </w:t>
            </w:r>
            <w:r w:rsidRPr="00DF3C3B">
              <w:rPr>
                <w:noProof/>
                <w:lang w:val="fr-CA"/>
              </w:rPr>
              <w:t>supérieur</w:t>
            </w:r>
            <w:r w:rsidRPr="00DF3C3B">
              <w:rPr>
                <w:lang w:val="fr-CA"/>
              </w:rPr>
              <w:t xml:space="preserve"> ou égal</w:t>
            </w:r>
          </w:p>
        </w:tc>
        <w:tc>
          <w:tcPr>
            <w:tcW w:w="4164" w:type="dxa"/>
            <w:vAlign w:val="center"/>
          </w:tcPr>
          <w:p w14:paraId="072203C1" w14:textId="600D543A" w:rsidR="00A20766" w:rsidRPr="00DF3C3B" w:rsidRDefault="00236FD4" w:rsidP="00A2076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8</w:t>
            </w:r>
          </w:p>
        </w:tc>
      </w:tr>
      <w:tr w:rsidR="00A20766" w:rsidRPr="00DF3C3B" w14:paraId="1FCB153B" w14:textId="77777777" w:rsidTr="008E2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1823EEEA" w14:textId="77777777" w:rsidR="00A20766" w:rsidRPr="00DF3C3B" w:rsidRDefault="00A20766" w:rsidP="00E16E80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lang w:val="fr-CA"/>
              </w:rPr>
              <w:t>Nombre de bits nécessaires</w:t>
            </w:r>
          </w:p>
        </w:tc>
        <w:tc>
          <w:tcPr>
            <w:tcW w:w="4164" w:type="dxa"/>
            <w:vAlign w:val="center"/>
          </w:tcPr>
          <w:p w14:paraId="35913C82" w14:textId="42355FDC" w:rsidR="00A20766" w:rsidRPr="00DF3C3B" w:rsidRDefault="004C73A8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3</w:t>
            </w:r>
          </w:p>
        </w:tc>
      </w:tr>
      <w:tr w:rsidR="00A20766" w:rsidRPr="00DF3C3B" w14:paraId="2AE3A8E6" w14:textId="77777777" w:rsidTr="008E2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4CFA2F48" w14:textId="05DC612A" w:rsidR="00A20766" w:rsidRPr="00DF3C3B" w:rsidRDefault="00467001" w:rsidP="00E16E80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lang w:val="fr-CA"/>
              </w:rPr>
              <w:t>Nouveau masque réseau</w:t>
            </w:r>
            <w:r w:rsidR="00BA09B9" w:rsidRPr="00DF3C3B">
              <w:rPr>
                <w:lang w:val="fr-CA"/>
              </w:rPr>
              <w:t xml:space="preserve"> (CIDR)</w:t>
            </w:r>
          </w:p>
        </w:tc>
        <w:tc>
          <w:tcPr>
            <w:tcW w:w="4164" w:type="dxa"/>
            <w:vAlign w:val="center"/>
          </w:tcPr>
          <w:p w14:paraId="34F4B57F" w14:textId="245E6ECB" w:rsidR="00A20766" w:rsidRPr="00DF3C3B" w:rsidRDefault="00F138AE" w:rsidP="00A2076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>
              <w:rPr>
                <w:lang w:val="fr-CA"/>
              </w:rPr>
              <w:t>/26 + 3 = /29</w:t>
            </w:r>
          </w:p>
        </w:tc>
      </w:tr>
      <w:tr w:rsidR="00A20766" w:rsidRPr="00DF3C3B" w14:paraId="148D7A81" w14:textId="77777777" w:rsidTr="008E2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7AD33846" w14:textId="706BAA94" w:rsidR="00B55425" w:rsidRPr="00110A01" w:rsidRDefault="00A20766" w:rsidP="00E16E80">
            <w:pPr>
              <w:spacing w:before="0"/>
              <w:jc w:val="left"/>
              <w:rPr>
                <w:b w:val="0"/>
                <w:bCs w:val="0"/>
                <w:lang w:val="fr-CA"/>
              </w:rPr>
            </w:pPr>
            <w:r w:rsidRPr="00DF3C3B">
              <w:rPr>
                <w:lang w:val="fr-CA"/>
              </w:rPr>
              <w:t>Réseaux utilisés</w:t>
            </w:r>
          </w:p>
        </w:tc>
        <w:tc>
          <w:tcPr>
            <w:tcW w:w="4164" w:type="dxa"/>
            <w:vAlign w:val="center"/>
          </w:tcPr>
          <w:p w14:paraId="36A24098" w14:textId="64275E5B" w:rsidR="00A20766" w:rsidRDefault="005B730D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730D">
              <w:t>172.24.115.0</w:t>
            </w:r>
            <w:r w:rsidR="00C402E6">
              <w:t>/29</w:t>
            </w:r>
          </w:p>
          <w:p w14:paraId="62C6C373" w14:textId="2EA1FA6C" w:rsidR="005B730D" w:rsidRDefault="005B730D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730D">
              <w:t>172.24.115.8</w:t>
            </w:r>
            <w:r w:rsidR="00C402E6">
              <w:t>/29</w:t>
            </w:r>
          </w:p>
          <w:p w14:paraId="0B127C48" w14:textId="10A08583" w:rsidR="004D0C70" w:rsidRDefault="004D0C70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0C70">
              <w:t>172.24.115.16</w:t>
            </w:r>
            <w:r w:rsidR="00C402E6">
              <w:t>/29</w:t>
            </w:r>
          </w:p>
          <w:p w14:paraId="08ADEFDB" w14:textId="237440D1" w:rsidR="007C1827" w:rsidRDefault="007C1827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1827">
              <w:t>172.24.115.24</w:t>
            </w:r>
            <w:r w:rsidR="00C402E6">
              <w:t>/29</w:t>
            </w:r>
          </w:p>
          <w:p w14:paraId="1422C287" w14:textId="31BFF18F" w:rsidR="00013644" w:rsidRPr="00DF3C3B" w:rsidRDefault="00013644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013644">
              <w:t>172.24.115.32</w:t>
            </w:r>
            <w:r w:rsidR="00C402E6">
              <w:t>/29</w:t>
            </w:r>
          </w:p>
        </w:tc>
      </w:tr>
      <w:tr w:rsidR="00A20766" w:rsidRPr="00DF3C3B" w14:paraId="2FC25EDD" w14:textId="77777777" w:rsidTr="008E2BC7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12A168F4" w14:textId="476CA65C" w:rsidR="00A20766" w:rsidRPr="00DF3C3B" w:rsidRDefault="00A20766" w:rsidP="00E16E80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lang w:val="fr-CA"/>
              </w:rPr>
              <w:t>Réseaux non utilisés</w:t>
            </w:r>
          </w:p>
        </w:tc>
        <w:tc>
          <w:tcPr>
            <w:tcW w:w="4164" w:type="dxa"/>
            <w:vAlign w:val="center"/>
          </w:tcPr>
          <w:p w14:paraId="5BD5AD24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172.24.115.40/29</w:t>
            </w:r>
            <w:r w:rsidRPr="00C402E6">
              <w:rPr>
                <w:lang w:val="fr-CA"/>
              </w:rPr>
              <w:tab/>
            </w:r>
          </w:p>
          <w:p w14:paraId="2F602721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172.24.115.48/29</w:t>
            </w:r>
            <w:r w:rsidRPr="00C402E6">
              <w:rPr>
                <w:lang w:val="fr-CA"/>
              </w:rPr>
              <w:tab/>
            </w:r>
          </w:p>
          <w:p w14:paraId="16C9E9CB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172.24.115.56/29</w:t>
            </w:r>
            <w:r w:rsidRPr="00C402E6">
              <w:rPr>
                <w:lang w:val="fr-CA"/>
              </w:rPr>
              <w:tab/>
            </w:r>
          </w:p>
          <w:p w14:paraId="5B1ACB30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172.24.115.64/29</w:t>
            </w:r>
            <w:r w:rsidRPr="00C402E6">
              <w:rPr>
                <w:lang w:val="fr-CA"/>
              </w:rPr>
              <w:tab/>
            </w:r>
          </w:p>
          <w:p w14:paraId="2DF1E45A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172.24.115.72/29</w:t>
            </w:r>
            <w:r w:rsidRPr="00C402E6">
              <w:rPr>
                <w:lang w:val="fr-CA"/>
              </w:rPr>
              <w:tab/>
            </w:r>
          </w:p>
          <w:p w14:paraId="33D22A76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172.24.115.80/29</w:t>
            </w:r>
            <w:r w:rsidRPr="00C402E6">
              <w:rPr>
                <w:lang w:val="fr-CA"/>
              </w:rPr>
              <w:tab/>
            </w:r>
          </w:p>
          <w:p w14:paraId="20B3BB93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172.24.115.88/29</w:t>
            </w:r>
            <w:r w:rsidRPr="00C402E6">
              <w:rPr>
                <w:lang w:val="fr-CA"/>
              </w:rPr>
              <w:tab/>
            </w:r>
          </w:p>
          <w:p w14:paraId="2A2FAD8D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172.24.115.96/29</w:t>
            </w:r>
            <w:r w:rsidRPr="00C402E6">
              <w:rPr>
                <w:lang w:val="fr-CA"/>
              </w:rPr>
              <w:tab/>
            </w:r>
          </w:p>
          <w:p w14:paraId="0221C814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172.24.115.104/29</w:t>
            </w:r>
            <w:r w:rsidRPr="00C402E6">
              <w:rPr>
                <w:lang w:val="fr-CA"/>
              </w:rPr>
              <w:tab/>
            </w:r>
          </w:p>
          <w:p w14:paraId="6505502D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172.24.115.112/29</w:t>
            </w:r>
            <w:r w:rsidRPr="00C402E6">
              <w:rPr>
                <w:lang w:val="fr-CA"/>
              </w:rPr>
              <w:tab/>
            </w:r>
          </w:p>
          <w:p w14:paraId="17E1AEEF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172.24.115.120/29</w:t>
            </w:r>
            <w:r w:rsidRPr="00C402E6">
              <w:rPr>
                <w:lang w:val="fr-CA"/>
              </w:rPr>
              <w:tab/>
            </w:r>
          </w:p>
          <w:p w14:paraId="4800D679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lastRenderedPageBreak/>
              <w:t>172.24.115.128/29</w:t>
            </w:r>
            <w:r w:rsidRPr="00C402E6">
              <w:rPr>
                <w:lang w:val="fr-CA"/>
              </w:rPr>
              <w:tab/>
            </w:r>
          </w:p>
          <w:p w14:paraId="6330BD04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172.24.115.136/29</w:t>
            </w:r>
            <w:r w:rsidRPr="00C402E6">
              <w:rPr>
                <w:lang w:val="fr-CA"/>
              </w:rPr>
              <w:tab/>
            </w:r>
          </w:p>
          <w:p w14:paraId="5FD03338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172.24.115.144/29</w:t>
            </w:r>
            <w:r w:rsidRPr="00C402E6">
              <w:rPr>
                <w:lang w:val="fr-CA"/>
              </w:rPr>
              <w:tab/>
            </w:r>
          </w:p>
          <w:p w14:paraId="5149D358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172.24.115.152/29</w:t>
            </w:r>
            <w:r w:rsidRPr="00C402E6">
              <w:rPr>
                <w:lang w:val="fr-CA"/>
              </w:rPr>
              <w:tab/>
            </w:r>
          </w:p>
          <w:p w14:paraId="183DB54E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172.24.115.160/29</w:t>
            </w:r>
            <w:r w:rsidRPr="00C402E6">
              <w:rPr>
                <w:lang w:val="fr-CA"/>
              </w:rPr>
              <w:tab/>
            </w:r>
          </w:p>
          <w:p w14:paraId="12613F1D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172.24.115.168/29</w:t>
            </w:r>
            <w:r w:rsidRPr="00C402E6">
              <w:rPr>
                <w:lang w:val="fr-CA"/>
              </w:rPr>
              <w:tab/>
            </w:r>
          </w:p>
          <w:p w14:paraId="37BF03D7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172.24.115.176/29</w:t>
            </w:r>
            <w:r w:rsidRPr="00C402E6">
              <w:rPr>
                <w:lang w:val="fr-CA"/>
              </w:rPr>
              <w:tab/>
            </w:r>
          </w:p>
          <w:p w14:paraId="360333CF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172.24.115.184/29</w:t>
            </w:r>
            <w:r w:rsidRPr="00C402E6">
              <w:rPr>
                <w:lang w:val="fr-CA"/>
              </w:rPr>
              <w:tab/>
            </w:r>
          </w:p>
          <w:p w14:paraId="33E76AD6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172.24.115.192/29</w:t>
            </w:r>
            <w:r w:rsidRPr="00C402E6">
              <w:rPr>
                <w:lang w:val="fr-CA"/>
              </w:rPr>
              <w:tab/>
            </w:r>
          </w:p>
          <w:p w14:paraId="4FFA5707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172.24.115.200/29</w:t>
            </w:r>
            <w:r w:rsidRPr="00C402E6">
              <w:rPr>
                <w:lang w:val="fr-CA"/>
              </w:rPr>
              <w:tab/>
            </w:r>
          </w:p>
          <w:p w14:paraId="51E985BA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172.24.115.208/29</w:t>
            </w:r>
            <w:r w:rsidRPr="00C402E6">
              <w:rPr>
                <w:lang w:val="fr-CA"/>
              </w:rPr>
              <w:tab/>
            </w:r>
          </w:p>
          <w:p w14:paraId="06BC16C7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172.24.115.216/29</w:t>
            </w:r>
            <w:r w:rsidRPr="00C402E6">
              <w:rPr>
                <w:lang w:val="fr-CA"/>
              </w:rPr>
              <w:tab/>
            </w:r>
          </w:p>
          <w:p w14:paraId="78C27A79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172.24.115.224/29</w:t>
            </w:r>
            <w:r w:rsidRPr="00C402E6">
              <w:rPr>
                <w:lang w:val="fr-CA"/>
              </w:rPr>
              <w:tab/>
            </w:r>
          </w:p>
          <w:p w14:paraId="57E17E46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172.24.115.232/29</w:t>
            </w:r>
            <w:r w:rsidRPr="00C402E6">
              <w:rPr>
                <w:lang w:val="fr-CA"/>
              </w:rPr>
              <w:tab/>
            </w:r>
          </w:p>
          <w:p w14:paraId="00B62943" w14:textId="77777777" w:rsidR="00C402E6" w:rsidRPr="00C402E6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172.24.115.240/29</w:t>
            </w:r>
            <w:r w:rsidRPr="00C402E6">
              <w:rPr>
                <w:lang w:val="fr-CA"/>
              </w:rPr>
              <w:tab/>
            </w:r>
          </w:p>
          <w:p w14:paraId="5544140F" w14:textId="67599D0B" w:rsidR="00A20766" w:rsidRPr="00DF3C3B" w:rsidRDefault="00C402E6" w:rsidP="00C402E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C402E6">
              <w:rPr>
                <w:lang w:val="fr-CA"/>
              </w:rPr>
              <w:t>172.24.115.248/29</w:t>
            </w:r>
          </w:p>
        </w:tc>
      </w:tr>
      <w:tr w:rsidR="003629F3" w:rsidRPr="00DF3C3B" w14:paraId="1089347F" w14:textId="77777777" w:rsidTr="003629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16AD6DCC" w14:textId="7AAF9C9D" w:rsidR="003629F3" w:rsidRPr="00DF3C3B" w:rsidRDefault="003629F3" w:rsidP="00E16E80">
            <w:pPr>
              <w:spacing w:before="0"/>
              <w:jc w:val="left"/>
              <w:rPr>
                <w:lang w:val="fr-CA"/>
              </w:rPr>
            </w:pPr>
            <w:r>
              <w:rPr>
                <w:lang w:val="fr-CA"/>
              </w:rPr>
              <w:lastRenderedPageBreak/>
              <w:t>Nouveau masque réseau (décimal)</w:t>
            </w:r>
          </w:p>
        </w:tc>
        <w:tc>
          <w:tcPr>
            <w:tcW w:w="4164" w:type="dxa"/>
            <w:vAlign w:val="center"/>
          </w:tcPr>
          <w:p w14:paraId="1659DD3D" w14:textId="769CC54D" w:rsidR="003629F3" w:rsidRPr="00DF3C3B" w:rsidRDefault="008B1CA0" w:rsidP="00A20766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  <w:r w:rsidRPr="008B1CA0">
              <w:t>255.255.255.248</w:t>
            </w:r>
          </w:p>
        </w:tc>
      </w:tr>
      <w:tr w:rsidR="00A20766" w:rsidRPr="00E82514" w14:paraId="3F1B724E" w14:textId="77777777" w:rsidTr="008E2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4EBE0ED7" w14:textId="77777777" w:rsidR="00A20766" w:rsidRPr="00DF3C3B" w:rsidRDefault="00A20766" w:rsidP="00E16E80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lang w:val="fr-CA"/>
              </w:rPr>
              <w:t>Nombre d’adresses utilisables par réseau</w:t>
            </w:r>
          </w:p>
        </w:tc>
        <w:tc>
          <w:tcPr>
            <w:tcW w:w="4164" w:type="dxa"/>
            <w:vAlign w:val="center"/>
          </w:tcPr>
          <w:p w14:paraId="6C4C1DAD" w14:textId="0109B7AC" w:rsidR="00A20766" w:rsidRPr="00DF3C3B" w:rsidRDefault="00AE6938" w:rsidP="00A20766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AE6938">
              <w:rPr>
                <w:lang w:val="fr-CA"/>
              </w:rPr>
              <w:tab/>
              <w:t>6</w:t>
            </w:r>
          </w:p>
        </w:tc>
      </w:tr>
    </w:tbl>
    <w:p w14:paraId="52A6FA40" w14:textId="67F3E010" w:rsidR="005C7333" w:rsidRPr="00DF3C3B" w:rsidRDefault="005C7333">
      <w:pPr>
        <w:jc w:val="left"/>
        <w:rPr>
          <w:lang w:val="fr-CA"/>
        </w:rPr>
      </w:pPr>
      <w:r w:rsidRPr="00DF3C3B">
        <w:rPr>
          <w:lang w:val="fr-CA"/>
        </w:rPr>
        <w:br w:type="page"/>
      </w:r>
    </w:p>
    <w:p w14:paraId="030D6CB5" w14:textId="13372070" w:rsidR="00E73B8F" w:rsidRPr="00DF3C3B" w:rsidRDefault="00450921" w:rsidP="00A838A7">
      <w:pPr>
        <w:pStyle w:val="Titre1"/>
        <w:rPr>
          <w:lang w:val="fr-CA"/>
        </w:rPr>
      </w:pPr>
      <w:r w:rsidRPr="00DF3C3B">
        <w:rPr>
          <w:lang w:val="fr-CA"/>
        </w:rPr>
        <w:lastRenderedPageBreak/>
        <w:t xml:space="preserve">Partie </w:t>
      </w:r>
      <w:r w:rsidR="002A1A21" w:rsidRPr="00DF3C3B">
        <w:rPr>
          <w:lang w:val="fr-CA"/>
        </w:rPr>
        <w:t>2</w:t>
      </w:r>
      <w:r w:rsidRPr="00DF3C3B">
        <w:rPr>
          <w:lang w:val="fr-CA"/>
        </w:rPr>
        <w:t xml:space="preserve"> – Correction d’er</w:t>
      </w:r>
      <w:r w:rsidR="00A838A7" w:rsidRPr="00DF3C3B">
        <w:rPr>
          <w:lang w:val="fr-CA"/>
        </w:rPr>
        <w:t>reurs réseau</w:t>
      </w:r>
      <w:r w:rsidR="00C14475" w:rsidRPr="00DF3C3B">
        <w:rPr>
          <w:lang w:val="fr-CA"/>
        </w:rPr>
        <w:t>X</w:t>
      </w:r>
      <w:r w:rsidR="00531917" w:rsidRPr="00DF3C3B">
        <w:rPr>
          <w:lang w:val="fr-CA"/>
        </w:rPr>
        <w:t xml:space="preserve"> (</w:t>
      </w:r>
      <w:r w:rsidR="0092435A" w:rsidRPr="00DF3C3B">
        <w:rPr>
          <w:lang w:val="fr-CA"/>
        </w:rPr>
        <w:t>2</w:t>
      </w:r>
      <w:r w:rsidR="00D9121E">
        <w:rPr>
          <w:lang w:val="fr-CA"/>
        </w:rPr>
        <w:t>5</w:t>
      </w:r>
      <w:r w:rsidR="0092435A" w:rsidRPr="00DF3C3B">
        <w:rPr>
          <w:lang w:val="fr-CA"/>
        </w:rPr>
        <w:t>%</w:t>
      </w:r>
      <w:r w:rsidR="00531917" w:rsidRPr="00DF3C3B">
        <w:rPr>
          <w:lang w:val="fr-CA"/>
        </w:rPr>
        <w:t>)</w:t>
      </w:r>
    </w:p>
    <w:p w14:paraId="4E4C5A8F" w14:textId="2C613C26" w:rsidR="00A37A3B" w:rsidRPr="00DF3C3B" w:rsidRDefault="00694878" w:rsidP="00A21529">
      <w:pPr>
        <w:spacing w:before="120" w:after="120"/>
        <w:rPr>
          <w:lang w:val="fr-CA"/>
        </w:rPr>
      </w:pPr>
      <w:r w:rsidRPr="00DF3C3B">
        <w:rPr>
          <w:lang w:val="fr-CA"/>
        </w:rPr>
        <w:t xml:space="preserve">Pour les questions suivantes, utiliser les fichier Packet Tracer fournis avec </w:t>
      </w:r>
      <w:r w:rsidR="00382D4E" w:rsidRPr="00DF3C3B">
        <w:rPr>
          <w:lang w:val="fr-CA"/>
        </w:rPr>
        <w:t>l’examen</w:t>
      </w:r>
      <w:r w:rsidRPr="00DF3C3B">
        <w:rPr>
          <w:lang w:val="fr-CA"/>
        </w:rPr>
        <w:t xml:space="preserve">. </w:t>
      </w:r>
    </w:p>
    <w:p w14:paraId="690ED835" w14:textId="738B9E7F" w:rsidR="003829A7" w:rsidRPr="00DF3C3B" w:rsidRDefault="00694878" w:rsidP="00A21529">
      <w:pPr>
        <w:spacing w:before="120" w:after="120"/>
        <w:rPr>
          <w:lang w:val="fr-CA"/>
        </w:rPr>
      </w:pPr>
      <w:r w:rsidRPr="00DF3C3B">
        <w:rPr>
          <w:lang w:val="fr-CA"/>
        </w:rPr>
        <w:t>Les étiquettes indiquent les adresses IP et les VLAN qui doivent être attribués aux équipements. S’il n’y a pas d’adresse IP</w:t>
      </w:r>
      <w:r w:rsidR="003829A7" w:rsidRPr="00DF3C3B">
        <w:rPr>
          <w:lang w:val="fr-CA"/>
        </w:rPr>
        <w:t xml:space="preserve"> de spécifier</w:t>
      </w:r>
      <w:r w:rsidRPr="00DF3C3B">
        <w:rPr>
          <w:lang w:val="fr-CA"/>
        </w:rPr>
        <w:t>, l’équipement doit obtenir sa configuration par DHCP.</w:t>
      </w:r>
    </w:p>
    <w:p w14:paraId="61113DD3" w14:textId="2A6ECDBA" w:rsidR="003829A7" w:rsidRPr="00DF3C3B" w:rsidRDefault="00694878" w:rsidP="003829A7">
      <w:pPr>
        <w:spacing w:before="120" w:after="120"/>
        <w:rPr>
          <w:lang w:val="fr-CA"/>
        </w:rPr>
      </w:pPr>
      <w:r w:rsidRPr="00DF3C3B">
        <w:rPr>
          <w:lang w:val="fr-CA"/>
        </w:rPr>
        <w:t>Pour chaque erreur</w:t>
      </w:r>
      <w:r w:rsidR="003829A7" w:rsidRPr="00DF3C3B">
        <w:rPr>
          <w:lang w:val="fr-CA"/>
        </w:rPr>
        <w:t xml:space="preserve"> :</w:t>
      </w:r>
    </w:p>
    <w:p w14:paraId="7FB4385C" w14:textId="5DFDDC31" w:rsidR="00A37A3B" w:rsidRPr="00DF3C3B" w:rsidRDefault="003829A7" w:rsidP="00186829">
      <w:pPr>
        <w:pStyle w:val="Paragraphedeliste"/>
        <w:numPr>
          <w:ilvl w:val="0"/>
          <w:numId w:val="33"/>
        </w:numPr>
        <w:spacing w:before="120" w:after="120"/>
        <w:rPr>
          <w:lang w:val="fr-CA"/>
        </w:rPr>
      </w:pPr>
      <w:r w:rsidRPr="00DF3C3B">
        <w:rPr>
          <w:lang w:val="fr-CA"/>
        </w:rPr>
        <w:t>Inscrire</w:t>
      </w:r>
      <w:r w:rsidR="00694878" w:rsidRPr="00DF3C3B">
        <w:rPr>
          <w:lang w:val="fr-CA"/>
        </w:rPr>
        <w:t xml:space="preserve"> une explication de l’erreur ainsi que la solution à mettre en place</w:t>
      </w:r>
      <w:r w:rsidR="00186829" w:rsidRPr="00DF3C3B">
        <w:rPr>
          <w:lang w:val="fr-CA"/>
        </w:rPr>
        <w:t xml:space="preserve"> à l’aide de phrases complètes.</w:t>
      </w:r>
    </w:p>
    <w:p w14:paraId="6E036582" w14:textId="02BDEB56" w:rsidR="003829A7" w:rsidRPr="00DF3C3B" w:rsidRDefault="00694878" w:rsidP="003829A7">
      <w:pPr>
        <w:pStyle w:val="Paragraphedeliste"/>
        <w:numPr>
          <w:ilvl w:val="0"/>
          <w:numId w:val="33"/>
        </w:numPr>
        <w:spacing w:before="240" w:after="120"/>
        <w:rPr>
          <w:lang w:val="fr-CA"/>
        </w:rPr>
      </w:pPr>
      <w:r w:rsidRPr="00DF3C3B">
        <w:rPr>
          <w:lang w:val="fr-CA"/>
        </w:rPr>
        <w:t>Corrige</w:t>
      </w:r>
      <w:r w:rsidR="00E818DF" w:rsidRPr="00DF3C3B">
        <w:rPr>
          <w:lang w:val="fr-CA"/>
        </w:rPr>
        <w:t>r</w:t>
      </w:r>
      <w:r w:rsidRPr="00DF3C3B">
        <w:rPr>
          <w:lang w:val="fr-CA"/>
        </w:rPr>
        <w:t xml:space="preserve"> ensuite le problème dans le fichier Packet Tracer.</w:t>
      </w:r>
    </w:p>
    <w:p w14:paraId="381668B1" w14:textId="501274D1" w:rsidR="00694878" w:rsidRPr="00DF3C3B" w:rsidRDefault="00694878" w:rsidP="003829A7">
      <w:pPr>
        <w:spacing w:before="120" w:after="120"/>
        <w:rPr>
          <w:lang w:val="fr-CA"/>
        </w:rPr>
      </w:pPr>
      <w:r w:rsidRPr="00DF3C3B">
        <w:rPr>
          <w:lang w:val="fr-CA"/>
        </w:rPr>
        <w:t xml:space="preserve">Chaque fichier contient plusieurs erreurs, il est recommandé de corriger dans l’ordre. </w:t>
      </w:r>
    </w:p>
    <w:p w14:paraId="3BB32185" w14:textId="2118AA3F" w:rsidR="004744FC" w:rsidRPr="00DF3C3B" w:rsidRDefault="000D5DF3" w:rsidP="003B5FCA">
      <w:pPr>
        <w:pStyle w:val="Question"/>
      </w:pPr>
      <w:r w:rsidRPr="00DF3C3B">
        <w:t>Dans le fichier</w:t>
      </w:r>
      <w:r w:rsidR="004744FC" w:rsidRPr="00DF3C3B">
        <w:t xml:space="preserve"> </w:t>
      </w:r>
      <w:r w:rsidR="004744FC" w:rsidRPr="00DF3C3B">
        <w:rPr>
          <w:b/>
          <w:bCs/>
        </w:rPr>
        <w:t>1.pkt</w:t>
      </w:r>
    </w:p>
    <w:p w14:paraId="6832C2D0" w14:textId="1AF876A9" w:rsidR="007A14A5" w:rsidRPr="00DF3C3B" w:rsidRDefault="007A14A5" w:rsidP="003B5FCA">
      <w:pPr>
        <w:pStyle w:val="Question"/>
        <w:numPr>
          <w:ilvl w:val="1"/>
          <w:numId w:val="11"/>
        </w:numPr>
      </w:pPr>
      <w:r w:rsidRPr="00DF3C3B">
        <w:t xml:space="preserve">Le </w:t>
      </w:r>
      <w:r w:rsidR="00575185" w:rsidRPr="00DF3C3B">
        <w:t xml:space="preserve">PC2 ne peut pas communiquer avec le </w:t>
      </w:r>
      <w:r w:rsidR="008A1241" w:rsidRPr="00DF3C3B">
        <w:t>PC5.</w:t>
      </w:r>
    </w:p>
    <w:p w14:paraId="10DE6A85" w14:textId="43C08E29" w:rsidR="004744FC" w:rsidRDefault="00821268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  <w:bookmarkStart w:id="0" w:name="_Hlk128598605"/>
      <w:r w:rsidRPr="00DF3C3B">
        <w:rPr>
          <w:b/>
          <w:bCs/>
          <w:lang w:val="fr-CA"/>
        </w:rPr>
        <w:t>Explication</w:t>
      </w:r>
      <w:r w:rsidRPr="00DF3C3B">
        <w:rPr>
          <w:lang w:val="fr-CA"/>
        </w:rPr>
        <w:tab/>
      </w:r>
      <w:r w:rsidR="004744FC" w:rsidRPr="00DF3C3B">
        <w:rPr>
          <w:lang w:val="fr-CA"/>
        </w:rPr>
        <w:t xml:space="preserve">: </w:t>
      </w:r>
      <w:r w:rsidR="00280C64">
        <w:rPr>
          <w:lang w:val="fr-CA"/>
        </w:rPr>
        <w:t xml:space="preserve"> La connexion du routeur via le PC5 n’est pas </w:t>
      </w:r>
      <w:r w:rsidR="005D6E87">
        <w:rPr>
          <w:lang w:val="fr-CA"/>
        </w:rPr>
        <w:t>configurée</w:t>
      </w:r>
      <w:r w:rsidR="00280C64">
        <w:rPr>
          <w:lang w:val="fr-CA"/>
        </w:rPr>
        <w:t xml:space="preserve"> en VLAN 20</w:t>
      </w:r>
      <w:r w:rsidR="005E2D1D">
        <w:rPr>
          <w:lang w:val="fr-CA"/>
        </w:rPr>
        <w:t xml:space="preserve">, </w:t>
      </w:r>
      <w:r w:rsidR="00280C64">
        <w:rPr>
          <w:lang w:val="fr-CA"/>
        </w:rPr>
        <w:t>mais plutôt en VLAN 1</w:t>
      </w:r>
    </w:p>
    <w:p w14:paraId="7B5EF680" w14:textId="77777777" w:rsidR="00D9121E" w:rsidRDefault="00D9121E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</w:p>
    <w:p w14:paraId="14CEF6EC" w14:textId="77777777" w:rsidR="00D9121E" w:rsidRPr="00DF3C3B" w:rsidRDefault="00D9121E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</w:p>
    <w:p w14:paraId="3FA91927" w14:textId="796C2BAC" w:rsidR="004744FC" w:rsidRDefault="004744FC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120"/>
        <w:ind w:left="792"/>
        <w:contextualSpacing w:val="0"/>
        <w:rPr>
          <w:lang w:val="fr-CA"/>
        </w:rPr>
      </w:pPr>
      <w:r w:rsidRPr="00DF3C3B">
        <w:rPr>
          <w:b/>
          <w:bCs/>
          <w:lang w:val="fr-CA"/>
        </w:rPr>
        <w:t>Solution</w:t>
      </w:r>
      <w:r w:rsidR="00821268" w:rsidRPr="00DF3C3B">
        <w:rPr>
          <w:lang w:val="fr-CA"/>
        </w:rPr>
        <w:tab/>
      </w:r>
      <w:r w:rsidRPr="00DF3C3B">
        <w:rPr>
          <w:lang w:val="fr-CA"/>
        </w:rPr>
        <w:t xml:space="preserve">: </w:t>
      </w:r>
      <w:r w:rsidR="00280C64">
        <w:rPr>
          <w:lang w:val="fr-CA"/>
        </w:rPr>
        <w:t xml:space="preserve">Configurer la connexion entre le </w:t>
      </w:r>
      <w:r w:rsidR="005E2D1D">
        <w:rPr>
          <w:lang w:val="fr-CA"/>
        </w:rPr>
        <w:t>routeur</w:t>
      </w:r>
      <w:r w:rsidR="00280C64">
        <w:rPr>
          <w:lang w:val="fr-CA"/>
        </w:rPr>
        <w:t xml:space="preserve"> et le </w:t>
      </w:r>
      <w:r w:rsidR="005E2D1D">
        <w:rPr>
          <w:lang w:val="fr-CA"/>
        </w:rPr>
        <w:t>PC5</w:t>
      </w:r>
      <w:r w:rsidR="00280C64">
        <w:rPr>
          <w:lang w:val="fr-CA"/>
        </w:rPr>
        <w:t xml:space="preserve"> en VLAN 20</w:t>
      </w:r>
    </w:p>
    <w:p w14:paraId="19454DCE" w14:textId="77777777" w:rsidR="00D9121E" w:rsidRPr="00DF3C3B" w:rsidRDefault="00D9121E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120"/>
        <w:ind w:left="792"/>
        <w:contextualSpacing w:val="0"/>
        <w:rPr>
          <w:lang w:val="fr-CA"/>
        </w:rPr>
      </w:pPr>
    </w:p>
    <w:bookmarkEnd w:id="0"/>
    <w:p w14:paraId="2A43ED4A" w14:textId="77777777" w:rsidR="00C45A64" w:rsidRPr="00DF3C3B" w:rsidRDefault="00C45A64" w:rsidP="003B5FCA">
      <w:pPr>
        <w:pStyle w:val="Question"/>
        <w:numPr>
          <w:ilvl w:val="1"/>
          <w:numId w:val="11"/>
        </w:numPr>
      </w:pPr>
      <w:r w:rsidRPr="00DF3C3B">
        <w:t>Le PC0 ne peut pas communiquer avec le ServerWeb1.</w:t>
      </w:r>
    </w:p>
    <w:p w14:paraId="627B5C94" w14:textId="2B95F533" w:rsidR="00CB07D1" w:rsidRPr="00CB07D1" w:rsidRDefault="00821268" w:rsidP="00CB07D1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  <w:r w:rsidRPr="00DF3C3B">
        <w:rPr>
          <w:b/>
          <w:bCs/>
          <w:lang w:val="fr-CA"/>
        </w:rPr>
        <w:t>Explication</w:t>
      </w:r>
      <w:r w:rsidRPr="00DF3C3B">
        <w:rPr>
          <w:lang w:val="fr-CA"/>
        </w:rPr>
        <w:tab/>
        <w:t>:</w:t>
      </w:r>
      <w:r w:rsidR="007B6006">
        <w:rPr>
          <w:lang w:val="fr-CA"/>
        </w:rPr>
        <w:t xml:space="preserve"> </w:t>
      </w:r>
    </w:p>
    <w:p w14:paraId="4AACB699" w14:textId="77777777" w:rsidR="00D9121E" w:rsidRDefault="00D9121E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</w:p>
    <w:p w14:paraId="36206094" w14:textId="77777777" w:rsidR="00D9121E" w:rsidRPr="00DF3C3B" w:rsidRDefault="00D9121E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</w:p>
    <w:p w14:paraId="0B75E82F" w14:textId="4E9CEB4F" w:rsidR="00821268" w:rsidRDefault="00821268" w:rsidP="0082126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240"/>
        <w:ind w:left="792"/>
        <w:rPr>
          <w:lang w:val="fr-CA"/>
        </w:rPr>
      </w:pPr>
      <w:r w:rsidRPr="00DF3C3B">
        <w:rPr>
          <w:b/>
          <w:bCs/>
          <w:lang w:val="fr-CA"/>
        </w:rPr>
        <w:t>Solution</w:t>
      </w:r>
      <w:r w:rsidRPr="00DF3C3B">
        <w:rPr>
          <w:lang w:val="fr-CA"/>
        </w:rPr>
        <w:tab/>
        <w:t xml:space="preserve">: </w:t>
      </w:r>
    </w:p>
    <w:p w14:paraId="2DDD11E2" w14:textId="77777777" w:rsidR="00D9121E" w:rsidRDefault="00D9121E" w:rsidP="0082126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240"/>
        <w:ind w:left="792"/>
        <w:rPr>
          <w:lang w:val="fr-CA"/>
        </w:rPr>
      </w:pPr>
    </w:p>
    <w:p w14:paraId="4D9BAF74" w14:textId="77777777" w:rsidR="00D9121E" w:rsidRPr="00DF3C3B" w:rsidRDefault="00D9121E" w:rsidP="0082126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240"/>
        <w:ind w:left="792"/>
        <w:rPr>
          <w:lang w:val="fr-CA"/>
        </w:rPr>
      </w:pPr>
    </w:p>
    <w:p w14:paraId="50A5C269" w14:textId="363893BE" w:rsidR="007A14A5" w:rsidRPr="00DF3C3B" w:rsidRDefault="007A14A5" w:rsidP="003B5FCA">
      <w:pPr>
        <w:pStyle w:val="Question"/>
        <w:numPr>
          <w:ilvl w:val="1"/>
          <w:numId w:val="11"/>
        </w:numPr>
      </w:pPr>
      <w:r w:rsidRPr="00DF3C3B">
        <w:t>Le PC4 ne peut communiquer avec le ServerWeb0</w:t>
      </w:r>
      <w:r w:rsidR="00353916" w:rsidRPr="00DF3C3B">
        <w:t>.</w:t>
      </w:r>
    </w:p>
    <w:p w14:paraId="4D03AC2B" w14:textId="7F40023A" w:rsidR="00821268" w:rsidRDefault="00821268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  <w:r w:rsidRPr="00DF3C3B">
        <w:rPr>
          <w:b/>
          <w:bCs/>
          <w:lang w:val="fr-CA"/>
        </w:rPr>
        <w:t>Explication</w:t>
      </w:r>
      <w:r w:rsidRPr="00DF3C3B">
        <w:rPr>
          <w:lang w:val="fr-CA"/>
        </w:rPr>
        <w:tab/>
        <w:t xml:space="preserve">: </w:t>
      </w:r>
      <w:r w:rsidR="005C4D8C">
        <w:rPr>
          <w:lang w:val="fr-CA"/>
        </w:rPr>
        <w:t xml:space="preserve"> Le PC4 n’a pas de Gateway ni de de DNS</w:t>
      </w:r>
    </w:p>
    <w:p w14:paraId="60CCD6F6" w14:textId="77777777" w:rsidR="00D9121E" w:rsidRDefault="00D9121E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</w:p>
    <w:p w14:paraId="4248821E" w14:textId="77777777" w:rsidR="00D9121E" w:rsidRPr="00DF3C3B" w:rsidRDefault="00D9121E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</w:p>
    <w:p w14:paraId="20F0D82C" w14:textId="7A80B3D8" w:rsidR="00821268" w:rsidRDefault="00821268" w:rsidP="0082126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240"/>
        <w:ind w:left="792"/>
        <w:rPr>
          <w:lang w:val="fr-CA"/>
        </w:rPr>
      </w:pPr>
      <w:r w:rsidRPr="00DF3C3B">
        <w:rPr>
          <w:b/>
          <w:bCs/>
          <w:lang w:val="fr-CA"/>
        </w:rPr>
        <w:t>Solution</w:t>
      </w:r>
      <w:r w:rsidRPr="00DF3C3B">
        <w:rPr>
          <w:lang w:val="fr-CA"/>
        </w:rPr>
        <w:tab/>
        <w:t xml:space="preserve">: </w:t>
      </w:r>
      <w:r w:rsidR="005C4D8C">
        <w:rPr>
          <w:lang w:val="fr-CA"/>
        </w:rPr>
        <w:t xml:space="preserve">  Configurer le Gateway et le DNS avec cette adresse : 192.168.10.1</w:t>
      </w:r>
    </w:p>
    <w:p w14:paraId="1177507A" w14:textId="77777777" w:rsidR="00D9121E" w:rsidRDefault="00D9121E" w:rsidP="0082126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240"/>
        <w:ind w:left="792"/>
        <w:rPr>
          <w:lang w:val="fr-CA"/>
        </w:rPr>
      </w:pPr>
    </w:p>
    <w:p w14:paraId="0D71CB82" w14:textId="77777777" w:rsidR="00D9121E" w:rsidRPr="00DF3C3B" w:rsidRDefault="00D9121E" w:rsidP="0082126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240"/>
        <w:ind w:left="792"/>
        <w:rPr>
          <w:lang w:val="fr-CA"/>
        </w:rPr>
      </w:pPr>
    </w:p>
    <w:p w14:paraId="2F519F43" w14:textId="77777777" w:rsidR="00254649" w:rsidRPr="00DF3C3B" w:rsidRDefault="00254649">
      <w:pPr>
        <w:jc w:val="left"/>
        <w:rPr>
          <w:b/>
          <w:bCs/>
          <w:lang w:val="fr-CA"/>
        </w:rPr>
      </w:pPr>
      <w:r w:rsidRPr="00DF3C3B">
        <w:rPr>
          <w:b/>
          <w:bCs/>
          <w:lang w:val="fr-CA"/>
        </w:rPr>
        <w:br w:type="page"/>
      </w:r>
    </w:p>
    <w:p w14:paraId="0AA9D6FB" w14:textId="4A47EC5C" w:rsidR="004744FC" w:rsidRPr="00DF3C3B" w:rsidRDefault="000D5DF3" w:rsidP="00821268">
      <w:pPr>
        <w:pStyle w:val="Question"/>
      </w:pPr>
      <w:r w:rsidRPr="00DF3C3B">
        <w:lastRenderedPageBreak/>
        <w:t>Dans le fichier</w:t>
      </w:r>
      <w:r w:rsidR="00173304" w:rsidRPr="00DF3C3B">
        <w:t xml:space="preserve"> </w:t>
      </w:r>
      <w:r w:rsidR="00173304" w:rsidRPr="00DF3C3B">
        <w:rPr>
          <w:b/>
          <w:bCs/>
        </w:rPr>
        <w:t>2.pkt</w:t>
      </w:r>
    </w:p>
    <w:p w14:paraId="2DAC54C3" w14:textId="0083F22A" w:rsidR="008E6FED" w:rsidRPr="00DF3C3B" w:rsidRDefault="008E6FED" w:rsidP="003B5FCA">
      <w:pPr>
        <w:pStyle w:val="Question"/>
        <w:numPr>
          <w:ilvl w:val="1"/>
          <w:numId w:val="11"/>
        </w:numPr>
      </w:pPr>
      <w:r w:rsidRPr="00DF3C3B">
        <w:t>Le PC</w:t>
      </w:r>
      <w:r w:rsidR="00C4231F" w:rsidRPr="00DF3C3B">
        <w:t>4</w:t>
      </w:r>
      <w:r w:rsidRPr="00DF3C3B">
        <w:t xml:space="preserve"> ne </w:t>
      </w:r>
      <w:r w:rsidR="00883C0A" w:rsidRPr="00DF3C3B">
        <w:t>semble pas pouvoir accéder à d’autres or</w:t>
      </w:r>
      <w:r w:rsidR="009D7369" w:rsidRPr="00DF3C3B">
        <w:t>dinateurs</w:t>
      </w:r>
      <w:r w:rsidRPr="00DF3C3B">
        <w:t>.</w:t>
      </w:r>
    </w:p>
    <w:p w14:paraId="75B45164" w14:textId="5F918180" w:rsidR="00821268" w:rsidRDefault="00821268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  <w:r w:rsidRPr="00DF3C3B">
        <w:rPr>
          <w:b/>
          <w:bCs/>
          <w:lang w:val="fr-CA"/>
        </w:rPr>
        <w:t>Explication</w:t>
      </w:r>
      <w:r w:rsidRPr="00DF3C3B">
        <w:rPr>
          <w:lang w:val="fr-CA"/>
        </w:rPr>
        <w:tab/>
        <w:t xml:space="preserve">: </w:t>
      </w:r>
      <w:r w:rsidR="00F53CEB">
        <w:rPr>
          <w:lang w:val="fr-CA"/>
        </w:rPr>
        <w:t xml:space="preserve"> Le PC 4 n’est pas configuré, il n’a pas d’adresse IP, pas de masque réseau, pas de Gateway et DNS</w:t>
      </w:r>
      <w:r w:rsidR="00DA543B">
        <w:rPr>
          <w:lang w:val="fr-CA"/>
        </w:rPr>
        <w:t>, aussi, la switch 2 n’avait pas le VLAN 10 dans le VLAN DATABASE</w:t>
      </w:r>
    </w:p>
    <w:p w14:paraId="40E43B15" w14:textId="77777777" w:rsidR="00D9121E" w:rsidRDefault="00D9121E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</w:p>
    <w:p w14:paraId="482ABC06" w14:textId="77777777" w:rsidR="00D9121E" w:rsidRPr="00DF3C3B" w:rsidRDefault="00D9121E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</w:p>
    <w:p w14:paraId="21A36C9B" w14:textId="5942BC2E" w:rsidR="00821268" w:rsidRDefault="00821268" w:rsidP="0082126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240"/>
        <w:ind w:left="792"/>
        <w:rPr>
          <w:lang w:val="fr-CA"/>
        </w:rPr>
      </w:pPr>
      <w:r w:rsidRPr="00DF3C3B">
        <w:rPr>
          <w:b/>
          <w:bCs/>
          <w:lang w:val="fr-CA"/>
        </w:rPr>
        <w:t>Solution</w:t>
      </w:r>
      <w:r w:rsidRPr="00DF3C3B">
        <w:rPr>
          <w:lang w:val="fr-CA"/>
        </w:rPr>
        <w:tab/>
        <w:t xml:space="preserve">: </w:t>
      </w:r>
      <w:r w:rsidR="002102B1">
        <w:rPr>
          <w:lang w:val="fr-CA"/>
        </w:rPr>
        <w:t xml:space="preserve"> Ajouter le VLAN 10 dans la switch 2 </w:t>
      </w:r>
      <w:r w:rsidR="006E1ADB">
        <w:rPr>
          <w:lang w:val="fr-CA"/>
        </w:rPr>
        <w:t xml:space="preserve"> </w:t>
      </w:r>
      <w:r w:rsidR="003C18A4">
        <w:rPr>
          <w:lang w:val="fr-CA"/>
        </w:rPr>
        <w:t>et refaire une demande DHCP pour le PC 4</w:t>
      </w:r>
    </w:p>
    <w:p w14:paraId="73BDAF4C" w14:textId="77777777" w:rsidR="00D9121E" w:rsidRDefault="00D9121E" w:rsidP="0082126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240"/>
        <w:ind w:left="792"/>
        <w:rPr>
          <w:lang w:val="fr-CA"/>
        </w:rPr>
      </w:pPr>
    </w:p>
    <w:p w14:paraId="09EFFCF0" w14:textId="77777777" w:rsidR="00D9121E" w:rsidRPr="00DF3C3B" w:rsidRDefault="00D9121E" w:rsidP="0082126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240"/>
        <w:ind w:left="792"/>
        <w:rPr>
          <w:lang w:val="fr-CA"/>
        </w:rPr>
      </w:pPr>
    </w:p>
    <w:p w14:paraId="72713384" w14:textId="77777777" w:rsidR="008E6FED" w:rsidRPr="00DF3C3B" w:rsidRDefault="008E6FED" w:rsidP="003B5FCA">
      <w:pPr>
        <w:pStyle w:val="Question"/>
        <w:numPr>
          <w:ilvl w:val="1"/>
          <w:numId w:val="11"/>
        </w:numPr>
      </w:pPr>
      <w:r w:rsidRPr="00DF3C3B">
        <w:t xml:space="preserve">Le PC0 ne peut accéder au ServerWeb0 avec </w:t>
      </w:r>
      <w:r w:rsidRPr="00DF3C3B">
        <w:rPr>
          <w:rStyle w:val="Code"/>
        </w:rPr>
        <w:t>web0.site.com</w:t>
      </w:r>
      <w:r w:rsidRPr="00DF3C3B">
        <w:t>.</w:t>
      </w:r>
    </w:p>
    <w:p w14:paraId="1CCB99DD" w14:textId="77777777" w:rsidR="00821268" w:rsidRDefault="00821268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  <w:r w:rsidRPr="00DF3C3B">
        <w:rPr>
          <w:b/>
          <w:bCs/>
          <w:lang w:val="fr-CA"/>
        </w:rPr>
        <w:t>Explicatio</w:t>
      </w:r>
      <w:r w:rsidRPr="00D9121E">
        <w:rPr>
          <w:b/>
          <w:bCs/>
          <w:lang w:val="fr-CA"/>
        </w:rPr>
        <w:t>n</w:t>
      </w:r>
      <w:r w:rsidRPr="00DF3C3B">
        <w:rPr>
          <w:lang w:val="fr-CA"/>
        </w:rPr>
        <w:tab/>
        <w:t xml:space="preserve">: </w:t>
      </w:r>
    </w:p>
    <w:p w14:paraId="341B82D6" w14:textId="77777777" w:rsidR="00D9121E" w:rsidRDefault="00D9121E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</w:p>
    <w:p w14:paraId="59181743" w14:textId="77777777" w:rsidR="00D9121E" w:rsidRPr="00DF3C3B" w:rsidRDefault="00D9121E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</w:p>
    <w:p w14:paraId="49DA663C" w14:textId="77777777" w:rsidR="00821268" w:rsidRDefault="00821268" w:rsidP="0082126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240"/>
        <w:ind w:left="792"/>
        <w:rPr>
          <w:lang w:val="fr-CA"/>
        </w:rPr>
      </w:pPr>
      <w:r w:rsidRPr="00DF3C3B">
        <w:rPr>
          <w:lang w:val="fr-CA"/>
        </w:rPr>
        <w:t>S</w:t>
      </w:r>
      <w:r w:rsidRPr="00DF3C3B">
        <w:rPr>
          <w:b/>
          <w:bCs/>
          <w:lang w:val="fr-CA"/>
        </w:rPr>
        <w:t>olution</w:t>
      </w:r>
      <w:r w:rsidRPr="00DF3C3B">
        <w:rPr>
          <w:lang w:val="fr-CA"/>
        </w:rPr>
        <w:tab/>
        <w:t xml:space="preserve">: </w:t>
      </w:r>
    </w:p>
    <w:p w14:paraId="3DD9BC9E" w14:textId="77777777" w:rsidR="00D9121E" w:rsidRDefault="00D9121E" w:rsidP="0082126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240"/>
        <w:ind w:left="792"/>
        <w:rPr>
          <w:lang w:val="fr-CA"/>
        </w:rPr>
      </w:pPr>
    </w:p>
    <w:p w14:paraId="7545926D" w14:textId="77777777" w:rsidR="00D9121E" w:rsidRPr="00DF3C3B" w:rsidRDefault="00D9121E" w:rsidP="0082126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240"/>
        <w:ind w:left="792"/>
        <w:rPr>
          <w:lang w:val="fr-CA"/>
        </w:rPr>
      </w:pPr>
    </w:p>
    <w:p w14:paraId="161AC829" w14:textId="494D2208" w:rsidR="003D07CB" w:rsidRPr="00DF3C3B" w:rsidRDefault="003D07CB" w:rsidP="003B5FCA">
      <w:pPr>
        <w:pStyle w:val="Question"/>
        <w:numPr>
          <w:ilvl w:val="1"/>
          <w:numId w:val="11"/>
        </w:numPr>
      </w:pPr>
      <w:r w:rsidRPr="00DF3C3B">
        <w:t>Le PC1 ne peut accéder au ServerWeb</w:t>
      </w:r>
      <w:r w:rsidR="00C4588E" w:rsidRPr="00DF3C3B">
        <w:t>1</w:t>
      </w:r>
      <w:r w:rsidRPr="00DF3C3B">
        <w:t xml:space="preserve"> avec </w:t>
      </w:r>
      <w:r w:rsidRPr="00DF3C3B">
        <w:rPr>
          <w:rStyle w:val="Code"/>
        </w:rPr>
        <w:t>web1.site.com</w:t>
      </w:r>
      <w:r w:rsidRPr="00DF3C3B">
        <w:t>.</w:t>
      </w:r>
    </w:p>
    <w:p w14:paraId="27C7B1F3" w14:textId="77777777" w:rsidR="00821268" w:rsidRDefault="00821268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  <w:r w:rsidRPr="00DF3C3B">
        <w:rPr>
          <w:b/>
          <w:bCs/>
          <w:lang w:val="fr-CA"/>
        </w:rPr>
        <w:t>Explication</w:t>
      </w:r>
      <w:r w:rsidRPr="00DF3C3B">
        <w:rPr>
          <w:lang w:val="fr-CA"/>
        </w:rPr>
        <w:tab/>
        <w:t xml:space="preserve">: </w:t>
      </w:r>
    </w:p>
    <w:p w14:paraId="2D70B215" w14:textId="77777777" w:rsidR="00D9121E" w:rsidRDefault="00D9121E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</w:p>
    <w:p w14:paraId="7ACE7EE1" w14:textId="77777777" w:rsidR="00D9121E" w:rsidRPr="00DF3C3B" w:rsidRDefault="00D9121E" w:rsidP="003B5FCA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0" w:after="0"/>
        <w:ind w:left="792"/>
        <w:contextualSpacing w:val="0"/>
        <w:rPr>
          <w:lang w:val="fr-CA"/>
        </w:rPr>
      </w:pPr>
    </w:p>
    <w:p w14:paraId="330270D3" w14:textId="77777777" w:rsidR="00821268" w:rsidRDefault="00821268" w:rsidP="0082126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240"/>
        <w:ind w:left="792"/>
        <w:rPr>
          <w:lang w:val="fr-CA"/>
        </w:rPr>
      </w:pPr>
      <w:r w:rsidRPr="00DF3C3B">
        <w:rPr>
          <w:b/>
          <w:bCs/>
          <w:lang w:val="fr-CA"/>
        </w:rPr>
        <w:t>Solution</w:t>
      </w:r>
      <w:r w:rsidRPr="00DF3C3B">
        <w:rPr>
          <w:lang w:val="fr-CA"/>
        </w:rPr>
        <w:tab/>
        <w:t xml:space="preserve">: </w:t>
      </w:r>
    </w:p>
    <w:p w14:paraId="4BC234FD" w14:textId="77777777" w:rsidR="00D9121E" w:rsidRDefault="00D9121E" w:rsidP="0082126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240"/>
        <w:ind w:left="792"/>
        <w:rPr>
          <w:lang w:val="fr-CA"/>
        </w:rPr>
      </w:pPr>
    </w:p>
    <w:p w14:paraId="2F28CE61" w14:textId="77777777" w:rsidR="00D9121E" w:rsidRPr="00DF3C3B" w:rsidRDefault="00D9121E" w:rsidP="0082126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90"/>
        </w:tabs>
        <w:spacing w:before="240"/>
        <w:ind w:left="792"/>
        <w:rPr>
          <w:lang w:val="fr-CA"/>
        </w:rPr>
      </w:pPr>
    </w:p>
    <w:p w14:paraId="71BC791C" w14:textId="44191800" w:rsidR="00A7542F" w:rsidRPr="00DF3C3B" w:rsidRDefault="00A7542F">
      <w:pPr>
        <w:rPr>
          <w:lang w:val="fr-CA"/>
        </w:rPr>
      </w:pPr>
      <w:r w:rsidRPr="00DF3C3B">
        <w:rPr>
          <w:lang w:val="fr-CA"/>
        </w:rPr>
        <w:br w:type="page"/>
      </w:r>
    </w:p>
    <w:p w14:paraId="2DC567F3" w14:textId="55A16E45" w:rsidR="00A838A7" w:rsidRPr="00DF3C3B" w:rsidRDefault="00A838A7" w:rsidP="00A838A7">
      <w:pPr>
        <w:pStyle w:val="Titre1"/>
        <w:rPr>
          <w:lang w:val="fr-CA"/>
        </w:rPr>
      </w:pPr>
      <w:r w:rsidRPr="00DF3C3B">
        <w:rPr>
          <w:lang w:val="fr-CA"/>
        </w:rPr>
        <w:lastRenderedPageBreak/>
        <w:t xml:space="preserve">Partie </w:t>
      </w:r>
      <w:r w:rsidR="007C1457" w:rsidRPr="00DF3C3B">
        <w:rPr>
          <w:lang w:val="fr-CA"/>
        </w:rPr>
        <w:t>3</w:t>
      </w:r>
      <w:r w:rsidRPr="00DF3C3B">
        <w:rPr>
          <w:lang w:val="fr-CA"/>
        </w:rPr>
        <w:t xml:space="preserve"> – Création d</w:t>
      </w:r>
      <w:r w:rsidR="00905FAD" w:rsidRPr="00DF3C3B">
        <w:rPr>
          <w:lang w:val="fr-CA"/>
        </w:rPr>
        <w:t>’un</w:t>
      </w:r>
      <w:r w:rsidRPr="00DF3C3B">
        <w:rPr>
          <w:lang w:val="fr-CA"/>
        </w:rPr>
        <w:t xml:space="preserve"> réseau</w:t>
      </w:r>
      <w:r w:rsidR="00905FAD" w:rsidRPr="00DF3C3B">
        <w:rPr>
          <w:lang w:val="fr-CA"/>
        </w:rPr>
        <w:t xml:space="preserve"> avec VLAN</w:t>
      </w:r>
      <w:r w:rsidR="00824114" w:rsidRPr="00DF3C3B">
        <w:rPr>
          <w:lang w:val="fr-CA"/>
        </w:rPr>
        <w:t xml:space="preserve"> (</w:t>
      </w:r>
      <w:r w:rsidR="009D1299">
        <w:rPr>
          <w:lang w:val="fr-CA"/>
        </w:rPr>
        <w:t>5</w:t>
      </w:r>
      <w:r w:rsidR="0092435A" w:rsidRPr="00DF3C3B">
        <w:rPr>
          <w:lang w:val="fr-CA"/>
        </w:rPr>
        <w:t>0%</w:t>
      </w:r>
      <w:r w:rsidR="00824114" w:rsidRPr="00DF3C3B">
        <w:rPr>
          <w:lang w:val="fr-CA"/>
        </w:rPr>
        <w:t>)</w:t>
      </w:r>
    </w:p>
    <w:p w14:paraId="075C1834" w14:textId="7E8B2E23" w:rsidR="008879DB" w:rsidRPr="00DF3C3B" w:rsidRDefault="00EA166C" w:rsidP="008879DB">
      <w:pPr>
        <w:pStyle w:val="Question"/>
      </w:pPr>
      <w:r w:rsidRPr="00DF3C3B">
        <w:t>Dans Packet Tracer, c</w:t>
      </w:r>
      <w:r w:rsidR="00C7112B" w:rsidRPr="00DF3C3B">
        <w:t>réer le réseau suivant :</w:t>
      </w:r>
    </w:p>
    <w:p w14:paraId="41A92532" w14:textId="6E3C4D0D" w:rsidR="00DF3C3B" w:rsidRPr="0035646F" w:rsidRDefault="00DF3C3B" w:rsidP="000D7F27">
      <w:pPr>
        <w:pStyle w:val="Paragraphedeliste"/>
        <w:numPr>
          <w:ilvl w:val="0"/>
          <w:numId w:val="37"/>
        </w:numPr>
        <w:rPr>
          <w:b/>
          <w:bCs/>
          <w:highlight w:val="yellow"/>
          <w:lang w:val="fr-CA"/>
        </w:rPr>
      </w:pPr>
      <w:r w:rsidRPr="0035646F">
        <w:rPr>
          <w:b/>
          <w:bCs/>
          <w:highlight w:val="yellow"/>
          <w:lang w:val="fr-CA"/>
        </w:rPr>
        <w:t xml:space="preserve">Lire l’ensemble </w:t>
      </w:r>
      <w:r w:rsidR="00787100">
        <w:rPr>
          <w:b/>
          <w:bCs/>
          <w:highlight w:val="yellow"/>
          <w:lang w:val="fr-CA"/>
        </w:rPr>
        <w:t>de la question</w:t>
      </w:r>
      <w:r w:rsidRPr="0035646F">
        <w:rPr>
          <w:b/>
          <w:bCs/>
          <w:highlight w:val="yellow"/>
          <w:lang w:val="fr-CA"/>
        </w:rPr>
        <w:t xml:space="preserve"> avant de commencer</w:t>
      </w:r>
    </w:p>
    <w:p w14:paraId="116A2CE9" w14:textId="592D808A" w:rsidR="000D7F27" w:rsidRPr="00DF3C3B" w:rsidRDefault="000D7F27" w:rsidP="000D7F27">
      <w:pPr>
        <w:pStyle w:val="Paragraphedeliste"/>
        <w:numPr>
          <w:ilvl w:val="0"/>
          <w:numId w:val="37"/>
        </w:numPr>
        <w:rPr>
          <w:lang w:val="fr-CA"/>
        </w:rPr>
      </w:pPr>
      <w:r w:rsidRPr="00DF3C3B">
        <w:rPr>
          <w:lang w:val="fr-CA"/>
        </w:rPr>
        <w:t>Remplacer l’indication</w:t>
      </w:r>
      <w:r w:rsidRPr="00DF3C3B">
        <w:rPr>
          <w:rStyle w:val="Code"/>
        </w:rPr>
        <w:t xml:space="preserve"> </w:t>
      </w:r>
      <w:r w:rsidRPr="00DF3C3B">
        <w:rPr>
          <w:rStyle w:val="Code"/>
          <w:b/>
          <w:bCs/>
        </w:rPr>
        <w:t>MAT</w:t>
      </w:r>
      <w:r w:rsidRPr="00DF3C3B">
        <w:rPr>
          <w:rStyle w:val="Code"/>
        </w:rPr>
        <w:t xml:space="preserve"> </w:t>
      </w:r>
      <w:r w:rsidRPr="00DF3C3B">
        <w:rPr>
          <w:lang w:val="fr-CA"/>
        </w:rPr>
        <w:t>par les 2 derniers chiffres de votre matricule.</w:t>
      </w:r>
    </w:p>
    <w:p w14:paraId="00D5D3F0" w14:textId="4BE0FD81" w:rsidR="000D7F27" w:rsidRPr="00DF3C3B" w:rsidRDefault="000D7F27" w:rsidP="000D7F27">
      <w:pPr>
        <w:pStyle w:val="Paragraphedeliste"/>
        <w:numPr>
          <w:ilvl w:val="1"/>
          <w:numId w:val="37"/>
        </w:numPr>
        <w:rPr>
          <w:lang w:val="fr-CA"/>
        </w:rPr>
      </w:pPr>
      <w:r w:rsidRPr="00DF3C3B">
        <w:rPr>
          <w:lang w:val="fr-CA"/>
        </w:rPr>
        <w:t>Ex. avec le matricule</w:t>
      </w:r>
      <w:r w:rsidRPr="00DF3C3B">
        <w:rPr>
          <w:rStyle w:val="Code"/>
        </w:rPr>
        <w:t xml:space="preserve"> 200151</w:t>
      </w:r>
      <w:r w:rsidRPr="00DF3C3B">
        <w:rPr>
          <w:rStyle w:val="Code"/>
          <w:b/>
          <w:bCs/>
        </w:rPr>
        <w:t>23</w:t>
      </w:r>
      <w:r w:rsidRPr="00DF3C3B">
        <w:rPr>
          <w:rStyle w:val="Code"/>
        </w:rPr>
        <w:t xml:space="preserve"> </w:t>
      </w:r>
      <w:r w:rsidRPr="00DF3C3B">
        <w:rPr>
          <w:lang w:val="fr-CA"/>
        </w:rPr>
        <w:t>pour l’adresse</w:t>
      </w:r>
      <w:r w:rsidRPr="00DF3C3B">
        <w:rPr>
          <w:rStyle w:val="Code"/>
        </w:rPr>
        <w:t xml:space="preserve"> 192.168.</w:t>
      </w:r>
      <w:r w:rsidRPr="00DF3C3B">
        <w:rPr>
          <w:rStyle w:val="Code"/>
          <w:b/>
          <w:bCs/>
        </w:rPr>
        <w:t>MAT</w:t>
      </w:r>
      <w:r w:rsidRPr="00DF3C3B">
        <w:rPr>
          <w:rStyle w:val="Code"/>
        </w:rPr>
        <w:t xml:space="preserve">.1 </w:t>
      </w:r>
      <w:r w:rsidRPr="00DF3C3B">
        <w:rPr>
          <w:lang w:val="fr-CA"/>
        </w:rPr>
        <w:t>utiliser</w:t>
      </w:r>
      <w:r w:rsidRPr="00DF3C3B">
        <w:rPr>
          <w:rStyle w:val="Code"/>
        </w:rPr>
        <w:t xml:space="preserve"> 192.168.</w:t>
      </w:r>
      <w:r w:rsidRPr="00DF3C3B">
        <w:rPr>
          <w:rStyle w:val="Code"/>
          <w:b/>
          <w:bCs/>
        </w:rPr>
        <w:t>23</w:t>
      </w:r>
      <w:r w:rsidRPr="00DF3C3B">
        <w:rPr>
          <w:rStyle w:val="Code"/>
        </w:rPr>
        <w:t>.1</w:t>
      </w:r>
    </w:p>
    <w:p w14:paraId="51C584EE" w14:textId="7ADE192E" w:rsidR="00B10920" w:rsidRPr="00DF3C3B" w:rsidRDefault="00B10920" w:rsidP="00B10920">
      <w:pPr>
        <w:pStyle w:val="Paragraphedeliste"/>
        <w:numPr>
          <w:ilvl w:val="0"/>
          <w:numId w:val="37"/>
        </w:numPr>
        <w:rPr>
          <w:lang w:val="fr-CA"/>
        </w:rPr>
      </w:pPr>
      <w:r w:rsidRPr="00DF3C3B">
        <w:rPr>
          <w:lang w:val="fr-CA"/>
        </w:rPr>
        <w:t xml:space="preserve">Créer 3 VLANs </w:t>
      </w:r>
      <w:r w:rsidR="003B5FDA" w:rsidRPr="00DF3C3B">
        <w:rPr>
          <w:lang w:val="fr-CA"/>
        </w:rPr>
        <w:t xml:space="preserve">suivants </w:t>
      </w:r>
      <w:r w:rsidRPr="00DF3C3B">
        <w:rPr>
          <w:lang w:val="fr-CA"/>
        </w:rPr>
        <w:t>afin de de permettre uniquement aux équipements du même type de</w:t>
      </w:r>
      <w:r w:rsidR="00B772F0" w:rsidRPr="00DF3C3B">
        <w:rPr>
          <w:lang w:val="fr-CA"/>
        </w:rPr>
        <w:t xml:space="preserve"> </w:t>
      </w:r>
      <w:r w:rsidRPr="00DF3C3B">
        <w:rPr>
          <w:lang w:val="fr-CA"/>
        </w:rPr>
        <w:t>communiquer ensemble</w:t>
      </w:r>
      <w:r w:rsidR="00352563">
        <w:rPr>
          <w:lang w:val="fr-CA"/>
        </w:rPr>
        <w:t xml:space="preserve"> et utiliser des adresse</w:t>
      </w:r>
      <w:r w:rsidR="00E12BA4">
        <w:rPr>
          <w:lang w:val="fr-CA"/>
        </w:rPr>
        <w:t>s</w:t>
      </w:r>
      <w:r w:rsidR="00352563">
        <w:rPr>
          <w:lang w:val="fr-CA"/>
        </w:rPr>
        <w:t xml:space="preserve"> dans les réseaux spécifiés</w:t>
      </w:r>
    </w:p>
    <w:p w14:paraId="7EBF8083" w14:textId="50B730A3" w:rsidR="006D45B9" w:rsidRPr="00DF3C3B" w:rsidRDefault="00B10920" w:rsidP="00B10920">
      <w:pPr>
        <w:pStyle w:val="Paragraphedeliste"/>
        <w:numPr>
          <w:ilvl w:val="1"/>
          <w:numId w:val="37"/>
        </w:numPr>
        <w:rPr>
          <w:lang w:val="fr-CA"/>
        </w:rPr>
      </w:pPr>
      <w:r w:rsidRPr="00DF3C3B">
        <w:rPr>
          <w:lang w:val="fr-CA"/>
        </w:rPr>
        <w:t>Caisse</w:t>
      </w:r>
      <w:r w:rsidR="000C67A7">
        <w:rPr>
          <w:lang w:val="fr-CA"/>
        </w:rPr>
        <w:t xml:space="preserve"> (VLAN de votre choix)</w:t>
      </w:r>
    </w:p>
    <w:p w14:paraId="1D1AC3C8" w14:textId="742E7ED0" w:rsidR="00403D55" w:rsidRPr="00DF3C3B" w:rsidRDefault="005C0855" w:rsidP="00403D55">
      <w:pPr>
        <w:pStyle w:val="Paragraphedeliste"/>
        <w:numPr>
          <w:ilvl w:val="2"/>
          <w:numId w:val="37"/>
        </w:numPr>
        <w:rPr>
          <w:lang w:val="fr-CA"/>
        </w:rPr>
      </w:pPr>
      <w:r w:rsidRPr="00DF3C3B">
        <w:rPr>
          <w:rStyle w:val="Code"/>
        </w:rPr>
        <w:t>192.168.</w:t>
      </w:r>
      <w:r w:rsidRPr="00DF3C3B">
        <w:rPr>
          <w:rStyle w:val="Code"/>
          <w:b/>
          <w:bCs/>
        </w:rPr>
        <w:t>MAT+10</w:t>
      </w:r>
      <w:r w:rsidR="000D7F27" w:rsidRPr="00DF3C3B">
        <w:rPr>
          <w:rStyle w:val="Code"/>
        </w:rPr>
        <w:t>/24</w:t>
      </w:r>
      <w:r w:rsidR="005F3443">
        <w:rPr>
          <w:rStyle w:val="Code"/>
        </w:rPr>
        <w:t xml:space="preserve"> (port 0/0/0 du routeur)</w:t>
      </w:r>
    </w:p>
    <w:p w14:paraId="16CD82C0" w14:textId="081DF448" w:rsidR="000D7F27" w:rsidRPr="00DF3C3B" w:rsidRDefault="005C0855" w:rsidP="00403D55">
      <w:pPr>
        <w:pStyle w:val="Paragraphedeliste"/>
        <w:numPr>
          <w:ilvl w:val="2"/>
          <w:numId w:val="37"/>
        </w:numPr>
        <w:rPr>
          <w:lang w:val="fr-CA"/>
        </w:rPr>
      </w:pPr>
      <w:r w:rsidRPr="00DF3C3B">
        <w:rPr>
          <w:rStyle w:val="Code"/>
        </w:rPr>
        <w:t>192.168.</w:t>
      </w:r>
      <w:r w:rsidRPr="00DF3C3B">
        <w:rPr>
          <w:rStyle w:val="Code"/>
          <w:b/>
          <w:bCs/>
        </w:rPr>
        <w:t>MAT+11</w:t>
      </w:r>
      <w:r w:rsidR="000D7F27" w:rsidRPr="00DF3C3B">
        <w:rPr>
          <w:rStyle w:val="Code"/>
        </w:rPr>
        <w:t>/24</w:t>
      </w:r>
      <w:r w:rsidR="005F3443">
        <w:rPr>
          <w:rStyle w:val="Code"/>
        </w:rPr>
        <w:t xml:space="preserve"> (port 0/0/1 du routeur)</w:t>
      </w:r>
    </w:p>
    <w:p w14:paraId="1E114901" w14:textId="6332F86E" w:rsidR="006D45B9" w:rsidRPr="00DF3C3B" w:rsidRDefault="00B10920" w:rsidP="00B10920">
      <w:pPr>
        <w:pStyle w:val="Paragraphedeliste"/>
        <w:numPr>
          <w:ilvl w:val="1"/>
          <w:numId w:val="37"/>
        </w:numPr>
        <w:rPr>
          <w:lang w:val="fr-CA"/>
        </w:rPr>
      </w:pPr>
      <w:r w:rsidRPr="00DF3C3B">
        <w:rPr>
          <w:lang w:val="fr-CA"/>
        </w:rPr>
        <w:t>Gérant</w:t>
      </w:r>
      <w:r w:rsidR="005F3443">
        <w:rPr>
          <w:lang w:val="fr-CA"/>
        </w:rPr>
        <w:t xml:space="preserve"> </w:t>
      </w:r>
      <w:r w:rsidR="000C67A7">
        <w:rPr>
          <w:lang w:val="fr-CA"/>
        </w:rPr>
        <w:t>(VLAN de votre choix)</w:t>
      </w:r>
    </w:p>
    <w:p w14:paraId="40840B05" w14:textId="17B1EFCD" w:rsidR="000D7F27" w:rsidRPr="00DF3C3B" w:rsidRDefault="000D7F27" w:rsidP="000D7F27">
      <w:pPr>
        <w:pStyle w:val="Paragraphedeliste"/>
        <w:numPr>
          <w:ilvl w:val="2"/>
          <w:numId w:val="37"/>
        </w:numPr>
        <w:rPr>
          <w:lang w:val="fr-CA"/>
        </w:rPr>
      </w:pPr>
      <w:r w:rsidRPr="00DF3C3B">
        <w:rPr>
          <w:rStyle w:val="Code"/>
        </w:rPr>
        <w:t>192.168.</w:t>
      </w:r>
      <w:r w:rsidR="00BC6255" w:rsidRPr="00DF3C3B">
        <w:rPr>
          <w:b/>
          <w:bCs/>
          <w:lang w:val="fr-CA"/>
        </w:rPr>
        <w:t xml:space="preserve"> </w:t>
      </w:r>
      <w:r w:rsidR="00BC6255" w:rsidRPr="00DF3C3B">
        <w:rPr>
          <w:rStyle w:val="Code"/>
          <w:b/>
          <w:bCs/>
        </w:rPr>
        <w:t>MAT+20</w:t>
      </w:r>
      <w:r w:rsidRPr="00DF3C3B">
        <w:rPr>
          <w:rStyle w:val="Code"/>
        </w:rPr>
        <w:t>.0/24</w:t>
      </w:r>
    </w:p>
    <w:p w14:paraId="31FCFEBE" w14:textId="60484CB2" w:rsidR="00B10920" w:rsidRPr="00DF3C3B" w:rsidRDefault="00B10920" w:rsidP="00B10920">
      <w:pPr>
        <w:pStyle w:val="Paragraphedeliste"/>
        <w:numPr>
          <w:ilvl w:val="1"/>
          <w:numId w:val="37"/>
        </w:numPr>
        <w:rPr>
          <w:lang w:val="fr-CA"/>
        </w:rPr>
      </w:pPr>
      <w:r w:rsidRPr="00DF3C3B">
        <w:rPr>
          <w:lang w:val="fr-CA"/>
        </w:rPr>
        <w:t>Invité</w:t>
      </w:r>
      <w:r w:rsidR="000C67A7">
        <w:rPr>
          <w:lang w:val="fr-CA"/>
        </w:rPr>
        <w:t xml:space="preserve"> (VLAN de votre choix)</w:t>
      </w:r>
    </w:p>
    <w:p w14:paraId="066B0D9D" w14:textId="375986EC" w:rsidR="00F95774" w:rsidRPr="00DF3C3B" w:rsidRDefault="000D7F27" w:rsidP="00F13C19">
      <w:pPr>
        <w:pStyle w:val="Paragraphedeliste"/>
        <w:numPr>
          <w:ilvl w:val="2"/>
          <w:numId w:val="37"/>
        </w:numPr>
        <w:rPr>
          <w:rStyle w:val="Code"/>
          <w:rFonts w:asciiTheme="minorHAnsi" w:hAnsiTheme="minorHAnsi" w:cstheme="minorBidi"/>
          <w:noProof w:val="0"/>
          <w:sz w:val="20"/>
          <w:szCs w:val="20"/>
        </w:rPr>
      </w:pPr>
      <w:r w:rsidRPr="00DF3C3B">
        <w:rPr>
          <w:rStyle w:val="Code"/>
        </w:rPr>
        <w:t>192.168.</w:t>
      </w:r>
      <w:r w:rsidR="00BC6255" w:rsidRPr="00DF3C3B">
        <w:rPr>
          <w:b/>
          <w:bCs/>
          <w:lang w:val="fr-CA"/>
        </w:rPr>
        <w:t xml:space="preserve"> </w:t>
      </w:r>
      <w:r w:rsidR="00BC6255" w:rsidRPr="00DF3C3B">
        <w:rPr>
          <w:rStyle w:val="Code"/>
          <w:b/>
          <w:bCs/>
        </w:rPr>
        <w:t>MAT+30</w:t>
      </w:r>
      <w:r w:rsidRPr="00DF3C3B">
        <w:rPr>
          <w:rStyle w:val="Code"/>
        </w:rPr>
        <w:t>.0/24</w:t>
      </w:r>
    </w:p>
    <w:tbl>
      <w:tblPr>
        <w:tblStyle w:val="TableauGrille4-Accentuation1"/>
        <w:tblW w:w="9090" w:type="dxa"/>
        <w:tblInd w:w="355" w:type="dxa"/>
        <w:tblLook w:val="04A0" w:firstRow="1" w:lastRow="0" w:firstColumn="1" w:lastColumn="0" w:noHBand="0" w:noVBand="1"/>
      </w:tblPr>
      <w:tblGrid>
        <w:gridCol w:w="2036"/>
        <w:gridCol w:w="1474"/>
        <w:gridCol w:w="2879"/>
        <w:gridCol w:w="2701"/>
      </w:tblGrid>
      <w:tr w:rsidR="000231A9" w:rsidRPr="00DF3C3B" w14:paraId="32174169" w14:textId="77777777" w:rsidTr="00F13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794ABE88" w14:textId="77777777" w:rsidR="000231A9" w:rsidRPr="00DF3C3B" w:rsidRDefault="000231A9" w:rsidP="00AA3C1C">
            <w:pPr>
              <w:spacing w:before="0"/>
              <w:jc w:val="left"/>
              <w:rPr>
                <w:lang w:val="fr-CA"/>
              </w:rPr>
            </w:pPr>
            <w:r w:rsidRPr="00DF3C3B">
              <w:rPr>
                <w:lang w:val="fr-CA"/>
              </w:rPr>
              <w:t>Équipement</w:t>
            </w:r>
          </w:p>
        </w:tc>
        <w:tc>
          <w:tcPr>
            <w:tcW w:w="1474" w:type="dxa"/>
            <w:vAlign w:val="center"/>
          </w:tcPr>
          <w:p w14:paraId="5B841D33" w14:textId="2F3B0B22" w:rsidR="000231A9" w:rsidRPr="00DF3C3B" w:rsidRDefault="000231A9" w:rsidP="00AA3C1C">
            <w:pPr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DF3C3B">
              <w:rPr>
                <w:lang w:val="fr-CA"/>
              </w:rPr>
              <w:t>Connexion</w:t>
            </w:r>
          </w:p>
        </w:tc>
        <w:tc>
          <w:tcPr>
            <w:tcW w:w="2879" w:type="dxa"/>
            <w:vAlign w:val="center"/>
          </w:tcPr>
          <w:p w14:paraId="437C57B9" w14:textId="7BFAB1CE" w:rsidR="000231A9" w:rsidRPr="00DF3C3B" w:rsidRDefault="000231A9" w:rsidP="00AA3C1C">
            <w:pPr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CA"/>
              </w:rPr>
            </w:pPr>
            <w:r w:rsidRPr="00DF3C3B">
              <w:rPr>
                <w:lang w:val="fr-CA"/>
              </w:rPr>
              <w:t>Adresse IP</w:t>
            </w:r>
          </w:p>
        </w:tc>
        <w:tc>
          <w:tcPr>
            <w:tcW w:w="2701" w:type="dxa"/>
            <w:vAlign w:val="center"/>
          </w:tcPr>
          <w:p w14:paraId="143E38D7" w14:textId="7770700A" w:rsidR="000231A9" w:rsidRPr="00DF3C3B" w:rsidRDefault="000231A9" w:rsidP="00AA3C1C">
            <w:pPr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fr-CA"/>
              </w:rPr>
            </w:pPr>
            <w:r w:rsidRPr="00DF3C3B">
              <w:rPr>
                <w:lang w:val="fr-CA"/>
              </w:rPr>
              <w:t xml:space="preserve">Entrée DNS </w:t>
            </w:r>
          </w:p>
        </w:tc>
      </w:tr>
      <w:tr w:rsidR="000231A9" w:rsidRPr="00DF3C3B" w14:paraId="566B08A4" w14:textId="77777777" w:rsidTr="00F1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4135208D" w14:textId="6047F8F4" w:rsidR="000231A9" w:rsidRPr="00DF3C3B" w:rsidRDefault="000231A9" w:rsidP="00AA3C1C">
            <w:pPr>
              <w:spacing w:before="0"/>
              <w:jc w:val="left"/>
              <w:rPr>
                <w:lang w:val="fr-CA"/>
              </w:rPr>
            </w:pPr>
            <w:r w:rsidRPr="00DF3C3B">
              <w:rPr>
                <w:lang w:val="fr-CA"/>
              </w:rPr>
              <w:t>Router</w:t>
            </w:r>
            <w:r w:rsidR="001B0355" w:rsidRPr="00DF3C3B">
              <w:rPr>
                <w:lang w:val="fr-CA"/>
              </w:rPr>
              <w:t xml:space="preserve"> (4331)</w:t>
            </w:r>
          </w:p>
        </w:tc>
        <w:tc>
          <w:tcPr>
            <w:tcW w:w="1474" w:type="dxa"/>
            <w:vAlign w:val="center"/>
          </w:tcPr>
          <w:p w14:paraId="5E1A0601" w14:textId="77777777" w:rsidR="000231A9" w:rsidRPr="00DF3C3B" w:rsidRDefault="000231A9" w:rsidP="00AA3C1C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A"/>
              </w:rPr>
            </w:pPr>
          </w:p>
        </w:tc>
        <w:tc>
          <w:tcPr>
            <w:tcW w:w="2879" w:type="dxa"/>
            <w:vAlign w:val="center"/>
          </w:tcPr>
          <w:p w14:paraId="774A498B" w14:textId="79F2A802" w:rsidR="00EB7704" w:rsidRPr="00DF3C3B" w:rsidRDefault="000231A9" w:rsidP="00AA3C1C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DF3C3B">
              <w:rPr>
                <w:rStyle w:val="Code"/>
              </w:rPr>
              <w:t>0/0/0</w:t>
            </w:r>
            <w:r w:rsidR="00EB7704" w:rsidRPr="00DF3C3B">
              <w:rPr>
                <w:rStyle w:val="Code"/>
              </w:rPr>
              <w:t xml:space="preserve">: </w:t>
            </w:r>
            <w:r w:rsidRPr="00DF3C3B">
              <w:rPr>
                <w:rStyle w:val="Code"/>
              </w:rPr>
              <w:t>192.168.</w:t>
            </w:r>
            <w:r w:rsidRPr="00DF3C3B">
              <w:rPr>
                <w:rStyle w:val="Code"/>
                <w:b/>
                <w:bCs/>
              </w:rPr>
              <w:t>MAT</w:t>
            </w:r>
            <w:r w:rsidR="0067645E" w:rsidRPr="00DF3C3B">
              <w:rPr>
                <w:rStyle w:val="Code"/>
                <w:b/>
                <w:bCs/>
              </w:rPr>
              <w:t>+10</w:t>
            </w:r>
            <w:r w:rsidRPr="00DF3C3B">
              <w:rPr>
                <w:rStyle w:val="Code"/>
              </w:rPr>
              <w:t>.1</w:t>
            </w:r>
          </w:p>
          <w:p w14:paraId="5E96BDF6" w14:textId="6D245646" w:rsidR="00EF0FAA" w:rsidRPr="00DF3C3B" w:rsidRDefault="000231A9" w:rsidP="00AA3C1C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DF3C3B">
              <w:rPr>
                <w:rStyle w:val="Code"/>
              </w:rPr>
              <w:t>0/0/1</w:t>
            </w:r>
            <w:r w:rsidR="00EB7704" w:rsidRPr="00DF3C3B">
              <w:rPr>
                <w:rStyle w:val="Code"/>
              </w:rPr>
              <w:t xml:space="preserve">: </w:t>
            </w:r>
            <w:r w:rsidRPr="00DF3C3B">
              <w:rPr>
                <w:rStyle w:val="Code"/>
              </w:rPr>
              <w:t>192.168.</w:t>
            </w:r>
            <w:r w:rsidRPr="00DF3C3B">
              <w:rPr>
                <w:rStyle w:val="Code"/>
                <w:b/>
                <w:bCs/>
              </w:rPr>
              <w:t>MAT+</w:t>
            </w:r>
            <w:r w:rsidR="0062310B" w:rsidRPr="00DF3C3B">
              <w:rPr>
                <w:rStyle w:val="Code"/>
                <w:b/>
                <w:bCs/>
              </w:rPr>
              <w:t>1</w:t>
            </w:r>
            <w:r w:rsidR="0067645E" w:rsidRPr="00DF3C3B">
              <w:rPr>
                <w:rStyle w:val="Code"/>
                <w:b/>
                <w:bCs/>
              </w:rPr>
              <w:t>1</w:t>
            </w:r>
            <w:r w:rsidRPr="00DF3C3B">
              <w:rPr>
                <w:rStyle w:val="Code"/>
              </w:rPr>
              <w:t>.</w:t>
            </w:r>
            <w:r w:rsidR="00AA3C1C" w:rsidRPr="00DF3C3B">
              <w:rPr>
                <w:rStyle w:val="Code"/>
              </w:rPr>
              <w:t>1</w:t>
            </w:r>
          </w:p>
          <w:p w14:paraId="2E2E9F09" w14:textId="51F7E30A" w:rsidR="00AA3C1C" w:rsidRPr="00DF3C3B" w:rsidRDefault="00AA3C1C" w:rsidP="00AA3C1C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  <w:r w:rsidRPr="00DF3C3B">
              <w:rPr>
                <w:rStyle w:val="Code"/>
              </w:rPr>
              <w:t>0/0/2: 192.168.</w:t>
            </w:r>
            <w:r w:rsidRPr="00DF3C3B">
              <w:rPr>
                <w:rStyle w:val="Code"/>
                <w:b/>
                <w:bCs/>
              </w:rPr>
              <w:t>MAT+</w:t>
            </w:r>
            <w:r w:rsidR="00F13C19" w:rsidRPr="00DF3C3B">
              <w:rPr>
                <w:rStyle w:val="Code"/>
                <w:b/>
                <w:bCs/>
              </w:rPr>
              <w:t>100</w:t>
            </w:r>
            <w:r w:rsidRPr="00DF3C3B">
              <w:rPr>
                <w:rStyle w:val="Code"/>
              </w:rPr>
              <w:t>.1</w:t>
            </w:r>
          </w:p>
        </w:tc>
        <w:tc>
          <w:tcPr>
            <w:tcW w:w="2701" w:type="dxa"/>
            <w:vAlign w:val="center"/>
          </w:tcPr>
          <w:p w14:paraId="4D97DFA1" w14:textId="77777777" w:rsidR="000231A9" w:rsidRPr="00DF3C3B" w:rsidRDefault="000231A9" w:rsidP="00AA3C1C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DF3C3B" w14:paraId="605E41E5" w14:textId="77777777" w:rsidTr="00F1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18B7D825" w14:textId="19B50D24" w:rsidR="00F13C19" w:rsidRPr="00DF3C3B" w:rsidRDefault="00F13C19" w:rsidP="00F13C19">
            <w:pPr>
              <w:spacing w:before="0"/>
              <w:jc w:val="left"/>
              <w:rPr>
                <w:lang w:val="fr-CA"/>
              </w:rPr>
            </w:pPr>
            <w:r w:rsidRPr="00DF3C3B">
              <w:rPr>
                <w:noProof/>
                <w:lang w:val="fr-CA"/>
              </w:rPr>
              <w:t>ServerDNS</w:t>
            </w:r>
          </w:p>
        </w:tc>
        <w:tc>
          <w:tcPr>
            <w:tcW w:w="1474" w:type="dxa"/>
            <w:vAlign w:val="center"/>
          </w:tcPr>
          <w:p w14:paraId="5FEBBB30" w14:textId="1A48EE04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A"/>
              </w:rPr>
            </w:pPr>
            <w:r w:rsidRPr="00DF3C3B">
              <w:rPr>
                <w:noProof/>
                <w:lang w:val="fr-CA"/>
              </w:rPr>
              <w:t xml:space="preserve">Router </w:t>
            </w:r>
            <w:r w:rsidRPr="00DF3C3B">
              <w:rPr>
                <w:rStyle w:val="Code"/>
                <w:highlight w:val="yellow"/>
              </w:rPr>
              <w:t>0/0/2</w:t>
            </w:r>
          </w:p>
        </w:tc>
        <w:tc>
          <w:tcPr>
            <w:tcW w:w="2879" w:type="dxa"/>
            <w:vAlign w:val="center"/>
          </w:tcPr>
          <w:p w14:paraId="7178FFAB" w14:textId="310A17F6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DF3C3B">
              <w:rPr>
                <w:noProof/>
                <w:lang w:val="fr-CA"/>
              </w:rPr>
              <w:t>Adresse statique de votre choix</w:t>
            </w:r>
          </w:p>
        </w:tc>
        <w:tc>
          <w:tcPr>
            <w:tcW w:w="2701" w:type="dxa"/>
            <w:vAlign w:val="center"/>
          </w:tcPr>
          <w:p w14:paraId="49F53E27" w14:textId="38A5F294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DF3C3B">
              <w:rPr>
                <w:rStyle w:val="Code"/>
              </w:rPr>
              <w:t>dns.epicerie.com</w:t>
            </w:r>
          </w:p>
        </w:tc>
      </w:tr>
      <w:tr w:rsidR="00F13C19" w:rsidRPr="00DF3C3B" w14:paraId="56F8F4FE" w14:textId="77777777" w:rsidTr="00F1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63375DA8" w14:textId="148FBC1D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Switch0</w:t>
            </w:r>
          </w:p>
        </w:tc>
        <w:tc>
          <w:tcPr>
            <w:tcW w:w="1474" w:type="dxa"/>
            <w:vAlign w:val="center"/>
          </w:tcPr>
          <w:p w14:paraId="7A02D7BD" w14:textId="442682A1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 xml:space="preserve">Router </w:t>
            </w:r>
            <w:r w:rsidRPr="00DF3C3B">
              <w:rPr>
                <w:rStyle w:val="Code"/>
              </w:rPr>
              <w:t>0/0/0</w:t>
            </w:r>
          </w:p>
        </w:tc>
        <w:tc>
          <w:tcPr>
            <w:tcW w:w="2879" w:type="dxa"/>
            <w:vAlign w:val="center"/>
          </w:tcPr>
          <w:p w14:paraId="5E10ED51" w14:textId="3153E19B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  <w:tc>
          <w:tcPr>
            <w:tcW w:w="2701" w:type="dxa"/>
            <w:vAlign w:val="center"/>
          </w:tcPr>
          <w:p w14:paraId="4A6D1CDC" w14:textId="20923B58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DF3C3B" w14:paraId="2A1281BA" w14:textId="77777777" w:rsidTr="00F1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27DBA2A5" w14:textId="7E2BE294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Switch1</w:t>
            </w:r>
          </w:p>
        </w:tc>
        <w:tc>
          <w:tcPr>
            <w:tcW w:w="1474" w:type="dxa"/>
            <w:vAlign w:val="center"/>
          </w:tcPr>
          <w:p w14:paraId="4A5E34F9" w14:textId="20E36C2A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Switch0</w:t>
            </w:r>
          </w:p>
        </w:tc>
        <w:tc>
          <w:tcPr>
            <w:tcW w:w="2879" w:type="dxa"/>
            <w:vAlign w:val="center"/>
          </w:tcPr>
          <w:p w14:paraId="2FFB5CC6" w14:textId="383452EE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  <w:tc>
          <w:tcPr>
            <w:tcW w:w="2701" w:type="dxa"/>
            <w:vAlign w:val="center"/>
          </w:tcPr>
          <w:p w14:paraId="5922E0AF" w14:textId="24FB597E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DF3C3B" w14:paraId="6A14DDCA" w14:textId="77777777" w:rsidTr="00F1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2307827B" w14:textId="42F03289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Switch2</w:t>
            </w:r>
          </w:p>
        </w:tc>
        <w:tc>
          <w:tcPr>
            <w:tcW w:w="1474" w:type="dxa"/>
            <w:vAlign w:val="center"/>
          </w:tcPr>
          <w:p w14:paraId="3096DBD8" w14:textId="61AA3691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 xml:space="preserve">Router </w:t>
            </w:r>
            <w:r w:rsidRPr="00DF3C3B">
              <w:rPr>
                <w:rStyle w:val="Code"/>
              </w:rPr>
              <w:t>0/0/1</w:t>
            </w:r>
          </w:p>
        </w:tc>
        <w:tc>
          <w:tcPr>
            <w:tcW w:w="2879" w:type="dxa"/>
            <w:vAlign w:val="center"/>
          </w:tcPr>
          <w:p w14:paraId="72256E37" w14:textId="41E60692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  <w:tc>
          <w:tcPr>
            <w:tcW w:w="2701" w:type="dxa"/>
            <w:vAlign w:val="center"/>
          </w:tcPr>
          <w:p w14:paraId="21022367" w14:textId="59A4F06E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DF3C3B" w14:paraId="1ED114D8" w14:textId="77777777" w:rsidTr="00F1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3D8D7124" w14:textId="1AD2C0DE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Switch3</w:t>
            </w:r>
          </w:p>
        </w:tc>
        <w:tc>
          <w:tcPr>
            <w:tcW w:w="1474" w:type="dxa"/>
            <w:vAlign w:val="center"/>
          </w:tcPr>
          <w:p w14:paraId="26889330" w14:textId="1480124D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Switch2</w:t>
            </w:r>
          </w:p>
        </w:tc>
        <w:tc>
          <w:tcPr>
            <w:tcW w:w="2879" w:type="dxa"/>
            <w:vAlign w:val="center"/>
          </w:tcPr>
          <w:p w14:paraId="763A34FC" w14:textId="6EA40CB6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  <w:tc>
          <w:tcPr>
            <w:tcW w:w="2701" w:type="dxa"/>
            <w:vAlign w:val="center"/>
          </w:tcPr>
          <w:p w14:paraId="320FAF9E" w14:textId="27A89041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DF3C3B" w14:paraId="0BB5C588" w14:textId="77777777" w:rsidTr="00F1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29356BCC" w14:textId="341B3D51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Switch4</w:t>
            </w:r>
          </w:p>
        </w:tc>
        <w:tc>
          <w:tcPr>
            <w:tcW w:w="1474" w:type="dxa"/>
            <w:vAlign w:val="center"/>
          </w:tcPr>
          <w:p w14:paraId="0175275D" w14:textId="6D17D493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</w:t>
            </w:r>
            <w:r w:rsidRPr="00DF3C3B">
              <w:rPr>
                <w:lang w:val="fr-CA"/>
              </w:rPr>
              <w:t>witch3</w:t>
            </w:r>
          </w:p>
        </w:tc>
        <w:tc>
          <w:tcPr>
            <w:tcW w:w="2879" w:type="dxa"/>
            <w:vAlign w:val="center"/>
          </w:tcPr>
          <w:p w14:paraId="0673BB62" w14:textId="77777777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  <w:tc>
          <w:tcPr>
            <w:tcW w:w="2701" w:type="dxa"/>
            <w:vAlign w:val="center"/>
          </w:tcPr>
          <w:p w14:paraId="20E8529B" w14:textId="77777777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DF3C3B" w14:paraId="157339B5" w14:textId="77777777" w:rsidTr="00F1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17A8BC4F" w14:textId="2F1F67A8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PCGerant0</w:t>
            </w:r>
          </w:p>
        </w:tc>
        <w:tc>
          <w:tcPr>
            <w:tcW w:w="1474" w:type="dxa"/>
            <w:vAlign w:val="center"/>
          </w:tcPr>
          <w:p w14:paraId="7AD2314E" w14:textId="27AE88CE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Switch0</w:t>
            </w:r>
          </w:p>
        </w:tc>
        <w:tc>
          <w:tcPr>
            <w:tcW w:w="2879" w:type="dxa"/>
            <w:vAlign w:val="center"/>
          </w:tcPr>
          <w:p w14:paraId="3F4CCEFB" w14:textId="4B4D9822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DHCP</w:t>
            </w:r>
          </w:p>
        </w:tc>
        <w:tc>
          <w:tcPr>
            <w:tcW w:w="2701" w:type="dxa"/>
            <w:vAlign w:val="center"/>
          </w:tcPr>
          <w:p w14:paraId="00AD5A70" w14:textId="08B2D925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DF3C3B" w14:paraId="08D76F0E" w14:textId="77777777" w:rsidTr="00F1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22C306A9" w14:textId="2A439521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PCCaisse0</w:t>
            </w:r>
          </w:p>
        </w:tc>
        <w:tc>
          <w:tcPr>
            <w:tcW w:w="1474" w:type="dxa"/>
            <w:vAlign w:val="center"/>
          </w:tcPr>
          <w:p w14:paraId="2EE347C1" w14:textId="7DBCD7C5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Switch0</w:t>
            </w:r>
          </w:p>
        </w:tc>
        <w:tc>
          <w:tcPr>
            <w:tcW w:w="2879" w:type="dxa"/>
            <w:vAlign w:val="center"/>
          </w:tcPr>
          <w:p w14:paraId="60448017" w14:textId="50AE9707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DHCP</w:t>
            </w:r>
          </w:p>
        </w:tc>
        <w:tc>
          <w:tcPr>
            <w:tcW w:w="2701" w:type="dxa"/>
            <w:vAlign w:val="center"/>
          </w:tcPr>
          <w:p w14:paraId="3EF2EF69" w14:textId="77777777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E82514" w14:paraId="1342E7F9" w14:textId="77777777" w:rsidTr="00F1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7C9354DE" w14:textId="4EFFB2F6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ServerDHCPCaisse0</w:t>
            </w:r>
          </w:p>
        </w:tc>
        <w:tc>
          <w:tcPr>
            <w:tcW w:w="1474" w:type="dxa"/>
            <w:vAlign w:val="center"/>
          </w:tcPr>
          <w:p w14:paraId="3B2BC195" w14:textId="42816002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Switch0</w:t>
            </w:r>
          </w:p>
        </w:tc>
        <w:tc>
          <w:tcPr>
            <w:tcW w:w="2879" w:type="dxa"/>
            <w:vAlign w:val="center"/>
          </w:tcPr>
          <w:p w14:paraId="18AE5190" w14:textId="784D01FE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Adresse statique de votre choix</w:t>
            </w:r>
          </w:p>
        </w:tc>
        <w:tc>
          <w:tcPr>
            <w:tcW w:w="2701" w:type="dxa"/>
            <w:vAlign w:val="center"/>
          </w:tcPr>
          <w:p w14:paraId="727BD262" w14:textId="77777777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E82514" w14:paraId="0260D0B1" w14:textId="77777777" w:rsidTr="00F1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0CF713CE" w14:textId="3D52623D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ServerDHCPGerant</w:t>
            </w:r>
          </w:p>
        </w:tc>
        <w:tc>
          <w:tcPr>
            <w:tcW w:w="1474" w:type="dxa"/>
            <w:vAlign w:val="center"/>
          </w:tcPr>
          <w:p w14:paraId="7DBF6FF1" w14:textId="1C8F8678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Switch0</w:t>
            </w:r>
          </w:p>
        </w:tc>
        <w:tc>
          <w:tcPr>
            <w:tcW w:w="2879" w:type="dxa"/>
            <w:vAlign w:val="center"/>
          </w:tcPr>
          <w:p w14:paraId="343673E7" w14:textId="492667EF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Adresse statique de votre choix</w:t>
            </w:r>
          </w:p>
        </w:tc>
        <w:tc>
          <w:tcPr>
            <w:tcW w:w="2701" w:type="dxa"/>
            <w:vAlign w:val="center"/>
          </w:tcPr>
          <w:p w14:paraId="2809286E" w14:textId="77777777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DF3C3B" w14:paraId="2DA5BD69" w14:textId="77777777" w:rsidTr="00F1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7C03E5DB" w14:textId="20B2B66F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PCGerant1</w:t>
            </w:r>
          </w:p>
        </w:tc>
        <w:tc>
          <w:tcPr>
            <w:tcW w:w="1474" w:type="dxa"/>
            <w:vAlign w:val="center"/>
          </w:tcPr>
          <w:p w14:paraId="4F7BAD84" w14:textId="729FA8A0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Switch1</w:t>
            </w:r>
          </w:p>
        </w:tc>
        <w:tc>
          <w:tcPr>
            <w:tcW w:w="2879" w:type="dxa"/>
            <w:vAlign w:val="center"/>
          </w:tcPr>
          <w:p w14:paraId="3C95FE44" w14:textId="38F5F9C4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DHCP</w:t>
            </w:r>
          </w:p>
        </w:tc>
        <w:tc>
          <w:tcPr>
            <w:tcW w:w="2701" w:type="dxa"/>
            <w:vAlign w:val="center"/>
          </w:tcPr>
          <w:p w14:paraId="61484C58" w14:textId="50411783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DF3C3B" w14:paraId="65C41B58" w14:textId="77777777" w:rsidTr="00F1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69E93A36" w14:textId="32969AE4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PCCaisse1</w:t>
            </w:r>
          </w:p>
        </w:tc>
        <w:tc>
          <w:tcPr>
            <w:tcW w:w="1474" w:type="dxa"/>
            <w:vAlign w:val="center"/>
          </w:tcPr>
          <w:p w14:paraId="71F538C1" w14:textId="2EF14923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Switch1</w:t>
            </w:r>
          </w:p>
        </w:tc>
        <w:tc>
          <w:tcPr>
            <w:tcW w:w="2879" w:type="dxa"/>
            <w:vAlign w:val="center"/>
          </w:tcPr>
          <w:p w14:paraId="336B1D15" w14:textId="44DD1ED9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DHCP</w:t>
            </w:r>
          </w:p>
        </w:tc>
        <w:tc>
          <w:tcPr>
            <w:tcW w:w="2701" w:type="dxa"/>
            <w:vAlign w:val="center"/>
          </w:tcPr>
          <w:p w14:paraId="2F4784F3" w14:textId="052A8A24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E82514" w14:paraId="6A395E31" w14:textId="77777777" w:rsidTr="00F1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3A5A89D3" w14:textId="58BF28D9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ServerDHCPCaisse1</w:t>
            </w:r>
          </w:p>
        </w:tc>
        <w:tc>
          <w:tcPr>
            <w:tcW w:w="1474" w:type="dxa"/>
            <w:vAlign w:val="center"/>
          </w:tcPr>
          <w:p w14:paraId="3E662B6F" w14:textId="388EF85B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Switch2</w:t>
            </w:r>
          </w:p>
        </w:tc>
        <w:tc>
          <w:tcPr>
            <w:tcW w:w="2879" w:type="dxa"/>
            <w:vAlign w:val="center"/>
          </w:tcPr>
          <w:p w14:paraId="709D1B9C" w14:textId="5FDA87A2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Adresse statique de votre choix</w:t>
            </w:r>
          </w:p>
        </w:tc>
        <w:tc>
          <w:tcPr>
            <w:tcW w:w="2701" w:type="dxa"/>
            <w:vAlign w:val="center"/>
          </w:tcPr>
          <w:p w14:paraId="56392B27" w14:textId="77777777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E82514" w14:paraId="64A781C3" w14:textId="77777777" w:rsidTr="00F1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619930A0" w14:textId="5D92441E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ServerDHCPInvite</w:t>
            </w:r>
          </w:p>
        </w:tc>
        <w:tc>
          <w:tcPr>
            <w:tcW w:w="1474" w:type="dxa"/>
            <w:vAlign w:val="center"/>
          </w:tcPr>
          <w:p w14:paraId="4CEB47C9" w14:textId="4F4C0CD0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Switch2</w:t>
            </w:r>
          </w:p>
        </w:tc>
        <w:tc>
          <w:tcPr>
            <w:tcW w:w="2879" w:type="dxa"/>
            <w:vAlign w:val="center"/>
          </w:tcPr>
          <w:p w14:paraId="792DC5CE" w14:textId="33946034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Adresse statique de votre choix</w:t>
            </w:r>
          </w:p>
        </w:tc>
        <w:tc>
          <w:tcPr>
            <w:tcW w:w="2701" w:type="dxa"/>
            <w:vAlign w:val="center"/>
          </w:tcPr>
          <w:p w14:paraId="6C0A5D3B" w14:textId="77777777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DF3C3B" w14:paraId="2941F6D9" w14:textId="77777777" w:rsidTr="00F1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047AE9DE" w14:textId="6EEAB24E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AP-PTCaisse</w:t>
            </w:r>
          </w:p>
        </w:tc>
        <w:tc>
          <w:tcPr>
            <w:tcW w:w="1474" w:type="dxa"/>
            <w:vAlign w:val="center"/>
          </w:tcPr>
          <w:p w14:paraId="7A6AA6A3" w14:textId="28E9B3EA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Switch2</w:t>
            </w:r>
          </w:p>
        </w:tc>
        <w:tc>
          <w:tcPr>
            <w:tcW w:w="2879" w:type="dxa"/>
            <w:vAlign w:val="center"/>
          </w:tcPr>
          <w:p w14:paraId="6887B5DF" w14:textId="77777777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  <w:tc>
          <w:tcPr>
            <w:tcW w:w="2701" w:type="dxa"/>
            <w:vAlign w:val="center"/>
          </w:tcPr>
          <w:p w14:paraId="39591330" w14:textId="77777777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973E61" w:rsidRPr="00DF3C3B" w14:paraId="383679A7" w14:textId="77777777" w:rsidTr="00F1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12D96CFE" w14:textId="1CE5C925" w:rsidR="00973E61" w:rsidRPr="00DF3C3B" w:rsidRDefault="00973E61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TabletC</w:t>
            </w:r>
            <w:r w:rsidRPr="00DF3C3B">
              <w:rPr>
                <w:lang w:val="fr-CA"/>
              </w:rPr>
              <w:t>aisse</w:t>
            </w:r>
            <w:r w:rsidRPr="00DF3C3B">
              <w:rPr>
                <w:noProof/>
                <w:lang w:val="fr-CA"/>
              </w:rPr>
              <w:t>0</w:t>
            </w:r>
          </w:p>
        </w:tc>
        <w:tc>
          <w:tcPr>
            <w:tcW w:w="1474" w:type="dxa"/>
            <w:vAlign w:val="center"/>
          </w:tcPr>
          <w:p w14:paraId="3A370B4A" w14:textId="74EFD949" w:rsidR="00973E61" w:rsidRPr="00DF3C3B" w:rsidRDefault="00973E61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AP-PTCaisse</w:t>
            </w:r>
          </w:p>
        </w:tc>
        <w:tc>
          <w:tcPr>
            <w:tcW w:w="2879" w:type="dxa"/>
            <w:vAlign w:val="center"/>
          </w:tcPr>
          <w:p w14:paraId="6CB8E681" w14:textId="1E88A331" w:rsidR="00973E61" w:rsidRPr="00DF3C3B" w:rsidRDefault="00F33F7C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DHCP</w:t>
            </w:r>
          </w:p>
        </w:tc>
        <w:tc>
          <w:tcPr>
            <w:tcW w:w="2701" w:type="dxa"/>
            <w:vAlign w:val="center"/>
          </w:tcPr>
          <w:p w14:paraId="0C6FCDCA" w14:textId="77777777" w:rsidR="00973E61" w:rsidRPr="00DF3C3B" w:rsidRDefault="00973E61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DF3C3B" w14:paraId="6B802991" w14:textId="77777777" w:rsidTr="00F1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510FCDD3" w14:textId="67FDB3A0" w:rsidR="00F13C19" w:rsidRPr="00DF3C3B" w:rsidRDefault="00E63FD1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TabletC</w:t>
            </w:r>
            <w:r w:rsidRPr="00DF3C3B">
              <w:rPr>
                <w:lang w:val="fr-CA"/>
              </w:rPr>
              <w:t>aisse</w:t>
            </w:r>
            <w:r w:rsidRPr="00DF3C3B">
              <w:rPr>
                <w:noProof/>
                <w:lang w:val="fr-CA"/>
              </w:rPr>
              <w:t>1</w:t>
            </w:r>
          </w:p>
        </w:tc>
        <w:tc>
          <w:tcPr>
            <w:tcW w:w="1474" w:type="dxa"/>
            <w:vAlign w:val="center"/>
          </w:tcPr>
          <w:p w14:paraId="6657F9CE" w14:textId="78D67F84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AP-PTCaisse</w:t>
            </w:r>
          </w:p>
        </w:tc>
        <w:tc>
          <w:tcPr>
            <w:tcW w:w="2879" w:type="dxa"/>
            <w:vAlign w:val="center"/>
          </w:tcPr>
          <w:p w14:paraId="58175217" w14:textId="45169223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DHCP</w:t>
            </w:r>
          </w:p>
        </w:tc>
        <w:tc>
          <w:tcPr>
            <w:tcW w:w="2701" w:type="dxa"/>
            <w:vAlign w:val="center"/>
          </w:tcPr>
          <w:p w14:paraId="11B518AC" w14:textId="77777777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DF3C3B" w14:paraId="4FE8EB52" w14:textId="77777777" w:rsidTr="00F1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4A72D7C7" w14:textId="78DA4F97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PCCaisse2</w:t>
            </w:r>
          </w:p>
        </w:tc>
        <w:tc>
          <w:tcPr>
            <w:tcW w:w="1474" w:type="dxa"/>
            <w:vAlign w:val="center"/>
          </w:tcPr>
          <w:p w14:paraId="32CCD179" w14:textId="6A2C4CCA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Switch3</w:t>
            </w:r>
          </w:p>
        </w:tc>
        <w:tc>
          <w:tcPr>
            <w:tcW w:w="2879" w:type="dxa"/>
            <w:vAlign w:val="center"/>
          </w:tcPr>
          <w:p w14:paraId="768CE32C" w14:textId="408AC1D1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DHCP</w:t>
            </w:r>
          </w:p>
        </w:tc>
        <w:tc>
          <w:tcPr>
            <w:tcW w:w="2701" w:type="dxa"/>
            <w:vAlign w:val="center"/>
          </w:tcPr>
          <w:p w14:paraId="15F4157C" w14:textId="77777777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DF3C3B" w14:paraId="5EE83EEE" w14:textId="77777777" w:rsidTr="00F1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6AD5EC03" w14:textId="53ED375A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AP-PTInvite</w:t>
            </w:r>
          </w:p>
        </w:tc>
        <w:tc>
          <w:tcPr>
            <w:tcW w:w="1474" w:type="dxa"/>
            <w:vAlign w:val="center"/>
          </w:tcPr>
          <w:p w14:paraId="2BCC1392" w14:textId="4FC8E1B7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Switch3</w:t>
            </w:r>
          </w:p>
        </w:tc>
        <w:tc>
          <w:tcPr>
            <w:tcW w:w="2879" w:type="dxa"/>
            <w:vAlign w:val="center"/>
          </w:tcPr>
          <w:p w14:paraId="4F1791D8" w14:textId="77777777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</w:p>
        </w:tc>
        <w:tc>
          <w:tcPr>
            <w:tcW w:w="2701" w:type="dxa"/>
            <w:vAlign w:val="center"/>
          </w:tcPr>
          <w:p w14:paraId="5642E216" w14:textId="77777777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DF3C3B" w14:paraId="53883BD0" w14:textId="77777777" w:rsidTr="00F1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1A5B01EA" w14:textId="33888BE7" w:rsidR="00F13C19" w:rsidRPr="00DF3C3B" w:rsidRDefault="00F13C19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SmartPhoneI</w:t>
            </w:r>
            <w:r w:rsidRPr="00DF3C3B">
              <w:rPr>
                <w:lang w:val="fr-CA"/>
              </w:rPr>
              <w:t>nvite0</w:t>
            </w:r>
          </w:p>
        </w:tc>
        <w:tc>
          <w:tcPr>
            <w:tcW w:w="1474" w:type="dxa"/>
            <w:vAlign w:val="center"/>
          </w:tcPr>
          <w:p w14:paraId="30653C62" w14:textId="4E716BC2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AP-PTInvite</w:t>
            </w:r>
          </w:p>
        </w:tc>
        <w:tc>
          <w:tcPr>
            <w:tcW w:w="2879" w:type="dxa"/>
            <w:vAlign w:val="center"/>
          </w:tcPr>
          <w:p w14:paraId="36CA554B" w14:textId="7E905D0B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DHCP</w:t>
            </w:r>
          </w:p>
        </w:tc>
        <w:tc>
          <w:tcPr>
            <w:tcW w:w="2701" w:type="dxa"/>
            <w:vAlign w:val="center"/>
          </w:tcPr>
          <w:p w14:paraId="0B36E1FC" w14:textId="77777777" w:rsidR="00F13C19" w:rsidRPr="00DF3C3B" w:rsidRDefault="00F13C19" w:rsidP="00F13C19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F13C19" w:rsidRPr="00DF3C3B" w14:paraId="0733872E" w14:textId="77777777" w:rsidTr="00F1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25038305" w14:textId="067E5BDC" w:rsidR="00F13C19" w:rsidRPr="00DF3C3B" w:rsidRDefault="00EC2437" w:rsidP="00F13C19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SmartPhoneI</w:t>
            </w:r>
            <w:r w:rsidRPr="00DF3C3B">
              <w:rPr>
                <w:lang w:val="fr-CA"/>
              </w:rPr>
              <w:t>nvite1</w:t>
            </w:r>
          </w:p>
        </w:tc>
        <w:tc>
          <w:tcPr>
            <w:tcW w:w="1474" w:type="dxa"/>
            <w:vAlign w:val="center"/>
          </w:tcPr>
          <w:p w14:paraId="12C62DD0" w14:textId="703FD92D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AP-PTInvite</w:t>
            </w:r>
          </w:p>
        </w:tc>
        <w:tc>
          <w:tcPr>
            <w:tcW w:w="2879" w:type="dxa"/>
            <w:vAlign w:val="center"/>
          </w:tcPr>
          <w:p w14:paraId="57D8339E" w14:textId="0754B435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DHCP</w:t>
            </w:r>
          </w:p>
        </w:tc>
        <w:tc>
          <w:tcPr>
            <w:tcW w:w="2701" w:type="dxa"/>
            <w:vAlign w:val="center"/>
          </w:tcPr>
          <w:p w14:paraId="1C4110F0" w14:textId="77777777" w:rsidR="00F13C19" w:rsidRPr="00DF3C3B" w:rsidRDefault="00F13C19" w:rsidP="00F13C19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</w:p>
        </w:tc>
      </w:tr>
      <w:tr w:rsidR="00DB5C4D" w:rsidRPr="00DF3C3B" w14:paraId="2ECEDE23" w14:textId="77777777" w:rsidTr="00F13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67444151" w14:textId="049F7A07" w:rsidR="00DB5C4D" w:rsidRPr="00DF3C3B" w:rsidRDefault="00DB5C4D" w:rsidP="00DB5C4D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PrinterCaisse</w:t>
            </w:r>
          </w:p>
        </w:tc>
        <w:tc>
          <w:tcPr>
            <w:tcW w:w="1474" w:type="dxa"/>
            <w:vAlign w:val="center"/>
          </w:tcPr>
          <w:p w14:paraId="408A9FE2" w14:textId="75191803" w:rsidR="00DB5C4D" w:rsidRPr="00DF3C3B" w:rsidRDefault="00DB5C4D" w:rsidP="00DB5C4D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Switch4</w:t>
            </w:r>
          </w:p>
        </w:tc>
        <w:tc>
          <w:tcPr>
            <w:tcW w:w="2879" w:type="dxa"/>
            <w:vAlign w:val="center"/>
          </w:tcPr>
          <w:p w14:paraId="21248AAD" w14:textId="5EBB1124" w:rsidR="00DB5C4D" w:rsidRPr="00DF3C3B" w:rsidRDefault="00DB5C4D" w:rsidP="00DB5C4D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Adresse statique de votre choix</w:t>
            </w:r>
          </w:p>
        </w:tc>
        <w:tc>
          <w:tcPr>
            <w:tcW w:w="2701" w:type="dxa"/>
            <w:vAlign w:val="center"/>
          </w:tcPr>
          <w:p w14:paraId="498D7B34" w14:textId="77777777" w:rsidR="00DB5C4D" w:rsidRPr="007506CB" w:rsidRDefault="00DB5C4D" w:rsidP="00DB5C4D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  <w:lang w:val="en-US"/>
              </w:rPr>
            </w:pPr>
            <w:r w:rsidRPr="007506CB">
              <w:rPr>
                <w:rStyle w:val="Code"/>
                <w:lang w:val="en-US"/>
              </w:rPr>
              <w:t>printer.epicerie.com</w:t>
            </w:r>
          </w:p>
          <w:p w14:paraId="11E8E611" w14:textId="53BC4DA9" w:rsidR="00DB5C4D" w:rsidRPr="007506CB" w:rsidRDefault="00DB5C4D" w:rsidP="00DB5C4D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Code"/>
                <w:lang w:val="en-US"/>
              </w:rPr>
            </w:pPr>
            <w:r w:rsidRPr="007506CB">
              <w:rPr>
                <w:rStyle w:val="Code"/>
                <w:lang w:val="en-US"/>
              </w:rPr>
              <w:t>printer (CNAME)</w:t>
            </w:r>
          </w:p>
        </w:tc>
      </w:tr>
      <w:tr w:rsidR="00DB5C4D" w:rsidRPr="00DF3C3B" w14:paraId="730095B6" w14:textId="77777777" w:rsidTr="00F13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6" w:type="dxa"/>
            <w:vAlign w:val="center"/>
          </w:tcPr>
          <w:p w14:paraId="17483BF1" w14:textId="28DED2C0" w:rsidR="00DB5C4D" w:rsidRPr="00DF3C3B" w:rsidRDefault="00DB5C4D" w:rsidP="00DB5C4D">
            <w:pPr>
              <w:spacing w:before="0"/>
              <w:jc w:val="left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ServerWebCaisse</w:t>
            </w:r>
          </w:p>
        </w:tc>
        <w:tc>
          <w:tcPr>
            <w:tcW w:w="1474" w:type="dxa"/>
            <w:vAlign w:val="center"/>
          </w:tcPr>
          <w:p w14:paraId="11C6F8F9" w14:textId="03BCBCA3" w:rsidR="00DB5C4D" w:rsidRPr="00DF3C3B" w:rsidRDefault="00DB5C4D" w:rsidP="00DB5C4D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Switch4</w:t>
            </w:r>
          </w:p>
        </w:tc>
        <w:tc>
          <w:tcPr>
            <w:tcW w:w="2879" w:type="dxa"/>
            <w:vAlign w:val="center"/>
          </w:tcPr>
          <w:p w14:paraId="49305C93" w14:textId="44A688B6" w:rsidR="00DB5C4D" w:rsidRPr="00DF3C3B" w:rsidRDefault="00DB5C4D" w:rsidP="00DB5C4D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fr-CA"/>
              </w:rPr>
            </w:pPr>
            <w:r w:rsidRPr="00DF3C3B">
              <w:rPr>
                <w:noProof/>
                <w:lang w:val="fr-CA"/>
              </w:rPr>
              <w:t>Adresse statique de votre choix</w:t>
            </w:r>
          </w:p>
        </w:tc>
        <w:tc>
          <w:tcPr>
            <w:tcW w:w="2701" w:type="dxa"/>
            <w:vAlign w:val="center"/>
          </w:tcPr>
          <w:p w14:paraId="6AB8B17B" w14:textId="77777777" w:rsidR="00DB5C4D" w:rsidRPr="00DF3C3B" w:rsidRDefault="00DB5C4D" w:rsidP="00DB5C4D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DF3C3B">
              <w:rPr>
                <w:rStyle w:val="Code"/>
              </w:rPr>
              <w:t>caisse.epicerie.com</w:t>
            </w:r>
          </w:p>
          <w:p w14:paraId="061A01AA" w14:textId="77777777" w:rsidR="00DB5C4D" w:rsidRPr="00DF3C3B" w:rsidRDefault="00DB5C4D" w:rsidP="00DB5C4D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DF3C3B">
              <w:rPr>
                <w:rStyle w:val="Code"/>
              </w:rPr>
              <w:t>caisse (CNAME)</w:t>
            </w:r>
          </w:p>
          <w:p w14:paraId="5F5C4CF1" w14:textId="572475B4" w:rsidR="00DB5C4D" w:rsidRPr="00DF3C3B" w:rsidRDefault="00DB5C4D" w:rsidP="00DB5C4D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ode"/>
              </w:rPr>
            </w:pPr>
            <w:r w:rsidRPr="00DF3C3B">
              <w:rPr>
                <w:rStyle w:val="Code"/>
              </w:rPr>
              <w:t>serveur (CNAME)</w:t>
            </w:r>
          </w:p>
        </w:tc>
      </w:tr>
    </w:tbl>
    <w:p w14:paraId="4D25C7A9" w14:textId="77777777" w:rsidR="00962409" w:rsidRPr="00DF3C3B" w:rsidRDefault="00962409">
      <w:pPr>
        <w:jc w:val="left"/>
        <w:rPr>
          <w:caps/>
          <w:color w:val="1F3763" w:themeColor="accent1" w:themeShade="7F"/>
          <w:spacing w:val="15"/>
          <w:lang w:val="fr-CA"/>
        </w:rPr>
      </w:pPr>
      <w:r w:rsidRPr="00DF3C3B">
        <w:rPr>
          <w:caps/>
          <w:color w:val="1F3763" w:themeColor="accent1" w:themeShade="7F"/>
          <w:spacing w:val="15"/>
          <w:lang w:val="fr-CA"/>
        </w:rPr>
        <w:br w:type="page"/>
      </w:r>
    </w:p>
    <w:p w14:paraId="7483B850" w14:textId="77777777" w:rsidR="003855A4" w:rsidRPr="00DF3C3B" w:rsidRDefault="003855A4" w:rsidP="003855A4">
      <w:pPr>
        <w:pStyle w:val="Titre3"/>
        <w:rPr>
          <w:lang w:val="fr-CA"/>
        </w:rPr>
      </w:pPr>
      <w:r w:rsidRPr="00DF3C3B">
        <w:rPr>
          <w:lang w:val="fr-CA"/>
        </w:rPr>
        <w:lastRenderedPageBreak/>
        <w:t>Documentation</w:t>
      </w:r>
    </w:p>
    <w:p w14:paraId="7C42DD9E" w14:textId="77777777" w:rsidR="003855A4" w:rsidRPr="00DF3C3B" w:rsidRDefault="003855A4" w:rsidP="003855A4">
      <w:pPr>
        <w:pStyle w:val="Paragraphedeliste"/>
        <w:numPr>
          <w:ilvl w:val="0"/>
          <w:numId w:val="5"/>
        </w:numPr>
        <w:rPr>
          <w:lang w:val="fr-CA"/>
        </w:rPr>
      </w:pPr>
      <w:r w:rsidRPr="00DF3C3B">
        <w:rPr>
          <w:lang w:val="fr-CA"/>
        </w:rPr>
        <w:t>Nommer les éléments avec le même nom spécifié dans le tableau</w:t>
      </w:r>
    </w:p>
    <w:p w14:paraId="2C3CE512" w14:textId="77777777" w:rsidR="003855A4" w:rsidRPr="00DF3C3B" w:rsidRDefault="003855A4" w:rsidP="003855A4">
      <w:pPr>
        <w:pStyle w:val="Paragraphedeliste"/>
        <w:numPr>
          <w:ilvl w:val="0"/>
          <w:numId w:val="5"/>
        </w:numPr>
        <w:rPr>
          <w:lang w:val="fr-CA"/>
        </w:rPr>
      </w:pPr>
      <w:r w:rsidRPr="00DF3C3B">
        <w:rPr>
          <w:lang w:val="fr-CA"/>
        </w:rPr>
        <w:t>Indiquer pour chaque équipement dans un commentaire sous l’équipement s’il y a lieu :</w:t>
      </w:r>
    </w:p>
    <w:p w14:paraId="372CA1F5" w14:textId="77777777" w:rsidR="003855A4" w:rsidRPr="00DF3C3B" w:rsidRDefault="003855A4" w:rsidP="003855A4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>Adresse statique</w:t>
      </w:r>
    </w:p>
    <w:p w14:paraId="464DF33E" w14:textId="77777777" w:rsidR="003855A4" w:rsidRPr="00DF3C3B" w:rsidRDefault="003855A4" w:rsidP="003855A4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>Entrées DNS associées à l’équipement</w:t>
      </w:r>
    </w:p>
    <w:p w14:paraId="3779770D" w14:textId="77777777" w:rsidR="003855A4" w:rsidRPr="00DF3C3B" w:rsidRDefault="003855A4" w:rsidP="003855A4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>Informations des adresses du service DHCP</w:t>
      </w:r>
    </w:p>
    <w:p w14:paraId="49D90C48" w14:textId="77777777" w:rsidR="003855A4" w:rsidRPr="00DF3C3B" w:rsidRDefault="003855A4" w:rsidP="003855A4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>Informations des réseaux sans fil (SSID, mot de passe, canal)</w:t>
      </w:r>
    </w:p>
    <w:p w14:paraId="26B908D7" w14:textId="77777777" w:rsidR="003855A4" w:rsidRPr="00DF3C3B" w:rsidRDefault="003855A4" w:rsidP="003855A4">
      <w:pPr>
        <w:pStyle w:val="Paragraphedeliste"/>
        <w:numPr>
          <w:ilvl w:val="0"/>
          <w:numId w:val="5"/>
        </w:numPr>
        <w:rPr>
          <w:lang w:val="fr-CA"/>
        </w:rPr>
      </w:pPr>
      <w:r w:rsidRPr="00DF3C3B">
        <w:rPr>
          <w:lang w:val="fr-CA"/>
        </w:rPr>
        <w:t>VLAN</w:t>
      </w:r>
    </w:p>
    <w:p w14:paraId="2394DC0D" w14:textId="77777777" w:rsidR="003855A4" w:rsidRPr="00DF3C3B" w:rsidRDefault="003855A4" w:rsidP="003855A4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>Créer une clé des VLAN avec les noms et couleurs associées</w:t>
      </w:r>
    </w:p>
    <w:p w14:paraId="20CA9E30" w14:textId="77777777" w:rsidR="003855A4" w:rsidRPr="00DF3C3B" w:rsidRDefault="003855A4" w:rsidP="003855A4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>Identifier les différents VLAN des éléments à l’aide de zone de couleurs</w:t>
      </w:r>
    </w:p>
    <w:p w14:paraId="30293382" w14:textId="0143259B" w:rsidR="003D42DE" w:rsidRPr="00DF3C3B" w:rsidRDefault="003D42DE" w:rsidP="003D42DE">
      <w:pPr>
        <w:pStyle w:val="Titre3"/>
        <w:rPr>
          <w:lang w:val="fr-CA"/>
        </w:rPr>
      </w:pPr>
      <w:r w:rsidRPr="00DF3C3B">
        <w:rPr>
          <w:lang w:val="fr-CA"/>
        </w:rPr>
        <w:t>Configurations</w:t>
      </w:r>
    </w:p>
    <w:p w14:paraId="1644E25A" w14:textId="5018CFD8" w:rsidR="00DD229B" w:rsidRPr="00DF3C3B" w:rsidRDefault="00DD229B" w:rsidP="00DD229B">
      <w:pPr>
        <w:pStyle w:val="Paragraphedeliste"/>
        <w:numPr>
          <w:ilvl w:val="0"/>
          <w:numId w:val="5"/>
        </w:numPr>
        <w:rPr>
          <w:lang w:val="fr-CA"/>
        </w:rPr>
      </w:pPr>
      <w:r w:rsidRPr="00DF3C3B">
        <w:rPr>
          <w:lang w:val="fr-CA"/>
        </w:rPr>
        <w:t>Gateway</w:t>
      </w:r>
    </w:p>
    <w:p w14:paraId="6BAC533C" w14:textId="0ADCFFC9" w:rsidR="00DD229B" w:rsidRPr="00DF3C3B" w:rsidRDefault="00DD229B" w:rsidP="00DD229B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>Tous les équipements doivent avoir un Gateway de configuré</w:t>
      </w:r>
      <w:r w:rsidR="00405B79" w:rsidRPr="00DF3C3B">
        <w:rPr>
          <w:lang w:val="fr-CA"/>
        </w:rPr>
        <w:t xml:space="preserve"> d</w:t>
      </w:r>
      <w:r w:rsidR="002F3F2F" w:rsidRPr="00DF3C3B">
        <w:rPr>
          <w:lang w:val="fr-CA"/>
        </w:rPr>
        <w:t>ans le</w:t>
      </w:r>
      <w:r w:rsidR="00405B79" w:rsidRPr="00DF3C3B">
        <w:rPr>
          <w:lang w:val="fr-CA"/>
        </w:rPr>
        <w:t xml:space="preserve"> même résea</w:t>
      </w:r>
      <w:r w:rsidR="002F3F2F" w:rsidRPr="00DF3C3B">
        <w:rPr>
          <w:lang w:val="fr-CA"/>
        </w:rPr>
        <w:t>u que leur adresse IP</w:t>
      </w:r>
    </w:p>
    <w:p w14:paraId="01EBE868" w14:textId="4A795F6E" w:rsidR="001A269A" w:rsidRPr="00DF3C3B" w:rsidRDefault="001A269A" w:rsidP="00DD229B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 xml:space="preserve">Seul les </w:t>
      </w:r>
      <w:r w:rsidR="005D61C6" w:rsidRPr="00DF3C3B">
        <w:rPr>
          <w:lang w:val="fr-CA"/>
        </w:rPr>
        <w:t>équipements</w:t>
      </w:r>
      <w:r w:rsidRPr="00DF3C3B">
        <w:rPr>
          <w:lang w:val="fr-CA"/>
        </w:rPr>
        <w:t xml:space="preserve"> </w:t>
      </w:r>
      <w:r w:rsidRPr="00DF3C3B">
        <w:rPr>
          <w:b/>
          <w:bCs/>
          <w:lang w:val="fr-CA"/>
        </w:rPr>
        <w:t>Caisse</w:t>
      </w:r>
      <w:r w:rsidRPr="00DF3C3B">
        <w:rPr>
          <w:lang w:val="fr-CA"/>
        </w:rPr>
        <w:t xml:space="preserve"> </w:t>
      </w:r>
      <w:r w:rsidR="00FB5D09" w:rsidRPr="00DF3C3B">
        <w:rPr>
          <w:lang w:val="fr-CA"/>
        </w:rPr>
        <w:t>doivent</w:t>
      </w:r>
      <w:r w:rsidRPr="00DF3C3B">
        <w:rPr>
          <w:lang w:val="fr-CA"/>
        </w:rPr>
        <w:t xml:space="preserve"> </w:t>
      </w:r>
      <w:r w:rsidR="00FB5D09" w:rsidRPr="00DF3C3B">
        <w:rPr>
          <w:lang w:val="fr-CA"/>
        </w:rPr>
        <w:t>pouvoir communiquer avec leur</w:t>
      </w:r>
      <w:r w:rsidRPr="00DF3C3B">
        <w:rPr>
          <w:lang w:val="fr-CA"/>
        </w:rPr>
        <w:t xml:space="preserve"> Gateway</w:t>
      </w:r>
      <w:r w:rsidR="00D50898" w:rsidRPr="00DF3C3B">
        <w:rPr>
          <w:lang w:val="fr-CA"/>
        </w:rPr>
        <w:t xml:space="preserve"> pour l’instant</w:t>
      </w:r>
    </w:p>
    <w:p w14:paraId="60FBAB8E" w14:textId="1D15D368" w:rsidR="00D50898" w:rsidRPr="00DF3C3B" w:rsidRDefault="005D61C6" w:rsidP="00DD229B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>Autres éléments ne pourront communiquer avec leur Gateway pour l’instant</w:t>
      </w:r>
      <w:r w:rsidR="00AC6EDE" w:rsidRPr="00DF3C3B">
        <w:rPr>
          <w:lang w:val="fr-CA"/>
        </w:rPr>
        <w:t>, car cela demande des configurations avec les lignes de commandes qui seront vues plus tard</w:t>
      </w:r>
      <w:r w:rsidR="00FA1CF4">
        <w:rPr>
          <w:lang w:val="fr-CA"/>
        </w:rPr>
        <w:t xml:space="preserve"> dans le cours</w:t>
      </w:r>
    </w:p>
    <w:p w14:paraId="26A128E6" w14:textId="5E69B4FD" w:rsidR="002A1309" w:rsidRPr="00DF3C3B" w:rsidRDefault="008A2F80" w:rsidP="00F31160">
      <w:pPr>
        <w:pStyle w:val="Paragraphedeliste"/>
        <w:numPr>
          <w:ilvl w:val="0"/>
          <w:numId w:val="5"/>
        </w:numPr>
        <w:rPr>
          <w:lang w:val="fr-CA"/>
        </w:rPr>
      </w:pPr>
      <w:r w:rsidRPr="00DF3C3B">
        <w:rPr>
          <w:lang w:val="fr-CA"/>
        </w:rPr>
        <w:t>DNS</w:t>
      </w:r>
    </w:p>
    <w:p w14:paraId="6501E386" w14:textId="4C376FE0" w:rsidR="008A2F80" w:rsidRPr="00DF3C3B" w:rsidRDefault="008A2F80" w:rsidP="008A2F80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 xml:space="preserve">Tous les équipements doivent être configurés afin d’utiliser le </w:t>
      </w:r>
      <w:r w:rsidRPr="00DF3C3B">
        <w:rPr>
          <w:b/>
          <w:bCs/>
          <w:noProof/>
          <w:lang w:val="fr-CA"/>
        </w:rPr>
        <w:t>ServerDNS</w:t>
      </w:r>
      <w:r w:rsidRPr="00DF3C3B">
        <w:rPr>
          <w:noProof/>
          <w:lang w:val="fr-CA"/>
        </w:rPr>
        <w:t xml:space="preserve">, même s’ils ne </w:t>
      </w:r>
      <w:r w:rsidR="00E9775C" w:rsidRPr="00DF3C3B">
        <w:rPr>
          <w:noProof/>
          <w:lang w:val="fr-CA"/>
        </w:rPr>
        <w:t>peuvent</w:t>
      </w:r>
      <w:r w:rsidRPr="00DF3C3B">
        <w:rPr>
          <w:noProof/>
          <w:lang w:val="fr-CA"/>
        </w:rPr>
        <w:t xml:space="preserve"> pas tous le rejoindre pour l’instant</w:t>
      </w:r>
      <w:r w:rsidR="00941741" w:rsidRPr="00DF3C3B">
        <w:rPr>
          <w:noProof/>
          <w:lang w:val="fr-CA"/>
        </w:rPr>
        <w:t xml:space="preserve"> (Ex. Gerant et Invité)</w:t>
      </w:r>
    </w:p>
    <w:p w14:paraId="7F86BB82" w14:textId="37213BEF" w:rsidR="007840FA" w:rsidRPr="00DF3C3B" w:rsidRDefault="007840FA" w:rsidP="007840FA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 xml:space="preserve">Seul les équipements </w:t>
      </w:r>
      <w:r w:rsidRPr="00DF3C3B">
        <w:rPr>
          <w:b/>
          <w:bCs/>
          <w:lang w:val="fr-CA"/>
        </w:rPr>
        <w:t>Caisse</w:t>
      </w:r>
      <w:r w:rsidRPr="00DF3C3B">
        <w:rPr>
          <w:lang w:val="fr-CA"/>
        </w:rPr>
        <w:t xml:space="preserve"> doivent pouvoir communiquer avec le </w:t>
      </w:r>
      <w:r w:rsidR="00E957C6" w:rsidRPr="00DF3C3B">
        <w:rPr>
          <w:b/>
          <w:bCs/>
          <w:noProof/>
          <w:lang w:val="fr-CA"/>
        </w:rPr>
        <w:t>ServerDNS</w:t>
      </w:r>
      <w:r w:rsidR="00E957C6" w:rsidRPr="00DF3C3B">
        <w:rPr>
          <w:lang w:val="fr-CA"/>
        </w:rPr>
        <w:t xml:space="preserve"> </w:t>
      </w:r>
      <w:r w:rsidRPr="00DF3C3B">
        <w:rPr>
          <w:lang w:val="fr-CA"/>
        </w:rPr>
        <w:t>pour l’instant</w:t>
      </w:r>
    </w:p>
    <w:p w14:paraId="741D9F8C" w14:textId="33246D56" w:rsidR="00C7112B" w:rsidRPr="00DF3C3B" w:rsidRDefault="00254CBC" w:rsidP="00F31160">
      <w:pPr>
        <w:pStyle w:val="Paragraphedeliste"/>
        <w:numPr>
          <w:ilvl w:val="0"/>
          <w:numId w:val="5"/>
        </w:numPr>
        <w:rPr>
          <w:lang w:val="fr-CA"/>
        </w:rPr>
      </w:pPr>
      <w:r w:rsidRPr="00DF3C3B">
        <w:rPr>
          <w:lang w:val="fr-CA"/>
        </w:rPr>
        <w:t>S</w:t>
      </w:r>
      <w:r w:rsidR="00C7112B" w:rsidRPr="00DF3C3B">
        <w:rPr>
          <w:lang w:val="fr-CA"/>
        </w:rPr>
        <w:t>erveurs DHCP doivent fournir les adresses suivantes</w:t>
      </w:r>
      <w:r w:rsidR="00F31160" w:rsidRPr="00DF3C3B">
        <w:rPr>
          <w:lang w:val="fr-CA"/>
        </w:rPr>
        <w:t xml:space="preserve"> aux équipements </w:t>
      </w:r>
      <w:r w:rsidR="00BC23F0" w:rsidRPr="00DF3C3B">
        <w:rPr>
          <w:lang w:val="fr-CA"/>
        </w:rPr>
        <w:t>du</w:t>
      </w:r>
      <w:r w:rsidR="00F31160" w:rsidRPr="00DF3C3B">
        <w:rPr>
          <w:lang w:val="fr-CA"/>
        </w:rPr>
        <w:t xml:space="preserve"> même </w:t>
      </w:r>
      <w:r w:rsidR="001D5F65" w:rsidRPr="00DF3C3B">
        <w:rPr>
          <w:lang w:val="fr-CA"/>
        </w:rPr>
        <w:t>type</w:t>
      </w:r>
      <w:r w:rsidR="00F31160" w:rsidRPr="00DF3C3B">
        <w:rPr>
          <w:lang w:val="fr-CA"/>
        </w:rPr>
        <w:t xml:space="preserve"> </w:t>
      </w:r>
      <w:r w:rsidR="00863631" w:rsidRPr="00DF3C3B">
        <w:rPr>
          <w:lang w:val="fr-CA"/>
        </w:rPr>
        <w:br/>
      </w:r>
      <w:r w:rsidR="00F31160" w:rsidRPr="00DF3C3B">
        <w:rPr>
          <w:lang w:val="fr-CA"/>
        </w:rPr>
        <w:t>(Caisse, Gérant ou Invité)</w:t>
      </w:r>
      <w:r w:rsidR="00C7112B" w:rsidRPr="00DF3C3B">
        <w:rPr>
          <w:lang w:val="fr-CA"/>
        </w:rPr>
        <w:t> :</w:t>
      </w:r>
    </w:p>
    <w:p w14:paraId="2D84AF98" w14:textId="28A9AFB0" w:rsidR="00C7112B" w:rsidRPr="00DF3C3B" w:rsidRDefault="00130CEA" w:rsidP="00C7112B">
      <w:pPr>
        <w:pStyle w:val="Paragraphedeliste"/>
        <w:numPr>
          <w:ilvl w:val="1"/>
          <w:numId w:val="5"/>
        </w:numPr>
        <w:rPr>
          <w:rStyle w:val="Code"/>
          <w:rFonts w:asciiTheme="minorHAnsi" w:hAnsiTheme="minorHAnsi" w:cstheme="minorBidi"/>
          <w:noProof w:val="0"/>
          <w:sz w:val="20"/>
          <w:szCs w:val="20"/>
        </w:rPr>
      </w:pPr>
      <w:r w:rsidRPr="00DF3C3B">
        <w:rPr>
          <w:b/>
          <w:bCs/>
          <w:noProof/>
          <w:lang w:val="fr-CA"/>
        </w:rPr>
        <w:t>ServerDHCP</w:t>
      </w:r>
      <w:r w:rsidR="008854D1" w:rsidRPr="00DF3C3B">
        <w:rPr>
          <w:b/>
          <w:bCs/>
          <w:noProof/>
          <w:lang w:val="fr-CA"/>
        </w:rPr>
        <w:t>Caisse</w:t>
      </w:r>
      <w:r w:rsidR="00987009" w:rsidRPr="00DF3C3B">
        <w:rPr>
          <w:b/>
          <w:bCs/>
          <w:noProof/>
          <w:lang w:val="fr-CA"/>
        </w:rPr>
        <w:t>0</w:t>
      </w:r>
      <w:r w:rsidRPr="00DF3C3B">
        <w:rPr>
          <w:noProof/>
          <w:lang w:val="fr-CA"/>
        </w:rPr>
        <w:t xml:space="preserve"> </w:t>
      </w:r>
      <w:r w:rsidR="00C7112B" w:rsidRPr="00DF3C3B">
        <w:rPr>
          <w:noProof/>
          <w:lang w:val="fr-CA"/>
        </w:rPr>
        <w:t>:</w:t>
      </w:r>
      <w:r w:rsidR="000231A9" w:rsidRPr="00DF3C3B">
        <w:rPr>
          <w:noProof/>
          <w:lang w:val="fr-CA"/>
        </w:rPr>
        <w:tab/>
      </w:r>
      <w:r w:rsidR="000231A9" w:rsidRPr="00DF3C3B">
        <w:rPr>
          <w:rStyle w:val="Code"/>
        </w:rPr>
        <w:t>192.168.</w:t>
      </w:r>
      <w:r w:rsidR="000231A9" w:rsidRPr="00DF3C3B">
        <w:rPr>
          <w:rStyle w:val="Code"/>
          <w:b/>
          <w:bCs/>
        </w:rPr>
        <w:t>MAT</w:t>
      </w:r>
      <w:r w:rsidR="00123E84" w:rsidRPr="00DF3C3B">
        <w:rPr>
          <w:rStyle w:val="Code"/>
          <w:b/>
          <w:bCs/>
        </w:rPr>
        <w:t>+10</w:t>
      </w:r>
      <w:r w:rsidR="000231A9" w:rsidRPr="00DF3C3B">
        <w:rPr>
          <w:rStyle w:val="Code"/>
        </w:rPr>
        <w:t>.</w:t>
      </w:r>
      <w:r w:rsidR="00D17965" w:rsidRPr="00DF3C3B">
        <w:rPr>
          <w:rStyle w:val="Code"/>
        </w:rPr>
        <w:t>100</w:t>
      </w:r>
      <w:r w:rsidR="00C7112B" w:rsidRPr="00DF3C3B">
        <w:rPr>
          <w:rStyle w:val="Code"/>
        </w:rPr>
        <w:t xml:space="preserve"> –</w:t>
      </w:r>
      <w:r w:rsidR="008854D1" w:rsidRPr="00DF3C3B">
        <w:rPr>
          <w:rStyle w:val="Code"/>
        </w:rPr>
        <w:t xml:space="preserve"> </w:t>
      </w:r>
      <w:r w:rsidR="00D17965" w:rsidRPr="00DF3C3B">
        <w:rPr>
          <w:rStyle w:val="Code"/>
        </w:rPr>
        <w:t>149</w:t>
      </w:r>
    </w:p>
    <w:p w14:paraId="3458564B" w14:textId="1701DBC5" w:rsidR="00D17965" w:rsidRPr="00DF3C3B" w:rsidRDefault="00D17965" w:rsidP="00D17965">
      <w:pPr>
        <w:pStyle w:val="Paragraphedeliste"/>
        <w:numPr>
          <w:ilvl w:val="1"/>
          <w:numId w:val="5"/>
        </w:numPr>
        <w:rPr>
          <w:rStyle w:val="Code"/>
          <w:rFonts w:asciiTheme="minorHAnsi" w:hAnsiTheme="minorHAnsi" w:cstheme="minorBidi"/>
          <w:noProof w:val="0"/>
          <w:sz w:val="20"/>
          <w:szCs w:val="20"/>
        </w:rPr>
      </w:pPr>
      <w:r w:rsidRPr="00DF3C3B">
        <w:rPr>
          <w:b/>
          <w:bCs/>
          <w:noProof/>
          <w:lang w:val="fr-CA"/>
        </w:rPr>
        <w:t>ServerDHCPCaisse</w:t>
      </w:r>
      <w:r w:rsidR="00987009" w:rsidRPr="00DF3C3B">
        <w:rPr>
          <w:b/>
          <w:bCs/>
          <w:noProof/>
          <w:lang w:val="fr-CA"/>
        </w:rPr>
        <w:t>1</w:t>
      </w:r>
      <w:r w:rsidRPr="00DF3C3B">
        <w:rPr>
          <w:noProof/>
          <w:lang w:val="fr-CA"/>
        </w:rPr>
        <w:t xml:space="preserve"> :</w:t>
      </w:r>
      <w:r w:rsidR="000231A9" w:rsidRPr="00DF3C3B">
        <w:rPr>
          <w:noProof/>
          <w:lang w:val="fr-CA"/>
        </w:rPr>
        <w:tab/>
      </w:r>
      <w:r w:rsidR="000231A9" w:rsidRPr="00DF3C3B">
        <w:rPr>
          <w:rStyle w:val="Code"/>
        </w:rPr>
        <w:t>192.168.</w:t>
      </w:r>
      <w:r w:rsidR="000231A9" w:rsidRPr="00DF3C3B">
        <w:rPr>
          <w:rStyle w:val="Code"/>
          <w:b/>
          <w:bCs/>
        </w:rPr>
        <w:t>MAT</w:t>
      </w:r>
      <w:r w:rsidR="008458F0" w:rsidRPr="00DF3C3B">
        <w:rPr>
          <w:rStyle w:val="Code"/>
          <w:b/>
          <w:bCs/>
        </w:rPr>
        <w:t>+1</w:t>
      </w:r>
      <w:r w:rsidR="00123E84" w:rsidRPr="00DF3C3B">
        <w:rPr>
          <w:rStyle w:val="Code"/>
          <w:b/>
          <w:bCs/>
        </w:rPr>
        <w:t>1</w:t>
      </w:r>
      <w:r w:rsidRPr="00DF3C3B">
        <w:rPr>
          <w:rStyle w:val="Code"/>
        </w:rPr>
        <w:t>.</w:t>
      </w:r>
      <w:r w:rsidR="008458F0" w:rsidRPr="00DF3C3B">
        <w:rPr>
          <w:rStyle w:val="Code"/>
        </w:rPr>
        <w:t>100</w:t>
      </w:r>
      <w:r w:rsidRPr="00DF3C3B">
        <w:rPr>
          <w:rStyle w:val="Code"/>
        </w:rPr>
        <w:t xml:space="preserve"> –</w:t>
      </w:r>
      <w:r w:rsidR="008854D1" w:rsidRPr="00DF3C3B">
        <w:rPr>
          <w:rStyle w:val="Code"/>
        </w:rPr>
        <w:t xml:space="preserve"> </w:t>
      </w:r>
      <w:r w:rsidR="005940A6" w:rsidRPr="00DF3C3B">
        <w:rPr>
          <w:rStyle w:val="Code"/>
        </w:rPr>
        <w:t>1</w:t>
      </w:r>
      <w:r w:rsidR="008854D1" w:rsidRPr="00DF3C3B">
        <w:rPr>
          <w:rStyle w:val="Code"/>
        </w:rPr>
        <w:t>49</w:t>
      </w:r>
    </w:p>
    <w:p w14:paraId="03B3D2F7" w14:textId="271D7AE4" w:rsidR="005122B5" w:rsidRPr="00DF3C3B" w:rsidRDefault="005122B5" w:rsidP="005122B5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b/>
          <w:bCs/>
          <w:noProof/>
          <w:lang w:val="fr-CA"/>
        </w:rPr>
        <w:t>ServerDHCPGerant</w:t>
      </w:r>
      <w:r w:rsidRPr="00DF3C3B">
        <w:rPr>
          <w:noProof/>
          <w:lang w:val="fr-CA"/>
        </w:rPr>
        <w:t> :</w:t>
      </w:r>
      <w:r w:rsidRPr="00DF3C3B">
        <w:rPr>
          <w:noProof/>
          <w:lang w:val="fr-CA"/>
        </w:rPr>
        <w:tab/>
      </w:r>
      <w:r w:rsidRPr="00DF3C3B">
        <w:rPr>
          <w:rStyle w:val="Code"/>
        </w:rPr>
        <w:t>192.168.</w:t>
      </w:r>
      <w:r w:rsidRPr="00DF3C3B">
        <w:rPr>
          <w:rStyle w:val="Code"/>
          <w:b/>
          <w:bCs/>
        </w:rPr>
        <w:t>MAT+20</w:t>
      </w:r>
      <w:r w:rsidRPr="00DF3C3B">
        <w:rPr>
          <w:rStyle w:val="Code"/>
        </w:rPr>
        <w:t>.</w:t>
      </w:r>
      <w:r w:rsidR="000E7488" w:rsidRPr="00DF3C3B">
        <w:rPr>
          <w:rStyle w:val="Code"/>
        </w:rPr>
        <w:t>100</w:t>
      </w:r>
      <w:r w:rsidRPr="00DF3C3B">
        <w:rPr>
          <w:rStyle w:val="Code"/>
        </w:rPr>
        <w:t xml:space="preserve"> – </w:t>
      </w:r>
      <w:r w:rsidR="000E7488" w:rsidRPr="00DF3C3B">
        <w:rPr>
          <w:rStyle w:val="Code"/>
        </w:rPr>
        <w:t>149</w:t>
      </w:r>
    </w:p>
    <w:p w14:paraId="5E5246AB" w14:textId="31003853" w:rsidR="00E30FA0" w:rsidRPr="00DF3C3B" w:rsidRDefault="00E30FA0" w:rsidP="00E30FA0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b/>
          <w:bCs/>
          <w:noProof/>
          <w:lang w:val="fr-CA"/>
        </w:rPr>
        <w:t>ServerDHCP</w:t>
      </w:r>
      <w:r w:rsidR="008458F0" w:rsidRPr="00DF3C3B">
        <w:rPr>
          <w:b/>
          <w:bCs/>
          <w:noProof/>
          <w:lang w:val="fr-CA"/>
        </w:rPr>
        <w:t>Invite</w:t>
      </w:r>
      <w:r w:rsidR="00987009" w:rsidRPr="00DF3C3B">
        <w:rPr>
          <w:b/>
          <w:bCs/>
          <w:noProof/>
          <w:lang w:val="fr-CA"/>
        </w:rPr>
        <w:t xml:space="preserve"> </w:t>
      </w:r>
      <w:r w:rsidRPr="00DF3C3B">
        <w:rPr>
          <w:noProof/>
          <w:lang w:val="fr-CA"/>
        </w:rPr>
        <w:t>:</w:t>
      </w:r>
      <w:r w:rsidRPr="00DF3C3B">
        <w:rPr>
          <w:noProof/>
          <w:lang w:val="fr-CA"/>
        </w:rPr>
        <w:tab/>
      </w:r>
      <w:r w:rsidRPr="00DF3C3B">
        <w:rPr>
          <w:rStyle w:val="Code"/>
        </w:rPr>
        <w:t>192.168.</w:t>
      </w:r>
      <w:r w:rsidRPr="00DF3C3B">
        <w:rPr>
          <w:rStyle w:val="Code"/>
          <w:b/>
          <w:bCs/>
        </w:rPr>
        <w:t>MAT</w:t>
      </w:r>
      <w:r w:rsidR="008458F0" w:rsidRPr="00DF3C3B">
        <w:rPr>
          <w:rStyle w:val="Code"/>
          <w:b/>
          <w:bCs/>
        </w:rPr>
        <w:t>+</w:t>
      </w:r>
      <w:r w:rsidR="000975BB" w:rsidRPr="00DF3C3B">
        <w:rPr>
          <w:rStyle w:val="Code"/>
          <w:b/>
          <w:bCs/>
        </w:rPr>
        <w:t>3</w:t>
      </w:r>
      <w:r w:rsidR="008458F0" w:rsidRPr="00DF3C3B">
        <w:rPr>
          <w:rStyle w:val="Code"/>
          <w:b/>
          <w:bCs/>
        </w:rPr>
        <w:t>0</w:t>
      </w:r>
      <w:r w:rsidRPr="00DF3C3B">
        <w:rPr>
          <w:rStyle w:val="Code"/>
        </w:rPr>
        <w:t>.</w:t>
      </w:r>
      <w:r w:rsidR="000E7488" w:rsidRPr="00DF3C3B">
        <w:rPr>
          <w:rStyle w:val="Code"/>
        </w:rPr>
        <w:t>100</w:t>
      </w:r>
      <w:r w:rsidRPr="00DF3C3B">
        <w:rPr>
          <w:rStyle w:val="Code"/>
        </w:rPr>
        <w:t xml:space="preserve"> – </w:t>
      </w:r>
      <w:r w:rsidR="000E7488" w:rsidRPr="00DF3C3B">
        <w:rPr>
          <w:rStyle w:val="Code"/>
        </w:rPr>
        <w:t>149</w:t>
      </w:r>
    </w:p>
    <w:p w14:paraId="5D9FD1AF" w14:textId="3EB19345" w:rsidR="00756A5B" w:rsidRPr="00DF3C3B" w:rsidRDefault="00254CBC" w:rsidP="007F3645">
      <w:pPr>
        <w:pStyle w:val="Paragraphedeliste"/>
        <w:numPr>
          <w:ilvl w:val="0"/>
          <w:numId w:val="5"/>
        </w:numPr>
        <w:rPr>
          <w:lang w:val="fr-CA"/>
        </w:rPr>
      </w:pPr>
      <w:r w:rsidRPr="00DF3C3B">
        <w:rPr>
          <w:lang w:val="fr-CA"/>
        </w:rPr>
        <w:t>Point</w:t>
      </w:r>
      <w:r w:rsidR="00B313F3" w:rsidRPr="00DF3C3B">
        <w:rPr>
          <w:lang w:val="fr-CA"/>
        </w:rPr>
        <w:t>s d’accès sans fil</w:t>
      </w:r>
      <w:r w:rsidR="00842C33" w:rsidRPr="00DF3C3B">
        <w:rPr>
          <w:lang w:val="fr-CA"/>
        </w:rPr>
        <w:t xml:space="preserve"> doivent</w:t>
      </w:r>
      <w:r w:rsidR="007A6F6F" w:rsidRPr="00DF3C3B">
        <w:rPr>
          <w:lang w:val="fr-CA"/>
        </w:rPr>
        <w:t> :</w:t>
      </w:r>
    </w:p>
    <w:p w14:paraId="1E80460F" w14:textId="080525DA" w:rsidR="00756A5B" w:rsidRPr="00DF3C3B" w:rsidRDefault="00842C33" w:rsidP="00756A5B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>A</w:t>
      </w:r>
      <w:r w:rsidR="00B313F3" w:rsidRPr="00DF3C3B">
        <w:rPr>
          <w:lang w:val="fr-CA"/>
        </w:rPr>
        <w:t xml:space="preserve">voir </w:t>
      </w:r>
      <w:r w:rsidR="003353C2" w:rsidRPr="00DF3C3B">
        <w:rPr>
          <w:lang w:val="fr-CA"/>
        </w:rPr>
        <w:t xml:space="preserve">chacun </w:t>
      </w:r>
      <w:r w:rsidR="00B313F3" w:rsidRPr="00DF3C3B">
        <w:rPr>
          <w:lang w:val="fr-CA"/>
        </w:rPr>
        <w:t>un réseau</w:t>
      </w:r>
      <w:r w:rsidR="008329BA" w:rsidRPr="00DF3C3B">
        <w:rPr>
          <w:lang w:val="fr-CA"/>
        </w:rPr>
        <w:t xml:space="preserve"> sans fil</w:t>
      </w:r>
      <w:r w:rsidR="00B313F3" w:rsidRPr="00DF3C3B">
        <w:rPr>
          <w:lang w:val="fr-CA"/>
        </w:rPr>
        <w:t xml:space="preserve"> différent</w:t>
      </w:r>
    </w:p>
    <w:p w14:paraId="676DD088" w14:textId="4D1A9633" w:rsidR="005C1C17" w:rsidRPr="00DF3C3B" w:rsidRDefault="005C1C17" w:rsidP="00756A5B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>Limiter les interférences</w:t>
      </w:r>
      <w:r w:rsidR="00B53020" w:rsidRPr="00DF3C3B">
        <w:rPr>
          <w:lang w:val="fr-CA"/>
        </w:rPr>
        <w:t xml:space="preserve"> entre les réseaux sans fils</w:t>
      </w:r>
    </w:p>
    <w:p w14:paraId="6A919DCE" w14:textId="5476E9B4" w:rsidR="008458F0" w:rsidRPr="00DF3C3B" w:rsidRDefault="00FE60D1" w:rsidP="003D42DE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>Utiliser un m</w:t>
      </w:r>
      <w:r w:rsidR="00145023" w:rsidRPr="00DF3C3B">
        <w:rPr>
          <w:lang w:val="fr-CA"/>
        </w:rPr>
        <w:t>ot de passe sécuritaire</w:t>
      </w:r>
    </w:p>
    <w:p w14:paraId="0BD13C68" w14:textId="0345E186" w:rsidR="00D322E6" w:rsidRPr="00DF3C3B" w:rsidRDefault="00D322E6" w:rsidP="00D322E6">
      <w:pPr>
        <w:pStyle w:val="Titre3"/>
        <w:rPr>
          <w:lang w:val="fr-CA"/>
        </w:rPr>
      </w:pPr>
      <w:r w:rsidRPr="00DF3C3B">
        <w:rPr>
          <w:lang w:val="fr-CA"/>
        </w:rPr>
        <w:t>Vérifications</w:t>
      </w:r>
    </w:p>
    <w:p w14:paraId="4E2D7C26" w14:textId="16F676CD" w:rsidR="008B4EE2" w:rsidRPr="00DF3C3B" w:rsidRDefault="008B4EE2" w:rsidP="00D322E6">
      <w:pPr>
        <w:pStyle w:val="Paragraphedeliste"/>
        <w:numPr>
          <w:ilvl w:val="0"/>
          <w:numId w:val="5"/>
        </w:numPr>
        <w:rPr>
          <w:lang w:val="fr-CA"/>
        </w:rPr>
      </w:pPr>
      <w:r w:rsidRPr="00DF3C3B">
        <w:rPr>
          <w:lang w:val="fr-CA"/>
        </w:rPr>
        <w:t>Vérifier les configurations de chaque équipement</w:t>
      </w:r>
    </w:p>
    <w:p w14:paraId="36E0D6E7" w14:textId="27AE3041" w:rsidR="0078026E" w:rsidRPr="00DF3C3B" w:rsidRDefault="0078026E" w:rsidP="0078026E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 xml:space="preserve">Adresse IP, </w:t>
      </w:r>
      <w:r w:rsidR="0049020C" w:rsidRPr="00DF3C3B">
        <w:rPr>
          <w:lang w:val="fr-CA"/>
        </w:rPr>
        <w:t>Gateway et DNS</w:t>
      </w:r>
    </w:p>
    <w:p w14:paraId="49523D13" w14:textId="429F5254" w:rsidR="00D322E6" w:rsidRPr="00DF3C3B" w:rsidRDefault="006D3964" w:rsidP="00D322E6">
      <w:pPr>
        <w:pStyle w:val="Paragraphedeliste"/>
        <w:numPr>
          <w:ilvl w:val="0"/>
          <w:numId w:val="5"/>
        </w:numPr>
        <w:rPr>
          <w:lang w:val="fr-CA"/>
        </w:rPr>
      </w:pPr>
      <w:r w:rsidRPr="00DF3C3B">
        <w:rPr>
          <w:lang w:val="fr-CA"/>
        </w:rPr>
        <w:t xml:space="preserve">Vérifier </w:t>
      </w:r>
      <w:r w:rsidR="005E7F41" w:rsidRPr="00DF3C3B">
        <w:rPr>
          <w:lang w:val="fr-CA"/>
        </w:rPr>
        <w:t xml:space="preserve">sur </w:t>
      </w:r>
      <w:r w:rsidR="00E25FB5" w:rsidRPr="00DF3C3B">
        <w:rPr>
          <w:lang w:val="fr-CA"/>
        </w:rPr>
        <w:t>un même</w:t>
      </w:r>
      <w:r w:rsidR="005E7F41" w:rsidRPr="00DF3C3B">
        <w:rPr>
          <w:lang w:val="fr-CA"/>
        </w:rPr>
        <w:t xml:space="preserve"> port du routeur que seuls</w:t>
      </w:r>
      <w:r w:rsidR="00510ABF" w:rsidRPr="00DF3C3B">
        <w:rPr>
          <w:lang w:val="fr-CA"/>
        </w:rPr>
        <w:t xml:space="preserve"> </w:t>
      </w:r>
      <w:r w:rsidR="005E7F41" w:rsidRPr="00DF3C3B">
        <w:rPr>
          <w:lang w:val="fr-CA"/>
        </w:rPr>
        <w:t xml:space="preserve">les éléments </w:t>
      </w:r>
      <w:r w:rsidR="00510ABF" w:rsidRPr="00DF3C3B">
        <w:rPr>
          <w:lang w:val="fr-CA"/>
        </w:rPr>
        <w:t>du même type communique</w:t>
      </w:r>
      <w:r w:rsidR="005E7F41" w:rsidRPr="00DF3C3B">
        <w:rPr>
          <w:lang w:val="fr-CA"/>
        </w:rPr>
        <w:t>nt</w:t>
      </w:r>
      <w:r w:rsidR="00510ABF" w:rsidRPr="00DF3C3B">
        <w:rPr>
          <w:lang w:val="fr-CA"/>
        </w:rPr>
        <w:t xml:space="preserve"> ensemble</w:t>
      </w:r>
    </w:p>
    <w:p w14:paraId="5BB6D92A" w14:textId="130E753A" w:rsidR="00510ABF" w:rsidRPr="00DF3C3B" w:rsidRDefault="00510ABF" w:rsidP="00D322E6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>Caisse</w:t>
      </w:r>
      <w:r w:rsidR="00DA7D6E" w:rsidRPr="00DF3C3B">
        <w:rPr>
          <w:lang w:val="fr-CA"/>
        </w:rPr>
        <w:t xml:space="preserve">, </w:t>
      </w:r>
      <w:r w:rsidRPr="00DF3C3B">
        <w:rPr>
          <w:lang w:val="fr-CA"/>
        </w:rPr>
        <w:t>Gérant</w:t>
      </w:r>
      <w:r w:rsidR="00DA7D6E" w:rsidRPr="00DF3C3B">
        <w:rPr>
          <w:lang w:val="fr-CA"/>
        </w:rPr>
        <w:t xml:space="preserve"> ou Invité</w:t>
      </w:r>
    </w:p>
    <w:p w14:paraId="6A5DB595" w14:textId="48E297AD" w:rsidR="00D67DFC" w:rsidRPr="00DF3C3B" w:rsidRDefault="00D67DFC" w:rsidP="00D67DFC">
      <w:pPr>
        <w:pStyle w:val="Paragraphedeliste"/>
        <w:numPr>
          <w:ilvl w:val="0"/>
          <w:numId w:val="5"/>
        </w:numPr>
        <w:rPr>
          <w:lang w:val="fr-CA"/>
        </w:rPr>
      </w:pPr>
      <w:r w:rsidRPr="00DF3C3B">
        <w:rPr>
          <w:noProof/>
          <w:lang w:val="fr-CA"/>
        </w:rPr>
        <w:t xml:space="preserve">Vérifier que tous les éléments </w:t>
      </w:r>
      <w:r w:rsidRPr="00DF3C3B">
        <w:rPr>
          <w:b/>
          <w:bCs/>
          <w:noProof/>
          <w:lang w:val="fr-CA"/>
        </w:rPr>
        <w:t>Caisse</w:t>
      </w:r>
      <w:r w:rsidRPr="00DF3C3B">
        <w:rPr>
          <w:noProof/>
          <w:lang w:val="fr-CA"/>
        </w:rPr>
        <w:t xml:space="preserve"> peuvent</w:t>
      </w:r>
      <w:r w:rsidR="00291CC9" w:rsidRPr="00DF3C3B">
        <w:rPr>
          <w:noProof/>
          <w:lang w:val="fr-CA"/>
        </w:rPr>
        <w:t> :</w:t>
      </w:r>
    </w:p>
    <w:p w14:paraId="5CBE2E53" w14:textId="680A3344" w:rsidR="00212395" w:rsidRPr="00DF3C3B" w:rsidRDefault="00212395" w:rsidP="00D67DFC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>Communiquer avec le routeur</w:t>
      </w:r>
    </w:p>
    <w:p w14:paraId="1D6E02D1" w14:textId="147814B8" w:rsidR="00212395" w:rsidRPr="00DF3C3B" w:rsidRDefault="00D67DFC" w:rsidP="00212395">
      <w:pPr>
        <w:pStyle w:val="Paragraphedeliste"/>
        <w:numPr>
          <w:ilvl w:val="1"/>
          <w:numId w:val="5"/>
        </w:numPr>
        <w:rPr>
          <w:lang w:val="fr-CA"/>
        </w:rPr>
      </w:pPr>
      <w:r w:rsidRPr="00DF3C3B">
        <w:rPr>
          <w:lang w:val="fr-CA"/>
        </w:rPr>
        <w:t xml:space="preserve">Communiquer avec les autres éléments </w:t>
      </w:r>
      <w:r w:rsidR="00ED4A9A" w:rsidRPr="00DF3C3B">
        <w:rPr>
          <w:b/>
          <w:bCs/>
          <w:lang w:val="fr-CA"/>
        </w:rPr>
        <w:t>Caisse</w:t>
      </w:r>
      <w:r w:rsidR="00ED4A9A" w:rsidRPr="00DF3C3B">
        <w:rPr>
          <w:lang w:val="fr-CA"/>
        </w:rPr>
        <w:t xml:space="preserve"> des autres ports du routeur</w:t>
      </w:r>
    </w:p>
    <w:p w14:paraId="2DD9610A" w14:textId="0FDE5F18" w:rsidR="007F6291" w:rsidRPr="00DF3C3B" w:rsidRDefault="00D67DFC" w:rsidP="00D67DFC">
      <w:pPr>
        <w:pStyle w:val="Paragraphedeliste"/>
        <w:numPr>
          <w:ilvl w:val="1"/>
          <w:numId w:val="5"/>
        </w:numPr>
        <w:rPr>
          <w:rStyle w:val="Code"/>
          <w:rFonts w:asciiTheme="minorHAnsi" w:hAnsiTheme="minorHAnsi" w:cstheme="minorBidi"/>
          <w:noProof w:val="0"/>
          <w:sz w:val="20"/>
          <w:szCs w:val="20"/>
        </w:rPr>
      </w:pPr>
      <w:r w:rsidRPr="00DF3C3B">
        <w:rPr>
          <w:noProof/>
          <w:lang w:val="fr-CA"/>
        </w:rPr>
        <w:t xml:space="preserve">Accéder au </w:t>
      </w:r>
      <w:r w:rsidRPr="00DF3C3B">
        <w:rPr>
          <w:b/>
          <w:bCs/>
          <w:noProof/>
          <w:lang w:val="fr-CA"/>
        </w:rPr>
        <w:t>ServerWebCaisse</w:t>
      </w:r>
      <w:r w:rsidRPr="00DF3C3B">
        <w:rPr>
          <w:noProof/>
          <w:lang w:val="fr-CA"/>
        </w:rPr>
        <w:t xml:space="preserve"> avec</w:t>
      </w:r>
      <w:r w:rsidRPr="00DF3C3B">
        <w:rPr>
          <w:b/>
          <w:bCs/>
          <w:noProof/>
          <w:lang w:val="fr-CA"/>
        </w:rPr>
        <w:t xml:space="preserve"> </w:t>
      </w:r>
      <w:r w:rsidRPr="00DF3C3B">
        <w:rPr>
          <w:rStyle w:val="Code"/>
        </w:rPr>
        <w:t>caisse.epicerie.com</w:t>
      </w:r>
      <w:r w:rsidR="00123D14">
        <w:rPr>
          <w:rStyle w:val="Code"/>
        </w:rPr>
        <w:t xml:space="preserve"> (browser web)</w:t>
      </w:r>
    </w:p>
    <w:p w14:paraId="7D472DBA" w14:textId="038BA0D9" w:rsidR="00780801" w:rsidRPr="00DF3C3B" w:rsidRDefault="007F6291" w:rsidP="004F6E9D">
      <w:pPr>
        <w:pStyle w:val="Paragraphedeliste"/>
        <w:numPr>
          <w:ilvl w:val="1"/>
          <w:numId w:val="5"/>
        </w:numPr>
        <w:jc w:val="left"/>
        <w:rPr>
          <w:rStyle w:val="Code"/>
        </w:rPr>
      </w:pPr>
      <w:r w:rsidRPr="00DF3C3B">
        <w:rPr>
          <w:noProof/>
          <w:lang w:val="fr-CA"/>
        </w:rPr>
        <w:t xml:space="preserve">Accéder au </w:t>
      </w:r>
      <w:r w:rsidRPr="00DF3C3B">
        <w:rPr>
          <w:b/>
          <w:bCs/>
          <w:noProof/>
          <w:lang w:val="fr-CA"/>
        </w:rPr>
        <w:t>PrinterCaisse</w:t>
      </w:r>
      <w:r w:rsidRPr="00DF3C3B">
        <w:rPr>
          <w:noProof/>
          <w:lang w:val="fr-CA"/>
        </w:rPr>
        <w:t xml:space="preserve"> avec</w:t>
      </w:r>
      <w:r w:rsidRPr="00DF3C3B">
        <w:rPr>
          <w:b/>
          <w:bCs/>
          <w:noProof/>
          <w:lang w:val="fr-CA"/>
        </w:rPr>
        <w:t xml:space="preserve"> </w:t>
      </w:r>
      <w:r w:rsidRPr="00DF3C3B">
        <w:rPr>
          <w:rStyle w:val="Code"/>
        </w:rPr>
        <w:t>printer.epicerie.com</w:t>
      </w:r>
      <w:r w:rsidR="00123D14">
        <w:rPr>
          <w:rStyle w:val="Code"/>
        </w:rPr>
        <w:t xml:space="preserve"> (commande nslookup)</w:t>
      </w:r>
      <w:r w:rsidR="00780801" w:rsidRPr="00DF3C3B">
        <w:rPr>
          <w:rStyle w:val="Code"/>
        </w:rPr>
        <w:br w:type="page"/>
      </w:r>
    </w:p>
    <w:p w14:paraId="585794E4" w14:textId="2071B878" w:rsidR="00B4229E" w:rsidRPr="00DF3C3B" w:rsidRDefault="00B4229E" w:rsidP="00B4229E">
      <w:pPr>
        <w:pStyle w:val="Titre1"/>
        <w:rPr>
          <w:lang w:val="fr-CA"/>
        </w:rPr>
      </w:pPr>
      <w:r w:rsidRPr="00DF3C3B">
        <w:rPr>
          <w:lang w:val="fr-CA"/>
        </w:rPr>
        <w:lastRenderedPageBreak/>
        <w:t>Remise</w:t>
      </w:r>
    </w:p>
    <w:p w14:paraId="37677EDD" w14:textId="70C5EE3E" w:rsidR="00B4229E" w:rsidRPr="00DF3C3B" w:rsidRDefault="00B4229E" w:rsidP="00BB7E0D">
      <w:pPr>
        <w:pStyle w:val="Question"/>
        <w:numPr>
          <w:ilvl w:val="0"/>
          <w:numId w:val="0"/>
        </w:numPr>
        <w:rPr>
          <w:rFonts w:cs="Arial"/>
        </w:rPr>
      </w:pPr>
      <w:r w:rsidRPr="00DF3C3B">
        <w:rPr>
          <w:rFonts w:cs="Arial"/>
        </w:rPr>
        <w:t>Rem</w:t>
      </w:r>
      <w:r w:rsidR="00BB7E0D" w:rsidRPr="00DF3C3B">
        <w:rPr>
          <w:rFonts w:cs="Arial"/>
        </w:rPr>
        <w:t>ettre</w:t>
      </w:r>
      <w:r w:rsidRPr="00DF3C3B">
        <w:rPr>
          <w:rFonts w:cs="Arial"/>
        </w:rPr>
        <w:t xml:space="preserve"> un fichier </w:t>
      </w:r>
      <w:r w:rsidRPr="00DF3C3B">
        <w:t>zip</w:t>
      </w:r>
      <w:r w:rsidRPr="00DF3C3B">
        <w:rPr>
          <w:rFonts w:cs="Arial"/>
        </w:rPr>
        <w:t xml:space="preserve"> </w:t>
      </w:r>
      <w:r w:rsidR="0004011A" w:rsidRPr="00DF3C3B">
        <w:rPr>
          <w:rFonts w:cs="Arial"/>
        </w:rPr>
        <w:t xml:space="preserve">sur Léa </w:t>
      </w:r>
      <w:r w:rsidRPr="00DF3C3B">
        <w:rPr>
          <w:rFonts w:cs="Arial"/>
        </w:rPr>
        <w:t>contenant</w:t>
      </w:r>
      <w:r w:rsidR="00BB7E0D" w:rsidRPr="00DF3C3B">
        <w:rPr>
          <w:rFonts w:cs="Arial"/>
        </w:rPr>
        <w:t xml:space="preserve"> les </w:t>
      </w:r>
      <w:r w:rsidR="00BB7E0D" w:rsidRPr="00DF3C3B">
        <w:rPr>
          <w:rFonts w:cs="Arial"/>
          <w:b/>
          <w:bCs/>
        </w:rPr>
        <w:t>4 fichiers</w:t>
      </w:r>
      <w:r w:rsidR="00BB7E0D" w:rsidRPr="00DF3C3B">
        <w:rPr>
          <w:rFonts w:cs="Arial"/>
        </w:rPr>
        <w:t xml:space="preserve"> suivants</w:t>
      </w:r>
      <w:r w:rsidRPr="00DF3C3B">
        <w:rPr>
          <w:rFonts w:cs="Arial"/>
        </w:rPr>
        <w:t> :</w:t>
      </w:r>
    </w:p>
    <w:p w14:paraId="7CC217C6" w14:textId="623D7F89" w:rsidR="00DA5C28" w:rsidRPr="00DF3C3B" w:rsidRDefault="00ED25BB" w:rsidP="00BB7E0D">
      <w:pPr>
        <w:pStyle w:val="Paragraphedeliste"/>
        <w:numPr>
          <w:ilvl w:val="0"/>
          <w:numId w:val="34"/>
        </w:numPr>
        <w:tabs>
          <w:tab w:val="left" w:pos="5040"/>
        </w:tabs>
        <w:spacing w:before="0" w:after="0"/>
        <w:rPr>
          <w:rFonts w:cs="Arial"/>
          <w:lang w:val="fr-CA"/>
        </w:rPr>
      </w:pPr>
      <w:r w:rsidRPr="00DF3C3B">
        <w:rPr>
          <w:rFonts w:cs="Arial"/>
          <w:lang w:val="fr-CA"/>
        </w:rPr>
        <w:t>Document</w:t>
      </w:r>
      <w:r w:rsidR="00B4229E" w:rsidRPr="00DF3C3B">
        <w:rPr>
          <w:rFonts w:cs="Arial"/>
          <w:lang w:val="fr-CA"/>
        </w:rPr>
        <w:t xml:space="preserve"> Word</w:t>
      </w:r>
    </w:p>
    <w:p w14:paraId="187AA759" w14:textId="5F53F759" w:rsidR="00B4229E" w:rsidRPr="00DF3C3B" w:rsidRDefault="00BB7E0D" w:rsidP="00DA5C28">
      <w:pPr>
        <w:pStyle w:val="Paragraphedeliste"/>
        <w:numPr>
          <w:ilvl w:val="1"/>
          <w:numId w:val="34"/>
        </w:numPr>
        <w:tabs>
          <w:tab w:val="left" w:pos="5040"/>
        </w:tabs>
        <w:spacing w:before="0" w:after="0"/>
        <w:rPr>
          <w:rFonts w:cs="Arial"/>
          <w:lang w:val="fr-CA"/>
        </w:rPr>
      </w:pPr>
      <w:r w:rsidRPr="00DF3C3B">
        <w:rPr>
          <w:rStyle w:val="Code"/>
        </w:rPr>
        <w:t>420-2C5-JR_Exam</w:t>
      </w:r>
      <w:r w:rsidR="00DA5C28" w:rsidRPr="00DF3C3B">
        <w:rPr>
          <w:rStyle w:val="Code"/>
        </w:rPr>
        <w:t>en_1</w:t>
      </w:r>
      <w:r w:rsidR="00280989" w:rsidRPr="00DF3C3B">
        <w:rPr>
          <w:rStyle w:val="Code"/>
        </w:rPr>
        <w:t>.docx</w:t>
      </w:r>
    </w:p>
    <w:p w14:paraId="596BAC41" w14:textId="483CE638" w:rsidR="0088505D" w:rsidRPr="00DF3C3B" w:rsidRDefault="0088505D" w:rsidP="0088505D">
      <w:pPr>
        <w:pStyle w:val="Paragraphedeliste"/>
        <w:numPr>
          <w:ilvl w:val="0"/>
          <w:numId w:val="34"/>
        </w:numPr>
        <w:tabs>
          <w:tab w:val="left" w:pos="5040"/>
        </w:tabs>
        <w:spacing w:before="0" w:after="0"/>
        <w:rPr>
          <w:rFonts w:cs="Arial"/>
          <w:lang w:val="fr-CA"/>
        </w:rPr>
      </w:pPr>
      <w:r w:rsidRPr="00DF3C3B">
        <w:rPr>
          <w:rFonts w:cs="Arial"/>
          <w:lang w:val="fr-CA"/>
        </w:rPr>
        <w:t xml:space="preserve">2 fichiers Packet Tracer </w:t>
      </w:r>
      <w:r w:rsidR="00D34116" w:rsidRPr="00DF3C3B">
        <w:rPr>
          <w:rFonts w:cs="Arial"/>
          <w:lang w:val="fr-CA"/>
        </w:rPr>
        <w:t>avec les problèmes corrigés</w:t>
      </w:r>
    </w:p>
    <w:p w14:paraId="29F42B51" w14:textId="77777777" w:rsidR="004206F4" w:rsidRPr="00DF3C3B" w:rsidRDefault="00ED25BB" w:rsidP="0088505D">
      <w:pPr>
        <w:pStyle w:val="Paragraphedeliste"/>
        <w:numPr>
          <w:ilvl w:val="1"/>
          <w:numId w:val="34"/>
        </w:numPr>
        <w:tabs>
          <w:tab w:val="left" w:pos="5040"/>
        </w:tabs>
        <w:spacing w:before="0" w:after="0"/>
        <w:rPr>
          <w:rStyle w:val="Code"/>
          <w:rFonts w:asciiTheme="minorHAnsi" w:hAnsiTheme="minorHAnsi" w:cs="Arial"/>
          <w:noProof w:val="0"/>
          <w:sz w:val="20"/>
          <w:szCs w:val="20"/>
        </w:rPr>
      </w:pPr>
      <w:r w:rsidRPr="00DF3C3B">
        <w:rPr>
          <w:rStyle w:val="Code"/>
        </w:rPr>
        <w:t>1.pkt</w:t>
      </w:r>
    </w:p>
    <w:p w14:paraId="3472CA9D" w14:textId="13BBE2B0" w:rsidR="00B4229E" w:rsidRPr="00DF3C3B" w:rsidRDefault="00ED25BB" w:rsidP="0088505D">
      <w:pPr>
        <w:pStyle w:val="Paragraphedeliste"/>
        <w:numPr>
          <w:ilvl w:val="1"/>
          <w:numId w:val="34"/>
        </w:numPr>
        <w:tabs>
          <w:tab w:val="left" w:pos="5040"/>
        </w:tabs>
        <w:spacing w:before="0" w:after="0"/>
        <w:rPr>
          <w:rFonts w:cs="Arial"/>
          <w:lang w:val="fr-CA"/>
        </w:rPr>
      </w:pPr>
      <w:r w:rsidRPr="00DF3C3B">
        <w:rPr>
          <w:rStyle w:val="Code"/>
        </w:rPr>
        <w:t>2.pkt</w:t>
      </w:r>
    </w:p>
    <w:p w14:paraId="379B79E8" w14:textId="77EFA420" w:rsidR="004206F4" w:rsidRPr="00DF3C3B" w:rsidRDefault="00BB7E0D" w:rsidP="0088505D">
      <w:pPr>
        <w:pStyle w:val="Paragraphedeliste"/>
        <w:numPr>
          <w:ilvl w:val="0"/>
          <w:numId w:val="34"/>
        </w:numPr>
        <w:tabs>
          <w:tab w:val="left" w:pos="5040"/>
        </w:tabs>
        <w:spacing w:before="0" w:after="0"/>
        <w:rPr>
          <w:rFonts w:cs="Arial"/>
          <w:lang w:val="fr-CA"/>
        </w:rPr>
      </w:pPr>
      <w:r w:rsidRPr="00DF3C3B">
        <w:rPr>
          <w:rFonts w:cs="Arial"/>
          <w:lang w:val="fr-CA"/>
        </w:rPr>
        <w:t>F</w:t>
      </w:r>
      <w:r w:rsidR="00B4229E" w:rsidRPr="00DF3C3B">
        <w:rPr>
          <w:rFonts w:cs="Arial"/>
          <w:lang w:val="fr-CA"/>
        </w:rPr>
        <w:t>ichier</w:t>
      </w:r>
      <w:r w:rsidRPr="00DF3C3B">
        <w:rPr>
          <w:rFonts w:cs="Arial"/>
          <w:lang w:val="fr-CA"/>
        </w:rPr>
        <w:t xml:space="preserve"> </w:t>
      </w:r>
      <w:r w:rsidR="004824DE" w:rsidRPr="00DF3C3B">
        <w:rPr>
          <w:rFonts w:cs="Arial"/>
          <w:lang w:val="fr-CA"/>
        </w:rPr>
        <w:t xml:space="preserve">Packet Tracer </w:t>
      </w:r>
      <w:r w:rsidR="00B4229E" w:rsidRPr="00DF3C3B">
        <w:rPr>
          <w:rFonts w:cs="Arial"/>
          <w:lang w:val="fr-CA"/>
        </w:rPr>
        <w:t xml:space="preserve">avec </w:t>
      </w:r>
      <w:r w:rsidR="00B740C1">
        <w:rPr>
          <w:rFonts w:cs="Arial"/>
          <w:lang w:val="fr-CA"/>
        </w:rPr>
        <w:t>votre</w:t>
      </w:r>
      <w:r w:rsidR="00F23DCC" w:rsidRPr="00DF3C3B">
        <w:rPr>
          <w:rFonts w:cs="Arial"/>
          <w:lang w:val="fr-CA"/>
        </w:rPr>
        <w:t xml:space="preserve"> </w:t>
      </w:r>
      <w:r w:rsidR="004C7447" w:rsidRPr="00DF3C3B">
        <w:rPr>
          <w:rFonts w:cs="Arial"/>
          <w:lang w:val="fr-CA"/>
        </w:rPr>
        <w:t xml:space="preserve">nouveau </w:t>
      </w:r>
      <w:r w:rsidR="00B4229E" w:rsidRPr="00DF3C3B">
        <w:rPr>
          <w:rFonts w:cs="Arial"/>
          <w:lang w:val="fr-CA"/>
        </w:rPr>
        <w:t>réseau</w:t>
      </w:r>
      <w:r w:rsidRPr="00DF3C3B">
        <w:rPr>
          <w:rFonts w:cs="Arial"/>
          <w:lang w:val="fr-CA"/>
        </w:rPr>
        <w:t xml:space="preserve"> créé</w:t>
      </w:r>
    </w:p>
    <w:p w14:paraId="709E2FDF" w14:textId="62A086D5" w:rsidR="00B4229E" w:rsidRPr="00BD599B" w:rsidRDefault="00ED25BB" w:rsidP="0088505D">
      <w:pPr>
        <w:pStyle w:val="Paragraphedeliste"/>
        <w:numPr>
          <w:ilvl w:val="1"/>
          <w:numId w:val="34"/>
        </w:numPr>
        <w:tabs>
          <w:tab w:val="left" w:pos="5040"/>
        </w:tabs>
        <w:spacing w:before="0" w:after="0"/>
        <w:rPr>
          <w:rStyle w:val="Code"/>
          <w:rFonts w:asciiTheme="minorHAnsi" w:hAnsiTheme="minorHAnsi" w:cs="Arial"/>
          <w:noProof w:val="0"/>
          <w:sz w:val="20"/>
          <w:szCs w:val="20"/>
        </w:rPr>
      </w:pPr>
      <w:r w:rsidRPr="00DF3C3B">
        <w:rPr>
          <w:rStyle w:val="Code"/>
        </w:rPr>
        <w:t>examen</w:t>
      </w:r>
      <w:r w:rsidR="00BB7E0D" w:rsidRPr="00DF3C3B">
        <w:rPr>
          <w:rStyle w:val="Code"/>
        </w:rPr>
        <w:t>1</w:t>
      </w:r>
      <w:r w:rsidRPr="00DF3C3B">
        <w:rPr>
          <w:rStyle w:val="Code"/>
        </w:rPr>
        <w:t>.pkt</w:t>
      </w:r>
    </w:p>
    <w:p w14:paraId="3F68A8C1" w14:textId="77777777" w:rsidR="00BD599B" w:rsidRPr="00BD599B" w:rsidRDefault="00BD599B" w:rsidP="00BD599B">
      <w:pPr>
        <w:tabs>
          <w:tab w:val="left" w:pos="5040"/>
        </w:tabs>
        <w:spacing w:before="0" w:after="0"/>
        <w:rPr>
          <w:rStyle w:val="Code"/>
          <w:rFonts w:asciiTheme="minorHAnsi" w:hAnsiTheme="minorHAnsi" w:cs="Arial"/>
          <w:noProof w:val="0"/>
          <w:sz w:val="20"/>
          <w:szCs w:val="20"/>
        </w:rPr>
      </w:pPr>
    </w:p>
    <w:p w14:paraId="478117D1" w14:textId="58159B1E" w:rsidR="008417A0" w:rsidRPr="008417A0" w:rsidRDefault="008417A0" w:rsidP="008417A0">
      <w:pPr>
        <w:tabs>
          <w:tab w:val="left" w:pos="5040"/>
        </w:tabs>
        <w:spacing w:before="0" w:after="0"/>
        <w:rPr>
          <w:rFonts w:cs="Arial"/>
          <w:lang w:val="fr-CA"/>
        </w:rPr>
      </w:pPr>
      <w:r w:rsidRPr="00541289">
        <w:rPr>
          <w:rFonts w:cs="Arial"/>
          <w:highlight w:val="yellow"/>
          <w:lang w:val="fr-CA"/>
        </w:rPr>
        <w:t>Confirmer avec l’enseignant que l’examen a bien été reçu avant de quitter la classe.</w:t>
      </w:r>
    </w:p>
    <w:sectPr w:rsidR="008417A0" w:rsidRPr="008417A0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AB798" w14:textId="77777777" w:rsidR="00E61128" w:rsidRDefault="00E61128" w:rsidP="0014484D">
      <w:pPr>
        <w:spacing w:before="0" w:after="0" w:line="240" w:lineRule="auto"/>
      </w:pPr>
      <w:r>
        <w:separator/>
      </w:r>
    </w:p>
  </w:endnote>
  <w:endnote w:type="continuationSeparator" w:id="0">
    <w:p w14:paraId="4A275A17" w14:textId="77777777" w:rsidR="00E61128" w:rsidRDefault="00E61128" w:rsidP="0014484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23AAF" w14:textId="77777777" w:rsidR="00E61128" w:rsidRDefault="00E61128" w:rsidP="0014484D">
      <w:pPr>
        <w:spacing w:before="0" w:after="0" w:line="240" w:lineRule="auto"/>
      </w:pPr>
      <w:r>
        <w:separator/>
      </w:r>
    </w:p>
  </w:footnote>
  <w:footnote w:type="continuationSeparator" w:id="0">
    <w:p w14:paraId="3C16B01A" w14:textId="77777777" w:rsidR="00E61128" w:rsidRDefault="00E61128" w:rsidP="0014484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1B1B4" w14:textId="3D080B78" w:rsidR="0014484D" w:rsidRPr="0014484D" w:rsidRDefault="0014484D" w:rsidP="0014484D">
    <w:pPr>
      <w:pStyle w:val="En-tte"/>
      <w:jc w:val="center"/>
      <w:rPr>
        <w:b/>
        <w:bCs/>
        <w:lang w:val="fr-CA"/>
      </w:rPr>
    </w:pPr>
    <w:r w:rsidRPr="0014484D">
      <w:rPr>
        <w:b/>
        <w:bCs/>
        <w:lang w:val="fr-CA"/>
      </w:rPr>
      <w:t>420-2C5-JR</w:t>
    </w:r>
  </w:p>
  <w:p w14:paraId="1A332E6E" w14:textId="7043D4A9" w:rsidR="0014484D" w:rsidRPr="0014484D" w:rsidRDefault="0014484D" w:rsidP="0014484D">
    <w:pPr>
      <w:pStyle w:val="En-tte"/>
      <w:jc w:val="center"/>
      <w:rPr>
        <w:b/>
        <w:bCs/>
        <w:i/>
        <w:iCs/>
        <w:lang w:val="fr-CA"/>
      </w:rPr>
    </w:pPr>
    <w:r w:rsidRPr="0014484D">
      <w:rPr>
        <w:b/>
        <w:bCs/>
        <w:i/>
        <w:iCs/>
        <w:lang w:val="fr-CA"/>
      </w:rPr>
      <w:t>Réseau local et sécurité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843"/>
    <w:multiLevelType w:val="hybridMultilevel"/>
    <w:tmpl w:val="4D1C9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C3D1D"/>
    <w:multiLevelType w:val="hybridMultilevel"/>
    <w:tmpl w:val="75C210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D7989"/>
    <w:multiLevelType w:val="hybridMultilevel"/>
    <w:tmpl w:val="97CE5C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5E5781"/>
    <w:multiLevelType w:val="hybridMultilevel"/>
    <w:tmpl w:val="6F080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C7143"/>
    <w:multiLevelType w:val="hybridMultilevel"/>
    <w:tmpl w:val="D27C7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A06536"/>
    <w:multiLevelType w:val="hybridMultilevel"/>
    <w:tmpl w:val="15E69EEC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FE75F5"/>
    <w:multiLevelType w:val="multilevel"/>
    <w:tmpl w:val="0ECC07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B866D99"/>
    <w:multiLevelType w:val="hybridMultilevel"/>
    <w:tmpl w:val="4AB447C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77289D"/>
    <w:multiLevelType w:val="hybridMultilevel"/>
    <w:tmpl w:val="9F367A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FB7EB2"/>
    <w:multiLevelType w:val="hybridMultilevel"/>
    <w:tmpl w:val="D25ED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4A3A0B"/>
    <w:multiLevelType w:val="hybridMultilevel"/>
    <w:tmpl w:val="0E703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A2491E"/>
    <w:multiLevelType w:val="hybridMultilevel"/>
    <w:tmpl w:val="A81018F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036A1D"/>
    <w:multiLevelType w:val="multilevel"/>
    <w:tmpl w:val="355ED154"/>
    <w:lvl w:ilvl="0">
      <w:start w:val="1"/>
      <w:numFmt w:val="decimal"/>
      <w:pStyle w:val="Question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703373F"/>
    <w:multiLevelType w:val="hybridMultilevel"/>
    <w:tmpl w:val="4F0E48E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31B58"/>
    <w:multiLevelType w:val="hybridMultilevel"/>
    <w:tmpl w:val="64CA389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E31231"/>
    <w:multiLevelType w:val="hybridMultilevel"/>
    <w:tmpl w:val="9AC2A46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777D97"/>
    <w:multiLevelType w:val="hybridMultilevel"/>
    <w:tmpl w:val="AEE4E71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8929904">
    <w:abstractNumId w:val="3"/>
  </w:num>
  <w:num w:numId="2" w16cid:durableId="68306836">
    <w:abstractNumId w:val="9"/>
  </w:num>
  <w:num w:numId="3" w16cid:durableId="956134101">
    <w:abstractNumId w:val="4"/>
  </w:num>
  <w:num w:numId="4" w16cid:durableId="2049261485">
    <w:abstractNumId w:val="14"/>
  </w:num>
  <w:num w:numId="5" w16cid:durableId="1170367552">
    <w:abstractNumId w:val="1"/>
  </w:num>
  <w:num w:numId="6" w16cid:durableId="1695300762">
    <w:abstractNumId w:val="0"/>
  </w:num>
  <w:num w:numId="7" w16cid:durableId="1078480792">
    <w:abstractNumId w:val="6"/>
  </w:num>
  <w:num w:numId="8" w16cid:durableId="244270464">
    <w:abstractNumId w:val="2"/>
  </w:num>
  <w:num w:numId="9" w16cid:durableId="1031300500">
    <w:abstractNumId w:val="8"/>
  </w:num>
  <w:num w:numId="10" w16cid:durableId="329332850">
    <w:abstractNumId w:val="15"/>
  </w:num>
  <w:num w:numId="11" w16cid:durableId="1987465442">
    <w:abstractNumId w:val="12"/>
  </w:num>
  <w:num w:numId="12" w16cid:durableId="561477593">
    <w:abstractNumId w:val="5"/>
  </w:num>
  <w:num w:numId="13" w16cid:durableId="2126776697">
    <w:abstractNumId w:val="6"/>
  </w:num>
  <w:num w:numId="14" w16cid:durableId="254901471">
    <w:abstractNumId w:val="10"/>
  </w:num>
  <w:num w:numId="15" w16cid:durableId="1317027967">
    <w:abstractNumId w:val="12"/>
  </w:num>
  <w:num w:numId="16" w16cid:durableId="1734114680">
    <w:abstractNumId w:val="12"/>
  </w:num>
  <w:num w:numId="17" w16cid:durableId="59863425">
    <w:abstractNumId w:val="12"/>
  </w:num>
  <w:num w:numId="18" w16cid:durableId="2083022579">
    <w:abstractNumId w:val="12"/>
  </w:num>
  <w:num w:numId="19" w16cid:durableId="159587181">
    <w:abstractNumId w:val="12"/>
  </w:num>
  <w:num w:numId="20" w16cid:durableId="502092255">
    <w:abstractNumId w:val="12"/>
  </w:num>
  <w:num w:numId="21" w16cid:durableId="1331523073">
    <w:abstractNumId w:val="12"/>
  </w:num>
  <w:num w:numId="22" w16cid:durableId="148909821">
    <w:abstractNumId w:val="12"/>
  </w:num>
  <w:num w:numId="23" w16cid:durableId="951932972">
    <w:abstractNumId w:val="12"/>
  </w:num>
  <w:num w:numId="24" w16cid:durableId="878468862">
    <w:abstractNumId w:val="12"/>
  </w:num>
  <w:num w:numId="25" w16cid:durableId="1604922640">
    <w:abstractNumId w:val="12"/>
  </w:num>
  <w:num w:numId="26" w16cid:durableId="1948999324">
    <w:abstractNumId w:val="12"/>
  </w:num>
  <w:num w:numId="27" w16cid:durableId="622274456">
    <w:abstractNumId w:val="12"/>
  </w:num>
  <w:num w:numId="28" w16cid:durableId="1662655286">
    <w:abstractNumId w:val="12"/>
  </w:num>
  <w:num w:numId="29" w16cid:durableId="1454254772">
    <w:abstractNumId w:val="12"/>
  </w:num>
  <w:num w:numId="30" w16cid:durableId="1774008383">
    <w:abstractNumId w:val="12"/>
  </w:num>
  <w:num w:numId="31" w16cid:durableId="1638563062">
    <w:abstractNumId w:val="12"/>
  </w:num>
  <w:num w:numId="32" w16cid:durableId="293145592">
    <w:abstractNumId w:val="11"/>
  </w:num>
  <w:num w:numId="33" w16cid:durableId="560140057">
    <w:abstractNumId w:val="13"/>
  </w:num>
  <w:num w:numId="34" w16cid:durableId="343244719">
    <w:abstractNumId w:val="7"/>
  </w:num>
  <w:num w:numId="35" w16cid:durableId="2131776366">
    <w:abstractNumId w:val="12"/>
  </w:num>
  <w:num w:numId="36" w16cid:durableId="1224679260">
    <w:abstractNumId w:val="12"/>
  </w:num>
  <w:num w:numId="37" w16cid:durableId="748891715">
    <w:abstractNumId w:val="16"/>
  </w:num>
  <w:num w:numId="38" w16cid:durableId="16748416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65"/>
    <w:rsid w:val="00004B43"/>
    <w:rsid w:val="0000561E"/>
    <w:rsid w:val="00006D6F"/>
    <w:rsid w:val="00013644"/>
    <w:rsid w:val="00016505"/>
    <w:rsid w:val="000170FA"/>
    <w:rsid w:val="00017C84"/>
    <w:rsid w:val="00022CF6"/>
    <w:rsid w:val="000231A9"/>
    <w:rsid w:val="000274A9"/>
    <w:rsid w:val="00030AB9"/>
    <w:rsid w:val="00031BBE"/>
    <w:rsid w:val="00032E89"/>
    <w:rsid w:val="000347EC"/>
    <w:rsid w:val="0003626A"/>
    <w:rsid w:val="0004011A"/>
    <w:rsid w:val="00041F16"/>
    <w:rsid w:val="00042A68"/>
    <w:rsid w:val="0004658A"/>
    <w:rsid w:val="00052D59"/>
    <w:rsid w:val="0005581F"/>
    <w:rsid w:val="00066852"/>
    <w:rsid w:val="000678BF"/>
    <w:rsid w:val="00080E77"/>
    <w:rsid w:val="0008148B"/>
    <w:rsid w:val="000865E7"/>
    <w:rsid w:val="00091B51"/>
    <w:rsid w:val="0009491C"/>
    <w:rsid w:val="000975BB"/>
    <w:rsid w:val="00097D39"/>
    <w:rsid w:val="00097F02"/>
    <w:rsid w:val="000A1930"/>
    <w:rsid w:val="000A2608"/>
    <w:rsid w:val="000B0F3F"/>
    <w:rsid w:val="000B18D0"/>
    <w:rsid w:val="000B192F"/>
    <w:rsid w:val="000B2B88"/>
    <w:rsid w:val="000B2DDE"/>
    <w:rsid w:val="000B714E"/>
    <w:rsid w:val="000C598E"/>
    <w:rsid w:val="000C67A7"/>
    <w:rsid w:val="000D240D"/>
    <w:rsid w:val="000D3059"/>
    <w:rsid w:val="000D3E4B"/>
    <w:rsid w:val="000D4BFA"/>
    <w:rsid w:val="000D5A6A"/>
    <w:rsid w:val="000D5DF3"/>
    <w:rsid w:val="000D7F27"/>
    <w:rsid w:val="000E7488"/>
    <w:rsid w:val="000F7F12"/>
    <w:rsid w:val="00104279"/>
    <w:rsid w:val="00107B0D"/>
    <w:rsid w:val="00110A01"/>
    <w:rsid w:val="001201BD"/>
    <w:rsid w:val="00122E2C"/>
    <w:rsid w:val="00123D14"/>
    <w:rsid w:val="00123E84"/>
    <w:rsid w:val="00124D18"/>
    <w:rsid w:val="00125B10"/>
    <w:rsid w:val="00126524"/>
    <w:rsid w:val="00130CEA"/>
    <w:rsid w:val="0014365C"/>
    <w:rsid w:val="0014484D"/>
    <w:rsid w:val="00145023"/>
    <w:rsid w:val="00146F57"/>
    <w:rsid w:val="0015284F"/>
    <w:rsid w:val="00160A0E"/>
    <w:rsid w:val="001616E5"/>
    <w:rsid w:val="00163366"/>
    <w:rsid w:val="0016657A"/>
    <w:rsid w:val="00170926"/>
    <w:rsid w:val="00171637"/>
    <w:rsid w:val="00173247"/>
    <w:rsid w:val="00173304"/>
    <w:rsid w:val="00173592"/>
    <w:rsid w:val="00176FBB"/>
    <w:rsid w:val="00177B4C"/>
    <w:rsid w:val="0018158D"/>
    <w:rsid w:val="001815C5"/>
    <w:rsid w:val="00183995"/>
    <w:rsid w:val="00186829"/>
    <w:rsid w:val="00187FE2"/>
    <w:rsid w:val="001909A9"/>
    <w:rsid w:val="00192BD3"/>
    <w:rsid w:val="0019750C"/>
    <w:rsid w:val="001A269A"/>
    <w:rsid w:val="001A2F58"/>
    <w:rsid w:val="001A7E07"/>
    <w:rsid w:val="001B0355"/>
    <w:rsid w:val="001B4573"/>
    <w:rsid w:val="001C207F"/>
    <w:rsid w:val="001C5936"/>
    <w:rsid w:val="001C673C"/>
    <w:rsid w:val="001D176E"/>
    <w:rsid w:val="001D5E64"/>
    <w:rsid w:val="001D5F65"/>
    <w:rsid w:val="001D65C2"/>
    <w:rsid w:val="001D6A8B"/>
    <w:rsid w:val="001E0A5D"/>
    <w:rsid w:val="001E1F5C"/>
    <w:rsid w:val="001E2157"/>
    <w:rsid w:val="001E6205"/>
    <w:rsid w:val="001F595F"/>
    <w:rsid w:val="001F6F89"/>
    <w:rsid w:val="00202BB6"/>
    <w:rsid w:val="00202F9F"/>
    <w:rsid w:val="002102A1"/>
    <w:rsid w:val="002102B1"/>
    <w:rsid w:val="002109A2"/>
    <w:rsid w:val="00210CD5"/>
    <w:rsid w:val="002114F2"/>
    <w:rsid w:val="00212395"/>
    <w:rsid w:val="00212D7E"/>
    <w:rsid w:val="00214E93"/>
    <w:rsid w:val="002158E7"/>
    <w:rsid w:val="00220D4A"/>
    <w:rsid w:val="002234CB"/>
    <w:rsid w:val="00223A4A"/>
    <w:rsid w:val="0022489A"/>
    <w:rsid w:val="00226D4F"/>
    <w:rsid w:val="00233C55"/>
    <w:rsid w:val="00235961"/>
    <w:rsid w:val="00236FD4"/>
    <w:rsid w:val="00240BCC"/>
    <w:rsid w:val="00243DB6"/>
    <w:rsid w:val="00243F4D"/>
    <w:rsid w:val="002456D7"/>
    <w:rsid w:val="002479A8"/>
    <w:rsid w:val="00254649"/>
    <w:rsid w:val="00254CBC"/>
    <w:rsid w:val="00270D46"/>
    <w:rsid w:val="002731F2"/>
    <w:rsid w:val="00274335"/>
    <w:rsid w:val="00275B8A"/>
    <w:rsid w:val="002779C7"/>
    <w:rsid w:val="00280989"/>
    <w:rsid w:val="00280C64"/>
    <w:rsid w:val="00282F01"/>
    <w:rsid w:val="00291CC9"/>
    <w:rsid w:val="002920A9"/>
    <w:rsid w:val="00293E3F"/>
    <w:rsid w:val="002A024E"/>
    <w:rsid w:val="002A1309"/>
    <w:rsid w:val="002A1A21"/>
    <w:rsid w:val="002B7770"/>
    <w:rsid w:val="002C3B0D"/>
    <w:rsid w:val="002C607E"/>
    <w:rsid w:val="002C7AD9"/>
    <w:rsid w:val="002D0DE5"/>
    <w:rsid w:val="002D0F59"/>
    <w:rsid w:val="002D5D42"/>
    <w:rsid w:val="002F15E6"/>
    <w:rsid w:val="002F1D73"/>
    <w:rsid w:val="002F368E"/>
    <w:rsid w:val="002F3F2F"/>
    <w:rsid w:val="0030100E"/>
    <w:rsid w:val="00301FCD"/>
    <w:rsid w:val="0030492B"/>
    <w:rsid w:val="00304B7D"/>
    <w:rsid w:val="003055EC"/>
    <w:rsid w:val="00306A7D"/>
    <w:rsid w:val="00310A1A"/>
    <w:rsid w:val="00310E05"/>
    <w:rsid w:val="00312B30"/>
    <w:rsid w:val="00316A36"/>
    <w:rsid w:val="003200F8"/>
    <w:rsid w:val="00320610"/>
    <w:rsid w:val="0032517C"/>
    <w:rsid w:val="003313C0"/>
    <w:rsid w:val="00334F64"/>
    <w:rsid w:val="003353C2"/>
    <w:rsid w:val="0033644F"/>
    <w:rsid w:val="00345521"/>
    <w:rsid w:val="00351E36"/>
    <w:rsid w:val="00352563"/>
    <w:rsid w:val="00353080"/>
    <w:rsid w:val="00353916"/>
    <w:rsid w:val="0035646F"/>
    <w:rsid w:val="003629F3"/>
    <w:rsid w:val="003657F6"/>
    <w:rsid w:val="00365FFD"/>
    <w:rsid w:val="003679AB"/>
    <w:rsid w:val="00374058"/>
    <w:rsid w:val="00376634"/>
    <w:rsid w:val="003829A7"/>
    <w:rsid w:val="00382C6D"/>
    <w:rsid w:val="00382D4E"/>
    <w:rsid w:val="00384722"/>
    <w:rsid w:val="003855A4"/>
    <w:rsid w:val="003A08BE"/>
    <w:rsid w:val="003A30FC"/>
    <w:rsid w:val="003A35EF"/>
    <w:rsid w:val="003A3E47"/>
    <w:rsid w:val="003B5FCA"/>
    <w:rsid w:val="003B5FDA"/>
    <w:rsid w:val="003C18A4"/>
    <w:rsid w:val="003C3877"/>
    <w:rsid w:val="003C51EB"/>
    <w:rsid w:val="003C6621"/>
    <w:rsid w:val="003C6D3F"/>
    <w:rsid w:val="003D07CB"/>
    <w:rsid w:val="003D1367"/>
    <w:rsid w:val="003D2194"/>
    <w:rsid w:val="003D42DE"/>
    <w:rsid w:val="003E4718"/>
    <w:rsid w:val="003E56AD"/>
    <w:rsid w:val="003F1A73"/>
    <w:rsid w:val="003F2839"/>
    <w:rsid w:val="003F5EAF"/>
    <w:rsid w:val="00400383"/>
    <w:rsid w:val="00400D43"/>
    <w:rsid w:val="004014BD"/>
    <w:rsid w:val="00403D55"/>
    <w:rsid w:val="00405B79"/>
    <w:rsid w:val="004206F4"/>
    <w:rsid w:val="004273FF"/>
    <w:rsid w:val="00433CEB"/>
    <w:rsid w:val="00437B3A"/>
    <w:rsid w:val="00442A8C"/>
    <w:rsid w:val="004430ED"/>
    <w:rsid w:val="00443624"/>
    <w:rsid w:val="00445046"/>
    <w:rsid w:val="00446BD2"/>
    <w:rsid w:val="00447B2E"/>
    <w:rsid w:val="00450921"/>
    <w:rsid w:val="00454A1C"/>
    <w:rsid w:val="00456E57"/>
    <w:rsid w:val="0045753F"/>
    <w:rsid w:val="00461483"/>
    <w:rsid w:val="004621DD"/>
    <w:rsid w:val="004629B0"/>
    <w:rsid w:val="004634C8"/>
    <w:rsid w:val="00467001"/>
    <w:rsid w:val="004744FC"/>
    <w:rsid w:val="004824DE"/>
    <w:rsid w:val="004830C2"/>
    <w:rsid w:val="0049014F"/>
    <w:rsid w:val="0049020C"/>
    <w:rsid w:val="004947AB"/>
    <w:rsid w:val="00495A34"/>
    <w:rsid w:val="004A4E35"/>
    <w:rsid w:val="004B1FA5"/>
    <w:rsid w:val="004B2863"/>
    <w:rsid w:val="004B3C65"/>
    <w:rsid w:val="004B4F15"/>
    <w:rsid w:val="004B50CE"/>
    <w:rsid w:val="004B687E"/>
    <w:rsid w:val="004C0AED"/>
    <w:rsid w:val="004C11AC"/>
    <w:rsid w:val="004C73A8"/>
    <w:rsid w:val="004C7447"/>
    <w:rsid w:val="004C7BA5"/>
    <w:rsid w:val="004D0C70"/>
    <w:rsid w:val="004D4203"/>
    <w:rsid w:val="004D4ACD"/>
    <w:rsid w:val="004D6D86"/>
    <w:rsid w:val="004D6FBE"/>
    <w:rsid w:val="004E0FA8"/>
    <w:rsid w:val="004E4191"/>
    <w:rsid w:val="004E51FB"/>
    <w:rsid w:val="004F2143"/>
    <w:rsid w:val="004F4FD6"/>
    <w:rsid w:val="004F5401"/>
    <w:rsid w:val="004F71F5"/>
    <w:rsid w:val="005059FC"/>
    <w:rsid w:val="0050799D"/>
    <w:rsid w:val="00510ABF"/>
    <w:rsid w:val="005122B5"/>
    <w:rsid w:val="0051404C"/>
    <w:rsid w:val="005171CC"/>
    <w:rsid w:val="00522D35"/>
    <w:rsid w:val="00524011"/>
    <w:rsid w:val="00527FEA"/>
    <w:rsid w:val="00531917"/>
    <w:rsid w:val="00535119"/>
    <w:rsid w:val="00541215"/>
    <w:rsid w:val="00541289"/>
    <w:rsid w:val="005440D9"/>
    <w:rsid w:val="005473F0"/>
    <w:rsid w:val="00550935"/>
    <w:rsid w:val="00557E92"/>
    <w:rsid w:val="00562494"/>
    <w:rsid w:val="0056325E"/>
    <w:rsid w:val="00565D0C"/>
    <w:rsid w:val="00567351"/>
    <w:rsid w:val="00571B46"/>
    <w:rsid w:val="00575185"/>
    <w:rsid w:val="0057592D"/>
    <w:rsid w:val="0057694F"/>
    <w:rsid w:val="00580DD8"/>
    <w:rsid w:val="005821A4"/>
    <w:rsid w:val="00584CFE"/>
    <w:rsid w:val="00590A00"/>
    <w:rsid w:val="005940A6"/>
    <w:rsid w:val="005A0CCA"/>
    <w:rsid w:val="005A19BE"/>
    <w:rsid w:val="005A387B"/>
    <w:rsid w:val="005A46A8"/>
    <w:rsid w:val="005A47B9"/>
    <w:rsid w:val="005B06F2"/>
    <w:rsid w:val="005B35D2"/>
    <w:rsid w:val="005B4579"/>
    <w:rsid w:val="005B51BA"/>
    <w:rsid w:val="005B5BA7"/>
    <w:rsid w:val="005B730D"/>
    <w:rsid w:val="005C0855"/>
    <w:rsid w:val="005C1C17"/>
    <w:rsid w:val="005C32DE"/>
    <w:rsid w:val="005C3DD3"/>
    <w:rsid w:val="005C4BB2"/>
    <w:rsid w:val="005C4D8C"/>
    <w:rsid w:val="005C7333"/>
    <w:rsid w:val="005C77BA"/>
    <w:rsid w:val="005D1631"/>
    <w:rsid w:val="005D61C6"/>
    <w:rsid w:val="005D6E87"/>
    <w:rsid w:val="005D7575"/>
    <w:rsid w:val="005E070D"/>
    <w:rsid w:val="005E1DB7"/>
    <w:rsid w:val="005E25A0"/>
    <w:rsid w:val="005E2D1D"/>
    <w:rsid w:val="005E5354"/>
    <w:rsid w:val="005E7BBD"/>
    <w:rsid w:val="005E7F41"/>
    <w:rsid w:val="005F0761"/>
    <w:rsid w:val="005F1002"/>
    <w:rsid w:val="005F3443"/>
    <w:rsid w:val="00602006"/>
    <w:rsid w:val="00605442"/>
    <w:rsid w:val="0060741E"/>
    <w:rsid w:val="006126DF"/>
    <w:rsid w:val="00613F6E"/>
    <w:rsid w:val="00615CB9"/>
    <w:rsid w:val="006208AA"/>
    <w:rsid w:val="00620AD3"/>
    <w:rsid w:val="006215F3"/>
    <w:rsid w:val="0062310B"/>
    <w:rsid w:val="00623411"/>
    <w:rsid w:val="006259E1"/>
    <w:rsid w:val="00625AB2"/>
    <w:rsid w:val="00626DF0"/>
    <w:rsid w:val="00630771"/>
    <w:rsid w:val="00636866"/>
    <w:rsid w:val="006372EA"/>
    <w:rsid w:val="0064187C"/>
    <w:rsid w:val="006505F7"/>
    <w:rsid w:val="00652880"/>
    <w:rsid w:val="00653704"/>
    <w:rsid w:val="00660093"/>
    <w:rsid w:val="00670BC8"/>
    <w:rsid w:val="00671299"/>
    <w:rsid w:val="0067357D"/>
    <w:rsid w:val="0067645E"/>
    <w:rsid w:val="00676934"/>
    <w:rsid w:val="006771D9"/>
    <w:rsid w:val="00683004"/>
    <w:rsid w:val="00692D89"/>
    <w:rsid w:val="0069372F"/>
    <w:rsid w:val="00694878"/>
    <w:rsid w:val="00694931"/>
    <w:rsid w:val="00696DE2"/>
    <w:rsid w:val="00697BB8"/>
    <w:rsid w:val="006A081F"/>
    <w:rsid w:val="006B0A9F"/>
    <w:rsid w:val="006B0AD2"/>
    <w:rsid w:val="006B0B69"/>
    <w:rsid w:val="006B3B63"/>
    <w:rsid w:val="006B79E8"/>
    <w:rsid w:val="006C05F2"/>
    <w:rsid w:val="006C41DA"/>
    <w:rsid w:val="006C4FD1"/>
    <w:rsid w:val="006C5ED8"/>
    <w:rsid w:val="006D093D"/>
    <w:rsid w:val="006D0BA8"/>
    <w:rsid w:val="006D2425"/>
    <w:rsid w:val="006D3964"/>
    <w:rsid w:val="006D45B9"/>
    <w:rsid w:val="006E1ADB"/>
    <w:rsid w:val="006E41E7"/>
    <w:rsid w:val="006E4C24"/>
    <w:rsid w:val="006E50CA"/>
    <w:rsid w:val="006E7787"/>
    <w:rsid w:val="006F4E46"/>
    <w:rsid w:val="006F62BB"/>
    <w:rsid w:val="006F781B"/>
    <w:rsid w:val="00701BA5"/>
    <w:rsid w:val="00720504"/>
    <w:rsid w:val="007218F2"/>
    <w:rsid w:val="00721DE6"/>
    <w:rsid w:val="00723C37"/>
    <w:rsid w:val="00724258"/>
    <w:rsid w:val="007259B0"/>
    <w:rsid w:val="00727954"/>
    <w:rsid w:val="00732F7F"/>
    <w:rsid w:val="007354F1"/>
    <w:rsid w:val="00737D42"/>
    <w:rsid w:val="00737F01"/>
    <w:rsid w:val="00745853"/>
    <w:rsid w:val="00745EBA"/>
    <w:rsid w:val="007506CB"/>
    <w:rsid w:val="007515E7"/>
    <w:rsid w:val="00751B8F"/>
    <w:rsid w:val="00752636"/>
    <w:rsid w:val="00756A5B"/>
    <w:rsid w:val="00763509"/>
    <w:rsid w:val="0077030B"/>
    <w:rsid w:val="0077328D"/>
    <w:rsid w:val="007747BF"/>
    <w:rsid w:val="007764F0"/>
    <w:rsid w:val="0078026E"/>
    <w:rsid w:val="00780532"/>
    <w:rsid w:val="007805B5"/>
    <w:rsid w:val="00780801"/>
    <w:rsid w:val="007840FA"/>
    <w:rsid w:val="00785B33"/>
    <w:rsid w:val="00787100"/>
    <w:rsid w:val="00790BEE"/>
    <w:rsid w:val="0079378A"/>
    <w:rsid w:val="0079409A"/>
    <w:rsid w:val="00795ED8"/>
    <w:rsid w:val="007A113C"/>
    <w:rsid w:val="007A14A5"/>
    <w:rsid w:val="007A208E"/>
    <w:rsid w:val="007A4650"/>
    <w:rsid w:val="007A6779"/>
    <w:rsid w:val="007A6F6F"/>
    <w:rsid w:val="007A73A4"/>
    <w:rsid w:val="007B450B"/>
    <w:rsid w:val="007B6006"/>
    <w:rsid w:val="007B6A98"/>
    <w:rsid w:val="007B6AED"/>
    <w:rsid w:val="007C0639"/>
    <w:rsid w:val="007C1457"/>
    <w:rsid w:val="007C1827"/>
    <w:rsid w:val="007C7305"/>
    <w:rsid w:val="007D1E0C"/>
    <w:rsid w:val="007D2A58"/>
    <w:rsid w:val="007E1E4F"/>
    <w:rsid w:val="007E20CA"/>
    <w:rsid w:val="007E3B97"/>
    <w:rsid w:val="007E4EEE"/>
    <w:rsid w:val="007F063A"/>
    <w:rsid w:val="007F1BD2"/>
    <w:rsid w:val="007F3094"/>
    <w:rsid w:val="007F358E"/>
    <w:rsid w:val="007F3645"/>
    <w:rsid w:val="007F486B"/>
    <w:rsid w:val="007F6291"/>
    <w:rsid w:val="00802386"/>
    <w:rsid w:val="00803A73"/>
    <w:rsid w:val="00804A9E"/>
    <w:rsid w:val="0081627A"/>
    <w:rsid w:val="0081662A"/>
    <w:rsid w:val="00821268"/>
    <w:rsid w:val="008226D4"/>
    <w:rsid w:val="00824114"/>
    <w:rsid w:val="00824604"/>
    <w:rsid w:val="00825CC6"/>
    <w:rsid w:val="00827865"/>
    <w:rsid w:val="008307A7"/>
    <w:rsid w:val="008309E9"/>
    <w:rsid w:val="008329BA"/>
    <w:rsid w:val="00834CEB"/>
    <w:rsid w:val="008417A0"/>
    <w:rsid w:val="00842C33"/>
    <w:rsid w:val="0084360B"/>
    <w:rsid w:val="00843E96"/>
    <w:rsid w:val="008458F0"/>
    <w:rsid w:val="008465D2"/>
    <w:rsid w:val="0084753D"/>
    <w:rsid w:val="00852ADC"/>
    <w:rsid w:val="00862782"/>
    <w:rsid w:val="00863631"/>
    <w:rsid w:val="00867F2B"/>
    <w:rsid w:val="00870BFD"/>
    <w:rsid w:val="00875318"/>
    <w:rsid w:val="00876565"/>
    <w:rsid w:val="00883262"/>
    <w:rsid w:val="00883C0A"/>
    <w:rsid w:val="0088505D"/>
    <w:rsid w:val="008854D1"/>
    <w:rsid w:val="008862DA"/>
    <w:rsid w:val="00886C6E"/>
    <w:rsid w:val="008879DB"/>
    <w:rsid w:val="00890190"/>
    <w:rsid w:val="00896E58"/>
    <w:rsid w:val="008A0028"/>
    <w:rsid w:val="008A1241"/>
    <w:rsid w:val="008A2F80"/>
    <w:rsid w:val="008A7D36"/>
    <w:rsid w:val="008B197F"/>
    <w:rsid w:val="008B1CA0"/>
    <w:rsid w:val="008B4C10"/>
    <w:rsid w:val="008B4EE2"/>
    <w:rsid w:val="008B71D2"/>
    <w:rsid w:val="008C25D2"/>
    <w:rsid w:val="008C3737"/>
    <w:rsid w:val="008C3C31"/>
    <w:rsid w:val="008C53B0"/>
    <w:rsid w:val="008C6F0E"/>
    <w:rsid w:val="008D18D3"/>
    <w:rsid w:val="008E11CF"/>
    <w:rsid w:val="008E2BC7"/>
    <w:rsid w:val="008E6FED"/>
    <w:rsid w:val="008F1D74"/>
    <w:rsid w:val="008F6866"/>
    <w:rsid w:val="00901447"/>
    <w:rsid w:val="00902011"/>
    <w:rsid w:val="00905FAD"/>
    <w:rsid w:val="00916BF2"/>
    <w:rsid w:val="00920FA5"/>
    <w:rsid w:val="009224C1"/>
    <w:rsid w:val="0092435A"/>
    <w:rsid w:val="00934C3B"/>
    <w:rsid w:val="00936E0B"/>
    <w:rsid w:val="0093784E"/>
    <w:rsid w:val="00937D20"/>
    <w:rsid w:val="00940601"/>
    <w:rsid w:val="00940EC5"/>
    <w:rsid w:val="00941741"/>
    <w:rsid w:val="0095107A"/>
    <w:rsid w:val="00953E4D"/>
    <w:rsid w:val="00955F0D"/>
    <w:rsid w:val="009610CC"/>
    <w:rsid w:val="0096239E"/>
    <w:rsid w:val="00962409"/>
    <w:rsid w:val="00964A20"/>
    <w:rsid w:val="00964FC2"/>
    <w:rsid w:val="00966A39"/>
    <w:rsid w:val="00971B0A"/>
    <w:rsid w:val="00972248"/>
    <w:rsid w:val="00973E61"/>
    <w:rsid w:val="00976B73"/>
    <w:rsid w:val="00977D75"/>
    <w:rsid w:val="0098231C"/>
    <w:rsid w:val="00985D39"/>
    <w:rsid w:val="00987009"/>
    <w:rsid w:val="00991C28"/>
    <w:rsid w:val="00994E2B"/>
    <w:rsid w:val="009953E7"/>
    <w:rsid w:val="009A6A7C"/>
    <w:rsid w:val="009A7293"/>
    <w:rsid w:val="009B0511"/>
    <w:rsid w:val="009B310C"/>
    <w:rsid w:val="009B682B"/>
    <w:rsid w:val="009B761C"/>
    <w:rsid w:val="009C0876"/>
    <w:rsid w:val="009C3448"/>
    <w:rsid w:val="009D1299"/>
    <w:rsid w:val="009D7369"/>
    <w:rsid w:val="009E6F65"/>
    <w:rsid w:val="009F1FF8"/>
    <w:rsid w:val="009F365D"/>
    <w:rsid w:val="009F3FF9"/>
    <w:rsid w:val="009F6B3F"/>
    <w:rsid w:val="00A03C05"/>
    <w:rsid w:val="00A0667B"/>
    <w:rsid w:val="00A10823"/>
    <w:rsid w:val="00A150F3"/>
    <w:rsid w:val="00A20766"/>
    <w:rsid w:val="00A21529"/>
    <w:rsid w:val="00A24F6A"/>
    <w:rsid w:val="00A2508A"/>
    <w:rsid w:val="00A35DDA"/>
    <w:rsid w:val="00A35FFE"/>
    <w:rsid w:val="00A37A3B"/>
    <w:rsid w:val="00A41F89"/>
    <w:rsid w:val="00A44BAF"/>
    <w:rsid w:val="00A50035"/>
    <w:rsid w:val="00A52082"/>
    <w:rsid w:val="00A54B58"/>
    <w:rsid w:val="00A55BE8"/>
    <w:rsid w:val="00A5702C"/>
    <w:rsid w:val="00A622AB"/>
    <w:rsid w:val="00A62A9E"/>
    <w:rsid w:val="00A66708"/>
    <w:rsid w:val="00A74A64"/>
    <w:rsid w:val="00A7542F"/>
    <w:rsid w:val="00A75F76"/>
    <w:rsid w:val="00A835E6"/>
    <w:rsid w:val="00A838A7"/>
    <w:rsid w:val="00A842D7"/>
    <w:rsid w:val="00A850FF"/>
    <w:rsid w:val="00A87114"/>
    <w:rsid w:val="00A942EC"/>
    <w:rsid w:val="00A96E7D"/>
    <w:rsid w:val="00AA3C1C"/>
    <w:rsid w:val="00AA7502"/>
    <w:rsid w:val="00AB2EEA"/>
    <w:rsid w:val="00AB564F"/>
    <w:rsid w:val="00AC08A5"/>
    <w:rsid w:val="00AC103B"/>
    <w:rsid w:val="00AC3818"/>
    <w:rsid w:val="00AC6EDE"/>
    <w:rsid w:val="00AD702B"/>
    <w:rsid w:val="00AD785D"/>
    <w:rsid w:val="00AE08DD"/>
    <w:rsid w:val="00AE3F08"/>
    <w:rsid w:val="00AE5EE3"/>
    <w:rsid w:val="00AE6938"/>
    <w:rsid w:val="00AF316B"/>
    <w:rsid w:val="00AF3551"/>
    <w:rsid w:val="00AF3DE2"/>
    <w:rsid w:val="00AF4CA3"/>
    <w:rsid w:val="00B01161"/>
    <w:rsid w:val="00B03F06"/>
    <w:rsid w:val="00B07F67"/>
    <w:rsid w:val="00B10920"/>
    <w:rsid w:val="00B10939"/>
    <w:rsid w:val="00B120FB"/>
    <w:rsid w:val="00B131AE"/>
    <w:rsid w:val="00B14BD4"/>
    <w:rsid w:val="00B16C21"/>
    <w:rsid w:val="00B24B8F"/>
    <w:rsid w:val="00B313F3"/>
    <w:rsid w:val="00B349A4"/>
    <w:rsid w:val="00B371F7"/>
    <w:rsid w:val="00B4028D"/>
    <w:rsid w:val="00B4229E"/>
    <w:rsid w:val="00B4373E"/>
    <w:rsid w:val="00B45B68"/>
    <w:rsid w:val="00B47158"/>
    <w:rsid w:val="00B474D9"/>
    <w:rsid w:val="00B5042B"/>
    <w:rsid w:val="00B53020"/>
    <w:rsid w:val="00B553C8"/>
    <w:rsid w:val="00B55425"/>
    <w:rsid w:val="00B61EBD"/>
    <w:rsid w:val="00B663B0"/>
    <w:rsid w:val="00B6700D"/>
    <w:rsid w:val="00B672E3"/>
    <w:rsid w:val="00B70589"/>
    <w:rsid w:val="00B740C1"/>
    <w:rsid w:val="00B772F0"/>
    <w:rsid w:val="00B77B85"/>
    <w:rsid w:val="00B8002E"/>
    <w:rsid w:val="00B853BF"/>
    <w:rsid w:val="00B859FE"/>
    <w:rsid w:val="00B960EF"/>
    <w:rsid w:val="00B971D6"/>
    <w:rsid w:val="00BA09B9"/>
    <w:rsid w:val="00BA16F5"/>
    <w:rsid w:val="00BA1C9B"/>
    <w:rsid w:val="00BA6EDA"/>
    <w:rsid w:val="00BB2044"/>
    <w:rsid w:val="00BB6309"/>
    <w:rsid w:val="00BB7E0D"/>
    <w:rsid w:val="00BC1649"/>
    <w:rsid w:val="00BC23F0"/>
    <w:rsid w:val="00BC546D"/>
    <w:rsid w:val="00BC6255"/>
    <w:rsid w:val="00BD1276"/>
    <w:rsid w:val="00BD599B"/>
    <w:rsid w:val="00BD5D6C"/>
    <w:rsid w:val="00BD6859"/>
    <w:rsid w:val="00BD7B3B"/>
    <w:rsid w:val="00BE04FE"/>
    <w:rsid w:val="00BE396B"/>
    <w:rsid w:val="00BE4D33"/>
    <w:rsid w:val="00BF0510"/>
    <w:rsid w:val="00C007CA"/>
    <w:rsid w:val="00C06C67"/>
    <w:rsid w:val="00C12316"/>
    <w:rsid w:val="00C1309C"/>
    <w:rsid w:val="00C14475"/>
    <w:rsid w:val="00C17966"/>
    <w:rsid w:val="00C30829"/>
    <w:rsid w:val="00C32FB8"/>
    <w:rsid w:val="00C35F3C"/>
    <w:rsid w:val="00C369E0"/>
    <w:rsid w:val="00C4008E"/>
    <w:rsid w:val="00C402E6"/>
    <w:rsid w:val="00C4231F"/>
    <w:rsid w:val="00C4588E"/>
    <w:rsid w:val="00C45A64"/>
    <w:rsid w:val="00C50FCA"/>
    <w:rsid w:val="00C57B3C"/>
    <w:rsid w:val="00C6209A"/>
    <w:rsid w:val="00C702B7"/>
    <w:rsid w:val="00C7112B"/>
    <w:rsid w:val="00C72CBB"/>
    <w:rsid w:val="00C77D7C"/>
    <w:rsid w:val="00C8039E"/>
    <w:rsid w:val="00C82DAA"/>
    <w:rsid w:val="00C84439"/>
    <w:rsid w:val="00C8579A"/>
    <w:rsid w:val="00C93E2D"/>
    <w:rsid w:val="00CA296D"/>
    <w:rsid w:val="00CA3B6C"/>
    <w:rsid w:val="00CA405D"/>
    <w:rsid w:val="00CB07D1"/>
    <w:rsid w:val="00CB0917"/>
    <w:rsid w:val="00CB170E"/>
    <w:rsid w:val="00CB4696"/>
    <w:rsid w:val="00CB5D1A"/>
    <w:rsid w:val="00CC12E4"/>
    <w:rsid w:val="00CC3093"/>
    <w:rsid w:val="00CC33D9"/>
    <w:rsid w:val="00CC570B"/>
    <w:rsid w:val="00CC629F"/>
    <w:rsid w:val="00CD017A"/>
    <w:rsid w:val="00CD30F4"/>
    <w:rsid w:val="00CD33A2"/>
    <w:rsid w:val="00CD3D5D"/>
    <w:rsid w:val="00CE0F43"/>
    <w:rsid w:val="00CE2DDA"/>
    <w:rsid w:val="00CE70A3"/>
    <w:rsid w:val="00CE7493"/>
    <w:rsid w:val="00CF07C7"/>
    <w:rsid w:val="00CF6020"/>
    <w:rsid w:val="00D046AF"/>
    <w:rsid w:val="00D05051"/>
    <w:rsid w:val="00D13864"/>
    <w:rsid w:val="00D17965"/>
    <w:rsid w:val="00D24D23"/>
    <w:rsid w:val="00D264C1"/>
    <w:rsid w:val="00D308F6"/>
    <w:rsid w:val="00D322E6"/>
    <w:rsid w:val="00D3275C"/>
    <w:rsid w:val="00D34116"/>
    <w:rsid w:val="00D347AD"/>
    <w:rsid w:val="00D36BDF"/>
    <w:rsid w:val="00D37C0D"/>
    <w:rsid w:val="00D44412"/>
    <w:rsid w:val="00D4461D"/>
    <w:rsid w:val="00D50898"/>
    <w:rsid w:val="00D52C3A"/>
    <w:rsid w:val="00D52FE9"/>
    <w:rsid w:val="00D6227B"/>
    <w:rsid w:val="00D62B42"/>
    <w:rsid w:val="00D62B7D"/>
    <w:rsid w:val="00D640B9"/>
    <w:rsid w:val="00D6414B"/>
    <w:rsid w:val="00D64B02"/>
    <w:rsid w:val="00D64B09"/>
    <w:rsid w:val="00D67DFC"/>
    <w:rsid w:val="00D723DF"/>
    <w:rsid w:val="00D7435F"/>
    <w:rsid w:val="00D74F38"/>
    <w:rsid w:val="00D81138"/>
    <w:rsid w:val="00D856D2"/>
    <w:rsid w:val="00D87839"/>
    <w:rsid w:val="00D90240"/>
    <w:rsid w:val="00D9121E"/>
    <w:rsid w:val="00DA20F9"/>
    <w:rsid w:val="00DA31C5"/>
    <w:rsid w:val="00DA543B"/>
    <w:rsid w:val="00DA5C28"/>
    <w:rsid w:val="00DA6A99"/>
    <w:rsid w:val="00DA74A3"/>
    <w:rsid w:val="00DA770E"/>
    <w:rsid w:val="00DA7D6E"/>
    <w:rsid w:val="00DB2975"/>
    <w:rsid w:val="00DB4D97"/>
    <w:rsid w:val="00DB57AE"/>
    <w:rsid w:val="00DB5C4D"/>
    <w:rsid w:val="00DC1ED9"/>
    <w:rsid w:val="00DC2D40"/>
    <w:rsid w:val="00DC4026"/>
    <w:rsid w:val="00DD229B"/>
    <w:rsid w:val="00DD4AF9"/>
    <w:rsid w:val="00DD6A0D"/>
    <w:rsid w:val="00DE44BE"/>
    <w:rsid w:val="00DE5690"/>
    <w:rsid w:val="00DF23C9"/>
    <w:rsid w:val="00DF3C3B"/>
    <w:rsid w:val="00DF79DA"/>
    <w:rsid w:val="00E00F36"/>
    <w:rsid w:val="00E0665A"/>
    <w:rsid w:val="00E1041A"/>
    <w:rsid w:val="00E12958"/>
    <w:rsid w:val="00E12BA4"/>
    <w:rsid w:val="00E167C6"/>
    <w:rsid w:val="00E16E80"/>
    <w:rsid w:val="00E20B9F"/>
    <w:rsid w:val="00E24ED8"/>
    <w:rsid w:val="00E25FB5"/>
    <w:rsid w:val="00E274EE"/>
    <w:rsid w:val="00E304F7"/>
    <w:rsid w:val="00E30FA0"/>
    <w:rsid w:val="00E33F48"/>
    <w:rsid w:val="00E365BC"/>
    <w:rsid w:val="00E439C9"/>
    <w:rsid w:val="00E4661D"/>
    <w:rsid w:val="00E51067"/>
    <w:rsid w:val="00E5313C"/>
    <w:rsid w:val="00E56366"/>
    <w:rsid w:val="00E5660F"/>
    <w:rsid w:val="00E579DE"/>
    <w:rsid w:val="00E61128"/>
    <w:rsid w:val="00E63FD1"/>
    <w:rsid w:val="00E6505F"/>
    <w:rsid w:val="00E66BD4"/>
    <w:rsid w:val="00E71F43"/>
    <w:rsid w:val="00E72CEB"/>
    <w:rsid w:val="00E73B8F"/>
    <w:rsid w:val="00E75219"/>
    <w:rsid w:val="00E75DE1"/>
    <w:rsid w:val="00E75FC5"/>
    <w:rsid w:val="00E7692A"/>
    <w:rsid w:val="00E77236"/>
    <w:rsid w:val="00E80259"/>
    <w:rsid w:val="00E814C8"/>
    <w:rsid w:val="00E818DF"/>
    <w:rsid w:val="00E82514"/>
    <w:rsid w:val="00E83D55"/>
    <w:rsid w:val="00E859AF"/>
    <w:rsid w:val="00E85E88"/>
    <w:rsid w:val="00E87832"/>
    <w:rsid w:val="00E87BD2"/>
    <w:rsid w:val="00E87E25"/>
    <w:rsid w:val="00E957C6"/>
    <w:rsid w:val="00E9649C"/>
    <w:rsid w:val="00E96E34"/>
    <w:rsid w:val="00E9775C"/>
    <w:rsid w:val="00EA0BCD"/>
    <w:rsid w:val="00EA166C"/>
    <w:rsid w:val="00EA43E5"/>
    <w:rsid w:val="00EA61B9"/>
    <w:rsid w:val="00EA6E63"/>
    <w:rsid w:val="00EA7F91"/>
    <w:rsid w:val="00EB1CCF"/>
    <w:rsid w:val="00EB450E"/>
    <w:rsid w:val="00EB4BCB"/>
    <w:rsid w:val="00EB5F9E"/>
    <w:rsid w:val="00EB7704"/>
    <w:rsid w:val="00EC004C"/>
    <w:rsid w:val="00EC1157"/>
    <w:rsid w:val="00EC2437"/>
    <w:rsid w:val="00EC6886"/>
    <w:rsid w:val="00ED25BB"/>
    <w:rsid w:val="00ED45C5"/>
    <w:rsid w:val="00ED4A9A"/>
    <w:rsid w:val="00ED6D13"/>
    <w:rsid w:val="00EE0754"/>
    <w:rsid w:val="00EE29F4"/>
    <w:rsid w:val="00EE6899"/>
    <w:rsid w:val="00EE6BFA"/>
    <w:rsid w:val="00EE76C2"/>
    <w:rsid w:val="00EF0EE7"/>
    <w:rsid w:val="00EF0FAA"/>
    <w:rsid w:val="00EF2F31"/>
    <w:rsid w:val="00EF319F"/>
    <w:rsid w:val="00EF5C85"/>
    <w:rsid w:val="00EF748A"/>
    <w:rsid w:val="00EF769D"/>
    <w:rsid w:val="00F07B2F"/>
    <w:rsid w:val="00F138AE"/>
    <w:rsid w:val="00F13C19"/>
    <w:rsid w:val="00F13D45"/>
    <w:rsid w:val="00F14B41"/>
    <w:rsid w:val="00F164C6"/>
    <w:rsid w:val="00F218E1"/>
    <w:rsid w:val="00F23DCC"/>
    <w:rsid w:val="00F27057"/>
    <w:rsid w:val="00F30984"/>
    <w:rsid w:val="00F31160"/>
    <w:rsid w:val="00F33B31"/>
    <w:rsid w:val="00F33F7C"/>
    <w:rsid w:val="00F35457"/>
    <w:rsid w:val="00F35877"/>
    <w:rsid w:val="00F447E6"/>
    <w:rsid w:val="00F50E19"/>
    <w:rsid w:val="00F53CEB"/>
    <w:rsid w:val="00F54DE8"/>
    <w:rsid w:val="00F562A1"/>
    <w:rsid w:val="00F6521D"/>
    <w:rsid w:val="00F71F66"/>
    <w:rsid w:val="00F767DE"/>
    <w:rsid w:val="00F91C20"/>
    <w:rsid w:val="00F95774"/>
    <w:rsid w:val="00FA1CF4"/>
    <w:rsid w:val="00FB5D09"/>
    <w:rsid w:val="00FC1AC7"/>
    <w:rsid w:val="00FC1B4F"/>
    <w:rsid w:val="00FC5390"/>
    <w:rsid w:val="00FC6968"/>
    <w:rsid w:val="00FC6BEB"/>
    <w:rsid w:val="00FD541E"/>
    <w:rsid w:val="00FE4DB3"/>
    <w:rsid w:val="00FE60D1"/>
    <w:rsid w:val="00FF0D6D"/>
    <w:rsid w:val="00FF31D7"/>
    <w:rsid w:val="00FF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9F53A"/>
  <w15:chartTrackingRefBased/>
  <w15:docId w15:val="{BFD5496F-797E-4181-94AB-589F3BFFE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9BE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450921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50921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50921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0921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0921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0921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0921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092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092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9E6F65"/>
    <w:pPr>
      <w:ind w:left="720"/>
      <w:contextualSpacing/>
    </w:pPr>
  </w:style>
  <w:style w:type="table" w:styleId="Grilledutableau">
    <w:name w:val="Table Grid"/>
    <w:basedOn w:val="TableauNormal"/>
    <w:uiPriority w:val="39"/>
    <w:rsid w:val="009E6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450921"/>
    <w:rPr>
      <w:caps/>
      <w:spacing w:val="15"/>
      <w:shd w:val="clear" w:color="auto" w:fill="D9E2F3" w:themeFill="accent1" w:themeFillTint="33"/>
    </w:rPr>
  </w:style>
  <w:style w:type="paragraph" w:styleId="Lgende">
    <w:name w:val="caption"/>
    <w:basedOn w:val="Normal"/>
    <w:next w:val="Normal"/>
    <w:uiPriority w:val="35"/>
    <w:unhideWhenUsed/>
    <w:qFormat/>
    <w:rsid w:val="00450921"/>
    <w:rPr>
      <w:b/>
      <w:bCs/>
      <w:color w:val="2F5496" w:themeColor="accent1" w:themeShade="BF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A3E4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A3E47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50921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3Car">
    <w:name w:val="Titre 3 Car"/>
    <w:basedOn w:val="Policepardfaut"/>
    <w:link w:val="Titre3"/>
    <w:uiPriority w:val="9"/>
    <w:rsid w:val="00450921"/>
    <w:rPr>
      <w:caps/>
      <w:color w:val="1F3763" w:themeColor="accent1" w:themeShade="7F"/>
      <w:spacing w:val="15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07B2F"/>
  </w:style>
  <w:style w:type="character" w:styleId="Textedelespacerserv">
    <w:name w:val="Placeholder Text"/>
    <w:basedOn w:val="Policepardfaut"/>
    <w:uiPriority w:val="99"/>
    <w:semiHidden/>
    <w:rsid w:val="00F07B2F"/>
    <w:rPr>
      <w:color w:val="808080"/>
    </w:rPr>
  </w:style>
  <w:style w:type="character" w:styleId="Lienhypertextesuivivisit">
    <w:name w:val="FollowedHyperlink"/>
    <w:basedOn w:val="Policepardfaut"/>
    <w:uiPriority w:val="99"/>
    <w:semiHidden/>
    <w:unhideWhenUsed/>
    <w:rsid w:val="000D4BFA"/>
    <w:rPr>
      <w:color w:val="954F72" w:themeColor="followedHyperlink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450921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450921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450921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450921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450921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450921"/>
    <w:rPr>
      <w:i/>
      <w:iCs/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450921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450921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092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450921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450921"/>
    <w:rPr>
      <w:b/>
      <w:bCs/>
    </w:rPr>
  </w:style>
  <w:style w:type="character" w:styleId="Accentuation">
    <w:name w:val="Emphasis"/>
    <w:uiPriority w:val="20"/>
    <w:qFormat/>
    <w:rsid w:val="00450921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450921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50921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450921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0921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0921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450921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450921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450921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450921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450921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50921"/>
    <w:pPr>
      <w:outlineLvl w:val="9"/>
    </w:pPr>
  </w:style>
  <w:style w:type="table" w:styleId="TableauGrille4-Accentuation1">
    <w:name w:val="Grid Table 4 Accent 1"/>
    <w:basedOn w:val="TableauNormal"/>
    <w:uiPriority w:val="49"/>
    <w:rsid w:val="00A838A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Question">
    <w:name w:val="Question"/>
    <w:basedOn w:val="Paragraphedeliste"/>
    <w:qFormat/>
    <w:rsid w:val="00821268"/>
    <w:pPr>
      <w:numPr>
        <w:numId w:val="11"/>
      </w:numPr>
      <w:spacing w:before="120" w:after="120"/>
      <w:contextualSpacing w:val="0"/>
    </w:pPr>
    <w:rPr>
      <w:lang w:val="fr-CA"/>
    </w:rPr>
  </w:style>
  <w:style w:type="character" w:customStyle="1" w:styleId="Code">
    <w:name w:val="Code"/>
    <w:basedOn w:val="Policepardfaut"/>
    <w:uiPriority w:val="1"/>
    <w:qFormat/>
    <w:rsid w:val="006B79E8"/>
    <w:rPr>
      <w:rFonts w:ascii="Courier New" w:hAnsi="Courier New" w:cs="Courier New"/>
      <w:noProof/>
      <w:sz w:val="18"/>
      <w:szCs w:val="18"/>
      <w:lang w:val="fr-CA"/>
    </w:rPr>
  </w:style>
  <w:style w:type="character" w:customStyle="1" w:styleId="CodeCar">
    <w:name w:val="Code Car"/>
    <w:basedOn w:val="Policepardfaut"/>
    <w:rsid w:val="00B853BF"/>
    <w:rPr>
      <w:rFonts w:ascii="Courier New" w:eastAsiaTheme="minorHAnsi" w:hAnsi="Courier New"/>
      <w:noProof/>
      <w:sz w:val="18"/>
      <w:szCs w:val="22"/>
    </w:rPr>
  </w:style>
  <w:style w:type="paragraph" w:styleId="En-tte">
    <w:name w:val="header"/>
    <w:basedOn w:val="Normal"/>
    <w:link w:val="En-tteCar"/>
    <w:uiPriority w:val="99"/>
    <w:unhideWhenUsed/>
    <w:rsid w:val="0014484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4484D"/>
  </w:style>
  <w:style w:type="paragraph" w:styleId="Pieddepage">
    <w:name w:val="footer"/>
    <w:basedOn w:val="Normal"/>
    <w:link w:val="PieddepageCar"/>
    <w:uiPriority w:val="99"/>
    <w:unhideWhenUsed/>
    <w:rsid w:val="0014484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448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8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lculator.net/binary-calculator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plocation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Reserved_IP_address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lculator.net/ip-subnet-calculator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E1E78-1C6C-4AF9-AEC9-EF8C01040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10</Pages>
  <Words>1753</Words>
  <Characters>9643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EXAMEN 1</vt:lpstr>
    </vt:vector>
  </TitlesOfParts>
  <Company/>
  <LinksUpToDate>false</LinksUpToDate>
  <CharactersWithSpaces>11374</CharactersWithSpaces>
  <SharedDoc>false</SharedDoc>
  <HLinks>
    <vt:vector size="12" baseType="variant">
      <vt:variant>
        <vt:i4>5439508</vt:i4>
      </vt:variant>
      <vt:variant>
        <vt:i4>3</vt:i4>
      </vt:variant>
      <vt:variant>
        <vt:i4>0</vt:i4>
      </vt:variant>
      <vt:variant>
        <vt:i4>5</vt:i4>
      </vt:variant>
      <vt:variant>
        <vt:lpwstr>https://www.calculator.net/ip-subnet-calculator.html</vt:lpwstr>
      </vt:variant>
      <vt:variant>
        <vt:lpwstr/>
      </vt:variant>
      <vt:variant>
        <vt:i4>262159</vt:i4>
      </vt:variant>
      <vt:variant>
        <vt:i4>0</vt:i4>
      </vt:variant>
      <vt:variant>
        <vt:i4>0</vt:i4>
      </vt:variant>
      <vt:variant>
        <vt:i4>5</vt:i4>
      </vt:variant>
      <vt:variant>
        <vt:lpwstr>https://www.calculator.net/binary-calculator.html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 PERREAULT</dc:creator>
  <cp:keywords/>
  <dc:description/>
  <cp:lastModifiedBy>Pédjacéli Yannick-Ma Kananin</cp:lastModifiedBy>
  <cp:revision>994</cp:revision>
  <dcterms:created xsi:type="dcterms:W3CDTF">2022-02-10T23:03:00Z</dcterms:created>
  <dcterms:modified xsi:type="dcterms:W3CDTF">2026-03-12T13:15:00Z</dcterms:modified>
</cp:coreProperties>
</file>