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2B0ECED6" w:rsidR="004046D2" w:rsidRPr="00461E0C" w:rsidRDefault="003C3C2E" w:rsidP="0003368D">
      <w:pPr>
        <w:pStyle w:val="Titre"/>
        <w:jc w:val="center"/>
      </w:pPr>
      <w:r w:rsidRPr="00461E0C">
        <w:t>Cours</w:t>
      </w:r>
      <w:r w:rsidR="009160E0" w:rsidRPr="00461E0C">
        <w:t xml:space="preserve"> </w:t>
      </w:r>
      <w:r w:rsidR="006B5CBF" w:rsidRPr="00461E0C">
        <w:t>1</w:t>
      </w:r>
      <w:r w:rsidR="00E6538A">
        <w:t>4</w:t>
      </w:r>
      <w:r w:rsidRPr="00461E0C">
        <w:t xml:space="preserve"> (</w:t>
      </w:r>
      <w:r w:rsidR="005B4CCA">
        <w:t>2</w:t>
      </w:r>
      <w:r w:rsidRPr="00461E0C">
        <w:t>h)</w:t>
      </w:r>
      <w:r w:rsidR="005E0902" w:rsidRPr="00461E0C">
        <w:t xml:space="preserve"> – </w:t>
      </w:r>
      <w:r w:rsidR="00152AD7">
        <w:t xml:space="preserve">DHCP, VTP et </w:t>
      </w:r>
      <w:r w:rsidR="00F52F6B">
        <w:t>ports</w:t>
      </w:r>
    </w:p>
    <w:p w14:paraId="053DE8A2" w14:textId="649F56AD" w:rsidR="006F02B2" w:rsidRPr="00461E0C" w:rsidRDefault="002B3561" w:rsidP="002B3561">
      <w:pPr>
        <w:pStyle w:val="Titre1"/>
      </w:pPr>
      <w:r w:rsidRPr="00461E0C">
        <w:t>Plan de le</w:t>
      </w:r>
      <w:r w:rsidR="006B6422" w:rsidRPr="00461E0C">
        <w:t>ç</w:t>
      </w:r>
      <w:r w:rsidRPr="00461E0C">
        <w:t>on</w:t>
      </w:r>
    </w:p>
    <w:p w14:paraId="422E2494" w14:textId="2CA6C54B" w:rsidR="00843F61" w:rsidRPr="00461E0C" w:rsidRDefault="00843F61" w:rsidP="00843F61">
      <w:pPr>
        <w:pStyle w:val="Titre2"/>
      </w:pPr>
      <w:r w:rsidRPr="00461E0C">
        <w:t>Retour sur le dernier cours</w:t>
      </w:r>
    </w:p>
    <w:p w14:paraId="3EA170A1" w14:textId="21C92F0E" w:rsidR="00B0372F" w:rsidRPr="00461E0C" w:rsidRDefault="00C86070" w:rsidP="00835336">
      <w:pPr>
        <w:pStyle w:val="Paragraphedeliste"/>
        <w:numPr>
          <w:ilvl w:val="0"/>
          <w:numId w:val="37"/>
        </w:numPr>
      </w:pPr>
      <w:r w:rsidRPr="00461E0C">
        <w:t>Lignes de commande</w:t>
      </w:r>
      <w:r w:rsidR="00461E0C" w:rsidRPr="00461E0C">
        <w:t>s</w:t>
      </w:r>
      <w:r w:rsidR="00461E0C">
        <w:t xml:space="preserve"> </w:t>
      </w:r>
      <w:r w:rsidR="00461E0C" w:rsidRPr="009F6129">
        <w:rPr>
          <w:rStyle w:val="CodeCar"/>
        </w:rPr>
        <w:t xml:space="preserve">(enable, configure terminal, </w:t>
      </w:r>
      <w:r w:rsidR="009F6129" w:rsidRPr="009F6129">
        <w:rPr>
          <w:rStyle w:val="CodeCar"/>
        </w:rPr>
        <w:t xml:space="preserve">interface, do </w:t>
      </w:r>
      <w:r w:rsidR="00461E0C" w:rsidRPr="009F6129">
        <w:rPr>
          <w:rStyle w:val="CodeCar"/>
        </w:rPr>
        <w:t xml:space="preserve">show run, </w:t>
      </w:r>
      <w:r w:rsidR="009F6129" w:rsidRPr="009F6129">
        <w:rPr>
          <w:rStyle w:val="CodeCar"/>
        </w:rPr>
        <w:t>do write)</w:t>
      </w:r>
    </w:p>
    <w:p w14:paraId="7D041DC8" w14:textId="1A8612E0" w:rsidR="00647FB2" w:rsidRPr="00461E0C" w:rsidRDefault="00647FB2" w:rsidP="00835336">
      <w:pPr>
        <w:pStyle w:val="Paragraphedeliste"/>
        <w:numPr>
          <w:ilvl w:val="0"/>
          <w:numId w:val="37"/>
        </w:numPr>
      </w:pPr>
      <w:r w:rsidRPr="00461E0C">
        <w:t xml:space="preserve">Connexion Serial </w:t>
      </w:r>
      <w:r w:rsidRPr="00461E0C">
        <w:rPr>
          <w:rStyle w:val="CodeCar"/>
        </w:rPr>
        <w:t>(Câble Console, Terminal)</w:t>
      </w:r>
    </w:p>
    <w:p w14:paraId="17A02255" w14:textId="43462F6D" w:rsidR="00647FB2" w:rsidRPr="00461E0C" w:rsidRDefault="00647FB2" w:rsidP="00647FB2">
      <w:pPr>
        <w:pStyle w:val="Paragraphedeliste"/>
        <w:numPr>
          <w:ilvl w:val="0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461E0C">
        <w:t xml:space="preserve">SSH </w:t>
      </w:r>
      <w:r w:rsidRPr="00461E0C">
        <w:rPr>
          <w:rStyle w:val="CodeCar"/>
        </w:rPr>
        <w:t>(</w:t>
      </w:r>
      <w:r w:rsidR="00E15295" w:rsidRPr="00461E0C">
        <w:rPr>
          <w:rStyle w:val="CodeCar"/>
        </w:rPr>
        <w:t xml:space="preserve">Connexion Serial, </w:t>
      </w:r>
      <w:r w:rsidR="004B1165" w:rsidRPr="00461E0C">
        <w:rPr>
          <w:rStyle w:val="CodeCar"/>
        </w:rPr>
        <w:t xml:space="preserve">Configurer SSH, </w:t>
      </w:r>
      <w:r w:rsidRPr="00461E0C">
        <w:rPr>
          <w:rStyle w:val="CodeCar"/>
        </w:rPr>
        <w:t>Command Prompt</w:t>
      </w:r>
      <w:r w:rsidR="004B1165" w:rsidRPr="00461E0C">
        <w:rPr>
          <w:rStyle w:val="CodeCar"/>
        </w:rPr>
        <w:t xml:space="preserve"> ssh -l user ip</w:t>
      </w:r>
      <w:r w:rsidRPr="00461E0C">
        <w:rPr>
          <w:rStyle w:val="CodeCar"/>
        </w:rPr>
        <w:t>)</w:t>
      </w:r>
    </w:p>
    <w:p w14:paraId="759CC24E" w14:textId="386847E4" w:rsidR="00461E0C" w:rsidRPr="00A11F84" w:rsidRDefault="00461E0C" w:rsidP="00461E0C">
      <w:pPr>
        <w:pStyle w:val="Paragraphedeliste"/>
        <w:numPr>
          <w:ilvl w:val="0"/>
          <w:numId w:val="39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Fichiers de configuration </w:t>
      </w:r>
      <w:r w:rsidRPr="009F6129">
        <w:rPr>
          <w:rStyle w:val="CodeCar"/>
        </w:rPr>
        <w:t>(Settings &gt; Startup Config &gt; Export...</w:t>
      </w:r>
      <w:r w:rsidR="009F6129">
        <w:rPr>
          <w:rStyle w:val="CodeCar"/>
        </w:rPr>
        <w:t>)</w:t>
      </w:r>
    </w:p>
    <w:p w14:paraId="3BC534A3" w14:textId="674EEDE9" w:rsidR="00A11F84" w:rsidRDefault="00A11F84" w:rsidP="00A11F84">
      <w:pPr>
        <w:pStyle w:val="Titre2"/>
      </w:pPr>
      <w:r>
        <w:t>DHCP</w:t>
      </w:r>
    </w:p>
    <w:p w14:paraId="0FC10352" w14:textId="77777777" w:rsidR="009849B6" w:rsidRDefault="000B2542" w:rsidP="00A11F84">
      <w:pPr>
        <w:pStyle w:val="Paragraphedeliste"/>
        <w:numPr>
          <w:ilvl w:val="0"/>
          <w:numId w:val="37"/>
        </w:numPr>
      </w:pPr>
      <w:r>
        <w:t>Configurés globalement sur le routeur</w:t>
      </w:r>
    </w:p>
    <w:p w14:paraId="6F59B6F3" w14:textId="46D6BFB5" w:rsidR="000B2542" w:rsidRDefault="009849B6" w:rsidP="009849B6">
      <w:pPr>
        <w:pStyle w:val="Paragraphedeliste"/>
        <w:numPr>
          <w:ilvl w:val="1"/>
          <w:numId w:val="37"/>
        </w:numPr>
      </w:pPr>
      <w:r>
        <w:t>P</w:t>
      </w:r>
      <w:r w:rsidR="000B2542">
        <w:t>ar pool comme un serveur DHCP</w:t>
      </w:r>
    </w:p>
    <w:p w14:paraId="52B7C179" w14:textId="70C703E3" w:rsidR="000B2542" w:rsidRDefault="009849B6" w:rsidP="009849B6">
      <w:pPr>
        <w:pStyle w:val="Paragraphedeliste"/>
        <w:numPr>
          <w:ilvl w:val="1"/>
          <w:numId w:val="37"/>
        </w:numPr>
      </w:pPr>
      <w:r>
        <w:t>Associé automatiquement aux ports physiques ou virtuels du routeur dans le même réseau</w:t>
      </w:r>
    </w:p>
    <w:p w14:paraId="411CD660" w14:textId="700D64B3" w:rsidR="009849B6" w:rsidRDefault="009849B6" w:rsidP="009849B6">
      <w:pPr>
        <w:pStyle w:val="Paragraphedeliste"/>
        <w:numPr>
          <w:ilvl w:val="2"/>
          <w:numId w:val="37"/>
        </w:numPr>
      </w:pPr>
      <w:r>
        <w:t xml:space="preserve">DHCP : </w:t>
      </w:r>
      <w:r w:rsidRPr="00506169">
        <w:rPr>
          <w:rStyle w:val="CodeCar"/>
        </w:rPr>
        <w:t>192.168.1.</w:t>
      </w:r>
      <w:r w:rsidR="00506169" w:rsidRPr="00506169">
        <w:rPr>
          <w:rStyle w:val="CodeCar"/>
        </w:rPr>
        <w:t>1 – 255</w:t>
      </w:r>
      <w:r w:rsidR="00506169">
        <w:t xml:space="preserve"> est associé au port </w:t>
      </w:r>
      <w:r w:rsidR="00506169" w:rsidRPr="00506169">
        <w:rPr>
          <w:rStyle w:val="CodeCar"/>
        </w:rPr>
        <w:t>192.168.1.1</w:t>
      </w:r>
    </w:p>
    <w:p w14:paraId="12CC0498" w14:textId="5C60654B" w:rsidR="00506169" w:rsidRDefault="00506169" w:rsidP="00506169">
      <w:pPr>
        <w:pStyle w:val="Paragraphedeliste"/>
        <w:numPr>
          <w:ilvl w:val="2"/>
          <w:numId w:val="37"/>
        </w:numPr>
      </w:pPr>
      <w:r>
        <w:t xml:space="preserve">DHCP : </w:t>
      </w:r>
      <w:r w:rsidRPr="00506169">
        <w:rPr>
          <w:rStyle w:val="CodeCar"/>
        </w:rPr>
        <w:t>192.168.2.1 – 255</w:t>
      </w:r>
      <w:r>
        <w:t xml:space="preserve"> est associé au port </w:t>
      </w:r>
      <w:r w:rsidRPr="00506169">
        <w:rPr>
          <w:rStyle w:val="CodeCar"/>
        </w:rPr>
        <w:t>192.168.2.1</w:t>
      </w:r>
    </w:p>
    <w:p w14:paraId="339C6B45" w14:textId="30F311C8" w:rsidR="00506169" w:rsidRDefault="00EE5C33" w:rsidP="00EE5C33">
      <w:pPr>
        <w:pStyle w:val="Paragraphedeliste"/>
        <w:numPr>
          <w:ilvl w:val="0"/>
          <w:numId w:val="37"/>
        </w:numPr>
      </w:pPr>
      <w:r>
        <w:t>Configurer des pools DHCP</w:t>
      </w:r>
    </w:p>
    <w:p w14:paraId="596892A8" w14:textId="77777777" w:rsidR="00397AC7" w:rsidRDefault="00DB69E8" w:rsidP="00EE5C33">
      <w:pPr>
        <w:pStyle w:val="Paragraphedeliste"/>
        <w:numPr>
          <w:ilvl w:val="1"/>
          <w:numId w:val="37"/>
        </w:numPr>
      </w:pPr>
      <w:r>
        <w:rPr>
          <w:rStyle w:val="CodeCar"/>
        </w:rPr>
        <w:t>pool</w:t>
      </w:r>
      <w:r w:rsidR="00B45194" w:rsidRPr="00B45194">
        <w:rPr>
          <w:rStyle w:val="CodeCar"/>
        </w:rPr>
        <w:t>1</w:t>
      </w:r>
      <w:r w:rsidR="00B45194">
        <w:t xml:space="preserve"> </w:t>
      </w:r>
    </w:p>
    <w:p w14:paraId="3246BC04" w14:textId="077AB362" w:rsidR="00A11F84" w:rsidRPr="00D73102" w:rsidRDefault="00397AC7" w:rsidP="00804AC2">
      <w:pPr>
        <w:pStyle w:val="Paragraphedeliste"/>
        <w:numPr>
          <w:ilvl w:val="2"/>
          <w:numId w:val="37"/>
        </w:numPr>
        <w:tabs>
          <w:tab w:val="left" w:pos="3544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R</w:t>
      </w:r>
      <w:r w:rsidR="00B45194">
        <w:t>éseau</w:t>
      </w:r>
      <w:r w:rsidR="00804AC2">
        <w:t xml:space="preserve"> : </w:t>
      </w:r>
      <w:r w:rsidR="00804AC2">
        <w:tab/>
      </w:r>
      <w:r w:rsidR="00B45194" w:rsidRPr="00B45194">
        <w:rPr>
          <w:rStyle w:val="CodeCar"/>
        </w:rPr>
        <w:t>192.168.1.</w:t>
      </w:r>
      <w:r>
        <w:rPr>
          <w:rStyle w:val="CodeCar"/>
        </w:rPr>
        <w:t>0</w:t>
      </w:r>
      <w:r w:rsidR="00DB69E8">
        <w:rPr>
          <w:rStyle w:val="CodeCar"/>
        </w:rPr>
        <w:t>/24</w:t>
      </w:r>
    </w:p>
    <w:p w14:paraId="058959FA" w14:textId="09405D58" w:rsidR="00D73102" w:rsidRPr="00804AC2" w:rsidRDefault="00D73102" w:rsidP="00804AC2">
      <w:pPr>
        <w:pStyle w:val="Paragraphedeliste"/>
        <w:numPr>
          <w:ilvl w:val="2"/>
          <w:numId w:val="37"/>
        </w:numPr>
        <w:tabs>
          <w:tab w:val="left" w:pos="3544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04AC2">
        <w:t>Routeur</w:t>
      </w:r>
      <w:r w:rsidR="00804AC2" w:rsidRPr="00804AC2">
        <w:t> :</w:t>
      </w:r>
      <w:r>
        <w:rPr>
          <w:rStyle w:val="CodeCar"/>
        </w:rPr>
        <w:t xml:space="preserve"> </w:t>
      </w:r>
      <w:r w:rsidR="00804AC2">
        <w:rPr>
          <w:rStyle w:val="CodeCar"/>
        </w:rPr>
        <w:tab/>
      </w:r>
      <w:r>
        <w:rPr>
          <w:rStyle w:val="CodeCar"/>
        </w:rPr>
        <w:t>192.168.1.1</w:t>
      </w:r>
    </w:p>
    <w:p w14:paraId="31BABE19" w14:textId="251134C1" w:rsidR="00804AC2" w:rsidRDefault="00804AC2" w:rsidP="00804AC2">
      <w:pPr>
        <w:pStyle w:val="Paragraphedeliste"/>
        <w:numPr>
          <w:ilvl w:val="2"/>
          <w:numId w:val="37"/>
        </w:numPr>
        <w:tabs>
          <w:tab w:val="left" w:pos="3544"/>
        </w:tabs>
      </w:pPr>
      <w:r w:rsidRPr="00804AC2">
        <w:t>DNS :</w:t>
      </w:r>
      <w:r>
        <w:rPr>
          <w:rStyle w:val="CodeCar"/>
        </w:rPr>
        <w:tab/>
        <w:t>192.168.105.20</w:t>
      </w:r>
    </w:p>
    <w:p w14:paraId="55BC9138" w14:textId="77777777" w:rsidR="00DD367E" w:rsidRDefault="00B45194" w:rsidP="006133DF">
      <w:pPr>
        <w:pStyle w:val="Paragraphedeliste"/>
        <w:numPr>
          <w:ilvl w:val="2"/>
          <w:numId w:val="37"/>
        </w:numPr>
      </w:pPr>
      <w:r>
        <w:t>Exclure globalement du DHCP les adresses</w:t>
      </w:r>
    </w:p>
    <w:p w14:paraId="0FE83F45" w14:textId="13AC581A" w:rsidR="00B45194" w:rsidRPr="00DD367E" w:rsidRDefault="00B45194" w:rsidP="006133DF">
      <w:pPr>
        <w:pStyle w:val="Paragraphedeliste"/>
        <w:numPr>
          <w:ilvl w:val="3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B45194">
        <w:rPr>
          <w:rStyle w:val="CodeCar"/>
        </w:rPr>
        <w:t>192.168.1.1</w:t>
      </w:r>
      <w:r>
        <w:rPr>
          <w:rStyle w:val="CodeCar"/>
        </w:rPr>
        <w:t xml:space="preserve"> </w:t>
      </w:r>
      <w:r w:rsidR="00DD367E">
        <w:rPr>
          <w:rStyle w:val="CodeCar"/>
        </w:rPr>
        <w:t>–</w:t>
      </w:r>
      <w:r>
        <w:rPr>
          <w:rStyle w:val="CodeCar"/>
        </w:rPr>
        <w:t xml:space="preserve"> </w:t>
      </w:r>
      <w:r w:rsidR="00F74D76">
        <w:rPr>
          <w:rStyle w:val="CodeCar"/>
        </w:rPr>
        <w:t>9</w:t>
      </w:r>
      <w:r w:rsidR="00406FCE">
        <w:rPr>
          <w:rStyle w:val="CodeCar"/>
        </w:rPr>
        <w:t>9</w:t>
      </w:r>
    </w:p>
    <w:p w14:paraId="350ABD0F" w14:textId="4C765320" w:rsidR="00DD367E" w:rsidRDefault="00DD367E" w:rsidP="00DD367E">
      <w:pPr>
        <w:pStyle w:val="Paragraphedeliste"/>
        <w:numPr>
          <w:ilvl w:val="1"/>
          <w:numId w:val="37"/>
        </w:numPr>
      </w:pPr>
      <w:r>
        <w:rPr>
          <w:rStyle w:val="CodeCar"/>
        </w:rPr>
        <w:t>pool2</w:t>
      </w:r>
    </w:p>
    <w:p w14:paraId="61BCA496" w14:textId="2DCD684A" w:rsidR="00DD367E" w:rsidRPr="00D73102" w:rsidRDefault="00DD367E" w:rsidP="00DD367E">
      <w:pPr>
        <w:pStyle w:val="Paragraphedeliste"/>
        <w:numPr>
          <w:ilvl w:val="2"/>
          <w:numId w:val="37"/>
        </w:numPr>
        <w:tabs>
          <w:tab w:val="left" w:pos="3544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Réseau : </w:t>
      </w:r>
      <w:r>
        <w:tab/>
      </w:r>
      <w:r w:rsidRPr="00B45194">
        <w:rPr>
          <w:rStyle w:val="CodeCar"/>
        </w:rPr>
        <w:t>192.168.1.</w:t>
      </w:r>
      <w:r>
        <w:rPr>
          <w:rStyle w:val="CodeCar"/>
        </w:rPr>
        <w:t>0/24</w:t>
      </w:r>
    </w:p>
    <w:p w14:paraId="1D02FC1D" w14:textId="77777777" w:rsidR="00DD367E" w:rsidRPr="00804AC2" w:rsidRDefault="00DD367E" w:rsidP="00DD367E">
      <w:pPr>
        <w:pStyle w:val="Paragraphedeliste"/>
        <w:numPr>
          <w:ilvl w:val="2"/>
          <w:numId w:val="37"/>
        </w:numPr>
        <w:tabs>
          <w:tab w:val="left" w:pos="3544"/>
        </w:tabs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04AC2">
        <w:t>Routeur :</w:t>
      </w:r>
      <w:r>
        <w:rPr>
          <w:rStyle w:val="CodeCar"/>
        </w:rPr>
        <w:t xml:space="preserve"> </w:t>
      </w:r>
      <w:r>
        <w:rPr>
          <w:rStyle w:val="CodeCar"/>
        </w:rPr>
        <w:tab/>
        <w:t>192.168.1.1</w:t>
      </w:r>
    </w:p>
    <w:p w14:paraId="168EB469" w14:textId="77777777" w:rsidR="00DD367E" w:rsidRDefault="00DD367E" w:rsidP="00DD367E">
      <w:pPr>
        <w:pStyle w:val="Paragraphedeliste"/>
        <w:numPr>
          <w:ilvl w:val="2"/>
          <w:numId w:val="37"/>
        </w:numPr>
        <w:tabs>
          <w:tab w:val="left" w:pos="3544"/>
        </w:tabs>
      </w:pPr>
      <w:r w:rsidRPr="00804AC2">
        <w:t>DNS :</w:t>
      </w:r>
      <w:r>
        <w:rPr>
          <w:rStyle w:val="CodeCar"/>
        </w:rPr>
        <w:tab/>
        <w:t>192.168.105.20</w:t>
      </w:r>
    </w:p>
    <w:p w14:paraId="530E39BC" w14:textId="77777777" w:rsidR="00DD367E" w:rsidRDefault="00DD367E" w:rsidP="006133DF">
      <w:pPr>
        <w:pStyle w:val="Paragraphedeliste"/>
        <w:numPr>
          <w:ilvl w:val="2"/>
          <w:numId w:val="37"/>
        </w:numPr>
      </w:pPr>
      <w:r>
        <w:t>Exclure globalement du DHCP les adresses</w:t>
      </w:r>
    </w:p>
    <w:p w14:paraId="5A6CA7A3" w14:textId="455C7B1D" w:rsidR="00DD367E" w:rsidRPr="00DD367E" w:rsidRDefault="00DD367E" w:rsidP="006133DF">
      <w:pPr>
        <w:pStyle w:val="Paragraphedeliste"/>
        <w:numPr>
          <w:ilvl w:val="3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B45194">
        <w:rPr>
          <w:rStyle w:val="CodeCar"/>
        </w:rPr>
        <w:t>192.168.1.1</w:t>
      </w:r>
      <w:r>
        <w:rPr>
          <w:rStyle w:val="CodeCar"/>
        </w:rPr>
        <w:t xml:space="preserve"> – 49</w:t>
      </w:r>
    </w:p>
    <w:p w14:paraId="015F9876" w14:textId="5F471399" w:rsidR="00DD367E" w:rsidRPr="00DD367E" w:rsidRDefault="00DD367E" w:rsidP="006133DF">
      <w:pPr>
        <w:pStyle w:val="Paragraphedeliste"/>
        <w:numPr>
          <w:ilvl w:val="3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B45194">
        <w:rPr>
          <w:rStyle w:val="CodeCar"/>
        </w:rPr>
        <w:t>192.168.1.</w:t>
      </w:r>
      <w:r w:rsidR="002A4B07">
        <w:rPr>
          <w:rStyle w:val="CodeCar"/>
        </w:rPr>
        <w:t>251</w:t>
      </w:r>
      <w:r>
        <w:rPr>
          <w:rStyle w:val="CodeCar"/>
        </w:rPr>
        <w:t xml:space="preserve"> – </w:t>
      </w:r>
      <w:r w:rsidR="002A4B07">
        <w:rPr>
          <w:rStyle w:val="CodeCar"/>
        </w:rPr>
        <w:t>255</w:t>
      </w:r>
    </w:p>
    <w:p w14:paraId="540FE477" w14:textId="4777C9A3" w:rsidR="00DD367E" w:rsidRPr="00B85C96" w:rsidRDefault="00DD367E" w:rsidP="00DD367E">
      <w:pPr>
        <w:pStyle w:val="Paragraphedeliste"/>
        <w:numPr>
          <w:ilvl w:val="0"/>
          <w:numId w:val="37"/>
        </w:numPr>
      </w:pPr>
      <w:r w:rsidRPr="00B85C96">
        <w:t>Réservations DHCP</w:t>
      </w:r>
    </w:p>
    <w:p w14:paraId="0683C502" w14:textId="4F768D7E" w:rsidR="00DD367E" w:rsidRPr="00B85C96" w:rsidRDefault="00DD367E" w:rsidP="00A85FA8">
      <w:pPr>
        <w:pStyle w:val="Paragraphedeliste"/>
        <w:numPr>
          <w:ilvl w:val="1"/>
          <w:numId w:val="37"/>
        </w:numPr>
      </w:pPr>
      <w:r w:rsidRPr="00B85C96">
        <w:t>Non disponible dans Packet Tracer</w:t>
      </w:r>
      <w:r w:rsidR="007C07C3">
        <w:t>, mais configurable dans la vraie vie (voir documentation</w:t>
      </w:r>
      <w:r w:rsidR="008F36CB">
        <w:t>)</w:t>
      </w:r>
    </w:p>
    <w:p w14:paraId="60A377A1" w14:textId="77777777" w:rsidR="00A11F84" w:rsidRDefault="00A11F84" w:rsidP="00A11F84">
      <w:pPr>
        <w:pStyle w:val="Titre2"/>
      </w:pPr>
      <w:r>
        <w:t xml:space="preserve">DNS </w:t>
      </w:r>
    </w:p>
    <w:p w14:paraId="73C3AB82" w14:textId="6E903DB2" w:rsidR="00A11F84" w:rsidRDefault="00A11F84" w:rsidP="00A11F84">
      <w:pPr>
        <w:pStyle w:val="Paragraphedeliste"/>
        <w:numPr>
          <w:ilvl w:val="0"/>
          <w:numId w:val="37"/>
        </w:numPr>
      </w:pPr>
      <w:r>
        <w:t>Non disponible dans Packet Tracer, mais configurable dans la vraie vie</w:t>
      </w:r>
    </w:p>
    <w:p w14:paraId="56735E09" w14:textId="043F1D88" w:rsidR="00DD367E" w:rsidRDefault="000476DC" w:rsidP="00177EB0">
      <w:pPr>
        <w:pStyle w:val="Paragraphedeliste"/>
        <w:numPr>
          <w:ilvl w:val="0"/>
          <w:numId w:val="37"/>
        </w:numPr>
      </w:pPr>
      <w:r>
        <w:t>B</w:t>
      </w:r>
      <w:r w:rsidR="00591E16">
        <w:t>onne idée</w:t>
      </w:r>
      <w:r>
        <w:t xml:space="preserve"> seulement si le réseau n’a pas de serveur DNS</w:t>
      </w:r>
      <w:r w:rsidR="006A6FE2">
        <w:t xml:space="preserve">, il </w:t>
      </w:r>
      <w:r w:rsidR="00591E16">
        <w:t xml:space="preserve">est </w:t>
      </w:r>
      <w:r w:rsidR="006A6FE2">
        <w:t xml:space="preserve">normalement </w:t>
      </w:r>
      <w:r w:rsidR="00591E16">
        <w:t>mieux d’avoir un serveur DNS</w:t>
      </w:r>
      <w:r w:rsidR="00454EDC">
        <w:t xml:space="preserve"> central</w:t>
      </w:r>
      <w:r>
        <w:t xml:space="preserve"> séparé</w:t>
      </w:r>
      <w:r w:rsidR="00DD367E">
        <w:br w:type="page"/>
      </w:r>
    </w:p>
    <w:p w14:paraId="6C36534B" w14:textId="42195B9B" w:rsidR="00730DBC" w:rsidRDefault="00730DBC" w:rsidP="00A11F84">
      <w:pPr>
        <w:pStyle w:val="Titre2"/>
        <w:rPr>
          <w:lang w:val="en-CA"/>
        </w:rPr>
      </w:pPr>
      <w:r w:rsidRPr="00730DBC">
        <w:rPr>
          <w:lang w:val="en-CA"/>
        </w:rPr>
        <w:lastRenderedPageBreak/>
        <w:t>VL</w:t>
      </w:r>
      <w:r>
        <w:rPr>
          <w:lang w:val="en-CA"/>
        </w:rPr>
        <w:t>AN</w:t>
      </w:r>
    </w:p>
    <w:p w14:paraId="576521A5" w14:textId="36E70F32" w:rsidR="00730DBC" w:rsidRDefault="00AE0025" w:rsidP="00730DBC">
      <w:pPr>
        <w:pStyle w:val="Paragraphedeliste"/>
        <w:numPr>
          <w:ilvl w:val="0"/>
          <w:numId w:val="43"/>
        </w:numPr>
      </w:pPr>
      <w:r w:rsidRPr="004906BD">
        <w:t>G</w:t>
      </w:r>
      <w:r w:rsidR="004906BD" w:rsidRPr="004906BD">
        <w:t>érer la base de don</w:t>
      </w:r>
      <w:r w:rsidR="004906BD">
        <w:t>nées de VLAN</w:t>
      </w:r>
    </w:p>
    <w:p w14:paraId="42BF367F" w14:textId="002C7715" w:rsidR="001C0F7E" w:rsidRDefault="001C0F7E" w:rsidP="001C0F7E">
      <w:pPr>
        <w:pStyle w:val="Paragraphedeliste"/>
        <w:numPr>
          <w:ilvl w:val="1"/>
          <w:numId w:val="43"/>
        </w:numPr>
      </w:pPr>
      <w:r>
        <w:t>Créer VLAN</w:t>
      </w:r>
      <w:r w:rsidR="00E4516A">
        <w:t xml:space="preserve"> </w:t>
      </w:r>
      <w:r w:rsidR="001B620D">
        <w:t xml:space="preserve">70, </w:t>
      </w:r>
      <w:r w:rsidR="005D1620">
        <w:t>80</w:t>
      </w:r>
    </w:p>
    <w:p w14:paraId="666989D2" w14:textId="09DB7564" w:rsidR="00131653" w:rsidRDefault="00131653" w:rsidP="001C0F7E">
      <w:pPr>
        <w:pStyle w:val="Paragraphedeliste"/>
        <w:numPr>
          <w:ilvl w:val="1"/>
          <w:numId w:val="43"/>
        </w:numPr>
      </w:pPr>
      <w:r>
        <w:t>Lister les VLAN</w:t>
      </w:r>
    </w:p>
    <w:p w14:paraId="72EC60B2" w14:textId="7055555C" w:rsidR="00E4516A" w:rsidRDefault="00E4516A" w:rsidP="001C0F7E">
      <w:pPr>
        <w:pStyle w:val="Paragraphedeliste"/>
        <w:numPr>
          <w:ilvl w:val="1"/>
          <w:numId w:val="43"/>
        </w:numPr>
      </w:pPr>
      <w:r>
        <w:t xml:space="preserve">Supprimer VLAN </w:t>
      </w:r>
      <w:r w:rsidR="000E66FF">
        <w:t>8</w:t>
      </w:r>
      <w:r>
        <w:t>0</w:t>
      </w:r>
    </w:p>
    <w:p w14:paraId="06E1C31C" w14:textId="4A98F609" w:rsidR="00E84DDE" w:rsidRDefault="00E84DDE" w:rsidP="001C0F7E">
      <w:pPr>
        <w:pStyle w:val="Paragraphedeliste"/>
        <w:numPr>
          <w:ilvl w:val="1"/>
          <w:numId w:val="43"/>
        </w:numPr>
      </w:pPr>
      <w:r>
        <w:t>Note : tricher et utiliser l’interface graphique</w:t>
      </w:r>
    </w:p>
    <w:p w14:paraId="58973BB1" w14:textId="7A6769A5" w:rsidR="004906BD" w:rsidRDefault="004906BD" w:rsidP="00730DBC">
      <w:pPr>
        <w:pStyle w:val="Paragraphedeliste"/>
        <w:numPr>
          <w:ilvl w:val="0"/>
          <w:numId w:val="43"/>
        </w:numPr>
      </w:pPr>
      <w:r>
        <w:t xml:space="preserve">Affecter </w:t>
      </w:r>
      <w:r w:rsidR="00CB4F57">
        <w:t>des VLAN à plusieurs ports en même temps</w:t>
      </w:r>
    </w:p>
    <w:p w14:paraId="5D6F70DF" w14:textId="4C2B7B80" w:rsidR="00CB4F57" w:rsidRDefault="005D1620" w:rsidP="00CB4F57">
      <w:pPr>
        <w:pStyle w:val="Paragraphedeliste"/>
        <w:numPr>
          <w:ilvl w:val="1"/>
          <w:numId w:val="43"/>
        </w:numPr>
      </w:pPr>
      <w:r>
        <w:t xml:space="preserve">Mode </w:t>
      </w:r>
      <w:r w:rsidR="00CB4F57">
        <w:t>Access</w:t>
      </w:r>
    </w:p>
    <w:p w14:paraId="0A778694" w14:textId="0BCF7C05" w:rsidR="00CB4F57" w:rsidRDefault="00CB4F57" w:rsidP="00CB4F57">
      <w:pPr>
        <w:pStyle w:val="Paragraphedeliste"/>
        <w:numPr>
          <w:ilvl w:val="1"/>
          <w:numId w:val="43"/>
        </w:numPr>
      </w:pPr>
      <w:r>
        <w:t>VLAN</w:t>
      </w:r>
      <w:r w:rsidR="005D1620">
        <w:t xml:space="preserve"> 80</w:t>
      </w:r>
    </w:p>
    <w:p w14:paraId="06367BA5" w14:textId="431E3F02" w:rsidR="00CB4F57" w:rsidRPr="004906BD" w:rsidRDefault="00CB4F57" w:rsidP="00CB4F57">
      <w:pPr>
        <w:pStyle w:val="Paragraphedeliste"/>
        <w:numPr>
          <w:ilvl w:val="0"/>
          <w:numId w:val="43"/>
        </w:numPr>
      </w:pPr>
      <w:r>
        <w:t xml:space="preserve">Affecter un port </w:t>
      </w:r>
      <w:r w:rsidR="007607D4">
        <w:t xml:space="preserve">en </w:t>
      </w:r>
      <w:r w:rsidR="007026C4">
        <w:t>T</w:t>
      </w:r>
      <w:r>
        <w:t>runk</w:t>
      </w:r>
    </w:p>
    <w:p w14:paraId="0AE0BCD0" w14:textId="05215E96" w:rsidR="00A11F84" w:rsidRPr="00730DBC" w:rsidRDefault="00A11F84" w:rsidP="00A11F84">
      <w:pPr>
        <w:pStyle w:val="Titre2"/>
        <w:rPr>
          <w:lang w:val="en-CA"/>
        </w:rPr>
      </w:pPr>
      <w:r w:rsidRPr="00730DBC">
        <w:rPr>
          <w:lang w:val="en-CA"/>
        </w:rPr>
        <w:t>VTP (VLAN Trunk Protocol)</w:t>
      </w:r>
    </w:p>
    <w:p w14:paraId="3065FA0F" w14:textId="67B5B128" w:rsidR="00D15545" w:rsidRDefault="00D15545" w:rsidP="00A11F84">
      <w:pPr>
        <w:pStyle w:val="Paragraphedeliste"/>
        <w:numPr>
          <w:ilvl w:val="0"/>
          <w:numId w:val="37"/>
        </w:numPr>
      </w:pPr>
      <w:r>
        <w:t>Permet de créer un serveur qui transmet les informations des VLAN</w:t>
      </w:r>
      <w:r w:rsidR="00176CA5">
        <w:t>, donc configurer un seul objet comme un serveur DHCP afin de transmettre les changements</w:t>
      </w:r>
    </w:p>
    <w:p w14:paraId="77848163" w14:textId="24885CCD" w:rsidR="00A22396" w:rsidRDefault="001E6961" w:rsidP="00A11F84">
      <w:pPr>
        <w:pStyle w:val="Paragraphedeliste"/>
        <w:numPr>
          <w:ilvl w:val="0"/>
          <w:numId w:val="37"/>
        </w:numPr>
      </w:pPr>
      <w:r>
        <w:t xml:space="preserve">Configurer </w:t>
      </w:r>
      <w:r w:rsidR="009C087A">
        <w:t>la</w:t>
      </w:r>
      <w:r>
        <w:t xml:space="preserve"> Switch</w:t>
      </w:r>
      <w:r w:rsidR="00A31FCC">
        <w:t>0</w:t>
      </w:r>
      <w:r>
        <w:t xml:space="preserve"> avec 3 VLANs (10, 20, 30)</w:t>
      </w:r>
    </w:p>
    <w:p w14:paraId="31682AC6" w14:textId="01C6FDD8" w:rsidR="00602B57" w:rsidRDefault="00A22396" w:rsidP="00A22396">
      <w:pPr>
        <w:pStyle w:val="Paragraphedeliste"/>
        <w:numPr>
          <w:ilvl w:val="1"/>
          <w:numId w:val="37"/>
        </w:numPr>
      </w:pPr>
      <w:r>
        <w:t xml:space="preserve">Configurer </w:t>
      </w:r>
      <w:r w:rsidR="001E6961">
        <w:t>en serveur</w:t>
      </w:r>
      <w:r w:rsidR="00C969D9">
        <w:t xml:space="preserve"> VTP</w:t>
      </w:r>
      <w:r w:rsidR="00A71E9F">
        <w:t xml:space="preserve"> domaine</w:t>
      </w:r>
      <w:r w:rsidR="001E6961">
        <w:t xml:space="preserve"> </w:t>
      </w:r>
      <w:r>
        <w:rPr>
          <w:rStyle w:val="CodeCar"/>
        </w:rPr>
        <w:t>exemplevtp</w:t>
      </w:r>
      <w:r w:rsidR="005E243D">
        <w:t xml:space="preserve"> avec mot de passe</w:t>
      </w:r>
      <w:r>
        <w:t xml:space="preserve"> </w:t>
      </w:r>
      <w:r w:rsidR="00F646D2" w:rsidRPr="00F646D2">
        <w:rPr>
          <w:rStyle w:val="CodeCar"/>
        </w:rPr>
        <w:t>vtpsecret123</w:t>
      </w:r>
    </w:p>
    <w:p w14:paraId="68661698" w14:textId="0FAEDFF1" w:rsidR="001E6961" w:rsidRDefault="001E6961" w:rsidP="00A11F84">
      <w:pPr>
        <w:pStyle w:val="Paragraphedeliste"/>
        <w:numPr>
          <w:ilvl w:val="0"/>
          <w:numId w:val="37"/>
        </w:numPr>
      </w:pPr>
      <w:r>
        <w:t xml:space="preserve">Configurer </w:t>
      </w:r>
      <w:r w:rsidR="009C087A">
        <w:t>la</w:t>
      </w:r>
      <w:r>
        <w:t xml:space="preserve"> Switch</w:t>
      </w:r>
      <w:r w:rsidR="00A31FCC">
        <w:t>1</w:t>
      </w:r>
      <w:r>
        <w:t xml:space="preserve"> avec </w:t>
      </w:r>
      <w:r w:rsidR="00D27EA7">
        <w:t>3</w:t>
      </w:r>
      <w:r>
        <w:t xml:space="preserve"> VLANs</w:t>
      </w:r>
      <w:r w:rsidR="005E243D">
        <w:t xml:space="preserve"> (</w:t>
      </w:r>
      <w:r w:rsidR="009701BD">
        <w:t>55, 88</w:t>
      </w:r>
      <w:r w:rsidR="00D27EA7">
        <w:t>, 99</w:t>
      </w:r>
      <w:r w:rsidR="005E243D">
        <w:t>)</w:t>
      </w:r>
    </w:p>
    <w:p w14:paraId="03C3315A" w14:textId="678CEC15" w:rsidR="00DD02BD" w:rsidRDefault="00302811" w:rsidP="00DD02BD">
      <w:pPr>
        <w:pStyle w:val="Paragraphedeliste"/>
        <w:numPr>
          <w:ilvl w:val="1"/>
          <w:numId w:val="37"/>
        </w:numPr>
      </w:pPr>
      <w:r>
        <w:t>Convertir en client</w:t>
      </w:r>
      <w:r w:rsidR="00DD02BD">
        <w:t xml:space="preserve"> VTP</w:t>
      </w:r>
      <w:r w:rsidR="008A1430">
        <w:t xml:space="preserve"> avec le </w:t>
      </w:r>
      <w:r w:rsidR="00A71E9F">
        <w:t>domaine et le mot de passe du serveur VTP</w:t>
      </w:r>
    </w:p>
    <w:p w14:paraId="63DADC50" w14:textId="3C88091A" w:rsidR="005E243D" w:rsidRDefault="005E243D" w:rsidP="009A6F07">
      <w:pPr>
        <w:pStyle w:val="Paragraphedeliste"/>
        <w:numPr>
          <w:ilvl w:val="2"/>
          <w:numId w:val="37"/>
        </w:numPr>
      </w:pPr>
      <w:r>
        <w:t xml:space="preserve">Écrase les VLANs présent </w:t>
      </w:r>
      <w:r w:rsidR="00302811">
        <w:t xml:space="preserve">localement </w:t>
      </w:r>
      <w:r>
        <w:t xml:space="preserve">à chaque </w:t>
      </w:r>
      <w:r w:rsidR="00682439">
        <w:t>réception du serveur</w:t>
      </w:r>
      <w:r w:rsidR="00D60734">
        <w:t xml:space="preserve"> VTP</w:t>
      </w:r>
    </w:p>
    <w:p w14:paraId="72EA6C5A" w14:textId="1A7ADB6E" w:rsidR="00682439" w:rsidRDefault="00682439" w:rsidP="009A6F07">
      <w:pPr>
        <w:pStyle w:val="Paragraphedeliste"/>
        <w:numPr>
          <w:ilvl w:val="2"/>
          <w:numId w:val="37"/>
        </w:numPr>
      </w:pPr>
      <w:r>
        <w:t>Modifier les VLANs du serveur pour forcer un renvoi</w:t>
      </w:r>
    </w:p>
    <w:p w14:paraId="352FF367" w14:textId="49AF8654" w:rsidR="00A10824" w:rsidRDefault="00A10824" w:rsidP="00A10824">
      <w:pPr>
        <w:pStyle w:val="Paragraphedeliste"/>
        <w:numPr>
          <w:ilvl w:val="0"/>
          <w:numId w:val="37"/>
        </w:numPr>
      </w:pPr>
      <w:r>
        <w:t xml:space="preserve">Configurer </w:t>
      </w:r>
      <w:r w:rsidR="009C087A">
        <w:t>la</w:t>
      </w:r>
      <w:r>
        <w:t xml:space="preserve"> Switch</w:t>
      </w:r>
      <w:r w:rsidR="00A31FCC">
        <w:t>2</w:t>
      </w:r>
      <w:r>
        <w:t xml:space="preserve"> avec 3 VLANs (10, </w:t>
      </w:r>
      <w:r w:rsidR="0031267B">
        <w:t>20</w:t>
      </w:r>
      <w:r w:rsidR="00AA168F">
        <w:t xml:space="preserve">, </w:t>
      </w:r>
      <w:r w:rsidR="00C43D88">
        <w:t xml:space="preserve">30, </w:t>
      </w:r>
      <w:r w:rsidR="00AA168F">
        <w:t>99</w:t>
      </w:r>
      <w:r>
        <w:t>) en transparent</w:t>
      </w:r>
    </w:p>
    <w:p w14:paraId="4638CB69" w14:textId="17605B56" w:rsidR="00F44AE2" w:rsidRDefault="00E55E60" w:rsidP="00AA168F">
      <w:pPr>
        <w:pStyle w:val="Paragraphedeliste"/>
        <w:numPr>
          <w:ilvl w:val="1"/>
          <w:numId w:val="37"/>
        </w:numPr>
      </w:pPr>
      <w:r>
        <w:t>T</w:t>
      </w:r>
      <w:r w:rsidR="00F44AE2">
        <w:t>ransparent est une configuration rare qui n’est pas souvent utilisée</w:t>
      </w:r>
    </w:p>
    <w:p w14:paraId="2FA4E5B3" w14:textId="77777777" w:rsidR="00F72C53" w:rsidRDefault="00F72C53" w:rsidP="00F72C53">
      <w:pPr>
        <w:pStyle w:val="Paragraphedeliste"/>
        <w:numPr>
          <w:ilvl w:val="2"/>
          <w:numId w:val="37"/>
        </w:numPr>
      </w:pPr>
      <w:r>
        <w:t>Modifier les VLANs de la Switch0 ne modifie pas les VLAN de la Switch</w:t>
      </w:r>
    </w:p>
    <w:p w14:paraId="314B5045" w14:textId="2803727F" w:rsidR="00941F17" w:rsidRDefault="00941F17" w:rsidP="006820BB">
      <w:pPr>
        <w:pStyle w:val="Paragraphedeliste"/>
        <w:numPr>
          <w:ilvl w:val="2"/>
          <w:numId w:val="37"/>
        </w:numPr>
      </w:pPr>
      <w:r>
        <w:t>Retransmet quand même la configuration VTP aux clients suivants</w:t>
      </w:r>
    </w:p>
    <w:p w14:paraId="3DAB2002" w14:textId="5827B196" w:rsidR="006820BB" w:rsidRDefault="00F72C53" w:rsidP="006820BB">
      <w:pPr>
        <w:pStyle w:val="Paragraphedeliste"/>
        <w:numPr>
          <w:ilvl w:val="2"/>
          <w:numId w:val="37"/>
        </w:numPr>
      </w:pPr>
      <w:r>
        <w:t>C</w:t>
      </w:r>
      <w:r w:rsidR="006820BB">
        <w:t>réer</w:t>
      </w:r>
      <w:r w:rsidR="00E55E60">
        <w:t xml:space="preserve"> tous</w:t>
      </w:r>
      <w:r w:rsidR="006820BB">
        <w:t xml:space="preserve"> les VLAN</w:t>
      </w:r>
      <w:r w:rsidR="00E55E60">
        <w:t>s</w:t>
      </w:r>
      <w:r>
        <w:t xml:space="preserve"> du serveur localement</w:t>
      </w:r>
      <w:r w:rsidR="006820BB">
        <w:t xml:space="preserve">, les messages </w:t>
      </w:r>
      <w:r w:rsidR="00941F17">
        <w:t>ne seront pas transmis</w:t>
      </w:r>
    </w:p>
    <w:p w14:paraId="2F16C3D9" w14:textId="64BDDD3F" w:rsidR="00F72C53" w:rsidRDefault="00F72C53" w:rsidP="00F72C53">
      <w:pPr>
        <w:pStyle w:val="Paragraphedeliste"/>
        <w:numPr>
          <w:ilvl w:val="3"/>
          <w:numId w:val="37"/>
        </w:numPr>
      </w:pPr>
      <w:r>
        <w:t xml:space="preserve">Facile d’oublier </w:t>
      </w:r>
      <w:r w:rsidR="005F6E5B">
        <w:t>après avoir mis à jour le serveur</w:t>
      </w:r>
    </w:p>
    <w:p w14:paraId="66D8B613" w14:textId="41B2B18A" w:rsidR="00D45A15" w:rsidRDefault="00A31FCC" w:rsidP="00A31FCC">
      <w:pPr>
        <w:pStyle w:val="Paragraphedeliste"/>
        <w:numPr>
          <w:ilvl w:val="0"/>
          <w:numId w:val="37"/>
        </w:numPr>
      </w:pPr>
      <w:r>
        <w:t xml:space="preserve">Configurer </w:t>
      </w:r>
      <w:r w:rsidR="009C087A">
        <w:t>la</w:t>
      </w:r>
      <w:r>
        <w:t xml:space="preserve"> Switch3 en client</w:t>
      </w:r>
      <w:r w:rsidR="00254E5F">
        <w:t xml:space="preserve"> et modifier le serveur</w:t>
      </w:r>
      <w:r w:rsidR="00FB0A6D">
        <w:t xml:space="preserve"> VTP</w:t>
      </w:r>
    </w:p>
    <w:p w14:paraId="7F51D365" w14:textId="77777777" w:rsidR="00D45A15" w:rsidRDefault="00D45A15">
      <w:r>
        <w:br w:type="page"/>
      </w:r>
    </w:p>
    <w:p w14:paraId="7AAB6FE4" w14:textId="057429C6" w:rsidR="00A11F84" w:rsidRDefault="00A11F84" w:rsidP="00A11F84">
      <w:pPr>
        <w:pStyle w:val="Titre2"/>
      </w:pPr>
      <w:r>
        <w:lastRenderedPageBreak/>
        <w:t>Ports virtuels</w:t>
      </w:r>
      <w:r w:rsidR="00171139">
        <w:t xml:space="preserve"> (Router on a stick)</w:t>
      </w:r>
    </w:p>
    <w:p w14:paraId="1532D3B3" w14:textId="7561421E" w:rsidR="00A11F84" w:rsidRDefault="00AB1276" w:rsidP="00A11F84">
      <w:pPr>
        <w:pStyle w:val="Paragraphedeliste"/>
        <w:numPr>
          <w:ilvl w:val="0"/>
          <w:numId w:val="37"/>
        </w:numPr>
      </w:pPr>
      <w:r>
        <w:t xml:space="preserve">Permet de diviser un port physique, par exemple </w:t>
      </w:r>
      <w:r w:rsidRPr="009B48EF">
        <w:rPr>
          <w:rStyle w:val="CodeCar"/>
        </w:rPr>
        <w:t>GigabitEthernet 0/0/0</w:t>
      </w:r>
      <w:r>
        <w:t xml:space="preserve"> en plusieurs ports virtuels</w:t>
      </w:r>
    </w:p>
    <w:p w14:paraId="1CAC85A1" w14:textId="377A02BE" w:rsidR="00637100" w:rsidRDefault="00637100" w:rsidP="00637100">
      <w:pPr>
        <w:pStyle w:val="Paragraphedeliste"/>
        <w:numPr>
          <w:ilvl w:val="1"/>
          <w:numId w:val="37"/>
        </w:numPr>
      </w:pPr>
      <w:r>
        <w:t>Permet de partager plusieurs VLAN à un routeur</w:t>
      </w:r>
    </w:p>
    <w:p w14:paraId="364D14D5" w14:textId="515FF28C" w:rsidR="00717B59" w:rsidRDefault="00637100" w:rsidP="00D644B5">
      <w:pPr>
        <w:pStyle w:val="Paragraphedeliste"/>
        <w:numPr>
          <w:ilvl w:val="1"/>
          <w:numId w:val="37"/>
        </w:numPr>
      </w:pPr>
      <w:r>
        <w:t>Permet d’utiliser le routeur comme serveur DHCP pour tous les VLAN</w:t>
      </w:r>
      <w:r w:rsidR="00147B2F">
        <w:t xml:space="preserve"> avec des réseaux différents</w:t>
      </w:r>
    </w:p>
    <w:p w14:paraId="1AE6D731" w14:textId="140C71C3" w:rsidR="00714DE1" w:rsidRDefault="00EA1543" w:rsidP="00EA1543">
      <w:pPr>
        <w:pStyle w:val="Paragraphedeliste"/>
        <w:numPr>
          <w:ilvl w:val="0"/>
          <w:numId w:val="37"/>
        </w:numPr>
      </w:pPr>
      <w:r>
        <w:t>Créer les ports virtuels</w:t>
      </w:r>
      <w:r w:rsidR="00C36F36">
        <w:t xml:space="preserve"> avec </w:t>
      </w:r>
      <w:r w:rsidR="005378A5">
        <w:t xml:space="preserve">un service </w:t>
      </w:r>
      <w:r w:rsidR="00C36F36">
        <w:t>DHCP</w:t>
      </w:r>
      <w:r w:rsidR="005378A5">
        <w:t xml:space="preserve"> pour chaque VLAN</w:t>
      </w:r>
    </w:p>
    <w:p w14:paraId="1DC213B3" w14:textId="131FCF51" w:rsidR="00D858D9" w:rsidRDefault="00D858D9" w:rsidP="00D858D9">
      <w:pPr>
        <w:pStyle w:val="Paragraphedeliste"/>
        <w:numPr>
          <w:ilvl w:val="1"/>
          <w:numId w:val="37"/>
        </w:numPr>
      </w:pPr>
      <w:r>
        <w:t>Attention aux différentes parties </w:t>
      </w:r>
      <w:r w:rsidR="00013830">
        <w:t>de la configuration</w:t>
      </w:r>
    </w:p>
    <w:p w14:paraId="5B7F9DB4" w14:textId="77777777" w:rsidR="00FC1AC7" w:rsidRDefault="00D858D9" w:rsidP="00D858D9">
      <w:pPr>
        <w:pStyle w:val="Paragraphedeliste"/>
        <w:numPr>
          <w:ilvl w:val="2"/>
          <w:numId w:val="37"/>
        </w:numPr>
      </w:pPr>
      <w:r>
        <w:t>Port virtuel</w:t>
      </w:r>
    </w:p>
    <w:p w14:paraId="23A4AE98" w14:textId="0496464B" w:rsidR="00010882" w:rsidRDefault="00921EC5" w:rsidP="00010882">
      <w:pPr>
        <w:pStyle w:val="Paragraphedeliste"/>
        <w:numPr>
          <w:ilvl w:val="2"/>
          <w:numId w:val="37"/>
        </w:numPr>
      </w:pPr>
      <w:r>
        <w:t>Adresse du routeur</w:t>
      </w:r>
      <w:r w:rsidR="00EE33E1">
        <w:t xml:space="preserve"> associé</w:t>
      </w:r>
      <w:r w:rsidR="00010882">
        <w:t xml:space="preserve"> au port virtuel</w:t>
      </w:r>
    </w:p>
    <w:p w14:paraId="60AB3C90" w14:textId="1188B73F" w:rsidR="007E0A15" w:rsidRDefault="007E0A15" w:rsidP="007E0A15">
      <w:pPr>
        <w:pStyle w:val="Paragraphedeliste"/>
        <w:numPr>
          <w:ilvl w:val="3"/>
          <w:numId w:val="37"/>
        </w:numPr>
      </w:pPr>
      <w:r>
        <w:t>Attention que le réseau</w:t>
      </w:r>
      <w:r w:rsidR="00FC6431">
        <w:t xml:space="preserve"> </w:t>
      </w:r>
      <w:r>
        <w:t>utilisé doit être unique dans l’ensemble du réseau local</w:t>
      </w:r>
    </w:p>
    <w:p w14:paraId="08F76005" w14:textId="6651BC1A" w:rsidR="00FC1AC7" w:rsidRDefault="00D858D9" w:rsidP="00D858D9">
      <w:pPr>
        <w:pStyle w:val="Paragraphedeliste"/>
        <w:numPr>
          <w:ilvl w:val="2"/>
          <w:numId w:val="37"/>
        </w:numPr>
      </w:pPr>
      <w:r>
        <w:t>VLAN</w:t>
      </w:r>
      <w:r w:rsidR="00FB1ECE">
        <w:t xml:space="preserve"> associé</w:t>
      </w:r>
      <w:r w:rsidR="00010882">
        <w:t xml:space="preserve"> au port virtuel</w:t>
      </w:r>
    </w:p>
    <w:p w14:paraId="43F809F8" w14:textId="0368ED84" w:rsidR="00921EC5" w:rsidRDefault="00921EC5" w:rsidP="006B6409">
      <w:pPr>
        <w:pStyle w:val="Paragraphedeliste"/>
        <w:numPr>
          <w:ilvl w:val="3"/>
          <w:numId w:val="37"/>
        </w:numPr>
      </w:pPr>
      <w:r>
        <w:t xml:space="preserve">Messages des VLAN reçus sur le port </w:t>
      </w:r>
      <w:r w:rsidRPr="00921EC5">
        <w:rPr>
          <w:rStyle w:val="CodeCar"/>
        </w:rPr>
        <w:t>0/0/0</w:t>
      </w:r>
      <w:r>
        <w:t xml:space="preserve"> seront transférés au port virtuel</w:t>
      </w:r>
    </w:p>
    <w:p w14:paraId="79337E07" w14:textId="14135030" w:rsidR="002F6DC3" w:rsidRDefault="002F6DC3" w:rsidP="006B6409">
      <w:pPr>
        <w:pStyle w:val="Paragraphedeliste"/>
        <w:numPr>
          <w:ilvl w:val="3"/>
          <w:numId w:val="37"/>
        </w:numPr>
      </w:pPr>
      <w:r>
        <w:t>Note : il n’est pas nécessaire de créer les VLANs sur le routeur</w:t>
      </w:r>
      <w:r w:rsidR="009D033E">
        <w:t xml:space="preserve"> pour faire fonctionner les ports virtuels</w:t>
      </w:r>
    </w:p>
    <w:p w14:paraId="5A546DF8" w14:textId="35ED38DF" w:rsidR="00D858D9" w:rsidRDefault="00D858D9" w:rsidP="00D858D9">
      <w:pPr>
        <w:pStyle w:val="Paragraphedeliste"/>
        <w:numPr>
          <w:ilvl w:val="2"/>
          <w:numId w:val="37"/>
        </w:numPr>
      </w:pPr>
      <w:r>
        <w:t>DHCP</w:t>
      </w:r>
      <w:r w:rsidR="00A36E49">
        <w:t xml:space="preserve"> avec</w:t>
      </w:r>
      <w:r w:rsidR="00EE33E1">
        <w:t xml:space="preserve"> adresse du routeur et</w:t>
      </w:r>
      <w:r w:rsidR="00A36E49">
        <w:t xml:space="preserve"> configuration</w:t>
      </w:r>
      <w:r>
        <w:t xml:space="preserve"> DNS</w:t>
      </w:r>
    </w:p>
    <w:p w14:paraId="2EA69E69" w14:textId="77777777" w:rsidR="0026270E" w:rsidRPr="0026270E" w:rsidRDefault="00EA1543" w:rsidP="00EA1543">
      <w:pPr>
        <w:pStyle w:val="Paragraphedeliste"/>
        <w:numPr>
          <w:ilvl w:val="1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FB1158">
        <w:rPr>
          <w:rStyle w:val="CodeCar"/>
        </w:rPr>
        <w:t>0/0/0.10</w:t>
      </w:r>
    </w:p>
    <w:p w14:paraId="7521FE91" w14:textId="3FECFF5F" w:rsidR="00EA1543" w:rsidRPr="0026270E" w:rsidRDefault="00E72674" w:rsidP="0026270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Routeur </w:t>
      </w:r>
      <w:r w:rsidR="0026270E">
        <w:rPr>
          <w:rStyle w:val="CodeCar"/>
        </w:rPr>
        <w:t xml:space="preserve">: </w:t>
      </w:r>
      <w:r w:rsidR="00EA1543" w:rsidRPr="00FB1158">
        <w:rPr>
          <w:rStyle w:val="CodeCar"/>
        </w:rPr>
        <w:t>192.168.10.</w:t>
      </w:r>
      <w:r w:rsidR="008E2139">
        <w:rPr>
          <w:rStyle w:val="CodeCar"/>
        </w:rPr>
        <w:t>1</w:t>
      </w:r>
      <w:r w:rsidR="00DF7094">
        <w:rPr>
          <w:rStyle w:val="CodeCar"/>
        </w:rPr>
        <w:t>/24</w:t>
      </w:r>
    </w:p>
    <w:p w14:paraId="5B5EFB0B" w14:textId="77777777" w:rsidR="00234A1E" w:rsidRPr="00DB30AA" w:rsidRDefault="00234A1E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>VLAN 10 (Programmeurs)</w:t>
      </w:r>
    </w:p>
    <w:p w14:paraId="65D1CCBB" w14:textId="0BFA697E" w:rsidR="00234A1E" w:rsidRPr="002400C2" w:rsidRDefault="00234A1E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DHCP : 192.168.1</w:t>
      </w:r>
      <w:r w:rsidR="004B513C">
        <w:rPr>
          <w:rStyle w:val="CodeCar"/>
        </w:rPr>
        <w:t>0</w:t>
      </w:r>
      <w:r>
        <w:rPr>
          <w:rStyle w:val="CodeCar"/>
        </w:rPr>
        <w:t>.</w:t>
      </w:r>
      <w:r w:rsidR="004B513C">
        <w:rPr>
          <w:rStyle w:val="CodeCar"/>
        </w:rPr>
        <w:t>25</w:t>
      </w:r>
      <w:r>
        <w:rPr>
          <w:rStyle w:val="CodeCar"/>
        </w:rPr>
        <w:t xml:space="preserve"> - 255</w:t>
      </w:r>
    </w:p>
    <w:p w14:paraId="50164711" w14:textId="6EC2AD3F" w:rsidR="00EA1543" w:rsidRPr="00234A1E" w:rsidRDefault="00EA1543" w:rsidP="00EA1543">
      <w:pPr>
        <w:pStyle w:val="Paragraphedeliste"/>
        <w:numPr>
          <w:ilvl w:val="1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5378A5">
        <w:rPr>
          <w:rStyle w:val="CodeCar"/>
        </w:rPr>
        <w:t>0/0/0.20</w:t>
      </w:r>
    </w:p>
    <w:p w14:paraId="129574DC" w14:textId="7B6E3899" w:rsidR="00234A1E" w:rsidRPr="0026270E" w:rsidRDefault="00E72674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Routeur </w:t>
      </w:r>
      <w:r w:rsidR="00234A1E">
        <w:rPr>
          <w:rStyle w:val="CodeCar"/>
        </w:rPr>
        <w:t xml:space="preserve">: </w:t>
      </w:r>
      <w:r w:rsidR="00234A1E" w:rsidRPr="00FB1158">
        <w:rPr>
          <w:rStyle w:val="CodeCar"/>
        </w:rPr>
        <w:t>192.168.</w:t>
      </w:r>
      <w:r w:rsidR="008E2139">
        <w:rPr>
          <w:rStyle w:val="CodeCar"/>
        </w:rPr>
        <w:t>2</w:t>
      </w:r>
      <w:r w:rsidR="00234A1E" w:rsidRPr="00FB1158">
        <w:rPr>
          <w:rStyle w:val="CodeCar"/>
        </w:rPr>
        <w:t>0.</w:t>
      </w:r>
      <w:r w:rsidR="008E2139">
        <w:rPr>
          <w:rStyle w:val="CodeCar"/>
        </w:rPr>
        <w:t>1</w:t>
      </w:r>
      <w:r w:rsidR="00234A1E">
        <w:rPr>
          <w:rStyle w:val="CodeCar"/>
        </w:rPr>
        <w:t>/24</w:t>
      </w:r>
    </w:p>
    <w:p w14:paraId="0AB0DC10" w14:textId="3ED6884D" w:rsidR="00234A1E" w:rsidRPr="00DB30AA" w:rsidRDefault="00234A1E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 xml:space="preserve">VLAN </w:t>
      </w:r>
      <w:r>
        <w:rPr>
          <w:rStyle w:val="CodeCar"/>
        </w:rPr>
        <w:t>2</w:t>
      </w:r>
      <w:r w:rsidRPr="00684C47">
        <w:rPr>
          <w:rStyle w:val="CodeCar"/>
        </w:rPr>
        <w:t>0 (</w:t>
      </w:r>
      <w:r w:rsidR="002E74DB">
        <w:rPr>
          <w:rStyle w:val="CodeCar"/>
        </w:rPr>
        <w:t>Artistes</w:t>
      </w:r>
      <w:r w:rsidRPr="00684C47">
        <w:rPr>
          <w:rStyle w:val="CodeCar"/>
        </w:rPr>
        <w:t>)</w:t>
      </w:r>
    </w:p>
    <w:p w14:paraId="1FB640CB" w14:textId="322C65FF" w:rsidR="00234A1E" w:rsidRDefault="00234A1E" w:rsidP="00234A1E">
      <w:pPr>
        <w:pStyle w:val="Paragraphedeliste"/>
        <w:numPr>
          <w:ilvl w:val="2"/>
          <w:numId w:val="37"/>
        </w:numPr>
      </w:pPr>
      <w:r>
        <w:rPr>
          <w:rStyle w:val="CodeCar"/>
        </w:rPr>
        <w:t>DHCP : 192.168.</w:t>
      </w:r>
      <w:r w:rsidR="004B513C">
        <w:rPr>
          <w:rStyle w:val="CodeCar"/>
        </w:rPr>
        <w:t>20</w:t>
      </w:r>
      <w:r>
        <w:rPr>
          <w:rStyle w:val="CodeCar"/>
        </w:rPr>
        <w:t>.</w:t>
      </w:r>
      <w:r w:rsidR="004B513C">
        <w:rPr>
          <w:rStyle w:val="CodeCar"/>
        </w:rPr>
        <w:t>50</w:t>
      </w:r>
      <w:r>
        <w:rPr>
          <w:rStyle w:val="CodeCar"/>
        </w:rPr>
        <w:t xml:space="preserve"> - 255</w:t>
      </w:r>
    </w:p>
    <w:p w14:paraId="6004F767" w14:textId="26FAB780" w:rsidR="00234A1E" w:rsidRPr="00234A1E" w:rsidRDefault="00EA1543" w:rsidP="00F6532C">
      <w:pPr>
        <w:pStyle w:val="Paragraphedeliste"/>
        <w:numPr>
          <w:ilvl w:val="1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5378A5">
        <w:rPr>
          <w:rStyle w:val="CodeCar"/>
        </w:rPr>
        <w:t>0/0/0.30</w:t>
      </w:r>
    </w:p>
    <w:p w14:paraId="399425D3" w14:textId="6DE3E521" w:rsidR="00234A1E" w:rsidRPr="0026270E" w:rsidRDefault="00E72674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Routeur </w:t>
      </w:r>
      <w:r w:rsidR="00234A1E">
        <w:rPr>
          <w:rStyle w:val="CodeCar"/>
        </w:rPr>
        <w:t xml:space="preserve">: </w:t>
      </w:r>
      <w:r w:rsidR="00234A1E" w:rsidRPr="00FB1158">
        <w:rPr>
          <w:rStyle w:val="CodeCar"/>
        </w:rPr>
        <w:t>192.168.</w:t>
      </w:r>
      <w:r w:rsidR="008E2139">
        <w:rPr>
          <w:rStyle w:val="CodeCar"/>
        </w:rPr>
        <w:t>3</w:t>
      </w:r>
      <w:r w:rsidR="00234A1E" w:rsidRPr="00FB1158">
        <w:rPr>
          <w:rStyle w:val="CodeCar"/>
        </w:rPr>
        <w:t>0.</w:t>
      </w:r>
      <w:r w:rsidR="008E2139">
        <w:rPr>
          <w:rStyle w:val="CodeCar"/>
        </w:rPr>
        <w:t>1</w:t>
      </w:r>
      <w:r w:rsidR="00234A1E">
        <w:rPr>
          <w:rStyle w:val="CodeCar"/>
        </w:rPr>
        <w:t>/24</w:t>
      </w:r>
    </w:p>
    <w:p w14:paraId="037BEFB7" w14:textId="5E0FA51B" w:rsidR="00234A1E" w:rsidRPr="00DB30AA" w:rsidRDefault="00234A1E" w:rsidP="00234A1E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84C47">
        <w:rPr>
          <w:rStyle w:val="CodeCar"/>
        </w:rPr>
        <w:t xml:space="preserve">VLAN </w:t>
      </w:r>
      <w:r>
        <w:rPr>
          <w:rStyle w:val="CodeCar"/>
        </w:rPr>
        <w:t>3</w:t>
      </w:r>
      <w:r w:rsidRPr="00684C47">
        <w:rPr>
          <w:rStyle w:val="CodeCar"/>
        </w:rPr>
        <w:t>0 (</w:t>
      </w:r>
      <w:r w:rsidR="002E74DB">
        <w:rPr>
          <w:rStyle w:val="CodeCar"/>
        </w:rPr>
        <w:t>Designers</w:t>
      </w:r>
      <w:r w:rsidRPr="00684C47">
        <w:rPr>
          <w:rStyle w:val="CodeCar"/>
        </w:rPr>
        <w:t>)</w:t>
      </w:r>
    </w:p>
    <w:p w14:paraId="3BA8A840" w14:textId="7ABED588" w:rsidR="00286903" w:rsidRPr="00286903" w:rsidRDefault="00234A1E" w:rsidP="00DE1DD7">
      <w:pPr>
        <w:pStyle w:val="Paragraphedeliste"/>
        <w:numPr>
          <w:ilvl w:val="2"/>
          <w:numId w:val="37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DHCP : 192.168.</w:t>
      </w:r>
      <w:r w:rsidR="007E01E2">
        <w:rPr>
          <w:rStyle w:val="CodeCar"/>
        </w:rPr>
        <w:t>30</w:t>
      </w:r>
      <w:r>
        <w:rPr>
          <w:rStyle w:val="CodeCar"/>
        </w:rPr>
        <w:t xml:space="preserve">.75 </w:t>
      </w:r>
      <w:r w:rsidR="00286903">
        <w:rPr>
          <w:rStyle w:val="CodeCar"/>
        </w:rPr>
        <w:t>–</w:t>
      </w:r>
      <w:r>
        <w:rPr>
          <w:rStyle w:val="CodeCar"/>
        </w:rPr>
        <w:t xml:space="preserve"> 255</w:t>
      </w:r>
    </w:p>
    <w:p w14:paraId="5B640BF1" w14:textId="5A2B169F" w:rsidR="005E4CF6" w:rsidRPr="00461E0C" w:rsidRDefault="001D4D7C" w:rsidP="00D45A15">
      <w:pPr>
        <w:pStyle w:val="Paragraphedeliste"/>
        <w:numPr>
          <w:ilvl w:val="1"/>
          <w:numId w:val="37"/>
        </w:numPr>
      </w:pPr>
      <w:r w:rsidRPr="001D4D7C">
        <w:t>Afficher</w:t>
      </w:r>
      <w:r w:rsidR="00286903" w:rsidRPr="001D4D7C">
        <w:t xml:space="preserve"> la</w:t>
      </w:r>
      <w:r w:rsidRPr="001D4D7C">
        <w:t xml:space="preserve"> configuration du routeur et sauvegarder</w:t>
      </w:r>
    </w:p>
    <w:sectPr w:rsidR="005E4CF6" w:rsidRPr="00461E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82E06" w14:textId="77777777" w:rsidR="00193A50" w:rsidRDefault="00193A50" w:rsidP="003C3C2E">
      <w:pPr>
        <w:spacing w:before="0" w:after="0" w:line="240" w:lineRule="auto"/>
      </w:pPr>
      <w:r>
        <w:separator/>
      </w:r>
    </w:p>
  </w:endnote>
  <w:endnote w:type="continuationSeparator" w:id="0">
    <w:p w14:paraId="66A69D1F" w14:textId="77777777" w:rsidR="00193A50" w:rsidRDefault="00193A50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4B38EE7E" w14:textId="77777777" w:rsidR="00193A50" w:rsidRDefault="00193A5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82E7" w14:textId="77777777" w:rsidR="00193A50" w:rsidRDefault="00193A50" w:rsidP="003C3C2E">
      <w:pPr>
        <w:spacing w:before="0" w:after="0" w:line="240" w:lineRule="auto"/>
      </w:pPr>
      <w:r>
        <w:separator/>
      </w:r>
    </w:p>
  </w:footnote>
  <w:footnote w:type="continuationSeparator" w:id="0">
    <w:p w14:paraId="4DD51E95" w14:textId="77777777" w:rsidR="00193A50" w:rsidRDefault="00193A50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050DC3AD" w14:textId="77777777" w:rsidR="00193A50" w:rsidRDefault="00193A5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55D"/>
    <w:multiLevelType w:val="hybridMultilevel"/>
    <w:tmpl w:val="BF6656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54B70"/>
    <w:multiLevelType w:val="hybridMultilevel"/>
    <w:tmpl w:val="983E2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6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8" w15:restartNumberingAfterBreak="0">
    <w:nsid w:val="2F1A4577"/>
    <w:multiLevelType w:val="hybridMultilevel"/>
    <w:tmpl w:val="BF50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A2833"/>
    <w:multiLevelType w:val="hybridMultilevel"/>
    <w:tmpl w:val="D7EE6E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80ED1"/>
    <w:multiLevelType w:val="hybridMultilevel"/>
    <w:tmpl w:val="5598FC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5" w15:restartNumberingAfterBreak="0">
    <w:nsid w:val="4C8300D5"/>
    <w:multiLevelType w:val="hybridMultilevel"/>
    <w:tmpl w:val="8772C1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3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D0A7C"/>
    <w:multiLevelType w:val="hybridMultilevel"/>
    <w:tmpl w:val="C804D8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12"/>
  </w:num>
  <w:num w:numId="2" w16cid:durableId="735588777">
    <w:abstractNumId w:val="26"/>
  </w:num>
  <w:num w:numId="3" w16cid:durableId="960497057">
    <w:abstractNumId w:val="6"/>
  </w:num>
  <w:num w:numId="4" w16cid:durableId="689373806">
    <w:abstractNumId w:val="19"/>
  </w:num>
  <w:num w:numId="5" w16cid:durableId="920522598">
    <w:abstractNumId w:val="27"/>
  </w:num>
  <w:num w:numId="6" w16cid:durableId="140270451">
    <w:abstractNumId w:val="4"/>
  </w:num>
  <w:num w:numId="7" w16cid:durableId="891040436">
    <w:abstractNumId w:val="7"/>
  </w:num>
  <w:num w:numId="8" w16cid:durableId="1025713090">
    <w:abstractNumId w:val="21"/>
  </w:num>
  <w:num w:numId="9" w16cid:durableId="2075543797">
    <w:abstractNumId w:val="11"/>
  </w:num>
  <w:num w:numId="10" w16cid:durableId="1598447029">
    <w:abstractNumId w:val="11"/>
  </w:num>
  <w:num w:numId="11" w16cid:durableId="1578586386">
    <w:abstractNumId w:val="11"/>
  </w:num>
  <w:num w:numId="12" w16cid:durableId="2126381514">
    <w:abstractNumId w:val="11"/>
  </w:num>
  <w:num w:numId="13" w16cid:durableId="1662344693">
    <w:abstractNumId w:val="14"/>
  </w:num>
  <w:num w:numId="14" w16cid:durableId="1496528800">
    <w:abstractNumId w:val="5"/>
  </w:num>
  <w:num w:numId="15" w16cid:durableId="430275917">
    <w:abstractNumId w:val="11"/>
  </w:num>
  <w:num w:numId="16" w16cid:durableId="1870802324">
    <w:abstractNumId w:val="11"/>
  </w:num>
  <w:num w:numId="17" w16cid:durableId="1467628399">
    <w:abstractNumId w:val="11"/>
  </w:num>
  <w:num w:numId="18" w16cid:durableId="1605844025">
    <w:abstractNumId w:val="11"/>
  </w:num>
  <w:num w:numId="19" w16cid:durableId="1497770469">
    <w:abstractNumId w:val="11"/>
  </w:num>
  <w:num w:numId="20" w16cid:durableId="2015456590">
    <w:abstractNumId w:val="11"/>
  </w:num>
  <w:num w:numId="21" w16cid:durableId="1125923628">
    <w:abstractNumId w:val="11"/>
  </w:num>
  <w:num w:numId="22" w16cid:durableId="1389301923">
    <w:abstractNumId w:val="11"/>
  </w:num>
  <w:num w:numId="23" w16cid:durableId="304512671">
    <w:abstractNumId w:val="16"/>
  </w:num>
  <w:num w:numId="24" w16cid:durableId="39062183">
    <w:abstractNumId w:val="11"/>
  </w:num>
  <w:num w:numId="25" w16cid:durableId="737285002">
    <w:abstractNumId w:val="11"/>
  </w:num>
  <w:num w:numId="26" w16cid:durableId="816843763">
    <w:abstractNumId w:val="2"/>
  </w:num>
  <w:num w:numId="27" w16cid:durableId="2112167039">
    <w:abstractNumId w:val="23"/>
  </w:num>
  <w:num w:numId="28" w16cid:durableId="352265950">
    <w:abstractNumId w:val="22"/>
  </w:num>
  <w:num w:numId="29" w16cid:durableId="1040278101">
    <w:abstractNumId w:val="24"/>
  </w:num>
  <w:num w:numId="30" w16cid:durableId="1613979174">
    <w:abstractNumId w:val="11"/>
  </w:num>
  <w:num w:numId="31" w16cid:durableId="1701323045">
    <w:abstractNumId w:val="17"/>
  </w:num>
  <w:num w:numId="32" w16cid:durableId="2020960865">
    <w:abstractNumId w:val="11"/>
  </w:num>
  <w:num w:numId="33" w16cid:durableId="1841188447">
    <w:abstractNumId w:val="18"/>
  </w:num>
  <w:num w:numId="34" w16cid:durableId="2035032117">
    <w:abstractNumId w:val="13"/>
  </w:num>
  <w:num w:numId="35" w16cid:durableId="548223035">
    <w:abstractNumId w:val="20"/>
  </w:num>
  <w:num w:numId="36" w16cid:durableId="339628467">
    <w:abstractNumId w:val="1"/>
  </w:num>
  <w:num w:numId="37" w16cid:durableId="1993637463">
    <w:abstractNumId w:val="3"/>
  </w:num>
  <w:num w:numId="38" w16cid:durableId="651758980">
    <w:abstractNumId w:val="15"/>
  </w:num>
  <w:num w:numId="39" w16cid:durableId="1508671294">
    <w:abstractNumId w:val="8"/>
  </w:num>
  <w:num w:numId="40" w16cid:durableId="126095160">
    <w:abstractNumId w:val="25"/>
  </w:num>
  <w:num w:numId="41" w16cid:durableId="1842113560">
    <w:abstractNumId w:val="9"/>
  </w:num>
  <w:num w:numId="42" w16cid:durableId="1610311531">
    <w:abstractNumId w:val="10"/>
  </w:num>
  <w:num w:numId="43" w16cid:durableId="2071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4B54"/>
    <w:rsid w:val="00005618"/>
    <w:rsid w:val="00006003"/>
    <w:rsid w:val="00007A9F"/>
    <w:rsid w:val="00010882"/>
    <w:rsid w:val="000113AB"/>
    <w:rsid w:val="00011619"/>
    <w:rsid w:val="00012230"/>
    <w:rsid w:val="00013830"/>
    <w:rsid w:val="00014C31"/>
    <w:rsid w:val="00014F8B"/>
    <w:rsid w:val="0001514E"/>
    <w:rsid w:val="00015F58"/>
    <w:rsid w:val="00016AF4"/>
    <w:rsid w:val="00017D59"/>
    <w:rsid w:val="00017E19"/>
    <w:rsid w:val="000200E0"/>
    <w:rsid w:val="00021586"/>
    <w:rsid w:val="00021BF5"/>
    <w:rsid w:val="00022CB3"/>
    <w:rsid w:val="00023866"/>
    <w:rsid w:val="000255F7"/>
    <w:rsid w:val="00026300"/>
    <w:rsid w:val="000272F8"/>
    <w:rsid w:val="00032299"/>
    <w:rsid w:val="00032656"/>
    <w:rsid w:val="00032AEF"/>
    <w:rsid w:val="0003368D"/>
    <w:rsid w:val="000336F5"/>
    <w:rsid w:val="00035799"/>
    <w:rsid w:val="00040BCD"/>
    <w:rsid w:val="00043384"/>
    <w:rsid w:val="0004366D"/>
    <w:rsid w:val="000476DC"/>
    <w:rsid w:val="00050776"/>
    <w:rsid w:val="00051493"/>
    <w:rsid w:val="000532B5"/>
    <w:rsid w:val="00055608"/>
    <w:rsid w:val="000564D4"/>
    <w:rsid w:val="0005695E"/>
    <w:rsid w:val="000577D9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0AC6"/>
    <w:rsid w:val="000715C0"/>
    <w:rsid w:val="00072026"/>
    <w:rsid w:val="000744C1"/>
    <w:rsid w:val="00077DAD"/>
    <w:rsid w:val="0008140E"/>
    <w:rsid w:val="00082016"/>
    <w:rsid w:val="00082B57"/>
    <w:rsid w:val="00083540"/>
    <w:rsid w:val="00085E43"/>
    <w:rsid w:val="000861F6"/>
    <w:rsid w:val="00086918"/>
    <w:rsid w:val="00086BAD"/>
    <w:rsid w:val="00086F96"/>
    <w:rsid w:val="00091A00"/>
    <w:rsid w:val="000937DB"/>
    <w:rsid w:val="000940AA"/>
    <w:rsid w:val="000946ED"/>
    <w:rsid w:val="000947C0"/>
    <w:rsid w:val="00094979"/>
    <w:rsid w:val="00095670"/>
    <w:rsid w:val="000A2206"/>
    <w:rsid w:val="000A3798"/>
    <w:rsid w:val="000A4BAA"/>
    <w:rsid w:val="000A6485"/>
    <w:rsid w:val="000A79DF"/>
    <w:rsid w:val="000B038E"/>
    <w:rsid w:val="000B2542"/>
    <w:rsid w:val="000B436B"/>
    <w:rsid w:val="000B694E"/>
    <w:rsid w:val="000B6F96"/>
    <w:rsid w:val="000C2184"/>
    <w:rsid w:val="000C253B"/>
    <w:rsid w:val="000C2756"/>
    <w:rsid w:val="000C4B52"/>
    <w:rsid w:val="000C7752"/>
    <w:rsid w:val="000D0D25"/>
    <w:rsid w:val="000D2D7E"/>
    <w:rsid w:val="000D36B7"/>
    <w:rsid w:val="000D4DAC"/>
    <w:rsid w:val="000D5B00"/>
    <w:rsid w:val="000D6C97"/>
    <w:rsid w:val="000D6F7A"/>
    <w:rsid w:val="000E0C8A"/>
    <w:rsid w:val="000E175A"/>
    <w:rsid w:val="000E3A3E"/>
    <w:rsid w:val="000E605C"/>
    <w:rsid w:val="000E66FF"/>
    <w:rsid w:val="000F14D6"/>
    <w:rsid w:val="000F2678"/>
    <w:rsid w:val="000F4C36"/>
    <w:rsid w:val="000F6C98"/>
    <w:rsid w:val="000F763C"/>
    <w:rsid w:val="00100B2A"/>
    <w:rsid w:val="00103A86"/>
    <w:rsid w:val="001042A9"/>
    <w:rsid w:val="0010485E"/>
    <w:rsid w:val="00104E4E"/>
    <w:rsid w:val="0010679D"/>
    <w:rsid w:val="00107042"/>
    <w:rsid w:val="001072D6"/>
    <w:rsid w:val="0011185E"/>
    <w:rsid w:val="00111B73"/>
    <w:rsid w:val="001130F9"/>
    <w:rsid w:val="0011510A"/>
    <w:rsid w:val="00116457"/>
    <w:rsid w:val="00116E53"/>
    <w:rsid w:val="00117560"/>
    <w:rsid w:val="00120336"/>
    <w:rsid w:val="00120564"/>
    <w:rsid w:val="0012093C"/>
    <w:rsid w:val="00120AF4"/>
    <w:rsid w:val="0012171A"/>
    <w:rsid w:val="00121C07"/>
    <w:rsid w:val="001247BE"/>
    <w:rsid w:val="00124E21"/>
    <w:rsid w:val="001277A1"/>
    <w:rsid w:val="00131653"/>
    <w:rsid w:val="0013783C"/>
    <w:rsid w:val="00137B93"/>
    <w:rsid w:val="00137C3B"/>
    <w:rsid w:val="00140B85"/>
    <w:rsid w:val="00143574"/>
    <w:rsid w:val="001449B9"/>
    <w:rsid w:val="00147970"/>
    <w:rsid w:val="00147B2F"/>
    <w:rsid w:val="00152AD7"/>
    <w:rsid w:val="00155C08"/>
    <w:rsid w:val="00160034"/>
    <w:rsid w:val="001620F8"/>
    <w:rsid w:val="001625F8"/>
    <w:rsid w:val="00162E52"/>
    <w:rsid w:val="001630C2"/>
    <w:rsid w:val="001645C8"/>
    <w:rsid w:val="00166EE4"/>
    <w:rsid w:val="001676E5"/>
    <w:rsid w:val="00167AED"/>
    <w:rsid w:val="00171139"/>
    <w:rsid w:val="00175A33"/>
    <w:rsid w:val="00175C5D"/>
    <w:rsid w:val="00176CA5"/>
    <w:rsid w:val="00176D8E"/>
    <w:rsid w:val="00177098"/>
    <w:rsid w:val="00177196"/>
    <w:rsid w:val="00177479"/>
    <w:rsid w:val="00177C90"/>
    <w:rsid w:val="00177E96"/>
    <w:rsid w:val="00177EB0"/>
    <w:rsid w:val="001815FA"/>
    <w:rsid w:val="0018195B"/>
    <w:rsid w:val="00181B09"/>
    <w:rsid w:val="00181BDB"/>
    <w:rsid w:val="001822E4"/>
    <w:rsid w:val="001824A4"/>
    <w:rsid w:val="00183764"/>
    <w:rsid w:val="001842E0"/>
    <w:rsid w:val="0018438A"/>
    <w:rsid w:val="00185FEE"/>
    <w:rsid w:val="0018627C"/>
    <w:rsid w:val="0018670E"/>
    <w:rsid w:val="00186DEB"/>
    <w:rsid w:val="00187AEC"/>
    <w:rsid w:val="00191E20"/>
    <w:rsid w:val="00192523"/>
    <w:rsid w:val="00193A50"/>
    <w:rsid w:val="00195A90"/>
    <w:rsid w:val="00195FD9"/>
    <w:rsid w:val="001A3D92"/>
    <w:rsid w:val="001A433D"/>
    <w:rsid w:val="001A6119"/>
    <w:rsid w:val="001A6AF2"/>
    <w:rsid w:val="001A6B17"/>
    <w:rsid w:val="001A6E25"/>
    <w:rsid w:val="001A7A7E"/>
    <w:rsid w:val="001B0C25"/>
    <w:rsid w:val="001B19C2"/>
    <w:rsid w:val="001B2C80"/>
    <w:rsid w:val="001B32E9"/>
    <w:rsid w:val="001B3483"/>
    <w:rsid w:val="001B620D"/>
    <w:rsid w:val="001B75D6"/>
    <w:rsid w:val="001B7E4A"/>
    <w:rsid w:val="001C0F22"/>
    <w:rsid w:val="001C0F7E"/>
    <w:rsid w:val="001C228A"/>
    <w:rsid w:val="001C3FD4"/>
    <w:rsid w:val="001C62B8"/>
    <w:rsid w:val="001C6A70"/>
    <w:rsid w:val="001D3C2F"/>
    <w:rsid w:val="001D4A7A"/>
    <w:rsid w:val="001D4D7C"/>
    <w:rsid w:val="001D4FAA"/>
    <w:rsid w:val="001D6C15"/>
    <w:rsid w:val="001D7793"/>
    <w:rsid w:val="001D7AA6"/>
    <w:rsid w:val="001D7E4E"/>
    <w:rsid w:val="001E0812"/>
    <w:rsid w:val="001E1286"/>
    <w:rsid w:val="001E2467"/>
    <w:rsid w:val="001E3B88"/>
    <w:rsid w:val="001E4A09"/>
    <w:rsid w:val="001E5A6F"/>
    <w:rsid w:val="001E631A"/>
    <w:rsid w:val="001E6961"/>
    <w:rsid w:val="001E6A9E"/>
    <w:rsid w:val="001E6B85"/>
    <w:rsid w:val="001F0179"/>
    <w:rsid w:val="001F0A6D"/>
    <w:rsid w:val="001F302A"/>
    <w:rsid w:val="001F310E"/>
    <w:rsid w:val="001F50E9"/>
    <w:rsid w:val="001F5334"/>
    <w:rsid w:val="001F5530"/>
    <w:rsid w:val="00200A60"/>
    <w:rsid w:val="00201940"/>
    <w:rsid w:val="00202223"/>
    <w:rsid w:val="00202F4C"/>
    <w:rsid w:val="00205601"/>
    <w:rsid w:val="00207260"/>
    <w:rsid w:val="00207559"/>
    <w:rsid w:val="00207EEF"/>
    <w:rsid w:val="00207F34"/>
    <w:rsid w:val="0021244A"/>
    <w:rsid w:val="00214414"/>
    <w:rsid w:val="002147B2"/>
    <w:rsid w:val="002161CE"/>
    <w:rsid w:val="00217B88"/>
    <w:rsid w:val="002219C6"/>
    <w:rsid w:val="00222C51"/>
    <w:rsid w:val="00223CAB"/>
    <w:rsid w:val="00223D48"/>
    <w:rsid w:val="0022431E"/>
    <w:rsid w:val="0022492A"/>
    <w:rsid w:val="0022543C"/>
    <w:rsid w:val="00225532"/>
    <w:rsid w:val="00225F0D"/>
    <w:rsid w:val="002272B4"/>
    <w:rsid w:val="00230B3C"/>
    <w:rsid w:val="00232F5B"/>
    <w:rsid w:val="002330CE"/>
    <w:rsid w:val="00233C9A"/>
    <w:rsid w:val="00234A1E"/>
    <w:rsid w:val="00234BD6"/>
    <w:rsid w:val="00235EA3"/>
    <w:rsid w:val="00237D7C"/>
    <w:rsid w:val="002400C2"/>
    <w:rsid w:val="00240C92"/>
    <w:rsid w:val="00241F8D"/>
    <w:rsid w:val="00242255"/>
    <w:rsid w:val="0024235D"/>
    <w:rsid w:val="00250349"/>
    <w:rsid w:val="00251D4E"/>
    <w:rsid w:val="0025370F"/>
    <w:rsid w:val="00254E5F"/>
    <w:rsid w:val="002556EA"/>
    <w:rsid w:val="002570C0"/>
    <w:rsid w:val="00260242"/>
    <w:rsid w:val="00261728"/>
    <w:rsid w:val="0026270E"/>
    <w:rsid w:val="00263995"/>
    <w:rsid w:val="00264DA6"/>
    <w:rsid w:val="0026673A"/>
    <w:rsid w:val="0026780E"/>
    <w:rsid w:val="00267C8C"/>
    <w:rsid w:val="00270826"/>
    <w:rsid w:val="00273F84"/>
    <w:rsid w:val="00275094"/>
    <w:rsid w:val="00276000"/>
    <w:rsid w:val="00276EB0"/>
    <w:rsid w:val="00277514"/>
    <w:rsid w:val="002778D5"/>
    <w:rsid w:val="00280E2F"/>
    <w:rsid w:val="00280FA3"/>
    <w:rsid w:val="00281E9E"/>
    <w:rsid w:val="00281F32"/>
    <w:rsid w:val="00286299"/>
    <w:rsid w:val="00286903"/>
    <w:rsid w:val="00287276"/>
    <w:rsid w:val="002905DE"/>
    <w:rsid w:val="00290DB1"/>
    <w:rsid w:val="0029228E"/>
    <w:rsid w:val="00293D12"/>
    <w:rsid w:val="00294F3B"/>
    <w:rsid w:val="0029532F"/>
    <w:rsid w:val="0029557D"/>
    <w:rsid w:val="00296C50"/>
    <w:rsid w:val="002A01F0"/>
    <w:rsid w:val="002A4B07"/>
    <w:rsid w:val="002A5AC3"/>
    <w:rsid w:val="002A78D4"/>
    <w:rsid w:val="002B1BAD"/>
    <w:rsid w:val="002B3561"/>
    <w:rsid w:val="002B36AF"/>
    <w:rsid w:val="002B509B"/>
    <w:rsid w:val="002B53A1"/>
    <w:rsid w:val="002B5AB4"/>
    <w:rsid w:val="002B624B"/>
    <w:rsid w:val="002C05FB"/>
    <w:rsid w:val="002C0FD7"/>
    <w:rsid w:val="002C110F"/>
    <w:rsid w:val="002C1249"/>
    <w:rsid w:val="002C1913"/>
    <w:rsid w:val="002C738A"/>
    <w:rsid w:val="002D1390"/>
    <w:rsid w:val="002D272A"/>
    <w:rsid w:val="002D34A7"/>
    <w:rsid w:val="002D5C0C"/>
    <w:rsid w:val="002D62CC"/>
    <w:rsid w:val="002D656D"/>
    <w:rsid w:val="002D6C60"/>
    <w:rsid w:val="002D735B"/>
    <w:rsid w:val="002E03F2"/>
    <w:rsid w:val="002E0A41"/>
    <w:rsid w:val="002E10E2"/>
    <w:rsid w:val="002E21C6"/>
    <w:rsid w:val="002E2678"/>
    <w:rsid w:val="002E2A92"/>
    <w:rsid w:val="002E3A38"/>
    <w:rsid w:val="002E3CB0"/>
    <w:rsid w:val="002E4B40"/>
    <w:rsid w:val="002E4DE5"/>
    <w:rsid w:val="002E5DC1"/>
    <w:rsid w:val="002E6C33"/>
    <w:rsid w:val="002E74DB"/>
    <w:rsid w:val="002F1ECF"/>
    <w:rsid w:val="002F4244"/>
    <w:rsid w:val="002F60C6"/>
    <w:rsid w:val="002F6DC3"/>
    <w:rsid w:val="002F6E34"/>
    <w:rsid w:val="002F74E0"/>
    <w:rsid w:val="00301DB4"/>
    <w:rsid w:val="0030255C"/>
    <w:rsid w:val="00302811"/>
    <w:rsid w:val="00306878"/>
    <w:rsid w:val="00307745"/>
    <w:rsid w:val="00307FCF"/>
    <w:rsid w:val="0031267B"/>
    <w:rsid w:val="003139E8"/>
    <w:rsid w:val="00313ACE"/>
    <w:rsid w:val="00314062"/>
    <w:rsid w:val="003144D8"/>
    <w:rsid w:val="00314F00"/>
    <w:rsid w:val="0031711F"/>
    <w:rsid w:val="00320621"/>
    <w:rsid w:val="00321EA6"/>
    <w:rsid w:val="0032200D"/>
    <w:rsid w:val="003224DD"/>
    <w:rsid w:val="0032262A"/>
    <w:rsid w:val="00323494"/>
    <w:rsid w:val="00324A21"/>
    <w:rsid w:val="0032666E"/>
    <w:rsid w:val="0033064C"/>
    <w:rsid w:val="00330943"/>
    <w:rsid w:val="00331037"/>
    <w:rsid w:val="003312F1"/>
    <w:rsid w:val="00331AA6"/>
    <w:rsid w:val="00334077"/>
    <w:rsid w:val="0033483E"/>
    <w:rsid w:val="00334C63"/>
    <w:rsid w:val="00336363"/>
    <w:rsid w:val="003403E4"/>
    <w:rsid w:val="00342BC6"/>
    <w:rsid w:val="00347776"/>
    <w:rsid w:val="00350609"/>
    <w:rsid w:val="003534B2"/>
    <w:rsid w:val="003536A2"/>
    <w:rsid w:val="0035424A"/>
    <w:rsid w:val="0035549A"/>
    <w:rsid w:val="003560B9"/>
    <w:rsid w:val="003579AC"/>
    <w:rsid w:val="003604C4"/>
    <w:rsid w:val="003621E2"/>
    <w:rsid w:val="00362815"/>
    <w:rsid w:val="00363C16"/>
    <w:rsid w:val="003643FE"/>
    <w:rsid w:val="003645A1"/>
    <w:rsid w:val="0036527D"/>
    <w:rsid w:val="003663D3"/>
    <w:rsid w:val="00366F6E"/>
    <w:rsid w:val="00367523"/>
    <w:rsid w:val="003716BF"/>
    <w:rsid w:val="003717C4"/>
    <w:rsid w:val="00373EC0"/>
    <w:rsid w:val="003744B3"/>
    <w:rsid w:val="00374647"/>
    <w:rsid w:val="00375B65"/>
    <w:rsid w:val="003760C5"/>
    <w:rsid w:val="00376D04"/>
    <w:rsid w:val="003800CC"/>
    <w:rsid w:val="003818E4"/>
    <w:rsid w:val="003822EC"/>
    <w:rsid w:val="0038239A"/>
    <w:rsid w:val="00382BBD"/>
    <w:rsid w:val="00383006"/>
    <w:rsid w:val="00383BD7"/>
    <w:rsid w:val="0038402A"/>
    <w:rsid w:val="003854CC"/>
    <w:rsid w:val="00385F12"/>
    <w:rsid w:val="00391A07"/>
    <w:rsid w:val="00392E27"/>
    <w:rsid w:val="0039368E"/>
    <w:rsid w:val="00393E2B"/>
    <w:rsid w:val="00397AC7"/>
    <w:rsid w:val="003A0008"/>
    <w:rsid w:val="003A0845"/>
    <w:rsid w:val="003A1F66"/>
    <w:rsid w:val="003A2A96"/>
    <w:rsid w:val="003A333E"/>
    <w:rsid w:val="003A3394"/>
    <w:rsid w:val="003A3AF8"/>
    <w:rsid w:val="003A5EB0"/>
    <w:rsid w:val="003A600D"/>
    <w:rsid w:val="003A70E5"/>
    <w:rsid w:val="003B2793"/>
    <w:rsid w:val="003B4474"/>
    <w:rsid w:val="003B562C"/>
    <w:rsid w:val="003C19E9"/>
    <w:rsid w:val="003C2542"/>
    <w:rsid w:val="003C302D"/>
    <w:rsid w:val="003C3C2E"/>
    <w:rsid w:val="003C49D7"/>
    <w:rsid w:val="003C4A6E"/>
    <w:rsid w:val="003C6A1F"/>
    <w:rsid w:val="003C74EE"/>
    <w:rsid w:val="003D0FA0"/>
    <w:rsid w:val="003D24AC"/>
    <w:rsid w:val="003D2535"/>
    <w:rsid w:val="003D2548"/>
    <w:rsid w:val="003D35C3"/>
    <w:rsid w:val="003D39EF"/>
    <w:rsid w:val="003D3EEB"/>
    <w:rsid w:val="003D6CDC"/>
    <w:rsid w:val="003D7772"/>
    <w:rsid w:val="003E4499"/>
    <w:rsid w:val="003E4A5D"/>
    <w:rsid w:val="003E4DA3"/>
    <w:rsid w:val="003E5660"/>
    <w:rsid w:val="003E7D45"/>
    <w:rsid w:val="003F0457"/>
    <w:rsid w:val="003F1196"/>
    <w:rsid w:val="003F189C"/>
    <w:rsid w:val="003F3B54"/>
    <w:rsid w:val="003F3D33"/>
    <w:rsid w:val="003F6381"/>
    <w:rsid w:val="003F6AB3"/>
    <w:rsid w:val="003F6DF7"/>
    <w:rsid w:val="003F746F"/>
    <w:rsid w:val="0040005E"/>
    <w:rsid w:val="004021E5"/>
    <w:rsid w:val="00402A08"/>
    <w:rsid w:val="00403972"/>
    <w:rsid w:val="00403B09"/>
    <w:rsid w:val="004046D2"/>
    <w:rsid w:val="00405E6C"/>
    <w:rsid w:val="00406FCE"/>
    <w:rsid w:val="00406FD9"/>
    <w:rsid w:val="004132B2"/>
    <w:rsid w:val="00415FAC"/>
    <w:rsid w:val="00416187"/>
    <w:rsid w:val="00417231"/>
    <w:rsid w:val="00417310"/>
    <w:rsid w:val="0042050A"/>
    <w:rsid w:val="00421373"/>
    <w:rsid w:val="00422431"/>
    <w:rsid w:val="00423A24"/>
    <w:rsid w:val="00425393"/>
    <w:rsid w:val="0042768F"/>
    <w:rsid w:val="00430B27"/>
    <w:rsid w:val="00431060"/>
    <w:rsid w:val="00433468"/>
    <w:rsid w:val="004366CF"/>
    <w:rsid w:val="00437792"/>
    <w:rsid w:val="0044497C"/>
    <w:rsid w:val="004504A7"/>
    <w:rsid w:val="0045123C"/>
    <w:rsid w:val="00452327"/>
    <w:rsid w:val="00453F72"/>
    <w:rsid w:val="00454903"/>
    <w:rsid w:val="00454EDC"/>
    <w:rsid w:val="004563D3"/>
    <w:rsid w:val="004571A3"/>
    <w:rsid w:val="004571C6"/>
    <w:rsid w:val="00457934"/>
    <w:rsid w:val="00460D9E"/>
    <w:rsid w:val="00461E0C"/>
    <w:rsid w:val="004625F5"/>
    <w:rsid w:val="00462EDD"/>
    <w:rsid w:val="00463DB8"/>
    <w:rsid w:val="00465261"/>
    <w:rsid w:val="00467A4D"/>
    <w:rsid w:val="00470EE9"/>
    <w:rsid w:val="004711B2"/>
    <w:rsid w:val="00471826"/>
    <w:rsid w:val="004742D4"/>
    <w:rsid w:val="004745D4"/>
    <w:rsid w:val="004748D3"/>
    <w:rsid w:val="004749DC"/>
    <w:rsid w:val="00476649"/>
    <w:rsid w:val="00476CF8"/>
    <w:rsid w:val="00480694"/>
    <w:rsid w:val="0048180E"/>
    <w:rsid w:val="004818D4"/>
    <w:rsid w:val="00481CB5"/>
    <w:rsid w:val="00486A81"/>
    <w:rsid w:val="004906BD"/>
    <w:rsid w:val="00490990"/>
    <w:rsid w:val="00491D2E"/>
    <w:rsid w:val="00492785"/>
    <w:rsid w:val="00493CBE"/>
    <w:rsid w:val="00494058"/>
    <w:rsid w:val="0049576F"/>
    <w:rsid w:val="00496658"/>
    <w:rsid w:val="004967F9"/>
    <w:rsid w:val="00496F5A"/>
    <w:rsid w:val="004A010E"/>
    <w:rsid w:val="004A0B1F"/>
    <w:rsid w:val="004A1466"/>
    <w:rsid w:val="004A4A74"/>
    <w:rsid w:val="004A51E0"/>
    <w:rsid w:val="004A60AC"/>
    <w:rsid w:val="004A6ADB"/>
    <w:rsid w:val="004A7E39"/>
    <w:rsid w:val="004B1165"/>
    <w:rsid w:val="004B13A2"/>
    <w:rsid w:val="004B14E5"/>
    <w:rsid w:val="004B2757"/>
    <w:rsid w:val="004B28FC"/>
    <w:rsid w:val="004B2AB4"/>
    <w:rsid w:val="004B2CFE"/>
    <w:rsid w:val="004B33C8"/>
    <w:rsid w:val="004B513C"/>
    <w:rsid w:val="004B55D0"/>
    <w:rsid w:val="004B7316"/>
    <w:rsid w:val="004C19C9"/>
    <w:rsid w:val="004C3489"/>
    <w:rsid w:val="004C35AC"/>
    <w:rsid w:val="004C3BDD"/>
    <w:rsid w:val="004C3D6D"/>
    <w:rsid w:val="004C4895"/>
    <w:rsid w:val="004C48F0"/>
    <w:rsid w:val="004C53C1"/>
    <w:rsid w:val="004C6732"/>
    <w:rsid w:val="004C702E"/>
    <w:rsid w:val="004D033F"/>
    <w:rsid w:val="004D0B60"/>
    <w:rsid w:val="004D27E7"/>
    <w:rsid w:val="004D5477"/>
    <w:rsid w:val="004D5610"/>
    <w:rsid w:val="004D656A"/>
    <w:rsid w:val="004D656F"/>
    <w:rsid w:val="004D6D53"/>
    <w:rsid w:val="004E4475"/>
    <w:rsid w:val="004E4A5F"/>
    <w:rsid w:val="004E7E79"/>
    <w:rsid w:val="004F0550"/>
    <w:rsid w:val="004F2553"/>
    <w:rsid w:val="004F28FD"/>
    <w:rsid w:val="004F34CD"/>
    <w:rsid w:val="004F3B41"/>
    <w:rsid w:val="004F463D"/>
    <w:rsid w:val="004F6927"/>
    <w:rsid w:val="004F6DDB"/>
    <w:rsid w:val="004F7994"/>
    <w:rsid w:val="005007FB"/>
    <w:rsid w:val="00504879"/>
    <w:rsid w:val="005052A8"/>
    <w:rsid w:val="00505A49"/>
    <w:rsid w:val="00506169"/>
    <w:rsid w:val="00506AD2"/>
    <w:rsid w:val="00507936"/>
    <w:rsid w:val="00507AC1"/>
    <w:rsid w:val="0051056D"/>
    <w:rsid w:val="00511A6F"/>
    <w:rsid w:val="00513C9D"/>
    <w:rsid w:val="00513D71"/>
    <w:rsid w:val="005146F4"/>
    <w:rsid w:val="005152A6"/>
    <w:rsid w:val="00517398"/>
    <w:rsid w:val="00523603"/>
    <w:rsid w:val="005245DE"/>
    <w:rsid w:val="00524769"/>
    <w:rsid w:val="005247C7"/>
    <w:rsid w:val="00524BB1"/>
    <w:rsid w:val="0052519A"/>
    <w:rsid w:val="00525CDC"/>
    <w:rsid w:val="00527360"/>
    <w:rsid w:val="0053102C"/>
    <w:rsid w:val="005316C8"/>
    <w:rsid w:val="00531A6A"/>
    <w:rsid w:val="00534A01"/>
    <w:rsid w:val="0053577F"/>
    <w:rsid w:val="005378A5"/>
    <w:rsid w:val="00541CCF"/>
    <w:rsid w:val="00543039"/>
    <w:rsid w:val="0054486D"/>
    <w:rsid w:val="00546446"/>
    <w:rsid w:val="005466E2"/>
    <w:rsid w:val="00546B41"/>
    <w:rsid w:val="005475A2"/>
    <w:rsid w:val="005475CF"/>
    <w:rsid w:val="0055127E"/>
    <w:rsid w:val="00552B9D"/>
    <w:rsid w:val="00553690"/>
    <w:rsid w:val="00554D25"/>
    <w:rsid w:val="00555BDF"/>
    <w:rsid w:val="00556228"/>
    <w:rsid w:val="0055653F"/>
    <w:rsid w:val="00557DEE"/>
    <w:rsid w:val="0056032E"/>
    <w:rsid w:val="0056109E"/>
    <w:rsid w:val="00561D53"/>
    <w:rsid w:val="00561F42"/>
    <w:rsid w:val="00562514"/>
    <w:rsid w:val="00563300"/>
    <w:rsid w:val="00565093"/>
    <w:rsid w:val="00566AA8"/>
    <w:rsid w:val="0056745A"/>
    <w:rsid w:val="00567487"/>
    <w:rsid w:val="005677A4"/>
    <w:rsid w:val="00567807"/>
    <w:rsid w:val="0056795A"/>
    <w:rsid w:val="00567F48"/>
    <w:rsid w:val="005701DD"/>
    <w:rsid w:val="0057199B"/>
    <w:rsid w:val="00571DA7"/>
    <w:rsid w:val="00572074"/>
    <w:rsid w:val="0057212D"/>
    <w:rsid w:val="005747EA"/>
    <w:rsid w:val="0057485E"/>
    <w:rsid w:val="00575D39"/>
    <w:rsid w:val="00575DBE"/>
    <w:rsid w:val="0057760D"/>
    <w:rsid w:val="00577F3A"/>
    <w:rsid w:val="00581756"/>
    <w:rsid w:val="00582896"/>
    <w:rsid w:val="00582F58"/>
    <w:rsid w:val="00583DA6"/>
    <w:rsid w:val="00583FE7"/>
    <w:rsid w:val="00584F27"/>
    <w:rsid w:val="0058509C"/>
    <w:rsid w:val="005868F4"/>
    <w:rsid w:val="0058738C"/>
    <w:rsid w:val="00587C0D"/>
    <w:rsid w:val="00590A4C"/>
    <w:rsid w:val="0059160D"/>
    <w:rsid w:val="00591672"/>
    <w:rsid w:val="00591BE7"/>
    <w:rsid w:val="00591E16"/>
    <w:rsid w:val="00592F31"/>
    <w:rsid w:val="00594B1A"/>
    <w:rsid w:val="0059549B"/>
    <w:rsid w:val="00595F02"/>
    <w:rsid w:val="00596D7F"/>
    <w:rsid w:val="005975D4"/>
    <w:rsid w:val="00597C8C"/>
    <w:rsid w:val="00597FE1"/>
    <w:rsid w:val="005A1296"/>
    <w:rsid w:val="005A158B"/>
    <w:rsid w:val="005A1965"/>
    <w:rsid w:val="005A424E"/>
    <w:rsid w:val="005A4C31"/>
    <w:rsid w:val="005A55BA"/>
    <w:rsid w:val="005A6200"/>
    <w:rsid w:val="005A683A"/>
    <w:rsid w:val="005A6BD6"/>
    <w:rsid w:val="005A6EC9"/>
    <w:rsid w:val="005B05EB"/>
    <w:rsid w:val="005B2842"/>
    <w:rsid w:val="005B2944"/>
    <w:rsid w:val="005B3E14"/>
    <w:rsid w:val="005B4CCA"/>
    <w:rsid w:val="005B6D8B"/>
    <w:rsid w:val="005C2C86"/>
    <w:rsid w:val="005C432B"/>
    <w:rsid w:val="005C54AB"/>
    <w:rsid w:val="005C79AB"/>
    <w:rsid w:val="005D0EDB"/>
    <w:rsid w:val="005D131A"/>
    <w:rsid w:val="005D1620"/>
    <w:rsid w:val="005D18AB"/>
    <w:rsid w:val="005D19F7"/>
    <w:rsid w:val="005D3BC1"/>
    <w:rsid w:val="005D62FF"/>
    <w:rsid w:val="005E0902"/>
    <w:rsid w:val="005E0CD0"/>
    <w:rsid w:val="005E1498"/>
    <w:rsid w:val="005E243D"/>
    <w:rsid w:val="005E25F4"/>
    <w:rsid w:val="005E2F86"/>
    <w:rsid w:val="005E3E2C"/>
    <w:rsid w:val="005E4CF6"/>
    <w:rsid w:val="005E4DF9"/>
    <w:rsid w:val="005E674E"/>
    <w:rsid w:val="005E7126"/>
    <w:rsid w:val="005F0457"/>
    <w:rsid w:val="005F119E"/>
    <w:rsid w:val="005F3C5A"/>
    <w:rsid w:val="005F46A8"/>
    <w:rsid w:val="005F6E5B"/>
    <w:rsid w:val="005F7E31"/>
    <w:rsid w:val="006009C4"/>
    <w:rsid w:val="00601A13"/>
    <w:rsid w:val="00601A32"/>
    <w:rsid w:val="00601FF6"/>
    <w:rsid w:val="00602B57"/>
    <w:rsid w:val="00603AF4"/>
    <w:rsid w:val="0060560A"/>
    <w:rsid w:val="006057C2"/>
    <w:rsid w:val="00605B0C"/>
    <w:rsid w:val="00607FE2"/>
    <w:rsid w:val="00610C7C"/>
    <w:rsid w:val="00610FB0"/>
    <w:rsid w:val="00612792"/>
    <w:rsid w:val="006128B4"/>
    <w:rsid w:val="006133DF"/>
    <w:rsid w:val="00613A2C"/>
    <w:rsid w:val="006141CF"/>
    <w:rsid w:val="00614B43"/>
    <w:rsid w:val="006151EE"/>
    <w:rsid w:val="00615CC0"/>
    <w:rsid w:val="0061694D"/>
    <w:rsid w:val="0061746C"/>
    <w:rsid w:val="00617F57"/>
    <w:rsid w:val="00620E86"/>
    <w:rsid w:val="00621289"/>
    <w:rsid w:val="00623112"/>
    <w:rsid w:val="00623E83"/>
    <w:rsid w:val="006250FE"/>
    <w:rsid w:val="0062557B"/>
    <w:rsid w:val="00625E86"/>
    <w:rsid w:val="006266B1"/>
    <w:rsid w:val="0062710E"/>
    <w:rsid w:val="0062739B"/>
    <w:rsid w:val="00627DF5"/>
    <w:rsid w:val="00630835"/>
    <w:rsid w:val="006313DA"/>
    <w:rsid w:val="006323D3"/>
    <w:rsid w:val="006323F5"/>
    <w:rsid w:val="00632A84"/>
    <w:rsid w:val="006331D9"/>
    <w:rsid w:val="00633BF0"/>
    <w:rsid w:val="006350F2"/>
    <w:rsid w:val="00635B27"/>
    <w:rsid w:val="00636775"/>
    <w:rsid w:val="00637100"/>
    <w:rsid w:val="00637C79"/>
    <w:rsid w:val="0064151F"/>
    <w:rsid w:val="00641BB4"/>
    <w:rsid w:val="00642C86"/>
    <w:rsid w:val="00644404"/>
    <w:rsid w:val="00644553"/>
    <w:rsid w:val="00644DE3"/>
    <w:rsid w:val="006468A9"/>
    <w:rsid w:val="0064714F"/>
    <w:rsid w:val="00647FB2"/>
    <w:rsid w:val="00651701"/>
    <w:rsid w:val="00651A5E"/>
    <w:rsid w:val="00651AC0"/>
    <w:rsid w:val="0065203B"/>
    <w:rsid w:val="00652FD9"/>
    <w:rsid w:val="006555B6"/>
    <w:rsid w:val="00656B6A"/>
    <w:rsid w:val="0066036D"/>
    <w:rsid w:val="0066288F"/>
    <w:rsid w:val="00663383"/>
    <w:rsid w:val="00663B13"/>
    <w:rsid w:val="00663BF2"/>
    <w:rsid w:val="00664A89"/>
    <w:rsid w:val="00666065"/>
    <w:rsid w:val="00667CDC"/>
    <w:rsid w:val="00672842"/>
    <w:rsid w:val="0067328A"/>
    <w:rsid w:val="00673501"/>
    <w:rsid w:val="00676207"/>
    <w:rsid w:val="00677B34"/>
    <w:rsid w:val="00677F60"/>
    <w:rsid w:val="00680324"/>
    <w:rsid w:val="006820BB"/>
    <w:rsid w:val="00682439"/>
    <w:rsid w:val="006830DF"/>
    <w:rsid w:val="006845D5"/>
    <w:rsid w:val="00684C47"/>
    <w:rsid w:val="00686292"/>
    <w:rsid w:val="006875F6"/>
    <w:rsid w:val="00692556"/>
    <w:rsid w:val="00692CF3"/>
    <w:rsid w:val="00693694"/>
    <w:rsid w:val="006944AC"/>
    <w:rsid w:val="006953C1"/>
    <w:rsid w:val="006958EE"/>
    <w:rsid w:val="00696292"/>
    <w:rsid w:val="00696DC6"/>
    <w:rsid w:val="006A234F"/>
    <w:rsid w:val="006A46DB"/>
    <w:rsid w:val="006A6FE2"/>
    <w:rsid w:val="006B3E0E"/>
    <w:rsid w:val="006B5CBF"/>
    <w:rsid w:val="006B6409"/>
    <w:rsid w:val="006B6422"/>
    <w:rsid w:val="006B6BAC"/>
    <w:rsid w:val="006B7990"/>
    <w:rsid w:val="006B7C25"/>
    <w:rsid w:val="006B7D0F"/>
    <w:rsid w:val="006C26E5"/>
    <w:rsid w:val="006C639E"/>
    <w:rsid w:val="006C6DC7"/>
    <w:rsid w:val="006D002F"/>
    <w:rsid w:val="006D044B"/>
    <w:rsid w:val="006D0B1E"/>
    <w:rsid w:val="006D30F5"/>
    <w:rsid w:val="006D5407"/>
    <w:rsid w:val="006D625A"/>
    <w:rsid w:val="006D78C3"/>
    <w:rsid w:val="006E05F0"/>
    <w:rsid w:val="006E10CD"/>
    <w:rsid w:val="006E14E4"/>
    <w:rsid w:val="006E5C9C"/>
    <w:rsid w:val="006E7B9D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26C4"/>
    <w:rsid w:val="0070323F"/>
    <w:rsid w:val="007079DE"/>
    <w:rsid w:val="00711B07"/>
    <w:rsid w:val="007120EB"/>
    <w:rsid w:val="00714A40"/>
    <w:rsid w:val="00714DE1"/>
    <w:rsid w:val="0071536D"/>
    <w:rsid w:val="00716DD5"/>
    <w:rsid w:val="0071782D"/>
    <w:rsid w:val="00717B59"/>
    <w:rsid w:val="00720185"/>
    <w:rsid w:val="00723A54"/>
    <w:rsid w:val="0072771D"/>
    <w:rsid w:val="00727AA1"/>
    <w:rsid w:val="0073009B"/>
    <w:rsid w:val="00730DBC"/>
    <w:rsid w:val="00730EAF"/>
    <w:rsid w:val="007326E0"/>
    <w:rsid w:val="00732C6E"/>
    <w:rsid w:val="00734586"/>
    <w:rsid w:val="007353D9"/>
    <w:rsid w:val="0074221F"/>
    <w:rsid w:val="007430C4"/>
    <w:rsid w:val="00744DB4"/>
    <w:rsid w:val="00746179"/>
    <w:rsid w:val="00746C72"/>
    <w:rsid w:val="007471A0"/>
    <w:rsid w:val="00747FE6"/>
    <w:rsid w:val="00756C15"/>
    <w:rsid w:val="0076003F"/>
    <w:rsid w:val="007603CC"/>
    <w:rsid w:val="007607D4"/>
    <w:rsid w:val="00761644"/>
    <w:rsid w:val="00762BCF"/>
    <w:rsid w:val="00762DE6"/>
    <w:rsid w:val="007648E6"/>
    <w:rsid w:val="00765D5B"/>
    <w:rsid w:val="00770EC1"/>
    <w:rsid w:val="0077103F"/>
    <w:rsid w:val="007731CE"/>
    <w:rsid w:val="007744D9"/>
    <w:rsid w:val="00774683"/>
    <w:rsid w:val="007747CF"/>
    <w:rsid w:val="007759A3"/>
    <w:rsid w:val="00776AE6"/>
    <w:rsid w:val="0078164D"/>
    <w:rsid w:val="00783EF4"/>
    <w:rsid w:val="00786D85"/>
    <w:rsid w:val="007873FA"/>
    <w:rsid w:val="0079012A"/>
    <w:rsid w:val="0079069D"/>
    <w:rsid w:val="0079167A"/>
    <w:rsid w:val="00791BB5"/>
    <w:rsid w:val="0079253C"/>
    <w:rsid w:val="00792DBF"/>
    <w:rsid w:val="00796515"/>
    <w:rsid w:val="007A2232"/>
    <w:rsid w:val="007A2F76"/>
    <w:rsid w:val="007A368C"/>
    <w:rsid w:val="007A3765"/>
    <w:rsid w:val="007A3CB7"/>
    <w:rsid w:val="007A3FF1"/>
    <w:rsid w:val="007A3FF2"/>
    <w:rsid w:val="007A45D2"/>
    <w:rsid w:val="007A4D64"/>
    <w:rsid w:val="007A7539"/>
    <w:rsid w:val="007A7B16"/>
    <w:rsid w:val="007A7BEF"/>
    <w:rsid w:val="007B02E9"/>
    <w:rsid w:val="007B1652"/>
    <w:rsid w:val="007B2457"/>
    <w:rsid w:val="007B4842"/>
    <w:rsid w:val="007B4A4C"/>
    <w:rsid w:val="007B50C3"/>
    <w:rsid w:val="007B576C"/>
    <w:rsid w:val="007B63E0"/>
    <w:rsid w:val="007B6A11"/>
    <w:rsid w:val="007B79D4"/>
    <w:rsid w:val="007C07C3"/>
    <w:rsid w:val="007C1AFA"/>
    <w:rsid w:val="007C3ED5"/>
    <w:rsid w:val="007C6B3A"/>
    <w:rsid w:val="007C6CD8"/>
    <w:rsid w:val="007C7658"/>
    <w:rsid w:val="007D08C9"/>
    <w:rsid w:val="007D151D"/>
    <w:rsid w:val="007D1EE7"/>
    <w:rsid w:val="007D22F0"/>
    <w:rsid w:val="007D2508"/>
    <w:rsid w:val="007D4840"/>
    <w:rsid w:val="007D56AB"/>
    <w:rsid w:val="007D5E85"/>
    <w:rsid w:val="007E01E2"/>
    <w:rsid w:val="007E0A15"/>
    <w:rsid w:val="007E0B20"/>
    <w:rsid w:val="007E119E"/>
    <w:rsid w:val="007E1B28"/>
    <w:rsid w:val="007E4A90"/>
    <w:rsid w:val="007E5D21"/>
    <w:rsid w:val="007E6501"/>
    <w:rsid w:val="007F06FB"/>
    <w:rsid w:val="007F1426"/>
    <w:rsid w:val="007F2D78"/>
    <w:rsid w:val="007F2E06"/>
    <w:rsid w:val="007F31BE"/>
    <w:rsid w:val="007F36C4"/>
    <w:rsid w:val="007F4329"/>
    <w:rsid w:val="007F7C96"/>
    <w:rsid w:val="008005F0"/>
    <w:rsid w:val="00803B85"/>
    <w:rsid w:val="00804224"/>
    <w:rsid w:val="00804AC2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479"/>
    <w:rsid w:val="008209C8"/>
    <w:rsid w:val="00820ED0"/>
    <w:rsid w:val="00821EAD"/>
    <w:rsid w:val="00822CB2"/>
    <w:rsid w:val="00822F31"/>
    <w:rsid w:val="00825422"/>
    <w:rsid w:val="008255F9"/>
    <w:rsid w:val="00826A79"/>
    <w:rsid w:val="00831188"/>
    <w:rsid w:val="00833A8B"/>
    <w:rsid w:val="008340D4"/>
    <w:rsid w:val="008343C9"/>
    <w:rsid w:val="00834FBD"/>
    <w:rsid w:val="0083630C"/>
    <w:rsid w:val="00840EF3"/>
    <w:rsid w:val="00842160"/>
    <w:rsid w:val="00843742"/>
    <w:rsid w:val="00843F61"/>
    <w:rsid w:val="00846185"/>
    <w:rsid w:val="0084714E"/>
    <w:rsid w:val="008503D0"/>
    <w:rsid w:val="00850D18"/>
    <w:rsid w:val="008518D5"/>
    <w:rsid w:val="00856222"/>
    <w:rsid w:val="008566E7"/>
    <w:rsid w:val="00861746"/>
    <w:rsid w:val="00862ADD"/>
    <w:rsid w:val="008637DD"/>
    <w:rsid w:val="00864C09"/>
    <w:rsid w:val="0086710C"/>
    <w:rsid w:val="0087011C"/>
    <w:rsid w:val="008706D4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BFE"/>
    <w:rsid w:val="00874E51"/>
    <w:rsid w:val="008758EA"/>
    <w:rsid w:val="00876D9E"/>
    <w:rsid w:val="008803AA"/>
    <w:rsid w:val="00882AB4"/>
    <w:rsid w:val="00882B4E"/>
    <w:rsid w:val="0088354F"/>
    <w:rsid w:val="00890C94"/>
    <w:rsid w:val="0089291E"/>
    <w:rsid w:val="008966B2"/>
    <w:rsid w:val="00896B53"/>
    <w:rsid w:val="0089720A"/>
    <w:rsid w:val="008A04AF"/>
    <w:rsid w:val="008A1430"/>
    <w:rsid w:val="008A25D8"/>
    <w:rsid w:val="008A2BF2"/>
    <w:rsid w:val="008A5D28"/>
    <w:rsid w:val="008A6C6A"/>
    <w:rsid w:val="008A7404"/>
    <w:rsid w:val="008B01D6"/>
    <w:rsid w:val="008B0705"/>
    <w:rsid w:val="008B0737"/>
    <w:rsid w:val="008B5199"/>
    <w:rsid w:val="008B628E"/>
    <w:rsid w:val="008C0579"/>
    <w:rsid w:val="008C0F8F"/>
    <w:rsid w:val="008C28DA"/>
    <w:rsid w:val="008C2E1C"/>
    <w:rsid w:val="008C3BDA"/>
    <w:rsid w:val="008C3D72"/>
    <w:rsid w:val="008C44B6"/>
    <w:rsid w:val="008C776A"/>
    <w:rsid w:val="008D2777"/>
    <w:rsid w:val="008D49F2"/>
    <w:rsid w:val="008D7B2B"/>
    <w:rsid w:val="008E11AA"/>
    <w:rsid w:val="008E2139"/>
    <w:rsid w:val="008E43F8"/>
    <w:rsid w:val="008E4CCB"/>
    <w:rsid w:val="008E6F7F"/>
    <w:rsid w:val="008E756A"/>
    <w:rsid w:val="008F0434"/>
    <w:rsid w:val="008F04ED"/>
    <w:rsid w:val="008F0F25"/>
    <w:rsid w:val="008F12FC"/>
    <w:rsid w:val="008F1AC4"/>
    <w:rsid w:val="008F26FA"/>
    <w:rsid w:val="008F2D3F"/>
    <w:rsid w:val="008F36CB"/>
    <w:rsid w:val="008F41EF"/>
    <w:rsid w:val="008F46D8"/>
    <w:rsid w:val="00900E3F"/>
    <w:rsid w:val="0090172A"/>
    <w:rsid w:val="00902358"/>
    <w:rsid w:val="009031B8"/>
    <w:rsid w:val="0090335F"/>
    <w:rsid w:val="009036E3"/>
    <w:rsid w:val="0090382C"/>
    <w:rsid w:val="0090730D"/>
    <w:rsid w:val="00910770"/>
    <w:rsid w:val="009128A8"/>
    <w:rsid w:val="009138F6"/>
    <w:rsid w:val="00914552"/>
    <w:rsid w:val="009160E0"/>
    <w:rsid w:val="0091679F"/>
    <w:rsid w:val="00920B8E"/>
    <w:rsid w:val="00921EC5"/>
    <w:rsid w:val="00921ECF"/>
    <w:rsid w:val="009222BB"/>
    <w:rsid w:val="00922DB6"/>
    <w:rsid w:val="009254C7"/>
    <w:rsid w:val="00925A3B"/>
    <w:rsid w:val="0092615F"/>
    <w:rsid w:val="009267B9"/>
    <w:rsid w:val="00926927"/>
    <w:rsid w:val="00926AFE"/>
    <w:rsid w:val="0092749C"/>
    <w:rsid w:val="0093528F"/>
    <w:rsid w:val="00935419"/>
    <w:rsid w:val="009379CC"/>
    <w:rsid w:val="00940B17"/>
    <w:rsid w:val="00940E79"/>
    <w:rsid w:val="00941177"/>
    <w:rsid w:val="00941F17"/>
    <w:rsid w:val="00943785"/>
    <w:rsid w:val="009437A1"/>
    <w:rsid w:val="00943E07"/>
    <w:rsid w:val="00944212"/>
    <w:rsid w:val="009443EA"/>
    <w:rsid w:val="00944D45"/>
    <w:rsid w:val="00945DD0"/>
    <w:rsid w:val="00946801"/>
    <w:rsid w:val="00946B8D"/>
    <w:rsid w:val="009507E0"/>
    <w:rsid w:val="00951AC0"/>
    <w:rsid w:val="009520F5"/>
    <w:rsid w:val="00957ED3"/>
    <w:rsid w:val="00961CB3"/>
    <w:rsid w:val="00962E60"/>
    <w:rsid w:val="0096472E"/>
    <w:rsid w:val="009653CE"/>
    <w:rsid w:val="00966FEE"/>
    <w:rsid w:val="00967D87"/>
    <w:rsid w:val="009701BD"/>
    <w:rsid w:val="00970632"/>
    <w:rsid w:val="009707D2"/>
    <w:rsid w:val="0097085A"/>
    <w:rsid w:val="0097089F"/>
    <w:rsid w:val="00970B0D"/>
    <w:rsid w:val="00971EFE"/>
    <w:rsid w:val="009737E0"/>
    <w:rsid w:val="00974311"/>
    <w:rsid w:val="00975441"/>
    <w:rsid w:val="00976238"/>
    <w:rsid w:val="00976FDB"/>
    <w:rsid w:val="00980F15"/>
    <w:rsid w:val="009849B6"/>
    <w:rsid w:val="00984AFD"/>
    <w:rsid w:val="00985F8B"/>
    <w:rsid w:val="0098648D"/>
    <w:rsid w:val="00986505"/>
    <w:rsid w:val="00986735"/>
    <w:rsid w:val="00986D12"/>
    <w:rsid w:val="00990F9C"/>
    <w:rsid w:val="00992042"/>
    <w:rsid w:val="009922D3"/>
    <w:rsid w:val="00993639"/>
    <w:rsid w:val="00995CD1"/>
    <w:rsid w:val="009964D8"/>
    <w:rsid w:val="00997829"/>
    <w:rsid w:val="009979C4"/>
    <w:rsid w:val="009A00C8"/>
    <w:rsid w:val="009A30B0"/>
    <w:rsid w:val="009A3C52"/>
    <w:rsid w:val="009A4A3A"/>
    <w:rsid w:val="009A4DF7"/>
    <w:rsid w:val="009A531E"/>
    <w:rsid w:val="009A5CDD"/>
    <w:rsid w:val="009A65B6"/>
    <w:rsid w:val="009A6F07"/>
    <w:rsid w:val="009A7F42"/>
    <w:rsid w:val="009A7F49"/>
    <w:rsid w:val="009B0B3B"/>
    <w:rsid w:val="009B0E05"/>
    <w:rsid w:val="009B108C"/>
    <w:rsid w:val="009B3910"/>
    <w:rsid w:val="009B45EF"/>
    <w:rsid w:val="009B48EF"/>
    <w:rsid w:val="009B751A"/>
    <w:rsid w:val="009B7FE5"/>
    <w:rsid w:val="009C087A"/>
    <w:rsid w:val="009C0D21"/>
    <w:rsid w:val="009C1060"/>
    <w:rsid w:val="009C1F74"/>
    <w:rsid w:val="009C4078"/>
    <w:rsid w:val="009C42F5"/>
    <w:rsid w:val="009C5D4F"/>
    <w:rsid w:val="009D033E"/>
    <w:rsid w:val="009D0CEF"/>
    <w:rsid w:val="009D0E88"/>
    <w:rsid w:val="009D3A94"/>
    <w:rsid w:val="009D41FF"/>
    <w:rsid w:val="009D4A6A"/>
    <w:rsid w:val="009D5D24"/>
    <w:rsid w:val="009D5FC4"/>
    <w:rsid w:val="009D6427"/>
    <w:rsid w:val="009E13A1"/>
    <w:rsid w:val="009E177B"/>
    <w:rsid w:val="009E17EF"/>
    <w:rsid w:val="009E1FCC"/>
    <w:rsid w:val="009E4DD6"/>
    <w:rsid w:val="009E5D65"/>
    <w:rsid w:val="009F1592"/>
    <w:rsid w:val="009F6129"/>
    <w:rsid w:val="009F7F6D"/>
    <w:rsid w:val="00A02786"/>
    <w:rsid w:val="00A03BAD"/>
    <w:rsid w:val="00A0612F"/>
    <w:rsid w:val="00A07D15"/>
    <w:rsid w:val="00A10824"/>
    <w:rsid w:val="00A11F84"/>
    <w:rsid w:val="00A12117"/>
    <w:rsid w:val="00A123DA"/>
    <w:rsid w:val="00A133EC"/>
    <w:rsid w:val="00A13E14"/>
    <w:rsid w:val="00A141AD"/>
    <w:rsid w:val="00A147B2"/>
    <w:rsid w:val="00A153A6"/>
    <w:rsid w:val="00A15595"/>
    <w:rsid w:val="00A16186"/>
    <w:rsid w:val="00A16571"/>
    <w:rsid w:val="00A16FB1"/>
    <w:rsid w:val="00A17708"/>
    <w:rsid w:val="00A17C1A"/>
    <w:rsid w:val="00A21395"/>
    <w:rsid w:val="00A22396"/>
    <w:rsid w:val="00A22BFA"/>
    <w:rsid w:val="00A232A1"/>
    <w:rsid w:val="00A23847"/>
    <w:rsid w:val="00A241A8"/>
    <w:rsid w:val="00A24B76"/>
    <w:rsid w:val="00A25867"/>
    <w:rsid w:val="00A30038"/>
    <w:rsid w:val="00A30B4D"/>
    <w:rsid w:val="00A31FCC"/>
    <w:rsid w:val="00A36B38"/>
    <w:rsid w:val="00A36E49"/>
    <w:rsid w:val="00A372B6"/>
    <w:rsid w:val="00A3741D"/>
    <w:rsid w:val="00A40AAD"/>
    <w:rsid w:val="00A47EB5"/>
    <w:rsid w:val="00A52AC2"/>
    <w:rsid w:val="00A52CBA"/>
    <w:rsid w:val="00A55476"/>
    <w:rsid w:val="00A555EE"/>
    <w:rsid w:val="00A57BBD"/>
    <w:rsid w:val="00A61333"/>
    <w:rsid w:val="00A61B90"/>
    <w:rsid w:val="00A6350B"/>
    <w:rsid w:val="00A644CE"/>
    <w:rsid w:val="00A6531F"/>
    <w:rsid w:val="00A665A9"/>
    <w:rsid w:val="00A66D8F"/>
    <w:rsid w:val="00A675D4"/>
    <w:rsid w:val="00A67BB6"/>
    <w:rsid w:val="00A71CE0"/>
    <w:rsid w:val="00A71E9F"/>
    <w:rsid w:val="00A72A34"/>
    <w:rsid w:val="00A72CF0"/>
    <w:rsid w:val="00A747CE"/>
    <w:rsid w:val="00A752D9"/>
    <w:rsid w:val="00A75660"/>
    <w:rsid w:val="00A77F5D"/>
    <w:rsid w:val="00A80488"/>
    <w:rsid w:val="00A80671"/>
    <w:rsid w:val="00A8108B"/>
    <w:rsid w:val="00A81A15"/>
    <w:rsid w:val="00A81B01"/>
    <w:rsid w:val="00A82FDD"/>
    <w:rsid w:val="00A84884"/>
    <w:rsid w:val="00A85FA8"/>
    <w:rsid w:val="00A86477"/>
    <w:rsid w:val="00A8654C"/>
    <w:rsid w:val="00A86C98"/>
    <w:rsid w:val="00A91149"/>
    <w:rsid w:val="00A93178"/>
    <w:rsid w:val="00A940BD"/>
    <w:rsid w:val="00A940E3"/>
    <w:rsid w:val="00A94B1A"/>
    <w:rsid w:val="00A955AD"/>
    <w:rsid w:val="00A95612"/>
    <w:rsid w:val="00A95F61"/>
    <w:rsid w:val="00A962CA"/>
    <w:rsid w:val="00A96A0E"/>
    <w:rsid w:val="00A96D0B"/>
    <w:rsid w:val="00AA168F"/>
    <w:rsid w:val="00AA21A2"/>
    <w:rsid w:val="00AA3880"/>
    <w:rsid w:val="00AA41B2"/>
    <w:rsid w:val="00AA5CA4"/>
    <w:rsid w:val="00AA64C9"/>
    <w:rsid w:val="00AA69EB"/>
    <w:rsid w:val="00AB046C"/>
    <w:rsid w:val="00AB0778"/>
    <w:rsid w:val="00AB1276"/>
    <w:rsid w:val="00AB1529"/>
    <w:rsid w:val="00AB2468"/>
    <w:rsid w:val="00AB3909"/>
    <w:rsid w:val="00AB3BA2"/>
    <w:rsid w:val="00AB45B9"/>
    <w:rsid w:val="00AB72DA"/>
    <w:rsid w:val="00AB77B6"/>
    <w:rsid w:val="00AC0C04"/>
    <w:rsid w:val="00AC0F63"/>
    <w:rsid w:val="00AC233E"/>
    <w:rsid w:val="00AC2AA8"/>
    <w:rsid w:val="00AC40F9"/>
    <w:rsid w:val="00AC51A5"/>
    <w:rsid w:val="00AC594E"/>
    <w:rsid w:val="00AC5C23"/>
    <w:rsid w:val="00AC7740"/>
    <w:rsid w:val="00AC7DF2"/>
    <w:rsid w:val="00AD0092"/>
    <w:rsid w:val="00AD0774"/>
    <w:rsid w:val="00AD4152"/>
    <w:rsid w:val="00AD5228"/>
    <w:rsid w:val="00AD6140"/>
    <w:rsid w:val="00AD7CA3"/>
    <w:rsid w:val="00AE0025"/>
    <w:rsid w:val="00AE0161"/>
    <w:rsid w:val="00AE116E"/>
    <w:rsid w:val="00AE2965"/>
    <w:rsid w:val="00AE47DD"/>
    <w:rsid w:val="00AE5231"/>
    <w:rsid w:val="00AE759B"/>
    <w:rsid w:val="00AE7A3E"/>
    <w:rsid w:val="00AF01AA"/>
    <w:rsid w:val="00AF25DA"/>
    <w:rsid w:val="00AF2D71"/>
    <w:rsid w:val="00AF4FDE"/>
    <w:rsid w:val="00B01117"/>
    <w:rsid w:val="00B03716"/>
    <w:rsid w:val="00B0372F"/>
    <w:rsid w:val="00B10CC0"/>
    <w:rsid w:val="00B10DEF"/>
    <w:rsid w:val="00B112DD"/>
    <w:rsid w:val="00B1432D"/>
    <w:rsid w:val="00B14A17"/>
    <w:rsid w:val="00B2386B"/>
    <w:rsid w:val="00B23D32"/>
    <w:rsid w:val="00B23E1E"/>
    <w:rsid w:val="00B2582C"/>
    <w:rsid w:val="00B3035A"/>
    <w:rsid w:val="00B30F4D"/>
    <w:rsid w:val="00B31BED"/>
    <w:rsid w:val="00B34B38"/>
    <w:rsid w:val="00B35805"/>
    <w:rsid w:val="00B35BD3"/>
    <w:rsid w:val="00B36DB6"/>
    <w:rsid w:val="00B37F26"/>
    <w:rsid w:val="00B42861"/>
    <w:rsid w:val="00B45194"/>
    <w:rsid w:val="00B4598B"/>
    <w:rsid w:val="00B50096"/>
    <w:rsid w:val="00B517DF"/>
    <w:rsid w:val="00B51CFF"/>
    <w:rsid w:val="00B52252"/>
    <w:rsid w:val="00B56243"/>
    <w:rsid w:val="00B56EFA"/>
    <w:rsid w:val="00B5725F"/>
    <w:rsid w:val="00B57DFE"/>
    <w:rsid w:val="00B57E15"/>
    <w:rsid w:val="00B61EB1"/>
    <w:rsid w:val="00B62461"/>
    <w:rsid w:val="00B63C66"/>
    <w:rsid w:val="00B640B7"/>
    <w:rsid w:val="00B662A8"/>
    <w:rsid w:val="00B666A4"/>
    <w:rsid w:val="00B6670D"/>
    <w:rsid w:val="00B66790"/>
    <w:rsid w:val="00B67301"/>
    <w:rsid w:val="00B70B05"/>
    <w:rsid w:val="00B70DDB"/>
    <w:rsid w:val="00B72EDE"/>
    <w:rsid w:val="00B73503"/>
    <w:rsid w:val="00B73D7F"/>
    <w:rsid w:val="00B7464E"/>
    <w:rsid w:val="00B74CA5"/>
    <w:rsid w:val="00B7609B"/>
    <w:rsid w:val="00B76E68"/>
    <w:rsid w:val="00B8106C"/>
    <w:rsid w:val="00B81E98"/>
    <w:rsid w:val="00B81FE7"/>
    <w:rsid w:val="00B845CE"/>
    <w:rsid w:val="00B85C96"/>
    <w:rsid w:val="00B8758D"/>
    <w:rsid w:val="00B8772A"/>
    <w:rsid w:val="00B90EC6"/>
    <w:rsid w:val="00B92375"/>
    <w:rsid w:val="00B93109"/>
    <w:rsid w:val="00B939A8"/>
    <w:rsid w:val="00B94643"/>
    <w:rsid w:val="00B967A9"/>
    <w:rsid w:val="00B9681C"/>
    <w:rsid w:val="00B9714B"/>
    <w:rsid w:val="00BA10E3"/>
    <w:rsid w:val="00BA1C6E"/>
    <w:rsid w:val="00BA1F2C"/>
    <w:rsid w:val="00BA4472"/>
    <w:rsid w:val="00BA4B94"/>
    <w:rsid w:val="00BA567A"/>
    <w:rsid w:val="00BA647D"/>
    <w:rsid w:val="00BA65CD"/>
    <w:rsid w:val="00BA69D4"/>
    <w:rsid w:val="00BB0B4D"/>
    <w:rsid w:val="00BB0C7A"/>
    <w:rsid w:val="00BB214D"/>
    <w:rsid w:val="00BB5E8D"/>
    <w:rsid w:val="00BB5EE8"/>
    <w:rsid w:val="00BB7EDA"/>
    <w:rsid w:val="00BC19D9"/>
    <w:rsid w:val="00BC27D6"/>
    <w:rsid w:val="00BC3284"/>
    <w:rsid w:val="00BC3ADA"/>
    <w:rsid w:val="00BC3E2E"/>
    <w:rsid w:val="00BC4FFE"/>
    <w:rsid w:val="00BC5358"/>
    <w:rsid w:val="00BC58C7"/>
    <w:rsid w:val="00BC5ADC"/>
    <w:rsid w:val="00BC752A"/>
    <w:rsid w:val="00BD2462"/>
    <w:rsid w:val="00BD3F01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E5792"/>
    <w:rsid w:val="00BF0286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F48"/>
    <w:rsid w:val="00C02003"/>
    <w:rsid w:val="00C02B2E"/>
    <w:rsid w:val="00C02C5B"/>
    <w:rsid w:val="00C02DB0"/>
    <w:rsid w:val="00C0521A"/>
    <w:rsid w:val="00C07CC1"/>
    <w:rsid w:val="00C138C4"/>
    <w:rsid w:val="00C14EFB"/>
    <w:rsid w:val="00C15DE9"/>
    <w:rsid w:val="00C2113F"/>
    <w:rsid w:val="00C21174"/>
    <w:rsid w:val="00C2135E"/>
    <w:rsid w:val="00C222F6"/>
    <w:rsid w:val="00C229C3"/>
    <w:rsid w:val="00C2339D"/>
    <w:rsid w:val="00C257F2"/>
    <w:rsid w:val="00C307D1"/>
    <w:rsid w:val="00C30943"/>
    <w:rsid w:val="00C31122"/>
    <w:rsid w:val="00C312CB"/>
    <w:rsid w:val="00C33026"/>
    <w:rsid w:val="00C335AF"/>
    <w:rsid w:val="00C3494B"/>
    <w:rsid w:val="00C35F13"/>
    <w:rsid w:val="00C35F51"/>
    <w:rsid w:val="00C36F36"/>
    <w:rsid w:val="00C3735E"/>
    <w:rsid w:val="00C42B67"/>
    <w:rsid w:val="00C43D88"/>
    <w:rsid w:val="00C4698D"/>
    <w:rsid w:val="00C47366"/>
    <w:rsid w:val="00C51B0B"/>
    <w:rsid w:val="00C526D1"/>
    <w:rsid w:val="00C52EC2"/>
    <w:rsid w:val="00C53871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02"/>
    <w:rsid w:val="00C7657E"/>
    <w:rsid w:val="00C77EA0"/>
    <w:rsid w:val="00C80539"/>
    <w:rsid w:val="00C81E14"/>
    <w:rsid w:val="00C82960"/>
    <w:rsid w:val="00C82B9D"/>
    <w:rsid w:val="00C844AC"/>
    <w:rsid w:val="00C86070"/>
    <w:rsid w:val="00C8621F"/>
    <w:rsid w:val="00C863F9"/>
    <w:rsid w:val="00C87AC8"/>
    <w:rsid w:val="00C87E96"/>
    <w:rsid w:val="00C87F13"/>
    <w:rsid w:val="00C914B8"/>
    <w:rsid w:val="00C9188A"/>
    <w:rsid w:val="00C93038"/>
    <w:rsid w:val="00C94AFA"/>
    <w:rsid w:val="00C95AF5"/>
    <w:rsid w:val="00C969D9"/>
    <w:rsid w:val="00C96E91"/>
    <w:rsid w:val="00CA12D2"/>
    <w:rsid w:val="00CA271F"/>
    <w:rsid w:val="00CA3979"/>
    <w:rsid w:val="00CA4249"/>
    <w:rsid w:val="00CA504D"/>
    <w:rsid w:val="00CA6D7F"/>
    <w:rsid w:val="00CA7895"/>
    <w:rsid w:val="00CB1259"/>
    <w:rsid w:val="00CB208E"/>
    <w:rsid w:val="00CB2646"/>
    <w:rsid w:val="00CB4544"/>
    <w:rsid w:val="00CB4F57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D580B"/>
    <w:rsid w:val="00CD6292"/>
    <w:rsid w:val="00CE0D0A"/>
    <w:rsid w:val="00CE21B9"/>
    <w:rsid w:val="00CE31FC"/>
    <w:rsid w:val="00CE3551"/>
    <w:rsid w:val="00CE3B11"/>
    <w:rsid w:val="00CE581A"/>
    <w:rsid w:val="00CE5FB4"/>
    <w:rsid w:val="00CE623B"/>
    <w:rsid w:val="00CE6312"/>
    <w:rsid w:val="00CE755C"/>
    <w:rsid w:val="00CE7CF4"/>
    <w:rsid w:val="00CF0BF7"/>
    <w:rsid w:val="00CF1026"/>
    <w:rsid w:val="00CF15C3"/>
    <w:rsid w:val="00CF1664"/>
    <w:rsid w:val="00CF186F"/>
    <w:rsid w:val="00CF1E2D"/>
    <w:rsid w:val="00CF2068"/>
    <w:rsid w:val="00CF2A97"/>
    <w:rsid w:val="00CF4700"/>
    <w:rsid w:val="00CF4B0E"/>
    <w:rsid w:val="00CF67EA"/>
    <w:rsid w:val="00CF74F8"/>
    <w:rsid w:val="00D0075F"/>
    <w:rsid w:val="00D02341"/>
    <w:rsid w:val="00D02CBB"/>
    <w:rsid w:val="00D0385E"/>
    <w:rsid w:val="00D05388"/>
    <w:rsid w:val="00D05C36"/>
    <w:rsid w:val="00D0696C"/>
    <w:rsid w:val="00D10B08"/>
    <w:rsid w:val="00D10BB8"/>
    <w:rsid w:val="00D13736"/>
    <w:rsid w:val="00D1467C"/>
    <w:rsid w:val="00D14689"/>
    <w:rsid w:val="00D147EF"/>
    <w:rsid w:val="00D15209"/>
    <w:rsid w:val="00D15545"/>
    <w:rsid w:val="00D16108"/>
    <w:rsid w:val="00D1635F"/>
    <w:rsid w:val="00D22ADF"/>
    <w:rsid w:val="00D2482A"/>
    <w:rsid w:val="00D2535F"/>
    <w:rsid w:val="00D25D5C"/>
    <w:rsid w:val="00D26953"/>
    <w:rsid w:val="00D27EA7"/>
    <w:rsid w:val="00D30EF4"/>
    <w:rsid w:val="00D31C19"/>
    <w:rsid w:val="00D32367"/>
    <w:rsid w:val="00D32FFF"/>
    <w:rsid w:val="00D3329F"/>
    <w:rsid w:val="00D33310"/>
    <w:rsid w:val="00D33744"/>
    <w:rsid w:val="00D34547"/>
    <w:rsid w:val="00D345C6"/>
    <w:rsid w:val="00D3516D"/>
    <w:rsid w:val="00D357FB"/>
    <w:rsid w:val="00D431EC"/>
    <w:rsid w:val="00D433E3"/>
    <w:rsid w:val="00D4356C"/>
    <w:rsid w:val="00D4391B"/>
    <w:rsid w:val="00D4478E"/>
    <w:rsid w:val="00D44DB6"/>
    <w:rsid w:val="00D45A15"/>
    <w:rsid w:val="00D47524"/>
    <w:rsid w:val="00D47564"/>
    <w:rsid w:val="00D4775D"/>
    <w:rsid w:val="00D50BEB"/>
    <w:rsid w:val="00D51DD2"/>
    <w:rsid w:val="00D52E7B"/>
    <w:rsid w:val="00D55853"/>
    <w:rsid w:val="00D574B3"/>
    <w:rsid w:val="00D5754D"/>
    <w:rsid w:val="00D57B44"/>
    <w:rsid w:val="00D60734"/>
    <w:rsid w:val="00D60B0F"/>
    <w:rsid w:val="00D6129A"/>
    <w:rsid w:val="00D61677"/>
    <w:rsid w:val="00D644B5"/>
    <w:rsid w:val="00D6534D"/>
    <w:rsid w:val="00D65C8F"/>
    <w:rsid w:val="00D674CF"/>
    <w:rsid w:val="00D7139C"/>
    <w:rsid w:val="00D7163B"/>
    <w:rsid w:val="00D728C4"/>
    <w:rsid w:val="00D73102"/>
    <w:rsid w:val="00D73897"/>
    <w:rsid w:val="00D742DD"/>
    <w:rsid w:val="00D74B18"/>
    <w:rsid w:val="00D76B26"/>
    <w:rsid w:val="00D801CF"/>
    <w:rsid w:val="00D81058"/>
    <w:rsid w:val="00D821BD"/>
    <w:rsid w:val="00D83568"/>
    <w:rsid w:val="00D8393C"/>
    <w:rsid w:val="00D83C7A"/>
    <w:rsid w:val="00D83D2D"/>
    <w:rsid w:val="00D858D9"/>
    <w:rsid w:val="00D86365"/>
    <w:rsid w:val="00D87B5E"/>
    <w:rsid w:val="00D87ECF"/>
    <w:rsid w:val="00D93A39"/>
    <w:rsid w:val="00D95071"/>
    <w:rsid w:val="00D950A7"/>
    <w:rsid w:val="00DA10EC"/>
    <w:rsid w:val="00DA1B29"/>
    <w:rsid w:val="00DA2608"/>
    <w:rsid w:val="00DA2E50"/>
    <w:rsid w:val="00DA49D6"/>
    <w:rsid w:val="00DA4CA9"/>
    <w:rsid w:val="00DA5EC2"/>
    <w:rsid w:val="00DA60F1"/>
    <w:rsid w:val="00DA7C2E"/>
    <w:rsid w:val="00DB30AA"/>
    <w:rsid w:val="00DB3ABA"/>
    <w:rsid w:val="00DB4174"/>
    <w:rsid w:val="00DB47C9"/>
    <w:rsid w:val="00DB4886"/>
    <w:rsid w:val="00DB69E8"/>
    <w:rsid w:val="00DB7A57"/>
    <w:rsid w:val="00DC1C09"/>
    <w:rsid w:val="00DC1C76"/>
    <w:rsid w:val="00DC316E"/>
    <w:rsid w:val="00DC3EE9"/>
    <w:rsid w:val="00DC4CAC"/>
    <w:rsid w:val="00DC5678"/>
    <w:rsid w:val="00DC622D"/>
    <w:rsid w:val="00DC79AA"/>
    <w:rsid w:val="00DC7D7E"/>
    <w:rsid w:val="00DD02BD"/>
    <w:rsid w:val="00DD0592"/>
    <w:rsid w:val="00DD267D"/>
    <w:rsid w:val="00DD3614"/>
    <w:rsid w:val="00DD367E"/>
    <w:rsid w:val="00DD4F20"/>
    <w:rsid w:val="00DD6300"/>
    <w:rsid w:val="00DD66F8"/>
    <w:rsid w:val="00DE07C7"/>
    <w:rsid w:val="00DE1DD7"/>
    <w:rsid w:val="00DE278B"/>
    <w:rsid w:val="00DE2BF8"/>
    <w:rsid w:val="00DE3C8C"/>
    <w:rsid w:val="00DE4AD1"/>
    <w:rsid w:val="00DE4BDD"/>
    <w:rsid w:val="00DE4E7A"/>
    <w:rsid w:val="00DE7270"/>
    <w:rsid w:val="00DE77DA"/>
    <w:rsid w:val="00DF0157"/>
    <w:rsid w:val="00DF0944"/>
    <w:rsid w:val="00DF202B"/>
    <w:rsid w:val="00DF514E"/>
    <w:rsid w:val="00DF7094"/>
    <w:rsid w:val="00DF7F6E"/>
    <w:rsid w:val="00E00751"/>
    <w:rsid w:val="00E02A48"/>
    <w:rsid w:val="00E02C8F"/>
    <w:rsid w:val="00E02D73"/>
    <w:rsid w:val="00E05360"/>
    <w:rsid w:val="00E0624D"/>
    <w:rsid w:val="00E06E2E"/>
    <w:rsid w:val="00E0727B"/>
    <w:rsid w:val="00E07E3E"/>
    <w:rsid w:val="00E15295"/>
    <w:rsid w:val="00E17CEB"/>
    <w:rsid w:val="00E204B1"/>
    <w:rsid w:val="00E20CBE"/>
    <w:rsid w:val="00E21313"/>
    <w:rsid w:val="00E23CBC"/>
    <w:rsid w:val="00E23CE8"/>
    <w:rsid w:val="00E25C7F"/>
    <w:rsid w:val="00E25E29"/>
    <w:rsid w:val="00E25FFA"/>
    <w:rsid w:val="00E32A09"/>
    <w:rsid w:val="00E33169"/>
    <w:rsid w:val="00E34367"/>
    <w:rsid w:val="00E35418"/>
    <w:rsid w:val="00E35D98"/>
    <w:rsid w:val="00E35ECC"/>
    <w:rsid w:val="00E36613"/>
    <w:rsid w:val="00E37B7C"/>
    <w:rsid w:val="00E41FDC"/>
    <w:rsid w:val="00E4218E"/>
    <w:rsid w:val="00E424BB"/>
    <w:rsid w:val="00E4516A"/>
    <w:rsid w:val="00E45F55"/>
    <w:rsid w:val="00E46246"/>
    <w:rsid w:val="00E4636C"/>
    <w:rsid w:val="00E50CA2"/>
    <w:rsid w:val="00E50E30"/>
    <w:rsid w:val="00E51CC7"/>
    <w:rsid w:val="00E52A88"/>
    <w:rsid w:val="00E53A88"/>
    <w:rsid w:val="00E5476D"/>
    <w:rsid w:val="00E55620"/>
    <w:rsid w:val="00E55E60"/>
    <w:rsid w:val="00E578FD"/>
    <w:rsid w:val="00E60CBF"/>
    <w:rsid w:val="00E625E2"/>
    <w:rsid w:val="00E64772"/>
    <w:rsid w:val="00E651C0"/>
    <w:rsid w:val="00E6538A"/>
    <w:rsid w:val="00E65DDA"/>
    <w:rsid w:val="00E65EDE"/>
    <w:rsid w:val="00E665DC"/>
    <w:rsid w:val="00E66F38"/>
    <w:rsid w:val="00E677B8"/>
    <w:rsid w:val="00E72674"/>
    <w:rsid w:val="00E73A7F"/>
    <w:rsid w:val="00E7487A"/>
    <w:rsid w:val="00E76DEA"/>
    <w:rsid w:val="00E801E0"/>
    <w:rsid w:val="00E82730"/>
    <w:rsid w:val="00E84D04"/>
    <w:rsid w:val="00E84DDE"/>
    <w:rsid w:val="00E85827"/>
    <w:rsid w:val="00E85C6E"/>
    <w:rsid w:val="00E901EB"/>
    <w:rsid w:val="00E923E0"/>
    <w:rsid w:val="00E92EE3"/>
    <w:rsid w:val="00E93528"/>
    <w:rsid w:val="00E9462F"/>
    <w:rsid w:val="00E94E7B"/>
    <w:rsid w:val="00E9587F"/>
    <w:rsid w:val="00E958B1"/>
    <w:rsid w:val="00E95DAF"/>
    <w:rsid w:val="00E97085"/>
    <w:rsid w:val="00E979E6"/>
    <w:rsid w:val="00EA1543"/>
    <w:rsid w:val="00EA1C7B"/>
    <w:rsid w:val="00EA25A6"/>
    <w:rsid w:val="00EA3BEB"/>
    <w:rsid w:val="00EA6F9B"/>
    <w:rsid w:val="00EB0B5C"/>
    <w:rsid w:val="00EB104E"/>
    <w:rsid w:val="00EB2CD4"/>
    <w:rsid w:val="00EB35C7"/>
    <w:rsid w:val="00EB6FD0"/>
    <w:rsid w:val="00EB75B8"/>
    <w:rsid w:val="00EB7787"/>
    <w:rsid w:val="00EC06BD"/>
    <w:rsid w:val="00EC1DBB"/>
    <w:rsid w:val="00EC2340"/>
    <w:rsid w:val="00EC3ED7"/>
    <w:rsid w:val="00EC5E87"/>
    <w:rsid w:val="00EC68CE"/>
    <w:rsid w:val="00EC77C7"/>
    <w:rsid w:val="00ED28B3"/>
    <w:rsid w:val="00ED32DD"/>
    <w:rsid w:val="00ED4976"/>
    <w:rsid w:val="00ED548E"/>
    <w:rsid w:val="00ED6B6E"/>
    <w:rsid w:val="00ED7DCD"/>
    <w:rsid w:val="00EE04BD"/>
    <w:rsid w:val="00EE2486"/>
    <w:rsid w:val="00EE33E1"/>
    <w:rsid w:val="00EE4464"/>
    <w:rsid w:val="00EE5C33"/>
    <w:rsid w:val="00EE7C2A"/>
    <w:rsid w:val="00EF029A"/>
    <w:rsid w:val="00EF0B9E"/>
    <w:rsid w:val="00EF0FF0"/>
    <w:rsid w:val="00EF105D"/>
    <w:rsid w:val="00EF1793"/>
    <w:rsid w:val="00EF190C"/>
    <w:rsid w:val="00EF1D0A"/>
    <w:rsid w:val="00EF405F"/>
    <w:rsid w:val="00EF5A18"/>
    <w:rsid w:val="00EF5B45"/>
    <w:rsid w:val="00EF6768"/>
    <w:rsid w:val="00EF6C75"/>
    <w:rsid w:val="00EF748A"/>
    <w:rsid w:val="00F006A8"/>
    <w:rsid w:val="00F00750"/>
    <w:rsid w:val="00F00ACF"/>
    <w:rsid w:val="00F00B43"/>
    <w:rsid w:val="00F00D60"/>
    <w:rsid w:val="00F00EF9"/>
    <w:rsid w:val="00F00F72"/>
    <w:rsid w:val="00F01347"/>
    <w:rsid w:val="00F039D9"/>
    <w:rsid w:val="00F04321"/>
    <w:rsid w:val="00F043B1"/>
    <w:rsid w:val="00F04D7E"/>
    <w:rsid w:val="00F06F2A"/>
    <w:rsid w:val="00F0725D"/>
    <w:rsid w:val="00F1507A"/>
    <w:rsid w:val="00F1754B"/>
    <w:rsid w:val="00F178D2"/>
    <w:rsid w:val="00F2023E"/>
    <w:rsid w:val="00F22047"/>
    <w:rsid w:val="00F22914"/>
    <w:rsid w:val="00F23D73"/>
    <w:rsid w:val="00F23FF9"/>
    <w:rsid w:val="00F25F8E"/>
    <w:rsid w:val="00F2645E"/>
    <w:rsid w:val="00F26877"/>
    <w:rsid w:val="00F30773"/>
    <w:rsid w:val="00F322BD"/>
    <w:rsid w:val="00F33CA9"/>
    <w:rsid w:val="00F35E39"/>
    <w:rsid w:val="00F3611C"/>
    <w:rsid w:val="00F36281"/>
    <w:rsid w:val="00F40452"/>
    <w:rsid w:val="00F43E37"/>
    <w:rsid w:val="00F43E73"/>
    <w:rsid w:val="00F44715"/>
    <w:rsid w:val="00F44AE2"/>
    <w:rsid w:val="00F45018"/>
    <w:rsid w:val="00F47F05"/>
    <w:rsid w:val="00F51226"/>
    <w:rsid w:val="00F51BEB"/>
    <w:rsid w:val="00F525FF"/>
    <w:rsid w:val="00F52BCF"/>
    <w:rsid w:val="00F52E79"/>
    <w:rsid w:val="00F52F6B"/>
    <w:rsid w:val="00F53FB7"/>
    <w:rsid w:val="00F542B4"/>
    <w:rsid w:val="00F54A25"/>
    <w:rsid w:val="00F56DD2"/>
    <w:rsid w:val="00F61CB9"/>
    <w:rsid w:val="00F62E7B"/>
    <w:rsid w:val="00F63696"/>
    <w:rsid w:val="00F646D2"/>
    <w:rsid w:val="00F65819"/>
    <w:rsid w:val="00F65B98"/>
    <w:rsid w:val="00F65EF1"/>
    <w:rsid w:val="00F70F55"/>
    <w:rsid w:val="00F715FF"/>
    <w:rsid w:val="00F717F5"/>
    <w:rsid w:val="00F71C0E"/>
    <w:rsid w:val="00F72C53"/>
    <w:rsid w:val="00F73EF6"/>
    <w:rsid w:val="00F74BAA"/>
    <w:rsid w:val="00F74D76"/>
    <w:rsid w:val="00F750BF"/>
    <w:rsid w:val="00F766E9"/>
    <w:rsid w:val="00F77F79"/>
    <w:rsid w:val="00F77F83"/>
    <w:rsid w:val="00F82CA1"/>
    <w:rsid w:val="00F82F6F"/>
    <w:rsid w:val="00F83E06"/>
    <w:rsid w:val="00F845F2"/>
    <w:rsid w:val="00F84818"/>
    <w:rsid w:val="00F84DD5"/>
    <w:rsid w:val="00F85F25"/>
    <w:rsid w:val="00F8755B"/>
    <w:rsid w:val="00F87CF4"/>
    <w:rsid w:val="00F93136"/>
    <w:rsid w:val="00F93DD0"/>
    <w:rsid w:val="00F94037"/>
    <w:rsid w:val="00F975F7"/>
    <w:rsid w:val="00F97D00"/>
    <w:rsid w:val="00FA1BDB"/>
    <w:rsid w:val="00FA2B99"/>
    <w:rsid w:val="00FA60B1"/>
    <w:rsid w:val="00FB0A6D"/>
    <w:rsid w:val="00FB1158"/>
    <w:rsid w:val="00FB1ECE"/>
    <w:rsid w:val="00FB2963"/>
    <w:rsid w:val="00FB5CB7"/>
    <w:rsid w:val="00FC1456"/>
    <w:rsid w:val="00FC1AC7"/>
    <w:rsid w:val="00FC1F6F"/>
    <w:rsid w:val="00FC288B"/>
    <w:rsid w:val="00FC2BEF"/>
    <w:rsid w:val="00FC3397"/>
    <w:rsid w:val="00FC3E9E"/>
    <w:rsid w:val="00FC53A9"/>
    <w:rsid w:val="00FC5A73"/>
    <w:rsid w:val="00FC6431"/>
    <w:rsid w:val="00FC747C"/>
    <w:rsid w:val="00FD1EFB"/>
    <w:rsid w:val="00FD33D2"/>
    <w:rsid w:val="00FD3449"/>
    <w:rsid w:val="00FD44B7"/>
    <w:rsid w:val="00FD528E"/>
    <w:rsid w:val="00FD5DCA"/>
    <w:rsid w:val="00FD5E28"/>
    <w:rsid w:val="00FD772D"/>
    <w:rsid w:val="00FE1AE8"/>
    <w:rsid w:val="00FE22E3"/>
    <w:rsid w:val="00FE2FF2"/>
    <w:rsid w:val="00FE522F"/>
    <w:rsid w:val="00FE529C"/>
    <w:rsid w:val="00FE5DF3"/>
    <w:rsid w:val="00FF0094"/>
    <w:rsid w:val="00FF1094"/>
    <w:rsid w:val="00FF28C4"/>
    <w:rsid w:val="00FF2C6E"/>
    <w:rsid w:val="00FF3019"/>
    <w:rsid w:val="00FF37DB"/>
    <w:rsid w:val="00FF48A2"/>
    <w:rsid w:val="00FF66B4"/>
    <w:rsid w:val="00FF71C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character" w:customStyle="1" w:styleId="CodeChar">
    <w:name w:val="Code Char"/>
    <w:basedOn w:val="Policepardfaut"/>
    <w:rsid w:val="00430B2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Props1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2C1710-6332-4060-9228-31E76A71DF41}"/>
</file>

<file path=customXml/itemProps3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3e84a9ac-e9e7-4625-9617-3785fc32d9b9"/>
    <ds:schemaRef ds:uri="c5d7612d-076e-434f-9d87-4cc920d828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</TotalTime>
  <Pages>3</Pages>
  <Words>617</Words>
  <Characters>3064</Characters>
  <Application>Microsoft Office Word</Application>
  <DocSecurity>0</DocSecurity>
  <Lines>87</Lines>
  <Paragraphs>83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1585</cp:revision>
  <dcterms:created xsi:type="dcterms:W3CDTF">2023-01-22T01:42:00Z</dcterms:created>
  <dcterms:modified xsi:type="dcterms:W3CDTF">2026-03-22T19:08:00Z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